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5D51" w14:textId="77777777" w:rsidR="00800E53" w:rsidRPr="00800E53" w:rsidRDefault="00800E53" w:rsidP="007241B4">
      <w:pPr>
        <w:spacing w:line="276" w:lineRule="auto"/>
        <w:jc w:val="center"/>
        <w:rPr>
          <w:rFonts w:ascii="Times New Roman" w:hAnsi="Times New Roman" w:cs="Times New Roman"/>
          <w:b/>
          <w:sz w:val="24"/>
        </w:rPr>
      </w:pPr>
      <w:r w:rsidRPr="00800E53">
        <w:rPr>
          <w:rFonts w:ascii="Times New Roman" w:hAnsi="Times New Roman" w:cs="Times New Roman"/>
          <w:b/>
          <w:sz w:val="24"/>
        </w:rPr>
        <w:t>Priešmokyklinės grupės pasakojimas</w:t>
      </w:r>
    </w:p>
    <w:p w14:paraId="0CDACB37" w14:textId="77777777" w:rsidR="00800E53" w:rsidRPr="00800E53" w:rsidRDefault="00800E53" w:rsidP="007241B4">
      <w:pPr>
        <w:spacing w:line="276" w:lineRule="auto"/>
        <w:jc w:val="center"/>
        <w:rPr>
          <w:rFonts w:ascii="Times New Roman" w:hAnsi="Times New Roman" w:cs="Times New Roman"/>
          <w:b/>
          <w:sz w:val="24"/>
        </w:rPr>
      </w:pPr>
      <w:r>
        <w:rPr>
          <w:rFonts w:ascii="Times New Roman" w:hAnsi="Times New Roman" w:cs="Times New Roman"/>
          <w:b/>
          <w:sz w:val="24"/>
        </w:rPr>
        <w:t xml:space="preserve">Kaip </w:t>
      </w:r>
      <w:r w:rsidRPr="00800E53">
        <w:rPr>
          <w:rFonts w:ascii="Times New Roman" w:hAnsi="Times New Roman" w:cs="Times New Roman"/>
          <w:b/>
          <w:sz w:val="24"/>
        </w:rPr>
        <w:t>Oras ir Ugnis</w:t>
      </w:r>
      <w:r>
        <w:rPr>
          <w:rFonts w:ascii="Times New Roman" w:hAnsi="Times New Roman" w:cs="Times New Roman"/>
          <w:b/>
          <w:sz w:val="24"/>
        </w:rPr>
        <w:t xml:space="preserve"> Žemę lankė</w:t>
      </w:r>
    </w:p>
    <w:p w14:paraId="40B2A7D7" w14:textId="77777777" w:rsidR="00800E53" w:rsidRDefault="00800E53" w:rsidP="007241B4">
      <w:pPr>
        <w:spacing w:line="276" w:lineRule="auto"/>
        <w:jc w:val="both"/>
        <w:rPr>
          <w:rFonts w:ascii="Times New Roman" w:hAnsi="Times New Roman" w:cs="Times New Roman"/>
          <w:sz w:val="24"/>
        </w:rPr>
      </w:pPr>
    </w:p>
    <w:p w14:paraId="20DDB90D" w14:textId="77777777" w:rsidR="004F12A8" w:rsidRPr="000C5C42" w:rsidRDefault="00526F2D" w:rsidP="007241B4">
      <w:pPr>
        <w:spacing w:line="276" w:lineRule="auto"/>
        <w:jc w:val="both"/>
        <w:rPr>
          <w:rFonts w:ascii="Times New Roman" w:hAnsi="Times New Roman" w:cs="Times New Roman"/>
          <w:sz w:val="24"/>
        </w:rPr>
      </w:pPr>
      <w:r>
        <w:rPr>
          <w:rFonts w:ascii="Times New Roman" w:hAnsi="Times New Roman" w:cs="Times New Roman"/>
          <w:sz w:val="24"/>
        </w:rPr>
        <w:t xml:space="preserve">               </w:t>
      </w:r>
      <w:r w:rsidR="00834C3A" w:rsidRPr="000C5C42">
        <w:rPr>
          <w:rFonts w:ascii="Times New Roman" w:hAnsi="Times New Roman" w:cs="Times New Roman"/>
          <w:sz w:val="24"/>
        </w:rPr>
        <w:t xml:space="preserve">Vieną kartą gyveno du geri draugai Oras ir Ugnis. Oras visada būdavo linksmas, lengvai bendraujantis ir visų mėgiamas, tuo tarpu Ugnis buvo visai kitokia. Ji mažai su kuo bendravo buvo uždara ir pikta, jos kiti net bijojo, nes jai supykus ji dar labiau įrausdavo ir įkaisdavo. Arti jos niekas ilgai neištverdavo išskyrus orą. Juk be oro ugnis negalėtų gyventi ji užmigtu amžinu miegu. </w:t>
      </w:r>
      <w:r w:rsidR="00A367B3">
        <w:rPr>
          <w:rFonts w:ascii="Times New Roman" w:hAnsi="Times New Roman" w:cs="Times New Roman"/>
          <w:sz w:val="24"/>
        </w:rPr>
        <w:t>Vieną dieną Oras su Ugnimi sugalvojo aplankyti savo kitą draugę žemę</w:t>
      </w:r>
      <w:r w:rsidR="007F282A">
        <w:rPr>
          <w:rFonts w:ascii="Times New Roman" w:hAnsi="Times New Roman" w:cs="Times New Roman"/>
          <w:sz w:val="24"/>
        </w:rPr>
        <w:t xml:space="preserve"> ir pasidomėti kaip ji gyvena. Pasiėmę keletą daiktų draugai išsiruošė kelionėn. Atkeliavę pas Žemę į svečius Oras su Ugnimi pamatė, jog ji labai nusiminusi. Draugai jos pasiteiravo – Kas gi tau atsitiko, ko tu tokia liūdna? Nusibraukusi ašaras, pasikūkčiodama Žemė atsakė: kaip aš nebūsiu liūdna, jei </w:t>
      </w:r>
      <w:r w:rsidR="00B04940">
        <w:rPr>
          <w:rFonts w:ascii="Times New Roman" w:hAnsi="Times New Roman" w:cs="Times New Roman"/>
          <w:sz w:val="24"/>
        </w:rPr>
        <w:t xml:space="preserve">manęs </w:t>
      </w:r>
      <w:r w:rsidR="007F282A">
        <w:rPr>
          <w:rFonts w:ascii="Times New Roman" w:hAnsi="Times New Roman" w:cs="Times New Roman"/>
          <w:sz w:val="24"/>
        </w:rPr>
        <w:t xml:space="preserve">niekas </w:t>
      </w:r>
      <w:r w:rsidR="00B04940">
        <w:rPr>
          <w:rFonts w:ascii="Times New Roman" w:hAnsi="Times New Roman" w:cs="Times New Roman"/>
          <w:sz w:val="24"/>
        </w:rPr>
        <w:t xml:space="preserve">nemyli ir nesaugo. Aš turėčiau būti graži panelė, švari, spindinti, pilna, miškų ir gražiausių gėlių, kuriomis pasimėgauti atskristų </w:t>
      </w:r>
      <w:r w:rsidR="00B91CD8">
        <w:rPr>
          <w:rFonts w:ascii="Times New Roman" w:hAnsi="Times New Roman" w:cs="Times New Roman"/>
          <w:sz w:val="24"/>
        </w:rPr>
        <w:t>įvairiausi vabzdžiai ir paukšteliai</w:t>
      </w:r>
      <w:r w:rsidR="00C02981">
        <w:rPr>
          <w:rFonts w:ascii="Times New Roman" w:hAnsi="Times New Roman" w:cs="Times New Roman"/>
          <w:sz w:val="24"/>
        </w:rPr>
        <w:t xml:space="preserve">. </w:t>
      </w:r>
      <w:r>
        <w:rPr>
          <w:rFonts w:ascii="Times New Roman" w:hAnsi="Times New Roman" w:cs="Times New Roman"/>
          <w:sz w:val="24"/>
        </w:rPr>
        <w:t>O dabar esu suvargusi nuo t</w:t>
      </w:r>
      <w:r w:rsidR="00FC3926">
        <w:rPr>
          <w:rFonts w:ascii="Times New Roman" w:hAnsi="Times New Roman" w:cs="Times New Roman"/>
          <w:sz w:val="24"/>
        </w:rPr>
        <w:t xml:space="preserve">eršalų, šiukšlių, mano išpuoselėti medžiai yra iškirsti  ir jų vis mažėja, kaskart vis mažėja ir mano mažųjų draugų vabzdžių ir paukštelių, nes visi tie teršalai juos pražudo. Oras pakraipė galvą ir tarė – oi mano brangioji, Žeme, aš tave labai suprantu, nes būdamas pas tave svečiuose aš pasijutau toks nešvarus ir sunkus  ir slegiantis, o aš, tarė Ugnis pasidariau tamsesnė, mano skleidžiami dūmai pasidarė juodi tarsi smala ir </w:t>
      </w:r>
      <w:r w:rsidR="006A445F">
        <w:rPr>
          <w:rFonts w:ascii="Times New Roman" w:hAnsi="Times New Roman" w:cs="Times New Roman"/>
          <w:sz w:val="24"/>
        </w:rPr>
        <w:t>nuodingi kaip gyvatės nuodai. Kas gi darosi mums visiems? Žemė pakėlė savo liūdną veidą ir tarė : - tai vadinama pažanga, kai mano mylimiems žmonėms, kuriuos auginau jau nebeužtenka to ką aš jiems daviau. Jie pasidarė godūs ir jiems prisireikė vis daugiau ir daugiau. Aš neturiu tiek daug visko kiek prireikė žmonėms.  Oras ir Ugnis susimąstė kaip padėti Žemei, kad ji vėl taptų laiminga. Oras tarė ei, Ugnie, o gal tu supyk labai ir sudegink viską gal tada žmonės pagalvos kaip gerbti Žemę. Ugnis pakraipė galvą ir tarė Ore, nekalbėk niekų jei aš viską sudeginsiu pražus ir pati Žemė, o žinai aš iš savo pusseserės saulės girdėjau kalbas, jog ji ir taip kaitina ganėtinai stipriai Žemę ir jos pavirši</w:t>
      </w:r>
      <w:r w:rsidR="00C4493E">
        <w:rPr>
          <w:rFonts w:ascii="Times New Roman" w:hAnsi="Times New Roman" w:cs="Times New Roman"/>
          <w:sz w:val="24"/>
        </w:rPr>
        <w:t>us yra pasikeitęs, ir šaltoji žemės dalis, kuri yra grynas ledas pradėjo tirpti ir jei taip ir toliau bus tirpdamas ledas užtvindys kitas žemės dalis. Oho tarė oras tai siaubinga. Ta</w:t>
      </w:r>
      <w:r w:rsidR="00526A5C">
        <w:rPr>
          <w:rFonts w:ascii="Times New Roman" w:hAnsi="Times New Roman" w:cs="Times New Roman"/>
          <w:sz w:val="24"/>
        </w:rPr>
        <w:t xml:space="preserve">i kaip mes galime padėti Žemei? Mes vargu ar padėsime, nes jei nebūtų tavęs ar manęs tai visa žmonija ir visa kas gyva pražūtų, tarė Ugnis. Ir šiaip mane anksčiau garbino ir džiaugėsi manimi, nes buvau šilumos šaltinis, be kurio žmonės negalėjo gyventi, o atsiradus mano mažajai sesutei Elektrai aš esu nebe tokia reikalinga. Mane labiau mini kaip piktą ir viską naikinančia būtybę. Bet juk tu tokia nesi tu mano pati geriausia draugė tarė Oras. Kaip aš džiaugiuosi, kad aš turiu tave ir mes esame patys geriausi draugai. Žinai Ore, mums reikėtų nukeliauti pas Žemės žmones ir patiems </w:t>
      </w:r>
      <w:r w:rsidR="00BA4691">
        <w:rPr>
          <w:rFonts w:ascii="Times New Roman" w:hAnsi="Times New Roman" w:cs="Times New Roman"/>
          <w:sz w:val="24"/>
        </w:rPr>
        <w:t>įsitikinti ar jie taip pasikeitė kaip Žemė pasakojo. Gal rasime tokių, kuriems rūpi mūsų miela draugė Žemė. Eime susikraukime didesni lagaminą, nes manau, kad ši mūsų kelionė bus ne iš trumpųjų. Ir taip Oras ir Ugnis iškeliavo pas Žemės žmonės ieškoti atsakymų kodėl jų draugė Žemė yra skriaudžiama žmonių. Jų kelionė buvo pilna įvairiausių nuotykių. Bet apie tai papasakosim kitą kartą. O dabar ir jūs pagalvokite ar pakankamai mylite Žemę ir ją saugote. Kaip dar galite prisidėti prie to, kad žemė vėl būtų linksma, graži ir spindinti panelė?</w:t>
      </w:r>
    </w:p>
    <w:sectPr w:rsidR="004F12A8" w:rsidRPr="000C5C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3A"/>
    <w:rsid w:val="000113EB"/>
    <w:rsid w:val="000C5C42"/>
    <w:rsid w:val="004667A0"/>
    <w:rsid w:val="004F12A8"/>
    <w:rsid w:val="00526A5C"/>
    <w:rsid w:val="00526F2D"/>
    <w:rsid w:val="006A445F"/>
    <w:rsid w:val="007241B4"/>
    <w:rsid w:val="007F282A"/>
    <w:rsid w:val="00800E53"/>
    <w:rsid w:val="00834C3A"/>
    <w:rsid w:val="00A26553"/>
    <w:rsid w:val="00A367B3"/>
    <w:rsid w:val="00B04940"/>
    <w:rsid w:val="00B91CD8"/>
    <w:rsid w:val="00BA4691"/>
    <w:rsid w:val="00C02981"/>
    <w:rsid w:val="00C4493E"/>
    <w:rsid w:val="00DC2328"/>
    <w:rsid w:val="00FC3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0E92"/>
  <w15:chartTrackingRefBased/>
  <w15:docId w15:val="{5D8BA013-B4AD-4CFE-A1AA-EF9E3E3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2222</Words>
  <Characters>1267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2021-11-05T08:27:00Z</cp:lastPrinted>
  <dcterms:created xsi:type="dcterms:W3CDTF">2021-10-21T13:09:00Z</dcterms:created>
  <dcterms:modified xsi:type="dcterms:W3CDTF">2021-11-05T08:27:00Z</dcterms:modified>
</cp:coreProperties>
</file>