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2"/>
      </w:tblGrid>
      <w:tr w:rsidR="00423ED3" w14:paraId="27789447" w14:textId="77777777">
        <w:tc>
          <w:tcPr>
            <w:tcW w:w="10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16"/>
              <w:gridCol w:w="2380"/>
              <w:gridCol w:w="4110"/>
            </w:tblGrid>
            <w:tr w:rsidR="00423ED3" w14:paraId="2409AAE1" w14:textId="77777777">
              <w:tc>
                <w:tcPr>
                  <w:tcW w:w="37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0ED4D" w14:textId="77777777" w:rsidR="00423ED3" w:rsidRDefault="00423ED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C63F0" w14:textId="77777777" w:rsidR="00423ED3" w:rsidRDefault="00423ED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92B42C" w14:textId="77777777" w:rsidR="00423ED3" w:rsidRDefault="009C015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Vaikų vasaros poilsio programų </w:t>
                  </w:r>
                </w:p>
                <w:p w14:paraId="3C16DF7D" w14:textId="47B21ED1" w:rsidR="00423ED3" w:rsidRDefault="009C015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atrankos ir finansavimo </w:t>
                  </w:r>
                  <w:r w:rsidR="00366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tvarkos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aprašo</w:t>
                  </w:r>
                </w:p>
                <w:p w14:paraId="5488A0A4" w14:textId="77777777" w:rsidR="00423ED3" w:rsidRDefault="009C015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 priedas</w:t>
                  </w:r>
                </w:p>
                <w:p w14:paraId="18879271" w14:textId="77777777" w:rsidR="00423ED3" w:rsidRDefault="00423E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ED4B90" w14:textId="77777777" w:rsidR="00423ED3" w:rsidRDefault="00423ED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D2DC6" w14:textId="77777777" w:rsidR="00423ED3" w:rsidRDefault="00423ED3">
      <w:pPr>
        <w:pStyle w:val="prastasis1"/>
        <w:jc w:val="center"/>
        <w:rPr>
          <w:b/>
          <w:bCs/>
        </w:rPr>
      </w:pPr>
    </w:p>
    <w:p w14:paraId="5B31F7CB" w14:textId="77777777" w:rsidR="00423ED3" w:rsidRDefault="00423ED3">
      <w:pPr>
        <w:pStyle w:val="prastasis1"/>
        <w:jc w:val="center"/>
        <w:rPr>
          <w:b/>
          <w:bCs/>
        </w:rPr>
      </w:pPr>
    </w:p>
    <w:p w14:paraId="26FC120C" w14:textId="77777777" w:rsidR="00423ED3" w:rsidRDefault="009C0157">
      <w:pPr>
        <w:pStyle w:val="prastasis1"/>
        <w:jc w:val="center"/>
        <w:rPr>
          <w:b/>
          <w:bCs/>
        </w:rPr>
      </w:pPr>
      <w:r>
        <w:rPr>
          <w:b/>
          <w:bCs/>
        </w:rPr>
        <w:t>VAIKŲ VASAROS POILSIO PROGRAMOJE DALYVAVUSIŲ VAIKŲ SĄRAŠAS</w:t>
      </w:r>
    </w:p>
    <w:p w14:paraId="2F4D0E08" w14:textId="77777777" w:rsidR="00423ED3" w:rsidRDefault="00423ED3">
      <w:pPr>
        <w:pStyle w:val="prastasis1"/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423ED3" w14:paraId="7DA56DC5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212C" w14:textId="77777777" w:rsidR="00423ED3" w:rsidRDefault="009C015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Vykdytojo (įstaigos, organizacijos) pavadinimas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laisvojo mokytojo vardas pavardė:</w:t>
            </w:r>
          </w:p>
        </w:tc>
      </w:tr>
      <w:tr w:rsidR="00423ED3" w14:paraId="661D8D12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2822" w14:textId="77777777" w:rsidR="00423ED3" w:rsidRDefault="009C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</w:tr>
    </w:tbl>
    <w:p w14:paraId="16B9DAE3" w14:textId="77777777" w:rsidR="00423ED3" w:rsidRDefault="009C0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0EE6CA" w14:textId="77777777" w:rsidR="00423ED3" w:rsidRDefault="0042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393"/>
        <w:gridCol w:w="990"/>
        <w:gridCol w:w="1654"/>
        <w:gridCol w:w="1371"/>
        <w:gridCol w:w="1220"/>
        <w:gridCol w:w="1203"/>
      </w:tblGrid>
      <w:tr w:rsidR="00423ED3" w14:paraId="645A89A1" w14:textId="77777777">
        <w:trPr>
          <w:trHeight w:val="73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D9A8" w14:textId="5273FCC4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C8B0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Programoje dalyvavusio vaiko vardas, pavardė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ECCA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Vaiko gimimo 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DEDF4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Mokykla, kurią lanko vaikas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8B0D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Stovyklos data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92A4B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 informacija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5E68" w14:textId="77777777" w:rsidR="00423ED3" w:rsidRDefault="009C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 stovyklą sumokėta suma Eur</w:t>
            </w:r>
          </w:p>
        </w:tc>
      </w:tr>
      <w:tr w:rsidR="00423ED3" w14:paraId="7D19EC9D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DB21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3B35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3F4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4E1DA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535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F2711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97A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62D3FA1E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2D4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12E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EE8C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53C2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DFC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31BA1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C1D5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1A44AD7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46C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75F7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575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0E52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E22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AD0C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321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22BECF4A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E30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691D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6FE1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8C54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498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462C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5DBC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3B01AD3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032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DA2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FB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42E03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F24B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D12D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BC0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30C2A5B9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B116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6E1C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F3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DE80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2523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8117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0CE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518FF620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7476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ACE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0D0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805A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F3BD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A79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8D71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15203DEE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0DC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6C0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53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480FC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FCA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D0927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F46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13CCD8F0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7D5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876B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BD4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74456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5967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3AD2C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21E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7533068F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3B3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7B03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F27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E7B6D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F286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1B4B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35C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3A7CA7C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9D47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40D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E699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4472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BA7B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DC37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C02F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3" w14:paraId="2AB807E8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B1C4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8272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2BE0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10FC3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6815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3C8F8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95AE" w14:textId="77777777" w:rsidR="00423ED3" w:rsidRDefault="004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424FF" w14:textId="77777777" w:rsidR="00423ED3" w:rsidRDefault="0042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C430C" w14:textId="77777777" w:rsidR="00423ED3" w:rsidRDefault="0042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4F94E" w14:textId="77777777" w:rsidR="00423ED3" w:rsidRDefault="0042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149F2" w14:textId="77777777" w:rsidR="00423ED3" w:rsidRDefault="0042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E8682" w14:textId="77777777" w:rsidR="00423ED3" w:rsidRDefault="0042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AE88B" w14:textId="77777777" w:rsidR="00423ED3" w:rsidRDefault="009C0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347E2A1" w14:textId="77777777" w:rsidR="00423ED3" w:rsidRDefault="00423E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7CE2BEE" w14:textId="77777777" w:rsidR="00423ED3" w:rsidRDefault="00423E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B78239A" w14:textId="77777777" w:rsidR="00423ED3" w:rsidRDefault="00423E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AFA9221" w14:textId="77777777" w:rsidR="00423ED3" w:rsidRDefault="00423E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9C4C4E5" w14:textId="77777777" w:rsidR="00423ED3" w:rsidRDefault="00423ED3"/>
    <w:p w14:paraId="4CC254EA" w14:textId="77777777" w:rsidR="00423ED3" w:rsidRDefault="00423ED3"/>
    <w:sectPr w:rsidR="00423ED3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BFC7" w14:textId="77777777" w:rsidR="00580DE5" w:rsidRDefault="00580DE5">
      <w:pPr>
        <w:spacing w:after="0" w:line="240" w:lineRule="auto"/>
      </w:pPr>
      <w:r>
        <w:separator/>
      </w:r>
    </w:p>
  </w:endnote>
  <w:endnote w:type="continuationSeparator" w:id="0">
    <w:p w14:paraId="5305326F" w14:textId="77777777" w:rsidR="00580DE5" w:rsidRDefault="0058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3CE8" w14:textId="77777777" w:rsidR="00580DE5" w:rsidRDefault="00580D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839027" w14:textId="77777777" w:rsidR="00580DE5" w:rsidRDefault="00580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D3"/>
    <w:rsid w:val="000350F6"/>
    <w:rsid w:val="00366D3D"/>
    <w:rsid w:val="00423ED3"/>
    <w:rsid w:val="00580DE5"/>
    <w:rsid w:val="007307F8"/>
    <w:rsid w:val="008E7B9E"/>
    <w:rsid w:val="009C0157"/>
    <w:rsid w:val="00D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7518"/>
  <w15:docId w15:val="{DA0CDB94-D315-4873-8A3B-9906A158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366D3D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213</Characters>
  <Application>Microsoft Office Word</Application>
  <DocSecurity>4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dc:description/>
  <cp:lastModifiedBy>Marius Labanauskas</cp:lastModifiedBy>
  <cp:revision>2</cp:revision>
  <dcterms:created xsi:type="dcterms:W3CDTF">2023-03-03T13:18:00Z</dcterms:created>
  <dcterms:modified xsi:type="dcterms:W3CDTF">2023-03-03T13:18:00Z</dcterms:modified>
</cp:coreProperties>
</file>