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456D391B" w:rsidR="00641705" w:rsidRDefault="00641705">
      <w:pPr>
        <w:jc w:val="center"/>
      </w:pPr>
    </w:p>
    <w:p w14:paraId="0A3488AB" w14:textId="1C6BC304" w:rsidR="00413020" w:rsidRDefault="00413020">
      <w:pPr>
        <w:jc w:val="center"/>
      </w:pPr>
    </w:p>
    <w:p w14:paraId="6D254173" w14:textId="77777777" w:rsidR="00413020" w:rsidRDefault="00413020">
      <w:pPr>
        <w:jc w:val="center"/>
      </w:pPr>
    </w:p>
    <w:p w14:paraId="237B9D5A" w14:textId="15CC4079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  <w:r w:rsidR="00CB36C1">
        <w:rPr>
          <w:b/>
          <w:sz w:val="28"/>
          <w:szCs w:val="28"/>
        </w:rPr>
        <w:t xml:space="preserve"> ADMINISTRACIJA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10E8D562" w:rsidR="00641705" w:rsidRPr="005D0881" w:rsidRDefault="00C47ACC">
      <w:pPr>
        <w:jc w:val="center"/>
        <w:rPr>
          <w:b/>
          <w:lang w:val="lt-LT"/>
        </w:rPr>
      </w:pPr>
      <w:r w:rsidRPr="005D0881">
        <w:rPr>
          <w:b/>
          <w:lang w:val="lt-LT"/>
        </w:rPr>
        <w:t>ĮSAKYMAS</w:t>
      </w:r>
    </w:p>
    <w:p w14:paraId="08A1BA30" w14:textId="2BF653FB" w:rsidR="004C0DBD" w:rsidRPr="00B87EFC" w:rsidRDefault="00C47ACC" w:rsidP="00B87EFC">
      <w:pPr>
        <w:ind w:firstLine="567"/>
        <w:jc w:val="center"/>
      </w:pPr>
      <w:r w:rsidRPr="005D0881">
        <w:rPr>
          <w:b/>
          <w:lang w:val="lt-LT"/>
        </w:rPr>
        <w:t>DĖL TARYBOS SPRENDIMO PR</w:t>
      </w:r>
      <w:r w:rsidR="00277C7E" w:rsidRPr="005D0881">
        <w:rPr>
          <w:b/>
          <w:lang w:val="lt-LT"/>
        </w:rPr>
        <w:t>OJEKTO ,,</w:t>
      </w:r>
      <w:r w:rsidR="00B87EFC" w:rsidRPr="005D0881">
        <w:rPr>
          <w:b/>
        </w:rPr>
        <w:t>DĖL GATV</w:t>
      </w:r>
      <w:r w:rsidR="003573BF">
        <w:rPr>
          <w:b/>
        </w:rPr>
        <w:t>IŲ</w:t>
      </w:r>
      <w:r w:rsidR="00B87EFC">
        <w:rPr>
          <w:b/>
        </w:rPr>
        <w:t xml:space="preserve"> (DAKŲ, SKITŲ</w:t>
      </w:r>
      <w:r w:rsidR="00B87EFC" w:rsidRPr="005D0881">
        <w:rPr>
          <w:b/>
        </w:rPr>
        <w:t xml:space="preserve"> IR KITŲ</w:t>
      </w:r>
      <w:r w:rsidR="00B87EFC">
        <w:rPr>
          <w:b/>
        </w:rPr>
        <w:t>)</w:t>
      </w:r>
      <w:r w:rsidR="00B87EFC" w:rsidRPr="005D0881">
        <w:rPr>
          <w:b/>
        </w:rPr>
        <w:t xml:space="preserve"> PAVADINIMŲ SUTEIKIMO IR</w:t>
      </w:r>
      <w:r w:rsidR="001F0A26">
        <w:rPr>
          <w:b/>
        </w:rPr>
        <w:t xml:space="preserve"> </w:t>
      </w:r>
      <w:r w:rsidR="00B87EFC">
        <w:rPr>
          <w:b/>
        </w:rPr>
        <w:t>JŲ RIBŲ</w:t>
      </w:r>
      <w:r w:rsidR="00893A26" w:rsidRPr="005D0881">
        <w:rPr>
          <w:b/>
          <w:lang w:val="lt-LT"/>
        </w:rPr>
        <w:t>“</w:t>
      </w:r>
    </w:p>
    <w:p w14:paraId="237B9D61" w14:textId="273E2AC9" w:rsidR="00641705" w:rsidRPr="005D0881" w:rsidRDefault="00641705">
      <w:pPr>
        <w:jc w:val="center"/>
        <w:rPr>
          <w:lang w:val="lt-LT"/>
        </w:rPr>
      </w:pPr>
    </w:p>
    <w:p w14:paraId="5DD7D6C0" w14:textId="4F2DC9A3" w:rsidR="00C47ACC" w:rsidRPr="005D0881" w:rsidRDefault="00C47ACC">
      <w:pPr>
        <w:jc w:val="center"/>
        <w:rPr>
          <w:lang w:val="lt-LT"/>
        </w:rPr>
      </w:pPr>
      <w:r w:rsidRPr="005D0881">
        <w:rPr>
          <w:lang w:val="lt-LT"/>
        </w:rPr>
        <w:t>20</w:t>
      </w:r>
      <w:r w:rsidR="0099304E" w:rsidRPr="005D0881">
        <w:rPr>
          <w:lang w:val="lt-LT"/>
        </w:rPr>
        <w:t>2</w:t>
      </w:r>
      <w:r w:rsidR="005944CD" w:rsidRPr="005D0881">
        <w:rPr>
          <w:lang w:val="lt-LT"/>
        </w:rPr>
        <w:t>1</w:t>
      </w:r>
      <w:r w:rsidRPr="005D0881">
        <w:rPr>
          <w:lang w:val="lt-LT"/>
        </w:rPr>
        <w:t xml:space="preserve"> m.   </w:t>
      </w:r>
      <w:r w:rsidR="00B87EFC">
        <w:rPr>
          <w:lang w:val="lt-LT"/>
        </w:rPr>
        <w:t xml:space="preserve">spalio </w:t>
      </w:r>
      <w:r w:rsidRPr="005D0881">
        <w:rPr>
          <w:lang w:val="lt-LT"/>
        </w:rPr>
        <w:t xml:space="preserve">     d.  Nr.                     </w:t>
      </w:r>
    </w:p>
    <w:p w14:paraId="603D4C0C" w14:textId="56FFB09D" w:rsidR="00C47ACC" w:rsidRPr="005D0881" w:rsidRDefault="00C47ACC">
      <w:pPr>
        <w:jc w:val="center"/>
        <w:rPr>
          <w:lang w:val="lt-LT"/>
        </w:rPr>
      </w:pPr>
      <w:r w:rsidRPr="005D0881">
        <w:rPr>
          <w:lang w:val="lt-LT"/>
        </w:rPr>
        <w:t>Vilnius</w:t>
      </w:r>
    </w:p>
    <w:p w14:paraId="237B9D66" w14:textId="2DA9D6BD" w:rsidR="00641705" w:rsidRPr="005D0881" w:rsidRDefault="00641705" w:rsidP="00831574">
      <w:pPr>
        <w:rPr>
          <w:lang w:val="lt-LT"/>
        </w:rPr>
      </w:pPr>
    </w:p>
    <w:p w14:paraId="7B4F42BA" w14:textId="222ED35B" w:rsidR="004924B0" w:rsidRPr="005D0881" w:rsidRDefault="004924B0" w:rsidP="008B5C88">
      <w:pPr>
        <w:spacing w:line="360" w:lineRule="auto"/>
        <w:ind w:firstLine="567"/>
        <w:jc w:val="both"/>
        <w:rPr>
          <w:shd w:val="clear" w:color="auto" w:fill="FFFFFF"/>
          <w:lang w:val="lt-LT"/>
        </w:rPr>
      </w:pPr>
      <w:bookmarkStart w:id="0" w:name="_Hlk498084651"/>
      <w:r w:rsidRPr="005D0881">
        <w:rPr>
          <w:shd w:val="clear" w:color="auto" w:fill="FFFFFF"/>
          <w:lang w:val="lt-LT"/>
        </w:rPr>
        <w:t>T e i k i u Vilniaus miesto savivaldybės tarybos sprendim</w:t>
      </w:r>
      <w:r w:rsidR="00C47ACC" w:rsidRPr="005D0881">
        <w:rPr>
          <w:shd w:val="clear" w:color="auto" w:fill="FFFFFF"/>
          <w:lang w:val="lt-LT"/>
        </w:rPr>
        <w:t xml:space="preserve">o </w:t>
      </w:r>
      <w:r w:rsidR="00413020" w:rsidRPr="005D0881">
        <w:rPr>
          <w:shd w:val="clear" w:color="auto" w:fill="FFFFFF"/>
          <w:lang w:val="lt-LT"/>
        </w:rPr>
        <w:t xml:space="preserve">projektą „Dėl </w:t>
      </w:r>
      <w:r w:rsidR="00250825">
        <w:rPr>
          <w:shd w:val="clear" w:color="auto" w:fill="FFFFFF"/>
          <w:lang w:val="lt-LT"/>
        </w:rPr>
        <w:t>gatvių</w:t>
      </w:r>
      <w:r w:rsidR="00B87EFC">
        <w:rPr>
          <w:shd w:val="clear" w:color="auto" w:fill="FFFFFF"/>
          <w:lang w:val="lt-LT"/>
        </w:rPr>
        <w:t xml:space="preserve"> (Dakų, Skitų ir kitų)</w:t>
      </w:r>
      <w:r w:rsidR="00B67661">
        <w:rPr>
          <w:shd w:val="clear" w:color="auto" w:fill="FFFFFF"/>
          <w:lang w:val="lt-LT"/>
        </w:rPr>
        <w:t xml:space="preserve"> pavadinim</w:t>
      </w:r>
      <w:r w:rsidR="00B87EFC">
        <w:rPr>
          <w:shd w:val="clear" w:color="auto" w:fill="FFFFFF"/>
          <w:lang w:val="lt-LT"/>
        </w:rPr>
        <w:t>ų</w:t>
      </w:r>
      <w:r w:rsidR="00B67661">
        <w:rPr>
          <w:shd w:val="clear" w:color="auto" w:fill="FFFFFF"/>
          <w:lang w:val="lt-LT"/>
        </w:rPr>
        <w:t xml:space="preserve"> </w:t>
      </w:r>
      <w:r w:rsidR="00B87EFC">
        <w:rPr>
          <w:shd w:val="clear" w:color="auto" w:fill="FFFFFF"/>
          <w:lang w:val="lt-LT"/>
        </w:rPr>
        <w:t>su</w:t>
      </w:r>
      <w:r w:rsidR="00B67661">
        <w:rPr>
          <w:shd w:val="clear" w:color="auto" w:fill="FFFFFF"/>
          <w:lang w:val="lt-LT"/>
        </w:rPr>
        <w:t xml:space="preserve">keitimo ir jų </w:t>
      </w:r>
      <w:r w:rsidR="00B87EFC">
        <w:rPr>
          <w:shd w:val="clear" w:color="auto" w:fill="FFFFFF"/>
          <w:lang w:val="lt-LT"/>
        </w:rPr>
        <w:t>ribų</w:t>
      </w:r>
      <w:r w:rsidRPr="005D0881">
        <w:rPr>
          <w:shd w:val="clear" w:color="auto" w:fill="FFFFFF"/>
          <w:lang w:val="lt-LT"/>
        </w:rPr>
        <w:t>“ ir siūlau merui įrašyti jį į Tarybos posėdžio darbotvarkę.</w:t>
      </w:r>
    </w:p>
    <w:bookmarkEnd w:id="0"/>
    <w:p w14:paraId="237B9D69" w14:textId="54A54121" w:rsidR="00641705" w:rsidRPr="005D0881" w:rsidRDefault="00641705">
      <w:pPr>
        <w:ind w:firstLine="720"/>
        <w:rPr>
          <w:lang w:val="lt-LT"/>
        </w:rPr>
      </w:pPr>
    </w:p>
    <w:p w14:paraId="62C061A2" w14:textId="77777777" w:rsidR="002D5BDE" w:rsidRPr="005D0881" w:rsidRDefault="002D5BDE">
      <w:pPr>
        <w:ind w:firstLine="720"/>
        <w:rPr>
          <w:lang w:val="lt-LT"/>
        </w:rPr>
      </w:pPr>
    </w:p>
    <w:p w14:paraId="237B9D6A" w14:textId="77777777" w:rsidR="00641705" w:rsidRPr="005D0881" w:rsidRDefault="00641705">
      <w:pPr>
        <w:ind w:firstLine="720"/>
        <w:rPr>
          <w:lang w:val="lt-LT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820"/>
        <w:gridCol w:w="4961"/>
      </w:tblGrid>
      <w:tr w:rsidR="00CB36C1" w:rsidRPr="00CB36C1" w14:paraId="237B9D6D" w14:textId="77777777" w:rsidTr="00CB36C1">
        <w:tc>
          <w:tcPr>
            <w:tcW w:w="4820" w:type="dxa"/>
            <w:shd w:val="clear" w:color="auto" w:fill="auto"/>
          </w:tcPr>
          <w:p w14:paraId="237B9D6B" w14:textId="2B9CB06D" w:rsidR="00641705" w:rsidRPr="005D0881" w:rsidRDefault="00612D3C">
            <w:pPr>
              <w:rPr>
                <w:lang w:val="lt-LT"/>
              </w:rPr>
            </w:pPr>
            <w:r w:rsidRPr="005D0881">
              <w:rPr>
                <w:lang w:val="lt-LT"/>
              </w:rPr>
              <w:t>Administracijos d</w:t>
            </w:r>
            <w:r w:rsidR="00C47ACC" w:rsidRPr="005D0881">
              <w:rPr>
                <w:lang w:val="lt-LT"/>
              </w:rPr>
              <w:t>irekto</w:t>
            </w:r>
            <w:r w:rsidR="008C0024">
              <w:rPr>
                <w:lang w:val="lt-LT"/>
              </w:rPr>
              <w:t>rė</w:t>
            </w:r>
            <w:r w:rsidR="00C47ACC" w:rsidRPr="005D0881">
              <w:rPr>
                <w:lang w:val="lt-LT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237B9D6C" w14:textId="48792933" w:rsidR="00641705" w:rsidRPr="00CB36C1" w:rsidRDefault="00CB36C1">
            <w:pPr>
              <w:jc w:val="right"/>
              <w:rPr>
                <w:lang w:val="lt-LT"/>
              </w:rPr>
            </w:pPr>
            <w:r w:rsidRPr="00CB36C1">
              <w:rPr>
                <w:lang w:val="lt-LT"/>
              </w:rPr>
              <w:t>Lina Koriznienė</w:t>
            </w:r>
          </w:p>
        </w:tc>
      </w:tr>
    </w:tbl>
    <w:p w14:paraId="237B9D6E" w14:textId="77777777" w:rsidR="00641705" w:rsidRPr="005D0881" w:rsidRDefault="00641705">
      <w:pPr>
        <w:jc w:val="center"/>
        <w:rPr>
          <w:lang w:val="lt-LT"/>
        </w:rPr>
      </w:pPr>
    </w:p>
    <w:sectPr w:rsidR="00641705" w:rsidRPr="005D0881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76C3" w14:textId="77777777" w:rsidR="0033006D" w:rsidRDefault="0033006D">
      <w:r>
        <w:separator/>
      </w:r>
    </w:p>
  </w:endnote>
  <w:endnote w:type="continuationSeparator" w:id="0">
    <w:p w14:paraId="6B5C0242" w14:textId="77777777" w:rsidR="0033006D" w:rsidRDefault="003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9EB6" w14:textId="77777777" w:rsidR="0033006D" w:rsidRDefault="0033006D">
      <w:r>
        <w:separator/>
      </w:r>
    </w:p>
  </w:footnote>
  <w:footnote w:type="continuationSeparator" w:id="0">
    <w:p w14:paraId="1C5B0964" w14:textId="77777777" w:rsidR="0033006D" w:rsidRDefault="003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9E0F6E2" w:rsidR="00641705" w:rsidRPr="00413020" w:rsidRDefault="00413020">
    <w:pPr>
      <w:pStyle w:val="Porat"/>
      <w:jc w:val="right"/>
      <w:rPr>
        <w:i/>
      </w:rPr>
    </w:pPr>
    <w:bookmarkStart w:id="1" w:name="specialiojiZyma"/>
    <w:bookmarkEnd w:id="1"/>
    <w:r w:rsidRPr="00413020">
      <w:rPr>
        <w:i/>
      </w:rPr>
      <w:t>Projektas R</w:t>
    </w:r>
    <w:r w:rsidR="00A775AC">
      <w:rPr>
        <w:i/>
      </w:rPr>
      <w:t>-16</w:t>
    </w:r>
    <w:r w:rsidR="00B72B02">
      <w:rPr>
        <w:i/>
      </w:rPr>
      <w:t>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3178A"/>
    <w:rsid w:val="00035711"/>
    <w:rsid w:val="00036485"/>
    <w:rsid w:val="0008015F"/>
    <w:rsid w:val="000958B4"/>
    <w:rsid w:val="0014678C"/>
    <w:rsid w:val="001A6045"/>
    <w:rsid w:val="001F0A26"/>
    <w:rsid w:val="002011A1"/>
    <w:rsid w:val="00237C6D"/>
    <w:rsid w:val="00250825"/>
    <w:rsid w:val="002627C5"/>
    <w:rsid w:val="00277C7E"/>
    <w:rsid w:val="0028010D"/>
    <w:rsid w:val="002D5BDE"/>
    <w:rsid w:val="00307AAF"/>
    <w:rsid w:val="0031478E"/>
    <w:rsid w:val="0033006D"/>
    <w:rsid w:val="00333B26"/>
    <w:rsid w:val="003573BF"/>
    <w:rsid w:val="00376424"/>
    <w:rsid w:val="003873B0"/>
    <w:rsid w:val="003877AB"/>
    <w:rsid w:val="003D642F"/>
    <w:rsid w:val="00413020"/>
    <w:rsid w:val="0046428B"/>
    <w:rsid w:val="0047423A"/>
    <w:rsid w:val="004924B0"/>
    <w:rsid w:val="004C0204"/>
    <w:rsid w:val="004C0DBD"/>
    <w:rsid w:val="005022BC"/>
    <w:rsid w:val="00527289"/>
    <w:rsid w:val="00556A18"/>
    <w:rsid w:val="005720C1"/>
    <w:rsid w:val="005944CD"/>
    <w:rsid w:val="005A5330"/>
    <w:rsid w:val="005B0463"/>
    <w:rsid w:val="005C1A3F"/>
    <w:rsid w:val="005D0881"/>
    <w:rsid w:val="005F7BBD"/>
    <w:rsid w:val="00612AFB"/>
    <w:rsid w:val="00612D3C"/>
    <w:rsid w:val="006168FF"/>
    <w:rsid w:val="00641705"/>
    <w:rsid w:val="00665639"/>
    <w:rsid w:val="006815B3"/>
    <w:rsid w:val="006C2D4E"/>
    <w:rsid w:val="006F5EC7"/>
    <w:rsid w:val="00707B3E"/>
    <w:rsid w:val="007362CF"/>
    <w:rsid w:val="00745293"/>
    <w:rsid w:val="007A0D24"/>
    <w:rsid w:val="007C43AD"/>
    <w:rsid w:val="007D1035"/>
    <w:rsid w:val="0080567C"/>
    <w:rsid w:val="00815382"/>
    <w:rsid w:val="00831574"/>
    <w:rsid w:val="00893A26"/>
    <w:rsid w:val="008B5C88"/>
    <w:rsid w:val="008C0024"/>
    <w:rsid w:val="008C4951"/>
    <w:rsid w:val="008D0FD4"/>
    <w:rsid w:val="009069B2"/>
    <w:rsid w:val="009213B9"/>
    <w:rsid w:val="0098213D"/>
    <w:rsid w:val="009826B8"/>
    <w:rsid w:val="0099304E"/>
    <w:rsid w:val="009A67B2"/>
    <w:rsid w:val="009B5A8A"/>
    <w:rsid w:val="009E2D13"/>
    <w:rsid w:val="00A050AA"/>
    <w:rsid w:val="00A105F6"/>
    <w:rsid w:val="00A72CFF"/>
    <w:rsid w:val="00A72E6A"/>
    <w:rsid w:val="00A73B31"/>
    <w:rsid w:val="00A775AC"/>
    <w:rsid w:val="00AD4481"/>
    <w:rsid w:val="00AD5C30"/>
    <w:rsid w:val="00B67661"/>
    <w:rsid w:val="00B72B02"/>
    <w:rsid w:val="00B87EFC"/>
    <w:rsid w:val="00BA16A6"/>
    <w:rsid w:val="00BC76DE"/>
    <w:rsid w:val="00C00373"/>
    <w:rsid w:val="00C17332"/>
    <w:rsid w:val="00C47ACC"/>
    <w:rsid w:val="00CB36C1"/>
    <w:rsid w:val="00CD43D9"/>
    <w:rsid w:val="00D01006"/>
    <w:rsid w:val="00D36842"/>
    <w:rsid w:val="00E22554"/>
    <w:rsid w:val="00E53E75"/>
    <w:rsid w:val="00E761F1"/>
    <w:rsid w:val="00E837E0"/>
    <w:rsid w:val="00F46164"/>
    <w:rsid w:val="00F67B66"/>
    <w:rsid w:val="00F7772F"/>
    <w:rsid w:val="00F96DA7"/>
    <w:rsid w:val="00FA1517"/>
    <w:rsid w:val="00FA6A00"/>
    <w:rsid w:val="00FA729C"/>
    <w:rsid w:val="00FC5A20"/>
    <w:rsid w:val="00FE0942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34543336-885A-4E25-9930-71F4B83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314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1478E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CB3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B3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B36C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3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36C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Rumbutienė</cp:lastModifiedBy>
  <cp:revision>7</cp:revision>
  <dcterms:created xsi:type="dcterms:W3CDTF">2021-10-27T05:58:00Z</dcterms:created>
  <dcterms:modified xsi:type="dcterms:W3CDTF">2021-11-03T09:24:00Z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