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AD0FE" w14:textId="77777777" w:rsidR="00FB6767" w:rsidRDefault="001A61D4">
      <w:pPr>
        <w:jc w:val="center"/>
        <w:rPr>
          <w:lang w:val="lt-LT"/>
        </w:rPr>
      </w:pPr>
      <w:r w:rsidRPr="007B19E1">
        <w:rPr>
          <w:sz w:val="28"/>
          <w:lang w:val="lt-LT"/>
        </w:rPr>
        <w:object w:dxaOrig="960" w:dyaOrig="922" w14:anchorId="779AD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fillcolor="window">
            <v:imagedata r:id="rId6" o:title=""/>
          </v:shape>
          <o:OLEObject Type="Embed" ProgID="Word.Picture.8" ShapeID="_x0000_i1025" DrawAspect="Content" ObjectID="_1764565508" r:id="rId7"/>
        </w:object>
      </w:r>
    </w:p>
    <w:p w14:paraId="779AD0FF" w14:textId="77777777" w:rsidR="009F2ED1" w:rsidRDefault="009F2ED1">
      <w:pPr>
        <w:jc w:val="center"/>
        <w:rPr>
          <w:lang w:val="lt-LT"/>
        </w:rPr>
      </w:pPr>
      <w:r>
        <w:rPr>
          <w:b/>
          <w:color w:val="002060"/>
        </w:rPr>
        <w:fldChar w:fldCharType="begin">
          <w:ffData>
            <w:name w:val="posPadalinys"/>
            <w:enabled/>
            <w:calcOnExit w:val="0"/>
            <w:textInput>
              <w:format w:val="Didžiosios raidės"/>
            </w:textInput>
          </w:ffData>
        </w:fldChar>
      </w:r>
      <w:bookmarkStart w:id="0" w:name="posPadalinys"/>
      <w:r>
        <w:rPr>
          <w:b/>
          <w:color w:val="002060"/>
        </w:rPr>
        <w:instrText xml:space="preserve"> FORMTEXT </w:instrText>
      </w:r>
      <w:r>
        <w:rPr>
          <w:b/>
          <w:color w:val="002060"/>
        </w:rPr>
      </w:r>
      <w:r>
        <w:rPr>
          <w:b/>
          <w:color w:val="002060"/>
        </w:rPr>
        <w:fldChar w:fldCharType="separate"/>
      </w:r>
      <w:r>
        <w:rPr>
          <w:b/>
          <w:noProof/>
          <w:color w:val="002060"/>
        </w:rPr>
        <w:t>TARYBA</w:t>
      </w:r>
      <w:r>
        <w:rPr>
          <w:b/>
          <w:color w:val="002060"/>
        </w:rPr>
        <w:fldChar w:fldCharType="end"/>
      </w:r>
      <w:bookmarkEnd w:id="0"/>
    </w:p>
    <w:p w14:paraId="779AD100" w14:textId="77777777" w:rsidR="00FB6767" w:rsidRDefault="00FB6767">
      <w:pPr>
        <w:jc w:val="center"/>
        <w:rPr>
          <w:b/>
          <w:caps/>
          <w:color w:val="000080"/>
          <w:lang w:val="lt-LT"/>
        </w:rPr>
      </w:pPr>
    </w:p>
    <w:p w14:paraId="779AD101" w14:textId="77777777" w:rsidR="00FB6767" w:rsidRPr="00D663F0" w:rsidRDefault="009F2ED1">
      <w:pPr>
        <w:jc w:val="center"/>
        <w:rPr>
          <w:color w:val="000080"/>
          <w:lang w:val="lt-LT"/>
        </w:rPr>
      </w:pPr>
      <w:r w:rsidRPr="00D663F0">
        <w:rPr>
          <w:color w:val="002060"/>
        </w:rPr>
        <w:fldChar w:fldCharType="begin">
          <w:ffData>
            <w:name w:val="dokumentoRusis"/>
            <w:enabled/>
            <w:calcOnExit w:val="0"/>
            <w:textInput>
              <w:default w:val="PROTOKOLAS"/>
              <w:format w:val="Didžiosios raidės"/>
            </w:textInput>
          </w:ffData>
        </w:fldChar>
      </w:r>
      <w:bookmarkStart w:id="1" w:name="dokumentoRusis"/>
      <w:r w:rsidRPr="00D663F0">
        <w:rPr>
          <w:color w:val="002060"/>
        </w:rPr>
        <w:instrText xml:space="preserve"> FORMTEXT </w:instrText>
      </w:r>
      <w:r w:rsidRPr="00D663F0">
        <w:rPr>
          <w:color w:val="002060"/>
        </w:rPr>
      </w:r>
      <w:r w:rsidRPr="00D663F0">
        <w:rPr>
          <w:color w:val="002060"/>
        </w:rPr>
        <w:fldChar w:fldCharType="separate"/>
      </w:r>
      <w:r w:rsidRPr="00D663F0">
        <w:rPr>
          <w:noProof/>
          <w:color w:val="002060"/>
        </w:rPr>
        <w:t>PROTOKOLAS</w:t>
      </w:r>
      <w:r w:rsidRPr="00D663F0">
        <w:rPr>
          <w:color w:val="002060"/>
        </w:rPr>
        <w:fldChar w:fldCharType="end"/>
      </w:r>
      <w:bookmarkEnd w:id="1"/>
    </w:p>
    <w:p w14:paraId="779AD102" w14:textId="77777777" w:rsidR="00FB6767" w:rsidRPr="00D663F0" w:rsidRDefault="009F2ED1">
      <w:pPr>
        <w:jc w:val="center"/>
        <w:rPr>
          <w:caps/>
          <w:color w:val="000080"/>
          <w:lang w:val="lt-LT"/>
        </w:rPr>
      </w:pPr>
      <w:r w:rsidRPr="00D663F0">
        <w:rPr>
          <w:color w:val="002060"/>
        </w:rPr>
        <w:fldChar w:fldCharType="begin">
          <w:ffData>
            <w:name w:val="tekstoAntraste"/>
            <w:enabled/>
            <w:calcOnExit w:val="0"/>
            <w:textInput>
              <w:default w:val="POSĖDŽIO PROTOKOLAS"/>
              <w:format w:val="Didžiosios raidės"/>
            </w:textInput>
          </w:ffData>
        </w:fldChar>
      </w:r>
      <w:bookmarkStart w:id="2" w:name="tekstoAntraste"/>
      <w:r w:rsidRPr="00D663F0">
        <w:rPr>
          <w:color w:val="002060"/>
        </w:rPr>
        <w:instrText xml:space="preserve"> FORMTEXT </w:instrText>
      </w:r>
      <w:r w:rsidRPr="00D663F0">
        <w:rPr>
          <w:color w:val="002060"/>
        </w:rPr>
      </w:r>
      <w:r w:rsidRPr="00D663F0">
        <w:rPr>
          <w:color w:val="002060"/>
        </w:rPr>
        <w:fldChar w:fldCharType="separate"/>
      </w:r>
      <w:r w:rsidRPr="00D663F0">
        <w:rPr>
          <w:noProof/>
          <w:color w:val="002060"/>
        </w:rPr>
        <w:t>VILNIAUS MIESTO SAVIVALDYBĖS TARYBOS POSĖDIS NR. 9</w:t>
      </w:r>
      <w:r w:rsidRPr="00D663F0">
        <w:rPr>
          <w:color w:val="002060"/>
        </w:rPr>
        <w:fldChar w:fldCharType="end"/>
      </w:r>
      <w:bookmarkEnd w:id="2"/>
    </w:p>
    <w:p w14:paraId="779AD103" w14:textId="77777777" w:rsidR="00FB6767" w:rsidRDefault="00FB6767">
      <w:pPr>
        <w:jc w:val="center"/>
        <w:rPr>
          <w:caps/>
          <w:color w:val="000080"/>
          <w:lang w:val="lt-LT"/>
        </w:rPr>
      </w:pPr>
    </w:p>
    <w:p w14:paraId="779AD104" w14:textId="77777777" w:rsidR="00FB6767" w:rsidRDefault="00CE0126">
      <w:pPr>
        <w:jc w:val="center"/>
        <w:rPr>
          <w:lang w:val="lt-LT"/>
        </w:rPr>
      </w:pPr>
      <w:r>
        <w:rPr>
          <w:lang w:val="lt-LT"/>
        </w:rPr>
        <w:fldChar w:fldCharType="begin">
          <w:ffData>
            <w:name w:val="posedzioData"/>
            <w:enabled/>
            <w:calcOnExit w:val="0"/>
            <w:textInput/>
          </w:ffData>
        </w:fldChar>
      </w:r>
      <w:bookmarkStart w:id="3" w:name="posedzioData"/>
      <w:r>
        <w:rPr>
          <w:lang w:val="lt-LT"/>
        </w:rPr>
        <w:instrText xml:space="preserve"> FORMTEXT </w:instrText>
      </w:r>
      <w:r>
        <w:rPr>
          <w:lang w:val="lt-LT"/>
        </w:rPr>
      </w:r>
      <w:r>
        <w:rPr>
          <w:lang w:val="lt-LT"/>
        </w:rPr>
        <w:fldChar w:fldCharType="separate"/>
      </w:r>
      <w:r>
        <w:rPr>
          <w:noProof/>
          <w:lang w:val="lt-LT"/>
        </w:rPr>
        <w:t>2023 m. gruodžio 13 d.</w:t>
      </w:r>
      <w:r>
        <w:rPr>
          <w:lang w:val="lt-LT"/>
        </w:rPr>
        <w:fldChar w:fldCharType="end"/>
      </w:r>
      <w:bookmarkEnd w:id="3"/>
      <w:r w:rsidR="007979DE">
        <w:rPr>
          <w:lang w:val="lt-LT"/>
        </w:rPr>
        <w:t xml:space="preserve"> Nr. </w:t>
      </w:r>
      <w:r>
        <w:fldChar w:fldCharType="begin">
          <w:ffData>
            <w:name w:val="ZrnNrProjekte"/>
            <w:enabled/>
            <w:calcOnExit w:val="0"/>
            <w:textInput/>
          </w:ffData>
        </w:fldChar>
      </w:r>
      <w:bookmarkStart w:id="4" w:name="ZrnNrProjek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7979DE">
        <w:rPr>
          <w:lang w:val="lt-LT"/>
        </w:rPr>
        <w:t xml:space="preserve"> </w:t>
      </w:r>
      <w:r>
        <w:fldChar w:fldCharType="begin">
          <w:ffData>
            <w:name w:val="dokumentoNr"/>
            <w:enabled/>
            <w:calcOnExit w:val="0"/>
            <w:textInput/>
          </w:ffData>
        </w:fldChar>
      </w:r>
      <w:bookmarkStart w:id="5"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79AD105" w14:textId="77777777" w:rsidR="00FB6767" w:rsidRDefault="007979DE">
      <w:pPr>
        <w:jc w:val="center"/>
        <w:rPr>
          <w:lang w:val="lt-LT"/>
        </w:rPr>
      </w:pPr>
      <w:r>
        <w:rPr>
          <w:lang w:val="lt-LT"/>
        </w:rPr>
        <w:t>Vilnius</w:t>
      </w:r>
    </w:p>
    <w:p w14:paraId="779AD106" w14:textId="77777777" w:rsidR="00FB6767" w:rsidRDefault="00FB6767">
      <w:pPr>
        <w:jc w:val="center"/>
        <w:rPr>
          <w:lang w:val="lt-LT"/>
        </w:rPr>
      </w:pPr>
    </w:p>
    <w:p w14:paraId="779AD107" w14:textId="77777777" w:rsidR="00FB6767" w:rsidRDefault="007979DE">
      <w:pPr>
        <w:ind w:firstLine="397"/>
        <w:jc w:val="both"/>
        <w:rPr>
          <w:lang w:val="lt-LT"/>
        </w:rPr>
      </w:pPr>
      <w:r>
        <w:rPr>
          <w:lang w:val="lt-LT"/>
        </w:rPr>
        <w:t xml:space="preserve">Posėdis įvyko </w:t>
      </w:r>
      <w:r w:rsidR="00CE0126">
        <w:rPr>
          <w:lang w:val="lt-LT"/>
        </w:rPr>
        <w:fldChar w:fldCharType="begin">
          <w:ffData>
            <w:name w:val="posedzioDataIlga"/>
            <w:enabled/>
            <w:calcOnExit w:val="0"/>
            <w:textInput/>
          </w:ffData>
        </w:fldChar>
      </w:r>
      <w:bookmarkStart w:id="6" w:name="posedzioDataIlga"/>
      <w:r w:rsidR="00CE0126">
        <w:rPr>
          <w:lang w:val="lt-LT"/>
        </w:rPr>
        <w:instrText xml:space="preserve"> FORMTEXT </w:instrText>
      </w:r>
      <w:r w:rsidR="00CE0126">
        <w:rPr>
          <w:lang w:val="lt-LT"/>
        </w:rPr>
      </w:r>
      <w:r w:rsidR="00CE0126">
        <w:rPr>
          <w:lang w:val="lt-LT"/>
        </w:rPr>
        <w:fldChar w:fldCharType="separate"/>
      </w:r>
      <w:r w:rsidR="00CE0126">
        <w:rPr>
          <w:noProof/>
          <w:lang w:val="lt-LT"/>
        </w:rPr>
        <w:t>2023 m. gruodžio 13 d.</w:t>
      </w:r>
      <w:r w:rsidR="00CE0126">
        <w:rPr>
          <w:lang w:val="lt-LT"/>
        </w:rPr>
        <w:fldChar w:fldCharType="end"/>
      </w:r>
      <w:bookmarkEnd w:id="6"/>
      <w:r>
        <w:rPr>
          <w:lang w:val="lt-LT"/>
        </w:rPr>
        <w:t xml:space="preserve"> </w:t>
      </w:r>
      <w:r w:rsidR="00CE0126">
        <w:rPr>
          <w:lang w:val="lt-LT"/>
        </w:rPr>
        <w:fldChar w:fldCharType="begin">
          <w:ffData>
            <w:name w:val="posedzioLaikas"/>
            <w:enabled/>
            <w:calcOnExit w:val="0"/>
            <w:textInput/>
          </w:ffData>
        </w:fldChar>
      </w:r>
      <w:bookmarkStart w:id="7" w:name="posedzioLaikas"/>
      <w:r w:rsidR="00CE0126">
        <w:rPr>
          <w:lang w:val="lt-LT"/>
        </w:rPr>
        <w:instrText xml:space="preserve"> FORMTEXT </w:instrText>
      </w:r>
      <w:r w:rsidR="00CE0126">
        <w:rPr>
          <w:lang w:val="lt-LT"/>
        </w:rPr>
      </w:r>
      <w:r w:rsidR="00CE0126">
        <w:rPr>
          <w:lang w:val="lt-LT"/>
        </w:rPr>
        <w:fldChar w:fldCharType="separate"/>
      </w:r>
      <w:r w:rsidR="00CE0126">
        <w:rPr>
          <w:noProof/>
          <w:lang w:val="lt-LT"/>
        </w:rPr>
        <w:t>13:00-15:40</w:t>
      </w:r>
      <w:r w:rsidR="00CE0126">
        <w:rPr>
          <w:lang w:val="lt-LT"/>
        </w:rPr>
        <w:fldChar w:fldCharType="end"/>
      </w:r>
      <w:bookmarkEnd w:id="7"/>
      <w:r>
        <w:rPr>
          <w:lang w:val="lt-LT"/>
        </w:rPr>
        <w:t>.</w:t>
      </w:r>
    </w:p>
    <w:p w14:paraId="779AD108" w14:textId="77777777" w:rsidR="00FB6767" w:rsidRDefault="007979DE">
      <w:pPr>
        <w:ind w:firstLine="397"/>
        <w:jc w:val="both"/>
        <w:rPr>
          <w:lang w:val="lt-LT"/>
        </w:rPr>
      </w:pPr>
      <w:r>
        <w:rPr>
          <w:lang w:val="lt-LT"/>
        </w:rPr>
        <w:t xml:space="preserve">Posėdžio pirmininkas (-ė) </w:t>
      </w:r>
      <w:r w:rsidR="00CE0126">
        <w:rPr>
          <w:lang w:val="lt-LT"/>
        </w:rPr>
        <w:fldChar w:fldCharType="begin">
          <w:ffData>
            <w:name w:val="posPirmOficialus"/>
            <w:enabled/>
            <w:calcOnExit w:val="0"/>
            <w:textInput/>
          </w:ffData>
        </w:fldChar>
      </w:r>
      <w:bookmarkStart w:id="8" w:name="posPirm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Meras Valdas Benkunskas</w:t>
      </w:r>
      <w:r w:rsidR="00CE0126">
        <w:rPr>
          <w:lang w:val="lt-LT"/>
        </w:rPr>
        <w:fldChar w:fldCharType="end"/>
      </w:r>
      <w:bookmarkEnd w:id="8"/>
      <w:r>
        <w:rPr>
          <w:lang w:val="lt-LT"/>
        </w:rPr>
        <w:t>.</w:t>
      </w:r>
    </w:p>
    <w:p w14:paraId="779AD109" w14:textId="77777777" w:rsidR="00FB6767" w:rsidRDefault="007979DE">
      <w:pPr>
        <w:ind w:firstLine="397"/>
        <w:jc w:val="both"/>
        <w:rPr>
          <w:lang w:val="lt-LT"/>
        </w:rPr>
      </w:pPr>
      <w:r>
        <w:rPr>
          <w:lang w:val="lt-LT"/>
        </w:rPr>
        <w:t xml:space="preserve">Posėdžio sekretorius (-ė) </w:t>
      </w:r>
      <w:r w:rsidR="00CE0126">
        <w:rPr>
          <w:lang w:val="lt-LT"/>
        </w:rPr>
        <w:fldChar w:fldCharType="begin">
          <w:ffData>
            <w:name w:val="posSekrOficialus"/>
            <w:enabled/>
            <w:calcOnExit w:val="0"/>
            <w:textInput/>
          </w:ffData>
        </w:fldChar>
      </w:r>
      <w:bookmarkStart w:id="9" w:name="posSekrOficialus"/>
      <w:r w:rsidR="00CE0126">
        <w:rPr>
          <w:lang w:val="lt-LT"/>
        </w:rPr>
        <w:instrText xml:space="preserve"> FORMTEXT </w:instrText>
      </w:r>
      <w:r w:rsidR="00CE0126">
        <w:rPr>
          <w:lang w:val="lt-LT"/>
        </w:rPr>
      </w:r>
      <w:r w:rsidR="00CE0126">
        <w:rPr>
          <w:lang w:val="lt-LT"/>
        </w:rPr>
        <w:fldChar w:fldCharType="separate"/>
      </w:r>
      <w:r w:rsidR="00CE0126">
        <w:rPr>
          <w:noProof/>
          <w:lang w:val="lt-LT"/>
        </w:rPr>
        <w:t>Tarybos sekretorius Marius Žvinklis</w:t>
      </w:r>
      <w:r w:rsidR="00CE0126">
        <w:rPr>
          <w:lang w:val="lt-LT"/>
        </w:rPr>
        <w:fldChar w:fldCharType="end"/>
      </w:r>
      <w:bookmarkEnd w:id="9"/>
      <w:r>
        <w:rPr>
          <w:lang w:val="lt-LT"/>
        </w:rPr>
        <w:t>.</w:t>
      </w:r>
    </w:p>
    <w:p w14:paraId="779AD10A" w14:textId="77777777" w:rsidR="00FB6767" w:rsidRDefault="007979DE">
      <w:pPr>
        <w:ind w:firstLine="397"/>
        <w:jc w:val="both"/>
        <w:rPr>
          <w:lang w:val="lt-LT"/>
        </w:rPr>
      </w:pPr>
      <w:r>
        <w:rPr>
          <w:lang w:val="lt-LT"/>
        </w:rPr>
        <w:t xml:space="preserve">Posėdžio dalyvių skaičius </w:t>
      </w:r>
      <w:r w:rsidR="00CE0126">
        <w:rPr>
          <w:lang w:val="lt-LT"/>
        </w:rPr>
        <w:fldChar w:fldCharType="begin">
          <w:ffData>
            <w:name w:val="dalyviuSk"/>
            <w:enabled/>
            <w:calcOnExit w:val="0"/>
            <w:textInput/>
          </w:ffData>
        </w:fldChar>
      </w:r>
      <w:bookmarkStart w:id="10" w:name="dalyviuSk"/>
      <w:r w:rsidR="00CE0126">
        <w:rPr>
          <w:lang w:val="lt-LT"/>
        </w:rPr>
        <w:instrText xml:space="preserve"> FORMTEXT </w:instrText>
      </w:r>
      <w:r w:rsidR="00CE0126">
        <w:rPr>
          <w:lang w:val="lt-LT"/>
        </w:rPr>
      </w:r>
      <w:r w:rsidR="00CE0126">
        <w:rPr>
          <w:lang w:val="lt-LT"/>
        </w:rPr>
        <w:fldChar w:fldCharType="separate"/>
      </w:r>
      <w:r w:rsidR="00CE0126">
        <w:rPr>
          <w:noProof/>
          <w:lang w:val="lt-LT"/>
        </w:rPr>
        <w:t>51</w:t>
      </w:r>
      <w:r w:rsidR="00CE0126">
        <w:rPr>
          <w:lang w:val="lt-LT"/>
        </w:rPr>
        <w:fldChar w:fldCharType="end"/>
      </w:r>
      <w:bookmarkEnd w:id="10"/>
      <w:r>
        <w:rPr>
          <w:lang w:val="lt-LT"/>
        </w:rPr>
        <w:t>.</w:t>
      </w:r>
    </w:p>
    <w:p w14:paraId="779AD10B" w14:textId="77777777" w:rsidR="00FB6767" w:rsidRDefault="007979DE">
      <w:pPr>
        <w:ind w:firstLine="397"/>
        <w:rPr>
          <w:lang w:val="lt-LT"/>
        </w:rPr>
      </w:pPr>
      <w:r>
        <w:rPr>
          <w:lang w:val="lt-LT"/>
        </w:rPr>
        <w:t xml:space="preserve">Dalyvavo: </w:t>
      </w:r>
      <w:r w:rsidR="00CE0126">
        <w:rPr>
          <w:lang w:val="lt-LT"/>
        </w:rPr>
        <w:fldChar w:fldCharType="begin">
          <w:ffData>
            <w:name w:val="posedzioDalyviai"/>
            <w:enabled/>
            <w:calcOnExit w:val="0"/>
            <w:textInput/>
          </w:ffData>
        </w:fldChar>
      </w:r>
      <w:bookmarkStart w:id="11" w:name="posedzioDalyviai"/>
      <w:r w:rsidR="00CE0126">
        <w:rPr>
          <w:lang w:val="lt-LT"/>
        </w:rPr>
        <w:instrText xml:space="preserve"> FORMTEXT </w:instrText>
      </w:r>
      <w:r w:rsidR="00CE0126">
        <w:rPr>
          <w:lang w:val="lt-LT"/>
        </w:rPr>
      </w:r>
      <w:r w:rsidR="00CE0126">
        <w:rPr>
          <w:lang w:val="lt-LT"/>
        </w:rPr>
        <w:fldChar w:fldCharType="separate"/>
      </w:r>
      <w:r w:rsidR="00CE0126">
        <w:rPr>
          <w:noProof/>
          <w:lang w:val="lt-LT"/>
        </w:rPr>
        <w:t> </w:t>
      </w:r>
      <w:r w:rsidR="00CE0126">
        <w:rPr>
          <w:noProof/>
          <w:lang w:val="lt-LT"/>
        </w:rPr>
        <w:t> </w:t>
      </w:r>
      <w:r w:rsidR="00CE0126">
        <w:rPr>
          <w:noProof/>
          <w:lang w:val="lt-LT"/>
        </w:rPr>
        <w:t> </w:t>
      </w:r>
      <w:r w:rsidR="00CE0126">
        <w:rPr>
          <w:noProof/>
          <w:lang w:val="lt-LT"/>
        </w:rPr>
        <w:t> </w:t>
      </w:r>
      <w:r w:rsidR="00CE0126">
        <w:rPr>
          <w:noProof/>
          <w:lang w:val="lt-LT"/>
        </w:rPr>
        <w:t> </w:t>
      </w:r>
      <w:r w:rsidR="00CE0126">
        <w:rPr>
          <w:lang w:val="lt-LT"/>
        </w:rPr>
        <w:fldChar w:fldCharType="end"/>
      </w:r>
      <w:bookmarkEnd w:id="11"/>
      <w:r>
        <w:rPr>
          <w:lang w:val="lt-LT"/>
        </w:rPr>
        <w:t>.</w:t>
      </w:r>
    </w:p>
    <w:p w14:paraId="779AD10C" w14:textId="77777777" w:rsidR="00FB6767" w:rsidRDefault="00FB6767">
      <w:pPr>
        <w:ind w:firstLine="397"/>
        <w:jc w:val="both"/>
        <w:rPr>
          <w:lang w:val="lt-LT"/>
        </w:rPr>
      </w:pPr>
    </w:p>
    <w:p w14:paraId="779AD10D" w14:textId="77777777" w:rsidR="00FB6767" w:rsidRDefault="00CE0126">
      <w:pPr>
        <w:ind w:left="360"/>
        <w:rPr>
          <w:lang w:val="lt-LT"/>
        </w:rPr>
      </w:pPr>
      <w:r>
        <w:rPr>
          <w:lang w:val="lt-LT"/>
        </w:rPr>
        <w:fldChar w:fldCharType="begin">
          <w:ffData>
            <w:name w:val="posedzioProtInfo1"/>
            <w:enabled/>
            <w:calcOnExit w:val="0"/>
            <w:textInput/>
          </w:ffData>
        </w:fldChar>
      </w:r>
      <w:bookmarkStart w:id="12" w:name="posedzioProtInfo1"/>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12"/>
    </w:p>
    <w:p w14:paraId="779AD10E" w14:textId="77777777" w:rsidR="00FB6767" w:rsidRDefault="00FB6767">
      <w:pPr>
        <w:ind w:firstLine="397"/>
        <w:jc w:val="both"/>
        <w:rPr>
          <w:lang w:val="lt-LT"/>
        </w:rPr>
      </w:pPr>
    </w:p>
    <w:p w14:paraId="779AD10F" w14:textId="77777777" w:rsidR="00FB6767" w:rsidRDefault="007979DE">
      <w:pPr>
        <w:ind w:firstLine="397"/>
        <w:jc w:val="both"/>
        <w:rPr>
          <w:i/>
          <w:lang w:val="lt-LT"/>
        </w:rPr>
      </w:pPr>
      <w:r>
        <w:rPr>
          <w:i/>
          <w:lang w:val="lt-LT"/>
        </w:rPr>
        <w:t>Darbotvarkė:</w:t>
      </w:r>
    </w:p>
    <w:p w14:paraId="779AD110" w14:textId="77777777" w:rsidR="00FB6767" w:rsidRDefault="00FB6767">
      <w:pPr>
        <w:rPr>
          <w:lang w:val="lt-LT"/>
        </w:rPr>
      </w:pPr>
    </w:p>
    <w:p w14:paraId="779AD111" w14:textId="77777777" w:rsidR="009408ED" w:rsidRDefault="00C11456">
      <w:pPr>
        <w:rPr>
          <w:lang w:val="lt"/>
        </w:rPr>
      </w:pPr>
      <w:bookmarkStart w:id="13" w:name="darbotvTrumpasXML"/>
      <w:r>
        <w:rPr>
          <w:lang w:val="lt"/>
        </w:rPr>
        <w:t>1.DĖL BALSŲ SKAIČIAVIMO KOMISIJOS TVIRTINIMO.</w:t>
      </w:r>
    </w:p>
    <w:p w14:paraId="779AD112" w14:textId="77777777" w:rsidR="009408ED" w:rsidRDefault="00C11456">
      <w:pPr>
        <w:rPr>
          <w:lang w:val="lt"/>
        </w:rPr>
      </w:pPr>
      <w:r>
        <w:rPr>
          <w:lang w:val="lt"/>
        </w:rPr>
        <w:t xml:space="preserve">2.DĖL TARYBOS POSĖDŽIO DARBOTVARKĖS NR. 9 </w:t>
      </w:r>
      <w:r>
        <w:rPr>
          <w:lang w:val="lt"/>
        </w:rPr>
        <w:t>TVIRTINIMO.</w:t>
      </w:r>
    </w:p>
    <w:p w14:paraId="779AD113" w14:textId="77777777" w:rsidR="009408ED" w:rsidRDefault="00C11456">
      <w:pPr>
        <w:rPr>
          <w:lang w:val="lt"/>
        </w:rPr>
      </w:pPr>
      <w:r>
        <w:rPr>
          <w:lang w:val="lt"/>
        </w:rPr>
        <w:t>3.DĖL VILNIAUS MIESTO SAVIVALDYBĖS NEĮGALIŲJŲ REIKALŲ KOMISIJOS PRIE VILNIAUS MIESTO SAVIVALDYBĖS TARYBOS NUOSTATŲ PATVIRTINIMO.</w:t>
      </w:r>
    </w:p>
    <w:p w14:paraId="779AD114" w14:textId="77777777" w:rsidR="009408ED" w:rsidRDefault="00C11456">
      <w:pPr>
        <w:rPr>
          <w:lang w:val="lt"/>
        </w:rPr>
      </w:pPr>
      <w:r>
        <w:rPr>
          <w:lang w:val="lt"/>
        </w:rPr>
        <w:t>4.DĖL VILNIAUS MIESTO SAVIVALDYBĖS TARYBOS ANTIKORUPCIJOS KOMISIJOS NUOSTATŲ PATVIRTINIMO.</w:t>
      </w:r>
    </w:p>
    <w:p w14:paraId="779AD115" w14:textId="77777777" w:rsidR="009408ED" w:rsidRDefault="00C11456">
      <w:pPr>
        <w:rPr>
          <w:lang w:val="lt"/>
        </w:rPr>
      </w:pPr>
      <w:r>
        <w:rPr>
          <w:lang w:val="lt"/>
        </w:rPr>
        <w:t>5.DĖL TARYBOS 2023-01-18 SPRENDIMO NR. 1-1746 „DĖL VILNIAUS MIESTO SAVIVALDYBĖS 2023 METŲ BIUDŽETO TVIRTINIMO“ PAKEITIMO.</w:t>
      </w:r>
    </w:p>
    <w:p w14:paraId="779AD116" w14:textId="77777777" w:rsidR="009408ED" w:rsidRDefault="00C11456">
      <w:pPr>
        <w:rPr>
          <w:lang w:val="lt"/>
        </w:rPr>
      </w:pPr>
      <w:r>
        <w:rPr>
          <w:lang w:val="lt"/>
        </w:rPr>
        <w:t>6.DĖL VILNIAUS MIESTO SAVIVALDYBĖS  2024–2026 METŲ STRATEGINIO VEIKLOS PLANO TVIRTINIMO.</w:t>
      </w:r>
    </w:p>
    <w:p w14:paraId="779AD117" w14:textId="77777777" w:rsidR="009408ED" w:rsidRDefault="00C11456">
      <w:pPr>
        <w:rPr>
          <w:lang w:val="lt"/>
        </w:rPr>
      </w:pPr>
      <w:r>
        <w:rPr>
          <w:lang w:val="lt"/>
        </w:rPr>
        <w:t>7.DĖL VILNIAUS MIESTO SAVIVALDYBĖS 2024 METŲ BIUDŽETO TVIRTINIMO.</w:t>
      </w:r>
    </w:p>
    <w:p w14:paraId="779AD118" w14:textId="77777777" w:rsidR="009408ED" w:rsidRDefault="00C11456">
      <w:pPr>
        <w:rPr>
          <w:lang w:val="lt"/>
        </w:rPr>
      </w:pPr>
      <w:r>
        <w:rPr>
          <w:lang w:val="lt"/>
        </w:rPr>
        <w:t>8.DĖL VILNIAUS MIESTO SAVIVALDYBĖS IKIMOKYKLINIO UGDYMO ĮSTAIGŲ NUOSTATŲ PATVIRTINIMO.</w:t>
      </w:r>
    </w:p>
    <w:p w14:paraId="779AD119" w14:textId="77777777" w:rsidR="009408ED" w:rsidRDefault="00C11456">
      <w:pPr>
        <w:rPr>
          <w:lang w:val="lt"/>
        </w:rPr>
      </w:pPr>
      <w:r>
        <w:rPr>
          <w:lang w:val="lt"/>
        </w:rPr>
        <w:t>9.DĖL SUTIKIMO REORGANIZUOTI  SAVIVALDYBĖS BIUDŽETINĘ ĮSTAIGĄ VILNIAUS „GIJOS“ JAUNIMO MOKYKLĄ.</w:t>
      </w:r>
    </w:p>
    <w:p w14:paraId="779AD11A" w14:textId="77777777" w:rsidR="009408ED" w:rsidRDefault="00C11456">
      <w:pPr>
        <w:rPr>
          <w:lang w:val="lt"/>
        </w:rPr>
      </w:pPr>
      <w:r>
        <w:rPr>
          <w:lang w:val="lt"/>
        </w:rPr>
        <w:t>10.DĖL TARYBOS 2016-08-24 SPRENDIMO NR. 1-608 „DĖL DALYVAVIMO VILNIAUS MIESTO TIKSLINĖS TERITORIJOS VIETOS VEIKLOS GRUPĖS (ASOCIACIJOS) VEIKLOJE“ PAKEITIMO.</w:t>
      </w:r>
    </w:p>
    <w:p w14:paraId="779AD11B" w14:textId="77777777" w:rsidR="009408ED" w:rsidRDefault="00C11456">
      <w:pPr>
        <w:rPr>
          <w:lang w:val="lt"/>
        </w:rPr>
      </w:pPr>
      <w:r>
        <w:rPr>
          <w:lang w:val="lt"/>
        </w:rPr>
        <w:t>11.DĖL TARYBOS 2022-08-24 SPRENDIMO NR. 1-1546 „DĖL LOŠIMŲ ORGANIZAVIMO VIETOS POVEIKIO VIEŠAJAI TVARKAI, ŠVIETIMUI, KULTŪRAI, VISUOMENĖS SVEIKATAI, GYVENAMAJAI APLINKAI IR KRIMINOGENINEI SITUACIJAI KONKREČIŲ VERTINIMO KRITERIJŲ IR PRAŠYMŲ NAGRINĖJIMO TVARKOS APRAŠO PATVIRTINIMO“ PAKEITIMO.</w:t>
      </w:r>
    </w:p>
    <w:p w14:paraId="779AD11C" w14:textId="77777777" w:rsidR="009408ED" w:rsidRDefault="00C11456">
      <w:pPr>
        <w:rPr>
          <w:lang w:val="lt"/>
        </w:rPr>
      </w:pPr>
      <w:r>
        <w:rPr>
          <w:lang w:val="lt"/>
        </w:rPr>
        <w:t>12.DĖL TARYBOS 2021-12-15 SPRENDIMO NR. 1-1256 „DĖL MOKĖJIMO UŽ SOCIALINES PASLAUGAS TVARKOS APRAŠO PATVIRTINIMO“ PAKEITIMO.</w:t>
      </w:r>
    </w:p>
    <w:p w14:paraId="779AD11D" w14:textId="77777777" w:rsidR="009408ED" w:rsidRDefault="00C11456">
      <w:pPr>
        <w:rPr>
          <w:lang w:val="lt"/>
        </w:rPr>
      </w:pPr>
      <w:r>
        <w:rPr>
          <w:lang w:val="lt"/>
        </w:rPr>
        <w:t>13.DĖL TARYBOS 2022-10-05 SPRENDIMO NR. 1-1599 „DĖL PINIGINĖS SOCIALINĖS PARAMOS NEPASITURINTIEMS GYVENTOJAMS TEIKIMO TVARKOS APRAŠO TVIRTINIMO“ PAKEITIMO.</w:t>
      </w:r>
    </w:p>
    <w:p w14:paraId="779AD11E" w14:textId="77777777" w:rsidR="009408ED" w:rsidRDefault="00C11456">
      <w:pPr>
        <w:rPr>
          <w:lang w:val="lt"/>
        </w:rPr>
      </w:pPr>
      <w:r>
        <w:rPr>
          <w:lang w:val="lt"/>
        </w:rPr>
        <w:t>14.DĖL VŠĮ VYRŲ KRIZIŲ IR INFORMACIJOS CENTRO, VŠĮ „SOCIALINIAI PARAMOS PROJEKTAI“ IR VŠĮ ROMŲ VISUOMENĖS CENTRO DALININKO TEISIŲ PARDAVIMO.</w:t>
      </w:r>
    </w:p>
    <w:p w14:paraId="779AD11F" w14:textId="77777777" w:rsidR="009408ED" w:rsidRDefault="00C11456">
      <w:pPr>
        <w:rPr>
          <w:lang w:val="lt"/>
        </w:rPr>
      </w:pPr>
      <w:r>
        <w:rPr>
          <w:lang w:val="lt"/>
        </w:rPr>
        <w:lastRenderedPageBreak/>
        <w:t>15.DĖL PREVENCINIŲ SOCIALINIŲ PASLAUGŲ PLANAVIMO, ORGANIZAVIMO IR TEIKIMO VILNIAUS MIESTO SAVIVALDYBĖJE TVARKOS APRAŠO PATVIRTINIMO.</w:t>
      </w:r>
    </w:p>
    <w:p w14:paraId="779AD120" w14:textId="77777777" w:rsidR="009408ED" w:rsidRDefault="00C11456">
      <w:pPr>
        <w:rPr>
          <w:lang w:val="lt"/>
        </w:rPr>
      </w:pPr>
      <w:r>
        <w:rPr>
          <w:lang w:val="lt"/>
        </w:rPr>
        <w:t>16.DĖL GYVENAMOJO NAMO SU SUFORMUOTU ŽEMĖS SKLYPU TRUMPALAIKĖS IR TRUMPALAIKĖS TĘSTINĖS SOCIALINĖS GLOBOS PASLAUGŲ TEIKIMUI JAUNUOLIAMS NUO 18 METŲ PIRKIMO.</w:t>
      </w:r>
    </w:p>
    <w:p w14:paraId="779AD121" w14:textId="77777777" w:rsidR="009408ED" w:rsidRDefault="00C11456">
      <w:pPr>
        <w:rPr>
          <w:lang w:val="lt"/>
        </w:rPr>
      </w:pPr>
      <w:r>
        <w:rPr>
          <w:lang w:val="lt"/>
        </w:rPr>
        <w:t>17.DĖL PRITARIMO UAB ,,VILNIAUS VANDENYS“ ĮSTATINIO KAPITALO DIDINIMUI.</w:t>
      </w:r>
    </w:p>
    <w:p w14:paraId="779AD122" w14:textId="77777777" w:rsidR="009408ED" w:rsidRDefault="00C11456">
      <w:pPr>
        <w:rPr>
          <w:lang w:val="lt"/>
        </w:rPr>
      </w:pPr>
      <w:r>
        <w:rPr>
          <w:lang w:val="lt"/>
        </w:rPr>
        <w:t>18.DĖL TARYBOS 2022-10-05 SPRENDIMO NR. 1-1597 „DĖL FINANSAVIMO, SKIRTO VILNIAUS MIESTO SAVIVALDYBĖS ATNAUJINTŲ (MODERNIZUOTŲ) DAUGIABUČIŲ NAMŲ GARANTINIU LAIKOTARPIU PAAIŠKĖJUSIŲ STATYBOS DEFEKTŲ EKSPERTIZĖS, STATYBINIŲ TYRIMŲ, BANDYMŲ BEI DARBŲ, SUSIJUSIŲ SU STATYBOS DEFEKTŲ EKSPERTIZĖS ATLIKIMU, IR TEISINIŲ PASLAUGŲ IŠLAIDOMS KOMPENSUOTI, TVARKOS APRAŠO PATVIRTINIMO” PAKEITIMO.</w:t>
      </w:r>
    </w:p>
    <w:p w14:paraId="779AD123" w14:textId="77777777" w:rsidR="009408ED" w:rsidRDefault="00C11456">
      <w:pPr>
        <w:rPr>
          <w:lang w:val="lt"/>
        </w:rPr>
      </w:pPr>
      <w:r>
        <w:rPr>
          <w:lang w:val="lt"/>
        </w:rPr>
        <w:t>19.DĖL INŽINERINIŲ TINKLŲ, ESANČIŲ VISMALIUKŲ GATVĖJE, VILNIUJE, PIRKIMO.</w:t>
      </w:r>
    </w:p>
    <w:p w14:paraId="779AD124" w14:textId="77777777" w:rsidR="009408ED" w:rsidRDefault="00C11456">
      <w:pPr>
        <w:rPr>
          <w:lang w:val="lt"/>
        </w:rPr>
      </w:pPr>
      <w:r>
        <w:rPr>
          <w:lang w:val="lt"/>
        </w:rPr>
        <w:t>20.DĖL TARYBOS 2018-11-21 SPRENDIMO NR. 1-1830 „DĖL VILNIAUS MIESTO SAVIVALDYBĖS DAUGIABUČIŲ GYVENAMŲJŲ NAMŲ MAKSIMALIŲ TECHNINĖS PRIEŽIŪROS TARIFŲ PATVIRTINIMO“ PAKEITIMO.</w:t>
      </w:r>
    </w:p>
    <w:p w14:paraId="779AD125" w14:textId="77777777" w:rsidR="009408ED" w:rsidRDefault="00C11456">
      <w:pPr>
        <w:rPr>
          <w:lang w:val="lt"/>
        </w:rPr>
      </w:pPr>
      <w:r>
        <w:rPr>
          <w:lang w:val="lt"/>
        </w:rPr>
        <w:t>21.DĖL TARYBOS 2011-11-23 SPRENDIMO NR. 1-326 „DĖL TVARKYMO IR ŠVAROS TAISYKLIŲ TVIRTINIMO“ PAKEITIMO.</w:t>
      </w:r>
    </w:p>
    <w:p w14:paraId="779AD126" w14:textId="77777777" w:rsidR="009408ED" w:rsidRDefault="00C11456">
      <w:pPr>
        <w:rPr>
          <w:lang w:val="lt"/>
        </w:rPr>
      </w:pPr>
      <w:r>
        <w:rPr>
          <w:lang w:val="lt"/>
        </w:rPr>
        <w:t>22.DĖL LIKVIDUOJAMOS UAB „VILNIAUS PARKAI“ ATSISKAITYMO SU KREDITORIAIS.</w:t>
      </w:r>
    </w:p>
    <w:p w14:paraId="779AD127" w14:textId="77777777" w:rsidR="009408ED" w:rsidRDefault="00C11456">
      <w:pPr>
        <w:rPr>
          <w:lang w:val="lt"/>
        </w:rPr>
      </w:pPr>
      <w:r>
        <w:rPr>
          <w:lang w:val="lt"/>
        </w:rPr>
        <w:t>23.DĖL LIKVIDUOJAMOS UAB „VILNIAUS PARKAI“ ATSISKAITYMO SU KREDITORIAIS IR PRITARIMO TAIKOS SUTARTIES SUDARYMUI.</w:t>
      </w:r>
    </w:p>
    <w:p w14:paraId="779AD128" w14:textId="77777777" w:rsidR="009408ED" w:rsidRDefault="00C11456">
      <w:pPr>
        <w:rPr>
          <w:lang w:val="lt"/>
        </w:rPr>
      </w:pPr>
      <w:r>
        <w:rPr>
          <w:lang w:val="lt"/>
        </w:rPr>
        <w:t>24.DĖL MOKESČIŲ LENGVATŲ SUTEIKIMO.</w:t>
      </w:r>
    </w:p>
    <w:p w14:paraId="779AD129" w14:textId="77777777" w:rsidR="009408ED" w:rsidRDefault="00C11456">
      <w:pPr>
        <w:rPr>
          <w:lang w:val="lt"/>
        </w:rPr>
      </w:pPr>
      <w:r>
        <w:rPr>
          <w:lang w:val="lt"/>
        </w:rPr>
        <w:t>25.DĖL TARYBOS 2021-06-23 SPRENDIMO NR. 1-1047 ,,DĖL ŽEMĖS SKLYPŲ, KURIEMS TAIKOMAS 4 PROCENTŲ ŽEMĖS / VALSTYBINĖS ŽEMĖS NUOMOS MOKESČIŲ TARIFAS, SĄRAŠO SUDARYMO TVARKOS APRAŠO TVIRTINIMO“ PAKEITIMO.</w:t>
      </w:r>
    </w:p>
    <w:p w14:paraId="779AD12A" w14:textId="77777777" w:rsidR="009408ED" w:rsidRDefault="00C11456">
      <w:pPr>
        <w:rPr>
          <w:lang w:val="lt"/>
        </w:rPr>
      </w:pPr>
      <w:r>
        <w:rPr>
          <w:lang w:val="lt"/>
        </w:rPr>
        <w:t>26.DĖL TARYBOS 2017-02-01 SPRENDIMO NR. 1-818 „DĖL VILNIAUS MIESTO SAVIVALDYBĖS VIETINĖS RINKLIAVOS UŽ KOMUNALINIŲ ATLIEKŲ SURINKIMĄ IŠ ATLIEKŲ TURĖTOJŲ IR ATLIEKŲ TVARKYMĄ NUOSTATŲ PATVIRTINIMO“ PAKEITIMO.</w:t>
      </w:r>
    </w:p>
    <w:p w14:paraId="779AD12B" w14:textId="77777777" w:rsidR="009408ED" w:rsidRDefault="00C11456">
      <w:pPr>
        <w:rPr>
          <w:lang w:val="lt"/>
        </w:rPr>
      </w:pPr>
      <w:r>
        <w:rPr>
          <w:lang w:val="lt"/>
        </w:rPr>
        <w:t>27.DĖL VILNIAUS MIESTO SAVIVALDYBĖS ILGALAIKIO MATERIALIOJO TURTO PERDAVIMO VALSTYBĖS NUOSAVYBĖN.</w:t>
      </w:r>
    </w:p>
    <w:p w14:paraId="779AD12C" w14:textId="77777777" w:rsidR="009408ED" w:rsidRDefault="00C11456">
      <w:pPr>
        <w:rPr>
          <w:lang w:val="lt"/>
        </w:rPr>
      </w:pPr>
      <w:r>
        <w:rPr>
          <w:lang w:val="lt"/>
        </w:rPr>
        <w:t>28.DĖL PRITARIMO VILNIAUS MIESTO SAVIVALDYBĖS IR VILNIAUS RAJONO SAVIVALDYBĖS BENDRADARBIAVIMO SUTARČIAI DĖL VISUOMENĖS SVEIKATOS PRIEŽIŪROS PASLAUGŲ TEIKIMO.</w:t>
      </w:r>
    </w:p>
    <w:p w14:paraId="779AD12D" w14:textId="77777777" w:rsidR="009408ED" w:rsidRDefault="00C11456">
      <w:pPr>
        <w:rPr>
          <w:lang w:val="lt"/>
        </w:rPr>
      </w:pPr>
      <w:r>
        <w:rPr>
          <w:lang w:val="lt"/>
        </w:rPr>
        <w:t>29.DĖL SVEIKATOS CENTRŲ KŪRIMO FUNKCINIO BENDRADARBIAVIMO BŪDU VILNIAUS MIESTO SAVIVALDYBĖJE.</w:t>
      </w:r>
    </w:p>
    <w:p w14:paraId="779AD12E" w14:textId="77777777" w:rsidR="009408ED" w:rsidRDefault="00C11456">
      <w:pPr>
        <w:rPr>
          <w:lang w:val="lt"/>
        </w:rPr>
      </w:pPr>
      <w:r>
        <w:rPr>
          <w:lang w:val="lt"/>
        </w:rPr>
        <w:t>30.DĖL VILNIAUS MIESTO SAVIVALDYBĖS VAIKŲ IR JAUNIMO PSICHOAKTYVIŲJŲ MEDŽIAGŲ VARTOJIMO BEI PLATINIMO PREVENCIJOS 2024–2028 METŲ STRATEGIJOS PATVIRTINIMO.</w:t>
      </w:r>
    </w:p>
    <w:p w14:paraId="779AD12F" w14:textId="77777777" w:rsidR="009408ED" w:rsidRDefault="00C11456">
      <w:pPr>
        <w:rPr>
          <w:lang w:val="lt"/>
        </w:rPr>
      </w:pPr>
      <w:r>
        <w:rPr>
          <w:lang w:val="lt"/>
        </w:rPr>
        <w:t>31.DĖL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779AD130" w14:textId="77777777" w:rsidR="009408ED" w:rsidRDefault="00C11456">
      <w:pPr>
        <w:rPr>
          <w:lang w:val="lt"/>
        </w:rPr>
      </w:pPr>
      <w:r>
        <w:rPr>
          <w:lang w:val="lt"/>
        </w:rPr>
        <w:t>32.DĖL LIETUVOS RESPUBLIKOS VALSTYBĖS NEKILNOJAMOJO TURTO, ESANČIO VILNIAUS MIESTO SAVIVALDYBĖS TERITORIJOJE, PERĖMIMO SAVIVALDYBĖS NUOSAVYBĖN.</w:t>
      </w:r>
    </w:p>
    <w:p w14:paraId="779AD131" w14:textId="77777777" w:rsidR="009408ED" w:rsidRDefault="00C11456">
      <w:pPr>
        <w:rPr>
          <w:lang w:val="lt"/>
        </w:rPr>
      </w:pPr>
      <w:r>
        <w:rPr>
          <w:lang w:val="lt"/>
        </w:rPr>
        <w:t>33.DĖL PRITARIMO TAIKOS SUTARTIES CIVILINĖJE BYLOJE NR. E2-3606-592/2023 SUDARYMUI.</w:t>
      </w:r>
    </w:p>
    <w:p w14:paraId="779AD132" w14:textId="77777777" w:rsidR="009408ED" w:rsidRDefault="00C11456">
      <w:pPr>
        <w:rPr>
          <w:lang w:val="lt"/>
        </w:rPr>
      </w:pPr>
      <w:r>
        <w:rPr>
          <w:lang w:val="lt"/>
        </w:rPr>
        <w:t>34.DĖL SAVIVALDYBĖS NEKILNOJAMOJO TURTO A. GOŠTAUTO G. 2-59 PARDAVIMO.</w:t>
      </w:r>
    </w:p>
    <w:p w14:paraId="779AD133" w14:textId="77777777" w:rsidR="009408ED" w:rsidRDefault="00C11456">
      <w:pPr>
        <w:rPr>
          <w:lang w:val="lt"/>
        </w:rPr>
      </w:pPr>
      <w:r>
        <w:rPr>
          <w:lang w:val="lt"/>
        </w:rPr>
        <w:lastRenderedPageBreak/>
        <w:t>35.DĖL TARYBOS 2014-11-12 SPRENDIMO NR. 1-2098 „DĖL VIEŠAME AUKCIONE PARDUODAMO VILNIAUS MIESTO SAVIVALDYBĖS NEKILNOJAMOJO TURTO IR KITŲ NEKILNOJAMŲJŲ DAIKTŲ SĄRAŠO TVIRTINIMO“ PAKEITIMO.</w:t>
      </w:r>
    </w:p>
    <w:p w14:paraId="779AD134" w14:textId="77777777" w:rsidR="009408ED" w:rsidRDefault="00C11456">
      <w:pPr>
        <w:rPr>
          <w:lang w:val="lt"/>
        </w:rPr>
      </w:pPr>
      <w:r>
        <w:rPr>
          <w:lang w:val="lt"/>
        </w:rPr>
        <w:t>36.DĖL PRIPAŽINTO NETINKAMU (NEGALIMU) NAUDOTI NEKILNOJAMOJO TURTO, ESANČIO SUBAČIAUS G. 41 IR KONSTITUCIJOS PR. 3A, NURAŠYMO.</w:t>
      </w:r>
    </w:p>
    <w:p w14:paraId="779AD135" w14:textId="77777777" w:rsidR="009408ED" w:rsidRDefault="00C11456">
      <w:pPr>
        <w:rPr>
          <w:lang w:val="lt"/>
        </w:rPr>
      </w:pPr>
      <w:r>
        <w:rPr>
          <w:lang w:val="lt"/>
        </w:rPr>
        <w:t>37.DĖL TARYBOS 2020-04-15 SPRENDIMO NR. 1-492 „DĖL ĮVEIKLINIMO IDĖJOS TVARKOS APRAŠO TVIRTINIMO“ PAKEITIMO.</w:t>
      </w:r>
    </w:p>
    <w:p w14:paraId="779AD136" w14:textId="77777777" w:rsidR="009408ED" w:rsidRDefault="00C11456">
      <w:pPr>
        <w:rPr>
          <w:lang w:val="lt"/>
        </w:rPr>
      </w:pPr>
      <w:r>
        <w:rPr>
          <w:lang w:val="lt"/>
        </w:rPr>
        <w:t xml:space="preserve">38.DĖL TARYBOS 2018-09-19 SPRENDIMO NR. 1-1725 „DĖL </w:t>
      </w:r>
      <w:r>
        <w:rPr>
          <w:lang w:val="lt"/>
        </w:rPr>
        <w:t>PASTATO – GARAŽO GARDINO G. 2A PRIPAŽINIMO NETINKAMU NAUDOTI“ PAKEITIMO.</w:t>
      </w:r>
    </w:p>
    <w:p w14:paraId="779AD137" w14:textId="77777777" w:rsidR="009408ED" w:rsidRDefault="00C11456">
      <w:pPr>
        <w:rPr>
          <w:lang w:val="lt"/>
        </w:rPr>
      </w:pPr>
      <w:r>
        <w:rPr>
          <w:lang w:val="lt"/>
        </w:rPr>
        <w:t>39.DĖL TARYBOS 2023-04-19 SPRENDIMO NR. 1-1881 „DĖL TURTO PERĖMIMO VILNIAUS MIESTO SAVIVALDYBĖS NUOSAVYBĖN“ PAKEITIMO.</w:t>
      </w:r>
    </w:p>
    <w:p w14:paraId="779AD138" w14:textId="77777777" w:rsidR="009408ED" w:rsidRDefault="00C11456">
      <w:pPr>
        <w:rPr>
          <w:lang w:val="lt"/>
        </w:rPr>
      </w:pPr>
      <w:r>
        <w:rPr>
          <w:lang w:val="lt"/>
        </w:rPr>
        <w:t xml:space="preserve">40.DĖL UAB „KAUTRA“ TEIKIAMŲ KELEIVIŲ VEŽIMO PASLAUGŲ </w:t>
      </w:r>
      <w:r>
        <w:rPr>
          <w:lang w:val="lt"/>
        </w:rPr>
        <w:t>VILNIAUS MIESTO SAVIVALDYBĖS VIETINIO REGULIARAUS SUSISIEKIMO MARŠRUTAIS     1 KILOMETRO RIDOS SAVIKAINOS INDEKSAVIMO.</w:t>
      </w:r>
    </w:p>
    <w:p w14:paraId="779AD139" w14:textId="77777777" w:rsidR="009408ED" w:rsidRDefault="00C11456">
      <w:pPr>
        <w:rPr>
          <w:lang w:val="lt"/>
        </w:rPr>
      </w:pPr>
      <w:r>
        <w:rPr>
          <w:lang w:val="lt"/>
        </w:rPr>
        <w:t>41.DĖL UŽSIENIEČIŲ, PASITRAUKUSIŲ IŠ UKRAINOS DĖL RUSIJOS FEDERACIJOS KARINIŲ VEIKSMŲ, VAŽIAVIMO VIETINIO REGULIARAUS SUSISIEKIMO AUTOBUSAIS IR TROLEIBUSAIS LENGVATOS DYDŽIO 2024  METAMS NUSTATYMO.</w:t>
      </w:r>
    </w:p>
    <w:p w14:paraId="779AD13A" w14:textId="77777777" w:rsidR="009408ED" w:rsidRDefault="00C11456">
      <w:pPr>
        <w:rPr>
          <w:lang w:val="lt"/>
        </w:rPr>
      </w:pPr>
      <w:r>
        <w:rPr>
          <w:lang w:val="lt"/>
        </w:rPr>
        <w:t>42.DĖL PRITARIMO PASLAUGŲ TEIKIMO PAGAL 2021-12-22 PASLAUGŲ PIRKIMO SUTARTĮ NR. A64-435/21 TERMINO PRATĘSIMUI.</w:t>
      </w:r>
    </w:p>
    <w:p w14:paraId="779AD13B" w14:textId="77777777" w:rsidR="009408ED" w:rsidRDefault="00C11456">
      <w:pPr>
        <w:rPr>
          <w:lang w:val="lt"/>
        </w:rPr>
      </w:pPr>
      <w:r>
        <w:rPr>
          <w:lang w:val="lt"/>
        </w:rPr>
        <w:t>43.DĖL PRITARIMO PASLAUGŲ TEIKIMO PAGAL 2021-12-21 PASLAUGŲ PIRKIMO SUTARTĮ NR. A64-428/21 TERMINO PRATĘSIMUI.</w:t>
      </w:r>
    </w:p>
    <w:p w14:paraId="779AD13C" w14:textId="77777777" w:rsidR="009408ED" w:rsidRDefault="00C11456">
      <w:pPr>
        <w:rPr>
          <w:lang w:val="lt"/>
        </w:rPr>
      </w:pPr>
      <w:r>
        <w:rPr>
          <w:lang w:val="lt"/>
        </w:rPr>
        <w:t>44.DĖL PRITARIMO PASLAUGŲ TEIKIMO PAGAL 2022-02-22 PASLAUGŲ PIRKIMO SUTARTĮ NR. A62-166/22 TERMINO PRATĘSIMUI.</w:t>
      </w:r>
    </w:p>
    <w:p w14:paraId="779AD13D" w14:textId="77777777" w:rsidR="009408ED" w:rsidRDefault="00C11456">
      <w:pPr>
        <w:rPr>
          <w:lang w:val="lt"/>
        </w:rPr>
      </w:pPr>
      <w:r>
        <w:rPr>
          <w:lang w:val="lt"/>
        </w:rPr>
        <w:t>45.DĖL PRITARIMO PASLAUGŲ TEIKIMO PAGAL 2021-12-21 PASLAUGŲ PIRKIMO SUTARTĮ NR. A64-430/21 TERMINO PRATĘSIMUI.</w:t>
      </w:r>
    </w:p>
    <w:p w14:paraId="779AD13E" w14:textId="77777777" w:rsidR="009408ED" w:rsidRDefault="00C11456">
      <w:pPr>
        <w:rPr>
          <w:lang w:val="lt"/>
        </w:rPr>
      </w:pPr>
      <w:r>
        <w:rPr>
          <w:lang w:val="lt"/>
        </w:rPr>
        <w:t>46.DĖL PRITARIMO PASLAUGŲ TEIKIMO PAGAL 2021-12-22 PASLAUGŲ PIRKIMO SUTARTĮ NR. A64-431/21 TERMINO PRATĘSIMUI.</w:t>
      </w:r>
    </w:p>
    <w:p w14:paraId="779AD13F" w14:textId="77777777" w:rsidR="009408ED" w:rsidRDefault="00C11456">
      <w:pPr>
        <w:rPr>
          <w:lang w:val="lt"/>
        </w:rPr>
      </w:pPr>
      <w:r>
        <w:rPr>
          <w:lang w:val="lt"/>
        </w:rPr>
        <w:t>47.DĖL TARYBOS 2022-04-27 SPRENDIMO NR. 1-1431 „DĖL GEDIMINO RUTKAUSKO PASKYRIMO UNESCO PASAULIO PAVELDO VIETOVĖS VILNIAUS ISTORINIO CENTRO – SENAMIESČIO VALDYTOJU“ PAKEITIMO.</w:t>
      </w:r>
    </w:p>
    <w:p w14:paraId="779AD140" w14:textId="77777777" w:rsidR="009408ED" w:rsidRDefault="00C11456">
      <w:pPr>
        <w:rPr>
          <w:lang w:val="lt"/>
        </w:rPr>
      </w:pPr>
      <w:r>
        <w:rPr>
          <w:lang w:val="lt"/>
        </w:rPr>
        <w:t>48.DĖL PAREIGINĖS ALGOS KOEFICIENTO NUSTATYMO VILNIAUS MIESTO SAVIVALDYBĖS KONTROLIERIUI GINTARUI RADAVIČIUI.</w:t>
      </w:r>
    </w:p>
    <w:p w14:paraId="779AD141" w14:textId="77777777" w:rsidR="009408ED" w:rsidRDefault="00C11456">
      <w:pPr>
        <w:jc w:val="both"/>
        <w:rPr>
          <w:lang w:val="lt"/>
        </w:rPr>
      </w:pPr>
      <w:bookmarkStart w:id="14" w:name="protokolasXML"/>
      <w:bookmarkEnd w:id="13"/>
      <w:r>
        <w:rPr>
          <w:lang w:val="lt"/>
        </w:rPr>
        <w:t>1.SVARSTYTA. DĖL BALSŲ SKAIČIAVIMO KOMISIJOS TVIRTINIMO.</w:t>
      </w:r>
    </w:p>
    <w:p w14:paraId="779AD142" w14:textId="77777777" w:rsidR="009408ED" w:rsidRDefault="00C11456">
      <w:pPr>
        <w:jc w:val="both"/>
      </w:pPr>
      <w:r>
        <w:t>Posėdžio pirmininkas į Balsų skaičiavimo komisiją siūlo: Audrių Skaistį, Liną Kvedaravičių, Vydūną Sadauską.</w:t>
      </w:r>
    </w:p>
    <w:p w14:paraId="779AD143" w14:textId="77777777" w:rsidR="009408ED" w:rsidRDefault="00C11456">
      <w:pPr>
        <w:jc w:val="both"/>
        <w:rPr>
          <w:lang w:val="lt"/>
        </w:rPr>
      </w:pPr>
      <w:r>
        <w:rPr>
          <w:lang w:val="lt"/>
        </w:rPr>
        <w:t>Posėdžio pirmininkas kviečia balsuoti dėl Balsų skaičiavimo komisijos tvirtinimo.</w:t>
      </w:r>
    </w:p>
    <w:p w14:paraId="779AD144" w14:textId="77777777" w:rsidR="009408ED" w:rsidRDefault="00C11456">
      <w:pPr>
        <w:jc w:val="both"/>
      </w:pPr>
      <w:r>
        <w:t>Balsavimo rezultatai: už – bendru sutarimu.</w:t>
      </w:r>
    </w:p>
    <w:p w14:paraId="779AD145" w14:textId="77777777" w:rsidR="009408ED" w:rsidRDefault="00C11456">
      <w:pPr>
        <w:jc w:val="both"/>
        <w:rPr>
          <w:lang w:val="lt"/>
        </w:rPr>
      </w:pPr>
      <w:r>
        <w:rPr>
          <w:lang w:val="lt"/>
        </w:rPr>
        <w:t>NUSPRĘSTA. Į BALSŲ SKAIČIAVIMO KOMISIJĄ IŠRINKTI: AUDRIŲ SKAISTĮ, LINĄ KVEDARAVIČIŲ, VYDŪNĄ SADAUSKĄ</w:t>
      </w:r>
    </w:p>
    <w:p w14:paraId="779AD146" w14:textId="77777777" w:rsidR="009408ED" w:rsidRDefault="009408ED">
      <w:pPr>
        <w:rPr>
          <w:lang w:val="lt"/>
        </w:rPr>
      </w:pPr>
    </w:p>
    <w:p w14:paraId="779AD147" w14:textId="77777777" w:rsidR="009408ED" w:rsidRDefault="00C11456">
      <w:pPr>
        <w:jc w:val="both"/>
        <w:rPr>
          <w:lang w:val="lt"/>
        </w:rPr>
      </w:pPr>
      <w:r>
        <w:rPr>
          <w:lang w:val="lt"/>
        </w:rPr>
        <w:t>2.SVARSTYTA. DĖL TARYBOS POSĖDŽIO DARBOTVARKĖS NR. 9 TVIRTINIMO.</w:t>
      </w:r>
    </w:p>
    <w:p w14:paraId="779AD148" w14:textId="77777777" w:rsidR="009408ED" w:rsidRDefault="00C11456">
      <w:pPr>
        <w:jc w:val="both"/>
      </w:pPr>
      <w:r>
        <w:t>Posėdžio pirmininkas pagarsina, kad yra gautas "Laisvės partijos frakcijos" pranešimas, kuriuo pranešama, kad nuo 2023 m. gruodžio 13 d. "Laisvės partijos frakcijos" seniūno pareigas pradeda eiti Erika Kuročkina.</w:t>
      </w:r>
    </w:p>
    <w:p w14:paraId="779AD149" w14:textId="77777777" w:rsidR="009408ED" w:rsidRDefault="00C11456">
      <w:pPr>
        <w:jc w:val="both"/>
        <w:rPr>
          <w:lang w:val="lt"/>
        </w:rPr>
      </w:pPr>
      <w:r>
        <w:rPr>
          <w:lang w:val="lt"/>
        </w:rPr>
        <w:t>Posėdžio pirmininkas pristato 2023-12-13 Tarybos posėdžio Nr. 9 darbotvarkės projektą ir informuoja, kad rengėjai atsiėmė klausimus:</w:t>
      </w:r>
    </w:p>
    <w:p w14:paraId="779AD14A" w14:textId="77777777" w:rsidR="009408ED" w:rsidRDefault="00C11456">
      <w:pPr>
        <w:jc w:val="both"/>
        <w:rPr>
          <w:lang w:val="lt"/>
        </w:rPr>
      </w:pPr>
      <w:r>
        <w:rPr>
          <w:lang w:val="lt"/>
        </w:rPr>
        <w:t>1. „Dėl sutikimo reorganizuoti Savivaldybės biudžetinę įstaigą Vilniaus „Gijos“ jaunimo mokyklą“, kuris darbotvarkėje įrašytas 9-uoju klausimu. </w:t>
      </w:r>
    </w:p>
    <w:p w14:paraId="779AD14B" w14:textId="77777777" w:rsidR="009408ED" w:rsidRDefault="00C11456">
      <w:pPr>
        <w:jc w:val="both"/>
        <w:rPr>
          <w:lang w:val="lt"/>
        </w:rPr>
      </w:pPr>
      <w:r>
        <w:rPr>
          <w:lang w:val="lt"/>
        </w:rPr>
        <w:t>2. „Dėl Tarybos 2022-08-24 sprendimo Nr. 1-1546 „Dėl lošimų organizavimo vietos poveikio viešajai tvarkai, švietimui, kultūrai, visuomenės sveikatai, gyvenamajai aplinkai ir kriminogeninei situacijai konkrečių vertinimo kriterijų ir prašymų nagrinėjimo tvarkos aprašo patvirtinimo“ pakeitimo“, kuris darbotvarkėje įrašytas 11-uoju klausimu.</w:t>
      </w:r>
    </w:p>
    <w:p w14:paraId="779AD14C" w14:textId="77777777" w:rsidR="009408ED" w:rsidRDefault="00C11456">
      <w:pPr>
        <w:jc w:val="both"/>
        <w:rPr>
          <w:lang w:val="lt"/>
        </w:rPr>
      </w:pPr>
      <w:r>
        <w:rPr>
          <w:lang w:val="lt"/>
        </w:rPr>
        <w:lastRenderedPageBreak/>
        <w:t>Posėdžio pirmininkas kviečia Tarybos narius išsakyti pasiūlymus dėl darbotvarkės.</w:t>
      </w:r>
    </w:p>
    <w:p w14:paraId="779AD14D" w14:textId="77777777" w:rsidR="009408ED" w:rsidRDefault="00C11456">
      <w:pPr>
        <w:jc w:val="both"/>
        <w:rPr>
          <w:lang w:val="lt"/>
        </w:rPr>
      </w:pPr>
      <w:r>
        <w:rPr>
          <w:lang w:val="lt"/>
        </w:rPr>
        <w:t>Pasisako ir klausimą užduoda Tarybos narys Artūras Zuokas.</w:t>
      </w:r>
    </w:p>
    <w:p w14:paraId="779AD14E" w14:textId="77777777" w:rsidR="009408ED" w:rsidRDefault="00C11456">
      <w:pPr>
        <w:jc w:val="both"/>
        <w:rPr>
          <w:lang w:val="lt"/>
        </w:rPr>
      </w:pPr>
      <w:r>
        <w:rPr>
          <w:lang w:val="lt"/>
        </w:rPr>
        <w:t>Posėdžio pirmininkas kviečia balsuoti dėl 2023-12-13 Tarybos posėdžio Nr. 9 darbotvarkės patvirtinimo su pakeitimais.</w:t>
      </w:r>
    </w:p>
    <w:p w14:paraId="779AD14F" w14:textId="77777777" w:rsidR="009408ED" w:rsidRDefault="00C11456">
      <w:pPr>
        <w:jc w:val="both"/>
      </w:pPr>
      <w:r>
        <w:t>Balsavimo rezultatai: už – bendru sutarimu.</w:t>
      </w:r>
    </w:p>
    <w:p w14:paraId="779AD150" w14:textId="77777777" w:rsidR="009408ED" w:rsidRDefault="00C11456">
      <w:pPr>
        <w:jc w:val="both"/>
        <w:rPr>
          <w:lang w:val="lt"/>
        </w:rPr>
      </w:pPr>
      <w:r>
        <w:rPr>
          <w:lang w:val="lt"/>
        </w:rPr>
        <w:t>NUSPRĘSTA. PRITARTI 2023-12-13 TARYBOS POSĖDŽIO NR. 9 DARBOTVARKEI SU PAKEITIMAIS.</w:t>
      </w:r>
    </w:p>
    <w:p w14:paraId="779AD151" w14:textId="77777777" w:rsidR="009408ED" w:rsidRDefault="009408ED">
      <w:pPr>
        <w:rPr>
          <w:lang w:val="lt"/>
        </w:rPr>
      </w:pPr>
    </w:p>
    <w:p w14:paraId="779AD152" w14:textId="77777777" w:rsidR="009408ED" w:rsidRDefault="00C11456">
      <w:pPr>
        <w:jc w:val="both"/>
        <w:rPr>
          <w:lang w:val="lt"/>
        </w:rPr>
      </w:pPr>
      <w:r>
        <w:rPr>
          <w:lang w:val="lt"/>
        </w:rPr>
        <w:t>3.SVARSTYTA. DĖL VILNIAUS MIESTO SAVIVALDYBĖS NEĮGALIŲJŲ REIKALŲ KOMISIJOS PRIE VILNIAUS MIESTO SAVIVALDYBĖS TARYBOS NUOSTATŲ PATVIRTINIMO.</w:t>
      </w:r>
    </w:p>
    <w:p w14:paraId="779AD153" w14:textId="77777777" w:rsidR="009408ED" w:rsidRDefault="00C11456">
      <w:pPr>
        <w:jc w:val="both"/>
        <w:rPr>
          <w:lang w:val="lt"/>
        </w:rPr>
      </w:pPr>
      <w:r>
        <w:rPr>
          <w:lang w:val="lt"/>
        </w:rPr>
        <w:t xml:space="preserve">Pranešėjas - Tarybos posėdžio sekretorius Marius Žvinklis. Tarybos sprendimo projektą </w:t>
      </w:r>
      <w:r>
        <w:rPr>
          <w:lang w:val="lt"/>
        </w:rPr>
        <w:t>svarstė ir jam pritarė Ateities Vilniaus komitetas.</w:t>
      </w:r>
    </w:p>
    <w:p w14:paraId="779AD154" w14:textId="77777777" w:rsidR="009408ED" w:rsidRDefault="00C11456">
      <w:pPr>
        <w:jc w:val="both"/>
        <w:rPr>
          <w:lang w:val="lt"/>
        </w:rPr>
      </w:pPr>
      <w:r>
        <w:rPr>
          <w:lang w:val="lt"/>
        </w:rPr>
        <w:t>Šio sprendimo projekto tikslas – nustatyti teisinį Vilniaus miesto savivaldybės tarybos Neįgaliųjų reikalų komisijos veiklos reguliavimą, atitinkantį nuo 2023 m. balandžio 26 d. įsigaliojusią Lietuvos Respublikos vietos savivaldos įstatymo redakciją, taip pat Vilniaus miesto savivaldybės tarybos 2023 m. balandžio 19 d. sprendimu Nr. 1-1859 patvirtintą Vilniaus miesto savivaldybės tarybos veiklos reglamentą.</w:t>
      </w:r>
    </w:p>
    <w:p w14:paraId="779AD155" w14:textId="77777777" w:rsidR="009408ED" w:rsidRDefault="00C11456">
      <w:pPr>
        <w:jc w:val="both"/>
        <w:rPr>
          <w:lang w:val="lt"/>
        </w:rPr>
      </w:pPr>
      <w:r>
        <w:rPr>
          <w:lang w:val="lt"/>
        </w:rPr>
        <w:t>Pasisakymų dėl sprendimo projekto ir klausimų nėra.</w:t>
      </w:r>
    </w:p>
    <w:p w14:paraId="779AD156" w14:textId="77777777" w:rsidR="009408ED" w:rsidRDefault="00C11456">
      <w:pPr>
        <w:jc w:val="both"/>
        <w:rPr>
          <w:lang w:val="lt"/>
        </w:rPr>
      </w:pPr>
      <w:r>
        <w:rPr>
          <w:lang w:val="lt"/>
        </w:rPr>
        <w:t>Posėdžio pirmininkas kviečia balsuoti dėl pritarimo Tarybos sprendimo projektui po pateikimo.</w:t>
      </w:r>
    </w:p>
    <w:p w14:paraId="779AD157" w14:textId="77777777" w:rsidR="009408ED" w:rsidRDefault="00C11456">
      <w:pPr>
        <w:jc w:val="both"/>
        <w:rPr>
          <w:lang w:val="lt"/>
        </w:rPr>
      </w:pPr>
      <w:r>
        <w:rPr>
          <w:lang w:val="lt"/>
        </w:rPr>
        <w:t>Balsavimo rezultatai: už – bendru sutarimu.</w:t>
      </w:r>
    </w:p>
    <w:p w14:paraId="779AD158" w14:textId="77777777" w:rsidR="009408ED" w:rsidRDefault="00C11456">
      <w:pPr>
        <w:jc w:val="both"/>
      </w:pPr>
      <w:r>
        <w:rPr>
          <w:lang w:val="lt"/>
        </w:rPr>
        <w:t>NUSPRĘSTA. Pritarti sprendimo projekto pateikimui.</w:t>
      </w:r>
    </w:p>
    <w:p w14:paraId="779AD159" w14:textId="77777777" w:rsidR="009408ED" w:rsidRDefault="00C11456">
      <w:pPr>
        <w:jc w:val="both"/>
      </w:pPr>
      <w:r>
        <w:t>Posėdžio pirmininkas siūlo balsuoti dėl projekto svarstymo viena stadija.</w:t>
      </w:r>
    </w:p>
    <w:p w14:paraId="779AD15A" w14:textId="77777777" w:rsidR="009408ED" w:rsidRDefault="00C11456">
      <w:pPr>
        <w:jc w:val="both"/>
        <w:rPr>
          <w:lang w:val="lt"/>
        </w:rPr>
      </w:pPr>
      <w:r>
        <w:rPr>
          <w:lang w:val="lt"/>
        </w:rPr>
        <w:t>Balsavimo rezultatai: už – bendru sutarimu.</w:t>
      </w:r>
    </w:p>
    <w:p w14:paraId="779AD15B" w14:textId="77777777" w:rsidR="009408ED" w:rsidRDefault="00C11456">
      <w:pPr>
        <w:jc w:val="both"/>
        <w:rPr>
          <w:lang w:val="lt"/>
        </w:rPr>
      </w:pPr>
      <w:r>
        <w:rPr>
          <w:lang w:val="lt"/>
        </w:rPr>
        <w:t>NUSPRĘSTA. Pritarti projekto svarstymui viena stadija.</w:t>
      </w:r>
    </w:p>
    <w:p w14:paraId="779AD15C" w14:textId="77777777" w:rsidR="009408ED" w:rsidRDefault="00C11456">
      <w:pPr>
        <w:jc w:val="both"/>
        <w:rPr>
          <w:lang w:val="lt"/>
        </w:rPr>
      </w:pPr>
      <w:r>
        <w:rPr>
          <w:lang w:val="lt"/>
        </w:rPr>
        <w:t>Norinčių kalbėti dėl balsavimo motyvų nėra.</w:t>
      </w:r>
    </w:p>
    <w:p w14:paraId="779AD15D" w14:textId="77777777" w:rsidR="009408ED" w:rsidRDefault="00C11456">
      <w:pPr>
        <w:jc w:val="both"/>
        <w:rPr>
          <w:lang w:val="lt"/>
        </w:rPr>
      </w:pPr>
      <w:r>
        <w:rPr>
          <w:lang w:val="lt"/>
        </w:rPr>
        <w:t>Posėdžio pirmininkas kviečia balsuoti dėl sprendimo priėmimo.</w:t>
      </w:r>
    </w:p>
    <w:p w14:paraId="779AD15E" w14:textId="77777777" w:rsidR="009408ED" w:rsidRDefault="00C11456">
      <w:pPr>
        <w:jc w:val="both"/>
      </w:pPr>
      <w:r>
        <w:t>Balsavimo rezultatai: už – bendru sutarimu.</w:t>
      </w:r>
    </w:p>
    <w:p w14:paraId="779AD15F" w14:textId="77777777" w:rsidR="009408ED" w:rsidRDefault="00C11456">
      <w:pPr>
        <w:jc w:val="both"/>
        <w:rPr>
          <w:lang w:val="lt"/>
        </w:rPr>
      </w:pPr>
      <w:r>
        <w:rPr>
          <w:lang w:val="lt"/>
        </w:rPr>
        <w:t>Replikų po balsavimo nėra.</w:t>
      </w:r>
    </w:p>
    <w:p w14:paraId="779AD160" w14:textId="77777777" w:rsidR="009408ED" w:rsidRDefault="00C11456">
      <w:pPr>
        <w:jc w:val="both"/>
        <w:rPr>
          <w:lang w:val="lt"/>
        </w:rPr>
      </w:pPr>
      <w:r>
        <w:rPr>
          <w:lang w:val="lt"/>
        </w:rPr>
        <w:t>NUSPRĘSTA. PRIIMTI SPRENDIMĄ "DĖL VILNIAUS MIESTO SAVIVALDYBĖS NEĮGALIŲJŲ REIKALŲ KOMISIJOS PRIE VILNIAUS MIESTO SAVIVALDYBĖS TARYBOS NUOSTATŲ PATVIRTINIMO"</w:t>
      </w:r>
    </w:p>
    <w:p w14:paraId="779AD161" w14:textId="77777777" w:rsidR="009408ED" w:rsidRDefault="009408ED">
      <w:pPr>
        <w:rPr>
          <w:lang w:val="lt"/>
        </w:rPr>
      </w:pPr>
    </w:p>
    <w:p w14:paraId="779AD162" w14:textId="77777777" w:rsidR="009408ED" w:rsidRDefault="00C11456">
      <w:pPr>
        <w:jc w:val="both"/>
        <w:rPr>
          <w:lang w:val="lt"/>
        </w:rPr>
      </w:pPr>
      <w:r>
        <w:rPr>
          <w:lang w:val="lt"/>
        </w:rPr>
        <w:t>4.SVARSTYTA. DĖL VILNIAUS MIESTO SAVIVALDYBĖS TARYBOS ANTIKORUPCIJOS KOMISIJOS NUOSTATŲ PATVIRTINIMO.</w:t>
      </w:r>
    </w:p>
    <w:p w14:paraId="779AD163" w14:textId="77777777" w:rsidR="009408ED" w:rsidRDefault="00C11456">
      <w:pPr>
        <w:jc w:val="both"/>
        <w:rPr>
          <w:lang w:val="lt"/>
        </w:rPr>
      </w:pPr>
      <w:r>
        <w:rPr>
          <w:lang w:val="lt"/>
        </w:rPr>
        <w:t>Pranešėjas -Tarybos posėdžio sekretorius Marius Žvinklis.</w:t>
      </w:r>
    </w:p>
    <w:p w14:paraId="779AD164" w14:textId="77777777" w:rsidR="009408ED" w:rsidRDefault="00C11456">
      <w:pPr>
        <w:jc w:val="both"/>
        <w:rPr>
          <w:lang w:val="lt"/>
        </w:rPr>
      </w:pPr>
      <w:r>
        <w:rPr>
          <w:lang w:val="lt"/>
        </w:rPr>
        <w:t>Tarybos sprendimo projektą svarstė ir jam pritarė Ateities Vilniaus komitetas.</w:t>
      </w:r>
    </w:p>
    <w:p w14:paraId="779AD165" w14:textId="77777777" w:rsidR="009408ED" w:rsidRDefault="00C11456">
      <w:pPr>
        <w:jc w:val="both"/>
        <w:rPr>
          <w:lang w:val="lt"/>
        </w:rPr>
      </w:pPr>
      <w:r>
        <w:rPr>
          <w:lang w:val="lt"/>
        </w:rPr>
        <w:t>Šio sprendimo projekto tikslas – yra nustatyti teisinį Vilniaus miesto savivaldybės tarybos Antikorupcijos komisijos veiklos reguliavimą, atitinkantį nuo 2023 m. balandžio 26 d. įsigaliojusią Lietuvos Respublikos vietos savivaldos įstatymo  redakciją, taip pat Vilniaus miesto savivaldybės tarybos 2023 m. balandžio 19 d. sprendimu Nr. 1-1859 patvirtintą Vilniaus miesto savivaldybės tarybos veiklos reglamentą.</w:t>
      </w:r>
    </w:p>
    <w:p w14:paraId="779AD166" w14:textId="77777777" w:rsidR="009408ED" w:rsidRDefault="00C11456">
      <w:pPr>
        <w:jc w:val="both"/>
        <w:rPr>
          <w:lang w:val="lt"/>
        </w:rPr>
      </w:pPr>
      <w:r>
        <w:rPr>
          <w:lang w:val="lt"/>
        </w:rPr>
        <w:t>Pasisakymų dėl sprendimo projekto ir klausimų nėra.</w:t>
      </w:r>
    </w:p>
    <w:p w14:paraId="779AD167" w14:textId="77777777" w:rsidR="009408ED" w:rsidRDefault="00C11456">
      <w:pPr>
        <w:jc w:val="both"/>
        <w:rPr>
          <w:lang w:val="lt"/>
        </w:rPr>
      </w:pPr>
      <w:r>
        <w:rPr>
          <w:lang w:val="lt"/>
        </w:rPr>
        <w:t>Posėdžio pirmininkas kviečia balsuoti dėl pritarimo Tarybos sprendimo projektui po pateikimo.</w:t>
      </w:r>
    </w:p>
    <w:p w14:paraId="779AD168" w14:textId="77777777" w:rsidR="009408ED" w:rsidRDefault="00C11456">
      <w:pPr>
        <w:jc w:val="both"/>
        <w:rPr>
          <w:lang w:val="lt"/>
        </w:rPr>
      </w:pPr>
      <w:r>
        <w:rPr>
          <w:lang w:val="lt"/>
        </w:rPr>
        <w:t>Balsavimo rezultatai: už – bendru sutarimu.</w:t>
      </w:r>
    </w:p>
    <w:p w14:paraId="779AD169" w14:textId="77777777" w:rsidR="009408ED" w:rsidRDefault="00C11456">
      <w:pPr>
        <w:jc w:val="both"/>
      </w:pPr>
      <w:r>
        <w:rPr>
          <w:lang w:val="lt"/>
        </w:rPr>
        <w:t>NUSPRĘSTA. Pritarti sprendimo projekto pateikimui.</w:t>
      </w:r>
    </w:p>
    <w:p w14:paraId="779AD16A" w14:textId="77777777" w:rsidR="009408ED" w:rsidRDefault="00C11456">
      <w:pPr>
        <w:jc w:val="both"/>
      </w:pPr>
      <w:r>
        <w:t>Posėdžio pirmininkas siūlo balsuoti dėl projekto svarstymo viena stadija.</w:t>
      </w:r>
    </w:p>
    <w:p w14:paraId="779AD16B" w14:textId="77777777" w:rsidR="009408ED" w:rsidRDefault="00C11456">
      <w:pPr>
        <w:jc w:val="both"/>
        <w:rPr>
          <w:lang w:val="lt"/>
        </w:rPr>
      </w:pPr>
      <w:r>
        <w:rPr>
          <w:lang w:val="lt"/>
        </w:rPr>
        <w:t>Balsavimo rezultatai: už – bendru sutarimu.</w:t>
      </w:r>
    </w:p>
    <w:p w14:paraId="779AD16C" w14:textId="77777777" w:rsidR="009408ED" w:rsidRDefault="00C11456">
      <w:pPr>
        <w:jc w:val="both"/>
        <w:rPr>
          <w:lang w:val="lt"/>
        </w:rPr>
      </w:pPr>
      <w:r>
        <w:rPr>
          <w:lang w:val="lt"/>
        </w:rPr>
        <w:t>NUSPRĘSTA. Pritarti projekto svarstymui viena stadija.</w:t>
      </w:r>
    </w:p>
    <w:p w14:paraId="779AD16D" w14:textId="77777777" w:rsidR="009408ED" w:rsidRDefault="00C11456">
      <w:pPr>
        <w:jc w:val="both"/>
        <w:rPr>
          <w:lang w:val="lt"/>
        </w:rPr>
      </w:pPr>
      <w:r>
        <w:rPr>
          <w:lang w:val="lt"/>
        </w:rPr>
        <w:t xml:space="preserve">Norinčių kalbėti dėl </w:t>
      </w:r>
      <w:r>
        <w:rPr>
          <w:lang w:val="lt"/>
        </w:rPr>
        <w:t>balsavimo motyvų nėra.</w:t>
      </w:r>
    </w:p>
    <w:p w14:paraId="779AD16E" w14:textId="77777777" w:rsidR="009408ED" w:rsidRDefault="00C11456">
      <w:pPr>
        <w:jc w:val="both"/>
        <w:rPr>
          <w:lang w:val="lt"/>
        </w:rPr>
      </w:pPr>
      <w:r>
        <w:rPr>
          <w:lang w:val="lt"/>
        </w:rPr>
        <w:t>Posėdžio pirmininkas kviečia balsuoti dėl sprendimo priėmimo.</w:t>
      </w:r>
    </w:p>
    <w:p w14:paraId="779AD16F" w14:textId="77777777" w:rsidR="009408ED" w:rsidRDefault="00C11456">
      <w:pPr>
        <w:jc w:val="both"/>
      </w:pPr>
      <w:r>
        <w:t>Balsavimo rezultatai: už – bendru sutarimu.</w:t>
      </w:r>
    </w:p>
    <w:p w14:paraId="779AD170" w14:textId="77777777" w:rsidR="009408ED" w:rsidRDefault="00C11456">
      <w:pPr>
        <w:jc w:val="both"/>
        <w:rPr>
          <w:lang w:val="lt"/>
        </w:rPr>
      </w:pPr>
      <w:r>
        <w:rPr>
          <w:lang w:val="lt"/>
        </w:rPr>
        <w:lastRenderedPageBreak/>
        <w:t>Replikų po balsavimo nėra.</w:t>
      </w:r>
    </w:p>
    <w:p w14:paraId="779AD171" w14:textId="77777777" w:rsidR="009408ED" w:rsidRDefault="00C11456">
      <w:pPr>
        <w:jc w:val="both"/>
        <w:rPr>
          <w:lang w:val="lt"/>
        </w:rPr>
      </w:pPr>
      <w:r>
        <w:rPr>
          <w:lang w:val="lt"/>
        </w:rPr>
        <w:t xml:space="preserve">NUSPRĘSTA. PRIIMTI SPRENDIMĄ „DĖL VILNIAUS MIESTO SAVIVALDYBĖS TARYBOS ANTIKORUPCIJOS </w:t>
      </w:r>
      <w:r>
        <w:rPr>
          <w:lang w:val="lt"/>
        </w:rPr>
        <w:t>KOMISIJOS NUOSTATŲ PATVIRTINIMO“.</w:t>
      </w:r>
    </w:p>
    <w:p w14:paraId="779AD172" w14:textId="77777777" w:rsidR="009408ED" w:rsidRDefault="009408ED">
      <w:pPr>
        <w:rPr>
          <w:lang w:val="lt"/>
        </w:rPr>
      </w:pPr>
    </w:p>
    <w:p w14:paraId="779AD173" w14:textId="77777777" w:rsidR="009408ED" w:rsidRDefault="00C11456">
      <w:pPr>
        <w:jc w:val="both"/>
        <w:rPr>
          <w:lang w:val="lt"/>
        </w:rPr>
      </w:pPr>
      <w:r>
        <w:rPr>
          <w:lang w:val="lt"/>
        </w:rPr>
        <w:t>5.SVARSTYTA. DĖL TARYBOS 2023-01-18 SPRENDIMO NR. 1-1746 „DĖL VILNIAUS MIESTO SAVIVALDYBĖS 2023 METŲ BIUDŽETO TVIRTINIMO“ PAKEITIMO.</w:t>
      </w:r>
    </w:p>
    <w:p w14:paraId="779AD174" w14:textId="77777777" w:rsidR="009408ED" w:rsidRDefault="00C11456">
      <w:pPr>
        <w:jc w:val="both"/>
        <w:rPr>
          <w:lang w:val="lt"/>
        </w:rPr>
      </w:pPr>
      <w:r>
        <w:rPr>
          <w:lang w:val="lt"/>
        </w:rPr>
        <w:t>Pranešėjas Finansų skyriaus vedėjas Darius Leišys pristato sprendimo projektą, kurį svarstė ir kuriam pritarė su papildomais pateiktais pakeitimais: Ekonomikos ir finansų komitetas, Aplinkos ir miesto paslaugų komitetas, Ateities Vilniaus komitetas.</w:t>
      </w:r>
    </w:p>
    <w:p w14:paraId="779AD175" w14:textId="77777777" w:rsidR="009408ED" w:rsidRDefault="00C11456">
      <w:pPr>
        <w:jc w:val="both"/>
        <w:rPr>
          <w:lang w:val="lt"/>
        </w:rPr>
      </w:pPr>
      <w:r>
        <w:rPr>
          <w:lang w:val="lt"/>
        </w:rPr>
        <w:t>Pakeitimų esmė:</w:t>
      </w:r>
    </w:p>
    <w:p w14:paraId="779AD176" w14:textId="77777777" w:rsidR="009408ED" w:rsidRDefault="00C11456">
      <w:pPr>
        <w:jc w:val="both"/>
        <w:rPr>
          <w:lang w:val="lt"/>
        </w:rPr>
      </w:pPr>
      <w:r>
        <w:rPr>
          <w:lang w:val="lt"/>
        </w:rPr>
        <w:t>- padidinti Valstybės biudžeto dotacijų pajamas ir asignavimus 2499,2 tūkst. Eur, iš jų:</w:t>
      </w:r>
    </w:p>
    <w:p w14:paraId="779AD177" w14:textId="77777777" w:rsidR="009408ED" w:rsidRDefault="00C11456">
      <w:pPr>
        <w:jc w:val="both"/>
        <w:rPr>
          <w:lang w:val="lt"/>
        </w:rPr>
      </w:pPr>
      <w:r>
        <w:rPr>
          <w:lang w:val="lt"/>
        </w:rPr>
        <w:t>1) padidinti 49,8 tūkst. Eur - institucinei socialinei globai iš užsienio valstybės (-ių), kurią (-as) ištiko humanitarinė krizė, atvykusiems nelydimiems nepilnamečiams užsieniečiams ar likusiems be tėvų globos vaikams (48,3 tūkst. Eur 02 programoje „Socialinė apsauga“ ir 1,5 tūkst. Eur 08 programoje „Administravimas“);</w:t>
      </w:r>
    </w:p>
    <w:p w14:paraId="779AD178" w14:textId="77777777" w:rsidR="009408ED" w:rsidRDefault="00C11456">
      <w:pPr>
        <w:jc w:val="both"/>
        <w:rPr>
          <w:lang w:val="lt"/>
        </w:rPr>
      </w:pPr>
      <w:r>
        <w:rPr>
          <w:lang w:val="lt"/>
        </w:rPr>
        <w:t>2) padidinti 40,2 tūkst. Eur - vienkartinėms išmokoms įsikurti gyvenamojoje vietoje savivaldybės teritorijoje ir mėnesinėms kompensacijoms vaikų ugdymo pagal ikimokyklinio ar priešmokyklinio ugdymo programą, skirtoms laikinąją apsaugą Lietuvos Respublikoje gavusiems užsieniečiams, išlaidoms finansuoti (39,4 tūkst. Eur 02 programoje „Socialinė apsauga“ ir 0,8 tūkst. Eur 08 programoje „Administravimas“);</w:t>
      </w:r>
    </w:p>
    <w:p w14:paraId="779AD179" w14:textId="77777777" w:rsidR="009408ED" w:rsidRDefault="00C11456">
      <w:pPr>
        <w:jc w:val="both"/>
        <w:rPr>
          <w:lang w:val="lt"/>
        </w:rPr>
      </w:pPr>
      <w:r>
        <w:rPr>
          <w:lang w:val="lt"/>
        </w:rPr>
        <w:t>3) padidinti 2,4 tūkst. Eur - išlaidoms, patirtoms mokant laidojimo pašalpą pagal Lietuvos Respublikos paramos mirties atveju įstatymą užsieniečiams, pasitraukusiems iš Ukrainos dėl Rusijos Federacijos karinių veiksmų Ukrainoje, padengti (02 programoje „Socialinė apsauga“);</w:t>
      </w:r>
    </w:p>
    <w:p w14:paraId="779AD17A" w14:textId="77777777" w:rsidR="009408ED" w:rsidRDefault="00C11456">
      <w:pPr>
        <w:jc w:val="both"/>
        <w:rPr>
          <w:lang w:val="lt"/>
        </w:rPr>
      </w:pPr>
      <w:r>
        <w:rPr>
          <w:lang w:val="lt"/>
        </w:rPr>
        <w:t>4) padidinti 181,9 tūkst. Eur - išlaidoms, patirtoms teikiant socialinę pašalpą, būsto šildymo išlaidų, geriamojo vandens išlaidų ir karšto vandens išlaidų kompensacijas, skiriamas vadovaujantis Lietuvos Respublikos piniginės socialinės paramos nepasiturintiems gyventojams įstatymu, užsieniečiams, pasitraukusiems iš Ukrainos dėl Rusijos Federacijos karinių veiksmų Ukrainoje, padengti (02 programoje „Socialinė apsauga“);</w:t>
      </w:r>
    </w:p>
    <w:p w14:paraId="779AD17B" w14:textId="77777777" w:rsidR="009408ED" w:rsidRDefault="00C11456">
      <w:pPr>
        <w:jc w:val="both"/>
        <w:rPr>
          <w:lang w:val="lt"/>
        </w:rPr>
      </w:pPr>
      <w:r>
        <w:rPr>
          <w:lang w:val="lt"/>
        </w:rPr>
        <w:t>5) padidinti 2221,1 tūkst. Eur - išlaidoms, patirtoms teikiant paramą būstui išsinuomoti pagal Lietuvos Respublikos paramos būstui įsigyti ar išsinuomoti įstatymą užsieniečiams, pasitraukusiems iš Ukrainos dėl Rusijos federacijos karinių veiksmų Ukrainoje, padengti (02 programoje „Socialinė apsauga“);</w:t>
      </w:r>
    </w:p>
    <w:p w14:paraId="779AD17C" w14:textId="77777777" w:rsidR="009408ED" w:rsidRDefault="00C11456">
      <w:pPr>
        <w:jc w:val="both"/>
        <w:rPr>
          <w:lang w:val="lt"/>
        </w:rPr>
      </w:pPr>
      <w:r>
        <w:rPr>
          <w:lang w:val="lt"/>
        </w:rPr>
        <w:t>6) padidinti 26,6 tūkst. Eur - socialinei paramai mokiniams pagal Lietuvos Respublikos socialinės paramos mokiniams įstatymą (02 programoje „Socialinė apsauga“);</w:t>
      </w:r>
    </w:p>
    <w:p w14:paraId="779AD17D" w14:textId="77777777" w:rsidR="009408ED" w:rsidRDefault="00C11456">
      <w:pPr>
        <w:jc w:val="both"/>
        <w:rPr>
          <w:lang w:val="lt"/>
        </w:rPr>
      </w:pPr>
      <w:r>
        <w:rPr>
          <w:lang w:val="lt"/>
        </w:rPr>
        <w:t>7) sumažinti 22,8 tūkst. Eur - socialinėms išmokoms ir kompensacijoms skaičiuoti ir mokėti (skirtoms kompensacijoms nepriklausomybės gynėjams, nukentėjusiems nuo 1991 m. sausio 11-13 d. ir po to vykdytos SSRS agresijos bei jų šeimoms mokėjimui užtikrinti) (22,4 tūkst. Eur 02 programoje „Socialinė apsauga“ ir 0,4 tūkst. Eur 08 programoje „Administravimas“).</w:t>
      </w:r>
    </w:p>
    <w:p w14:paraId="779AD17E" w14:textId="77777777" w:rsidR="009408ED" w:rsidRDefault="00C11456">
      <w:pPr>
        <w:jc w:val="both"/>
        <w:rPr>
          <w:lang w:val="lt"/>
        </w:rPr>
      </w:pPr>
      <w:r>
        <w:rPr>
          <w:lang w:val="lt"/>
        </w:rPr>
        <w:t>- patikslinti Valstybės biudžeto dotacijų asignavimus (ugdymo reikmėms finansuoti) 01 programos ,,Švietimas“ viduje, mažinant asignavimus darbo užmokesčiui 250,0 tūkst. Eur ir ta pačia suma padidinant asignavimus išlaidoms.</w:t>
      </w:r>
    </w:p>
    <w:p w14:paraId="779AD17F" w14:textId="77777777" w:rsidR="009408ED" w:rsidRDefault="00C11456">
      <w:pPr>
        <w:jc w:val="both"/>
        <w:rPr>
          <w:lang w:val="lt"/>
        </w:rPr>
      </w:pPr>
      <w:r>
        <w:rPr>
          <w:lang w:val="lt"/>
        </w:rPr>
        <w:t>Nepritarė Tarybos sprendimo projektui su protokoliniu įrašu - Socialinių reikalų komitetas:</w:t>
      </w:r>
    </w:p>
    <w:p w14:paraId="779AD180" w14:textId="77777777" w:rsidR="009408ED" w:rsidRDefault="00C11456">
      <w:pPr>
        <w:jc w:val="both"/>
        <w:rPr>
          <w:lang w:val="lt"/>
        </w:rPr>
      </w:pPr>
      <w:r>
        <w:rPr>
          <w:lang w:val="lt"/>
        </w:rPr>
        <w:t>Protokolinis įrašas: Prašyti Savivaldybės administraciją paaiškinti, kodėl Jaunimo reikalų ir neformalaus užimtumo skyrius pastatą Buivydiškių g. 26, Vilniuje, perdavė Socialinės gerovės skyriui ir kodėl nevykdomas nutarimas dėl patalpų Buivydiškių g. 26 perdavimo Vilniaus vaikų ir jaunimo klubo „Verdenė“ veiklai vykdyti.</w:t>
      </w:r>
    </w:p>
    <w:p w14:paraId="779AD181" w14:textId="77777777" w:rsidR="009408ED" w:rsidRDefault="00C11456">
      <w:pPr>
        <w:jc w:val="both"/>
        <w:rPr>
          <w:lang w:val="lt"/>
        </w:rPr>
      </w:pPr>
      <w:r>
        <w:rPr>
          <w:lang w:val="lt"/>
        </w:rPr>
        <w:t>Šio Tarybos sprendimo projekto tikslas – patikslinti Vilniaus miesto savivaldybės 2023 metų biudžetą dėl šių priežasčių: - dėl pajamų savarankiškoms funkcijoms vykdyti plano patikslinimo; - dėl valstybės biudžeto dotacijų plano tikslinimo pagal atitinkamus ministerijų teisės aktus; - dėl Europos Sąjungos finansinės paramos lėšų plano tikslinimo; - dėl asignavimų perskirstymo, atsižvelgiant į administracijos padalinių prašymus, siekiant efektyviai panaudoti turimus asignavimus.</w:t>
      </w:r>
    </w:p>
    <w:p w14:paraId="779AD182" w14:textId="77777777" w:rsidR="009408ED" w:rsidRDefault="00C11456">
      <w:pPr>
        <w:jc w:val="both"/>
        <w:rPr>
          <w:lang w:val="lt"/>
        </w:rPr>
      </w:pPr>
      <w:r>
        <w:rPr>
          <w:lang w:val="lt"/>
        </w:rPr>
        <w:lastRenderedPageBreak/>
        <w:t>Dėl sprendimo projekto pasisako ir klausimus pateikia tarybos nariai: Aleksandras Nemunaitis, Remigijus Motuzas, Audrius Skaistys.</w:t>
      </w:r>
    </w:p>
    <w:p w14:paraId="779AD183" w14:textId="77777777" w:rsidR="009408ED" w:rsidRDefault="00C11456">
      <w:pPr>
        <w:jc w:val="both"/>
        <w:rPr>
          <w:lang w:val="lt"/>
        </w:rPr>
      </w:pPr>
      <w:r>
        <w:rPr>
          <w:lang w:val="lt"/>
        </w:rPr>
        <w:t>Į pateiktus klausimus atsako Administracijos direktorius Adomas Bužinskas, vicemerė Simona Bieliūnė ir Pranešėjas.</w:t>
      </w:r>
    </w:p>
    <w:p w14:paraId="779AD184" w14:textId="77777777" w:rsidR="009408ED" w:rsidRDefault="00C11456">
      <w:pPr>
        <w:jc w:val="both"/>
        <w:rPr>
          <w:lang w:val="lt"/>
        </w:rPr>
      </w:pPr>
      <w:r>
        <w:rPr>
          <w:lang w:val="lt"/>
        </w:rPr>
        <w:t>Posėdžio pirmininkas kviečia balsuoti dėl pritarimo Tarybos sprendimo projektui po pateikimo.</w:t>
      </w:r>
    </w:p>
    <w:p w14:paraId="779AD185" w14:textId="77777777" w:rsidR="009408ED" w:rsidRDefault="00C11456">
      <w:pPr>
        <w:jc w:val="both"/>
        <w:rPr>
          <w:lang w:val="lt"/>
        </w:rPr>
      </w:pPr>
      <w:r>
        <w:rPr>
          <w:lang w:val="lt"/>
        </w:rPr>
        <w:t>Užsiregistravo: 45 Tarybos nariai.</w:t>
      </w:r>
    </w:p>
    <w:p w14:paraId="779AD186" w14:textId="77777777" w:rsidR="009408ED" w:rsidRDefault="00C11456">
      <w:pPr>
        <w:jc w:val="both"/>
        <w:rPr>
          <w:lang w:val="lt"/>
        </w:rPr>
      </w:pPr>
      <w:r>
        <w:rPr>
          <w:lang w:val="lt"/>
        </w:rPr>
        <w:t>Balsavimo rezultatai: už – 29, prieš – 0, susilaikė – 16, nebalsavo – 0.</w:t>
      </w:r>
    </w:p>
    <w:p w14:paraId="779AD187" w14:textId="77777777" w:rsidR="009408ED" w:rsidRDefault="00C11456">
      <w:pPr>
        <w:jc w:val="both"/>
      </w:pPr>
      <w:r>
        <w:rPr>
          <w:lang w:val="lt"/>
        </w:rPr>
        <w:t>NUSPRĘSTA. Pritarti sprendimo projekto pateikimui.</w:t>
      </w:r>
    </w:p>
    <w:p w14:paraId="779AD188" w14:textId="77777777" w:rsidR="009408ED" w:rsidRDefault="00C11456">
      <w:pPr>
        <w:jc w:val="both"/>
      </w:pPr>
      <w:r>
        <w:t>Posėdžio pirmininkas siūlo balsuoti dėl projekto svarstymo viena stadija.</w:t>
      </w:r>
    </w:p>
    <w:p w14:paraId="779AD189" w14:textId="77777777" w:rsidR="009408ED" w:rsidRDefault="00C11456">
      <w:pPr>
        <w:jc w:val="both"/>
        <w:rPr>
          <w:lang w:val="lt"/>
        </w:rPr>
      </w:pPr>
      <w:r>
        <w:rPr>
          <w:lang w:val="lt"/>
        </w:rPr>
        <w:t>Balsavimo rezultatai: už – bendru sutarimu.</w:t>
      </w:r>
    </w:p>
    <w:p w14:paraId="779AD18A" w14:textId="77777777" w:rsidR="009408ED" w:rsidRDefault="00C11456">
      <w:pPr>
        <w:jc w:val="both"/>
        <w:rPr>
          <w:lang w:val="lt"/>
        </w:rPr>
      </w:pPr>
      <w:r>
        <w:rPr>
          <w:lang w:val="lt"/>
        </w:rPr>
        <w:t>NUSPRĘSTA. Pritarti projekto svarstymui viena stadija.</w:t>
      </w:r>
    </w:p>
    <w:p w14:paraId="779AD18B" w14:textId="77777777" w:rsidR="009408ED" w:rsidRDefault="00C11456">
      <w:pPr>
        <w:jc w:val="both"/>
        <w:rPr>
          <w:lang w:val="lt"/>
        </w:rPr>
      </w:pPr>
      <w:r>
        <w:rPr>
          <w:lang w:val="lt"/>
        </w:rPr>
        <w:t>Norinčių kalbėti dėl balsavimo motyvų nėra.</w:t>
      </w:r>
    </w:p>
    <w:p w14:paraId="779AD18C" w14:textId="77777777" w:rsidR="009408ED" w:rsidRDefault="00C11456">
      <w:pPr>
        <w:jc w:val="both"/>
        <w:rPr>
          <w:lang w:val="lt"/>
        </w:rPr>
      </w:pPr>
      <w:r>
        <w:rPr>
          <w:lang w:val="lt"/>
        </w:rPr>
        <w:t>Posėdžio pirmininkas kviečia balsuoti dėl sprendimo su visais Komitetų siūlymais priėmimo.</w:t>
      </w:r>
    </w:p>
    <w:p w14:paraId="779AD18D" w14:textId="77777777" w:rsidR="009408ED" w:rsidRDefault="00C11456">
      <w:pPr>
        <w:jc w:val="both"/>
      </w:pPr>
      <w:r>
        <w:t>Užsiregistravo: 47 Tarybos nariai.</w:t>
      </w:r>
    </w:p>
    <w:p w14:paraId="779AD18E" w14:textId="77777777" w:rsidR="009408ED" w:rsidRDefault="00C11456">
      <w:pPr>
        <w:jc w:val="both"/>
        <w:rPr>
          <w:lang w:val="lt"/>
        </w:rPr>
      </w:pPr>
      <w:r>
        <w:rPr>
          <w:lang w:val="lt"/>
        </w:rPr>
        <w:t>Balsavimo rezultatai: už – 29, prieš – 0, susilaikė – 18, nebalsavo – 0.</w:t>
      </w:r>
    </w:p>
    <w:p w14:paraId="779AD18F" w14:textId="77777777" w:rsidR="009408ED" w:rsidRDefault="00C11456">
      <w:pPr>
        <w:jc w:val="both"/>
        <w:rPr>
          <w:lang w:val="lt"/>
        </w:rPr>
      </w:pPr>
      <w:r>
        <w:rPr>
          <w:lang w:val="lt"/>
        </w:rPr>
        <w:t>Replikų po balsavimo nėra.</w:t>
      </w:r>
    </w:p>
    <w:p w14:paraId="779AD190" w14:textId="77777777" w:rsidR="009408ED" w:rsidRDefault="00C11456">
      <w:pPr>
        <w:jc w:val="both"/>
        <w:rPr>
          <w:lang w:val="lt"/>
        </w:rPr>
      </w:pPr>
      <w:r>
        <w:rPr>
          <w:lang w:val="lt"/>
        </w:rPr>
        <w:t xml:space="preserve">NUSPRĘSTA. PRIIMTI </w:t>
      </w:r>
      <w:r>
        <w:rPr>
          <w:lang w:val="lt"/>
        </w:rPr>
        <w:t>SPRENDIMĄ „DĖL TARYBOS 2023-01-18 SPRENDIMO NR. 1-1746 „DĖL VILNIAUS MIESTO SAVIVALDYBĖS 2023 METŲ BIUDŽETO TVIRTINIMO“ PAKEITIMO“ su Komitetų siūlymais.</w:t>
      </w:r>
    </w:p>
    <w:p w14:paraId="779AD191" w14:textId="77777777" w:rsidR="009408ED" w:rsidRDefault="009408ED">
      <w:pPr>
        <w:rPr>
          <w:lang w:val="lt"/>
        </w:rPr>
      </w:pPr>
    </w:p>
    <w:p w14:paraId="779AD192" w14:textId="77777777" w:rsidR="009408ED" w:rsidRDefault="00C11456">
      <w:pPr>
        <w:jc w:val="both"/>
        <w:rPr>
          <w:lang w:val="lt"/>
        </w:rPr>
      </w:pPr>
      <w:r>
        <w:rPr>
          <w:lang w:val="lt"/>
        </w:rPr>
        <w:t>6.SVARSTYTA. DĖL VILNIAUS MIESTO SAVIVALDYBĖS  2024–2026 METŲ STRATEGINIO VEIKLOS PLANO TVIRTINIMO.</w:t>
      </w:r>
    </w:p>
    <w:p w14:paraId="779AD193" w14:textId="77777777" w:rsidR="009408ED" w:rsidRDefault="00C11456">
      <w:pPr>
        <w:jc w:val="both"/>
        <w:rPr>
          <w:lang w:val="lt"/>
        </w:rPr>
      </w:pPr>
      <w:r>
        <w:rPr>
          <w:lang w:val="lt"/>
        </w:rPr>
        <w:t>Pranešėja Strateginio planavimo poskyrio vedėja Skirma Serbentienė pristato sprendimo projektą, kurį svarstė ir kuriam pritarė Ekonomikos ir finansų komitetas.</w:t>
      </w:r>
    </w:p>
    <w:p w14:paraId="779AD194" w14:textId="77777777" w:rsidR="009408ED" w:rsidRDefault="00C11456">
      <w:pPr>
        <w:jc w:val="both"/>
        <w:rPr>
          <w:lang w:val="lt"/>
        </w:rPr>
      </w:pPr>
      <w:r>
        <w:rPr>
          <w:lang w:val="lt"/>
        </w:rPr>
        <w:t>Sprendimo projekto tikslas – patvirtinti Vilniaus miesto savivaldybės 2024–2026 metų strateginį veiklos planą. Plano projektas parengtas vadovaujantis LR strateginio valdymo įstatymu ir LRV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Strateginio valdymo m</w:t>
      </w:r>
      <w:r>
        <w:rPr>
          <w:lang w:val="lt"/>
        </w:rPr>
        <w:t>etodiką,  bei Vilniaus miesto savivaldybės tarybos 2021 m liepos 19 d. sprendimu Nr. 1-1081 „Dėl Strateginio planavimo Vilniaus miesto savivaldybėje organizavimo tvarkos aprašo tvirtinimo“.</w:t>
      </w:r>
    </w:p>
    <w:p w14:paraId="779AD195" w14:textId="77777777" w:rsidR="009408ED" w:rsidRDefault="00C11456">
      <w:pPr>
        <w:jc w:val="both"/>
        <w:rPr>
          <w:lang w:val="lt"/>
        </w:rPr>
      </w:pPr>
      <w:r>
        <w:rPr>
          <w:lang w:val="lt"/>
        </w:rPr>
        <w:t>Dėl sprendimo projekto pasisako ir klausimus pateikia Tarybos nariai: Almantas Stankūnas, Remigijus Motuzas, Vytautas Sinica, Gintautas Babravičius, Antanas Zabulis.</w:t>
      </w:r>
    </w:p>
    <w:p w14:paraId="779AD196" w14:textId="77777777" w:rsidR="009408ED" w:rsidRDefault="00C11456">
      <w:pPr>
        <w:jc w:val="both"/>
        <w:rPr>
          <w:lang w:val="lt"/>
        </w:rPr>
      </w:pPr>
      <w:r>
        <w:rPr>
          <w:lang w:val="lt"/>
        </w:rPr>
        <w:t>Pranešėja atsako į pateiktus klausimus.</w:t>
      </w:r>
    </w:p>
    <w:p w14:paraId="779AD197" w14:textId="77777777" w:rsidR="009408ED" w:rsidRDefault="00C11456">
      <w:pPr>
        <w:jc w:val="both"/>
        <w:rPr>
          <w:lang w:val="lt"/>
        </w:rPr>
      </w:pPr>
      <w:r>
        <w:rPr>
          <w:lang w:val="lt"/>
        </w:rPr>
        <w:t>Posėdžio pirmininkas kviečia balsuoti dėl projekto svarstymo procedūros pradėjimo.</w:t>
      </w:r>
    </w:p>
    <w:p w14:paraId="779AD198" w14:textId="77777777" w:rsidR="009408ED" w:rsidRDefault="00C11456">
      <w:pPr>
        <w:jc w:val="both"/>
        <w:rPr>
          <w:lang w:val="lt"/>
        </w:rPr>
      </w:pPr>
      <w:r>
        <w:rPr>
          <w:lang w:val="lt"/>
        </w:rPr>
        <w:t>Balsavimo rezultatai: už – bendru sutarimu.</w:t>
      </w:r>
    </w:p>
    <w:p w14:paraId="779AD199" w14:textId="77777777" w:rsidR="009408ED" w:rsidRDefault="00C11456">
      <w:pPr>
        <w:jc w:val="both"/>
      </w:pPr>
      <w:r>
        <w:rPr>
          <w:lang w:val="lt"/>
        </w:rPr>
        <w:t>NUSPRĘSTA. PRADĖTI SPRENDIMO PROJEKTO „DĖL VILNIAUS MIESTO SAVIVALDYBĖS  2024–2026 METŲ STRATEGINIO VEIKLOS PLANO TVIRTINIMO“ SVARSTYMO PROCEDŪRĄ, PROJEKTĄ SVARSTYTI KOMITETUOSE</w:t>
      </w:r>
    </w:p>
    <w:p w14:paraId="779AD19A" w14:textId="77777777" w:rsidR="009408ED" w:rsidRDefault="009408ED">
      <w:pPr>
        <w:rPr>
          <w:lang w:val="lt"/>
        </w:rPr>
      </w:pPr>
    </w:p>
    <w:p w14:paraId="779AD19B" w14:textId="77777777" w:rsidR="009408ED" w:rsidRDefault="00C11456">
      <w:pPr>
        <w:jc w:val="both"/>
        <w:rPr>
          <w:lang w:val="lt"/>
        </w:rPr>
      </w:pPr>
      <w:r>
        <w:rPr>
          <w:lang w:val="lt"/>
        </w:rPr>
        <w:t>7.SVARSTYTA. DĖL VILNIAUS MIESTO SAVIVALDYBĖS 2024 METŲ BIUDŽETO TVIRTINIMO.</w:t>
      </w:r>
    </w:p>
    <w:p w14:paraId="779AD19C" w14:textId="77777777" w:rsidR="009408ED" w:rsidRDefault="00C11456">
      <w:pPr>
        <w:jc w:val="both"/>
        <w:rPr>
          <w:lang w:val="lt"/>
        </w:rPr>
      </w:pPr>
      <w:r>
        <w:rPr>
          <w:lang w:val="lt"/>
        </w:rPr>
        <w:t xml:space="preserve">Pranešėjas Administracijos direktorius Adomas Bužinskas pristato sprendimo </w:t>
      </w:r>
      <w:r>
        <w:rPr>
          <w:lang w:val="lt"/>
        </w:rPr>
        <w:t>projektą, kurio pateikimui Taryboje pritarė Ekonomikos ir finansų komitetas.</w:t>
      </w:r>
    </w:p>
    <w:p w14:paraId="779AD19D" w14:textId="77777777" w:rsidR="009408ED" w:rsidRDefault="00C11456">
      <w:pPr>
        <w:jc w:val="both"/>
        <w:rPr>
          <w:lang w:val="lt"/>
        </w:rPr>
      </w:pPr>
      <w:r>
        <w:rPr>
          <w:lang w:val="lt"/>
        </w:rPr>
        <w:t>Tikslas – patvirtinti Vilniaus miesto savivaldybės 2024 metų biudžetą.</w:t>
      </w:r>
    </w:p>
    <w:p w14:paraId="779AD19E" w14:textId="77777777" w:rsidR="009408ED" w:rsidRDefault="00C11456">
      <w:pPr>
        <w:jc w:val="both"/>
        <w:rPr>
          <w:lang w:val="lt"/>
        </w:rPr>
      </w:pPr>
      <w:r>
        <w:rPr>
          <w:lang w:val="lt"/>
        </w:rPr>
        <w:t>Dėl sprendimo projekto pasisako ir klausimus pateikia Tarybos nariai: Almantas Stankūnas, Antanas Zabulis, Artūras Zuokas, Vytautas Sinica, Vydūnas Sadauskas, Povilas Pinelis, Ieva Dirmaitė, Tomas Gulbinas, Remigijus Šimašius.</w:t>
      </w:r>
    </w:p>
    <w:p w14:paraId="779AD19F" w14:textId="77777777" w:rsidR="009408ED" w:rsidRDefault="00C11456">
      <w:pPr>
        <w:jc w:val="both"/>
        <w:rPr>
          <w:lang w:val="lt"/>
        </w:rPr>
      </w:pPr>
      <w:r>
        <w:rPr>
          <w:lang w:val="lt"/>
        </w:rPr>
        <w:t>Pranešėjas ir Posėdžio pirmininkas atsako į pateiktus klausimus.</w:t>
      </w:r>
    </w:p>
    <w:p w14:paraId="779AD1A0" w14:textId="77777777" w:rsidR="009408ED" w:rsidRDefault="00C11456">
      <w:pPr>
        <w:jc w:val="both"/>
        <w:rPr>
          <w:lang w:val="lt"/>
        </w:rPr>
      </w:pPr>
      <w:r>
        <w:rPr>
          <w:lang w:val="lt"/>
        </w:rPr>
        <w:t>Posėdžio pirmininkas kviečia balsuoti dėl projekto svarstymo procedūros pradėjimo.</w:t>
      </w:r>
    </w:p>
    <w:p w14:paraId="779AD1A1" w14:textId="77777777" w:rsidR="009408ED" w:rsidRDefault="00C11456">
      <w:pPr>
        <w:jc w:val="both"/>
        <w:rPr>
          <w:lang w:val="lt"/>
        </w:rPr>
      </w:pPr>
      <w:r>
        <w:rPr>
          <w:lang w:val="lt"/>
        </w:rPr>
        <w:t>Balsavimo rezultatai: už – bendru sutarimu.</w:t>
      </w:r>
    </w:p>
    <w:p w14:paraId="779AD1A2" w14:textId="77777777" w:rsidR="009408ED" w:rsidRDefault="00C11456">
      <w:pPr>
        <w:jc w:val="both"/>
        <w:rPr>
          <w:lang w:val="lt"/>
        </w:rPr>
      </w:pPr>
      <w:r>
        <w:rPr>
          <w:lang w:val="lt"/>
        </w:rPr>
        <w:lastRenderedPageBreak/>
        <w:t>Replikų po balsavimo nėra.</w:t>
      </w:r>
    </w:p>
    <w:p w14:paraId="779AD1A3" w14:textId="77777777" w:rsidR="009408ED" w:rsidRDefault="00C11456">
      <w:pPr>
        <w:jc w:val="both"/>
      </w:pPr>
      <w:r>
        <w:rPr>
          <w:lang w:val="lt"/>
        </w:rPr>
        <w:t>NUSPRĘSTA. PRADĖTI SPRENDIMO PROJEKTO „DĖL VILNIAUS MIESTO SAVIVALDYBĖS 2024 METŲ BIUDŽETO TVIRTINIMO“ SVARSTYMO PROCEDŪRĄ, PROJEKTĄ SVARSTYTI KOMITETUOSE</w:t>
      </w:r>
    </w:p>
    <w:p w14:paraId="779AD1A4" w14:textId="77777777" w:rsidR="009408ED" w:rsidRDefault="009408ED">
      <w:pPr>
        <w:rPr>
          <w:lang w:val="lt"/>
        </w:rPr>
      </w:pPr>
    </w:p>
    <w:p w14:paraId="779AD1A5" w14:textId="77777777" w:rsidR="009408ED" w:rsidRDefault="00C11456">
      <w:pPr>
        <w:jc w:val="both"/>
        <w:rPr>
          <w:lang w:val="lt"/>
        </w:rPr>
      </w:pPr>
      <w:r>
        <w:rPr>
          <w:lang w:val="lt"/>
        </w:rPr>
        <w:t>8.SVARSTYTA. DĖL VILNIAUS MIESTO SAVIVALDYBĖS IKIMOKYKLINIO UGDYMO ĮSTAIGŲ NUOSTATŲ PATVIRTINIMO.</w:t>
      </w:r>
    </w:p>
    <w:p w14:paraId="779AD1A6" w14:textId="77777777" w:rsidR="009408ED" w:rsidRDefault="00C11456">
      <w:pPr>
        <w:jc w:val="both"/>
        <w:rPr>
          <w:lang w:val="lt"/>
        </w:rPr>
      </w:pPr>
      <w:r>
        <w:rPr>
          <w:lang w:val="lt"/>
        </w:rPr>
        <w:t>Pranešėja - Vilniaus miesto savivaldybės administracijos vyriausioji patarėja Alina Kowalewska.</w:t>
      </w:r>
    </w:p>
    <w:p w14:paraId="779AD1A7" w14:textId="77777777" w:rsidR="009408ED" w:rsidRDefault="00C11456">
      <w:pPr>
        <w:jc w:val="both"/>
        <w:rPr>
          <w:lang w:val="lt"/>
        </w:rPr>
      </w:pPr>
      <w:r>
        <w:rPr>
          <w:lang w:val="lt"/>
        </w:rPr>
        <w:t>Tarybos sprendimo projektą svarstė ir jam pritarė Švietimo reikalų komitetas.</w:t>
      </w:r>
    </w:p>
    <w:p w14:paraId="779AD1A8" w14:textId="77777777" w:rsidR="009408ED" w:rsidRDefault="00C11456">
      <w:pPr>
        <w:jc w:val="both"/>
        <w:rPr>
          <w:lang w:val="lt"/>
        </w:rPr>
      </w:pPr>
      <w:r>
        <w:rPr>
          <w:lang w:val="lt"/>
        </w:rPr>
        <w:t>Šio teisės akto projekto tikslas – siekti, kad Vilniaus miesto savivaldybės ikimokyklinio ugdymo įstaigų vidaus dokumentai, nustatantys veiklos turinį, funkcijas, veiklos organizavimą ir vykdymą, atitiktų Lietuvos Respublikos švietimo įstatymo, kitų įstatymų nuostatų ir įstatymus įgyvendinančių teisės aktų reikalavimus.</w:t>
      </w:r>
    </w:p>
    <w:p w14:paraId="779AD1A9" w14:textId="77777777" w:rsidR="009408ED" w:rsidRDefault="00C11456">
      <w:pPr>
        <w:jc w:val="both"/>
        <w:rPr>
          <w:lang w:val="lt"/>
        </w:rPr>
      </w:pPr>
      <w:r>
        <w:rPr>
          <w:lang w:val="lt"/>
        </w:rPr>
        <w:t>Pasisakymų dėl sprendimo projekto ir klausimų nėra.</w:t>
      </w:r>
    </w:p>
    <w:p w14:paraId="779AD1AA" w14:textId="77777777" w:rsidR="009408ED" w:rsidRDefault="00C11456">
      <w:pPr>
        <w:jc w:val="both"/>
        <w:rPr>
          <w:lang w:val="lt"/>
        </w:rPr>
      </w:pPr>
      <w:r>
        <w:rPr>
          <w:lang w:val="lt"/>
        </w:rPr>
        <w:t>Posėdžio pirmininkas kviečia balsuoti dėl pritarimo Tarybos sprendimo projektui po pateikimo.</w:t>
      </w:r>
    </w:p>
    <w:p w14:paraId="779AD1AB" w14:textId="77777777" w:rsidR="009408ED" w:rsidRDefault="00C11456">
      <w:pPr>
        <w:jc w:val="both"/>
        <w:rPr>
          <w:lang w:val="lt"/>
        </w:rPr>
      </w:pPr>
      <w:r>
        <w:rPr>
          <w:lang w:val="lt"/>
        </w:rPr>
        <w:t xml:space="preserve">Balsavimo rezultatai: už – bendru </w:t>
      </w:r>
      <w:r>
        <w:rPr>
          <w:lang w:val="lt"/>
        </w:rPr>
        <w:t>sutarimu.</w:t>
      </w:r>
    </w:p>
    <w:p w14:paraId="779AD1AC" w14:textId="77777777" w:rsidR="009408ED" w:rsidRDefault="00C11456">
      <w:pPr>
        <w:jc w:val="both"/>
      </w:pPr>
      <w:r>
        <w:rPr>
          <w:lang w:val="lt"/>
        </w:rPr>
        <w:t>NUSPRĘSTA. Pritarti sprendimo projekto pateikimui.</w:t>
      </w:r>
    </w:p>
    <w:p w14:paraId="779AD1AD" w14:textId="77777777" w:rsidR="009408ED" w:rsidRDefault="00C11456">
      <w:pPr>
        <w:jc w:val="both"/>
      </w:pPr>
      <w:r>
        <w:t>Posėdžio pirmininkas siūlo balsuoti dėl projekto svarstymo viena stadija.</w:t>
      </w:r>
    </w:p>
    <w:p w14:paraId="779AD1AE" w14:textId="77777777" w:rsidR="009408ED" w:rsidRDefault="00C11456">
      <w:pPr>
        <w:jc w:val="both"/>
        <w:rPr>
          <w:lang w:val="lt"/>
        </w:rPr>
      </w:pPr>
      <w:r>
        <w:rPr>
          <w:lang w:val="lt"/>
        </w:rPr>
        <w:t>Balsavimo rezultatai: už – bendru sutarimu.</w:t>
      </w:r>
    </w:p>
    <w:p w14:paraId="779AD1AF" w14:textId="77777777" w:rsidR="009408ED" w:rsidRDefault="00C11456">
      <w:pPr>
        <w:jc w:val="both"/>
        <w:rPr>
          <w:lang w:val="lt"/>
        </w:rPr>
      </w:pPr>
      <w:r>
        <w:rPr>
          <w:lang w:val="lt"/>
        </w:rPr>
        <w:t>NUSPRĘSTA. Pritarti projekto svarstymui viena stadija.</w:t>
      </w:r>
    </w:p>
    <w:p w14:paraId="779AD1B0" w14:textId="77777777" w:rsidR="009408ED" w:rsidRDefault="00C11456">
      <w:pPr>
        <w:jc w:val="both"/>
        <w:rPr>
          <w:lang w:val="lt"/>
        </w:rPr>
      </w:pPr>
      <w:r>
        <w:rPr>
          <w:lang w:val="lt"/>
        </w:rPr>
        <w:t>Norinčių kalbėti dėl balsavimo motyvų nėra.</w:t>
      </w:r>
    </w:p>
    <w:p w14:paraId="779AD1B1" w14:textId="77777777" w:rsidR="009408ED" w:rsidRDefault="00C11456">
      <w:pPr>
        <w:jc w:val="both"/>
        <w:rPr>
          <w:lang w:val="lt"/>
        </w:rPr>
      </w:pPr>
      <w:r>
        <w:rPr>
          <w:lang w:val="lt"/>
        </w:rPr>
        <w:t>Posėdžio pirmininkas kviečia balsuoti dėl sprendimo priėmimo.</w:t>
      </w:r>
    </w:p>
    <w:p w14:paraId="779AD1B2" w14:textId="77777777" w:rsidR="009408ED" w:rsidRDefault="00C11456">
      <w:pPr>
        <w:jc w:val="both"/>
      </w:pPr>
      <w:r>
        <w:t>Balsavimo rezultatai: už – bendru sutarimu.</w:t>
      </w:r>
    </w:p>
    <w:p w14:paraId="779AD1B3" w14:textId="77777777" w:rsidR="009408ED" w:rsidRDefault="00C11456">
      <w:pPr>
        <w:jc w:val="both"/>
        <w:rPr>
          <w:lang w:val="lt"/>
        </w:rPr>
      </w:pPr>
      <w:r>
        <w:rPr>
          <w:lang w:val="lt"/>
        </w:rPr>
        <w:t>Replikų po balsavimo nėra.</w:t>
      </w:r>
    </w:p>
    <w:p w14:paraId="779AD1B4" w14:textId="77777777" w:rsidR="009408ED" w:rsidRDefault="00C11456">
      <w:pPr>
        <w:jc w:val="both"/>
        <w:rPr>
          <w:lang w:val="lt"/>
        </w:rPr>
      </w:pPr>
      <w:r>
        <w:rPr>
          <w:lang w:val="lt"/>
        </w:rPr>
        <w:t>NUSPRĘSTA. PRIIMTI SPRENDIMĄ „DĖL VILNIAUS MIESTO SAVIVALDYBĖS IKIMOKYKLINIO UGDYMO ĮSTAIGŲ NUOSTATŲ PATVIRTINIMO“.</w:t>
      </w:r>
    </w:p>
    <w:p w14:paraId="779AD1B5" w14:textId="77777777" w:rsidR="009408ED" w:rsidRDefault="009408ED">
      <w:pPr>
        <w:rPr>
          <w:lang w:val="lt"/>
        </w:rPr>
      </w:pPr>
    </w:p>
    <w:p w14:paraId="779AD1B6" w14:textId="77777777" w:rsidR="009408ED" w:rsidRDefault="00C11456">
      <w:pPr>
        <w:jc w:val="both"/>
        <w:rPr>
          <w:lang w:val="lt"/>
        </w:rPr>
      </w:pPr>
      <w:r>
        <w:rPr>
          <w:lang w:val="lt"/>
        </w:rPr>
        <w:t>9.SVARSTYTA. DĖL SUTIKIMO REORGANIZUOTI  SAVIVALDYBĖS BIUDŽETINĘ ĮSTAIGĄ VILNIAUS „GIJOS“ JAUNIMO MOKYKLĄ.</w:t>
      </w:r>
    </w:p>
    <w:p w14:paraId="779AD1B7" w14:textId="77777777" w:rsidR="009408ED" w:rsidRDefault="00C11456">
      <w:pPr>
        <w:jc w:val="both"/>
        <w:rPr>
          <w:lang w:val="lt"/>
        </w:rPr>
      </w:pPr>
      <w:r>
        <w:rPr>
          <w:lang w:val="lt"/>
        </w:rPr>
        <w:t>RENGĖJAI ATSIĖMĖ KLAUSIMĄ</w:t>
      </w:r>
    </w:p>
    <w:p w14:paraId="779AD1B8" w14:textId="77777777" w:rsidR="009408ED" w:rsidRDefault="00C11456">
      <w:pPr>
        <w:jc w:val="both"/>
        <w:rPr>
          <w:lang w:val="lt"/>
        </w:rPr>
      </w:pPr>
      <w:r>
        <w:rPr>
          <w:lang w:val="lt"/>
        </w:rPr>
        <w:t>NUSPRĘSTA. .</w:t>
      </w:r>
    </w:p>
    <w:p w14:paraId="779AD1B9" w14:textId="77777777" w:rsidR="009408ED" w:rsidRDefault="009408ED">
      <w:pPr>
        <w:rPr>
          <w:lang w:val="lt"/>
        </w:rPr>
      </w:pPr>
    </w:p>
    <w:p w14:paraId="779AD1BA" w14:textId="77777777" w:rsidR="009408ED" w:rsidRDefault="00C11456">
      <w:pPr>
        <w:jc w:val="both"/>
        <w:rPr>
          <w:lang w:val="lt"/>
        </w:rPr>
      </w:pPr>
      <w:r>
        <w:rPr>
          <w:lang w:val="lt"/>
        </w:rPr>
        <w:t>10.SVARSTYTA. DĖL TARYBOS 2016-08-24 SPRENDIMO NR. 1-608 „DĖL DALYVAVIMO VILNIAUS MIESTO TIKSLINĖS TERITORIJOS VIETOS VEIKLOS GRUPĖS (ASOCIACIJOS) VEIKLOJE“ PAKEITIMO.</w:t>
      </w:r>
    </w:p>
    <w:p w14:paraId="779AD1BB" w14:textId="77777777" w:rsidR="009408ED" w:rsidRDefault="00C11456">
      <w:pPr>
        <w:jc w:val="both"/>
        <w:rPr>
          <w:lang w:val="lt"/>
        </w:rPr>
      </w:pPr>
      <w:r>
        <w:rPr>
          <w:lang w:val="lt"/>
        </w:rPr>
        <w:t>Pranešėja - Bendruomenių ir seniūnijų veiklos koordinavimo klausimais patarėja Daiva Mikulskienė.</w:t>
      </w:r>
    </w:p>
    <w:p w14:paraId="779AD1BC" w14:textId="77777777" w:rsidR="009408ED" w:rsidRDefault="00C11456">
      <w:pPr>
        <w:jc w:val="both"/>
        <w:rPr>
          <w:lang w:val="lt"/>
        </w:rPr>
      </w:pPr>
      <w:r>
        <w:rPr>
          <w:lang w:val="lt"/>
        </w:rPr>
        <w:t>Tarybos sprendimo projektą svarstė ir jam pritarė bei siūlo jį Taryboje svarstyti viena stadija Ateities Vilniaus komitetas.</w:t>
      </w:r>
    </w:p>
    <w:p w14:paraId="779AD1BD" w14:textId="77777777" w:rsidR="009408ED" w:rsidRDefault="00C11456">
      <w:pPr>
        <w:jc w:val="both"/>
        <w:rPr>
          <w:lang w:val="lt"/>
        </w:rPr>
      </w:pPr>
      <w:r>
        <w:rPr>
          <w:lang w:val="lt"/>
        </w:rPr>
        <w:t>Šio sprendimo projekto tikslas – Vadovaujantis Vilniaus miesto savivaldybės tarybos 2016 m. rugpjūčio 24 d. sprendimu Nr. 1-608, deleguoti trys Vilniaus miesto savivaldybės atstovai į Vilniaus miesto tikslinės teritorijos vietos veiklos grupės (VVG) valdybą.</w:t>
      </w:r>
    </w:p>
    <w:p w14:paraId="779AD1BE" w14:textId="77777777" w:rsidR="009408ED" w:rsidRDefault="00C11456">
      <w:pPr>
        <w:jc w:val="both"/>
        <w:rPr>
          <w:lang w:val="lt"/>
        </w:rPr>
      </w:pPr>
      <w:r>
        <w:rPr>
          <w:lang w:val="lt"/>
        </w:rPr>
        <w:t>Šiuo projektu siūloma deleguoti Liną Juškevičienę, Vilniaus miesto savivaldybės Socialinės gerovės skyriaus vedėją, pakeisiančią Nadeždą Buinickienę, jau nebedirbančią Savivaldybės administracijoje. Taip pat tikslinamos kitų dviejų atstovų pareigos bei padalinių pavadinimai.</w:t>
      </w:r>
    </w:p>
    <w:p w14:paraId="779AD1BF" w14:textId="77777777" w:rsidR="009408ED" w:rsidRDefault="00C11456">
      <w:pPr>
        <w:jc w:val="both"/>
        <w:rPr>
          <w:lang w:val="lt"/>
        </w:rPr>
      </w:pPr>
      <w:r>
        <w:rPr>
          <w:lang w:val="lt"/>
        </w:rPr>
        <w:t>Pasisakymų dėl sprendimo projekto ir klausimų nėra.</w:t>
      </w:r>
    </w:p>
    <w:p w14:paraId="779AD1C0" w14:textId="77777777" w:rsidR="009408ED" w:rsidRDefault="00C11456">
      <w:pPr>
        <w:jc w:val="both"/>
        <w:rPr>
          <w:lang w:val="lt"/>
        </w:rPr>
      </w:pPr>
      <w:r>
        <w:rPr>
          <w:lang w:val="lt"/>
        </w:rPr>
        <w:t>Posėdžio pirmininkas kviečia balsuoti dėl pritarimo Tarybos sprendimo projektui po pateikimo.</w:t>
      </w:r>
    </w:p>
    <w:p w14:paraId="779AD1C1" w14:textId="77777777" w:rsidR="009408ED" w:rsidRDefault="00C11456">
      <w:pPr>
        <w:jc w:val="both"/>
        <w:rPr>
          <w:lang w:val="lt"/>
        </w:rPr>
      </w:pPr>
      <w:r>
        <w:rPr>
          <w:lang w:val="lt"/>
        </w:rPr>
        <w:t>Balsavimo rezultatai: už – bendru sutarimu.</w:t>
      </w:r>
    </w:p>
    <w:p w14:paraId="779AD1C2" w14:textId="77777777" w:rsidR="009408ED" w:rsidRDefault="00C11456">
      <w:pPr>
        <w:jc w:val="both"/>
      </w:pPr>
      <w:r>
        <w:rPr>
          <w:lang w:val="lt"/>
        </w:rPr>
        <w:t>NUSPRĘSTA. Pritarti sprendimo projekto pateikimui.</w:t>
      </w:r>
    </w:p>
    <w:p w14:paraId="779AD1C3" w14:textId="77777777" w:rsidR="009408ED" w:rsidRDefault="00C11456">
      <w:pPr>
        <w:jc w:val="both"/>
      </w:pPr>
      <w:r>
        <w:t>Posėdžio pirmininkas siūlo balsuoti dėl projekto svarstymo viena stadija.</w:t>
      </w:r>
    </w:p>
    <w:p w14:paraId="779AD1C4" w14:textId="77777777" w:rsidR="009408ED" w:rsidRDefault="00C11456">
      <w:pPr>
        <w:jc w:val="both"/>
        <w:rPr>
          <w:lang w:val="lt"/>
        </w:rPr>
      </w:pPr>
      <w:r>
        <w:rPr>
          <w:lang w:val="lt"/>
        </w:rPr>
        <w:t>Balsavimo rezultatai: už – bendru sutarimu.</w:t>
      </w:r>
    </w:p>
    <w:p w14:paraId="779AD1C5" w14:textId="77777777" w:rsidR="009408ED" w:rsidRDefault="00C11456">
      <w:pPr>
        <w:jc w:val="both"/>
        <w:rPr>
          <w:lang w:val="lt"/>
        </w:rPr>
      </w:pPr>
      <w:r>
        <w:rPr>
          <w:lang w:val="lt"/>
        </w:rPr>
        <w:t>NUSPRĘSTA. Pritarti projekto svarstymui viena stadija.</w:t>
      </w:r>
    </w:p>
    <w:p w14:paraId="779AD1C6" w14:textId="77777777" w:rsidR="009408ED" w:rsidRDefault="00C11456">
      <w:pPr>
        <w:jc w:val="both"/>
        <w:rPr>
          <w:lang w:val="lt"/>
        </w:rPr>
      </w:pPr>
      <w:r>
        <w:rPr>
          <w:lang w:val="lt"/>
        </w:rPr>
        <w:t xml:space="preserve">Norinčių kalbėti dėl </w:t>
      </w:r>
      <w:r>
        <w:rPr>
          <w:lang w:val="lt"/>
        </w:rPr>
        <w:t>balsavimo motyvų nėra.</w:t>
      </w:r>
    </w:p>
    <w:p w14:paraId="779AD1C7" w14:textId="77777777" w:rsidR="009408ED" w:rsidRDefault="00C11456">
      <w:pPr>
        <w:jc w:val="both"/>
        <w:rPr>
          <w:lang w:val="lt"/>
        </w:rPr>
      </w:pPr>
      <w:r>
        <w:rPr>
          <w:lang w:val="lt"/>
        </w:rPr>
        <w:lastRenderedPageBreak/>
        <w:t>Posėdžio pirmininkas kviečia balsuoti dėl sprendimo priėmimo.</w:t>
      </w:r>
    </w:p>
    <w:p w14:paraId="779AD1C8" w14:textId="77777777" w:rsidR="009408ED" w:rsidRDefault="00C11456">
      <w:pPr>
        <w:jc w:val="both"/>
      </w:pPr>
      <w:r>
        <w:t>Balsavimo rezultatai: už – bendru sutarimu.</w:t>
      </w:r>
    </w:p>
    <w:p w14:paraId="779AD1C9" w14:textId="77777777" w:rsidR="009408ED" w:rsidRDefault="00C11456">
      <w:pPr>
        <w:jc w:val="both"/>
        <w:rPr>
          <w:lang w:val="lt"/>
        </w:rPr>
      </w:pPr>
      <w:r>
        <w:rPr>
          <w:lang w:val="lt"/>
        </w:rPr>
        <w:t>Replikų po balsavimo nėra.</w:t>
      </w:r>
    </w:p>
    <w:p w14:paraId="779AD1CA" w14:textId="77777777" w:rsidR="009408ED" w:rsidRDefault="00C11456">
      <w:pPr>
        <w:jc w:val="both"/>
        <w:rPr>
          <w:lang w:val="lt"/>
        </w:rPr>
      </w:pPr>
      <w:r>
        <w:rPr>
          <w:lang w:val="lt"/>
        </w:rPr>
        <w:t>NUSPRĘSTA. PRIIMTI SPRENDIMĄ „DĖL TARYBOS 2016-08-24 SPRENDIMO NR. 1-608 „DĖL DALYVAVIMO VILNIAUS MIESTO TIKSLINĖS TERITORIJOS VIETOS VEIKLOS GRUPĖS (ASOCIACIJOS) VEIKLOJE“ PAKEITIMO“.</w:t>
      </w:r>
    </w:p>
    <w:p w14:paraId="779AD1CB" w14:textId="77777777" w:rsidR="009408ED" w:rsidRDefault="009408ED">
      <w:pPr>
        <w:rPr>
          <w:lang w:val="lt"/>
        </w:rPr>
      </w:pPr>
    </w:p>
    <w:p w14:paraId="779AD1CC" w14:textId="77777777" w:rsidR="009408ED" w:rsidRDefault="00C11456">
      <w:pPr>
        <w:jc w:val="both"/>
        <w:rPr>
          <w:lang w:val="lt"/>
        </w:rPr>
      </w:pPr>
      <w:r>
        <w:rPr>
          <w:lang w:val="lt"/>
        </w:rPr>
        <w:t>11.SVARSTYTA. DĖL TARYBOS 2022-08-24 SPRENDIMO NR. 1-1546 „DĖL LOŠIMŲ ORGANIZAVIMO VIETOS POVEIKIO VIEŠAJAI TVARKAI, ŠVIETIMUI, KULTŪRAI, VISUOMENĖS SVEIKATAI, GYVENAMAJAI APLINKAI IR KRIMINOGENINEI SITUACIJAI KONKREČIŲ VERTINIMO KRITERIJŲ IR PRAŠYMŲ NAGRINĖJIMO TVARKOS APRAŠO PATVIRTINIMO“ PAKEITIMO.</w:t>
      </w:r>
    </w:p>
    <w:p w14:paraId="779AD1CD" w14:textId="77777777" w:rsidR="009408ED" w:rsidRDefault="00C11456">
      <w:pPr>
        <w:jc w:val="both"/>
        <w:rPr>
          <w:lang w:val="lt"/>
        </w:rPr>
      </w:pPr>
      <w:r>
        <w:rPr>
          <w:lang w:val="lt"/>
        </w:rPr>
        <w:t>RENGĖJAI ATSIĖMĖ KLAUSIMĄ</w:t>
      </w:r>
    </w:p>
    <w:p w14:paraId="779AD1CE" w14:textId="77777777" w:rsidR="009408ED" w:rsidRDefault="00C11456">
      <w:pPr>
        <w:jc w:val="both"/>
        <w:rPr>
          <w:lang w:val="lt"/>
        </w:rPr>
      </w:pPr>
      <w:r>
        <w:rPr>
          <w:lang w:val="lt"/>
        </w:rPr>
        <w:t>NUSPRĘSTA. .</w:t>
      </w:r>
    </w:p>
    <w:p w14:paraId="779AD1CF" w14:textId="77777777" w:rsidR="009408ED" w:rsidRDefault="009408ED">
      <w:pPr>
        <w:rPr>
          <w:lang w:val="lt"/>
        </w:rPr>
      </w:pPr>
    </w:p>
    <w:p w14:paraId="779AD1D0" w14:textId="77777777" w:rsidR="009408ED" w:rsidRDefault="00C11456">
      <w:pPr>
        <w:jc w:val="both"/>
        <w:rPr>
          <w:lang w:val="lt"/>
        </w:rPr>
      </w:pPr>
      <w:r>
        <w:rPr>
          <w:lang w:val="lt"/>
        </w:rPr>
        <w:t>12.SVARSTYTA. DĖL TARYBOS 2021-12-15 SPRENDIMO NR. 1-1256 „DĖL MOKĖJIMO UŽ SOCIALINES PASLAUGAS TVARKOS APRAŠO PATVIRTINIMO“ PAKEITIMO.</w:t>
      </w:r>
    </w:p>
    <w:p w14:paraId="779AD1D1" w14:textId="77777777" w:rsidR="009408ED" w:rsidRDefault="00C11456">
      <w:pPr>
        <w:jc w:val="both"/>
        <w:rPr>
          <w:lang w:val="lt"/>
        </w:rPr>
      </w:pPr>
      <w:r>
        <w:rPr>
          <w:lang w:val="lt"/>
        </w:rPr>
        <w:t>Pranešėja - Socialinių išmokų skyriaus vedėja Ieva Paberžienė.</w:t>
      </w:r>
    </w:p>
    <w:p w14:paraId="779AD1D2" w14:textId="77777777" w:rsidR="009408ED" w:rsidRDefault="00C11456">
      <w:pPr>
        <w:jc w:val="both"/>
        <w:rPr>
          <w:lang w:val="lt"/>
        </w:rPr>
      </w:pPr>
      <w:r>
        <w:rPr>
          <w:lang w:val="lt"/>
        </w:rPr>
        <w:t>Tarybos sprendimo projektą svarstė ir jam pritarė bei  siūlo jį Taryboje svarstyti viena stadija Socialinių reikalų komitetas.</w:t>
      </w:r>
    </w:p>
    <w:p w14:paraId="779AD1D3" w14:textId="77777777" w:rsidR="009408ED" w:rsidRDefault="00C11456">
      <w:pPr>
        <w:jc w:val="both"/>
        <w:rPr>
          <w:lang w:val="lt"/>
        </w:rPr>
      </w:pPr>
      <w:r>
        <w:rPr>
          <w:lang w:val="lt"/>
        </w:rPr>
        <w:t>Parengto teisės akto tikslas – papildyti Vilniaus miesto savivaldybės tarybos 2022 m. spalio 5 d. sprendimu Nr. 1-1599 patvirtintą Piniginės socialinės paramos nepasiturintiems gyventojams teikimo tvarkos aprašą nuostatomis, užtikrinančiomis piniginės socialinės paramos teikimo  socialinį teisingumą ir veiksmingumą.</w:t>
      </w:r>
    </w:p>
    <w:p w14:paraId="779AD1D4" w14:textId="77777777" w:rsidR="009408ED" w:rsidRDefault="00C11456">
      <w:pPr>
        <w:jc w:val="both"/>
        <w:rPr>
          <w:lang w:val="lt"/>
        </w:rPr>
      </w:pPr>
      <w:r>
        <w:rPr>
          <w:lang w:val="lt"/>
        </w:rPr>
        <w:t>Pasisakymų dėl sprendimo projekto ir klausimų nėra.</w:t>
      </w:r>
    </w:p>
    <w:p w14:paraId="779AD1D5" w14:textId="77777777" w:rsidR="009408ED" w:rsidRDefault="00C11456">
      <w:pPr>
        <w:jc w:val="both"/>
        <w:rPr>
          <w:lang w:val="lt"/>
        </w:rPr>
      </w:pPr>
      <w:r>
        <w:rPr>
          <w:lang w:val="lt"/>
        </w:rPr>
        <w:t>Posėdžio pirmininkas kviečia balsuoti dėl pritarimo Tarybos sprendimo projektui po pateikimo.</w:t>
      </w:r>
    </w:p>
    <w:p w14:paraId="779AD1D6" w14:textId="77777777" w:rsidR="009408ED" w:rsidRDefault="00C11456">
      <w:pPr>
        <w:jc w:val="both"/>
        <w:rPr>
          <w:lang w:val="lt"/>
        </w:rPr>
      </w:pPr>
      <w:r>
        <w:rPr>
          <w:lang w:val="lt"/>
        </w:rPr>
        <w:t>Balsavimo rezultatai: už – bendru sutarimu.</w:t>
      </w:r>
    </w:p>
    <w:p w14:paraId="779AD1D7" w14:textId="77777777" w:rsidR="009408ED" w:rsidRDefault="00C11456">
      <w:pPr>
        <w:jc w:val="both"/>
      </w:pPr>
      <w:r>
        <w:rPr>
          <w:lang w:val="lt"/>
        </w:rPr>
        <w:t>NUSPRĘSTA. Pritarti sprendimo projekto pateikimui.</w:t>
      </w:r>
    </w:p>
    <w:p w14:paraId="779AD1D8" w14:textId="77777777" w:rsidR="009408ED" w:rsidRDefault="00C11456">
      <w:pPr>
        <w:jc w:val="both"/>
      </w:pPr>
      <w:r>
        <w:t>Posėdžio pirmininkas siūlo balsuoti dėl projekto svarstymo viena stadija.</w:t>
      </w:r>
    </w:p>
    <w:p w14:paraId="779AD1D9" w14:textId="77777777" w:rsidR="009408ED" w:rsidRDefault="00C11456">
      <w:pPr>
        <w:jc w:val="both"/>
        <w:rPr>
          <w:lang w:val="lt"/>
        </w:rPr>
      </w:pPr>
      <w:r>
        <w:rPr>
          <w:lang w:val="lt"/>
        </w:rPr>
        <w:t>Balsavimo rezultatai: už – bendru sutarimu.</w:t>
      </w:r>
    </w:p>
    <w:p w14:paraId="779AD1DA" w14:textId="77777777" w:rsidR="009408ED" w:rsidRDefault="00C11456">
      <w:pPr>
        <w:jc w:val="both"/>
        <w:rPr>
          <w:lang w:val="lt"/>
        </w:rPr>
      </w:pPr>
      <w:r>
        <w:rPr>
          <w:lang w:val="lt"/>
        </w:rPr>
        <w:t>NUSPRĘSTA. Pritarti projekto svarstymui viena stadija.</w:t>
      </w:r>
    </w:p>
    <w:p w14:paraId="779AD1DB" w14:textId="77777777" w:rsidR="009408ED" w:rsidRDefault="00C11456">
      <w:pPr>
        <w:jc w:val="both"/>
        <w:rPr>
          <w:lang w:val="lt"/>
        </w:rPr>
      </w:pPr>
      <w:r>
        <w:rPr>
          <w:lang w:val="lt"/>
        </w:rPr>
        <w:t>Norinčių kalbėti dėl balsavimo motyvų nėra.</w:t>
      </w:r>
    </w:p>
    <w:p w14:paraId="779AD1DC" w14:textId="77777777" w:rsidR="009408ED" w:rsidRDefault="00C11456">
      <w:pPr>
        <w:jc w:val="both"/>
        <w:rPr>
          <w:lang w:val="lt"/>
        </w:rPr>
      </w:pPr>
      <w:r>
        <w:rPr>
          <w:lang w:val="lt"/>
        </w:rPr>
        <w:t>Posėdžio pirmininkas kviečia balsuoti dėl sprendimo priėmimo.</w:t>
      </w:r>
    </w:p>
    <w:p w14:paraId="779AD1DD" w14:textId="77777777" w:rsidR="009408ED" w:rsidRDefault="00C11456">
      <w:pPr>
        <w:jc w:val="both"/>
      </w:pPr>
      <w:r>
        <w:t>Balsavimo rezultatai: už – bendru sutarimu.</w:t>
      </w:r>
    </w:p>
    <w:p w14:paraId="779AD1DE" w14:textId="77777777" w:rsidR="009408ED" w:rsidRDefault="00C11456">
      <w:pPr>
        <w:jc w:val="both"/>
        <w:rPr>
          <w:lang w:val="lt"/>
        </w:rPr>
      </w:pPr>
      <w:r>
        <w:rPr>
          <w:lang w:val="lt"/>
        </w:rPr>
        <w:t>Replikų po balsavimo nėra.</w:t>
      </w:r>
    </w:p>
    <w:p w14:paraId="779AD1DF" w14:textId="77777777" w:rsidR="009408ED" w:rsidRDefault="00C11456">
      <w:pPr>
        <w:jc w:val="both"/>
        <w:rPr>
          <w:lang w:val="lt"/>
        </w:rPr>
      </w:pPr>
      <w:r>
        <w:rPr>
          <w:lang w:val="lt"/>
        </w:rPr>
        <w:t>NUSPRĘSTA. PRIIMTI SPRENDIMĄ „DĖL TARYBOS 2021-12-15 SPRENDIMO NR. 1-1256 „DĖL MOKĖJIMO UŽ SOCIALINES PASLAUGAS TVARKOS APRAŠO PATVIRTINIMO“ PAKEITIMO“.</w:t>
      </w:r>
    </w:p>
    <w:p w14:paraId="779AD1E0" w14:textId="77777777" w:rsidR="009408ED" w:rsidRDefault="009408ED">
      <w:pPr>
        <w:rPr>
          <w:lang w:val="lt"/>
        </w:rPr>
      </w:pPr>
    </w:p>
    <w:p w14:paraId="779AD1E1" w14:textId="77777777" w:rsidR="009408ED" w:rsidRDefault="00C11456">
      <w:pPr>
        <w:jc w:val="both"/>
        <w:rPr>
          <w:lang w:val="lt"/>
        </w:rPr>
      </w:pPr>
      <w:r>
        <w:rPr>
          <w:lang w:val="lt"/>
        </w:rPr>
        <w:t>13.SVARSTYTA. DĖL TARYBOS 2022-10-05 SPRENDIMO NR. 1-1599 „DĖL PINIGINĖS SOCIALINĖS PARAMOS NEPASITURINTIEMS GYVENTOJAMS TEIKIMO TVARKOS APRAŠO TVIRTINIMO“ PAKEITIMO.</w:t>
      </w:r>
    </w:p>
    <w:p w14:paraId="779AD1E2" w14:textId="77777777" w:rsidR="009408ED" w:rsidRDefault="00C11456">
      <w:pPr>
        <w:jc w:val="both"/>
        <w:rPr>
          <w:lang w:val="lt"/>
        </w:rPr>
      </w:pPr>
      <w:r>
        <w:rPr>
          <w:lang w:val="lt"/>
        </w:rPr>
        <w:t>Pranešėja - Socialinių išmokų skyriaus vedėja Ieva Paberžienė.</w:t>
      </w:r>
    </w:p>
    <w:p w14:paraId="779AD1E3" w14:textId="77777777" w:rsidR="009408ED" w:rsidRDefault="00C11456">
      <w:pPr>
        <w:jc w:val="both"/>
        <w:rPr>
          <w:lang w:val="lt"/>
        </w:rPr>
      </w:pPr>
      <w:r>
        <w:rPr>
          <w:lang w:val="lt"/>
        </w:rPr>
        <w:t>Tarybos sprendimo projektą svarstė ir jam pritarė bei siūlo jį Taryboje svarstyti viena stadija Socialinių reikalų komitetas.</w:t>
      </w:r>
    </w:p>
    <w:p w14:paraId="779AD1E4" w14:textId="77777777" w:rsidR="009408ED" w:rsidRDefault="00C11456">
      <w:pPr>
        <w:jc w:val="both"/>
        <w:rPr>
          <w:lang w:val="lt"/>
        </w:rPr>
      </w:pPr>
      <w:r>
        <w:rPr>
          <w:lang w:val="lt"/>
        </w:rPr>
        <w:t xml:space="preserve">Parengto teisės akto tikslas – papildyti Vilniaus miesto savivaldybės tarybos 2022 m. spalio 5 d. sprendimu Nr. </w:t>
      </w:r>
      <w:r>
        <w:rPr>
          <w:lang w:val="lt"/>
        </w:rPr>
        <w:t>1-1599 patvirtintą Piniginės socialinės paramos nepasiturintiems gyventojams teikimo tvarkos aprašą nuostatomis, užtikrinančiomis piniginės socialinės paramos teikimo  socialinį teisingumą ir veiksmingumą.</w:t>
      </w:r>
    </w:p>
    <w:p w14:paraId="779AD1E5" w14:textId="77777777" w:rsidR="009408ED" w:rsidRDefault="00C11456">
      <w:pPr>
        <w:jc w:val="both"/>
        <w:rPr>
          <w:lang w:val="lt"/>
        </w:rPr>
      </w:pPr>
      <w:r>
        <w:rPr>
          <w:lang w:val="lt"/>
        </w:rPr>
        <w:t>Pasisakymų dėl sprendimo projekto ir klausimų nėra.</w:t>
      </w:r>
    </w:p>
    <w:p w14:paraId="779AD1E6" w14:textId="77777777" w:rsidR="009408ED" w:rsidRDefault="00C11456">
      <w:pPr>
        <w:jc w:val="both"/>
        <w:rPr>
          <w:lang w:val="lt"/>
        </w:rPr>
      </w:pPr>
      <w:r>
        <w:rPr>
          <w:lang w:val="lt"/>
        </w:rPr>
        <w:t>Posėdžio pirmininkas kviečia balsuoti dėl pritarimo Tarybos sprendimo projektui po pateikimo.</w:t>
      </w:r>
    </w:p>
    <w:p w14:paraId="779AD1E7" w14:textId="77777777" w:rsidR="009408ED" w:rsidRDefault="00C11456">
      <w:pPr>
        <w:jc w:val="both"/>
        <w:rPr>
          <w:lang w:val="lt"/>
        </w:rPr>
      </w:pPr>
      <w:r>
        <w:rPr>
          <w:lang w:val="lt"/>
        </w:rPr>
        <w:t>Balsavimo rezultatai: už – bendru sutarimu.</w:t>
      </w:r>
    </w:p>
    <w:p w14:paraId="779AD1E8" w14:textId="77777777" w:rsidR="009408ED" w:rsidRDefault="00C11456">
      <w:pPr>
        <w:jc w:val="both"/>
      </w:pPr>
      <w:r>
        <w:rPr>
          <w:lang w:val="lt"/>
        </w:rPr>
        <w:lastRenderedPageBreak/>
        <w:t>NUSPRĘSTA. Pritarti sprendimo projekto pateikimui.</w:t>
      </w:r>
    </w:p>
    <w:p w14:paraId="779AD1E9" w14:textId="77777777" w:rsidR="009408ED" w:rsidRDefault="00C11456">
      <w:pPr>
        <w:jc w:val="both"/>
      </w:pPr>
      <w:r>
        <w:t>Posėdžio pirmininkas siūlo balsuoti dėl projekto svarstymo viena stadija.</w:t>
      </w:r>
    </w:p>
    <w:p w14:paraId="779AD1EA" w14:textId="77777777" w:rsidR="009408ED" w:rsidRDefault="00C11456">
      <w:pPr>
        <w:jc w:val="both"/>
        <w:rPr>
          <w:lang w:val="lt"/>
        </w:rPr>
      </w:pPr>
      <w:r>
        <w:rPr>
          <w:lang w:val="lt"/>
        </w:rPr>
        <w:t>Balsavimo rezultatai: už – bendru sutarimu.</w:t>
      </w:r>
    </w:p>
    <w:p w14:paraId="779AD1EB" w14:textId="77777777" w:rsidR="009408ED" w:rsidRDefault="00C11456">
      <w:pPr>
        <w:jc w:val="both"/>
        <w:rPr>
          <w:lang w:val="lt"/>
        </w:rPr>
      </w:pPr>
      <w:r>
        <w:rPr>
          <w:lang w:val="lt"/>
        </w:rPr>
        <w:t>NUSPRĘSTA. Pritarti projekto svarstymui viena stadija.</w:t>
      </w:r>
    </w:p>
    <w:p w14:paraId="779AD1EC" w14:textId="77777777" w:rsidR="009408ED" w:rsidRDefault="00C11456">
      <w:pPr>
        <w:jc w:val="both"/>
        <w:rPr>
          <w:lang w:val="lt"/>
        </w:rPr>
      </w:pPr>
      <w:r>
        <w:rPr>
          <w:lang w:val="lt"/>
        </w:rPr>
        <w:t>Norinčių kalbėti dėl balsavimo motyvų nėra.</w:t>
      </w:r>
    </w:p>
    <w:p w14:paraId="779AD1ED" w14:textId="77777777" w:rsidR="009408ED" w:rsidRDefault="00C11456">
      <w:pPr>
        <w:jc w:val="both"/>
        <w:rPr>
          <w:lang w:val="lt"/>
        </w:rPr>
      </w:pPr>
      <w:r>
        <w:rPr>
          <w:lang w:val="lt"/>
        </w:rPr>
        <w:t>Posėdžio pirmininkas kviečia balsuoti dėl sprendimo priėmimo.</w:t>
      </w:r>
    </w:p>
    <w:p w14:paraId="779AD1EE" w14:textId="77777777" w:rsidR="009408ED" w:rsidRDefault="00C11456">
      <w:pPr>
        <w:jc w:val="both"/>
      </w:pPr>
      <w:r>
        <w:t>Balsavimo rezultatai: už – bendru sutarimu.</w:t>
      </w:r>
    </w:p>
    <w:p w14:paraId="779AD1EF" w14:textId="77777777" w:rsidR="009408ED" w:rsidRDefault="00C11456">
      <w:pPr>
        <w:jc w:val="both"/>
        <w:rPr>
          <w:lang w:val="lt"/>
        </w:rPr>
      </w:pPr>
      <w:r>
        <w:rPr>
          <w:lang w:val="lt"/>
        </w:rPr>
        <w:t>Replikų po balsavimo nėra.</w:t>
      </w:r>
    </w:p>
    <w:p w14:paraId="779AD1F0" w14:textId="77777777" w:rsidR="009408ED" w:rsidRDefault="00C11456">
      <w:pPr>
        <w:jc w:val="both"/>
        <w:rPr>
          <w:lang w:val="lt"/>
        </w:rPr>
      </w:pPr>
      <w:r>
        <w:rPr>
          <w:lang w:val="lt"/>
        </w:rPr>
        <w:t>NUSPRĘSTA. RIIMTI SPRENDIMĄ "DĖL TARYBOS 2022-10-05 SPRENDIMO NR. 1-1599 „DĖL PINIGINĖS SOCIALINĖS PARAMOS NEPASITURINTIEMS GYVENTOJAMS TEIKIMO TVARKOS APRAŠO TVIRTINIMO“ PAKEITIMO"</w:t>
      </w:r>
    </w:p>
    <w:p w14:paraId="779AD1F1" w14:textId="77777777" w:rsidR="009408ED" w:rsidRDefault="009408ED">
      <w:pPr>
        <w:rPr>
          <w:lang w:val="lt"/>
        </w:rPr>
      </w:pPr>
    </w:p>
    <w:p w14:paraId="779AD1F2" w14:textId="77777777" w:rsidR="009408ED" w:rsidRDefault="00C11456">
      <w:pPr>
        <w:jc w:val="both"/>
        <w:rPr>
          <w:lang w:val="lt"/>
        </w:rPr>
      </w:pPr>
      <w:r>
        <w:rPr>
          <w:lang w:val="lt"/>
        </w:rPr>
        <w:t>14.SVARSTYTA. DĖL VŠĮ VYRŲ KRIZIŲ IR INFORMACIJOS CENTRO, VŠĮ „SOCIALINIAI PARAMOS PROJEKTAI“ IR VŠĮ ROMŲ VISUOMENĖS CENTRO DALININKO TEISIŲ PARDAVIMO.</w:t>
      </w:r>
    </w:p>
    <w:p w14:paraId="779AD1F3" w14:textId="77777777" w:rsidR="009408ED" w:rsidRDefault="00C11456">
      <w:pPr>
        <w:jc w:val="both"/>
      </w:pPr>
      <w:r>
        <w:t>Pranešėja - vicemerė Simona Bieliūnė.</w:t>
      </w:r>
    </w:p>
    <w:p w14:paraId="779AD1F4" w14:textId="77777777" w:rsidR="009408ED" w:rsidRDefault="00C11456">
      <w:pPr>
        <w:jc w:val="both"/>
        <w:rPr>
          <w:lang w:val="lt"/>
        </w:rPr>
      </w:pPr>
      <w:r>
        <w:rPr>
          <w:lang w:val="lt"/>
        </w:rPr>
        <w:t>Tarybos sprendimo projektas (svarstymo stadijoje) nagrinėtas Ekonomikos ir finansų komitete, kuris projektui pritarė bei Socialinių reikalų komitete, kuris projektui nepritarė.</w:t>
      </w:r>
    </w:p>
    <w:p w14:paraId="779AD1F5" w14:textId="77777777" w:rsidR="009408ED" w:rsidRDefault="00C11456">
      <w:pPr>
        <w:jc w:val="both"/>
        <w:rPr>
          <w:lang w:val="lt"/>
        </w:rPr>
      </w:pPr>
      <w:r>
        <w:rPr>
          <w:lang w:val="lt"/>
        </w:rPr>
        <w:t>Dėl balsavimo motyvų "prieš"  pasisako Tarybos nariai Artūras Zuokas, Aleksandras Nemunaitis, "už" - Vygintas Gasparavičius</w:t>
      </w:r>
    </w:p>
    <w:p w14:paraId="779AD1F6" w14:textId="77777777" w:rsidR="009408ED" w:rsidRDefault="00C11456">
      <w:pPr>
        <w:jc w:val="both"/>
        <w:rPr>
          <w:lang w:val="lt"/>
        </w:rPr>
      </w:pPr>
      <w:r>
        <w:rPr>
          <w:lang w:val="lt"/>
        </w:rPr>
        <w:t>Posėdžio pirmininkas kviečia balsuoti dėl sprendimo priėmimo.</w:t>
      </w:r>
    </w:p>
    <w:p w14:paraId="779AD1F7" w14:textId="77777777" w:rsidR="009408ED" w:rsidRDefault="00C11456">
      <w:pPr>
        <w:jc w:val="both"/>
      </w:pPr>
      <w:r>
        <w:t>Užsiregistravo: 45Tarybos narių.</w:t>
      </w:r>
    </w:p>
    <w:p w14:paraId="779AD1F8" w14:textId="77777777" w:rsidR="009408ED" w:rsidRDefault="00C11456">
      <w:pPr>
        <w:jc w:val="both"/>
        <w:rPr>
          <w:lang w:val="lt"/>
        </w:rPr>
      </w:pPr>
      <w:r>
        <w:rPr>
          <w:lang w:val="lt"/>
        </w:rPr>
        <w:t>Balsavimo rezultatai: už – 27, prieš – 12, susilaikė – 6, nebalsavo – 0.</w:t>
      </w:r>
    </w:p>
    <w:p w14:paraId="779AD1F9" w14:textId="77777777" w:rsidR="009408ED" w:rsidRDefault="00C11456">
      <w:pPr>
        <w:jc w:val="both"/>
        <w:rPr>
          <w:lang w:val="lt"/>
        </w:rPr>
      </w:pPr>
      <w:r>
        <w:rPr>
          <w:lang w:val="lt"/>
        </w:rPr>
        <w:t>Repliką po balsavimo išsako Tarybos narys Artūras Zuokas.</w:t>
      </w:r>
    </w:p>
    <w:p w14:paraId="779AD1FA" w14:textId="77777777" w:rsidR="009408ED" w:rsidRDefault="00C11456">
      <w:pPr>
        <w:jc w:val="both"/>
        <w:rPr>
          <w:lang w:val="lt"/>
        </w:rPr>
      </w:pPr>
      <w:r>
        <w:rPr>
          <w:lang w:val="lt"/>
        </w:rPr>
        <w:t>NUSPRĘSTA. PRIIMTI SPRENDIMĄ „DĖL VŠĮ VYRŲ KRIZIŲ IR INFORMACIJOS CENTRO, VŠĮ „SOCIALINIAI PARAMOS PROJEKTAI“ IR VŠĮ ROMŲ VISUOMENĖS CENTRO DALININKO TEISIŲ PARDAVIMO“.</w:t>
      </w:r>
    </w:p>
    <w:p w14:paraId="779AD1FB" w14:textId="77777777" w:rsidR="009408ED" w:rsidRDefault="009408ED">
      <w:pPr>
        <w:rPr>
          <w:lang w:val="lt"/>
        </w:rPr>
      </w:pPr>
    </w:p>
    <w:p w14:paraId="779AD1FC" w14:textId="77777777" w:rsidR="009408ED" w:rsidRDefault="00C11456">
      <w:pPr>
        <w:jc w:val="both"/>
        <w:rPr>
          <w:lang w:val="lt"/>
        </w:rPr>
      </w:pPr>
      <w:r>
        <w:rPr>
          <w:lang w:val="lt"/>
        </w:rPr>
        <w:t>15.SVARSTYTA. DĖL PREVENCINIŲ SOCIALINIŲ PASLAUGŲ PLANAVIMO, ORGANIZAVIMO IR TEIKIMO VILNIAUS MIESTO SAVIVALDYBĖJE TVARKOS APRAŠO PATVIRTINIMO.</w:t>
      </w:r>
    </w:p>
    <w:p w14:paraId="779AD1FD" w14:textId="77777777" w:rsidR="009408ED" w:rsidRDefault="00C11456">
      <w:pPr>
        <w:jc w:val="both"/>
        <w:rPr>
          <w:lang w:val="lt"/>
        </w:rPr>
      </w:pPr>
      <w:r>
        <w:rPr>
          <w:lang w:val="lt"/>
        </w:rPr>
        <w:t>Pranešėja - Socialinės gerovės skyriaus vedėja Lina Juškevičienė.</w:t>
      </w:r>
    </w:p>
    <w:p w14:paraId="779AD1FE" w14:textId="77777777" w:rsidR="009408ED" w:rsidRDefault="00C11456">
      <w:pPr>
        <w:jc w:val="both"/>
        <w:rPr>
          <w:lang w:val="lt"/>
        </w:rPr>
      </w:pPr>
      <w:r>
        <w:rPr>
          <w:lang w:val="lt"/>
        </w:rPr>
        <w:t>Tarybos sprendimo projektą svarstė ir jam pritarė Socialinių reikalų komitetas, pritarė ir pasiūlė projektą Taryboje svarstyti viena stadija - Švietimo reikalų komitetas.</w:t>
      </w:r>
    </w:p>
    <w:p w14:paraId="779AD1FF" w14:textId="77777777" w:rsidR="009408ED" w:rsidRDefault="00C11456">
      <w:pPr>
        <w:jc w:val="both"/>
        <w:rPr>
          <w:lang w:val="lt"/>
        </w:rPr>
      </w:pPr>
      <w:r>
        <w:rPr>
          <w:lang w:val="lt"/>
        </w:rPr>
        <w:t>Parengto teisės akto projekto tikslas – vadovaujantis Lietuvos Respublikos socialinių paslaugų įstatymo 13 straipsnio 1 dalimi, Lietuvos Respublikos vietos savivaldos įstatymo 6 straipsnio 12 punktu, Lietuvos Respublikos socialinės apsaugos ir darbo ministro 2022 m. lapkričio 23 d. įsakymu Nr. A1-776 „Dėl prevencinių socialinių paslaugų organizavimo ir teikimo tvarkos aprašo patvirtinimo“ patvirtinto Prevencinių socialinių paslaugų organizavimo ir teikimo tvarkos aprašo 16 punktu patvirtinti Prevencinių soc</w:t>
      </w:r>
      <w:r>
        <w:rPr>
          <w:lang w:val="lt"/>
        </w:rPr>
        <w:t>ialinių paslaugų planavimo, organizavimo ir teikimo Vilniaus miesto savivaldybėje tvarkos aprašą.</w:t>
      </w:r>
    </w:p>
    <w:p w14:paraId="779AD200" w14:textId="77777777" w:rsidR="009408ED" w:rsidRDefault="00C11456">
      <w:pPr>
        <w:jc w:val="both"/>
        <w:rPr>
          <w:lang w:val="lt"/>
        </w:rPr>
      </w:pPr>
      <w:r>
        <w:rPr>
          <w:lang w:val="lt"/>
        </w:rPr>
        <w:t>Pasisakymų dėl sprendimo projekto ir klausimų nėra.</w:t>
      </w:r>
    </w:p>
    <w:p w14:paraId="779AD201" w14:textId="77777777" w:rsidR="009408ED" w:rsidRDefault="00C11456">
      <w:pPr>
        <w:jc w:val="both"/>
        <w:rPr>
          <w:lang w:val="lt"/>
        </w:rPr>
      </w:pPr>
      <w:r>
        <w:rPr>
          <w:lang w:val="lt"/>
        </w:rPr>
        <w:t>Posėdžio pirmininkas kviečia balsuoti dėl pritarimo Tarybos sprendimo projektui po pateikimo.</w:t>
      </w:r>
    </w:p>
    <w:p w14:paraId="779AD202" w14:textId="77777777" w:rsidR="009408ED" w:rsidRDefault="00C11456">
      <w:pPr>
        <w:jc w:val="both"/>
        <w:rPr>
          <w:lang w:val="lt"/>
        </w:rPr>
      </w:pPr>
      <w:r>
        <w:rPr>
          <w:lang w:val="lt"/>
        </w:rPr>
        <w:t>Balsavimo rezultatai: už – bendru sutarimu.</w:t>
      </w:r>
    </w:p>
    <w:p w14:paraId="779AD203" w14:textId="77777777" w:rsidR="009408ED" w:rsidRDefault="00C11456">
      <w:pPr>
        <w:jc w:val="both"/>
      </w:pPr>
      <w:r>
        <w:rPr>
          <w:lang w:val="lt"/>
        </w:rPr>
        <w:t xml:space="preserve">NUSPRĘSTA. </w:t>
      </w:r>
      <w:r>
        <w:rPr>
          <w:lang w:val="lt"/>
        </w:rPr>
        <w:t>Pritarti sprendimo projekto pateikimui.</w:t>
      </w:r>
    </w:p>
    <w:p w14:paraId="779AD204" w14:textId="77777777" w:rsidR="009408ED" w:rsidRDefault="00C11456">
      <w:pPr>
        <w:jc w:val="both"/>
      </w:pPr>
      <w:r>
        <w:t>Posėdžio pirmininkas siūlo balsuoti dėl projekto svarstymo viena stadija.</w:t>
      </w:r>
    </w:p>
    <w:p w14:paraId="779AD205" w14:textId="77777777" w:rsidR="009408ED" w:rsidRDefault="00C11456">
      <w:pPr>
        <w:jc w:val="both"/>
        <w:rPr>
          <w:lang w:val="lt"/>
        </w:rPr>
      </w:pPr>
      <w:r>
        <w:rPr>
          <w:lang w:val="lt"/>
        </w:rPr>
        <w:t>Balsavimo rezultatai: už – bendru sutarimu.</w:t>
      </w:r>
    </w:p>
    <w:p w14:paraId="779AD206" w14:textId="77777777" w:rsidR="009408ED" w:rsidRDefault="00C11456">
      <w:pPr>
        <w:jc w:val="both"/>
        <w:rPr>
          <w:lang w:val="lt"/>
        </w:rPr>
      </w:pPr>
      <w:r>
        <w:rPr>
          <w:lang w:val="lt"/>
        </w:rPr>
        <w:t>NUSPRĘSTA. Pritarti projekto svarstymui viena stadija.</w:t>
      </w:r>
    </w:p>
    <w:p w14:paraId="779AD207" w14:textId="77777777" w:rsidR="009408ED" w:rsidRDefault="00C11456">
      <w:pPr>
        <w:jc w:val="both"/>
        <w:rPr>
          <w:lang w:val="lt"/>
        </w:rPr>
      </w:pPr>
      <w:r>
        <w:rPr>
          <w:lang w:val="lt"/>
        </w:rPr>
        <w:t>Norinčių kalbėti dėl balsavimo motyvų nėra.</w:t>
      </w:r>
    </w:p>
    <w:p w14:paraId="779AD208" w14:textId="77777777" w:rsidR="009408ED" w:rsidRDefault="00C11456">
      <w:pPr>
        <w:jc w:val="both"/>
        <w:rPr>
          <w:lang w:val="lt"/>
        </w:rPr>
      </w:pPr>
      <w:r>
        <w:rPr>
          <w:lang w:val="lt"/>
        </w:rPr>
        <w:t>Posėdžio pirmininkas kviečia balsuoti dėl sprendimo priėmimo.</w:t>
      </w:r>
    </w:p>
    <w:p w14:paraId="779AD209" w14:textId="77777777" w:rsidR="009408ED" w:rsidRDefault="00C11456">
      <w:pPr>
        <w:jc w:val="both"/>
      </w:pPr>
      <w:r>
        <w:t>Balsavimo rezultatai: už – bendru sutarimu.</w:t>
      </w:r>
    </w:p>
    <w:p w14:paraId="779AD20A" w14:textId="77777777" w:rsidR="009408ED" w:rsidRDefault="00C11456">
      <w:pPr>
        <w:jc w:val="both"/>
        <w:rPr>
          <w:lang w:val="lt"/>
        </w:rPr>
      </w:pPr>
      <w:r>
        <w:rPr>
          <w:lang w:val="lt"/>
        </w:rPr>
        <w:t>Replikų po balsavimo nėra.</w:t>
      </w:r>
    </w:p>
    <w:p w14:paraId="779AD20B" w14:textId="77777777" w:rsidR="009408ED" w:rsidRDefault="00C11456">
      <w:pPr>
        <w:jc w:val="both"/>
        <w:rPr>
          <w:lang w:val="lt"/>
        </w:rPr>
      </w:pPr>
      <w:r>
        <w:rPr>
          <w:lang w:val="lt"/>
        </w:rPr>
        <w:lastRenderedPageBreak/>
        <w:t>NUSPRĘSTA. PRIIMTI SPRENDIMĄ „DĖL PREVENCINIŲ SOCIALINIŲ PASLAUGŲ PLANAVIMO, ORGANIZAVIMO IR TEIKIMO VILNIAUS MIESTO SAVIVALDYBĖJE TVARKOS APRAŠO PATVIRTINIMO“.</w:t>
      </w:r>
    </w:p>
    <w:p w14:paraId="779AD20C" w14:textId="77777777" w:rsidR="009408ED" w:rsidRDefault="009408ED">
      <w:pPr>
        <w:rPr>
          <w:lang w:val="lt"/>
        </w:rPr>
      </w:pPr>
    </w:p>
    <w:p w14:paraId="779AD20D" w14:textId="77777777" w:rsidR="009408ED" w:rsidRDefault="00C11456">
      <w:pPr>
        <w:jc w:val="both"/>
        <w:rPr>
          <w:lang w:val="lt"/>
        </w:rPr>
      </w:pPr>
      <w:r>
        <w:rPr>
          <w:lang w:val="lt"/>
        </w:rPr>
        <w:t>16.SVARSTYTA. DĖL GYVENAMOJO NAMO SU SUFORMUOTU ŽEMĖS SKLYPU TRUMPALAIKĖS IR TRUMPALAIKĖS TĘSTINĖS SOCIALINĖS GLOBOS PASLAUGŲ TEIKIMUI JAUNUOLIAMS NUO 18 METŲ PIRKIMO.</w:t>
      </w:r>
    </w:p>
    <w:p w14:paraId="779AD20E" w14:textId="77777777" w:rsidR="009408ED" w:rsidRDefault="00C11456">
      <w:pPr>
        <w:jc w:val="both"/>
        <w:rPr>
          <w:lang w:val="lt"/>
        </w:rPr>
      </w:pPr>
      <w:r>
        <w:rPr>
          <w:lang w:val="lt"/>
        </w:rPr>
        <w:t>Pranešėja - Socialinės gerovės skyriaus vedėja Lina Juškevičienė.</w:t>
      </w:r>
    </w:p>
    <w:p w14:paraId="779AD20F" w14:textId="77777777" w:rsidR="009408ED" w:rsidRDefault="00C11456">
      <w:pPr>
        <w:jc w:val="both"/>
        <w:rPr>
          <w:lang w:val="lt"/>
        </w:rPr>
      </w:pPr>
      <w:r>
        <w:rPr>
          <w:lang w:val="lt"/>
        </w:rPr>
        <w:t>Tarybos sprendimo projektą svarstė ir jam pritarė Socialinių reikalų komitetas, Ekonomikos ir finansų komitetas.</w:t>
      </w:r>
    </w:p>
    <w:p w14:paraId="779AD210" w14:textId="77777777" w:rsidR="009408ED" w:rsidRDefault="00C11456">
      <w:pPr>
        <w:jc w:val="both"/>
        <w:rPr>
          <w:lang w:val="lt"/>
        </w:rPr>
      </w:pPr>
      <w:r>
        <w:rPr>
          <w:lang w:val="lt"/>
        </w:rPr>
        <w:t>Tikslas - pirkti Vilniaus miesto savivaldybės nuosavybėn iš savininkų gyvenamąjį namą su suformuotu žemės sklypu Vilniaus mieste arba prie Vilniaus miesto ribų esančiose teritorijose, tokiu būdu užtikrinant trumpalaikes ir trumpalaikes tęstines socialinės globos paslaugas jaunuoliams su negalia nuo 18 metų.</w:t>
      </w:r>
    </w:p>
    <w:p w14:paraId="779AD211" w14:textId="77777777" w:rsidR="009408ED" w:rsidRDefault="00C11456">
      <w:pPr>
        <w:jc w:val="both"/>
        <w:rPr>
          <w:lang w:val="lt"/>
        </w:rPr>
      </w:pPr>
      <w:r>
        <w:rPr>
          <w:lang w:val="lt"/>
        </w:rPr>
        <w:t>Dėl sprendimo projekto pasisako ir klausimus pateikia Tarybos nariai: Aleksandras Nemunaitis, Remigijus Motuzas.</w:t>
      </w:r>
    </w:p>
    <w:p w14:paraId="779AD212" w14:textId="77777777" w:rsidR="009408ED" w:rsidRDefault="00C11456">
      <w:pPr>
        <w:jc w:val="both"/>
        <w:rPr>
          <w:lang w:val="lt"/>
        </w:rPr>
      </w:pPr>
      <w:r>
        <w:rPr>
          <w:lang w:val="lt"/>
        </w:rPr>
        <w:t>Pranešėja ir vicemerė Simona Bieliūnė atsako į pateiktus klausimus.</w:t>
      </w:r>
    </w:p>
    <w:p w14:paraId="779AD213" w14:textId="77777777" w:rsidR="009408ED" w:rsidRDefault="00C11456">
      <w:pPr>
        <w:jc w:val="both"/>
        <w:rPr>
          <w:lang w:val="lt"/>
        </w:rPr>
      </w:pPr>
      <w:r>
        <w:rPr>
          <w:lang w:val="lt"/>
        </w:rPr>
        <w:t>Posėdžio pirmininkas kviečia balsuoti dėl pritarimo Tarybos sprendimo projektui po pateikimo.</w:t>
      </w:r>
    </w:p>
    <w:p w14:paraId="779AD214" w14:textId="77777777" w:rsidR="009408ED" w:rsidRDefault="00C11456">
      <w:pPr>
        <w:jc w:val="both"/>
        <w:rPr>
          <w:lang w:val="lt"/>
        </w:rPr>
      </w:pPr>
      <w:r>
        <w:rPr>
          <w:lang w:val="lt"/>
        </w:rPr>
        <w:t>Užsiregistravo: 48 Tarybos nariai.</w:t>
      </w:r>
    </w:p>
    <w:p w14:paraId="779AD215" w14:textId="77777777" w:rsidR="009408ED" w:rsidRDefault="00C11456">
      <w:pPr>
        <w:jc w:val="both"/>
        <w:rPr>
          <w:lang w:val="lt"/>
        </w:rPr>
      </w:pPr>
      <w:r>
        <w:rPr>
          <w:lang w:val="lt"/>
        </w:rPr>
        <w:t>Balsavimo rezultatai: už – 38, prieš – 3, susilaikė – 7, nebalsavo – 0.</w:t>
      </w:r>
    </w:p>
    <w:p w14:paraId="779AD216" w14:textId="77777777" w:rsidR="009408ED" w:rsidRDefault="00C11456">
      <w:pPr>
        <w:jc w:val="both"/>
      </w:pPr>
      <w:r>
        <w:rPr>
          <w:lang w:val="lt"/>
        </w:rPr>
        <w:t>NUSPRĘSTA. Pritarti sprendimo projekto pateikimui.</w:t>
      </w:r>
    </w:p>
    <w:p w14:paraId="779AD217" w14:textId="77777777" w:rsidR="009408ED" w:rsidRDefault="00C11456">
      <w:pPr>
        <w:jc w:val="both"/>
      </w:pPr>
      <w:r>
        <w:t>Posėdžio pirmininkas siūlo balsuoti dėl projekto svarstymo viena stadija.</w:t>
      </w:r>
    </w:p>
    <w:p w14:paraId="779AD218" w14:textId="77777777" w:rsidR="009408ED" w:rsidRDefault="00C11456">
      <w:pPr>
        <w:jc w:val="both"/>
        <w:rPr>
          <w:lang w:val="lt"/>
        </w:rPr>
      </w:pPr>
      <w:r>
        <w:rPr>
          <w:lang w:val="lt"/>
        </w:rPr>
        <w:t>Užsiregistravo: 46 Tarybos nariai.</w:t>
      </w:r>
    </w:p>
    <w:p w14:paraId="779AD219" w14:textId="77777777" w:rsidR="009408ED" w:rsidRDefault="00C11456">
      <w:pPr>
        <w:jc w:val="both"/>
        <w:rPr>
          <w:lang w:val="lt"/>
        </w:rPr>
      </w:pPr>
      <w:r>
        <w:rPr>
          <w:lang w:val="lt"/>
        </w:rPr>
        <w:t>Balsavimo rezultatai: už – 36, prieš – 4, susilaikė – 5, nebalsavo – 1.</w:t>
      </w:r>
    </w:p>
    <w:p w14:paraId="779AD21A" w14:textId="77777777" w:rsidR="009408ED" w:rsidRDefault="00C11456">
      <w:pPr>
        <w:jc w:val="both"/>
        <w:rPr>
          <w:lang w:val="lt"/>
        </w:rPr>
      </w:pPr>
      <w:r>
        <w:rPr>
          <w:lang w:val="lt"/>
        </w:rPr>
        <w:t>NUSPRĘSTA. Pritarti projekto svarstymui viena stadija.</w:t>
      </w:r>
    </w:p>
    <w:p w14:paraId="779AD21B" w14:textId="77777777" w:rsidR="009408ED" w:rsidRDefault="00C11456">
      <w:pPr>
        <w:jc w:val="both"/>
        <w:rPr>
          <w:lang w:val="lt"/>
        </w:rPr>
      </w:pPr>
      <w:r>
        <w:rPr>
          <w:lang w:val="lt"/>
        </w:rPr>
        <w:t>Dėl balsavimo motyvų pasisako Tarybos narys Aleksandras Nemunaitis.</w:t>
      </w:r>
    </w:p>
    <w:p w14:paraId="779AD21C" w14:textId="77777777" w:rsidR="009408ED" w:rsidRDefault="00C11456">
      <w:pPr>
        <w:jc w:val="both"/>
        <w:rPr>
          <w:lang w:val="lt"/>
        </w:rPr>
      </w:pPr>
      <w:r>
        <w:rPr>
          <w:lang w:val="lt"/>
        </w:rPr>
        <w:t>Posėdžio pirmininkas kviečia balsuoti dėl sprendimo priėmimo.</w:t>
      </w:r>
    </w:p>
    <w:p w14:paraId="779AD21D" w14:textId="77777777" w:rsidR="009408ED" w:rsidRDefault="00C11456">
      <w:pPr>
        <w:jc w:val="both"/>
      </w:pPr>
      <w:r>
        <w:t>Užsiregistravo: 45 Tarybos nariai.</w:t>
      </w:r>
    </w:p>
    <w:p w14:paraId="779AD21E" w14:textId="77777777" w:rsidR="009408ED" w:rsidRDefault="00C11456">
      <w:pPr>
        <w:jc w:val="both"/>
        <w:rPr>
          <w:lang w:val="lt"/>
        </w:rPr>
      </w:pPr>
      <w:r>
        <w:rPr>
          <w:lang w:val="lt"/>
        </w:rPr>
        <w:t>Balsavimo rezultatai: už – 36, prieš – 5, susilaikė – 4, nebalsavo – 0.</w:t>
      </w:r>
    </w:p>
    <w:p w14:paraId="779AD21F" w14:textId="77777777" w:rsidR="009408ED" w:rsidRDefault="00C11456">
      <w:pPr>
        <w:jc w:val="both"/>
        <w:rPr>
          <w:lang w:val="lt"/>
        </w:rPr>
      </w:pPr>
      <w:r>
        <w:rPr>
          <w:lang w:val="lt"/>
        </w:rPr>
        <w:t>Replikų po balsavimo nėra.</w:t>
      </w:r>
    </w:p>
    <w:p w14:paraId="779AD220" w14:textId="77777777" w:rsidR="009408ED" w:rsidRDefault="00C11456">
      <w:pPr>
        <w:jc w:val="both"/>
        <w:rPr>
          <w:lang w:val="lt"/>
        </w:rPr>
      </w:pPr>
      <w:r>
        <w:rPr>
          <w:lang w:val="lt"/>
        </w:rPr>
        <w:t>NUSPRĘSTA. PRIIMTI SPRENDIMĄ „DĖL GYVENAMOJO NAMO SU SUFORMUOTU ŽEMĖS SKLYPU TRUMPALAIKĖS IR TRUMPALAIKĖS TĘSTINĖS SOCIALINĖS GLOBOS PASLAUGŲ TEIKIMUI JAUNUOLIAMS NUO 18 METŲ PIRKIMO“.</w:t>
      </w:r>
    </w:p>
    <w:p w14:paraId="779AD221" w14:textId="77777777" w:rsidR="009408ED" w:rsidRDefault="009408ED">
      <w:pPr>
        <w:rPr>
          <w:lang w:val="lt"/>
        </w:rPr>
      </w:pPr>
    </w:p>
    <w:p w14:paraId="779AD222" w14:textId="77777777" w:rsidR="009408ED" w:rsidRDefault="00C11456">
      <w:pPr>
        <w:jc w:val="both"/>
        <w:rPr>
          <w:lang w:val="lt"/>
        </w:rPr>
      </w:pPr>
      <w:r>
        <w:rPr>
          <w:lang w:val="lt"/>
        </w:rPr>
        <w:t>17.SVARSTYTA. DĖL PRITARIMO UAB ,,VILNIAUS VANDENYS“ ĮSTATINIO KAPITALO DIDINIMUI.</w:t>
      </w:r>
    </w:p>
    <w:p w14:paraId="779AD223" w14:textId="77777777" w:rsidR="009408ED" w:rsidRDefault="00C11456">
      <w:pPr>
        <w:jc w:val="both"/>
        <w:rPr>
          <w:lang w:val="lt"/>
        </w:rPr>
      </w:pPr>
      <w:r>
        <w:rPr>
          <w:lang w:val="lt"/>
        </w:rPr>
        <w:t>Pranešėjas - L. e. Energetikos skyriaus vedėjo pareigas Kęstutis Karosas.</w:t>
      </w:r>
    </w:p>
    <w:p w14:paraId="779AD224" w14:textId="77777777" w:rsidR="009408ED" w:rsidRDefault="00C11456">
      <w:pPr>
        <w:jc w:val="both"/>
        <w:rPr>
          <w:lang w:val="lt"/>
        </w:rPr>
      </w:pPr>
      <w:r>
        <w:rPr>
          <w:lang w:val="lt"/>
        </w:rPr>
        <w:t>Tarybos sprendimo projektą svarstė ir jam pritarė Ateities Vilniaus komitetas.</w:t>
      </w:r>
    </w:p>
    <w:p w14:paraId="779AD225" w14:textId="77777777" w:rsidR="009408ED" w:rsidRDefault="00C11456">
      <w:pPr>
        <w:jc w:val="both"/>
        <w:rPr>
          <w:lang w:val="lt"/>
        </w:rPr>
      </w:pPr>
      <w:r>
        <w:rPr>
          <w:lang w:val="lt"/>
        </w:rPr>
        <w:t>Vilniaus rajono savivaldybės taryba 2023 m. spalio 20 d. priėmė sprendimą Nr. T3-258 „Dėl turto perdavimo UAB „Vilniaus vandenys“ ir įstatinio kapitalo didinimo“, kuriuo nuspręsta siūlyti UAB „Vilniaus vandenys“ akcininkų susirinkimui priimti sprendimą dėl Bendrovės įstatinio kapitalo didinimo Vilniaus rajono savivaldybės nepiniginiu (turtiniu) įnašu.</w:t>
      </w:r>
    </w:p>
    <w:p w14:paraId="779AD226" w14:textId="77777777" w:rsidR="009408ED" w:rsidRDefault="00C11456">
      <w:pPr>
        <w:jc w:val="both"/>
        <w:rPr>
          <w:lang w:val="lt"/>
        </w:rPr>
      </w:pPr>
      <w:r>
        <w:rPr>
          <w:lang w:val="lt"/>
        </w:rPr>
        <w:t>Pasisakymų dėl sprendimo projekto ir klausimų nėra.</w:t>
      </w:r>
    </w:p>
    <w:p w14:paraId="779AD227" w14:textId="77777777" w:rsidR="009408ED" w:rsidRDefault="00C11456">
      <w:pPr>
        <w:jc w:val="both"/>
        <w:rPr>
          <w:lang w:val="lt"/>
        </w:rPr>
      </w:pPr>
      <w:r>
        <w:rPr>
          <w:lang w:val="lt"/>
        </w:rPr>
        <w:t>Posėdžio pirmininkas kviečia balsuoti dėl pritarimo Tarybos sprendimo projektui po pateikimo.</w:t>
      </w:r>
    </w:p>
    <w:p w14:paraId="779AD228" w14:textId="77777777" w:rsidR="009408ED" w:rsidRDefault="00C11456">
      <w:pPr>
        <w:jc w:val="both"/>
        <w:rPr>
          <w:lang w:val="lt"/>
        </w:rPr>
      </w:pPr>
      <w:r>
        <w:rPr>
          <w:lang w:val="lt"/>
        </w:rPr>
        <w:t>Balsavimo rezultatai: už – bendru sutarimu.</w:t>
      </w:r>
    </w:p>
    <w:p w14:paraId="779AD229" w14:textId="77777777" w:rsidR="009408ED" w:rsidRDefault="00C11456">
      <w:pPr>
        <w:jc w:val="both"/>
      </w:pPr>
      <w:r>
        <w:rPr>
          <w:lang w:val="lt"/>
        </w:rPr>
        <w:t>NUSPRĘSTA. Pritarti sprendimo projekto pateikimui.</w:t>
      </w:r>
    </w:p>
    <w:p w14:paraId="779AD22A" w14:textId="77777777" w:rsidR="009408ED" w:rsidRDefault="00C11456">
      <w:pPr>
        <w:jc w:val="both"/>
      </w:pPr>
      <w:r>
        <w:t>Posėdžio pirmininkas siūlo balsuoti dėl projekto svarstymo viena stadija.</w:t>
      </w:r>
    </w:p>
    <w:p w14:paraId="779AD22B" w14:textId="77777777" w:rsidR="009408ED" w:rsidRDefault="00C11456">
      <w:pPr>
        <w:jc w:val="both"/>
        <w:rPr>
          <w:lang w:val="lt"/>
        </w:rPr>
      </w:pPr>
      <w:r>
        <w:rPr>
          <w:lang w:val="lt"/>
        </w:rPr>
        <w:t>Balsavimo rezultatai: už – bendru sutarimu.</w:t>
      </w:r>
    </w:p>
    <w:p w14:paraId="779AD22C" w14:textId="77777777" w:rsidR="009408ED" w:rsidRDefault="00C11456">
      <w:pPr>
        <w:jc w:val="both"/>
        <w:rPr>
          <w:lang w:val="lt"/>
        </w:rPr>
      </w:pPr>
      <w:r>
        <w:rPr>
          <w:lang w:val="lt"/>
        </w:rPr>
        <w:t>NUSPRĘSTA. Pritarti projekto svarstymui viena stadija.</w:t>
      </w:r>
    </w:p>
    <w:p w14:paraId="779AD22D" w14:textId="77777777" w:rsidR="009408ED" w:rsidRDefault="00C11456">
      <w:pPr>
        <w:jc w:val="both"/>
        <w:rPr>
          <w:lang w:val="lt"/>
        </w:rPr>
      </w:pPr>
      <w:r>
        <w:rPr>
          <w:lang w:val="lt"/>
        </w:rPr>
        <w:t>Norinčių kalbėti dėl balsavimo motyvų nėra.</w:t>
      </w:r>
    </w:p>
    <w:p w14:paraId="779AD22E" w14:textId="77777777" w:rsidR="009408ED" w:rsidRDefault="00C11456">
      <w:pPr>
        <w:jc w:val="both"/>
        <w:rPr>
          <w:lang w:val="lt"/>
        </w:rPr>
      </w:pPr>
      <w:r>
        <w:rPr>
          <w:lang w:val="lt"/>
        </w:rPr>
        <w:t>Posėdžio pirmininkas kviečia balsuoti dėl sprendimo priėmimo.</w:t>
      </w:r>
    </w:p>
    <w:p w14:paraId="779AD22F" w14:textId="77777777" w:rsidR="009408ED" w:rsidRDefault="00C11456">
      <w:pPr>
        <w:jc w:val="both"/>
      </w:pPr>
      <w:r>
        <w:t>Balsavimo rezultatai: už – bendru sutarimu.</w:t>
      </w:r>
    </w:p>
    <w:p w14:paraId="779AD230" w14:textId="77777777" w:rsidR="009408ED" w:rsidRDefault="00C11456">
      <w:pPr>
        <w:jc w:val="both"/>
        <w:rPr>
          <w:lang w:val="lt"/>
        </w:rPr>
      </w:pPr>
      <w:r>
        <w:rPr>
          <w:lang w:val="lt"/>
        </w:rPr>
        <w:lastRenderedPageBreak/>
        <w:t>Replikų po balsavimo nėra.</w:t>
      </w:r>
    </w:p>
    <w:p w14:paraId="779AD231" w14:textId="77777777" w:rsidR="009408ED" w:rsidRDefault="00C11456">
      <w:pPr>
        <w:jc w:val="both"/>
        <w:rPr>
          <w:lang w:val="lt"/>
        </w:rPr>
      </w:pPr>
      <w:r>
        <w:rPr>
          <w:lang w:val="lt"/>
        </w:rPr>
        <w:t>NUSPRĘSTA. PRIIMTI SPRENDIMĄ „DĖL PRITARIMO UAB ,,VILNIAUS VANDENYS“ ĮSTATINIO KAPITALO DIDINIMUI “.</w:t>
      </w:r>
    </w:p>
    <w:p w14:paraId="779AD232" w14:textId="77777777" w:rsidR="009408ED" w:rsidRDefault="009408ED">
      <w:pPr>
        <w:rPr>
          <w:lang w:val="lt"/>
        </w:rPr>
      </w:pPr>
    </w:p>
    <w:p w14:paraId="779AD233" w14:textId="77777777" w:rsidR="009408ED" w:rsidRDefault="00C11456">
      <w:pPr>
        <w:jc w:val="both"/>
        <w:rPr>
          <w:lang w:val="lt"/>
        </w:rPr>
      </w:pPr>
      <w:r>
        <w:rPr>
          <w:lang w:val="lt"/>
        </w:rPr>
        <w:t>18.SVARSTYTA. DĖL TARYBOS 2022-10-05 SPRENDIMO NR. 1-1597 „DĖL FINANSAVIMO, SKIRTO VILNIAUS MIESTO SAVIVALDYBĖS ATNAUJINTŲ (MODERNIZUOTŲ) DAUGIABUČIŲ NAMŲ GARANTINIU LAIKOTARPIU PAAIŠKĖJUSIŲ STATYBOS DEFEKTŲ EKSPERTIZĖS, STATYBINIŲ TYRIMŲ, BANDYMŲ BEI DARBŲ, SUSIJUSIŲ SU STATYBOS DEFEKTŲ EKSPERTIZĖS ATLIKIMU, IR TEISINIŲ PASLAUGŲ IŠLAIDOMS KOMPENSUOTI, TVARKOS APRAŠO PATVIRTINIMO” PAKEITIMO.</w:t>
      </w:r>
    </w:p>
    <w:p w14:paraId="779AD234" w14:textId="77777777" w:rsidR="009408ED" w:rsidRDefault="00C11456">
      <w:pPr>
        <w:jc w:val="both"/>
        <w:rPr>
          <w:lang w:val="lt"/>
        </w:rPr>
      </w:pPr>
      <w:r>
        <w:rPr>
          <w:lang w:val="lt"/>
        </w:rPr>
        <w:t>Pranešėjas - L. e. Energetikos skyriaus vedėjo pareigas Kęstutis Karosas.</w:t>
      </w:r>
    </w:p>
    <w:p w14:paraId="779AD235" w14:textId="77777777" w:rsidR="009408ED" w:rsidRDefault="00C11456">
      <w:pPr>
        <w:jc w:val="both"/>
        <w:rPr>
          <w:lang w:val="lt"/>
        </w:rPr>
      </w:pPr>
      <w:r>
        <w:rPr>
          <w:lang w:val="lt"/>
        </w:rPr>
        <w:t>Tarybos sprendimo projektą svarstė ir jam pritarė Aplinkos ir miesto paslaugų komitetas.</w:t>
      </w:r>
    </w:p>
    <w:p w14:paraId="779AD236" w14:textId="77777777" w:rsidR="009408ED" w:rsidRDefault="00C11456">
      <w:pPr>
        <w:jc w:val="both"/>
        <w:rPr>
          <w:lang w:val="lt"/>
        </w:rPr>
      </w:pPr>
      <w:r>
        <w:rPr>
          <w:lang w:val="lt"/>
        </w:rPr>
        <w:t xml:space="preserve">Šiuo Projektu teikiamas Savivaldybės tarybai svarstyti Aprašo pakeitimas, kurio tikslas numatyti alternatyvų finansinės paramos gyventojams teikimo būdą – skirti </w:t>
      </w:r>
      <w:r>
        <w:rPr>
          <w:lang w:val="lt"/>
        </w:rPr>
        <w:t>finansavimą statybos defektų ekspertizės, statybinių tyrimų, bandymų bei darbų, susijusių su statybos defektų ekspertizės atlikimu, ir teisinių paslaugų pirkimui. Pagal šį modelį Savivaldybė Apraše nustatyta tvarka apmokės už suteiktas paslaugas jų teikėjams tiesiogiai pagal Savivaldybei išrašytą sąskaitą. Paslaugas Viešųjų pirkimų įstatymo nustatyta tvarka pirks daugiabučio namo gyventojai savo įgalioto atstovo pagalba, su jų atrinktu laimėtoju bus sudaroma trišalė sutartis tarp tiekėjo, užsakovo (daugiabu</w:t>
      </w:r>
      <w:r>
        <w:rPr>
          <w:lang w:val="lt"/>
        </w:rPr>
        <w:t>čio namo bendrasavininkai) ir finansuotojo (Savivaldybės). Daugiabučio namo bendrasavininkai pirkimo procedūras galės pradėti po to, kai sudarys su Savivaldybe Administracijos direktoriaus patvirtintos formos finansavimo sutartį, kuria įsipareigos suderinti pirkimo dokumentus su Savivaldybe.</w:t>
      </w:r>
    </w:p>
    <w:p w14:paraId="779AD237" w14:textId="77777777" w:rsidR="009408ED" w:rsidRDefault="00C11456">
      <w:pPr>
        <w:jc w:val="both"/>
        <w:rPr>
          <w:lang w:val="lt"/>
        </w:rPr>
      </w:pPr>
      <w:r>
        <w:rPr>
          <w:lang w:val="lt"/>
        </w:rPr>
        <w:t>Pasisakymų dėl sprendimo projekto ir klausimų nėra.</w:t>
      </w:r>
    </w:p>
    <w:p w14:paraId="779AD238" w14:textId="77777777" w:rsidR="009408ED" w:rsidRDefault="00C11456">
      <w:pPr>
        <w:jc w:val="both"/>
        <w:rPr>
          <w:lang w:val="lt"/>
        </w:rPr>
      </w:pPr>
      <w:r>
        <w:rPr>
          <w:lang w:val="lt"/>
        </w:rPr>
        <w:t>Posėdžio pirmininkas kviečia balsuoti dėl pritarimo Tarybos sprendimo projektui po pateikimo.</w:t>
      </w:r>
    </w:p>
    <w:p w14:paraId="779AD239" w14:textId="77777777" w:rsidR="009408ED" w:rsidRDefault="00C11456">
      <w:pPr>
        <w:jc w:val="both"/>
        <w:rPr>
          <w:lang w:val="lt"/>
        </w:rPr>
      </w:pPr>
      <w:r>
        <w:rPr>
          <w:lang w:val="lt"/>
        </w:rPr>
        <w:t>Balsavimo rezultatai: už – bendru sutarimu.</w:t>
      </w:r>
    </w:p>
    <w:p w14:paraId="779AD23A" w14:textId="77777777" w:rsidR="009408ED" w:rsidRDefault="00C11456">
      <w:pPr>
        <w:jc w:val="both"/>
      </w:pPr>
      <w:r>
        <w:rPr>
          <w:lang w:val="lt"/>
        </w:rPr>
        <w:t xml:space="preserve">NUSPRĘSTA. Pritarti </w:t>
      </w:r>
      <w:r>
        <w:rPr>
          <w:lang w:val="lt"/>
        </w:rPr>
        <w:t>sprendimo projekto pateikimui.</w:t>
      </w:r>
    </w:p>
    <w:p w14:paraId="779AD23B" w14:textId="77777777" w:rsidR="009408ED" w:rsidRDefault="00C11456">
      <w:pPr>
        <w:jc w:val="both"/>
      </w:pPr>
      <w:r>
        <w:t>Posėdžio pirmininkas siūlo balsuoti dėl projekto svarstymo viena stadija.</w:t>
      </w:r>
    </w:p>
    <w:p w14:paraId="779AD23C" w14:textId="77777777" w:rsidR="009408ED" w:rsidRDefault="00C11456">
      <w:pPr>
        <w:jc w:val="both"/>
        <w:rPr>
          <w:lang w:val="lt"/>
        </w:rPr>
      </w:pPr>
      <w:r>
        <w:rPr>
          <w:lang w:val="lt"/>
        </w:rPr>
        <w:t>Balsavimo rezultatai: už – bendru sutarimu.</w:t>
      </w:r>
    </w:p>
    <w:p w14:paraId="779AD23D" w14:textId="77777777" w:rsidR="009408ED" w:rsidRDefault="00C11456">
      <w:pPr>
        <w:jc w:val="both"/>
        <w:rPr>
          <w:lang w:val="lt"/>
        </w:rPr>
      </w:pPr>
      <w:r>
        <w:rPr>
          <w:lang w:val="lt"/>
        </w:rPr>
        <w:t>NUSPRĘSTA. Pritarti projekto svarstymui viena stadija.</w:t>
      </w:r>
    </w:p>
    <w:p w14:paraId="779AD23E" w14:textId="77777777" w:rsidR="009408ED" w:rsidRDefault="00C11456">
      <w:pPr>
        <w:jc w:val="both"/>
        <w:rPr>
          <w:lang w:val="lt"/>
        </w:rPr>
      </w:pPr>
      <w:r>
        <w:rPr>
          <w:lang w:val="lt"/>
        </w:rPr>
        <w:t>Norinčių kalbėti dėl balsavimo motyvų nėra.</w:t>
      </w:r>
    </w:p>
    <w:p w14:paraId="779AD23F" w14:textId="77777777" w:rsidR="009408ED" w:rsidRDefault="00C11456">
      <w:pPr>
        <w:jc w:val="both"/>
        <w:rPr>
          <w:lang w:val="lt"/>
        </w:rPr>
      </w:pPr>
      <w:r>
        <w:rPr>
          <w:lang w:val="lt"/>
        </w:rPr>
        <w:t>Posėdžio pirmininkas kviečia balsuoti dėl sprendimo priėmimo.</w:t>
      </w:r>
    </w:p>
    <w:p w14:paraId="779AD240" w14:textId="77777777" w:rsidR="009408ED" w:rsidRDefault="00C11456">
      <w:pPr>
        <w:jc w:val="both"/>
      </w:pPr>
      <w:r>
        <w:t>Balsavimo rezultatai: už – bendru sutarimu.</w:t>
      </w:r>
    </w:p>
    <w:p w14:paraId="779AD241" w14:textId="77777777" w:rsidR="009408ED" w:rsidRDefault="00C11456">
      <w:pPr>
        <w:jc w:val="both"/>
        <w:rPr>
          <w:lang w:val="lt"/>
        </w:rPr>
      </w:pPr>
      <w:r>
        <w:rPr>
          <w:lang w:val="lt"/>
        </w:rPr>
        <w:t>Replikų po balsavimo nėra.</w:t>
      </w:r>
    </w:p>
    <w:p w14:paraId="779AD242" w14:textId="77777777" w:rsidR="009408ED" w:rsidRDefault="00C11456">
      <w:pPr>
        <w:jc w:val="both"/>
        <w:rPr>
          <w:lang w:val="lt"/>
        </w:rPr>
      </w:pPr>
      <w:r>
        <w:rPr>
          <w:lang w:val="lt"/>
        </w:rPr>
        <w:t>NUSPRĘSTA. PRIIMTI SPRENDIMĄ „DĖL TARYBOS 2022-10-05 SPRENDIMO NR. 1-1597 „DĖL FINANSAVIMO, SKIRTO VILNIAUS MIESTO SAVIVALDYBĖS ATNAUJINTŲ (MODERNIZUOTŲ) DAUGIABUČIŲ NAMŲ GARANTINIU LAIKOTARPIU PAAIŠKĖJUSIŲ STATYBOS DEFEKTŲ EKSPERTIZĖS, STATYBINIŲ TYRIMŲ, BANDYMŲ BEI DARBŲ, SUSIJUSIŲ SU STATYBOS DEFEKTŲ EKSPERTIZĖS ATLIKIMU, IR TEISINIŲ PASLAUGŲ IŠLAIDOMS KOMPENSUOTI, TVARKOS APRAŠO PATVIRTINIMO” PAKEITIMO“.</w:t>
      </w:r>
    </w:p>
    <w:p w14:paraId="779AD243" w14:textId="77777777" w:rsidR="009408ED" w:rsidRDefault="009408ED">
      <w:pPr>
        <w:rPr>
          <w:lang w:val="lt"/>
        </w:rPr>
      </w:pPr>
    </w:p>
    <w:p w14:paraId="779AD244" w14:textId="77777777" w:rsidR="009408ED" w:rsidRDefault="00C11456">
      <w:pPr>
        <w:jc w:val="both"/>
        <w:rPr>
          <w:lang w:val="lt"/>
        </w:rPr>
      </w:pPr>
      <w:r>
        <w:rPr>
          <w:lang w:val="lt"/>
        </w:rPr>
        <w:t>19.SVARSTYTA. DĖL INŽINERINIŲ TINKLŲ, ESANČIŲ VISMALIUKŲ GATVĖJE, VILNIUJE, PIRKIMO.</w:t>
      </w:r>
    </w:p>
    <w:p w14:paraId="779AD245" w14:textId="77777777" w:rsidR="009408ED" w:rsidRDefault="00C11456">
      <w:pPr>
        <w:jc w:val="both"/>
        <w:rPr>
          <w:lang w:val="lt"/>
        </w:rPr>
      </w:pPr>
      <w:r>
        <w:rPr>
          <w:lang w:val="lt"/>
        </w:rPr>
        <w:t>Pranešėjas - L. e. Energetikos skyriaus vedėjo pareigas Kęstutis Karosas.</w:t>
      </w:r>
    </w:p>
    <w:p w14:paraId="779AD246" w14:textId="77777777" w:rsidR="009408ED" w:rsidRDefault="00C11456">
      <w:pPr>
        <w:jc w:val="both"/>
        <w:rPr>
          <w:lang w:val="lt"/>
        </w:rPr>
      </w:pPr>
      <w:r>
        <w:rPr>
          <w:lang w:val="lt"/>
        </w:rPr>
        <w:t>Tarybos sprendimo projektą svarstė ir jam pritarė  Aplinkos ir miesto paslaugų, Ekonomikos ir finansų komitetai.</w:t>
      </w:r>
    </w:p>
    <w:p w14:paraId="779AD247" w14:textId="77777777" w:rsidR="009408ED" w:rsidRDefault="00C11456">
      <w:pPr>
        <w:jc w:val="both"/>
        <w:rPr>
          <w:lang w:val="lt"/>
        </w:rPr>
      </w:pPr>
      <w:r>
        <w:rPr>
          <w:lang w:val="lt"/>
        </w:rPr>
        <w:t>Parengto Vilniaus miesto savivaldybės tarybos sprendimo  projekto tikslas – pirkti Vilniaus miesto savivaldybės nuosavybėn iš VšĮ „Northtown Vilnius“ inžinerinius tinklus.</w:t>
      </w:r>
    </w:p>
    <w:p w14:paraId="779AD248" w14:textId="77777777" w:rsidR="009408ED" w:rsidRDefault="00C11456">
      <w:pPr>
        <w:jc w:val="both"/>
        <w:rPr>
          <w:lang w:val="lt"/>
        </w:rPr>
      </w:pPr>
      <w:r>
        <w:rPr>
          <w:lang w:val="lt"/>
        </w:rPr>
        <w:t>Pasisakymų dėl sprendimo projekto ir klausimų nėra.</w:t>
      </w:r>
    </w:p>
    <w:p w14:paraId="779AD249" w14:textId="77777777" w:rsidR="009408ED" w:rsidRDefault="00C11456">
      <w:pPr>
        <w:jc w:val="both"/>
        <w:rPr>
          <w:lang w:val="lt"/>
        </w:rPr>
      </w:pPr>
      <w:r>
        <w:rPr>
          <w:lang w:val="lt"/>
        </w:rPr>
        <w:t>Posėdžio pirmininkas kviečia balsuoti dėl projekto svarstymo procedūros pradėjimo.</w:t>
      </w:r>
    </w:p>
    <w:p w14:paraId="779AD24A" w14:textId="77777777" w:rsidR="009408ED" w:rsidRDefault="00C11456">
      <w:pPr>
        <w:jc w:val="both"/>
        <w:rPr>
          <w:lang w:val="lt"/>
        </w:rPr>
      </w:pPr>
      <w:r>
        <w:rPr>
          <w:lang w:val="lt"/>
        </w:rPr>
        <w:t>Balsavimo rezultatai: už – bendru sutarimu.</w:t>
      </w:r>
    </w:p>
    <w:p w14:paraId="779AD24B" w14:textId="77777777" w:rsidR="009408ED" w:rsidRDefault="00C11456">
      <w:pPr>
        <w:jc w:val="both"/>
      </w:pPr>
      <w:r>
        <w:rPr>
          <w:lang w:val="lt"/>
        </w:rPr>
        <w:lastRenderedPageBreak/>
        <w:t>NUSPRĘSTA. PRADĖTI SPRENDIMO PROJEKTO „DĖL INŽINERINIŲ TINKLŲ, ESANČIŲ VISMALIUKŲ GATVĖJE, VILNIUJE, PIRKIMO “ SVARSTYMO PROCEDŪRĄ, PROJEKTĄ SVARSTYTI KOMITETUOSE.</w:t>
      </w:r>
    </w:p>
    <w:p w14:paraId="779AD24C" w14:textId="77777777" w:rsidR="009408ED" w:rsidRDefault="009408ED">
      <w:pPr>
        <w:rPr>
          <w:lang w:val="lt"/>
        </w:rPr>
      </w:pPr>
    </w:p>
    <w:p w14:paraId="779AD24D" w14:textId="77777777" w:rsidR="009408ED" w:rsidRDefault="00C11456">
      <w:pPr>
        <w:jc w:val="both"/>
        <w:rPr>
          <w:lang w:val="lt"/>
        </w:rPr>
      </w:pPr>
      <w:r>
        <w:rPr>
          <w:lang w:val="lt"/>
        </w:rPr>
        <w:t>20.SVARSTYTA. DĖL TARYBOS 2018-11-21 SPRENDIMO NR. 1-1830 „DĖL VILNIAUS MIESTO SAVIVALDYBĖS DAUGIABUČIŲ GYVENAMŲJŲ NAMŲ MAKSIMALIŲ TECHNINĖS PRIEŽIŪROS TARIFŲ PATVIRTINIMO“ PAKEITIMO.</w:t>
      </w:r>
    </w:p>
    <w:p w14:paraId="779AD24E" w14:textId="77777777" w:rsidR="009408ED" w:rsidRDefault="00C11456">
      <w:pPr>
        <w:jc w:val="both"/>
        <w:rPr>
          <w:lang w:val="lt"/>
        </w:rPr>
      </w:pPr>
      <w:r>
        <w:rPr>
          <w:lang w:val="lt"/>
        </w:rPr>
        <w:t>Pranešėja L. e. p. Būsto administravimo poskyrio vedėja Stasė Kvederienė pristato sprendimo projektą, kurį svarstė ir kuriam pritarė Aplinkos ir miesto paslaugų komitetas, Ateities Vilniaus komitetas.</w:t>
      </w:r>
    </w:p>
    <w:p w14:paraId="779AD24F" w14:textId="77777777" w:rsidR="009408ED" w:rsidRDefault="00C11456">
      <w:pPr>
        <w:jc w:val="both"/>
        <w:rPr>
          <w:lang w:val="lt"/>
        </w:rPr>
      </w:pPr>
      <w:r>
        <w:rPr>
          <w:lang w:val="lt"/>
        </w:rPr>
        <w:t>Šis Vilniaus miesto savivaldybės tarybos sprendimo pakeitimo projektas parengtas atsižvelgiant į ženkliai nuo 2017 iki 2023 metų padidėjusį vyrų ir moterų vidutinį valandinį bruto darbo užmokestį šalies ūkio (be individualių įmonių) statybos ekonominėje veikloje. Šiuo metu galiojantys daugiabučių gyvenamųjų namų maksimalūs techninės priežiūros tarifai  patvirtinti Tarybos 2018-11-21 sprendimu 1-1830 „Dėl Vilniaus miesto savivaldybės daugiabučių gyvenamųjų namų maksimalių techninės priežiūros tarifų patvirti</w:t>
      </w:r>
      <w:r>
        <w:rPr>
          <w:lang w:val="lt"/>
        </w:rPr>
        <w:t>nimo“ buvo paskaičiuoti pagal 2017 m. statybos srities atitinkamo specialisto valandinį bruto darbo užmokestį, kuris tuo metu buvo lygus 4,69 Eur/val. Valstybės duomenų agentūros Statistikos sklaidos ir komunikacijos skyriaus pateiktais 2023 metų II ketvirčio duomenimis, vyrų ir moterų vidutinis valandinis bruto darbo užmokestį šalies ūkio (be individualių įmonių) statybos ekonominėje veikloje – 10,91 Eur/val.</w:t>
      </w:r>
    </w:p>
    <w:p w14:paraId="779AD250" w14:textId="77777777" w:rsidR="009408ED" w:rsidRDefault="00C11456">
      <w:pPr>
        <w:jc w:val="both"/>
        <w:rPr>
          <w:lang w:val="lt"/>
        </w:rPr>
      </w:pPr>
      <w:r>
        <w:rPr>
          <w:lang w:val="lt"/>
        </w:rPr>
        <w:t>Dėl sprendimo projekto pasisako ir klausimą pateikia Tarybos narys Almantas Stankūnas.</w:t>
      </w:r>
    </w:p>
    <w:p w14:paraId="779AD251" w14:textId="77777777" w:rsidR="009408ED" w:rsidRDefault="00C11456">
      <w:pPr>
        <w:jc w:val="both"/>
        <w:rPr>
          <w:lang w:val="lt"/>
        </w:rPr>
      </w:pPr>
      <w:r>
        <w:rPr>
          <w:lang w:val="lt"/>
        </w:rPr>
        <w:t>Pranešėja atsako į pateiktą klausimą.</w:t>
      </w:r>
    </w:p>
    <w:p w14:paraId="779AD252" w14:textId="77777777" w:rsidR="009408ED" w:rsidRDefault="00C11456">
      <w:pPr>
        <w:jc w:val="both"/>
        <w:rPr>
          <w:lang w:val="lt"/>
        </w:rPr>
      </w:pPr>
      <w:r>
        <w:rPr>
          <w:lang w:val="lt"/>
        </w:rPr>
        <w:t>Posėdžio pirmininkas kviečia balsuoti dėl pritarimo Tarybos sprendimo projektui po pateikimo.</w:t>
      </w:r>
    </w:p>
    <w:p w14:paraId="779AD253" w14:textId="77777777" w:rsidR="009408ED" w:rsidRDefault="00C11456">
      <w:pPr>
        <w:jc w:val="both"/>
        <w:rPr>
          <w:lang w:val="lt"/>
        </w:rPr>
      </w:pPr>
      <w:r>
        <w:rPr>
          <w:lang w:val="lt"/>
        </w:rPr>
        <w:t>Balsavimo rezultatai: už – bendru sutarimu.</w:t>
      </w:r>
    </w:p>
    <w:p w14:paraId="779AD254" w14:textId="77777777" w:rsidR="009408ED" w:rsidRDefault="00C11456">
      <w:pPr>
        <w:jc w:val="both"/>
      </w:pPr>
      <w:r>
        <w:rPr>
          <w:lang w:val="lt"/>
        </w:rPr>
        <w:t>NUSPRĘSTA. Pritarti sprendimo projekto pateikimui.</w:t>
      </w:r>
    </w:p>
    <w:p w14:paraId="779AD255" w14:textId="77777777" w:rsidR="009408ED" w:rsidRDefault="00C11456">
      <w:pPr>
        <w:jc w:val="both"/>
      </w:pPr>
      <w:r>
        <w:t>Posėdžio pirmininkas siūlo balsuoti dėl projekto svarstymo viena stadija.</w:t>
      </w:r>
    </w:p>
    <w:p w14:paraId="779AD256" w14:textId="77777777" w:rsidR="009408ED" w:rsidRDefault="00C11456">
      <w:pPr>
        <w:jc w:val="both"/>
        <w:rPr>
          <w:lang w:val="lt"/>
        </w:rPr>
      </w:pPr>
      <w:r>
        <w:rPr>
          <w:lang w:val="lt"/>
        </w:rPr>
        <w:t>Balsavimo rezultatai: už – bendru sutarimu.</w:t>
      </w:r>
    </w:p>
    <w:p w14:paraId="779AD257" w14:textId="77777777" w:rsidR="009408ED" w:rsidRDefault="00C11456">
      <w:pPr>
        <w:jc w:val="both"/>
        <w:rPr>
          <w:lang w:val="lt"/>
        </w:rPr>
      </w:pPr>
      <w:r>
        <w:rPr>
          <w:lang w:val="lt"/>
        </w:rPr>
        <w:t>NUSPRĘSTA. Pritarti projekto svarstymui viena stadija.</w:t>
      </w:r>
    </w:p>
    <w:p w14:paraId="779AD258" w14:textId="77777777" w:rsidR="009408ED" w:rsidRDefault="00C11456">
      <w:pPr>
        <w:jc w:val="both"/>
        <w:rPr>
          <w:lang w:val="lt"/>
        </w:rPr>
      </w:pPr>
      <w:r>
        <w:rPr>
          <w:lang w:val="lt"/>
        </w:rPr>
        <w:t>Norinčių kalbėti dėl balsavimo motyvų nėra.</w:t>
      </w:r>
    </w:p>
    <w:p w14:paraId="779AD259" w14:textId="77777777" w:rsidR="009408ED" w:rsidRDefault="00C11456">
      <w:pPr>
        <w:jc w:val="both"/>
        <w:rPr>
          <w:lang w:val="lt"/>
        </w:rPr>
      </w:pPr>
      <w:r>
        <w:rPr>
          <w:lang w:val="lt"/>
        </w:rPr>
        <w:t>Posėdžio pirmininkas kviečia balsuoti dėl sprendimo priėmimo.</w:t>
      </w:r>
    </w:p>
    <w:p w14:paraId="779AD25A" w14:textId="77777777" w:rsidR="009408ED" w:rsidRDefault="00C11456">
      <w:pPr>
        <w:jc w:val="both"/>
      </w:pPr>
      <w:r>
        <w:t>Balsavimo rezultatai: už – bendru sutarimu.</w:t>
      </w:r>
    </w:p>
    <w:p w14:paraId="779AD25B" w14:textId="77777777" w:rsidR="009408ED" w:rsidRDefault="00C11456">
      <w:pPr>
        <w:jc w:val="both"/>
        <w:rPr>
          <w:lang w:val="lt"/>
        </w:rPr>
      </w:pPr>
      <w:r>
        <w:rPr>
          <w:lang w:val="lt"/>
        </w:rPr>
        <w:t>Replikų po balsavimo nėra.</w:t>
      </w:r>
    </w:p>
    <w:p w14:paraId="779AD25C" w14:textId="77777777" w:rsidR="009408ED" w:rsidRDefault="00C11456">
      <w:pPr>
        <w:jc w:val="both"/>
        <w:rPr>
          <w:lang w:val="lt"/>
        </w:rPr>
      </w:pPr>
      <w:r>
        <w:rPr>
          <w:lang w:val="lt"/>
        </w:rPr>
        <w:t>NUSPRĘSTA. PRIIMTI SPRENDIMĄ „DĖL TARYBOS 2018-11-21 SPRENDIMO NR. 1-1830 „DĖL VILNIAUS MIESTO SAVIVALDYBĖS DAUGIABUČIŲ GYVENAMŲJŲ NAMŲ MAKSIMALIŲ TECHNINĖS PRIEŽIŪROS TARIFŲ PATVIRTINIMO“ PAKEITIMO“.</w:t>
      </w:r>
    </w:p>
    <w:p w14:paraId="779AD25D" w14:textId="77777777" w:rsidR="009408ED" w:rsidRDefault="009408ED">
      <w:pPr>
        <w:rPr>
          <w:lang w:val="lt"/>
        </w:rPr>
      </w:pPr>
    </w:p>
    <w:p w14:paraId="779AD25E" w14:textId="77777777" w:rsidR="009408ED" w:rsidRDefault="00C11456">
      <w:pPr>
        <w:jc w:val="both"/>
        <w:rPr>
          <w:lang w:val="lt"/>
        </w:rPr>
      </w:pPr>
      <w:r>
        <w:rPr>
          <w:lang w:val="lt"/>
        </w:rPr>
        <w:t>21.SVARSTYTA. DĖL TARYBOS 2011-11-23 SPRENDIMO NR. 1-326 „DĖL TVARKYMO IR ŠVAROS TAISYKLIŲ TVIRTINIMO“ PAKEITIMO.</w:t>
      </w:r>
    </w:p>
    <w:p w14:paraId="779AD25F" w14:textId="77777777" w:rsidR="009408ED" w:rsidRDefault="00C11456">
      <w:pPr>
        <w:jc w:val="both"/>
        <w:rPr>
          <w:lang w:val="lt"/>
        </w:rPr>
      </w:pPr>
      <w:r>
        <w:rPr>
          <w:lang w:val="lt"/>
        </w:rPr>
        <w:t>Pranešėjas - Viešosios tvarkos grupės vadovas Andžej Dinikis.</w:t>
      </w:r>
    </w:p>
    <w:p w14:paraId="779AD260" w14:textId="77777777" w:rsidR="009408ED" w:rsidRDefault="00C11456">
      <w:pPr>
        <w:jc w:val="both"/>
        <w:rPr>
          <w:lang w:val="lt"/>
        </w:rPr>
      </w:pPr>
      <w:r>
        <w:rPr>
          <w:lang w:val="lt"/>
        </w:rPr>
        <w:t>Tarybos sprendimo projektą svarstė ir jam pritarė Aplinkos ir miesto paslaugų komitetas.</w:t>
      </w:r>
    </w:p>
    <w:p w14:paraId="779AD261" w14:textId="77777777" w:rsidR="009408ED" w:rsidRDefault="00C11456">
      <w:pPr>
        <w:jc w:val="both"/>
        <w:rPr>
          <w:lang w:val="lt"/>
        </w:rPr>
      </w:pPr>
      <w:r>
        <w:rPr>
          <w:lang w:val="lt"/>
        </w:rPr>
        <w:t>Tarybos sprendimo projekto uždaviniai:</w:t>
      </w:r>
    </w:p>
    <w:p w14:paraId="779AD262" w14:textId="77777777" w:rsidR="009408ED" w:rsidRDefault="00C11456">
      <w:pPr>
        <w:jc w:val="both"/>
        <w:rPr>
          <w:lang w:val="lt"/>
        </w:rPr>
      </w:pPr>
      <w:r>
        <w:rPr>
          <w:lang w:val="lt"/>
        </w:rPr>
        <w:t>– patikslinti Taisyklių bendrąsias nuostatas, nustatant aiškesnes pagrindinės gatvės, renginio, komercinio renginio sąvokas (Taisyklių 5.6, 5.7, 5.7.3 papunkčiai);</w:t>
      </w:r>
    </w:p>
    <w:p w14:paraId="779AD263" w14:textId="77777777" w:rsidR="009408ED" w:rsidRDefault="00C11456">
      <w:pPr>
        <w:jc w:val="both"/>
        <w:rPr>
          <w:lang w:val="lt"/>
        </w:rPr>
      </w:pPr>
      <w:r>
        <w:rPr>
          <w:lang w:val="lt"/>
        </w:rPr>
        <w:t>– pakeisti bendruosius tvarkymo ir švaros reikalavimus (Taisyklių 7.6, 8.3, 9, 10, 11.2, 11.6, 12, 12.3 punktai ir papunkčiai), patikslinti draudžiamų atlikti veiksmų nuostatas (Taisyklių 16.12, 16.13, 16.14 papunkčiai).</w:t>
      </w:r>
    </w:p>
    <w:p w14:paraId="779AD264" w14:textId="77777777" w:rsidR="009408ED" w:rsidRDefault="00C11456">
      <w:pPr>
        <w:jc w:val="both"/>
        <w:rPr>
          <w:lang w:val="lt"/>
        </w:rPr>
      </w:pPr>
      <w:r>
        <w:rPr>
          <w:lang w:val="lt"/>
        </w:rPr>
        <w:t>– pakeisti renginių organizavimo nuostatas (Taisyklių 34, 38, 39, 44, 45 punktai), jas papildyti (Taisyklių 22 punktas, 22.1–22.6 papunkčiai), panaikinti perteklinius reikalavimus, susijusius su renginių organizavimu (Taisyklių 331, 34, 40, 41 punktai).</w:t>
      </w:r>
    </w:p>
    <w:p w14:paraId="779AD265" w14:textId="77777777" w:rsidR="009408ED" w:rsidRDefault="00C11456">
      <w:pPr>
        <w:jc w:val="both"/>
        <w:rPr>
          <w:lang w:val="lt"/>
        </w:rPr>
      </w:pPr>
      <w:r>
        <w:rPr>
          <w:lang w:val="lt"/>
        </w:rPr>
        <w:t>– patikslinti kai kurias keičiamų Taisyklių nuostatas, jas suderinant su įstatymuose vartojamomis sąvokomis ir reikalavimais.  </w:t>
      </w:r>
    </w:p>
    <w:p w14:paraId="779AD266" w14:textId="77777777" w:rsidR="009408ED" w:rsidRDefault="00C11456">
      <w:pPr>
        <w:jc w:val="both"/>
        <w:rPr>
          <w:lang w:val="lt"/>
        </w:rPr>
      </w:pPr>
      <w:r>
        <w:rPr>
          <w:lang w:val="lt"/>
        </w:rPr>
        <w:t>Dėl sprendimo projekto pasisako  ir klausimus pateikia Tarybos narė Rasa Baškienė.</w:t>
      </w:r>
    </w:p>
    <w:p w14:paraId="779AD267" w14:textId="77777777" w:rsidR="009408ED" w:rsidRDefault="00C11456">
      <w:pPr>
        <w:jc w:val="both"/>
        <w:rPr>
          <w:lang w:val="lt"/>
        </w:rPr>
      </w:pPr>
      <w:r>
        <w:rPr>
          <w:lang w:val="lt"/>
        </w:rPr>
        <w:lastRenderedPageBreak/>
        <w:t>Pranešėjas atsako į pateiktą klausimą.</w:t>
      </w:r>
    </w:p>
    <w:p w14:paraId="779AD268" w14:textId="77777777" w:rsidR="009408ED" w:rsidRDefault="00C11456">
      <w:pPr>
        <w:jc w:val="both"/>
        <w:rPr>
          <w:lang w:val="lt"/>
        </w:rPr>
      </w:pPr>
      <w:r>
        <w:rPr>
          <w:lang w:val="lt"/>
        </w:rPr>
        <w:t>Posėdžio pirmininkas kviečia balsuoti dėl pritarimo Tarybos sprendimo projektui po pateikimo.</w:t>
      </w:r>
    </w:p>
    <w:p w14:paraId="779AD269" w14:textId="77777777" w:rsidR="009408ED" w:rsidRDefault="00C11456">
      <w:pPr>
        <w:jc w:val="both"/>
        <w:rPr>
          <w:lang w:val="lt"/>
        </w:rPr>
      </w:pPr>
      <w:r>
        <w:rPr>
          <w:lang w:val="lt"/>
        </w:rPr>
        <w:t>Balsavimo rezultatai: už – bendru sutarimu.</w:t>
      </w:r>
    </w:p>
    <w:p w14:paraId="779AD26A" w14:textId="77777777" w:rsidR="009408ED" w:rsidRDefault="00C11456">
      <w:pPr>
        <w:jc w:val="both"/>
      </w:pPr>
      <w:r>
        <w:rPr>
          <w:lang w:val="lt"/>
        </w:rPr>
        <w:t xml:space="preserve">NUSPRĘSTA. Pritarti </w:t>
      </w:r>
      <w:r>
        <w:rPr>
          <w:lang w:val="lt"/>
        </w:rPr>
        <w:t>sprendimo projekto pateikimui.</w:t>
      </w:r>
    </w:p>
    <w:p w14:paraId="779AD26B" w14:textId="77777777" w:rsidR="009408ED" w:rsidRDefault="00C11456">
      <w:pPr>
        <w:jc w:val="both"/>
      </w:pPr>
      <w:r>
        <w:t>Posėdžio pirmininkas siūlo balsuoti dėl projekto svarstymo viena stadija.</w:t>
      </w:r>
    </w:p>
    <w:p w14:paraId="779AD26C" w14:textId="77777777" w:rsidR="009408ED" w:rsidRDefault="00C11456">
      <w:pPr>
        <w:jc w:val="both"/>
        <w:rPr>
          <w:lang w:val="lt"/>
        </w:rPr>
      </w:pPr>
      <w:r>
        <w:rPr>
          <w:lang w:val="lt"/>
        </w:rPr>
        <w:t>Balsavimo rezultatai: už – bendru sutarimu.</w:t>
      </w:r>
    </w:p>
    <w:p w14:paraId="779AD26D" w14:textId="77777777" w:rsidR="009408ED" w:rsidRDefault="00C11456">
      <w:pPr>
        <w:jc w:val="both"/>
        <w:rPr>
          <w:lang w:val="lt"/>
        </w:rPr>
      </w:pPr>
      <w:r>
        <w:rPr>
          <w:lang w:val="lt"/>
        </w:rPr>
        <w:t>NUSPRĘSTA. Pritarti projekto svarstymui viena stadija.</w:t>
      </w:r>
    </w:p>
    <w:p w14:paraId="779AD26E" w14:textId="77777777" w:rsidR="009408ED" w:rsidRDefault="00C11456">
      <w:pPr>
        <w:jc w:val="both"/>
        <w:rPr>
          <w:lang w:val="lt"/>
        </w:rPr>
      </w:pPr>
      <w:r>
        <w:rPr>
          <w:lang w:val="lt"/>
        </w:rPr>
        <w:t>Norinčių kalbėti dėl balsavimo motyvų nėra.</w:t>
      </w:r>
    </w:p>
    <w:p w14:paraId="779AD26F" w14:textId="77777777" w:rsidR="009408ED" w:rsidRDefault="00C11456">
      <w:pPr>
        <w:jc w:val="both"/>
        <w:rPr>
          <w:lang w:val="lt"/>
        </w:rPr>
      </w:pPr>
      <w:r>
        <w:rPr>
          <w:lang w:val="lt"/>
        </w:rPr>
        <w:t>Posėdžio pirmininkas kviečia balsuoti dėl sprendimo priėmimo.</w:t>
      </w:r>
    </w:p>
    <w:p w14:paraId="779AD270" w14:textId="77777777" w:rsidR="009408ED" w:rsidRDefault="00C11456">
      <w:pPr>
        <w:jc w:val="both"/>
      </w:pPr>
      <w:r>
        <w:t>Balsavimo rezultatai: už – bendru sutarimu.</w:t>
      </w:r>
    </w:p>
    <w:p w14:paraId="779AD271" w14:textId="77777777" w:rsidR="009408ED" w:rsidRDefault="00C11456">
      <w:pPr>
        <w:jc w:val="both"/>
        <w:rPr>
          <w:lang w:val="lt"/>
        </w:rPr>
      </w:pPr>
      <w:r>
        <w:rPr>
          <w:lang w:val="lt"/>
        </w:rPr>
        <w:t>Replikų po balsavimo nėra.</w:t>
      </w:r>
    </w:p>
    <w:p w14:paraId="779AD272" w14:textId="77777777" w:rsidR="009408ED" w:rsidRDefault="00C11456">
      <w:pPr>
        <w:jc w:val="both"/>
        <w:rPr>
          <w:lang w:val="lt"/>
        </w:rPr>
      </w:pPr>
      <w:r>
        <w:rPr>
          <w:lang w:val="lt"/>
        </w:rPr>
        <w:t>NUSPRĘSTA. PRIIMTI SPRENDIMĄ „DĖL TARYBOS 2011-11-23 SPRENDIMO NR. 1-326 „DĖL TVARKYMO IR ŠVAROS TAISYKLIŲ TVIRTINIMO“ PAKEITIMO“.</w:t>
      </w:r>
    </w:p>
    <w:p w14:paraId="779AD273" w14:textId="77777777" w:rsidR="009408ED" w:rsidRDefault="009408ED">
      <w:pPr>
        <w:rPr>
          <w:lang w:val="lt"/>
        </w:rPr>
      </w:pPr>
    </w:p>
    <w:p w14:paraId="779AD274" w14:textId="77777777" w:rsidR="009408ED" w:rsidRDefault="00C11456">
      <w:pPr>
        <w:jc w:val="both"/>
        <w:rPr>
          <w:lang w:val="lt"/>
        </w:rPr>
      </w:pPr>
      <w:r>
        <w:rPr>
          <w:lang w:val="lt"/>
        </w:rPr>
        <w:t>22.SVARSTYTA. DĖL LIKVIDUOJAMOS UAB „VILNIAUS PARKAI“ ATSISKAITYMO SU KREDITORIAIS.</w:t>
      </w:r>
    </w:p>
    <w:p w14:paraId="779AD275" w14:textId="77777777" w:rsidR="009408ED" w:rsidRDefault="00C11456">
      <w:pPr>
        <w:jc w:val="both"/>
      </w:pPr>
      <w:r>
        <w:t>Pranešėja - Organizacijos vystymo grupės vadovė Lina Koriznienė.</w:t>
      </w:r>
    </w:p>
    <w:p w14:paraId="779AD276" w14:textId="77777777" w:rsidR="009408ED" w:rsidRDefault="00C11456">
      <w:pPr>
        <w:jc w:val="both"/>
        <w:rPr>
          <w:lang w:val="lt"/>
        </w:rPr>
      </w:pPr>
      <w:r>
        <w:rPr>
          <w:lang w:val="lt"/>
        </w:rPr>
        <w:t xml:space="preserve">Tarybos sprendimo projektas (svarstymo stadijoje) nagrinėtas Ekonomikos ir finansų, Ateities </w:t>
      </w:r>
      <w:r>
        <w:rPr>
          <w:lang w:val="lt"/>
        </w:rPr>
        <w:t>Vilniaus komitetuose, kurie projektui pritarė.</w:t>
      </w:r>
    </w:p>
    <w:p w14:paraId="779AD277" w14:textId="77777777" w:rsidR="009408ED" w:rsidRDefault="00C11456">
      <w:pPr>
        <w:jc w:val="both"/>
        <w:rPr>
          <w:lang w:val="lt"/>
        </w:rPr>
      </w:pPr>
      <w:r>
        <w:rPr>
          <w:lang w:val="lt"/>
        </w:rPr>
        <w:t>Posėdžio pirmininkas pateikia savo komentarą dėl anksčiau išsakytų Vyriausybės atstovo pastabų, kurios jau yra išspręstos.</w:t>
      </w:r>
    </w:p>
    <w:p w14:paraId="779AD278" w14:textId="77777777" w:rsidR="009408ED" w:rsidRDefault="00C11456">
      <w:pPr>
        <w:jc w:val="both"/>
        <w:rPr>
          <w:lang w:val="lt"/>
        </w:rPr>
      </w:pPr>
      <w:r>
        <w:rPr>
          <w:lang w:val="lt"/>
        </w:rPr>
        <w:t>Norinčių kalbėti dėl balsavimo motyvų nėra.</w:t>
      </w:r>
    </w:p>
    <w:p w14:paraId="779AD279" w14:textId="77777777" w:rsidR="009408ED" w:rsidRDefault="00C11456">
      <w:pPr>
        <w:jc w:val="both"/>
        <w:rPr>
          <w:lang w:val="lt"/>
        </w:rPr>
      </w:pPr>
      <w:r>
        <w:rPr>
          <w:lang w:val="lt"/>
        </w:rPr>
        <w:t>Posėdžio pirmininkas kviečia balsuoti dėl sprendimo su Vyriausybės atstovo pastabomis priėmimo.</w:t>
      </w:r>
    </w:p>
    <w:p w14:paraId="779AD27A" w14:textId="77777777" w:rsidR="009408ED" w:rsidRDefault="00C11456">
      <w:pPr>
        <w:jc w:val="both"/>
      </w:pPr>
      <w:r>
        <w:t>Balsavimo rezultatai: už – bendru sutarimu.</w:t>
      </w:r>
    </w:p>
    <w:p w14:paraId="779AD27B" w14:textId="77777777" w:rsidR="009408ED" w:rsidRDefault="00C11456">
      <w:pPr>
        <w:jc w:val="both"/>
        <w:rPr>
          <w:lang w:val="lt"/>
        </w:rPr>
      </w:pPr>
      <w:r>
        <w:rPr>
          <w:lang w:val="lt"/>
        </w:rPr>
        <w:t>Replikų po balsavimo nėra.</w:t>
      </w:r>
    </w:p>
    <w:p w14:paraId="779AD27C" w14:textId="77777777" w:rsidR="009408ED" w:rsidRDefault="00C11456">
      <w:pPr>
        <w:jc w:val="both"/>
        <w:rPr>
          <w:lang w:val="lt"/>
        </w:rPr>
      </w:pPr>
      <w:r>
        <w:rPr>
          <w:lang w:val="lt"/>
        </w:rPr>
        <w:t>NUSPRĘSTA. PRIIMTI SPRENDIMĄ "DĖL LIKVIDUOJAMOS UAB „VILNIAUS PARKAI“ ATSISKAITYMO SU KREDITORIAIS" su Vyriausybės atstovo pastabomis.</w:t>
      </w:r>
    </w:p>
    <w:p w14:paraId="779AD27D" w14:textId="77777777" w:rsidR="009408ED" w:rsidRDefault="009408ED">
      <w:pPr>
        <w:rPr>
          <w:lang w:val="lt"/>
        </w:rPr>
      </w:pPr>
    </w:p>
    <w:p w14:paraId="779AD27E" w14:textId="77777777" w:rsidR="009408ED" w:rsidRDefault="00C11456">
      <w:pPr>
        <w:jc w:val="both"/>
        <w:rPr>
          <w:lang w:val="lt"/>
        </w:rPr>
      </w:pPr>
      <w:r>
        <w:rPr>
          <w:lang w:val="lt"/>
        </w:rPr>
        <w:t>23.SVARSTYTA. DĖL LIKVIDUOJAMOS UAB „VILNIAUS PARKAI“ ATSISKAITYMO SU KREDITORIAIS IR PRITARIMO TAIKOS SUTARTIES SUDARYMUI.</w:t>
      </w:r>
    </w:p>
    <w:p w14:paraId="779AD27F" w14:textId="77777777" w:rsidR="009408ED" w:rsidRDefault="00C11456">
      <w:pPr>
        <w:jc w:val="both"/>
      </w:pPr>
      <w:r>
        <w:t>Pranešėja - Organizacijos vystymo grupės vadovė Lina Koriznienė.</w:t>
      </w:r>
    </w:p>
    <w:p w14:paraId="779AD280" w14:textId="77777777" w:rsidR="009408ED" w:rsidRDefault="00C11456">
      <w:pPr>
        <w:jc w:val="both"/>
        <w:rPr>
          <w:lang w:val="lt"/>
        </w:rPr>
      </w:pPr>
      <w:r>
        <w:rPr>
          <w:lang w:val="lt"/>
        </w:rPr>
        <w:t>Tarybos sprendimo projektas (svarstymo stadijoje) nagrinėtas Ekonomikos ir finansų, Ateities Vilniaus komitetuose, kurie projektui pritarė.</w:t>
      </w:r>
    </w:p>
    <w:p w14:paraId="779AD281" w14:textId="77777777" w:rsidR="009408ED" w:rsidRDefault="00C11456">
      <w:pPr>
        <w:jc w:val="both"/>
        <w:rPr>
          <w:lang w:val="lt"/>
        </w:rPr>
      </w:pPr>
      <w:r>
        <w:rPr>
          <w:lang w:val="lt"/>
        </w:rPr>
        <w:t>Posėdžio pirmininkas pateikia savo komentarą dėl anksčiau pateiktų Vyriausybės atstovo pastabų, kurios jau yra išspręstos.</w:t>
      </w:r>
    </w:p>
    <w:p w14:paraId="779AD282" w14:textId="77777777" w:rsidR="009408ED" w:rsidRDefault="00C11456">
      <w:pPr>
        <w:jc w:val="both"/>
        <w:rPr>
          <w:lang w:val="lt"/>
        </w:rPr>
      </w:pPr>
      <w:r>
        <w:rPr>
          <w:lang w:val="lt"/>
        </w:rPr>
        <w:t>Norinčių kalbėti dėl balsavimo motyvų nėra.</w:t>
      </w:r>
    </w:p>
    <w:p w14:paraId="779AD283" w14:textId="77777777" w:rsidR="009408ED" w:rsidRDefault="00C11456">
      <w:pPr>
        <w:jc w:val="both"/>
        <w:rPr>
          <w:lang w:val="lt"/>
        </w:rPr>
      </w:pPr>
      <w:r>
        <w:rPr>
          <w:lang w:val="lt"/>
        </w:rPr>
        <w:t>Posėdžio pirmininkas kviečia balsuoti dėl sprendimo su Vyriausybės atstovo pastabomis priėmimo.</w:t>
      </w:r>
    </w:p>
    <w:p w14:paraId="779AD284" w14:textId="77777777" w:rsidR="009408ED" w:rsidRDefault="00C11456">
      <w:pPr>
        <w:jc w:val="both"/>
      </w:pPr>
      <w:r>
        <w:t>Balsavimo rezultatai: už – bendru sutarimu.</w:t>
      </w:r>
    </w:p>
    <w:p w14:paraId="779AD285" w14:textId="77777777" w:rsidR="009408ED" w:rsidRDefault="00C11456">
      <w:pPr>
        <w:jc w:val="both"/>
        <w:rPr>
          <w:lang w:val="lt"/>
        </w:rPr>
      </w:pPr>
      <w:r>
        <w:rPr>
          <w:lang w:val="lt"/>
        </w:rPr>
        <w:t>Replikų po balsavimo nėra.</w:t>
      </w:r>
    </w:p>
    <w:p w14:paraId="779AD286" w14:textId="77777777" w:rsidR="009408ED" w:rsidRDefault="00C11456">
      <w:pPr>
        <w:jc w:val="both"/>
        <w:rPr>
          <w:lang w:val="lt"/>
        </w:rPr>
      </w:pPr>
      <w:r>
        <w:rPr>
          <w:lang w:val="lt"/>
        </w:rPr>
        <w:t>NUSPRĘSTA. PRIIMTI SPRENDIMĄ „DĖL LIKVIDUOJAMOS UAB „VILNIAUS PARKAI“ ATSISKAITYMO SU KREDITORIAIS IR PRITARIMO TAIKOS SUTARTIES SUDARYMUI“ su Vyriausybės atstovo pastabomis.</w:t>
      </w:r>
    </w:p>
    <w:p w14:paraId="779AD287" w14:textId="77777777" w:rsidR="009408ED" w:rsidRDefault="009408ED">
      <w:pPr>
        <w:rPr>
          <w:lang w:val="lt"/>
        </w:rPr>
      </w:pPr>
    </w:p>
    <w:p w14:paraId="779AD288" w14:textId="77777777" w:rsidR="009408ED" w:rsidRDefault="00C11456">
      <w:pPr>
        <w:jc w:val="both"/>
        <w:rPr>
          <w:lang w:val="lt"/>
        </w:rPr>
      </w:pPr>
      <w:r>
        <w:rPr>
          <w:lang w:val="lt"/>
        </w:rPr>
        <w:t>24.SVARSTYTA. DĖL MOKESČIŲ LENGVATŲ SUTEIKIMO.</w:t>
      </w:r>
    </w:p>
    <w:p w14:paraId="779AD289" w14:textId="77777777" w:rsidR="009408ED" w:rsidRDefault="00C11456">
      <w:pPr>
        <w:jc w:val="both"/>
        <w:rPr>
          <w:lang w:val="lt"/>
        </w:rPr>
      </w:pPr>
      <w:r>
        <w:rPr>
          <w:lang w:val="lt"/>
        </w:rPr>
        <w:t>Pranešėja - Mokesčių poskyrio vedėja Edita Meškunecaitė.</w:t>
      </w:r>
    </w:p>
    <w:p w14:paraId="779AD28A" w14:textId="77777777" w:rsidR="009408ED" w:rsidRDefault="00C11456">
      <w:pPr>
        <w:jc w:val="both"/>
        <w:rPr>
          <w:lang w:val="lt"/>
        </w:rPr>
      </w:pPr>
      <w:r>
        <w:rPr>
          <w:lang w:val="lt"/>
        </w:rPr>
        <w:t>Tarybos sprendimo projektą svarstė ir jam pritarė Ekonomikos ir finansų, Kultūros ir turizmo reikalų, Sveikatos ir sporto reikalų komitetai.</w:t>
      </w:r>
    </w:p>
    <w:p w14:paraId="779AD28B" w14:textId="77777777" w:rsidR="009408ED" w:rsidRDefault="00C11456">
      <w:pPr>
        <w:jc w:val="both"/>
        <w:rPr>
          <w:lang w:val="lt"/>
        </w:rPr>
      </w:pPr>
      <w:r>
        <w:rPr>
          <w:lang w:val="lt"/>
        </w:rPr>
        <w:t xml:space="preserve">Tarybai 2023 m. rugpjūčio 30 d. sprendimu Nr. 1-158 pakeitus Tvarkos aprašo 9 punktą ir nustačius, kad Paramos teikėjai prašymus dėl mokesčių lengvatų suteikimo už 2023 metus gali pateikti iki 2023 m. lapkričio 3 d. (pirmiau buvęs terminas – birželio 1 d.), buvo gauti 35-ių paramą reprezentaciniams Vilniaus miesto sporto klubams ir (ar) kultūros įstaigoms suteikusių asmenų prašymai dėl mokesčių lengvatų suteikimo.  Savivaldybės administracijos Finansų skyriaus Mokesčių poskyriui išnagrinėjus </w:t>
      </w:r>
      <w:r>
        <w:rPr>
          <w:lang w:val="lt"/>
        </w:rPr>
        <w:lastRenderedPageBreak/>
        <w:t>gautus prašymus ir nustačius, kad pateikti prašymai ir dokumentai atitinka visus Tvarkos aprašo ir 2013 m. gruodžio 18 d. Komisijos reglamento (ES) Nr. 1407/2013 reikalavimus, vadovaujantis Tvarkos aprašo 9, 11, 13 bei 14 punktais, parengtas Tarybos sprendimo projektas dėl mokesčių lengvatų suteikimo paramą reprezentaciniams Vilniaus miesto sporto klubams ir (ar) kultūros įstaigoms suteikusiems asmenims.</w:t>
      </w:r>
    </w:p>
    <w:p w14:paraId="779AD28C" w14:textId="77777777" w:rsidR="009408ED" w:rsidRDefault="00C11456">
      <w:pPr>
        <w:jc w:val="both"/>
        <w:rPr>
          <w:lang w:val="lt"/>
        </w:rPr>
      </w:pPr>
      <w:r>
        <w:rPr>
          <w:lang w:val="lt"/>
        </w:rPr>
        <w:t>Pasisakymų dėl sprendimo projekto ir klausimų nėra.</w:t>
      </w:r>
    </w:p>
    <w:p w14:paraId="779AD28D" w14:textId="77777777" w:rsidR="009408ED" w:rsidRDefault="00C11456">
      <w:pPr>
        <w:jc w:val="both"/>
        <w:rPr>
          <w:lang w:val="lt"/>
        </w:rPr>
      </w:pPr>
      <w:r>
        <w:rPr>
          <w:lang w:val="lt"/>
        </w:rPr>
        <w:t>Posėdžio pirmininkas kviečia balsuoti dėl pritarimo Tarybos sprendimo projektui po pateikimo.</w:t>
      </w:r>
    </w:p>
    <w:p w14:paraId="779AD28E" w14:textId="77777777" w:rsidR="009408ED" w:rsidRDefault="00C11456">
      <w:pPr>
        <w:jc w:val="both"/>
        <w:rPr>
          <w:lang w:val="lt"/>
        </w:rPr>
      </w:pPr>
      <w:r>
        <w:rPr>
          <w:lang w:val="lt"/>
        </w:rPr>
        <w:t>Balsavimo rezultatai: už – bendru sutarimu.</w:t>
      </w:r>
    </w:p>
    <w:p w14:paraId="779AD28F" w14:textId="77777777" w:rsidR="009408ED" w:rsidRDefault="00C11456">
      <w:pPr>
        <w:jc w:val="both"/>
      </w:pPr>
      <w:r>
        <w:rPr>
          <w:lang w:val="lt"/>
        </w:rPr>
        <w:t>NUSPRĘSTA. Pritarti sprendimo projekto pateikimui.</w:t>
      </w:r>
    </w:p>
    <w:p w14:paraId="779AD290" w14:textId="77777777" w:rsidR="009408ED" w:rsidRDefault="00C11456">
      <w:pPr>
        <w:jc w:val="both"/>
      </w:pPr>
      <w:r>
        <w:t>Posėdžio pirmininkas siūlo balsuoti dėl projekto svarstymo viena stadija.</w:t>
      </w:r>
    </w:p>
    <w:p w14:paraId="779AD291" w14:textId="77777777" w:rsidR="009408ED" w:rsidRDefault="00C11456">
      <w:pPr>
        <w:jc w:val="both"/>
        <w:rPr>
          <w:lang w:val="lt"/>
        </w:rPr>
      </w:pPr>
      <w:r>
        <w:rPr>
          <w:lang w:val="lt"/>
        </w:rPr>
        <w:t>Balsavimo rezultatai: už – bendru sutarimu.</w:t>
      </w:r>
    </w:p>
    <w:p w14:paraId="779AD292" w14:textId="77777777" w:rsidR="009408ED" w:rsidRDefault="00C11456">
      <w:pPr>
        <w:jc w:val="both"/>
        <w:rPr>
          <w:lang w:val="lt"/>
        </w:rPr>
      </w:pPr>
      <w:r>
        <w:rPr>
          <w:lang w:val="lt"/>
        </w:rPr>
        <w:t>NUSPRĘSTA. Pritarti projekto svarstymui viena stadija.</w:t>
      </w:r>
    </w:p>
    <w:p w14:paraId="779AD293" w14:textId="77777777" w:rsidR="009408ED" w:rsidRDefault="00C11456">
      <w:pPr>
        <w:jc w:val="both"/>
        <w:rPr>
          <w:lang w:val="lt"/>
        </w:rPr>
      </w:pPr>
      <w:r>
        <w:rPr>
          <w:lang w:val="lt"/>
        </w:rPr>
        <w:t>Norinčių kalbėti dėl balsavimo motyvų nėra.</w:t>
      </w:r>
    </w:p>
    <w:p w14:paraId="779AD294" w14:textId="77777777" w:rsidR="009408ED" w:rsidRDefault="00C11456">
      <w:pPr>
        <w:jc w:val="both"/>
        <w:rPr>
          <w:lang w:val="lt"/>
        </w:rPr>
      </w:pPr>
      <w:r>
        <w:rPr>
          <w:lang w:val="lt"/>
        </w:rPr>
        <w:t>Posėdžio pirmininkas kviečia balsuoti dėl sprendimo priėmimo.</w:t>
      </w:r>
    </w:p>
    <w:p w14:paraId="779AD295" w14:textId="77777777" w:rsidR="009408ED" w:rsidRDefault="00C11456">
      <w:pPr>
        <w:jc w:val="both"/>
      </w:pPr>
      <w:r>
        <w:t xml:space="preserve">Balsavimo rezultatai: už – bendru </w:t>
      </w:r>
      <w:r>
        <w:t>sutarimu.</w:t>
      </w:r>
    </w:p>
    <w:p w14:paraId="779AD296" w14:textId="77777777" w:rsidR="009408ED" w:rsidRDefault="00C11456">
      <w:pPr>
        <w:jc w:val="both"/>
        <w:rPr>
          <w:lang w:val="lt"/>
        </w:rPr>
      </w:pPr>
      <w:r>
        <w:rPr>
          <w:lang w:val="lt"/>
        </w:rPr>
        <w:t>Replikų po balsavimo nėra.</w:t>
      </w:r>
    </w:p>
    <w:p w14:paraId="779AD297" w14:textId="77777777" w:rsidR="009408ED" w:rsidRDefault="00C11456">
      <w:pPr>
        <w:jc w:val="both"/>
        <w:rPr>
          <w:lang w:val="lt"/>
        </w:rPr>
      </w:pPr>
      <w:r>
        <w:rPr>
          <w:lang w:val="lt"/>
        </w:rPr>
        <w:t>NUSPRĘSTA. PRIIMTI SPRENDIMĄ „DĖL MOKESČIŲ LENGVATŲ SUTEIKIMO“.</w:t>
      </w:r>
    </w:p>
    <w:p w14:paraId="779AD298" w14:textId="77777777" w:rsidR="009408ED" w:rsidRDefault="009408ED">
      <w:pPr>
        <w:rPr>
          <w:lang w:val="lt"/>
        </w:rPr>
      </w:pPr>
    </w:p>
    <w:p w14:paraId="779AD299" w14:textId="77777777" w:rsidR="009408ED" w:rsidRDefault="00C11456">
      <w:pPr>
        <w:jc w:val="both"/>
        <w:rPr>
          <w:lang w:val="lt"/>
        </w:rPr>
      </w:pPr>
      <w:r>
        <w:rPr>
          <w:lang w:val="lt"/>
        </w:rPr>
        <w:t>25.SVARSTYTA. DĖL TARYBOS 2021-06-23 SPRENDIMO NR. 1-1047 ,,DĖL ŽEMĖS SKLYPŲ, KURIEMS TAIKOMAS 4 PROCENTŲ ŽEMĖS / VALSTYBINĖS ŽEMĖS NUOMOS MOKESČIŲ TARIFAS, SĄRAŠO SUDARYMO TVARKOS APRAŠO TVIRTINIMO“ PAKEITIMO.</w:t>
      </w:r>
    </w:p>
    <w:p w14:paraId="779AD29A" w14:textId="77777777" w:rsidR="009408ED" w:rsidRDefault="00C11456">
      <w:pPr>
        <w:jc w:val="both"/>
        <w:rPr>
          <w:lang w:val="lt"/>
        </w:rPr>
      </w:pPr>
      <w:r>
        <w:rPr>
          <w:lang w:val="lt"/>
        </w:rPr>
        <w:t>Pranešėja - Mokesčių poskyrio vedėja Edita Meškunecaitė.</w:t>
      </w:r>
    </w:p>
    <w:p w14:paraId="779AD29B" w14:textId="77777777" w:rsidR="009408ED" w:rsidRDefault="00C11456">
      <w:pPr>
        <w:jc w:val="both"/>
        <w:rPr>
          <w:lang w:val="lt"/>
        </w:rPr>
      </w:pPr>
      <w:r>
        <w:rPr>
          <w:lang w:val="lt"/>
        </w:rPr>
        <w:t>Tarybos sprendimo projektą svarstė ir jam pritarė Ekonomikos ir finansų komitetas.</w:t>
      </w:r>
    </w:p>
    <w:p w14:paraId="779AD29C" w14:textId="77777777" w:rsidR="009408ED" w:rsidRDefault="00C11456">
      <w:pPr>
        <w:jc w:val="both"/>
        <w:rPr>
          <w:lang w:val="lt"/>
        </w:rPr>
      </w:pPr>
      <w:r>
        <w:rPr>
          <w:lang w:val="lt"/>
        </w:rPr>
        <w:t xml:space="preserve">Parengtu Tarybos sprendimo projektu siekiama šių </w:t>
      </w:r>
      <w:r>
        <w:rPr>
          <w:lang w:val="lt"/>
        </w:rPr>
        <w:t>tikslų:</w:t>
      </w:r>
    </w:p>
    <w:p w14:paraId="779AD29D" w14:textId="77777777" w:rsidR="009408ED" w:rsidRDefault="00C11456">
      <w:pPr>
        <w:jc w:val="both"/>
        <w:rPr>
          <w:lang w:val="lt"/>
        </w:rPr>
      </w:pPr>
      <w:r>
        <w:rPr>
          <w:lang w:val="lt"/>
        </w:rPr>
        <w:t>Atsižvelgiant į Tarybos 2023 m. birželio 28 d. sprendimu Nr. 1-70 ,,Dėl Tarybos 2023-01-18 sprendimo Nr. 1-1735 ,,Dėl Vilniaus miesto savivaldybės administracijos struktūros ir didžiausio leistino valstybės tarnautojų ir darbuotojų, dirbančių pagal darbo sutartis, skaičiaus tvirtinimo“ pakeitimo“ patvirtintą naują Administracijos struktūrą patikslinti Tvarkos aprašą ir nustatyti už Sąrašo formavimą, tikslinimą ir mokesčių mokėtojų bei mokesčio administratoriaus informavimą atsakingus Administracijos struktū</w:t>
      </w:r>
      <w:r>
        <w:rPr>
          <w:lang w:val="lt"/>
        </w:rPr>
        <w:t>rinius padalinius.</w:t>
      </w:r>
    </w:p>
    <w:p w14:paraId="779AD29E" w14:textId="77777777" w:rsidR="009408ED" w:rsidRDefault="00C11456">
      <w:pPr>
        <w:jc w:val="both"/>
        <w:rPr>
          <w:lang w:val="lt"/>
        </w:rPr>
      </w:pPr>
      <w:r>
        <w:rPr>
          <w:lang w:val="lt"/>
        </w:rPr>
        <w:t>Vadovaujantis teisės aktų pasikeitimais patikslinti Tvarkos apraše naudojamas sąvokas (3.3.1 ir 3.3.2 papunkčiai keičiami vadovaujantis Lietuvos Respublikos žemės ūkio ir Lietuvos Respublikos aplinkos ministrų įsakymo ,,Dėl žemės naudojimo būdų turinio aprašo tvirtinimo“ pakeitimu).</w:t>
      </w:r>
    </w:p>
    <w:p w14:paraId="779AD29F" w14:textId="77777777" w:rsidR="009408ED" w:rsidRDefault="00C11456">
      <w:pPr>
        <w:jc w:val="both"/>
        <w:rPr>
          <w:lang w:val="lt"/>
        </w:rPr>
      </w:pPr>
      <w:r>
        <w:rPr>
          <w:lang w:val="lt"/>
        </w:rPr>
        <w:t>Įvertinus sąrašų administravimo metu kilusius praktinius nuostatų taikymo klausimus patikslinti jas (Tvarkos aprašo 3.5 punktas; 5 punktas).</w:t>
      </w:r>
    </w:p>
    <w:p w14:paraId="779AD2A0" w14:textId="77777777" w:rsidR="009408ED" w:rsidRDefault="00C11456">
      <w:pPr>
        <w:jc w:val="both"/>
        <w:rPr>
          <w:lang w:val="lt"/>
        </w:rPr>
      </w:pPr>
      <w:r>
        <w:rPr>
          <w:lang w:val="lt"/>
        </w:rPr>
        <w:t>Suvienodinti Tvarkos apraše naudojamas sąvokas (pvz. žemės sklypo savininkas, nuomininkas (naudotojas).</w:t>
      </w:r>
    </w:p>
    <w:p w14:paraId="779AD2A1" w14:textId="77777777" w:rsidR="009408ED" w:rsidRDefault="00C11456">
      <w:pPr>
        <w:jc w:val="both"/>
        <w:rPr>
          <w:lang w:val="lt"/>
        </w:rPr>
      </w:pPr>
      <w:r>
        <w:rPr>
          <w:lang w:val="lt"/>
        </w:rPr>
        <w:t>Atsisakyti nebeaktualių Tvarkos aprašo nuostatų (išbraukiamas 15 punktas).</w:t>
      </w:r>
    </w:p>
    <w:p w14:paraId="779AD2A2" w14:textId="77777777" w:rsidR="009408ED" w:rsidRDefault="00C11456">
      <w:pPr>
        <w:jc w:val="both"/>
        <w:rPr>
          <w:lang w:val="lt"/>
        </w:rPr>
      </w:pPr>
      <w:r>
        <w:rPr>
          <w:lang w:val="lt"/>
        </w:rPr>
        <w:t>Dėl sprendimo projekto pasisako ir pastebėjimą išsako bei klausimą pateikia Tarybos narys G. Sakson.</w:t>
      </w:r>
    </w:p>
    <w:p w14:paraId="779AD2A3" w14:textId="77777777" w:rsidR="009408ED" w:rsidRDefault="00C11456">
      <w:pPr>
        <w:jc w:val="both"/>
        <w:rPr>
          <w:lang w:val="lt"/>
        </w:rPr>
      </w:pPr>
      <w:r>
        <w:rPr>
          <w:lang w:val="lt"/>
        </w:rPr>
        <w:t>Pranešėja atsako į pateiktą klausimą.</w:t>
      </w:r>
    </w:p>
    <w:p w14:paraId="779AD2A4" w14:textId="77777777" w:rsidR="009408ED" w:rsidRDefault="00C11456">
      <w:pPr>
        <w:jc w:val="both"/>
        <w:rPr>
          <w:lang w:val="lt"/>
        </w:rPr>
      </w:pPr>
      <w:r>
        <w:rPr>
          <w:lang w:val="lt"/>
        </w:rPr>
        <w:t>Posėdžio pirmininkas kviečia balsuoti dėl pritarimo Tarybos sprendimo projektui po pateikimo.</w:t>
      </w:r>
    </w:p>
    <w:p w14:paraId="779AD2A5" w14:textId="77777777" w:rsidR="009408ED" w:rsidRDefault="00C11456">
      <w:pPr>
        <w:jc w:val="both"/>
        <w:rPr>
          <w:lang w:val="lt"/>
        </w:rPr>
      </w:pPr>
      <w:r>
        <w:rPr>
          <w:lang w:val="lt"/>
        </w:rPr>
        <w:t>Balsavimo rezultatai: už – bendru sutarimu.</w:t>
      </w:r>
    </w:p>
    <w:p w14:paraId="779AD2A6" w14:textId="77777777" w:rsidR="009408ED" w:rsidRDefault="00C11456">
      <w:pPr>
        <w:jc w:val="both"/>
      </w:pPr>
      <w:r>
        <w:rPr>
          <w:lang w:val="lt"/>
        </w:rPr>
        <w:t>NUSPRĘSTA. Pritarti sprendimo projekto pateikimui.</w:t>
      </w:r>
    </w:p>
    <w:p w14:paraId="779AD2A7" w14:textId="77777777" w:rsidR="009408ED" w:rsidRDefault="00C11456">
      <w:pPr>
        <w:jc w:val="both"/>
      </w:pPr>
      <w:r>
        <w:t>Posėdžio pirmininkas siūlo balsuoti dėl projekto svarstymo viena stadija.</w:t>
      </w:r>
    </w:p>
    <w:p w14:paraId="779AD2A8" w14:textId="77777777" w:rsidR="009408ED" w:rsidRDefault="00C11456">
      <w:pPr>
        <w:jc w:val="both"/>
        <w:rPr>
          <w:lang w:val="lt"/>
        </w:rPr>
      </w:pPr>
      <w:r>
        <w:rPr>
          <w:lang w:val="lt"/>
        </w:rPr>
        <w:t>Balsavimo rezultatai: už – bendru sutarimu.</w:t>
      </w:r>
    </w:p>
    <w:p w14:paraId="779AD2A9" w14:textId="77777777" w:rsidR="009408ED" w:rsidRDefault="00C11456">
      <w:pPr>
        <w:jc w:val="both"/>
        <w:rPr>
          <w:lang w:val="lt"/>
        </w:rPr>
      </w:pPr>
      <w:r>
        <w:rPr>
          <w:lang w:val="lt"/>
        </w:rPr>
        <w:t>NUSPRĘSTA. Pritarti projekto svarstymui viena stadija.</w:t>
      </w:r>
    </w:p>
    <w:p w14:paraId="779AD2AA" w14:textId="77777777" w:rsidR="009408ED" w:rsidRDefault="00C11456">
      <w:pPr>
        <w:jc w:val="both"/>
        <w:rPr>
          <w:lang w:val="lt"/>
        </w:rPr>
      </w:pPr>
      <w:r>
        <w:rPr>
          <w:lang w:val="lt"/>
        </w:rPr>
        <w:t>Norinčių kalbėti dėl balsavimo motyvų nėra.</w:t>
      </w:r>
    </w:p>
    <w:p w14:paraId="779AD2AB" w14:textId="77777777" w:rsidR="009408ED" w:rsidRDefault="00C11456">
      <w:pPr>
        <w:jc w:val="both"/>
        <w:rPr>
          <w:lang w:val="lt"/>
        </w:rPr>
      </w:pPr>
      <w:r>
        <w:rPr>
          <w:lang w:val="lt"/>
        </w:rPr>
        <w:t>Posėdžio pirmininkas kviečia balsuoti dėl sprendimo priėmimo.</w:t>
      </w:r>
    </w:p>
    <w:p w14:paraId="779AD2AC" w14:textId="77777777" w:rsidR="009408ED" w:rsidRDefault="00C11456">
      <w:pPr>
        <w:jc w:val="both"/>
      </w:pPr>
      <w:r>
        <w:t>Balsavimo rezultatai: už – bendru sutarimu.</w:t>
      </w:r>
    </w:p>
    <w:p w14:paraId="779AD2AD" w14:textId="77777777" w:rsidR="009408ED" w:rsidRDefault="00C11456">
      <w:pPr>
        <w:jc w:val="both"/>
        <w:rPr>
          <w:lang w:val="lt"/>
        </w:rPr>
      </w:pPr>
      <w:r>
        <w:rPr>
          <w:lang w:val="lt"/>
        </w:rPr>
        <w:t>Replikų po balsavimo nėra.</w:t>
      </w:r>
    </w:p>
    <w:p w14:paraId="779AD2AE" w14:textId="77777777" w:rsidR="009408ED" w:rsidRDefault="00C11456">
      <w:pPr>
        <w:jc w:val="both"/>
        <w:rPr>
          <w:lang w:val="lt"/>
        </w:rPr>
      </w:pPr>
      <w:r>
        <w:rPr>
          <w:lang w:val="lt"/>
        </w:rPr>
        <w:lastRenderedPageBreak/>
        <w:t xml:space="preserve">NUSPRĘSTA. PRIIMTI SPRENDIMĄ „DĖL TARYBOS 2021-06-23 SPRENDIMO NR. 1-1047 ,,DĖL ŽEMĖS SKLYPŲ, KURIEMS TAIKOMAS 4 PROCENTŲ ŽEMĖS / VALSTYBINĖS ŽEMĖS NUOMOS MOKESČIŲ TARIFAS, SĄRAŠO SUDARYMO TVARKOS APRAŠO TVIRTINIMO“ </w:t>
      </w:r>
      <w:r>
        <w:rPr>
          <w:lang w:val="lt"/>
        </w:rPr>
        <w:t>PAKEITIMO“.</w:t>
      </w:r>
    </w:p>
    <w:p w14:paraId="779AD2AF" w14:textId="77777777" w:rsidR="009408ED" w:rsidRDefault="009408ED">
      <w:pPr>
        <w:rPr>
          <w:lang w:val="lt"/>
        </w:rPr>
      </w:pPr>
    </w:p>
    <w:p w14:paraId="779AD2B0" w14:textId="77777777" w:rsidR="009408ED" w:rsidRDefault="00C11456">
      <w:pPr>
        <w:jc w:val="both"/>
        <w:rPr>
          <w:lang w:val="lt"/>
        </w:rPr>
      </w:pPr>
      <w:r>
        <w:rPr>
          <w:lang w:val="lt"/>
        </w:rPr>
        <w:t>26.SVARSTYTA. DĖL TARYBOS 2017-02-01 SPRENDIMO NR. 1-818 „DĖL VILNIAUS MIESTO SAVIVALDYBĖS VIETINĖS RINKLIAVOS UŽ KOMUNALINIŲ ATLIEKŲ SURINKIMĄ IŠ ATLIEKŲ TURĖTOJŲ IR ATLIEKŲ TVARKYMĄ NUOSTATŲ PATVIRTINIMO“ PAKEITIMO.</w:t>
      </w:r>
    </w:p>
    <w:p w14:paraId="779AD2B1" w14:textId="77777777" w:rsidR="009408ED" w:rsidRDefault="00C11456">
      <w:pPr>
        <w:jc w:val="both"/>
      </w:pPr>
      <w:r>
        <w:t>Pranešėja - Atliekų tvarkymo poskyrio vedėja Eglė Bernotavičienė.</w:t>
      </w:r>
    </w:p>
    <w:p w14:paraId="779AD2B2" w14:textId="77777777" w:rsidR="009408ED" w:rsidRDefault="00C11456">
      <w:pPr>
        <w:jc w:val="both"/>
        <w:rPr>
          <w:lang w:val="lt"/>
        </w:rPr>
      </w:pPr>
      <w:r>
        <w:rPr>
          <w:lang w:val="lt"/>
        </w:rPr>
        <w:t>Tarybos sprendimo projektą (svarstymo stadijoje) nagrinėjo Aplinkos ir miesto paslaugų bei Ekonomikos ir finansų komitetai, kurie projektui pritarė.</w:t>
      </w:r>
    </w:p>
    <w:p w14:paraId="779AD2B3" w14:textId="77777777" w:rsidR="009408ED" w:rsidRDefault="00C11456">
      <w:pPr>
        <w:jc w:val="both"/>
        <w:rPr>
          <w:lang w:val="lt"/>
        </w:rPr>
      </w:pPr>
      <w:r>
        <w:rPr>
          <w:lang w:val="lt"/>
        </w:rPr>
        <w:t>Dėl balsavimo motyvų "prieš" pasisako Tarybos narys Artūras Zuokas ir prašo daryti pertrauką svarstyme.</w:t>
      </w:r>
    </w:p>
    <w:p w14:paraId="779AD2B4" w14:textId="77777777" w:rsidR="009408ED" w:rsidRDefault="00C11456">
      <w:pPr>
        <w:jc w:val="both"/>
        <w:rPr>
          <w:lang w:val="lt"/>
        </w:rPr>
      </w:pPr>
      <w:r>
        <w:rPr>
          <w:lang w:val="lt"/>
        </w:rPr>
        <w:t>Posėdžio pirmininkas kviečia balsuoti dėl pertraukos svarstyme.</w:t>
      </w:r>
    </w:p>
    <w:p w14:paraId="779AD2B5" w14:textId="77777777" w:rsidR="009408ED" w:rsidRDefault="00C11456">
      <w:pPr>
        <w:jc w:val="both"/>
        <w:rPr>
          <w:lang w:val="lt"/>
        </w:rPr>
      </w:pPr>
      <w:r>
        <w:rPr>
          <w:lang w:val="lt"/>
        </w:rPr>
        <w:t>Užsiregistravo: 48 Tarybos narių.</w:t>
      </w:r>
    </w:p>
    <w:p w14:paraId="779AD2B6" w14:textId="77777777" w:rsidR="009408ED" w:rsidRDefault="00C11456">
      <w:pPr>
        <w:jc w:val="both"/>
        <w:rPr>
          <w:lang w:val="lt"/>
        </w:rPr>
      </w:pPr>
      <w:r>
        <w:rPr>
          <w:lang w:val="lt"/>
        </w:rPr>
        <w:t>Balsavimo rezultatai: už – 19, prieš – 25, susilaikė – 4, nebalsavo – 0.</w:t>
      </w:r>
    </w:p>
    <w:p w14:paraId="779AD2B7" w14:textId="77777777" w:rsidR="009408ED" w:rsidRDefault="00C11456">
      <w:pPr>
        <w:jc w:val="both"/>
        <w:rPr>
          <w:lang w:val="lt"/>
        </w:rPr>
      </w:pPr>
      <w:r>
        <w:rPr>
          <w:lang w:val="lt"/>
        </w:rPr>
        <w:t>NUSPRĘSTA. Nepritarti pertraukai tarybos sprendimo projekto svarstyme.</w:t>
      </w:r>
    </w:p>
    <w:p w14:paraId="779AD2B8" w14:textId="77777777" w:rsidR="009408ED" w:rsidRDefault="00C11456">
      <w:pPr>
        <w:jc w:val="both"/>
        <w:rPr>
          <w:lang w:val="lt"/>
        </w:rPr>
      </w:pPr>
      <w:r>
        <w:rPr>
          <w:lang w:val="lt"/>
        </w:rPr>
        <w:t>Dėl balsavimo motyvų "prieš" pasisako Tarybos narys Almantas Stankūnas.</w:t>
      </w:r>
    </w:p>
    <w:p w14:paraId="779AD2B9" w14:textId="77777777" w:rsidR="009408ED" w:rsidRDefault="00C11456">
      <w:pPr>
        <w:jc w:val="both"/>
        <w:rPr>
          <w:lang w:val="lt"/>
        </w:rPr>
      </w:pPr>
      <w:r>
        <w:rPr>
          <w:lang w:val="lt"/>
        </w:rPr>
        <w:t>Dėl vedimo tvarkos pasisako Tarybos narys Artūras Zuokas ir frakcijos seniūnės vardu prašo perbalsuoti dėl pertraukos svarstyme.</w:t>
      </w:r>
    </w:p>
    <w:p w14:paraId="779AD2BA" w14:textId="77777777" w:rsidR="009408ED" w:rsidRDefault="00C11456">
      <w:pPr>
        <w:jc w:val="both"/>
        <w:rPr>
          <w:lang w:val="lt"/>
        </w:rPr>
      </w:pPr>
      <w:r>
        <w:rPr>
          <w:lang w:val="lt"/>
        </w:rPr>
        <w:t>Posėdžio pirmininkas kviečia balsuoti dėl pertraukos svarstyme.</w:t>
      </w:r>
    </w:p>
    <w:p w14:paraId="779AD2BB" w14:textId="77777777" w:rsidR="009408ED" w:rsidRDefault="00C11456">
      <w:pPr>
        <w:jc w:val="both"/>
        <w:rPr>
          <w:lang w:val="lt"/>
        </w:rPr>
      </w:pPr>
      <w:r>
        <w:rPr>
          <w:lang w:val="lt"/>
        </w:rPr>
        <w:t>Užsiregistravo: 49 Tarybos narių.</w:t>
      </w:r>
    </w:p>
    <w:p w14:paraId="779AD2BC" w14:textId="77777777" w:rsidR="009408ED" w:rsidRDefault="00C11456">
      <w:pPr>
        <w:jc w:val="both"/>
        <w:rPr>
          <w:lang w:val="lt"/>
        </w:rPr>
      </w:pPr>
      <w:r>
        <w:rPr>
          <w:lang w:val="lt"/>
        </w:rPr>
        <w:t>Balsavimo rezultatai: už – 20, prieš – 26, susilaikė – 3, nebalsavo – 0.</w:t>
      </w:r>
    </w:p>
    <w:p w14:paraId="779AD2BD" w14:textId="77777777" w:rsidR="009408ED" w:rsidRDefault="00C11456">
      <w:pPr>
        <w:jc w:val="both"/>
        <w:rPr>
          <w:lang w:val="lt"/>
        </w:rPr>
      </w:pPr>
      <w:r>
        <w:rPr>
          <w:lang w:val="lt"/>
        </w:rPr>
        <w:t>NUSPRĘSTA. Nepritarti pertraukai tarybos sprendimo projekto svarstyme.</w:t>
      </w:r>
    </w:p>
    <w:p w14:paraId="779AD2BE" w14:textId="77777777" w:rsidR="009408ED" w:rsidRDefault="00C11456">
      <w:pPr>
        <w:jc w:val="both"/>
        <w:rPr>
          <w:lang w:val="lt"/>
        </w:rPr>
      </w:pPr>
      <w:r>
        <w:rPr>
          <w:lang w:val="lt"/>
        </w:rPr>
        <w:t>Posėdžio pirmininkas kviečia balsuoti dėl sprendimo priėmimo.</w:t>
      </w:r>
    </w:p>
    <w:p w14:paraId="779AD2BF" w14:textId="77777777" w:rsidR="009408ED" w:rsidRDefault="00C11456">
      <w:pPr>
        <w:jc w:val="both"/>
      </w:pPr>
      <w:r>
        <w:t>Užsiregistravo: 50 Tarybos narių.</w:t>
      </w:r>
    </w:p>
    <w:p w14:paraId="779AD2C0" w14:textId="77777777" w:rsidR="009408ED" w:rsidRDefault="00C11456">
      <w:pPr>
        <w:jc w:val="both"/>
        <w:rPr>
          <w:lang w:val="lt"/>
        </w:rPr>
      </w:pPr>
      <w:r>
        <w:rPr>
          <w:lang w:val="lt"/>
        </w:rPr>
        <w:t>Balsavimo rezultatai: už – 29, prieš – 17, susilaikė – 4, nebalsavo – 0.</w:t>
      </w:r>
    </w:p>
    <w:p w14:paraId="779AD2C1" w14:textId="77777777" w:rsidR="009408ED" w:rsidRDefault="00C11456">
      <w:pPr>
        <w:jc w:val="both"/>
        <w:rPr>
          <w:lang w:val="lt"/>
        </w:rPr>
      </w:pPr>
      <w:r>
        <w:rPr>
          <w:lang w:val="lt"/>
        </w:rPr>
        <w:t>Repliką po balsavimo išsako Tarybos narys Vydūnas Sadauskas.</w:t>
      </w:r>
    </w:p>
    <w:p w14:paraId="779AD2C2" w14:textId="77777777" w:rsidR="009408ED" w:rsidRDefault="00C11456">
      <w:pPr>
        <w:jc w:val="both"/>
        <w:rPr>
          <w:lang w:val="lt"/>
        </w:rPr>
      </w:pPr>
      <w:r>
        <w:rPr>
          <w:lang w:val="lt"/>
        </w:rPr>
        <w:t>NUSPRĘSTA. PRIIMTI SPRENDIMĄ „DĖL TARYBOS 2017-02-01 SPRENDIMO NR. 1-818 „DĖL VILNIAUS MIESTO SAVIVALDYBĖS VIETINĖS RINKLIAVOS UŽ KOMUNALINIŲ ATLIEKŲ SURINKIMĄ IŠ ATLIEKŲ TURĖTOJŲ IR ATLIEKŲ TVARKYMĄ NUOSTATŲ PATVIRTINIMO“ PAKEITIMO“.</w:t>
      </w:r>
    </w:p>
    <w:p w14:paraId="779AD2C3" w14:textId="77777777" w:rsidR="009408ED" w:rsidRDefault="009408ED">
      <w:pPr>
        <w:rPr>
          <w:lang w:val="lt"/>
        </w:rPr>
      </w:pPr>
    </w:p>
    <w:p w14:paraId="779AD2C4" w14:textId="77777777" w:rsidR="009408ED" w:rsidRDefault="00C11456">
      <w:pPr>
        <w:jc w:val="both"/>
        <w:rPr>
          <w:lang w:val="lt"/>
        </w:rPr>
      </w:pPr>
      <w:r>
        <w:rPr>
          <w:lang w:val="lt"/>
        </w:rPr>
        <w:t>27.SVARSTYTA. DĖL VILNIAUS MIESTO SAVIVALDYBĖS ILGALAIKIO MATERIALIOJO TURTO PERDAVIMO VALSTYBĖS NUOSAVYBĖN.</w:t>
      </w:r>
    </w:p>
    <w:p w14:paraId="779AD2C5" w14:textId="77777777" w:rsidR="009408ED" w:rsidRDefault="00C11456">
      <w:pPr>
        <w:jc w:val="both"/>
        <w:rPr>
          <w:lang w:val="lt"/>
        </w:rPr>
      </w:pPr>
      <w:r>
        <w:rPr>
          <w:lang w:val="lt"/>
        </w:rPr>
        <w:t>Pranešėja - Sveikatos apsaugos skyriaus vedėja Viktorija Turauskytė.</w:t>
      </w:r>
    </w:p>
    <w:p w14:paraId="779AD2C6" w14:textId="77777777" w:rsidR="009408ED" w:rsidRDefault="00C11456">
      <w:pPr>
        <w:jc w:val="both"/>
        <w:rPr>
          <w:lang w:val="lt"/>
        </w:rPr>
      </w:pPr>
      <w:r>
        <w:rPr>
          <w:lang w:val="lt"/>
        </w:rPr>
        <w:t>Tarybos sprendimo projektą svarstė ir jam pritarė Sveikatos ir sporto reikalų komitetas.</w:t>
      </w:r>
    </w:p>
    <w:p w14:paraId="779AD2C7" w14:textId="77777777" w:rsidR="009408ED" w:rsidRDefault="00C11456">
      <w:pPr>
        <w:jc w:val="both"/>
        <w:rPr>
          <w:lang w:val="lt"/>
        </w:rPr>
      </w:pPr>
      <w:r>
        <w:rPr>
          <w:lang w:val="lt"/>
        </w:rPr>
        <w:t>Tikslas – perduoti valstybei Vilniaus miesto savivaldybei nuosavybės teise priklausantį ir šiuo metu viešosios įstaigos Greitosios medicinos pagalbos tarnybos panaudos pagrindais valdomą ilgalaikį turtą.</w:t>
      </w:r>
    </w:p>
    <w:p w14:paraId="779AD2C8" w14:textId="77777777" w:rsidR="009408ED" w:rsidRDefault="00C11456">
      <w:pPr>
        <w:jc w:val="both"/>
        <w:rPr>
          <w:lang w:val="lt"/>
        </w:rPr>
      </w:pPr>
      <w:r>
        <w:rPr>
          <w:lang w:val="lt"/>
        </w:rPr>
        <w:t>Dėl sprendimo projekto pasisako  ir klausimus pateikia Tarybos narys Artūras Zuokas.</w:t>
      </w:r>
    </w:p>
    <w:p w14:paraId="779AD2C9" w14:textId="77777777" w:rsidR="009408ED" w:rsidRDefault="00C11456">
      <w:pPr>
        <w:jc w:val="both"/>
        <w:rPr>
          <w:lang w:val="lt"/>
        </w:rPr>
      </w:pPr>
      <w:r>
        <w:rPr>
          <w:lang w:val="lt"/>
        </w:rPr>
        <w:t>Pranešėja atsako į pateiktą klausimą.</w:t>
      </w:r>
    </w:p>
    <w:p w14:paraId="779AD2CA" w14:textId="77777777" w:rsidR="009408ED" w:rsidRDefault="00C11456">
      <w:pPr>
        <w:jc w:val="both"/>
        <w:rPr>
          <w:lang w:val="lt"/>
        </w:rPr>
      </w:pPr>
      <w:r>
        <w:rPr>
          <w:lang w:val="lt"/>
        </w:rPr>
        <w:t>Posėdžio pirmininkas kviečia balsuoti dėl pritarimo Tarybos sprendimo projektui po pateikimo.</w:t>
      </w:r>
    </w:p>
    <w:p w14:paraId="779AD2CB" w14:textId="77777777" w:rsidR="009408ED" w:rsidRDefault="00C11456">
      <w:pPr>
        <w:jc w:val="both"/>
        <w:rPr>
          <w:lang w:val="lt"/>
        </w:rPr>
      </w:pPr>
      <w:r>
        <w:rPr>
          <w:lang w:val="lt"/>
        </w:rPr>
        <w:t>Balsavimo rezultatai: už – bendru sutarimu.</w:t>
      </w:r>
    </w:p>
    <w:p w14:paraId="779AD2CC" w14:textId="77777777" w:rsidR="009408ED" w:rsidRDefault="00C11456">
      <w:pPr>
        <w:jc w:val="both"/>
      </w:pPr>
      <w:r>
        <w:rPr>
          <w:lang w:val="lt"/>
        </w:rPr>
        <w:t>NUSPRĘSTA. Pritarti sprendimo projekto pateikimui.</w:t>
      </w:r>
    </w:p>
    <w:p w14:paraId="779AD2CD" w14:textId="77777777" w:rsidR="009408ED" w:rsidRDefault="00C11456">
      <w:pPr>
        <w:jc w:val="both"/>
      </w:pPr>
      <w:r>
        <w:t xml:space="preserve">Posėdžio pirmininkas siūlo balsuoti dėl projekto svarstymo viena </w:t>
      </w:r>
      <w:r>
        <w:t>stadija.</w:t>
      </w:r>
    </w:p>
    <w:p w14:paraId="779AD2CE" w14:textId="77777777" w:rsidR="009408ED" w:rsidRDefault="00C11456">
      <w:pPr>
        <w:jc w:val="both"/>
        <w:rPr>
          <w:lang w:val="lt"/>
        </w:rPr>
      </w:pPr>
      <w:r>
        <w:rPr>
          <w:lang w:val="lt"/>
        </w:rPr>
        <w:t>Balsavimo rezultatai: už – bendru sutarimu.</w:t>
      </w:r>
    </w:p>
    <w:p w14:paraId="779AD2CF" w14:textId="77777777" w:rsidR="009408ED" w:rsidRDefault="00C11456">
      <w:pPr>
        <w:jc w:val="both"/>
        <w:rPr>
          <w:lang w:val="lt"/>
        </w:rPr>
      </w:pPr>
      <w:r>
        <w:rPr>
          <w:lang w:val="lt"/>
        </w:rPr>
        <w:t>NUSPRĘSTA. Pritarti projekto svarstymui viena stadija.</w:t>
      </w:r>
    </w:p>
    <w:p w14:paraId="779AD2D0" w14:textId="77777777" w:rsidR="009408ED" w:rsidRDefault="00C11456">
      <w:pPr>
        <w:jc w:val="both"/>
        <w:rPr>
          <w:lang w:val="lt"/>
        </w:rPr>
      </w:pPr>
      <w:r>
        <w:rPr>
          <w:lang w:val="lt"/>
        </w:rPr>
        <w:t>Norinčių kalbėti dėl balsavimo motyvų nėra.</w:t>
      </w:r>
    </w:p>
    <w:p w14:paraId="779AD2D1" w14:textId="77777777" w:rsidR="009408ED" w:rsidRDefault="00C11456">
      <w:pPr>
        <w:jc w:val="both"/>
        <w:rPr>
          <w:lang w:val="lt"/>
        </w:rPr>
      </w:pPr>
      <w:r>
        <w:rPr>
          <w:lang w:val="lt"/>
        </w:rPr>
        <w:t>Posėdžio pirmininkas kviečia balsuoti dėl sprendimo priėmimo.</w:t>
      </w:r>
    </w:p>
    <w:p w14:paraId="779AD2D2" w14:textId="77777777" w:rsidR="009408ED" w:rsidRDefault="00C11456">
      <w:pPr>
        <w:jc w:val="both"/>
      </w:pPr>
      <w:r>
        <w:t>Balsavimo rezultatai: už – bendru sutarimu.</w:t>
      </w:r>
    </w:p>
    <w:p w14:paraId="779AD2D3" w14:textId="77777777" w:rsidR="009408ED" w:rsidRDefault="00C11456">
      <w:pPr>
        <w:jc w:val="both"/>
        <w:rPr>
          <w:lang w:val="lt"/>
        </w:rPr>
      </w:pPr>
      <w:r>
        <w:rPr>
          <w:lang w:val="lt"/>
        </w:rPr>
        <w:lastRenderedPageBreak/>
        <w:t>Replikų po balsavimo nėra.</w:t>
      </w:r>
    </w:p>
    <w:p w14:paraId="779AD2D4" w14:textId="77777777" w:rsidR="009408ED" w:rsidRDefault="00C11456">
      <w:pPr>
        <w:jc w:val="both"/>
        <w:rPr>
          <w:lang w:val="lt"/>
        </w:rPr>
      </w:pPr>
      <w:r>
        <w:rPr>
          <w:lang w:val="lt"/>
        </w:rPr>
        <w:t>NUSPRĘSTA. PRIIMTI SPRENDIMĄ „DĖL VILNIAUS MIESTO SAVIVALDYBĖS ILGALAIKIO MATERIALIOJO TURTO PERDAVIMO VALSTYBĖS NUOSAVYBĖN“.</w:t>
      </w:r>
    </w:p>
    <w:p w14:paraId="779AD2D5" w14:textId="77777777" w:rsidR="009408ED" w:rsidRDefault="009408ED">
      <w:pPr>
        <w:rPr>
          <w:lang w:val="lt"/>
        </w:rPr>
      </w:pPr>
    </w:p>
    <w:p w14:paraId="779AD2D6" w14:textId="77777777" w:rsidR="009408ED" w:rsidRDefault="00C11456">
      <w:pPr>
        <w:jc w:val="both"/>
        <w:rPr>
          <w:lang w:val="lt"/>
        </w:rPr>
      </w:pPr>
      <w:r>
        <w:rPr>
          <w:lang w:val="lt"/>
        </w:rPr>
        <w:t>28.SVARSTYTA. DĖL PRITARIMO VILNIAUS MIESTO SAVIVALDYBĖS IR VILNIAUS RAJONO SAVIVALDYBĖS BENDRADARBIAVIMO SUTARČIAI DĖL VISUOMENĖS SVEIKATOS PRIEŽIŪROS PASLAUGŲ TEIKIMO.</w:t>
      </w:r>
    </w:p>
    <w:p w14:paraId="779AD2D7" w14:textId="77777777" w:rsidR="009408ED" w:rsidRDefault="00C11456">
      <w:pPr>
        <w:jc w:val="both"/>
        <w:rPr>
          <w:lang w:val="lt"/>
        </w:rPr>
      </w:pPr>
      <w:r>
        <w:rPr>
          <w:lang w:val="lt"/>
        </w:rPr>
        <w:t>Pranešėja - Sveikatos apsaugos skyriaus vedėja Viktorija Turauskytė.</w:t>
      </w:r>
    </w:p>
    <w:p w14:paraId="779AD2D8" w14:textId="77777777" w:rsidR="009408ED" w:rsidRDefault="00C11456">
      <w:pPr>
        <w:jc w:val="both"/>
        <w:rPr>
          <w:lang w:val="lt"/>
        </w:rPr>
      </w:pPr>
      <w:r>
        <w:rPr>
          <w:lang w:val="lt"/>
        </w:rPr>
        <w:t>Tarybos sprendimo projektą svarstė ir jam pritarė Sveikatos ir sporto reikalų komitetas.</w:t>
      </w:r>
    </w:p>
    <w:p w14:paraId="779AD2D9" w14:textId="77777777" w:rsidR="009408ED" w:rsidRDefault="00C11456">
      <w:pPr>
        <w:jc w:val="both"/>
        <w:rPr>
          <w:lang w:val="lt"/>
        </w:rPr>
      </w:pPr>
      <w:r>
        <w:rPr>
          <w:lang w:val="lt"/>
        </w:rPr>
        <w:t>Vilniaus rajono savivaldybė, baigiantis Vilniaus miesto savivaldybės ir Vilniaus rajono savivaldybės bendradarbiavimo sutarties dėl visuomenės sveikatos priežiūros paslaugų teikimo terminui, kreipiasi į Vilniaus miesto savivaldybę su prašymu sudaryti naują bendradarbiavimo sutartį, pridedant Vilniaus rajono savivaldybės tarybos sprendimą dėl pritarimo sudaryti bendradarbiavimo sutartį su Vilniaus miesto savivaldybe dėl visuomenės sveikatos priežiūros organizavimo ir įgyvendinimo per biudžetinę įstaigą Vilni</w:t>
      </w:r>
      <w:r>
        <w:rPr>
          <w:lang w:val="lt"/>
        </w:rPr>
        <w:t>aus miesto savivaldybės visuomenės sveikatos biurą ir  finansavimo skyrimo visuomenės sveikatos priežiūrai įgyvendinti.</w:t>
      </w:r>
    </w:p>
    <w:p w14:paraId="779AD2DA" w14:textId="77777777" w:rsidR="009408ED" w:rsidRDefault="00C11456">
      <w:pPr>
        <w:jc w:val="both"/>
        <w:rPr>
          <w:lang w:val="lt"/>
        </w:rPr>
      </w:pPr>
      <w:r>
        <w:rPr>
          <w:lang w:val="lt"/>
        </w:rPr>
        <w:t>Pasisakymų dėl sprendimo projekto ir klausimų nėra.</w:t>
      </w:r>
    </w:p>
    <w:p w14:paraId="779AD2DB" w14:textId="77777777" w:rsidR="009408ED" w:rsidRDefault="00C11456">
      <w:pPr>
        <w:jc w:val="both"/>
        <w:rPr>
          <w:lang w:val="lt"/>
        </w:rPr>
      </w:pPr>
      <w:r>
        <w:rPr>
          <w:lang w:val="lt"/>
        </w:rPr>
        <w:t>Posėdžio pirmininkas kviečia balsuoti dėl pritarimo Tarybos sprendimo projektui po pateikimo.</w:t>
      </w:r>
    </w:p>
    <w:p w14:paraId="779AD2DC" w14:textId="77777777" w:rsidR="009408ED" w:rsidRDefault="00C11456">
      <w:pPr>
        <w:jc w:val="both"/>
        <w:rPr>
          <w:lang w:val="lt"/>
        </w:rPr>
      </w:pPr>
      <w:r>
        <w:rPr>
          <w:lang w:val="lt"/>
        </w:rPr>
        <w:t>Balsavimo rezultatai: už – bendru sutarimu.</w:t>
      </w:r>
    </w:p>
    <w:p w14:paraId="779AD2DD" w14:textId="77777777" w:rsidR="009408ED" w:rsidRDefault="00C11456">
      <w:pPr>
        <w:jc w:val="both"/>
      </w:pPr>
      <w:r>
        <w:rPr>
          <w:lang w:val="lt"/>
        </w:rPr>
        <w:t>NUSPRĘSTA. Pritarti sprendimo projekto pateikimui.</w:t>
      </w:r>
    </w:p>
    <w:p w14:paraId="779AD2DE" w14:textId="77777777" w:rsidR="009408ED" w:rsidRDefault="00C11456">
      <w:pPr>
        <w:jc w:val="both"/>
      </w:pPr>
      <w:r>
        <w:t>Posėdžio pirmininkas siūlo balsuoti dėl projekto svarstymo viena stadija.</w:t>
      </w:r>
    </w:p>
    <w:p w14:paraId="779AD2DF" w14:textId="77777777" w:rsidR="009408ED" w:rsidRDefault="00C11456">
      <w:pPr>
        <w:jc w:val="both"/>
        <w:rPr>
          <w:lang w:val="lt"/>
        </w:rPr>
      </w:pPr>
      <w:r>
        <w:rPr>
          <w:lang w:val="lt"/>
        </w:rPr>
        <w:t>Balsavimo rezultatai: už – bendru sutarimu.</w:t>
      </w:r>
    </w:p>
    <w:p w14:paraId="779AD2E0" w14:textId="77777777" w:rsidR="009408ED" w:rsidRDefault="00C11456">
      <w:pPr>
        <w:jc w:val="both"/>
        <w:rPr>
          <w:lang w:val="lt"/>
        </w:rPr>
      </w:pPr>
      <w:r>
        <w:rPr>
          <w:lang w:val="lt"/>
        </w:rPr>
        <w:t>NUSPRĘSTA. Pritarti projekto svarstymui viena stadija.</w:t>
      </w:r>
    </w:p>
    <w:p w14:paraId="779AD2E1" w14:textId="77777777" w:rsidR="009408ED" w:rsidRDefault="00C11456">
      <w:pPr>
        <w:jc w:val="both"/>
        <w:rPr>
          <w:lang w:val="lt"/>
        </w:rPr>
      </w:pPr>
      <w:r>
        <w:rPr>
          <w:lang w:val="lt"/>
        </w:rPr>
        <w:t>Norinčių kalbėti dėl balsavimo motyvų nėra.</w:t>
      </w:r>
    </w:p>
    <w:p w14:paraId="779AD2E2" w14:textId="77777777" w:rsidR="009408ED" w:rsidRDefault="00C11456">
      <w:pPr>
        <w:jc w:val="both"/>
        <w:rPr>
          <w:lang w:val="lt"/>
        </w:rPr>
      </w:pPr>
      <w:r>
        <w:rPr>
          <w:lang w:val="lt"/>
        </w:rPr>
        <w:t>Posėdžio pirmininkas kviečia balsuoti dėl sprendimo priėmimo.</w:t>
      </w:r>
    </w:p>
    <w:p w14:paraId="779AD2E3" w14:textId="77777777" w:rsidR="009408ED" w:rsidRDefault="00C11456">
      <w:pPr>
        <w:jc w:val="both"/>
      </w:pPr>
      <w:r>
        <w:t>Balsavimo rezultatai: už – bendru sutarimu.</w:t>
      </w:r>
    </w:p>
    <w:p w14:paraId="779AD2E4" w14:textId="77777777" w:rsidR="009408ED" w:rsidRDefault="00C11456">
      <w:pPr>
        <w:jc w:val="both"/>
        <w:rPr>
          <w:lang w:val="lt"/>
        </w:rPr>
      </w:pPr>
      <w:r>
        <w:rPr>
          <w:lang w:val="lt"/>
        </w:rPr>
        <w:t>Replikų po balsavimo nėra.</w:t>
      </w:r>
    </w:p>
    <w:p w14:paraId="779AD2E5" w14:textId="77777777" w:rsidR="009408ED" w:rsidRDefault="00C11456">
      <w:pPr>
        <w:jc w:val="both"/>
        <w:rPr>
          <w:lang w:val="lt"/>
        </w:rPr>
      </w:pPr>
      <w:r>
        <w:rPr>
          <w:lang w:val="lt"/>
        </w:rPr>
        <w:t>NUSPRĘSTA. PRIIMTI SPRENDIMĄ „DĖL PRITARIMO VILNIAUS MIESTO SAVIVALDYBĖS IR VILNIAUS RAJONO SAVIVALDYBĖS BENDRADARBIAVIMO SUTARČIAI DĖL VISUOMENĖS SVEIKATOS PRIEŽIŪROS PASLAUGŲ TEIKIMO“.</w:t>
      </w:r>
    </w:p>
    <w:p w14:paraId="779AD2E6" w14:textId="77777777" w:rsidR="009408ED" w:rsidRDefault="009408ED">
      <w:pPr>
        <w:rPr>
          <w:lang w:val="lt"/>
        </w:rPr>
      </w:pPr>
    </w:p>
    <w:p w14:paraId="779AD2E7" w14:textId="77777777" w:rsidR="009408ED" w:rsidRDefault="00C11456">
      <w:pPr>
        <w:jc w:val="both"/>
        <w:rPr>
          <w:lang w:val="lt"/>
        </w:rPr>
      </w:pPr>
      <w:r>
        <w:rPr>
          <w:lang w:val="lt"/>
        </w:rPr>
        <w:t>29.SVARSTYTA. DĖL SVEIKATOS CENTRŲ KŪRIMO FUNKCINIO BENDRADARBIAVIMO BŪDU VILNIAUS MIESTO SAVIVALDYBĖJE.</w:t>
      </w:r>
    </w:p>
    <w:p w14:paraId="779AD2E8" w14:textId="77777777" w:rsidR="009408ED" w:rsidRDefault="00C11456">
      <w:pPr>
        <w:jc w:val="both"/>
        <w:rPr>
          <w:lang w:val="lt"/>
        </w:rPr>
      </w:pPr>
      <w:r>
        <w:rPr>
          <w:lang w:val="lt"/>
        </w:rPr>
        <w:t xml:space="preserve">Pranešėja - Sveikatos apsaugos skyriaus </w:t>
      </w:r>
      <w:r>
        <w:rPr>
          <w:lang w:val="lt"/>
        </w:rPr>
        <w:t>vedėja Viktorija Turauskytė.</w:t>
      </w:r>
    </w:p>
    <w:p w14:paraId="779AD2E9" w14:textId="77777777" w:rsidR="009408ED" w:rsidRDefault="00C11456">
      <w:pPr>
        <w:jc w:val="both"/>
        <w:rPr>
          <w:lang w:val="lt"/>
        </w:rPr>
      </w:pPr>
      <w:r>
        <w:rPr>
          <w:lang w:val="lt"/>
        </w:rPr>
        <w:t>Tarybos sprendimo projektą svarstė ir jam pritarė Ateities Vilniaus ir Sveikatos ir sporto reikalų komitetai.</w:t>
      </w:r>
    </w:p>
    <w:p w14:paraId="779AD2EA" w14:textId="77777777" w:rsidR="009408ED" w:rsidRDefault="00C11456">
      <w:pPr>
        <w:jc w:val="both"/>
        <w:rPr>
          <w:lang w:val="lt"/>
        </w:rPr>
      </w:pPr>
      <w:r>
        <w:rPr>
          <w:lang w:val="lt"/>
        </w:rPr>
        <w:t>Tarybos sprendimo „Dėl Sveikatos centrų kūrimo funkcinio bendradarbiavimo būdu Vilniaus miesto savivaldybėje“ projekto tikslas – įkurti Vilniaus miesto savivaldybėje 5 (penkis) sveikatos centrus: Antakalnio, Centro, Karoliniškių, Naujosios Vilnios, Šeškinės, funkcinio bendradarbiavimo pagrindu. Įkūrus Sveikatos centrus funkcinio bendradarbiavimo būdu Vilniaus miesto savivaldybėje bus užtikrinamas kokybiškų ir saugių asmens sveikatos priežiūros paslaugų teikimas visiems gyventojams, nepaisant jų gyvenamosios</w:t>
      </w:r>
      <w:r>
        <w:rPr>
          <w:lang w:val="lt"/>
        </w:rPr>
        <w:t xml:space="preserve"> vietos, socialinės ar ekonominės padėties, o kokybiškos paslaugos turėtų būti prieinamos geografiniu, komunikaciniu, organizaciniu ir ekonominiu atžvilgiu.</w:t>
      </w:r>
    </w:p>
    <w:p w14:paraId="779AD2EB" w14:textId="77777777" w:rsidR="009408ED" w:rsidRDefault="00C11456">
      <w:pPr>
        <w:jc w:val="both"/>
        <w:rPr>
          <w:lang w:val="lt"/>
        </w:rPr>
      </w:pPr>
      <w:r>
        <w:rPr>
          <w:lang w:val="lt"/>
        </w:rPr>
        <w:t>Pasisakymų dėl sprendimo projekto ir klausimų nėra.</w:t>
      </w:r>
    </w:p>
    <w:p w14:paraId="779AD2EC" w14:textId="77777777" w:rsidR="009408ED" w:rsidRDefault="00C11456">
      <w:pPr>
        <w:jc w:val="both"/>
        <w:rPr>
          <w:lang w:val="lt"/>
        </w:rPr>
      </w:pPr>
      <w:r>
        <w:rPr>
          <w:lang w:val="lt"/>
        </w:rPr>
        <w:t>Posėdžio pirmininkas kviečia balsuoti dėl pritarimo Tarybos sprendimo projektui po pateikimo.</w:t>
      </w:r>
    </w:p>
    <w:p w14:paraId="779AD2ED" w14:textId="77777777" w:rsidR="009408ED" w:rsidRDefault="00C11456">
      <w:pPr>
        <w:jc w:val="both"/>
        <w:rPr>
          <w:lang w:val="lt"/>
        </w:rPr>
      </w:pPr>
      <w:r>
        <w:rPr>
          <w:lang w:val="lt"/>
        </w:rPr>
        <w:t>Balsavimo rezultatai: už – bendru sutarimu.</w:t>
      </w:r>
    </w:p>
    <w:p w14:paraId="779AD2EE" w14:textId="77777777" w:rsidR="009408ED" w:rsidRDefault="00C11456">
      <w:pPr>
        <w:jc w:val="both"/>
      </w:pPr>
      <w:r>
        <w:rPr>
          <w:lang w:val="lt"/>
        </w:rPr>
        <w:t>NUSPRĘSTA. Pritarti sprendimo projekto pateikimui.</w:t>
      </w:r>
    </w:p>
    <w:p w14:paraId="779AD2EF" w14:textId="77777777" w:rsidR="009408ED" w:rsidRDefault="00C11456">
      <w:pPr>
        <w:jc w:val="both"/>
      </w:pPr>
      <w:r>
        <w:t>Posėdžio pirmininkas siūlo balsuoti dėl projekto svarstymo viena stadija.</w:t>
      </w:r>
    </w:p>
    <w:p w14:paraId="779AD2F0" w14:textId="77777777" w:rsidR="009408ED" w:rsidRDefault="00C11456">
      <w:pPr>
        <w:jc w:val="both"/>
        <w:rPr>
          <w:lang w:val="lt"/>
        </w:rPr>
      </w:pPr>
      <w:r>
        <w:rPr>
          <w:lang w:val="lt"/>
        </w:rPr>
        <w:t>Balsavimo rezultatai: už – bendru sutarimu.</w:t>
      </w:r>
    </w:p>
    <w:p w14:paraId="779AD2F1" w14:textId="77777777" w:rsidR="009408ED" w:rsidRDefault="00C11456">
      <w:pPr>
        <w:jc w:val="both"/>
        <w:rPr>
          <w:lang w:val="lt"/>
        </w:rPr>
      </w:pPr>
      <w:r>
        <w:rPr>
          <w:lang w:val="lt"/>
        </w:rPr>
        <w:t>NUSPRĘSTA. Pritarti projekto svarstymui viena stadija.</w:t>
      </w:r>
    </w:p>
    <w:p w14:paraId="779AD2F2" w14:textId="77777777" w:rsidR="009408ED" w:rsidRDefault="00C11456">
      <w:pPr>
        <w:jc w:val="both"/>
        <w:rPr>
          <w:lang w:val="lt"/>
        </w:rPr>
      </w:pPr>
      <w:r>
        <w:rPr>
          <w:lang w:val="lt"/>
        </w:rPr>
        <w:t>Norinčių kalbėti dėl balsavimo motyvų nėra.</w:t>
      </w:r>
    </w:p>
    <w:p w14:paraId="779AD2F3" w14:textId="77777777" w:rsidR="009408ED" w:rsidRDefault="00C11456">
      <w:pPr>
        <w:jc w:val="both"/>
        <w:rPr>
          <w:lang w:val="lt"/>
        </w:rPr>
      </w:pPr>
      <w:r>
        <w:rPr>
          <w:lang w:val="lt"/>
        </w:rPr>
        <w:t>Posėdžio pirmininkas kviečia balsuoti dėl sprendimo priėmimo.</w:t>
      </w:r>
    </w:p>
    <w:p w14:paraId="779AD2F4" w14:textId="77777777" w:rsidR="009408ED" w:rsidRDefault="00C11456">
      <w:pPr>
        <w:jc w:val="both"/>
      </w:pPr>
      <w:r>
        <w:lastRenderedPageBreak/>
        <w:t>Balsavimo rezultatai: už – bendru sutarimu.</w:t>
      </w:r>
    </w:p>
    <w:p w14:paraId="779AD2F5" w14:textId="77777777" w:rsidR="009408ED" w:rsidRDefault="00C11456">
      <w:pPr>
        <w:jc w:val="both"/>
        <w:rPr>
          <w:lang w:val="lt"/>
        </w:rPr>
      </w:pPr>
      <w:r>
        <w:rPr>
          <w:lang w:val="lt"/>
        </w:rPr>
        <w:t>Replikų po balsavimo nėra.</w:t>
      </w:r>
    </w:p>
    <w:p w14:paraId="779AD2F6" w14:textId="77777777" w:rsidR="009408ED" w:rsidRDefault="00C11456">
      <w:pPr>
        <w:jc w:val="both"/>
        <w:rPr>
          <w:lang w:val="lt"/>
        </w:rPr>
      </w:pPr>
      <w:r>
        <w:rPr>
          <w:lang w:val="lt"/>
        </w:rPr>
        <w:t>NUSPRĘSTA. PRIIMTI SPRENDIMĄ „DĖL SVEIKATOS CENTRŲ KŪRIMO FUNKCINIO BENDRADARBIAVIMO BŪDU VILNIAUS MIESTO SAVIVALDYBĖJE “.</w:t>
      </w:r>
    </w:p>
    <w:p w14:paraId="779AD2F7" w14:textId="77777777" w:rsidR="009408ED" w:rsidRDefault="009408ED">
      <w:pPr>
        <w:rPr>
          <w:lang w:val="lt"/>
        </w:rPr>
      </w:pPr>
    </w:p>
    <w:p w14:paraId="779AD2F8" w14:textId="77777777" w:rsidR="009408ED" w:rsidRDefault="00C11456">
      <w:pPr>
        <w:jc w:val="both"/>
        <w:rPr>
          <w:lang w:val="lt"/>
        </w:rPr>
      </w:pPr>
      <w:r>
        <w:rPr>
          <w:lang w:val="lt"/>
        </w:rPr>
        <w:t>30.SVARSTYTA. DĖL VILNIAUS MIESTO SAVIVALDYBĖS VAIKŲ IR JAUNIMO PSICHOAKTYVIŲJŲ MEDŽIAGŲ VARTOJIMO BEI PLATINIMO PREVENCIJOS 2024–2028 METŲ STRATEGIJOS PATVIRTINIMO.</w:t>
      </w:r>
    </w:p>
    <w:p w14:paraId="779AD2F9" w14:textId="77777777" w:rsidR="009408ED" w:rsidRDefault="00C11456">
      <w:pPr>
        <w:jc w:val="both"/>
        <w:rPr>
          <w:lang w:val="lt"/>
        </w:rPr>
      </w:pPr>
      <w:r>
        <w:rPr>
          <w:lang w:val="lt"/>
        </w:rPr>
        <w:t>Pranešėja Sveikatos apsaugos skyriaus vedėja Viktorija Turauskytė pristato sprendimo projektą, kurį svarstė ir kuriam pritarė Ekonomikos ir finansų komitetas, Ateities Vilniaus komitetas, Sveikatos ir sporto reikalų komitetas.</w:t>
      </w:r>
    </w:p>
    <w:p w14:paraId="779AD2FA" w14:textId="77777777" w:rsidR="009408ED" w:rsidRDefault="00C11456">
      <w:pPr>
        <w:jc w:val="both"/>
        <w:rPr>
          <w:lang w:val="lt"/>
        </w:rPr>
      </w:pPr>
      <w:r>
        <w:rPr>
          <w:lang w:val="lt"/>
        </w:rPr>
        <w:t>Šio tarybos sprendimo tikslas – vadovaujantis Lietuvos Respublikos vietos savivaldos įstatymo 6 straipsnio 18 ir 22 punktais, Lietuvos Respublikos Seimo 2023 m. gegužės 23 d. nutarimu Nr. XIV-1982 „Dėl Nacionalinės darbotvarkės narkotikų, tabako ir alkoholio kontrolės, vartojimo prevencijos ir žalos mažinimo klausimais iki 2035 metų patvirtinimo“ ir Vilniaus miesto savivaldybės tarybos 2021 m. liepos 14 d. sprendimu Nr. 1-1080 „Dėl Vilniaus miesto 2021–2030 metų strateginio plėtros plano tvirtinimo” patvirt</w:t>
      </w:r>
      <w:r>
        <w:rPr>
          <w:lang w:val="lt"/>
        </w:rPr>
        <w:t>inti Vilniaus miesto savivaldybės vaikų ir jaunimo psichoaktyviųjų medžiagų vartojimo bei platinimo prevencijos 2024–2028 metų strategiją, kurios tikslas atitolinti bei sumažinti vaikų ir jaunimo psichoaktyviųjų medžiagų vartojimą, valdant psichoaktyviųjų medžiagų vartojimo rizikas bei stiprinant apsauginius veiksnius per aplinkai, skirtingoms tikslinėms grupėms prieinamas, jų poreikius atliepiančias, mokslo ar praktikos duomenimis pagrįstas psichoaktyviųjų medžiagų vartojimo prevencijos priemones.</w:t>
      </w:r>
    </w:p>
    <w:p w14:paraId="779AD2FB" w14:textId="77777777" w:rsidR="009408ED" w:rsidRDefault="00C11456">
      <w:pPr>
        <w:jc w:val="both"/>
        <w:rPr>
          <w:lang w:val="lt"/>
        </w:rPr>
      </w:pPr>
      <w:r>
        <w:rPr>
          <w:lang w:val="lt"/>
        </w:rPr>
        <w:t>Dėl sprendimo projekto pasisako ir klausimus pateikia Tarybos nariai: Antanas Zabulis, Vydūnas Sadauskas, Saulius Čaplinskas.</w:t>
      </w:r>
    </w:p>
    <w:p w14:paraId="779AD2FC" w14:textId="77777777" w:rsidR="009408ED" w:rsidRDefault="00C11456">
      <w:pPr>
        <w:jc w:val="both"/>
        <w:rPr>
          <w:lang w:val="lt"/>
        </w:rPr>
      </w:pPr>
      <w:r>
        <w:rPr>
          <w:lang w:val="lt"/>
        </w:rPr>
        <w:t>Pranešėja atsako į pateiktus klausimus.</w:t>
      </w:r>
    </w:p>
    <w:p w14:paraId="779AD2FD" w14:textId="77777777" w:rsidR="009408ED" w:rsidRDefault="00C11456">
      <w:pPr>
        <w:jc w:val="both"/>
        <w:rPr>
          <w:lang w:val="lt"/>
        </w:rPr>
      </w:pPr>
      <w:r>
        <w:rPr>
          <w:lang w:val="lt"/>
        </w:rPr>
        <w:t>Posėdžio pirmininkas kviečia balsuoti dėl pritarimo Tarybos sprendimo projektui po pateikimo.</w:t>
      </w:r>
    </w:p>
    <w:p w14:paraId="779AD2FE" w14:textId="77777777" w:rsidR="009408ED" w:rsidRDefault="00C11456">
      <w:pPr>
        <w:jc w:val="both"/>
        <w:rPr>
          <w:lang w:val="lt"/>
        </w:rPr>
      </w:pPr>
      <w:r>
        <w:rPr>
          <w:lang w:val="lt"/>
        </w:rPr>
        <w:t>Balsavimo rezultatai: už – bendru sutarimu.</w:t>
      </w:r>
    </w:p>
    <w:p w14:paraId="779AD2FF" w14:textId="77777777" w:rsidR="009408ED" w:rsidRDefault="00C11456">
      <w:pPr>
        <w:jc w:val="both"/>
      </w:pPr>
      <w:r>
        <w:rPr>
          <w:lang w:val="lt"/>
        </w:rPr>
        <w:t>NUSPRĘSTA. Pritarti sprendimo projekto pateikimui.</w:t>
      </w:r>
    </w:p>
    <w:p w14:paraId="779AD300" w14:textId="77777777" w:rsidR="009408ED" w:rsidRDefault="00C11456">
      <w:pPr>
        <w:jc w:val="both"/>
      </w:pPr>
      <w:r>
        <w:t xml:space="preserve">Posėdžio pirmininkas siūlo </w:t>
      </w:r>
      <w:r>
        <w:t>balsuoti dėl projekto svarstymo viena stadija.</w:t>
      </w:r>
    </w:p>
    <w:p w14:paraId="779AD301" w14:textId="77777777" w:rsidR="009408ED" w:rsidRDefault="00C11456">
      <w:pPr>
        <w:jc w:val="both"/>
        <w:rPr>
          <w:lang w:val="lt"/>
        </w:rPr>
      </w:pPr>
      <w:r>
        <w:rPr>
          <w:lang w:val="lt"/>
        </w:rPr>
        <w:t>Balsavimo rezultatai: už – bendru sutarimu.</w:t>
      </w:r>
    </w:p>
    <w:p w14:paraId="779AD302" w14:textId="77777777" w:rsidR="009408ED" w:rsidRDefault="00C11456">
      <w:pPr>
        <w:jc w:val="both"/>
        <w:rPr>
          <w:lang w:val="lt"/>
        </w:rPr>
      </w:pPr>
      <w:r>
        <w:rPr>
          <w:lang w:val="lt"/>
        </w:rPr>
        <w:t>NUSPRĘSTA. Pritarti projekto svarstymui viena stadija.</w:t>
      </w:r>
    </w:p>
    <w:p w14:paraId="779AD303" w14:textId="77777777" w:rsidR="009408ED" w:rsidRDefault="00C11456">
      <w:pPr>
        <w:jc w:val="both"/>
        <w:rPr>
          <w:lang w:val="lt"/>
        </w:rPr>
      </w:pPr>
      <w:r>
        <w:rPr>
          <w:lang w:val="lt"/>
        </w:rPr>
        <w:t>Norinčių kalbėti dėl balsavimo motyvų nėra.</w:t>
      </w:r>
    </w:p>
    <w:p w14:paraId="779AD304" w14:textId="77777777" w:rsidR="009408ED" w:rsidRDefault="00C11456">
      <w:pPr>
        <w:jc w:val="both"/>
        <w:rPr>
          <w:lang w:val="lt"/>
        </w:rPr>
      </w:pPr>
      <w:r>
        <w:rPr>
          <w:lang w:val="lt"/>
        </w:rPr>
        <w:t>Posėdžio pirmininkas kviečia balsuoti dėl sprendimo priėmimo.</w:t>
      </w:r>
    </w:p>
    <w:p w14:paraId="779AD305" w14:textId="77777777" w:rsidR="009408ED" w:rsidRDefault="00C11456">
      <w:pPr>
        <w:jc w:val="both"/>
      </w:pPr>
      <w:r>
        <w:t>Balsavimo rezultatai: už – bendru sutarimu.</w:t>
      </w:r>
    </w:p>
    <w:p w14:paraId="779AD306" w14:textId="77777777" w:rsidR="009408ED" w:rsidRDefault="00C11456">
      <w:pPr>
        <w:jc w:val="both"/>
        <w:rPr>
          <w:lang w:val="lt"/>
        </w:rPr>
      </w:pPr>
      <w:r>
        <w:rPr>
          <w:lang w:val="lt"/>
        </w:rPr>
        <w:t>Replikų po balsavimo nėra.</w:t>
      </w:r>
    </w:p>
    <w:p w14:paraId="779AD307" w14:textId="77777777" w:rsidR="009408ED" w:rsidRDefault="00C11456">
      <w:pPr>
        <w:jc w:val="both"/>
        <w:rPr>
          <w:lang w:val="lt"/>
        </w:rPr>
      </w:pPr>
      <w:r>
        <w:rPr>
          <w:lang w:val="lt"/>
        </w:rPr>
        <w:t>NUSPRĘSTA. PRIIMTI SPRENDIMĄ „DĖL VILNIAUS MIESTO SAVIVALDYBĖS VAIKŲ IR JAUNIMO PSICHOAKTYVIŲJŲ MEDŽIAGŲ VARTOJIMO BEI PLATINIMO PREVENCIJOS 2024–2028 METŲ STRATEGIJOS PATVIRTINIMO“.</w:t>
      </w:r>
    </w:p>
    <w:p w14:paraId="779AD308" w14:textId="77777777" w:rsidR="009408ED" w:rsidRDefault="009408ED">
      <w:pPr>
        <w:rPr>
          <w:lang w:val="lt"/>
        </w:rPr>
      </w:pPr>
    </w:p>
    <w:p w14:paraId="779AD309" w14:textId="77777777" w:rsidR="009408ED" w:rsidRDefault="00C11456">
      <w:pPr>
        <w:jc w:val="both"/>
        <w:rPr>
          <w:lang w:val="lt"/>
        </w:rPr>
      </w:pPr>
      <w:r>
        <w:rPr>
          <w:lang w:val="lt"/>
        </w:rPr>
        <w:t>31.SVARSTYTA. 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779AD30A" w14:textId="77777777" w:rsidR="009408ED" w:rsidRDefault="00C11456">
      <w:pPr>
        <w:jc w:val="both"/>
        <w:rPr>
          <w:lang w:val="lt"/>
        </w:rPr>
      </w:pPr>
      <w:r>
        <w:rPr>
          <w:lang w:val="lt"/>
        </w:rPr>
        <w:t>Pranešėja - Nekilnojamojo turto skyriaus vedėja Vilma Lajauskaitė.</w:t>
      </w:r>
    </w:p>
    <w:p w14:paraId="779AD30B" w14:textId="77777777" w:rsidR="009408ED" w:rsidRDefault="00C11456">
      <w:pPr>
        <w:jc w:val="both"/>
        <w:rPr>
          <w:lang w:val="lt"/>
        </w:rPr>
      </w:pPr>
      <w:r>
        <w:rPr>
          <w:lang w:val="lt"/>
        </w:rPr>
        <w:t>Tarybos sprendimo projektą svarstė ir jam pritarė Ekonomikos ir finansų bei Socialinių reikalų komitetai.</w:t>
      </w:r>
    </w:p>
    <w:p w14:paraId="779AD30C" w14:textId="77777777" w:rsidR="009408ED" w:rsidRDefault="00C11456">
      <w:pPr>
        <w:jc w:val="both"/>
        <w:rPr>
          <w:lang w:val="lt"/>
        </w:rPr>
      </w:pPr>
      <w:r>
        <w:rPr>
          <w:lang w:val="lt"/>
        </w:rPr>
        <w:t>Parengto teisės akto projekto tikslas – papildyti Vilniaus miesto savivaldybės tarybos 2022-01-12 sprendimu Nr. 1-1281 patvirtintą Parduodamų Vilniaus miesto savivaldybės pagalbinio ūkio paskirties pastatų, jų dalių (išskyrus laikinus pastatus), kitų pagalbinio ūkio paskirties patalpų, pastogių, rūsių, jų dalių, inžinerinių statinių sąrašą 7 nekilnojamojo turto objektais.</w:t>
      </w:r>
    </w:p>
    <w:p w14:paraId="779AD30D" w14:textId="77777777" w:rsidR="009408ED" w:rsidRDefault="00C11456">
      <w:pPr>
        <w:jc w:val="both"/>
        <w:rPr>
          <w:lang w:val="lt"/>
        </w:rPr>
      </w:pPr>
      <w:r>
        <w:rPr>
          <w:lang w:val="lt"/>
        </w:rPr>
        <w:t>Pasisakymų dėl sprendimo projekto ir klausimų nėra.</w:t>
      </w:r>
    </w:p>
    <w:p w14:paraId="779AD30E" w14:textId="77777777" w:rsidR="009408ED" w:rsidRDefault="00C11456">
      <w:pPr>
        <w:jc w:val="both"/>
        <w:rPr>
          <w:lang w:val="lt"/>
        </w:rPr>
      </w:pPr>
      <w:r>
        <w:rPr>
          <w:lang w:val="lt"/>
        </w:rPr>
        <w:lastRenderedPageBreak/>
        <w:t>Posėdžio pirmininkas kviečia balsuoti dėl pritarimo Tarybos sprendimo projektui po pateikimo.</w:t>
      </w:r>
    </w:p>
    <w:p w14:paraId="779AD30F" w14:textId="77777777" w:rsidR="009408ED" w:rsidRDefault="00C11456">
      <w:pPr>
        <w:jc w:val="both"/>
        <w:rPr>
          <w:lang w:val="lt"/>
        </w:rPr>
      </w:pPr>
      <w:r>
        <w:rPr>
          <w:lang w:val="lt"/>
        </w:rPr>
        <w:t>Balsavimo rezultatai: už – bendru sutarimu.</w:t>
      </w:r>
    </w:p>
    <w:p w14:paraId="779AD310" w14:textId="77777777" w:rsidR="009408ED" w:rsidRDefault="00C11456">
      <w:pPr>
        <w:jc w:val="both"/>
      </w:pPr>
      <w:r>
        <w:rPr>
          <w:lang w:val="lt"/>
        </w:rPr>
        <w:t>NUSPRĘSTA. Pritarti sprendimo projekto pateikimui.</w:t>
      </w:r>
    </w:p>
    <w:p w14:paraId="779AD311" w14:textId="77777777" w:rsidR="009408ED" w:rsidRDefault="00C11456">
      <w:pPr>
        <w:jc w:val="both"/>
      </w:pPr>
      <w:r>
        <w:t>Posėdžio pirmininkas siūlo balsuoti dėl projekto svarstymo viena stadija.</w:t>
      </w:r>
    </w:p>
    <w:p w14:paraId="779AD312" w14:textId="77777777" w:rsidR="009408ED" w:rsidRDefault="00C11456">
      <w:pPr>
        <w:jc w:val="both"/>
        <w:rPr>
          <w:lang w:val="lt"/>
        </w:rPr>
      </w:pPr>
      <w:r>
        <w:rPr>
          <w:lang w:val="lt"/>
        </w:rPr>
        <w:t>Balsavimo rezultatai: už – bendru sutarimu.</w:t>
      </w:r>
    </w:p>
    <w:p w14:paraId="779AD313" w14:textId="77777777" w:rsidR="009408ED" w:rsidRDefault="00C11456">
      <w:pPr>
        <w:jc w:val="both"/>
        <w:rPr>
          <w:lang w:val="lt"/>
        </w:rPr>
      </w:pPr>
      <w:r>
        <w:rPr>
          <w:lang w:val="lt"/>
        </w:rPr>
        <w:t>NUSPRĘSTA. Pritarti projekto svarstymui viena stadija.</w:t>
      </w:r>
    </w:p>
    <w:p w14:paraId="779AD314" w14:textId="77777777" w:rsidR="009408ED" w:rsidRDefault="00C11456">
      <w:pPr>
        <w:jc w:val="both"/>
        <w:rPr>
          <w:lang w:val="lt"/>
        </w:rPr>
      </w:pPr>
      <w:r>
        <w:rPr>
          <w:lang w:val="lt"/>
        </w:rPr>
        <w:t>Norinčių kalbėti dėl balsavimo motyvų nėra.</w:t>
      </w:r>
    </w:p>
    <w:p w14:paraId="779AD315" w14:textId="77777777" w:rsidR="009408ED" w:rsidRDefault="00C11456">
      <w:pPr>
        <w:jc w:val="both"/>
        <w:rPr>
          <w:lang w:val="lt"/>
        </w:rPr>
      </w:pPr>
      <w:r>
        <w:rPr>
          <w:lang w:val="lt"/>
        </w:rPr>
        <w:t>Posėdžio pirmininkas kviečia balsuoti dėl sprendimo priėmimo.</w:t>
      </w:r>
    </w:p>
    <w:p w14:paraId="779AD316" w14:textId="77777777" w:rsidR="009408ED" w:rsidRDefault="00C11456">
      <w:pPr>
        <w:jc w:val="both"/>
      </w:pPr>
      <w:r>
        <w:t>Balsavimo rezultatai: už – bendru sutarimu.</w:t>
      </w:r>
    </w:p>
    <w:p w14:paraId="779AD317" w14:textId="77777777" w:rsidR="009408ED" w:rsidRDefault="00C11456">
      <w:pPr>
        <w:jc w:val="both"/>
        <w:rPr>
          <w:lang w:val="lt"/>
        </w:rPr>
      </w:pPr>
      <w:r>
        <w:rPr>
          <w:lang w:val="lt"/>
        </w:rPr>
        <w:t>Replikų po balsavimo nėra.</w:t>
      </w:r>
    </w:p>
    <w:p w14:paraId="779AD318" w14:textId="77777777" w:rsidR="009408ED" w:rsidRDefault="00C11456">
      <w:pPr>
        <w:jc w:val="both"/>
        <w:rPr>
          <w:lang w:val="lt"/>
        </w:rPr>
      </w:pPr>
      <w:r>
        <w:rPr>
          <w:lang w:val="lt"/>
        </w:rPr>
        <w:t>NUSPRĘSTA. PRIIMTI SPRENDIMĄ „DĖL TARYBOS 2022-01-12 SPRENDIMO NR. 1-1281 „DĖL PARDUODAMŲ VILNIAUS MIESTO SAVIVALDYBĖS PAGALBINIO ŪKIO PASKIRTIES PASTATŲ, JŲ DALIŲ (IŠSKYRUS LAIKINUS PASTATUS), KITŲ PAGALBINIO ŪKIO PASKIRTIES PATALPŲ, PASTOGIŲ, RŪSIŲ, JŲ DALIŲ, INŽINERINIŲ STATINIŲ SĄRAŠO TVIRTINIMO“ PAKEITIMO“.</w:t>
      </w:r>
    </w:p>
    <w:p w14:paraId="779AD319" w14:textId="77777777" w:rsidR="009408ED" w:rsidRDefault="009408ED">
      <w:pPr>
        <w:rPr>
          <w:lang w:val="lt"/>
        </w:rPr>
      </w:pPr>
    </w:p>
    <w:p w14:paraId="779AD31A" w14:textId="77777777" w:rsidR="009408ED" w:rsidRDefault="00C11456">
      <w:pPr>
        <w:jc w:val="both"/>
        <w:rPr>
          <w:lang w:val="lt"/>
        </w:rPr>
      </w:pPr>
      <w:r>
        <w:rPr>
          <w:lang w:val="lt"/>
        </w:rPr>
        <w:t>32.SVARSTYTA. DĖL LIETUVOS RESPUBLIKOS VALSTYBĖS NEKILNOJAMOJO TURTO, ESANČIO VILNIAUS MIESTO SAVIVALDYBĖS TERITORIJOJE, PERĖMIMO SAVIVALDYBĖS NUOSAVYBĖN.</w:t>
      </w:r>
    </w:p>
    <w:p w14:paraId="779AD31B" w14:textId="77777777" w:rsidR="009408ED" w:rsidRDefault="00C11456">
      <w:pPr>
        <w:jc w:val="both"/>
        <w:rPr>
          <w:lang w:val="lt"/>
        </w:rPr>
      </w:pPr>
      <w:r>
        <w:rPr>
          <w:lang w:val="lt"/>
        </w:rPr>
        <w:t>Pranešėja - Nekilnojamojo turto skyriaus vedėja Vilma Lajauskaitė.</w:t>
      </w:r>
    </w:p>
    <w:p w14:paraId="779AD31C" w14:textId="77777777" w:rsidR="009408ED" w:rsidRDefault="00C11456">
      <w:pPr>
        <w:jc w:val="both"/>
        <w:rPr>
          <w:lang w:val="lt"/>
        </w:rPr>
      </w:pPr>
      <w:r>
        <w:rPr>
          <w:lang w:val="lt"/>
        </w:rPr>
        <w:t>Tarybos sprendimo projektą svarstė ir jam pritarė Ekonomikos ir finansų, Kultūros ir turizmo reikalų komitetai.</w:t>
      </w:r>
    </w:p>
    <w:p w14:paraId="779AD31D" w14:textId="77777777" w:rsidR="009408ED" w:rsidRDefault="00C11456">
      <w:pPr>
        <w:jc w:val="both"/>
        <w:rPr>
          <w:lang w:val="lt"/>
        </w:rPr>
      </w:pPr>
      <w:r>
        <w:rPr>
          <w:lang w:val="lt"/>
        </w:rPr>
        <w:t>Šio Tarybos sprendimo projekto tikslas – vadovaujantis Lietuvos Respublikos valstybės turto perėmimo savivaldybių nuosavybėn įstatymo nuostatomis perimti Vilniaus miesto savivaldybės nuosavybėn, savarankiškajai savivaldybių funkcijai (kapinių priežiūros organizavimas) vykdyti, tvorą, esančią Vilniaus evangelikų senųjų kapinių komplekso senųjų kapinių teritorijoje, priklausančią Lietuvos Respublikos valstybės turtui.</w:t>
      </w:r>
    </w:p>
    <w:p w14:paraId="779AD31E" w14:textId="77777777" w:rsidR="009408ED" w:rsidRDefault="00C11456">
      <w:pPr>
        <w:jc w:val="both"/>
        <w:rPr>
          <w:lang w:val="lt"/>
        </w:rPr>
      </w:pPr>
      <w:r>
        <w:rPr>
          <w:lang w:val="lt"/>
        </w:rPr>
        <w:t>Pasisakymų dėl sprendimo projekto ir klausimų nėra.</w:t>
      </w:r>
    </w:p>
    <w:p w14:paraId="779AD31F" w14:textId="77777777" w:rsidR="009408ED" w:rsidRDefault="00C11456">
      <w:pPr>
        <w:jc w:val="both"/>
        <w:rPr>
          <w:lang w:val="lt"/>
        </w:rPr>
      </w:pPr>
      <w:r>
        <w:rPr>
          <w:lang w:val="lt"/>
        </w:rPr>
        <w:t>Posėdžio pirmininkas kviečia balsuoti dėl pritarimo Tarybos sprendimo projektui po pateikimo.</w:t>
      </w:r>
    </w:p>
    <w:p w14:paraId="779AD320" w14:textId="77777777" w:rsidR="009408ED" w:rsidRDefault="00C11456">
      <w:pPr>
        <w:jc w:val="both"/>
        <w:rPr>
          <w:lang w:val="lt"/>
        </w:rPr>
      </w:pPr>
      <w:r>
        <w:rPr>
          <w:lang w:val="lt"/>
        </w:rPr>
        <w:t>Balsavimo rezultatai: už – bendru sutarimu.</w:t>
      </w:r>
    </w:p>
    <w:p w14:paraId="779AD321" w14:textId="77777777" w:rsidR="009408ED" w:rsidRDefault="00C11456">
      <w:pPr>
        <w:jc w:val="both"/>
      </w:pPr>
      <w:r>
        <w:rPr>
          <w:lang w:val="lt"/>
        </w:rPr>
        <w:t>NUSPRĘSTA. Pritarti sprendimo projekto pateikimui.</w:t>
      </w:r>
    </w:p>
    <w:p w14:paraId="779AD322" w14:textId="77777777" w:rsidR="009408ED" w:rsidRDefault="00C11456">
      <w:pPr>
        <w:jc w:val="both"/>
      </w:pPr>
      <w:r>
        <w:t xml:space="preserve">Posėdžio pirmininkas siūlo balsuoti dėl projekto svarstymo viena </w:t>
      </w:r>
      <w:r>
        <w:t>stadija.</w:t>
      </w:r>
    </w:p>
    <w:p w14:paraId="779AD323" w14:textId="77777777" w:rsidR="009408ED" w:rsidRDefault="00C11456">
      <w:pPr>
        <w:jc w:val="both"/>
        <w:rPr>
          <w:lang w:val="lt"/>
        </w:rPr>
      </w:pPr>
      <w:r>
        <w:rPr>
          <w:lang w:val="lt"/>
        </w:rPr>
        <w:t>Balsavimo rezultatai: už – bendru sutarimu.</w:t>
      </w:r>
    </w:p>
    <w:p w14:paraId="779AD324" w14:textId="77777777" w:rsidR="009408ED" w:rsidRDefault="00C11456">
      <w:pPr>
        <w:jc w:val="both"/>
        <w:rPr>
          <w:lang w:val="lt"/>
        </w:rPr>
      </w:pPr>
      <w:r>
        <w:rPr>
          <w:lang w:val="lt"/>
        </w:rPr>
        <w:t>NUSPRĘSTA. Pritarti projekto svarstymui viena stadija.</w:t>
      </w:r>
    </w:p>
    <w:p w14:paraId="779AD325" w14:textId="77777777" w:rsidR="009408ED" w:rsidRDefault="00C11456">
      <w:pPr>
        <w:jc w:val="both"/>
        <w:rPr>
          <w:lang w:val="lt"/>
        </w:rPr>
      </w:pPr>
      <w:r>
        <w:rPr>
          <w:lang w:val="lt"/>
        </w:rPr>
        <w:t>Norinčių kalbėti dėl balsavimo motyvų nėra.</w:t>
      </w:r>
    </w:p>
    <w:p w14:paraId="779AD326" w14:textId="77777777" w:rsidR="009408ED" w:rsidRDefault="00C11456">
      <w:pPr>
        <w:jc w:val="both"/>
        <w:rPr>
          <w:lang w:val="lt"/>
        </w:rPr>
      </w:pPr>
      <w:r>
        <w:rPr>
          <w:lang w:val="lt"/>
        </w:rPr>
        <w:t>Posėdžio pirmininkas kviečia balsuoti dėl sprendimo priėmimo.</w:t>
      </w:r>
    </w:p>
    <w:p w14:paraId="779AD327" w14:textId="77777777" w:rsidR="009408ED" w:rsidRDefault="00C11456">
      <w:pPr>
        <w:jc w:val="both"/>
      </w:pPr>
      <w:r>
        <w:t>Balsavimo rezultatai: už – bendru sutarimu.</w:t>
      </w:r>
    </w:p>
    <w:p w14:paraId="779AD328" w14:textId="77777777" w:rsidR="009408ED" w:rsidRDefault="00C11456">
      <w:pPr>
        <w:jc w:val="both"/>
        <w:rPr>
          <w:lang w:val="lt"/>
        </w:rPr>
      </w:pPr>
      <w:r>
        <w:rPr>
          <w:lang w:val="lt"/>
        </w:rPr>
        <w:t>Replikų po balsavimo nėra.</w:t>
      </w:r>
    </w:p>
    <w:p w14:paraId="779AD329" w14:textId="77777777" w:rsidR="009408ED" w:rsidRDefault="00C11456">
      <w:pPr>
        <w:jc w:val="both"/>
        <w:rPr>
          <w:lang w:val="lt"/>
        </w:rPr>
      </w:pPr>
      <w:r>
        <w:rPr>
          <w:lang w:val="lt"/>
        </w:rPr>
        <w:t>NUSPRĘSTA. PRIIMTI SPRENDIMĄ „DĖL LIETUVOS RESPUBLIKOS VALSTYBĖS NEKILNOJAMOJO TURTO, ESANČIO VILNIAUS MIESTO SAVIVALDYBĖS TERITORIJOJE, PERĖMIMO SAVIVALDYBĖS NUOSAVYBĖN“.</w:t>
      </w:r>
    </w:p>
    <w:p w14:paraId="779AD32A" w14:textId="77777777" w:rsidR="009408ED" w:rsidRDefault="009408ED">
      <w:pPr>
        <w:rPr>
          <w:lang w:val="lt"/>
        </w:rPr>
      </w:pPr>
    </w:p>
    <w:p w14:paraId="779AD32B" w14:textId="77777777" w:rsidR="009408ED" w:rsidRDefault="00C11456">
      <w:pPr>
        <w:jc w:val="both"/>
        <w:rPr>
          <w:lang w:val="lt"/>
        </w:rPr>
      </w:pPr>
      <w:r>
        <w:rPr>
          <w:lang w:val="lt"/>
        </w:rPr>
        <w:t>33.SVARSTYTA. DĖL PRITARIMO TAIKOS SUTARTIES CIVILINĖJE BYLOJE NR. E2-3606-592/2023 SUDARYMUI.</w:t>
      </w:r>
    </w:p>
    <w:p w14:paraId="779AD32C" w14:textId="77777777" w:rsidR="009408ED" w:rsidRDefault="00C11456">
      <w:pPr>
        <w:jc w:val="both"/>
        <w:rPr>
          <w:lang w:val="lt"/>
        </w:rPr>
      </w:pPr>
      <w:r>
        <w:rPr>
          <w:lang w:val="lt"/>
        </w:rPr>
        <w:t>Pranešėja - Nekilnojamojo turto skyriaus vedėja Vilma Lajauskaitė.</w:t>
      </w:r>
    </w:p>
    <w:p w14:paraId="779AD32D" w14:textId="77777777" w:rsidR="009408ED" w:rsidRDefault="00C11456">
      <w:pPr>
        <w:jc w:val="both"/>
        <w:rPr>
          <w:lang w:val="lt"/>
        </w:rPr>
      </w:pPr>
      <w:r>
        <w:rPr>
          <w:lang w:val="lt"/>
        </w:rPr>
        <w:t>Tarybos sprendimo projektą svarstė ir jam pritarė Ekonomikos ir finansų bei Socialinių reikalų komitetai.</w:t>
      </w:r>
    </w:p>
    <w:p w14:paraId="779AD32E" w14:textId="77777777" w:rsidR="009408ED" w:rsidRDefault="00C11456">
      <w:pPr>
        <w:jc w:val="both"/>
        <w:rPr>
          <w:lang w:val="lt"/>
        </w:rPr>
      </w:pPr>
      <w:r>
        <w:rPr>
          <w:lang w:val="lt"/>
        </w:rPr>
        <w:t>Tarybos sprendimo projektu siekiama taikos sutartimi išspręsti tarp ieškovų J. Ž. ir R. Ž. bei atsakovės Vilniaus miesto savivaldybės kilusį teisminį ginčą dėl 37/100 dalių (9,34 kv. m iš 25,24 kv. m) neįrengtos pastogės, unikalus Nr. 4400-0405-9690:7617, adresu J. Basanavičiaus g. 57, Vilniuje.</w:t>
      </w:r>
    </w:p>
    <w:p w14:paraId="779AD32F" w14:textId="77777777" w:rsidR="009408ED" w:rsidRDefault="00C11456">
      <w:pPr>
        <w:jc w:val="both"/>
        <w:rPr>
          <w:lang w:val="lt"/>
        </w:rPr>
      </w:pPr>
      <w:r>
        <w:rPr>
          <w:lang w:val="lt"/>
        </w:rPr>
        <w:t>Pasisakymų dėl sprendimo projekto ir klausimų nėra.</w:t>
      </w:r>
    </w:p>
    <w:p w14:paraId="779AD330" w14:textId="77777777" w:rsidR="009408ED" w:rsidRDefault="00C11456">
      <w:pPr>
        <w:jc w:val="both"/>
        <w:rPr>
          <w:lang w:val="lt"/>
        </w:rPr>
      </w:pPr>
      <w:r>
        <w:rPr>
          <w:lang w:val="lt"/>
        </w:rPr>
        <w:t>Posėdžio pirmininkas kviečia balsuoti dėl pritarimo Tarybos sprendimo projektui po pateikimo.</w:t>
      </w:r>
    </w:p>
    <w:p w14:paraId="779AD331" w14:textId="77777777" w:rsidR="009408ED" w:rsidRDefault="00C11456">
      <w:pPr>
        <w:jc w:val="both"/>
        <w:rPr>
          <w:lang w:val="lt"/>
        </w:rPr>
      </w:pPr>
      <w:r>
        <w:rPr>
          <w:lang w:val="lt"/>
        </w:rPr>
        <w:lastRenderedPageBreak/>
        <w:t>Balsavimo rezultatai: už – bendru sutarimu.</w:t>
      </w:r>
    </w:p>
    <w:p w14:paraId="779AD332" w14:textId="77777777" w:rsidR="009408ED" w:rsidRDefault="00C11456">
      <w:pPr>
        <w:jc w:val="both"/>
      </w:pPr>
      <w:r>
        <w:rPr>
          <w:lang w:val="lt"/>
        </w:rPr>
        <w:t>NUSPRĘSTA. Pritarti sprendimo projekto pateikimui.</w:t>
      </w:r>
    </w:p>
    <w:p w14:paraId="779AD333" w14:textId="77777777" w:rsidR="009408ED" w:rsidRDefault="00C11456">
      <w:pPr>
        <w:jc w:val="both"/>
      </w:pPr>
      <w:r>
        <w:t xml:space="preserve">Posėdžio </w:t>
      </w:r>
      <w:r>
        <w:t>pirmininkas siūlo balsuoti dėl projekto svarstymo viena stadija.</w:t>
      </w:r>
    </w:p>
    <w:p w14:paraId="779AD334" w14:textId="77777777" w:rsidR="009408ED" w:rsidRDefault="00C11456">
      <w:pPr>
        <w:jc w:val="both"/>
        <w:rPr>
          <w:lang w:val="lt"/>
        </w:rPr>
      </w:pPr>
      <w:r>
        <w:rPr>
          <w:lang w:val="lt"/>
        </w:rPr>
        <w:t>Balsavimo rezultatai: už – bendru sutarimu.</w:t>
      </w:r>
    </w:p>
    <w:p w14:paraId="779AD335" w14:textId="77777777" w:rsidR="009408ED" w:rsidRDefault="00C11456">
      <w:pPr>
        <w:jc w:val="both"/>
        <w:rPr>
          <w:lang w:val="lt"/>
        </w:rPr>
      </w:pPr>
      <w:r>
        <w:rPr>
          <w:lang w:val="lt"/>
        </w:rPr>
        <w:t>NUSPRĘSTA. Pritarti projekto svarstymui viena stadija.</w:t>
      </w:r>
    </w:p>
    <w:p w14:paraId="779AD336" w14:textId="77777777" w:rsidR="009408ED" w:rsidRDefault="00C11456">
      <w:pPr>
        <w:jc w:val="both"/>
        <w:rPr>
          <w:lang w:val="lt"/>
        </w:rPr>
      </w:pPr>
      <w:r>
        <w:rPr>
          <w:lang w:val="lt"/>
        </w:rPr>
        <w:t>Norinčių kalbėti dėl balsavimo motyvų nėra.</w:t>
      </w:r>
    </w:p>
    <w:p w14:paraId="779AD337" w14:textId="77777777" w:rsidR="009408ED" w:rsidRDefault="00C11456">
      <w:pPr>
        <w:jc w:val="both"/>
        <w:rPr>
          <w:lang w:val="lt"/>
        </w:rPr>
      </w:pPr>
      <w:r>
        <w:rPr>
          <w:lang w:val="lt"/>
        </w:rPr>
        <w:t>Posėdžio pirmininkas kviečia balsuoti dėl sprendimo priėmimo.</w:t>
      </w:r>
    </w:p>
    <w:p w14:paraId="779AD338" w14:textId="77777777" w:rsidR="009408ED" w:rsidRDefault="00C11456">
      <w:pPr>
        <w:jc w:val="both"/>
      </w:pPr>
      <w:r>
        <w:t>Balsavimo rezultatai: už – bendru sutarimu.</w:t>
      </w:r>
    </w:p>
    <w:p w14:paraId="779AD339" w14:textId="77777777" w:rsidR="009408ED" w:rsidRDefault="00C11456">
      <w:pPr>
        <w:jc w:val="both"/>
        <w:rPr>
          <w:lang w:val="lt"/>
        </w:rPr>
      </w:pPr>
      <w:r>
        <w:rPr>
          <w:lang w:val="lt"/>
        </w:rPr>
        <w:t>Replikų po balsavimo nėra.</w:t>
      </w:r>
    </w:p>
    <w:p w14:paraId="779AD33A" w14:textId="77777777" w:rsidR="009408ED" w:rsidRDefault="00C11456">
      <w:pPr>
        <w:jc w:val="both"/>
        <w:rPr>
          <w:lang w:val="lt"/>
        </w:rPr>
      </w:pPr>
      <w:r>
        <w:rPr>
          <w:lang w:val="lt"/>
        </w:rPr>
        <w:t>NUSPRĘSTA. PRIIMTI SPRENDIMĄ „DĖL PRITARIMO TAIKOS SUTARTIES CIVILINĖJE BYLOJE NR. E2-3606-592/2023 SUDARYMUI“.</w:t>
      </w:r>
    </w:p>
    <w:p w14:paraId="779AD33B" w14:textId="77777777" w:rsidR="009408ED" w:rsidRDefault="009408ED">
      <w:pPr>
        <w:rPr>
          <w:lang w:val="lt"/>
        </w:rPr>
      </w:pPr>
    </w:p>
    <w:p w14:paraId="779AD33C" w14:textId="77777777" w:rsidR="009408ED" w:rsidRDefault="00C11456">
      <w:pPr>
        <w:jc w:val="both"/>
        <w:rPr>
          <w:lang w:val="lt"/>
        </w:rPr>
      </w:pPr>
      <w:r>
        <w:rPr>
          <w:lang w:val="lt"/>
        </w:rPr>
        <w:t>34.SVARSTYTA. DĖL SAVIVALDYBĖS NEKILNOJAMOJO TURTO A. GOŠTAUTO G. 2-59 PARDAVIMO.</w:t>
      </w:r>
    </w:p>
    <w:p w14:paraId="779AD33D" w14:textId="77777777" w:rsidR="009408ED" w:rsidRDefault="00C11456">
      <w:pPr>
        <w:jc w:val="both"/>
        <w:rPr>
          <w:lang w:val="lt"/>
        </w:rPr>
      </w:pPr>
      <w:r>
        <w:rPr>
          <w:lang w:val="lt"/>
        </w:rPr>
        <w:t>Pranešėja - Nekilnojamojo turto skyriaus vedėja Vilma Lajauskaitė.</w:t>
      </w:r>
    </w:p>
    <w:p w14:paraId="779AD33E" w14:textId="77777777" w:rsidR="009408ED" w:rsidRDefault="00C11456">
      <w:pPr>
        <w:jc w:val="both"/>
        <w:rPr>
          <w:lang w:val="lt"/>
        </w:rPr>
      </w:pPr>
      <w:r>
        <w:rPr>
          <w:lang w:val="lt"/>
        </w:rPr>
        <w:t>Tarybos sprendimo projektą svarstė ir jam pritarė Ekonomikos ir finansų bei Socialinių reikalų komitetai.</w:t>
      </w:r>
    </w:p>
    <w:p w14:paraId="779AD33F" w14:textId="77777777" w:rsidR="009408ED" w:rsidRDefault="00C11456">
      <w:pPr>
        <w:jc w:val="both"/>
        <w:rPr>
          <w:lang w:val="lt"/>
        </w:rPr>
      </w:pPr>
      <w:r>
        <w:rPr>
          <w:lang w:val="lt"/>
        </w:rPr>
        <w:t xml:space="preserve">Šio Tarybos sprendimo projekto tikslas – Vilniaus </w:t>
      </w:r>
      <w:r>
        <w:rPr>
          <w:lang w:val="lt"/>
        </w:rPr>
        <w:t>miesto savivaldybės nekilnojamojo turto pardavimas, vadovaujantis Lietuvos Respublikos paramos būstui įsigyti ar išsinuomoti įstatymo nuostatomis bei Vilniaus miesto savivaldybės tarybos 2022 m. sausio 12 d. sprendimu Nr. 1-1280 patvirtintu Vilniaus miesto savivaldybės pagalbinio ūkio paskirties pastatų, jų dalių (išskyrus laikinus pastatus), kitų pagalbinio ūkio paskirties patalpų, pastogių, rūsių, jų dalių, inžinerinių statinių pardavimo tvarkos aprašu.</w:t>
      </w:r>
    </w:p>
    <w:p w14:paraId="779AD340" w14:textId="77777777" w:rsidR="009408ED" w:rsidRDefault="00C11456">
      <w:pPr>
        <w:jc w:val="both"/>
        <w:rPr>
          <w:lang w:val="lt"/>
        </w:rPr>
      </w:pPr>
      <w:r>
        <w:rPr>
          <w:lang w:val="lt"/>
        </w:rPr>
        <w:t>Atsižvelgiant į tai, kad bendrosios dalinės nuosavybės pastogių dalis neturi tiesioginio funkcinio ryšio su kitu Savivaldybei nuosavybės teise priklausančiu turtu ir rekonstrukcija ar remontas nėra tikslingas remiantis PBĮAIĮ nuostatomis ir Tvarka, parduodama neįrengtos pastogės (unikalus Nr. 1096-0010-4010:0056) dalis (48,175 kv. m iš 516,78 kv. m bendrojo ploto), esanti         A. Goštauto g. 2-59, Vilniuje, už 45 140,79 (keturiasdešimt penkis tūkstančius vieną šimtą keturiasdešimt Eur 79 ct) Eur.</w:t>
      </w:r>
    </w:p>
    <w:p w14:paraId="779AD341" w14:textId="77777777" w:rsidR="009408ED" w:rsidRDefault="00C11456">
      <w:pPr>
        <w:jc w:val="both"/>
        <w:rPr>
          <w:lang w:val="lt"/>
        </w:rPr>
      </w:pPr>
      <w:r>
        <w:rPr>
          <w:lang w:val="lt"/>
        </w:rPr>
        <w:t>Pasisakymų dėl sprendimo projekto ir klausimų nėra.</w:t>
      </w:r>
    </w:p>
    <w:p w14:paraId="779AD342" w14:textId="77777777" w:rsidR="009408ED" w:rsidRDefault="00C11456">
      <w:pPr>
        <w:jc w:val="both"/>
        <w:rPr>
          <w:lang w:val="lt"/>
        </w:rPr>
      </w:pPr>
      <w:r>
        <w:rPr>
          <w:lang w:val="lt"/>
        </w:rPr>
        <w:t>Posėdžio pirmininkas kviečia balsuoti dėl pritarimo Tarybos sprendimo projektui po pateikimo.</w:t>
      </w:r>
    </w:p>
    <w:p w14:paraId="779AD343" w14:textId="77777777" w:rsidR="009408ED" w:rsidRDefault="00C11456">
      <w:pPr>
        <w:jc w:val="both"/>
        <w:rPr>
          <w:lang w:val="lt"/>
        </w:rPr>
      </w:pPr>
      <w:r>
        <w:rPr>
          <w:lang w:val="lt"/>
        </w:rPr>
        <w:t>Balsavimo rezultatai: už – bendru sutarimu.</w:t>
      </w:r>
    </w:p>
    <w:p w14:paraId="779AD344" w14:textId="77777777" w:rsidR="009408ED" w:rsidRDefault="00C11456">
      <w:pPr>
        <w:jc w:val="both"/>
      </w:pPr>
      <w:r>
        <w:rPr>
          <w:lang w:val="lt"/>
        </w:rPr>
        <w:t>NUSPRĘSTA. Pritarti sprendimo projekto pateikimui.</w:t>
      </w:r>
    </w:p>
    <w:p w14:paraId="779AD345" w14:textId="77777777" w:rsidR="009408ED" w:rsidRDefault="00C11456">
      <w:pPr>
        <w:jc w:val="both"/>
      </w:pPr>
      <w:r>
        <w:t>Posėdžio pirmininkas siūlo balsuoti dėl projekto svarstymo viena stadija.</w:t>
      </w:r>
    </w:p>
    <w:p w14:paraId="779AD346" w14:textId="77777777" w:rsidR="009408ED" w:rsidRDefault="00C11456">
      <w:pPr>
        <w:jc w:val="both"/>
        <w:rPr>
          <w:lang w:val="lt"/>
        </w:rPr>
      </w:pPr>
      <w:r>
        <w:rPr>
          <w:lang w:val="lt"/>
        </w:rPr>
        <w:t>Balsavimo rezultatai: už – bendru sutarimu.</w:t>
      </w:r>
    </w:p>
    <w:p w14:paraId="779AD347" w14:textId="77777777" w:rsidR="009408ED" w:rsidRDefault="00C11456">
      <w:pPr>
        <w:jc w:val="both"/>
        <w:rPr>
          <w:lang w:val="lt"/>
        </w:rPr>
      </w:pPr>
      <w:r>
        <w:rPr>
          <w:lang w:val="lt"/>
        </w:rPr>
        <w:t>NUSPRĘSTA. Pritarti projekto svarstymui viena stadija.</w:t>
      </w:r>
    </w:p>
    <w:p w14:paraId="779AD348" w14:textId="77777777" w:rsidR="009408ED" w:rsidRDefault="00C11456">
      <w:pPr>
        <w:jc w:val="both"/>
        <w:rPr>
          <w:lang w:val="lt"/>
        </w:rPr>
      </w:pPr>
      <w:r>
        <w:rPr>
          <w:lang w:val="lt"/>
        </w:rPr>
        <w:t>Norinčių kalbėti dėl balsavimo motyvų nėra.</w:t>
      </w:r>
    </w:p>
    <w:p w14:paraId="779AD349" w14:textId="77777777" w:rsidR="009408ED" w:rsidRDefault="00C11456">
      <w:pPr>
        <w:jc w:val="both"/>
        <w:rPr>
          <w:lang w:val="lt"/>
        </w:rPr>
      </w:pPr>
      <w:r>
        <w:rPr>
          <w:lang w:val="lt"/>
        </w:rPr>
        <w:t>Posėdžio pirmininkas kviečia balsuoti dėl sprendimo priėmimo.</w:t>
      </w:r>
    </w:p>
    <w:p w14:paraId="779AD34A" w14:textId="77777777" w:rsidR="009408ED" w:rsidRDefault="00C11456">
      <w:pPr>
        <w:jc w:val="both"/>
      </w:pPr>
      <w:r>
        <w:t>Balsavimo rezultatai: už – bendru sutarimu.</w:t>
      </w:r>
    </w:p>
    <w:p w14:paraId="779AD34B" w14:textId="77777777" w:rsidR="009408ED" w:rsidRDefault="00C11456">
      <w:pPr>
        <w:jc w:val="both"/>
        <w:rPr>
          <w:lang w:val="lt"/>
        </w:rPr>
      </w:pPr>
      <w:r>
        <w:rPr>
          <w:lang w:val="lt"/>
        </w:rPr>
        <w:t>Replikų po balsavimo nėra.</w:t>
      </w:r>
    </w:p>
    <w:p w14:paraId="779AD34C" w14:textId="77777777" w:rsidR="009408ED" w:rsidRDefault="00C11456">
      <w:pPr>
        <w:jc w:val="both"/>
        <w:rPr>
          <w:lang w:val="lt"/>
        </w:rPr>
      </w:pPr>
      <w:r>
        <w:rPr>
          <w:lang w:val="lt"/>
        </w:rPr>
        <w:t>NUSPRĘSTA. PRIIMTI SPRENDIMĄ „DĖL SAVIVALDYBĖS NEKILNOJAMOJO TURTO A. GOŠTAUTO G. 2-59 PARDAVIMO“.</w:t>
      </w:r>
    </w:p>
    <w:p w14:paraId="779AD34D" w14:textId="77777777" w:rsidR="009408ED" w:rsidRDefault="009408ED">
      <w:pPr>
        <w:rPr>
          <w:lang w:val="lt"/>
        </w:rPr>
      </w:pPr>
    </w:p>
    <w:p w14:paraId="779AD34E" w14:textId="77777777" w:rsidR="009408ED" w:rsidRDefault="00C11456">
      <w:pPr>
        <w:jc w:val="both"/>
        <w:rPr>
          <w:lang w:val="lt"/>
        </w:rPr>
      </w:pPr>
      <w:r>
        <w:rPr>
          <w:lang w:val="lt"/>
        </w:rPr>
        <w:t>35.SVARSTYTA. DĖL TARYBOS 2014-11-12 SPRENDIMO NR. 1-2098 „DĖL VIEŠAME AUKCIONE PARDUODAMO VILNIAUS MIESTO SAVIVALDYBĖS NEKILNOJAMOJO TURTO IR KITŲ NEKILNOJAMŲJŲ DAIKTŲ SĄRAŠO TVIRTINIMO“ PAKEITIMO.</w:t>
      </w:r>
    </w:p>
    <w:p w14:paraId="779AD34F" w14:textId="77777777" w:rsidR="009408ED" w:rsidRDefault="00C11456">
      <w:pPr>
        <w:jc w:val="both"/>
        <w:rPr>
          <w:lang w:val="lt"/>
        </w:rPr>
      </w:pPr>
      <w:r>
        <w:rPr>
          <w:lang w:val="lt"/>
        </w:rPr>
        <w:t>Pranešėja Nekilnojamojo turto skyriaus vedėja Vilma Lajauskaitė pristato sprendimo projektą, kurį svarstė ir kuriam pritarė - Ekonomikos ir finansų komitetas, nepritarė - Socialinių reikalų komitetas.</w:t>
      </w:r>
    </w:p>
    <w:p w14:paraId="779AD350" w14:textId="77777777" w:rsidR="009408ED" w:rsidRDefault="00C11456">
      <w:pPr>
        <w:jc w:val="both"/>
        <w:rPr>
          <w:lang w:val="lt"/>
        </w:rPr>
      </w:pPr>
      <w:r>
        <w:rPr>
          <w:lang w:val="lt"/>
        </w:rPr>
        <w:t xml:space="preserve">Šio sprendimo projekto tikslas – papildyti Vilniaus miesto savivaldybės tarybos 2014 m. lapkričio 12 d. sprendimu Nr. 1-2098 patvirtintą Viešame aukcione parduodamo Vilniaus miesto savivaldybės nekilnojamojo turto ir kitų nekilnojamųjų daiktų sąrašą. Sąrašą siūloma papildyti 14 objektų, t. y. 8 butais, 1 gyvenamuoju namu, 1 kambariu, 4 neįrengtomis pastogėmis (3 Senamiesčio seniūnijoje, 2 </w:t>
      </w:r>
      <w:r>
        <w:rPr>
          <w:lang w:val="lt"/>
        </w:rPr>
        <w:lastRenderedPageBreak/>
        <w:t>Šnipiškių seniūnijoje, po 2 Panerių ir Rasų seniūnijoje, po 1 Naujamiesčio, Naujosios Vilnios, Žirmūnų, Verkių, Žvėryno seniūnijoje). Bendras plotas 780,42 kv. m.</w:t>
      </w:r>
    </w:p>
    <w:p w14:paraId="779AD351" w14:textId="77777777" w:rsidR="009408ED" w:rsidRDefault="00C11456">
      <w:pPr>
        <w:jc w:val="both"/>
        <w:rPr>
          <w:lang w:val="lt"/>
        </w:rPr>
      </w:pPr>
      <w:r>
        <w:rPr>
          <w:lang w:val="lt"/>
        </w:rPr>
        <w:t>Pasisakymų dėl sprendimo projekto ir klausimų nėra.</w:t>
      </w:r>
    </w:p>
    <w:p w14:paraId="779AD352" w14:textId="77777777" w:rsidR="009408ED" w:rsidRDefault="00C11456">
      <w:pPr>
        <w:jc w:val="both"/>
        <w:rPr>
          <w:lang w:val="lt"/>
        </w:rPr>
      </w:pPr>
      <w:r>
        <w:rPr>
          <w:lang w:val="lt"/>
        </w:rPr>
        <w:t>Posėdžio pirmininkas kviečia balsuoti dėl pritarimo Tarybos sprendimo projektui po pateikimo.</w:t>
      </w:r>
    </w:p>
    <w:p w14:paraId="779AD353" w14:textId="77777777" w:rsidR="009408ED" w:rsidRDefault="00C11456">
      <w:pPr>
        <w:jc w:val="both"/>
        <w:rPr>
          <w:lang w:val="lt"/>
        </w:rPr>
      </w:pPr>
      <w:r>
        <w:rPr>
          <w:lang w:val="lt"/>
        </w:rPr>
        <w:t>Užsiregistravo: 42 Tarybos nariai.</w:t>
      </w:r>
    </w:p>
    <w:p w14:paraId="779AD354" w14:textId="77777777" w:rsidR="009408ED" w:rsidRDefault="00C11456">
      <w:pPr>
        <w:jc w:val="both"/>
        <w:rPr>
          <w:lang w:val="lt"/>
        </w:rPr>
      </w:pPr>
      <w:r>
        <w:rPr>
          <w:lang w:val="lt"/>
        </w:rPr>
        <w:t>Balsavimo rezultatai: už – 27, prieš – 0, susilaikė – 15, nebalsavo – 0.</w:t>
      </w:r>
    </w:p>
    <w:p w14:paraId="779AD355" w14:textId="77777777" w:rsidR="009408ED" w:rsidRDefault="00C11456">
      <w:pPr>
        <w:jc w:val="both"/>
      </w:pPr>
      <w:r>
        <w:rPr>
          <w:lang w:val="lt"/>
        </w:rPr>
        <w:t>NUSPRĘSTA. Pritarti sprendimo projekto pateikimui.</w:t>
      </w:r>
    </w:p>
    <w:p w14:paraId="779AD356" w14:textId="77777777" w:rsidR="009408ED" w:rsidRDefault="00C11456">
      <w:pPr>
        <w:jc w:val="both"/>
      </w:pPr>
      <w:r>
        <w:t>Posėdžio pirmininkas siūlo balsuoti dėl projekto svarstymo viena stadija.</w:t>
      </w:r>
    </w:p>
    <w:p w14:paraId="779AD357" w14:textId="77777777" w:rsidR="009408ED" w:rsidRDefault="00C11456">
      <w:pPr>
        <w:jc w:val="both"/>
        <w:rPr>
          <w:lang w:val="lt"/>
        </w:rPr>
      </w:pPr>
      <w:r>
        <w:rPr>
          <w:lang w:val="lt"/>
        </w:rPr>
        <w:t>Balsavimo rezultatai: už – bendru sutarimu.</w:t>
      </w:r>
    </w:p>
    <w:p w14:paraId="779AD358" w14:textId="77777777" w:rsidR="009408ED" w:rsidRDefault="00C11456">
      <w:pPr>
        <w:jc w:val="both"/>
        <w:rPr>
          <w:lang w:val="lt"/>
        </w:rPr>
      </w:pPr>
      <w:r>
        <w:rPr>
          <w:lang w:val="lt"/>
        </w:rPr>
        <w:t>NUSPRĘSTA. Pritarti projekto svarstymui viena stadija.</w:t>
      </w:r>
    </w:p>
    <w:p w14:paraId="779AD359" w14:textId="77777777" w:rsidR="009408ED" w:rsidRDefault="00C11456">
      <w:pPr>
        <w:jc w:val="both"/>
        <w:rPr>
          <w:lang w:val="lt"/>
        </w:rPr>
      </w:pPr>
      <w:r>
        <w:rPr>
          <w:lang w:val="lt"/>
        </w:rPr>
        <w:t>Norinčių kalbėti dėl balsavimo motyvų nėra.</w:t>
      </w:r>
    </w:p>
    <w:p w14:paraId="779AD35A" w14:textId="77777777" w:rsidR="009408ED" w:rsidRDefault="00C11456">
      <w:pPr>
        <w:jc w:val="both"/>
        <w:rPr>
          <w:lang w:val="lt"/>
        </w:rPr>
      </w:pPr>
      <w:r>
        <w:rPr>
          <w:lang w:val="lt"/>
        </w:rPr>
        <w:t>Posėdžio pirmininkas kviečia balsuoti dėl sprendimo priėmimo.</w:t>
      </w:r>
    </w:p>
    <w:p w14:paraId="779AD35B" w14:textId="77777777" w:rsidR="009408ED" w:rsidRDefault="00C11456">
      <w:pPr>
        <w:jc w:val="both"/>
      </w:pPr>
      <w:r>
        <w:t>Užsiregistravo: 41 Tarybos narys.</w:t>
      </w:r>
    </w:p>
    <w:p w14:paraId="779AD35C" w14:textId="77777777" w:rsidR="009408ED" w:rsidRDefault="00C11456">
      <w:pPr>
        <w:jc w:val="both"/>
        <w:rPr>
          <w:lang w:val="lt"/>
        </w:rPr>
      </w:pPr>
      <w:r>
        <w:rPr>
          <w:lang w:val="lt"/>
        </w:rPr>
        <w:t>Balsavimo rezultatai: už – 27, prieš – 0, susilaikė – 14, nebalsavo – 0.</w:t>
      </w:r>
    </w:p>
    <w:p w14:paraId="779AD35D" w14:textId="77777777" w:rsidR="009408ED" w:rsidRDefault="00C11456">
      <w:pPr>
        <w:jc w:val="both"/>
        <w:rPr>
          <w:lang w:val="lt"/>
        </w:rPr>
      </w:pPr>
      <w:r>
        <w:rPr>
          <w:lang w:val="lt"/>
        </w:rPr>
        <w:t xml:space="preserve">Replikų po </w:t>
      </w:r>
      <w:r>
        <w:rPr>
          <w:lang w:val="lt"/>
        </w:rPr>
        <w:t>balsavimo nėra.</w:t>
      </w:r>
    </w:p>
    <w:p w14:paraId="779AD35E" w14:textId="77777777" w:rsidR="009408ED" w:rsidRDefault="00C11456">
      <w:pPr>
        <w:jc w:val="both"/>
        <w:rPr>
          <w:lang w:val="lt"/>
        </w:rPr>
      </w:pPr>
      <w:r>
        <w:rPr>
          <w:lang w:val="lt"/>
        </w:rPr>
        <w:t>NUSPRĘSTA. PRIIMTI SPRENDIMĄ „DĖL TARYBOS 2014-11-12 SPRENDIMO NR. 1-2098 „DĖL VIEŠAME AUKCIONE PARDUODAMO VILNIAUS MIESTO SAVIVALDYBĖS NEKILNOJAMOJO TURTO IR KITŲ NEKILNOJAMŲJŲ DAIKTŲ SĄRAŠO TVIRTINIMO“ PAKEITIMO“.</w:t>
      </w:r>
    </w:p>
    <w:p w14:paraId="779AD35F" w14:textId="77777777" w:rsidR="009408ED" w:rsidRDefault="009408ED">
      <w:pPr>
        <w:rPr>
          <w:lang w:val="lt"/>
        </w:rPr>
      </w:pPr>
    </w:p>
    <w:p w14:paraId="779AD360" w14:textId="77777777" w:rsidR="009408ED" w:rsidRDefault="00C11456">
      <w:pPr>
        <w:jc w:val="both"/>
        <w:rPr>
          <w:lang w:val="lt"/>
        </w:rPr>
      </w:pPr>
      <w:r>
        <w:rPr>
          <w:lang w:val="lt"/>
        </w:rPr>
        <w:t>36.SVARSTYTA. DĖL PRIPAŽINTO NETINKAMU (NEGALIMU) NAUDOTI NEKILNOJAMOJO TURTO, ESANČIO SUBAČIAUS G. 41 IR KONSTITUCIJOS PR. 3A, NURAŠYMO.</w:t>
      </w:r>
    </w:p>
    <w:p w14:paraId="779AD361" w14:textId="77777777" w:rsidR="009408ED" w:rsidRDefault="00C11456">
      <w:pPr>
        <w:jc w:val="both"/>
        <w:rPr>
          <w:lang w:val="lt"/>
        </w:rPr>
      </w:pPr>
      <w:r>
        <w:rPr>
          <w:lang w:val="lt"/>
        </w:rPr>
        <w:t>Pranešėja - Nekilnojamojo turto skyriaus vedėja Vilma Lajauskaitė.</w:t>
      </w:r>
    </w:p>
    <w:p w14:paraId="779AD362" w14:textId="77777777" w:rsidR="009408ED" w:rsidRDefault="00C11456">
      <w:pPr>
        <w:jc w:val="both"/>
        <w:rPr>
          <w:lang w:val="lt"/>
        </w:rPr>
      </w:pPr>
      <w:r>
        <w:rPr>
          <w:lang w:val="lt"/>
        </w:rPr>
        <w:t>Tarybos sprendimo projektą svarstė ir jam pritarė Ekonomikos ir finansų bei Miesto plėtros komitetai.</w:t>
      </w:r>
    </w:p>
    <w:p w14:paraId="779AD363" w14:textId="77777777" w:rsidR="009408ED" w:rsidRDefault="00C11456">
      <w:pPr>
        <w:jc w:val="both"/>
        <w:rPr>
          <w:lang w:val="lt"/>
        </w:rPr>
      </w:pPr>
      <w:r>
        <w:rPr>
          <w:lang w:val="lt"/>
        </w:rPr>
        <w:t>Šio Tarybos sprendimo tikslas – nurašyti pripažintą netinkamu (negalimu) naudoti dėl fizinio ir funkcinio (technologinio) nusidėvėjimo ir kai trukdo rekonstruoti esamus statinius ar teritorijas Vilniaus miesto savivaldybei nuosavybės teise priklausantį nekilnojamąjį turtą.</w:t>
      </w:r>
    </w:p>
    <w:p w14:paraId="779AD364" w14:textId="77777777" w:rsidR="009408ED" w:rsidRDefault="00C11456">
      <w:pPr>
        <w:jc w:val="both"/>
        <w:rPr>
          <w:lang w:val="lt"/>
        </w:rPr>
      </w:pPr>
      <w:r>
        <w:rPr>
          <w:lang w:val="lt"/>
        </w:rPr>
        <w:t>Pasisakymų dėl sprendimo projekto ir klausimų nėra.</w:t>
      </w:r>
    </w:p>
    <w:p w14:paraId="779AD365" w14:textId="77777777" w:rsidR="009408ED" w:rsidRDefault="00C11456">
      <w:pPr>
        <w:jc w:val="both"/>
        <w:rPr>
          <w:lang w:val="lt"/>
        </w:rPr>
      </w:pPr>
      <w:r>
        <w:rPr>
          <w:lang w:val="lt"/>
        </w:rPr>
        <w:t>Posėdžio pirmininkas kviečia balsuoti dėl pritarimo Tarybos sprendimo projektui po pateikimo.</w:t>
      </w:r>
    </w:p>
    <w:p w14:paraId="779AD366" w14:textId="77777777" w:rsidR="009408ED" w:rsidRDefault="00C11456">
      <w:pPr>
        <w:jc w:val="both"/>
        <w:rPr>
          <w:lang w:val="lt"/>
        </w:rPr>
      </w:pPr>
      <w:r>
        <w:rPr>
          <w:lang w:val="lt"/>
        </w:rPr>
        <w:t>Balsavimo rezultatai: už – bendru sutarimu.</w:t>
      </w:r>
    </w:p>
    <w:p w14:paraId="779AD367" w14:textId="77777777" w:rsidR="009408ED" w:rsidRDefault="00C11456">
      <w:pPr>
        <w:jc w:val="both"/>
      </w:pPr>
      <w:r>
        <w:rPr>
          <w:lang w:val="lt"/>
        </w:rPr>
        <w:t xml:space="preserve">NUSPRĘSTA. </w:t>
      </w:r>
      <w:r>
        <w:rPr>
          <w:lang w:val="lt"/>
        </w:rPr>
        <w:t>Pritarti sprendimo projekto pateikimui.</w:t>
      </w:r>
    </w:p>
    <w:p w14:paraId="779AD368" w14:textId="77777777" w:rsidR="009408ED" w:rsidRDefault="00C11456">
      <w:pPr>
        <w:jc w:val="both"/>
      </w:pPr>
      <w:r>
        <w:t>Posėdžio pirmininkas siūlo balsuoti dėl projekto svarstymo viena stadija.</w:t>
      </w:r>
    </w:p>
    <w:p w14:paraId="779AD369" w14:textId="77777777" w:rsidR="009408ED" w:rsidRDefault="00C11456">
      <w:pPr>
        <w:jc w:val="both"/>
        <w:rPr>
          <w:lang w:val="lt"/>
        </w:rPr>
      </w:pPr>
      <w:r>
        <w:rPr>
          <w:lang w:val="lt"/>
        </w:rPr>
        <w:t>Balsavimo rezultatai: už – bendru sutarimu.</w:t>
      </w:r>
    </w:p>
    <w:p w14:paraId="779AD36A" w14:textId="77777777" w:rsidR="009408ED" w:rsidRDefault="00C11456">
      <w:pPr>
        <w:jc w:val="both"/>
        <w:rPr>
          <w:lang w:val="lt"/>
        </w:rPr>
      </w:pPr>
      <w:r>
        <w:rPr>
          <w:lang w:val="lt"/>
        </w:rPr>
        <w:t>NUSPRĘSTA. Pritarti projekto svarstymui viena stadija.</w:t>
      </w:r>
    </w:p>
    <w:p w14:paraId="779AD36B" w14:textId="77777777" w:rsidR="009408ED" w:rsidRDefault="00C11456">
      <w:pPr>
        <w:jc w:val="both"/>
        <w:rPr>
          <w:lang w:val="lt"/>
        </w:rPr>
      </w:pPr>
      <w:r>
        <w:rPr>
          <w:lang w:val="lt"/>
        </w:rPr>
        <w:t>Norinčių kalbėti dėl balsavimo motyvų nėra.</w:t>
      </w:r>
    </w:p>
    <w:p w14:paraId="779AD36C" w14:textId="77777777" w:rsidR="009408ED" w:rsidRDefault="00C11456">
      <w:pPr>
        <w:jc w:val="both"/>
        <w:rPr>
          <w:lang w:val="lt"/>
        </w:rPr>
      </w:pPr>
      <w:r>
        <w:rPr>
          <w:lang w:val="lt"/>
        </w:rPr>
        <w:t>Posėdžio pirmininkas kviečia balsuoti dėl sprendimo priėmimo.</w:t>
      </w:r>
    </w:p>
    <w:p w14:paraId="779AD36D" w14:textId="77777777" w:rsidR="009408ED" w:rsidRDefault="00C11456">
      <w:pPr>
        <w:jc w:val="both"/>
      </w:pPr>
      <w:r>
        <w:t>Balsavimo rezultatai: už – bendru sutarimu.</w:t>
      </w:r>
    </w:p>
    <w:p w14:paraId="779AD36E" w14:textId="77777777" w:rsidR="009408ED" w:rsidRDefault="00C11456">
      <w:pPr>
        <w:jc w:val="both"/>
        <w:rPr>
          <w:lang w:val="lt"/>
        </w:rPr>
      </w:pPr>
      <w:r>
        <w:rPr>
          <w:lang w:val="lt"/>
        </w:rPr>
        <w:t>Replikų po balsavimo nėra.</w:t>
      </w:r>
    </w:p>
    <w:p w14:paraId="779AD36F" w14:textId="77777777" w:rsidR="009408ED" w:rsidRDefault="00C11456">
      <w:pPr>
        <w:jc w:val="both"/>
        <w:rPr>
          <w:lang w:val="lt"/>
        </w:rPr>
      </w:pPr>
      <w:r>
        <w:rPr>
          <w:lang w:val="lt"/>
        </w:rPr>
        <w:t>NUSPRĘSTA. PRIIMTI SPRENDIMĄ „DĖL PRIPAŽINTO NETINKAMU (NEGALIMU) NAUDOTI NEKILNOJAMOJO TURTO, ESANČIO SUBAČIAUS G. 41 IR KONSTITUCIJOS PR. 3A, NURAŠYMO“.</w:t>
      </w:r>
    </w:p>
    <w:p w14:paraId="779AD370" w14:textId="77777777" w:rsidR="009408ED" w:rsidRDefault="009408ED">
      <w:pPr>
        <w:rPr>
          <w:lang w:val="lt"/>
        </w:rPr>
      </w:pPr>
    </w:p>
    <w:p w14:paraId="779AD371" w14:textId="77777777" w:rsidR="009408ED" w:rsidRDefault="00C11456">
      <w:pPr>
        <w:jc w:val="both"/>
        <w:rPr>
          <w:lang w:val="lt"/>
        </w:rPr>
      </w:pPr>
      <w:r>
        <w:rPr>
          <w:lang w:val="lt"/>
        </w:rPr>
        <w:t>37.SVARSTYTA. DĖL TARYBOS 2020-04-15 SPRENDIMO NR. 1-492 „DĖL ĮVEIKLINIMO IDĖJOS TVARKOS APRAŠO TVIRTINIMO“ PAKEITIMO.</w:t>
      </w:r>
    </w:p>
    <w:p w14:paraId="779AD372" w14:textId="77777777" w:rsidR="009408ED" w:rsidRDefault="00C11456">
      <w:pPr>
        <w:jc w:val="both"/>
        <w:rPr>
          <w:lang w:val="lt"/>
        </w:rPr>
      </w:pPr>
      <w:r>
        <w:rPr>
          <w:lang w:val="lt"/>
        </w:rPr>
        <w:t>Pranešėja Nekilnojamojo turto skyriaus vedėja Vilma Lajauskaitė pristato sprendimo projektą, kurį svarstė ir kuriam pritarė - Ekonomikos ir finansų komitetas, Kultūros ir turizmo reikalų komitetas, Socialinių reikalų komitetas, Miesto plėtros komitetas, Sveikatos ir sporto reikalų komitetas, pritarė ir pasiūlė projektą Taryboje svarstyti viena stadija - Švietimo reikalų komitetas.</w:t>
      </w:r>
    </w:p>
    <w:p w14:paraId="779AD373" w14:textId="77777777" w:rsidR="009408ED" w:rsidRDefault="00C11456">
      <w:pPr>
        <w:jc w:val="both"/>
        <w:rPr>
          <w:lang w:val="lt"/>
        </w:rPr>
      </w:pPr>
      <w:r>
        <w:rPr>
          <w:lang w:val="lt"/>
        </w:rPr>
        <w:t xml:space="preserve">Teisės akto tikslas – atsižvelgiant į Vilniaus miesto savivaldybės tarybos Miesto plėtros komiteto 2023-10-20 posėdžio protokolo Nr. 4-3100-(1.1.19E-TAR) 12 klausimo 2 punkte išdėstytą siūlymą </w:t>
      </w:r>
      <w:r>
        <w:rPr>
          <w:lang w:val="lt"/>
        </w:rPr>
        <w:lastRenderedPageBreak/>
        <w:t>pakeisti Vilniaus miesto savivaldybės tarybos 2020-04-15 sprendimo Nr. 1-492 „Dėl Įveiklinimo idėjos tvarkos aprašo tvirtinimo“ 8, 23, 27 ir 33 punktus, o 13 punktą papildyti nauju papunkčiu.</w:t>
      </w:r>
    </w:p>
    <w:p w14:paraId="779AD374" w14:textId="77777777" w:rsidR="009408ED" w:rsidRDefault="00C11456">
      <w:pPr>
        <w:jc w:val="both"/>
        <w:rPr>
          <w:lang w:val="lt"/>
        </w:rPr>
      </w:pPr>
      <w:r>
        <w:rPr>
          <w:lang w:val="lt"/>
        </w:rPr>
        <w:t>Dėl sprendimo projekto pasisako ir klausimus pateikia Tarybos narys Povilas Pinelis, kuris siūlo sprendimo projektą svarstyti dviem stadijom. Pasisako ir pasitikslina Artūras Zuokas.</w:t>
      </w:r>
    </w:p>
    <w:p w14:paraId="779AD375" w14:textId="77777777" w:rsidR="009408ED" w:rsidRDefault="00C11456">
      <w:pPr>
        <w:jc w:val="both"/>
        <w:rPr>
          <w:lang w:val="lt"/>
        </w:rPr>
      </w:pPr>
      <w:r>
        <w:rPr>
          <w:lang w:val="lt"/>
        </w:rPr>
        <w:t>Pranešėja atsako į klausimus.</w:t>
      </w:r>
    </w:p>
    <w:p w14:paraId="779AD376" w14:textId="77777777" w:rsidR="009408ED" w:rsidRDefault="00C11456">
      <w:pPr>
        <w:jc w:val="both"/>
        <w:rPr>
          <w:lang w:val="lt"/>
        </w:rPr>
      </w:pPr>
      <w:r>
        <w:rPr>
          <w:lang w:val="lt"/>
        </w:rPr>
        <w:t>Posėdžio pirmininkas kviečia balsuoti dėl projekto svarstymo procedūros pradėjimo.</w:t>
      </w:r>
    </w:p>
    <w:p w14:paraId="779AD377" w14:textId="77777777" w:rsidR="009408ED" w:rsidRDefault="00C11456">
      <w:pPr>
        <w:jc w:val="both"/>
        <w:rPr>
          <w:lang w:val="lt"/>
        </w:rPr>
      </w:pPr>
      <w:r>
        <w:rPr>
          <w:lang w:val="lt"/>
        </w:rPr>
        <w:t>Balsavimo rezultatai: už – bendru sutarimu.</w:t>
      </w:r>
    </w:p>
    <w:p w14:paraId="779AD378" w14:textId="77777777" w:rsidR="009408ED" w:rsidRDefault="00C11456">
      <w:pPr>
        <w:jc w:val="both"/>
        <w:rPr>
          <w:lang w:val="lt"/>
        </w:rPr>
      </w:pPr>
      <w:r>
        <w:rPr>
          <w:lang w:val="lt"/>
        </w:rPr>
        <w:t>Replikų po balsavimo nėra.</w:t>
      </w:r>
    </w:p>
    <w:p w14:paraId="779AD379" w14:textId="77777777" w:rsidR="009408ED" w:rsidRDefault="00C11456">
      <w:pPr>
        <w:jc w:val="both"/>
      </w:pPr>
      <w:r>
        <w:rPr>
          <w:lang w:val="lt"/>
        </w:rPr>
        <w:t>NUSPRĘSTA. PRADĖTI SPRENDIMO PROJEKTO „DĖL TARYBOS 2020-04-15 SPRENDIMO NR. 1-492 „DĖL ĮVEIKLINIMO IDĖJOS TVARKOS APRAŠO TVIRTINIMO“ PAKEITIMO“ SVARSTYMO PROCEDŪRĄ, PROJEKTĄ SVARSTYTI KOMITETUOSE.</w:t>
      </w:r>
    </w:p>
    <w:p w14:paraId="779AD37A" w14:textId="77777777" w:rsidR="009408ED" w:rsidRDefault="009408ED">
      <w:pPr>
        <w:rPr>
          <w:lang w:val="lt"/>
        </w:rPr>
      </w:pPr>
    </w:p>
    <w:p w14:paraId="779AD37B" w14:textId="77777777" w:rsidR="009408ED" w:rsidRDefault="00C11456">
      <w:pPr>
        <w:jc w:val="both"/>
        <w:rPr>
          <w:lang w:val="lt"/>
        </w:rPr>
      </w:pPr>
      <w:r>
        <w:rPr>
          <w:lang w:val="lt"/>
        </w:rPr>
        <w:t xml:space="preserve">38.SVARSTYTA. DĖL TARYBOS 2018-09-19 </w:t>
      </w:r>
      <w:r>
        <w:rPr>
          <w:lang w:val="lt"/>
        </w:rPr>
        <w:t>SPRENDIMO NR. 1-1725 „DĖL PASTATO – GARAŽO GARDINO G. 2A PRIPAŽINIMO NETINKAMU NAUDOTI“ PAKEITIMO.</w:t>
      </w:r>
    </w:p>
    <w:p w14:paraId="779AD37C" w14:textId="77777777" w:rsidR="009408ED" w:rsidRDefault="00C11456">
      <w:pPr>
        <w:jc w:val="both"/>
        <w:rPr>
          <w:lang w:val="lt"/>
        </w:rPr>
      </w:pPr>
      <w:r>
        <w:rPr>
          <w:lang w:val="lt"/>
        </w:rPr>
        <w:t>Pranešėja - Nekilnojamojo turto skyriaus vedėja Vilma Lajauskaitė.</w:t>
      </w:r>
    </w:p>
    <w:p w14:paraId="779AD37D" w14:textId="77777777" w:rsidR="009408ED" w:rsidRDefault="00C11456">
      <w:pPr>
        <w:jc w:val="both"/>
        <w:rPr>
          <w:lang w:val="lt"/>
        </w:rPr>
      </w:pPr>
      <w:r>
        <w:rPr>
          <w:lang w:val="lt"/>
        </w:rPr>
        <w:t>Tarybos sprendimo projektą svarstė ir jam pritarė Ekonomikos ir finansų bei Miesto plėtros komitetai.</w:t>
      </w:r>
    </w:p>
    <w:p w14:paraId="779AD37E" w14:textId="77777777" w:rsidR="009408ED" w:rsidRDefault="00C11456">
      <w:pPr>
        <w:jc w:val="both"/>
        <w:rPr>
          <w:lang w:val="lt"/>
        </w:rPr>
      </w:pPr>
      <w:r>
        <w:rPr>
          <w:lang w:val="lt"/>
        </w:rPr>
        <w:t>Šio Tarybos sprendimo (toliau-Sprendimas) projekto tikslas yra pakeisti Vilniaus miesto savivaldybės tarybos 2018 m. rugsėjo 19 d. sprendimo Nr. 1-1725 ,,Dėl pastato – garažo Gardino g. 2A pripažinimo netinkamu naudoti“ 3 punktą ir sudaryti naują Pripažinto netinkamu (negalimu) naudoti Vilniaus miesto savivaldybei nuosavybės teise priklausančio turto nurašymo ir likvidavimo įforminimo komisiją. Šiuo metu 2018 m. rugsėjo 19 d. sprendimo Nr. 1-1725 3 punkte įvardinti komisijos nariai dirba kituose Savivaldybė</w:t>
      </w:r>
      <w:r>
        <w:rPr>
          <w:lang w:val="lt"/>
        </w:rPr>
        <w:t>s administracijos padaliniuose, taip pat eina kitas pareigas, kurios nesusiję su šiuo pripažintu nereikalingu (netinkamu) naudoti ir siekiamu nurašyti turtu, vienas Komisijos narys Savivaldybės administracijoje nebedirba, tad parengtas Tarybos sprendimo projektas dėl Komisijos sudėties atnaujinimo.</w:t>
      </w:r>
    </w:p>
    <w:p w14:paraId="779AD37F" w14:textId="77777777" w:rsidR="009408ED" w:rsidRDefault="00C11456">
      <w:pPr>
        <w:jc w:val="both"/>
        <w:rPr>
          <w:lang w:val="lt"/>
        </w:rPr>
      </w:pPr>
      <w:r>
        <w:rPr>
          <w:lang w:val="lt"/>
        </w:rPr>
        <w:t>Pasisakymų dėl sprendimo projekto ir klausimų nėra.</w:t>
      </w:r>
    </w:p>
    <w:p w14:paraId="779AD380" w14:textId="77777777" w:rsidR="009408ED" w:rsidRDefault="00C11456">
      <w:pPr>
        <w:jc w:val="both"/>
        <w:rPr>
          <w:lang w:val="lt"/>
        </w:rPr>
      </w:pPr>
      <w:r>
        <w:rPr>
          <w:lang w:val="lt"/>
        </w:rPr>
        <w:t>Posėdžio pirmininkas kviečia balsuoti dėl pritarimo Tarybos sprendimo projektui po pateikimo.</w:t>
      </w:r>
    </w:p>
    <w:p w14:paraId="779AD381" w14:textId="77777777" w:rsidR="009408ED" w:rsidRDefault="00C11456">
      <w:pPr>
        <w:jc w:val="both"/>
        <w:rPr>
          <w:lang w:val="lt"/>
        </w:rPr>
      </w:pPr>
      <w:r>
        <w:rPr>
          <w:lang w:val="lt"/>
        </w:rPr>
        <w:t>Balsavimo rezultatai: už – bendru sutarimu.</w:t>
      </w:r>
    </w:p>
    <w:p w14:paraId="779AD382" w14:textId="77777777" w:rsidR="009408ED" w:rsidRDefault="00C11456">
      <w:pPr>
        <w:jc w:val="both"/>
      </w:pPr>
      <w:r>
        <w:rPr>
          <w:lang w:val="lt"/>
        </w:rPr>
        <w:t>NUSPRĘSTA. Pritarti sprendimo projekto pateikimui.</w:t>
      </w:r>
    </w:p>
    <w:p w14:paraId="779AD383" w14:textId="77777777" w:rsidR="009408ED" w:rsidRDefault="00C11456">
      <w:pPr>
        <w:jc w:val="both"/>
      </w:pPr>
      <w:r>
        <w:t>Posėdžio pirmininkas siūlo balsuoti dėl projekto svarstymo viena stadija.</w:t>
      </w:r>
    </w:p>
    <w:p w14:paraId="779AD384" w14:textId="77777777" w:rsidR="009408ED" w:rsidRDefault="00C11456">
      <w:pPr>
        <w:jc w:val="both"/>
        <w:rPr>
          <w:lang w:val="lt"/>
        </w:rPr>
      </w:pPr>
      <w:r>
        <w:rPr>
          <w:lang w:val="lt"/>
        </w:rPr>
        <w:t>Balsavimo rezultatai: už – bendru sutarimu.</w:t>
      </w:r>
    </w:p>
    <w:p w14:paraId="779AD385" w14:textId="77777777" w:rsidR="009408ED" w:rsidRDefault="00C11456">
      <w:pPr>
        <w:jc w:val="both"/>
        <w:rPr>
          <w:lang w:val="lt"/>
        </w:rPr>
      </w:pPr>
      <w:r>
        <w:rPr>
          <w:lang w:val="lt"/>
        </w:rPr>
        <w:t>NUSPRĘSTA. Pritarti projekto svarstymui viena stadija.</w:t>
      </w:r>
    </w:p>
    <w:p w14:paraId="779AD386" w14:textId="77777777" w:rsidR="009408ED" w:rsidRDefault="00C11456">
      <w:pPr>
        <w:jc w:val="both"/>
        <w:rPr>
          <w:lang w:val="lt"/>
        </w:rPr>
      </w:pPr>
      <w:r>
        <w:rPr>
          <w:lang w:val="lt"/>
        </w:rPr>
        <w:t>Norinčių kalbėti dėl balsavimo motyvų nėra.</w:t>
      </w:r>
    </w:p>
    <w:p w14:paraId="779AD387" w14:textId="77777777" w:rsidR="009408ED" w:rsidRDefault="00C11456">
      <w:pPr>
        <w:jc w:val="both"/>
        <w:rPr>
          <w:lang w:val="lt"/>
        </w:rPr>
      </w:pPr>
      <w:r>
        <w:rPr>
          <w:lang w:val="lt"/>
        </w:rPr>
        <w:t>Posėdžio pirmininkas kviečia balsuoti dėl sprendimo priėmimo.</w:t>
      </w:r>
    </w:p>
    <w:p w14:paraId="779AD388" w14:textId="77777777" w:rsidR="009408ED" w:rsidRDefault="00C11456">
      <w:pPr>
        <w:jc w:val="both"/>
      </w:pPr>
      <w:r>
        <w:t>Balsavimo rezultatai: už – bendru sutarimu.</w:t>
      </w:r>
    </w:p>
    <w:p w14:paraId="779AD389" w14:textId="77777777" w:rsidR="009408ED" w:rsidRDefault="00C11456">
      <w:pPr>
        <w:jc w:val="both"/>
        <w:rPr>
          <w:lang w:val="lt"/>
        </w:rPr>
      </w:pPr>
      <w:r>
        <w:rPr>
          <w:lang w:val="lt"/>
        </w:rPr>
        <w:t>Replikų po balsavimo nėra.</w:t>
      </w:r>
    </w:p>
    <w:p w14:paraId="779AD38A" w14:textId="77777777" w:rsidR="009408ED" w:rsidRDefault="00C11456">
      <w:pPr>
        <w:jc w:val="both"/>
        <w:rPr>
          <w:lang w:val="lt"/>
        </w:rPr>
      </w:pPr>
      <w:r>
        <w:rPr>
          <w:lang w:val="lt"/>
        </w:rPr>
        <w:t>NUSPRĘSTA. PRIIMTI SPRENDIMĄ „DĖL TARYBOS 2018-09-19 SPRENDIMO NR. 1-1725 „DĖL PASTATO – GARAŽO GARDINO G. 2A PRIPAŽINIMO NETINKAMU NAUDOTI“ PAKEITIMO“.</w:t>
      </w:r>
    </w:p>
    <w:p w14:paraId="779AD38B" w14:textId="77777777" w:rsidR="009408ED" w:rsidRDefault="009408ED">
      <w:pPr>
        <w:rPr>
          <w:lang w:val="lt"/>
        </w:rPr>
      </w:pPr>
    </w:p>
    <w:p w14:paraId="779AD38C" w14:textId="77777777" w:rsidR="009408ED" w:rsidRDefault="00C11456">
      <w:pPr>
        <w:jc w:val="both"/>
        <w:rPr>
          <w:lang w:val="lt"/>
        </w:rPr>
      </w:pPr>
      <w:r>
        <w:rPr>
          <w:lang w:val="lt"/>
        </w:rPr>
        <w:t>39.SVARSTYTA. DĖL TARYBOS 2023-04-19 SPRENDIMO NR. 1-1881 „DĖL TURTO PERĖMIMO VILNIAUS MIESTO SAVIVALDYBĖS NUOSAVYBĖN“ PAKEITIMO.</w:t>
      </w:r>
    </w:p>
    <w:p w14:paraId="779AD38D" w14:textId="77777777" w:rsidR="009408ED" w:rsidRDefault="00C11456">
      <w:pPr>
        <w:jc w:val="both"/>
        <w:rPr>
          <w:lang w:val="lt"/>
        </w:rPr>
      </w:pPr>
      <w:r>
        <w:rPr>
          <w:lang w:val="lt"/>
        </w:rPr>
        <w:t>Pranešėjas - Infrastruktūros grupės vadovas Ilja Karužis.</w:t>
      </w:r>
    </w:p>
    <w:p w14:paraId="779AD38E" w14:textId="77777777" w:rsidR="009408ED" w:rsidRDefault="00C11456">
      <w:pPr>
        <w:jc w:val="both"/>
        <w:rPr>
          <w:lang w:val="lt"/>
        </w:rPr>
      </w:pPr>
      <w:r>
        <w:rPr>
          <w:lang w:val="lt"/>
        </w:rPr>
        <w:t>Tarybos sprendimo projektą svarstė ir jam pritarė Aplinkos ir miesto paslaugų bei Ekonomikos ir finansų komitetai.</w:t>
      </w:r>
    </w:p>
    <w:p w14:paraId="779AD38F" w14:textId="77777777" w:rsidR="009408ED" w:rsidRDefault="00C11456">
      <w:pPr>
        <w:jc w:val="both"/>
        <w:rPr>
          <w:lang w:val="lt"/>
        </w:rPr>
      </w:pPr>
      <w:r>
        <w:rPr>
          <w:lang w:val="lt"/>
        </w:rPr>
        <w:t>Šio teisės akto tikslas – rengiant gatvių statinių kadastrinių matavimų bylas reikalinga tikslinti sprendime nurodytų perimamų gatvių savivaldybės nuosavybėn ilgius.</w:t>
      </w:r>
    </w:p>
    <w:p w14:paraId="779AD390" w14:textId="77777777" w:rsidR="009408ED" w:rsidRDefault="00C11456">
      <w:pPr>
        <w:jc w:val="both"/>
        <w:rPr>
          <w:lang w:val="lt"/>
        </w:rPr>
      </w:pPr>
      <w:r>
        <w:rPr>
          <w:lang w:val="lt"/>
        </w:rPr>
        <w:t>Pasisakymų dėl sprendimo projekto ir klausimų nėra.</w:t>
      </w:r>
    </w:p>
    <w:p w14:paraId="779AD391" w14:textId="77777777" w:rsidR="009408ED" w:rsidRDefault="00C11456">
      <w:pPr>
        <w:jc w:val="both"/>
        <w:rPr>
          <w:lang w:val="lt"/>
        </w:rPr>
      </w:pPr>
      <w:r>
        <w:rPr>
          <w:lang w:val="lt"/>
        </w:rPr>
        <w:t>Posėdžio pirmininkas kviečia balsuoti dėl pritarimo Tarybos sprendimo projektui po pateikimo.</w:t>
      </w:r>
    </w:p>
    <w:p w14:paraId="779AD392" w14:textId="77777777" w:rsidR="009408ED" w:rsidRDefault="00C11456">
      <w:pPr>
        <w:jc w:val="both"/>
        <w:rPr>
          <w:lang w:val="lt"/>
        </w:rPr>
      </w:pPr>
      <w:r>
        <w:rPr>
          <w:lang w:val="lt"/>
        </w:rPr>
        <w:t>Balsavimo rezultatai: už – bendru sutarimu.</w:t>
      </w:r>
    </w:p>
    <w:p w14:paraId="779AD393" w14:textId="77777777" w:rsidR="009408ED" w:rsidRDefault="00C11456">
      <w:pPr>
        <w:jc w:val="both"/>
      </w:pPr>
      <w:r>
        <w:rPr>
          <w:lang w:val="lt"/>
        </w:rPr>
        <w:t>NUSPRĘSTA. Pritarti sprendimo projekto pateikimui.</w:t>
      </w:r>
    </w:p>
    <w:p w14:paraId="779AD394" w14:textId="77777777" w:rsidR="009408ED" w:rsidRDefault="00C11456">
      <w:pPr>
        <w:jc w:val="both"/>
      </w:pPr>
      <w:r>
        <w:t>Posėdžio pirmininkas siūlo balsuoti dėl projekto svarstymo viena stadija.</w:t>
      </w:r>
    </w:p>
    <w:p w14:paraId="779AD395" w14:textId="77777777" w:rsidR="009408ED" w:rsidRDefault="00C11456">
      <w:pPr>
        <w:jc w:val="both"/>
        <w:rPr>
          <w:lang w:val="lt"/>
        </w:rPr>
      </w:pPr>
      <w:r>
        <w:rPr>
          <w:lang w:val="lt"/>
        </w:rPr>
        <w:lastRenderedPageBreak/>
        <w:t>Balsavimo rezultatai: už – bendru sutarimu.</w:t>
      </w:r>
    </w:p>
    <w:p w14:paraId="779AD396" w14:textId="77777777" w:rsidR="009408ED" w:rsidRDefault="00C11456">
      <w:pPr>
        <w:jc w:val="both"/>
        <w:rPr>
          <w:lang w:val="lt"/>
        </w:rPr>
      </w:pPr>
      <w:r>
        <w:rPr>
          <w:lang w:val="lt"/>
        </w:rPr>
        <w:t>NUSPRĘSTA. Pritarti projekto svarstymui viena stadija.</w:t>
      </w:r>
    </w:p>
    <w:p w14:paraId="779AD397" w14:textId="77777777" w:rsidR="009408ED" w:rsidRDefault="00C11456">
      <w:pPr>
        <w:jc w:val="both"/>
        <w:rPr>
          <w:lang w:val="lt"/>
        </w:rPr>
      </w:pPr>
      <w:r>
        <w:rPr>
          <w:lang w:val="lt"/>
        </w:rPr>
        <w:t>Norinčių kalbėti dėl balsavimo motyvų nėra.</w:t>
      </w:r>
    </w:p>
    <w:p w14:paraId="779AD398" w14:textId="77777777" w:rsidR="009408ED" w:rsidRDefault="00C11456">
      <w:pPr>
        <w:jc w:val="both"/>
        <w:rPr>
          <w:lang w:val="lt"/>
        </w:rPr>
      </w:pPr>
      <w:r>
        <w:rPr>
          <w:lang w:val="lt"/>
        </w:rPr>
        <w:t xml:space="preserve">Posėdžio pirmininkas kviečia balsuoti dėl sprendimo </w:t>
      </w:r>
      <w:r>
        <w:rPr>
          <w:lang w:val="lt"/>
        </w:rPr>
        <w:t>priėmimo.</w:t>
      </w:r>
    </w:p>
    <w:p w14:paraId="779AD399" w14:textId="77777777" w:rsidR="009408ED" w:rsidRDefault="00C11456">
      <w:pPr>
        <w:jc w:val="both"/>
      </w:pPr>
      <w:r>
        <w:t>Balsavimo rezultatai: už – bendru sutarimu.</w:t>
      </w:r>
    </w:p>
    <w:p w14:paraId="779AD39A" w14:textId="77777777" w:rsidR="009408ED" w:rsidRDefault="00C11456">
      <w:pPr>
        <w:jc w:val="both"/>
        <w:rPr>
          <w:lang w:val="lt"/>
        </w:rPr>
      </w:pPr>
      <w:r>
        <w:rPr>
          <w:lang w:val="lt"/>
        </w:rPr>
        <w:t>Replikų po balsavimo nėra.</w:t>
      </w:r>
    </w:p>
    <w:p w14:paraId="779AD39B" w14:textId="77777777" w:rsidR="009408ED" w:rsidRDefault="00C11456">
      <w:pPr>
        <w:jc w:val="both"/>
        <w:rPr>
          <w:lang w:val="lt"/>
        </w:rPr>
      </w:pPr>
      <w:r>
        <w:rPr>
          <w:lang w:val="lt"/>
        </w:rPr>
        <w:t>NUSPRĘSTA. PRIIMTI SPRENDIMĄ „DĖL TARYBOS 2023-04-19 SPRENDIMO NR. 1-1881 „DĖL TURTO PERĖMIMO VILNIAUS MIESTO SAVIVALDYBĖS NUOSAVYBĖN“ PAKEITIMO“.</w:t>
      </w:r>
    </w:p>
    <w:p w14:paraId="779AD39C" w14:textId="77777777" w:rsidR="009408ED" w:rsidRDefault="009408ED">
      <w:pPr>
        <w:rPr>
          <w:lang w:val="lt"/>
        </w:rPr>
      </w:pPr>
    </w:p>
    <w:p w14:paraId="779AD39D" w14:textId="77777777" w:rsidR="009408ED" w:rsidRDefault="00C11456">
      <w:pPr>
        <w:jc w:val="both"/>
        <w:rPr>
          <w:lang w:val="lt"/>
        </w:rPr>
      </w:pPr>
      <w:r>
        <w:rPr>
          <w:lang w:val="lt"/>
        </w:rPr>
        <w:t>40.SVARSTYTA. DĖL UAB „KAUTRA“ TEIKIAMŲ KELEIVIŲ VEŽIMO PASLAUGŲ VILNIAUS MIESTO SAVIVALDYBĖS VIETINIO REGULIARAUS SUSISIEKIMO MARŠRUTAIS     1 KILOMETRO RIDOS SAVIKAINOS INDEKSAVIMO.</w:t>
      </w:r>
    </w:p>
    <w:p w14:paraId="779AD39E" w14:textId="77777777" w:rsidR="009408ED" w:rsidRDefault="00C11456">
      <w:pPr>
        <w:jc w:val="both"/>
        <w:rPr>
          <w:lang w:val="lt"/>
        </w:rPr>
      </w:pPr>
      <w:r>
        <w:rPr>
          <w:lang w:val="lt"/>
        </w:rPr>
        <w:t>Pranešėjas - Infrastruktūros grupės vadovas Ilja Karužis.</w:t>
      </w:r>
    </w:p>
    <w:p w14:paraId="779AD39F" w14:textId="77777777" w:rsidR="009408ED" w:rsidRDefault="00C11456">
      <w:pPr>
        <w:jc w:val="both"/>
        <w:rPr>
          <w:lang w:val="lt"/>
        </w:rPr>
      </w:pPr>
      <w:r>
        <w:rPr>
          <w:lang w:val="lt"/>
        </w:rPr>
        <w:t>Tarybos sprendimo projektą svarstė ir jam pritarė Aplinkos ir miesto paslaugų bei Ekonomikos ir finansų komitetai.</w:t>
      </w:r>
    </w:p>
    <w:p w14:paraId="779AD3A0" w14:textId="77777777" w:rsidR="009408ED" w:rsidRDefault="00C11456">
      <w:pPr>
        <w:jc w:val="both"/>
        <w:rPr>
          <w:lang w:val="lt"/>
        </w:rPr>
      </w:pPr>
      <w:r>
        <w:rPr>
          <w:lang w:val="lt"/>
        </w:rPr>
        <w:t xml:space="preserve">Tarybos sprendimo projekto tikslas – pakeisti  su UAB „Kautra“ sudarytos 2021 m. spalio 13 d. Keleivių vežimo vietinio reguliaraus susisiekimo autobusų maršrutais Vilniaus miesto ir gretimų savivaldybių teritorijose paslaugų pirkimo sutarties Nr. A64-320/21 12 priedo 4 punkte numatytą 1 km ridos savikainą ją indeksuojant, pagal Vilniaus miesto savivaldybės tarybos 2022 m. lapkričio 16 d. sprendimu Nr. 1-1655 „Dėl su UAB „Kautra“ sudarytos 2021-10-13 Keleivių vežimo vietinio reguliaraus susisiekimo autobusų </w:t>
      </w:r>
      <w:r>
        <w:rPr>
          <w:lang w:val="lt"/>
        </w:rPr>
        <w:t>maršrutais Vilniaus miesto ir gretimų savivaldybių teritorijose paslaugų pirkimo sutarties Nr. A64-320/21  pakeitimo ir  1 kilometro ridos savikainos indeksavimo“ pakeistą Indeksavimo tvarką.</w:t>
      </w:r>
    </w:p>
    <w:p w14:paraId="779AD3A1" w14:textId="77777777" w:rsidR="009408ED" w:rsidRDefault="00C11456">
      <w:pPr>
        <w:jc w:val="both"/>
        <w:rPr>
          <w:lang w:val="lt"/>
        </w:rPr>
      </w:pPr>
      <w:r>
        <w:rPr>
          <w:lang w:val="lt"/>
        </w:rPr>
        <w:t>Pasisakymų dėl sprendimo projekto ir klausimų nėra.</w:t>
      </w:r>
    </w:p>
    <w:p w14:paraId="779AD3A2" w14:textId="77777777" w:rsidR="009408ED" w:rsidRDefault="00C11456">
      <w:pPr>
        <w:jc w:val="both"/>
        <w:rPr>
          <w:lang w:val="lt"/>
        </w:rPr>
      </w:pPr>
      <w:r>
        <w:rPr>
          <w:lang w:val="lt"/>
        </w:rPr>
        <w:t>Posėdžio pirmininkas kviečia balsuoti dėl pritarimo Tarybos sprendimo projektui po pateikimo.</w:t>
      </w:r>
    </w:p>
    <w:p w14:paraId="779AD3A3" w14:textId="77777777" w:rsidR="009408ED" w:rsidRDefault="00C11456">
      <w:pPr>
        <w:jc w:val="both"/>
        <w:rPr>
          <w:lang w:val="lt"/>
        </w:rPr>
      </w:pPr>
      <w:r>
        <w:rPr>
          <w:lang w:val="lt"/>
        </w:rPr>
        <w:t>Balsavimo rezultatai: už – bendru sutarimu.</w:t>
      </w:r>
    </w:p>
    <w:p w14:paraId="779AD3A4" w14:textId="77777777" w:rsidR="009408ED" w:rsidRDefault="00C11456">
      <w:pPr>
        <w:jc w:val="both"/>
      </w:pPr>
      <w:r>
        <w:rPr>
          <w:lang w:val="lt"/>
        </w:rPr>
        <w:t>NUSPRĘSTA. Pritarti sprendimo projekto pateikimui.</w:t>
      </w:r>
    </w:p>
    <w:p w14:paraId="779AD3A5" w14:textId="77777777" w:rsidR="009408ED" w:rsidRDefault="00C11456">
      <w:pPr>
        <w:jc w:val="both"/>
      </w:pPr>
      <w:r>
        <w:t>Posėdžio pirmininkas siūlo balsuoti dėl projekto svarstymo viena stadija.</w:t>
      </w:r>
    </w:p>
    <w:p w14:paraId="779AD3A6" w14:textId="77777777" w:rsidR="009408ED" w:rsidRDefault="00C11456">
      <w:pPr>
        <w:jc w:val="both"/>
        <w:rPr>
          <w:lang w:val="lt"/>
        </w:rPr>
      </w:pPr>
      <w:r>
        <w:rPr>
          <w:lang w:val="lt"/>
        </w:rPr>
        <w:t>Balsavimo rezultatai: už – bendru sutarimu.</w:t>
      </w:r>
    </w:p>
    <w:p w14:paraId="779AD3A7" w14:textId="77777777" w:rsidR="009408ED" w:rsidRDefault="00C11456">
      <w:pPr>
        <w:jc w:val="both"/>
        <w:rPr>
          <w:lang w:val="lt"/>
        </w:rPr>
      </w:pPr>
      <w:r>
        <w:rPr>
          <w:lang w:val="lt"/>
        </w:rPr>
        <w:t>NUSPRĘSTA. Pritarti projekto svarstymui viena stadija.</w:t>
      </w:r>
    </w:p>
    <w:p w14:paraId="779AD3A8" w14:textId="77777777" w:rsidR="009408ED" w:rsidRDefault="00C11456">
      <w:pPr>
        <w:jc w:val="both"/>
        <w:rPr>
          <w:lang w:val="lt"/>
        </w:rPr>
      </w:pPr>
      <w:r>
        <w:rPr>
          <w:lang w:val="lt"/>
        </w:rPr>
        <w:t>Norinčių kalbėti dėl balsavimo motyvų nėra.</w:t>
      </w:r>
    </w:p>
    <w:p w14:paraId="779AD3A9" w14:textId="77777777" w:rsidR="009408ED" w:rsidRDefault="00C11456">
      <w:pPr>
        <w:jc w:val="both"/>
        <w:rPr>
          <w:lang w:val="lt"/>
        </w:rPr>
      </w:pPr>
      <w:r>
        <w:rPr>
          <w:lang w:val="lt"/>
        </w:rPr>
        <w:t>Posėdžio pirmininkas kviečia balsuoti dėl sprendimo priėmimo.</w:t>
      </w:r>
    </w:p>
    <w:p w14:paraId="779AD3AA" w14:textId="77777777" w:rsidR="009408ED" w:rsidRDefault="00C11456">
      <w:pPr>
        <w:jc w:val="both"/>
      </w:pPr>
      <w:r>
        <w:t>Balsavimo rezultatai: už – bendru sutarimu.</w:t>
      </w:r>
    </w:p>
    <w:p w14:paraId="779AD3AB" w14:textId="77777777" w:rsidR="009408ED" w:rsidRDefault="00C11456">
      <w:pPr>
        <w:jc w:val="both"/>
        <w:rPr>
          <w:lang w:val="lt"/>
        </w:rPr>
      </w:pPr>
      <w:r>
        <w:rPr>
          <w:lang w:val="lt"/>
        </w:rPr>
        <w:t>Replikų po balsavimo nėra.</w:t>
      </w:r>
    </w:p>
    <w:p w14:paraId="779AD3AC" w14:textId="77777777" w:rsidR="009408ED" w:rsidRDefault="00C11456">
      <w:pPr>
        <w:jc w:val="both"/>
        <w:rPr>
          <w:lang w:val="lt"/>
        </w:rPr>
      </w:pPr>
      <w:r>
        <w:rPr>
          <w:lang w:val="lt"/>
        </w:rPr>
        <w:t>NUSPRĘSTA. PRIIMTI SPRENDIMĄ „DĖL UAB „KAUTRA“ TEIKIAMŲ KELEIVIŲ VEŽIMO PASLAUGŲ VILNIAUS MIESTO SAVIVALDYBĖS VIETINIO REGULIARAUS SUSISIEKIMO MARŠRUTAIS 1 KILOMETRO RIDOS SAVIKAINOS INDEKSAVIMO“.</w:t>
      </w:r>
    </w:p>
    <w:p w14:paraId="779AD3AD" w14:textId="77777777" w:rsidR="009408ED" w:rsidRDefault="009408ED">
      <w:pPr>
        <w:rPr>
          <w:lang w:val="lt"/>
        </w:rPr>
      </w:pPr>
    </w:p>
    <w:p w14:paraId="779AD3AE" w14:textId="77777777" w:rsidR="009408ED" w:rsidRDefault="00C11456">
      <w:pPr>
        <w:jc w:val="both"/>
        <w:rPr>
          <w:lang w:val="lt"/>
        </w:rPr>
      </w:pPr>
      <w:r>
        <w:rPr>
          <w:lang w:val="lt"/>
        </w:rPr>
        <w:t>41.SVARSTYTA. DĖL UŽSIENIEČIŲ, PASITRAUKUSIŲ IŠ UKRAINOS DĖL RUSIJOS FEDERACIJOS KARINIŲ VEIKSMŲ, VAŽIAVIMO VIETINIO REGULIARAUS SUSISIEKIMO AUTOBUSAIS IR TROLEIBUSAIS LENGVATOS DYDŽIO 2024  METAMS NUSTATYMO.</w:t>
      </w:r>
    </w:p>
    <w:p w14:paraId="779AD3AF" w14:textId="77777777" w:rsidR="009408ED" w:rsidRDefault="00C11456">
      <w:pPr>
        <w:jc w:val="both"/>
        <w:rPr>
          <w:lang w:val="lt"/>
        </w:rPr>
      </w:pPr>
      <w:r>
        <w:rPr>
          <w:lang w:val="lt"/>
        </w:rPr>
        <w:t>Pranešėjas - Infrastruktūros grupės vadovas Ilja Karužis.</w:t>
      </w:r>
    </w:p>
    <w:p w14:paraId="779AD3B0" w14:textId="77777777" w:rsidR="009408ED" w:rsidRDefault="00C11456">
      <w:pPr>
        <w:jc w:val="both"/>
        <w:rPr>
          <w:lang w:val="lt"/>
        </w:rPr>
      </w:pPr>
      <w:r>
        <w:rPr>
          <w:lang w:val="lt"/>
        </w:rPr>
        <w:t>Tarybos sprendimo projektą svarstė ir jam pritarė Aplinkos ir miesto paslaugų bei Ekonomikos ir finansų komitetai.</w:t>
      </w:r>
    </w:p>
    <w:p w14:paraId="779AD3B1" w14:textId="77777777" w:rsidR="009408ED" w:rsidRDefault="00C11456">
      <w:pPr>
        <w:jc w:val="both"/>
        <w:rPr>
          <w:lang w:val="lt"/>
        </w:rPr>
      </w:pPr>
      <w:r>
        <w:rPr>
          <w:lang w:val="lt"/>
        </w:rPr>
        <w:t>Tarybos sprendimo projekto tikslas – paskatinti Lietuvos Respublikos sostinės svečius, užsieniečius, pasitraukusius iš Ukrainos dėl Rusijos Federacijos karinių veiksmų, naudotis viešuoju transportu nemokamai.</w:t>
      </w:r>
    </w:p>
    <w:p w14:paraId="779AD3B2" w14:textId="77777777" w:rsidR="009408ED" w:rsidRDefault="00C11456">
      <w:pPr>
        <w:jc w:val="both"/>
        <w:rPr>
          <w:lang w:val="lt"/>
        </w:rPr>
      </w:pPr>
      <w:r>
        <w:rPr>
          <w:lang w:val="lt"/>
        </w:rPr>
        <w:t>Pasisakymų dėl sprendimo projekto ir klausimų nėra.</w:t>
      </w:r>
    </w:p>
    <w:p w14:paraId="779AD3B3" w14:textId="77777777" w:rsidR="009408ED" w:rsidRDefault="00C11456">
      <w:pPr>
        <w:jc w:val="both"/>
        <w:rPr>
          <w:lang w:val="lt"/>
        </w:rPr>
      </w:pPr>
      <w:r>
        <w:rPr>
          <w:lang w:val="lt"/>
        </w:rPr>
        <w:t xml:space="preserve">Posėdžio pirmininkas kviečia balsuoti dėl pritarimo Tarybos sprendimo projektui po </w:t>
      </w:r>
      <w:r>
        <w:rPr>
          <w:lang w:val="lt"/>
        </w:rPr>
        <w:t>pateikimo.</w:t>
      </w:r>
    </w:p>
    <w:p w14:paraId="779AD3B4" w14:textId="77777777" w:rsidR="009408ED" w:rsidRDefault="00C11456">
      <w:pPr>
        <w:jc w:val="both"/>
        <w:rPr>
          <w:lang w:val="lt"/>
        </w:rPr>
      </w:pPr>
      <w:r>
        <w:rPr>
          <w:lang w:val="lt"/>
        </w:rPr>
        <w:t>Balsavimo rezultatai: už – bendru sutarimu.</w:t>
      </w:r>
    </w:p>
    <w:p w14:paraId="779AD3B5" w14:textId="77777777" w:rsidR="009408ED" w:rsidRDefault="00C11456">
      <w:pPr>
        <w:jc w:val="both"/>
      </w:pPr>
      <w:r>
        <w:rPr>
          <w:lang w:val="lt"/>
        </w:rPr>
        <w:lastRenderedPageBreak/>
        <w:t>NUSPRĘSTA. Pritarti sprendimo projekto pateikimui.</w:t>
      </w:r>
    </w:p>
    <w:p w14:paraId="779AD3B6" w14:textId="77777777" w:rsidR="009408ED" w:rsidRDefault="00C11456">
      <w:pPr>
        <w:jc w:val="both"/>
      </w:pPr>
      <w:r>
        <w:t>Posėdžio pirmininkas siūlo balsuoti dėl projekto svarstymo viena stadija.</w:t>
      </w:r>
    </w:p>
    <w:p w14:paraId="779AD3B7" w14:textId="77777777" w:rsidR="009408ED" w:rsidRDefault="00C11456">
      <w:pPr>
        <w:jc w:val="both"/>
        <w:rPr>
          <w:lang w:val="lt"/>
        </w:rPr>
      </w:pPr>
      <w:r>
        <w:rPr>
          <w:lang w:val="lt"/>
        </w:rPr>
        <w:t>Balsavimo rezultatai: už – bendru sutarimu.</w:t>
      </w:r>
    </w:p>
    <w:p w14:paraId="779AD3B8" w14:textId="77777777" w:rsidR="009408ED" w:rsidRDefault="00C11456">
      <w:pPr>
        <w:jc w:val="both"/>
        <w:rPr>
          <w:lang w:val="lt"/>
        </w:rPr>
      </w:pPr>
      <w:r>
        <w:rPr>
          <w:lang w:val="lt"/>
        </w:rPr>
        <w:t>NUSPRĘSTA. Pritarti projekto svarstymui viena stadija.</w:t>
      </w:r>
    </w:p>
    <w:p w14:paraId="779AD3B9" w14:textId="77777777" w:rsidR="009408ED" w:rsidRDefault="00C11456">
      <w:pPr>
        <w:jc w:val="both"/>
        <w:rPr>
          <w:lang w:val="lt"/>
        </w:rPr>
      </w:pPr>
      <w:r>
        <w:rPr>
          <w:lang w:val="lt"/>
        </w:rPr>
        <w:t>Norinčių kalbėti dėl balsavimo motyvų nėra.</w:t>
      </w:r>
    </w:p>
    <w:p w14:paraId="779AD3BA" w14:textId="77777777" w:rsidR="009408ED" w:rsidRDefault="00C11456">
      <w:pPr>
        <w:jc w:val="both"/>
        <w:rPr>
          <w:lang w:val="lt"/>
        </w:rPr>
      </w:pPr>
      <w:r>
        <w:rPr>
          <w:lang w:val="lt"/>
        </w:rPr>
        <w:t>Posėdžio pirmininkas kviečia balsuoti dėl sprendimo priėmimo.</w:t>
      </w:r>
    </w:p>
    <w:p w14:paraId="779AD3BB" w14:textId="77777777" w:rsidR="009408ED" w:rsidRDefault="00C11456">
      <w:pPr>
        <w:jc w:val="both"/>
      </w:pPr>
      <w:r>
        <w:t>Balsavimo rezultatai: už – bendru sutarimu.</w:t>
      </w:r>
    </w:p>
    <w:p w14:paraId="779AD3BC" w14:textId="77777777" w:rsidR="009408ED" w:rsidRDefault="00C11456">
      <w:pPr>
        <w:jc w:val="both"/>
        <w:rPr>
          <w:lang w:val="lt"/>
        </w:rPr>
      </w:pPr>
      <w:r>
        <w:rPr>
          <w:lang w:val="lt"/>
        </w:rPr>
        <w:t>Replikų po balsavimo nėra.</w:t>
      </w:r>
    </w:p>
    <w:p w14:paraId="779AD3BD" w14:textId="77777777" w:rsidR="009408ED" w:rsidRDefault="00C11456">
      <w:pPr>
        <w:jc w:val="both"/>
        <w:rPr>
          <w:lang w:val="lt"/>
        </w:rPr>
      </w:pPr>
      <w:r>
        <w:rPr>
          <w:lang w:val="lt"/>
        </w:rPr>
        <w:t>NUSPRĘSTA. PRIIMTI SPRENDIMĄ „DĖL UŽSIENIEČIŲ, PASITRAUKUSIŲ IŠ UKRAINOS DĖL RUSIJOS FEDERACIJOS KARINIŲ VEIKSMŲ, VAŽIAVIMO VIETINIO REGULIARAUS SUSISIEKIMO AUTOBUSAIS IR TROLEIBUSAIS LENGVATOS DYDŽIO 2024  METAMS NUSTATYMO“.</w:t>
      </w:r>
    </w:p>
    <w:p w14:paraId="779AD3BE" w14:textId="77777777" w:rsidR="009408ED" w:rsidRDefault="009408ED">
      <w:pPr>
        <w:rPr>
          <w:lang w:val="lt"/>
        </w:rPr>
      </w:pPr>
    </w:p>
    <w:p w14:paraId="779AD3BF" w14:textId="77777777" w:rsidR="009408ED" w:rsidRDefault="00C11456">
      <w:pPr>
        <w:jc w:val="both"/>
        <w:rPr>
          <w:lang w:val="lt"/>
        </w:rPr>
      </w:pPr>
      <w:r>
        <w:rPr>
          <w:lang w:val="lt"/>
        </w:rPr>
        <w:t>42.SVARSTYTA. DĖL PRITARIMO PASLAUGŲ TEIKIMO PAGAL 2021-12-22 PASLAUGŲ PIRKIMO SUTARTĮ NR. A64-435/21 TERMINO PRATĘSIMUI.</w:t>
      </w:r>
    </w:p>
    <w:p w14:paraId="779AD3C0" w14:textId="77777777" w:rsidR="009408ED" w:rsidRDefault="00C11456">
      <w:pPr>
        <w:jc w:val="both"/>
        <w:rPr>
          <w:lang w:val="lt"/>
        </w:rPr>
      </w:pPr>
      <w:r>
        <w:rPr>
          <w:lang w:val="lt"/>
        </w:rPr>
        <w:t>Posėdžio pirmininkas informuoja, kad 42 – 46 darbotvarkės klausimai bus pristatomi kartu, o balsuojama dėl kiekvieno sprendimo projekto atskirai.</w:t>
      </w:r>
    </w:p>
    <w:p w14:paraId="779AD3C1" w14:textId="77777777" w:rsidR="009408ED" w:rsidRDefault="00C11456">
      <w:pPr>
        <w:jc w:val="both"/>
        <w:rPr>
          <w:lang w:val="lt"/>
        </w:rPr>
      </w:pPr>
      <w:r>
        <w:rPr>
          <w:lang w:val="lt"/>
        </w:rPr>
        <w:t>Pranešėjas - Miesto aplinkos skyriaus vedėjas Gintautas Runovičius.</w:t>
      </w:r>
    </w:p>
    <w:p w14:paraId="779AD3C2" w14:textId="77777777" w:rsidR="009408ED" w:rsidRDefault="00C11456">
      <w:pPr>
        <w:jc w:val="both"/>
        <w:rPr>
          <w:lang w:val="lt"/>
        </w:rPr>
      </w:pPr>
      <w:r>
        <w:rPr>
          <w:lang w:val="lt"/>
        </w:rPr>
        <w:t>Tarybos sprendimo projektą svarstė ir jam pritarė Aplinkos ir miesto paslaugų komitetas.</w:t>
      </w:r>
    </w:p>
    <w:p w14:paraId="779AD3C3" w14:textId="77777777" w:rsidR="009408ED" w:rsidRDefault="00C11456">
      <w:pPr>
        <w:jc w:val="both"/>
        <w:rPr>
          <w:lang w:val="lt"/>
        </w:rPr>
      </w:pPr>
      <w:r>
        <w:rPr>
          <w:lang w:val="lt"/>
        </w:rPr>
        <w:t>Tarybos sprendimo projekto tikslas – siekiant užtikrinant sklandų  ir nepertraukiamą Vilniaus miesto bendrojo naudojimo teritorijų sanitarinio valymo ir želdinių priežiūros paslaugų teikimą, VIII pirkimo objekto dalyje – Lazdynai, pritarti 2021-12-22 paslaugų teikimo termino prie pirkimo sutarties Nr. A64-435/21 ,,Dėl Vilniaus miesto bendrojo naudojimo teritorijų sanitarinio valymo ir želdinių priežiūros paslaugų teikimą, VIII pirkimo objekto dalyje – Lazdynai“ pratęsimui nuo 2025 01 01 iki 2026 12 31.</w:t>
      </w:r>
    </w:p>
    <w:p w14:paraId="779AD3C4" w14:textId="77777777" w:rsidR="009408ED" w:rsidRDefault="00C11456">
      <w:pPr>
        <w:jc w:val="both"/>
        <w:rPr>
          <w:lang w:val="lt"/>
        </w:rPr>
      </w:pPr>
      <w:r>
        <w:rPr>
          <w:lang w:val="lt"/>
        </w:rPr>
        <w:t>Dėl sprendimo projekto pasisako ir klausimus pateikia Tarybos nariai Artūras Zuokas ir Vydūnas Sadauskas.</w:t>
      </w:r>
    </w:p>
    <w:p w14:paraId="779AD3C5" w14:textId="77777777" w:rsidR="009408ED" w:rsidRDefault="00C11456">
      <w:pPr>
        <w:jc w:val="both"/>
        <w:rPr>
          <w:lang w:val="lt"/>
        </w:rPr>
      </w:pPr>
      <w:r>
        <w:rPr>
          <w:lang w:val="lt"/>
        </w:rPr>
        <w:t>Pranešėjas ir Posėdžio pirmininkas atsako į pateiktus klausimus.</w:t>
      </w:r>
    </w:p>
    <w:p w14:paraId="779AD3C6" w14:textId="77777777" w:rsidR="009408ED" w:rsidRDefault="00C11456">
      <w:pPr>
        <w:jc w:val="both"/>
        <w:rPr>
          <w:lang w:val="lt"/>
        </w:rPr>
      </w:pPr>
      <w:r>
        <w:rPr>
          <w:lang w:val="lt"/>
        </w:rPr>
        <w:t>Posėdžio pirmininkas kviečia balsuoti dėl pritarimo Tarybos sprendimo projektui po pateikimo.</w:t>
      </w:r>
    </w:p>
    <w:p w14:paraId="779AD3C7" w14:textId="77777777" w:rsidR="009408ED" w:rsidRDefault="00C11456">
      <w:pPr>
        <w:jc w:val="both"/>
        <w:rPr>
          <w:lang w:val="lt"/>
        </w:rPr>
      </w:pPr>
      <w:r>
        <w:rPr>
          <w:lang w:val="lt"/>
        </w:rPr>
        <w:t>Balsavimo rezultatai: už – bendru sutarimu.</w:t>
      </w:r>
    </w:p>
    <w:p w14:paraId="779AD3C8" w14:textId="77777777" w:rsidR="009408ED" w:rsidRDefault="00C11456">
      <w:pPr>
        <w:jc w:val="both"/>
      </w:pPr>
      <w:r>
        <w:rPr>
          <w:lang w:val="lt"/>
        </w:rPr>
        <w:t>NUSPRĘSTA. Pritarti sprendimo projekto pateikimui.</w:t>
      </w:r>
    </w:p>
    <w:p w14:paraId="779AD3C9" w14:textId="77777777" w:rsidR="009408ED" w:rsidRDefault="00C11456">
      <w:pPr>
        <w:jc w:val="both"/>
      </w:pPr>
      <w:r>
        <w:t>Posėdžio pirmininkas siūlo balsuoti dėl projekto svarstymo viena stadija.</w:t>
      </w:r>
    </w:p>
    <w:p w14:paraId="779AD3CA" w14:textId="77777777" w:rsidR="009408ED" w:rsidRDefault="00C11456">
      <w:pPr>
        <w:jc w:val="both"/>
        <w:rPr>
          <w:lang w:val="lt"/>
        </w:rPr>
      </w:pPr>
      <w:r>
        <w:rPr>
          <w:lang w:val="lt"/>
        </w:rPr>
        <w:t>Balsavimo rezultatai: už – bendru sutarimu.</w:t>
      </w:r>
    </w:p>
    <w:p w14:paraId="779AD3CB" w14:textId="77777777" w:rsidR="009408ED" w:rsidRDefault="00C11456">
      <w:pPr>
        <w:jc w:val="both"/>
        <w:rPr>
          <w:lang w:val="lt"/>
        </w:rPr>
      </w:pPr>
      <w:r>
        <w:rPr>
          <w:lang w:val="lt"/>
        </w:rPr>
        <w:t>NUSPRĘSTA. Pritarti projekto svarstymui viena stadija.</w:t>
      </w:r>
    </w:p>
    <w:p w14:paraId="779AD3CC" w14:textId="77777777" w:rsidR="009408ED" w:rsidRDefault="00C11456">
      <w:pPr>
        <w:jc w:val="both"/>
        <w:rPr>
          <w:lang w:val="lt"/>
        </w:rPr>
      </w:pPr>
      <w:r>
        <w:rPr>
          <w:lang w:val="lt"/>
        </w:rPr>
        <w:t>Norinčių kalbėti dėl balsavimo motyvų nėra.</w:t>
      </w:r>
    </w:p>
    <w:p w14:paraId="779AD3CD" w14:textId="77777777" w:rsidR="009408ED" w:rsidRDefault="00C11456">
      <w:pPr>
        <w:jc w:val="both"/>
        <w:rPr>
          <w:lang w:val="lt"/>
        </w:rPr>
      </w:pPr>
      <w:r>
        <w:rPr>
          <w:lang w:val="lt"/>
        </w:rPr>
        <w:t>Posėdžio pirmininkas kviečia balsuoti dėl sprendimo priėmimo.</w:t>
      </w:r>
    </w:p>
    <w:p w14:paraId="779AD3CE" w14:textId="77777777" w:rsidR="009408ED" w:rsidRDefault="00C11456">
      <w:pPr>
        <w:jc w:val="both"/>
      </w:pPr>
      <w:r>
        <w:t xml:space="preserve">Balsavimo rezultatai: už – bendru </w:t>
      </w:r>
      <w:r>
        <w:t>sutarimu.</w:t>
      </w:r>
    </w:p>
    <w:p w14:paraId="779AD3CF" w14:textId="77777777" w:rsidR="009408ED" w:rsidRDefault="00C11456">
      <w:pPr>
        <w:jc w:val="both"/>
        <w:rPr>
          <w:lang w:val="lt"/>
        </w:rPr>
      </w:pPr>
      <w:r>
        <w:rPr>
          <w:lang w:val="lt"/>
        </w:rPr>
        <w:t>Replikų po balsavimo nėra.</w:t>
      </w:r>
    </w:p>
    <w:p w14:paraId="779AD3D0" w14:textId="77777777" w:rsidR="009408ED" w:rsidRDefault="00C11456">
      <w:pPr>
        <w:jc w:val="both"/>
        <w:rPr>
          <w:lang w:val="lt"/>
        </w:rPr>
      </w:pPr>
      <w:r>
        <w:rPr>
          <w:lang w:val="lt"/>
        </w:rPr>
        <w:t>NUSPRĘSTA. PRIIMTI SPRENDIMĄ „DĖL PRITARIMO PASLAUGŲ TEIKIMO PAGAL 2021-12-22 PASLAUGŲ PIRKIMO SUTARTĮ NR. A64-435/21 TERMINO PRATĘSIMUI“.</w:t>
      </w:r>
    </w:p>
    <w:p w14:paraId="779AD3D1" w14:textId="77777777" w:rsidR="009408ED" w:rsidRDefault="009408ED">
      <w:pPr>
        <w:rPr>
          <w:lang w:val="lt"/>
        </w:rPr>
      </w:pPr>
    </w:p>
    <w:p w14:paraId="779AD3D2" w14:textId="77777777" w:rsidR="009408ED" w:rsidRDefault="00C11456">
      <w:pPr>
        <w:jc w:val="both"/>
        <w:rPr>
          <w:lang w:val="lt"/>
        </w:rPr>
      </w:pPr>
      <w:r>
        <w:rPr>
          <w:lang w:val="lt"/>
        </w:rPr>
        <w:t xml:space="preserve">43.SVARSTYTA. DĖL PRITARIMO PASLAUGŲ TEIKIMO PAGAL 2021-12-21 PASLAUGŲ </w:t>
      </w:r>
      <w:r>
        <w:rPr>
          <w:lang w:val="lt"/>
        </w:rPr>
        <w:t>PIRKIMO SUTARTĮ NR. A64-428/21 TERMINO PRATĘSIMUI.</w:t>
      </w:r>
    </w:p>
    <w:p w14:paraId="779AD3D3" w14:textId="77777777" w:rsidR="009408ED" w:rsidRDefault="00C11456">
      <w:pPr>
        <w:jc w:val="both"/>
        <w:rPr>
          <w:lang w:val="lt"/>
        </w:rPr>
      </w:pPr>
      <w:r>
        <w:rPr>
          <w:lang w:val="lt"/>
        </w:rPr>
        <w:t>Pranešėjas - Miesto aplinkos skyriaus vedėjas Gintautas Runovičius.</w:t>
      </w:r>
    </w:p>
    <w:p w14:paraId="779AD3D4" w14:textId="77777777" w:rsidR="009408ED" w:rsidRDefault="00C11456">
      <w:pPr>
        <w:jc w:val="both"/>
        <w:rPr>
          <w:lang w:val="lt"/>
        </w:rPr>
      </w:pPr>
      <w:r>
        <w:rPr>
          <w:lang w:val="lt"/>
        </w:rPr>
        <w:t>Tarybos sprendimo projektą svarstė ir jam pritarė Aplinkos ir miesto paslaugų komitetas.</w:t>
      </w:r>
    </w:p>
    <w:p w14:paraId="779AD3D5" w14:textId="77777777" w:rsidR="009408ED" w:rsidRDefault="00C11456">
      <w:pPr>
        <w:jc w:val="both"/>
        <w:rPr>
          <w:lang w:val="lt"/>
        </w:rPr>
      </w:pPr>
      <w:r>
        <w:rPr>
          <w:lang w:val="lt"/>
        </w:rPr>
        <w:t>Tarybos sprendimo projekto tikslas – siekiant užtikrinant sklandų  ir nepertraukiamą Vilniaus miesto bendrojo naudojimo teritorijų sanitarinio valymo ir želdinių priežiūros paslaugų teikimą, IX pirkimo objekto dalyje - Pilaitė, pritarti 2021-12-21 paslaugų teikimo termino prie pirkimo sutarties Nr. A64-428/21 ,,Dėl Vilniaus miesto bendrojo naudojimo teritorijų sanitarinio valymo ir želdinių priežiūros paslaugų teikimą, IX pirkimo objekto dalyje - Pilaitė“ pratęsimui nuo 2025 01 01 iki 2026 12 31.</w:t>
      </w:r>
    </w:p>
    <w:p w14:paraId="779AD3D6" w14:textId="77777777" w:rsidR="009408ED" w:rsidRDefault="00C11456">
      <w:pPr>
        <w:jc w:val="both"/>
        <w:rPr>
          <w:lang w:val="lt"/>
        </w:rPr>
      </w:pPr>
      <w:r>
        <w:rPr>
          <w:lang w:val="lt"/>
        </w:rPr>
        <w:t>Pasisakymų dėl sprendimo projekto ir klausimų nėra.</w:t>
      </w:r>
    </w:p>
    <w:p w14:paraId="779AD3D7" w14:textId="77777777" w:rsidR="009408ED" w:rsidRDefault="00C11456">
      <w:pPr>
        <w:jc w:val="both"/>
        <w:rPr>
          <w:lang w:val="lt"/>
        </w:rPr>
      </w:pPr>
      <w:r>
        <w:rPr>
          <w:lang w:val="lt"/>
        </w:rPr>
        <w:t>Posėdžio pirmininkas kviečia balsuoti dėl pritarimo Tarybos sprendimo projektui po pateikimo.</w:t>
      </w:r>
    </w:p>
    <w:p w14:paraId="779AD3D8" w14:textId="77777777" w:rsidR="009408ED" w:rsidRDefault="00C11456">
      <w:pPr>
        <w:jc w:val="both"/>
        <w:rPr>
          <w:lang w:val="lt"/>
        </w:rPr>
      </w:pPr>
      <w:r>
        <w:rPr>
          <w:lang w:val="lt"/>
        </w:rPr>
        <w:lastRenderedPageBreak/>
        <w:t>Balsavimo rezultatai: už – bendru sutarimu.</w:t>
      </w:r>
    </w:p>
    <w:p w14:paraId="779AD3D9" w14:textId="77777777" w:rsidR="009408ED" w:rsidRDefault="00C11456">
      <w:pPr>
        <w:jc w:val="both"/>
      </w:pPr>
      <w:r>
        <w:rPr>
          <w:lang w:val="lt"/>
        </w:rPr>
        <w:t>NUSPRĘSTA. Pritarti sprendimo projekto pateikimui.</w:t>
      </w:r>
    </w:p>
    <w:p w14:paraId="779AD3DA" w14:textId="77777777" w:rsidR="009408ED" w:rsidRDefault="00C11456">
      <w:pPr>
        <w:jc w:val="both"/>
      </w:pPr>
      <w:r>
        <w:t>Posėdžio pirmininkas siūlo balsuoti dėl projekto svarstymo viena stadija.</w:t>
      </w:r>
    </w:p>
    <w:p w14:paraId="779AD3DB" w14:textId="77777777" w:rsidR="009408ED" w:rsidRDefault="00C11456">
      <w:pPr>
        <w:jc w:val="both"/>
        <w:rPr>
          <w:lang w:val="lt"/>
        </w:rPr>
      </w:pPr>
      <w:r>
        <w:rPr>
          <w:lang w:val="lt"/>
        </w:rPr>
        <w:t>Balsavimo rezultatai: už – bendru sutarimu.</w:t>
      </w:r>
    </w:p>
    <w:p w14:paraId="779AD3DC" w14:textId="77777777" w:rsidR="009408ED" w:rsidRDefault="00C11456">
      <w:pPr>
        <w:jc w:val="both"/>
        <w:rPr>
          <w:lang w:val="lt"/>
        </w:rPr>
      </w:pPr>
      <w:r>
        <w:rPr>
          <w:lang w:val="lt"/>
        </w:rPr>
        <w:t>NUSPRĘSTA. Pritarti projekto svarstymui viena stadija.</w:t>
      </w:r>
    </w:p>
    <w:p w14:paraId="779AD3DD" w14:textId="77777777" w:rsidR="009408ED" w:rsidRDefault="00C11456">
      <w:pPr>
        <w:jc w:val="both"/>
        <w:rPr>
          <w:lang w:val="lt"/>
        </w:rPr>
      </w:pPr>
      <w:r>
        <w:rPr>
          <w:lang w:val="lt"/>
        </w:rPr>
        <w:t>Norinčių kalbėti dėl balsavimo motyvų nėra.</w:t>
      </w:r>
    </w:p>
    <w:p w14:paraId="779AD3DE" w14:textId="77777777" w:rsidR="009408ED" w:rsidRDefault="00C11456">
      <w:pPr>
        <w:jc w:val="both"/>
        <w:rPr>
          <w:lang w:val="lt"/>
        </w:rPr>
      </w:pPr>
      <w:r>
        <w:rPr>
          <w:lang w:val="lt"/>
        </w:rPr>
        <w:t>Posėdžio pirmininkas kviečia balsuoti dėl sprendimo priėmimo.</w:t>
      </w:r>
    </w:p>
    <w:p w14:paraId="779AD3DF" w14:textId="77777777" w:rsidR="009408ED" w:rsidRDefault="00C11456">
      <w:pPr>
        <w:jc w:val="both"/>
      </w:pPr>
      <w:r>
        <w:t>Balsavimo rezultatai: už – bendru sutarimu.</w:t>
      </w:r>
    </w:p>
    <w:p w14:paraId="779AD3E0" w14:textId="77777777" w:rsidR="009408ED" w:rsidRDefault="00C11456">
      <w:pPr>
        <w:jc w:val="both"/>
        <w:rPr>
          <w:lang w:val="lt"/>
        </w:rPr>
      </w:pPr>
      <w:r>
        <w:rPr>
          <w:lang w:val="lt"/>
        </w:rPr>
        <w:t>Replikų po balsavimo nėra.</w:t>
      </w:r>
    </w:p>
    <w:p w14:paraId="779AD3E1" w14:textId="77777777" w:rsidR="009408ED" w:rsidRDefault="00C11456">
      <w:pPr>
        <w:jc w:val="both"/>
        <w:rPr>
          <w:lang w:val="lt"/>
        </w:rPr>
      </w:pPr>
      <w:r>
        <w:rPr>
          <w:lang w:val="lt"/>
        </w:rPr>
        <w:t>NUSPRĘSTA. PRIIMTI SPRENDIMĄ „DĖL PRITARIMO PASLAUGŲ TEIKIMO PAGAL 2021-12-21 PASLAUGŲ PIRKIMO SUTARTĮ NR. A64-428/21 TERMINO PRATĘSIMUI “</w:t>
      </w:r>
    </w:p>
    <w:p w14:paraId="779AD3E2" w14:textId="77777777" w:rsidR="009408ED" w:rsidRDefault="009408ED">
      <w:pPr>
        <w:rPr>
          <w:lang w:val="lt"/>
        </w:rPr>
      </w:pPr>
    </w:p>
    <w:p w14:paraId="779AD3E3" w14:textId="77777777" w:rsidR="009408ED" w:rsidRDefault="00C11456">
      <w:pPr>
        <w:jc w:val="both"/>
        <w:rPr>
          <w:lang w:val="lt"/>
        </w:rPr>
      </w:pPr>
      <w:r>
        <w:rPr>
          <w:lang w:val="lt"/>
        </w:rPr>
        <w:t>44.SVARSTYTA. DĖL PRITARIMO PASLAUGŲ TEIKIMO PAGAL 2022-02-22 PASLAUGŲ PIRKIMO SUTARTĮ NR. A62-166/22 TERMINO PRATĘSIMUI.</w:t>
      </w:r>
    </w:p>
    <w:p w14:paraId="779AD3E4" w14:textId="77777777" w:rsidR="009408ED" w:rsidRDefault="00C11456">
      <w:pPr>
        <w:jc w:val="both"/>
        <w:rPr>
          <w:lang w:val="lt"/>
        </w:rPr>
      </w:pPr>
      <w:r>
        <w:rPr>
          <w:lang w:val="lt"/>
        </w:rPr>
        <w:t>Pranešėjas - Miesto aplinkos skyriaus vedėjas Gintautas Runovičius.</w:t>
      </w:r>
    </w:p>
    <w:p w14:paraId="779AD3E5" w14:textId="77777777" w:rsidR="009408ED" w:rsidRDefault="00C11456">
      <w:pPr>
        <w:jc w:val="both"/>
        <w:rPr>
          <w:lang w:val="lt"/>
        </w:rPr>
      </w:pPr>
      <w:r>
        <w:rPr>
          <w:lang w:val="lt"/>
        </w:rPr>
        <w:t>Tarybos sprendimo projektą svarstė ir jam pritarė Aplinkos ir miesto paslaugų komitetas.</w:t>
      </w:r>
    </w:p>
    <w:p w14:paraId="779AD3E6" w14:textId="77777777" w:rsidR="009408ED" w:rsidRDefault="00C11456">
      <w:pPr>
        <w:jc w:val="both"/>
        <w:rPr>
          <w:lang w:val="lt"/>
        </w:rPr>
      </w:pPr>
      <w:r>
        <w:rPr>
          <w:lang w:val="lt"/>
        </w:rPr>
        <w:t>Tarybos sprendimo projekto tikslas – siekiant užtikrinant sklandų  ir nepertraukiamą Vilniaus miesto Fabijoniškių miesto dalies bendrojo naudojimo teritorijų sanitarinio valymo ir želdinių priežiūros paslaugų teikimą, pritarti 2022-02-22 paslaugų teikimo termino prie pirkimo sutarties Nr. A62-166/22 ,,Dėl Vilniaus miesto Fabijoniškių miesto dalies bendrojo naudojimo teritorijų sanitarinio valymo ir želdinių priežiūros paslaugų teikimo“ pratęsimui nuo 2025 03 01 iki 2027 02 28.</w:t>
      </w:r>
    </w:p>
    <w:p w14:paraId="779AD3E7" w14:textId="77777777" w:rsidR="009408ED" w:rsidRDefault="00C11456">
      <w:pPr>
        <w:jc w:val="both"/>
        <w:rPr>
          <w:lang w:val="lt"/>
        </w:rPr>
      </w:pPr>
      <w:r>
        <w:rPr>
          <w:lang w:val="lt"/>
        </w:rPr>
        <w:t>Pasisakymų dėl sprendimo projekto ir klausimų nėra.</w:t>
      </w:r>
    </w:p>
    <w:p w14:paraId="779AD3E8" w14:textId="77777777" w:rsidR="009408ED" w:rsidRDefault="00C11456">
      <w:pPr>
        <w:jc w:val="both"/>
        <w:rPr>
          <w:lang w:val="lt"/>
        </w:rPr>
      </w:pPr>
      <w:r>
        <w:rPr>
          <w:lang w:val="lt"/>
        </w:rPr>
        <w:t>Posėdžio pirmininkas kviečia balsuoti dėl pritarimo Tarybos sprendimo projektui po pateikimo.</w:t>
      </w:r>
    </w:p>
    <w:p w14:paraId="779AD3E9" w14:textId="77777777" w:rsidR="009408ED" w:rsidRDefault="00C11456">
      <w:pPr>
        <w:jc w:val="both"/>
        <w:rPr>
          <w:lang w:val="lt"/>
        </w:rPr>
      </w:pPr>
      <w:r>
        <w:rPr>
          <w:lang w:val="lt"/>
        </w:rPr>
        <w:t>Balsavimo rezultatai: už – bendru sutarimu.</w:t>
      </w:r>
    </w:p>
    <w:p w14:paraId="779AD3EA" w14:textId="77777777" w:rsidR="009408ED" w:rsidRDefault="00C11456">
      <w:pPr>
        <w:jc w:val="both"/>
      </w:pPr>
      <w:r>
        <w:rPr>
          <w:lang w:val="lt"/>
        </w:rPr>
        <w:t>NUSPRĘSTA. Pritarti sprendimo projekto pateikimui.</w:t>
      </w:r>
    </w:p>
    <w:p w14:paraId="779AD3EB" w14:textId="77777777" w:rsidR="009408ED" w:rsidRDefault="00C11456">
      <w:pPr>
        <w:jc w:val="both"/>
      </w:pPr>
      <w:r>
        <w:t>Posėdžio pirmininkas siūlo balsuoti dėl projekto svarstymo viena stadija.</w:t>
      </w:r>
    </w:p>
    <w:p w14:paraId="779AD3EC" w14:textId="77777777" w:rsidR="009408ED" w:rsidRDefault="00C11456">
      <w:pPr>
        <w:jc w:val="both"/>
        <w:rPr>
          <w:lang w:val="lt"/>
        </w:rPr>
      </w:pPr>
      <w:r>
        <w:rPr>
          <w:lang w:val="lt"/>
        </w:rPr>
        <w:t>Balsavimo rezultatai: už – bendru sutarimu.</w:t>
      </w:r>
    </w:p>
    <w:p w14:paraId="779AD3ED" w14:textId="77777777" w:rsidR="009408ED" w:rsidRDefault="00C11456">
      <w:pPr>
        <w:jc w:val="both"/>
        <w:rPr>
          <w:lang w:val="lt"/>
        </w:rPr>
      </w:pPr>
      <w:r>
        <w:rPr>
          <w:lang w:val="lt"/>
        </w:rPr>
        <w:t>NUSPRĘSTA. Pritarti projekto svarstymui viena stadija.</w:t>
      </w:r>
    </w:p>
    <w:p w14:paraId="779AD3EE" w14:textId="77777777" w:rsidR="009408ED" w:rsidRDefault="00C11456">
      <w:pPr>
        <w:jc w:val="both"/>
        <w:rPr>
          <w:lang w:val="lt"/>
        </w:rPr>
      </w:pPr>
      <w:r>
        <w:rPr>
          <w:lang w:val="lt"/>
        </w:rPr>
        <w:t>Norinčių kalbėti dėl balsavimo motyvų nėra.</w:t>
      </w:r>
    </w:p>
    <w:p w14:paraId="779AD3EF" w14:textId="77777777" w:rsidR="009408ED" w:rsidRDefault="00C11456">
      <w:pPr>
        <w:jc w:val="both"/>
        <w:rPr>
          <w:lang w:val="lt"/>
        </w:rPr>
      </w:pPr>
      <w:r>
        <w:rPr>
          <w:lang w:val="lt"/>
        </w:rPr>
        <w:t>Posėdžio pirmininkas kviečia balsuoti dėl sprendimo priėmimo.</w:t>
      </w:r>
    </w:p>
    <w:p w14:paraId="779AD3F0" w14:textId="77777777" w:rsidR="009408ED" w:rsidRDefault="00C11456">
      <w:pPr>
        <w:jc w:val="both"/>
      </w:pPr>
      <w:r>
        <w:t>Balsavimo rezultatai: už – bendru sutarimu.</w:t>
      </w:r>
    </w:p>
    <w:p w14:paraId="779AD3F1" w14:textId="77777777" w:rsidR="009408ED" w:rsidRDefault="00C11456">
      <w:pPr>
        <w:jc w:val="both"/>
        <w:rPr>
          <w:lang w:val="lt"/>
        </w:rPr>
      </w:pPr>
      <w:r>
        <w:rPr>
          <w:lang w:val="lt"/>
        </w:rPr>
        <w:t>Replikų po balsavimo nėra.</w:t>
      </w:r>
    </w:p>
    <w:p w14:paraId="779AD3F2" w14:textId="77777777" w:rsidR="009408ED" w:rsidRDefault="00C11456">
      <w:pPr>
        <w:jc w:val="both"/>
        <w:rPr>
          <w:lang w:val="lt"/>
        </w:rPr>
      </w:pPr>
      <w:r>
        <w:rPr>
          <w:lang w:val="lt"/>
        </w:rPr>
        <w:t xml:space="preserve">NUSPRĘSTA. </w:t>
      </w:r>
      <w:r>
        <w:rPr>
          <w:lang w:val="lt"/>
        </w:rPr>
        <w:t>PRIIMTI SPRENDIMĄ „DĖL PRITARIMO PASLAUGŲ TEIKIMO PAGAL 2022-02-22 PASLAUGŲ PIRKIMO SUTARTĮ NR. A62-166/22 TERMINO PRATĘSIMUI “</w:t>
      </w:r>
    </w:p>
    <w:p w14:paraId="779AD3F3" w14:textId="77777777" w:rsidR="009408ED" w:rsidRDefault="009408ED">
      <w:pPr>
        <w:rPr>
          <w:lang w:val="lt"/>
        </w:rPr>
      </w:pPr>
    </w:p>
    <w:p w14:paraId="779AD3F4" w14:textId="77777777" w:rsidR="009408ED" w:rsidRDefault="00C11456">
      <w:pPr>
        <w:jc w:val="both"/>
        <w:rPr>
          <w:lang w:val="lt"/>
        </w:rPr>
      </w:pPr>
      <w:r>
        <w:rPr>
          <w:lang w:val="lt"/>
        </w:rPr>
        <w:t>45.SVARSTYTA. DĖL PRITARIMO PASLAUGŲ TEIKIMO PAGAL 2021-12-21 PASLAUGŲ PIRKIMO SUTARTĮ NR. A64-430/21 TERMINO PRATĘSIMUI.</w:t>
      </w:r>
    </w:p>
    <w:p w14:paraId="779AD3F5" w14:textId="77777777" w:rsidR="009408ED" w:rsidRDefault="00C11456">
      <w:pPr>
        <w:jc w:val="both"/>
        <w:rPr>
          <w:lang w:val="lt"/>
        </w:rPr>
      </w:pPr>
      <w:r>
        <w:rPr>
          <w:lang w:val="lt"/>
        </w:rPr>
        <w:t>Pranešėjas - Miesto aplinkos skyriaus vedėjas Gintautas Runovičius.</w:t>
      </w:r>
    </w:p>
    <w:p w14:paraId="779AD3F6" w14:textId="77777777" w:rsidR="009408ED" w:rsidRDefault="00C11456">
      <w:pPr>
        <w:jc w:val="both"/>
        <w:rPr>
          <w:lang w:val="lt"/>
        </w:rPr>
      </w:pPr>
      <w:r>
        <w:rPr>
          <w:lang w:val="lt"/>
        </w:rPr>
        <w:t>Tarybos sprendimo projektą svarstė ir jam pritarė Aplinkos ir miesto paslaugų komitetas.</w:t>
      </w:r>
    </w:p>
    <w:p w14:paraId="779AD3F7" w14:textId="77777777" w:rsidR="009408ED" w:rsidRDefault="00C11456">
      <w:pPr>
        <w:jc w:val="both"/>
        <w:rPr>
          <w:lang w:val="lt"/>
        </w:rPr>
      </w:pPr>
      <w:r>
        <w:rPr>
          <w:lang w:val="lt"/>
        </w:rPr>
        <w:t>Tarybos sprendimo projekto tikslas – siekiant užtikrinant sklandų  ir nepertraukiamą Vilniaus miesto bendrojo naudojimo teritorijų sanitarinio valymo ir želdinių priežiūros paslaugų teikimą, XIII pirkimo objekto dalyje - Pašilaičiai, pritarti 2021-12-21 paslaugų teikimo termino prie pirkimo sutarties Nr.A64-430/21 ,,Dėl Vilniaus miesto bendrojo naudojimo teritorijų sanitarinio valymo ir želdinių priežiūros paslaugų teikimą, XIII pirkimo objekto dalyje - Pašilaičiai“ pratęsimui nuo 2025 01 01 iki 2026 12 31.</w:t>
      </w:r>
    </w:p>
    <w:p w14:paraId="779AD3F8" w14:textId="77777777" w:rsidR="009408ED" w:rsidRDefault="00C11456">
      <w:pPr>
        <w:jc w:val="both"/>
        <w:rPr>
          <w:lang w:val="lt"/>
        </w:rPr>
      </w:pPr>
      <w:r>
        <w:rPr>
          <w:lang w:val="lt"/>
        </w:rPr>
        <w:t>Pasisakymų dėl sprendimo projekto ir klausimų nėra.</w:t>
      </w:r>
    </w:p>
    <w:p w14:paraId="779AD3F9" w14:textId="77777777" w:rsidR="009408ED" w:rsidRDefault="00C11456">
      <w:pPr>
        <w:jc w:val="both"/>
        <w:rPr>
          <w:lang w:val="lt"/>
        </w:rPr>
      </w:pPr>
      <w:r>
        <w:rPr>
          <w:lang w:val="lt"/>
        </w:rPr>
        <w:t>Posėdžio pirmininkas kviečia balsuoti dėl pritarimo Tarybos sprendimo projektui po pateikimo.</w:t>
      </w:r>
    </w:p>
    <w:p w14:paraId="779AD3FA" w14:textId="77777777" w:rsidR="009408ED" w:rsidRDefault="00C11456">
      <w:pPr>
        <w:jc w:val="both"/>
        <w:rPr>
          <w:lang w:val="lt"/>
        </w:rPr>
      </w:pPr>
      <w:r>
        <w:rPr>
          <w:lang w:val="lt"/>
        </w:rPr>
        <w:t>Balsavimo rezultatai: už – bendru sutarimu.</w:t>
      </w:r>
    </w:p>
    <w:p w14:paraId="779AD3FB" w14:textId="77777777" w:rsidR="009408ED" w:rsidRDefault="00C11456">
      <w:pPr>
        <w:jc w:val="both"/>
      </w:pPr>
      <w:r>
        <w:rPr>
          <w:lang w:val="lt"/>
        </w:rPr>
        <w:t>NUSPRĘSTA. Pritarti sprendimo projekto pateikimui.</w:t>
      </w:r>
    </w:p>
    <w:p w14:paraId="779AD3FC" w14:textId="77777777" w:rsidR="009408ED" w:rsidRDefault="00C11456">
      <w:pPr>
        <w:jc w:val="both"/>
      </w:pPr>
      <w:r>
        <w:t>Posėdžio pirmininkas siūlo balsuoti dėl projekto svarstymo viena stadija.</w:t>
      </w:r>
    </w:p>
    <w:p w14:paraId="779AD3FD" w14:textId="77777777" w:rsidR="009408ED" w:rsidRDefault="00C11456">
      <w:pPr>
        <w:jc w:val="both"/>
        <w:rPr>
          <w:lang w:val="lt"/>
        </w:rPr>
      </w:pPr>
      <w:r>
        <w:rPr>
          <w:lang w:val="lt"/>
        </w:rPr>
        <w:t xml:space="preserve">Balsavimo rezultatai: už – bendru </w:t>
      </w:r>
      <w:r>
        <w:rPr>
          <w:lang w:val="lt"/>
        </w:rPr>
        <w:t>sutarimu.</w:t>
      </w:r>
    </w:p>
    <w:p w14:paraId="779AD3FE" w14:textId="77777777" w:rsidR="009408ED" w:rsidRDefault="00C11456">
      <w:pPr>
        <w:jc w:val="both"/>
        <w:rPr>
          <w:lang w:val="lt"/>
        </w:rPr>
      </w:pPr>
      <w:r>
        <w:rPr>
          <w:lang w:val="lt"/>
        </w:rPr>
        <w:t>NUSPRĘSTA. Pritarti projekto svarstymui viena stadija.</w:t>
      </w:r>
    </w:p>
    <w:p w14:paraId="779AD3FF" w14:textId="77777777" w:rsidR="009408ED" w:rsidRDefault="00C11456">
      <w:pPr>
        <w:jc w:val="both"/>
        <w:rPr>
          <w:lang w:val="lt"/>
        </w:rPr>
      </w:pPr>
      <w:r>
        <w:rPr>
          <w:lang w:val="lt"/>
        </w:rPr>
        <w:lastRenderedPageBreak/>
        <w:t>Norinčių kalbėti dėl balsavimo motyvų nėra.</w:t>
      </w:r>
    </w:p>
    <w:p w14:paraId="779AD400" w14:textId="77777777" w:rsidR="009408ED" w:rsidRDefault="00C11456">
      <w:pPr>
        <w:jc w:val="both"/>
        <w:rPr>
          <w:lang w:val="lt"/>
        </w:rPr>
      </w:pPr>
      <w:r>
        <w:rPr>
          <w:lang w:val="lt"/>
        </w:rPr>
        <w:t>Posėdžio pirmininkas kviečia balsuoti dėl sprendimo priėmimo.</w:t>
      </w:r>
    </w:p>
    <w:p w14:paraId="779AD401" w14:textId="77777777" w:rsidR="009408ED" w:rsidRDefault="00C11456">
      <w:pPr>
        <w:jc w:val="both"/>
      </w:pPr>
      <w:r>
        <w:t>Balsavimo rezultatai: už – bendru sutarimu.</w:t>
      </w:r>
    </w:p>
    <w:p w14:paraId="779AD402" w14:textId="77777777" w:rsidR="009408ED" w:rsidRDefault="00C11456">
      <w:pPr>
        <w:jc w:val="both"/>
        <w:rPr>
          <w:lang w:val="lt"/>
        </w:rPr>
      </w:pPr>
      <w:r>
        <w:rPr>
          <w:lang w:val="lt"/>
        </w:rPr>
        <w:t>Replikų po balsavimo nėra.</w:t>
      </w:r>
    </w:p>
    <w:p w14:paraId="779AD403" w14:textId="77777777" w:rsidR="009408ED" w:rsidRDefault="00C11456">
      <w:pPr>
        <w:jc w:val="both"/>
        <w:rPr>
          <w:lang w:val="lt"/>
        </w:rPr>
      </w:pPr>
      <w:r>
        <w:rPr>
          <w:lang w:val="lt"/>
        </w:rPr>
        <w:t>NUSPRĘSTA. PRIIMTI SPRENDIMĄ „DĖL PRITARIMO PASLAUGŲ TEIKIMO PAGAL 2021-12-21 PASLAUGŲ PIRKIMO SUTARTĮ NR. A64-430/21 TERMINO PRATĘSIMUI“.</w:t>
      </w:r>
    </w:p>
    <w:p w14:paraId="779AD404" w14:textId="77777777" w:rsidR="009408ED" w:rsidRDefault="009408ED">
      <w:pPr>
        <w:rPr>
          <w:lang w:val="lt"/>
        </w:rPr>
      </w:pPr>
    </w:p>
    <w:p w14:paraId="779AD405" w14:textId="77777777" w:rsidR="009408ED" w:rsidRDefault="00C11456">
      <w:pPr>
        <w:jc w:val="both"/>
        <w:rPr>
          <w:lang w:val="lt"/>
        </w:rPr>
      </w:pPr>
      <w:r>
        <w:rPr>
          <w:lang w:val="lt"/>
        </w:rPr>
        <w:t>46.SVARSTYTA. DĖL PRITARIMO PASLAUGŲ TEIKIMO PAGAL 2021-12-22 PASLAUGŲ PIRKIMO SUTARTĮ NR. A64-431/21 TERMINO PRATĘSIMUI.</w:t>
      </w:r>
    </w:p>
    <w:p w14:paraId="779AD406" w14:textId="77777777" w:rsidR="009408ED" w:rsidRDefault="00C11456">
      <w:pPr>
        <w:jc w:val="both"/>
        <w:rPr>
          <w:lang w:val="lt"/>
        </w:rPr>
      </w:pPr>
      <w:r>
        <w:rPr>
          <w:lang w:val="lt"/>
        </w:rPr>
        <w:t>Pranešėjas - Miesto aplinkos skyriaus vedėjas Gintautas Runovičius.</w:t>
      </w:r>
    </w:p>
    <w:p w14:paraId="779AD407" w14:textId="77777777" w:rsidR="009408ED" w:rsidRDefault="00C11456">
      <w:pPr>
        <w:jc w:val="both"/>
        <w:rPr>
          <w:lang w:val="lt"/>
        </w:rPr>
      </w:pPr>
      <w:r>
        <w:rPr>
          <w:lang w:val="lt"/>
        </w:rPr>
        <w:t>Tarybos sprendimo projektą svarstė ir jam pritarė Aplinkos ir miesto paslaugų komitetas.</w:t>
      </w:r>
    </w:p>
    <w:p w14:paraId="779AD408" w14:textId="77777777" w:rsidR="009408ED" w:rsidRDefault="00C11456">
      <w:pPr>
        <w:jc w:val="both"/>
        <w:rPr>
          <w:lang w:val="lt"/>
        </w:rPr>
      </w:pPr>
      <w:r>
        <w:rPr>
          <w:lang w:val="lt"/>
        </w:rPr>
        <w:t>Tarybos sprendimo projekto tikslas – siekiant užtikrinant sklandų  ir nepertraukiamą Vilniaus miesto bendrojo naudojimo teritorijų sanitarinio valymo ir želdinių priežiūros paslaugų teikimą, X pirkimo objekto dalyje - Centras, pritarti 2021-12-22 paslaugų teikimo termino prie pirkimo sutarties Nr. A64-431/21 ,,Dėl Vilniaus miesto bendrojo naudojimo teritorijų sanitarinio valymo ir želdinių priežiūros paslaugų teikimą, X pirkimo objekto dalyje - Centras“ pratęsimui nuo 2025 01 01 iki 2026 12 31.</w:t>
      </w:r>
    </w:p>
    <w:p w14:paraId="779AD409" w14:textId="77777777" w:rsidR="009408ED" w:rsidRDefault="00C11456">
      <w:pPr>
        <w:jc w:val="both"/>
        <w:rPr>
          <w:lang w:val="lt"/>
        </w:rPr>
      </w:pPr>
      <w:r>
        <w:rPr>
          <w:lang w:val="lt"/>
        </w:rPr>
        <w:t>Pasisakymų dėl sprendimo projekto ir klausimų nėra.</w:t>
      </w:r>
    </w:p>
    <w:p w14:paraId="779AD40A" w14:textId="77777777" w:rsidR="009408ED" w:rsidRDefault="00C11456">
      <w:pPr>
        <w:jc w:val="both"/>
        <w:rPr>
          <w:lang w:val="lt"/>
        </w:rPr>
      </w:pPr>
      <w:r>
        <w:rPr>
          <w:lang w:val="lt"/>
        </w:rPr>
        <w:t xml:space="preserve">Posėdžio pirmininkas kviečia balsuoti dėl pritarimo Tarybos </w:t>
      </w:r>
      <w:r>
        <w:rPr>
          <w:lang w:val="lt"/>
        </w:rPr>
        <w:t>sprendimo projektui po pateikimo.</w:t>
      </w:r>
    </w:p>
    <w:p w14:paraId="779AD40B" w14:textId="77777777" w:rsidR="009408ED" w:rsidRDefault="00C11456">
      <w:pPr>
        <w:jc w:val="both"/>
        <w:rPr>
          <w:lang w:val="lt"/>
        </w:rPr>
      </w:pPr>
      <w:r>
        <w:rPr>
          <w:lang w:val="lt"/>
        </w:rPr>
        <w:t>Balsavimo rezultatai: už – bendru sutarimu.</w:t>
      </w:r>
    </w:p>
    <w:p w14:paraId="779AD40C" w14:textId="77777777" w:rsidR="009408ED" w:rsidRDefault="00C11456">
      <w:pPr>
        <w:jc w:val="both"/>
      </w:pPr>
      <w:r>
        <w:rPr>
          <w:lang w:val="lt"/>
        </w:rPr>
        <w:t>NUSPRĘSTA. Pritarti sprendimo projekto pateikimui.</w:t>
      </w:r>
    </w:p>
    <w:p w14:paraId="779AD40D" w14:textId="77777777" w:rsidR="009408ED" w:rsidRDefault="00C11456">
      <w:pPr>
        <w:jc w:val="both"/>
      </w:pPr>
      <w:r>
        <w:t>Posėdžio pirmininkas siūlo balsuoti dėl projekto svarstymo viena stadija.</w:t>
      </w:r>
    </w:p>
    <w:p w14:paraId="779AD40E" w14:textId="77777777" w:rsidR="009408ED" w:rsidRDefault="00C11456">
      <w:pPr>
        <w:jc w:val="both"/>
        <w:rPr>
          <w:lang w:val="lt"/>
        </w:rPr>
      </w:pPr>
      <w:r>
        <w:rPr>
          <w:lang w:val="lt"/>
        </w:rPr>
        <w:t>Balsavimo rezultatai: už – bendru sutarimu.</w:t>
      </w:r>
    </w:p>
    <w:p w14:paraId="779AD40F" w14:textId="77777777" w:rsidR="009408ED" w:rsidRDefault="00C11456">
      <w:pPr>
        <w:jc w:val="both"/>
        <w:rPr>
          <w:lang w:val="lt"/>
        </w:rPr>
      </w:pPr>
      <w:r>
        <w:rPr>
          <w:lang w:val="lt"/>
        </w:rPr>
        <w:t>NUSPRĘSTA. Pritarti projekto svarstymui viena stadija.</w:t>
      </w:r>
    </w:p>
    <w:p w14:paraId="779AD410" w14:textId="77777777" w:rsidR="009408ED" w:rsidRDefault="00C11456">
      <w:pPr>
        <w:jc w:val="both"/>
        <w:rPr>
          <w:lang w:val="lt"/>
        </w:rPr>
      </w:pPr>
      <w:r>
        <w:rPr>
          <w:lang w:val="lt"/>
        </w:rPr>
        <w:t>Norinčių kalbėti dėl balsavimo motyvų nėra.</w:t>
      </w:r>
    </w:p>
    <w:p w14:paraId="779AD411" w14:textId="77777777" w:rsidR="009408ED" w:rsidRDefault="00C11456">
      <w:pPr>
        <w:jc w:val="both"/>
        <w:rPr>
          <w:lang w:val="lt"/>
        </w:rPr>
      </w:pPr>
      <w:r>
        <w:rPr>
          <w:lang w:val="lt"/>
        </w:rPr>
        <w:t>Posėdžio pirmininkas kviečia balsuoti dėl sprendimo priėmimo.</w:t>
      </w:r>
    </w:p>
    <w:p w14:paraId="779AD412" w14:textId="77777777" w:rsidR="009408ED" w:rsidRDefault="00C11456">
      <w:pPr>
        <w:jc w:val="both"/>
      </w:pPr>
      <w:r>
        <w:t>Balsavimo rezultatai: už – bendru sutarimu.</w:t>
      </w:r>
    </w:p>
    <w:p w14:paraId="779AD413" w14:textId="77777777" w:rsidR="009408ED" w:rsidRDefault="00C11456">
      <w:pPr>
        <w:jc w:val="both"/>
        <w:rPr>
          <w:lang w:val="lt"/>
        </w:rPr>
      </w:pPr>
      <w:r>
        <w:rPr>
          <w:lang w:val="lt"/>
        </w:rPr>
        <w:t>Replikų po balsavimo nėra.</w:t>
      </w:r>
    </w:p>
    <w:p w14:paraId="779AD414" w14:textId="77777777" w:rsidR="009408ED" w:rsidRDefault="00C11456">
      <w:pPr>
        <w:jc w:val="both"/>
        <w:rPr>
          <w:lang w:val="lt"/>
        </w:rPr>
      </w:pPr>
      <w:r>
        <w:rPr>
          <w:lang w:val="lt"/>
        </w:rPr>
        <w:t>NUSPRĘSTA. PRIIMTI SPRENDIMĄ „DĖL PRITARIMO PASLAUGŲ TEIKIMO PAGAL 2021-12-22 PASLAUGŲ PIRKIMO SUTARTĮ NR. A64-431/21 TERMINO PRATĘSIMUI“.</w:t>
      </w:r>
    </w:p>
    <w:p w14:paraId="779AD415" w14:textId="77777777" w:rsidR="009408ED" w:rsidRDefault="009408ED">
      <w:pPr>
        <w:rPr>
          <w:lang w:val="lt"/>
        </w:rPr>
      </w:pPr>
    </w:p>
    <w:p w14:paraId="779AD416" w14:textId="77777777" w:rsidR="009408ED" w:rsidRDefault="00C11456">
      <w:pPr>
        <w:jc w:val="both"/>
        <w:rPr>
          <w:lang w:val="lt"/>
        </w:rPr>
      </w:pPr>
      <w:r>
        <w:rPr>
          <w:lang w:val="lt"/>
        </w:rPr>
        <w:t>47.SVARSTYTA. DĖL TARYBOS 2022-04-27 SPRENDIMO NR. 1-1431 „DĖL GEDIMINO RUTKAUSKO PASKYRIMO UNESCO PASAULIO PAVELDO VIETOVĖS VILNIAUS ISTORINIO CENTRO – SENAMIESČIO VALDYTOJU“ PAKEITIMO.</w:t>
      </w:r>
    </w:p>
    <w:p w14:paraId="779AD417" w14:textId="77777777" w:rsidR="009408ED" w:rsidRDefault="00C11456">
      <w:pPr>
        <w:jc w:val="both"/>
        <w:rPr>
          <w:lang w:val="lt"/>
        </w:rPr>
      </w:pPr>
      <w:r>
        <w:rPr>
          <w:lang w:val="lt"/>
        </w:rPr>
        <w:t>Pranešėja - Kultūros paveldo apsaugos skyriaus vedėja Donata Armakauskaitė.</w:t>
      </w:r>
    </w:p>
    <w:p w14:paraId="779AD418" w14:textId="77777777" w:rsidR="009408ED" w:rsidRDefault="00C11456">
      <w:pPr>
        <w:jc w:val="both"/>
        <w:rPr>
          <w:lang w:val="lt"/>
        </w:rPr>
      </w:pPr>
      <w:r>
        <w:rPr>
          <w:lang w:val="lt"/>
        </w:rPr>
        <w:t>Tarybos sprendimo projektą svarstė ir jam pritarė Kultūros ir turizmo reikalų komitetas, Ateities Vilniaus komitetas.</w:t>
      </w:r>
    </w:p>
    <w:p w14:paraId="779AD419" w14:textId="77777777" w:rsidR="009408ED" w:rsidRDefault="00C11456">
      <w:pPr>
        <w:jc w:val="both"/>
        <w:rPr>
          <w:lang w:val="lt"/>
        </w:rPr>
      </w:pPr>
      <w:r>
        <w:rPr>
          <w:lang w:val="lt"/>
        </w:rPr>
        <w:t>Tvirtinimui teikiamas Vilniaus miesto savivaldybės tarybos sprendimo pakeitimas, kurio tikslas – nustatyti aiškesnę UNESCO pasaulio paveldo vietovės – Vilniaus istorinio centro – vietos valdytojo paskyrimo tvarką, vietos valdytojo statusą susiejant su vykdomomis pareigomis, o ne personalija.</w:t>
      </w:r>
    </w:p>
    <w:p w14:paraId="779AD41A" w14:textId="77777777" w:rsidR="009408ED" w:rsidRDefault="00C11456">
      <w:pPr>
        <w:jc w:val="both"/>
        <w:rPr>
          <w:lang w:val="lt"/>
        </w:rPr>
      </w:pPr>
      <w:r>
        <w:rPr>
          <w:lang w:val="lt"/>
        </w:rPr>
        <w:t>Pasisakymų dėl sprendimo projekto ir klausimų nėra.</w:t>
      </w:r>
    </w:p>
    <w:p w14:paraId="779AD41B" w14:textId="77777777" w:rsidR="009408ED" w:rsidRDefault="00C11456">
      <w:pPr>
        <w:jc w:val="both"/>
        <w:rPr>
          <w:lang w:val="lt"/>
        </w:rPr>
      </w:pPr>
      <w:r>
        <w:rPr>
          <w:lang w:val="lt"/>
        </w:rPr>
        <w:t>Posėdžio pirmininkas kviečia balsuoti dėl pritarimo Tarybos sprendimo projektui po pateikimo.</w:t>
      </w:r>
    </w:p>
    <w:p w14:paraId="779AD41C" w14:textId="77777777" w:rsidR="009408ED" w:rsidRDefault="00C11456">
      <w:pPr>
        <w:jc w:val="both"/>
        <w:rPr>
          <w:lang w:val="lt"/>
        </w:rPr>
      </w:pPr>
      <w:r>
        <w:rPr>
          <w:lang w:val="lt"/>
        </w:rPr>
        <w:t>Balsavimo rezultatai: už – bendru sutarimu.</w:t>
      </w:r>
    </w:p>
    <w:p w14:paraId="779AD41D" w14:textId="77777777" w:rsidR="009408ED" w:rsidRDefault="00C11456">
      <w:pPr>
        <w:jc w:val="both"/>
      </w:pPr>
      <w:r>
        <w:rPr>
          <w:lang w:val="lt"/>
        </w:rPr>
        <w:t>NUSPRĘSTA. Pritarti sprendimo projekto pateikimui.</w:t>
      </w:r>
    </w:p>
    <w:p w14:paraId="779AD41E" w14:textId="77777777" w:rsidR="009408ED" w:rsidRDefault="00C11456">
      <w:pPr>
        <w:jc w:val="both"/>
      </w:pPr>
      <w:r>
        <w:t>Posėdžio pirmininkas siūlo balsuoti dėl projekto svarstymo viena stadija.</w:t>
      </w:r>
    </w:p>
    <w:p w14:paraId="779AD41F" w14:textId="77777777" w:rsidR="009408ED" w:rsidRDefault="00C11456">
      <w:pPr>
        <w:jc w:val="both"/>
        <w:rPr>
          <w:lang w:val="lt"/>
        </w:rPr>
      </w:pPr>
      <w:r>
        <w:rPr>
          <w:lang w:val="lt"/>
        </w:rPr>
        <w:t>Balsavimo rezultatai: už – bendru sutarimu.</w:t>
      </w:r>
    </w:p>
    <w:p w14:paraId="779AD420" w14:textId="77777777" w:rsidR="009408ED" w:rsidRDefault="00C11456">
      <w:pPr>
        <w:jc w:val="both"/>
        <w:rPr>
          <w:lang w:val="lt"/>
        </w:rPr>
      </w:pPr>
      <w:r>
        <w:rPr>
          <w:lang w:val="lt"/>
        </w:rPr>
        <w:t>NUSPRĘSTA. Pritarti projekto svarstymui viena stadija.</w:t>
      </w:r>
    </w:p>
    <w:p w14:paraId="779AD421" w14:textId="77777777" w:rsidR="009408ED" w:rsidRDefault="00C11456">
      <w:pPr>
        <w:jc w:val="both"/>
        <w:rPr>
          <w:lang w:val="lt"/>
        </w:rPr>
      </w:pPr>
      <w:r>
        <w:rPr>
          <w:lang w:val="lt"/>
        </w:rPr>
        <w:t>Norinčių kalbėti dėl balsavimo motyvų nėra.</w:t>
      </w:r>
    </w:p>
    <w:p w14:paraId="779AD422" w14:textId="77777777" w:rsidR="009408ED" w:rsidRDefault="00C11456">
      <w:pPr>
        <w:jc w:val="both"/>
        <w:rPr>
          <w:lang w:val="lt"/>
        </w:rPr>
      </w:pPr>
      <w:r>
        <w:rPr>
          <w:lang w:val="lt"/>
        </w:rPr>
        <w:t>Posėdžio pirmininkas kviečia balsuoti dėl sprendimo priėmimo.</w:t>
      </w:r>
    </w:p>
    <w:p w14:paraId="779AD423" w14:textId="77777777" w:rsidR="009408ED" w:rsidRDefault="00C11456">
      <w:pPr>
        <w:jc w:val="both"/>
      </w:pPr>
      <w:r>
        <w:t>Balsavimo rezultatai: už – bendru sutarimu.</w:t>
      </w:r>
    </w:p>
    <w:p w14:paraId="779AD424" w14:textId="77777777" w:rsidR="009408ED" w:rsidRDefault="00C11456">
      <w:pPr>
        <w:jc w:val="both"/>
        <w:rPr>
          <w:lang w:val="lt"/>
        </w:rPr>
      </w:pPr>
      <w:r>
        <w:rPr>
          <w:lang w:val="lt"/>
        </w:rPr>
        <w:t>Replikų po balsavimo nėra.</w:t>
      </w:r>
    </w:p>
    <w:p w14:paraId="779AD425" w14:textId="77777777" w:rsidR="009408ED" w:rsidRDefault="00C11456">
      <w:pPr>
        <w:jc w:val="both"/>
        <w:rPr>
          <w:lang w:val="lt"/>
        </w:rPr>
      </w:pPr>
      <w:r>
        <w:rPr>
          <w:lang w:val="lt"/>
        </w:rPr>
        <w:lastRenderedPageBreak/>
        <w:t>NUSPRĘSTA. PRIIMTI SPRENDIMĄ „DĖL TARYBOS 2022-04-27 SPRENDIMO NR. 1-1431 „DĖL GEDIMINO RUTKAUSKO PASKYRIMO UNESCO PASAULIO PAVELDO VIETOVĖS VILNIAUS ISTORINIO CENTRO – SENAMIESČIO VALDYTOJU“ PAKEITIMO“.</w:t>
      </w:r>
    </w:p>
    <w:p w14:paraId="779AD426" w14:textId="77777777" w:rsidR="009408ED" w:rsidRDefault="009408ED">
      <w:pPr>
        <w:rPr>
          <w:lang w:val="lt"/>
        </w:rPr>
      </w:pPr>
    </w:p>
    <w:p w14:paraId="779AD427" w14:textId="77777777" w:rsidR="009408ED" w:rsidRDefault="00C11456">
      <w:pPr>
        <w:jc w:val="both"/>
        <w:rPr>
          <w:lang w:val="lt"/>
        </w:rPr>
      </w:pPr>
      <w:r>
        <w:rPr>
          <w:lang w:val="lt"/>
        </w:rPr>
        <w:t>48.SVARSTYTA. DĖL PAREIGINĖS ALGOS KOEFICIENTO NUSTATYMO VILNIAUS MIESTO SAVIVALDYBĖS KONTROLIERIUI GINTARUI RADAVIČIUI.</w:t>
      </w:r>
    </w:p>
    <w:p w14:paraId="779AD428" w14:textId="77777777" w:rsidR="009408ED" w:rsidRDefault="00C11456">
      <w:pPr>
        <w:jc w:val="both"/>
      </w:pPr>
      <w:r>
        <w:t>Pranešėja - Organizacijos vystymo grupės vadovė Lina Koriznienė.</w:t>
      </w:r>
    </w:p>
    <w:p w14:paraId="779AD429" w14:textId="77777777" w:rsidR="009408ED" w:rsidRDefault="00C11456">
      <w:pPr>
        <w:jc w:val="both"/>
        <w:rPr>
          <w:lang w:val="lt"/>
        </w:rPr>
      </w:pPr>
      <w:r>
        <w:rPr>
          <w:lang w:val="lt"/>
        </w:rPr>
        <w:t xml:space="preserve">Tarybos sprendimo </w:t>
      </w:r>
      <w:r>
        <w:rPr>
          <w:lang w:val="lt"/>
        </w:rPr>
        <w:t>projektą svarstė ir jam pritarė Kontrolės komitetas  su siūlymu nustatyti Vilniaus miesto savivaldybės kontrolieriaus pareiginės algos koeficientą – 3,00.</w:t>
      </w:r>
    </w:p>
    <w:p w14:paraId="779AD42A" w14:textId="77777777" w:rsidR="009408ED" w:rsidRDefault="00C11456">
      <w:pPr>
        <w:jc w:val="both"/>
        <w:rPr>
          <w:lang w:val="lt"/>
        </w:rPr>
      </w:pPr>
      <w:r>
        <w:rPr>
          <w:lang w:val="lt"/>
        </w:rPr>
        <w:t>Įgyvendinti Lietuvos Respublikos valstybės tarnybos įstatymo Nr. VIII-1316 pakeitimo įstatymo Nr. XIV-1985 ir lydinčių teisės aktų nuostatas, susijusias su pareiginės algos koeficiento nustatymu Savivaldybės kontrolieriui.</w:t>
      </w:r>
    </w:p>
    <w:p w14:paraId="779AD42B" w14:textId="77777777" w:rsidR="009408ED" w:rsidRDefault="00C11456">
      <w:pPr>
        <w:jc w:val="both"/>
        <w:rPr>
          <w:lang w:val="lt"/>
        </w:rPr>
      </w:pPr>
      <w:r>
        <w:rPr>
          <w:lang w:val="lt"/>
        </w:rPr>
        <w:t>Dėl sprendimo projekto pasisako ir pasiūlymą pateikia Tarybos Narys Juozas Olekas, kuris siūlo Vilniaus miesto savivaldybės kontrolieriui priedą prie pareiginės algos.</w:t>
      </w:r>
    </w:p>
    <w:p w14:paraId="779AD42C" w14:textId="77777777" w:rsidR="009408ED" w:rsidRDefault="00C11456">
      <w:pPr>
        <w:jc w:val="both"/>
        <w:rPr>
          <w:lang w:val="lt"/>
        </w:rPr>
      </w:pPr>
      <w:r>
        <w:rPr>
          <w:lang w:val="lt"/>
        </w:rPr>
        <w:t>Į pateiktą klausimą atsako Pranešėja.</w:t>
      </w:r>
    </w:p>
    <w:p w14:paraId="779AD42D" w14:textId="77777777" w:rsidR="009408ED" w:rsidRDefault="00C11456">
      <w:pPr>
        <w:jc w:val="both"/>
        <w:rPr>
          <w:lang w:val="lt"/>
        </w:rPr>
      </w:pPr>
      <w:r>
        <w:rPr>
          <w:lang w:val="lt"/>
        </w:rPr>
        <w:t>Posėdžio pirmininkas kviečia balsuoti dėl sprendimo priėmimo.</w:t>
      </w:r>
    </w:p>
    <w:p w14:paraId="779AD42E" w14:textId="77777777" w:rsidR="009408ED" w:rsidRDefault="00C11456">
      <w:pPr>
        <w:jc w:val="both"/>
      </w:pPr>
      <w:r>
        <w:t>Balsavimo rezultatai: už – bendru sutarimu.</w:t>
      </w:r>
    </w:p>
    <w:p w14:paraId="779AD42F" w14:textId="77777777" w:rsidR="009408ED" w:rsidRDefault="00C11456">
      <w:pPr>
        <w:jc w:val="both"/>
        <w:rPr>
          <w:lang w:val="lt"/>
        </w:rPr>
      </w:pPr>
      <w:r>
        <w:rPr>
          <w:lang w:val="lt"/>
        </w:rPr>
        <w:t xml:space="preserve">NUSPRĘSTA. PRIIMTI SPRENDIMĄ „DĖL PAREIGINĖS ALGOS KOEFICIENTO </w:t>
      </w:r>
      <w:r>
        <w:rPr>
          <w:lang w:val="lt"/>
        </w:rPr>
        <w:t>NUSTATYMO VILNIAUS MIESTO SAVIVALDYBĖS KONTROLIERIUI GINTARUI RADAVIČIUI“.</w:t>
      </w:r>
    </w:p>
    <w:bookmarkEnd w:id="14"/>
    <w:p w14:paraId="779AD430" w14:textId="77777777" w:rsidR="00FB6767" w:rsidRDefault="00CE0126">
      <w:pPr>
        <w:ind w:left="360"/>
        <w:rPr>
          <w:lang w:val="lt-LT"/>
        </w:rPr>
      </w:pPr>
      <w:r>
        <w:rPr>
          <w:lang w:val="lt-LT"/>
        </w:rPr>
        <w:fldChar w:fldCharType="begin">
          <w:ffData>
            <w:name w:val="posedzioProtInfo3"/>
            <w:enabled/>
            <w:calcOnExit w:val="0"/>
            <w:textInput/>
          </w:ffData>
        </w:fldChar>
      </w:r>
      <w:bookmarkStart w:id="15" w:name="posedzioProtInfo3"/>
      <w:r>
        <w:rPr>
          <w:lang w:val="lt-LT"/>
        </w:rPr>
        <w:instrText xml:space="preserve"> FORMTEXT </w:instrText>
      </w:r>
      <w:r>
        <w:rPr>
          <w:lang w:val="lt-LT"/>
        </w:rPr>
      </w:r>
      <w:r>
        <w:rPr>
          <w:lang w:val="lt-LT"/>
        </w:rPr>
        <w:fldChar w:fldCharType="separate"/>
      </w:r>
      <w:r>
        <w:rPr>
          <w:noProof/>
          <w:lang w:val="lt-LT"/>
        </w:rPr>
        <w:t> </w:t>
      </w:r>
      <w:r>
        <w:rPr>
          <w:noProof/>
          <w:lang w:val="lt-LT"/>
        </w:rPr>
        <w:t> </w:t>
      </w:r>
      <w:r>
        <w:rPr>
          <w:noProof/>
          <w:lang w:val="lt-LT"/>
        </w:rPr>
        <w:t> </w:t>
      </w:r>
      <w:r>
        <w:rPr>
          <w:noProof/>
          <w:lang w:val="lt-LT"/>
        </w:rPr>
        <w:t> </w:t>
      </w:r>
      <w:r>
        <w:rPr>
          <w:noProof/>
          <w:lang w:val="lt-LT"/>
        </w:rPr>
        <w:t> </w:t>
      </w:r>
      <w:r>
        <w:rPr>
          <w:lang w:val="lt-LT"/>
        </w:rPr>
        <w:fldChar w:fldCharType="end"/>
      </w:r>
      <w:bookmarkEnd w:id="15"/>
    </w:p>
    <w:p w14:paraId="779AD431" w14:textId="77777777" w:rsidR="00FB6767" w:rsidRDefault="00FB6767">
      <w:pPr>
        <w:rPr>
          <w:lang w:val="lt-LT"/>
        </w:rPr>
      </w:pPr>
    </w:p>
    <w:tbl>
      <w:tblPr>
        <w:tblW w:w="0" w:type="auto"/>
        <w:tblLayout w:type="fixed"/>
        <w:tblLook w:val="0000" w:firstRow="0" w:lastRow="0" w:firstColumn="0" w:lastColumn="0" w:noHBand="0" w:noVBand="0"/>
      </w:tblPr>
      <w:tblGrid>
        <w:gridCol w:w="4360"/>
        <w:gridCol w:w="5387"/>
      </w:tblGrid>
      <w:tr w:rsidR="00FB6767" w14:paraId="779AD435" w14:textId="77777777">
        <w:trPr>
          <w:trHeight w:val="87"/>
        </w:trPr>
        <w:tc>
          <w:tcPr>
            <w:tcW w:w="4360" w:type="dxa"/>
          </w:tcPr>
          <w:p w14:paraId="779AD432" w14:textId="77777777" w:rsidR="00FB6767" w:rsidRPr="00182D70" w:rsidRDefault="007979DE">
            <w:pPr>
              <w:rPr>
                <w:color w:val="002060"/>
                <w:lang w:val="lt-LT"/>
              </w:rPr>
            </w:pPr>
            <w:r w:rsidRPr="00182D70">
              <w:rPr>
                <w:color w:val="002060"/>
                <w:lang w:val="lt-LT"/>
              </w:rPr>
              <w:t>Posėdžio pirmininkas (-ė)</w:t>
            </w:r>
          </w:p>
          <w:p w14:paraId="779AD433" w14:textId="77777777" w:rsidR="00FB6767" w:rsidRDefault="00FB6767">
            <w:pPr>
              <w:rPr>
                <w:lang w:val="lt-LT"/>
              </w:rPr>
            </w:pPr>
          </w:p>
        </w:tc>
        <w:tc>
          <w:tcPr>
            <w:tcW w:w="5387" w:type="dxa"/>
          </w:tcPr>
          <w:p w14:paraId="779AD434" w14:textId="77777777" w:rsidR="00FB6767" w:rsidRDefault="009F2ED1">
            <w:pPr>
              <w:jc w:val="right"/>
              <w:rPr>
                <w:lang w:val="lt-LT"/>
              </w:rPr>
            </w:pPr>
            <w:r w:rsidRPr="00D663F0">
              <w:rPr>
                <w:color w:val="000000" w:themeColor="text1"/>
              </w:rPr>
              <w:fldChar w:fldCharType="begin">
                <w:ffData>
                  <w:name w:val="posPirmininkas"/>
                  <w:enabled/>
                  <w:calcOnExit w:val="0"/>
                  <w:textInput>
                    <w:format w:val="Didžiosios raidės"/>
                  </w:textInput>
                </w:ffData>
              </w:fldChar>
            </w:r>
            <w:bookmarkStart w:id="16" w:name="posPirmininka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Valdas Benkunskas</w:t>
            </w:r>
            <w:r w:rsidRPr="00D663F0">
              <w:rPr>
                <w:color w:val="000000" w:themeColor="text1"/>
              </w:rPr>
              <w:fldChar w:fldCharType="end"/>
            </w:r>
            <w:bookmarkEnd w:id="16"/>
          </w:p>
        </w:tc>
      </w:tr>
      <w:tr w:rsidR="00FB6767" w14:paraId="779AD439" w14:textId="77777777">
        <w:trPr>
          <w:trHeight w:val="87"/>
        </w:trPr>
        <w:tc>
          <w:tcPr>
            <w:tcW w:w="4360" w:type="dxa"/>
          </w:tcPr>
          <w:p w14:paraId="779AD436" w14:textId="77777777" w:rsidR="00FB6767" w:rsidRPr="00182D70" w:rsidRDefault="007979DE">
            <w:pPr>
              <w:rPr>
                <w:color w:val="002060"/>
                <w:lang w:val="lt-LT"/>
              </w:rPr>
            </w:pPr>
            <w:r w:rsidRPr="00182D70">
              <w:rPr>
                <w:color w:val="002060"/>
                <w:lang w:val="lt-LT"/>
              </w:rPr>
              <w:t>Posėdžio sekretorius (-ė)</w:t>
            </w:r>
          </w:p>
          <w:p w14:paraId="779AD437" w14:textId="77777777" w:rsidR="00FB6767" w:rsidRDefault="00FB6767">
            <w:pPr>
              <w:rPr>
                <w:lang w:val="lt-LT"/>
              </w:rPr>
            </w:pPr>
          </w:p>
        </w:tc>
        <w:tc>
          <w:tcPr>
            <w:tcW w:w="5387" w:type="dxa"/>
          </w:tcPr>
          <w:p w14:paraId="779AD438" w14:textId="77777777" w:rsidR="00FB6767" w:rsidRDefault="009F2ED1">
            <w:pPr>
              <w:jc w:val="right"/>
              <w:rPr>
                <w:lang w:val="lt-LT"/>
              </w:rPr>
            </w:pPr>
            <w:r w:rsidRPr="00D663F0">
              <w:rPr>
                <w:color w:val="000000" w:themeColor="text1"/>
              </w:rPr>
              <w:fldChar w:fldCharType="begin">
                <w:ffData>
                  <w:name w:val="posSekretorius"/>
                  <w:enabled/>
                  <w:calcOnExit w:val="0"/>
                  <w:textInput>
                    <w:format w:val="Didžiosios raidės"/>
                  </w:textInput>
                </w:ffData>
              </w:fldChar>
            </w:r>
            <w:bookmarkStart w:id="17" w:name="posSekretorius"/>
            <w:r w:rsidRPr="00D663F0">
              <w:rPr>
                <w:color w:val="000000" w:themeColor="text1"/>
              </w:rPr>
              <w:instrText xml:space="preserve"> FORMTEXT </w:instrText>
            </w:r>
            <w:r w:rsidRPr="00D663F0">
              <w:rPr>
                <w:color w:val="000000" w:themeColor="text1"/>
              </w:rPr>
            </w:r>
            <w:r w:rsidRPr="00D663F0">
              <w:rPr>
                <w:color w:val="000000" w:themeColor="text1"/>
              </w:rPr>
              <w:fldChar w:fldCharType="separate"/>
            </w:r>
            <w:r w:rsidRPr="00D663F0">
              <w:rPr>
                <w:noProof/>
                <w:color w:val="000000" w:themeColor="text1"/>
              </w:rPr>
              <w:t>Marius Žvinklis</w:t>
            </w:r>
            <w:r w:rsidRPr="00D663F0">
              <w:rPr>
                <w:color w:val="000000" w:themeColor="text1"/>
              </w:rPr>
              <w:fldChar w:fldCharType="end"/>
            </w:r>
            <w:bookmarkEnd w:id="17"/>
          </w:p>
        </w:tc>
      </w:tr>
    </w:tbl>
    <w:p w14:paraId="779AD43A" w14:textId="77777777" w:rsidR="00FB6767" w:rsidRDefault="00FB6767">
      <w:pPr>
        <w:jc w:val="both"/>
      </w:pPr>
    </w:p>
    <w:sectPr w:rsidR="00FB6767" w:rsidSect="00FB6767">
      <w:headerReference w:type="default"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AD43E" w14:textId="77777777" w:rsidR="00960036" w:rsidRDefault="00960036">
      <w:r>
        <w:separator/>
      </w:r>
    </w:p>
  </w:endnote>
  <w:endnote w:type="continuationSeparator" w:id="0">
    <w:p w14:paraId="779AD43F" w14:textId="77777777" w:rsidR="00960036" w:rsidRDefault="0096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D442" w14:textId="77777777" w:rsidR="00FB6767" w:rsidRDefault="007979DE">
    <w:pPr>
      <w:pStyle w:val="Porat"/>
      <w:jc w:val="right"/>
    </w:pPr>
    <w:bookmarkStart w:id="19" w:name="sukurimoNr"/>
    <w:r>
      <w:t>77955884</w:t>
    </w:r>
    <w:bookmarkEnd w:id="1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AD43C" w14:textId="77777777" w:rsidR="00960036" w:rsidRDefault="00960036">
      <w:r>
        <w:separator/>
      </w:r>
    </w:p>
  </w:footnote>
  <w:footnote w:type="continuationSeparator" w:id="0">
    <w:p w14:paraId="779AD43D" w14:textId="77777777" w:rsidR="00960036" w:rsidRDefault="0096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D440" w14:textId="77777777" w:rsidR="00FB6767" w:rsidRDefault="007979DE">
    <w:pPr>
      <w:pStyle w:val="Antrats"/>
      <w:jc w:val="right"/>
    </w:pPr>
    <w:bookmarkStart w:id="18" w:name="specialiojiZyma"/>
    <w:r>
      <w:t xml:space="preserve"> </w:t>
    </w:r>
    <w:bookmarkEnd w:id="18"/>
  </w:p>
  <w:p w14:paraId="779AD441" w14:textId="77777777" w:rsidR="00FB6767" w:rsidRDefault="00FB67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767"/>
    <w:rsid w:val="00182D70"/>
    <w:rsid w:val="001A61D4"/>
    <w:rsid w:val="00431845"/>
    <w:rsid w:val="004A2231"/>
    <w:rsid w:val="007979DE"/>
    <w:rsid w:val="00884523"/>
    <w:rsid w:val="0089120B"/>
    <w:rsid w:val="008B26E0"/>
    <w:rsid w:val="00934F49"/>
    <w:rsid w:val="009408ED"/>
    <w:rsid w:val="00960036"/>
    <w:rsid w:val="009D20F9"/>
    <w:rsid w:val="009F2ED1"/>
    <w:rsid w:val="00C11456"/>
    <w:rsid w:val="00CA7DB0"/>
    <w:rsid w:val="00CE0126"/>
    <w:rsid w:val="00D663F0"/>
    <w:rsid w:val="00FB6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9AD0FE"/>
  <w15:docId w15:val="{D275AE15-3B11-4BE3-B539-ABE9C584D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5019E"/>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5019E"/>
    <w:pPr>
      <w:ind w:firstLine="720"/>
    </w:pPr>
    <w:rPr>
      <w:lang w:val="lt-LT"/>
    </w:rPr>
  </w:style>
  <w:style w:type="paragraph" w:styleId="Antrats">
    <w:name w:val="header"/>
    <w:basedOn w:val="prastasis"/>
    <w:rsid w:val="00B5019E"/>
    <w:pPr>
      <w:tabs>
        <w:tab w:val="center" w:pos="4819"/>
        <w:tab w:val="right" w:pos="9638"/>
      </w:tabs>
    </w:pPr>
  </w:style>
  <w:style w:type="paragraph" w:styleId="Porat">
    <w:name w:val="footer"/>
    <w:basedOn w:val="prastasis"/>
    <w:rsid w:val="00B5019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51328</Words>
  <Characters>29258</Characters>
  <Application>Microsoft Office Word</Application>
  <DocSecurity>4</DocSecurity>
  <Lines>243</Lines>
  <Paragraphs>160</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80426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Vaida Misiūnienė</cp:lastModifiedBy>
  <cp:revision>2</cp:revision>
  <dcterms:created xsi:type="dcterms:W3CDTF">2023-12-20T06:19:00Z</dcterms:created>
  <dcterms:modified xsi:type="dcterms:W3CDTF">2023-12-20T06:19:00Z</dcterms:modified>
</cp:coreProperties>
</file>