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50EBD" w14:textId="1BB39054" w:rsidR="004132F9" w:rsidRPr="00363E88" w:rsidRDefault="00363E88" w:rsidP="004132F9">
      <w:pPr>
        <w:spacing w:line="360" w:lineRule="auto"/>
        <w:jc w:val="center"/>
        <w:rPr>
          <w:u w:val="single"/>
          <w:lang w:val="lt-LT"/>
        </w:rPr>
      </w:pPr>
      <w:bookmarkStart w:id="0" w:name="OLE_LINK3"/>
      <w:bookmarkStart w:id="1" w:name="OLE_LINK4"/>
      <w:r w:rsidRPr="00363E88">
        <w:rPr>
          <w:u w:val="single"/>
          <w:lang w:val="lt-LT"/>
        </w:rPr>
        <w:t>VIEŠOJI ĮSTAIGA ŠEŠKINĖS POLIKLINIKA</w:t>
      </w:r>
    </w:p>
    <w:p w14:paraId="598332FD" w14:textId="77777777" w:rsidR="004132F9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14:paraId="1947F4F2" w14:textId="77777777" w:rsidR="004132F9" w:rsidRPr="00841835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</w:p>
    <w:p w14:paraId="788CA401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14:paraId="467CAE21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14:paraId="3830F3E4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2972"/>
        <w:gridCol w:w="1701"/>
        <w:gridCol w:w="1985"/>
        <w:gridCol w:w="1701"/>
      </w:tblGrid>
      <w:tr w:rsidR="004132F9" w14:paraId="70976F6D" w14:textId="77777777" w:rsidTr="003D43A9">
        <w:tc>
          <w:tcPr>
            <w:tcW w:w="2972" w:type="dxa"/>
            <w:vMerge w:val="restart"/>
          </w:tcPr>
          <w:p w14:paraId="49094BBE" w14:textId="77777777" w:rsidR="004132F9" w:rsidRDefault="004132F9" w:rsidP="004C3843">
            <w:pPr>
              <w:jc w:val="center"/>
              <w:rPr>
                <w:b/>
                <w:lang w:val="lt-LT"/>
              </w:rPr>
            </w:pPr>
          </w:p>
          <w:p w14:paraId="04AB90AB" w14:textId="77777777" w:rsidR="00503EB4" w:rsidRDefault="00503EB4" w:rsidP="004C3843">
            <w:pPr>
              <w:jc w:val="center"/>
              <w:rPr>
                <w:b/>
                <w:lang w:val="lt-LT"/>
              </w:rPr>
            </w:pPr>
          </w:p>
          <w:p w14:paraId="44D99F07" w14:textId="77777777" w:rsidR="004132F9" w:rsidRDefault="004132F9" w:rsidP="004C3843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  <w:p w14:paraId="6BB69E24" w14:textId="77777777" w:rsidR="00503EB4" w:rsidRDefault="00503EB4" w:rsidP="004C3843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  <w:vMerge w:val="restart"/>
          </w:tcPr>
          <w:p w14:paraId="5C156C5E" w14:textId="77777777" w:rsidR="00503EB4" w:rsidRDefault="00503EB4" w:rsidP="006C7C12">
            <w:pPr>
              <w:jc w:val="center"/>
              <w:rPr>
                <w:b/>
                <w:lang w:val="lt-LT"/>
              </w:rPr>
            </w:pPr>
          </w:p>
          <w:p w14:paraId="28DD4E3A" w14:textId="77777777" w:rsidR="00FE24F6" w:rsidRDefault="00FE24F6" w:rsidP="00FE24F6">
            <w:pPr>
              <w:rPr>
                <w:b/>
                <w:lang w:val="lt-LT"/>
              </w:rPr>
            </w:pPr>
          </w:p>
          <w:p w14:paraId="399CD482" w14:textId="73D92FA8" w:rsidR="00FE24F6" w:rsidRPr="00B11750" w:rsidRDefault="00FE24F6" w:rsidP="00FE24F6">
            <w:pPr>
              <w:jc w:val="center"/>
              <w:rPr>
                <w:b/>
                <w:bCs/>
                <w:lang w:val="lt-LT"/>
              </w:rPr>
            </w:pPr>
            <w:r w:rsidRPr="00B11750">
              <w:rPr>
                <w:b/>
                <w:bCs/>
                <w:lang w:val="lt-LT"/>
              </w:rPr>
              <w:t>202</w:t>
            </w:r>
            <w:r w:rsidR="00FE7709">
              <w:rPr>
                <w:b/>
                <w:bCs/>
                <w:lang w:val="lt-LT"/>
              </w:rPr>
              <w:t>5</w:t>
            </w:r>
            <w:r w:rsidRPr="00B11750">
              <w:rPr>
                <w:b/>
                <w:bCs/>
                <w:lang w:val="lt-LT"/>
              </w:rPr>
              <w:t xml:space="preserve"> metai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50914881" w14:textId="39C1A4D3" w:rsidR="004132F9" w:rsidRDefault="00FE24F6" w:rsidP="00236AB7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202</w:t>
            </w:r>
            <w:r w:rsidR="006C7BA6">
              <w:rPr>
                <w:b/>
                <w:lang w:val="lt-LT"/>
              </w:rPr>
              <w:t>6</w:t>
            </w:r>
            <w:r>
              <w:rPr>
                <w:b/>
                <w:lang w:val="lt-LT"/>
              </w:rPr>
              <w:t xml:space="preserve"> metai</w:t>
            </w:r>
          </w:p>
        </w:tc>
      </w:tr>
      <w:tr w:rsidR="00FE24F6" w14:paraId="1D7E69F3" w14:textId="77777777" w:rsidTr="003D43A9">
        <w:trPr>
          <w:trHeight w:val="613"/>
        </w:trPr>
        <w:tc>
          <w:tcPr>
            <w:tcW w:w="2972" w:type="dxa"/>
            <w:vMerge/>
          </w:tcPr>
          <w:p w14:paraId="7C9A9E62" w14:textId="77777777" w:rsidR="00FE24F6" w:rsidRDefault="00FE24F6" w:rsidP="00FE24F6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2BB041F" w14:textId="77777777" w:rsidR="00FE24F6" w:rsidRDefault="00FE24F6" w:rsidP="00FE24F6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4395" w14:textId="77777777" w:rsidR="00FE24F6" w:rsidRDefault="00FE24F6" w:rsidP="00FE24F6">
            <w:pPr>
              <w:jc w:val="center"/>
              <w:rPr>
                <w:b/>
                <w:lang w:val="lt-LT"/>
              </w:rPr>
            </w:pPr>
          </w:p>
          <w:p w14:paraId="7F059A18" w14:textId="77777777" w:rsidR="00FE24F6" w:rsidRDefault="00FE24F6" w:rsidP="00FE24F6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darbuotojų, einančių šias pareigas (etatų), skaičius </w:t>
            </w:r>
          </w:p>
          <w:p w14:paraId="6B99F01A" w14:textId="1E12CF45" w:rsidR="00FE24F6" w:rsidRDefault="00FE24F6" w:rsidP="00FE24F6">
            <w:pPr>
              <w:jc w:val="center"/>
              <w:rPr>
                <w:b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034B" w14:textId="77777777" w:rsidR="00FE24F6" w:rsidRDefault="00FE24F6" w:rsidP="00FE24F6">
            <w:pPr>
              <w:rPr>
                <w:b/>
                <w:lang w:val="lt-LT"/>
              </w:rPr>
            </w:pPr>
          </w:p>
          <w:p w14:paraId="1B852FB9" w14:textId="1AFA9916" w:rsidR="00FE24F6" w:rsidRDefault="00FE24F6" w:rsidP="00FE24F6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202</w:t>
            </w:r>
            <w:r w:rsidR="00525AC7">
              <w:rPr>
                <w:b/>
                <w:lang w:val="lt-LT"/>
              </w:rPr>
              <w:t>6</w:t>
            </w:r>
            <w:r>
              <w:rPr>
                <w:b/>
                <w:lang w:val="lt-LT"/>
              </w:rPr>
              <w:t xml:space="preserve"> metai</w:t>
            </w:r>
          </w:p>
          <w:p w14:paraId="48A282BD" w14:textId="2B63FBCC" w:rsidR="00FE24F6" w:rsidRDefault="00525AC7" w:rsidP="00FE24F6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I</w:t>
            </w:r>
            <w:r w:rsidR="00A2152E">
              <w:rPr>
                <w:b/>
                <w:lang w:val="lt-LT"/>
              </w:rPr>
              <w:t>I</w:t>
            </w:r>
            <w:r>
              <w:rPr>
                <w:b/>
                <w:lang w:val="lt-LT"/>
              </w:rPr>
              <w:t xml:space="preserve"> </w:t>
            </w:r>
            <w:r w:rsidR="00FE24F6">
              <w:rPr>
                <w:b/>
                <w:lang w:val="lt-LT"/>
              </w:rPr>
              <w:t>k</w:t>
            </w:r>
            <w:r w:rsidR="00576698">
              <w:rPr>
                <w:b/>
                <w:lang w:val="lt-LT"/>
              </w:rPr>
              <w:t>e</w:t>
            </w:r>
            <w:r w:rsidR="00FE24F6">
              <w:rPr>
                <w:b/>
                <w:lang w:val="lt-LT"/>
              </w:rPr>
              <w:t>tv</w:t>
            </w:r>
            <w:r w:rsidR="00BE09E9">
              <w:rPr>
                <w:b/>
                <w:lang w:val="lt-LT"/>
              </w:rPr>
              <w:t>irtis</w:t>
            </w:r>
          </w:p>
        </w:tc>
      </w:tr>
      <w:tr w:rsidR="00FE24F6" w14:paraId="2C06DF34" w14:textId="77777777" w:rsidTr="003D43A9">
        <w:tc>
          <w:tcPr>
            <w:tcW w:w="2972" w:type="dxa"/>
          </w:tcPr>
          <w:p w14:paraId="15B3483A" w14:textId="77777777" w:rsidR="00FE24F6" w:rsidRDefault="00FE24F6" w:rsidP="00FE24F6">
            <w:pPr>
              <w:spacing w:line="360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Gydytojai</w:t>
            </w:r>
          </w:p>
        </w:tc>
        <w:tc>
          <w:tcPr>
            <w:tcW w:w="1701" w:type="dxa"/>
          </w:tcPr>
          <w:p w14:paraId="19E68E59" w14:textId="3C66D8DD" w:rsidR="00FE24F6" w:rsidRDefault="00FE7709" w:rsidP="00FE24F6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6634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EFA56E" w14:textId="6D20E481" w:rsidR="00FE24F6" w:rsidRPr="00BE09E9" w:rsidRDefault="00B830AF" w:rsidP="00EE1DDF">
            <w:pPr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166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AA302C" w14:textId="661CBD00" w:rsidR="00FE24F6" w:rsidRPr="00BE09E9" w:rsidRDefault="0041283F" w:rsidP="00EE1DDF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684</w:t>
            </w:r>
            <w:r w:rsidR="00911BA2" w:rsidRPr="00BE09E9">
              <w:rPr>
                <w:lang w:val="lt-LT"/>
              </w:rPr>
              <w:t>1</w:t>
            </w:r>
          </w:p>
        </w:tc>
      </w:tr>
      <w:tr w:rsidR="00FE24F6" w14:paraId="5800D39E" w14:textId="77777777" w:rsidTr="003D43A9">
        <w:tc>
          <w:tcPr>
            <w:tcW w:w="2972" w:type="dxa"/>
          </w:tcPr>
          <w:p w14:paraId="1EAD91DA" w14:textId="508AE0F8" w:rsidR="00FE24F6" w:rsidRDefault="00FE24F6" w:rsidP="00FE24F6">
            <w:pPr>
              <w:spacing w:line="360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Gydytojai rezidentai</w:t>
            </w:r>
          </w:p>
        </w:tc>
        <w:tc>
          <w:tcPr>
            <w:tcW w:w="1701" w:type="dxa"/>
          </w:tcPr>
          <w:p w14:paraId="03C1285F" w14:textId="0E3E4CAF" w:rsidR="00FE24F6" w:rsidRDefault="006C7BA6" w:rsidP="00FE24F6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2552</w:t>
            </w:r>
          </w:p>
        </w:tc>
        <w:tc>
          <w:tcPr>
            <w:tcW w:w="1985" w:type="dxa"/>
          </w:tcPr>
          <w:p w14:paraId="243685A0" w14:textId="317D172D" w:rsidR="00FE24F6" w:rsidRPr="00BE09E9" w:rsidRDefault="00071F88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14</w:t>
            </w:r>
          </w:p>
        </w:tc>
        <w:tc>
          <w:tcPr>
            <w:tcW w:w="1701" w:type="dxa"/>
          </w:tcPr>
          <w:p w14:paraId="5AB11F0B" w14:textId="377B17DF" w:rsidR="00FE24F6" w:rsidRPr="00BE09E9" w:rsidRDefault="00071F88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2597</w:t>
            </w:r>
          </w:p>
        </w:tc>
      </w:tr>
      <w:tr w:rsidR="00FE24F6" w14:paraId="0214082B" w14:textId="77777777" w:rsidTr="003D43A9">
        <w:tc>
          <w:tcPr>
            <w:tcW w:w="2972" w:type="dxa"/>
          </w:tcPr>
          <w:p w14:paraId="32C34072" w14:textId="77777777" w:rsidR="00FE24F6" w:rsidRDefault="00FE24F6" w:rsidP="00FE24F6">
            <w:pPr>
              <w:spacing w:line="360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Slaugytojai</w:t>
            </w:r>
          </w:p>
        </w:tc>
        <w:tc>
          <w:tcPr>
            <w:tcW w:w="1701" w:type="dxa"/>
          </w:tcPr>
          <w:p w14:paraId="078C2C69" w14:textId="4F383577" w:rsidR="00FE24F6" w:rsidRDefault="006C7BA6" w:rsidP="00FE24F6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3769</w:t>
            </w:r>
          </w:p>
        </w:tc>
        <w:tc>
          <w:tcPr>
            <w:tcW w:w="1985" w:type="dxa"/>
          </w:tcPr>
          <w:p w14:paraId="27906734" w14:textId="3B15FD0B" w:rsidR="00FE24F6" w:rsidRPr="00BE09E9" w:rsidRDefault="00911BA2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199</w:t>
            </w:r>
          </w:p>
        </w:tc>
        <w:tc>
          <w:tcPr>
            <w:tcW w:w="1701" w:type="dxa"/>
          </w:tcPr>
          <w:p w14:paraId="69D3EC10" w14:textId="6DB3ECC1" w:rsidR="00FE24F6" w:rsidRPr="00BE09E9" w:rsidRDefault="00911BA2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3976</w:t>
            </w:r>
          </w:p>
        </w:tc>
      </w:tr>
      <w:tr w:rsidR="00FE24F6" w14:paraId="6253346B" w14:textId="77777777" w:rsidTr="003D43A9">
        <w:tc>
          <w:tcPr>
            <w:tcW w:w="2972" w:type="dxa"/>
          </w:tcPr>
          <w:p w14:paraId="558A11BE" w14:textId="77777777" w:rsidR="00FE24F6" w:rsidRDefault="00FE24F6" w:rsidP="00FE24F6">
            <w:pPr>
              <w:spacing w:line="360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Pagalbinis personalas</w:t>
            </w:r>
          </w:p>
        </w:tc>
        <w:tc>
          <w:tcPr>
            <w:tcW w:w="1701" w:type="dxa"/>
          </w:tcPr>
          <w:p w14:paraId="2CD781BD" w14:textId="47426E7C" w:rsidR="00FE24F6" w:rsidRDefault="006C7BA6" w:rsidP="00FE24F6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1334</w:t>
            </w:r>
          </w:p>
        </w:tc>
        <w:tc>
          <w:tcPr>
            <w:tcW w:w="1985" w:type="dxa"/>
          </w:tcPr>
          <w:p w14:paraId="629906BA" w14:textId="56285F8E" w:rsidR="00FE24F6" w:rsidRPr="00BE09E9" w:rsidRDefault="00125000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44</w:t>
            </w:r>
          </w:p>
        </w:tc>
        <w:tc>
          <w:tcPr>
            <w:tcW w:w="1701" w:type="dxa"/>
          </w:tcPr>
          <w:p w14:paraId="23A3E9F5" w14:textId="7E9067F8" w:rsidR="00FE24F6" w:rsidRPr="00BE09E9" w:rsidRDefault="009912B0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1307</w:t>
            </w:r>
          </w:p>
        </w:tc>
      </w:tr>
      <w:tr w:rsidR="00FE24F6" w14:paraId="112876C1" w14:textId="77777777" w:rsidTr="003D43A9">
        <w:tc>
          <w:tcPr>
            <w:tcW w:w="2972" w:type="dxa"/>
          </w:tcPr>
          <w:p w14:paraId="2D0ED399" w14:textId="77777777" w:rsidR="00FE24F6" w:rsidRDefault="00FE24F6" w:rsidP="00FE24F6">
            <w:pPr>
              <w:spacing w:line="360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Kiti</w:t>
            </w:r>
          </w:p>
        </w:tc>
        <w:tc>
          <w:tcPr>
            <w:tcW w:w="1701" w:type="dxa"/>
          </w:tcPr>
          <w:p w14:paraId="2CD86F8C" w14:textId="1E8330E5" w:rsidR="00FE24F6" w:rsidRDefault="006C7BA6" w:rsidP="00FE24F6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3504</w:t>
            </w:r>
          </w:p>
        </w:tc>
        <w:tc>
          <w:tcPr>
            <w:tcW w:w="1985" w:type="dxa"/>
          </w:tcPr>
          <w:p w14:paraId="063C14F8" w14:textId="7D485894" w:rsidR="00FE24F6" w:rsidRPr="00BE09E9" w:rsidRDefault="00642DC1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225</w:t>
            </w:r>
          </w:p>
        </w:tc>
        <w:tc>
          <w:tcPr>
            <w:tcW w:w="1701" w:type="dxa"/>
          </w:tcPr>
          <w:p w14:paraId="49FD3008" w14:textId="03C84B48" w:rsidR="00FE24F6" w:rsidRPr="00BE09E9" w:rsidRDefault="00216880" w:rsidP="00FE24F6">
            <w:pPr>
              <w:spacing w:line="360" w:lineRule="auto"/>
              <w:jc w:val="center"/>
              <w:rPr>
                <w:lang w:val="lt-LT"/>
              </w:rPr>
            </w:pPr>
            <w:r w:rsidRPr="00BE09E9">
              <w:rPr>
                <w:lang w:val="lt-LT"/>
              </w:rPr>
              <w:t>3642</w:t>
            </w:r>
          </w:p>
        </w:tc>
      </w:tr>
    </w:tbl>
    <w:p w14:paraId="58608767" w14:textId="77777777" w:rsidR="004132F9" w:rsidRPr="00841835" w:rsidRDefault="004132F9" w:rsidP="004132F9">
      <w:pPr>
        <w:spacing w:line="360" w:lineRule="auto"/>
        <w:jc w:val="center"/>
        <w:rPr>
          <w:lang w:val="lt-LT"/>
        </w:rPr>
      </w:pPr>
    </w:p>
    <w:bookmarkEnd w:id="0"/>
    <w:bookmarkEnd w:id="1"/>
    <w:p w14:paraId="0A376A97" w14:textId="77777777" w:rsidR="004132F9" w:rsidRDefault="004132F9" w:rsidP="004132F9">
      <w:pPr>
        <w:jc w:val="center"/>
      </w:pPr>
    </w:p>
    <w:p w14:paraId="0B00D31D" w14:textId="77777777" w:rsidR="004132F9" w:rsidRDefault="004132F9" w:rsidP="004132F9">
      <w:pPr>
        <w:rPr>
          <w:lang w:val="pt-BR"/>
        </w:rPr>
      </w:pPr>
    </w:p>
    <w:p w14:paraId="39AFB21D" w14:textId="77777777" w:rsidR="00815E84" w:rsidRDefault="00815E84" w:rsidP="004132F9">
      <w:pPr>
        <w:rPr>
          <w:lang w:val="pt-BR"/>
        </w:rPr>
      </w:pPr>
    </w:p>
    <w:p w14:paraId="2450CD51" w14:textId="77777777" w:rsidR="00815E84" w:rsidRDefault="00815E84" w:rsidP="004132F9">
      <w:pPr>
        <w:rPr>
          <w:lang w:val="pt-BR"/>
        </w:rPr>
      </w:pPr>
    </w:p>
    <w:p w14:paraId="305478B7" w14:textId="77777777" w:rsidR="00BE09E9" w:rsidRDefault="00815E84" w:rsidP="004132F9">
      <w:pPr>
        <w:rPr>
          <w:lang w:val="pt-BR"/>
        </w:rPr>
      </w:pPr>
      <w:r>
        <w:rPr>
          <w:lang w:val="pt-BR"/>
        </w:rPr>
        <w:t>Direktor</w:t>
      </w:r>
      <w:r w:rsidR="00C92F82">
        <w:rPr>
          <w:lang w:val="pt-BR"/>
        </w:rPr>
        <w:t>i</w:t>
      </w:r>
      <w:r w:rsidR="00BE09E9">
        <w:rPr>
          <w:lang w:val="pt-BR"/>
        </w:rPr>
        <w:t>aus pavaduotojas valdymui,</w:t>
      </w:r>
    </w:p>
    <w:p w14:paraId="4AE15A8A" w14:textId="57B68E46" w:rsidR="00815E84" w:rsidRDefault="00BE09E9" w:rsidP="004132F9">
      <w:pPr>
        <w:rPr>
          <w:lang w:val="pt-BR"/>
        </w:rPr>
      </w:pPr>
      <w:r>
        <w:rPr>
          <w:lang w:val="pt-BR"/>
        </w:rPr>
        <w:t xml:space="preserve"> pavaduojantis direktori</w:t>
      </w:r>
      <w:r>
        <w:rPr>
          <w:lang w:val="lt-LT"/>
        </w:rPr>
        <w:t>ų</w:t>
      </w:r>
      <w:r w:rsidR="00DC1DAD">
        <w:rPr>
          <w:lang w:val="pt-BR"/>
        </w:rPr>
        <w:t xml:space="preserve">                                                  </w:t>
      </w:r>
      <w:r w:rsidR="00EE1DDF">
        <w:rPr>
          <w:lang w:val="pt-BR"/>
        </w:rPr>
        <w:t xml:space="preserve"> </w:t>
      </w:r>
      <w:r>
        <w:rPr>
          <w:lang w:val="pt-BR"/>
        </w:rPr>
        <w:t xml:space="preserve">      </w:t>
      </w:r>
      <w:r>
        <w:rPr>
          <w:lang w:val="pt-BR"/>
        </w:rPr>
        <w:tab/>
        <w:t>Jerzy Miskis</w:t>
      </w:r>
    </w:p>
    <w:p w14:paraId="22E1755B" w14:textId="77777777" w:rsidR="00FE2D69" w:rsidRDefault="00FE2D69" w:rsidP="004132F9">
      <w:pPr>
        <w:rPr>
          <w:lang w:val="pt-BR"/>
        </w:rPr>
      </w:pPr>
    </w:p>
    <w:p w14:paraId="2F03F1B0" w14:textId="117CF1EB" w:rsidR="00815E84" w:rsidRPr="00815E84" w:rsidRDefault="00663AF1" w:rsidP="00815E84">
      <w:pPr>
        <w:rPr>
          <w:lang w:val="pt-BR"/>
        </w:rPr>
      </w:pPr>
      <w:r>
        <w:rPr>
          <w:lang w:val="pt-BR"/>
        </w:rPr>
        <w:t xml:space="preserve">Vyriausioji </w:t>
      </w:r>
      <w:r w:rsidR="00DC1DAD">
        <w:rPr>
          <w:lang w:val="pt-BR"/>
        </w:rPr>
        <w:t>finansininkė</w:t>
      </w:r>
      <w:r w:rsidR="00815E84">
        <w:rPr>
          <w:lang w:val="pt-BR"/>
        </w:rPr>
        <w:t xml:space="preserve">           </w:t>
      </w:r>
      <w:r>
        <w:rPr>
          <w:lang w:val="pt-BR"/>
        </w:rPr>
        <w:t xml:space="preserve">       </w:t>
      </w:r>
      <w:r w:rsidR="00815E84">
        <w:rPr>
          <w:lang w:val="pt-BR"/>
        </w:rPr>
        <w:t xml:space="preserve">                     </w:t>
      </w:r>
      <w:r w:rsidR="00BE09E9">
        <w:rPr>
          <w:lang w:val="pt-BR"/>
        </w:rPr>
        <w:tab/>
      </w:r>
      <w:r w:rsidR="00BE09E9">
        <w:rPr>
          <w:lang w:val="pt-BR"/>
        </w:rPr>
        <w:tab/>
      </w:r>
      <w:r w:rsidR="00815E84">
        <w:rPr>
          <w:lang w:val="pt-BR"/>
        </w:rPr>
        <w:t xml:space="preserve"> </w:t>
      </w:r>
      <w:r w:rsidR="00C1777A">
        <w:rPr>
          <w:lang w:val="pt-BR"/>
        </w:rPr>
        <w:t>Liucija Grišina</w:t>
      </w:r>
    </w:p>
    <w:sectPr w:rsidR="00815E84" w:rsidRPr="00815E8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2F9"/>
    <w:rsid w:val="000051EB"/>
    <w:rsid w:val="00047963"/>
    <w:rsid w:val="00063CB5"/>
    <w:rsid w:val="00071F88"/>
    <w:rsid w:val="00086387"/>
    <w:rsid w:val="000C1A56"/>
    <w:rsid w:val="000C7E7F"/>
    <w:rsid w:val="000D6988"/>
    <w:rsid w:val="000E5939"/>
    <w:rsid w:val="000F2271"/>
    <w:rsid w:val="00101A39"/>
    <w:rsid w:val="00113989"/>
    <w:rsid w:val="00125000"/>
    <w:rsid w:val="0013752E"/>
    <w:rsid w:val="00147EE9"/>
    <w:rsid w:val="00164A77"/>
    <w:rsid w:val="00166013"/>
    <w:rsid w:val="001A4F60"/>
    <w:rsid w:val="001A5BC1"/>
    <w:rsid w:val="001E2736"/>
    <w:rsid w:val="0020366A"/>
    <w:rsid w:val="00216880"/>
    <w:rsid w:val="00222A38"/>
    <w:rsid w:val="00236AB7"/>
    <w:rsid w:val="0025224F"/>
    <w:rsid w:val="00280944"/>
    <w:rsid w:val="002B24A3"/>
    <w:rsid w:val="00342E85"/>
    <w:rsid w:val="00362A6D"/>
    <w:rsid w:val="00363E88"/>
    <w:rsid w:val="003676DB"/>
    <w:rsid w:val="003711BC"/>
    <w:rsid w:val="003733B8"/>
    <w:rsid w:val="00386FDB"/>
    <w:rsid w:val="003911B4"/>
    <w:rsid w:val="003A526A"/>
    <w:rsid w:val="003A550A"/>
    <w:rsid w:val="003D43A9"/>
    <w:rsid w:val="003D4774"/>
    <w:rsid w:val="003D4B47"/>
    <w:rsid w:val="003E7F1B"/>
    <w:rsid w:val="003F11D2"/>
    <w:rsid w:val="004006B6"/>
    <w:rsid w:val="0041029E"/>
    <w:rsid w:val="0041283F"/>
    <w:rsid w:val="004132F9"/>
    <w:rsid w:val="00414113"/>
    <w:rsid w:val="00417A4A"/>
    <w:rsid w:val="004327C4"/>
    <w:rsid w:val="004341D4"/>
    <w:rsid w:val="0043440E"/>
    <w:rsid w:val="00444F9D"/>
    <w:rsid w:val="00462C5E"/>
    <w:rsid w:val="00472C60"/>
    <w:rsid w:val="004B2B75"/>
    <w:rsid w:val="004B3511"/>
    <w:rsid w:val="004C3843"/>
    <w:rsid w:val="004C53ED"/>
    <w:rsid w:val="004C7510"/>
    <w:rsid w:val="00503EB4"/>
    <w:rsid w:val="00520D97"/>
    <w:rsid w:val="00525AC7"/>
    <w:rsid w:val="0053316B"/>
    <w:rsid w:val="00535A92"/>
    <w:rsid w:val="00551A6D"/>
    <w:rsid w:val="0056276F"/>
    <w:rsid w:val="00576698"/>
    <w:rsid w:val="005A1E08"/>
    <w:rsid w:val="005B7E13"/>
    <w:rsid w:val="005C697A"/>
    <w:rsid w:val="005C71BC"/>
    <w:rsid w:val="005C7FAC"/>
    <w:rsid w:val="005E1B81"/>
    <w:rsid w:val="005E5AC9"/>
    <w:rsid w:val="005E7C3B"/>
    <w:rsid w:val="00600A84"/>
    <w:rsid w:val="0062138E"/>
    <w:rsid w:val="00642DC1"/>
    <w:rsid w:val="00656336"/>
    <w:rsid w:val="00663AF1"/>
    <w:rsid w:val="0067350F"/>
    <w:rsid w:val="006761DF"/>
    <w:rsid w:val="00682B70"/>
    <w:rsid w:val="00684A37"/>
    <w:rsid w:val="00690DCB"/>
    <w:rsid w:val="0069678F"/>
    <w:rsid w:val="006B56F0"/>
    <w:rsid w:val="006C7BA6"/>
    <w:rsid w:val="006C7C12"/>
    <w:rsid w:val="006D6478"/>
    <w:rsid w:val="006E1A9D"/>
    <w:rsid w:val="007149F1"/>
    <w:rsid w:val="007253E1"/>
    <w:rsid w:val="0073720D"/>
    <w:rsid w:val="00751D3F"/>
    <w:rsid w:val="00773C81"/>
    <w:rsid w:val="007754DC"/>
    <w:rsid w:val="00775566"/>
    <w:rsid w:val="0079374B"/>
    <w:rsid w:val="00793E25"/>
    <w:rsid w:val="007C13CE"/>
    <w:rsid w:val="007C2524"/>
    <w:rsid w:val="007F2CC7"/>
    <w:rsid w:val="00813822"/>
    <w:rsid w:val="00814245"/>
    <w:rsid w:val="00815E84"/>
    <w:rsid w:val="008173CB"/>
    <w:rsid w:val="00823A7C"/>
    <w:rsid w:val="008342B5"/>
    <w:rsid w:val="00851956"/>
    <w:rsid w:val="00852911"/>
    <w:rsid w:val="008569DB"/>
    <w:rsid w:val="008604F3"/>
    <w:rsid w:val="008C73E4"/>
    <w:rsid w:val="008F0118"/>
    <w:rsid w:val="00900A82"/>
    <w:rsid w:val="00911BA2"/>
    <w:rsid w:val="009124D7"/>
    <w:rsid w:val="0092059D"/>
    <w:rsid w:val="009222FE"/>
    <w:rsid w:val="00934436"/>
    <w:rsid w:val="009623AB"/>
    <w:rsid w:val="00990599"/>
    <w:rsid w:val="00990FC7"/>
    <w:rsid w:val="009912B0"/>
    <w:rsid w:val="009D08DD"/>
    <w:rsid w:val="009D30C1"/>
    <w:rsid w:val="009E5B0C"/>
    <w:rsid w:val="00A2152E"/>
    <w:rsid w:val="00A564AE"/>
    <w:rsid w:val="00A57542"/>
    <w:rsid w:val="00A70DF6"/>
    <w:rsid w:val="00A96199"/>
    <w:rsid w:val="00AA3C12"/>
    <w:rsid w:val="00B00599"/>
    <w:rsid w:val="00B114A6"/>
    <w:rsid w:val="00B11750"/>
    <w:rsid w:val="00B21A86"/>
    <w:rsid w:val="00B44C27"/>
    <w:rsid w:val="00B47568"/>
    <w:rsid w:val="00B830AF"/>
    <w:rsid w:val="00B961D9"/>
    <w:rsid w:val="00BC67DC"/>
    <w:rsid w:val="00BE09E9"/>
    <w:rsid w:val="00C1540E"/>
    <w:rsid w:val="00C1777A"/>
    <w:rsid w:val="00C25DFC"/>
    <w:rsid w:val="00C92F82"/>
    <w:rsid w:val="00CA2F24"/>
    <w:rsid w:val="00CD06EE"/>
    <w:rsid w:val="00CF1F83"/>
    <w:rsid w:val="00D03015"/>
    <w:rsid w:val="00D10059"/>
    <w:rsid w:val="00D35FAB"/>
    <w:rsid w:val="00D81651"/>
    <w:rsid w:val="00D82740"/>
    <w:rsid w:val="00DB57C6"/>
    <w:rsid w:val="00DC1DAD"/>
    <w:rsid w:val="00DE55F4"/>
    <w:rsid w:val="00E17697"/>
    <w:rsid w:val="00E17CB0"/>
    <w:rsid w:val="00EA2065"/>
    <w:rsid w:val="00EB6954"/>
    <w:rsid w:val="00EE1DDF"/>
    <w:rsid w:val="00EE26D0"/>
    <w:rsid w:val="00EE4E15"/>
    <w:rsid w:val="00F02C6F"/>
    <w:rsid w:val="00F14040"/>
    <w:rsid w:val="00F54E5D"/>
    <w:rsid w:val="00F81148"/>
    <w:rsid w:val="00F81BD2"/>
    <w:rsid w:val="00F8634B"/>
    <w:rsid w:val="00F87EDE"/>
    <w:rsid w:val="00F947BF"/>
    <w:rsid w:val="00FA00E7"/>
    <w:rsid w:val="00FB2F0A"/>
    <w:rsid w:val="00FE24F6"/>
    <w:rsid w:val="00FE2D69"/>
    <w:rsid w:val="00FE7709"/>
    <w:rsid w:val="00FF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1BBC"/>
  <w15:docId w15:val="{BDF0F287-FF9D-43CB-829B-2BCE2C65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13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4A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14A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250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Jacikevičienė</dc:creator>
  <cp:lastModifiedBy>Lina Jacikevičienė</cp:lastModifiedBy>
  <cp:revision>2</cp:revision>
  <cp:lastPrinted>2025-10-12T13:13:00Z</cp:lastPrinted>
  <dcterms:created xsi:type="dcterms:W3CDTF">2026-07-20T07:15:00Z</dcterms:created>
  <dcterms:modified xsi:type="dcterms:W3CDTF">2026-07-20T07:15:00Z</dcterms:modified>
</cp:coreProperties>
</file>