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649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  <w:gridCol w:w="4347"/>
      </w:tblGrid>
      <w:tr w:rsidR="00F7051F" w:rsidRPr="00654FE4" w:rsidTr="005E1E75">
        <w:trPr>
          <w:trHeight w:val="720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F7051F" w:rsidRPr="00654FE4" w:rsidRDefault="00F7051F" w:rsidP="009B762C">
            <w:pPr>
              <w:jc w:val="both"/>
            </w:pPr>
            <w:bookmarkStart w:id="0" w:name="_GoBack"/>
            <w:bookmarkEnd w:id="0"/>
          </w:p>
          <w:p w:rsidR="00F7051F" w:rsidRPr="00654FE4" w:rsidRDefault="00F7051F" w:rsidP="009B762C">
            <w:pPr>
              <w:jc w:val="both"/>
            </w:pPr>
          </w:p>
          <w:p w:rsidR="00F7051F" w:rsidRPr="00654FE4" w:rsidRDefault="00F7051F" w:rsidP="009B762C">
            <w:pPr>
              <w:jc w:val="both"/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F7051F" w:rsidRPr="00654FE4" w:rsidRDefault="00F7051F" w:rsidP="009B762C">
            <w:pPr>
              <w:jc w:val="both"/>
            </w:pPr>
            <w:r w:rsidRPr="00654FE4">
              <w:t xml:space="preserve">Vaikų vasaros poilsio programų </w:t>
            </w:r>
          </w:p>
          <w:p w:rsidR="00F7051F" w:rsidRPr="00654FE4" w:rsidRDefault="00F7051F" w:rsidP="009B762C">
            <w:pPr>
              <w:jc w:val="both"/>
            </w:pPr>
            <w:r w:rsidRPr="00654FE4">
              <w:t>konkurso nuostatų</w:t>
            </w:r>
          </w:p>
          <w:p w:rsidR="00F7051F" w:rsidRPr="00654FE4" w:rsidRDefault="005B427E" w:rsidP="009B762C">
            <w:pPr>
              <w:jc w:val="both"/>
            </w:pPr>
            <w:r>
              <w:t>6</w:t>
            </w:r>
            <w:r w:rsidR="00F7051F" w:rsidRPr="00654FE4">
              <w:t xml:space="preserve"> priedas</w:t>
            </w:r>
          </w:p>
          <w:p w:rsidR="00F7051F" w:rsidRPr="00654FE4" w:rsidRDefault="00F7051F" w:rsidP="009B762C">
            <w:pPr>
              <w:jc w:val="both"/>
            </w:pPr>
          </w:p>
          <w:p w:rsidR="00F7051F" w:rsidRPr="00654FE4" w:rsidRDefault="00F7051F" w:rsidP="009B762C">
            <w:pPr>
              <w:jc w:val="both"/>
            </w:pPr>
          </w:p>
          <w:p w:rsidR="00F7051F" w:rsidRPr="00654FE4" w:rsidRDefault="00F7051F" w:rsidP="009B762C">
            <w:pPr>
              <w:jc w:val="both"/>
            </w:pPr>
          </w:p>
        </w:tc>
      </w:tr>
    </w:tbl>
    <w:p w:rsidR="00CF4B2C" w:rsidRDefault="00CF4B2C" w:rsidP="009B762C">
      <w:pPr>
        <w:jc w:val="both"/>
        <w:rPr>
          <w:b/>
        </w:rPr>
      </w:pPr>
    </w:p>
    <w:p w:rsidR="00CF4B2C" w:rsidRDefault="00CF4B2C" w:rsidP="00CF4B2C">
      <w:pPr>
        <w:jc w:val="center"/>
        <w:rPr>
          <w:b/>
        </w:rPr>
      </w:pPr>
      <w:r>
        <w:rPr>
          <w:b/>
        </w:rPr>
        <w:t>(Vaikų vasaros poilsio programų pirminio paraiškų vertinimo lentelės forma)</w:t>
      </w:r>
    </w:p>
    <w:p w:rsidR="00CF4B2C" w:rsidRDefault="00CF4B2C" w:rsidP="00CF4B2C">
      <w:pPr>
        <w:jc w:val="center"/>
        <w:rPr>
          <w:b/>
        </w:rPr>
      </w:pPr>
    </w:p>
    <w:p w:rsidR="00F7051F" w:rsidRPr="00654FE4" w:rsidRDefault="00F7051F" w:rsidP="00CF4B2C">
      <w:pPr>
        <w:jc w:val="center"/>
        <w:rPr>
          <w:b/>
        </w:rPr>
      </w:pPr>
      <w:r w:rsidRPr="00654FE4">
        <w:rPr>
          <w:b/>
        </w:rPr>
        <w:t>VAIKŲ VASAROS POILSIO PROGRAMŲ PIRMINIO PARAIŠKŲ VERTINIMO LENTELĖ</w:t>
      </w:r>
    </w:p>
    <w:p w:rsidR="00F7051F" w:rsidRPr="00654FE4" w:rsidRDefault="00F7051F" w:rsidP="009B762C">
      <w:pPr>
        <w:jc w:val="both"/>
        <w:rPr>
          <w:b/>
        </w:rPr>
      </w:pPr>
    </w:p>
    <w:p w:rsidR="00F7051F" w:rsidRPr="00654FE4" w:rsidRDefault="00F7051F" w:rsidP="009B762C">
      <w:pPr>
        <w:jc w:val="both"/>
        <w:rPr>
          <w:b/>
        </w:rPr>
      </w:pPr>
    </w:p>
    <w:p w:rsidR="00F7051F" w:rsidRPr="00654FE4" w:rsidRDefault="00F7051F" w:rsidP="009B762C">
      <w:pPr>
        <w:jc w:val="both"/>
        <w:rPr>
          <w:b/>
        </w:rPr>
      </w:pPr>
    </w:p>
    <w:tbl>
      <w:tblPr>
        <w:tblW w:w="15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52"/>
        <w:gridCol w:w="4059"/>
        <w:gridCol w:w="3591"/>
        <w:gridCol w:w="902"/>
        <w:gridCol w:w="902"/>
        <w:gridCol w:w="903"/>
        <w:gridCol w:w="1042"/>
        <w:gridCol w:w="2031"/>
      </w:tblGrid>
      <w:tr w:rsidR="005E1E75" w:rsidRPr="00654FE4" w:rsidTr="005E1E75">
        <w:tc>
          <w:tcPr>
            <w:tcW w:w="557" w:type="dxa"/>
            <w:vMerge w:val="restart"/>
            <w:shd w:val="clear" w:color="auto" w:fill="F2F2F2"/>
          </w:tcPr>
          <w:p w:rsidR="005E1E75" w:rsidRPr="00654FE4" w:rsidRDefault="005E1E75" w:rsidP="009B762C">
            <w:pPr>
              <w:jc w:val="both"/>
            </w:pPr>
            <w:r w:rsidRPr="00654FE4">
              <w:t>Eil. nr.</w:t>
            </w:r>
          </w:p>
        </w:tc>
        <w:tc>
          <w:tcPr>
            <w:tcW w:w="1252" w:type="dxa"/>
            <w:vMerge w:val="restart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Registra-</w:t>
            </w:r>
          </w:p>
          <w:p w:rsidR="005E1E75" w:rsidRPr="00654FE4" w:rsidRDefault="005E1E75" w:rsidP="00CF4B2C">
            <w:pPr>
              <w:jc w:val="center"/>
            </w:pPr>
            <w:r w:rsidRPr="00654FE4">
              <w:t>cijos n</w:t>
            </w:r>
            <w:r w:rsidR="00CF4B2C">
              <w:t>umeris</w:t>
            </w:r>
          </w:p>
        </w:tc>
        <w:tc>
          <w:tcPr>
            <w:tcW w:w="4059" w:type="dxa"/>
            <w:vMerge w:val="restart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Organizacijos pavadinimas</w:t>
            </w:r>
          </w:p>
        </w:tc>
        <w:tc>
          <w:tcPr>
            <w:tcW w:w="3591" w:type="dxa"/>
            <w:vMerge w:val="restart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Programos pavadinimas</w:t>
            </w:r>
          </w:p>
        </w:tc>
        <w:tc>
          <w:tcPr>
            <w:tcW w:w="3749" w:type="dxa"/>
            <w:gridSpan w:val="4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Atiti</w:t>
            </w:r>
            <w:r w:rsidR="00CF4B2C">
              <w:t>nka</w:t>
            </w:r>
            <w:r w:rsidRPr="00654FE4">
              <w:t xml:space="preserve"> Vaikų vasaros poilsio programų konkurso nuostatų punkt</w:t>
            </w:r>
            <w:r w:rsidR="00CF4B2C">
              <w:t>us</w:t>
            </w:r>
          </w:p>
        </w:tc>
        <w:tc>
          <w:tcPr>
            <w:tcW w:w="2031" w:type="dxa"/>
            <w:vMerge w:val="restart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Pastabos</w:t>
            </w:r>
          </w:p>
        </w:tc>
      </w:tr>
      <w:tr w:rsidR="005E1E75" w:rsidRPr="00654FE4" w:rsidTr="005E1E75">
        <w:tc>
          <w:tcPr>
            <w:tcW w:w="557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1252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4059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3591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902" w:type="dxa"/>
            <w:shd w:val="clear" w:color="auto" w:fill="F2F2F2"/>
          </w:tcPr>
          <w:p w:rsidR="005E1E75" w:rsidRPr="00654FE4" w:rsidRDefault="006750F8" w:rsidP="007E4BD2">
            <w:pPr>
              <w:jc w:val="center"/>
            </w:pPr>
            <w:r>
              <w:t>2</w:t>
            </w:r>
            <w:r w:rsidR="00895A6D">
              <w:t>8</w:t>
            </w:r>
            <w:r w:rsidR="005E1E75" w:rsidRPr="00654FE4">
              <w:t>.1</w:t>
            </w:r>
          </w:p>
        </w:tc>
        <w:tc>
          <w:tcPr>
            <w:tcW w:w="902" w:type="dxa"/>
            <w:shd w:val="clear" w:color="auto" w:fill="F2F2F2"/>
          </w:tcPr>
          <w:p w:rsidR="005E1E75" w:rsidRPr="00654FE4" w:rsidRDefault="005E1E75" w:rsidP="007E4BD2">
            <w:pPr>
              <w:jc w:val="center"/>
            </w:pPr>
            <w:r w:rsidRPr="00654FE4">
              <w:t>2</w:t>
            </w:r>
            <w:r w:rsidR="00895A6D">
              <w:t>8</w:t>
            </w:r>
            <w:r w:rsidRPr="00654FE4">
              <w:t>.2</w:t>
            </w:r>
          </w:p>
        </w:tc>
        <w:tc>
          <w:tcPr>
            <w:tcW w:w="903" w:type="dxa"/>
            <w:shd w:val="clear" w:color="auto" w:fill="F2F2F2"/>
          </w:tcPr>
          <w:p w:rsidR="005E1E75" w:rsidRPr="00654FE4" w:rsidRDefault="006750F8" w:rsidP="007E4BD2">
            <w:pPr>
              <w:jc w:val="center"/>
            </w:pPr>
            <w:r>
              <w:t>2</w:t>
            </w:r>
            <w:r w:rsidR="00895A6D">
              <w:t>8</w:t>
            </w:r>
            <w:r w:rsidR="005E1E75" w:rsidRPr="00654FE4">
              <w:t>.3</w:t>
            </w:r>
          </w:p>
        </w:tc>
        <w:tc>
          <w:tcPr>
            <w:tcW w:w="1042" w:type="dxa"/>
            <w:shd w:val="clear" w:color="auto" w:fill="F2F2F2"/>
          </w:tcPr>
          <w:p w:rsidR="005E1E75" w:rsidRPr="00654FE4" w:rsidRDefault="006750F8" w:rsidP="007E4BD2">
            <w:pPr>
              <w:jc w:val="center"/>
            </w:pPr>
            <w:r>
              <w:t>2</w:t>
            </w:r>
            <w:r w:rsidR="00895A6D">
              <w:t>8</w:t>
            </w:r>
            <w:r w:rsidR="005E1E75" w:rsidRPr="00654FE4">
              <w:t>.4</w:t>
            </w:r>
          </w:p>
        </w:tc>
        <w:tc>
          <w:tcPr>
            <w:tcW w:w="2031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</w:tr>
      <w:tr w:rsidR="005E1E75" w:rsidRPr="00654FE4" w:rsidTr="005E1E75">
        <w:tc>
          <w:tcPr>
            <w:tcW w:w="557" w:type="dxa"/>
          </w:tcPr>
          <w:p w:rsidR="005E1E75" w:rsidRPr="00654FE4" w:rsidRDefault="005E1E75" w:rsidP="007E4BD2">
            <w:pPr>
              <w:jc w:val="center"/>
            </w:pPr>
            <w:r w:rsidRPr="00654FE4">
              <w:t>1</w:t>
            </w:r>
          </w:p>
        </w:tc>
        <w:tc>
          <w:tcPr>
            <w:tcW w:w="1252" w:type="dxa"/>
          </w:tcPr>
          <w:p w:rsidR="005E1E75" w:rsidRPr="00654FE4" w:rsidRDefault="005E1E75" w:rsidP="007E4BD2">
            <w:pPr>
              <w:jc w:val="center"/>
            </w:pPr>
            <w:r w:rsidRPr="00654FE4">
              <w:t>2</w:t>
            </w:r>
          </w:p>
        </w:tc>
        <w:tc>
          <w:tcPr>
            <w:tcW w:w="4059" w:type="dxa"/>
          </w:tcPr>
          <w:p w:rsidR="005E1E75" w:rsidRPr="00654FE4" w:rsidRDefault="005E1E75" w:rsidP="007E4BD2">
            <w:pPr>
              <w:jc w:val="center"/>
            </w:pPr>
            <w:r w:rsidRPr="00654FE4">
              <w:t>3</w:t>
            </w:r>
          </w:p>
        </w:tc>
        <w:tc>
          <w:tcPr>
            <w:tcW w:w="3591" w:type="dxa"/>
          </w:tcPr>
          <w:p w:rsidR="005E1E75" w:rsidRPr="00654FE4" w:rsidRDefault="005E1E75" w:rsidP="007E4BD2">
            <w:pPr>
              <w:jc w:val="center"/>
            </w:pPr>
            <w:r w:rsidRPr="00654FE4">
              <w:t>4</w:t>
            </w:r>
          </w:p>
        </w:tc>
        <w:tc>
          <w:tcPr>
            <w:tcW w:w="902" w:type="dxa"/>
          </w:tcPr>
          <w:p w:rsidR="005E1E75" w:rsidRPr="00654FE4" w:rsidRDefault="005E1E75" w:rsidP="007E4BD2">
            <w:pPr>
              <w:jc w:val="center"/>
            </w:pPr>
            <w:r w:rsidRPr="00654FE4">
              <w:t>5</w:t>
            </w:r>
          </w:p>
        </w:tc>
        <w:tc>
          <w:tcPr>
            <w:tcW w:w="902" w:type="dxa"/>
          </w:tcPr>
          <w:p w:rsidR="005E1E75" w:rsidRPr="00654FE4" w:rsidRDefault="005E1E75" w:rsidP="007E4BD2">
            <w:pPr>
              <w:jc w:val="center"/>
            </w:pPr>
            <w:r w:rsidRPr="00654FE4">
              <w:t>6</w:t>
            </w:r>
          </w:p>
        </w:tc>
        <w:tc>
          <w:tcPr>
            <w:tcW w:w="903" w:type="dxa"/>
          </w:tcPr>
          <w:p w:rsidR="005E1E75" w:rsidRPr="00654FE4" w:rsidRDefault="005E1E75" w:rsidP="007E4BD2">
            <w:pPr>
              <w:jc w:val="center"/>
            </w:pPr>
            <w:r w:rsidRPr="00654FE4">
              <w:t>7</w:t>
            </w:r>
          </w:p>
        </w:tc>
        <w:tc>
          <w:tcPr>
            <w:tcW w:w="1042" w:type="dxa"/>
          </w:tcPr>
          <w:p w:rsidR="005E1E75" w:rsidRPr="00654FE4" w:rsidRDefault="005E1E75" w:rsidP="007E4BD2">
            <w:pPr>
              <w:jc w:val="center"/>
            </w:pPr>
            <w:r w:rsidRPr="00654FE4">
              <w:t>8</w:t>
            </w:r>
          </w:p>
        </w:tc>
        <w:tc>
          <w:tcPr>
            <w:tcW w:w="2031" w:type="dxa"/>
          </w:tcPr>
          <w:p w:rsidR="005E1E75" w:rsidRPr="00654FE4" w:rsidRDefault="00556A90" w:rsidP="007E4BD2">
            <w:pPr>
              <w:jc w:val="center"/>
            </w:pPr>
            <w:r>
              <w:t>9</w:t>
            </w:r>
          </w:p>
        </w:tc>
      </w:tr>
      <w:tr w:rsidR="005E1E75" w:rsidRPr="00654FE4" w:rsidTr="005E1E75">
        <w:tc>
          <w:tcPr>
            <w:tcW w:w="557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1252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4059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3591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902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902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903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1042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2031" w:type="dxa"/>
          </w:tcPr>
          <w:p w:rsidR="005E1E75" w:rsidRPr="00654FE4" w:rsidRDefault="005E1E75" w:rsidP="009B762C">
            <w:pPr>
              <w:jc w:val="both"/>
            </w:pPr>
          </w:p>
        </w:tc>
      </w:tr>
    </w:tbl>
    <w:p w:rsidR="00F7051F" w:rsidRPr="00654FE4" w:rsidRDefault="00F7051F" w:rsidP="009B762C">
      <w:pPr>
        <w:jc w:val="both"/>
      </w:pPr>
    </w:p>
    <w:p w:rsidR="00F7051F" w:rsidRPr="00654FE4" w:rsidRDefault="00F7051F" w:rsidP="009B762C">
      <w:pPr>
        <w:jc w:val="both"/>
      </w:pPr>
    </w:p>
    <w:p w:rsidR="00CF4B2C" w:rsidRPr="00654FE4" w:rsidRDefault="00F7051F" w:rsidP="00CF4B2C">
      <w:pPr>
        <w:ind w:right="-1117"/>
        <w:jc w:val="both"/>
      </w:pPr>
      <w:r w:rsidRPr="00654FE4">
        <w:t>____________________________________           _______________________</w:t>
      </w:r>
      <w:r w:rsidR="00CF4B2C" w:rsidRPr="00654FE4">
        <w:t>____</w:t>
      </w:r>
      <w:r w:rsidR="00CF4B2C">
        <w:t xml:space="preserve">                                                                            </w:t>
      </w:r>
      <w:r w:rsidR="00CF4B2C" w:rsidRPr="00654FE4">
        <w:t>___________________</w:t>
      </w:r>
    </w:p>
    <w:p w:rsidR="00CF4B2C" w:rsidRPr="00654FE4" w:rsidRDefault="00CF4B2C" w:rsidP="00CF4B2C">
      <w:pPr>
        <w:tabs>
          <w:tab w:val="left" w:pos="6075"/>
        </w:tabs>
        <w:jc w:val="both"/>
      </w:pPr>
      <w:r>
        <w:t xml:space="preserve">                            (pareigos)                                                           </w:t>
      </w:r>
      <w:r w:rsidRPr="00654FE4">
        <w:t>(parašas)</w:t>
      </w:r>
      <w:r w:rsidRPr="00CF4B2C">
        <w:t xml:space="preserve"> </w:t>
      </w:r>
      <w:r>
        <w:t xml:space="preserve">                                                                                                     </w:t>
      </w:r>
      <w:r w:rsidRPr="00654FE4">
        <w:t>(vardas ir pavardė)</w:t>
      </w:r>
    </w:p>
    <w:p w:rsidR="00F7051F" w:rsidRPr="00654FE4" w:rsidRDefault="00F7051F" w:rsidP="009B762C">
      <w:pPr>
        <w:tabs>
          <w:tab w:val="left" w:pos="6075"/>
        </w:tabs>
        <w:jc w:val="both"/>
      </w:pPr>
      <w:r w:rsidRPr="00654FE4">
        <w:tab/>
      </w:r>
    </w:p>
    <w:p w:rsidR="00F7051F" w:rsidRPr="00654FE4" w:rsidRDefault="00F7051F" w:rsidP="009B762C">
      <w:pPr>
        <w:tabs>
          <w:tab w:val="left" w:pos="6075"/>
        </w:tabs>
        <w:jc w:val="both"/>
      </w:pPr>
    </w:p>
    <w:p w:rsidR="00F7051F" w:rsidRPr="00654FE4" w:rsidRDefault="00F7051F" w:rsidP="009B762C">
      <w:pPr>
        <w:tabs>
          <w:tab w:val="left" w:pos="6075"/>
        </w:tabs>
        <w:jc w:val="both"/>
      </w:pPr>
      <w:r w:rsidRPr="00654FE4">
        <w:t>Data_________________</w:t>
      </w:r>
    </w:p>
    <w:p w:rsidR="00F7051F" w:rsidRPr="00654FE4" w:rsidRDefault="00F7051F" w:rsidP="009B762C">
      <w:pPr>
        <w:jc w:val="both"/>
        <w:rPr>
          <w:b/>
        </w:rPr>
      </w:pPr>
    </w:p>
    <w:sectPr w:rsidR="00F7051F" w:rsidRPr="00654FE4" w:rsidSect="00CF4B2C">
      <w:headerReference w:type="even" r:id="rId7"/>
      <w:headerReference w:type="default" r:id="rId8"/>
      <w:pgSz w:w="16838" w:h="11906" w:orient="landscape"/>
      <w:pgMar w:top="1701" w:right="51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E40" w:rsidRDefault="00AB2E40">
      <w:r>
        <w:separator/>
      </w:r>
    </w:p>
  </w:endnote>
  <w:endnote w:type="continuationSeparator" w:id="0">
    <w:p w:rsidR="00AB2E40" w:rsidRDefault="00AB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E40" w:rsidRDefault="00AB2E40">
      <w:r>
        <w:separator/>
      </w:r>
    </w:p>
  </w:footnote>
  <w:footnote w:type="continuationSeparator" w:id="0">
    <w:p w:rsidR="00AB2E40" w:rsidRDefault="00AB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E4" w:rsidRDefault="00654FE4" w:rsidP="00A60F5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54FE4" w:rsidRDefault="00654F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E4" w:rsidRDefault="00654FE4" w:rsidP="00A60F51">
    <w:pPr>
      <w:pStyle w:val="Antrats"/>
      <w:framePr w:wrap="around" w:vAnchor="text" w:hAnchor="margin" w:xAlign="center" w:y="1"/>
      <w:rPr>
        <w:rStyle w:val="Puslapionumeris"/>
      </w:rPr>
    </w:pPr>
  </w:p>
  <w:p w:rsidR="00654FE4" w:rsidRDefault="00654F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6C2C"/>
    <w:multiLevelType w:val="singleLevel"/>
    <w:tmpl w:val="6598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0F51"/>
    <w:rsid w:val="0000041C"/>
    <w:rsid w:val="000274F9"/>
    <w:rsid w:val="0003106F"/>
    <w:rsid w:val="00045594"/>
    <w:rsid w:val="00051E4D"/>
    <w:rsid w:val="000527CF"/>
    <w:rsid w:val="00052C63"/>
    <w:rsid w:val="00066951"/>
    <w:rsid w:val="00077E05"/>
    <w:rsid w:val="00091F5D"/>
    <w:rsid w:val="000A1244"/>
    <w:rsid w:val="000B33F1"/>
    <w:rsid w:val="000D3F9A"/>
    <w:rsid w:val="000F0543"/>
    <w:rsid w:val="000F5D02"/>
    <w:rsid w:val="0010499B"/>
    <w:rsid w:val="0011258C"/>
    <w:rsid w:val="001153B1"/>
    <w:rsid w:val="00121A4A"/>
    <w:rsid w:val="00121AD1"/>
    <w:rsid w:val="00130A85"/>
    <w:rsid w:val="00135186"/>
    <w:rsid w:val="0016015E"/>
    <w:rsid w:val="001675A5"/>
    <w:rsid w:val="00170EA7"/>
    <w:rsid w:val="0017223B"/>
    <w:rsid w:val="001A1AFB"/>
    <w:rsid w:val="001A6CF5"/>
    <w:rsid w:val="001B47F8"/>
    <w:rsid w:val="0021114C"/>
    <w:rsid w:val="00212913"/>
    <w:rsid w:val="002160C2"/>
    <w:rsid w:val="00217ED6"/>
    <w:rsid w:val="00222899"/>
    <w:rsid w:val="00234BCB"/>
    <w:rsid w:val="00235188"/>
    <w:rsid w:val="00247717"/>
    <w:rsid w:val="00251BA6"/>
    <w:rsid w:val="00272465"/>
    <w:rsid w:val="002824B0"/>
    <w:rsid w:val="0028748C"/>
    <w:rsid w:val="00295B39"/>
    <w:rsid w:val="00297031"/>
    <w:rsid w:val="002A0721"/>
    <w:rsid w:val="002A49B9"/>
    <w:rsid w:val="002D1A28"/>
    <w:rsid w:val="002E30E0"/>
    <w:rsid w:val="002E6586"/>
    <w:rsid w:val="002F0AE4"/>
    <w:rsid w:val="003122C6"/>
    <w:rsid w:val="00352772"/>
    <w:rsid w:val="00352E28"/>
    <w:rsid w:val="00366B94"/>
    <w:rsid w:val="00371F99"/>
    <w:rsid w:val="00373881"/>
    <w:rsid w:val="0039349D"/>
    <w:rsid w:val="003B19F6"/>
    <w:rsid w:val="003B2DB3"/>
    <w:rsid w:val="003B7D1A"/>
    <w:rsid w:val="003C010B"/>
    <w:rsid w:val="003C1028"/>
    <w:rsid w:val="003C2F5F"/>
    <w:rsid w:val="003C39A0"/>
    <w:rsid w:val="003C51D8"/>
    <w:rsid w:val="003E78D2"/>
    <w:rsid w:val="00400F54"/>
    <w:rsid w:val="00406A70"/>
    <w:rsid w:val="00407285"/>
    <w:rsid w:val="004074D0"/>
    <w:rsid w:val="004148A5"/>
    <w:rsid w:val="00415A2A"/>
    <w:rsid w:val="00420CE9"/>
    <w:rsid w:val="00433622"/>
    <w:rsid w:val="00447D65"/>
    <w:rsid w:val="0045543C"/>
    <w:rsid w:val="00474DA8"/>
    <w:rsid w:val="0048651B"/>
    <w:rsid w:val="004B6836"/>
    <w:rsid w:val="004B79D6"/>
    <w:rsid w:val="004D3782"/>
    <w:rsid w:val="004E0CBE"/>
    <w:rsid w:val="00500713"/>
    <w:rsid w:val="00501E44"/>
    <w:rsid w:val="005044A9"/>
    <w:rsid w:val="00513BFB"/>
    <w:rsid w:val="00541633"/>
    <w:rsid w:val="00556A90"/>
    <w:rsid w:val="0056303F"/>
    <w:rsid w:val="00575F11"/>
    <w:rsid w:val="00583267"/>
    <w:rsid w:val="005858AF"/>
    <w:rsid w:val="00596319"/>
    <w:rsid w:val="005A2096"/>
    <w:rsid w:val="005A2720"/>
    <w:rsid w:val="005A3A15"/>
    <w:rsid w:val="005A40EE"/>
    <w:rsid w:val="005A6D20"/>
    <w:rsid w:val="005B427E"/>
    <w:rsid w:val="005C566E"/>
    <w:rsid w:val="005C7638"/>
    <w:rsid w:val="005D4642"/>
    <w:rsid w:val="005D6AF4"/>
    <w:rsid w:val="005E1E75"/>
    <w:rsid w:val="005E2D20"/>
    <w:rsid w:val="005E4349"/>
    <w:rsid w:val="005E7909"/>
    <w:rsid w:val="005F2E48"/>
    <w:rsid w:val="006031FF"/>
    <w:rsid w:val="0060503F"/>
    <w:rsid w:val="00612164"/>
    <w:rsid w:val="00624971"/>
    <w:rsid w:val="006466E5"/>
    <w:rsid w:val="00647BA8"/>
    <w:rsid w:val="00652271"/>
    <w:rsid w:val="00654FE4"/>
    <w:rsid w:val="00655AE3"/>
    <w:rsid w:val="00661864"/>
    <w:rsid w:val="006750F8"/>
    <w:rsid w:val="006839D1"/>
    <w:rsid w:val="006862E8"/>
    <w:rsid w:val="00694071"/>
    <w:rsid w:val="006A1FE0"/>
    <w:rsid w:val="006A71CB"/>
    <w:rsid w:val="006B105A"/>
    <w:rsid w:val="006B5F6C"/>
    <w:rsid w:val="006C6E08"/>
    <w:rsid w:val="006D2C57"/>
    <w:rsid w:val="006F71B4"/>
    <w:rsid w:val="0071067E"/>
    <w:rsid w:val="0072058A"/>
    <w:rsid w:val="00735DBD"/>
    <w:rsid w:val="007449E9"/>
    <w:rsid w:val="007816B3"/>
    <w:rsid w:val="007834E3"/>
    <w:rsid w:val="00793EA0"/>
    <w:rsid w:val="007A01E2"/>
    <w:rsid w:val="007A77CA"/>
    <w:rsid w:val="007B1D60"/>
    <w:rsid w:val="007B1E3E"/>
    <w:rsid w:val="007E0211"/>
    <w:rsid w:val="007E4BD2"/>
    <w:rsid w:val="007E5BD4"/>
    <w:rsid w:val="007F10F9"/>
    <w:rsid w:val="007F2695"/>
    <w:rsid w:val="00805753"/>
    <w:rsid w:val="00812B02"/>
    <w:rsid w:val="00827506"/>
    <w:rsid w:val="00834FCB"/>
    <w:rsid w:val="00855A22"/>
    <w:rsid w:val="008621CB"/>
    <w:rsid w:val="008634A3"/>
    <w:rsid w:val="00863E62"/>
    <w:rsid w:val="00893023"/>
    <w:rsid w:val="00895A6D"/>
    <w:rsid w:val="00897B81"/>
    <w:rsid w:val="008A6499"/>
    <w:rsid w:val="008D3ECE"/>
    <w:rsid w:val="008D50CE"/>
    <w:rsid w:val="008E5461"/>
    <w:rsid w:val="00904503"/>
    <w:rsid w:val="009049DC"/>
    <w:rsid w:val="0091092D"/>
    <w:rsid w:val="0092098C"/>
    <w:rsid w:val="009259B4"/>
    <w:rsid w:val="00935BDA"/>
    <w:rsid w:val="00960E0C"/>
    <w:rsid w:val="009623E9"/>
    <w:rsid w:val="0096560C"/>
    <w:rsid w:val="009744F1"/>
    <w:rsid w:val="00977E21"/>
    <w:rsid w:val="00997DDE"/>
    <w:rsid w:val="009B70C6"/>
    <w:rsid w:val="009B762C"/>
    <w:rsid w:val="009C37EE"/>
    <w:rsid w:val="009D093C"/>
    <w:rsid w:val="009E2DB5"/>
    <w:rsid w:val="009E4318"/>
    <w:rsid w:val="009F33E8"/>
    <w:rsid w:val="00A16A9F"/>
    <w:rsid w:val="00A34145"/>
    <w:rsid w:val="00A56C6B"/>
    <w:rsid w:val="00A56E2D"/>
    <w:rsid w:val="00A60F51"/>
    <w:rsid w:val="00A6640B"/>
    <w:rsid w:val="00A66AA2"/>
    <w:rsid w:val="00A7620A"/>
    <w:rsid w:val="00A9674D"/>
    <w:rsid w:val="00A97114"/>
    <w:rsid w:val="00AB2E40"/>
    <w:rsid w:val="00AC2CBA"/>
    <w:rsid w:val="00AC5FF8"/>
    <w:rsid w:val="00AD24A2"/>
    <w:rsid w:val="00AE1C3F"/>
    <w:rsid w:val="00AF2240"/>
    <w:rsid w:val="00B03543"/>
    <w:rsid w:val="00B16A72"/>
    <w:rsid w:val="00B234F4"/>
    <w:rsid w:val="00B42E12"/>
    <w:rsid w:val="00B63548"/>
    <w:rsid w:val="00B72AA4"/>
    <w:rsid w:val="00B97941"/>
    <w:rsid w:val="00BA02D2"/>
    <w:rsid w:val="00BA0780"/>
    <w:rsid w:val="00BB1DE3"/>
    <w:rsid w:val="00BD6BBE"/>
    <w:rsid w:val="00BE4441"/>
    <w:rsid w:val="00BE6452"/>
    <w:rsid w:val="00BF52E6"/>
    <w:rsid w:val="00C0351D"/>
    <w:rsid w:val="00C06392"/>
    <w:rsid w:val="00C17F2C"/>
    <w:rsid w:val="00C22936"/>
    <w:rsid w:val="00C57AD7"/>
    <w:rsid w:val="00C57AE2"/>
    <w:rsid w:val="00C6080E"/>
    <w:rsid w:val="00C63AB2"/>
    <w:rsid w:val="00C64E36"/>
    <w:rsid w:val="00C658DA"/>
    <w:rsid w:val="00C67AA3"/>
    <w:rsid w:val="00C74092"/>
    <w:rsid w:val="00C916A6"/>
    <w:rsid w:val="00C979F1"/>
    <w:rsid w:val="00CB0BDF"/>
    <w:rsid w:val="00CB5DD5"/>
    <w:rsid w:val="00CC0200"/>
    <w:rsid w:val="00CC0DF8"/>
    <w:rsid w:val="00CD4842"/>
    <w:rsid w:val="00CD775D"/>
    <w:rsid w:val="00CF4B2C"/>
    <w:rsid w:val="00CF4C0E"/>
    <w:rsid w:val="00D00C89"/>
    <w:rsid w:val="00D064D2"/>
    <w:rsid w:val="00D12122"/>
    <w:rsid w:val="00D27A64"/>
    <w:rsid w:val="00D305B7"/>
    <w:rsid w:val="00D4232F"/>
    <w:rsid w:val="00D57387"/>
    <w:rsid w:val="00D67105"/>
    <w:rsid w:val="00D74FE6"/>
    <w:rsid w:val="00D808AC"/>
    <w:rsid w:val="00D81036"/>
    <w:rsid w:val="00DF3030"/>
    <w:rsid w:val="00E04525"/>
    <w:rsid w:val="00E068E9"/>
    <w:rsid w:val="00E11633"/>
    <w:rsid w:val="00E132B3"/>
    <w:rsid w:val="00E139DF"/>
    <w:rsid w:val="00E1443B"/>
    <w:rsid w:val="00E456CD"/>
    <w:rsid w:val="00E6764F"/>
    <w:rsid w:val="00E67B4E"/>
    <w:rsid w:val="00E73EC0"/>
    <w:rsid w:val="00E85902"/>
    <w:rsid w:val="00E904C1"/>
    <w:rsid w:val="00E92B1B"/>
    <w:rsid w:val="00EA03D9"/>
    <w:rsid w:val="00EB4892"/>
    <w:rsid w:val="00EC1D60"/>
    <w:rsid w:val="00ED6AB4"/>
    <w:rsid w:val="00EE64AC"/>
    <w:rsid w:val="00EF0479"/>
    <w:rsid w:val="00F05BC7"/>
    <w:rsid w:val="00F10D1D"/>
    <w:rsid w:val="00F21AB0"/>
    <w:rsid w:val="00F2318B"/>
    <w:rsid w:val="00F33E03"/>
    <w:rsid w:val="00F340FC"/>
    <w:rsid w:val="00F35289"/>
    <w:rsid w:val="00F37C84"/>
    <w:rsid w:val="00F40F7E"/>
    <w:rsid w:val="00F605A3"/>
    <w:rsid w:val="00F7051F"/>
    <w:rsid w:val="00F815E4"/>
    <w:rsid w:val="00FA547C"/>
    <w:rsid w:val="00FB3916"/>
    <w:rsid w:val="00FC2090"/>
    <w:rsid w:val="00FC5F41"/>
    <w:rsid w:val="00FF4357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51939-7590-4627-9D97-8030DA0C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60F5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60F51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A60F51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A60F51"/>
    <w:rPr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rsid w:val="00A60F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A60F51"/>
    <w:rPr>
      <w:sz w:val="24"/>
      <w:szCs w:val="24"/>
    </w:rPr>
  </w:style>
  <w:style w:type="character" w:styleId="Puslapionumeris">
    <w:name w:val="page number"/>
    <w:basedOn w:val="Numatytasispastraiposriftas"/>
    <w:rsid w:val="00A60F51"/>
  </w:style>
  <w:style w:type="paragraph" w:customStyle="1" w:styleId="Pagrindinistekstas1">
    <w:name w:val="Pagrindinis tekstas1"/>
    <w:rsid w:val="00A60F5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table" w:styleId="Lentelstinklelis">
    <w:name w:val="Table Grid"/>
    <w:basedOn w:val="prastojilentel"/>
    <w:uiPriority w:val="59"/>
    <w:rsid w:val="00A60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60F5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A60F51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6764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6764F"/>
    <w:rPr>
      <w:sz w:val="24"/>
      <w:szCs w:val="24"/>
    </w:rPr>
  </w:style>
  <w:style w:type="paragraph" w:customStyle="1" w:styleId="Literatrossraoantrat1">
    <w:name w:val="Literatūros sąrašo antraštė1"/>
    <w:basedOn w:val="prastasis"/>
    <w:next w:val="prastasis"/>
    <w:rsid w:val="009F33E8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val="en-US"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6303F"/>
    <w:pPr>
      <w:ind w:firstLine="851"/>
      <w:jc w:val="both"/>
    </w:pPr>
    <w:rPr>
      <w:rFonts w:eastAsia="Calibri"/>
      <w:sz w:val="21"/>
      <w:szCs w:val="21"/>
      <w:shd w:val="clear" w:color="auto" w:fill="FFFF0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56303F"/>
    <w:rPr>
      <w:rFonts w:eastAsia="Calibri"/>
      <w:sz w:val="21"/>
      <w:szCs w:val="21"/>
      <w:lang w:eastAsia="en-US"/>
    </w:rPr>
  </w:style>
  <w:style w:type="paragraph" w:styleId="Debesliotekstas">
    <w:name w:val="Balloon Text"/>
    <w:basedOn w:val="prastasis"/>
    <w:semiHidden/>
    <w:rsid w:val="00A9674D"/>
    <w:rPr>
      <w:rFonts w:ascii="Tahoma" w:hAnsi="Tahoma" w:cs="Tahoma"/>
      <w:sz w:val="16"/>
      <w:szCs w:val="16"/>
    </w:rPr>
  </w:style>
  <w:style w:type="character" w:styleId="Grietas">
    <w:name w:val="Strong"/>
    <w:qFormat/>
    <w:rsid w:val="005A2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VMSA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donata.sabliniene</dc:creator>
  <cp:keywords/>
  <cp:lastModifiedBy>Marius Labanauskas</cp:lastModifiedBy>
  <cp:revision>2</cp:revision>
  <cp:lastPrinted>2013-03-14T08:07:00Z</cp:lastPrinted>
  <dcterms:created xsi:type="dcterms:W3CDTF">2019-01-18T06:41:00Z</dcterms:created>
  <dcterms:modified xsi:type="dcterms:W3CDTF">2019-01-18T06:41:00Z</dcterms:modified>
</cp:coreProperties>
</file>