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5F468" w14:textId="77777777" w:rsidR="00FB6767" w:rsidRDefault="001A61D4" w:rsidP="002F1979">
      <w:pPr>
        <w:ind w:firstLine="0"/>
        <w:jc w:val="center"/>
        <w:rPr>
          <w:lang w:val="lt-LT"/>
        </w:rPr>
      </w:pPr>
      <w:r w:rsidRPr="007B19E1">
        <w:rPr>
          <w:sz w:val="28"/>
          <w:lang w:val="lt-LT"/>
        </w:rPr>
        <w:object w:dxaOrig="960" w:dyaOrig="922" w14:anchorId="5245F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6.5pt" o:ole="" fillcolor="window">
            <v:imagedata r:id="rId6" o:title=""/>
          </v:shape>
          <o:OLEObject Type="Embed" ProgID="Word.Picture.8" ShapeID="_x0000_i1025" DrawAspect="Content" ObjectID="_1794896358" r:id="rId7"/>
        </w:object>
      </w:r>
    </w:p>
    <w:p w14:paraId="5245F469" w14:textId="0F41DC62" w:rsidR="009F2ED1" w:rsidRDefault="002A3FB1" w:rsidP="002F1979">
      <w:pPr>
        <w:ind w:firstLine="0"/>
        <w:jc w:val="center"/>
        <w:rPr>
          <w:lang w:val="lt-LT"/>
        </w:rPr>
      </w:pPr>
      <w:r>
        <w:rPr>
          <w:b/>
          <w:color w:val="002060"/>
        </w:rPr>
        <w:fldChar w:fldCharType="begin">
          <w:ffData>
            <w:name w:val=""/>
            <w:enabled/>
            <w:calcOnExit w:val="0"/>
            <w:textInput>
              <w:default w:val="VILNIAUS MIESTO SAVIVALDYBĖS TARYBA"/>
              <w:format w:val="Didžiosios raidės"/>
            </w:textInput>
          </w:ffData>
        </w:fldChar>
      </w:r>
      <w:r w:rsidRPr="00EB5C7A">
        <w:rPr>
          <w:b/>
          <w:color w:val="002060"/>
          <w:lang w:val="lt-LT"/>
        </w:rPr>
        <w:instrText xml:space="preserve"> FORMTEXT </w:instrText>
      </w:r>
      <w:r>
        <w:rPr>
          <w:b/>
          <w:color w:val="002060"/>
        </w:rPr>
      </w:r>
      <w:r>
        <w:rPr>
          <w:b/>
          <w:color w:val="002060"/>
        </w:rPr>
        <w:fldChar w:fldCharType="separate"/>
      </w:r>
      <w:r w:rsidRPr="00EB5C7A">
        <w:rPr>
          <w:b/>
          <w:noProof/>
          <w:color w:val="002060"/>
          <w:lang w:val="lt-LT"/>
        </w:rPr>
        <w:t>VILNIAUS MIESTO SAVIVALDYBĖS TARYBA</w:t>
      </w:r>
      <w:r>
        <w:rPr>
          <w:b/>
          <w:color w:val="002060"/>
        </w:rPr>
        <w:fldChar w:fldCharType="end"/>
      </w:r>
    </w:p>
    <w:p w14:paraId="5245F46A" w14:textId="77777777" w:rsidR="00FB6767" w:rsidRDefault="00FB6767" w:rsidP="002F1979">
      <w:pPr>
        <w:ind w:firstLine="0"/>
        <w:jc w:val="center"/>
        <w:rPr>
          <w:b/>
          <w:caps/>
          <w:color w:val="000080"/>
          <w:lang w:val="lt-LT"/>
        </w:rPr>
      </w:pPr>
    </w:p>
    <w:p w14:paraId="5245F46B" w14:textId="77777777" w:rsidR="00FB6767" w:rsidRPr="00D663F0" w:rsidRDefault="009F2ED1" w:rsidP="002F1979">
      <w:pPr>
        <w:ind w:firstLine="0"/>
        <w:jc w:val="center"/>
        <w:rPr>
          <w:color w:val="000080"/>
          <w:lang w:val="lt-LT"/>
        </w:rPr>
      </w:pPr>
      <w:r w:rsidRPr="00D663F0">
        <w:rPr>
          <w:color w:val="002060"/>
        </w:rPr>
        <w:fldChar w:fldCharType="begin">
          <w:ffData>
            <w:name w:val="dokumentoRusis"/>
            <w:enabled/>
            <w:calcOnExit w:val="0"/>
            <w:textInput>
              <w:default w:val="PROTOKOLAS"/>
              <w:format w:val="Didžiosios raidės"/>
            </w:textInput>
          </w:ffData>
        </w:fldChar>
      </w:r>
      <w:bookmarkStart w:id="0" w:name="dokumentoRusis"/>
      <w:r w:rsidRPr="00EB5C7A">
        <w:rPr>
          <w:color w:val="002060"/>
          <w:lang w:val="lt-LT"/>
        </w:rPr>
        <w:instrText xml:space="preserve"> FORMTEXT </w:instrText>
      </w:r>
      <w:r w:rsidRPr="00D663F0">
        <w:rPr>
          <w:color w:val="002060"/>
        </w:rPr>
      </w:r>
      <w:r w:rsidRPr="00D663F0">
        <w:rPr>
          <w:color w:val="002060"/>
        </w:rPr>
        <w:fldChar w:fldCharType="separate"/>
      </w:r>
      <w:r w:rsidRPr="00EB5C7A">
        <w:rPr>
          <w:noProof/>
          <w:color w:val="002060"/>
          <w:lang w:val="lt-LT"/>
        </w:rPr>
        <w:t>PROTOKOLAS</w:t>
      </w:r>
      <w:r w:rsidRPr="00D663F0">
        <w:rPr>
          <w:color w:val="002060"/>
        </w:rPr>
        <w:fldChar w:fldCharType="end"/>
      </w:r>
      <w:bookmarkEnd w:id="0"/>
    </w:p>
    <w:p w14:paraId="5245F46C" w14:textId="77777777" w:rsidR="00FB6767" w:rsidRPr="00D663F0" w:rsidRDefault="009F2ED1" w:rsidP="002F1979">
      <w:pPr>
        <w:ind w:firstLine="0"/>
        <w:jc w:val="center"/>
        <w:rPr>
          <w:caps/>
          <w:color w:val="000080"/>
          <w:lang w:val="lt-LT"/>
        </w:rPr>
      </w:pPr>
      <w:r w:rsidRPr="00D663F0">
        <w:rPr>
          <w:color w:val="002060"/>
        </w:rPr>
        <w:fldChar w:fldCharType="begin">
          <w:ffData>
            <w:name w:val="tekstoAntraste"/>
            <w:enabled/>
            <w:calcOnExit w:val="0"/>
            <w:textInput>
              <w:default w:val="POSĖDŽIO PROTOKOLAS"/>
              <w:format w:val="Didžiosios raidės"/>
            </w:textInput>
          </w:ffData>
        </w:fldChar>
      </w:r>
      <w:bookmarkStart w:id="1" w:name="tekstoAntraste"/>
      <w:r w:rsidRPr="00EB5C7A">
        <w:rPr>
          <w:color w:val="002060"/>
          <w:lang w:val="lt-LT"/>
        </w:rPr>
        <w:instrText xml:space="preserve"> FORMTEXT </w:instrText>
      </w:r>
      <w:r w:rsidRPr="00D663F0">
        <w:rPr>
          <w:color w:val="002060"/>
        </w:rPr>
      </w:r>
      <w:r w:rsidRPr="00D663F0">
        <w:rPr>
          <w:color w:val="002060"/>
        </w:rPr>
        <w:fldChar w:fldCharType="separate"/>
      </w:r>
      <w:r w:rsidRPr="00EB5C7A">
        <w:rPr>
          <w:noProof/>
          <w:color w:val="002060"/>
          <w:lang w:val="lt-LT"/>
        </w:rPr>
        <w:t>VILNIAUS MIESTO SAVIVALDYBĖS TARYBOS POSĖDIS NR. 19</w:t>
      </w:r>
      <w:r w:rsidRPr="00D663F0">
        <w:rPr>
          <w:color w:val="002060"/>
        </w:rPr>
        <w:fldChar w:fldCharType="end"/>
      </w:r>
      <w:bookmarkEnd w:id="1"/>
    </w:p>
    <w:p w14:paraId="5245F46D" w14:textId="77777777" w:rsidR="00FB6767" w:rsidRDefault="00FB6767" w:rsidP="002F1979">
      <w:pPr>
        <w:ind w:firstLine="0"/>
        <w:jc w:val="center"/>
        <w:rPr>
          <w:caps/>
          <w:color w:val="000080"/>
          <w:lang w:val="lt-LT"/>
        </w:rPr>
      </w:pPr>
    </w:p>
    <w:p w14:paraId="5245F46E" w14:textId="539A64A5" w:rsidR="00FB6767" w:rsidRDefault="006F574E" w:rsidP="002F1979">
      <w:pPr>
        <w:ind w:firstLine="0"/>
        <w:jc w:val="center"/>
        <w:rPr>
          <w:lang w:val="lt-LT"/>
        </w:rPr>
      </w:pPr>
      <w:r>
        <w:rPr>
          <w:lang w:val="lt-LT"/>
        </w:rPr>
        <w:fldChar w:fldCharType="begin">
          <w:ffData>
            <w:name w:val=""/>
            <w:enabled/>
            <w:calcOnExit w:val="0"/>
            <w:textInput>
              <w:default w:val="2024 m.               d."/>
            </w:textInput>
          </w:ffData>
        </w:fldChar>
      </w:r>
      <w:r>
        <w:rPr>
          <w:lang w:val="lt-LT"/>
        </w:rPr>
        <w:instrText xml:space="preserve"> FORMTEXT </w:instrText>
      </w:r>
      <w:r>
        <w:rPr>
          <w:lang w:val="lt-LT"/>
        </w:rPr>
      </w:r>
      <w:r>
        <w:rPr>
          <w:lang w:val="lt-LT"/>
        </w:rPr>
        <w:fldChar w:fldCharType="separate"/>
      </w:r>
      <w:r>
        <w:rPr>
          <w:noProof/>
          <w:lang w:val="lt-LT"/>
        </w:rPr>
        <w:t>2024 m.               d.</w:t>
      </w:r>
      <w:r>
        <w:rPr>
          <w:lang w:val="lt-LT"/>
        </w:rPr>
        <w:fldChar w:fldCharType="end"/>
      </w:r>
      <w:r w:rsidR="007979DE">
        <w:rPr>
          <w:lang w:val="lt-LT"/>
        </w:rPr>
        <w:t xml:space="preserve"> Nr. </w:t>
      </w:r>
      <w:r w:rsidR="00CE0126">
        <w:fldChar w:fldCharType="begin">
          <w:ffData>
            <w:name w:val="ZrnNrProjekte"/>
            <w:enabled/>
            <w:calcOnExit w:val="0"/>
            <w:textInput/>
          </w:ffData>
        </w:fldChar>
      </w:r>
      <w:bookmarkStart w:id="2" w:name="ZrnNrProjekte"/>
      <w:r w:rsidR="00CE0126" w:rsidRPr="00EB5C7A">
        <w:rPr>
          <w:lang w:val="fr-FR"/>
        </w:rPr>
        <w:instrText xml:space="preserve"> FORMTEXT </w:instrText>
      </w:r>
      <w:r w:rsidR="00CE0126">
        <w:fldChar w:fldCharType="separate"/>
      </w:r>
      <w:r w:rsidR="00CE0126">
        <w:rPr>
          <w:noProof/>
        </w:rPr>
        <w:t> </w:t>
      </w:r>
      <w:r w:rsidR="00CE0126">
        <w:rPr>
          <w:noProof/>
        </w:rPr>
        <w:t> </w:t>
      </w:r>
      <w:r w:rsidR="00CE0126">
        <w:rPr>
          <w:noProof/>
        </w:rPr>
        <w:t> </w:t>
      </w:r>
      <w:r w:rsidR="00CE0126">
        <w:rPr>
          <w:noProof/>
        </w:rPr>
        <w:t> </w:t>
      </w:r>
      <w:r w:rsidR="00CE0126">
        <w:rPr>
          <w:noProof/>
        </w:rPr>
        <w:t> </w:t>
      </w:r>
      <w:r w:rsidR="00CE0126">
        <w:fldChar w:fldCharType="end"/>
      </w:r>
      <w:bookmarkEnd w:id="2"/>
      <w:r w:rsidR="007979DE">
        <w:rPr>
          <w:lang w:val="lt-LT"/>
        </w:rPr>
        <w:t xml:space="preserve"> </w:t>
      </w:r>
      <w:r w:rsidR="00CE0126">
        <w:fldChar w:fldCharType="begin">
          <w:ffData>
            <w:name w:val="dokumentoNr"/>
            <w:enabled/>
            <w:calcOnExit w:val="0"/>
            <w:textInput/>
          </w:ffData>
        </w:fldChar>
      </w:r>
      <w:bookmarkStart w:id="3" w:name="dokumentoNr"/>
      <w:r w:rsidR="00CE0126" w:rsidRPr="00EB5C7A">
        <w:rPr>
          <w:lang w:val="fr-FR"/>
        </w:rPr>
        <w:instrText xml:space="preserve"> FORMTEXT </w:instrText>
      </w:r>
      <w:r w:rsidR="00CE0126">
        <w:fldChar w:fldCharType="separate"/>
      </w:r>
      <w:r w:rsidR="00CE0126">
        <w:rPr>
          <w:noProof/>
        </w:rPr>
        <w:t> </w:t>
      </w:r>
      <w:r w:rsidR="00CE0126">
        <w:rPr>
          <w:noProof/>
        </w:rPr>
        <w:t> </w:t>
      </w:r>
      <w:r w:rsidR="00CE0126">
        <w:rPr>
          <w:noProof/>
        </w:rPr>
        <w:t> </w:t>
      </w:r>
      <w:r w:rsidR="00CE0126">
        <w:rPr>
          <w:noProof/>
        </w:rPr>
        <w:t> </w:t>
      </w:r>
      <w:r w:rsidR="00CE0126">
        <w:rPr>
          <w:noProof/>
        </w:rPr>
        <w:t> </w:t>
      </w:r>
      <w:r w:rsidR="00CE0126">
        <w:fldChar w:fldCharType="end"/>
      </w:r>
      <w:bookmarkEnd w:id="3"/>
    </w:p>
    <w:p w14:paraId="5245F46F" w14:textId="77777777" w:rsidR="00FB6767" w:rsidRDefault="007979DE" w:rsidP="002F1979">
      <w:pPr>
        <w:ind w:firstLine="0"/>
        <w:jc w:val="center"/>
        <w:rPr>
          <w:lang w:val="lt-LT"/>
        </w:rPr>
      </w:pPr>
      <w:r>
        <w:rPr>
          <w:lang w:val="lt-LT"/>
        </w:rPr>
        <w:t>Vilnius</w:t>
      </w:r>
    </w:p>
    <w:p w14:paraId="5245F470" w14:textId="77777777" w:rsidR="00FB6767" w:rsidRDefault="00FB6767" w:rsidP="002F1979">
      <w:pPr>
        <w:rPr>
          <w:lang w:val="lt-LT"/>
        </w:rPr>
      </w:pPr>
    </w:p>
    <w:p w14:paraId="5245F471" w14:textId="77777777" w:rsidR="00FB6767" w:rsidRDefault="007979DE" w:rsidP="002F1979">
      <w:pPr>
        <w:ind w:firstLine="426"/>
        <w:rPr>
          <w:lang w:val="lt-LT"/>
        </w:rPr>
      </w:pPr>
      <w:r>
        <w:rPr>
          <w:lang w:val="lt-LT"/>
        </w:rPr>
        <w:t xml:space="preserve">Posėdis įvyko </w:t>
      </w:r>
      <w:r w:rsidR="00CE0126">
        <w:rPr>
          <w:lang w:val="lt-LT"/>
        </w:rPr>
        <w:fldChar w:fldCharType="begin">
          <w:ffData>
            <w:name w:val="posedzioDataIlga"/>
            <w:enabled/>
            <w:calcOnExit w:val="0"/>
            <w:textInput/>
          </w:ffData>
        </w:fldChar>
      </w:r>
      <w:bookmarkStart w:id="4" w:name="posedzioDataIlga"/>
      <w:r w:rsidR="00CE0126">
        <w:rPr>
          <w:lang w:val="lt-LT"/>
        </w:rPr>
        <w:instrText xml:space="preserve"> FORMTEXT </w:instrText>
      </w:r>
      <w:r w:rsidR="00CE0126">
        <w:rPr>
          <w:lang w:val="lt-LT"/>
        </w:rPr>
      </w:r>
      <w:r w:rsidR="00CE0126">
        <w:rPr>
          <w:lang w:val="lt-LT"/>
        </w:rPr>
        <w:fldChar w:fldCharType="separate"/>
      </w:r>
      <w:r w:rsidR="00CE0126">
        <w:rPr>
          <w:noProof/>
          <w:lang w:val="lt-LT"/>
        </w:rPr>
        <w:t>2024 m. lapkričio 27 d.</w:t>
      </w:r>
      <w:r w:rsidR="00CE0126">
        <w:rPr>
          <w:lang w:val="lt-LT"/>
        </w:rPr>
        <w:fldChar w:fldCharType="end"/>
      </w:r>
      <w:bookmarkEnd w:id="4"/>
      <w:r>
        <w:rPr>
          <w:lang w:val="lt-LT"/>
        </w:rPr>
        <w:t xml:space="preserve"> </w:t>
      </w:r>
      <w:r w:rsidR="00CE0126">
        <w:rPr>
          <w:lang w:val="lt-LT"/>
        </w:rPr>
        <w:fldChar w:fldCharType="begin">
          <w:ffData>
            <w:name w:val="posedzioLaikas"/>
            <w:enabled/>
            <w:calcOnExit w:val="0"/>
            <w:textInput/>
          </w:ffData>
        </w:fldChar>
      </w:r>
      <w:bookmarkStart w:id="5" w:name="posedzioLaikas"/>
      <w:r w:rsidR="00CE0126">
        <w:rPr>
          <w:lang w:val="lt-LT"/>
        </w:rPr>
        <w:instrText xml:space="preserve"> FORMTEXT </w:instrText>
      </w:r>
      <w:r w:rsidR="00CE0126">
        <w:rPr>
          <w:lang w:val="lt-LT"/>
        </w:rPr>
      </w:r>
      <w:r w:rsidR="00CE0126">
        <w:rPr>
          <w:lang w:val="lt-LT"/>
        </w:rPr>
        <w:fldChar w:fldCharType="separate"/>
      </w:r>
      <w:r w:rsidR="00CE0126">
        <w:rPr>
          <w:noProof/>
          <w:lang w:val="lt-LT"/>
        </w:rPr>
        <w:t>13:00</w:t>
      </w:r>
      <w:r w:rsidR="00CE0126">
        <w:rPr>
          <w:lang w:val="lt-LT"/>
        </w:rPr>
        <w:fldChar w:fldCharType="end"/>
      </w:r>
      <w:bookmarkEnd w:id="5"/>
      <w:r>
        <w:rPr>
          <w:lang w:val="lt-LT"/>
        </w:rPr>
        <w:t>.</w:t>
      </w:r>
    </w:p>
    <w:p w14:paraId="5245F472" w14:textId="77777777" w:rsidR="00FB6767" w:rsidRDefault="007979DE" w:rsidP="002F1979">
      <w:pPr>
        <w:ind w:firstLine="426"/>
        <w:rPr>
          <w:lang w:val="lt-LT"/>
        </w:rPr>
      </w:pPr>
      <w:r>
        <w:rPr>
          <w:lang w:val="lt-LT"/>
        </w:rPr>
        <w:t xml:space="preserve">Posėdžio pirmininkas (-ė) </w:t>
      </w:r>
      <w:r w:rsidR="00CE0126">
        <w:rPr>
          <w:lang w:val="lt-LT"/>
        </w:rPr>
        <w:fldChar w:fldCharType="begin">
          <w:ffData>
            <w:name w:val="posPirmOficialus"/>
            <w:enabled/>
            <w:calcOnExit w:val="0"/>
            <w:textInput/>
          </w:ffData>
        </w:fldChar>
      </w:r>
      <w:bookmarkStart w:id="6" w:name="posPirmOficialus"/>
      <w:r w:rsidR="00CE0126">
        <w:rPr>
          <w:lang w:val="lt-LT"/>
        </w:rPr>
        <w:instrText xml:space="preserve"> FORMTEXT </w:instrText>
      </w:r>
      <w:r w:rsidR="00CE0126">
        <w:rPr>
          <w:lang w:val="lt-LT"/>
        </w:rPr>
      </w:r>
      <w:r w:rsidR="00CE0126">
        <w:rPr>
          <w:lang w:val="lt-LT"/>
        </w:rPr>
        <w:fldChar w:fldCharType="separate"/>
      </w:r>
      <w:r w:rsidR="00CE0126">
        <w:rPr>
          <w:noProof/>
          <w:lang w:val="lt-LT"/>
        </w:rPr>
        <w:t>Meras Valdas Benkunskas</w:t>
      </w:r>
      <w:r w:rsidR="00CE0126">
        <w:rPr>
          <w:lang w:val="lt-LT"/>
        </w:rPr>
        <w:fldChar w:fldCharType="end"/>
      </w:r>
      <w:bookmarkEnd w:id="6"/>
      <w:r>
        <w:rPr>
          <w:lang w:val="lt-LT"/>
        </w:rPr>
        <w:t>.</w:t>
      </w:r>
    </w:p>
    <w:p w14:paraId="5245F473" w14:textId="77777777" w:rsidR="00FB6767" w:rsidRDefault="007979DE" w:rsidP="002F1979">
      <w:pPr>
        <w:ind w:firstLine="426"/>
        <w:rPr>
          <w:lang w:val="lt-LT"/>
        </w:rPr>
      </w:pPr>
      <w:r>
        <w:rPr>
          <w:lang w:val="lt-LT"/>
        </w:rPr>
        <w:t xml:space="preserve">Posėdžio sekretorius (-ė) </w:t>
      </w:r>
      <w:r w:rsidR="00CE0126">
        <w:rPr>
          <w:lang w:val="lt-LT"/>
        </w:rPr>
        <w:fldChar w:fldCharType="begin">
          <w:ffData>
            <w:name w:val="posSekrOficialus"/>
            <w:enabled/>
            <w:calcOnExit w:val="0"/>
            <w:textInput/>
          </w:ffData>
        </w:fldChar>
      </w:r>
      <w:bookmarkStart w:id="7" w:name="posSekrOficialus"/>
      <w:r w:rsidR="00CE0126">
        <w:rPr>
          <w:lang w:val="lt-LT"/>
        </w:rPr>
        <w:instrText xml:space="preserve"> FORMTEXT </w:instrText>
      </w:r>
      <w:r w:rsidR="00CE0126">
        <w:rPr>
          <w:lang w:val="lt-LT"/>
        </w:rPr>
      </w:r>
      <w:r w:rsidR="00CE0126">
        <w:rPr>
          <w:lang w:val="lt-LT"/>
        </w:rPr>
        <w:fldChar w:fldCharType="separate"/>
      </w:r>
      <w:r w:rsidR="00CE0126">
        <w:rPr>
          <w:noProof/>
          <w:lang w:val="lt-LT"/>
        </w:rPr>
        <w:t>Tarybos sekretorius Marius Žvinklis</w:t>
      </w:r>
      <w:r w:rsidR="00CE0126">
        <w:rPr>
          <w:lang w:val="lt-LT"/>
        </w:rPr>
        <w:fldChar w:fldCharType="end"/>
      </w:r>
      <w:bookmarkEnd w:id="7"/>
      <w:r>
        <w:rPr>
          <w:lang w:val="lt-LT"/>
        </w:rPr>
        <w:t>.</w:t>
      </w:r>
    </w:p>
    <w:p w14:paraId="5245F474" w14:textId="77777777" w:rsidR="00FB6767" w:rsidRDefault="007979DE" w:rsidP="002F1979">
      <w:pPr>
        <w:ind w:firstLine="426"/>
        <w:rPr>
          <w:lang w:val="lt-LT"/>
        </w:rPr>
      </w:pPr>
      <w:r>
        <w:rPr>
          <w:lang w:val="lt-LT"/>
        </w:rPr>
        <w:t xml:space="preserve">Posėdžio dalyvių skaičius </w:t>
      </w:r>
      <w:r w:rsidR="00CE0126">
        <w:rPr>
          <w:lang w:val="lt-LT"/>
        </w:rPr>
        <w:fldChar w:fldCharType="begin">
          <w:ffData>
            <w:name w:val="dalyviuSk"/>
            <w:enabled/>
            <w:calcOnExit w:val="0"/>
            <w:textInput/>
          </w:ffData>
        </w:fldChar>
      </w:r>
      <w:bookmarkStart w:id="8" w:name="dalyviuSk"/>
      <w:r w:rsidR="00CE0126">
        <w:rPr>
          <w:lang w:val="lt-LT"/>
        </w:rPr>
        <w:instrText xml:space="preserve"> FORMTEXT </w:instrText>
      </w:r>
      <w:r w:rsidR="00CE0126">
        <w:rPr>
          <w:lang w:val="lt-LT"/>
        </w:rPr>
      </w:r>
      <w:r w:rsidR="00CE0126">
        <w:rPr>
          <w:lang w:val="lt-LT"/>
        </w:rPr>
        <w:fldChar w:fldCharType="separate"/>
      </w:r>
      <w:r w:rsidR="00CE0126">
        <w:rPr>
          <w:noProof/>
          <w:lang w:val="lt-LT"/>
        </w:rPr>
        <w:t>47</w:t>
      </w:r>
      <w:r w:rsidR="00CE0126">
        <w:rPr>
          <w:lang w:val="lt-LT"/>
        </w:rPr>
        <w:fldChar w:fldCharType="end"/>
      </w:r>
      <w:bookmarkEnd w:id="8"/>
      <w:r>
        <w:rPr>
          <w:lang w:val="lt-LT"/>
        </w:rPr>
        <w:t>.</w:t>
      </w:r>
    </w:p>
    <w:p w14:paraId="5245F475" w14:textId="77777777" w:rsidR="00FB6767" w:rsidRDefault="007979DE" w:rsidP="002F1979">
      <w:pPr>
        <w:ind w:firstLine="426"/>
        <w:rPr>
          <w:lang w:val="lt-LT"/>
        </w:rPr>
      </w:pPr>
      <w:r>
        <w:rPr>
          <w:lang w:val="lt-LT"/>
        </w:rPr>
        <w:t xml:space="preserve">Dalyvavo: </w:t>
      </w:r>
      <w:r w:rsidR="00CE0126">
        <w:rPr>
          <w:lang w:val="lt-LT"/>
        </w:rPr>
        <w:fldChar w:fldCharType="begin">
          <w:ffData>
            <w:name w:val="posedzioDalyviai"/>
            <w:enabled/>
            <w:calcOnExit w:val="0"/>
            <w:textInput/>
          </w:ffData>
        </w:fldChar>
      </w:r>
      <w:bookmarkStart w:id="9" w:name="posedzioDalyviai"/>
      <w:r w:rsidR="00CE0126">
        <w:rPr>
          <w:lang w:val="lt-LT"/>
        </w:rPr>
        <w:instrText xml:space="preserve"> FORMTEXT </w:instrText>
      </w:r>
      <w:r w:rsidR="00CE0126">
        <w:rPr>
          <w:lang w:val="lt-LT"/>
        </w:rPr>
      </w:r>
      <w:r w:rsidR="00CE0126">
        <w:rPr>
          <w:lang w:val="lt-LT"/>
        </w:rPr>
        <w:fldChar w:fldCharType="separate"/>
      </w:r>
      <w:r w:rsidR="00CE0126">
        <w:rPr>
          <w:noProof/>
          <w:lang w:val="lt-LT"/>
        </w:rPr>
        <w:t>Valdas Benkunskas, Simona Bieliūnė, Donalda Meiželytė, Marius Žvinklis, Andrius Grigonis, Vydūnas Sadauskas, Diana Stomienė, Rasa Baškienė, Tomas Gulbinas, Skirmantas Tumelis, Violeta Podolskaitė, Vytautas Budreika, Remigijus Šimašius, Nijolė Jagelavičienė, Linas Kvedaravičius, Edita Tamošiūnaitė, Kamilė Gogelienė, Eglė Čaplikienė, Deimantė Rimkutė, Grzegorz Sakson, Audrius Skaistys, Gintautas Babravičius, Mantas Benkunskas, Tomas Bernotas, Saulius Čaplinskas, Remigijus Černius, Ieva Dauskurtė, Vita Degutienė, Ieva Dirmaitė, Vygintas Gasparavičius, Mantas Jurgelaitis, Viktor Jusel, Jaroslav Kaminski, Jonas Kazlauskas, Justina Kašėtaitė, Raminta Keršytė, Vanda Kravčionok, Neringa Laurinavičiutė, Remigijus Motuzas, Aurimas Navys, Aleksandras Nemunaitis, Juozas Olekas, Povilas Pinelis, Rasa Račienė, Vytautas Sinica, Dovydas Skarolskis, Almantas Stankūnas, Kęstutis Štaras, Edward Trusewicz, Vytautas Vaitiekūnas, Agnė Vaiciukevičiūtė, Kristina Ziminska, Antanas Zabulis, Erika Kuročkina, Liutauras Kazlavickas, Adomas Bužinskas, Vaida Misiūnienė</w:t>
      </w:r>
      <w:r w:rsidR="00CE0126">
        <w:rPr>
          <w:lang w:val="lt-LT"/>
        </w:rPr>
        <w:fldChar w:fldCharType="end"/>
      </w:r>
      <w:bookmarkEnd w:id="9"/>
      <w:r>
        <w:rPr>
          <w:lang w:val="lt-LT"/>
        </w:rPr>
        <w:t>.</w:t>
      </w:r>
    </w:p>
    <w:p w14:paraId="5245F476" w14:textId="77777777" w:rsidR="00FB6767" w:rsidRDefault="00FB6767" w:rsidP="002F1979">
      <w:pPr>
        <w:ind w:firstLine="426"/>
        <w:rPr>
          <w:lang w:val="lt-LT"/>
        </w:rPr>
      </w:pPr>
    </w:p>
    <w:p w14:paraId="136BD763" w14:textId="2B32A484" w:rsidR="00777EFA" w:rsidRDefault="00777EFA" w:rsidP="002F1979">
      <w:pPr>
        <w:ind w:firstLine="426"/>
        <w:rPr>
          <w:i/>
          <w:lang w:val="lt-LT"/>
        </w:rPr>
      </w:pPr>
      <w:r>
        <w:rPr>
          <w:i/>
          <w:lang w:val="lt-LT"/>
        </w:rPr>
        <w:t>Darbotvarkė:</w:t>
      </w:r>
    </w:p>
    <w:p w14:paraId="7794807C" w14:textId="77777777" w:rsidR="00777EFA" w:rsidRDefault="00777EFA" w:rsidP="002F1979">
      <w:pPr>
        <w:rPr>
          <w:lang w:val="lt-LT"/>
        </w:rPr>
      </w:pPr>
    </w:p>
    <w:p w14:paraId="5DDBD766" w14:textId="77777777" w:rsidR="00A352B3" w:rsidRDefault="00F200B7">
      <w:pPr>
        <w:rPr>
          <w:lang w:val="lt"/>
        </w:rPr>
      </w:pPr>
      <w:bookmarkStart w:id="10" w:name="darbotvTrumpasXML"/>
      <w:r>
        <w:rPr>
          <w:lang w:val="lt"/>
        </w:rPr>
        <w:t>1.DĖL BALSŲ SKAIČIAVIMO KOMISIJOS TVIRTINIMO.</w:t>
      </w:r>
    </w:p>
    <w:p w14:paraId="55E34F5A" w14:textId="77777777" w:rsidR="00A352B3" w:rsidRDefault="00F200B7">
      <w:pPr>
        <w:rPr>
          <w:lang w:val="lt"/>
        </w:rPr>
      </w:pPr>
      <w:r>
        <w:rPr>
          <w:lang w:val="lt"/>
        </w:rPr>
        <w:t xml:space="preserve">2.DĖL TARYBOS POSĖDŽIO </w:t>
      </w:r>
      <w:r>
        <w:rPr>
          <w:lang w:val="lt"/>
        </w:rPr>
        <w:t>DARBOTVARKĖS NR. 19 TVIRTINIMO.</w:t>
      </w:r>
    </w:p>
    <w:p w14:paraId="0C680DBC" w14:textId="77777777" w:rsidR="00A352B3" w:rsidRDefault="00F200B7">
      <w:pPr>
        <w:rPr>
          <w:lang w:val="lt"/>
        </w:rPr>
      </w:pPr>
      <w:r>
        <w:rPr>
          <w:lang w:val="lt"/>
        </w:rPr>
        <w:t>3.DĖL PRITARIMO TEIKIAMAI KANDIDATŪRAI Į VILNIAUS MIESTO SAVIVALDYBĖS VICEMERO PAREIGAS.</w:t>
      </w:r>
    </w:p>
    <w:p w14:paraId="0EE39734" w14:textId="77777777" w:rsidR="00A352B3" w:rsidRDefault="00F200B7">
      <w:pPr>
        <w:rPr>
          <w:lang w:val="lt"/>
        </w:rPr>
      </w:pPr>
      <w:r>
        <w:rPr>
          <w:lang w:val="lt"/>
        </w:rPr>
        <w:t>4.DĖL TARYBOS 2023-04-26 SPRENDIMO NR. 1-4 ,,DĖL VILNIAUS MIESTO SAVIVALDYBĖS TARYBOS KOMITETŲ IR JŲ SUDĖČIŲ TVIRTINIMO“ PAKEITIMO.</w:t>
      </w:r>
    </w:p>
    <w:p w14:paraId="4C2C5851" w14:textId="77777777" w:rsidR="00A352B3" w:rsidRDefault="00F200B7">
      <w:pPr>
        <w:rPr>
          <w:lang w:val="lt"/>
        </w:rPr>
      </w:pPr>
      <w:r>
        <w:rPr>
          <w:lang w:val="lt"/>
        </w:rPr>
        <w:t>5.DĖL TARYBOS 2023-06-07 SPRENDIMO NR. 1-33 ,,DĖL VILNIAUS MIESTO SAVIVALDYBĖS TARYBOS KONTROLĖS KOMITETO SUDĖTIES TVIRTINIMO“ PAKEITIMO.</w:t>
      </w:r>
    </w:p>
    <w:p w14:paraId="5C44FEA1" w14:textId="77777777" w:rsidR="00A352B3" w:rsidRDefault="00F200B7">
      <w:pPr>
        <w:rPr>
          <w:lang w:val="lt"/>
        </w:rPr>
      </w:pPr>
      <w:r>
        <w:rPr>
          <w:lang w:val="lt"/>
        </w:rPr>
        <w:t>6.DĖL TARYBOS 2014-09-10 SPRENDIMO NR. 1-1970 „DĖL STRATEGINIO PLANAVIMO KOMISIJOS SUDARYMO“ PAKEITIMO.</w:t>
      </w:r>
    </w:p>
    <w:p w14:paraId="5DE95335" w14:textId="77777777" w:rsidR="00A352B3" w:rsidRDefault="00F200B7">
      <w:pPr>
        <w:rPr>
          <w:lang w:val="lt"/>
        </w:rPr>
      </w:pPr>
      <w:r>
        <w:rPr>
          <w:lang w:val="lt"/>
        </w:rPr>
        <w:t>7.DĖL TARYBOS 2012-07-18 SPRENDIMO NR. 1-708 „DĖL VILNIAUS MIESTO SAVIVALDYBĖS NARKOTIKŲ KONTROLĖS KOMISIJOS SUDARYMO IR JOS NUOSTATŲ TVIRTINIMO“ PAKEITIMO.</w:t>
      </w:r>
    </w:p>
    <w:p w14:paraId="5B2A0799" w14:textId="77777777" w:rsidR="00A352B3" w:rsidRDefault="00F200B7">
      <w:pPr>
        <w:rPr>
          <w:lang w:val="lt"/>
        </w:rPr>
      </w:pPr>
      <w:r>
        <w:rPr>
          <w:lang w:val="lt"/>
        </w:rPr>
        <w:t>8.DĖL TARYBOS 2019-10-16 SPRENDIMO NR. 1-250 „DĖL VILNIAUS MIESTO SAVIVALDYBĖS TARYBOS ISTORINĖS ATMINTIES KOMISIJOS SUDARYMO IR JOS VEIKLOS NUOSTATŲ TVIRTINIMO“ PAKEITIMO.</w:t>
      </w:r>
    </w:p>
    <w:p w14:paraId="76724F45" w14:textId="77777777" w:rsidR="00A352B3" w:rsidRDefault="00F200B7">
      <w:pPr>
        <w:rPr>
          <w:lang w:val="lt"/>
        </w:rPr>
      </w:pPr>
      <w:r>
        <w:rPr>
          <w:lang w:val="lt"/>
        </w:rPr>
        <w:t>9.DĖL TARYBOS 2022-08-24 SPRENDIMO NR. 1-1524 „DĖL VILNIAUS MIESTO SAVIVALDYBĖS ŽMOGAUS TEISIŲ KOMISIJOS SUDARYMO IR JOS NUOSTATŲ TVIRTINIMO“ PAKEITIMO.</w:t>
      </w:r>
    </w:p>
    <w:p w14:paraId="1A581057" w14:textId="77777777" w:rsidR="00A352B3" w:rsidRDefault="00F200B7">
      <w:pPr>
        <w:rPr>
          <w:lang w:val="lt"/>
        </w:rPr>
      </w:pPr>
      <w:r>
        <w:rPr>
          <w:lang w:val="lt"/>
        </w:rPr>
        <w:lastRenderedPageBreak/>
        <w:t xml:space="preserve">10.DĖL TARYBOS 2023-05-17 SPRENDIMO NR. </w:t>
      </w:r>
      <w:r>
        <w:rPr>
          <w:lang w:val="lt"/>
        </w:rPr>
        <w:t>1-11 „DĖL VILNIAUS MIESTO SAVIVALDYBĖS TARYBOS ETIKOS KOMISIJOS SUDARYMO“ PAKEITIMO.</w:t>
      </w:r>
    </w:p>
    <w:p w14:paraId="3F77A043" w14:textId="77777777" w:rsidR="00A352B3" w:rsidRDefault="00F200B7">
      <w:pPr>
        <w:rPr>
          <w:lang w:val="lt"/>
        </w:rPr>
      </w:pPr>
      <w:r>
        <w:rPr>
          <w:lang w:val="lt"/>
        </w:rPr>
        <w:t>11.DĖL TARYBOS 2023-05-17 SPRENDIMO NR. 1-13 „DĖL VILNIAUS MIESTO SAVIVALDYBĖS ANTIKORUPCIJOS KOMISIJOS SUDARYMO“ PAKEITIMO.</w:t>
      </w:r>
    </w:p>
    <w:p w14:paraId="6B4C0F31" w14:textId="77777777" w:rsidR="00A352B3" w:rsidRDefault="00F200B7">
      <w:pPr>
        <w:rPr>
          <w:lang w:val="lt"/>
        </w:rPr>
      </w:pPr>
      <w:r>
        <w:rPr>
          <w:lang w:val="lt"/>
        </w:rPr>
        <w:t>12.DĖL TARYBOS 2023-05-17 SPRENDIMO NR. 1-16 „DĖL VILNIAUS MIESTO SAVIVALDYBĖS KOLEGIJOS SUDARYMO“ PAKEITIMO.</w:t>
      </w:r>
    </w:p>
    <w:p w14:paraId="5FEFB75F" w14:textId="77777777" w:rsidR="00A352B3" w:rsidRDefault="00F200B7">
      <w:pPr>
        <w:rPr>
          <w:lang w:val="lt"/>
        </w:rPr>
      </w:pPr>
      <w:r>
        <w:rPr>
          <w:lang w:val="lt"/>
        </w:rPr>
        <w:t>13.DĖL TARYBOS 2023-05-17 SPRENDIMO NR. 1-6 „DĖL TARYBOS NARIŲ DELEGAVIMO Į LIETUVOS SAVIVALDYBIŲ ASOCIACIJOS SUVAŽIAVIMĄ“ PAKEITIMO.</w:t>
      </w:r>
    </w:p>
    <w:p w14:paraId="0A5A98FF" w14:textId="77777777" w:rsidR="00A352B3" w:rsidRDefault="00F200B7">
      <w:pPr>
        <w:rPr>
          <w:lang w:val="lt"/>
        </w:rPr>
      </w:pPr>
      <w:r>
        <w:rPr>
          <w:lang w:val="lt"/>
        </w:rPr>
        <w:t>14.DĖL TARYBOS 2023-05-17 SPRENDIMO NR. 1-17 „DĖL ĮGALIOJIMŲ ATSTOVAUTI VILNIAUS REGIONO PLĖTROS TARYBOS VISUOTINIUOSE DALYVIŲ SUSIRINKIMUOSE SUTEIKIMO“ PAKEITIMO.</w:t>
      </w:r>
    </w:p>
    <w:p w14:paraId="50AC2E2D" w14:textId="77777777" w:rsidR="00A352B3" w:rsidRDefault="00F200B7">
      <w:pPr>
        <w:rPr>
          <w:lang w:val="lt"/>
        </w:rPr>
      </w:pPr>
      <w:r>
        <w:rPr>
          <w:lang w:val="lt"/>
        </w:rPr>
        <w:t>15.DĖL TARYBOS 2023-06-07 SPRENDIMO NR. 1-25 „DĖL VILNIAUS MIESTO SAVIVALDYBĖS TARYBOS NARIŲ DELEGAVIMO Į VILNIAUS REGIONO PLĖTROS TARYBOS KOLEGIJĄ“ PAKEITIMO.</w:t>
      </w:r>
    </w:p>
    <w:p w14:paraId="78744F62" w14:textId="77777777" w:rsidR="00A352B3" w:rsidRDefault="00F200B7">
      <w:pPr>
        <w:rPr>
          <w:lang w:val="lt"/>
        </w:rPr>
      </w:pPr>
      <w:r>
        <w:rPr>
          <w:lang w:val="lt"/>
        </w:rPr>
        <w:t>16.DĖL PRITARIMO BENDRADARBIAVIMO SUTARTIES SUDARYMUI SU AKCINE BENDROVE VIDAUS VANDENS KELIŲ DIREKCIJA.</w:t>
      </w:r>
    </w:p>
    <w:p w14:paraId="2116570B" w14:textId="77777777" w:rsidR="00A352B3" w:rsidRDefault="00F200B7">
      <w:pPr>
        <w:rPr>
          <w:lang w:val="lt"/>
        </w:rPr>
      </w:pPr>
      <w:r>
        <w:rPr>
          <w:lang w:val="lt"/>
        </w:rPr>
        <w:t>17.DĖL TARYBOS 2011-07-13 SPRENDIMO NR. 1-127 „DĖL VIETINĖS RINKLIAVOS UŽ NAUDOJIMĄSI TARYBOS NUSTATYTOMIS MOKAMOMIS VIETOMIS AUTOMOBILIAMS STATYTI NUOSTATŲ TVIRTINIMO“ PAKEITIMO.</w:t>
      </w:r>
    </w:p>
    <w:p w14:paraId="7115FEF6" w14:textId="77777777" w:rsidR="00A352B3" w:rsidRDefault="00F200B7">
      <w:pPr>
        <w:rPr>
          <w:lang w:val="lt"/>
        </w:rPr>
      </w:pPr>
      <w:r>
        <w:rPr>
          <w:lang w:val="lt"/>
        </w:rPr>
        <w:t>18.DĖL TARYBOS 2018-12-19 SPRENDIMO NR. 1-1862 „DĖL TRANSPORTO PRIEMONIŲ STOVĖJIMO ĮKAINIŲ SAVIVALDYBĖS ĮMONĖS „SUSISIEKIMO PASLAUGOS“ PATIKĖJIMO TEISE EKSPLOATUOJAMOSE AUTOMOBILIŲ STOVĖJIMO AIKŠTELĖSE NUSTATYMO METODIKOS TVIRTINIMO“ PAKEITIMO.</w:t>
      </w:r>
    </w:p>
    <w:p w14:paraId="73E30585" w14:textId="77777777" w:rsidR="00A352B3" w:rsidRDefault="00F200B7">
      <w:pPr>
        <w:rPr>
          <w:lang w:val="lt"/>
        </w:rPr>
      </w:pPr>
      <w:r>
        <w:rPr>
          <w:lang w:val="lt"/>
        </w:rPr>
        <w:t>19.DĖL TARYBOS 2018-07-04 SPRENDIMO NR. 1-1612 „DĖL TRANSPORTO PRIEMONIŲ STOVĖJIMO ĮKAINIŲ SAVIVALDYBĖS ĮMONĖS „SUSISIEKIMO PASLAUGOS“ EKSPLOATUOJAMOSE AUTOMOBILIŲ STOVĖJIMO AIKŠTELĖSE NUSTATYMO METODIKOS TVIRTINIMO“ PRIPAŽINIMO NETEKUSIU GALIOS.</w:t>
      </w:r>
    </w:p>
    <w:p w14:paraId="6757BDB8" w14:textId="77777777" w:rsidR="00A352B3" w:rsidRDefault="00F200B7">
      <w:pPr>
        <w:rPr>
          <w:lang w:val="lt"/>
        </w:rPr>
      </w:pPr>
      <w:r>
        <w:rPr>
          <w:lang w:val="lt"/>
        </w:rPr>
        <w:t>20.DĖL VILNIAUS MAŽOS TARŠOS ZONOS NUSTATYMO.</w:t>
      </w:r>
    </w:p>
    <w:p w14:paraId="2C16262B" w14:textId="77777777" w:rsidR="00A352B3" w:rsidRDefault="00F200B7">
      <w:pPr>
        <w:rPr>
          <w:lang w:val="lt"/>
        </w:rPr>
      </w:pPr>
      <w:r>
        <w:rPr>
          <w:lang w:val="lt"/>
        </w:rPr>
        <w:t>21.DĖL TURTO PERĖMIMO VILNIAUS MIESTO SAVIVALDYBĖS NUOSAVYBĖN.</w:t>
      </w:r>
    </w:p>
    <w:p w14:paraId="68C30FCB" w14:textId="77777777" w:rsidR="00A352B3" w:rsidRDefault="00F200B7">
      <w:pPr>
        <w:rPr>
          <w:lang w:val="lt"/>
        </w:rPr>
      </w:pPr>
      <w:r>
        <w:rPr>
          <w:lang w:val="lt"/>
        </w:rPr>
        <w:t>22.DĖL PRITARIMO VILNIAUS MIESTO SAVIVALDYBĖS ADMINISTRACIJOS, EUROPOS REKONSTRUKCIJOS IR PLĖTROS BANKO IR ŠIAURĖS INVESTICIJŲ BANKO PROJEKTO RĖMIMO SUTARČIAI.</w:t>
      </w:r>
    </w:p>
    <w:p w14:paraId="1E41C639" w14:textId="77777777" w:rsidR="00A352B3" w:rsidRDefault="00F200B7">
      <w:pPr>
        <w:rPr>
          <w:lang w:val="lt"/>
        </w:rPr>
      </w:pPr>
      <w:r>
        <w:rPr>
          <w:lang w:val="lt"/>
        </w:rPr>
        <w:t>23.DĖL TARYBOS 2023-04-19 SPRENDIMO NR. 1-1881 „DĖL TURTO PERĖMIMO VILNIAUS MIESTO SAVIVALDYBĖS NUOSAVYBĖN“ PAKEITIMO.</w:t>
      </w:r>
    </w:p>
    <w:p w14:paraId="5C5E4CA0" w14:textId="77777777" w:rsidR="00A352B3" w:rsidRDefault="00F200B7">
      <w:pPr>
        <w:rPr>
          <w:lang w:val="lt"/>
        </w:rPr>
      </w:pPr>
      <w:r>
        <w:rPr>
          <w:lang w:val="lt"/>
        </w:rPr>
        <w:t>24.DĖL UŽSIENIEČIŲ, PASITRAUKUSIŲ IŠ UKRAINOS DĖL RUSIJOS FEDERACIJOS KARINIŲ VEIKSMŲ, VAŽIAVIMO VIETINIO REGULIARAUS SUSISIEKIMO AUTOBUSAIS IR TROLEIBUSAIS LENGVATOS DYDŽIO 2025  METAIS NUSTATYMO.</w:t>
      </w:r>
    </w:p>
    <w:p w14:paraId="28AE80C0" w14:textId="77777777" w:rsidR="00A352B3" w:rsidRDefault="00F200B7">
      <w:pPr>
        <w:rPr>
          <w:lang w:val="lt"/>
        </w:rPr>
      </w:pPr>
      <w:r>
        <w:rPr>
          <w:lang w:val="lt"/>
        </w:rPr>
        <w:t>25.DĖL PRITARIMO SERVITUTO NUSTATYMUI AUTOMOBILIŲ STOVĖJIMO AIKŠTELĖJE ATEITIES GATVĖJE.</w:t>
      </w:r>
    </w:p>
    <w:p w14:paraId="498E0B6F" w14:textId="77777777" w:rsidR="00A352B3" w:rsidRDefault="00F200B7">
      <w:pPr>
        <w:rPr>
          <w:lang w:val="lt"/>
        </w:rPr>
      </w:pPr>
      <w:r>
        <w:rPr>
          <w:lang w:val="lt"/>
        </w:rPr>
        <w:t>26.DĖL TARYBOS 2018-12-19 SPRENDIMO NR. 1-1859 „DĖL VILNIAUS MIESTO SAVIVALDYBĖS DARNAUS JUDUMO PLANO TVIRTINIMO“ PAPILDYMO.</w:t>
      </w:r>
    </w:p>
    <w:p w14:paraId="69597850" w14:textId="77777777" w:rsidR="00A352B3" w:rsidRDefault="00F200B7">
      <w:pPr>
        <w:rPr>
          <w:lang w:val="lt"/>
        </w:rPr>
      </w:pPr>
      <w:r>
        <w:rPr>
          <w:lang w:val="lt"/>
        </w:rPr>
        <w:t>27.DĖL LEIDIMO SAVIVALDYBĖS ĮMONEI „SUSISIEKIMO PASLAUGOS“ SUTEIKTI VIEŠAJAI ĮSTAIGAI CENTRO POLIKLINIKAI PANAUDOS PAGRINDAIS NEGYVENAMĄSIAS PATALPAS, ESANČIAS TILTO G. 14-1, VILNIUJE.</w:t>
      </w:r>
    </w:p>
    <w:p w14:paraId="286990D9" w14:textId="77777777" w:rsidR="00A352B3" w:rsidRDefault="00F200B7">
      <w:pPr>
        <w:rPr>
          <w:lang w:val="lt"/>
        </w:rPr>
      </w:pPr>
      <w:r>
        <w:rPr>
          <w:lang w:val="lt"/>
        </w:rPr>
        <w:t>28.DĖL TARYBOS 2024-01-24 SPRENDIMO NR. 1-393 „DĖL VILNIAUS MIESTO SAVIVALDYBĖS 2024 METŲ BIUDŽETO TVIRTINIMO“ PAKEITIMO.</w:t>
      </w:r>
    </w:p>
    <w:p w14:paraId="74E68B01" w14:textId="77777777" w:rsidR="00A352B3" w:rsidRDefault="00F200B7">
      <w:pPr>
        <w:rPr>
          <w:lang w:val="lt"/>
        </w:rPr>
      </w:pPr>
      <w:r>
        <w:rPr>
          <w:lang w:val="lt"/>
        </w:rPr>
        <w:t>29.DĖL VILNIAUS MIESTO SAVIVALDYBĖS BIUDŽETO ASIGNAVIMŲ IŠDAVIMO, BIUDŽETINIŲ ĮSTAIGŲ PAJAMŲ IR JŲ PANAUDOJIMO, BIUDŽETINIŲ ĮSTAIGŲ DEPOZITŲ NAUDOJIMO IR NEPANAUDOTŲ ASIGNAVIMŲ GRĄŽINIMO TVARKOS APRAŠO PATVIRTINIMO.</w:t>
      </w:r>
    </w:p>
    <w:p w14:paraId="4B6F8BB7" w14:textId="77777777" w:rsidR="00A352B3" w:rsidRDefault="00F200B7">
      <w:pPr>
        <w:rPr>
          <w:lang w:val="lt"/>
        </w:rPr>
      </w:pPr>
      <w:r>
        <w:rPr>
          <w:lang w:val="lt"/>
        </w:rPr>
        <w:lastRenderedPageBreak/>
        <w:t>30.DĖL G. V. PAVELDIMO TURTO MOKESČIO MOKĖJIMO.</w:t>
      </w:r>
    </w:p>
    <w:p w14:paraId="114FCA1E" w14:textId="77777777" w:rsidR="00A352B3" w:rsidRDefault="00F200B7">
      <w:pPr>
        <w:rPr>
          <w:lang w:val="lt"/>
        </w:rPr>
      </w:pPr>
      <w:r>
        <w:rPr>
          <w:lang w:val="lt"/>
        </w:rPr>
        <w:t>31.DĖL MOKESČIŲ LENGVATŲ SUTEIKIMO.</w:t>
      </w:r>
    </w:p>
    <w:p w14:paraId="3D09A42F" w14:textId="77777777" w:rsidR="00A352B3" w:rsidRDefault="00F200B7">
      <w:pPr>
        <w:rPr>
          <w:lang w:val="lt"/>
        </w:rPr>
      </w:pPr>
      <w:r>
        <w:rPr>
          <w:lang w:val="lt"/>
        </w:rPr>
        <w:t>32.DĖL AIKŠTĖS, SKVERŲ IR GATVIŲ (NERINGOS IR KITŲ) PAVADINIMŲ SUTEIKIMO IR JŲ RIBŲ.</w:t>
      </w:r>
    </w:p>
    <w:p w14:paraId="35EC7D43" w14:textId="77777777" w:rsidR="00A352B3" w:rsidRDefault="00F200B7">
      <w:pPr>
        <w:rPr>
          <w:lang w:val="lt"/>
        </w:rPr>
      </w:pPr>
      <w:r>
        <w:rPr>
          <w:lang w:val="lt"/>
        </w:rPr>
        <w:t>33.DĖL TARYBOS 2022-08-24 SPRENDIMO NR. 1-1562 „DĖL VILNIAUS MIESTO SAVIVALDYBĖS ŽELDYNŲ IR ŽELDINIŲ APSAUGOS, PRIEŽIŪROS IR TVARKYMO KOMISIJOS SUDARYMO IR JOS NUOSTATŲ PATVIRTINIMO“ PAKEITIMO.</w:t>
      </w:r>
    </w:p>
    <w:p w14:paraId="4C8E332E" w14:textId="77777777" w:rsidR="00A352B3" w:rsidRDefault="00F200B7">
      <w:pPr>
        <w:rPr>
          <w:lang w:val="lt"/>
        </w:rPr>
      </w:pPr>
      <w:r>
        <w:rPr>
          <w:lang w:val="lt"/>
        </w:rPr>
        <w:t>34.DĖL TARYBOS 2023-06-07 SPRENDIMO NR. 1-27 „DĖL ŽELDINIŲ PASKELBIMO SAUGOTINAIS IR ATKURIAMOSIOS VERTĖS ĮKAINIŲ SAUGOTINAIS PASKELBTIEMS ŽELDINIAMS NUSTATYMO“ PAKEITIMO.</w:t>
      </w:r>
    </w:p>
    <w:p w14:paraId="064E3C43" w14:textId="77777777" w:rsidR="00A352B3" w:rsidRDefault="00F200B7">
      <w:pPr>
        <w:rPr>
          <w:lang w:val="lt"/>
        </w:rPr>
      </w:pPr>
      <w:r>
        <w:rPr>
          <w:lang w:val="lt"/>
        </w:rPr>
        <w:t>35.DĖL TARYBOS 2023-10-25 SPRENDIMO NR. 1-218 „DĖL VILNIAUS MIESTO SAVIVALDYBĖS BENDRUOMENĖS SVEIKATOS TARYBOS SUDARYMO IR JOS VEIKLOS NUOSTATŲ PATVIRTINIMO“ PAKEITIMO.</w:t>
      </w:r>
    </w:p>
    <w:p w14:paraId="026A93EF" w14:textId="77777777" w:rsidR="00A352B3" w:rsidRDefault="00F200B7">
      <w:pPr>
        <w:rPr>
          <w:lang w:val="lt"/>
        </w:rPr>
      </w:pPr>
      <w:r>
        <w:rPr>
          <w:lang w:val="lt"/>
        </w:rPr>
        <w:t>36.DĖL ASMENŲ SKYRIMO Į SAVIVALDYBĖS TERITORIJOJE ESANČIŲ VIEŠŲJŲ SVEIKATOS PRIEŽIŪROS ĮSTAIGŲ STEBĖTOJŲ TARYBAS.</w:t>
      </w:r>
    </w:p>
    <w:p w14:paraId="4DB9F723" w14:textId="77777777" w:rsidR="00A352B3" w:rsidRDefault="00F200B7">
      <w:pPr>
        <w:rPr>
          <w:lang w:val="lt"/>
        </w:rPr>
      </w:pPr>
      <w:r>
        <w:rPr>
          <w:lang w:val="lt"/>
        </w:rPr>
        <w:t>37.DĖL TARYBOS 2018-04-11 SPRENDIMO NR. 1-1471 „DĖL ŠEIMOS GYDYTOJO INSTITUCIJOS FINANSAVIMO TVARKOS APRAŠO TVIRTINIMO“ PAKEITIMO.</w:t>
      </w:r>
    </w:p>
    <w:p w14:paraId="724AE636" w14:textId="77777777" w:rsidR="00A352B3" w:rsidRDefault="00F200B7">
      <w:pPr>
        <w:rPr>
          <w:lang w:val="lt"/>
        </w:rPr>
      </w:pPr>
      <w:r>
        <w:rPr>
          <w:lang w:val="lt"/>
        </w:rPr>
        <w:t>38.DĖL LEIDIMO VIEŠAJAI ĮSTAIGAI ANTAKALNIO POLIKLINIKAI VIEŠO KONKURSO BŪDU IŠNUOMOTI NEGYVENAMĄSIAS PATALPAS, ESANČIAS ANTAKALNIO G. 59, VILNIUJE.</w:t>
      </w:r>
    </w:p>
    <w:p w14:paraId="3E6E970F" w14:textId="77777777" w:rsidR="00A352B3" w:rsidRDefault="00F200B7">
      <w:pPr>
        <w:rPr>
          <w:lang w:val="lt"/>
        </w:rPr>
      </w:pPr>
      <w:r>
        <w:rPr>
          <w:lang w:val="lt"/>
        </w:rPr>
        <w:t xml:space="preserve">39.DĖL TARYBOS 2019-02-21 SPRENDIMO NR. 1-1960 „DĖL PRITARIMO VILNIAUS STEAM CENTRO KŪRIMUI IR VILNIAUS MIESTO </w:t>
      </w:r>
      <w:r>
        <w:rPr>
          <w:lang w:val="lt"/>
        </w:rPr>
        <w:t>SAVIVALDYBĖS DALYVAVIMO PROJEKTE“ PAKEITIMO.</w:t>
      </w:r>
    </w:p>
    <w:p w14:paraId="33A5F497" w14:textId="77777777" w:rsidR="00A352B3" w:rsidRDefault="00F200B7">
      <w:pPr>
        <w:rPr>
          <w:lang w:val="lt"/>
        </w:rPr>
      </w:pPr>
      <w:r>
        <w:rPr>
          <w:lang w:val="lt"/>
        </w:rPr>
        <w:t>40.DĖL MOKESČIO UŽ VAIKO UGDYMĄ VILNIAUS MIESTO SAVIVALDYBĖS MOKYKLOSE, ĮGYVENDINANČIOSE IKIMOKYKLINIO IR PRIEŠMOKYKLINIO UGDYMO PROGRAMAS, NUSTATYMO TVARKOS APRAŠO TVIRTINIMO.</w:t>
      </w:r>
    </w:p>
    <w:p w14:paraId="00A50C0B" w14:textId="77777777" w:rsidR="00A352B3" w:rsidRDefault="00F200B7">
      <w:pPr>
        <w:rPr>
          <w:lang w:val="lt"/>
        </w:rPr>
      </w:pPr>
      <w:r>
        <w:rPr>
          <w:lang w:val="lt"/>
        </w:rPr>
        <w:t>41.DĖL MAITINIMO ORGANIZAVIMO IR MAITINIMO KAINŲ NUSTATYMO VILNIAUS MIESTO SAVIVALDYBĖS BENDROJO IR IKIMOKYKLINIO UGDYMO MOKYKLOSE.</w:t>
      </w:r>
    </w:p>
    <w:p w14:paraId="56CBA489" w14:textId="77777777" w:rsidR="00A352B3" w:rsidRDefault="00F200B7">
      <w:pPr>
        <w:rPr>
          <w:lang w:val="lt"/>
        </w:rPr>
      </w:pPr>
      <w:r>
        <w:rPr>
          <w:lang w:val="lt"/>
        </w:rPr>
        <w:t>42.DĖL TARYBOS 2016-12-07 SPRENDIMO NR. 1-733 „DĖL IKIMOKYKLINIO AMŽIAUS VAIKŲ UGDYMO IR PRIEŽIŪROS FINANSAVIMO TĖVAMS (GLOBĖJAMS), TVARKOS APRAŠO TVIRTINIMO“ PRIPAŽINIMO NETEKUSIU GALIOS“.</w:t>
      </w:r>
    </w:p>
    <w:p w14:paraId="5D7411DB" w14:textId="77777777" w:rsidR="00A352B3" w:rsidRDefault="00F200B7">
      <w:pPr>
        <w:rPr>
          <w:lang w:val="lt"/>
        </w:rPr>
      </w:pPr>
      <w:r>
        <w:rPr>
          <w:lang w:val="lt"/>
        </w:rPr>
        <w:t>43.DĖL BIUDŽETINĖS ĮSTAIGOS VILNIAUS LOPŠELIO-DARŽELIO „LAŠELIS“ STRUKTŪROS PERTVARKOS IR NUOSTATŲ PATVIRTINIMO.</w:t>
      </w:r>
    </w:p>
    <w:p w14:paraId="48DDEE0D" w14:textId="77777777" w:rsidR="00A352B3" w:rsidRDefault="00F200B7">
      <w:pPr>
        <w:rPr>
          <w:lang w:val="lt"/>
        </w:rPr>
      </w:pPr>
      <w:r>
        <w:rPr>
          <w:lang w:val="lt"/>
        </w:rPr>
        <w:t>44.DĖL BIUDŽETINĖS ĮSTAIGOS VILNIAUS LOPŠELIO-DARŽELIO „COLIUKĖ“ STRUKTŪROS PERTVARKOS IR NUOSTATŲ PATVIRTINIMO.</w:t>
      </w:r>
    </w:p>
    <w:p w14:paraId="05024D5B" w14:textId="77777777" w:rsidR="00A352B3" w:rsidRDefault="00F200B7">
      <w:pPr>
        <w:rPr>
          <w:lang w:val="lt"/>
        </w:rPr>
      </w:pPr>
      <w:r>
        <w:rPr>
          <w:lang w:val="lt"/>
        </w:rPr>
        <w:t>45.DĖL BIUDŽETINĖS ĮSTAIGOS VILNIAUS SAVIVALDYBĖS GRIGIŠKIŲ LOPŠELIO-DARŽELIO „RUGELIS“ STRUKTŪROS PERTVARKOS IR NUOSTATŲ PATVIRTINIMO.</w:t>
      </w:r>
    </w:p>
    <w:p w14:paraId="445E4D5D" w14:textId="77777777" w:rsidR="00A352B3" w:rsidRDefault="00F200B7">
      <w:pPr>
        <w:rPr>
          <w:lang w:val="lt"/>
        </w:rPr>
      </w:pPr>
      <w:r>
        <w:rPr>
          <w:lang w:val="lt"/>
        </w:rPr>
        <w:t>46.DĖL VILNIAUS MIESTO SAVIVALDYBĖS DAINYKLŲ STATUSO SUTEIKIMO IR FINANSAVIMO SKYRIMO KONKURSO NUOSTATŲ PATVIRTINIMO.</w:t>
      </w:r>
    </w:p>
    <w:p w14:paraId="70CAB030" w14:textId="77777777" w:rsidR="00A352B3" w:rsidRDefault="00F200B7">
      <w:pPr>
        <w:rPr>
          <w:lang w:val="lt"/>
        </w:rPr>
      </w:pPr>
      <w:r>
        <w:rPr>
          <w:lang w:val="lt"/>
        </w:rPr>
        <w:t>47.DĖL VILNIAUS MIESTO SAVIVALDYBEI NUOSAVYBĖS TEISE PRIKLAUSANČIŲ VIEŠOSIOS ĮSTAIGOS „VILNIAUS FESTIVALIAI“ DALININKO TEISIŲ PARDAVIMO.</w:t>
      </w:r>
    </w:p>
    <w:p w14:paraId="2AD6259D" w14:textId="77777777" w:rsidR="00A352B3" w:rsidRDefault="00F200B7">
      <w:pPr>
        <w:rPr>
          <w:lang w:val="lt"/>
        </w:rPr>
      </w:pPr>
      <w:r>
        <w:rPr>
          <w:lang w:val="lt"/>
        </w:rPr>
        <w:t>48.DĖL 2011 M. LAPKRIČIO 4 D. KALVARIJŲ TURGAVIETĖS NUOMOS SUTARTIES NR. 14-262 PAKEITIMO.</w:t>
      </w:r>
    </w:p>
    <w:p w14:paraId="746DBB65" w14:textId="77777777" w:rsidR="00A352B3" w:rsidRDefault="00F200B7">
      <w:pPr>
        <w:rPr>
          <w:lang w:val="lt"/>
        </w:rPr>
      </w:pPr>
      <w:r>
        <w:rPr>
          <w:lang w:val="lt"/>
        </w:rPr>
        <w:t>49.DĖL TARYBOS 2014-11-12 SPRENDIMO NR. 1-2098 „DĖL VIEŠAME AUKCIONE PARDUODAMO VILNIAUS MIESTO SAVIVALDYBĖS NEKILNOJAMOJO TURTO IR KITŲ NEKILNOJAMŲJŲ DAIKTŲ SĄRAŠO TVIRTINIMO“ PAKEITIMO.</w:t>
      </w:r>
    </w:p>
    <w:p w14:paraId="30BAF6D9" w14:textId="77777777" w:rsidR="00A352B3" w:rsidRDefault="00F200B7">
      <w:pPr>
        <w:rPr>
          <w:lang w:val="lt"/>
        </w:rPr>
      </w:pPr>
      <w:r>
        <w:rPr>
          <w:lang w:val="lt"/>
        </w:rPr>
        <w:t>50.DĖL PATALPŲ ŽIRMŪNŲ G. 143-103 IŠNUOMOJIMO BE KONKURSO UAB „METRAS“.</w:t>
      </w:r>
    </w:p>
    <w:p w14:paraId="0F9C9EB4" w14:textId="77777777" w:rsidR="00A352B3" w:rsidRDefault="00F200B7">
      <w:pPr>
        <w:rPr>
          <w:lang w:val="lt"/>
        </w:rPr>
      </w:pPr>
      <w:r>
        <w:rPr>
          <w:lang w:val="lt"/>
        </w:rPr>
        <w:lastRenderedPageBreak/>
        <w:t>51.DĖL NEKILNOJAMOJO TURTO AUŠROS VARTŲ G. 27-3A PERĖMIMO IŠ  BĮ VILNIAUS ANTANO VIENUOLIO PROGIMNAZIJOS.</w:t>
      </w:r>
    </w:p>
    <w:p w14:paraId="068117E4" w14:textId="77777777" w:rsidR="00A352B3" w:rsidRDefault="00F200B7">
      <w:pPr>
        <w:rPr>
          <w:lang w:val="lt"/>
        </w:rPr>
      </w:pPr>
      <w:r>
        <w:rPr>
          <w:lang w:val="lt"/>
        </w:rPr>
        <w:t>52.DĖL PREKYBOS PAVILJONO ŠVENTARAGIO (ODMINIŲ) SKVERE IŠNUOMOJIMO VIEŠO KONKURSO BŪDU.</w:t>
      </w:r>
    </w:p>
    <w:p w14:paraId="217E37A8" w14:textId="77777777" w:rsidR="00A352B3" w:rsidRDefault="00F200B7">
      <w:pPr>
        <w:rPr>
          <w:lang w:val="lt"/>
        </w:rPr>
      </w:pPr>
      <w:r>
        <w:rPr>
          <w:lang w:val="lt"/>
        </w:rPr>
        <w:t>53.DĖL PRITARIMO TAIKOS SUTARTIES CIVILINĖJE BYLOJE NR. E2-5513-1101/2024 SUDARYMUI.</w:t>
      </w:r>
    </w:p>
    <w:p w14:paraId="0229F9DB" w14:textId="77777777" w:rsidR="00A352B3" w:rsidRDefault="00F200B7">
      <w:pPr>
        <w:rPr>
          <w:lang w:val="lt"/>
        </w:rPr>
      </w:pPr>
      <w:r>
        <w:rPr>
          <w:lang w:val="lt"/>
        </w:rPr>
        <w:t>54.DĖL NEKILNOJAMOJO TURTO KAUNO G. 4-2A IŠNUOMOJIMO BE KONKURSO VILNIAUS KRAŠTO ŽMONIŲ SU NEGALIA SĄJUNGAI.</w:t>
      </w:r>
    </w:p>
    <w:p w14:paraId="1F630786" w14:textId="77777777" w:rsidR="00A352B3" w:rsidRDefault="00F200B7">
      <w:pPr>
        <w:rPr>
          <w:lang w:val="lt"/>
        </w:rPr>
      </w:pPr>
      <w:r>
        <w:rPr>
          <w:lang w:val="lt"/>
        </w:rPr>
        <w:t>55.DĖL TARYBOS 2022-01-12 SPRENDIMO NR. 1-1281 „DĖL PARDUODAMŲ VILNIAUS MIESTO SAVIVALDYBĖS PAGALBINIO ŪKIO PASKIRTIES PASTATŲ, JŲ DALIŲ (IŠSKYRUS LAIKINUS PASTATUS), KITŲ PAGALBINIO ŪKIO PASKIRTIES PATALPŲ, PASTOGIŲ, RŪSIŲ, JŲ DALIŲ, INŽINERINIŲ STATINIŲ SĄRAŠO TVIRTINIMO“ PAKEITIMO.</w:t>
      </w:r>
    </w:p>
    <w:p w14:paraId="352465AB" w14:textId="77777777" w:rsidR="00A352B3" w:rsidRDefault="00F200B7">
      <w:pPr>
        <w:rPr>
          <w:lang w:val="lt"/>
        </w:rPr>
      </w:pPr>
      <w:r>
        <w:rPr>
          <w:lang w:val="lt"/>
        </w:rPr>
        <w:t>56.DĖL SAVIVALDYBĖS BŪSTO KALVARIJŲ G. 162-1 IR KITŲ PARDAVIMO.</w:t>
      </w:r>
    </w:p>
    <w:p w14:paraId="505D0E43" w14:textId="77777777" w:rsidR="00A352B3" w:rsidRDefault="00F200B7">
      <w:pPr>
        <w:rPr>
          <w:lang w:val="lt"/>
        </w:rPr>
      </w:pPr>
      <w:r>
        <w:rPr>
          <w:lang w:val="lt"/>
        </w:rPr>
        <w:t>57.DĖL VILNIAUS MIESTO SAVIVALDYBĖS BŪSTO NUOMOS MOKESČIO DALIES KOMPENSACIJOS SKYRIMO, MOKĖJIMO, MOKĖJIMO SUSTABDYMO, NUTRAUKIMO IR NETEISĖTAI GAUTŲ KOMPENSACIJŲ GRĄŽINIMO TVARKOS APRAŠO PATVIRTINIMO.</w:t>
      </w:r>
    </w:p>
    <w:p w14:paraId="1CF90293" w14:textId="77777777" w:rsidR="00A352B3" w:rsidRDefault="00F200B7">
      <w:pPr>
        <w:rPr>
          <w:lang w:val="lt"/>
        </w:rPr>
      </w:pPr>
      <w:r>
        <w:rPr>
          <w:lang w:val="lt"/>
        </w:rPr>
        <w:t>58.DĖL TARYBOS 2023-04-20 SPRENDIMO NR. 1-1867 „DĖL NUOMOS TEISIŲ ĮSIGIJIMO IŠ FIZINIŲ IR (AR) JURIDINIŲ ASMENŲ“ PAKEITIMO.</w:t>
      </w:r>
    </w:p>
    <w:p w14:paraId="17E479E7" w14:textId="77777777" w:rsidR="00A352B3" w:rsidRDefault="00F200B7">
      <w:pPr>
        <w:rPr>
          <w:lang w:val="lt"/>
        </w:rPr>
      </w:pPr>
      <w:r>
        <w:rPr>
          <w:lang w:val="lt"/>
        </w:rPr>
        <w:t>59.DĖL TARYBOS 2017-02-01 SPRENDIMO NR. 1-818 „DĖL VILNIAUS MIESTO SAVIVALDYBĖS VIETINĖS RINKLIAVOS UŽ KOMUNALINIŲ ATLIEKŲ SURINKIMĄ IŠ ATLIEKŲ TURĖTOJŲ IR ATLIEKŲ TVARKYMĄ NUOSTATŲ PATVIRTINIMO“ PAKEITIMO.</w:t>
      </w:r>
    </w:p>
    <w:p w14:paraId="332544BF" w14:textId="77777777" w:rsidR="00A352B3" w:rsidRDefault="00F200B7">
      <w:pPr>
        <w:rPr>
          <w:lang w:val="lt"/>
        </w:rPr>
      </w:pPr>
      <w:r>
        <w:rPr>
          <w:lang w:val="lt"/>
        </w:rPr>
        <w:t>60.DĖL VILNIAUS MIESTO SAVIVALDYBĖS TURTO (PUSIAU POŽEMINIŲ ATLIEKŲ SURINKIMO KONTEINERIŲ) INVESTAVIMO DIDINANT UAB „VAATC“ ĮSTATINĮ KAPITALĄ.</w:t>
      </w:r>
    </w:p>
    <w:p w14:paraId="37CB2536" w14:textId="77777777" w:rsidR="00A352B3" w:rsidRDefault="00F200B7">
      <w:pPr>
        <w:rPr>
          <w:lang w:val="lt"/>
        </w:rPr>
      </w:pPr>
      <w:r>
        <w:rPr>
          <w:lang w:val="lt"/>
        </w:rPr>
        <w:t>61.DĖL TURTO PERDAVIMO SAVIVALDYBĖS ĮMONEI „VILNIAUS ATLIEKŲ SISTEMOS ADMINISTRATORIUS“ VALDYTI, NAUDOTI IR DISPONUOTI JUO PATIKĖJIMO TEISE.</w:t>
      </w:r>
    </w:p>
    <w:p w14:paraId="075F4995" w14:textId="77777777" w:rsidR="00A352B3" w:rsidRDefault="00F200B7">
      <w:pPr>
        <w:rPr>
          <w:lang w:val="lt"/>
        </w:rPr>
      </w:pPr>
      <w:r>
        <w:rPr>
          <w:lang w:val="lt"/>
        </w:rPr>
        <w:t>62.DĖL PRITARIMO UAB ,,VILNIAUS VANDENYS“ ĮSTATINIO KAPITALO DIDINIMUI.</w:t>
      </w:r>
    </w:p>
    <w:p w14:paraId="6D969F1C" w14:textId="77777777" w:rsidR="00A352B3" w:rsidRDefault="00F200B7">
      <w:pPr>
        <w:rPr>
          <w:lang w:val="lt"/>
        </w:rPr>
      </w:pPr>
      <w:r>
        <w:rPr>
          <w:lang w:val="lt"/>
        </w:rPr>
        <w:t>63.DĖL TARYBOS 2024-03-27 SPRENDIMO NR. 1-458 „DĖL VALSTYBINĖS ŽEMĖS SKLYPŲ VALSTYBINĖS ŽEMĖS NUOMOS SUTARČIŲ PRIPAŽINIMO PASIBAIGUSIOMIS IR ŽEMĖS SKLYPŲ IŠNUOMOJIMO“ PAKEITIMO.</w:t>
      </w:r>
    </w:p>
    <w:p w14:paraId="4662E809" w14:textId="77777777" w:rsidR="00A352B3" w:rsidRDefault="00F200B7">
      <w:pPr>
        <w:rPr>
          <w:lang w:val="lt"/>
        </w:rPr>
      </w:pPr>
      <w:r>
        <w:rPr>
          <w:lang w:val="lt"/>
        </w:rPr>
        <w:t>64.DĖL TARYBOS 2024-06-12 SPRENDIMO NR. 1-553 „DĖL VALSTYBINĖS ŽEMĖS NUOMOS SUTARČIŲ PRIPAŽINIMO PASIBAIGUSIOMIS IR VALSTYBINĖS ŽEMĖS IŠNUOMOJIMO“ PAKEITIMO.</w:t>
      </w:r>
    </w:p>
    <w:p w14:paraId="5B6C8CA4" w14:textId="77777777" w:rsidR="00A352B3" w:rsidRDefault="00F200B7">
      <w:pPr>
        <w:rPr>
          <w:lang w:val="lt"/>
        </w:rPr>
      </w:pPr>
      <w:r>
        <w:rPr>
          <w:lang w:val="lt"/>
        </w:rPr>
        <w:t>65.DĖL SUTIKIMO PERTVARKYTI ŽEMĖS SKLYPĄ P. SKORINOS G. 9 (KADASTRO NR. 0101/0054:279) IR ŽEMĖS SKLYPĄ (KADASTRO NR. 0101/0054:331).</w:t>
      </w:r>
    </w:p>
    <w:p w14:paraId="6E5C5494" w14:textId="77777777" w:rsidR="00A352B3" w:rsidRDefault="00F200B7">
      <w:pPr>
        <w:rPr>
          <w:lang w:val="lt"/>
        </w:rPr>
      </w:pPr>
      <w:r>
        <w:rPr>
          <w:lang w:val="lt"/>
        </w:rPr>
        <w:t>66.DĖL SUTIKIMO NUSTATYTI NAUDOJIMOSI ŽEMĖS SKLYPAIS MALONIOJOJE G. 4, VILNIUJE, IR PAMĖNKALNIO G. 40, VILNIUJE, TVARKĄ.</w:t>
      </w:r>
    </w:p>
    <w:p w14:paraId="6725AC45" w14:textId="77777777" w:rsidR="00A352B3" w:rsidRDefault="00F200B7">
      <w:pPr>
        <w:rPr>
          <w:lang w:val="lt"/>
        </w:rPr>
      </w:pPr>
      <w:r>
        <w:rPr>
          <w:lang w:val="lt"/>
        </w:rPr>
        <w:t>67.DĖL ŽEMĖS TVARKYMO IR ADMINISTRAVIMO SKYRIAUS VALSTYBĖS TARNAUTOJŲ MINDAUGO JOTEIKOS, ANŽELOS BORAVSKOS IR RAMINTOS KAUŠAKĖS ĮGALIOJIMO.</w:t>
      </w:r>
    </w:p>
    <w:p w14:paraId="2B4ED2AC" w14:textId="77777777" w:rsidR="00A352B3" w:rsidRDefault="00F200B7">
      <w:pPr>
        <w:rPr>
          <w:lang w:val="lt"/>
        </w:rPr>
      </w:pPr>
      <w:r>
        <w:rPr>
          <w:lang w:val="lt"/>
        </w:rPr>
        <w:t>68.DĖL VALSTYBINĖS ŽEMĖS NUOMOS SUTARČIŲ PRIPAŽINIMO PASIBAIGUSIOMIS IR VALSTYBINĖS ŽEMĖS IŠNUOMOJIMO.</w:t>
      </w:r>
    </w:p>
    <w:p w14:paraId="09F4D0C7" w14:textId="77777777" w:rsidR="00A352B3" w:rsidRDefault="00F200B7">
      <w:pPr>
        <w:rPr>
          <w:lang w:val="lt"/>
        </w:rPr>
      </w:pPr>
      <w:r>
        <w:rPr>
          <w:lang w:val="lt"/>
        </w:rPr>
        <w:t xml:space="preserve">69.DĖL TARYBOS 2020-11-18 SPRENDIMO NR. 1-747 „DĖL VILNIAUS MIESTO SAVIVALDYBĖS BIUDŽETO LĖŠOMIS REMIAMŲ SPORTO </w:t>
      </w:r>
      <w:r>
        <w:rPr>
          <w:lang w:val="lt"/>
        </w:rPr>
        <w:t>PROJEKTŲ FINANSAVIMO TVARKOS APRAŠO PATVIRTINIMO“ PAKEITIMO.</w:t>
      </w:r>
    </w:p>
    <w:p w14:paraId="0FFA0FED" w14:textId="77777777" w:rsidR="00A352B3" w:rsidRDefault="00F200B7">
      <w:pPr>
        <w:rPr>
          <w:lang w:val="lt"/>
        </w:rPr>
      </w:pPr>
      <w:r>
        <w:rPr>
          <w:lang w:val="lt"/>
        </w:rPr>
        <w:t>70.DĖL VILNIAUS MIESTO SAVIVALDYBĖS TERITORIJOS BENDROJO PLANO KOREGAVIMO TAISANT TECHNINES KLAIDAS TVIRTINIMO.</w:t>
      </w:r>
    </w:p>
    <w:p w14:paraId="0741C254" w14:textId="77777777" w:rsidR="00A352B3" w:rsidRDefault="00F200B7">
      <w:pPr>
        <w:rPr>
          <w:lang w:val="lt"/>
        </w:rPr>
      </w:pPr>
      <w:r>
        <w:rPr>
          <w:lang w:val="lt"/>
        </w:rPr>
        <w:lastRenderedPageBreak/>
        <w:t>71.DĖL PARAMOS UKRAINOS PERGALEI KARE PRIEŠ AGRESORĘ RUSIJĄ VILNIUS YRA KARTU SU UKRAINA IKI PERGALĖS.</w:t>
      </w:r>
    </w:p>
    <w:bookmarkEnd w:id="10"/>
    <w:p w14:paraId="5CB0B6DF" w14:textId="77777777" w:rsidR="00EB5C7A" w:rsidRDefault="00EB5C7A" w:rsidP="002F1979">
      <w:pPr>
        <w:rPr>
          <w:lang w:val="lt-LT"/>
        </w:rPr>
      </w:pPr>
    </w:p>
    <w:p w14:paraId="00C8D215" w14:textId="77777777" w:rsidR="00A352B3" w:rsidRDefault="00F200B7">
      <w:pPr>
        <w:rPr>
          <w:lang w:val="lt"/>
        </w:rPr>
      </w:pPr>
      <w:bookmarkStart w:id="11" w:name="protokolasXML"/>
      <w:r>
        <w:rPr>
          <w:lang w:val="lt"/>
        </w:rPr>
        <w:t>1.SVARSTYTA. DĖL BALSŲ SKAIČIAVIMO KOMISIJOS TVIRTINIMO.</w:t>
      </w:r>
    </w:p>
    <w:p w14:paraId="333020A2" w14:textId="77777777" w:rsidR="00A352B3" w:rsidRDefault="00F200B7">
      <w:r>
        <w:t>LR Vyriausiosios rinkimų komisijos narė Gitana Matiekuvienė priima naujų Tarybos narių Gaudento Aukštikalnio, Vytauto Čepo, Regimanto Čiupailos, Linos Kavoliukienės, Nerijos Stasiulienės priesaikas ir įteikia Vilniaus miesto savivaldybės tarybos narių pažymėjimus.</w:t>
      </w:r>
    </w:p>
    <w:p w14:paraId="5860B8C0" w14:textId="77777777" w:rsidR="00A352B3" w:rsidRDefault="00F200B7">
      <w:pPr>
        <w:rPr>
          <w:lang w:val="lt"/>
        </w:rPr>
      </w:pPr>
      <w:r>
        <w:rPr>
          <w:lang w:val="lt"/>
        </w:rPr>
        <w:t>LR Vyriausiosios rinkimų komisijos narė Gitana Matiekuvienė ir Meras Valdas Benkunskas pasveikina naujai prisiekusius Vilniaus miesto savivaldybės tarybos narius.</w:t>
      </w:r>
    </w:p>
    <w:p w14:paraId="119C7130" w14:textId="77777777" w:rsidR="00A352B3" w:rsidRDefault="00A352B3">
      <w:pPr>
        <w:rPr>
          <w:lang w:val="lt"/>
        </w:rPr>
      </w:pPr>
    </w:p>
    <w:p w14:paraId="39AEE88C" w14:textId="77777777" w:rsidR="00A352B3" w:rsidRDefault="00F200B7">
      <w:pPr>
        <w:rPr>
          <w:lang w:val="lt"/>
        </w:rPr>
      </w:pPr>
      <w:r>
        <w:rPr>
          <w:lang w:val="lt"/>
        </w:rPr>
        <w:t>***************************************************</w:t>
      </w:r>
    </w:p>
    <w:p w14:paraId="061C1FD9" w14:textId="77777777" w:rsidR="00A352B3" w:rsidRDefault="00A352B3">
      <w:pPr>
        <w:rPr>
          <w:lang w:val="lt"/>
        </w:rPr>
      </w:pPr>
    </w:p>
    <w:p w14:paraId="7FFE8B44" w14:textId="77777777" w:rsidR="00A352B3" w:rsidRDefault="00F200B7">
      <w:pPr>
        <w:rPr>
          <w:lang w:val="lt"/>
        </w:rPr>
      </w:pPr>
      <w:r>
        <w:rPr>
          <w:lang w:val="lt"/>
        </w:rPr>
        <w:t>Posėdžio pirmininkas Valdas Benkunskas perskaito frakcijų pareiškimus ir pranešimus.</w:t>
      </w:r>
    </w:p>
    <w:p w14:paraId="63319BD3" w14:textId="77777777" w:rsidR="00A352B3" w:rsidRDefault="00F200B7">
      <w:pPr>
        <w:rPr>
          <w:lang w:val="lt"/>
        </w:rPr>
      </w:pPr>
      <w:r>
        <w:rPr>
          <w:lang w:val="lt"/>
        </w:rPr>
        <w:t>- Pareiškimas dėl Vilniaus miesto savivaldybės tarybos opozicijos lyderio paskelbimo. Opozicinės frakcijos Laisvė ir teisingumas, Lenkų rinkimų akcija-Krikščioniškų šeimų sąjunga, Lietuvos socialdemokratai ir Nacionalinis susivienijimas pareiškia, kad opozicijos lyderiu skelbiamas Vilniaus miesto savivaldybės tarybos narys Vydūnas Sadauskas.</w:t>
      </w:r>
    </w:p>
    <w:p w14:paraId="0133CBB1" w14:textId="77777777" w:rsidR="00A352B3" w:rsidRDefault="00F200B7">
      <w:pPr>
        <w:rPr>
          <w:lang w:val="lt"/>
        </w:rPr>
      </w:pPr>
      <w:r>
        <w:rPr>
          <w:lang w:val="lt"/>
        </w:rPr>
        <w:t>-Tarybos narės Linos Kavoliukienės pareiškimas, kad nuo 2024-11-27 d. ji priklausys Vilniaus miesto savivaldybės tarybos Socialdemokratų frakcijai.</w:t>
      </w:r>
    </w:p>
    <w:p w14:paraId="3B19F734" w14:textId="77777777" w:rsidR="00A352B3" w:rsidRDefault="00F200B7">
      <w:pPr>
        <w:rPr>
          <w:lang w:val="lt"/>
        </w:rPr>
      </w:pPr>
      <w:r>
        <w:rPr>
          <w:lang w:val="lt"/>
        </w:rPr>
        <w:t>-Tarybos narės Nerijos Stasiulienės pareiškimas, kad nuo 2024-11-27 d. ji priklausys Vilniaus miesto savivaldybės tarybos Socialdemokratų frakcijai.</w:t>
      </w:r>
    </w:p>
    <w:p w14:paraId="6E2D5EAE" w14:textId="77777777" w:rsidR="00A352B3" w:rsidRDefault="00F200B7">
      <w:pPr>
        <w:rPr>
          <w:lang w:val="lt"/>
        </w:rPr>
      </w:pPr>
      <w:r>
        <w:rPr>
          <w:lang w:val="lt"/>
        </w:rPr>
        <w:t>-Tarybos nario Regimanto Čiupailos pareiškimas, kad nuo 2024-11-27 d. jis priklausys Vilniaus miesto savivaldybės tarybos Laisvės ir teisingumo frakcijai.</w:t>
      </w:r>
    </w:p>
    <w:p w14:paraId="5D9627E1" w14:textId="77777777" w:rsidR="00A352B3" w:rsidRDefault="00F200B7">
      <w:pPr>
        <w:rPr>
          <w:lang w:val="lt"/>
        </w:rPr>
      </w:pPr>
      <w:r>
        <w:rPr>
          <w:lang w:val="lt"/>
        </w:rPr>
        <w:t xml:space="preserve">-Tarybos nario Gaudento Aukštikalnio pareiškimas, kad nuo 2024-11-27 d. jis </w:t>
      </w:r>
      <w:r>
        <w:rPr>
          <w:lang w:val="lt"/>
        </w:rPr>
        <w:t>priklausys Vilniaus miesto savivaldybės tarybos Nacionalinio susivienijimo tarybos narių grupei.</w:t>
      </w:r>
    </w:p>
    <w:p w14:paraId="6484C784" w14:textId="77777777" w:rsidR="00A352B3" w:rsidRDefault="00F200B7">
      <w:pPr>
        <w:rPr>
          <w:lang w:val="lt"/>
        </w:rPr>
      </w:pPr>
      <w:r>
        <w:rPr>
          <w:lang w:val="lt"/>
        </w:rPr>
        <w:t>-Tarybos nario Vytauto Čepo pareiškimas, kad nuo 2024-11-27 d. jis priklausys Vilniaus miesto savivaldybės tarybos Tėvynės sąjungos-Lietuvos Krikščionių demokratų frakcijai.</w:t>
      </w:r>
    </w:p>
    <w:p w14:paraId="54E6F88E" w14:textId="77777777" w:rsidR="00A352B3" w:rsidRDefault="00A352B3">
      <w:pPr>
        <w:rPr>
          <w:lang w:val="lt"/>
        </w:rPr>
      </w:pPr>
    </w:p>
    <w:p w14:paraId="3BDA451D" w14:textId="77777777" w:rsidR="00A352B3" w:rsidRDefault="00F200B7">
      <w:pPr>
        <w:rPr>
          <w:lang w:val="lt"/>
        </w:rPr>
      </w:pPr>
      <w:r>
        <w:rPr>
          <w:lang w:val="lt"/>
        </w:rPr>
        <w:t>***************************************************</w:t>
      </w:r>
    </w:p>
    <w:p w14:paraId="3F9A4818" w14:textId="77777777" w:rsidR="00A352B3" w:rsidRDefault="00A352B3">
      <w:pPr>
        <w:rPr>
          <w:lang w:val="lt"/>
        </w:rPr>
      </w:pPr>
    </w:p>
    <w:p w14:paraId="1CCCA367" w14:textId="77777777" w:rsidR="00A352B3" w:rsidRDefault="00F200B7">
      <w:pPr>
        <w:rPr>
          <w:lang w:val="lt"/>
        </w:rPr>
      </w:pPr>
      <w:r>
        <w:rPr>
          <w:lang w:val="lt"/>
        </w:rPr>
        <w:t>Posėdžio pirmininkas kviečia pasitvirtinti Balsų skaičiavimo komisiją.</w:t>
      </w:r>
    </w:p>
    <w:p w14:paraId="71A5625C" w14:textId="77777777" w:rsidR="00A352B3" w:rsidRDefault="00A352B3">
      <w:pPr>
        <w:rPr>
          <w:lang w:val="lt"/>
        </w:rPr>
      </w:pPr>
    </w:p>
    <w:p w14:paraId="70BB493F" w14:textId="77777777" w:rsidR="00A352B3" w:rsidRDefault="00F200B7">
      <w:pPr>
        <w:rPr>
          <w:lang w:val="lt"/>
        </w:rPr>
      </w:pPr>
      <w:r>
        <w:rPr>
          <w:lang w:val="lt"/>
        </w:rPr>
        <w:t>Į Balsų skaičiavimo komisiją siūlo: Audrių Skaistį, Antaną Juozą Zabulį, Skirmantą Tumelį.</w:t>
      </w:r>
    </w:p>
    <w:p w14:paraId="5BF5F065" w14:textId="77777777" w:rsidR="00A352B3" w:rsidRDefault="00A352B3">
      <w:pPr>
        <w:rPr>
          <w:lang w:val="lt"/>
        </w:rPr>
      </w:pPr>
    </w:p>
    <w:p w14:paraId="05142BEF" w14:textId="77777777" w:rsidR="00A352B3" w:rsidRDefault="00F200B7">
      <w:pPr>
        <w:rPr>
          <w:lang w:val="lt"/>
        </w:rPr>
      </w:pPr>
      <w:r>
        <w:rPr>
          <w:lang w:val="lt"/>
        </w:rPr>
        <w:t>Posėdžio pirmininkas kviečia balsuoti dėl Balsų skaičiavimo komisijos tvirtinimo.</w:t>
      </w:r>
    </w:p>
    <w:p w14:paraId="71E6301C" w14:textId="77777777" w:rsidR="00A352B3" w:rsidRDefault="00F200B7">
      <w:r>
        <w:t>Balsavimo rezultatai: už – bendru sutarimu.</w:t>
      </w:r>
    </w:p>
    <w:p w14:paraId="26D09C88" w14:textId="77777777" w:rsidR="00A352B3" w:rsidRDefault="00F200B7">
      <w:pPr>
        <w:rPr>
          <w:lang w:val="lt"/>
        </w:rPr>
      </w:pPr>
      <w:r>
        <w:rPr>
          <w:lang w:val="lt"/>
        </w:rPr>
        <w:t>NUSPRĘSTA. Į BALSŲ SKAIČIAVIMO KOMISIJĄ IŠRINKTI: AUDRIŲ SKAISTĮ, ANTANĄ JUOZĄ ZABULĮ, SKIRMANTĄ TUMELĮ</w:t>
      </w:r>
    </w:p>
    <w:p w14:paraId="2C11D8B6" w14:textId="77777777" w:rsidR="00A352B3" w:rsidRDefault="00A352B3">
      <w:pPr>
        <w:rPr>
          <w:lang w:val="lt"/>
        </w:rPr>
      </w:pPr>
    </w:p>
    <w:p w14:paraId="43B386A6" w14:textId="77777777" w:rsidR="00A352B3" w:rsidRDefault="00F200B7">
      <w:pPr>
        <w:rPr>
          <w:lang w:val="lt"/>
        </w:rPr>
      </w:pPr>
      <w:r>
        <w:rPr>
          <w:lang w:val="lt"/>
        </w:rPr>
        <w:t xml:space="preserve">2.SVARSTYTA. DĖL TARYBOS POSĖDŽIO </w:t>
      </w:r>
      <w:r>
        <w:rPr>
          <w:lang w:val="lt"/>
        </w:rPr>
        <w:t>DARBOTVARKĖS NR. 19 TVIRTINIMO.</w:t>
      </w:r>
    </w:p>
    <w:p w14:paraId="5941618C" w14:textId="77777777" w:rsidR="00A352B3" w:rsidRDefault="00F200B7">
      <w:r>
        <w:t>Posėdžio pirmininkas pristato 2024-11-27 Tarybos posėdžio Nr. 19 darbotvarkės projektą.</w:t>
      </w:r>
    </w:p>
    <w:p w14:paraId="3C48307F" w14:textId="77777777" w:rsidR="00A352B3" w:rsidRDefault="00A352B3">
      <w:pPr>
        <w:rPr>
          <w:lang w:val="lt"/>
        </w:rPr>
      </w:pPr>
    </w:p>
    <w:p w14:paraId="38793C8C" w14:textId="77777777" w:rsidR="00A352B3" w:rsidRDefault="00F200B7">
      <w:pPr>
        <w:rPr>
          <w:lang w:val="lt"/>
        </w:rPr>
      </w:pPr>
      <w:r>
        <w:rPr>
          <w:lang w:val="lt"/>
        </w:rPr>
        <w:t>Posėdžio pirmininkas informuoja, kad rengėjai atsiima 12 klausimą „Dėl Tarybos 2023-05-17 sprendimo Nr. 1-16 „Dėl Vilniaus miesto savivaldybės Kolegijos sudarymo“ pakeitimo“ ir 68 klausimą „Dėl valstybinės žemės nuomos sutarčių pripažinimo pasibaigusiomis ir valstybinės žemės išnuomojimo“, todėl siūloma išbraukti juos iš darbotvarkės.</w:t>
      </w:r>
    </w:p>
    <w:p w14:paraId="1E149A7B" w14:textId="77777777" w:rsidR="00A352B3" w:rsidRDefault="00F200B7">
      <w:pPr>
        <w:rPr>
          <w:lang w:val="lt"/>
        </w:rPr>
      </w:pPr>
      <w:r>
        <w:rPr>
          <w:lang w:val="lt"/>
        </w:rPr>
        <w:t>Posėdžio pirmininkas kviečia Tarybos narius išsakyti pasiūlymus dėl darbotvarkės.</w:t>
      </w:r>
    </w:p>
    <w:p w14:paraId="17772F70" w14:textId="77777777" w:rsidR="00A352B3" w:rsidRDefault="00F200B7">
      <w:pPr>
        <w:rPr>
          <w:lang w:val="lt"/>
        </w:rPr>
      </w:pPr>
      <w:r>
        <w:rPr>
          <w:lang w:val="lt"/>
        </w:rPr>
        <w:t>Pasisako Tarybos narys Povilas Pinelis ir frakcijos vardu siūlo išbraukti iš darbotvarkės 17-19 klausimus, susijusius su vietine rinkliava mokamoms vietoms automobiliams statyti.</w:t>
      </w:r>
    </w:p>
    <w:p w14:paraId="52638B7E" w14:textId="77777777" w:rsidR="00A352B3" w:rsidRDefault="00F200B7">
      <w:pPr>
        <w:rPr>
          <w:lang w:val="lt"/>
        </w:rPr>
      </w:pPr>
      <w:r>
        <w:rPr>
          <w:lang w:val="lt"/>
        </w:rPr>
        <w:t>Posėdžio pirmininkas kviečia balsuoti dėl Tarybos nario Povilo Pinelio siūlymo išbraukti iš darbotvarkės 17, 18 ir 19 klausimus.</w:t>
      </w:r>
    </w:p>
    <w:p w14:paraId="4FEB3644" w14:textId="77777777" w:rsidR="00A352B3" w:rsidRDefault="00F200B7">
      <w:pPr>
        <w:rPr>
          <w:lang w:val="lt"/>
        </w:rPr>
      </w:pPr>
      <w:r>
        <w:rPr>
          <w:lang w:val="lt"/>
        </w:rPr>
        <w:t>Užsiregistravo: 47 Tarybos nariai. </w:t>
      </w:r>
    </w:p>
    <w:p w14:paraId="0D8DB236" w14:textId="77777777" w:rsidR="00A352B3" w:rsidRDefault="00F200B7">
      <w:pPr>
        <w:rPr>
          <w:lang w:val="lt"/>
        </w:rPr>
      </w:pPr>
      <w:r>
        <w:rPr>
          <w:lang w:val="lt"/>
        </w:rPr>
        <w:lastRenderedPageBreak/>
        <w:t>Balsavimo rezultatai: už – 18, prieš – 26, susilaikė – 3.</w:t>
      </w:r>
    </w:p>
    <w:p w14:paraId="0FFA7D7D" w14:textId="77777777" w:rsidR="00A352B3" w:rsidRDefault="00F200B7">
      <w:pPr>
        <w:rPr>
          <w:lang w:val="lt"/>
        </w:rPr>
      </w:pPr>
      <w:r>
        <w:rPr>
          <w:lang w:val="lt"/>
        </w:rPr>
        <w:t>NUSPRĘSTA. Nepritarti siūlymui.</w:t>
      </w:r>
    </w:p>
    <w:p w14:paraId="17ACDCE9" w14:textId="77777777" w:rsidR="00A352B3" w:rsidRDefault="00F200B7">
      <w:pPr>
        <w:rPr>
          <w:lang w:val="lt"/>
        </w:rPr>
      </w:pPr>
      <w:r>
        <w:rPr>
          <w:lang w:val="lt"/>
        </w:rPr>
        <w:t>Posėdžio pirmininkas kviečia balsuoti dėl patikslintos 2024-11-27 Tarybos posėdžio Nr. 19 darbotvarkės patvirtinimo.</w:t>
      </w:r>
    </w:p>
    <w:p w14:paraId="5DA38878" w14:textId="77777777" w:rsidR="00A352B3" w:rsidRDefault="00F200B7">
      <w:r>
        <w:t>Balsavimo rezultatai: už – bendru sutarimu.</w:t>
      </w:r>
    </w:p>
    <w:p w14:paraId="65B75BC7" w14:textId="77777777" w:rsidR="00A352B3" w:rsidRDefault="00F200B7">
      <w:pPr>
        <w:rPr>
          <w:lang w:val="lt"/>
        </w:rPr>
      </w:pPr>
      <w:r>
        <w:rPr>
          <w:lang w:val="lt"/>
        </w:rPr>
        <w:t>NUSPRĘSTA. PRITARTI PATIKSLINTAI 2024-11-27 TARYBOS POSĖDŽIO NR. 19 DARBOTVARKEI</w:t>
      </w:r>
    </w:p>
    <w:p w14:paraId="4648C89E" w14:textId="77777777" w:rsidR="00A352B3" w:rsidRDefault="00A352B3">
      <w:pPr>
        <w:rPr>
          <w:lang w:val="lt"/>
        </w:rPr>
      </w:pPr>
    </w:p>
    <w:p w14:paraId="714541BE" w14:textId="77777777" w:rsidR="00A352B3" w:rsidRDefault="00F200B7">
      <w:pPr>
        <w:rPr>
          <w:lang w:val="lt"/>
        </w:rPr>
      </w:pPr>
      <w:r>
        <w:rPr>
          <w:lang w:val="lt"/>
        </w:rPr>
        <w:t>3.SVARSTYTA. DĖL PRITARIMO TEIKIAMAI KANDIDATŪRAI Į VILNIAUS MIESTO SAVIVALDYBĖS VICEMERO PAREIGAS.</w:t>
      </w:r>
    </w:p>
    <w:p w14:paraId="08F808E4" w14:textId="77777777" w:rsidR="00A352B3" w:rsidRDefault="00F200B7">
      <w:r>
        <w:t>Posėdžio pirmininkas Valdas Benkunskas pristato sprendimo projektą ir informuoja Tarybą, jog mero potvarkiu teikia Vytauto Mitalo kandidatūrą į vicemero pareigas. Kviečia kandidatą prisistatyti.</w:t>
      </w:r>
    </w:p>
    <w:p w14:paraId="2E79D7D7" w14:textId="77777777" w:rsidR="00A352B3" w:rsidRDefault="00F200B7">
      <w:pPr>
        <w:rPr>
          <w:lang w:val="lt"/>
        </w:rPr>
      </w:pPr>
      <w:r>
        <w:rPr>
          <w:lang w:val="lt"/>
        </w:rPr>
        <w:t>Kandidatas į Vilniaus miesto savivaldybės vicemero pareigas Vytautas Mitalas prisistato Tarybai ir informuoja dėl veiklos kuravimo sričių (bendrasis ugdymas bei sportas ir sveikatingumas) Vilniaus miesto savivaldybėje.</w:t>
      </w:r>
    </w:p>
    <w:p w14:paraId="135A11C0" w14:textId="77777777" w:rsidR="00A352B3" w:rsidRDefault="00F200B7">
      <w:pPr>
        <w:rPr>
          <w:lang w:val="lt"/>
        </w:rPr>
      </w:pPr>
      <w:r>
        <w:rPr>
          <w:lang w:val="lt"/>
        </w:rPr>
        <w:t>Klausimus pateikia ir pasisako Tarybos nariai: Povilas Pinelis, Almantas Stankūnas, Vydūnas Sadauskas, Audrius Skaistys, Nijolė Jagelavičienė, Jaroslav Kaminski.</w:t>
      </w:r>
    </w:p>
    <w:p w14:paraId="0167A089" w14:textId="77777777" w:rsidR="00A352B3" w:rsidRDefault="00F200B7">
      <w:pPr>
        <w:rPr>
          <w:lang w:val="lt"/>
        </w:rPr>
      </w:pPr>
      <w:r>
        <w:rPr>
          <w:lang w:val="lt"/>
        </w:rPr>
        <w:t>Kandidatas į vicemero pareigas Vytautas Mitalas atsako į klausimus.</w:t>
      </w:r>
    </w:p>
    <w:p w14:paraId="7F865A91" w14:textId="77777777" w:rsidR="00A352B3" w:rsidRDefault="00F200B7">
      <w:pPr>
        <w:rPr>
          <w:lang w:val="lt"/>
        </w:rPr>
      </w:pPr>
      <w:r>
        <w:rPr>
          <w:lang w:val="lt"/>
        </w:rPr>
        <w:t>Posėdžio pirmininkas Valdas Benkunskas kviečia balsuoti dėl pritarimo Vytauto Mitalo kandidatūrai į Vilniaus miesto savivaldybės vicemero pareigas.</w:t>
      </w:r>
    </w:p>
    <w:p w14:paraId="604D72B9" w14:textId="77777777" w:rsidR="00A352B3" w:rsidRDefault="00F200B7">
      <w:r>
        <w:t>Užsiregistravo 47 Tarybos nariai.</w:t>
      </w:r>
    </w:p>
    <w:p w14:paraId="163706F1" w14:textId="77777777" w:rsidR="00A352B3" w:rsidRDefault="00F200B7">
      <w:pPr>
        <w:rPr>
          <w:lang w:val="lt"/>
        </w:rPr>
      </w:pPr>
      <w:r>
        <w:rPr>
          <w:lang w:val="lt"/>
        </w:rPr>
        <w:t>Balsavimo rezultatai: už – 41, prieš – 1, susilaikė – 4.</w:t>
      </w:r>
    </w:p>
    <w:p w14:paraId="5811F5F6" w14:textId="77777777" w:rsidR="00A352B3" w:rsidRDefault="00F200B7">
      <w:pPr>
        <w:rPr>
          <w:lang w:val="lt"/>
        </w:rPr>
      </w:pPr>
      <w:r>
        <w:rPr>
          <w:lang w:val="lt"/>
        </w:rPr>
        <w:t>NUSPRĘSTA. PRITARTI VYTAUTO MITALO KANDIDATŪRAI Į VILNIAUS MIESTO SAVIVALDYBĖS VICEMERO PAREIGAS.</w:t>
      </w:r>
    </w:p>
    <w:p w14:paraId="4415B0DD" w14:textId="77777777" w:rsidR="00A352B3" w:rsidRDefault="00A352B3">
      <w:pPr>
        <w:rPr>
          <w:lang w:val="lt"/>
        </w:rPr>
      </w:pPr>
    </w:p>
    <w:p w14:paraId="0F2EE79A" w14:textId="77777777" w:rsidR="00A352B3" w:rsidRDefault="00F200B7">
      <w:pPr>
        <w:rPr>
          <w:lang w:val="lt"/>
        </w:rPr>
      </w:pPr>
      <w:r>
        <w:rPr>
          <w:lang w:val="lt"/>
        </w:rPr>
        <w:t>4.SVARSTYTA. DĖL TARYBOS 2023-04-26 SPRENDIMO NR. 1-4 ,,DĖL VILNIAUS MIESTO SAVIVALDYBĖS TARYBOS KOMITETŲ IR JŲ SUDĖČIŲ TVIRTINIMO“ PAKEITIMO.</w:t>
      </w:r>
    </w:p>
    <w:p w14:paraId="1577C634" w14:textId="77777777" w:rsidR="00A352B3" w:rsidRDefault="00F200B7">
      <w:r>
        <w:t>Posėdžio pirmininkas pagarsina, kad nuo 4 iki 15 darbotvarkės klausimo yra techninio pobūdžio-procedūriniai tarybos sprendimų projektai, kuriais keičiamos komitetų ir komisijų sudėtys, prisiekus naujiems Tarybos nariams.</w:t>
      </w:r>
    </w:p>
    <w:p w14:paraId="2EFB88C4" w14:textId="77777777" w:rsidR="00A352B3" w:rsidRDefault="00F200B7">
      <w:pPr>
        <w:rPr>
          <w:lang w:val="lt"/>
        </w:rPr>
      </w:pPr>
      <w:r>
        <w:rPr>
          <w:lang w:val="lt"/>
        </w:rPr>
        <w:t>Pranešėjas Tarybos posėdžių sekretorius Marius Žvinklis.</w:t>
      </w:r>
    </w:p>
    <w:p w14:paraId="02BA92CF" w14:textId="77777777" w:rsidR="00A352B3" w:rsidRDefault="00F200B7">
      <w:pPr>
        <w:rPr>
          <w:lang w:val="lt"/>
        </w:rPr>
      </w:pPr>
      <w:r>
        <w:rPr>
          <w:lang w:val="lt"/>
        </w:rPr>
        <w:t>Tarybos sprendimo projektą svarstė ir jam pritarė Ateities Vilniaus komitetas.</w:t>
      </w:r>
    </w:p>
    <w:p w14:paraId="4A9ECD3D" w14:textId="77777777" w:rsidR="00A352B3" w:rsidRDefault="00F200B7">
      <w:pPr>
        <w:rPr>
          <w:lang w:val="lt"/>
        </w:rPr>
      </w:pPr>
      <w:r>
        <w:rPr>
          <w:lang w:val="lt"/>
        </w:rPr>
        <w:t>Pasisakymų dėl sprendimo projekto ir klausimų nėra.</w:t>
      </w:r>
    </w:p>
    <w:p w14:paraId="49348649" w14:textId="77777777" w:rsidR="00A352B3" w:rsidRDefault="00F200B7">
      <w:pPr>
        <w:rPr>
          <w:lang w:val="lt"/>
        </w:rPr>
      </w:pPr>
      <w:r>
        <w:rPr>
          <w:lang w:val="lt"/>
        </w:rPr>
        <w:t>Posėdžio pirmininkas kviečia balsuoti dėl sprendimo priėmimo.</w:t>
      </w:r>
    </w:p>
    <w:p w14:paraId="7F10894A" w14:textId="77777777" w:rsidR="00A352B3" w:rsidRDefault="00F200B7">
      <w:r>
        <w:t>Balsavimo rezultatai: už – bendru sutarimu.</w:t>
      </w:r>
    </w:p>
    <w:p w14:paraId="386FD5DE" w14:textId="77777777" w:rsidR="00A352B3" w:rsidRDefault="00F200B7">
      <w:pPr>
        <w:rPr>
          <w:lang w:val="lt"/>
        </w:rPr>
      </w:pPr>
      <w:r>
        <w:rPr>
          <w:lang w:val="lt"/>
        </w:rPr>
        <w:t>Replikų po balsavimo nėra.</w:t>
      </w:r>
    </w:p>
    <w:p w14:paraId="356C7466" w14:textId="77777777" w:rsidR="00A352B3" w:rsidRDefault="00F200B7">
      <w:pPr>
        <w:rPr>
          <w:lang w:val="lt"/>
        </w:rPr>
      </w:pPr>
      <w:r>
        <w:rPr>
          <w:lang w:val="lt"/>
        </w:rPr>
        <w:t xml:space="preserve">NUSPRĘSTA. PRIIMTI SPRENDIMĄ DĖL TARYBOS 2023-04-26 SPRENDIMO NR. 1-4 ,,DĖL </w:t>
      </w:r>
      <w:r>
        <w:rPr>
          <w:lang w:val="lt"/>
        </w:rPr>
        <w:t>VILNIAUS MIESTO SAVIVALDYBĖS TARYBOS KOMITETŲ IR JŲ SUDĖČIŲ TVIRTINIMO“ PAKEITIMO</w:t>
      </w:r>
    </w:p>
    <w:p w14:paraId="1CBA433A" w14:textId="77777777" w:rsidR="00A352B3" w:rsidRDefault="00A352B3">
      <w:pPr>
        <w:rPr>
          <w:lang w:val="lt"/>
        </w:rPr>
      </w:pPr>
    </w:p>
    <w:p w14:paraId="30B1B734" w14:textId="77777777" w:rsidR="00A352B3" w:rsidRDefault="00F200B7">
      <w:pPr>
        <w:rPr>
          <w:lang w:val="lt"/>
        </w:rPr>
      </w:pPr>
      <w:r>
        <w:rPr>
          <w:lang w:val="lt"/>
        </w:rPr>
        <w:t>5.SVARSTYTA. DĖL TARYBOS 2023-06-07 SPRENDIMO NR. 1-33 ,,DĖL VILNIAUS MIESTO SAVIVALDYBĖS TARYBOS KONTROLĖS KOMITETO SUDĖTIES TVIRTINIMO“ PAKEITIMO.</w:t>
      </w:r>
    </w:p>
    <w:p w14:paraId="2CCE0309" w14:textId="77777777" w:rsidR="00A352B3" w:rsidRDefault="00F200B7">
      <w:r>
        <w:t>Pranešėjas Tarybos posėdžių sekretorius Marius Žvinklis.</w:t>
      </w:r>
    </w:p>
    <w:p w14:paraId="76572C22" w14:textId="77777777" w:rsidR="00A352B3" w:rsidRDefault="00F200B7">
      <w:pPr>
        <w:rPr>
          <w:lang w:val="lt"/>
        </w:rPr>
      </w:pPr>
      <w:r>
        <w:rPr>
          <w:lang w:val="lt"/>
        </w:rPr>
        <w:t>Tarybos sprendimo projektą svarstė ir jam pritarė Ateities Vilniaus komitetas.</w:t>
      </w:r>
    </w:p>
    <w:p w14:paraId="09451994" w14:textId="77777777" w:rsidR="00A352B3" w:rsidRDefault="00F200B7">
      <w:pPr>
        <w:rPr>
          <w:lang w:val="lt"/>
        </w:rPr>
      </w:pPr>
      <w:r>
        <w:rPr>
          <w:lang w:val="lt"/>
        </w:rPr>
        <w:t>Pasisakymų dėl sprendimo projekto ir klausimų nėra.</w:t>
      </w:r>
    </w:p>
    <w:p w14:paraId="3AF2F4BE" w14:textId="77777777" w:rsidR="00A352B3" w:rsidRDefault="00F200B7">
      <w:pPr>
        <w:rPr>
          <w:lang w:val="lt"/>
        </w:rPr>
      </w:pPr>
      <w:r>
        <w:rPr>
          <w:lang w:val="lt"/>
        </w:rPr>
        <w:t>Posėdžio pirmininkas kviečia balsuoti dėl sprendimo priėmimo.</w:t>
      </w:r>
    </w:p>
    <w:p w14:paraId="15A3FCC9" w14:textId="77777777" w:rsidR="00A352B3" w:rsidRDefault="00F200B7">
      <w:r>
        <w:t>Balsavimo rezultatai: už – bendru sutarimu.</w:t>
      </w:r>
    </w:p>
    <w:p w14:paraId="4F2563BD" w14:textId="77777777" w:rsidR="00A352B3" w:rsidRDefault="00F200B7">
      <w:pPr>
        <w:rPr>
          <w:lang w:val="lt"/>
        </w:rPr>
      </w:pPr>
      <w:r>
        <w:rPr>
          <w:lang w:val="lt"/>
        </w:rPr>
        <w:t>Replikų po balsavimo nėra.</w:t>
      </w:r>
    </w:p>
    <w:p w14:paraId="687036C1" w14:textId="77777777" w:rsidR="00A352B3" w:rsidRDefault="00F200B7">
      <w:pPr>
        <w:rPr>
          <w:lang w:val="lt"/>
        </w:rPr>
      </w:pPr>
      <w:r>
        <w:rPr>
          <w:lang w:val="lt"/>
        </w:rPr>
        <w:lastRenderedPageBreak/>
        <w:t>NUSPRĘSTA. PRIIMTI SPRENDIMĄ DĖL TARYBOS 2023-06-07 SPRENDIMO NR. 1-33 ,,DĖL VILNIAUS MIESTO SAVIVALDYBĖS TARYBOS KONTROLĖS KOMITETO SUDĖTIES TVIRTINIMO“ PAKEITIMO</w:t>
      </w:r>
    </w:p>
    <w:p w14:paraId="33F175F0" w14:textId="77777777" w:rsidR="00A352B3" w:rsidRDefault="00A352B3">
      <w:pPr>
        <w:rPr>
          <w:lang w:val="lt"/>
        </w:rPr>
      </w:pPr>
    </w:p>
    <w:p w14:paraId="51463A46" w14:textId="77777777" w:rsidR="00A352B3" w:rsidRDefault="00F200B7">
      <w:pPr>
        <w:rPr>
          <w:lang w:val="lt"/>
        </w:rPr>
      </w:pPr>
      <w:r>
        <w:rPr>
          <w:lang w:val="lt"/>
        </w:rPr>
        <w:t>6.SVARSTYTA. DĖL TARYBOS 2014-09-10 SPRENDIMO NR. 1-1970 „DĖL STRATEGINIO PLANAVIMO KOMISIJOS SUDARYMO“ PAKEITIMO.</w:t>
      </w:r>
    </w:p>
    <w:p w14:paraId="0E367137" w14:textId="77777777" w:rsidR="00A352B3" w:rsidRDefault="00F200B7">
      <w:r>
        <w:t>Pranešėjas Tarybos posėdžių sekretorius Marius Žvinklis.</w:t>
      </w:r>
    </w:p>
    <w:p w14:paraId="59A20007" w14:textId="77777777" w:rsidR="00A352B3" w:rsidRDefault="00F200B7">
      <w:pPr>
        <w:rPr>
          <w:lang w:val="lt"/>
        </w:rPr>
      </w:pPr>
      <w:r>
        <w:rPr>
          <w:lang w:val="lt"/>
        </w:rPr>
        <w:t>Tarybos sprendimo projektą svarstė ir jam pritarė Ateities Vilniaus komitetas.</w:t>
      </w:r>
    </w:p>
    <w:p w14:paraId="36E7FD76" w14:textId="77777777" w:rsidR="00A352B3" w:rsidRDefault="00F200B7">
      <w:pPr>
        <w:rPr>
          <w:lang w:val="lt"/>
        </w:rPr>
      </w:pPr>
      <w:r>
        <w:rPr>
          <w:lang w:val="lt"/>
        </w:rPr>
        <w:t xml:space="preserve">Pasisakymų dėl sprendimo projekto ir klausimų </w:t>
      </w:r>
      <w:r>
        <w:rPr>
          <w:lang w:val="lt"/>
        </w:rPr>
        <w:t>nėra.</w:t>
      </w:r>
    </w:p>
    <w:p w14:paraId="7CF36770" w14:textId="77777777" w:rsidR="00A352B3" w:rsidRDefault="00F200B7">
      <w:pPr>
        <w:rPr>
          <w:lang w:val="lt"/>
        </w:rPr>
      </w:pPr>
      <w:r>
        <w:rPr>
          <w:lang w:val="lt"/>
        </w:rPr>
        <w:t>Posėdžio pirmininkas kviečia balsuoti dėl sprendimo priėmimo.</w:t>
      </w:r>
    </w:p>
    <w:p w14:paraId="20D43025" w14:textId="77777777" w:rsidR="00A352B3" w:rsidRDefault="00F200B7">
      <w:r>
        <w:t>Balsavimo rezultatai: už – bendru sutarimu.</w:t>
      </w:r>
    </w:p>
    <w:p w14:paraId="0747CA0C" w14:textId="77777777" w:rsidR="00A352B3" w:rsidRDefault="00F200B7">
      <w:pPr>
        <w:rPr>
          <w:lang w:val="lt"/>
        </w:rPr>
      </w:pPr>
      <w:r>
        <w:rPr>
          <w:lang w:val="lt"/>
        </w:rPr>
        <w:t>NUSPRĘSTA. PRIIMTI SPRENDIMĄ "DĖL TARYBOS 2014-09-10 SPRENDIMO NR. 1-1970 „DĖL STRATEGINIO PLANAVIMO KOMISIJOS SUDARYMO“ PAKEITIMO"</w:t>
      </w:r>
    </w:p>
    <w:p w14:paraId="681ED03A" w14:textId="77777777" w:rsidR="00A352B3" w:rsidRDefault="00A352B3">
      <w:pPr>
        <w:rPr>
          <w:lang w:val="lt"/>
        </w:rPr>
      </w:pPr>
    </w:p>
    <w:p w14:paraId="01271ECF" w14:textId="77777777" w:rsidR="00A352B3" w:rsidRDefault="00F200B7">
      <w:pPr>
        <w:rPr>
          <w:lang w:val="lt"/>
        </w:rPr>
      </w:pPr>
      <w:r>
        <w:rPr>
          <w:lang w:val="lt"/>
        </w:rPr>
        <w:t>7.SVARSTYTA. DĖL TARYBOS 2012-07-18 SPRENDIMO NR. 1-708 „DĖL VILNIAUS MIESTO SAVIVALDYBĖS NARKOTIKŲ KONTROLĖS KOMISIJOS SUDARYMO IR JOS NUOSTATŲ TVIRTINIMO“ PAKEITIMO.</w:t>
      </w:r>
    </w:p>
    <w:p w14:paraId="54D5A797" w14:textId="77777777" w:rsidR="00A352B3" w:rsidRDefault="00F200B7">
      <w:r>
        <w:t>Pranešėjas Tarybos posėdžių sekretorius Marius Žvinklis.</w:t>
      </w:r>
    </w:p>
    <w:p w14:paraId="238B3522" w14:textId="77777777" w:rsidR="00A352B3" w:rsidRDefault="00F200B7">
      <w:pPr>
        <w:rPr>
          <w:lang w:val="lt"/>
        </w:rPr>
      </w:pPr>
      <w:r>
        <w:rPr>
          <w:lang w:val="lt"/>
        </w:rPr>
        <w:t>Tarybos sprendimo projektą svarstė ir jam pritarė Ateities Vilniaus komitetas.</w:t>
      </w:r>
    </w:p>
    <w:p w14:paraId="2E822029" w14:textId="77777777" w:rsidR="00A352B3" w:rsidRDefault="00F200B7">
      <w:pPr>
        <w:rPr>
          <w:lang w:val="lt"/>
        </w:rPr>
      </w:pPr>
      <w:r>
        <w:rPr>
          <w:lang w:val="lt"/>
        </w:rPr>
        <w:t>Pasisakymų dėl sprendimo projekto ir klausimų nėra.</w:t>
      </w:r>
    </w:p>
    <w:p w14:paraId="51189152" w14:textId="77777777" w:rsidR="00A352B3" w:rsidRDefault="00F200B7">
      <w:pPr>
        <w:rPr>
          <w:lang w:val="lt"/>
        </w:rPr>
      </w:pPr>
      <w:r>
        <w:rPr>
          <w:lang w:val="lt"/>
        </w:rPr>
        <w:t>Posėdžio pirmininkas kviečia balsuoti dėl sprendimo priėmimo.</w:t>
      </w:r>
    </w:p>
    <w:p w14:paraId="368BDB1E" w14:textId="77777777" w:rsidR="00A352B3" w:rsidRDefault="00F200B7">
      <w:r>
        <w:t>Balsavimo rezultatai: už – bendru sutarimu.</w:t>
      </w:r>
    </w:p>
    <w:p w14:paraId="2E61F00E" w14:textId="77777777" w:rsidR="00A352B3" w:rsidRDefault="00F200B7">
      <w:pPr>
        <w:rPr>
          <w:lang w:val="lt"/>
        </w:rPr>
      </w:pPr>
      <w:r>
        <w:rPr>
          <w:lang w:val="lt"/>
        </w:rPr>
        <w:t>Replikų po balsavimo nėra.</w:t>
      </w:r>
    </w:p>
    <w:p w14:paraId="7E4320F9" w14:textId="77777777" w:rsidR="00A352B3" w:rsidRDefault="00F200B7">
      <w:pPr>
        <w:rPr>
          <w:lang w:val="lt"/>
        </w:rPr>
      </w:pPr>
      <w:r>
        <w:rPr>
          <w:lang w:val="lt"/>
        </w:rPr>
        <w:t xml:space="preserve">NUSPRĘSTA. PRIIMTI </w:t>
      </w:r>
      <w:r>
        <w:rPr>
          <w:lang w:val="lt"/>
        </w:rPr>
        <w:t>SPRENDIMĄ "DĖL TARYBOS 2012-07-18 SPRENDIMO NR. 1-708 „DĖL VILNIAUS MIESTO SAVIVALDYBĖS NARKOTIKŲ KONTROLĖS KOMISIJOS SUDARYMO IR JOS NUOSTATŲ TVIRTINIMO“ PAKEITIMO"</w:t>
      </w:r>
    </w:p>
    <w:p w14:paraId="7054F321" w14:textId="77777777" w:rsidR="00A352B3" w:rsidRDefault="00A352B3">
      <w:pPr>
        <w:rPr>
          <w:lang w:val="lt"/>
        </w:rPr>
      </w:pPr>
    </w:p>
    <w:p w14:paraId="060030CD" w14:textId="77777777" w:rsidR="00A352B3" w:rsidRDefault="00F200B7">
      <w:pPr>
        <w:rPr>
          <w:lang w:val="lt"/>
        </w:rPr>
      </w:pPr>
      <w:r>
        <w:rPr>
          <w:lang w:val="lt"/>
        </w:rPr>
        <w:t>8.SVARSTYTA. DĖL TARYBOS 2019-10-16 SPRENDIMO NR. 1-250 „DĖL VILNIAUS MIESTO SAVIVALDYBĖS TARYBOS ISTORINĖS ATMINTIES KOMISIJOS SUDARYMO IR JOS VEIKLOS NUOSTATŲ TVIRTINIMO“ PAKEITIMO.</w:t>
      </w:r>
    </w:p>
    <w:p w14:paraId="505CED08" w14:textId="77777777" w:rsidR="00A352B3" w:rsidRDefault="00F200B7">
      <w:r>
        <w:t>Pranešėjas Tarybos posėdžių sekretorius Marius Žvinklis.</w:t>
      </w:r>
    </w:p>
    <w:p w14:paraId="17FE2D77" w14:textId="77777777" w:rsidR="00A352B3" w:rsidRDefault="00F200B7">
      <w:pPr>
        <w:rPr>
          <w:lang w:val="lt"/>
        </w:rPr>
      </w:pPr>
      <w:r>
        <w:rPr>
          <w:lang w:val="lt"/>
        </w:rPr>
        <w:t>Tarybos sprendimo projektą svarstė ir jam pritarė Ateities Vilniaus komitetas.</w:t>
      </w:r>
    </w:p>
    <w:p w14:paraId="0D22F4BE" w14:textId="77777777" w:rsidR="00A352B3" w:rsidRDefault="00F200B7">
      <w:pPr>
        <w:rPr>
          <w:lang w:val="lt"/>
        </w:rPr>
      </w:pPr>
      <w:r>
        <w:rPr>
          <w:lang w:val="lt"/>
        </w:rPr>
        <w:t>Dėl sprendimo projekto pasisako ir klausimus pateikia Tarybos nariai: Almantas Stankūnas, Jaroslav Kaminski.</w:t>
      </w:r>
    </w:p>
    <w:p w14:paraId="1113CD95" w14:textId="77777777" w:rsidR="00A352B3" w:rsidRDefault="00F200B7">
      <w:pPr>
        <w:rPr>
          <w:lang w:val="lt"/>
        </w:rPr>
      </w:pPr>
      <w:r>
        <w:rPr>
          <w:lang w:val="lt"/>
        </w:rPr>
        <w:t>Į užduotus klausimus atsako Posėdžio pirmininkas.</w:t>
      </w:r>
    </w:p>
    <w:p w14:paraId="3FC27537" w14:textId="77777777" w:rsidR="00A352B3" w:rsidRDefault="00F200B7">
      <w:pPr>
        <w:rPr>
          <w:lang w:val="lt"/>
        </w:rPr>
      </w:pPr>
      <w:r>
        <w:rPr>
          <w:lang w:val="lt"/>
        </w:rPr>
        <w:t>Dėl balsavimo motyvų "prieš" pasisako Tarybos narys Almantas Stankūnas, "už" - Tarybos narys Remigijus Šimašius.</w:t>
      </w:r>
    </w:p>
    <w:p w14:paraId="22179FA4" w14:textId="77777777" w:rsidR="00A352B3" w:rsidRDefault="00F200B7">
      <w:pPr>
        <w:rPr>
          <w:lang w:val="lt"/>
        </w:rPr>
      </w:pPr>
      <w:r>
        <w:rPr>
          <w:lang w:val="lt"/>
        </w:rPr>
        <w:t>Posėdžio pirmininkas kviečia balsuoti dėl sprendimo priėmimo.</w:t>
      </w:r>
    </w:p>
    <w:p w14:paraId="7F541630" w14:textId="77777777" w:rsidR="00A352B3" w:rsidRDefault="00F200B7">
      <w:r>
        <w:t>Užsiregistravo: 47 Tarybos nariai. </w:t>
      </w:r>
    </w:p>
    <w:p w14:paraId="57E437CE" w14:textId="77777777" w:rsidR="00A352B3" w:rsidRDefault="00F200B7">
      <w:pPr>
        <w:rPr>
          <w:lang w:val="lt"/>
        </w:rPr>
      </w:pPr>
      <w:r>
        <w:rPr>
          <w:lang w:val="lt"/>
        </w:rPr>
        <w:t>Balsavimo rezultatai: už – 34, prieš – 3, susilaikė – 3.</w:t>
      </w:r>
    </w:p>
    <w:p w14:paraId="693DCA27" w14:textId="77777777" w:rsidR="00A352B3" w:rsidRDefault="00F200B7">
      <w:pPr>
        <w:rPr>
          <w:lang w:val="lt"/>
        </w:rPr>
      </w:pPr>
      <w:r>
        <w:rPr>
          <w:lang w:val="lt"/>
        </w:rPr>
        <w:t>NUSPRĘSTA. PRIIMTI SPRENDIMĄ "DĖL TARYBOS 2019-10-16 SPRENDIMO NR. 1-250 „DĖL VILNIAUS MIESTO SAVIVALDYBĖS TARYBOS ISTORINĖS ATMINTIES KOMISIJOS SUDARYMO IR JOS VEIKLOS NUOSTATŲ TVIRTINIMO“ PAKEITIMO"</w:t>
      </w:r>
    </w:p>
    <w:p w14:paraId="02811EBA" w14:textId="77777777" w:rsidR="00A352B3" w:rsidRDefault="00A352B3">
      <w:pPr>
        <w:rPr>
          <w:lang w:val="lt"/>
        </w:rPr>
      </w:pPr>
    </w:p>
    <w:p w14:paraId="2E846FE8" w14:textId="77777777" w:rsidR="00A352B3" w:rsidRDefault="00F200B7">
      <w:pPr>
        <w:rPr>
          <w:lang w:val="lt"/>
        </w:rPr>
      </w:pPr>
      <w:r>
        <w:rPr>
          <w:lang w:val="lt"/>
        </w:rPr>
        <w:t>9.SVARSTYTA. DĖL TARYBOS 2022-08-24 SPRENDIMO NR. 1-1524 „DĖL VILNIAUS MIESTO SAVIVALDYBĖS ŽMOGAUS TEISIŲ KOMISIJOS SUDARYMO IR JOS NUOSTATŲ TVIRTINIMO“ PAKEITIMO.</w:t>
      </w:r>
    </w:p>
    <w:p w14:paraId="29C5E2D0" w14:textId="77777777" w:rsidR="00A352B3" w:rsidRDefault="00F200B7">
      <w:r>
        <w:t>Pranešėjas Tarybos posėdžių sekretorius Marius Žvinklis.</w:t>
      </w:r>
    </w:p>
    <w:p w14:paraId="279B13A4" w14:textId="77777777" w:rsidR="00A352B3" w:rsidRDefault="00F200B7">
      <w:pPr>
        <w:rPr>
          <w:lang w:val="lt"/>
        </w:rPr>
      </w:pPr>
      <w:r>
        <w:rPr>
          <w:lang w:val="lt"/>
        </w:rPr>
        <w:t>Tarybos sprendimo projektą svarstė ir jam pritarė Ateities Vilniaus komitetas.</w:t>
      </w:r>
    </w:p>
    <w:p w14:paraId="034D3866" w14:textId="77777777" w:rsidR="00A352B3" w:rsidRDefault="00F200B7">
      <w:pPr>
        <w:rPr>
          <w:lang w:val="lt"/>
        </w:rPr>
      </w:pPr>
      <w:r>
        <w:rPr>
          <w:lang w:val="lt"/>
        </w:rPr>
        <w:t>Pasisakymų dėl sprendimo projekto ir klausimų nėra.</w:t>
      </w:r>
    </w:p>
    <w:p w14:paraId="44794EE9" w14:textId="77777777" w:rsidR="00A352B3" w:rsidRDefault="00F200B7">
      <w:pPr>
        <w:rPr>
          <w:lang w:val="lt"/>
        </w:rPr>
      </w:pPr>
      <w:r>
        <w:rPr>
          <w:lang w:val="lt"/>
        </w:rPr>
        <w:t>Posėdžio pirmininkas kviečia balsuoti dėl sprendimo priėmimo.</w:t>
      </w:r>
    </w:p>
    <w:p w14:paraId="7CD520C7" w14:textId="77777777" w:rsidR="00A352B3" w:rsidRDefault="00F200B7">
      <w:r>
        <w:t>Balsavimo rezultatai: už – bendru sutarimu.</w:t>
      </w:r>
    </w:p>
    <w:p w14:paraId="175764DC" w14:textId="77777777" w:rsidR="00A352B3" w:rsidRDefault="00F200B7">
      <w:pPr>
        <w:rPr>
          <w:lang w:val="lt"/>
        </w:rPr>
      </w:pPr>
      <w:r>
        <w:rPr>
          <w:lang w:val="lt"/>
        </w:rPr>
        <w:lastRenderedPageBreak/>
        <w:t>Replikų po balsavimo nėra.</w:t>
      </w:r>
    </w:p>
    <w:p w14:paraId="0EC51B6D" w14:textId="77777777" w:rsidR="00A352B3" w:rsidRDefault="00F200B7">
      <w:pPr>
        <w:rPr>
          <w:lang w:val="lt"/>
        </w:rPr>
      </w:pPr>
      <w:r>
        <w:rPr>
          <w:lang w:val="lt"/>
        </w:rPr>
        <w:t>NUSPRĘSTA. PRIIMTI SPRENDIMĄ "DĖL TARYBOS 2022-08-24 SPRENDIMO NR. 1-1524 „DĖL VILNIAUS MIESTO SAVIVALDYBĖS ŽMOGAUS TEISIŲ KOMISIJOS SUDARYMO IR JOS NUOSTATŲ TVIRTINIMO“ PAKEITIMO"</w:t>
      </w:r>
    </w:p>
    <w:p w14:paraId="3AB9CD5C" w14:textId="77777777" w:rsidR="00A352B3" w:rsidRDefault="00A352B3">
      <w:pPr>
        <w:rPr>
          <w:lang w:val="lt"/>
        </w:rPr>
      </w:pPr>
    </w:p>
    <w:p w14:paraId="05081512" w14:textId="77777777" w:rsidR="00A352B3" w:rsidRDefault="00F200B7">
      <w:pPr>
        <w:rPr>
          <w:lang w:val="lt"/>
        </w:rPr>
      </w:pPr>
      <w:r>
        <w:rPr>
          <w:lang w:val="lt"/>
        </w:rPr>
        <w:t>10.SVARSTYTA. DĖL TARYBOS 2023-05-17 SPRENDIMO NR. 1-11 „DĖL VILNIAUS MIESTO SAVIVALDYBĖS TARYBOS ETIKOS KOMISIJOS SUDARYMO“ PAKEITIMO.</w:t>
      </w:r>
    </w:p>
    <w:p w14:paraId="221D146E" w14:textId="77777777" w:rsidR="00A352B3" w:rsidRDefault="00F200B7">
      <w:r>
        <w:t>Pranešėjas Tarybos posėdžių sekretorius Marius Žvinklis.</w:t>
      </w:r>
    </w:p>
    <w:p w14:paraId="50A57EFA" w14:textId="77777777" w:rsidR="00A352B3" w:rsidRDefault="00F200B7">
      <w:pPr>
        <w:rPr>
          <w:lang w:val="lt"/>
        </w:rPr>
      </w:pPr>
      <w:r>
        <w:rPr>
          <w:lang w:val="lt"/>
        </w:rPr>
        <w:t>2024-11-19 gautas Opozicijos teikimas dėl Etikos komisijos pirmininkės Linos Kavoliukienės kandidatūros.</w:t>
      </w:r>
    </w:p>
    <w:p w14:paraId="78050D71" w14:textId="77777777" w:rsidR="00A352B3" w:rsidRDefault="00F200B7">
      <w:pPr>
        <w:rPr>
          <w:lang w:val="lt"/>
        </w:rPr>
      </w:pPr>
      <w:r>
        <w:rPr>
          <w:lang w:val="lt"/>
        </w:rPr>
        <w:t>Tarybos sprendimo projektą svarstė ir jam pritarė Ateities Vilniaus komitetas.</w:t>
      </w:r>
    </w:p>
    <w:p w14:paraId="74E192F8" w14:textId="77777777" w:rsidR="00A352B3" w:rsidRDefault="00F200B7">
      <w:pPr>
        <w:rPr>
          <w:lang w:val="lt"/>
        </w:rPr>
      </w:pPr>
      <w:r>
        <w:rPr>
          <w:lang w:val="lt"/>
        </w:rPr>
        <w:t>Pasisakymų dėl sprendimo projekto ir klausimų nėra.</w:t>
      </w:r>
    </w:p>
    <w:p w14:paraId="0CD03C18" w14:textId="77777777" w:rsidR="00A352B3" w:rsidRDefault="00F200B7">
      <w:pPr>
        <w:rPr>
          <w:lang w:val="lt"/>
        </w:rPr>
      </w:pPr>
      <w:r>
        <w:rPr>
          <w:lang w:val="lt"/>
        </w:rPr>
        <w:t>Posėdžio pirmininkas kviečia balsuoti dėl sprendimo priėmimo.</w:t>
      </w:r>
    </w:p>
    <w:p w14:paraId="2B9E0BE8" w14:textId="77777777" w:rsidR="00A352B3" w:rsidRDefault="00F200B7">
      <w:r>
        <w:t>Balsavimo rezultatai: už – bendru sutarimu.</w:t>
      </w:r>
    </w:p>
    <w:p w14:paraId="693B9D0B" w14:textId="77777777" w:rsidR="00A352B3" w:rsidRDefault="00F200B7">
      <w:pPr>
        <w:rPr>
          <w:lang w:val="lt"/>
        </w:rPr>
      </w:pPr>
      <w:r>
        <w:rPr>
          <w:lang w:val="lt"/>
        </w:rPr>
        <w:t>Replikų po balsavimo nėra.</w:t>
      </w:r>
    </w:p>
    <w:p w14:paraId="2F04A010" w14:textId="77777777" w:rsidR="00A352B3" w:rsidRDefault="00F200B7">
      <w:pPr>
        <w:rPr>
          <w:lang w:val="lt"/>
        </w:rPr>
      </w:pPr>
      <w:r>
        <w:rPr>
          <w:lang w:val="lt"/>
        </w:rPr>
        <w:t>NUSPRĘSTA. PRIIMTI SPRENDIMĄ "DĖL TARYBOS 2023-05-17 SPRENDIMO NR. 1-11 „DĖL VILNIAUS MIESTO SAVIVALDYBĖS TARYBOS ETIKOS KOMISIJOS SUDARYMO“ PAKEITIMO"</w:t>
      </w:r>
    </w:p>
    <w:p w14:paraId="5F7D6352" w14:textId="77777777" w:rsidR="00A352B3" w:rsidRDefault="00A352B3">
      <w:pPr>
        <w:rPr>
          <w:lang w:val="lt"/>
        </w:rPr>
      </w:pPr>
    </w:p>
    <w:p w14:paraId="68583500" w14:textId="77777777" w:rsidR="00A352B3" w:rsidRDefault="00F200B7">
      <w:pPr>
        <w:rPr>
          <w:lang w:val="lt"/>
        </w:rPr>
      </w:pPr>
      <w:r>
        <w:rPr>
          <w:lang w:val="lt"/>
        </w:rPr>
        <w:t xml:space="preserve">11.SVARSTYTA. DĖL TARYBOS 2023-05-17 SPRENDIMO NR. 1-13 </w:t>
      </w:r>
      <w:r>
        <w:rPr>
          <w:lang w:val="lt"/>
        </w:rPr>
        <w:t>„DĖL VILNIAUS MIESTO SAVIVALDYBĖS ANTIKORUPCIJOS KOMISIJOS SUDARYMO“ PAKEITIMO.</w:t>
      </w:r>
    </w:p>
    <w:p w14:paraId="1AF636A4" w14:textId="77777777" w:rsidR="00A352B3" w:rsidRDefault="00F200B7">
      <w:r>
        <w:t>Pranešėjas Tarybos posėdžių sekretorius Marius Žvinklis.</w:t>
      </w:r>
    </w:p>
    <w:p w14:paraId="729AEBCB" w14:textId="77777777" w:rsidR="00A352B3" w:rsidRDefault="00F200B7">
      <w:pPr>
        <w:rPr>
          <w:lang w:val="lt"/>
        </w:rPr>
      </w:pPr>
      <w:r>
        <w:rPr>
          <w:lang w:val="lt"/>
        </w:rPr>
        <w:t>Tarybos sprendimo projektą svarstė ir jam pritarė Ateities Vilniaus komitetas.</w:t>
      </w:r>
    </w:p>
    <w:p w14:paraId="3C54D01E" w14:textId="77777777" w:rsidR="00A352B3" w:rsidRDefault="00F200B7">
      <w:pPr>
        <w:rPr>
          <w:lang w:val="lt"/>
        </w:rPr>
      </w:pPr>
      <w:r>
        <w:rPr>
          <w:lang w:val="lt"/>
        </w:rPr>
        <w:t>Pasisakymų dėl sprendimo projekto ir klausimų nėra.</w:t>
      </w:r>
    </w:p>
    <w:p w14:paraId="1CC0F507" w14:textId="77777777" w:rsidR="00A352B3" w:rsidRDefault="00F200B7">
      <w:pPr>
        <w:rPr>
          <w:lang w:val="lt"/>
        </w:rPr>
      </w:pPr>
      <w:r>
        <w:rPr>
          <w:lang w:val="lt"/>
        </w:rPr>
        <w:t>Posėdžio pirmininkas kviečia balsuoti dėl sprendimo priėmimo.</w:t>
      </w:r>
    </w:p>
    <w:p w14:paraId="3184D720" w14:textId="77777777" w:rsidR="00A352B3" w:rsidRDefault="00F200B7">
      <w:r>
        <w:t>Balsavimo rezultatai: už – bendru sutarimu.</w:t>
      </w:r>
    </w:p>
    <w:p w14:paraId="503DA856" w14:textId="77777777" w:rsidR="00A352B3" w:rsidRDefault="00F200B7">
      <w:pPr>
        <w:rPr>
          <w:lang w:val="lt"/>
        </w:rPr>
      </w:pPr>
      <w:r>
        <w:rPr>
          <w:lang w:val="lt"/>
        </w:rPr>
        <w:t>Replikų po balsavimo nėra.</w:t>
      </w:r>
    </w:p>
    <w:p w14:paraId="686FD08B" w14:textId="77777777" w:rsidR="00A352B3" w:rsidRDefault="00F200B7">
      <w:pPr>
        <w:rPr>
          <w:lang w:val="lt"/>
        </w:rPr>
      </w:pPr>
      <w:r>
        <w:rPr>
          <w:lang w:val="lt"/>
        </w:rPr>
        <w:t xml:space="preserve">NUSPRĘSTA. PRIIMTI SPRENDIMĄ "DĖL TARYBOS 2023-05-17 SPRENDIMO NR. 1-13 „DĖL VILNIAUS MIESTO </w:t>
      </w:r>
      <w:r>
        <w:rPr>
          <w:lang w:val="lt"/>
        </w:rPr>
        <w:t>SAVIVALDYBĖS ANTIKORUPCIJOS KOMISIJOS SUDARYMO“ PAKEITIMO"</w:t>
      </w:r>
    </w:p>
    <w:p w14:paraId="24A05484" w14:textId="77777777" w:rsidR="00A352B3" w:rsidRDefault="00A352B3">
      <w:pPr>
        <w:rPr>
          <w:lang w:val="lt"/>
        </w:rPr>
      </w:pPr>
    </w:p>
    <w:p w14:paraId="35D714A2" w14:textId="77777777" w:rsidR="00A352B3" w:rsidRDefault="00F200B7">
      <w:pPr>
        <w:rPr>
          <w:lang w:val="lt"/>
        </w:rPr>
      </w:pPr>
      <w:r>
        <w:rPr>
          <w:lang w:val="lt"/>
        </w:rPr>
        <w:t>12.SVARSTYTA. DĖL TARYBOS 2023-05-17 SPRENDIMO NR. 1-16 „DĖL VILNIAUS MIESTO SAVIVALDYBĖS KOLEGIJOS SUDARYMO“ PAKEITIMO.</w:t>
      </w:r>
    </w:p>
    <w:p w14:paraId="173F6C09" w14:textId="77777777" w:rsidR="00A352B3" w:rsidRDefault="00F200B7">
      <w:r>
        <w:t>RENGĖJAI ATSIĖMĖ KLAUSIMĄ</w:t>
      </w:r>
    </w:p>
    <w:p w14:paraId="77205F4C" w14:textId="77777777" w:rsidR="00A352B3" w:rsidRDefault="00A352B3">
      <w:pPr>
        <w:rPr>
          <w:lang w:val="lt"/>
        </w:rPr>
      </w:pPr>
    </w:p>
    <w:p w14:paraId="2FF4D222" w14:textId="77777777" w:rsidR="00A352B3" w:rsidRDefault="00F200B7">
      <w:pPr>
        <w:rPr>
          <w:lang w:val="lt"/>
        </w:rPr>
      </w:pPr>
      <w:r>
        <w:rPr>
          <w:lang w:val="lt"/>
        </w:rPr>
        <w:t>13.SVARSTYTA. DĖL TARYBOS 2023-05-17 SPRENDIMO NR. 1-6 „DĖL TARYBOS NARIŲ DELEGAVIMO Į LIETUVOS SAVIVALDYBIŲ ASOCIACIJOS SUVAŽIAVIMĄ“ PAKEITIMO.</w:t>
      </w:r>
    </w:p>
    <w:p w14:paraId="5E2E2F00" w14:textId="77777777" w:rsidR="00A352B3" w:rsidRDefault="00F200B7">
      <w:r>
        <w:t>Pranešėjas Tarybos posėdžių sekretorius Marius Žvinklis.</w:t>
      </w:r>
    </w:p>
    <w:p w14:paraId="2CCE0C3C" w14:textId="77777777" w:rsidR="00A352B3" w:rsidRDefault="00F200B7">
      <w:pPr>
        <w:rPr>
          <w:lang w:val="lt"/>
        </w:rPr>
      </w:pPr>
      <w:r>
        <w:rPr>
          <w:lang w:val="lt"/>
        </w:rPr>
        <w:t>Tarybos sprendimo projektą svarstė ir jam pritarė Ateities Vilniaus komitetas.</w:t>
      </w:r>
    </w:p>
    <w:p w14:paraId="77B82F96" w14:textId="77777777" w:rsidR="00A352B3" w:rsidRDefault="00F200B7">
      <w:pPr>
        <w:rPr>
          <w:lang w:val="lt"/>
        </w:rPr>
      </w:pPr>
      <w:r>
        <w:rPr>
          <w:lang w:val="lt"/>
        </w:rPr>
        <w:t>Pasisakymų dėl sprendimo projekto ir klausimų nėra.</w:t>
      </w:r>
    </w:p>
    <w:p w14:paraId="70068CDE" w14:textId="77777777" w:rsidR="00A352B3" w:rsidRDefault="00F200B7">
      <w:pPr>
        <w:rPr>
          <w:lang w:val="lt"/>
        </w:rPr>
      </w:pPr>
      <w:r>
        <w:rPr>
          <w:lang w:val="lt"/>
        </w:rPr>
        <w:t>Posėdžio pirmininkas kviečia balsuoti dėl sprendimo priėmimo.</w:t>
      </w:r>
    </w:p>
    <w:p w14:paraId="465718C2" w14:textId="77777777" w:rsidR="00A352B3" w:rsidRDefault="00F200B7">
      <w:r>
        <w:t>Balsavimo rezultatai: už – bendru sutarimu.</w:t>
      </w:r>
    </w:p>
    <w:p w14:paraId="165DAAEA" w14:textId="77777777" w:rsidR="00A352B3" w:rsidRDefault="00F200B7">
      <w:pPr>
        <w:rPr>
          <w:lang w:val="lt"/>
        </w:rPr>
      </w:pPr>
      <w:r>
        <w:rPr>
          <w:lang w:val="lt"/>
        </w:rPr>
        <w:t>Replikų po balsavimo nėra.</w:t>
      </w:r>
    </w:p>
    <w:p w14:paraId="22727DB8" w14:textId="77777777" w:rsidR="00A352B3" w:rsidRDefault="00F200B7">
      <w:pPr>
        <w:rPr>
          <w:lang w:val="lt"/>
        </w:rPr>
      </w:pPr>
      <w:r>
        <w:rPr>
          <w:lang w:val="lt"/>
        </w:rPr>
        <w:t>NUSPRĘSTA. PRIIMTI SPRENDIMĄ "DĖL TARYBOS 2023-05-17 SPRENDIMO NR. 1-6 „DĖL TARYBOS NARIŲ DELEGAVIMO Į LIETUVOS SAVIVALDYBIŲ ASOCIACIJOS SUVAŽIAVIMĄ“ PAKEITIMO"</w:t>
      </w:r>
    </w:p>
    <w:p w14:paraId="1D4DC3DA" w14:textId="77777777" w:rsidR="00A352B3" w:rsidRDefault="00A352B3">
      <w:pPr>
        <w:rPr>
          <w:lang w:val="lt"/>
        </w:rPr>
      </w:pPr>
    </w:p>
    <w:p w14:paraId="4B5F4B06" w14:textId="77777777" w:rsidR="00A352B3" w:rsidRDefault="00F200B7">
      <w:pPr>
        <w:rPr>
          <w:lang w:val="lt"/>
        </w:rPr>
      </w:pPr>
      <w:r>
        <w:rPr>
          <w:lang w:val="lt"/>
        </w:rPr>
        <w:t>14.SVARSTYTA. DĖL TARYBOS 2023-05-17 SPRENDIMO NR. 1-17 „DĖL ĮGALIOJIMŲ ATSTOVAUTI VILNIAUS REGIONO PLĖTROS TARYBOS VISUOTINIUOSE DALYVIŲ SUSIRINKIMUOSE SUTEIKIMO“ PAKEITIMO.</w:t>
      </w:r>
    </w:p>
    <w:p w14:paraId="21CE144D" w14:textId="77777777" w:rsidR="00A352B3" w:rsidRDefault="00F200B7">
      <w:r>
        <w:t>Pranešėja Projektų valdymo skyriaus vedėja Lina Melianienė.</w:t>
      </w:r>
    </w:p>
    <w:p w14:paraId="79ED8FC2" w14:textId="77777777" w:rsidR="00A352B3" w:rsidRDefault="00F200B7">
      <w:pPr>
        <w:rPr>
          <w:lang w:val="lt"/>
        </w:rPr>
      </w:pPr>
      <w:r>
        <w:rPr>
          <w:lang w:val="lt"/>
        </w:rPr>
        <w:lastRenderedPageBreak/>
        <w:t>Tarybos sprendimo projektą svarstė ir jam pritarė Ateities Vilniaus komitetas.</w:t>
      </w:r>
    </w:p>
    <w:p w14:paraId="29B0F1C0" w14:textId="77777777" w:rsidR="00A352B3" w:rsidRDefault="00F200B7">
      <w:pPr>
        <w:rPr>
          <w:lang w:val="lt"/>
        </w:rPr>
      </w:pPr>
      <w:r>
        <w:rPr>
          <w:lang w:val="lt"/>
        </w:rPr>
        <w:t>Pasisakymų dėl sprendimo projekto ir klausimų nėra.</w:t>
      </w:r>
    </w:p>
    <w:p w14:paraId="0437185D" w14:textId="77777777" w:rsidR="00A352B3" w:rsidRDefault="00F200B7">
      <w:pPr>
        <w:rPr>
          <w:lang w:val="lt"/>
        </w:rPr>
      </w:pPr>
      <w:r>
        <w:rPr>
          <w:lang w:val="lt"/>
        </w:rPr>
        <w:t>Posėdžio pirmininkas kviečia balsuoti dėl sprendimo priėmimo.</w:t>
      </w:r>
    </w:p>
    <w:p w14:paraId="50AE5172" w14:textId="77777777" w:rsidR="00A352B3" w:rsidRDefault="00F200B7">
      <w:r>
        <w:t>Balsavimo rezultatai: už – bendru sutarimu.</w:t>
      </w:r>
    </w:p>
    <w:p w14:paraId="4A775BF4" w14:textId="77777777" w:rsidR="00A352B3" w:rsidRDefault="00F200B7">
      <w:pPr>
        <w:rPr>
          <w:lang w:val="lt"/>
        </w:rPr>
      </w:pPr>
      <w:r>
        <w:rPr>
          <w:lang w:val="lt"/>
        </w:rPr>
        <w:t>Replikų po balsavimo nėra.</w:t>
      </w:r>
    </w:p>
    <w:p w14:paraId="600F7BCD" w14:textId="77777777" w:rsidR="00A352B3" w:rsidRDefault="00F200B7">
      <w:pPr>
        <w:rPr>
          <w:lang w:val="lt"/>
        </w:rPr>
      </w:pPr>
      <w:r>
        <w:rPr>
          <w:lang w:val="lt"/>
        </w:rPr>
        <w:t>NUSPRĘSTA. PRIIMTI SPRENDIMĄ "DĖL TARYBOS 2023-05-17 SPRENDIMO NR. 1-17 „DĖL ĮGALIOJIMŲ ATSTOVAUTI VILNIAUS REGIONO PLĖTROS TARYBOS VISUOTINIUOSE DALYVIŲ SUSIRINKIMUOSE SUTEIKIMO“ PAKEITIMO"</w:t>
      </w:r>
    </w:p>
    <w:p w14:paraId="4D0D5159" w14:textId="77777777" w:rsidR="00A352B3" w:rsidRDefault="00A352B3">
      <w:pPr>
        <w:rPr>
          <w:lang w:val="lt"/>
        </w:rPr>
      </w:pPr>
    </w:p>
    <w:p w14:paraId="12F69010" w14:textId="77777777" w:rsidR="00A352B3" w:rsidRDefault="00F200B7">
      <w:pPr>
        <w:rPr>
          <w:lang w:val="lt"/>
        </w:rPr>
      </w:pPr>
      <w:r>
        <w:rPr>
          <w:lang w:val="lt"/>
        </w:rPr>
        <w:t>15.SVARSTYTA. DĖL TARYBOS 2023-06-07 SPRENDIMO NR. 1-25 „DĖL VILNIAUS MIESTO SAVIVALDYBĖS TARYBOS NARIŲ DELEGAVIMO Į VILNIAUS REGIONO PLĖTROS TARYBOS KOLEGIJĄ“ PAKEITIMO.</w:t>
      </w:r>
    </w:p>
    <w:p w14:paraId="1801694A" w14:textId="77777777" w:rsidR="00A352B3" w:rsidRDefault="00F200B7">
      <w:r>
        <w:t>Pranešėja Projektų valdymo skyriaus vedėja Lina Melianienė.</w:t>
      </w:r>
    </w:p>
    <w:p w14:paraId="09310D8F" w14:textId="77777777" w:rsidR="00A352B3" w:rsidRDefault="00F200B7">
      <w:pPr>
        <w:rPr>
          <w:lang w:val="lt"/>
        </w:rPr>
      </w:pPr>
      <w:r>
        <w:rPr>
          <w:lang w:val="lt"/>
        </w:rPr>
        <w:t>Tarybos sprendimo projektą svarstė ir jam pritarė Ateities Vilniaus komitetas.</w:t>
      </w:r>
    </w:p>
    <w:p w14:paraId="39E1D9FA" w14:textId="77777777" w:rsidR="00A352B3" w:rsidRDefault="00F200B7">
      <w:pPr>
        <w:rPr>
          <w:lang w:val="lt"/>
        </w:rPr>
      </w:pPr>
      <w:r>
        <w:rPr>
          <w:lang w:val="lt"/>
        </w:rPr>
        <w:t>Pasisakymų dėl sprendimo projekto ir klausimų nėra.</w:t>
      </w:r>
    </w:p>
    <w:p w14:paraId="28741A0C" w14:textId="77777777" w:rsidR="00A352B3" w:rsidRDefault="00F200B7">
      <w:pPr>
        <w:rPr>
          <w:lang w:val="lt"/>
        </w:rPr>
      </w:pPr>
      <w:r>
        <w:rPr>
          <w:lang w:val="lt"/>
        </w:rPr>
        <w:t>Posėdžio pirmininkas kviečia balsuoti dėl sprendimo priėmimo.</w:t>
      </w:r>
    </w:p>
    <w:p w14:paraId="09180A1E" w14:textId="77777777" w:rsidR="00A352B3" w:rsidRDefault="00F200B7">
      <w:r>
        <w:t>Balsavimo rezultatai: už – bendru sutarimu.</w:t>
      </w:r>
    </w:p>
    <w:p w14:paraId="7A48C682" w14:textId="77777777" w:rsidR="00A352B3" w:rsidRDefault="00F200B7">
      <w:pPr>
        <w:rPr>
          <w:lang w:val="lt"/>
        </w:rPr>
      </w:pPr>
      <w:r>
        <w:rPr>
          <w:lang w:val="lt"/>
        </w:rPr>
        <w:t>Replikų po balsavimo nėra.</w:t>
      </w:r>
    </w:p>
    <w:p w14:paraId="54F47079" w14:textId="77777777" w:rsidR="00A352B3" w:rsidRDefault="00F200B7">
      <w:pPr>
        <w:rPr>
          <w:lang w:val="lt"/>
        </w:rPr>
      </w:pPr>
      <w:r>
        <w:rPr>
          <w:lang w:val="lt"/>
        </w:rPr>
        <w:t>NUSPRĘSTA. PRIIMTI SPRENDIMĄ "DĖL TARYBOS 2023-06-07 SPRENDIMO NR. 1-25 „DĖL VILNIAUS MIESTO SAVIVALDYBĖS TARYBOS NARIŲ DELEGAVIMO Į VILNIAUS REGIONO PLĖTROS TARYBOS KOLEGIJĄ“ PAKEITIMO"</w:t>
      </w:r>
    </w:p>
    <w:p w14:paraId="408BA68D" w14:textId="77777777" w:rsidR="00A352B3" w:rsidRDefault="00A352B3">
      <w:pPr>
        <w:rPr>
          <w:lang w:val="lt"/>
        </w:rPr>
      </w:pPr>
    </w:p>
    <w:p w14:paraId="48814BD5" w14:textId="77777777" w:rsidR="00A352B3" w:rsidRDefault="00F200B7">
      <w:pPr>
        <w:rPr>
          <w:lang w:val="lt"/>
        </w:rPr>
      </w:pPr>
      <w:r>
        <w:rPr>
          <w:lang w:val="lt"/>
        </w:rPr>
        <w:t>16.SVARSTYTA. DĖL PRITARIMO BENDRADARBIAVIMO SUTARTIES SUDARYMUI SU AKCINE BENDROVE VIDAUS VANDENS KELIŲ DIREKCIJA.</w:t>
      </w:r>
    </w:p>
    <w:p w14:paraId="234717B4" w14:textId="77777777" w:rsidR="00A352B3" w:rsidRDefault="00F200B7">
      <w:r>
        <w:t>Pranešėjas Infrastruktūros grupės vadovas Ilja Karužis pagarsina tarybos sprendimo projekto svarstymo rezultatus (svarstymo stadijoje) komitetuose. Projektą pakartotinai svarstė Ekonomikos ir finansų komitetas, Aplinkos ir miesto paslaugų komitetas, Miesto plėtros komitetas, Ateities Vilniaus komitetas ir pritarė Tarybos sprendimo projektui su rengėjų pateiktais patikslinimais:</w:t>
      </w:r>
    </w:p>
    <w:p w14:paraId="79650863" w14:textId="77777777" w:rsidR="00A352B3" w:rsidRDefault="00F200B7">
      <w:pPr>
        <w:rPr>
          <w:lang w:val="lt"/>
        </w:rPr>
      </w:pPr>
      <w:r>
        <w:rPr>
          <w:lang w:val="lt"/>
        </w:rPr>
        <w:t>"1. Panaikinti Sutarties projekto 3.1.5 papunktį, numatantį Vidaus vandens kelių direkcijos įsipareigojimą atlikti valymo darbus Neries upėje prieplaukų įrengimo vietose ir pagal poreikį kitose upės atkarpose, ir atitinkamai panaikinti 3.2.3 papunktį, numatantį Savivaldybės įsipareigojimą apmokėti Vidaus vandens kelių direkcijai už šiuos valymo darbus, taip pat panaikinti Sutarties projekto 5.3. papunktį ir 2 priedo „Neries vidaus vandens kelio Vilniaus miesto savivaldybėje keleivinio transporto infrastrukt</w:t>
      </w:r>
      <w:r>
        <w:rPr>
          <w:lang w:val="lt"/>
        </w:rPr>
        <w:t>ūros išvystymo plano“ 5 punktą, kuriuose numatyti šių valymo darbų atlikimo terminai ir darbų įkainiai taip pat atlikti kitus reikalingus techninio pobūdžio pakeitimus, susijusius su šiais siūlomais pakeitimais;</w:t>
      </w:r>
    </w:p>
    <w:p w14:paraId="33FFC06B" w14:textId="77777777" w:rsidR="00A352B3" w:rsidRDefault="00F200B7">
      <w:pPr>
        <w:rPr>
          <w:lang w:val="lt"/>
        </w:rPr>
      </w:pPr>
      <w:r>
        <w:rPr>
          <w:lang w:val="lt"/>
        </w:rPr>
        <w:t>2. Papildyti Sutarties projektą Vidaus vandens kelių direkcijos įsipareigojimu reguliariai (prieš navigacijos sezoną ir navigacijos sezono pabaigoje) atlikti gylių matavimus prieplaukų akvatorijose ir apie laivybos sąlygas akvatorijose informuoti Savivaldybę valymo darbų planavimo tikslu;</w:t>
      </w:r>
    </w:p>
    <w:p w14:paraId="7585857C" w14:textId="77777777" w:rsidR="00A352B3" w:rsidRDefault="00F200B7">
      <w:pPr>
        <w:rPr>
          <w:lang w:val="lt"/>
        </w:rPr>
      </w:pPr>
      <w:r>
        <w:rPr>
          <w:lang w:val="lt"/>
        </w:rPr>
        <w:t>3. Papildyti Sutarties projekto 3.1.6 papunktį Vidaus vandens kelių direkcijos įsipareigojimu konsultuoti Savivaldybę ar jos paskirtą rangovą atliekant valymo darbus Neries upėje;</w:t>
      </w:r>
    </w:p>
    <w:p w14:paraId="1E5EE43A" w14:textId="77777777" w:rsidR="00A352B3" w:rsidRDefault="00F200B7">
      <w:pPr>
        <w:rPr>
          <w:lang w:val="lt"/>
        </w:rPr>
      </w:pPr>
      <w:r>
        <w:rPr>
          <w:lang w:val="lt"/>
        </w:rPr>
        <w:t>4. Patikslinti Sutarties projekto 2 punkte nurodytą Sutarties tikslą, jį išdėstant taip: „Atlikti Neries upės valstybinės reikšmės vidaus vandens kelio Vilniaus miesto savivaldybės ribose nuo Valakampių II paplūdimio iki Vingio parko būtinus upės gylio matavimus, apskaičiuoti valymo darbų apimtis siekiant įrengti reikiamą infrastruktūrą, pritaikant šį vidaus vandens kelio ruožą reguliariam keleivių pervežimui vidaus vandens transporto priemonėmis“;</w:t>
      </w:r>
    </w:p>
    <w:p w14:paraId="39665A6A" w14:textId="77777777" w:rsidR="00A352B3" w:rsidRDefault="00F200B7">
      <w:pPr>
        <w:rPr>
          <w:lang w:val="lt"/>
        </w:rPr>
      </w:pPr>
      <w:r>
        <w:rPr>
          <w:lang w:val="lt"/>
        </w:rPr>
        <w:t xml:space="preserve">5. Patikslinti Sutarties projekto 2 priedo „Neries vidaus vandens kelio Vilniaus miesto savivaldybėje keleivinio transporto infrastruktūros išvystymo plano“ 1-4 punktuose nurodytus veiklų atlikimo terminus, nustatant, kad 1 punkte numatytos veiklos (Neries upės skaitmeninio batimetrinio plano parengimas, gylio matavimus atliekant visame upės plotyje nuo Valakampių II paplūdimio iki Vingio parko. Prieplaukų vietose krante atliekami topografiniai matavimai) atlikimo termino pabaiga </w:t>
      </w:r>
      <w:r>
        <w:rPr>
          <w:lang w:val="lt"/>
        </w:rPr>
        <w:lastRenderedPageBreak/>
        <w:t>iki 2024-12-02; 2 punkte numatytos veiklos (Planuojamų prieplaukų (Savivaldybei pateikus preliminarius matmenis) vietų analizė (preliminarus prieplaukų kiekis – 15 vnt.) pagal atliktų batimetrinių matavimų duomenis, valymo darbų kiekių apskaičiavimas prieplaukų statymo vietose, jų akvatorijose išplaukimuose į vandens kelio laivakelį) atlikimo pradžios ir pabaigos terminas: 2024-12-02 – 2024-12-13; 3 punkte numatytos veiklos (Atlikti planuojamos ūkinės veiklos (valymo darbų) reikšmingumo „Natura 2000“ terito</w:t>
      </w:r>
      <w:r>
        <w:rPr>
          <w:lang w:val="lt"/>
        </w:rPr>
        <w:t>rijai analizę, parengiant ir pateikiant teisės aktų nustatyta tvarka dokumentus VSTT) atlikimo pradžios ir pabaigos terminas: 2024-12-13 – 2025-02-07 (terminas gali būti tikslinamas užsitęsus dokumentų nagrinėjimui VSTT); 4 punkte numatytos veiklos (Valymo darbų plano parengimas ir pateikimas Aplinkos apsaugos departamentui ir VSTT iki valymo darbų pradžios) atlikimo pradžios ir pabaigos terminas: 2025-02-07 – 2025-02-21."</w:t>
      </w:r>
    </w:p>
    <w:p w14:paraId="26A76A14" w14:textId="77777777" w:rsidR="00A352B3" w:rsidRDefault="00A352B3">
      <w:pPr>
        <w:rPr>
          <w:lang w:val="lt"/>
        </w:rPr>
      </w:pPr>
    </w:p>
    <w:p w14:paraId="7F9D455F" w14:textId="77777777" w:rsidR="00A352B3" w:rsidRDefault="00F200B7">
      <w:pPr>
        <w:rPr>
          <w:lang w:val="lt"/>
        </w:rPr>
      </w:pPr>
      <w:r>
        <w:rPr>
          <w:lang w:val="lt"/>
        </w:rPr>
        <w:t>Pasisakyti užsirašiusių nėra. </w:t>
      </w:r>
    </w:p>
    <w:p w14:paraId="4F7B51FC" w14:textId="77777777" w:rsidR="00A352B3" w:rsidRDefault="00F200B7">
      <w:pPr>
        <w:rPr>
          <w:lang w:val="lt"/>
        </w:rPr>
      </w:pPr>
      <w:r>
        <w:rPr>
          <w:lang w:val="lt"/>
        </w:rPr>
        <w:t>Norinčių kalbėti dėl balsavimo motyvų nėra. </w:t>
      </w:r>
    </w:p>
    <w:p w14:paraId="49050FC8" w14:textId="77777777" w:rsidR="00A352B3" w:rsidRDefault="00F200B7">
      <w:pPr>
        <w:rPr>
          <w:lang w:val="lt"/>
        </w:rPr>
      </w:pPr>
      <w:r>
        <w:rPr>
          <w:lang w:val="lt"/>
        </w:rPr>
        <w:t>Posėdžio pirmininkas kviečia balsuoti dėl sprendimo su komitetų siūlymu priėmimo. </w:t>
      </w:r>
    </w:p>
    <w:p w14:paraId="623B4053" w14:textId="77777777" w:rsidR="00A352B3" w:rsidRDefault="00F200B7">
      <w:r>
        <w:t>Užsiregistravo: 47 Tarybos nariai. </w:t>
      </w:r>
    </w:p>
    <w:p w14:paraId="161F93BC" w14:textId="77777777" w:rsidR="00A352B3" w:rsidRDefault="00F200B7">
      <w:pPr>
        <w:rPr>
          <w:lang w:val="lt"/>
        </w:rPr>
      </w:pPr>
      <w:r>
        <w:rPr>
          <w:lang w:val="lt"/>
        </w:rPr>
        <w:t>Balsavimo rezultatai: už – 28, prieš – 2, susilaikė – 15.</w:t>
      </w:r>
    </w:p>
    <w:p w14:paraId="54735622" w14:textId="77777777" w:rsidR="00A352B3" w:rsidRDefault="00F200B7">
      <w:pPr>
        <w:rPr>
          <w:lang w:val="lt"/>
        </w:rPr>
      </w:pPr>
      <w:r>
        <w:rPr>
          <w:lang w:val="lt"/>
        </w:rPr>
        <w:t>NUSPRĘSTA. PRIIMTI SPRENDIMĄ "DĖL PRITARIMO BENDRADARBIAVIMO SUTARTIES SUDARYMUI SU AKCINE BENDROVE VIDAUS VANDENS KELIŲ DIREKCIJA" su rengėjų pateiktais patikslinimais, kuriems pritarė Komitetai.</w:t>
      </w:r>
    </w:p>
    <w:p w14:paraId="67BC3116" w14:textId="77777777" w:rsidR="00A352B3" w:rsidRDefault="00A352B3">
      <w:pPr>
        <w:rPr>
          <w:lang w:val="lt"/>
        </w:rPr>
      </w:pPr>
    </w:p>
    <w:p w14:paraId="39B417EC" w14:textId="77777777" w:rsidR="00A352B3" w:rsidRDefault="00F200B7">
      <w:pPr>
        <w:rPr>
          <w:lang w:val="lt"/>
        </w:rPr>
      </w:pPr>
      <w:r>
        <w:rPr>
          <w:lang w:val="lt"/>
        </w:rPr>
        <w:t>17.SVARSTYTA. DĖL TARYBOS 2011-07-13 SPRENDIMO NR. 1-127 „DĖL VIETINĖS RINKLIAVOS UŽ NAUDOJIMĄSI TARYBOS NUSTATYTOMIS MOKAMOMIS VIETOMIS AUTOMOBILIAMS STATYTI NUOSTATŲ TVIRTINIMO“ PAKEITIMO.</w:t>
      </w:r>
    </w:p>
    <w:p w14:paraId="4D068709" w14:textId="77777777" w:rsidR="00A352B3" w:rsidRDefault="00F200B7">
      <w:r>
        <w:t>Pranešėjas Infrastruktūros grupės vadovas Ilja Karužis.</w:t>
      </w:r>
    </w:p>
    <w:p w14:paraId="0E7736FE" w14:textId="77777777" w:rsidR="00A352B3" w:rsidRDefault="00F200B7">
      <w:pPr>
        <w:rPr>
          <w:lang w:val="lt"/>
        </w:rPr>
      </w:pPr>
      <w:r>
        <w:rPr>
          <w:lang w:val="lt"/>
        </w:rPr>
        <w:t xml:space="preserve">Posėdžio pirmininkas atkreipia dėmesį, kad 17 darbotvarkės klausimas yra susijęs su 18 ir 19 darbotvarkės klausimais, todėl komitetų svarstymų rezultatai bus </w:t>
      </w:r>
      <w:r>
        <w:rPr>
          <w:lang w:val="lt"/>
        </w:rPr>
        <w:t>pristatyti bendrai. Tuomet išklausysime pasisakymus dėl balsavimo motyvų ir vyks balsavimas atskirai kiekvienu klausimu.</w:t>
      </w:r>
    </w:p>
    <w:p w14:paraId="0E857622" w14:textId="77777777" w:rsidR="00A352B3" w:rsidRDefault="00A352B3">
      <w:pPr>
        <w:rPr>
          <w:lang w:val="lt"/>
        </w:rPr>
      </w:pPr>
    </w:p>
    <w:p w14:paraId="3111B13F" w14:textId="77777777" w:rsidR="00A352B3" w:rsidRDefault="00F200B7">
      <w:pPr>
        <w:rPr>
          <w:lang w:val="lt"/>
        </w:rPr>
      </w:pPr>
      <w:r>
        <w:rPr>
          <w:lang w:val="lt"/>
        </w:rPr>
        <w:t>Pranešėjas pagarsina, kad Tarybos sprendimo projekto svarstymo komitetuose rezultatus (svarstymo stadijoje) galima matyti DVS@vilys informacinėje sistemoje. Projektą pakartotinai svarstė Ekonomikos ir finansų komitetas, Aplinkos ir miesto paslaugų komitetas, Miesto plėtros komitetas, Ateities Vilniaus komitetas, Socialinių reikalų komitetas.</w:t>
      </w:r>
    </w:p>
    <w:p w14:paraId="0EC98EE3" w14:textId="77777777" w:rsidR="00A352B3" w:rsidRDefault="00F200B7">
      <w:pPr>
        <w:rPr>
          <w:lang w:val="lt"/>
        </w:rPr>
      </w:pPr>
      <w:r>
        <w:rPr>
          <w:lang w:val="lt"/>
        </w:rPr>
        <w:t>Administracija, išnagrinėjusi pateiktus siūlymus dėl Tarybos sprendimo projekto pakeitimo, atsižvelgusi į beveik visus pagrindinio komiteto siūlymus, siūlo šiuos pakeitimus nuo pirminio Tarybos sprendimo projekto:</w:t>
      </w:r>
    </w:p>
    <w:p w14:paraId="657B5B80" w14:textId="77777777" w:rsidR="00A352B3" w:rsidRDefault="00F200B7">
      <w:pPr>
        <w:rPr>
          <w:lang w:val="lt"/>
        </w:rPr>
      </w:pPr>
      <w:r>
        <w:rPr>
          <w:lang w:val="lt"/>
        </w:rPr>
        <w:t>- Siūlo pritarti Tarybos sprendimo projektui su Aplinkos ir miesto paslaugų komiteto siūlymais dėl Tarybos sprendimo projekto pakeitimo:</w:t>
      </w:r>
    </w:p>
    <w:p w14:paraId="487230D0" w14:textId="77777777" w:rsidR="00A352B3" w:rsidRDefault="00F200B7">
      <w:pPr>
        <w:rPr>
          <w:lang w:val="lt"/>
        </w:rPr>
      </w:pPr>
      <w:r>
        <w:rPr>
          <w:lang w:val="lt"/>
        </w:rPr>
        <w:t>1.  Mėlynojoje zonoje už pirmą stovėjimo valandą nustatyti 3,5 Eur parkavimo įkainį, už antrą ir kitas stovėjimo valandas – 4 Eur parkavimo įkainį.</w:t>
      </w:r>
    </w:p>
    <w:p w14:paraId="5FC78A4E" w14:textId="77777777" w:rsidR="00A352B3" w:rsidRDefault="00F200B7">
      <w:pPr>
        <w:rPr>
          <w:lang w:val="lt"/>
        </w:rPr>
      </w:pPr>
      <w:r>
        <w:rPr>
          <w:lang w:val="lt"/>
        </w:rPr>
        <w:t>2. Mėlynojoje zonoje nustatyti, kad elektromobiliams pirmą stovėjimo valandą parkavimas yra nemokamas, antrai stovėjimo valandai taikomas 3,5 Eur parkavimo įkainis, o už trečią ir kitas stovėjimo valandas – 4 Eur parkavimo įkainis.</w:t>
      </w:r>
    </w:p>
    <w:p w14:paraId="0511BE03" w14:textId="77777777" w:rsidR="00A352B3" w:rsidRDefault="00F200B7">
      <w:pPr>
        <w:rPr>
          <w:lang w:val="lt"/>
        </w:rPr>
      </w:pPr>
      <w:r>
        <w:rPr>
          <w:lang w:val="lt"/>
        </w:rPr>
        <w:t xml:space="preserve">3.  Mėlynojoje zonoje gyvenantiems gyventojams nustatyti 3,5 Eur/val. bazinį </w:t>
      </w:r>
      <w:r>
        <w:rPr>
          <w:lang w:val="lt"/>
        </w:rPr>
        <w:t>įkainį, nuo kurio būtų skaičiuojamas metinis parkavimo mokestis.</w:t>
      </w:r>
    </w:p>
    <w:p w14:paraId="14B32D3E" w14:textId="77777777" w:rsidR="00A352B3" w:rsidRDefault="00F200B7">
      <w:pPr>
        <w:rPr>
          <w:lang w:val="lt"/>
        </w:rPr>
      </w:pPr>
      <w:r>
        <w:rPr>
          <w:lang w:val="lt"/>
        </w:rPr>
        <w:t>4. Įtraukti punktą, numatantį, kad vietinės rinkliavos už naudojimąsi Tarybos nustatytomis mokamomis vietomis automobiliams dydis Tarybos sprendimu būtų peržiūrimas ne rečiau kaip kas 2 metai, nenumatant, kad jis būtų didinamas, tačiau miesto Tarybos peržiūrėtas vertinant infliacijos lygį, automobilių apkrovą bei kitus miesto Tarybos identifikuotus rodiklius.</w:t>
      </w:r>
    </w:p>
    <w:p w14:paraId="38DB672F" w14:textId="77777777" w:rsidR="00A352B3" w:rsidRDefault="00F200B7">
      <w:pPr>
        <w:rPr>
          <w:lang w:val="lt"/>
        </w:rPr>
      </w:pPr>
      <w:r>
        <w:rPr>
          <w:lang w:val="lt"/>
        </w:rPr>
        <w:t>5.  Nustatyti, kad už baltosios zonos įsivedimą surinktos rinkliavos lėšos būtų pervestos kaimynijų programai;</w:t>
      </w:r>
    </w:p>
    <w:p w14:paraId="541250BD" w14:textId="77777777" w:rsidR="00A352B3" w:rsidRDefault="00F200B7">
      <w:pPr>
        <w:rPr>
          <w:lang w:val="lt"/>
        </w:rPr>
      </w:pPr>
      <w:r>
        <w:rPr>
          <w:lang w:val="lt"/>
        </w:rPr>
        <w:t>- taip pat siūlo pritarti šiems komitetų siūlymams protokoliniais Tarybos nutarimais prie Tarybos sprendimo:</w:t>
      </w:r>
    </w:p>
    <w:p w14:paraId="5DB03441" w14:textId="77777777" w:rsidR="00A352B3" w:rsidRDefault="00F200B7">
      <w:pPr>
        <w:rPr>
          <w:lang w:val="lt"/>
        </w:rPr>
      </w:pPr>
      <w:r>
        <w:rPr>
          <w:lang w:val="lt"/>
        </w:rPr>
        <w:lastRenderedPageBreak/>
        <w:t>1. Prašyti Savivaldybės Administracijos apsvarstyti viešojo transporto išplėtimo į Vilniaus senamiesčio prieigas galimybes.</w:t>
      </w:r>
    </w:p>
    <w:p w14:paraId="4BD19A66" w14:textId="77777777" w:rsidR="00A352B3" w:rsidRDefault="00F200B7">
      <w:pPr>
        <w:rPr>
          <w:lang w:val="lt"/>
        </w:rPr>
      </w:pPr>
      <w:r>
        <w:rPr>
          <w:lang w:val="lt"/>
        </w:rPr>
        <w:t>2. Suteikti leidimą lauko kavinėms veikti ištisus metus, žiemos sezono metu nerenkant rinkliavos.</w:t>
      </w:r>
    </w:p>
    <w:p w14:paraId="431D0D67" w14:textId="77777777" w:rsidR="00A352B3" w:rsidRDefault="00F200B7">
      <w:pPr>
        <w:rPr>
          <w:lang w:val="lt"/>
        </w:rPr>
      </w:pPr>
      <w:r>
        <w:rPr>
          <w:lang w:val="lt"/>
        </w:rPr>
        <w:t>3. Įpareigoti administraciją per ateinančius metus pateikti aptarnaujančio transporto sprendimus, užtikrinant efektyvų prekių tiekimą maitinimo įstaigoms, dirbtinai nesukeliant įkainių už prekių tiekimą augimo.</w:t>
      </w:r>
    </w:p>
    <w:p w14:paraId="4C97F3CC" w14:textId="77777777" w:rsidR="00A352B3" w:rsidRDefault="00A352B3">
      <w:pPr>
        <w:rPr>
          <w:lang w:val="lt"/>
        </w:rPr>
      </w:pPr>
    </w:p>
    <w:p w14:paraId="7C70A89B" w14:textId="77777777" w:rsidR="00A352B3" w:rsidRDefault="00F200B7">
      <w:pPr>
        <w:rPr>
          <w:lang w:val="lt"/>
        </w:rPr>
      </w:pPr>
      <w:r>
        <w:rPr>
          <w:lang w:val="lt"/>
        </w:rPr>
        <w:t>Pranešėjas prašo pritarti Tarybos sprendimo projektui su išvardintais siūlymais.</w:t>
      </w:r>
    </w:p>
    <w:p w14:paraId="090137CD" w14:textId="77777777" w:rsidR="00A352B3" w:rsidRDefault="00F200B7">
      <w:pPr>
        <w:rPr>
          <w:lang w:val="lt"/>
        </w:rPr>
      </w:pPr>
      <w:r>
        <w:rPr>
          <w:lang w:val="lt"/>
        </w:rPr>
        <w:t>Posėdžio pirmininkas pagarsina, kad yra gautas Laisvės ir teisingumo frakcijos seniūno V. Sadausko prašymas pasisakyti dėl sprendimo projekto ir kviečia Tarybos narį į tribūną.</w:t>
      </w:r>
    </w:p>
    <w:p w14:paraId="0EC65FC2" w14:textId="77777777" w:rsidR="00A352B3" w:rsidRDefault="00F200B7">
      <w:pPr>
        <w:rPr>
          <w:lang w:val="lt"/>
        </w:rPr>
      </w:pPr>
      <w:r>
        <w:rPr>
          <w:lang w:val="lt"/>
        </w:rPr>
        <w:t>Tarybos narys Vydūnas Sadauskas pasisako dėl tarybos sprendimo projekto.</w:t>
      </w:r>
    </w:p>
    <w:p w14:paraId="6B54565D" w14:textId="77777777" w:rsidR="00A352B3" w:rsidRDefault="00F200B7">
      <w:pPr>
        <w:rPr>
          <w:lang w:val="lt"/>
        </w:rPr>
      </w:pPr>
      <w:r>
        <w:rPr>
          <w:lang w:val="lt"/>
        </w:rPr>
        <w:t>Dėl balsavimo motyvų "prieš" pasisako Tarybos narys Aleksandras Nemunaitis, Povilas Pinelis; "už" Remigijus Šimašius, Vytautas Budreika.</w:t>
      </w:r>
    </w:p>
    <w:p w14:paraId="1D82132A" w14:textId="77777777" w:rsidR="00A352B3" w:rsidRDefault="00F200B7">
      <w:pPr>
        <w:rPr>
          <w:lang w:val="lt"/>
        </w:rPr>
      </w:pPr>
      <w:r>
        <w:rPr>
          <w:lang w:val="lt"/>
        </w:rPr>
        <w:t>Posėdžio pirmininkas replikuoja į pasisakymus.</w:t>
      </w:r>
    </w:p>
    <w:p w14:paraId="222602F5" w14:textId="77777777" w:rsidR="00A352B3" w:rsidRDefault="00A352B3">
      <w:pPr>
        <w:rPr>
          <w:lang w:val="lt"/>
        </w:rPr>
      </w:pPr>
    </w:p>
    <w:p w14:paraId="274C3C89" w14:textId="77777777" w:rsidR="00A352B3" w:rsidRDefault="00F200B7">
      <w:pPr>
        <w:rPr>
          <w:lang w:val="lt"/>
        </w:rPr>
      </w:pPr>
      <w:r>
        <w:rPr>
          <w:lang w:val="lt"/>
        </w:rPr>
        <w:t>Posėdžio pirmininkas kviečia balsuoti kaip ir pranešėjas siūlė dėl kompromisinių Aplinkos ir Miesto komiteto pasiūlymų, kuriuos patvirtino ir siūlo teikti administracija, ir tris protokolinius įrašus.</w:t>
      </w:r>
    </w:p>
    <w:p w14:paraId="32BB0AD8" w14:textId="77777777" w:rsidR="00A352B3" w:rsidRDefault="00A352B3">
      <w:pPr>
        <w:rPr>
          <w:lang w:val="lt"/>
        </w:rPr>
      </w:pPr>
    </w:p>
    <w:p w14:paraId="4C9BC75A" w14:textId="77777777" w:rsidR="00A352B3" w:rsidRDefault="00F200B7">
      <w:pPr>
        <w:rPr>
          <w:lang w:val="lt"/>
        </w:rPr>
      </w:pPr>
      <w:r>
        <w:rPr>
          <w:lang w:val="lt"/>
        </w:rPr>
        <w:t>Užsiregistravo: 47 Tarybos nariai. </w:t>
      </w:r>
    </w:p>
    <w:p w14:paraId="0F3B9B18" w14:textId="77777777" w:rsidR="00A352B3" w:rsidRDefault="00F200B7">
      <w:pPr>
        <w:rPr>
          <w:lang w:val="lt"/>
        </w:rPr>
      </w:pPr>
      <w:r>
        <w:rPr>
          <w:lang w:val="lt"/>
        </w:rPr>
        <w:t>Balsavimo rezultatai: už – 27, prieš – 13, susilaikė – 6. </w:t>
      </w:r>
    </w:p>
    <w:p w14:paraId="7CB9A18F" w14:textId="77777777" w:rsidR="00A352B3" w:rsidRDefault="00F200B7">
      <w:pPr>
        <w:rPr>
          <w:lang w:val="lt"/>
        </w:rPr>
      </w:pPr>
      <w:r>
        <w:rPr>
          <w:lang w:val="lt"/>
        </w:rPr>
        <w:t>NUSPRĘSTA. PRITARTI APLINKOS IR MIESTO PASLAUGŲ KOMITETO SIŪLYMAMS SU PROTOKOLINIAIS ĮRAŠAIS.</w:t>
      </w:r>
    </w:p>
    <w:p w14:paraId="7877F3D7" w14:textId="77777777" w:rsidR="00A352B3" w:rsidRDefault="00A352B3">
      <w:pPr>
        <w:rPr>
          <w:lang w:val="lt"/>
        </w:rPr>
      </w:pPr>
    </w:p>
    <w:p w14:paraId="2CD279EA" w14:textId="77777777" w:rsidR="00A352B3" w:rsidRDefault="00F200B7">
      <w:pPr>
        <w:rPr>
          <w:lang w:val="lt"/>
        </w:rPr>
      </w:pPr>
      <w:r>
        <w:rPr>
          <w:lang w:val="lt"/>
        </w:rPr>
        <w:t>Posėdžio pirmininkas teiraujasi, ar Tarybos nariai nori balsuoti dėl kitų komitetų ir frakcijų siūlymų. Prašymų balsuoti negauta.</w:t>
      </w:r>
    </w:p>
    <w:p w14:paraId="219BD4C2" w14:textId="77777777" w:rsidR="00A352B3" w:rsidRDefault="00F200B7">
      <w:pPr>
        <w:rPr>
          <w:lang w:val="lt"/>
        </w:rPr>
      </w:pPr>
      <w:r>
        <w:rPr>
          <w:lang w:val="lt"/>
        </w:rPr>
        <w:t xml:space="preserve">Pagarsina, kad yra gauti Tarybos nario Povilo Pinelio siūlymai, teiraujasi ar Tarybos narys nori, jog dėl jų būtų balsuojama. Tarybos narys Povilas Pinelis prašo neteikti jo </w:t>
      </w:r>
      <w:r>
        <w:rPr>
          <w:lang w:val="lt"/>
        </w:rPr>
        <w:t>pateiktų pasiūlymų balsavimui.</w:t>
      </w:r>
    </w:p>
    <w:p w14:paraId="723DECA4" w14:textId="77777777" w:rsidR="00A352B3" w:rsidRDefault="00F200B7">
      <w:pPr>
        <w:rPr>
          <w:lang w:val="lt"/>
        </w:rPr>
      </w:pPr>
      <w:r>
        <w:rPr>
          <w:lang w:val="lt"/>
        </w:rPr>
        <w:t>Pagarsina, kad yra gauti Laisvės ir teisingumo frakcijos seniūno Vydūno Sadausko siūlymai, teiraujasi ar Tarybos narys nori, jog dėl jų būtų balsuojama. Tarybos narys Vydūnas Sadauskas prašo, kad dėl jo pasiūlymų būtų balsuojama.</w:t>
      </w:r>
    </w:p>
    <w:p w14:paraId="4CAC4B6F" w14:textId="77777777" w:rsidR="00A352B3" w:rsidRDefault="00A352B3">
      <w:pPr>
        <w:rPr>
          <w:lang w:val="lt"/>
        </w:rPr>
      </w:pPr>
    </w:p>
    <w:p w14:paraId="08D6C4E8" w14:textId="77777777" w:rsidR="00A352B3" w:rsidRDefault="00F200B7">
      <w:pPr>
        <w:rPr>
          <w:lang w:val="lt"/>
        </w:rPr>
      </w:pPr>
      <w:r>
        <w:rPr>
          <w:lang w:val="lt"/>
        </w:rPr>
        <w:t>Posėdžio pirmininkas kviečia balsuoti dėl Laisvės ir teisingumo frakcijos seniūno Vydūno Sadausko siūlymų, kurie buvo pateikti iki posėdžio ir yra registruoti DVS@vilys informacinėje sistemoje.</w:t>
      </w:r>
    </w:p>
    <w:p w14:paraId="324CBB1E" w14:textId="77777777" w:rsidR="00A352B3" w:rsidRDefault="00A352B3">
      <w:pPr>
        <w:rPr>
          <w:lang w:val="lt"/>
        </w:rPr>
      </w:pPr>
    </w:p>
    <w:p w14:paraId="44B348A3" w14:textId="77777777" w:rsidR="00A352B3" w:rsidRDefault="00F200B7">
      <w:pPr>
        <w:rPr>
          <w:lang w:val="lt"/>
        </w:rPr>
      </w:pPr>
      <w:r>
        <w:rPr>
          <w:lang w:val="lt"/>
        </w:rPr>
        <w:t>Užsiregistravo: 47 Tarybos nariai. </w:t>
      </w:r>
    </w:p>
    <w:p w14:paraId="2CF66DC8" w14:textId="77777777" w:rsidR="00A352B3" w:rsidRDefault="00F200B7">
      <w:pPr>
        <w:rPr>
          <w:lang w:val="lt"/>
        </w:rPr>
      </w:pPr>
      <w:r>
        <w:rPr>
          <w:lang w:val="lt"/>
        </w:rPr>
        <w:t>Balsavimo rezultatai: už – 16, prieš – 26, susilaikė – 3. </w:t>
      </w:r>
    </w:p>
    <w:p w14:paraId="04DE5FF6" w14:textId="77777777" w:rsidR="00A352B3" w:rsidRDefault="00F200B7">
      <w:pPr>
        <w:rPr>
          <w:lang w:val="lt"/>
        </w:rPr>
      </w:pPr>
      <w:r>
        <w:rPr>
          <w:lang w:val="lt"/>
        </w:rPr>
        <w:t>NUSPRĘSTA. NEPRITARTI  LAISVĖS IR TEISINGUMO FRAKCIJOS SENIŪNO VYDŪNO SADAUSKO SIŪLYMAMS.</w:t>
      </w:r>
    </w:p>
    <w:p w14:paraId="62140CB9" w14:textId="77777777" w:rsidR="00A352B3" w:rsidRDefault="00A352B3">
      <w:pPr>
        <w:rPr>
          <w:lang w:val="lt"/>
        </w:rPr>
      </w:pPr>
    </w:p>
    <w:p w14:paraId="3639036D" w14:textId="77777777" w:rsidR="00A352B3" w:rsidRDefault="00F200B7">
      <w:pPr>
        <w:rPr>
          <w:lang w:val="lt"/>
        </w:rPr>
      </w:pPr>
      <w:r>
        <w:rPr>
          <w:lang w:val="lt"/>
        </w:rPr>
        <w:t>Posėdžio pirmininkas kviečia balsuoti dėl sprendimo projekto su komitetų siūlymais ir protokoliniais įrašais, kuriems pritarė administracija. </w:t>
      </w:r>
    </w:p>
    <w:p w14:paraId="44454DDB" w14:textId="77777777" w:rsidR="00A352B3" w:rsidRDefault="00F200B7">
      <w:r>
        <w:t>Užsiregistravo: 47 Tarybos nariai. </w:t>
      </w:r>
    </w:p>
    <w:p w14:paraId="31C89B8F" w14:textId="77777777" w:rsidR="00A352B3" w:rsidRDefault="00F200B7">
      <w:pPr>
        <w:rPr>
          <w:lang w:val="lt"/>
        </w:rPr>
      </w:pPr>
      <w:r>
        <w:rPr>
          <w:lang w:val="lt"/>
        </w:rPr>
        <w:t>Balsavimo rezultatai: už – 27, prieš – 19, susilaikė – 0. </w:t>
      </w:r>
    </w:p>
    <w:p w14:paraId="78047DFC" w14:textId="77777777" w:rsidR="00A352B3" w:rsidRDefault="00F200B7">
      <w:pPr>
        <w:rPr>
          <w:lang w:val="lt"/>
        </w:rPr>
      </w:pPr>
      <w:r>
        <w:rPr>
          <w:lang w:val="lt"/>
        </w:rPr>
        <w:t>Replikas po balsavimo išsako Tarybos nariai: Jaroslav Kaminski, Aleksandras Nemunaitis, Vydūnas Sadauskas, Remigijus Šimašius.</w:t>
      </w:r>
    </w:p>
    <w:p w14:paraId="5F621FDC" w14:textId="77777777" w:rsidR="00A352B3" w:rsidRDefault="00F200B7">
      <w:pPr>
        <w:rPr>
          <w:lang w:val="lt"/>
        </w:rPr>
      </w:pPr>
      <w:r>
        <w:rPr>
          <w:lang w:val="lt"/>
        </w:rPr>
        <w:t xml:space="preserve">NUSPRĘSTA. PRIIMTI SPRENDIMĄ "DĖL TARYBOS 2011-07-13 SPRENDIMO NR. 1-127 „DĖL VIETINĖS RINKLIAVOS UŽ NAUDOJIMĄSI TARYBOS NUSTATYTOMIS </w:t>
      </w:r>
      <w:r>
        <w:rPr>
          <w:lang w:val="lt"/>
        </w:rPr>
        <w:lastRenderedPageBreak/>
        <w:t>MOKAMOMIS VIETOMIS AUTOMOBILIAMS STATYTI NUOSTATŲ TVIRTINIMO“ PAKEITIMO" su komitetų siūlymais ir protokoliniais įrašais, kuriems pritarė administracija</w:t>
      </w:r>
    </w:p>
    <w:p w14:paraId="526D29BD" w14:textId="77777777" w:rsidR="00A352B3" w:rsidRDefault="00A352B3">
      <w:pPr>
        <w:rPr>
          <w:lang w:val="lt"/>
        </w:rPr>
      </w:pPr>
    </w:p>
    <w:p w14:paraId="40E72A4D" w14:textId="77777777" w:rsidR="00A352B3" w:rsidRDefault="00F200B7">
      <w:pPr>
        <w:rPr>
          <w:lang w:val="lt"/>
        </w:rPr>
      </w:pPr>
      <w:r>
        <w:rPr>
          <w:lang w:val="lt"/>
        </w:rPr>
        <w:t>18.SVARSTYTA. DĖL TARYBOS 2018-12-19 SPRENDIMO NR. 1-1862 „DĖL TRANSPORTO PRIEMONIŲ STOVĖJIMO ĮKAINIŲ SAVIVALDYBĖS ĮMONĖS „SUSISIEKIMO PASLAUGOS“ PATIKĖJIMO TEISE EKSPLOATUOJAMOSE AUTOMOBILIŲ STOVĖJIMO AIKŠTELĖSE NUSTATYMO METODIKOS TVIRTINIMO“ PAKEITIMO.</w:t>
      </w:r>
    </w:p>
    <w:p w14:paraId="7F4EA25D" w14:textId="77777777" w:rsidR="00A352B3" w:rsidRDefault="00F200B7">
      <w:r>
        <w:t>Pranešėjas Infrastruktūros grupės vadovas Ilja Karužis.</w:t>
      </w:r>
    </w:p>
    <w:p w14:paraId="06B7B430" w14:textId="77777777" w:rsidR="00A352B3" w:rsidRDefault="00F200B7">
      <w:pPr>
        <w:rPr>
          <w:lang w:val="lt"/>
        </w:rPr>
      </w:pPr>
      <w:r>
        <w:rPr>
          <w:lang w:val="lt"/>
        </w:rPr>
        <w:t>Tarybos sprendimo projektą (svarstymo stadijoje) dar kartą svarstė ir jam pritarė – Ekonomikos ir finansų, Miesto plėtros, Aplinkos ir miesto paslaugų, Ateities Vilniaus, Socialinių reikalų komitetai.</w:t>
      </w:r>
    </w:p>
    <w:p w14:paraId="50884637" w14:textId="77777777" w:rsidR="00A352B3" w:rsidRDefault="00F200B7">
      <w:pPr>
        <w:rPr>
          <w:lang w:val="lt"/>
        </w:rPr>
      </w:pPr>
      <w:r>
        <w:rPr>
          <w:lang w:val="lt"/>
        </w:rPr>
        <w:t>Tarybos sprendimo projektas pristatytas svarstant 17 darbotvarkės klausimą, todėl Posėdžio pirmininkas siūlo pereiti prie balsavimo.</w:t>
      </w:r>
    </w:p>
    <w:p w14:paraId="16FA8F57" w14:textId="77777777" w:rsidR="00A352B3" w:rsidRDefault="00F200B7">
      <w:pPr>
        <w:rPr>
          <w:lang w:val="lt"/>
        </w:rPr>
      </w:pPr>
      <w:r>
        <w:rPr>
          <w:lang w:val="lt"/>
        </w:rPr>
        <w:t>Norinčių kalbėti dėl balsavimo motyvų nėra. </w:t>
      </w:r>
    </w:p>
    <w:p w14:paraId="2559AA8A" w14:textId="77777777" w:rsidR="00A352B3" w:rsidRDefault="00F200B7">
      <w:pPr>
        <w:rPr>
          <w:lang w:val="lt"/>
        </w:rPr>
      </w:pPr>
      <w:r>
        <w:rPr>
          <w:lang w:val="lt"/>
        </w:rPr>
        <w:t>Posėdžio pirmininkas kviečia balsuoti dėl pritarimo Tarybos sprendimo projektui.</w:t>
      </w:r>
    </w:p>
    <w:p w14:paraId="7BF030DE" w14:textId="77777777" w:rsidR="00A352B3" w:rsidRDefault="00F200B7">
      <w:r>
        <w:t>Užsiregistravo: 47 Tarybos nariai. </w:t>
      </w:r>
    </w:p>
    <w:p w14:paraId="488FB274" w14:textId="77777777" w:rsidR="00A352B3" w:rsidRDefault="00F200B7">
      <w:pPr>
        <w:rPr>
          <w:lang w:val="lt"/>
        </w:rPr>
      </w:pPr>
      <w:r>
        <w:rPr>
          <w:lang w:val="lt"/>
        </w:rPr>
        <w:t>Balsavimo rezultatai: už – 27, prieš – 17, susilaikė – 1.</w:t>
      </w:r>
    </w:p>
    <w:p w14:paraId="4BBDE515" w14:textId="77777777" w:rsidR="00A352B3" w:rsidRDefault="00F200B7">
      <w:pPr>
        <w:rPr>
          <w:lang w:val="lt"/>
        </w:rPr>
      </w:pPr>
      <w:r>
        <w:rPr>
          <w:lang w:val="lt"/>
        </w:rPr>
        <w:t>Replikų po balsavimo nėra.</w:t>
      </w:r>
    </w:p>
    <w:p w14:paraId="4F0A2168" w14:textId="77777777" w:rsidR="00A352B3" w:rsidRDefault="00F200B7">
      <w:pPr>
        <w:rPr>
          <w:lang w:val="lt"/>
        </w:rPr>
      </w:pPr>
      <w:r>
        <w:rPr>
          <w:lang w:val="lt"/>
        </w:rPr>
        <w:t>NUSPRĘSTA. PRIIMTI SPRENDIMĄ "DĖL TARYBOS 2018-12-19 SPRENDIMO NR. 1-1862 „DĖL TRANSPORTO PRIEMONIŲ STOVĖJIMO ĮKAINIŲ SAVIVALDYBĖS ĮMONĖS „SUSISIEKIMO PASLAUGOS“ PATIKĖJIMO TEISE EKSPLOATUOJAMOSE AUTOMOBILIŲ STOVĖJIMO AIKŠTELĖSE NUSTATYMO METODIKOS TVIRTINIMO“ PAKEITIMO"</w:t>
      </w:r>
    </w:p>
    <w:p w14:paraId="52B07742" w14:textId="77777777" w:rsidR="00A352B3" w:rsidRDefault="00A352B3">
      <w:pPr>
        <w:rPr>
          <w:lang w:val="lt"/>
        </w:rPr>
      </w:pPr>
    </w:p>
    <w:p w14:paraId="56DC0F11" w14:textId="77777777" w:rsidR="00A352B3" w:rsidRDefault="00F200B7">
      <w:pPr>
        <w:rPr>
          <w:lang w:val="lt"/>
        </w:rPr>
      </w:pPr>
      <w:r>
        <w:rPr>
          <w:lang w:val="lt"/>
        </w:rPr>
        <w:t>19.SVARSTYTA. DĖL TARYBOS 2018-07-04 SPRENDIMO NR. 1-1612 „DĖL TRANSPORTO PRIEMONIŲ STOVĖJIMO ĮKAINIŲ SAVIVALDYBĖS ĮMONĖS „SUSISIEKIMO PASLAUGOS“ EKSPLOATUOJAMOSE AUTOMOBILIŲ STOVĖJIMO AIKŠTELĖSE NUSTATYMO METODIKOS TVIRTINIMO“ PRIPAŽINIMO NETEKUSIU GALIOS.</w:t>
      </w:r>
    </w:p>
    <w:p w14:paraId="533AF530" w14:textId="77777777" w:rsidR="00A352B3" w:rsidRDefault="00F200B7">
      <w:r>
        <w:t>Pranešėjas Infrastruktūros grupės vadovas Ilja Karužis.</w:t>
      </w:r>
    </w:p>
    <w:p w14:paraId="17DD0F80" w14:textId="77777777" w:rsidR="00A352B3" w:rsidRDefault="00F200B7">
      <w:pPr>
        <w:rPr>
          <w:lang w:val="lt"/>
        </w:rPr>
      </w:pPr>
      <w:r>
        <w:rPr>
          <w:lang w:val="lt"/>
        </w:rPr>
        <w:t>Tarybos sprendimo projektą (svarstymo stadijoje) dar kartą svarstė ir jam pritarė – Ekonomikos ir finansų, Miesto plėtros, Aplinkos ir miesto paslaugų, Ateities Vilniaus, Socialinių reikalų komitetai.</w:t>
      </w:r>
    </w:p>
    <w:p w14:paraId="16A86BE8" w14:textId="77777777" w:rsidR="00A352B3" w:rsidRDefault="00F200B7">
      <w:pPr>
        <w:rPr>
          <w:lang w:val="lt"/>
        </w:rPr>
      </w:pPr>
      <w:r>
        <w:rPr>
          <w:lang w:val="lt"/>
        </w:rPr>
        <w:t xml:space="preserve">Tarybos sprendimo projektas pristatytas svarstant 17 darbotvarkės klausimą, todėl </w:t>
      </w:r>
      <w:r>
        <w:rPr>
          <w:lang w:val="lt"/>
        </w:rPr>
        <w:t>Posėdžio pirmininkas siūlo pereiti prie balsavimo.</w:t>
      </w:r>
    </w:p>
    <w:p w14:paraId="564064EB" w14:textId="77777777" w:rsidR="00A352B3" w:rsidRDefault="00F200B7">
      <w:pPr>
        <w:rPr>
          <w:lang w:val="lt"/>
        </w:rPr>
      </w:pPr>
      <w:r>
        <w:rPr>
          <w:lang w:val="lt"/>
        </w:rPr>
        <w:t>Norinčių kalbėti dėl balsavimo motyvų nėra. </w:t>
      </w:r>
    </w:p>
    <w:p w14:paraId="7F6C69B4" w14:textId="77777777" w:rsidR="00A352B3" w:rsidRDefault="00F200B7">
      <w:pPr>
        <w:rPr>
          <w:lang w:val="lt"/>
        </w:rPr>
      </w:pPr>
      <w:r>
        <w:rPr>
          <w:lang w:val="lt"/>
        </w:rPr>
        <w:t>Posėdžio pirmininkas kviečia balsuoti dėl pritarimo Tarybos sprendimo projektui.</w:t>
      </w:r>
    </w:p>
    <w:p w14:paraId="7D201287" w14:textId="77777777" w:rsidR="00A352B3" w:rsidRDefault="00F200B7">
      <w:r>
        <w:t>Užsiregistravo: 47 Tarybos nariai. </w:t>
      </w:r>
    </w:p>
    <w:p w14:paraId="5273B3DC" w14:textId="77777777" w:rsidR="00A352B3" w:rsidRDefault="00F200B7">
      <w:pPr>
        <w:rPr>
          <w:lang w:val="lt"/>
        </w:rPr>
      </w:pPr>
      <w:r>
        <w:rPr>
          <w:lang w:val="lt"/>
        </w:rPr>
        <w:t>Balsavimo rezultatai: už – 27, prieš – 17, susilaikė – 1.</w:t>
      </w:r>
    </w:p>
    <w:p w14:paraId="3BC7F1A3" w14:textId="77777777" w:rsidR="00A352B3" w:rsidRDefault="00F200B7">
      <w:pPr>
        <w:rPr>
          <w:lang w:val="lt"/>
        </w:rPr>
      </w:pPr>
      <w:r>
        <w:rPr>
          <w:lang w:val="lt"/>
        </w:rPr>
        <w:t>Replikų po balsavimo nėra. </w:t>
      </w:r>
    </w:p>
    <w:p w14:paraId="008DD794" w14:textId="77777777" w:rsidR="00A352B3" w:rsidRDefault="00F200B7">
      <w:pPr>
        <w:rPr>
          <w:lang w:val="lt"/>
        </w:rPr>
      </w:pPr>
      <w:r>
        <w:rPr>
          <w:lang w:val="lt"/>
        </w:rPr>
        <w:t xml:space="preserve">NUSPRĘSTA. PRIIMTI SPRENDIMĄ "DĖL TARYBOS 2018-07-04 SPRENDIMO NR. 1-1612 „DĖL TRANSPORTO PRIEMONIŲ STOVĖJIMO ĮKAINIŲ SAVIVALDYBĖS ĮMONĖS „SUSISIEKIMO PASLAUGOS“ EKSPLOATUOJAMOSE AUTOMOBILIŲ STOVĖJIMO </w:t>
      </w:r>
      <w:r>
        <w:rPr>
          <w:lang w:val="lt"/>
        </w:rPr>
        <w:t>AIKŠTELĖSE NUSTATYMO METODIKOS TVIRTINIMO“ PRIPAŽINIMO NETEKUSIU GALIOS"</w:t>
      </w:r>
    </w:p>
    <w:p w14:paraId="5C9408AE" w14:textId="77777777" w:rsidR="00A352B3" w:rsidRDefault="00A352B3">
      <w:pPr>
        <w:rPr>
          <w:lang w:val="lt"/>
        </w:rPr>
      </w:pPr>
    </w:p>
    <w:p w14:paraId="361DD2BB" w14:textId="77777777" w:rsidR="00A352B3" w:rsidRDefault="00F200B7">
      <w:pPr>
        <w:rPr>
          <w:lang w:val="lt"/>
        </w:rPr>
      </w:pPr>
      <w:r>
        <w:rPr>
          <w:lang w:val="lt"/>
        </w:rPr>
        <w:t>20.SVARSTYTA. DĖL VILNIAUS MAŽOS TARŠOS ZONOS NUSTATYMO.</w:t>
      </w:r>
    </w:p>
    <w:p w14:paraId="312A14DE" w14:textId="77777777" w:rsidR="00A352B3" w:rsidRDefault="00F200B7">
      <w:r>
        <w:t>Pranešėjas Infrastruktūros grupės vadovas Ilja Karužis pagarsina tarybos sprendimo projekto svarstymo rezultatus (svarstymo stadijoje) komitetuose. Projektą pakartotinai svarstė ir pritarė - Ekonomikos ir finansų, Ateities Vilniaus, Aplinkos ir miesto paslaugų komitetai.</w:t>
      </w:r>
    </w:p>
    <w:p w14:paraId="366F66AF" w14:textId="77777777" w:rsidR="00A352B3" w:rsidRDefault="00F200B7">
      <w:pPr>
        <w:rPr>
          <w:lang w:val="lt"/>
        </w:rPr>
      </w:pPr>
      <w:r>
        <w:rPr>
          <w:lang w:val="lt"/>
        </w:rPr>
        <w:t>Pritarė su siūlymais -  Socialinių reikalų komitetas:</w:t>
      </w:r>
    </w:p>
    <w:p w14:paraId="6AC31FD6" w14:textId="77777777" w:rsidR="00A352B3" w:rsidRDefault="00F200B7">
      <w:pPr>
        <w:rPr>
          <w:lang w:val="lt"/>
        </w:rPr>
      </w:pPr>
      <w:r>
        <w:rPr>
          <w:lang w:val="lt"/>
        </w:rPr>
        <w:lastRenderedPageBreak/>
        <w:t>"1. Vilniaus senamiestyje mažos taršos zonos ribas nustatyti Vokiečių g.</w:t>
      </w:r>
    </w:p>
    <w:p w14:paraId="5AA953E5" w14:textId="77777777" w:rsidR="00A352B3" w:rsidRDefault="00F200B7">
      <w:pPr>
        <w:rPr>
          <w:lang w:val="lt"/>
        </w:rPr>
      </w:pPr>
      <w:r>
        <w:rPr>
          <w:lang w:val="lt"/>
        </w:rPr>
        <w:t>2. Įvažiavimuose į mažos taršos zoną, Islandijos ir Trakų gatvių sankryžų prieigose numatyti keleivių įlaipinimo/išlaipinimo zonas."</w:t>
      </w:r>
    </w:p>
    <w:p w14:paraId="2D045B66" w14:textId="77777777" w:rsidR="00A352B3" w:rsidRDefault="00F200B7">
      <w:pPr>
        <w:rPr>
          <w:lang w:val="lt"/>
        </w:rPr>
      </w:pPr>
      <w:r>
        <w:rPr>
          <w:lang w:val="lt"/>
        </w:rPr>
        <w:t>Pritarė su siūlymais - Miesto plėtros komitetas:</w:t>
      </w:r>
    </w:p>
    <w:p w14:paraId="1B331E6A" w14:textId="77777777" w:rsidR="00A352B3" w:rsidRDefault="00F200B7">
      <w:pPr>
        <w:rPr>
          <w:lang w:val="lt"/>
        </w:rPr>
      </w:pPr>
      <w:r>
        <w:rPr>
          <w:lang w:val="lt"/>
        </w:rPr>
        <w:t>"1. Kviesti Savivaldybės administraciją kreiptis į nacionalinius teisės aktus leidžiančias institucijas, raginant priimti sprendimus, užtikrinančius šios tvarkos realizavimą.</w:t>
      </w:r>
    </w:p>
    <w:p w14:paraId="1322917E" w14:textId="77777777" w:rsidR="00A352B3" w:rsidRDefault="00F200B7">
      <w:pPr>
        <w:rPr>
          <w:lang w:val="lt"/>
        </w:rPr>
      </w:pPr>
      <w:r>
        <w:rPr>
          <w:lang w:val="lt"/>
        </w:rPr>
        <w:t>2. Kviesti Merą ir Savivaldybės administraciją užtikrinti atvirą diskusiją su įvairiomis suinteresuotomis pusėmis.</w:t>
      </w:r>
    </w:p>
    <w:p w14:paraId="30343F1A" w14:textId="77777777" w:rsidR="00A352B3" w:rsidRDefault="00F200B7">
      <w:pPr>
        <w:rPr>
          <w:lang w:val="lt"/>
        </w:rPr>
      </w:pPr>
      <w:r>
        <w:rPr>
          <w:lang w:val="lt"/>
        </w:rPr>
        <w:t>3. Siekti užtikrinimo, kad nustatant mažos taršos zoną, būtų išvengta perteklinio apmokestinimo."</w:t>
      </w:r>
    </w:p>
    <w:p w14:paraId="5F65A85A" w14:textId="77777777" w:rsidR="00A352B3" w:rsidRDefault="00A352B3">
      <w:pPr>
        <w:rPr>
          <w:lang w:val="lt"/>
        </w:rPr>
      </w:pPr>
    </w:p>
    <w:p w14:paraId="59F871B7" w14:textId="77777777" w:rsidR="00A352B3" w:rsidRDefault="00F200B7">
      <w:pPr>
        <w:rPr>
          <w:lang w:val="lt"/>
        </w:rPr>
      </w:pPr>
      <w:r>
        <w:rPr>
          <w:lang w:val="lt"/>
        </w:rPr>
        <w:t>Pranešėjas prašo pritarti Tarybos sprendimo projektui, o Miesto plėtros komiteto siūlymus ir Socialinių reikalų komiteto siūlymą: "Įvažiavimuose į mažos taršos zoną, Islandijos ir Trakų gatvių sankryžų prieigose numatyti keleivių įlaipinimo/išlaipinimo zonas", įtraukti į Tarybos protokolinį nutarimą.</w:t>
      </w:r>
    </w:p>
    <w:p w14:paraId="2B2F5E56" w14:textId="77777777" w:rsidR="00A352B3" w:rsidRDefault="00A352B3">
      <w:pPr>
        <w:rPr>
          <w:lang w:val="lt"/>
        </w:rPr>
      </w:pPr>
    </w:p>
    <w:p w14:paraId="5342CF73" w14:textId="77777777" w:rsidR="00A352B3" w:rsidRDefault="00F200B7">
      <w:pPr>
        <w:rPr>
          <w:lang w:val="lt"/>
        </w:rPr>
      </w:pPr>
      <w:r>
        <w:rPr>
          <w:lang w:val="lt"/>
        </w:rPr>
        <w:t>Užsirašiusių kalbėti dėl sprendimo projekto nėra.</w:t>
      </w:r>
    </w:p>
    <w:p w14:paraId="451D502F" w14:textId="77777777" w:rsidR="00A352B3" w:rsidRDefault="00F200B7">
      <w:pPr>
        <w:rPr>
          <w:lang w:val="lt"/>
        </w:rPr>
      </w:pPr>
      <w:r>
        <w:rPr>
          <w:lang w:val="lt"/>
        </w:rPr>
        <w:t>Dėl balsavimo motyvų "prieš" pasisako Tarybos nariai: Jaroslav Kaminski, Vydūnas Sadauskas.</w:t>
      </w:r>
    </w:p>
    <w:p w14:paraId="1099FA03" w14:textId="77777777" w:rsidR="00A352B3" w:rsidRDefault="00F200B7">
      <w:pPr>
        <w:rPr>
          <w:lang w:val="lt"/>
        </w:rPr>
      </w:pPr>
      <w:r>
        <w:rPr>
          <w:lang w:val="lt"/>
        </w:rPr>
        <w:t>Posėdžio pirmininkas replikuoja į pasisakymus.</w:t>
      </w:r>
    </w:p>
    <w:p w14:paraId="7E18FDE2" w14:textId="77777777" w:rsidR="00A352B3" w:rsidRDefault="00A352B3">
      <w:pPr>
        <w:rPr>
          <w:lang w:val="lt"/>
        </w:rPr>
      </w:pPr>
    </w:p>
    <w:p w14:paraId="1FD0BB2B" w14:textId="77777777" w:rsidR="00A352B3" w:rsidRDefault="00F200B7">
      <w:pPr>
        <w:rPr>
          <w:lang w:val="lt"/>
        </w:rPr>
      </w:pPr>
      <w:r>
        <w:rPr>
          <w:lang w:val="lt"/>
        </w:rPr>
        <w:t>Posėdžio pirmininkas kviečia balsuoti dėl sprendimo su protokoliniais įrašais priėmimo:</w:t>
      </w:r>
    </w:p>
    <w:p w14:paraId="25A92209" w14:textId="77777777" w:rsidR="00A352B3" w:rsidRDefault="00F200B7">
      <w:pPr>
        <w:rPr>
          <w:lang w:val="lt"/>
        </w:rPr>
      </w:pPr>
      <w:r>
        <w:rPr>
          <w:lang w:val="lt"/>
        </w:rPr>
        <w:t>1. Kviesti Savivaldybės administraciją kreiptis į nacionalinius teisės aktus leidžiančias institucijas, raginant priimti sprendimus, užtikrinančius šios tvarkos realizavimą;</w:t>
      </w:r>
    </w:p>
    <w:p w14:paraId="648B7CB3" w14:textId="77777777" w:rsidR="00A352B3" w:rsidRDefault="00F200B7">
      <w:pPr>
        <w:rPr>
          <w:lang w:val="lt"/>
        </w:rPr>
      </w:pPr>
      <w:r>
        <w:rPr>
          <w:lang w:val="lt"/>
        </w:rPr>
        <w:t>2. Kviesti Merą ir Savivaldybės administraciją užtikrinti atvirą diskusiją su įvairiomis suinteresuotomis pusėmis;</w:t>
      </w:r>
    </w:p>
    <w:p w14:paraId="563BB92A" w14:textId="77777777" w:rsidR="00A352B3" w:rsidRDefault="00F200B7">
      <w:pPr>
        <w:rPr>
          <w:lang w:val="lt"/>
        </w:rPr>
      </w:pPr>
      <w:r>
        <w:rPr>
          <w:lang w:val="lt"/>
        </w:rPr>
        <w:t>3. Siekti užtikrinti, kad nustatant mažos taršos zoną, būtų išvengta perteklinio apmokestinimo;</w:t>
      </w:r>
    </w:p>
    <w:p w14:paraId="4C3B6DCD" w14:textId="77777777" w:rsidR="00A352B3" w:rsidRDefault="00F200B7">
      <w:pPr>
        <w:rPr>
          <w:lang w:val="lt"/>
        </w:rPr>
      </w:pPr>
      <w:r>
        <w:rPr>
          <w:lang w:val="lt"/>
        </w:rPr>
        <w:t>4. Siūlyti įvažiavimuose į mažos taršos zoną, Islandijos ir Trakų gatvių sankryžų prieigose numatyti keleivių įlaipinimo/išlaipinimo zonas.</w:t>
      </w:r>
    </w:p>
    <w:p w14:paraId="1EF040BE" w14:textId="77777777" w:rsidR="00A352B3" w:rsidRDefault="00F200B7">
      <w:r>
        <w:t>Užsiregistravo: 47 Tarybos nariai. </w:t>
      </w:r>
    </w:p>
    <w:p w14:paraId="01F088C0" w14:textId="77777777" w:rsidR="00A352B3" w:rsidRDefault="00F200B7">
      <w:pPr>
        <w:rPr>
          <w:lang w:val="lt"/>
        </w:rPr>
      </w:pPr>
      <w:r>
        <w:rPr>
          <w:lang w:val="lt"/>
        </w:rPr>
        <w:t>Balsavimo rezultatai: už – 28, prieš – 15, susilaikė – 1.</w:t>
      </w:r>
    </w:p>
    <w:p w14:paraId="03BAEB6C" w14:textId="77777777" w:rsidR="00A352B3" w:rsidRDefault="00F200B7">
      <w:pPr>
        <w:rPr>
          <w:lang w:val="lt"/>
        </w:rPr>
      </w:pPr>
      <w:r>
        <w:rPr>
          <w:lang w:val="lt"/>
        </w:rPr>
        <w:t>Replikų po balsavimo nėra.</w:t>
      </w:r>
    </w:p>
    <w:p w14:paraId="34E62E28" w14:textId="77777777" w:rsidR="00A352B3" w:rsidRDefault="00F200B7">
      <w:pPr>
        <w:rPr>
          <w:lang w:val="lt"/>
        </w:rPr>
      </w:pPr>
      <w:r>
        <w:rPr>
          <w:lang w:val="lt"/>
        </w:rPr>
        <w:t>NUSPRĘSTA. PRIIMTI SPRENDIMĄ "DĖL VILNIAUS MAŽOS TARŠOS ZONOS NUSTATYMO" su įvardintais Komitetų protokoliniais įrašais:</w:t>
      </w:r>
    </w:p>
    <w:p w14:paraId="7D858D89" w14:textId="77777777" w:rsidR="00A352B3" w:rsidRDefault="00F200B7">
      <w:pPr>
        <w:rPr>
          <w:lang w:val="lt"/>
        </w:rPr>
      </w:pPr>
      <w:r>
        <w:rPr>
          <w:lang w:val="lt"/>
        </w:rPr>
        <w:t>1. Kviesti Savivaldybės administraciją kreiptis į nacionalinius teisės aktus leidžiančias institucijas, raginant priimti sprendimus, užtikrinančius šios tvarkos realizavimą;</w:t>
      </w:r>
    </w:p>
    <w:p w14:paraId="0793A9A3" w14:textId="77777777" w:rsidR="00A352B3" w:rsidRDefault="00F200B7">
      <w:pPr>
        <w:rPr>
          <w:lang w:val="lt"/>
        </w:rPr>
      </w:pPr>
      <w:r>
        <w:rPr>
          <w:lang w:val="lt"/>
        </w:rPr>
        <w:t>2. Kviesti Merą ir Savivaldybės administraciją užtikrinti atvirą diskusiją su įvairiomis suinteresuotomis pusėmis;</w:t>
      </w:r>
    </w:p>
    <w:p w14:paraId="46DF7A74" w14:textId="77777777" w:rsidR="00A352B3" w:rsidRDefault="00F200B7">
      <w:pPr>
        <w:rPr>
          <w:lang w:val="lt"/>
        </w:rPr>
      </w:pPr>
      <w:r>
        <w:rPr>
          <w:lang w:val="lt"/>
        </w:rPr>
        <w:t>3. Siekti užtikrinti, kad nustatant mažos taršos zoną, būtų išvengta perteklinio apmokestinimo;</w:t>
      </w:r>
    </w:p>
    <w:p w14:paraId="06697C60" w14:textId="77777777" w:rsidR="00A352B3" w:rsidRDefault="00F200B7">
      <w:pPr>
        <w:rPr>
          <w:lang w:val="lt"/>
        </w:rPr>
      </w:pPr>
      <w:r>
        <w:rPr>
          <w:lang w:val="lt"/>
        </w:rPr>
        <w:t>4. Siūlyti įvažiavimuose į mažos taršos zoną, Islandijos ir Trakų gatvių sankryžų prieigose numatyti keleivių įlaipinimo/išlaipinimo zonas.</w:t>
      </w:r>
    </w:p>
    <w:p w14:paraId="17D52640" w14:textId="77777777" w:rsidR="00A352B3" w:rsidRDefault="00A352B3">
      <w:pPr>
        <w:rPr>
          <w:lang w:val="lt"/>
        </w:rPr>
      </w:pPr>
    </w:p>
    <w:p w14:paraId="672921A4" w14:textId="77777777" w:rsidR="00A352B3" w:rsidRDefault="00F200B7">
      <w:pPr>
        <w:rPr>
          <w:lang w:val="lt"/>
        </w:rPr>
      </w:pPr>
      <w:r>
        <w:rPr>
          <w:lang w:val="lt"/>
        </w:rPr>
        <w:t>21.SVARSTYTA. DĖL TURTO PERĖMIMO VILNIAUS MIESTO SAVIVALDYBĖS NUOSAVYBĖN.</w:t>
      </w:r>
    </w:p>
    <w:p w14:paraId="2FFC79DB" w14:textId="77777777" w:rsidR="00A352B3" w:rsidRDefault="00F200B7">
      <w:pPr>
        <w:rPr>
          <w:lang w:val="lt"/>
        </w:rPr>
      </w:pPr>
      <w:r>
        <w:rPr>
          <w:lang w:val="lt"/>
        </w:rPr>
        <w:t>Pranešėjas Infrastruktūros grupės vadovas Ilja Karužis.</w:t>
      </w:r>
    </w:p>
    <w:p w14:paraId="03DB81E8" w14:textId="77777777" w:rsidR="00A352B3" w:rsidRDefault="00F200B7">
      <w:pPr>
        <w:rPr>
          <w:lang w:val="lt"/>
        </w:rPr>
      </w:pPr>
      <w:r>
        <w:rPr>
          <w:lang w:val="lt"/>
        </w:rPr>
        <w:t>Tarybos sprendimo projektą svarstė ir jam pritarė Miesto plėtros, Ekonomikos ir finansų, Ateities Vilniaus komitetai. Pritarė sprendimo projekto pateikimui Tarybai – Aplinkos ir miesto paslaugų komitetas.</w:t>
      </w:r>
    </w:p>
    <w:p w14:paraId="17134F5D" w14:textId="77777777" w:rsidR="00A352B3" w:rsidRDefault="00F200B7">
      <w:pPr>
        <w:rPr>
          <w:lang w:val="lt"/>
        </w:rPr>
      </w:pPr>
      <w:r>
        <w:rPr>
          <w:lang w:val="lt"/>
        </w:rPr>
        <w:t>Posėdžio pirmininkas pagarsina, kad klausimas teikiamas svarstyti dviem stadijom.</w:t>
      </w:r>
    </w:p>
    <w:p w14:paraId="5AD87175" w14:textId="77777777" w:rsidR="00A352B3" w:rsidRDefault="00F200B7">
      <w:pPr>
        <w:rPr>
          <w:lang w:val="lt"/>
        </w:rPr>
      </w:pPr>
      <w:r>
        <w:rPr>
          <w:lang w:val="lt"/>
        </w:rPr>
        <w:t>Pasisakymų dėl sprendimo projekto ir klausimų nėra. </w:t>
      </w:r>
    </w:p>
    <w:p w14:paraId="3C858B11" w14:textId="77777777" w:rsidR="00A352B3" w:rsidRDefault="00F200B7">
      <w:pPr>
        <w:rPr>
          <w:lang w:val="lt"/>
        </w:rPr>
      </w:pPr>
      <w:r>
        <w:rPr>
          <w:lang w:val="lt"/>
        </w:rPr>
        <w:lastRenderedPageBreak/>
        <w:t>Posėdžio pirmininkas kviečia balsuoti dėl pritarimo Tarybos sprendimo projekto pateikimui.</w:t>
      </w:r>
    </w:p>
    <w:p w14:paraId="6A34E4CA" w14:textId="77777777" w:rsidR="00A352B3" w:rsidRDefault="00F200B7">
      <w:pPr>
        <w:rPr>
          <w:lang w:val="lt"/>
        </w:rPr>
      </w:pPr>
      <w:r>
        <w:rPr>
          <w:lang w:val="lt"/>
        </w:rPr>
        <w:t>Balsavimo rezultatai: už – bendru sutarimu.</w:t>
      </w:r>
    </w:p>
    <w:p w14:paraId="0A39FC84" w14:textId="77777777" w:rsidR="00A352B3" w:rsidRDefault="00F200B7">
      <w:r>
        <w:rPr>
          <w:lang w:val="lt"/>
        </w:rPr>
        <w:t>NUSPRĘSTA. PRADĖTI SPRENDIMO PROJEKTO „DĖL TURTO PERĖMIMO VILNIAUS MIESTO SAVIVALDYBĖS NUOSAVYBĖN “ SVARSTYMO PROCEDŪRĄ, PROJEKTĄ SVARSTYTI KOMITETUOSE.</w:t>
      </w:r>
    </w:p>
    <w:p w14:paraId="6D991357" w14:textId="77777777" w:rsidR="00A352B3" w:rsidRDefault="00A352B3">
      <w:pPr>
        <w:rPr>
          <w:lang w:val="lt"/>
        </w:rPr>
      </w:pPr>
    </w:p>
    <w:p w14:paraId="2487E412" w14:textId="77777777" w:rsidR="00A352B3" w:rsidRDefault="00F200B7">
      <w:pPr>
        <w:rPr>
          <w:lang w:val="lt"/>
        </w:rPr>
      </w:pPr>
      <w:r>
        <w:rPr>
          <w:lang w:val="lt"/>
        </w:rPr>
        <w:t>22.SVARSTYTA. DĖL PRITARIMO VILNIAUS MIESTO SAVIVALDYBĖS ADMINISTRACIJOS, EUROPOS REKONSTRUKCIJOS IR PLĖTROS BANKO IR ŠIAURĖS INVESTICIJŲ BANKO PROJEKTO RĖMIMO SUTARČIAI.</w:t>
      </w:r>
    </w:p>
    <w:p w14:paraId="0C455CEF" w14:textId="77777777" w:rsidR="00A352B3" w:rsidRDefault="00F200B7">
      <w:pPr>
        <w:rPr>
          <w:lang w:val="lt"/>
        </w:rPr>
      </w:pPr>
      <w:r>
        <w:rPr>
          <w:lang w:val="lt"/>
        </w:rPr>
        <w:t>Pranešėjas Infrastruktūros grupės vadovas Ilja Karužis pristato Tarybos sprendimo projektą, kurį svarstė ir jam pritarė Aplinkos ir miesto paslaugų, Miesto plėtros, Ekonomikos ir finansų, Ateities Vilniaus komitetai.</w:t>
      </w:r>
    </w:p>
    <w:p w14:paraId="5C0B00DC" w14:textId="77777777" w:rsidR="00A352B3" w:rsidRDefault="00F200B7">
      <w:pPr>
        <w:rPr>
          <w:lang w:val="lt"/>
        </w:rPr>
      </w:pPr>
      <w:r>
        <w:rPr>
          <w:lang w:val="lt"/>
        </w:rPr>
        <w:t>Pasisakymų dėl sprendimo projekto ir klausimų nėra.</w:t>
      </w:r>
    </w:p>
    <w:p w14:paraId="2D2CCF11" w14:textId="77777777" w:rsidR="00A352B3" w:rsidRDefault="00F200B7">
      <w:pPr>
        <w:rPr>
          <w:lang w:val="lt"/>
        </w:rPr>
      </w:pPr>
      <w:r>
        <w:rPr>
          <w:lang w:val="lt"/>
        </w:rPr>
        <w:t>Posėdžio pirmininkas kviečia balsuoti dėl pritarimo Tarybos sprendimo projektui po pateikimo.</w:t>
      </w:r>
    </w:p>
    <w:p w14:paraId="2B107C2B" w14:textId="77777777" w:rsidR="00A352B3" w:rsidRDefault="00F200B7">
      <w:pPr>
        <w:rPr>
          <w:lang w:val="lt"/>
        </w:rPr>
      </w:pPr>
      <w:r>
        <w:rPr>
          <w:lang w:val="lt"/>
        </w:rPr>
        <w:t>Užsiregistravo: 47 Tarybos nariai. </w:t>
      </w:r>
    </w:p>
    <w:p w14:paraId="327851EB" w14:textId="77777777" w:rsidR="00A352B3" w:rsidRDefault="00F200B7">
      <w:pPr>
        <w:rPr>
          <w:lang w:val="lt"/>
        </w:rPr>
      </w:pPr>
      <w:r>
        <w:rPr>
          <w:lang w:val="lt"/>
        </w:rPr>
        <w:t>Balsavimo rezultatai: už – 31, prieš – 0, susilaikė – 10.</w:t>
      </w:r>
    </w:p>
    <w:p w14:paraId="4CEB651C" w14:textId="77777777" w:rsidR="00A352B3" w:rsidRDefault="00F200B7">
      <w:r>
        <w:rPr>
          <w:lang w:val="lt"/>
        </w:rPr>
        <w:t>NUSPRĘSTA. Pritarti sprendimo projekto pateikimui.</w:t>
      </w:r>
    </w:p>
    <w:p w14:paraId="7D92BA9C" w14:textId="77777777" w:rsidR="00A352B3" w:rsidRDefault="00F200B7">
      <w:r>
        <w:t>Kadangi projektas apsvarstytas Aplinkos ir miesto paslaugų, Miesto plėtros, Ekonomikos ir finansų, Ateities Vilniaus komitetuose, Posėdžio pirmininkas siūlo balsuoti dėl projekto svarstymo viena stadija. </w:t>
      </w:r>
    </w:p>
    <w:p w14:paraId="010DF1E7" w14:textId="77777777" w:rsidR="00A352B3" w:rsidRDefault="00F200B7">
      <w:pPr>
        <w:rPr>
          <w:lang w:val="lt"/>
        </w:rPr>
      </w:pPr>
      <w:r>
        <w:rPr>
          <w:lang w:val="lt"/>
        </w:rPr>
        <w:t>Balsavimo rezultatai: už – bendru sutarimu.</w:t>
      </w:r>
    </w:p>
    <w:p w14:paraId="0F05EEE2" w14:textId="77777777" w:rsidR="00A352B3" w:rsidRDefault="00F200B7">
      <w:pPr>
        <w:rPr>
          <w:lang w:val="lt"/>
        </w:rPr>
      </w:pPr>
      <w:r>
        <w:rPr>
          <w:lang w:val="lt"/>
        </w:rPr>
        <w:t>NUSPRĘSTA. Pritarti projekto svarstymui viena stadija. </w:t>
      </w:r>
    </w:p>
    <w:p w14:paraId="71A9FDE9" w14:textId="77777777" w:rsidR="00A352B3" w:rsidRDefault="00F200B7">
      <w:pPr>
        <w:rPr>
          <w:lang w:val="lt"/>
        </w:rPr>
      </w:pPr>
      <w:r>
        <w:rPr>
          <w:lang w:val="lt"/>
        </w:rPr>
        <w:t>Norinčių kalbėti dėl balsavimo motyvų nėra.</w:t>
      </w:r>
    </w:p>
    <w:p w14:paraId="217EC6A0" w14:textId="77777777" w:rsidR="00A352B3" w:rsidRDefault="00F200B7">
      <w:pPr>
        <w:rPr>
          <w:lang w:val="lt"/>
        </w:rPr>
      </w:pPr>
      <w:r>
        <w:rPr>
          <w:lang w:val="lt"/>
        </w:rPr>
        <w:t>Posėdžio pirmininkas kviečia balsuoti dėl sprendimo priėmimo. </w:t>
      </w:r>
    </w:p>
    <w:p w14:paraId="1796A472" w14:textId="77777777" w:rsidR="00A352B3" w:rsidRDefault="00F200B7">
      <w:r>
        <w:t xml:space="preserve">Užsiregistravo: 47 Tarybos </w:t>
      </w:r>
      <w:r>
        <w:t>nariai. </w:t>
      </w:r>
    </w:p>
    <w:p w14:paraId="092F655C" w14:textId="77777777" w:rsidR="00A352B3" w:rsidRDefault="00F200B7">
      <w:pPr>
        <w:rPr>
          <w:lang w:val="lt"/>
        </w:rPr>
      </w:pPr>
      <w:r>
        <w:rPr>
          <w:lang w:val="lt"/>
        </w:rPr>
        <w:t>Balsavimo rezultatai: už – 31, prieš – 0, susilaikė – 12.</w:t>
      </w:r>
    </w:p>
    <w:p w14:paraId="7A5039E2" w14:textId="77777777" w:rsidR="00A352B3" w:rsidRDefault="00F200B7">
      <w:pPr>
        <w:rPr>
          <w:lang w:val="lt"/>
        </w:rPr>
      </w:pPr>
      <w:r>
        <w:rPr>
          <w:lang w:val="lt"/>
        </w:rPr>
        <w:t>Replikų po balsavimo nėra. </w:t>
      </w:r>
    </w:p>
    <w:p w14:paraId="72C98D88" w14:textId="77777777" w:rsidR="00A352B3" w:rsidRDefault="00F200B7">
      <w:pPr>
        <w:rPr>
          <w:lang w:val="lt"/>
        </w:rPr>
      </w:pPr>
      <w:r>
        <w:rPr>
          <w:lang w:val="lt"/>
        </w:rPr>
        <w:t xml:space="preserve">NUSPRĘSTA. PRIIMTI SPRENDIMĄ "DĖL PRITARIMO VILNIAUS MIESTO SAVIVALDYBĖS ADMINISTRACIJOS, EUROPOS REKONSTRUKCIJOS IR PLĖTROS BANKO IR ŠIAURĖS </w:t>
      </w:r>
      <w:r>
        <w:rPr>
          <w:lang w:val="lt"/>
        </w:rPr>
        <w:t>INVESTICIJŲ BANKO PROJEKTO RĖMIMO SUTARČIAI"</w:t>
      </w:r>
    </w:p>
    <w:p w14:paraId="3947931E" w14:textId="77777777" w:rsidR="00A352B3" w:rsidRDefault="00A352B3">
      <w:pPr>
        <w:rPr>
          <w:lang w:val="lt"/>
        </w:rPr>
      </w:pPr>
    </w:p>
    <w:p w14:paraId="09E3B15B" w14:textId="77777777" w:rsidR="00A352B3" w:rsidRDefault="00F200B7">
      <w:pPr>
        <w:rPr>
          <w:lang w:val="lt"/>
        </w:rPr>
      </w:pPr>
      <w:r>
        <w:rPr>
          <w:lang w:val="lt"/>
        </w:rPr>
        <w:t>23.SVARSTYTA. DĖL TARYBOS 2023-04-19 SPRENDIMO NR. 1-1881 „DĖL TURTO PERĖMIMO VILNIAUS MIESTO SAVIVALDYBĖS NUOSAVYBĖN“ PAKEITIMO.</w:t>
      </w:r>
    </w:p>
    <w:p w14:paraId="7F17A029" w14:textId="77777777" w:rsidR="00A352B3" w:rsidRDefault="00F200B7">
      <w:pPr>
        <w:rPr>
          <w:lang w:val="lt"/>
        </w:rPr>
      </w:pPr>
      <w:r>
        <w:rPr>
          <w:lang w:val="lt"/>
        </w:rPr>
        <w:t>Pranešėjas Infrastruktūros grupės vadovas Ilja Karužis.</w:t>
      </w:r>
    </w:p>
    <w:p w14:paraId="48683643" w14:textId="77777777" w:rsidR="00A352B3" w:rsidRDefault="00F200B7">
      <w:pPr>
        <w:rPr>
          <w:lang w:val="lt"/>
        </w:rPr>
      </w:pPr>
      <w:r>
        <w:rPr>
          <w:lang w:val="lt"/>
        </w:rPr>
        <w:t>Tarybos sprendimo projektą svarstė ir jam pritarė Aplinkos ir miesto paslaugų, Miesto plėtros, Ekonomikos ir finansų, Ateities Vilniaus komitetai.</w:t>
      </w:r>
    </w:p>
    <w:p w14:paraId="60F67B6F" w14:textId="77777777" w:rsidR="00A352B3" w:rsidRDefault="00F200B7">
      <w:pPr>
        <w:rPr>
          <w:lang w:val="lt"/>
        </w:rPr>
      </w:pPr>
      <w:r>
        <w:rPr>
          <w:lang w:val="lt"/>
        </w:rPr>
        <w:t>Pasisakymų dėl sprendimo projekto ir klausimų nėra. </w:t>
      </w:r>
    </w:p>
    <w:p w14:paraId="6AEA3C05" w14:textId="77777777" w:rsidR="00A352B3" w:rsidRDefault="00F200B7">
      <w:pPr>
        <w:rPr>
          <w:lang w:val="lt"/>
        </w:rPr>
      </w:pPr>
      <w:r>
        <w:rPr>
          <w:lang w:val="lt"/>
        </w:rPr>
        <w:t>Posėdžio pirmininkas kviečia balsuoti dėl pritarimo Tarybos sprendimo projektui po pateikimo. </w:t>
      </w:r>
    </w:p>
    <w:p w14:paraId="370D7ED5" w14:textId="77777777" w:rsidR="00A352B3" w:rsidRDefault="00F200B7">
      <w:pPr>
        <w:rPr>
          <w:lang w:val="lt"/>
        </w:rPr>
      </w:pPr>
      <w:r>
        <w:rPr>
          <w:lang w:val="lt"/>
        </w:rPr>
        <w:t>Balsavimo rezultatai: už – bendru sutarimu. </w:t>
      </w:r>
    </w:p>
    <w:p w14:paraId="1BC78454" w14:textId="77777777" w:rsidR="00A352B3" w:rsidRDefault="00F200B7">
      <w:r>
        <w:rPr>
          <w:lang w:val="lt"/>
        </w:rPr>
        <w:t>NUSPRĘSTA. Pritarti sprendimo projekto pateikimui.</w:t>
      </w:r>
    </w:p>
    <w:p w14:paraId="502C40EA" w14:textId="77777777" w:rsidR="00A352B3" w:rsidRDefault="00F200B7">
      <w:r>
        <w:t>Kadangi projektas apsvarstytas Aplinkos ir miesto paslaugų, Miesto plėtros, Ekonomikos ir finansų, Ateities Vilniaus komitetuose, Posėdžio pirmininkas siūlo balsuoti dėl projekto svarstymo viena stadija. </w:t>
      </w:r>
    </w:p>
    <w:p w14:paraId="4CC325E7" w14:textId="77777777" w:rsidR="00A352B3" w:rsidRDefault="00F200B7">
      <w:pPr>
        <w:rPr>
          <w:lang w:val="lt"/>
        </w:rPr>
      </w:pPr>
      <w:r>
        <w:rPr>
          <w:lang w:val="lt"/>
        </w:rPr>
        <w:t>Balsavimo rezultatai: už – bendru sutarimu. </w:t>
      </w:r>
    </w:p>
    <w:p w14:paraId="7591E109" w14:textId="77777777" w:rsidR="00A352B3" w:rsidRDefault="00F200B7">
      <w:pPr>
        <w:rPr>
          <w:lang w:val="lt"/>
        </w:rPr>
      </w:pPr>
      <w:r>
        <w:rPr>
          <w:lang w:val="lt"/>
        </w:rPr>
        <w:t>NUSPRĘSTA. Pritarti projekto svarstymui viena stadija.</w:t>
      </w:r>
    </w:p>
    <w:p w14:paraId="78731977" w14:textId="77777777" w:rsidR="00A352B3" w:rsidRDefault="00F200B7">
      <w:pPr>
        <w:rPr>
          <w:lang w:val="lt"/>
        </w:rPr>
      </w:pPr>
      <w:r>
        <w:rPr>
          <w:lang w:val="lt"/>
        </w:rPr>
        <w:t>Norinčių kalbėti dėl balsavimo motyvų nėra. </w:t>
      </w:r>
    </w:p>
    <w:p w14:paraId="72A4EC87" w14:textId="77777777" w:rsidR="00A352B3" w:rsidRDefault="00F200B7">
      <w:pPr>
        <w:rPr>
          <w:lang w:val="lt"/>
        </w:rPr>
      </w:pPr>
      <w:r>
        <w:rPr>
          <w:lang w:val="lt"/>
        </w:rPr>
        <w:t>Posėdžio pirmininkas kviečia balsuoti dėl sprendimo priėmimo. </w:t>
      </w:r>
    </w:p>
    <w:p w14:paraId="3C12F273" w14:textId="77777777" w:rsidR="00A352B3" w:rsidRDefault="00F200B7">
      <w:r>
        <w:t>Balsavimo rezultatai: už – bendru sutarimu.</w:t>
      </w:r>
    </w:p>
    <w:p w14:paraId="3DEC05E9" w14:textId="77777777" w:rsidR="00A352B3" w:rsidRDefault="00F200B7">
      <w:pPr>
        <w:rPr>
          <w:lang w:val="lt"/>
        </w:rPr>
      </w:pPr>
      <w:r>
        <w:rPr>
          <w:lang w:val="lt"/>
        </w:rPr>
        <w:t>Replikų po balsavimo nėra. </w:t>
      </w:r>
    </w:p>
    <w:p w14:paraId="22AB9736" w14:textId="77777777" w:rsidR="00A352B3" w:rsidRDefault="00F200B7">
      <w:pPr>
        <w:rPr>
          <w:lang w:val="lt"/>
        </w:rPr>
      </w:pPr>
      <w:r>
        <w:rPr>
          <w:lang w:val="lt"/>
        </w:rPr>
        <w:lastRenderedPageBreak/>
        <w:t>NUSPRĘSTA. PRIIMTI SPRENDIMĄ "DĖL TARYBOS 2023-04-19 SPRENDIMO NR. 1-1881 „DĖL TURTO PERĖMIMO VILNIAUS MIESTO SAVIVALDYBĖS NUOSAVYBĖN“ PAKEITIMO"</w:t>
      </w:r>
    </w:p>
    <w:p w14:paraId="2BD4A4BF" w14:textId="77777777" w:rsidR="00A352B3" w:rsidRDefault="00A352B3">
      <w:pPr>
        <w:rPr>
          <w:lang w:val="lt"/>
        </w:rPr>
      </w:pPr>
    </w:p>
    <w:p w14:paraId="17C0FAB9" w14:textId="77777777" w:rsidR="00A352B3" w:rsidRDefault="00F200B7">
      <w:pPr>
        <w:rPr>
          <w:lang w:val="lt"/>
        </w:rPr>
      </w:pPr>
      <w:r>
        <w:rPr>
          <w:lang w:val="lt"/>
        </w:rPr>
        <w:t>24.SVARSTYTA. DĖL UŽSIENIEČIŲ, PASITRAUKUSIŲ IŠ UKRAINOS DĖL RUSIJOS FEDERACIJOS KARINIŲ VEIKSMŲ, VAŽIAVIMO VIETINIO REGULIARAUS SUSISIEKIMO AUTOBUSAIS IR TROLEIBUSAIS LENGVATOS DYDŽIO 2025  METAIS NUSTATYMO.</w:t>
      </w:r>
    </w:p>
    <w:p w14:paraId="615F3BAF" w14:textId="77777777" w:rsidR="00A352B3" w:rsidRDefault="00F200B7">
      <w:pPr>
        <w:rPr>
          <w:lang w:val="lt"/>
        </w:rPr>
      </w:pPr>
      <w:r>
        <w:rPr>
          <w:lang w:val="lt"/>
        </w:rPr>
        <w:t>Pranešėjas Infrastruktūros grupės vadovas Ilja Karužis.</w:t>
      </w:r>
    </w:p>
    <w:p w14:paraId="1D81966C" w14:textId="77777777" w:rsidR="00A352B3" w:rsidRDefault="00F200B7">
      <w:pPr>
        <w:rPr>
          <w:lang w:val="lt"/>
        </w:rPr>
      </w:pPr>
      <w:r>
        <w:rPr>
          <w:lang w:val="lt"/>
        </w:rPr>
        <w:t>Tarybos sprendimo projektą svarstė ir jam pritarė Aplinkos ir miesto paslaugų, Ekonomikos ir finansų, Ateities Vilniaus komitetai.</w:t>
      </w:r>
    </w:p>
    <w:p w14:paraId="0F746BA7" w14:textId="77777777" w:rsidR="00A352B3" w:rsidRDefault="00F200B7">
      <w:pPr>
        <w:rPr>
          <w:lang w:val="lt"/>
        </w:rPr>
      </w:pPr>
      <w:r>
        <w:rPr>
          <w:lang w:val="lt"/>
        </w:rPr>
        <w:t>Dėl sprendimo projekto pasisako ir klausimus pateikia Tarybos nariai: Povilas Pinelis, Aleksandras Nemunaitis, Povilas Pinelis, Rasa Baškienė, Vytautas Vaitiekūnas, Tomas Gulbinas.</w:t>
      </w:r>
    </w:p>
    <w:p w14:paraId="0052A4E9" w14:textId="77777777" w:rsidR="00A352B3" w:rsidRDefault="00F200B7">
      <w:pPr>
        <w:rPr>
          <w:lang w:val="lt"/>
        </w:rPr>
      </w:pPr>
      <w:r>
        <w:rPr>
          <w:lang w:val="lt"/>
        </w:rPr>
        <w:t>Į klausimus atsako Pranešėjas ir jį papildo Posėdžio pirmininkas.</w:t>
      </w:r>
    </w:p>
    <w:p w14:paraId="7D8D3DCE" w14:textId="77777777" w:rsidR="00A352B3" w:rsidRDefault="00F200B7">
      <w:pPr>
        <w:rPr>
          <w:lang w:val="lt"/>
        </w:rPr>
      </w:pPr>
      <w:r>
        <w:rPr>
          <w:lang w:val="lt"/>
        </w:rPr>
        <w:t>Posėdžio pirmininkas kviečia balsuoti dėl pritarimo Tarybos sprendimo projektui po pateikimo.</w:t>
      </w:r>
    </w:p>
    <w:p w14:paraId="2E890CC3" w14:textId="77777777" w:rsidR="00A352B3" w:rsidRDefault="00F200B7">
      <w:pPr>
        <w:rPr>
          <w:lang w:val="lt"/>
        </w:rPr>
      </w:pPr>
      <w:r>
        <w:rPr>
          <w:lang w:val="lt"/>
        </w:rPr>
        <w:t>Balsavimo rezultatai: už – bendru sutarimu. </w:t>
      </w:r>
    </w:p>
    <w:p w14:paraId="5ABB5F8B" w14:textId="77777777" w:rsidR="00A352B3" w:rsidRDefault="00F200B7">
      <w:r>
        <w:rPr>
          <w:lang w:val="lt"/>
        </w:rPr>
        <w:t>NUSPRĘSTA. Pritarti sprendimo projekto pateikimui.</w:t>
      </w:r>
    </w:p>
    <w:p w14:paraId="614D3501" w14:textId="77777777" w:rsidR="00A352B3" w:rsidRDefault="00F200B7">
      <w:r>
        <w:t>Kadangi projektas apsvarstytas Aplinkos ir miesto paslaugų, Ekonomikos ir finansų, Ateities Vilniaus komitetuose, Posėdžio pirmininkas siūlo balsuoti dėl projekto svarstymo viena stadija. </w:t>
      </w:r>
    </w:p>
    <w:p w14:paraId="69F75B93" w14:textId="77777777" w:rsidR="00A352B3" w:rsidRDefault="00F200B7">
      <w:pPr>
        <w:rPr>
          <w:lang w:val="lt"/>
        </w:rPr>
      </w:pPr>
      <w:r>
        <w:rPr>
          <w:lang w:val="lt"/>
        </w:rPr>
        <w:t>Balsavimo rezultatai: už – bendru sutarimu. </w:t>
      </w:r>
    </w:p>
    <w:p w14:paraId="51810C0A" w14:textId="77777777" w:rsidR="00A352B3" w:rsidRDefault="00F200B7">
      <w:pPr>
        <w:rPr>
          <w:lang w:val="lt"/>
        </w:rPr>
      </w:pPr>
      <w:r>
        <w:rPr>
          <w:lang w:val="lt"/>
        </w:rPr>
        <w:t>NUSPRĘSTA. Pritarti projekto svarstymui viena stadija.</w:t>
      </w:r>
    </w:p>
    <w:p w14:paraId="5EB7BC37" w14:textId="77777777" w:rsidR="00A352B3" w:rsidRDefault="00F200B7">
      <w:pPr>
        <w:rPr>
          <w:lang w:val="lt"/>
        </w:rPr>
      </w:pPr>
      <w:r>
        <w:rPr>
          <w:lang w:val="lt"/>
        </w:rPr>
        <w:t>Dėl balsavimo motyvų pasisako Tarybos narys Aleksandras Nemunaitis. </w:t>
      </w:r>
    </w:p>
    <w:p w14:paraId="49BC68FD" w14:textId="77777777" w:rsidR="00A352B3" w:rsidRDefault="00F200B7">
      <w:pPr>
        <w:rPr>
          <w:lang w:val="lt"/>
        </w:rPr>
      </w:pPr>
      <w:r>
        <w:rPr>
          <w:lang w:val="lt"/>
        </w:rPr>
        <w:t>Posėdžio pirmininkas kviečia balsuoti dėl sprendimo priėmimo. </w:t>
      </w:r>
    </w:p>
    <w:p w14:paraId="5C149809" w14:textId="77777777" w:rsidR="00A352B3" w:rsidRDefault="00F200B7">
      <w:r>
        <w:t>Balsavimo rezultatai: už – bendru sutarimu.</w:t>
      </w:r>
    </w:p>
    <w:p w14:paraId="1D198137" w14:textId="77777777" w:rsidR="00A352B3" w:rsidRDefault="00F200B7">
      <w:pPr>
        <w:rPr>
          <w:lang w:val="lt"/>
        </w:rPr>
      </w:pPr>
      <w:r>
        <w:rPr>
          <w:lang w:val="lt"/>
        </w:rPr>
        <w:t>Replikų po balsavimo nėra. </w:t>
      </w:r>
    </w:p>
    <w:p w14:paraId="767EDCB1" w14:textId="77777777" w:rsidR="00A352B3" w:rsidRDefault="00F200B7">
      <w:pPr>
        <w:rPr>
          <w:lang w:val="lt"/>
        </w:rPr>
      </w:pPr>
      <w:r>
        <w:rPr>
          <w:lang w:val="lt"/>
        </w:rPr>
        <w:t>NUSPRĘSTA. PRIIMTI SPRENDIMĄ "DĖL UŽSIENIEČIŲ, PASITRAUKUSIŲ IŠ UKRAINOS DĖL RUSIJOS FEDERACIJOS KARINIŲ VEIKSMŲ, VAŽIAVIMO VIETINIO REGULIARAUS SUSISIEKIMO AUTOBUSAIS IR TROLEIBUSAIS LENGVATOS DYDŽIO 2025  METAIS NUSTATYMO"</w:t>
      </w:r>
    </w:p>
    <w:p w14:paraId="7BE5579A" w14:textId="77777777" w:rsidR="00A352B3" w:rsidRDefault="00A352B3">
      <w:pPr>
        <w:rPr>
          <w:lang w:val="lt"/>
        </w:rPr>
      </w:pPr>
    </w:p>
    <w:p w14:paraId="285E9EF7" w14:textId="77777777" w:rsidR="00A352B3" w:rsidRDefault="00F200B7">
      <w:pPr>
        <w:rPr>
          <w:lang w:val="lt"/>
        </w:rPr>
      </w:pPr>
      <w:r>
        <w:rPr>
          <w:lang w:val="lt"/>
        </w:rPr>
        <w:t>25.SVARSTYTA. DĖL PRITARIMO SERVITUTO NUSTATYMUI AUTOMOBILIŲ STOVĖJIMO AIKŠTELĖJE ATEITIES GATVĖJE.</w:t>
      </w:r>
    </w:p>
    <w:p w14:paraId="5105327C" w14:textId="77777777" w:rsidR="00A352B3" w:rsidRDefault="00F200B7">
      <w:pPr>
        <w:rPr>
          <w:lang w:val="lt"/>
        </w:rPr>
      </w:pPr>
      <w:r>
        <w:rPr>
          <w:lang w:val="lt"/>
        </w:rPr>
        <w:t>Pranešėjas Infrastruktūros grupės vadovas Ilja Karužis.</w:t>
      </w:r>
    </w:p>
    <w:p w14:paraId="4F6EA732" w14:textId="77777777" w:rsidR="00A352B3" w:rsidRDefault="00F200B7">
      <w:pPr>
        <w:rPr>
          <w:lang w:val="lt"/>
        </w:rPr>
      </w:pPr>
      <w:r>
        <w:rPr>
          <w:lang w:val="lt"/>
        </w:rPr>
        <w:t>Tarybos sprendimo projektą svarstė ir jam pritarė Aplinkos ir miesto paslaugų, Ekonomikos ir finansų, Ateities Vilniaus komitetai.</w:t>
      </w:r>
    </w:p>
    <w:p w14:paraId="6311156F" w14:textId="77777777" w:rsidR="00A352B3" w:rsidRDefault="00F200B7">
      <w:pPr>
        <w:rPr>
          <w:lang w:val="lt"/>
        </w:rPr>
      </w:pPr>
      <w:r>
        <w:rPr>
          <w:lang w:val="lt"/>
        </w:rPr>
        <w:t>Pasisakymų dėl sprendimo projekto ir klausimų nėra. </w:t>
      </w:r>
    </w:p>
    <w:p w14:paraId="21702F39" w14:textId="77777777" w:rsidR="00A352B3" w:rsidRDefault="00F200B7">
      <w:pPr>
        <w:rPr>
          <w:lang w:val="lt"/>
        </w:rPr>
      </w:pPr>
      <w:r>
        <w:rPr>
          <w:lang w:val="lt"/>
        </w:rPr>
        <w:t>Posėdžio pirmininkas kviečia balsuoti dėl pritarimo Tarybos sprendimo projektui po pateikimo. </w:t>
      </w:r>
    </w:p>
    <w:p w14:paraId="67D066C3" w14:textId="77777777" w:rsidR="00A352B3" w:rsidRDefault="00F200B7">
      <w:pPr>
        <w:rPr>
          <w:lang w:val="lt"/>
        </w:rPr>
      </w:pPr>
      <w:r>
        <w:rPr>
          <w:lang w:val="lt"/>
        </w:rPr>
        <w:t>Balsavimo rezultatai: už – bendru sutarimu. </w:t>
      </w:r>
    </w:p>
    <w:p w14:paraId="41032480" w14:textId="77777777" w:rsidR="00A352B3" w:rsidRDefault="00F200B7">
      <w:r>
        <w:rPr>
          <w:lang w:val="lt"/>
        </w:rPr>
        <w:t>NUSPRĘSTA. Pritarti sprendimo projekto pateikimui.</w:t>
      </w:r>
    </w:p>
    <w:p w14:paraId="309C1E4A" w14:textId="77777777" w:rsidR="00A352B3" w:rsidRDefault="00F200B7">
      <w:r>
        <w:t>Kadangi projektas apsvarstytas Aplinkos ir miesto paslaugų, Ekonomikos ir finansų, Ateities Vilniaus komitetuose, Posėdžio pirmininkas siūlo balsuoti dėl projekto svarstymo viena stadija. </w:t>
      </w:r>
    </w:p>
    <w:p w14:paraId="7042C3EA" w14:textId="77777777" w:rsidR="00A352B3" w:rsidRDefault="00F200B7">
      <w:pPr>
        <w:rPr>
          <w:lang w:val="lt"/>
        </w:rPr>
      </w:pPr>
      <w:r>
        <w:rPr>
          <w:lang w:val="lt"/>
        </w:rPr>
        <w:t>Balsavimo rezultatai: už – bendru sutarimu. </w:t>
      </w:r>
    </w:p>
    <w:p w14:paraId="4C62C957" w14:textId="77777777" w:rsidR="00A352B3" w:rsidRDefault="00F200B7">
      <w:pPr>
        <w:rPr>
          <w:lang w:val="lt"/>
        </w:rPr>
      </w:pPr>
      <w:r>
        <w:rPr>
          <w:lang w:val="lt"/>
        </w:rPr>
        <w:t>NUSPRĘSTA. Pritarti projekto svarstymui viena stadija.</w:t>
      </w:r>
    </w:p>
    <w:p w14:paraId="04D2E6A6" w14:textId="77777777" w:rsidR="00A352B3" w:rsidRDefault="00F200B7">
      <w:pPr>
        <w:rPr>
          <w:lang w:val="lt"/>
        </w:rPr>
      </w:pPr>
      <w:r>
        <w:rPr>
          <w:lang w:val="lt"/>
        </w:rPr>
        <w:t>Norinčių kalbėti dėl balsavimo motyvų nėra. </w:t>
      </w:r>
    </w:p>
    <w:p w14:paraId="29E73231" w14:textId="77777777" w:rsidR="00A352B3" w:rsidRDefault="00F200B7">
      <w:pPr>
        <w:rPr>
          <w:lang w:val="lt"/>
        </w:rPr>
      </w:pPr>
      <w:r>
        <w:rPr>
          <w:lang w:val="lt"/>
        </w:rPr>
        <w:t>Posėdžio pirmininkas kviečia balsuoti dėl sprendimo priėmimo. </w:t>
      </w:r>
    </w:p>
    <w:p w14:paraId="257D4B02" w14:textId="77777777" w:rsidR="00A352B3" w:rsidRDefault="00F200B7">
      <w:r>
        <w:t>Balsavimo rezultatai: už – bendru sutarimu.</w:t>
      </w:r>
    </w:p>
    <w:p w14:paraId="52B350F6" w14:textId="77777777" w:rsidR="00A352B3" w:rsidRDefault="00F200B7">
      <w:pPr>
        <w:rPr>
          <w:lang w:val="lt"/>
        </w:rPr>
      </w:pPr>
      <w:r>
        <w:rPr>
          <w:lang w:val="lt"/>
        </w:rPr>
        <w:t>Replikų po balsavimo nėra. </w:t>
      </w:r>
    </w:p>
    <w:p w14:paraId="4435C0EA" w14:textId="77777777" w:rsidR="00A352B3" w:rsidRDefault="00F200B7">
      <w:pPr>
        <w:rPr>
          <w:lang w:val="lt"/>
        </w:rPr>
      </w:pPr>
      <w:r>
        <w:rPr>
          <w:lang w:val="lt"/>
        </w:rPr>
        <w:t xml:space="preserve">NUSPRĘSTA. </w:t>
      </w:r>
      <w:r>
        <w:rPr>
          <w:lang w:val="lt"/>
        </w:rPr>
        <w:t>PRIIMTI SPRENDIMĄ "DĖL PRITARIMO SERVITUTO NUSTATYMUI AUTOMOBILIŲ STOVĖJIMO AIKŠTELĖJE ATEITIES GATVĖJE"</w:t>
      </w:r>
    </w:p>
    <w:p w14:paraId="5D3698CA" w14:textId="77777777" w:rsidR="00A352B3" w:rsidRDefault="00A352B3">
      <w:pPr>
        <w:rPr>
          <w:lang w:val="lt"/>
        </w:rPr>
      </w:pPr>
    </w:p>
    <w:p w14:paraId="129057AD" w14:textId="77777777" w:rsidR="00A352B3" w:rsidRDefault="00F200B7">
      <w:pPr>
        <w:rPr>
          <w:lang w:val="lt"/>
        </w:rPr>
      </w:pPr>
      <w:r>
        <w:rPr>
          <w:lang w:val="lt"/>
        </w:rPr>
        <w:lastRenderedPageBreak/>
        <w:t>26.SVARSTYTA. DĖL TARYBOS 2018-12-19 SPRENDIMO NR. 1-1859 „DĖL VILNIAUS MIESTO SAVIVALDYBĖS DARNAUS JUDUMO PLANO TVIRTINIMO“ PAPILDYMO.</w:t>
      </w:r>
    </w:p>
    <w:p w14:paraId="4680369A" w14:textId="77777777" w:rsidR="00A352B3" w:rsidRDefault="00F200B7">
      <w:pPr>
        <w:rPr>
          <w:lang w:val="lt"/>
        </w:rPr>
      </w:pPr>
      <w:r>
        <w:rPr>
          <w:lang w:val="lt"/>
        </w:rPr>
        <w:t>Pranešėjas Infrastruktūros grupės vadovas Ilja Karužis.</w:t>
      </w:r>
    </w:p>
    <w:p w14:paraId="3FBB98F9" w14:textId="77777777" w:rsidR="00A352B3" w:rsidRDefault="00F200B7">
      <w:pPr>
        <w:rPr>
          <w:lang w:val="lt"/>
        </w:rPr>
      </w:pPr>
      <w:r>
        <w:rPr>
          <w:lang w:val="lt"/>
        </w:rPr>
        <w:t>Tarybos sprendimo projektą svarstė ir jam pritarė Aplinkos ir miesto paslaugų, Miesto plėtros, Ateities Vilniaus komitetai. Pritarė sprendimo projekto pateikimui Tarybai – Ekonomikos ir finansų komitetas.</w:t>
      </w:r>
    </w:p>
    <w:p w14:paraId="1AE858EF" w14:textId="77777777" w:rsidR="00A352B3" w:rsidRDefault="00F200B7">
      <w:pPr>
        <w:rPr>
          <w:lang w:val="lt"/>
        </w:rPr>
      </w:pPr>
      <w:r>
        <w:rPr>
          <w:lang w:val="lt"/>
        </w:rPr>
        <w:t>Posėdžio pirmininkas pagarsina, kad klausimas teikiamas svarstyti dviem stadijom.</w:t>
      </w:r>
    </w:p>
    <w:p w14:paraId="5EA87F72" w14:textId="77777777" w:rsidR="00A352B3" w:rsidRDefault="00F200B7">
      <w:pPr>
        <w:rPr>
          <w:lang w:val="lt"/>
        </w:rPr>
      </w:pPr>
      <w:r>
        <w:rPr>
          <w:lang w:val="lt"/>
        </w:rPr>
        <w:t>Dėl sprendimo projekto pasisako ir klausimus pateikia Tarybos narys Antanas Juozas Zabulis.</w:t>
      </w:r>
    </w:p>
    <w:p w14:paraId="012E2238" w14:textId="77777777" w:rsidR="00A352B3" w:rsidRDefault="00F200B7">
      <w:pPr>
        <w:rPr>
          <w:lang w:val="lt"/>
        </w:rPr>
      </w:pPr>
      <w:r>
        <w:rPr>
          <w:lang w:val="lt"/>
        </w:rPr>
        <w:t>Į klausimus atsako Pranešėjas.</w:t>
      </w:r>
    </w:p>
    <w:p w14:paraId="61E35DBD" w14:textId="77777777" w:rsidR="00A352B3" w:rsidRDefault="00F200B7">
      <w:pPr>
        <w:rPr>
          <w:lang w:val="lt"/>
        </w:rPr>
      </w:pPr>
      <w:r>
        <w:rPr>
          <w:lang w:val="lt"/>
        </w:rPr>
        <w:t>Posėdžio pirmininkas kviečia balsuoti dėl pritarimo Tarybos sprendimo projekto pateikimui.</w:t>
      </w:r>
    </w:p>
    <w:p w14:paraId="6A8FF99E" w14:textId="77777777" w:rsidR="00A352B3" w:rsidRDefault="00F200B7">
      <w:pPr>
        <w:rPr>
          <w:lang w:val="lt"/>
        </w:rPr>
      </w:pPr>
      <w:r>
        <w:rPr>
          <w:lang w:val="lt"/>
        </w:rPr>
        <w:t>Balsavimo rezultatai: už – bendru sutarimu.</w:t>
      </w:r>
    </w:p>
    <w:p w14:paraId="30682586" w14:textId="77777777" w:rsidR="00A352B3" w:rsidRDefault="00F200B7">
      <w:r>
        <w:rPr>
          <w:lang w:val="lt"/>
        </w:rPr>
        <w:t>NUSPRĘSTA. PRADĖTI SPRENDIMO PROJEKTO "DĖL TARYBOS 2018-12-19 SPRENDIMO NR. 1-1859 „DĖL VILNIAUS MIESTO SAVIVALDYBĖS DARNAUS JUDUMO PLANO TVIRTINIMO“ PAPILDYMO" SVARSTYMO PROCEDŪRĄ, PROJEKTĄ SVARSTYTI KOMITETUOSE.</w:t>
      </w:r>
    </w:p>
    <w:p w14:paraId="26745A93" w14:textId="77777777" w:rsidR="00A352B3" w:rsidRDefault="00A352B3">
      <w:pPr>
        <w:rPr>
          <w:lang w:val="lt"/>
        </w:rPr>
      </w:pPr>
    </w:p>
    <w:p w14:paraId="58C38B86" w14:textId="77777777" w:rsidR="00A352B3" w:rsidRDefault="00F200B7">
      <w:pPr>
        <w:rPr>
          <w:lang w:val="lt"/>
        </w:rPr>
      </w:pPr>
      <w:r>
        <w:rPr>
          <w:lang w:val="lt"/>
        </w:rPr>
        <w:t>27.SVARSTYTA. DĖL LEIDIMO SAVIVALDYBĖS ĮMONEI „SUSISIEKIMO PASLAUGOS“ SUTEIKTI VIEŠAJAI ĮSTAIGAI CENTRO POLIKLINIKAI PANAUDOS PAGRINDAIS NEGYVENAMĄSIAS PATALPAS, ESANČIAS TILTO G. 14-1, VILNIUJE.</w:t>
      </w:r>
    </w:p>
    <w:p w14:paraId="60CC7084" w14:textId="77777777" w:rsidR="00A352B3" w:rsidRDefault="00F200B7">
      <w:pPr>
        <w:rPr>
          <w:lang w:val="lt"/>
        </w:rPr>
      </w:pPr>
      <w:r>
        <w:rPr>
          <w:lang w:val="lt"/>
        </w:rPr>
        <w:t>Pranešėjas Infrastruktūros grupės vadovas Ilja Karužis.</w:t>
      </w:r>
    </w:p>
    <w:p w14:paraId="1E0553D1" w14:textId="77777777" w:rsidR="00A352B3" w:rsidRDefault="00F200B7">
      <w:pPr>
        <w:rPr>
          <w:lang w:val="lt"/>
        </w:rPr>
      </w:pPr>
      <w:r>
        <w:rPr>
          <w:lang w:val="lt"/>
        </w:rPr>
        <w:t>Tarybos sprendimo projektą svarstė ir jam pritarė Aplinkos ir miesto paslaugų komitetas, Miesto plėtros komitetas, Ekonomikos ir finansų komitetas, Ateities Vilniaus komitetas.</w:t>
      </w:r>
    </w:p>
    <w:p w14:paraId="4D6D46ED" w14:textId="77777777" w:rsidR="00A352B3" w:rsidRDefault="00F200B7">
      <w:pPr>
        <w:rPr>
          <w:lang w:val="lt"/>
        </w:rPr>
      </w:pPr>
      <w:r>
        <w:rPr>
          <w:lang w:val="lt"/>
        </w:rPr>
        <w:t>Dėl sprendimo projekto pasisako ir klausimus pateikia Tarybos narys Aleksandras Nemunaitis.</w:t>
      </w:r>
    </w:p>
    <w:p w14:paraId="7446CF4E" w14:textId="77777777" w:rsidR="00A352B3" w:rsidRDefault="00F200B7">
      <w:pPr>
        <w:rPr>
          <w:lang w:val="lt"/>
        </w:rPr>
      </w:pPr>
      <w:r>
        <w:rPr>
          <w:lang w:val="lt"/>
        </w:rPr>
        <w:t>Į klausimus atsako Pranešėjas.</w:t>
      </w:r>
    </w:p>
    <w:p w14:paraId="5B8BE20A" w14:textId="77777777" w:rsidR="00A352B3" w:rsidRDefault="00F200B7">
      <w:pPr>
        <w:rPr>
          <w:lang w:val="lt"/>
        </w:rPr>
      </w:pPr>
      <w:r>
        <w:rPr>
          <w:lang w:val="lt"/>
        </w:rPr>
        <w:t>Posėdžio pirmininkas kviečia balsuoti dėl pritarimo Tarybos sprendimo projektui po pateikimo</w:t>
      </w:r>
    </w:p>
    <w:p w14:paraId="206B7978" w14:textId="77777777" w:rsidR="00A352B3" w:rsidRDefault="00F200B7">
      <w:pPr>
        <w:rPr>
          <w:lang w:val="lt"/>
        </w:rPr>
      </w:pPr>
      <w:r>
        <w:rPr>
          <w:lang w:val="lt"/>
        </w:rPr>
        <w:t>Balsavimo rezultatai: už – bendru sutarimu.</w:t>
      </w:r>
    </w:p>
    <w:p w14:paraId="561FB048" w14:textId="77777777" w:rsidR="00A352B3" w:rsidRDefault="00F200B7">
      <w:r>
        <w:rPr>
          <w:lang w:val="lt"/>
        </w:rPr>
        <w:t>NUSPRĘSTA. Pritarti sprendimo projekto pateikimui.</w:t>
      </w:r>
    </w:p>
    <w:p w14:paraId="18BAA322" w14:textId="77777777" w:rsidR="00A352B3" w:rsidRDefault="00F200B7">
      <w:r>
        <w:t>Kadangi projektas apsvarstytas  Aplinkos ir miesto paslaugų, Miesto plėtros, Ekonomikos ir finansų, Ateities Vilniaus komitetuose, Posėdžio pirmininkas siūlo balsuoti dėl projekto svarstymo viena stadija.</w:t>
      </w:r>
    </w:p>
    <w:p w14:paraId="4B11152F" w14:textId="77777777" w:rsidR="00A352B3" w:rsidRDefault="00F200B7">
      <w:pPr>
        <w:rPr>
          <w:lang w:val="lt"/>
        </w:rPr>
      </w:pPr>
      <w:r>
        <w:rPr>
          <w:lang w:val="lt"/>
        </w:rPr>
        <w:t>Balsavimo rezultatai: už – bendru sutarimu.</w:t>
      </w:r>
    </w:p>
    <w:p w14:paraId="69669100" w14:textId="77777777" w:rsidR="00A352B3" w:rsidRDefault="00F200B7">
      <w:pPr>
        <w:rPr>
          <w:lang w:val="lt"/>
        </w:rPr>
      </w:pPr>
      <w:r>
        <w:rPr>
          <w:lang w:val="lt"/>
        </w:rPr>
        <w:t>NUSPRĘSTA. Pritarti projekto svarstymui viena stadija.</w:t>
      </w:r>
    </w:p>
    <w:p w14:paraId="1ED5A08B" w14:textId="77777777" w:rsidR="00A352B3" w:rsidRDefault="00F200B7">
      <w:pPr>
        <w:rPr>
          <w:lang w:val="lt"/>
        </w:rPr>
      </w:pPr>
      <w:r>
        <w:rPr>
          <w:lang w:val="lt"/>
        </w:rPr>
        <w:t>Norinčių kalbėti dėl balsavimo motyvų nėra.</w:t>
      </w:r>
    </w:p>
    <w:p w14:paraId="047CAB6C" w14:textId="77777777" w:rsidR="00A352B3" w:rsidRDefault="00F200B7">
      <w:pPr>
        <w:rPr>
          <w:lang w:val="lt"/>
        </w:rPr>
      </w:pPr>
      <w:r>
        <w:rPr>
          <w:lang w:val="lt"/>
        </w:rPr>
        <w:t>Posėdžio pirmininkas kviečia balsuoti dėl sprendimo priėmimo.</w:t>
      </w:r>
    </w:p>
    <w:p w14:paraId="3DC9072E" w14:textId="77777777" w:rsidR="00A352B3" w:rsidRDefault="00F200B7">
      <w:r>
        <w:t>Balsavimo rezultatai: už – bendru sutarimu.</w:t>
      </w:r>
    </w:p>
    <w:p w14:paraId="64254B59" w14:textId="77777777" w:rsidR="00A352B3" w:rsidRDefault="00F200B7">
      <w:pPr>
        <w:rPr>
          <w:lang w:val="lt"/>
        </w:rPr>
      </w:pPr>
      <w:r>
        <w:rPr>
          <w:lang w:val="lt"/>
        </w:rPr>
        <w:t>Replikų po balsavimo nėra.</w:t>
      </w:r>
    </w:p>
    <w:p w14:paraId="05C874CB" w14:textId="77777777" w:rsidR="00A352B3" w:rsidRDefault="00F200B7">
      <w:pPr>
        <w:rPr>
          <w:lang w:val="lt"/>
        </w:rPr>
      </w:pPr>
      <w:r>
        <w:rPr>
          <w:lang w:val="lt"/>
        </w:rPr>
        <w:t>NUSPRĘSTA. PRIIMTI SPRENDIMĄ "DĖL LEIDIMO SAVIVALDYBĖS ĮMONEI „SUSISIEKIMO PASLAUGOS“ SUTEIKTI VIEŠAJAI ĮSTAIGAI CENTRO POLIKLINIKAI PANAUDOS PAGRINDAIS NEGYVENAMĄSIAS PATALPAS, ESANČIAS TILTO G. 14-1, VILNIUJE"</w:t>
      </w:r>
    </w:p>
    <w:p w14:paraId="763552F4" w14:textId="77777777" w:rsidR="00A352B3" w:rsidRDefault="00A352B3">
      <w:pPr>
        <w:rPr>
          <w:lang w:val="lt"/>
        </w:rPr>
      </w:pPr>
    </w:p>
    <w:p w14:paraId="76BC5838" w14:textId="77777777" w:rsidR="00A352B3" w:rsidRDefault="00F200B7">
      <w:pPr>
        <w:rPr>
          <w:lang w:val="lt"/>
        </w:rPr>
      </w:pPr>
      <w:r>
        <w:rPr>
          <w:lang w:val="lt"/>
        </w:rPr>
        <w:t>28.SVARSTYTA. DĖL TARYBOS 2024-01-24 SPRENDIMO NR. 1-393 „DĖL VILNIAUS MIESTO SAVIVALDYBĖS 2024 METŲ BIUDŽETO TVIRTINIMO“ PAKEITIMO.</w:t>
      </w:r>
    </w:p>
    <w:p w14:paraId="329146AB" w14:textId="77777777" w:rsidR="00A352B3" w:rsidRDefault="00F200B7">
      <w:pPr>
        <w:rPr>
          <w:lang w:val="lt"/>
        </w:rPr>
      </w:pPr>
      <w:r>
        <w:rPr>
          <w:lang w:val="lt"/>
        </w:rPr>
        <w:t>Pranešėjas Finansų skyriaus vedėjas Darius Leišys pristato Tarybos sprendimo projektą, kurį svarstė ir jam pritarė Ekonomikos ir finansų komitetas.</w:t>
      </w:r>
    </w:p>
    <w:p w14:paraId="0A50DE5F" w14:textId="77777777" w:rsidR="00A352B3" w:rsidRDefault="00F200B7">
      <w:pPr>
        <w:rPr>
          <w:lang w:val="lt"/>
        </w:rPr>
      </w:pPr>
      <w:r>
        <w:rPr>
          <w:lang w:val="lt"/>
        </w:rPr>
        <w:t>Posėdžio pirmininkas pagarsina, kad klausimas teikiamas svarstyti dviem stadijom.</w:t>
      </w:r>
    </w:p>
    <w:p w14:paraId="5B6FAA97" w14:textId="77777777" w:rsidR="00A352B3" w:rsidRDefault="00F200B7">
      <w:pPr>
        <w:rPr>
          <w:lang w:val="lt"/>
        </w:rPr>
      </w:pPr>
      <w:r>
        <w:rPr>
          <w:lang w:val="lt"/>
        </w:rPr>
        <w:t>Dėl sprendimo projekto pasisako ir klausimus pateikia Tarybos narys Antanas Juozas Zabulis.</w:t>
      </w:r>
    </w:p>
    <w:p w14:paraId="65F05904" w14:textId="77777777" w:rsidR="00A352B3" w:rsidRDefault="00F200B7">
      <w:pPr>
        <w:rPr>
          <w:lang w:val="lt"/>
        </w:rPr>
      </w:pPr>
      <w:r>
        <w:rPr>
          <w:lang w:val="lt"/>
        </w:rPr>
        <w:lastRenderedPageBreak/>
        <w:t>Į klausimą atsako Pranešėjas.</w:t>
      </w:r>
    </w:p>
    <w:p w14:paraId="5093D973" w14:textId="77777777" w:rsidR="00A352B3" w:rsidRDefault="00F200B7">
      <w:pPr>
        <w:rPr>
          <w:lang w:val="lt"/>
        </w:rPr>
      </w:pPr>
      <w:r>
        <w:rPr>
          <w:lang w:val="lt"/>
        </w:rPr>
        <w:t xml:space="preserve">Posėdžio pirmininkas kviečia balsuoti dėl pritarimo Tarybos sprendimo projekto </w:t>
      </w:r>
      <w:r>
        <w:rPr>
          <w:lang w:val="lt"/>
        </w:rPr>
        <w:t>pateikimui.</w:t>
      </w:r>
    </w:p>
    <w:p w14:paraId="5309F94D" w14:textId="77777777" w:rsidR="00A352B3" w:rsidRDefault="00F200B7">
      <w:pPr>
        <w:rPr>
          <w:lang w:val="lt"/>
        </w:rPr>
      </w:pPr>
      <w:r>
        <w:rPr>
          <w:lang w:val="lt"/>
        </w:rPr>
        <w:t>Užsiregistravo: 47 Tarybos nariai. </w:t>
      </w:r>
    </w:p>
    <w:p w14:paraId="40ADE7B9" w14:textId="77777777" w:rsidR="00A352B3" w:rsidRDefault="00F200B7">
      <w:pPr>
        <w:rPr>
          <w:lang w:val="lt"/>
        </w:rPr>
      </w:pPr>
      <w:r>
        <w:rPr>
          <w:lang w:val="lt"/>
        </w:rPr>
        <w:t>Balsavimo rezultatai: už – 37, prieš – 0, susilaikė – 5.</w:t>
      </w:r>
    </w:p>
    <w:p w14:paraId="6A9F7B7F" w14:textId="77777777" w:rsidR="00A352B3" w:rsidRDefault="00F200B7">
      <w:r>
        <w:rPr>
          <w:lang w:val="lt"/>
        </w:rPr>
        <w:t>NUSPRĘSTA. PRADĖTI SPRENDIMO PROJEKTO "DĖL TARYBOS 2024-01-24 SPRENDIMO NR. 1-393 „DĖL VILNIAUS MIESTO SAVIVALDYBĖS 2024 METŲ BIUDŽETO TVIRTINIMO“ PAKEITIMO" SVARSTYMO PROCEDŪRĄ, PROJEKTĄ SVARSTYTI KOMITETUOSE.</w:t>
      </w:r>
    </w:p>
    <w:p w14:paraId="0351A86F" w14:textId="77777777" w:rsidR="00A352B3" w:rsidRDefault="00A352B3">
      <w:pPr>
        <w:rPr>
          <w:lang w:val="lt"/>
        </w:rPr>
      </w:pPr>
    </w:p>
    <w:p w14:paraId="6EB75003" w14:textId="77777777" w:rsidR="00A352B3" w:rsidRDefault="00F200B7">
      <w:pPr>
        <w:rPr>
          <w:lang w:val="lt"/>
        </w:rPr>
      </w:pPr>
      <w:r>
        <w:rPr>
          <w:lang w:val="lt"/>
        </w:rPr>
        <w:t>29.SVARSTYTA. DĖL VILNIAUS MIESTO SAVIVALDYBĖS BIUDŽETO ASIGNAVIMŲ IŠDAVIMO, BIUDŽETINIŲ ĮSTAIGŲ PAJAMŲ IR JŲ PANAUDOJIMO, BIUDŽETINIŲ ĮSTAIGŲ DEPOZITŲ NAUDOJIMO IR NEPANAUDOTŲ ASIGNAVIMŲ GRĄŽINIMO TVARKOS APRAŠO PATVIRTINIMO.</w:t>
      </w:r>
    </w:p>
    <w:p w14:paraId="09856AF2" w14:textId="77777777" w:rsidR="00A352B3" w:rsidRDefault="00F200B7">
      <w:pPr>
        <w:rPr>
          <w:lang w:val="lt"/>
        </w:rPr>
      </w:pPr>
      <w:r>
        <w:rPr>
          <w:lang w:val="lt"/>
        </w:rPr>
        <w:t>Pranešėjas Finansų skyriaus vedėjas Darius Leišys.</w:t>
      </w:r>
    </w:p>
    <w:p w14:paraId="5E648706" w14:textId="77777777" w:rsidR="00A352B3" w:rsidRDefault="00F200B7">
      <w:pPr>
        <w:rPr>
          <w:lang w:val="lt"/>
        </w:rPr>
      </w:pPr>
      <w:r>
        <w:rPr>
          <w:lang w:val="lt"/>
        </w:rPr>
        <w:t>Tarybos sprendimo projektą svarstė ir jam pritarė Ekonomikos ir finansų komitetas.</w:t>
      </w:r>
    </w:p>
    <w:p w14:paraId="519CEB76" w14:textId="77777777" w:rsidR="00A352B3" w:rsidRDefault="00F200B7">
      <w:pPr>
        <w:rPr>
          <w:lang w:val="lt"/>
        </w:rPr>
      </w:pPr>
      <w:r>
        <w:rPr>
          <w:lang w:val="lt"/>
        </w:rPr>
        <w:t>Pasisakymų dėl sprendimo projekto ir klausimų nėra. </w:t>
      </w:r>
    </w:p>
    <w:p w14:paraId="0C01F87E" w14:textId="77777777" w:rsidR="00A352B3" w:rsidRDefault="00F200B7">
      <w:pPr>
        <w:rPr>
          <w:lang w:val="lt"/>
        </w:rPr>
      </w:pPr>
      <w:r>
        <w:rPr>
          <w:lang w:val="lt"/>
        </w:rPr>
        <w:t>Posėdžio pirmininkas kviečia balsuoti dėl pritarimo Tarybos sprendimo projektui po pateikimo. </w:t>
      </w:r>
    </w:p>
    <w:p w14:paraId="42A6BF75" w14:textId="77777777" w:rsidR="00A352B3" w:rsidRDefault="00F200B7">
      <w:pPr>
        <w:rPr>
          <w:lang w:val="lt"/>
        </w:rPr>
      </w:pPr>
      <w:r>
        <w:rPr>
          <w:lang w:val="lt"/>
        </w:rPr>
        <w:t>Balsavimo rezultatai: už – bendru sutarimu. </w:t>
      </w:r>
    </w:p>
    <w:p w14:paraId="120BC280" w14:textId="77777777" w:rsidR="00A352B3" w:rsidRDefault="00F200B7">
      <w:r>
        <w:rPr>
          <w:lang w:val="lt"/>
        </w:rPr>
        <w:t>NUSPRĘSTA. Pritarti sprendimo projekto pateikimui.</w:t>
      </w:r>
    </w:p>
    <w:p w14:paraId="6831578E" w14:textId="77777777" w:rsidR="00A352B3" w:rsidRDefault="00F200B7">
      <w:r>
        <w:t>Kadangi projektas apsvarstytas Ekonomikos ir finansų komitete, Posėdžio pirmininkas siūlo balsuoti dėl projekto svarstymo viena stadija. </w:t>
      </w:r>
    </w:p>
    <w:p w14:paraId="47F8BF1F" w14:textId="77777777" w:rsidR="00A352B3" w:rsidRDefault="00F200B7">
      <w:pPr>
        <w:rPr>
          <w:lang w:val="lt"/>
        </w:rPr>
      </w:pPr>
      <w:r>
        <w:rPr>
          <w:lang w:val="lt"/>
        </w:rPr>
        <w:t>Balsavimo rezultatai: už – bendru sutarimu. </w:t>
      </w:r>
    </w:p>
    <w:p w14:paraId="2CC8EE9E" w14:textId="77777777" w:rsidR="00A352B3" w:rsidRDefault="00F200B7">
      <w:pPr>
        <w:rPr>
          <w:lang w:val="lt"/>
        </w:rPr>
      </w:pPr>
      <w:r>
        <w:rPr>
          <w:lang w:val="lt"/>
        </w:rPr>
        <w:t>NUSPRĘSTA. Pritarti projekto svarstymui viena stadija.</w:t>
      </w:r>
    </w:p>
    <w:p w14:paraId="3376DB85" w14:textId="77777777" w:rsidR="00A352B3" w:rsidRDefault="00F200B7">
      <w:pPr>
        <w:rPr>
          <w:lang w:val="lt"/>
        </w:rPr>
      </w:pPr>
      <w:r>
        <w:rPr>
          <w:lang w:val="lt"/>
        </w:rPr>
        <w:t>Norinčių kalbėti dėl balsavimo motyvų nėra. </w:t>
      </w:r>
    </w:p>
    <w:p w14:paraId="71D05907" w14:textId="77777777" w:rsidR="00A352B3" w:rsidRDefault="00F200B7">
      <w:pPr>
        <w:rPr>
          <w:lang w:val="lt"/>
        </w:rPr>
      </w:pPr>
      <w:r>
        <w:rPr>
          <w:lang w:val="lt"/>
        </w:rPr>
        <w:t>Posėdžio pirmininkas kviečia balsuoti dėl sprendimo priėmimo. </w:t>
      </w:r>
    </w:p>
    <w:p w14:paraId="60F447F8" w14:textId="77777777" w:rsidR="00A352B3" w:rsidRDefault="00F200B7">
      <w:r>
        <w:t>Balsavimo rezultatai: už – bendru sutarimu.</w:t>
      </w:r>
    </w:p>
    <w:p w14:paraId="1679DAA0" w14:textId="77777777" w:rsidR="00A352B3" w:rsidRDefault="00F200B7">
      <w:pPr>
        <w:rPr>
          <w:lang w:val="lt"/>
        </w:rPr>
      </w:pPr>
      <w:r>
        <w:rPr>
          <w:lang w:val="lt"/>
        </w:rPr>
        <w:t>Replikų po balsavimo nėra. </w:t>
      </w:r>
    </w:p>
    <w:p w14:paraId="5BC4E452" w14:textId="77777777" w:rsidR="00A352B3" w:rsidRDefault="00F200B7">
      <w:pPr>
        <w:rPr>
          <w:lang w:val="lt"/>
        </w:rPr>
      </w:pPr>
      <w:r>
        <w:rPr>
          <w:lang w:val="lt"/>
        </w:rPr>
        <w:t>NUSPRĘSTA. PRIIMTI SPRENDIMĄ "DĖL VILNIAUS MIESTO SAVIVALDYBĖS BIUDŽETO ASIGNAVIMŲ IŠDAVIMO, BIUDŽETINIŲ ĮSTAIGŲ PAJAMŲ IR JŲ PANAUDOJIMO, BIUDŽETINIŲ ĮSTAIGŲ DEPOZITŲ NAUDOJIMO IR NEPANAUDOTŲ ASIGNAVIMŲ GRĄŽINIMO TVARKOS APRAŠO PATVIRTINIMO"</w:t>
      </w:r>
    </w:p>
    <w:p w14:paraId="2B780079" w14:textId="77777777" w:rsidR="00A352B3" w:rsidRDefault="00A352B3">
      <w:pPr>
        <w:rPr>
          <w:lang w:val="lt"/>
        </w:rPr>
      </w:pPr>
    </w:p>
    <w:p w14:paraId="35B6DDE7" w14:textId="77777777" w:rsidR="00A352B3" w:rsidRDefault="00F200B7">
      <w:pPr>
        <w:rPr>
          <w:lang w:val="lt"/>
        </w:rPr>
      </w:pPr>
      <w:r>
        <w:rPr>
          <w:lang w:val="lt"/>
        </w:rPr>
        <w:t>30.SVARSTYTA. DĖL G. V. PAVELDIMO TURTO MOKESČIO MOKĖJIMO.</w:t>
      </w:r>
    </w:p>
    <w:p w14:paraId="436BA662" w14:textId="77777777" w:rsidR="00A352B3" w:rsidRDefault="00F200B7">
      <w:r>
        <w:t>Pranešėja l. e. Mokesčių poskyrio vedėjo pareigas Agnė Kovalenko.</w:t>
      </w:r>
    </w:p>
    <w:p w14:paraId="13DAD1AD" w14:textId="77777777" w:rsidR="00A352B3" w:rsidRDefault="00F200B7">
      <w:pPr>
        <w:rPr>
          <w:lang w:val="lt"/>
        </w:rPr>
      </w:pPr>
      <w:r>
        <w:rPr>
          <w:lang w:val="lt"/>
        </w:rPr>
        <w:t>Posėdžio pirmininkas pagarsina, jog tarybos sprendimo projekto svarstyme buvo padaryta pertrauka. Projektą pakartotinai svarstė Socialinių reikalų komitetas ir pateikė siūlymą su kuriuo Administracija sutinka: "atidėti paveldimo turto mokesčio mokėjimą už paveldėtą turtą 1 (vieneriems) metams".</w:t>
      </w:r>
    </w:p>
    <w:p w14:paraId="4CAA85AE" w14:textId="77777777" w:rsidR="00A352B3" w:rsidRDefault="00F200B7">
      <w:pPr>
        <w:rPr>
          <w:lang w:val="lt"/>
        </w:rPr>
      </w:pPr>
      <w:r>
        <w:rPr>
          <w:lang w:val="lt"/>
        </w:rPr>
        <w:t>Pasisakyti užsirašiusių nėra. </w:t>
      </w:r>
    </w:p>
    <w:p w14:paraId="44D74804" w14:textId="77777777" w:rsidR="00A352B3" w:rsidRDefault="00F200B7">
      <w:pPr>
        <w:rPr>
          <w:lang w:val="lt"/>
        </w:rPr>
      </w:pPr>
      <w:r>
        <w:rPr>
          <w:lang w:val="lt"/>
        </w:rPr>
        <w:t>Norinčių kalbėti dėl balsavimo motyvų nėra. </w:t>
      </w:r>
    </w:p>
    <w:p w14:paraId="11F29933" w14:textId="77777777" w:rsidR="00A352B3" w:rsidRDefault="00F200B7">
      <w:pPr>
        <w:rPr>
          <w:lang w:val="lt"/>
        </w:rPr>
      </w:pPr>
      <w:r>
        <w:rPr>
          <w:lang w:val="lt"/>
        </w:rPr>
        <w:t>Posėdžio pirmininkas kviečia balsuoti dėl sprendimo su Socialinių reikalų komiteto siūlymu priėmimo. </w:t>
      </w:r>
    </w:p>
    <w:p w14:paraId="22EBE18B" w14:textId="77777777" w:rsidR="00A352B3" w:rsidRDefault="00F200B7">
      <w:r>
        <w:t>Balsavimo rezultatai: už – bendru sutarimu.</w:t>
      </w:r>
    </w:p>
    <w:p w14:paraId="4E3844D2" w14:textId="77777777" w:rsidR="00A352B3" w:rsidRDefault="00F200B7">
      <w:pPr>
        <w:rPr>
          <w:lang w:val="lt"/>
        </w:rPr>
      </w:pPr>
      <w:r>
        <w:rPr>
          <w:lang w:val="lt"/>
        </w:rPr>
        <w:t>Replikas po balsavimo išsako Tarybos nariai: Jaroslav Kaminski, Povilas Pinelis.</w:t>
      </w:r>
    </w:p>
    <w:p w14:paraId="5FB51663" w14:textId="77777777" w:rsidR="00A352B3" w:rsidRDefault="00F200B7">
      <w:pPr>
        <w:rPr>
          <w:lang w:val="lt"/>
        </w:rPr>
      </w:pPr>
      <w:r>
        <w:rPr>
          <w:lang w:val="lt"/>
        </w:rPr>
        <w:t>Į replikas sureaguoja Posėdžio pirmininkas.</w:t>
      </w:r>
    </w:p>
    <w:p w14:paraId="4128B599" w14:textId="77777777" w:rsidR="00A352B3" w:rsidRDefault="00F200B7">
      <w:pPr>
        <w:rPr>
          <w:lang w:val="lt"/>
        </w:rPr>
      </w:pPr>
      <w:r>
        <w:rPr>
          <w:lang w:val="lt"/>
        </w:rPr>
        <w:t xml:space="preserve">NUSPRĘSTA. PRIIMTI SPRENDIMĄ "DĖL G. V. PAVELDIMO TURTO MOKESČIO MOKĖJIMO" su Socialinių reikalų komiteto siūlymu: "atidėti paveldimo turto mokesčio mokėjimą už paveldėtą turtą 1 </w:t>
      </w:r>
      <w:r>
        <w:rPr>
          <w:lang w:val="lt"/>
        </w:rPr>
        <w:t>(vieneriems) metams"</w:t>
      </w:r>
    </w:p>
    <w:p w14:paraId="51CB7C0F" w14:textId="77777777" w:rsidR="00A352B3" w:rsidRDefault="00A352B3">
      <w:pPr>
        <w:rPr>
          <w:lang w:val="lt"/>
        </w:rPr>
      </w:pPr>
    </w:p>
    <w:p w14:paraId="06631E40" w14:textId="77777777" w:rsidR="00A352B3" w:rsidRDefault="00F200B7">
      <w:pPr>
        <w:rPr>
          <w:lang w:val="lt"/>
        </w:rPr>
      </w:pPr>
      <w:r>
        <w:rPr>
          <w:lang w:val="lt"/>
        </w:rPr>
        <w:t>31.SVARSTYTA. DĖL MOKESČIŲ LENGVATŲ SUTEIKIMO.</w:t>
      </w:r>
    </w:p>
    <w:p w14:paraId="238C25B7" w14:textId="77777777" w:rsidR="00A352B3" w:rsidRDefault="00F200B7">
      <w:pPr>
        <w:rPr>
          <w:lang w:val="lt"/>
        </w:rPr>
      </w:pPr>
      <w:r>
        <w:rPr>
          <w:lang w:val="lt"/>
        </w:rPr>
        <w:t>Pranešėja l. e. Mokesčių poskyrio vedėjo pareigas Agnė Kovalenko.</w:t>
      </w:r>
    </w:p>
    <w:p w14:paraId="528F9441" w14:textId="77777777" w:rsidR="00A352B3" w:rsidRDefault="00F200B7">
      <w:pPr>
        <w:rPr>
          <w:lang w:val="lt"/>
        </w:rPr>
      </w:pPr>
      <w:r>
        <w:rPr>
          <w:lang w:val="lt"/>
        </w:rPr>
        <w:lastRenderedPageBreak/>
        <w:t>Tarybos sprendimo projektą svarstė ir jam pritarė Ekonomikos ir finansų komitetas, Kultūros ir turizmo reikalų komitetas, Sveikatos ir sporto reikalų komitetas.</w:t>
      </w:r>
    </w:p>
    <w:p w14:paraId="693752FC" w14:textId="77777777" w:rsidR="00A352B3" w:rsidRDefault="00F200B7">
      <w:pPr>
        <w:rPr>
          <w:lang w:val="lt"/>
        </w:rPr>
      </w:pPr>
      <w:r>
        <w:rPr>
          <w:lang w:val="lt"/>
        </w:rPr>
        <w:t>Pasisakymų dėl sprendimo projekto ir klausimų nėra. </w:t>
      </w:r>
    </w:p>
    <w:p w14:paraId="0A77716E" w14:textId="77777777" w:rsidR="00A352B3" w:rsidRDefault="00F200B7">
      <w:pPr>
        <w:rPr>
          <w:lang w:val="lt"/>
        </w:rPr>
      </w:pPr>
      <w:r>
        <w:rPr>
          <w:lang w:val="lt"/>
        </w:rPr>
        <w:t>Posėdžio pirmininkas kviečia balsuoti dėl pritarimo Tarybos sprendimo projektui po pateikimo. </w:t>
      </w:r>
    </w:p>
    <w:p w14:paraId="2347414F" w14:textId="77777777" w:rsidR="00A352B3" w:rsidRDefault="00F200B7">
      <w:pPr>
        <w:rPr>
          <w:lang w:val="lt"/>
        </w:rPr>
      </w:pPr>
      <w:r>
        <w:rPr>
          <w:lang w:val="lt"/>
        </w:rPr>
        <w:t>Balsavimo rezultatai: už – bendru sutarimu. </w:t>
      </w:r>
    </w:p>
    <w:p w14:paraId="7FA13DF3" w14:textId="77777777" w:rsidR="00A352B3" w:rsidRDefault="00F200B7">
      <w:r>
        <w:rPr>
          <w:lang w:val="lt"/>
        </w:rPr>
        <w:t>NUSPRĘSTA. Pritarti sprendimo projekto pateikimui.</w:t>
      </w:r>
    </w:p>
    <w:p w14:paraId="67D293B4" w14:textId="77777777" w:rsidR="00A352B3" w:rsidRDefault="00F200B7">
      <w:r>
        <w:t>Kadangi projektas apsvarstytas Ekonomikos ir finansų, Kultūros ir turizmo reikalų, Sveikatos ir sporto reikalų komitetuose, Posėdžio pirmininkas siūlo balsuoti dėl projekto svarstymo viena stadija. </w:t>
      </w:r>
    </w:p>
    <w:p w14:paraId="1479471F" w14:textId="77777777" w:rsidR="00A352B3" w:rsidRDefault="00F200B7">
      <w:pPr>
        <w:rPr>
          <w:lang w:val="lt"/>
        </w:rPr>
      </w:pPr>
      <w:r>
        <w:rPr>
          <w:lang w:val="lt"/>
        </w:rPr>
        <w:t>Balsavimo rezultatai: už – bendru sutarimu. </w:t>
      </w:r>
    </w:p>
    <w:p w14:paraId="0BAA24DD" w14:textId="77777777" w:rsidR="00A352B3" w:rsidRDefault="00F200B7">
      <w:pPr>
        <w:rPr>
          <w:lang w:val="lt"/>
        </w:rPr>
      </w:pPr>
      <w:r>
        <w:rPr>
          <w:lang w:val="lt"/>
        </w:rPr>
        <w:t>NUSPRĘSTA. Pritarti projekto svarstymui viena stadija.</w:t>
      </w:r>
    </w:p>
    <w:p w14:paraId="1954F965" w14:textId="77777777" w:rsidR="00A352B3" w:rsidRDefault="00F200B7">
      <w:pPr>
        <w:rPr>
          <w:lang w:val="lt"/>
        </w:rPr>
      </w:pPr>
      <w:r>
        <w:rPr>
          <w:lang w:val="lt"/>
        </w:rPr>
        <w:t>Norinčių kalbėti dėl balsavimo motyvų nėra. </w:t>
      </w:r>
    </w:p>
    <w:p w14:paraId="6BF059A0" w14:textId="77777777" w:rsidR="00A352B3" w:rsidRDefault="00F200B7">
      <w:pPr>
        <w:rPr>
          <w:lang w:val="lt"/>
        </w:rPr>
      </w:pPr>
      <w:r>
        <w:rPr>
          <w:lang w:val="lt"/>
        </w:rPr>
        <w:t>Posėdžio pirmininkas kviečia balsuoti dėl sprendimo priėmimo. </w:t>
      </w:r>
    </w:p>
    <w:p w14:paraId="7EAB4954" w14:textId="77777777" w:rsidR="00A352B3" w:rsidRDefault="00F200B7">
      <w:r>
        <w:t>Balsavimo rezultatai: už – bendru sutarimu.</w:t>
      </w:r>
    </w:p>
    <w:p w14:paraId="0C29259D" w14:textId="77777777" w:rsidR="00A352B3" w:rsidRDefault="00F200B7">
      <w:pPr>
        <w:rPr>
          <w:lang w:val="lt"/>
        </w:rPr>
      </w:pPr>
      <w:r>
        <w:rPr>
          <w:lang w:val="lt"/>
        </w:rPr>
        <w:t>Replikų po balsavimo nėra. </w:t>
      </w:r>
    </w:p>
    <w:p w14:paraId="2194A286" w14:textId="77777777" w:rsidR="00A352B3" w:rsidRDefault="00F200B7">
      <w:pPr>
        <w:rPr>
          <w:lang w:val="lt"/>
        </w:rPr>
      </w:pPr>
      <w:r>
        <w:rPr>
          <w:lang w:val="lt"/>
        </w:rPr>
        <w:t>NUSPRĘSTA. PRIIMTI SPRENDIMĄ "DĖL MOKESČIŲ LENGVATŲ SUTEIKIMO"</w:t>
      </w:r>
    </w:p>
    <w:p w14:paraId="5E2BA1C7" w14:textId="77777777" w:rsidR="00A352B3" w:rsidRDefault="00A352B3">
      <w:pPr>
        <w:rPr>
          <w:lang w:val="lt"/>
        </w:rPr>
      </w:pPr>
    </w:p>
    <w:p w14:paraId="4AEA4AD9" w14:textId="77777777" w:rsidR="00A352B3" w:rsidRDefault="00F200B7">
      <w:pPr>
        <w:rPr>
          <w:lang w:val="lt"/>
        </w:rPr>
      </w:pPr>
      <w:r>
        <w:rPr>
          <w:lang w:val="lt"/>
        </w:rPr>
        <w:t>32.SVARSTYTA. DĖL AIKŠTĖS, SKVERŲ IR GATVIŲ (NERINGOS IR KITŲ) PAVADINIMŲ SUTEIKIMO IR JŲ RIBŲ.</w:t>
      </w:r>
    </w:p>
    <w:p w14:paraId="194654D4" w14:textId="77777777" w:rsidR="00A352B3" w:rsidRDefault="00F200B7">
      <w:r>
        <w:t>Pranešėja Žemės administravimo ir GIS poskyrio vedėja Gaiva Auglienė.</w:t>
      </w:r>
    </w:p>
    <w:p w14:paraId="3A31155E" w14:textId="77777777" w:rsidR="00A352B3" w:rsidRDefault="00F200B7">
      <w:pPr>
        <w:rPr>
          <w:lang w:val="lt"/>
        </w:rPr>
      </w:pPr>
      <w:r>
        <w:rPr>
          <w:lang w:val="lt"/>
        </w:rPr>
        <w:t>Posėdžio pirmininkas pagarsina tarybos sprendimo projekto svarstymo rezultatus (svarstymo stadijoje). Projektą pakartotinai svarstė Kultūros ir turizmo reikalų komitetas ir pateikė siūlymą su kuriuo Administracija sutinka: „sprendimo projekto 2.3 punktą išdėstyti taip: „2.3. Stepono Kairio vardą – Žvėryno seniūnijoje (pagal pridedamą planą)“, šiam siūlymui pritaria ir Miesto plėtros bei Ateities Vilniaus komitetai.</w:t>
      </w:r>
    </w:p>
    <w:p w14:paraId="080D9483" w14:textId="77777777" w:rsidR="00A352B3" w:rsidRDefault="00F200B7">
      <w:pPr>
        <w:rPr>
          <w:lang w:val="lt"/>
        </w:rPr>
      </w:pPr>
      <w:r>
        <w:rPr>
          <w:lang w:val="lt"/>
        </w:rPr>
        <w:t>Pasisakyti užsirašiusių nėra. </w:t>
      </w:r>
    </w:p>
    <w:p w14:paraId="0C072582" w14:textId="77777777" w:rsidR="00A352B3" w:rsidRDefault="00F200B7">
      <w:pPr>
        <w:rPr>
          <w:lang w:val="lt"/>
        </w:rPr>
      </w:pPr>
      <w:r>
        <w:rPr>
          <w:lang w:val="lt"/>
        </w:rPr>
        <w:t>Norinčių kalbėti dėl balsavimo motyvų nėra. </w:t>
      </w:r>
    </w:p>
    <w:p w14:paraId="09369D62" w14:textId="77777777" w:rsidR="00A352B3" w:rsidRDefault="00F200B7">
      <w:pPr>
        <w:rPr>
          <w:lang w:val="lt"/>
        </w:rPr>
      </w:pPr>
      <w:r>
        <w:rPr>
          <w:lang w:val="lt"/>
        </w:rPr>
        <w:t>Posėdžio pirmininkas kviečia balsuoti dėl sprendimo su komitetų siūlymu priėmimo. </w:t>
      </w:r>
    </w:p>
    <w:p w14:paraId="0F407213" w14:textId="77777777" w:rsidR="00A352B3" w:rsidRDefault="00F200B7">
      <w:r>
        <w:t>Balsavimo rezultatai: už – bendru sutarimu.</w:t>
      </w:r>
    </w:p>
    <w:p w14:paraId="36650298" w14:textId="77777777" w:rsidR="00A352B3" w:rsidRDefault="00F200B7">
      <w:pPr>
        <w:rPr>
          <w:lang w:val="lt"/>
        </w:rPr>
      </w:pPr>
      <w:r>
        <w:rPr>
          <w:lang w:val="lt"/>
        </w:rPr>
        <w:t>Replikų po balsavimo nėra.</w:t>
      </w:r>
    </w:p>
    <w:p w14:paraId="5C2143D4" w14:textId="77777777" w:rsidR="00A352B3" w:rsidRDefault="00F200B7">
      <w:pPr>
        <w:rPr>
          <w:lang w:val="lt"/>
        </w:rPr>
      </w:pPr>
      <w:r>
        <w:rPr>
          <w:lang w:val="lt"/>
        </w:rPr>
        <w:t>NUSPRĘSTA. PRIIMTI SPRENDIMĄ "DĖL AIKŠTĖS, SKVERŲ IR GATVIŲ (NERINGOS IR KITŲ) PAVADINIMŲ SUTEIKIMO IR JŲ RIBŲ" su komitetų siūlymu: „sprendimo projekto 2.3 punktą išdėstyti taip: „2.3. Stepono Kairio vardą – Žvėryno seniūnijoje (pagal pridedamą planą)“.</w:t>
      </w:r>
    </w:p>
    <w:p w14:paraId="03340837" w14:textId="77777777" w:rsidR="00A352B3" w:rsidRDefault="00A352B3">
      <w:pPr>
        <w:rPr>
          <w:lang w:val="lt"/>
        </w:rPr>
      </w:pPr>
    </w:p>
    <w:p w14:paraId="7E2BE48B" w14:textId="77777777" w:rsidR="00A352B3" w:rsidRDefault="00F200B7">
      <w:pPr>
        <w:rPr>
          <w:lang w:val="lt"/>
        </w:rPr>
      </w:pPr>
      <w:r>
        <w:rPr>
          <w:lang w:val="lt"/>
        </w:rPr>
        <w:t xml:space="preserve">33.SVARSTYTA. DĖL TARYBOS 2022-08-24 SPRENDIMO NR. 1-1562 „DĖL VILNIAUS MIESTO SAVIVALDYBĖS ŽELDYNŲ IR ŽELDINIŲ APSAUGOS, PRIEŽIŪROS IR </w:t>
      </w:r>
      <w:r>
        <w:rPr>
          <w:lang w:val="lt"/>
        </w:rPr>
        <w:t>TVARKYMO KOMISIJOS SUDARYMO IR JOS NUOSTATŲ PATVIRTINIMO“ PAKEITIMO.</w:t>
      </w:r>
    </w:p>
    <w:p w14:paraId="74EB9C09" w14:textId="77777777" w:rsidR="00A352B3" w:rsidRDefault="00F200B7">
      <w:pPr>
        <w:rPr>
          <w:lang w:val="lt"/>
        </w:rPr>
      </w:pPr>
      <w:r>
        <w:rPr>
          <w:lang w:val="lt"/>
        </w:rPr>
        <w:t>Pranešėjas Miesto aplinkos skyriaus vedėjas Gintautas Runovičius.</w:t>
      </w:r>
    </w:p>
    <w:p w14:paraId="0DCDF9A3" w14:textId="77777777" w:rsidR="00A352B3" w:rsidRDefault="00F200B7">
      <w:pPr>
        <w:rPr>
          <w:lang w:val="lt"/>
        </w:rPr>
      </w:pPr>
      <w:r>
        <w:rPr>
          <w:lang w:val="lt"/>
        </w:rPr>
        <w:t>Tarybos sprendimo projektą svarstė ir jam pritarė Aplinkos ir miesto paslaugų komitetas, Ateities Vilniaus komitetas.</w:t>
      </w:r>
    </w:p>
    <w:p w14:paraId="31EE9923" w14:textId="77777777" w:rsidR="00A352B3" w:rsidRDefault="00F200B7">
      <w:pPr>
        <w:rPr>
          <w:lang w:val="lt"/>
        </w:rPr>
      </w:pPr>
      <w:r>
        <w:rPr>
          <w:lang w:val="lt"/>
        </w:rPr>
        <w:t>Pasisakymų dėl sprendimo projekto ir klausimų nėra. </w:t>
      </w:r>
    </w:p>
    <w:p w14:paraId="2975B306" w14:textId="77777777" w:rsidR="00A352B3" w:rsidRDefault="00F200B7">
      <w:pPr>
        <w:rPr>
          <w:lang w:val="lt"/>
        </w:rPr>
      </w:pPr>
      <w:r>
        <w:rPr>
          <w:lang w:val="lt"/>
        </w:rPr>
        <w:t>Posėdžio pirmininkas kviečia balsuoti dėl pritarimo Tarybos sprendimo projektui po pateikimo. </w:t>
      </w:r>
    </w:p>
    <w:p w14:paraId="2361C8D2" w14:textId="77777777" w:rsidR="00A352B3" w:rsidRDefault="00F200B7">
      <w:pPr>
        <w:rPr>
          <w:lang w:val="lt"/>
        </w:rPr>
      </w:pPr>
      <w:r>
        <w:rPr>
          <w:lang w:val="lt"/>
        </w:rPr>
        <w:t>Balsavimo rezultatai: už – bendru sutarimu. </w:t>
      </w:r>
    </w:p>
    <w:p w14:paraId="7961D962" w14:textId="77777777" w:rsidR="00A352B3" w:rsidRDefault="00F200B7">
      <w:r>
        <w:rPr>
          <w:lang w:val="lt"/>
        </w:rPr>
        <w:t>NUSPRĘSTA. Pritarti sprendimo projekto pateikimui.</w:t>
      </w:r>
    </w:p>
    <w:p w14:paraId="39DD6E2D" w14:textId="77777777" w:rsidR="00A352B3" w:rsidRDefault="00F200B7">
      <w:r>
        <w:t>Kadangi projektas apsvarstytas Aplinkos ir miesto paslaugų ir Ateities Vilniaus komitetuose, Posėdžio pirmininkas siūlo balsuoti dėl projekto svarstymo viena stadija. </w:t>
      </w:r>
    </w:p>
    <w:p w14:paraId="7ED88BA3" w14:textId="77777777" w:rsidR="00A352B3" w:rsidRDefault="00F200B7">
      <w:pPr>
        <w:rPr>
          <w:lang w:val="lt"/>
        </w:rPr>
      </w:pPr>
      <w:r>
        <w:rPr>
          <w:lang w:val="lt"/>
        </w:rPr>
        <w:t>Balsavimo rezultatai: už – bendru sutarimu. </w:t>
      </w:r>
    </w:p>
    <w:p w14:paraId="5471DD81" w14:textId="77777777" w:rsidR="00A352B3" w:rsidRDefault="00F200B7">
      <w:pPr>
        <w:rPr>
          <w:lang w:val="lt"/>
        </w:rPr>
      </w:pPr>
      <w:r>
        <w:rPr>
          <w:lang w:val="lt"/>
        </w:rPr>
        <w:t>NUSPRĘSTA. Pritarti projekto svarstymui viena stadija.</w:t>
      </w:r>
    </w:p>
    <w:p w14:paraId="2F4B9048" w14:textId="77777777" w:rsidR="00A352B3" w:rsidRDefault="00F200B7">
      <w:pPr>
        <w:rPr>
          <w:lang w:val="lt"/>
        </w:rPr>
      </w:pPr>
      <w:r>
        <w:rPr>
          <w:lang w:val="lt"/>
        </w:rPr>
        <w:lastRenderedPageBreak/>
        <w:t>Norinčių kalbėti dėl balsavimo motyvų nėra. </w:t>
      </w:r>
    </w:p>
    <w:p w14:paraId="00EADBA6" w14:textId="77777777" w:rsidR="00A352B3" w:rsidRDefault="00F200B7">
      <w:pPr>
        <w:rPr>
          <w:lang w:val="lt"/>
        </w:rPr>
      </w:pPr>
      <w:r>
        <w:rPr>
          <w:lang w:val="lt"/>
        </w:rPr>
        <w:t>Posėdžio pirmininkas kviečia balsuoti dėl sprendimo priėmimo. </w:t>
      </w:r>
    </w:p>
    <w:p w14:paraId="4CF91957" w14:textId="77777777" w:rsidR="00A352B3" w:rsidRDefault="00F200B7">
      <w:r>
        <w:t>Balsavimo rezultatai: už – bendru sutarimu.</w:t>
      </w:r>
    </w:p>
    <w:p w14:paraId="0B4DF4A1" w14:textId="77777777" w:rsidR="00A352B3" w:rsidRDefault="00F200B7">
      <w:pPr>
        <w:rPr>
          <w:lang w:val="lt"/>
        </w:rPr>
      </w:pPr>
      <w:r>
        <w:rPr>
          <w:lang w:val="lt"/>
        </w:rPr>
        <w:t>Replikų po balsavimo nėra. </w:t>
      </w:r>
    </w:p>
    <w:p w14:paraId="48AE7125" w14:textId="77777777" w:rsidR="00A352B3" w:rsidRDefault="00F200B7">
      <w:pPr>
        <w:rPr>
          <w:lang w:val="lt"/>
        </w:rPr>
      </w:pPr>
      <w:r>
        <w:rPr>
          <w:lang w:val="lt"/>
        </w:rPr>
        <w:t>NUSPRĘSTA. PRIIMTI SPRENDIMĄ "DĖL TARYBOS 2022-08-24 SPRENDIMO NR. 1-1562 „DĖL VILNIAUS MIESTO SAVIVALDYBĖS ŽELDYNŲ IR ŽELDINIŲ APSAUGOS, PRIEŽIŪROS IR TVARKYMO KOMISIJOS SUDARYMO IR JOS NUOSTATŲ PATVIRTINIMO“ PAKEITIMO"</w:t>
      </w:r>
    </w:p>
    <w:p w14:paraId="67377C2B" w14:textId="77777777" w:rsidR="00A352B3" w:rsidRDefault="00A352B3">
      <w:pPr>
        <w:rPr>
          <w:lang w:val="lt"/>
        </w:rPr>
      </w:pPr>
    </w:p>
    <w:p w14:paraId="56A374C2" w14:textId="77777777" w:rsidR="00A352B3" w:rsidRDefault="00F200B7">
      <w:pPr>
        <w:rPr>
          <w:lang w:val="lt"/>
        </w:rPr>
      </w:pPr>
      <w:r>
        <w:rPr>
          <w:lang w:val="lt"/>
        </w:rPr>
        <w:t>34.SVARSTYTA. DĖL TARYBOS 2023-06-07 SPRENDIMO NR. 1-27 „DĖL ŽELDINIŲ PASKELBIMO SAUGOTINAIS IR ATKURIAMOSIOS VERTĖS ĮKAINIŲ SAUGOTINAIS PASKELBTIEMS ŽELDINIAMS NUSTATYMO“ PAKEITIMO.</w:t>
      </w:r>
    </w:p>
    <w:p w14:paraId="57C308F9" w14:textId="77777777" w:rsidR="00A352B3" w:rsidRDefault="00F200B7">
      <w:pPr>
        <w:rPr>
          <w:lang w:val="lt"/>
        </w:rPr>
      </w:pPr>
      <w:r>
        <w:rPr>
          <w:lang w:val="lt"/>
        </w:rPr>
        <w:t>Pranešėjas Miesto aplinkos skyriaus vedėjas Gintautas Runovičius.</w:t>
      </w:r>
    </w:p>
    <w:p w14:paraId="703C11C5" w14:textId="77777777" w:rsidR="00A352B3" w:rsidRDefault="00F200B7">
      <w:pPr>
        <w:rPr>
          <w:lang w:val="lt"/>
        </w:rPr>
      </w:pPr>
      <w:r>
        <w:rPr>
          <w:lang w:val="lt"/>
        </w:rPr>
        <w:t>Tarybos sprendimo projektą svarstė ir jam pritarė Aplinkos ir miesto paslaugų komitetas, Ateities Vilniaus komitetas.</w:t>
      </w:r>
    </w:p>
    <w:p w14:paraId="4B82A030" w14:textId="77777777" w:rsidR="00A352B3" w:rsidRDefault="00F200B7">
      <w:pPr>
        <w:rPr>
          <w:lang w:val="lt"/>
        </w:rPr>
      </w:pPr>
      <w:r>
        <w:rPr>
          <w:lang w:val="lt"/>
        </w:rPr>
        <w:t>Pasisakymų dėl sprendimo projekto ir klausimų nėra. </w:t>
      </w:r>
    </w:p>
    <w:p w14:paraId="6D482162" w14:textId="77777777" w:rsidR="00A352B3" w:rsidRDefault="00F200B7">
      <w:pPr>
        <w:rPr>
          <w:lang w:val="lt"/>
        </w:rPr>
      </w:pPr>
      <w:r>
        <w:rPr>
          <w:lang w:val="lt"/>
        </w:rPr>
        <w:t>Posėdžio pirmininkas kviečia balsuoti dėl pritarimo Tarybos sprendimo projektui po pateikimo. </w:t>
      </w:r>
    </w:p>
    <w:p w14:paraId="0335A58A" w14:textId="77777777" w:rsidR="00A352B3" w:rsidRDefault="00F200B7">
      <w:pPr>
        <w:rPr>
          <w:lang w:val="lt"/>
        </w:rPr>
      </w:pPr>
      <w:r>
        <w:rPr>
          <w:lang w:val="lt"/>
        </w:rPr>
        <w:t>Balsavimo rezultatai: už – bendru sutarimu. </w:t>
      </w:r>
    </w:p>
    <w:p w14:paraId="3C1C5934" w14:textId="77777777" w:rsidR="00A352B3" w:rsidRDefault="00F200B7">
      <w:r>
        <w:rPr>
          <w:lang w:val="lt"/>
        </w:rPr>
        <w:t>NUSPRĘSTA. Pritarti sprendimo projekto pateikimui.</w:t>
      </w:r>
    </w:p>
    <w:p w14:paraId="2696F0F8" w14:textId="77777777" w:rsidR="00A352B3" w:rsidRDefault="00F200B7">
      <w:r>
        <w:t>Kadangi projektas apsvarstytas Aplinkos ir miesto paslaugų ir Ateities Vilniaus komitetuose, Posėdžio pirmininkas siūlo balsuoti dėl projekto svarstymo viena stadija. </w:t>
      </w:r>
    </w:p>
    <w:p w14:paraId="07A712BE" w14:textId="77777777" w:rsidR="00A352B3" w:rsidRDefault="00F200B7">
      <w:pPr>
        <w:rPr>
          <w:lang w:val="lt"/>
        </w:rPr>
      </w:pPr>
      <w:r>
        <w:rPr>
          <w:lang w:val="lt"/>
        </w:rPr>
        <w:t>Balsavimo rezultatai: už – bendru sutarimu. </w:t>
      </w:r>
    </w:p>
    <w:p w14:paraId="2F86C2CA" w14:textId="77777777" w:rsidR="00A352B3" w:rsidRDefault="00F200B7">
      <w:pPr>
        <w:rPr>
          <w:lang w:val="lt"/>
        </w:rPr>
      </w:pPr>
      <w:r>
        <w:rPr>
          <w:lang w:val="lt"/>
        </w:rPr>
        <w:t>NUSPRĘSTA. Pritarti projekto svarstymui viena stadija.</w:t>
      </w:r>
    </w:p>
    <w:p w14:paraId="5FEB88F6" w14:textId="77777777" w:rsidR="00A352B3" w:rsidRDefault="00F200B7">
      <w:pPr>
        <w:rPr>
          <w:lang w:val="lt"/>
        </w:rPr>
      </w:pPr>
      <w:r>
        <w:rPr>
          <w:lang w:val="lt"/>
        </w:rPr>
        <w:t>Norinčių kalbėti dėl balsavimo motyvų nėra. </w:t>
      </w:r>
    </w:p>
    <w:p w14:paraId="69F22D71" w14:textId="77777777" w:rsidR="00A352B3" w:rsidRDefault="00F200B7">
      <w:pPr>
        <w:rPr>
          <w:lang w:val="lt"/>
        </w:rPr>
      </w:pPr>
      <w:r>
        <w:rPr>
          <w:lang w:val="lt"/>
        </w:rPr>
        <w:t>Posėdžio pirmininkas kviečia balsuoti dėl sprendimo priėmimo. </w:t>
      </w:r>
    </w:p>
    <w:p w14:paraId="0AC62D5B" w14:textId="77777777" w:rsidR="00A352B3" w:rsidRDefault="00F200B7">
      <w:r>
        <w:t>Balsavimo rezultatai: už – bendru sutarimu.</w:t>
      </w:r>
    </w:p>
    <w:p w14:paraId="6FC6C5B6" w14:textId="77777777" w:rsidR="00A352B3" w:rsidRDefault="00F200B7">
      <w:pPr>
        <w:rPr>
          <w:lang w:val="lt"/>
        </w:rPr>
      </w:pPr>
      <w:r>
        <w:rPr>
          <w:lang w:val="lt"/>
        </w:rPr>
        <w:t>Replikų po balsavimo nėra. </w:t>
      </w:r>
    </w:p>
    <w:p w14:paraId="379BC629" w14:textId="77777777" w:rsidR="00A352B3" w:rsidRDefault="00F200B7">
      <w:pPr>
        <w:rPr>
          <w:lang w:val="lt"/>
        </w:rPr>
      </w:pPr>
      <w:r>
        <w:rPr>
          <w:lang w:val="lt"/>
        </w:rPr>
        <w:t xml:space="preserve">NUSPRĘSTA. PRIIMTI SPRENDIMĄ "DĖL TARYBOS 2023-06-07 SPRENDIMO NR. 1-27 </w:t>
      </w:r>
      <w:r>
        <w:rPr>
          <w:lang w:val="lt"/>
        </w:rPr>
        <w:t>„DĖL ŽELDINIŲ PASKELBIMO SAUGOTINAIS IR ATKURIAMOSIOS VERTĖS ĮKAINIŲ SAUGOTINAIS PASKELBTIEMS ŽELDINIAMS NUSTATYMO“ PAKEITIMO"</w:t>
      </w:r>
    </w:p>
    <w:p w14:paraId="6E0DF439" w14:textId="77777777" w:rsidR="00A352B3" w:rsidRDefault="00A352B3">
      <w:pPr>
        <w:rPr>
          <w:lang w:val="lt"/>
        </w:rPr>
      </w:pPr>
    </w:p>
    <w:p w14:paraId="285F2D0A" w14:textId="77777777" w:rsidR="00A352B3" w:rsidRDefault="00F200B7">
      <w:pPr>
        <w:rPr>
          <w:lang w:val="lt"/>
        </w:rPr>
      </w:pPr>
      <w:r>
        <w:rPr>
          <w:lang w:val="lt"/>
        </w:rPr>
        <w:t>35.SVARSTYTA. DĖL TARYBOS 2023-10-25 SPRENDIMO NR. 1-218 „DĖL VILNIAUS MIESTO SAVIVALDYBĖS BENDRUOMENĖS SVEIKATOS TARYBOS SUDARYMO IR JOS VEIKLOS NUOSTATŲ PATVIRTINIMO“ PAKEITIMO.</w:t>
      </w:r>
    </w:p>
    <w:p w14:paraId="664F95B3" w14:textId="77777777" w:rsidR="00A352B3" w:rsidRDefault="00F200B7">
      <w:r>
        <w:t>Pranešėja Sveikatos apsaugos skyriaus vedėja Viktorija Turauskytė. Tarybos sprendimo projektą svarstė ir jam pritarė Sveikatos ir sporto reikalų komitetas.</w:t>
      </w:r>
    </w:p>
    <w:p w14:paraId="162ECF4B" w14:textId="77777777" w:rsidR="00A352B3" w:rsidRDefault="00F200B7">
      <w:pPr>
        <w:rPr>
          <w:lang w:val="lt"/>
        </w:rPr>
      </w:pPr>
      <w:r>
        <w:rPr>
          <w:lang w:val="lt"/>
        </w:rPr>
        <w:t>Pasisakymų dėl sprendimo projekto ir klausimų nėra.</w:t>
      </w:r>
    </w:p>
    <w:p w14:paraId="1CD32CDE" w14:textId="77777777" w:rsidR="00A352B3" w:rsidRDefault="00F200B7">
      <w:pPr>
        <w:rPr>
          <w:lang w:val="lt"/>
        </w:rPr>
      </w:pPr>
      <w:r>
        <w:rPr>
          <w:lang w:val="lt"/>
        </w:rPr>
        <w:t>Posėdžio pirmininkas kviečia balsuoti dėl sprendimo priėmimo.</w:t>
      </w:r>
    </w:p>
    <w:p w14:paraId="6C6CF219" w14:textId="77777777" w:rsidR="00A352B3" w:rsidRDefault="00F200B7">
      <w:r>
        <w:t>Balsavimo rezultatai: už – bendru sutarimu.</w:t>
      </w:r>
    </w:p>
    <w:p w14:paraId="2A90A4CA" w14:textId="77777777" w:rsidR="00A352B3" w:rsidRDefault="00F200B7">
      <w:pPr>
        <w:rPr>
          <w:lang w:val="lt"/>
        </w:rPr>
      </w:pPr>
      <w:r>
        <w:rPr>
          <w:lang w:val="lt"/>
        </w:rPr>
        <w:t>Replikų po balsavimo nėra.</w:t>
      </w:r>
    </w:p>
    <w:p w14:paraId="0A0EAF08" w14:textId="77777777" w:rsidR="00A352B3" w:rsidRDefault="00F200B7">
      <w:pPr>
        <w:rPr>
          <w:lang w:val="lt"/>
        </w:rPr>
      </w:pPr>
      <w:r>
        <w:rPr>
          <w:lang w:val="lt"/>
        </w:rPr>
        <w:t>NUSPRĘSTA. PRIIMTI SPRENDIMĄ "DĖL TARYBOS 2023-10-25 SPRENDIMO NR. 1-218 „DĖL VILNIAUS MIESTO SAVIVALDYBĖS BENDRUOMENĖS SVEIKATOS TARYBOS SUDARYMO IR JOS VEIKLOS NUOSTATŲ PATVIRTINIMO“ PAKEITIMO"</w:t>
      </w:r>
    </w:p>
    <w:p w14:paraId="705D6A9E" w14:textId="77777777" w:rsidR="00A352B3" w:rsidRDefault="00A352B3">
      <w:pPr>
        <w:rPr>
          <w:lang w:val="lt"/>
        </w:rPr>
      </w:pPr>
    </w:p>
    <w:p w14:paraId="4AD02FC0" w14:textId="77777777" w:rsidR="00A352B3" w:rsidRDefault="00F200B7">
      <w:pPr>
        <w:rPr>
          <w:lang w:val="lt"/>
        </w:rPr>
      </w:pPr>
      <w:r>
        <w:rPr>
          <w:lang w:val="lt"/>
        </w:rPr>
        <w:t>36.SVARSTYTA. DĖL ASMENŲ SKYRIMO Į SAVIVALDYBĖS TERITORIJOJE ESANČIŲ VIEŠŲJŲ SVEIKATOS PRIEŽIŪROS ĮSTAIGŲ STEBĖTOJŲ TARYBAS.</w:t>
      </w:r>
    </w:p>
    <w:p w14:paraId="2FC4B86F" w14:textId="77777777" w:rsidR="00A352B3" w:rsidRDefault="00F200B7">
      <w:r>
        <w:t>Pranešėja Sveikatos apsaugos skyriaus vedėja Viktorija Turauskytė. Tarybos sprendimo projektą svarstė ir jam pritarė Sveikatos ir sporto reikalų komitetas.</w:t>
      </w:r>
    </w:p>
    <w:p w14:paraId="28E45271" w14:textId="77777777" w:rsidR="00A352B3" w:rsidRDefault="00F200B7">
      <w:pPr>
        <w:rPr>
          <w:lang w:val="lt"/>
        </w:rPr>
      </w:pPr>
      <w:r>
        <w:rPr>
          <w:lang w:val="lt"/>
        </w:rPr>
        <w:t>Pasisakymų dėl sprendimo projekto ir klausimų nėra.</w:t>
      </w:r>
    </w:p>
    <w:p w14:paraId="5A3B83E7" w14:textId="77777777" w:rsidR="00A352B3" w:rsidRDefault="00F200B7">
      <w:pPr>
        <w:rPr>
          <w:lang w:val="lt"/>
        </w:rPr>
      </w:pPr>
      <w:r>
        <w:rPr>
          <w:lang w:val="lt"/>
        </w:rPr>
        <w:t>Posėdžio pirmininkas kviečia balsuoti dėl sprendimo priėmimo.</w:t>
      </w:r>
    </w:p>
    <w:p w14:paraId="3840205E" w14:textId="77777777" w:rsidR="00A352B3" w:rsidRDefault="00F200B7">
      <w:r>
        <w:t>Balsavimo rezultatai: už – bendru sutarimu.</w:t>
      </w:r>
    </w:p>
    <w:p w14:paraId="0F267BC3" w14:textId="77777777" w:rsidR="00A352B3" w:rsidRDefault="00F200B7">
      <w:pPr>
        <w:rPr>
          <w:lang w:val="lt"/>
        </w:rPr>
      </w:pPr>
      <w:r>
        <w:rPr>
          <w:lang w:val="lt"/>
        </w:rPr>
        <w:lastRenderedPageBreak/>
        <w:t>Replikų po balsavimo nėra.</w:t>
      </w:r>
    </w:p>
    <w:p w14:paraId="52669180" w14:textId="77777777" w:rsidR="00A352B3" w:rsidRDefault="00F200B7">
      <w:pPr>
        <w:rPr>
          <w:lang w:val="lt"/>
        </w:rPr>
      </w:pPr>
      <w:r>
        <w:rPr>
          <w:lang w:val="lt"/>
        </w:rPr>
        <w:t>NUSPRĘSTA. PRIIMTI SPRENDIMĄ "DĖL ASMENŲ SKYRIMO Į SAVIVALDYBĖS TERITORIJOJE ESANČIŲ VIEŠŲJŲ SVEIKATOS PRIEŽIŪROS ĮSTAIGŲ STEBĖTOJŲ TARYBAS"</w:t>
      </w:r>
    </w:p>
    <w:p w14:paraId="43E8B50A" w14:textId="77777777" w:rsidR="00A352B3" w:rsidRDefault="00A352B3">
      <w:pPr>
        <w:rPr>
          <w:lang w:val="lt"/>
        </w:rPr>
      </w:pPr>
    </w:p>
    <w:p w14:paraId="51761CCB" w14:textId="77777777" w:rsidR="00A352B3" w:rsidRDefault="00F200B7">
      <w:pPr>
        <w:rPr>
          <w:lang w:val="lt"/>
        </w:rPr>
      </w:pPr>
      <w:r>
        <w:rPr>
          <w:lang w:val="lt"/>
        </w:rPr>
        <w:t>37.SVARSTYTA. DĖL TARYBOS 2018-04-11 SPRENDIMO NR. 1-1471 „DĖL ŠEIMOS GYDYTOJO INSTITUCIJOS FINANSAVIMO TVARKOS APRAŠO TVIRTINIMO“ PAKEITIMO.</w:t>
      </w:r>
    </w:p>
    <w:p w14:paraId="3B3B819F" w14:textId="77777777" w:rsidR="00A352B3" w:rsidRDefault="00F200B7">
      <w:pPr>
        <w:rPr>
          <w:lang w:val="lt"/>
        </w:rPr>
      </w:pPr>
      <w:r>
        <w:rPr>
          <w:lang w:val="lt"/>
        </w:rPr>
        <w:t>Pranešėja Sveikatos apsaugos skyriaus vedėja Viktorija Turauskytė pristato Tarybos sprendimo projektą, kurį svarstė ir jam pritarė Ekonomikos ir finansų komitetas, Ateities Vilniaus komitetas.</w:t>
      </w:r>
    </w:p>
    <w:p w14:paraId="74E87D7C" w14:textId="77777777" w:rsidR="00A352B3" w:rsidRDefault="00F200B7">
      <w:pPr>
        <w:rPr>
          <w:lang w:val="lt"/>
        </w:rPr>
      </w:pPr>
      <w:r>
        <w:rPr>
          <w:lang w:val="lt"/>
        </w:rPr>
        <w:t>Pritarė su siūlymu – Sveikatos ir sporto reikalų komitetas: „Atsižvelgiant į Atitikties ir atsparumo skyriaus atliktą projekto antikorupcinį vertinimą bei Sveikatos apsaugos skyriaus teikiamą siūlymą, siūloma papildyti Aprašą nauju punktu „20. VMS administracijos Sveikatos apsaugos skyriaus darbuotojams nustačius, kad PAASPĮ pateikti duomenys neatitinka tikrovės, per 5 darbo dienas yra surašomas aktas, kuris pateikiamas nagrinėti VMS administracijos direktoriaus įsakymu sudaryta komisijai, kuri per 10 darbo</w:t>
      </w:r>
      <w:r>
        <w:rPr>
          <w:lang w:val="lt"/>
        </w:rPr>
        <w:t xml:space="preserve"> dienų nuo akto surašymo dienos priima sprendimą dėl tolesnio PAASPĮ finansavimo. Komisijos sprendimu finansavimas už ateinantį metų pusmetį PAASPĮ gali būti neskiriamas.“</w:t>
      </w:r>
    </w:p>
    <w:p w14:paraId="1622FE41" w14:textId="77777777" w:rsidR="00A352B3" w:rsidRDefault="00F200B7">
      <w:pPr>
        <w:rPr>
          <w:lang w:val="lt"/>
        </w:rPr>
      </w:pPr>
      <w:r>
        <w:rPr>
          <w:lang w:val="lt"/>
        </w:rPr>
        <w:t>Dėl sprendimo projekto pasisako ir klausimus pateikia Tarybos narė Rasa Račienė.</w:t>
      </w:r>
    </w:p>
    <w:p w14:paraId="5780AEFF" w14:textId="77777777" w:rsidR="00A352B3" w:rsidRDefault="00F200B7">
      <w:pPr>
        <w:rPr>
          <w:lang w:val="lt"/>
        </w:rPr>
      </w:pPr>
      <w:r>
        <w:rPr>
          <w:lang w:val="lt"/>
        </w:rPr>
        <w:t>Į klausimą atsako Pranešėja.</w:t>
      </w:r>
    </w:p>
    <w:p w14:paraId="7EC64CFE" w14:textId="77777777" w:rsidR="00A352B3" w:rsidRDefault="00F200B7">
      <w:pPr>
        <w:rPr>
          <w:lang w:val="lt"/>
        </w:rPr>
      </w:pPr>
      <w:r>
        <w:rPr>
          <w:lang w:val="lt"/>
        </w:rPr>
        <w:t>Posėdžio pirmininkas kviečia balsuoti dėl pritarimo Tarybos sprendimo projektui su Sveikatos ir sporto komiteto pateiktu siūlymu pateikimui. </w:t>
      </w:r>
    </w:p>
    <w:p w14:paraId="18849CBE" w14:textId="77777777" w:rsidR="00A352B3" w:rsidRDefault="00F200B7">
      <w:pPr>
        <w:rPr>
          <w:lang w:val="lt"/>
        </w:rPr>
      </w:pPr>
      <w:r>
        <w:rPr>
          <w:lang w:val="lt"/>
        </w:rPr>
        <w:t>Balsavimo rezultatai: už – bendru sutarimu.</w:t>
      </w:r>
    </w:p>
    <w:p w14:paraId="327DF13A" w14:textId="77777777" w:rsidR="00A352B3" w:rsidRDefault="00F200B7">
      <w:r>
        <w:rPr>
          <w:lang w:val="lt"/>
        </w:rPr>
        <w:t>NUSPRĘSTA. Pritarti sprendimo projekto pateikimui.</w:t>
      </w:r>
    </w:p>
    <w:p w14:paraId="249C0D7F" w14:textId="77777777" w:rsidR="00A352B3" w:rsidRDefault="00F200B7">
      <w:r>
        <w:t>Kadangi projektas apsvarstytas Ekonomikos ir finansų, Ateities Vilniaus, Sveikatos ir sporto reikalų komitetuose, Posėdžio pirmininkas siūlo balsuoti dėl projekto svarstymo viena stadija.</w:t>
      </w:r>
    </w:p>
    <w:p w14:paraId="11BE894C" w14:textId="77777777" w:rsidR="00A352B3" w:rsidRDefault="00F200B7">
      <w:pPr>
        <w:rPr>
          <w:lang w:val="lt"/>
        </w:rPr>
      </w:pPr>
      <w:r>
        <w:rPr>
          <w:lang w:val="lt"/>
        </w:rPr>
        <w:t>Balsavimo rezultatai: už – bendru sutarimu.</w:t>
      </w:r>
    </w:p>
    <w:p w14:paraId="55A5D903" w14:textId="77777777" w:rsidR="00A352B3" w:rsidRDefault="00F200B7">
      <w:pPr>
        <w:rPr>
          <w:lang w:val="lt"/>
        </w:rPr>
      </w:pPr>
      <w:r>
        <w:rPr>
          <w:lang w:val="lt"/>
        </w:rPr>
        <w:t xml:space="preserve">NUSPRĘSTA. </w:t>
      </w:r>
      <w:r>
        <w:rPr>
          <w:lang w:val="lt"/>
        </w:rPr>
        <w:t>Pritarti projekto svarstymui viena stadija.</w:t>
      </w:r>
    </w:p>
    <w:p w14:paraId="56832EF7" w14:textId="77777777" w:rsidR="00A352B3" w:rsidRDefault="00F200B7">
      <w:pPr>
        <w:rPr>
          <w:lang w:val="lt"/>
        </w:rPr>
      </w:pPr>
      <w:r>
        <w:rPr>
          <w:lang w:val="lt"/>
        </w:rPr>
        <w:t>Norinčių kalbėti dėl balsavimo motyvų nėra.</w:t>
      </w:r>
    </w:p>
    <w:p w14:paraId="01ADA2A2" w14:textId="77777777" w:rsidR="00A352B3" w:rsidRDefault="00F200B7">
      <w:pPr>
        <w:rPr>
          <w:lang w:val="lt"/>
        </w:rPr>
      </w:pPr>
      <w:r>
        <w:rPr>
          <w:lang w:val="lt"/>
        </w:rPr>
        <w:t>Posėdžio pirmininkas kviečia balsuoti dėl sprendimo su Sveikatos ir sporto komiteto pateiktu siūlymu priėmimo.</w:t>
      </w:r>
    </w:p>
    <w:p w14:paraId="7D44DFB7" w14:textId="77777777" w:rsidR="00A352B3" w:rsidRDefault="00F200B7">
      <w:r>
        <w:t>Balsavimo rezultatai: už – bendru sutarimu.</w:t>
      </w:r>
    </w:p>
    <w:p w14:paraId="56475888" w14:textId="77777777" w:rsidR="00A352B3" w:rsidRDefault="00F200B7">
      <w:pPr>
        <w:rPr>
          <w:lang w:val="lt"/>
        </w:rPr>
      </w:pPr>
      <w:r>
        <w:rPr>
          <w:lang w:val="lt"/>
        </w:rPr>
        <w:t>Replikų po balsavimo nėra.</w:t>
      </w:r>
    </w:p>
    <w:p w14:paraId="0A1C3D4A" w14:textId="77777777" w:rsidR="00A352B3" w:rsidRDefault="00F200B7">
      <w:pPr>
        <w:rPr>
          <w:lang w:val="lt"/>
        </w:rPr>
      </w:pPr>
      <w:r>
        <w:rPr>
          <w:lang w:val="lt"/>
        </w:rPr>
        <w:t>NUSPRĘSTA. PRIIMTI SPRENDIMĄ "DĖL TARYBOS 2018-04-11 SPRENDIMO NR. 1-1471 „DĖL ŠEIMOS GYDYTOJO INSTITUCIJOS FINANSAVIMO TVARKOS APRAŠO TVIRTINIMO“ PAKEITIMO" su Sveikatos ir sporto komiteto pateiktu siūlymu.</w:t>
      </w:r>
    </w:p>
    <w:p w14:paraId="7867F83A" w14:textId="77777777" w:rsidR="00A352B3" w:rsidRDefault="00A352B3">
      <w:pPr>
        <w:rPr>
          <w:lang w:val="lt"/>
        </w:rPr>
      </w:pPr>
    </w:p>
    <w:p w14:paraId="47AAB9B0" w14:textId="77777777" w:rsidR="00A352B3" w:rsidRDefault="00F200B7">
      <w:pPr>
        <w:rPr>
          <w:lang w:val="lt"/>
        </w:rPr>
      </w:pPr>
      <w:r>
        <w:rPr>
          <w:lang w:val="lt"/>
        </w:rPr>
        <w:t>38.SVARSTYTA. DĖL LEIDIMO VIEŠAJAI ĮSTAIGAI ANTAKALNIO POLIKLINIKAI VIEŠO KONKURSO BŪDU IŠNUOMOTI NEGYVENAMĄSIAS PATALPAS, ESANČIAS ANTAKALNIO G. 59, VILNIUJE.</w:t>
      </w:r>
    </w:p>
    <w:p w14:paraId="7BA26F13" w14:textId="77777777" w:rsidR="00A352B3" w:rsidRDefault="00F200B7">
      <w:pPr>
        <w:rPr>
          <w:lang w:val="lt"/>
        </w:rPr>
      </w:pPr>
      <w:r>
        <w:rPr>
          <w:lang w:val="lt"/>
        </w:rPr>
        <w:t>Pranešėja Sveikatos apsaugos skyriaus vedėja Viktorija Turauskytė. Tarybos sprendimo projektą svarstė ir jam pritarė Ekonomikos ir finansų komitetas, Sveikatos ir sporto reikalų komitetas.</w:t>
      </w:r>
    </w:p>
    <w:p w14:paraId="218C1973" w14:textId="77777777" w:rsidR="00A352B3" w:rsidRDefault="00F200B7">
      <w:pPr>
        <w:rPr>
          <w:lang w:val="lt"/>
        </w:rPr>
      </w:pPr>
      <w:r>
        <w:rPr>
          <w:lang w:val="lt"/>
        </w:rPr>
        <w:t>Pasisakymų dėl sprendimo projekto ir klausimų nėra.</w:t>
      </w:r>
    </w:p>
    <w:p w14:paraId="16B919D6" w14:textId="77777777" w:rsidR="00A352B3" w:rsidRDefault="00F200B7">
      <w:pPr>
        <w:rPr>
          <w:lang w:val="lt"/>
        </w:rPr>
      </w:pPr>
      <w:r>
        <w:rPr>
          <w:lang w:val="lt"/>
        </w:rPr>
        <w:t>Posėdžio pirmininkas kviečia balsuoti dėl pritarimo Tarybos sprendimo projektui po pateikimo. </w:t>
      </w:r>
    </w:p>
    <w:p w14:paraId="5620DE0A" w14:textId="77777777" w:rsidR="00A352B3" w:rsidRDefault="00F200B7">
      <w:pPr>
        <w:rPr>
          <w:lang w:val="lt"/>
        </w:rPr>
      </w:pPr>
      <w:r>
        <w:rPr>
          <w:lang w:val="lt"/>
        </w:rPr>
        <w:t>Balsavimo rezultatai: už – bendru sutarimu. </w:t>
      </w:r>
    </w:p>
    <w:p w14:paraId="45F3016C" w14:textId="77777777" w:rsidR="00A352B3" w:rsidRDefault="00F200B7">
      <w:r>
        <w:rPr>
          <w:lang w:val="lt"/>
        </w:rPr>
        <w:t>NUSPRĘSTA. Pritarti sprendimo projekto pateikimui.</w:t>
      </w:r>
    </w:p>
    <w:p w14:paraId="168A5345" w14:textId="77777777" w:rsidR="00A352B3" w:rsidRDefault="00F200B7">
      <w:r>
        <w:t>Kadangi projektas apsvarstytas Ekonomikos ir finansų bei Sveikatos ir sporto reikalų komitetuose, Posėdžio pirmininkas siūlo balsuoti dėl projekto svarstymo viena stadija. </w:t>
      </w:r>
    </w:p>
    <w:p w14:paraId="53A93909" w14:textId="77777777" w:rsidR="00A352B3" w:rsidRDefault="00F200B7">
      <w:pPr>
        <w:rPr>
          <w:lang w:val="lt"/>
        </w:rPr>
      </w:pPr>
      <w:r>
        <w:rPr>
          <w:lang w:val="lt"/>
        </w:rPr>
        <w:t>Balsavimo rezultatai: už – bendru sutarimu. </w:t>
      </w:r>
    </w:p>
    <w:p w14:paraId="1DFDE63D" w14:textId="77777777" w:rsidR="00A352B3" w:rsidRDefault="00F200B7">
      <w:pPr>
        <w:rPr>
          <w:lang w:val="lt"/>
        </w:rPr>
      </w:pPr>
      <w:r>
        <w:rPr>
          <w:lang w:val="lt"/>
        </w:rPr>
        <w:t>NUSPRĘSTA. Pritarti projekto svarstymui viena stadija.</w:t>
      </w:r>
    </w:p>
    <w:p w14:paraId="30766F14" w14:textId="77777777" w:rsidR="00A352B3" w:rsidRDefault="00F200B7">
      <w:pPr>
        <w:rPr>
          <w:lang w:val="lt"/>
        </w:rPr>
      </w:pPr>
      <w:r>
        <w:rPr>
          <w:lang w:val="lt"/>
        </w:rPr>
        <w:lastRenderedPageBreak/>
        <w:t>Norinčių kalbėti dėl balsavimo motyvų nėra. </w:t>
      </w:r>
    </w:p>
    <w:p w14:paraId="4A901F97" w14:textId="77777777" w:rsidR="00A352B3" w:rsidRDefault="00F200B7">
      <w:pPr>
        <w:rPr>
          <w:lang w:val="lt"/>
        </w:rPr>
      </w:pPr>
      <w:r>
        <w:rPr>
          <w:lang w:val="lt"/>
        </w:rPr>
        <w:t>Posėdžio pirmininkas kviečia balsuoti dėl sprendimo priėmimo. </w:t>
      </w:r>
    </w:p>
    <w:p w14:paraId="1618CF15" w14:textId="77777777" w:rsidR="00A352B3" w:rsidRDefault="00F200B7">
      <w:r>
        <w:t>Balsavimo rezultatai: už – bendru sutarimu.</w:t>
      </w:r>
    </w:p>
    <w:p w14:paraId="50CD0955" w14:textId="77777777" w:rsidR="00A352B3" w:rsidRDefault="00F200B7">
      <w:pPr>
        <w:rPr>
          <w:lang w:val="lt"/>
        </w:rPr>
      </w:pPr>
      <w:r>
        <w:rPr>
          <w:lang w:val="lt"/>
        </w:rPr>
        <w:t>Replikų po balsavimo nėra. </w:t>
      </w:r>
    </w:p>
    <w:p w14:paraId="64EBDE43" w14:textId="77777777" w:rsidR="00A352B3" w:rsidRDefault="00F200B7">
      <w:pPr>
        <w:rPr>
          <w:lang w:val="lt"/>
        </w:rPr>
      </w:pPr>
      <w:r>
        <w:rPr>
          <w:lang w:val="lt"/>
        </w:rPr>
        <w:t>NUSPRĘSTA. PRIIMTI SPRENDIMĄ "DĖL LEIDIMO VIEŠAJAI ĮSTAIGAI ANTAKALNIO POLIKLINIKAI VIEŠO KONKURSO BŪDU IŠNUOMOTI NEGYVENAMĄSIAS PATALPAS, ESANČIAS ANTAKALNIO G. 59, VILNIUJE"</w:t>
      </w:r>
    </w:p>
    <w:p w14:paraId="47BAAF1E" w14:textId="77777777" w:rsidR="00A352B3" w:rsidRDefault="00A352B3">
      <w:pPr>
        <w:rPr>
          <w:lang w:val="lt"/>
        </w:rPr>
      </w:pPr>
    </w:p>
    <w:p w14:paraId="5FDCF8A0" w14:textId="77777777" w:rsidR="00A352B3" w:rsidRDefault="00F200B7">
      <w:pPr>
        <w:rPr>
          <w:lang w:val="lt"/>
        </w:rPr>
      </w:pPr>
      <w:r>
        <w:rPr>
          <w:lang w:val="lt"/>
        </w:rPr>
        <w:t>39.SVARSTYTA. DĖL TARYBOS 2019-02-21 SPRENDIMO NR. 1-1960 „DĖL PRITARIMO VILNIAUS STEAM CENTRO KŪRIMUI IR VILNIAUS MIESTO SAVIVALDYBĖS DALYVAVIMO PROJEKTE“ PAKEITIMO.</w:t>
      </w:r>
    </w:p>
    <w:p w14:paraId="3B3AED17" w14:textId="77777777" w:rsidR="00A352B3" w:rsidRDefault="00F200B7">
      <w:pPr>
        <w:rPr>
          <w:lang w:val="lt"/>
        </w:rPr>
      </w:pPr>
      <w:r>
        <w:rPr>
          <w:lang w:val="lt"/>
        </w:rPr>
        <w:t>Pranešėjas Jaunimo reikalų ir neformalaus užimtumo Skyriaus finansininkas Viačeslavas Dovliaševičius.</w:t>
      </w:r>
    </w:p>
    <w:p w14:paraId="5EA65276" w14:textId="77777777" w:rsidR="00A352B3" w:rsidRDefault="00F200B7">
      <w:pPr>
        <w:rPr>
          <w:lang w:val="lt"/>
        </w:rPr>
      </w:pPr>
      <w:r>
        <w:rPr>
          <w:lang w:val="lt"/>
        </w:rPr>
        <w:t>Tarybos sprendimo projektą svarstė ir pritarė jo svarstymui viena stadija - Švietimo reikalų komitetas.</w:t>
      </w:r>
    </w:p>
    <w:p w14:paraId="2DB6612B" w14:textId="77777777" w:rsidR="00A352B3" w:rsidRDefault="00F200B7">
      <w:pPr>
        <w:rPr>
          <w:lang w:val="lt"/>
        </w:rPr>
      </w:pPr>
      <w:r>
        <w:rPr>
          <w:lang w:val="lt"/>
        </w:rPr>
        <w:t>Pasisakymų dėl sprendimo projekto ir klausimų nėra.</w:t>
      </w:r>
    </w:p>
    <w:p w14:paraId="48BA8277" w14:textId="77777777" w:rsidR="00A352B3" w:rsidRDefault="00F200B7">
      <w:pPr>
        <w:rPr>
          <w:lang w:val="lt"/>
        </w:rPr>
      </w:pPr>
      <w:r>
        <w:rPr>
          <w:lang w:val="lt"/>
        </w:rPr>
        <w:t>Posėdžio pirmininkas kviečia balsuoti dėl pritarimo Tarybos sprendimo projektui po pateikimo. </w:t>
      </w:r>
    </w:p>
    <w:p w14:paraId="362BF2E3" w14:textId="77777777" w:rsidR="00A352B3" w:rsidRDefault="00F200B7">
      <w:pPr>
        <w:rPr>
          <w:lang w:val="lt"/>
        </w:rPr>
      </w:pPr>
      <w:r>
        <w:rPr>
          <w:lang w:val="lt"/>
        </w:rPr>
        <w:t>Balsavimo rezultatai: už – bendru sutarimu. </w:t>
      </w:r>
    </w:p>
    <w:p w14:paraId="4F11B845" w14:textId="77777777" w:rsidR="00A352B3" w:rsidRDefault="00F200B7">
      <w:r>
        <w:rPr>
          <w:lang w:val="lt"/>
        </w:rPr>
        <w:t>NUSPRĘSTA. Pritarti sprendimo projekto pateikimui.</w:t>
      </w:r>
    </w:p>
    <w:p w14:paraId="75D705AE" w14:textId="77777777" w:rsidR="00A352B3" w:rsidRDefault="00F200B7">
      <w:r>
        <w:t>Kadangi pagrindinis komitetas - Švietimo reikalų – siūlo projektą svarstyti viena stadija, Posėdžio pirmininkas siūlo balsuoti dėl projekto svarstymo viena stadija. </w:t>
      </w:r>
    </w:p>
    <w:p w14:paraId="5501E383" w14:textId="77777777" w:rsidR="00A352B3" w:rsidRDefault="00F200B7">
      <w:pPr>
        <w:rPr>
          <w:lang w:val="lt"/>
        </w:rPr>
      </w:pPr>
      <w:r>
        <w:rPr>
          <w:lang w:val="lt"/>
        </w:rPr>
        <w:t>Balsavimo rezultatai: už – bendru sutarimu. </w:t>
      </w:r>
    </w:p>
    <w:p w14:paraId="448209CE" w14:textId="77777777" w:rsidR="00A352B3" w:rsidRDefault="00F200B7">
      <w:pPr>
        <w:rPr>
          <w:lang w:val="lt"/>
        </w:rPr>
      </w:pPr>
      <w:r>
        <w:rPr>
          <w:lang w:val="lt"/>
        </w:rPr>
        <w:t>NUSPRĘSTA. Pritarti projekto svarstymui viena stadija.</w:t>
      </w:r>
    </w:p>
    <w:p w14:paraId="4BBF0F48" w14:textId="77777777" w:rsidR="00A352B3" w:rsidRDefault="00F200B7">
      <w:pPr>
        <w:rPr>
          <w:lang w:val="lt"/>
        </w:rPr>
      </w:pPr>
      <w:r>
        <w:rPr>
          <w:lang w:val="lt"/>
        </w:rPr>
        <w:t>Norinčių kalbėti dėl balsavimo motyvų nėra. </w:t>
      </w:r>
    </w:p>
    <w:p w14:paraId="7BBA2920" w14:textId="77777777" w:rsidR="00A352B3" w:rsidRDefault="00F200B7">
      <w:pPr>
        <w:rPr>
          <w:lang w:val="lt"/>
        </w:rPr>
      </w:pPr>
      <w:r>
        <w:rPr>
          <w:lang w:val="lt"/>
        </w:rPr>
        <w:t>Posėdžio pirmininkas kviečia balsuoti dėl sprendimo priėmimo. </w:t>
      </w:r>
    </w:p>
    <w:p w14:paraId="2FC8A703" w14:textId="77777777" w:rsidR="00A352B3" w:rsidRDefault="00F200B7">
      <w:r>
        <w:t>Balsavimo rezultatai: už – bendru sutarimu.</w:t>
      </w:r>
    </w:p>
    <w:p w14:paraId="3FBBF7A1" w14:textId="77777777" w:rsidR="00A352B3" w:rsidRDefault="00F200B7">
      <w:pPr>
        <w:rPr>
          <w:lang w:val="lt"/>
        </w:rPr>
      </w:pPr>
      <w:r>
        <w:rPr>
          <w:lang w:val="lt"/>
        </w:rPr>
        <w:t>Replikų po balsavimo nėra. </w:t>
      </w:r>
    </w:p>
    <w:p w14:paraId="2917B7A7" w14:textId="77777777" w:rsidR="00A352B3" w:rsidRDefault="00F200B7">
      <w:pPr>
        <w:rPr>
          <w:lang w:val="lt"/>
        </w:rPr>
      </w:pPr>
      <w:r>
        <w:rPr>
          <w:lang w:val="lt"/>
        </w:rPr>
        <w:t>NUSPRĘSTA. PRIIMTI SPRENDIMĄ "DĖL TARYBOS 2019-02-21 SPRENDIMO NR. 1-1960 „DĖL PRITARIMO VILNIAUS STEAM CENTRO KŪRIMUI IR VILNIAUS MIESTO SAVIVALDYBĖS DALYVAVIMO PROJEKTE“ PAKEITIMO"</w:t>
      </w:r>
    </w:p>
    <w:p w14:paraId="0DED452F" w14:textId="77777777" w:rsidR="00A352B3" w:rsidRDefault="00A352B3">
      <w:pPr>
        <w:rPr>
          <w:lang w:val="lt"/>
        </w:rPr>
      </w:pPr>
    </w:p>
    <w:p w14:paraId="6283C270" w14:textId="77777777" w:rsidR="00A352B3" w:rsidRDefault="00F200B7">
      <w:pPr>
        <w:rPr>
          <w:lang w:val="lt"/>
        </w:rPr>
      </w:pPr>
      <w:r>
        <w:rPr>
          <w:lang w:val="lt"/>
        </w:rPr>
        <w:t>40.SVARSTYTA. DĖL MOKESČIO UŽ VAIKO UGDYMĄ VILNIAUS MIESTO SAVIVALDYBĖS MOKYKLOSE, ĮGYVENDINANČIOSE IKIMOKYKLINIO IR PRIEŠMOKYKLINIO UGDYMO PROGRAMAS, NUSTATYMO TVARKOS APRAŠO TVIRTINIMO.</w:t>
      </w:r>
    </w:p>
    <w:p w14:paraId="73C71C86" w14:textId="77777777" w:rsidR="00A352B3" w:rsidRDefault="00F200B7">
      <w:pPr>
        <w:rPr>
          <w:lang w:val="lt"/>
        </w:rPr>
      </w:pPr>
      <w:r>
        <w:rPr>
          <w:lang w:val="lt"/>
        </w:rPr>
        <w:t>Pranešėja Vilniaus miesto savivaldybės administracijos vyriausioji patarėja Alina Kowalewska.</w:t>
      </w:r>
    </w:p>
    <w:p w14:paraId="389E38B7" w14:textId="77777777" w:rsidR="00A352B3" w:rsidRDefault="00F200B7">
      <w:pPr>
        <w:rPr>
          <w:lang w:val="lt"/>
        </w:rPr>
      </w:pPr>
      <w:r>
        <w:rPr>
          <w:lang w:val="lt"/>
        </w:rPr>
        <w:t>Tarybos sprendimo projektą svarstė ir jam pritarė - Švietimo reikalų komitetas.</w:t>
      </w:r>
    </w:p>
    <w:p w14:paraId="28F29E06" w14:textId="77777777" w:rsidR="00A352B3" w:rsidRDefault="00F200B7">
      <w:pPr>
        <w:rPr>
          <w:lang w:val="lt"/>
        </w:rPr>
      </w:pPr>
      <w:r>
        <w:rPr>
          <w:lang w:val="lt"/>
        </w:rPr>
        <w:t>Pasisakymų dėl sprendimo projekto ir klausimų nėra.</w:t>
      </w:r>
    </w:p>
    <w:p w14:paraId="7EA501FA" w14:textId="77777777" w:rsidR="00A352B3" w:rsidRDefault="00F200B7">
      <w:pPr>
        <w:rPr>
          <w:lang w:val="lt"/>
        </w:rPr>
      </w:pPr>
      <w:r>
        <w:rPr>
          <w:lang w:val="lt"/>
        </w:rPr>
        <w:t>Posėdžio pirmininkas kviečia balsuoti dėl pritarimo Tarybos sprendimo projektui po pateikimo. </w:t>
      </w:r>
    </w:p>
    <w:p w14:paraId="1B49BDB2" w14:textId="77777777" w:rsidR="00A352B3" w:rsidRDefault="00F200B7">
      <w:pPr>
        <w:rPr>
          <w:lang w:val="lt"/>
        </w:rPr>
      </w:pPr>
      <w:r>
        <w:rPr>
          <w:lang w:val="lt"/>
        </w:rPr>
        <w:t>Balsavimo rezultatai: už – bendru sutarimu. </w:t>
      </w:r>
    </w:p>
    <w:p w14:paraId="76FF2276" w14:textId="77777777" w:rsidR="00A352B3" w:rsidRDefault="00F200B7">
      <w:r>
        <w:rPr>
          <w:lang w:val="lt"/>
        </w:rPr>
        <w:t>NUSPRĘSTA. Pritarti sprendimo projekto pateikimui.</w:t>
      </w:r>
    </w:p>
    <w:p w14:paraId="34DA100A" w14:textId="77777777" w:rsidR="00A352B3" w:rsidRDefault="00F200B7">
      <w:r>
        <w:t>Kadangi projektas apsvarstytas Švietimo reikalų komitete, Posėdžio pirmininkas siūlo balsuoti dėl projekto svarstymo viena stadija. </w:t>
      </w:r>
    </w:p>
    <w:p w14:paraId="2CA61D2F" w14:textId="77777777" w:rsidR="00A352B3" w:rsidRDefault="00F200B7">
      <w:pPr>
        <w:rPr>
          <w:lang w:val="lt"/>
        </w:rPr>
      </w:pPr>
      <w:r>
        <w:rPr>
          <w:lang w:val="lt"/>
        </w:rPr>
        <w:t>Balsavimo rezultatai: už – bendru sutarimu. </w:t>
      </w:r>
    </w:p>
    <w:p w14:paraId="7BBA6DD6" w14:textId="77777777" w:rsidR="00A352B3" w:rsidRDefault="00F200B7">
      <w:pPr>
        <w:rPr>
          <w:lang w:val="lt"/>
        </w:rPr>
      </w:pPr>
      <w:r>
        <w:rPr>
          <w:lang w:val="lt"/>
        </w:rPr>
        <w:t>NUSPRĘSTA. Pritarti projekto svarstymui viena stadija.</w:t>
      </w:r>
    </w:p>
    <w:p w14:paraId="3A149BCF" w14:textId="77777777" w:rsidR="00A352B3" w:rsidRDefault="00F200B7">
      <w:pPr>
        <w:rPr>
          <w:lang w:val="lt"/>
        </w:rPr>
      </w:pPr>
      <w:r>
        <w:rPr>
          <w:lang w:val="lt"/>
        </w:rPr>
        <w:t>Norinčių kalbėti dėl balsavimo motyvų nėra. </w:t>
      </w:r>
    </w:p>
    <w:p w14:paraId="43AA31C9" w14:textId="77777777" w:rsidR="00A352B3" w:rsidRDefault="00F200B7">
      <w:pPr>
        <w:rPr>
          <w:lang w:val="lt"/>
        </w:rPr>
      </w:pPr>
      <w:r>
        <w:rPr>
          <w:lang w:val="lt"/>
        </w:rPr>
        <w:t>Posėdžio pirmininkas kviečia balsuoti dėl sprendimo priėmimo. </w:t>
      </w:r>
    </w:p>
    <w:p w14:paraId="7344C0D6" w14:textId="77777777" w:rsidR="00A352B3" w:rsidRDefault="00F200B7">
      <w:r>
        <w:t>Balsavimo rezultatai: už – bendru sutarimu.</w:t>
      </w:r>
    </w:p>
    <w:p w14:paraId="2FA6C343" w14:textId="77777777" w:rsidR="00A352B3" w:rsidRDefault="00F200B7">
      <w:pPr>
        <w:rPr>
          <w:lang w:val="lt"/>
        </w:rPr>
      </w:pPr>
      <w:r>
        <w:rPr>
          <w:lang w:val="lt"/>
        </w:rPr>
        <w:t>Replikų po balsavimo nėra. </w:t>
      </w:r>
    </w:p>
    <w:p w14:paraId="2B9D9C03" w14:textId="77777777" w:rsidR="00A352B3" w:rsidRDefault="00F200B7">
      <w:pPr>
        <w:rPr>
          <w:lang w:val="lt"/>
        </w:rPr>
      </w:pPr>
      <w:r>
        <w:rPr>
          <w:lang w:val="lt"/>
        </w:rPr>
        <w:lastRenderedPageBreak/>
        <w:t>NUSPRĘSTA. PRIIMTI SPRENDIMĄ "DĖL MOKESČIO UŽ VAIKO UGDYMĄ VILNIAUS MIESTO SAVIVALDYBĖS MOKYKLOSE, ĮGYVENDINANČIOSE IKIMOKYKLINIO IR PRIEŠMOKYKLINIO UGDYMO PROGRAMAS, NUSTATYMO TVARKOS APRAŠO TVIRTINIMO"</w:t>
      </w:r>
    </w:p>
    <w:p w14:paraId="5876DB2E" w14:textId="77777777" w:rsidR="00A352B3" w:rsidRDefault="00A352B3">
      <w:pPr>
        <w:rPr>
          <w:lang w:val="lt"/>
        </w:rPr>
      </w:pPr>
    </w:p>
    <w:p w14:paraId="62C36779" w14:textId="77777777" w:rsidR="00A352B3" w:rsidRDefault="00F200B7">
      <w:pPr>
        <w:rPr>
          <w:lang w:val="lt"/>
        </w:rPr>
      </w:pPr>
      <w:r>
        <w:rPr>
          <w:lang w:val="lt"/>
        </w:rPr>
        <w:t>41.SVARSTYTA. DĖL MAITINIMO ORGANIZAVIMO IR MAITINIMO KAINŲ NUSTATYMO VILNIAUS MIESTO SAVIVALDYBĖS BENDROJO IR IKIMOKYKLINIO UGDYMO MOKYKLOSE.</w:t>
      </w:r>
    </w:p>
    <w:p w14:paraId="7D657F25" w14:textId="77777777" w:rsidR="00A352B3" w:rsidRDefault="00F200B7">
      <w:pPr>
        <w:rPr>
          <w:lang w:val="lt"/>
        </w:rPr>
      </w:pPr>
      <w:r>
        <w:rPr>
          <w:lang w:val="lt"/>
        </w:rPr>
        <w:t>Pranešėja Vilniaus miesto savivaldybės administracijos vyriausioji patarėja Alina Kowalewska.</w:t>
      </w:r>
    </w:p>
    <w:p w14:paraId="39CBA7C0" w14:textId="77777777" w:rsidR="00A352B3" w:rsidRDefault="00F200B7">
      <w:pPr>
        <w:rPr>
          <w:lang w:val="lt"/>
        </w:rPr>
      </w:pPr>
      <w:r>
        <w:rPr>
          <w:lang w:val="lt"/>
        </w:rPr>
        <w:t>Tarybos sprendimo projektą svarstė ir jam pritarė - Švietimo reikalų komitetas.</w:t>
      </w:r>
    </w:p>
    <w:p w14:paraId="54EF4D96" w14:textId="77777777" w:rsidR="00A352B3" w:rsidRDefault="00F200B7">
      <w:pPr>
        <w:rPr>
          <w:lang w:val="lt"/>
        </w:rPr>
      </w:pPr>
      <w:r>
        <w:rPr>
          <w:lang w:val="lt"/>
        </w:rPr>
        <w:t>Pasisakymų dėl sprendimo projekto ir klausimų nėra.</w:t>
      </w:r>
    </w:p>
    <w:p w14:paraId="7B804F5A" w14:textId="77777777" w:rsidR="00A352B3" w:rsidRDefault="00F200B7">
      <w:pPr>
        <w:rPr>
          <w:lang w:val="lt"/>
        </w:rPr>
      </w:pPr>
      <w:r>
        <w:rPr>
          <w:lang w:val="lt"/>
        </w:rPr>
        <w:t xml:space="preserve">Posėdžio </w:t>
      </w:r>
      <w:r>
        <w:rPr>
          <w:lang w:val="lt"/>
        </w:rPr>
        <w:t>pirmininkas kviečia balsuoti dėl pritarimo Tarybos sprendimo projektui po pateikimo. </w:t>
      </w:r>
    </w:p>
    <w:p w14:paraId="04712410" w14:textId="77777777" w:rsidR="00A352B3" w:rsidRDefault="00F200B7">
      <w:pPr>
        <w:rPr>
          <w:lang w:val="lt"/>
        </w:rPr>
      </w:pPr>
      <w:r>
        <w:rPr>
          <w:lang w:val="lt"/>
        </w:rPr>
        <w:t>Balsavimo rezultatai: už – bendru sutarimu. </w:t>
      </w:r>
    </w:p>
    <w:p w14:paraId="038130BD" w14:textId="77777777" w:rsidR="00A352B3" w:rsidRDefault="00F200B7">
      <w:r>
        <w:rPr>
          <w:lang w:val="lt"/>
        </w:rPr>
        <w:t>NUSPRĘSTA. Pritarti sprendimo projekto pateikimui.</w:t>
      </w:r>
    </w:p>
    <w:p w14:paraId="0E377B9C" w14:textId="77777777" w:rsidR="00A352B3" w:rsidRDefault="00F200B7">
      <w:r>
        <w:t>Kadangi projektas apsvarstytas Švietimo reikalų komitete, Posėdžio pirmininkas siūlo balsuoti dėl projekto svarstymo viena stadija. </w:t>
      </w:r>
    </w:p>
    <w:p w14:paraId="018DC4F3" w14:textId="77777777" w:rsidR="00A352B3" w:rsidRDefault="00F200B7">
      <w:pPr>
        <w:rPr>
          <w:lang w:val="lt"/>
        </w:rPr>
      </w:pPr>
      <w:r>
        <w:rPr>
          <w:lang w:val="lt"/>
        </w:rPr>
        <w:t>Balsavimo rezultatai: už – bendru sutarimu. </w:t>
      </w:r>
    </w:p>
    <w:p w14:paraId="36C95760" w14:textId="77777777" w:rsidR="00A352B3" w:rsidRDefault="00F200B7">
      <w:pPr>
        <w:rPr>
          <w:lang w:val="lt"/>
        </w:rPr>
      </w:pPr>
      <w:r>
        <w:rPr>
          <w:lang w:val="lt"/>
        </w:rPr>
        <w:t>NUSPRĘSTA. Pritarti projekto svarstymui viena stadija.</w:t>
      </w:r>
    </w:p>
    <w:p w14:paraId="6529C116" w14:textId="77777777" w:rsidR="00A352B3" w:rsidRDefault="00F200B7">
      <w:pPr>
        <w:rPr>
          <w:lang w:val="lt"/>
        </w:rPr>
      </w:pPr>
      <w:r>
        <w:rPr>
          <w:lang w:val="lt"/>
        </w:rPr>
        <w:t>Norinčių kalbėti dėl balsavimo motyvų nėra. </w:t>
      </w:r>
    </w:p>
    <w:p w14:paraId="0DE14BAD" w14:textId="77777777" w:rsidR="00A352B3" w:rsidRDefault="00F200B7">
      <w:pPr>
        <w:rPr>
          <w:lang w:val="lt"/>
        </w:rPr>
      </w:pPr>
      <w:r>
        <w:rPr>
          <w:lang w:val="lt"/>
        </w:rPr>
        <w:t>Posėdžio pirmininkas kviečia balsuoti dėl sprendimo priėmimo. </w:t>
      </w:r>
    </w:p>
    <w:p w14:paraId="1720E7CB" w14:textId="77777777" w:rsidR="00A352B3" w:rsidRDefault="00F200B7">
      <w:r>
        <w:t>Balsavimo rezultatai: už – bendru sutarimu.</w:t>
      </w:r>
    </w:p>
    <w:p w14:paraId="64691635" w14:textId="77777777" w:rsidR="00A352B3" w:rsidRDefault="00F200B7">
      <w:pPr>
        <w:rPr>
          <w:lang w:val="lt"/>
        </w:rPr>
      </w:pPr>
      <w:r>
        <w:rPr>
          <w:lang w:val="lt"/>
        </w:rPr>
        <w:t>Replikų po balsavimo nėra. </w:t>
      </w:r>
    </w:p>
    <w:p w14:paraId="2E85E9B0" w14:textId="77777777" w:rsidR="00A352B3" w:rsidRDefault="00F200B7">
      <w:pPr>
        <w:rPr>
          <w:lang w:val="lt"/>
        </w:rPr>
      </w:pPr>
      <w:r>
        <w:rPr>
          <w:lang w:val="lt"/>
        </w:rPr>
        <w:t>NUSPRĘSTA. PRIIMTI SPRENDIMĄ "DĖL MAITINIMO ORGANIZAVIMO IR MAITINIMO KAINŲ NUSTATYMO VILNIAUS MIESTO SAVIVALDYBĖS BENDROJO IR IKIMOKYKLINIO UGDYMO MOKYKLOSE"</w:t>
      </w:r>
    </w:p>
    <w:p w14:paraId="6262D722" w14:textId="77777777" w:rsidR="00A352B3" w:rsidRDefault="00A352B3">
      <w:pPr>
        <w:rPr>
          <w:lang w:val="lt"/>
        </w:rPr>
      </w:pPr>
    </w:p>
    <w:p w14:paraId="04E41729" w14:textId="77777777" w:rsidR="00A352B3" w:rsidRDefault="00F200B7">
      <w:pPr>
        <w:rPr>
          <w:lang w:val="lt"/>
        </w:rPr>
      </w:pPr>
      <w:r>
        <w:rPr>
          <w:lang w:val="lt"/>
        </w:rPr>
        <w:t>42.SVARSTYTA. DĖL TARYBOS 2016-12-07 SPRENDIMO NR. 1-733 „DĖL IKIMOKYKLINIO AMŽIAUS VAIKŲ UGDYMO IR PRIEŽIŪROS FINANSAVIMO TĖVAMS (GLOBĖJAMS), TVARKOS APRAŠO TVIRTINIMO“ PRIPAŽINIMO NETEKUSIU GALIOS“.</w:t>
      </w:r>
    </w:p>
    <w:p w14:paraId="3D593146" w14:textId="77777777" w:rsidR="00A352B3" w:rsidRDefault="00F200B7">
      <w:pPr>
        <w:rPr>
          <w:lang w:val="lt"/>
        </w:rPr>
      </w:pPr>
      <w:r>
        <w:rPr>
          <w:lang w:val="lt"/>
        </w:rPr>
        <w:t>Pranešėja Vilniaus miesto savivaldybės administracijos vyriausioji patarėja Alina Kowalewska.</w:t>
      </w:r>
    </w:p>
    <w:p w14:paraId="21C418CF" w14:textId="77777777" w:rsidR="00A352B3" w:rsidRDefault="00F200B7">
      <w:pPr>
        <w:rPr>
          <w:lang w:val="lt"/>
        </w:rPr>
      </w:pPr>
      <w:r>
        <w:rPr>
          <w:lang w:val="lt"/>
        </w:rPr>
        <w:t>Tarybos sprendimo projektą svarstė ir pritarė jo svarstymui viena stadija - Švietimo reikalų komitetas.</w:t>
      </w:r>
    </w:p>
    <w:p w14:paraId="7AF87086" w14:textId="77777777" w:rsidR="00A352B3" w:rsidRDefault="00F200B7">
      <w:pPr>
        <w:rPr>
          <w:lang w:val="lt"/>
        </w:rPr>
      </w:pPr>
      <w:r>
        <w:rPr>
          <w:lang w:val="lt"/>
        </w:rPr>
        <w:t>Pasisakymų dėl sprendimo projekto ir klausimų nėra.</w:t>
      </w:r>
    </w:p>
    <w:p w14:paraId="2801AEC8" w14:textId="77777777" w:rsidR="00A352B3" w:rsidRDefault="00F200B7">
      <w:pPr>
        <w:rPr>
          <w:lang w:val="lt"/>
        </w:rPr>
      </w:pPr>
      <w:r>
        <w:rPr>
          <w:lang w:val="lt"/>
        </w:rPr>
        <w:t>Posėdžio pirmininkas kviečia balsuoti dėl pritarimo Tarybos sprendimo projektui po pateikimo. </w:t>
      </w:r>
    </w:p>
    <w:p w14:paraId="639AE9EC" w14:textId="77777777" w:rsidR="00A352B3" w:rsidRDefault="00F200B7">
      <w:pPr>
        <w:rPr>
          <w:lang w:val="lt"/>
        </w:rPr>
      </w:pPr>
      <w:r>
        <w:rPr>
          <w:lang w:val="lt"/>
        </w:rPr>
        <w:t>Balsavimo rezultatai: už – bendru sutarimu. </w:t>
      </w:r>
    </w:p>
    <w:p w14:paraId="490CF693" w14:textId="77777777" w:rsidR="00A352B3" w:rsidRDefault="00F200B7">
      <w:r>
        <w:rPr>
          <w:lang w:val="lt"/>
        </w:rPr>
        <w:t>NUSPRĘSTA. Pritarti sprendimo projekto pateikimui.</w:t>
      </w:r>
    </w:p>
    <w:p w14:paraId="115C3834" w14:textId="77777777" w:rsidR="00A352B3" w:rsidRDefault="00F200B7">
      <w:r>
        <w:t>Kadangi  Pagrindinis komitetas - Švietimo reikalų – siūlo projektą svarstyti viena stadija, Posėdžio pirmininkas siūlo balsuoti dėl projekto svarstymo viena stadija. </w:t>
      </w:r>
    </w:p>
    <w:p w14:paraId="19E4CB5B" w14:textId="77777777" w:rsidR="00A352B3" w:rsidRDefault="00F200B7">
      <w:pPr>
        <w:rPr>
          <w:lang w:val="lt"/>
        </w:rPr>
      </w:pPr>
      <w:r>
        <w:rPr>
          <w:lang w:val="lt"/>
        </w:rPr>
        <w:t>Balsavimo rezultatai: už – bendru sutarimu. </w:t>
      </w:r>
    </w:p>
    <w:p w14:paraId="795A18D4" w14:textId="77777777" w:rsidR="00A352B3" w:rsidRDefault="00F200B7">
      <w:pPr>
        <w:rPr>
          <w:lang w:val="lt"/>
        </w:rPr>
      </w:pPr>
      <w:r>
        <w:rPr>
          <w:lang w:val="lt"/>
        </w:rPr>
        <w:t>NUSPRĘSTA. Pritarti projekto svarstymui viena stadija.</w:t>
      </w:r>
    </w:p>
    <w:p w14:paraId="107774C1" w14:textId="77777777" w:rsidR="00A352B3" w:rsidRDefault="00F200B7">
      <w:pPr>
        <w:rPr>
          <w:lang w:val="lt"/>
        </w:rPr>
      </w:pPr>
      <w:r>
        <w:rPr>
          <w:lang w:val="lt"/>
        </w:rPr>
        <w:t>Norinčių kalbėti dėl balsavimo motyvų nėra. </w:t>
      </w:r>
    </w:p>
    <w:p w14:paraId="51C6CDC7" w14:textId="77777777" w:rsidR="00A352B3" w:rsidRDefault="00F200B7">
      <w:pPr>
        <w:rPr>
          <w:lang w:val="lt"/>
        </w:rPr>
      </w:pPr>
      <w:r>
        <w:rPr>
          <w:lang w:val="lt"/>
        </w:rPr>
        <w:t>Posėdžio pirmininkas kviečia balsuoti dėl sprendimo priėmimo. </w:t>
      </w:r>
    </w:p>
    <w:p w14:paraId="52D137F0" w14:textId="77777777" w:rsidR="00A352B3" w:rsidRDefault="00F200B7">
      <w:r>
        <w:t>Balsavimo rezultatai: už – bendru sutarimu.</w:t>
      </w:r>
    </w:p>
    <w:p w14:paraId="3F5BDA90" w14:textId="77777777" w:rsidR="00A352B3" w:rsidRDefault="00F200B7">
      <w:pPr>
        <w:rPr>
          <w:lang w:val="lt"/>
        </w:rPr>
      </w:pPr>
      <w:r>
        <w:rPr>
          <w:lang w:val="lt"/>
        </w:rPr>
        <w:t>Replikų po balsavimo nėra. </w:t>
      </w:r>
    </w:p>
    <w:p w14:paraId="41DCA120" w14:textId="77777777" w:rsidR="00A352B3" w:rsidRDefault="00F200B7">
      <w:pPr>
        <w:rPr>
          <w:lang w:val="lt"/>
        </w:rPr>
      </w:pPr>
      <w:r>
        <w:rPr>
          <w:lang w:val="lt"/>
        </w:rPr>
        <w:t>NUSPRĘSTA. PRIIMTI SPRENDIMĄ "DĖL TARYBOS 2016-12-07 SPRENDIMO NR. 1-733 „DĖL IKIMOKYKLINIO AMŽIAUS VAIKŲ UGDYMO IR PRIEŽIŪROS FINANSAVIMO TĖVAMS (GLOBĖJAMS), TVARKOS APRAŠO TVIRTINIMO“ PRIPAŽINIMO NETEKUSIU GALIOS“</w:t>
      </w:r>
    </w:p>
    <w:p w14:paraId="481E2829" w14:textId="77777777" w:rsidR="00A352B3" w:rsidRDefault="00A352B3">
      <w:pPr>
        <w:rPr>
          <w:lang w:val="lt"/>
        </w:rPr>
      </w:pPr>
    </w:p>
    <w:p w14:paraId="47F77713" w14:textId="77777777" w:rsidR="00A352B3" w:rsidRDefault="00F200B7">
      <w:pPr>
        <w:rPr>
          <w:lang w:val="lt"/>
        </w:rPr>
      </w:pPr>
      <w:r>
        <w:rPr>
          <w:lang w:val="lt"/>
        </w:rPr>
        <w:t>43.SVARSTYTA. DĖL BIUDŽETINĖS ĮSTAIGOS VILNIAUS LOPŠELIO-DARŽELIO „LAŠELIS“ STRUKTŪROS PERTVARKOS IR NUOSTATŲ PATVIRTINIMO.</w:t>
      </w:r>
    </w:p>
    <w:p w14:paraId="7B9FE6FF" w14:textId="77777777" w:rsidR="00A352B3" w:rsidRDefault="00F200B7">
      <w:pPr>
        <w:rPr>
          <w:lang w:val="lt"/>
        </w:rPr>
      </w:pPr>
      <w:r>
        <w:rPr>
          <w:lang w:val="lt"/>
        </w:rPr>
        <w:t xml:space="preserve">Pranešėja Vilniaus miesto savivaldybės administracijos vyriausioji patarėja Alina Kowalewska pagarsina, kad yra </w:t>
      </w:r>
      <w:r>
        <w:rPr>
          <w:lang w:val="lt"/>
        </w:rPr>
        <w:t>trys panašūs tarybos sprendimo projektai ir dėl jų visų yra gauta Vyriausybės atstovo pastabų, todėl 43, 44 ir 45 darbotvarkės klausimų paketo Vyriausybės atstovo pastabas pristatys kartu.</w:t>
      </w:r>
    </w:p>
    <w:p w14:paraId="406DAF56" w14:textId="77777777" w:rsidR="00A352B3" w:rsidRDefault="00A352B3">
      <w:pPr>
        <w:rPr>
          <w:lang w:val="lt"/>
        </w:rPr>
      </w:pPr>
    </w:p>
    <w:p w14:paraId="4AEC42E5" w14:textId="77777777" w:rsidR="00A352B3" w:rsidRDefault="00F200B7">
      <w:pPr>
        <w:rPr>
          <w:lang w:val="lt"/>
        </w:rPr>
      </w:pPr>
      <w:r>
        <w:rPr>
          <w:lang w:val="lt"/>
        </w:rPr>
        <w:t>Pranešėja pristato Vyriausybės atstovo redakcines pastabas, kuriose nurodyta, jog:</w:t>
      </w:r>
    </w:p>
    <w:p w14:paraId="64CF1E0F" w14:textId="77777777" w:rsidR="00A352B3" w:rsidRDefault="00F200B7">
      <w:pPr>
        <w:rPr>
          <w:lang w:val="lt"/>
        </w:rPr>
      </w:pPr>
      <w:r>
        <w:rPr>
          <w:lang w:val="lt"/>
        </w:rPr>
        <w:t>1. Sprendimo preambulę siūloma papildyti Švietimo įstatymo 2 straipsnio  18-1 d., 59 straipsnio 16 dalimi, 60 straipsnio 3, 6 dalimis.</w:t>
      </w:r>
    </w:p>
    <w:p w14:paraId="78C1219A" w14:textId="77777777" w:rsidR="00A352B3" w:rsidRDefault="00F200B7">
      <w:pPr>
        <w:rPr>
          <w:lang w:val="lt"/>
        </w:rPr>
      </w:pPr>
      <w:r>
        <w:rPr>
          <w:lang w:val="lt"/>
        </w:rPr>
        <w:t>2. Siūloma pakeisti sąvokas: vietoje "pedagogų taryba" vartoti "mokytojų taryba", vietoje "tėvų komitetas" - "tėvų taryba".</w:t>
      </w:r>
    </w:p>
    <w:p w14:paraId="24331053" w14:textId="77777777" w:rsidR="00A352B3" w:rsidRDefault="00F200B7">
      <w:pPr>
        <w:rPr>
          <w:lang w:val="lt"/>
        </w:rPr>
      </w:pPr>
      <w:r>
        <w:rPr>
          <w:lang w:val="lt"/>
        </w:rPr>
        <w:t>3. Nuostatuose patikslinami ir papildomi: 33, 34, 44, 46, 59, 75 punktai (juos pagarsina).</w:t>
      </w:r>
    </w:p>
    <w:p w14:paraId="560611E6" w14:textId="77777777" w:rsidR="00A352B3" w:rsidRDefault="00A352B3">
      <w:pPr>
        <w:rPr>
          <w:lang w:val="lt"/>
        </w:rPr>
      </w:pPr>
    </w:p>
    <w:p w14:paraId="41E984EA" w14:textId="77777777" w:rsidR="00A352B3" w:rsidRDefault="00F200B7">
      <w:pPr>
        <w:rPr>
          <w:lang w:val="lt"/>
        </w:rPr>
      </w:pPr>
      <w:r>
        <w:rPr>
          <w:lang w:val="lt"/>
        </w:rPr>
        <w:t>Pranešėja prašo pritarti tarybos sprendimų (43, 44 ir 45 darbotvarkės klausimų paketui) projektams su pristatytomis Vyriausybės atstovo pastabomis.</w:t>
      </w:r>
    </w:p>
    <w:p w14:paraId="369CCF1D" w14:textId="77777777" w:rsidR="00A352B3" w:rsidRDefault="00A352B3">
      <w:pPr>
        <w:rPr>
          <w:lang w:val="lt"/>
        </w:rPr>
      </w:pPr>
    </w:p>
    <w:p w14:paraId="38C257AA" w14:textId="77777777" w:rsidR="00A352B3" w:rsidRDefault="00F200B7">
      <w:pPr>
        <w:rPr>
          <w:lang w:val="lt"/>
        </w:rPr>
      </w:pPr>
      <w:r>
        <w:rPr>
          <w:lang w:val="lt"/>
        </w:rPr>
        <w:t>Pasisakymų dėl sprendimo projekto ir klausimų nėra.</w:t>
      </w:r>
    </w:p>
    <w:p w14:paraId="12A9DD37" w14:textId="77777777" w:rsidR="00A352B3" w:rsidRDefault="00F200B7">
      <w:pPr>
        <w:rPr>
          <w:lang w:val="lt"/>
        </w:rPr>
      </w:pPr>
      <w:r>
        <w:rPr>
          <w:lang w:val="lt"/>
        </w:rPr>
        <w:t>Posėdžio pirmininkas kviečia balsuoti dėl pritarimo Tarybos sprendimo projektui po pateikimo su pagarsintomis Vyriausybės atstovo pastabomis. </w:t>
      </w:r>
    </w:p>
    <w:p w14:paraId="19985343" w14:textId="77777777" w:rsidR="00A352B3" w:rsidRDefault="00F200B7">
      <w:pPr>
        <w:rPr>
          <w:lang w:val="lt"/>
        </w:rPr>
      </w:pPr>
      <w:r>
        <w:rPr>
          <w:lang w:val="lt"/>
        </w:rPr>
        <w:t>Balsavimo rezultatai: už – bendru sutarimu.</w:t>
      </w:r>
    </w:p>
    <w:p w14:paraId="03BEE15F" w14:textId="77777777" w:rsidR="00A352B3" w:rsidRDefault="00F200B7">
      <w:r>
        <w:rPr>
          <w:lang w:val="lt"/>
        </w:rPr>
        <w:t>NUSPRĘSTA. Pritarti sprendimo projekto pateikimui.</w:t>
      </w:r>
    </w:p>
    <w:p w14:paraId="4CD8BD8C" w14:textId="77777777" w:rsidR="00A352B3" w:rsidRDefault="00F200B7">
      <w:r>
        <w:t>Kadangi pagrindinis komitetas - Švietimo reikalų – siūlo projektą svarstyti viena stadija, Posėdžio pirmininkas kviečia balsuoti dėl projekto svarstymo viena stadija.</w:t>
      </w:r>
    </w:p>
    <w:p w14:paraId="31EC7B01" w14:textId="77777777" w:rsidR="00A352B3" w:rsidRDefault="00F200B7">
      <w:pPr>
        <w:rPr>
          <w:lang w:val="lt"/>
        </w:rPr>
      </w:pPr>
      <w:r>
        <w:rPr>
          <w:lang w:val="lt"/>
        </w:rPr>
        <w:t>Balsavimo rezultatai: už – bendru sutarimu.</w:t>
      </w:r>
    </w:p>
    <w:p w14:paraId="5837925B" w14:textId="77777777" w:rsidR="00A352B3" w:rsidRDefault="00F200B7">
      <w:pPr>
        <w:rPr>
          <w:lang w:val="lt"/>
        </w:rPr>
      </w:pPr>
      <w:r>
        <w:rPr>
          <w:lang w:val="lt"/>
        </w:rPr>
        <w:t>NUSPRĘSTA. Pritarti projekto svarstymui viena stadija.</w:t>
      </w:r>
    </w:p>
    <w:p w14:paraId="66F6815A" w14:textId="77777777" w:rsidR="00A352B3" w:rsidRDefault="00F200B7">
      <w:pPr>
        <w:rPr>
          <w:lang w:val="lt"/>
        </w:rPr>
      </w:pPr>
      <w:r>
        <w:rPr>
          <w:lang w:val="lt"/>
        </w:rPr>
        <w:t>Norinčių kalbėti dėl balsavimo motyvų nėra.</w:t>
      </w:r>
    </w:p>
    <w:p w14:paraId="19CD40CD" w14:textId="77777777" w:rsidR="00A352B3" w:rsidRDefault="00F200B7">
      <w:pPr>
        <w:rPr>
          <w:lang w:val="lt"/>
        </w:rPr>
      </w:pPr>
      <w:r>
        <w:rPr>
          <w:lang w:val="lt"/>
        </w:rPr>
        <w:t>Posėdžio pirmininkas kviečia balsuoti dėl sprendimo su pataisymais priėmimo.</w:t>
      </w:r>
    </w:p>
    <w:p w14:paraId="723BA98C" w14:textId="77777777" w:rsidR="00A352B3" w:rsidRDefault="00F200B7">
      <w:r>
        <w:t>Balsavimo rezultatai: už – bendru sutarimu.</w:t>
      </w:r>
    </w:p>
    <w:p w14:paraId="75E45F16" w14:textId="77777777" w:rsidR="00A352B3" w:rsidRDefault="00F200B7">
      <w:pPr>
        <w:rPr>
          <w:lang w:val="lt"/>
        </w:rPr>
      </w:pPr>
      <w:r>
        <w:rPr>
          <w:lang w:val="lt"/>
        </w:rPr>
        <w:t>Replikų po balsavimo nėra.</w:t>
      </w:r>
    </w:p>
    <w:p w14:paraId="5520B951" w14:textId="77777777" w:rsidR="00A352B3" w:rsidRDefault="00F200B7">
      <w:pPr>
        <w:rPr>
          <w:lang w:val="lt"/>
        </w:rPr>
      </w:pPr>
      <w:r>
        <w:rPr>
          <w:lang w:val="lt"/>
        </w:rPr>
        <w:t>NUSPRĘSTA. PRIIMTI SPRENDIMĄ "DĖL BIUDŽETINĖS ĮSTAIGOS VILNIAUS LOPŠELIO-DARŽELIO „LAŠELIS“ STRUKTŪROS PERTVARKOS IR NUOSTATŲ PATVIRTINIMO" su pataisomis</w:t>
      </w:r>
    </w:p>
    <w:p w14:paraId="637228AC" w14:textId="77777777" w:rsidR="00A352B3" w:rsidRDefault="00A352B3">
      <w:pPr>
        <w:rPr>
          <w:lang w:val="lt"/>
        </w:rPr>
      </w:pPr>
    </w:p>
    <w:p w14:paraId="2D8F3CEE" w14:textId="77777777" w:rsidR="00A352B3" w:rsidRDefault="00F200B7">
      <w:pPr>
        <w:rPr>
          <w:lang w:val="lt"/>
        </w:rPr>
      </w:pPr>
      <w:r>
        <w:rPr>
          <w:lang w:val="lt"/>
        </w:rPr>
        <w:t xml:space="preserve">44.SVARSTYTA. DĖL BIUDŽETINĖS ĮSTAIGOS VILNIAUS LOPŠELIO-DARŽELIO „COLIUKĖ“ STRUKTŪROS PERTVARKOS IR </w:t>
      </w:r>
      <w:r>
        <w:rPr>
          <w:lang w:val="lt"/>
        </w:rPr>
        <w:t>NUOSTATŲ PATVIRTINIMO.</w:t>
      </w:r>
    </w:p>
    <w:p w14:paraId="6B214642" w14:textId="77777777" w:rsidR="00A352B3" w:rsidRDefault="00F200B7">
      <w:pPr>
        <w:rPr>
          <w:lang w:val="lt"/>
        </w:rPr>
      </w:pPr>
      <w:r>
        <w:rPr>
          <w:lang w:val="lt"/>
        </w:rPr>
        <w:t>Pranešėja Vilniaus miesto savivaldybės administracijos vyriausioji patarėja Alina Kowalewska. prašo pritarti tarybos sprendimo projektui su anksčiau pristatytomis Vyriausybės atstovo pastabomis.</w:t>
      </w:r>
    </w:p>
    <w:p w14:paraId="76913CF9" w14:textId="77777777" w:rsidR="00A352B3" w:rsidRDefault="00F200B7">
      <w:pPr>
        <w:rPr>
          <w:lang w:val="lt"/>
        </w:rPr>
      </w:pPr>
      <w:r>
        <w:rPr>
          <w:lang w:val="lt"/>
        </w:rPr>
        <w:t>Pasisakymų dėl sprendimo projekto ir klausimų nėra.</w:t>
      </w:r>
    </w:p>
    <w:p w14:paraId="3CDD04FC" w14:textId="77777777" w:rsidR="00A352B3" w:rsidRDefault="00F200B7">
      <w:pPr>
        <w:rPr>
          <w:lang w:val="lt"/>
        </w:rPr>
      </w:pPr>
      <w:r>
        <w:rPr>
          <w:lang w:val="lt"/>
        </w:rPr>
        <w:t>Posėdžio pirmininkas kviečia balsuoti dėl pritarimo Tarybos sprendimo projektui po pateikimo su pagarsintomis Vyriausybės atstovo pastabomis.</w:t>
      </w:r>
    </w:p>
    <w:p w14:paraId="0614FA03" w14:textId="77777777" w:rsidR="00A352B3" w:rsidRDefault="00F200B7">
      <w:pPr>
        <w:rPr>
          <w:lang w:val="lt"/>
        </w:rPr>
      </w:pPr>
      <w:r>
        <w:rPr>
          <w:lang w:val="lt"/>
        </w:rPr>
        <w:t>Balsavimo rezultatai: už – bendru sutarimu.</w:t>
      </w:r>
    </w:p>
    <w:p w14:paraId="6DC7FCFC" w14:textId="77777777" w:rsidR="00A352B3" w:rsidRDefault="00F200B7">
      <w:r>
        <w:rPr>
          <w:lang w:val="lt"/>
        </w:rPr>
        <w:t>NUSPRĘSTA. Pritarti sprendimo projekto pateikimui.</w:t>
      </w:r>
    </w:p>
    <w:p w14:paraId="2C413CB8" w14:textId="77777777" w:rsidR="00A352B3" w:rsidRDefault="00F200B7">
      <w:r>
        <w:t>Kadangi pagrindinis komitetas - Švietimo reikalų – siūlo projektą svarstyti viena stadija, Posėdžio pirmininkas kviečia balsuoti dėl projekto svarstymo viena stadija.</w:t>
      </w:r>
    </w:p>
    <w:p w14:paraId="5DC32B58" w14:textId="77777777" w:rsidR="00A352B3" w:rsidRDefault="00F200B7">
      <w:pPr>
        <w:rPr>
          <w:lang w:val="lt"/>
        </w:rPr>
      </w:pPr>
      <w:r>
        <w:rPr>
          <w:lang w:val="lt"/>
        </w:rPr>
        <w:t>Balsavimo rezultatai: už – bendru sutarimu.</w:t>
      </w:r>
    </w:p>
    <w:p w14:paraId="2362BA45" w14:textId="77777777" w:rsidR="00A352B3" w:rsidRDefault="00F200B7">
      <w:pPr>
        <w:rPr>
          <w:lang w:val="lt"/>
        </w:rPr>
      </w:pPr>
      <w:r>
        <w:rPr>
          <w:lang w:val="lt"/>
        </w:rPr>
        <w:t xml:space="preserve">NUSPRĘSTA. Pritarti projekto svarstymui viena </w:t>
      </w:r>
      <w:r>
        <w:rPr>
          <w:lang w:val="lt"/>
        </w:rPr>
        <w:t>stadija.</w:t>
      </w:r>
    </w:p>
    <w:p w14:paraId="1D90A0BE" w14:textId="77777777" w:rsidR="00A352B3" w:rsidRDefault="00F200B7">
      <w:pPr>
        <w:rPr>
          <w:lang w:val="lt"/>
        </w:rPr>
      </w:pPr>
      <w:r>
        <w:rPr>
          <w:lang w:val="lt"/>
        </w:rPr>
        <w:t>Norinčių kalbėti dėl balsavimo motyvų nėra.</w:t>
      </w:r>
    </w:p>
    <w:p w14:paraId="50734AED" w14:textId="77777777" w:rsidR="00A352B3" w:rsidRDefault="00F200B7">
      <w:pPr>
        <w:rPr>
          <w:lang w:val="lt"/>
        </w:rPr>
      </w:pPr>
      <w:r>
        <w:rPr>
          <w:lang w:val="lt"/>
        </w:rPr>
        <w:t>Posėdžio pirmininkas kviečia balsuoti dėl sprendimo su Vyriausybės atstovo pastabomis priėmimo.</w:t>
      </w:r>
    </w:p>
    <w:p w14:paraId="720E3EE3" w14:textId="77777777" w:rsidR="00A352B3" w:rsidRDefault="00F200B7">
      <w:r>
        <w:lastRenderedPageBreak/>
        <w:t>Balsavimo rezultatai: už – bendru sutarimu.</w:t>
      </w:r>
    </w:p>
    <w:p w14:paraId="278F6DAC" w14:textId="77777777" w:rsidR="00A352B3" w:rsidRDefault="00F200B7">
      <w:pPr>
        <w:rPr>
          <w:lang w:val="lt"/>
        </w:rPr>
      </w:pPr>
      <w:r>
        <w:rPr>
          <w:lang w:val="lt"/>
        </w:rPr>
        <w:t>Replikų po balsavimo nėra.</w:t>
      </w:r>
    </w:p>
    <w:p w14:paraId="446F25D8" w14:textId="77777777" w:rsidR="00A352B3" w:rsidRDefault="00F200B7">
      <w:pPr>
        <w:rPr>
          <w:lang w:val="lt"/>
        </w:rPr>
      </w:pPr>
      <w:r>
        <w:rPr>
          <w:lang w:val="lt"/>
        </w:rPr>
        <w:t>NUSPRĘSTA. PRIIMTI SPRENDIMĄ "DĖL BIUDŽETINĖS ĮSTAIGOS VILNIAUS LOPŠELIO-DARŽELIO „COLIUKĖ“ STRUKTŪROS PERTVARKOS IR NUOSTATŲ PATVIRTINIMO" su pataisomis</w:t>
      </w:r>
    </w:p>
    <w:p w14:paraId="770B9872" w14:textId="77777777" w:rsidR="00A352B3" w:rsidRDefault="00A352B3">
      <w:pPr>
        <w:rPr>
          <w:lang w:val="lt"/>
        </w:rPr>
      </w:pPr>
    </w:p>
    <w:p w14:paraId="12E44A79" w14:textId="77777777" w:rsidR="00A352B3" w:rsidRDefault="00F200B7">
      <w:pPr>
        <w:rPr>
          <w:lang w:val="lt"/>
        </w:rPr>
      </w:pPr>
      <w:r>
        <w:rPr>
          <w:lang w:val="lt"/>
        </w:rPr>
        <w:t>45.SVARSTYTA. DĖL BIUDŽETINĖS ĮSTAIGOS VILNIAUS SAVIVALDYBĖS GRIGIŠKIŲ LOPŠELIO-DARŽELIO „RUGELIS“ STRUKTŪROS PERTVARKOS IR NUOSTATŲ PATVIRTINIMO.</w:t>
      </w:r>
    </w:p>
    <w:p w14:paraId="5B09BD93" w14:textId="77777777" w:rsidR="00A352B3" w:rsidRDefault="00F200B7">
      <w:pPr>
        <w:rPr>
          <w:lang w:val="lt"/>
        </w:rPr>
      </w:pPr>
      <w:r>
        <w:rPr>
          <w:lang w:val="lt"/>
        </w:rPr>
        <w:t>Pranešėja Vilniaus miesto savivaldybės administracijos vyriausioji patarėja Alina Kowalewska prašo pritarti tarybos sprendimo projektui su anksčiau pristatytomis Vyriausybės atstovo pastabomis ir pagarsina, jog Švietimo reikalų komitetas pritarė Tarybos sprendimo projektui su protokoliniu įrašu: „Vilniaus miesto savivaldybės administracijai rekomenduoti nuo naujų mokslo metų pradžios naujų grupių ikimokyklinio ugdymo įstaigoje rusų ugdomąja kalba neformuoti, ateityje orientuojantis į grupių ikimokyklinio ug</w:t>
      </w:r>
      <w:r>
        <w:rPr>
          <w:lang w:val="lt"/>
        </w:rPr>
        <w:t>dymo įstaigose plėtrą lietuvių ugdomąja kalba“.</w:t>
      </w:r>
    </w:p>
    <w:p w14:paraId="1FBAA465" w14:textId="77777777" w:rsidR="00A352B3" w:rsidRDefault="00A352B3">
      <w:pPr>
        <w:rPr>
          <w:lang w:val="lt"/>
        </w:rPr>
      </w:pPr>
    </w:p>
    <w:p w14:paraId="5641710F" w14:textId="77777777" w:rsidR="00A352B3" w:rsidRDefault="00F200B7">
      <w:pPr>
        <w:rPr>
          <w:lang w:val="lt"/>
        </w:rPr>
      </w:pPr>
      <w:r>
        <w:rPr>
          <w:lang w:val="lt"/>
        </w:rPr>
        <w:t>Pasisakymų dėl sprendimo projekto ir klausimų nėra.</w:t>
      </w:r>
    </w:p>
    <w:p w14:paraId="279B3966" w14:textId="77777777" w:rsidR="00A352B3" w:rsidRDefault="00F200B7">
      <w:pPr>
        <w:rPr>
          <w:lang w:val="lt"/>
        </w:rPr>
      </w:pPr>
      <w:r>
        <w:rPr>
          <w:lang w:val="lt"/>
        </w:rPr>
        <w:t>Posėdžio pirmininkas kviečia balsuoti dėl pritarimo Tarybos sprendimo projektui po pateikimo su pagarsintomis Vyriausybės atstovo pastabomis.</w:t>
      </w:r>
    </w:p>
    <w:p w14:paraId="08F5B595" w14:textId="77777777" w:rsidR="00A352B3" w:rsidRDefault="00F200B7">
      <w:pPr>
        <w:rPr>
          <w:lang w:val="lt"/>
        </w:rPr>
      </w:pPr>
      <w:r>
        <w:rPr>
          <w:lang w:val="lt"/>
        </w:rPr>
        <w:t>Balsavimo rezultatai: už – bendru sutarimu.</w:t>
      </w:r>
    </w:p>
    <w:p w14:paraId="5543B918" w14:textId="77777777" w:rsidR="00A352B3" w:rsidRDefault="00F200B7">
      <w:r>
        <w:rPr>
          <w:lang w:val="lt"/>
        </w:rPr>
        <w:t>NUSPRĘSTA. Pritarti sprendimo projekto pateikimui.</w:t>
      </w:r>
    </w:p>
    <w:p w14:paraId="2220AEC1" w14:textId="77777777" w:rsidR="00A352B3" w:rsidRDefault="00F200B7">
      <w:r>
        <w:t>Kadangi pagrindinis Švietimo reikalų komitetas pritarė Tarybos sprendimo projektui, Posėdžio pirmininkas kviečia balsuoti dėl projekto svarstymo viena stadija.</w:t>
      </w:r>
    </w:p>
    <w:p w14:paraId="5ADCDE34" w14:textId="77777777" w:rsidR="00A352B3" w:rsidRDefault="00F200B7">
      <w:pPr>
        <w:rPr>
          <w:lang w:val="lt"/>
        </w:rPr>
      </w:pPr>
      <w:r>
        <w:rPr>
          <w:lang w:val="lt"/>
        </w:rPr>
        <w:t>Balsavimo rezultatai: už – bendru sutarimu.</w:t>
      </w:r>
    </w:p>
    <w:p w14:paraId="664564A7" w14:textId="77777777" w:rsidR="00A352B3" w:rsidRDefault="00F200B7">
      <w:pPr>
        <w:rPr>
          <w:lang w:val="lt"/>
        </w:rPr>
      </w:pPr>
      <w:r>
        <w:rPr>
          <w:lang w:val="lt"/>
        </w:rPr>
        <w:t>NUSPRĘSTA. Pritarti projekto svarstymui viena stadija.</w:t>
      </w:r>
    </w:p>
    <w:p w14:paraId="0F334CDD" w14:textId="77777777" w:rsidR="00A352B3" w:rsidRDefault="00F200B7">
      <w:pPr>
        <w:rPr>
          <w:lang w:val="lt"/>
        </w:rPr>
      </w:pPr>
      <w:r>
        <w:rPr>
          <w:lang w:val="lt"/>
        </w:rPr>
        <w:t>Posėdžio pirmininkas pagarsina Švietimo reikalų komiteto protokolinį įrašą:</w:t>
      </w:r>
    </w:p>
    <w:p w14:paraId="3E1866DE" w14:textId="77777777" w:rsidR="00A352B3" w:rsidRDefault="00F200B7">
      <w:pPr>
        <w:rPr>
          <w:lang w:val="lt"/>
        </w:rPr>
      </w:pPr>
      <w:r>
        <w:rPr>
          <w:lang w:val="lt"/>
        </w:rPr>
        <w:t>„Vilniaus miesto savivaldybės administracijai rekomenduoti nuo naujų mokslo metų pradžios naujų grupių ikimokyklinio ugdymo įstaigoje rusų ugdomąja kalba neformuoti, ateityje orientuojantis į grupių ikimokyklinio ugdymo įstaigose plėtrą lietuvių ugdomąja kalba“.</w:t>
      </w:r>
    </w:p>
    <w:p w14:paraId="492F2F69" w14:textId="77777777" w:rsidR="00A352B3" w:rsidRDefault="00F200B7">
      <w:pPr>
        <w:rPr>
          <w:lang w:val="lt"/>
        </w:rPr>
      </w:pPr>
      <w:r>
        <w:rPr>
          <w:lang w:val="lt"/>
        </w:rPr>
        <w:t>Posėdžio pirmininkas kviečia pritarti šiam protokoliniam įrašui bendru sutarimu, tačiau salėje sėdintys Tarybos nariai prašo balsuoti.</w:t>
      </w:r>
    </w:p>
    <w:p w14:paraId="323AA40A" w14:textId="77777777" w:rsidR="00A352B3" w:rsidRDefault="00A352B3">
      <w:pPr>
        <w:rPr>
          <w:lang w:val="lt"/>
        </w:rPr>
      </w:pPr>
    </w:p>
    <w:p w14:paraId="0EB3E5C2" w14:textId="77777777" w:rsidR="00A352B3" w:rsidRDefault="00F200B7">
      <w:pPr>
        <w:rPr>
          <w:lang w:val="lt"/>
        </w:rPr>
      </w:pPr>
      <w:r>
        <w:rPr>
          <w:lang w:val="lt"/>
        </w:rPr>
        <w:t>Posėdžio pirmininkas kviečia balsuoti dėl sprendimo su Vyriausybės atstovo pastabomis priėmimo.</w:t>
      </w:r>
    </w:p>
    <w:p w14:paraId="2681F9F4" w14:textId="77777777" w:rsidR="00A352B3" w:rsidRDefault="00F200B7">
      <w:r>
        <w:t>Balsavimo rezultatai: už – bendru sutarimu.</w:t>
      </w:r>
    </w:p>
    <w:p w14:paraId="635EBB23" w14:textId="77777777" w:rsidR="00A352B3" w:rsidRDefault="00F200B7">
      <w:pPr>
        <w:rPr>
          <w:lang w:val="lt"/>
        </w:rPr>
      </w:pPr>
      <w:r>
        <w:rPr>
          <w:lang w:val="lt"/>
        </w:rPr>
        <w:t>Replikų po balsavimo nėra.</w:t>
      </w:r>
    </w:p>
    <w:p w14:paraId="443E2214" w14:textId="77777777" w:rsidR="00A352B3" w:rsidRDefault="00A352B3">
      <w:pPr>
        <w:rPr>
          <w:lang w:val="lt"/>
        </w:rPr>
      </w:pPr>
    </w:p>
    <w:p w14:paraId="1EAE367B" w14:textId="77777777" w:rsidR="00A352B3" w:rsidRDefault="00F200B7">
      <w:pPr>
        <w:rPr>
          <w:lang w:val="lt"/>
        </w:rPr>
      </w:pPr>
      <w:r>
        <w:rPr>
          <w:lang w:val="lt"/>
        </w:rPr>
        <w:t>Posėdžio pirmininkas kviečia balsuoti dėl Švietimo reikalų komiteto protokolinio įrašo:</w:t>
      </w:r>
    </w:p>
    <w:p w14:paraId="1C6CBEAA" w14:textId="77777777" w:rsidR="00A352B3" w:rsidRDefault="00F200B7">
      <w:pPr>
        <w:rPr>
          <w:lang w:val="lt"/>
        </w:rPr>
      </w:pPr>
      <w:r>
        <w:rPr>
          <w:lang w:val="lt"/>
        </w:rPr>
        <w:t>„Vilniaus miesto savivaldybės administracijai rekomenduoti nuo naujų mokslo metų pradžios naujų grupių ikimokyklinio ugdymo įstaigoje rusų ugdomąja kalba neformuoti, ateityje orientuojantis į grupių ikimokyklinio ugdymo įstaigose plėtrą lietuvių ugdomąja kalba“.</w:t>
      </w:r>
    </w:p>
    <w:p w14:paraId="12DB3928" w14:textId="77777777" w:rsidR="00A352B3" w:rsidRDefault="00F200B7">
      <w:pPr>
        <w:rPr>
          <w:lang w:val="lt"/>
        </w:rPr>
      </w:pPr>
      <w:r>
        <w:rPr>
          <w:lang w:val="lt"/>
        </w:rPr>
        <w:t>Posėdžio pirmininkas kviečia Švietimo reikalų komiteto pirmininką Vytautą Vaitiekūną pakomentuotą pateiktą siūlymą.</w:t>
      </w:r>
    </w:p>
    <w:p w14:paraId="7F2C6C40" w14:textId="77777777" w:rsidR="00A352B3" w:rsidRDefault="00F200B7">
      <w:pPr>
        <w:rPr>
          <w:lang w:val="lt"/>
        </w:rPr>
      </w:pPr>
      <w:r>
        <w:rPr>
          <w:lang w:val="lt"/>
        </w:rPr>
        <w:t xml:space="preserve">Pasisako Švietimo reikalų komiteto pirmininkas Vytautas </w:t>
      </w:r>
      <w:r>
        <w:rPr>
          <w:lang w:val="lt"/>
        </w:rPr>
        <w:t>Vaitiekūnas.</w:t>
      </w:r>
    </w:p>
    <w:p w14:paraId="6641C058" w14:textId="77777777" w:rsidR="00A352B3" w:rsidRDefault="00F200B7">
      <w:pPr>
        <w:rPr>
          <w:lang w:val="lt"/>
        </w:rPr>
      </w:pPr>
      <w:r>
        <w:rPr>
          <w:lang w:val="lt"/>
        </w:rPr>
        <w:t>Dėl balsavimo motyvų "prieš" pasisako Tarybos narys Povilas Pinelis.</w:t>
      </w:r>
    </w:p>
    <w:p w14:paraId="037CDBCB" w14:textId="77777777" w:rsidR="00A352B3" w:rsidRDefault="00F200B7">
      <w:pPr>
        <w:rPr>
          <w:lang w:val="lt"/>
        </w:rPr>
      </w:pPr>
      <w:r>
        <w:rPr>
          <w:lang w:val="lt"/>
        </w:rPr>
        <w:t>Posėdžio pirmininkas siūlo dėl šio protokolinio įrašo nebalsuoti ir palikti šį klausimą Švietimo reikalų komiteto kompetencijai.</w:t>
      </w:r>
    </w:p>
    <w:p w14:paraId="6808BCD5" w14:textId="77777777" w:rsidR="00A352B3" w:rsidRDefault="00F200B7">
      <w:pPr>
        <w:rPr>
          <w:lang w:val="lt"/>
        </w:rPr>
      </w:pPr>
      <w:r>
        <w:rPr>
          <w:lang w:val="lt"/>
        </w:rPr>
        <w:t>Bendru sutarimu tarybos nariai šiam siūlymui pritaria.</w:t>
      </w:r>
    </w:p>
    <w:p w14:paraId="32411929" w14:textId="77777777" w:rsidR="00A352B3" w:rsidRDefault="00F200B7">
      <w:pPr>
        <w:rPr>
          <w:lang w:val="lt"/>
        </w:rPr>
      </w:pPr>
      <w:r>
        <w:rPr>
          <w:lang w:val="lt"/>
        </w:rPr>
        <w:t>NUSPRĘSTA. PRIIMTI SPRENDIMĄ "DĖL BIUDŽETINĖS ĮSTAIGOS VILNIAUS JAUNŲJŲ TURISTŲ CENTRO BUVEINĖS ADRESO PAKEITIMO IR NUOSTATŲ PATVIRTINIMO" su Vyriausybės atstovo pataisa</w:t>
      </w:r>
    </w:p>
    <w:p w14:paraId="066F1550" w14:textId="77777777" w:rsidR="00A352B3" w:rsidRDefault="00A352B3">
      <w:pPr>
        <w:rPr>
          <w:lang w:val="lt"/>
        </w:rPr>
      </w:pPr>
    </w:p>
    <w:p w14:paraId="6E914240" w14:textId="77777777" w:rsidR="00A352B3" w:rsidRDefault="00F200B7">
      <w:pPr>
        <w:rPr>
          <w:lang w:val="lt"/>
        </w:rPr>
      </w:pPr>
      <w:r>
        <w:rPr>
          <w:lang w:val="lt"/>
        </w:rPr>
        <w:lastRenderedPageBreak/>
        <w:t>46.SVARSTYTA. DĖL VILNIAUS MIESTO SAVIVALDYBĖS DAINYKLŲ STATUSO SUTEIKIMO IR FINANSAVIMO SKYRIMO KONKURSO NUOSTATŲ PATVIRTINIMO.</w:t>
      </w:r>
    </w:p>
    <w:p w14:paraId="55A78730" w14:textId="77777777" w:rsidR="00A352B3" w:rsidRDefault="00F200B7">
      <w:pPr>
        <w:rPr>
          <w:lang w:val="lt"/>
        </w:rPr>
      </w:pPr>
      <w:r>
        <w:rPr>
          <w:lang w:val="lt"/>
        </w:rPr>
        <w:t>Pranešėjas Kultūros skyriaus vedėjas Tadas Rimdžius pristato tarybos sprendimo projektą, kurį svarstė ir jam pritarė Kultūros ir turizmo reikalų, Ateities Vilniaus komitetai.</w:t>
      </w:r>
    </w:p>
    <w:p w14:paraId="16FA12AF" w14:textId="77777777" w:rsidR="00A352B3" w:rsidRDefault="00F200B7">
      <w:pPr>
        <w:rPr>
          <w:lang w:val="lt"/>
        </w:rPr>
      </w:pPr>
      <w:r>
        <w:rPr>
          <w:lang w:val="lt"/>
        </w:rPr>
        <w:t>Dėl sprendimo projekto pasisako ir klausimus pateikia Tarybos nariai: Jaroslav Kaminski, Diana Stomienė, Antanas Juozas Zabulis.</w:t>
      </w:r>
    </w:p>
    <w:p w14:paraId="12AB79AD" w14:textId="77777777" w:rsidR="00A352B3" w:rsidRDefault="00F200B7">
      <w:pPr>
        <w:rPr>
          <w:lang w:val="lt"/>
        </w:rPr>
      </w:pPr>
      <w:r>
        <w:rPr>
          <w:lang w:val="lt"/>
        </w:rPr>
        <w:t>Į klausimus atsako Pranešėjas ir Posėdžio pirmininkas.</w:t>
      </w:r>
    </w:p>
    <w:p w14:paraId="57679ADE" w14:textId="77777777" w:rsidR="00A352B3" w:rsidRDefault="00F200B7">
      <w:pPr>
        <w:rPr>
          <w:lang w:val="lt"/>
        </w:rPr>
      </w:pPr>
      <w:r>
        <w:rPr>
          <w:lang w:val="lt"/>
        </w:rPr>
        <w:t>Posėdžio pirmininkas kviečia balsuoti dėl pritarimo Tarybos sprendimo projektui po pateikimo.</w:t>
      </w:r>
    </w:p>
    <w:p w14:paraId="3CAD1941" w14:textId="77777777" w:rsidR="00A352B3" w:rsidRDefault="00F200B7">
      <w:pPr>
        <w:rPr>
          <w:lang w:val="lt"/>
        </w:rPr>
      </w:pPr>
      <w:r>
        <w:rPr>
          <w:lang w:val="lt"/>
        </w:rPr>
        <w:t>Užsiregistravo: 46 Tarybos nariai. </w:t>
      </w:r>
    </w:p>
    <w:p w14:paraId="57AEADF3" w14:textId="77777777" w:rsidR="00A352B3" w:rsidRDefault="00F200B7">
      <w:pPr>
        <w:rPr>
          <w:lang w:val="lt"/>
        </w:rPr>
      </w:pPr>
      <w:r>
        <w:rPr>
          <w:lang w:val="lt"/>
        </w:rPr>
        <w:t>Balsavimo rezultatai: už – 24, prieš – 10, susilaikė – 7.</w:t>
      </w:r>
    </w:p>
    <w:p w14:paraId="63542D39" w14:textId="77777777" w:rsidR="00A352B3" w:rsidRDefault="00F200B7">
      <w:r>
        <w:rPr>
          <w:lang w:val="lt"/>
        </w:rPr>
        <w:t>NUSPRĘSTA. Pritarti sprendimo projekto pateikimui.</w:t>
      </w:r>
    </w:p>
    <w:p w14:paraId="2F57DDC4" w14:textId="77777777" w:rsidR="00A352B3" w:rsidRDefault="00F200B7">
      <w:r>
        <w:t>Kadangi projektas apsvarstytas Kultūros ir turizmo reikalų, Ateities Vilniaus komitetuose, Posėdžio pirmininkas siūlo balsuoti dėl projekto svarstymo viena stadija. </w:t>
      </w:r>
    </w:p>
    <w:p w14:paraId="58E37DEB" w14:textId="77777777" w:rsidR="00A352B3" w:rsidRDefault="00F200B7">
      <w:pPr>
        <w:rPr>
          <w:lang w:val="lt"/>
        </w:rPr>
      </w:pPr>
      <w:r>
        <w:rPr>
          <w:lang w:val="lt"/>
        </w:rPr>
        <w:t>Užsiregistravo: 43 Tarybos nariai. </w:t>
      </w:r>
    </w:p>
    <w:p w14:paraId="2A6298C8" w14:textId="77777777" w:rsidR="00A352B3" w:rsidRDefault="00F200B7">
      <w:pPr>
        <w:rPr>
          <w:lang w:val="lt"/>
        </w:rPr>
      </w:pPr>
      <w:r>
        <w:rPr>
          <w:lang w:val="lt"/>
        </w:rPr>
        <w:t>Balsavimo rezultatai: už – 25, prieš – 11, susilaikė – 4.</w:t>
      </w:r>
    </w:p>
    <w:p w14:paraId="238C0687" w14:textId="77777777" w:rsidR="00A352B3" w:rsidRDefault="00F200B7">
      <w:pPr>
        <w:rPr>
          <w:lang w:val="lt"/>
        </w:rPr>
      </w:pPr>
      <w:r>
        <w:rPr>
          <w:lang w:val="lt"/>
        </w:rPr>
        <w:t>NUSPRĘSTA. Pritarti projekto svarstymui viena stadija. </w:t>
      </w:r>
    </w:p>
    <w:p w14:paraId="4DE322AA" w14:textId="77777777" w:rsidR="00A352B3" w:rsidRDefault="00F200B7">
      <w:pPr>
        <w:rPr>
          <w:lang w:val="lt"/>
        </w:rPr>
      </w:pPr>
      <w:r>
        <w:rPr>
          <w:lang w:val="lt"/>
        </w:rPr>
        <w:t xml:space="preserve">Dėl balsavimo motyvų „prieš“ pasisako Tarybos narė </w:t>
      </w:r>
      <w:r>
        <w:rPr>
          <w:lang w:val="lt"/>
        </w:rPr>
        <w:t>Diana Stomienė, "už" - Dovydas Skarolskis. </w:t>
      </w:r>
    </w:p>
    <w:p w14:paraId="1DB5A163" w14:textId="77777777" w:rsidR="00A352B3" w:rsidRDefault="00F200B7">
      <w:pPr>
        <w:rPr>
          <w:lang w:val="lt"/>
        </w:rPr>
      </w:pPr>
      <w:r>
        <w:rPr>
          <w:lang w:val="lt"/>
        </w:rPr>
        <w:t>Posėdžio pirmininkas kviečia balsuoti dėl sprendimo priėmimo. </w:t>
      </w:r>
    </w:p>
    <w:p w14:paraId="5BFD0D55" w14:textId="77777777" w:rsidR="00A352B3" w:rsidRDefault="00F200B7">
      <w:r>
        <w:t>Užsiregistravo: 43 Tarybos nariai. </w:t>
      </w:r>
    </w:p>
    <w:p w14:paraId="15F562D4" w14:textId="77777777" w:rsidR="00A352B3" w:rsidRDefault="00F200B7">
      <w:pPr>
        <w:rPr>
          <w:lang w:val="lt"/>
        </w:rPr>
      </w:pPr>
      <w:r>
        <w:rPr>
          <w:lang w:val="lt"/>
        </w:rPr>
        <w:t>Balsavimo rezultatai: už – 25, prieš – 9, susilaikė – 5.</w:t>
      </w:r>
    </w:p>
    <w:p w14:paraId="01DD168B" w14:textId="77777777" w:rsidR="00A352B3" w:rsidRDefault="00F200B7">
      <w:pPr>
        <w:rPr>
          <w:lang w:val="lt"/>
        </w:rPr>
      </w:pPr>
      <w:r>
        <w:rPr>
          <w:lang w:val="lt"/>
        </w:rPr>
        <w:t>Repliką po balsavimo išsako Tarybos narys Jaroslav Kaminski. </w:t>
      </w:r>
    </w:p>
    <w:p w14:paraId="19B67677" w14:textId="77777777" w:rsidR="00A352B3" w:rsidRDefault="00F200B7">
      <w:pPr>
        <w:rPr>
          <w:lang w:val="lt"/>
        </w:rPr>
      </w:pPr>
      <w:r>
        <w:rPr>
          <w:lang w:val="lt"/>
        </w:rPr>
        <w:t>NUSPRĘSTA. PRIIMTI SPRENDIMĄ "DĖL VILNIAUS MIESTO SAVIVALDYBĖS DAINYKLŲ STATUSO SUTEIKIMO IR FINANSAVIMO SKYRIMO KONKURSO NUOSTATŲ PATVIRTINIMO"</w:t>
      </w:r>
    </w:p>
    <w:p w14:paraId="07EB6DE8" w14:textId="77777777" w:rsidR="00A352B3" w:rsidRDefault="00A352B3">
      <w:pPr>
        <w:rPr>
          <w:lang w:val="lt"/>
        </w:rPr>
      </w:pPr>
    </w:p>
    <w:p w14:paraId="6DE40A03" w14:textId="77777777" w:rsidR="00A352B3" w:rsidRDefault="00F200B7">
      <w:pPr>
        <w:rPr>
          <w:lang w:val="lt"/>
        </w:rPr>
      </w:pPr>
      <w:r>
        <w:rPr>
          <w:lang w:val="lt"/>
        </w:rPr>
        <w:t>47.SVARSTYTA. DĖL VILNIAUS MIESTO SAVIVALDYBEI NUOSAVYBĖS TEISE PRIKLAUSANČIŲ VIEŠOSIOS ĮSTAIGOS „VILNIAUS FESTIVALIAI“ DALININKO TEISIŲ PARDAVIMO.</w:t>
      </w:r>
    </w:p>
    <w:p w14:paraId="6060FFC9" w14:textId="77777777" w:rsidR="00A352B3" w:rsidRDefault="00F200B7">
      <w:pPr>
        <w:rPr>
          <w:lang w:val="lt"/>
        </w:rPr>
      </w:pPr>
      <w:r>
        <w:rPr>
          <w:lang w:val="lt"/>
        </w:rPr>
        <w:t>Pranešėjas Kultūros skyriaus vedėjas Tadas Rimdžius pristato tarybos sprendimo projektą, kurį svarstė ir jam pritarė Kultūros ir turizmo reikalų, Ateities Vilniaus, Ekonomikos ir finansų komitetai.</w:t>
      </w:r>
    </w:p>
    <w:p w14:paraId="0441B50A" w14:textId="77777777" w:rsidR="00A352B3" w:rsidRDefault="00F200B7">
      <w:pPr>
        <w:rPr>
          <w:lang w:val="lt"/>
        </w:rPr>
      </w:pPr>
      <w:r>
        <w:rPr>
          <w:lang w:val="lt"/>
        </w:rPr>
        <w:t>Dėl sprendimo projekto pasisako ir klausimus pateikia Tarybos nariai: Diana Stomienė, Antanas Juozas Zabulis, Vygintas Gasparavičius.</w:t>
      </w:r>
    </w:p>
    <w:p w14:paraId="67CAED23" w14:textId="77777777" w:rsidR="00A352B3" w:rsidRDefault="00F200B7">
      <w:pPr>
        <w:rPr>
          <w:lang w:val="lt"/>
        </w:rPr>
      </w:pPr>
      <w:r>
        <w:rPr>
          <w:lang w:val="lt"/>
        </w:rPr>
        <w:t>Į klausimus atsako Pranešėjas, jo pasisakymus papildo Posėdžio pirmininkas.</w:t>
      </w:r>
    </w:p>
    <w:p w14:paraId="6EF853DE" w14:textId="77777777" w:rsidR="00A352B3" w:rsidRDefault="00F200B7">
      <w:pPr>
        <w:rPr>
          <w:lang w:val="lt"/>
        </w:rPr>
      </w:pPr>
      <w:r>
        <w:rPr>
          <w:lang w:val="lt"/>
        </w:rPr>
        <w:t xml:space="preserve">Posėdžio pirmininkas kviečia balsuoti dėl pritarimo </w:t>
      </w:r>
      <w:r>
        <w:rPr>
          <w:lang w:val="lt"/>
        </w:rPr>
        <w:t>Tarybos sprendimo projektui po pateikimo.</w:t>
      </w:r>
    </w:p>
    <w:p w14:paraId="47B66B07" w14:textId="77777777" w:rsidR="00A352B3" w:rsidRDefault="00F200B7">
      <w:pPr>
        <w:rPr>
          <w:lang w:val="lt"/>
        </w:rPr>
      </w:pPr>
      <w:r>
        <w:rPr>
          <w:lang w:val="lt"/>
        </w:rPr>
        <w:t>Užsiregistravo: 33 Tarybos nariai. </w:t>
      </w:r>
    </w:p>
    <w:p w14:paraId="3C34BD4A" w14:textId="77777777" w:rsidR="00A352B3" w:rsidRDefault="00F200B7">
      <w:pPr>
        <w:rPr>
          <w:lang w:val="lt"/>
        </w:rPr>
      </w:pPr>
      <w:r>
        <w:rPr>
          <w:lang w:val="lt"/>
        </w:rPr>
        <w:t>Balsavimo rezultatai: už – 27, prieš – 1, susilaikė – 1.</w:t>
      </w:r>
    </w:p>
    <w:p w14:paraId="4E4EA03D" w14:textId="77777777" w:rsidR="00A352B3" w:rsidRDefault="00F200B7">
      <w:r>
        <w:rPr>
          <w:lang w:val="lt"/>
        </w:rPr>
        <w:t>NUSPRĘSTA. Pritarti sprendimo projekto pateikimui.</w:t>
      </w:r>
    </w:p>
    <w:p w14:paraId="396634A1" w14:textId="77777777" w:rsidR="00A352B3" w:rsidRDefault="00F200B7">
      <w:r>
        <w:t>Kadangi projektas apsvarstytas Kultūros ir turizmo reikalų, Ateities Vilniaus, Ekonomikos ir finansų komitetuose, Posėdžio pirmininkas siūlo balsuoti dėl projekto svarstymo viena stadija. </w:t>
      </w:r>
    </w:p>
    <w:p w14:paraId="20FDD09E" w14:textId="77777777" w:rsidR="00A352B3" w:rsidRDefault="00F200B7">
      <w:pPr>
        <w:rPr>
          <w:lang w:val="lt"/>
        </w:rPr>
      </w:pPr>
      <w:r>
        <w:rPr>
          <w:lang w:val="lt"/>
        </w:rPr>
        <w:t>Balsavimo rezultatai: už – bendru sutarimu.</w:t>
      </w:r>
    </w:p>
    <w:p w14:paraId="443905DB" w14:textId="77777777" w:rsidR="00A352B3" w:rsidRDefault="00F200B7">
      <w:pPr>
        <w:rPr>
          <w:lang w:val="lt"/>
        </w:rPr>
      </w:pPr>
      <w:r>
        <w:rPr>
          <w:lang w:val="lt"/>
        </w:rPr>
        <w:t>NUSPRĘSTA. Pritarti projekto svarstymui viena stadija. </w:t>
      </w:r>
    </w:p>
    <w:p w14:paraId="5AA26ED6" w14:textId="77777777" w:rsidR="00A352B3" w:rsidRDefault="00F200B7">
      <w:pPr>
        <w:rPr>
          <w:lang w:val="lt"/>
        </w:rPr>
      </w:pPr>
      <w:r>
        <w:rPr>
          <w:lang w:val="lt"/>
        </w:rPr>
        <w:t>Posėdžio pirmininkas kviečia balsuoti dėl sprendimo priėmimo. </w:t>
      </w:r>
    </w:p>
    <w:p w14:paraId="2482DE23" w14:textId="77777777" w:rsidR="00A352B3" w:rsidRDefault="00F200B7">
      <w:pPr>
        <w:rPr>
          <w:lang w:val="lt"/>
        </w:rPr>
      </w:pPr>
      <w:r>
        <w:rPr>
          <w:lang w:val="lt"/>
        </w:rPr>
        <w:t>Norinčių kalbėti dėl balsavimo motyvų nėra.</w:t>
      </w:r>
    </w:p>
    <w:p w14:paraId="4B90A8C0" w14:textId="77777777" w:rsidR="00A352B3" w:rsidRDefault="00F200B7">
      <w:r>
        <w:t>Balsavimo rezultatai: už – bendru sutarimu.</w:t>
      </w:r>
    </w:p>
    <w:p w14:paraId="07A6A4E5" w14:textId="77777777" w:rsidR="00A352B3" w:rsidRDefault="00F200B7">
      <w:pPr>
        <w:rPr>
          <w:lang w:val="lt"/>
        </w:rPr>
      </w:pPr>
      <w:r>
        <w:rPr>
          <w:lang w:val="lt"/>
        </w:rPr>
        <w:t>Replikų po balsavimo nėra. </w:t>
      </w:r>
    </w:p>
    <w:p w14:paraId="1F10A22F" w14:textId="77777777" w:rsidR="00A352B3" w:rsidRDefault="00F200B7">
      <w:pPr>
        <w:rPr>
          <w:lang w:val="lt"/>
        </w:rPr>
      </w:pPr>
      <w:r>
        <w:rPr>
          <w:lang w:val="lt"/>
        </w:rPr>
        <w:t>NUSPRĘSTA. PRIIMTI SPRENDIMĄ "DĖL VILNIAUS MIESTO SAVIVALDYBEI NUOSAVYBĖS TEISE PRIKLAUSANČIŲ VIEŠOSIOS ĮSTAIGOS „VILNIAUS FESTIVALIAI“ DALININKO TEISIŲ PARDAVIMO"</w:t>
      </w:r>
    </w:p>
    <w:p w14:paraId="5C2AB95E" w14:textId="77777777" w:rsidR="00A352B3" w:rsidRDefault="00A352B3">
      <w:pPr>
        <w:rPr>
          <w:lang w:val="lt"/>
        </w:rPr>
      </w:pPr>
    </w:p>
    <w:p w14:paraId="6E16323F" w14:textId="77777777" w:rsidR="00A352B3" w:rsidRDefault="00F200B7">
      <w:pPr>
        <w:rPr>
          <w:lang w:val="lt"/>
        </w:rPr>
      </w:pPr>
      <w:r>
        <w:rPr>
          <w:lang w:val="lt"/>
        </w:rPr>
        <w:t>48.SVARSTYTA. DĖL 2011 M. LAPKRIČIO 4 D. KALVARIJŲ TURGAVIETĖS NUOMOS SUTARTIES NR. 14-262 PAKEITIMO.</w:t>
      </w:r>
    </w:p>
    <w:p w14:paraId="649298B0" w14:textId="77777777" w:rsidR="00A352B3" w:rsidRDefault="00F200B7">
      <w:r>
        <w:t>Pranešėja Nekilnojamojo turto skyriaus vedėja Vilma Lajauskaitė.</w:t>
      </w:r>
    </w:p>
    <w:p w14:paraId="66F8973D" w14:textId="77777777" w:rsidR="00A352B3" w:rsidRDefault="00F200B7">
      <w:pPr>
        <w:rPr>
          <w:lang w:val="lt"/>
        </w:rPr>
      </w:pPr>
      <w:r>
        <w:rPr>
          <w:lang w:val="lt"/>
        </w:rPr>
        <w:t>Posėdžio pirmininkas pristato atidėto Tarybos sprendimo projekto (svarstymo stadijoje) svarstymo rezultatus. Tarybos sprendimo projektą svarstė Ekonomikos ir finansų komitetas, Aplinkos ir miesto paslaugų komitetas bei jam pritarė su Vilniaus miesto savivaldybės sudarytos su UAB „KTVG“ sutarties vykdymo priežiūros komisijos siūlymu dėl 3.1.1. p. pakeitimo.</w:t>
      </w:r>
    </w:p>
    <w:p w14:paraId="69CEF04D" w14:textId="77777777" w:rsidR="00A352B3" w:rsidRDefault="00F200B7">
      <w:pPr>
        <w:rPr>
          <w:lang w:val="lt"/>
        </w:rPr>
      </w:pPr>
      <w:r>
        <w:rPr>
          <w:lang w:val="lt"/>
        </w:rPr>
        <w:t>Užsiregistravusių pasisakyti dėl sprendimo projekto nėra. </w:t>
      </w:r>
    </w:p>
    <w:p w14:paraId="42E59E74" w14:textId="77777777" w:rsidR="00A352B3" w:rsidRDefault="00F200B7">
      <w:pPr>
        <w:rPr>
          <w:lang w:val="lt"/>
        </w:rPr>
      </w:pPr>
      <w:r>
        <w:rPr>
          <w:lang w:val="lt"/>
        </w:rPr>
        <w:t>Dėl balsavimo motyvų "prieš" pasisako Tarybos nariai: Grzegoz Sakson ir Aleksandras Nemunaitis. </w:t>
      </w:r>
    </w:p>
    <w:p w14:paraId="7DFC91DE" w14:textId="77777777" w:rsidR="00A352B3" w:rsidRDefault="00F200B7">
      <w:pPr>
        <w:rPr>
          <w:lang w:val="lt"/>
        </w:rPr>
      </w:pPr>
      <w:r>
        <w:rPr>
          <w:lang w:val="lt"/>
        </w:rPr>
        <w:t>Posėdžio pirmininkas kviečia balsuoti dėl sprendimo su Ekonomikos ir finansų bei Aplinkos ir miesto paslaugų komitetų siūlymu priėmimo. </w:t>
      </w:r>
    </w:p>
    <w:p w14:paraId="5D74E7A9" w14:textId="77777777" w:rsidR="00A352B3" w:rsidRDefault="00F200B7">
      <w:r>
        <w:t>Užsiregistravo: 43 Tarybos nariai. </w:t>
      </w:r>
    </w:p>
    <w:p w14:paraId="68E81B87" w14:textId="77777777" w:rsidR="00A352B3" w:rsidRDefault="00F200B7">
      <w:pPr>
        <w:rPr>
          <w:lang w:val="lt"/>
        </w:rPr>
      </w:pPr>
      <w:r>
        <w:rPr>
          <w:lang w:val="lt"/>
        </w:rPr>
        <w:t>Balsavimo rezultatai: už – 25, prieš – 13, susilaikė – 2.</w:t>
      </w:r>
    </w:p>
    <w:p w14:paraId="2B7501C8" w14:textId="77777777" w:rsidR="00A352B3" w:rsidRDefault="00F200B7">
      <w:pPr>
        <w:rPr>
          <w:lang w:val="lt"/>
        </w:rPr>
      </w:pPr>
      <w:r>
        <w:rPr>
          <w:lang w:val="lt"/>
        </w:rPr>
        <w:t>Replikų po balsavimo nėra. </w:t>
      </w:r>
    </w:p>
    <w:p w14:paraId="42D2132C" w14:textId="77777777" w:rsidR="00A352B3" w:rsidRDefault="00F200B7">
      <w:pPr>
        <w:rPr>
          <w:lang w:val="lt"/>
        </w:rPr>
      </w:pPr>
      <w:r>
        <w:rPr>
          <w:lang w:val="lt"/>
        </w:rPr>
        <w:t>NUSPRĘSTA. PRIIMTI SPRENDIMĄ "DĖL 2011 M. LAPKRIČIO 4 D. KALVARIJŲ TURGAVIETĖS NUOMOS SUTARTIES NR. 14-262 PAKEITIMO" su Ekonomikos ir finansų bei Aplinkos ir miesto paslaugų komitetų siūlymu dėl 3.1.1. p. pakeitimo.</w:t>
      </w:r>
    </w:p>
    <w:p w14:paraId="10365DB2" w14:textId="77777777" w:rsidR="00A352B3" w:rsidRDefault="00A352B3">
      <w:pPr>
        <w:rPr>
          <w:lang w:val="lt"/>
        </w:rPr>
      </w:pPr>
    </w:p>
    <w:p w14:paraId="10B53FEC" w14:textId="77777777" w:rsidR="00A352B3" w:rsidRDefault="00F200B7">
      <w:pPr>
        <w:rPr>
          <w:lang w:val="lt"/>
        </w:rPr>
      </w:pPr>
      <w:r>
        <w:rPr>
          <w:lang w:val="lt"/>
        </w:rPr>
        <w:t>49.SVARSTYTA. DĖL TARYBOS 2014-11-12 SPRENDIMO NR. 1-2098 „DĖL VIEŠAME AUKCIONE PARDUODAMO VILNIAUS MIESTO SAVIVALDYBĖS NEKILNOJAMOJO TURTO IR KITŲ NEKILNOJAMŲJŲ DAIKTŲ SĄRAŠO TVIRTINIMO“ PAKEITIMO.</w:t>
      </w:r>
    </w:p>
    <w:p w14:paraId="1461F470" w14:textId="77777777" w:rsidR="00A352B3" w:rsidRDefault="00F200B7">
      <w:r>
        <w:t>Pranešėja Nekilnojamojo turto skyriaus vedėja Vilma Lajauskaitė.</w:t>
      </w:r>
    </w:p>
    <w:p w14:paraId="0CEB2CE8" w14:textId="77777777" w:rsidR="00A352B3" w:rsidRDefault="00F200B7">
      <w:pPr>
        <w:rPr>
          <w:lang w:val="lt"/>
        </w:rPr>
      </w:pPr>
      <w:r>
        <w:rPr>
          <w:lang w:val="lt"/>
        </w:rPr>
        <w:t>Posėdžio pirmininkas pristato Tarybos sprendimo projekto (svarstymo stadijoje) svarstymo rezultatus. Tarybos sprendimo projektą svarstė bei jam pritarė Ekonomikos ir finansų, Socialinių reikalų, Miesto plėtros komitetai.</w:t>
      </w:r>
    </w:p>
    <w:p w14:paraId="352666F2" w14:textId="77777777" w:rsidR="00A352B3" w:rsidRDefault="00F200B7">
      <w:pPr>
        <w:rPr>
          <w:lang w:val="lt"/>
        </w:rPr>
      </w:pPr>
      <w:r>
        <w:rPr>
          <w:lang w:val="lt"/>
        </w:rPr>
        <w:t>Užsiregistravusių pasisakyti dėl sprendimo projekto nėra. </w:t>
      </w:r>
    </w:p>
    <w:p w14:paraId="1D482144" w14:textId="77777777" w:rsidR="00A352B3" w:rsidRDefault="00F200B7">
      <w:pPr>
        <w:rPr>
          <w:lang w:val="lt"/>
        </w:rPr>
      </w:pPr>
      <w:r>
        <w:rPr>
          <w:lang w:val="lt"/>
        </w:rPr>
        <w:t>Norinčių kalbėti dėl balsavimo motyvų nėra. </w:t>
      </w:r>
    </w:p>
    <w:p w14:paraId="7330EEE3" w14:textId="77777777" w:rsidR="00A352B3" w:rsidRDefault="00F200B7">
      <w:pPr>
        <w:rPr>
          <w:lang w:val="lt"/>
        </w:rPr>
      </w:pPr>
      <w:r>
        <w:rPr>
          <w:lang w:val="lt"/>
        </w:rPr>
        <w:t>Posėdžio pirmininkas kviečia balsuoti dėl sprendimo priėmimo. </w:t>
      </w:r>
    </w:p>
    <w:p w14:paraId="37497BB8" w14:textId="77777777" w:rsidR="00A352B3" w:rsidRDefault="00F200B7">
      <w:r>
        <w:t>Užsiregistravo: 43 Tarybos nariai. </w:t>
      </w:r>
    </w:p>
    <w:p w14:paraId="191C020F" w14:textId="77777777" w:rsidR="00A352B3" w:rsidRDefault="00F200B7">
      <w:pPr>
        <w:rPr>
          <w:lang w:val="lt"/>
        </w:rPr>
      </w:pPr>
      <w:r>
        <w:rPr>
          <w:lang w:val="lt"/>
        </w:rPr>
        <w:t>Balsavimo rezultatai: už – 27, prieš – 5, susilaikė – 4.</w:t>
      </w:r>
    </w:p>
    <w:p w14:paraId="6287C679" w14:textId="77777777" w:rsidR="00A352B3" w:rsidRDefault="00F200B7">
      <w:pPr>
        <w:rPr>
          <w:lang w:val="lt"/>
        </w:rPr>
      </w:pPr>
      <w:r>
        <w:rPr>
          <w:lang w:val="lt"/>
        </w:rPr>
        <w:t>Replikų po balsavimo nėra. </w:t>
      </w:r>
    </w:p>
    <w:p w14:paraId="0DD605AC" w14:textId="77777777" w:rsidR="00A352B3" w:rsidRDefault="00F200B7">
      <w:pPr>
        <w:rPr>
          <w:lang w:val="lt"/>
        </w:rPr>
      </w:pPr>
      <w:r>
        <w:rPr>
          <w:lang w:val="lt"/>
        </w:rPr>
        <w:t xml:space="preserve">NUSPRĘSTA. PRIIMTI SPRENDIMĄ "DĖL TARYBOS 2014-11-12 </w:t>
      </w:r>
      <w:r>
        <w:rPr>
          <w:lang w:val="lt"/>
        </w:rPr>
        <w:t>SPRENDIMO NR. 1-2098 „DĖL VIEŠAME AUKCIONE PARDUODAMO VILNIAUS MIESTO SAVIVALDYBĖS NEKILNOJAMOJO TURTO IR KITŲ NEKILNOJAMŲJŲ DAIKTŲ SĄRAŠO TVIRTINIMO“ PAKEITIMO"</w:t>
      </w:r>
    </w:p>
    <w:p w14:paraId="66A458AC" w14:textId="77777777" w:rsidR="00A352B3" w:rsidRDefault="00A352B3">
      <w:pPr>
        <w:rPr>
          <w:lang w:val="lt"/>
        </w:rPr>
      </w:pPr>
    </w:p>
    <w:p w14:paraId="49EA995F" w14:textId="77777777" w:rsidR="00A352B3" w:rsidRDefault="00F200B7">
      <w:pPr>
        <w:rPr>
          <w:lang w:val="lt"/>
        </w:rPr>
      </w:pPr>
      <w:r>
        <w:rPr>
          <w:lang w:val="lt"/>
        </w:rPr>
        <w:t>50.SVARSTYTA. DĖL PATALPŲ ŽIRMŪNŲ G. 143-103 IŠNUOMOJIMO BE KONKURSO UAB „METRAS“.</w:t>
      </w:r>
    </w:p>
    <w:p w14:paraId="480AB803" w14:textId="77777777" w:rsidR="00A352B3" w:rsidRDefault="00F200B7">
      <w:pPr>
        <w:rPr>
          <w:lang w:val="lt"/>
        </w:rPr>
      </w:pPr>
      <w:r>
        <w:rPr>
          <w:lang w:val="lt"/>
        </w:rPr>
        <w:t>Pranešėja Nekilnojamojo turto skyriaus vedėja Vilma Lajauskaitė.</w:t>
      </w:r>
    </w:p>
    <w:p w14:paraId="5E423782" w14:textId="77777777" w:rsidR="00A352B3" w:rsidRDefault="00F200B7">
      <w:pPr>
        <w:rPr>
          <w:lang w:val="lt"/>
        </w:rPr>
      </w:pPr>
      <w:r>
        <w:rPr>
          <w:lang w:val="lt"/>
        </w:rPr>
        <w:t>Tarybos sprendimo projektą svarstė ir jam pritarė - Ekonomikos ir finansų komitetas, Socialinių reikalų komitetas.</w:t>
      </w:r>
    </w:p>
    <w:p w14:paraId="2D587010" w14:textId="77777777" w:rsidR="00A352B3" w:rsidRDefault="00F200B7">
      <w:pPr>
        <w:rPr>
          <w:lang w:val="lt"/>
        </w:rPr>
      </w:pPr>
      <w:r>
        <w:rPr>
          <w:lang w:val="lt"/>
        </w:rPr>
        <w:t>Pasisakymų dėl sprendimo projekto ir klausimų nėra.</w:t>
      </w:r>
    </w:p>
    <w:p w14:paraId="34CFD6A0" w14:textId="77777777" w:rsidR="00A352B3" w:rsidRDefault="00F200B7">
      <w:pPr>
        <w:rPr>
          <w:lang w:val="lt"/>
        </w:rPr>
      </w:pPr>
      <w:r>
        <w:rPr>
          <w:lang w:val="lt"/>
        </w:rPr>
        <w:t xml:space="preserve">Posėdžio pirmininkas </w:t>
      </w:r>
      <w:r>
        <w:rPr>
          <w:lang w:val="lt"/>
        </w:rPr>
        <w:t>kviečia balsuoti dėl pritarimo Tarybos sprendimo projektui po pateikimo. </w:t>
      </w:r>
    </w:p>
    <w:p w14:paraId="24699689" w14:textId="77777777" w:rsidR="00A352B3" w:rsidRDefault="00F200B7">
      <w:pPr>
        <w:rPr>
          <w:lang w:val="lt"/>
        </w:rPr>
      </w:pPr>
      <w:r>
        <w:rPr>
          <w:lang w:val="lt"/>
        </w:rPr>
        <w:t>Balsavimo rezultatai: už – bendru sutarimu. </w:t>
      </w:r>
    </w:p>
    <w:p w14:paraId="01C0DA84" w14:textId="77777777" w:rsidR="00A352B3" w:rsidRDefault="00F200B7">
      <w:r>
        <w:rPr>
          <w:lang w:val="lt"/>
        </w:rPr>
        <w:t>NUSPRĘSTA. Pritarti sprendimo projekto pateikimui.</w:t>
      </w:r>
    </w:p>
    <w:p w14:paraId="5E8BBE23" w14:textId="77777777" w:rsidR="00A352B3" w:rsidRDefault="00F200B7">
      <w:r>
        <w:t>Kadangi projektas apsvarstytas Ekonomikos ir finansų bei Socialinių reikalų komitetuose, Posėdžio pirmininkas siūlo balsuoti dėl projekto svarstymo viena stadija. </w:t>
      </w:r>
    </w:p>
    <w:p w14:paraId="320A29CC" w14:textId="77777777" w:rsidR="00A352B3" w:rsidRDefault="00F200B7">
      <w:pPr>
        <w:rPr>
          <w:lang w:val="lt"/>
        </w:rPr>
      </w:pPr>
      <w:r>
        <w:rPr>
          <w:lang w:val="lt"/>
        </w:rPr>
        <w:t>Balsavimo rezultatai: už – bendru sutarimu. </w:t>
      </w:r>
    </w:p>
    <w:p w14:paraId="4AF242DD" w14:textId="77777777" w:rsidR="00A352B3" w:rsidRDefault="00F200B7">
      <w:pPr>
        <w:rPr>
          <w:lang w:val="lt"/>
        </w:rPr>
      </w:pPr>
      <w:r>
        <w:rPr>
          <w:lang w:val="lt"/>
        </w:rPr>
        <w:lastRenderedPageBreak/>
        <w:t>NUSPRĘSTA. Pritarti projekto svarstymui viena stadija.</w:t>
      </w:r>
    </w:p>
    <w:p w14:paraId="4AFBE443" w14:textId="77777777" w:rsidR="00A352B3" w:rsidRDefault="00F200B7">
      <w:pPr>
        <w:rPr>
          <w:lang w:val="lt"/>
        </w:rPr>
      </w:pPr>
      <w:r>
        <w:rPr>
          <w:lang w:val="lt"/>
        </w:rPr>
        <w:t>Norinčių kalbėti dėl balsavimo motyvų nėra. </w:t>
      </w:r>
    </w:p>
    <w:p w14:paraId="3C70BF39" w14:textId="77777777" w:rsidR="00A352B3" w:rsidRDefault="00F200B7">
      <w:pPr>
        <w:rPr>
          <w:lang w:val="lt"/>
        </w:rPr>
      </w:pPr>
      <w:r>
        <w:rPr>
          <w:lang w:val="lt"/>
        </w:rPr>
        <w:t>Posėdžio pirmininkas kviečia balsuoti dėl sprendimo priėmimo. </w:t>
      </w:r>
    </w:p>
    <w:p w14:paraId="4C64C23A" w14:textId="77777777" w:rsidR="00A352B3" w:rsidRDefault="00F200B7">
      <w:r>
        <w:t>Balsavimo rezultatai: už – bendru sutarimu.</w:t>
      </w:r>
    </w:p>
    <w:p w14:paraId="507C00B6" w14:textId="77777777" w:rsidR="00A352B3" w:rsidRDefault="00F200B7">
      <w:pPr>
        <w:rPr>
          <w:lang w:val="lt"/>
        </w:rPr>
      </w:pPr>
      <w:r>
        <w:rPr>
          <w:lang w:val="lt"/>
        </w:rPr>
        <w:t>Replikų po balsavimo nėra. </w:t>
      </w:r>
    </w:p>
    <w:p w14:paraId="4034378F" w14:textId="77777777" w:rsidR="00A352B3" w:rsidRDefault="00F200B7">
      <w:pPr>
        <w:rPr>
          <w:lang w:val="lt"/>
        </w:rPr>
      </w:pPr>
      <w:r>
        <w:rPr>
          <w:lang w:val="lt"/>
        </w:rPr>
        <w:t>NUSPRĘSTA. PRIIMTI SPRENDIMĄ "DĖL PATALPŲ ŽIRMŪNŲ G. 143-103 IŠNUOMOJIMO BE KONKURSO UAB „METRAS“</w:t>
      </w:r>
    </w:p>
    <w:p w14:paraId="2E4442F1" w14:textId="77777777" w:rsidR="00A352B3" w:rsidRDefault="00A352B3">
      <w:pPr>
        <w:rPr>
          <w:lang w:val="lt"/>
        </w:rPr>
      </w:pPr>
    </w:p>
    <w:p w14:paraId="0BC8D0CD" w14:textId="77777777" w:rsidR="00A352B3" w:rsidRDefault="00F200B7">
      <w:pPr>
        <w:rPr>
          <w:lang w:val="lt"/>
        </w:rPr>
      </w:pPr>
      <w:r>
        <w:rPr>
          <w:lang w:val="lt"/>
        </w:rPr>
        <w:t>51.SVARSTYTA. DĖL NEKILNOJAMOJO TURTO AUŠROS VARTŲ G. 27-3A PERĖMIMO IŠ  BĮ VILNIAUS ANTANO VIENUOLIO PROGIMNAZIJOS.</w:t>
      </w:r>
    </w:p>
    <w:p w14:paraId="31FEF342" w14:textId="77777777" w:rsidR="00A352B3" w:rsidRDefault="00F200B7">
      <w:pPr>
        <w:rPr>
          <w:lang w:val="lt"/>
        </w:rPr>
      </w:pPr>
      <w:r>
        <w:rPr>
          <w:lang w:val="lt"/>
        </w:rPr>
        <w:t>Pranešėja Nekilnojamojo turto skyriaus vedėja Vilma Lajauskaitė.</w:t>
      </w:r>
    </w:p>
    <w:p w14:paraId="1CC6F9F4" w14:textId="77777777" w:rsidR="00A352B3" w:rsidRDefault="00F200B7">
      <w:pPr>
        <w:rPr>
          <w:lang w:val="lt"/>
        </w:rPr>
      </w:pPr>
      <w:r>
        <w:rPr>
          <w:lang w:val="lt"/>
        </w:rPr>
        <w:t>Tarybos sprendimo projektą svarstė ir jam pritarė - Švietimo reikalų komitetas, Ekonomikos ir finansų komitetas.</w:t>
      </w:r>
    </w:p>
    <w:p w14:paraId="186FCA5A" w14:textId="77777777" w:rsidR="00A352B3" w:rsidRDefault="00F200B7">
      <w:pPr>
        <w:rPr>
          <w:lang w:val="lt"/>
        </w:rPr>
      </w:pPr>
      <w:r>
        <w:rPr>
          <w:lang w:val="lt"/>
        </w:rPr>
        <w:t>Pasisakymų dėl sprendimo projekto ir klausimų nėra.</w:t>
      </w:r>
    </w:p>
    <w:p w14:paraId="13B2A7D4" w14:textId="77777777" w:rsidR="00A352B3" w:rsidRDefault="00F200B7">
      <w:pPr>
        <w:rPr>
          <w:lang w:val="lt"/>
        </w:rPr>
      </w:pPr>
      <w:r>
        <w:rPr>
          <w:lang w:val="lt"/>
        </w:rPr>
        <w:t>Posėdžio pirmininkas kviečia balsuoti dėl pritarimo Tarybos sprendimo projektui po pateikimo. </w:t>
      </w:r>
    </w:p>
    <w:p w14:paraId="47DD2E48" w14:textId="77777777" w:rsidR="00A352B3" w:rsidRDefault="00F200B7">
      <w:pPr>
        <w:rPr>
          <w:lang w:val="lt"/>
        </w:rPr>
      </w:pPr>
      <w:r>
        <w:rPr>
          <w:lang w:val="lt"/>
        </w:rPr>
        <w:t>Balsavimo rezultatai: už – bendru sutarimu. </w:t>
      </w:r>
    </w:p>
    <w:p w14:paraId="0B4557D3" w14:textId="77777777" w:rsidR="00A352B3" w:rsidRDefault="00F200B7">
      <w:r>
        <w:rPr>
          <w:lang w:val="lt"/>
        </w:rPr>
        <w:t>NUSPRĘSTA. Pritarti sprendimo projekto pateikimui.</w:t>
      </w:r>
    </w:p>
    <w:p w14:paraId="7E47010E" w14:textId="77777777" w:rsidR="00A352B3" w:rsidRDefault="00F200B7">
      <w:r>
        <w:t xml:space="preserve">Kadangi projektas </w:t>
      </w:r>
      <w:r>
        <w:t>apsvarstytas Švietimo reikalų ir Ekonomikos ir finansų komitetuose, Posėdžio pirmininkas siūlo balsuoti dėl projekto svarstymo viena stadija. </w:t>
      </w:r>
    </w:p>
    <w:p w14:paraId="05007A43" w14:textId="77777777" w:rsidR="00A352B3" w:rsidRDefault="00F200B7">
      <w:pPr>
        <w:rPr>
          <w:lang w:val="lt"/>
        </w:rPr>
      </w:pPr>
      <w:r>
        <w:rPr>
          <w:lang w:val="lt"/>
        </w:rPr>
        <w:t>Balsavimo rezultatai: už – bendru sutarimu. </w:t>
      </w:r>
    </w:p>
    <w:p w14:paraId="7E5F1FB2" w14:textId="77777777" w:rsidR="00A352B3" w:rsidRDefault="00F200B7">
      <w:pPr>
        <w:rPr>
          <w:lang w:val="lt"/>
        </w:rPr>
      </w:pPr>
      <w:r>
        <w:rPr>
          <w:lang w:val="lt"/>
        </w:rPr>
        <w:t>NUSPRĘSTA. Pritarti projekto svarstymui viena stadija.</w:t>
      </w:r>
    </w:p>
    <w:p w14:paraId="224FFB2F" w14:textId="77777777" w:rsidR="00A352B3" w:rsidRDefault="00F200B7">
      <w:pPr>
        <w:rPr>
          <w:lang w:val="lt"/>
        </w:rPr>
      </w:pPr>
      <w:r>
        <w:rPr>
          <w:lang w:val="lt"/>
        </w:rPr>
        <w:t>Norinčių kalbėti dėl balsavimo motyvų nėra. </w:t>
      </w:r>
    </w:p>
    <w:p w14:paraId="7163F5F0" w14:textId="77777777" w:rsidR="00A352B3" w:rsidRDefault="00F200B7">
      <w:pPr>
        <w:rPr>
          <w:lang w:val="lt"/>
        </w:rPr>
      </w:pPr>
      <w:r>
        <w:rPr>
          <w:lang w:val="lt"/>
        </w:rPr>
        <w:t>Posėdžio pirmininkas kviečia balsuoti dėl sprendimo priėmimo. </w:t>
      </w:r>
    </w:p>
    <w:p w14:paraId="22DEFD6A" w14:textId="77777777" w:rsidR="00A352B3" w:rsidRDefault="00F200B7">
      <w:r>
        <w:t>Balsavimo rezultatai: už – bendru sutarimu.</w:t>
      </w:r>
    </w:p>
    <w:p w14:paraId="5FAC7D7C" w14:textId="77777777" w:rsidR="00A352B3" w:rsidRDefault="00F200B7">
      <w:pPr>
        <w:rPr>
          <w:lang w:val="lt"/>
        </w:rPr>
      </w:pPr>
      <w:r>
        <w:rPr>
          <w:lang w:val="lt"/>
        </w:rPr>
        <w:t>Replikų po balsavimo nėra. </w:t>
      </w:r>
    </w:p>
    <w:p w14:paraId="7756DDCD" w14:textId="77777777" w:rsidR="00A352B3" w:rsidRDefault="00F200B7">
      <w:pPr>
        <w:rPr>
          <w:lang w:val="lt"/>
        </w:rPr>
      </w:pPr>
      <w:r>
        <w:rPr>
          <w:lang w:val="lt"/>
        </w:rPr>
        <w:t>NUSPRĘSTA. PRIIMTI SPRENDIMĄ "DĖL NEKILNOJAMOJO TURTO AUŠROS VARTŲ G. 27-3A PERĖMIMO IŠ BĮ VILNIAUS ANTANO VIENUOLIO PROGIMNAZIJOS"</w:t>
      </w:r>
    </w:p>
    <w:p w14:paraId="5A8806EB" w14:textId="77777777" w:rsidR="00A352B3" w:rsidRDefault="00A352B3">
      <w:pPr>
        <w:rPr>
          <w:lang w:val="lt"/>
        </w:rPr>
      </w:pPr>
    </w:p>
    <w:p w14:paraId="2F7E528B" w14:textId="77777777" w:rsidR="00A352B3" w:rsidRDefault="00F200B7">
      <w:pPr>
        <w:rPr>
          <w:lang w:val="lt"/>
        </w:rPr>
      </w:pPr>
      <w:r>
        <w:rPr>
          <w:lang w:val="lt"/>
        </w:rPr>
        <w:t>52.SVARSTYTA. DĖL PREKYBOS PAVILJONO ŠVENTARAGIO (ODMINIŲ) SKVERE IŠNUOMOJIMO VIEŠO KONKURSO BŪDU.</w:t>
      </w:r>
    </w:p>
    <w:p w14:paraId="1C316AED" w14:textId="77777777" w:rsidR="00A352B3" w:rsidRDefault="00F200B7">
      <w:pPr>
        <w:rPr>
          <w:lang w:val="lt"/>
        </w:rPr>
      </w:pPr>
      <w:r>
        <w:rPr>
          <w:lang w:val="lt"/>
        </w:rPr>
        <w:t>Pranešėja Nekilnojamojo turto skyriaus vedėja Vilma Lajauskaitė.</w:t>
      </w:r>
    </w:p>
    <w:p w14:paraId="2EDFC411" w14:textId="77777777" w:rsidR="00A352B3" w:rsidRDefault="00F200B7">
      <w:pPr>
        <w:rPr>
          <w:lang w:val="lt"/>
        </w:rPr>
      </w:pPr>
      <w:r>
        <w:rPr>
          <w:lang w:val="lt"/>
        </w:rPr>
        <w:t>Tarybos sprendimo projektą svarstė ir jam pritarė Ekonomikos ir finansų komitetas.</w:t>
      </w:r>
    </w:p>
    <w:p w14:paraId="59717BF8" w14:textId="77777777" w:rsidR="00A352B3" w:rsidRDefault="00F200B7">
      <w:pPr>
        <w:rPr>
          <w:lang w:val="lt"/>
        </w:rPr>
      </w:pPr>
      <w:r>
        <w:rPr>
          <w:lang w:val="lt"/>
        </w:rPr>
        <w:t>Pasisakymų dėl sprendimo projekto ir klausimų nėra.</w:t>
      </w:r>
    </w:p>
    <w:p w14:paraId="71ADB0FB" w14:textId="77777777" w:rsidR="00A352B3" w:rsidRDefault="00F200B7">
      <w:pPr>
        <w:rPr>
          <w:lang w:val="lt"/>
        </w:rPr>
      </w:pPr>
      <w:r>
        <w:rPr>
          <w:lang w:val="lt"/>
        </w:rPr>
        <w:t>Posėdžio pirmininkas kviečia balsuoti dėl pritarimo Tarybos sprendimo projektui po pateikimo. </w:t>
      </w:r>
    </w:p>
    <w:p w14:paraId="2F6B8FDC" w14:textId="77777777" w:rsidR="00A352B3" w:rsidRDefault="00F200B7">
      <w:pPr>
        <w:rPr>
          <w:lang w:val="lt"/>
        </w:rPr>
      </w:pPr>
      <w:r>
        <w:rPr>
          <w:lang w:val="lt"/>
        </w:rPr>
        <w:t>Balsavimo rezultatai: už – bendru sutarimu. </w:t>
      </w:r>
    </w:p>
    <w:p w14:paraId="4C7ABC5E" w14:textId="77777777" w:rsidR="00A352B3" w:rsidRDefault="00F200B7">
      <w:r>
        <w:rPr>
          <w:lang w:val="lt"/>
        </w:rPr>
        <w:t>NUSPRĘSTA. Pritarti sprendimo projekto pateikimui.</w:t>
      </w:r>
    </w:p>
    <w:p w14:paraId="1B994D00" w14:textId="77777777" w:rsidR="00A352B3" w:rsidRDefault="00F200B7">
      <w:r>
        <w:t>Kadangi projektas apsvarstytas Ekonomikos ir finansų komitete, Posėdžio pirmininkas siūlo balsuoti dėl projekto svarstymo viena stadija. </w:t>
      </w:r>
    </w:p>
    <w:p w14:paraId="632BAD39" w14:textId="77777777" w:rsidR="00A352B3" w:rsidRDefault="00F200B7">
      <w:pPr>
        <w:rPr>
          <w:lang w:val="lt"/>
        </w:rPr>
      </w:pPr>
      <w:r>
        <w:rPr>
          <w:lang w:val="lt"/>
        </w:rPr>
        <w:t>Balsavimo rezultatai: už – bendru sutarimu. </w:t>
      </w:r>
    </w:p>
    <w:p w14:paraId="1DA154B4" w14:textId="77777777" w:rsidR="00A352B3" w:rsidRDefault="00F200B7">
      <w:pPr>
        <w:rPr>
          <w:lang w:val="lt"/>
        </w:rPr>
      </w:pPr>
      <w:r>
        <w:rPr>
          <w:lang w:val="lt"/>
        </w:rPr>
        <w:t>NUSPRĘSTA. Pritarti projekto svarstymui viena stadija.</w:t>
      </w:r>
    </w:p>
    <w:p w14:paraId="513B2D92" w14:textId="77777777" w:rsidR="00A352B3" w:rsidRDefault="00F200B7">
      <w:pPr>
        <w:rPr>
          <w:lang w:val="lt"/>
        </w:rPr>
      </w:pPr>
      <w:r>
        <w:rPr>
          <w:lang w:val="lt"/>
        </w:rPr>
        <w:t>Norinčių kalbėti dėl balsavimo motyvų nėra. </w:t>
      </w:r>
    </w:p>
    <w:p w14:paraId="66500C02" w14:textId="77777777" w:rsidR="00A352B3" w:rsidRDefault="00F200B7">
      <w:pPr>
        <w:rPr>
          <w:lang w:val="lt"/>
        </w:rPr>
      </w:pPr>
      <w:r>
        <w:rPr>
          <w:lang w:val="lt"/>
        </w:rPr>
        <w:t>Posėdžio pirmininkas kviečia balsuoti dėl sprendimo priėmimo. </w:t>
      </w:r>
    </w:p>
    <w:p w14:paraId="27E99DFE" w14:textId="77777777" w:rsidR="00A352B3" w:rsidRDefault="00F200B7">
      <w:r>
        <w:t>Balsavimo rezultatai: už – bendru sutarimu.</w:t>
      </w:r>
    </w:p>
    <w:p w14:paraId="485ED704" w14:textId="77777777" w:rsidR="00A352B3" w:rsidRDefault="00F200B7">
      <w:pPr>
        <w:rPr>
          <w:lang w:val="lt"/>
        </w:rPr>
      </w:pPr>
      <w:r>
        <w:rPr>
          <w:lang w:val="lt"/>
        </w:rPr>
        <w:t>Replikų po balsavimo nėra. </w:t>
      </w:r>
    </w:p>
    <w:p w14:paraId="796B81B3" w14:textId="77777777" w:rsidR="00A352B3" w:rsidRDefault="00F200B7">
      <w:pPr>
        <w:rPr>
          <w:lang w:val="lt"/>
        </w:rPr>
      </w:pPr>
      <w:r>
        <w:rPr>
          <w:lang w:val="lt"/>
        </w:rPr>
        <w:t>NUSPRĘSTA. PRIIMTI SPRENDIMĄ "DĖL PREKYBOS PAVILJONO ŠVENTARAGIO (ODMINIŲ) SKVERE IŠNUOMOJIMO VIEŠO KONKURSO BŪDU"</w:t>
      </w:r>
    </w:p>
    <w:p w14:paraId="2C5BBAA5" w14:textId="77777777" w:rsidR="00A352B3" w:rsidRDefault="00A352B3">
      <w:pPr>
        <w:rPr>
          <w:lang w:val="lt"/>
        </w:rPr>
      </w:pPr>
    </w:p>
    <w:p w14:paraId="56142747" w14:textId="77777777" w:rsidR="00A352B3" w:rsidRDefault="00F200B7">
      <w:pPr>
        <w:rPr>
          <w:lang w:val="lt"/>
        </w:rPr>
      </w:pPr>
      <w:r>
        <w:rPr>
          <w:lang w:val="lt"/>
        </w:rPr>
        <w:t>53.SVARSTYTA. DĖL PRITARIMO TAIKOS SUTARTIES CIVILINĖJE BYLOJE NR. E2-5513-1101/2024 SUDARYMUI.</w:t>
      </w:r>
    </w:p>
    <w:p w14:paraId="5E33B8BD" w14:textId="77777777" w:rsidR="00A352B3" w:rsidRDefault="00F200B7">
      <w:pPr>
        <w:rPr>
          <w:lang w:val="lt"/>
        </w:rPr>
      </w:pPr>
      <w:r>
        <w:rPr>
          <w:lang w:val="lt"/>
        </w:rPr>
        <w:t>Pranešėja Nekilnojamojo turto skyriaus vedėja Vilma Lajauskaitė.</w:t>
      </w:r>
    </w:p>
    <w:p w14:paraId="014324B9" w14:textId="77777777" w:rsidR="00A352B3" w:rsidRDefault="00F200B7">
      <w:pPr>
        <w:rPr>
          <w:lang w:val="lt"/>
        </w:rPr>
      </w:pPr>
      <w:r>
        <w:rPr>
          <w:lang w:val="lt"/>
        </w:rPr>
        <w:lastRenderedPageBreak/>
        <w:t>Tarybos sprendimo projektą svarstė ir jam pritarė Ekonomikos ir finansų komitetas, Socialinių reikalų komitetas.</w:t>
      </w:r>
    </w:p>
    <w:p w14:paraId="07E47C91" w14:textId="77777777" w:rsidR="00A352B3" w:rsidRDefault="00F200B7">
      <w:pPr>
        <w:rPr>
          <w:lang w:val="lt"/>
        </w:rPr>
      </w:pPr>
      <w:r>
        <w:rPr>
          <w:lang w:val="lt"/>
        </w:rPr>
        <w:t>Pasisakymų dėl sprendimo projekto ir klausimų nėra.</w:t>
      </w:r>
    </w:p>
    <w:p w14:paraId="638B725C" w14:textId="77777777" w:rsidR="00A352B3" w:rsidRDefault="00F200B7">
      <w:pPr>
        <w:rPr>
          <w:lang w:val="lt"/>
        </w:rPr>
      </w:pPr>
      <w:r>
        <w:rPr>
          <w:lang w:val="lt"/>
        </w:rPr>
        <w:t>Posėdžio pirmininkas kviečia balsuoti dėl pritarimo Tarybos sprendimo projektui po pateikimo. </w:t>
      </w:r>
    </w:p>
    <w:p w14:paraId="77AF14CA" w14:textId="77777777" w:rsidR="00A352B3" w:rsidRDefault="00F200B7">
      <w:pPr>
        <w:rPr>
          <w:lang w:val="lt"/>
        </w:rPr>
      </w:pPr>
      <w:r>
        <w:rPr>
          <w:lang w:val="lt"/>
        </w:rPr>
        <w:t xml:space="preserve">Balsavimo rezultatai: už – bendru </w:t>
      </w:r>
      <w:r>
        <w:rPr>
          <w:lang w:val="lt"/>
        </w:rPr>
        <w:t>sutarimu. </w:t>
      </w:r>
    </w:p>
    <w:p w14:paraId="12BD77FB" w14:textId="77777777" w:rsidR="00A352B3" w:rsidRDefault="00F200B7">
      <w:r>
        <w:rPr>
          <w:lang w:val="lt"/>
        </w:rPr>
        <w:t>NUSPRĘSTA. Pritarti sprendimo projekto pateikimui.</w:t>
      </w:r>
    </w:p>
    <w:p w14:paraId="09B08F8F" w14:textId="77777777" w:rsidR="00A352B3" w:rsidRDefault="00F200B7">
      <w:r>
        <w:t>Kadangi projektas apsvarstytas Ekonomikos ir finansų bei Socialinių reikalų komitetuose, Posėdžio pirmininkas siūlo balsuoti dėl projekto svarstymo viena stadija. </w:t>
      </w:r>
    </w:p>
    <w:p w14:paraId="55801D57" w14:textId="77777777" w:rsidR="00A352B3" w:rsidRDefault="00F200B7">
      <w:pPr>
        <w:rPr>
          <w:lang w:val="lt"/>
        </w:rPr>
      </w:pPr>
      <w:r>
        <w:rPr>
          <w:lang w:val="lt"/>
        </w:rPr>
        <w:t xml:space="preserve">Balsavimo </w:t>
      </w:r>
      <w:r>
        <w:rPr>
          <w:lang w:val="lt"/>
        </w:rPr>
        <w:t>rezultatai: už – bendru sutarimu. </w:t>
      </w:r>
    </w:p>
    <w:p w14:paraId="2EF27BE2" w14:textId="77777777" w:rsidR="00A352B3" w:rsidRDefault="00F200B7">
      <w:pPr>
        <w:rPr>
          <w:lang w:val="lt"/>
        </w:rPr>
      </w:pPr>
      <w:r>
        <w:rPr>
          <w:lang w:val="lt"/>
        </w:rPr>
        <w:t>NUSPRĘSTA. Pritarti projekto svarstymui viena stadija.</w:t>
      </w:r>
    </w:p>
    <w:p w14:paraId="27874872" w14:textId="77777777" w:rsidR="00A352B3" w:rsidRDefault="00F200B7">
      <w:pPr>
        <w:rPr>
          <w:lang w:val="lt"/>
        </w:rPr>
      </w:pPr>
      <w:r>
        <w:rPr>
          <w:lang w:val="lt"/>
        </w:rPr>
        <w:t>Norinčių kalbėti dėl balsavimo motyvų nėra. </w:t>
      </w:r>
    </w:p>
    <w:p w14:paraId="0BF311DD" w14:textId="77777777" w:rsidR="00A352B3" w:rsidRDefault="00F200B7">
      <w:pPr>
        <w:rPr>
          <w:lang w:val="lt"/>
        </w:rPr>
      </w:pPr>
      <w:r>
        <w:rPr>
          <w:lang w:val="lt"/>
        </w:rPr>
        <w:t>Posėdžio pirmininkas kviečia balsuoti dėl sprendimo priėmimo. </w:t>
      </w:r>
    </w:p>
    <w:p w14:paraId="0700F39A" w14:textId="77777777" w:rsidR="00A352B3" w:rsidRDefault="00F200B7">
      <w:r>
        <w:t>Balsavimo rezultatai: už – bendru sutarimu.</w:t>
      </w:r>
    </w:p>
    <w:p w14:paraId="4A8E03C8" w14:textId="77777777" w:rsidR="00A352B3" w:rsidRDefault="00F200B7">
      <w:pPr>
        <w:rPr>
          <w:lang w:val="lt"/>
        </w:rPr>
      </w:pPr>
      <w:r>
        <w:rPr>
          <w:lang w:val="lt"/>
        </w:rPr>
        <w:t>Replikų po balsavimo nėra. </w:t>
      </w:r>
    </w:p>
    <w:p w14:paraId="4533E945" w14:textId="77777777" w:rsidR="00A352B3" w:rsidRDefault="00F200B7">
      <w:pPr>
        <w:rPr>
          <w:lang w:val="lt"/>
        </w:rPr>
      </w:pPr>
      <w:r>
        <w:rPr>
          <w:lang w:val="lt"/>
        </w:rPr>
        <w:t>NUSPRĘSTA. PRIIMTI SPRENDIMĄ "DĖL PRITARIMO TAIKOS SUTARTIES CIVILINĖJE BYLOJE NR. E2-5513-1101/2024 SUDARYMUI"</w:t>
      </w:r>
    </w:p>
    <w:p w14:paraId="7388DF32" w14:textId="77777777" w:rsidR="00A352B3" w:rsidRDefault="00A352B3">
      <w:pPr>
        <w:rPr>
          <w:lang w:val="lt"/>
        </w:rPr>
      </w:pPr>
    </w:p>
    <w:p w14:paraId="64E766EA" w14:textId="77777777" w:rsidR="00A352B3" w:rsidRDefault="00F200B7">
      <w:pPr>
        <w:rPr>
          <w:lang w:val="lt"/>
        </w:rPr>
      </w:pPr>
      <w:r>
        <w:rPr>
          <w:lang w:val="lt"/>
        </w:rPr>
        <w:t>54.SVARSTYTA. DĖL NEKILNOJAMOJO TURTO KAUNO G. 4-2A IŠNUOMOJIMO BE KONKURSO VILNIAUS KRAŠTO ŽMONIŲ SU NEGALIA SĄJUNGAI.</w:t>
      </w:r>
    </w:p>
    <w:p w14:paraId="1C6412A0" w14:textId="77777777" w:rsidR="00A352B3" w:rsidRDefault="00F200B7">
      <w:pPr>
        <w:rPr>
          <w:lang w:val="lt"/>
        </w:rPr>
      </w:pPr>
      <w:r>
        <w:rPr>
          <w:lang w:val="lt"/>
        </w:rPr>
        <w:t>Pranešėja Nekilnojamojo turto skyriaus vedėja Vilma Lajauskaitė.</w:t>
      </w:r>
    </w:p>
    <w:p w14:paraId="462B4204" w14:textId="77777777" w:rsidR="00A352B3" w:rsidRDefault="00F200B7">
      <w:pPr>
        <w:rPr>
          <w:lang w:val="lt"/>
        </w:rPr>
      </w:pPr>
      <w:r>
        <w:rPr>
          <w:lang w:val="lt"/>
        </w:rPr>
        <w:t>Tarybos sprendimo projektą svarstė ir jam pritarė Ekonomikos ir finansų komitetas, Socialinių reikalų komitetas.</w:t>
      </w:r>
    </w:p>
    <w:p w14:paraId="04906EA5" w14:textId="77777777" w:rsidR="00A352B3" w:rsidRDefault="00F200B7">
      <w:pPr>
        <w:rPr>
          <w:lang w:val="lt"/>
        </w:rPr>
      </w:pPr>
      <w:r>
        <w:rPr>
          <w:lang w:val="lt"/>
        </w:rPr>
        <w:t>Pasisakymų dėl sprendimo projekto ir klausimų nėra.</w:t>
      </w:r>
    </w:p>
    <w:p w14:paraId="33F16597" w14:textId="77777777" w:rsidR="00A352B3" w:rsidRDefault="00F200B7">
      <w:pPr>
        <w:rPr>
          <w:lang w:val="lt"/>
        </w:rPr>
      </w:pPr>
      <w:r>
        <w:rPr>
          <w:lang w:val="lt"/>
        </w:rPr>
        <w:t>Posėdžio pirmininkas kviečia balsuoti dėl pritarimo Tarybos sprendimo projektui po pateikimo. </w:t>
      </w:r>
    </w:p>
    <w:p w14:paraId="4ED32DCB" w14:textId="77777777" w:rsidR="00A352B3" w:rsidRDefault="00F200B7">
      <w:pPr>
        <w:rPr>
          <w:lang w:val="lt"/>
        </w:rPr>
      </w:pPr>
      <w:r>
        <w:rPr>
          <w:lang w:val="lt"/>
        </w:rPr>
        <w:t>Balsavimo rezultatai: už – bendru sutarimu. </w:t>
      </w:r>
    </w:p>
    <w:p w14:paraId="169099B8" w14:textId="77777777" w:rsidR="00A352B3" w:rsidRDefault="00F200B7">
      <w:r>
        <w:rPr>
          <w:lang w:val="lt"/>
        </w:rPr>
        <w:t>NUSPRĘSTA. Pritarti sprendimo projekto pateikimui.</w:t>
      </w:r>
    </w:p>
    <w:p w14:paraId="4465DA92" w14:textId="77777777" w:rsidR="00A352B3" w:rsidRDefault="00F200B7">
      <w:r>
        <w:t>Kadangi projektas apsvarstytas Ekonomikos ir finansų bei Socialinių reikalų komitetuose, Posėdžio pirmininkas siūlo balsuoti dėl projekto svarstymo viena stadija. </w:t>
      </w:r>
    </w:p>
    <w:p w14:paraId="127EEBC2" w14:textId="77777777" w:rsidR="00A352B3" w:rsidRDefault="00F200B7">
      <w:pPr>
        <w:rPr>
          <w:lang w:val="lt"/>
        </w:rPr>
      </w:pPr>
      <w:r>
        <w:rPr>
          <w:lang w:val="lt"/>
        </w:rPr>
        <w:t>Balsavimo rezultatai: už – bendru sutarimu. </w:t>
      </w:r>
    </w:p>
    <w:p w14:paraId="2A27275A" w14:textId="77777777" w:rsidR="00A352B3" w:rsidRDefault="00F200B7">
      <w:pPr>
        <w:rPr>
          <w:lang w:val="lt"/>
        </w:rPr>
      </w:pPr>
      <w:r>
        <w:rPr>
          <w:lang w:val="lt"/>
        </w:rPr>
        <w:t>NUSPRĘSTA. Pritarti projekto svarstymui viena stadija.</w:t>
      </w:r>
    </w:p>
    <w:p w14:paraId="3B1D722D" w14:textId="77777777" w:rsidR="00A352B3" w:rsidRDefault="00F200B7">
      <w:pPr>
        <w:rPr>
          <w:lang w:val="lt"/>
        </w:rPr>
      </w:pPr>
      <w:r>
        <w:rPr>
          <w:lang w:val="lt"/>
        </w:rPr>
        <w:t>Norinčių kalbėti dėl balsavimo motyvų nėra. </w:t>
      </w:r>
    </w:p>
    <w:p w14:paraId="73B1F0F3" w14:textId="77777777" w:rsidR="00A352B3" w:rsidRDefault="00F200B7">
      <w:pPr>
        <w:rPr>
          <w:lang w:val="lt"/>
        </w:rPr>
      </w:pPr>
      <w:r>
        <w:rPr>
          <w:lang w:val="lt"/>
        </w:rPr>
        <w:t>Posėdžio pirmininkas kviečia balsuoti dėl sprendimo priėmimo. </w:t>
      </w:r>
    </w:p>
    <w:p w14:paraId="0C759ADC" w14:textId="77777777" w:rsidR="00A352B3" w:rsidRDefault="00F200B7">
      <w:r>
        <w:t>Balsavimo rezultatai: už – bendru sutarimu.</w:t>
      </w:r>
    </w:p>
    <w:p w14:paraId="16C291B6" w14:textId="77777777" w:rsidR="00A352B3" w:rsidRDefault="00F200B7">
      <w:pPr>
        <w:rPr>
          <w:lang w:val="lt"/>
        </w:rPr>
      </w:pPr>
      <w:r>
        <w:rPr>
          <w:lang w:val="lt"/>
        </w:rPr>
        <w:t>Replikų po balsavimo nėra. </w:t>
      </w:r>
    </w:p>
    <w:p w14:paraId="415CB7E7" w14:textId="77777777" w:rsidR="00A352B3" w:rsidRDefault="00F200B7">
      <w:pPr>
        <w:rPr>
          <w:lang w:val="lt"/>
        </w:rPr>
      </w:pPr>
      <w:r>
        <w:rPr>
          <w:lang w:val="lt"/>
        </w:rPr>
        <w:t>NUSPRĘSTA. PRIIMTI SPRENDIMĄ "DĖL NEKILNOJAMOJO TURTO KAUNO G. 4-2A IŠNUOMOJIMO BE KONKURSO VILNIAUS KRAŠTO ŽMONIŲ SU NEGALIA SĄJUNGAI"</w:t>
      </w:r>
    </w:p>
    <w:p w14:paraId="1D07E905" w14:textId="77777777" w:rsidR="00A352B3" w:rsidRDefault="00A352B3">
      <w:pPr>
        <w:rPr>
          <w:lang w:val="lt"/>
        </w:rPr>
      </w:pPr>
    </w:p>
    <w:p w14:paraId="53831EF6" w14:textId="77777777" w:rsidR="00A352B3" w:rsidRDefault="00F200B7">
      <w:pPr>
        <w:rPr>
          <w:lang w:val="lt"/>
        </w:rPr>
      </w:pPr>
      <w:r>
        <w:rPr>
          <w:lang w:val="lt"/>
        </w:rPr>
        <w:t>55.SVARSTYTA. DĖL TARYBOS 2022-01-12 SPRENDIMO NR. 1-1281 „DĖL PARDUODAMŲ VILNIAUS MIESTO SAVIVALDYBĖS PAGALBINIO ŪKIO PASKIRTIES PASTATŲ, JŲ DALIŲ (IŠSKYRUS LAIKINUS PASTATUS), KITŲ PAGALBINIO ŪKIO PASKIRTIES PATALPŲ, PASTOGIŲ, RŪSIŲ, JŲ DALIŲ, INŽINERINIŲ STATINIŲ SĄRAŠO TVIRTINIMO“ PAKEITIMO.</w:t>
      </w:r>
    </w:p>
    <w:p w14:paraId="68479B68" w14:textId="77777777" w:rsidR="00A352B3" w:rsidRDefault="00F200B7">
      <w:pPr>
        <w:rPr>
          <w:lang w:val="lt"/>
        </w:rPr>
      </w:pPr>
      <w:r>
        <w:rPr>
          <w:lang w:val="lt"/>
        </w:rPr>
        <w:t>Pranešėja Nekilnojamojo turto skyriaus vedėja Vilma Lajauskaitė.</w:t>
      </w:r>
    </w:p>
    <w:p w14:paraId="1E21CF08" w14:textId="77777777" w:rsidR="00A352B3" w:rsidRDefault="00F200B7">
      <w:pPr>
        <w:rPr>
          <w:lang w:val="lt"/>
        </w:rPr>
      </w:pPr>
      <w:r>
        <w:rPr>
          <w:lang w:val="lt"/>
        </w:rPr>
        <w:t>Tarybos sprendimo projektą svarstė ir jam pritarė Ekonomikos ir finansų komitetas, Socialinių reikalų komitetas.</w:t>
      </w:r>
    </w:p>
    <w:p w14:paraId="12102F1D" w14:textId="77777777" w:rsidR="00A352B3" w:rsidRDefault="00F200B7">
      <w:pPr>
        <w:rPr>
          <w:lang w:val="lt"/>
        </w:rPr>
      </w:pPr>
      <w:r>
        <w:rPr>
          <w:lang w:val="lt"/>
        </w:rPr>
        <w:t>Pasisakymų dėl sprendimo projekto ir klausimų nėra.</w:t>
      </w:r>
    </w:p>
    <w:p w14:paraId="11EC30C6" w14:textId="77777777" w:rsidR="00A352B3" w:rsidRDefault="00F200B7">
      <w:pPr>
        <w:rPr>
          <w:lang w:val="lt"/>
        </w:rPr>
      </w:pPr>
      <w:r>
        <w:rPr>
          <w:lang w:val="lt"/>
        </w:rPr>
        <w:t xml:space="preserve">Posėdžio </w:t>
      </w:r>
      <w:r>
        <w:rPr>
          <w:lang w:val="lt"/>
        </w:rPr>
        <w:t>pirmininkas kviečia balsuoti dėl pritarimo Tarybos sprendimo projektui po pateikimo. </w:t>
      </w:r>
    </w:p>
    <w:p w14:paraId="2D17C91D" w14:textId="77777777" w:rsidR="00A352B3" w:rsidRDefault="00F200B7">
      <w:pPr>
        <w:rPr>
          <w:lang w:val="lt"/>
        </w:rPr>
      </w:pPr>
      <w:r>
        <w:rPr>
          <w:lang w:val="lt"/>
        </w:rPr>
        <w:t>Balsavimo rezultatai: už – bendru sutarimu. </w:t>
      </w:r>
    </w:p>
    <w:p w14:paraId="048B2552" w14:textId="77777777" w:rsidR="00A352B3" w:rsidRDefault="00F200B7">
      <w:r>
        <w:rPr>
          <w:lang w:val="lt"/>
        </w:rPr>
        <w:lastRenderedPageBreak/>
        <w:t>NUSPRĘSTA. Pritarti sprendimo projekto pateikimui.</w:t>
      </w:r>
    </w:p>
    <w:p w14:paraId="69236EB6" w14:textId="77777777" w:rsidR="00A352B3" w:rsidRDefault="00F200B7">
      <w:r>
        <w:t>Kadangi projektas apsvarstytas Ekonomikos ir finansų bei Socialinių reikalų komitetuose, Posėdžio pirmininkas siūlo balsuoti dėl projekto svarstymo viena stadija. </w:t>
      </w:r>
    </w:p>
    <w:p w14:paraId="0F5B379A" w14:textId="77777777" w:rsidR="00A352B3" w:rsidRDefault="00F200B7">
      <w:pPr>
        <w:rPr>
          <w:lang w:val="lt"/>
        </w:rPr>
      </w:pPr>
      <w:r>
        <w:rPr>
          <w:lang w:val="lt"/>
        </w:rPr>
        <w:t>Balsavimo rezultatai: už – bendru sutarimu. </w:t>
      </w:r>
    </w:p>
    <w:p w14:paraId="3970CF9C" w14:textId="77777777" w:rsidR="00A352B3" w:rsidRDefault="00F200B7">
      <w:pPr>
        <w:rPr>
          <w:lang w:val="lt"/>
        </w:rPr>
      </w:pPr>
      <w:r>
        <w:rPr>
          <w:lang w:val="lt"/>
        </w:rPr>
        <w:t>NUSPRĘSTA. Pritarti projekto svarstymui viena stadija.</w:t>
      </w:r>
    </w:p>
    <w:p w14:paraId="37D96425" w14:textId="77777777" w:rsidR="00A352B3" w:rsidRDefault="00F200B7">
      <w:pPr>
        <w:rPr>
          <w:lang w:val="lt"/>
        </w:rPr>
      </w:pPr>
      <w:r>
        <w:rPr>
          <w:lang w:val="lt"/>
        </w:rPr>
        <w:t>Norinčių kalbėti dėl balsavimo motyvų nėra. </w:t>
      </w:r>
    </w:p>
    <w:p w14:paraId="29E3BC6E" w14:textId="77777777" w:rsidR="00A352B3" w:rsidRDefault="00F200B7">
      <w:pPr>
        <w:rPr>
          <w:lang w:val="lt"/>
        </w:rPr>
      </w:pPr>
      <w:r>
        <w:rPr>
          <w:lang w:val="lt"/>
        </w:rPr>
        <w:t>Posėdžio pirmininkas kviečia balsuoti dėl sprendimo priėmimo. </w:t>
      </w:r>
    </w:p>
    <w:p w14:paraId="20C08B66" w14:textId="77777777" w:rsidR="00A352B3" w:rsidRDefault="00F200B7">
      <w:r>
        <w:t>Balsavimo rezultatai: už – bendru sutarimu.</w:t>
      </w:r>
    </w:p>
    <w:p w14:paraId="15B08DD1" w14:textId="77777777" w:rsidR="00A352B3" w:rsidRDefault="00F200B7">
      <w:pPr>
        <w:rPr>
          <w:lang w:val="lt"/>
        </w:rPr>
      </w:pPr>
      <w:r>
        <w:rPr>
          <w:lang w:val="lt"/>
        </w:rPr>
        <w:t>Replikų po balsavimo nėra. </w:t>
      </w:r>
    </w:p>
    <w:p w14:paraId="313D4286" w14:textId="77777777" w:rsidR="00A352B3" w:rsidRDefault="00F200B7">
      <w:pPr>
        <w:rPr>
          <w:lang w:val="lt"/>
        </w:rPr>
      </w:pPr>
      <w:r>
        <w:rPr>
          <w:lang w:val="lt"/>
        </w:rPr>
        <w:t>NUSPRĘSTA. PRIIMTI SPRENDIMĄ "DĖL TARYBOS 2022-01-12 SPRENDIMO NR. 1-1281 „DĖL PARDUODAMŲ VILNIAUS MIESTO SAVIVALDYBĖS PAGALBINIO ŪKIO PASKIRTIES PASTATŲ, JŲ DALIŲ (IŠSKYRUS LAIKINUS PASTATUS), KITŲ PAGALBINIO ŪKIO PASKIRTIES PATALPŲ, PASTOGIŲ, RŪSIŲ, JŲ DALIŲ, INŽINERINIŲ STATINIŲ SĄRAŠO TVIRTINIMO“ PAKEITIMO"</w:t>
      </w:r>
    </w:p>
    <w:p w14:paraId="162DDFFB" w14:textId="77777777" w:rsidR="00A352B3" w:rsidRDefault="00A352B3">
      <w:pPr>
        <w:rPr>
          <w:lang w:val="lt"/>
        </w:rPr>
      </w:pPr>
    </w:p>
    <w:p w14:paraId="78F656BA" w14:textId="77777777" w:rsidR="00A352B3" w:rsidRDefault="00F200B7">
      <w:pPr>
        <w:rPr>
          <w:lang w:val="lt"/>
        </w:rPr>
      </w:pPr>
      <w:r>
        <w:rPr>
          <w:lang w:val="lt"/>
        </w:rPr>
        <w:t>56.SVARSTYTA. DĖL SAVIVALDYBĖS BŪSTO KALVARIJŲ G. 162-1 IR KITŲ PARDAVIMO.</w:t>
      </w:r>
    </w:p>
    <w:p w14:paraId="1D6A26C4" w14:textId="77777777" w:rsidR="00A352B3" w:rsidRDefault="00F200B7">
      <w:pPr>
        <w:rPr>
          <w:lang w:val="lt"/>
        </w:rPr>
      </w:pPr>
      <w:r>
        <w:rPr>
          <w:lang w:val="lt"/>
        </w:rPr>
        <w:t>Pranešėja SĮ „Vilniaus miesto būstas“ direktorė Rosita Žibelienė.</w:t>
      </w:r>
    </w:p>
    <w:p w14:paraId="0C5DF729" w14:textId="77777777" w:rsidR="00A352B3" w:rsidRDefault="00F200B7">
      <w:pPr>
        <w:rPr>
          <w:lang w:val="lt"/>
        </w:rPr>
      </w:pPr>
      <w:r>
        <w:rPr>
          <w:lang w:val="lt"/>
        </w:rPr>
        <w:t>Tarybos sprendimo projektą svarstė ir jam pritarė Ekonomikos ir finansų komitetas, Socialinių reikalų komitetas.</w:t>
      </w:r>
    </w:p>
    <w:p w14:paraId="0BDF9E17" w14:textId="77777777" w:rsidR="00A352B3" w:rsidRDefault="00F200B7">
      <w:pPr>
        <w:rPr>
          <w:lang w:val="lt"/>
        </w:rPr>
      </w:pPr>
      <w:r>
        <w:rPr>
          <w:lang w:val="lt"/>
        </w:rPr>
        <w:t>Pasisakymų dėl sprendimo projekto ir klausimų nėra.</w:t>
      </w:r>
    </w:p>
    <w:p w14:paraId="1CC082B1" w14:textId="77777777" w:rsidR="00A352B3" w:rsidRDefault="00F200B7">
      <w:pPr>
        <w:rPr>
          <w:lang w:val="lt"/>
        </w:rPr>
      </w:pPr>
      <w:r>
        <w:rPr>
          <w:lang w:val="lt"/>
        </w:rPr>
        <w:t>Posėdžio pirmininkas kviečia balsuoti dėl pritarimo Tarybos sprendimo projektui po pateikimo. </w:t>
      </w:r>
    </w:p>
    <w:p w14:paraId="20628BD5" w14:textId="77777777" w:rsidR="00A352B3" w:rsidRDefault="00F200B7">
      <w:pPr>
        <w:rPr>
          <w:lang w:val="lt"/>
        </w:rPr>
      </w:pPr>
      <w:r>
        <w:rPr>
          <w:lang w:val="lt"/>
        </w:rPr>
        <w:t>Balsavimo rezultatai: už – bendru sutarimu. </w:t>
      </w:r>
    </w:p>
    <w:p w14:paraId="7F9B2173" w14:textId="77777777" w:rsidR="00A352B3" w:rsidRDefault="00F200B7">
      <w:r>
        <w:rPr>
          <w:lang w:val="lt"/>
        </w:rPr>
        <w:t>NUSPRĘSTA. Pritarti sprendimo projekto pateikimui.</w:t>
      </w:r>
    </w:p>
    <w:p w14:paraId="7D5F2605" w14:textId="77777777" w:rsidR="00A352B3" w:rsidRDefault="00F200B7">
      <w:r>
        <w:t>Kadangi projektas apsvarstytas Ekonomikos ir finansų bei Socialinių reikalų komitetuose, Posėdžio pirmininkas siūlo balsuoti dėl projekto svarstymo viena stadija. </w:t>
      </w:r>
    </w:p>
    <w:p w14:paraId="464287BA" w14:textId="77777777" w:rsidR="00A352B3" w:rsidRDefault="00F200B7">
      <w:pPr>
        <w:rPr>
          <w:lang w:val="lt"/>
        </w:rPr>
      </w:pPr>
      <w:r>
        <w:rPr>
          <w:lang w:val="lt"/>
        </w:rPr>
        <w:t>Balsavimo rezultatai: už – bendru sutarimu. </w:t>
      </w:r>
    </w:p>
    <w:p w14:paraId="015DB26E" w14:textId="77777777" w:rsidR="00A352B3" w:rsidRDefault="00F200B7">
      <w:pPr>
        <w:rPr>
          <w:lang w:val="lt"/>
        </w:rPr>
      </w:pPr>
      <w:r>
        <w:rPr>
          <w:lang w:val="lt"/>
        </w:rPr>
        <w:t>NUSPRĘSTA. Pritarti projekto svarstymui viena stadija.</w:t>
      </w:r>
    </w:p>
    <w:p w14:paraId="0292E0DC" w14:textId="77777777" w:rsidR="00A352B3" w:rsidRDefault="00F200B7">
      <w:pPr>
        <w:rPr>
          <w:lang w:val="lt"/>
        </w:rPr>
      </w:pPr>
      <w:r>
        <w:rPr>
          <w:lang w:val="lt"/>
        </w:rPr>
        <w:t>Norinčių kalbėti dėl balsavimo motyvų nėra. </w:t>
      </w:r>
    </w:p>
    <w:p w14:paraId="57C9028E" w14:textId="77777777" w:rsidR="00A352B3" w:rsidRDefault="00F200B7">
      <w:pPr>
        <w:rPr>
          <w:lang w:val="lt"/>
        </w:rPr>
      </w:pPr>
      <w:r>
        <w:rPr>
          <w:lang w:val="lt"/>
        </w:rPr>
        <w:t xml:space="preserve">Posėdžio pirmininkas kviečia balsuoti dėl </w:t>
      </w:r>
      <w:r>
        <w:rPr>
          <w:lang w:val="lt"/>
        </w:rPr>
        <w:t>sprendimo priėmimo. </w:t>
      </w:r>
    </w:p>
    <w:p w14:paraId="5573F47C" w14:textId="77777777" w:rsidR="00A352B3" w:rsidRDefault="00F200B7">
      <w:r>
        <w:t>Balsavimo rezultatai: už – bendru sutarimu.</w:t>
      </w:r>
    </w:p>
    <w:p w14:paraId="5C77240B" w14:textId="77777777" w:rsidR="00A352B3" w:rsidRDefault="00F200B7">
      <w:pPr>
        <w:rPr>
          <w:lang w:val="lt"/>
        </w:rPr>
      </w:pPr>
      <w:r>
        <w:rPr>
          <w:lang w:val="lt"/>
        </w:rPr>
        <w:t>Replikų po balsavimo nėra. </w:t>
      </w:r>
    </w:p>
    <w:p w14:paraId="61AEA285" w14:textId="77777777" w:rsidR="00A352B3" w:rsidRDefault="00F200B7">
      <w:pPr>
        <w:rPr>
          <w:lang w:val="lt"/>
        </w:rPr>
      </w:pPr>
      <w:r>
        <w:rPr>
          <w:lang w:val="lt"/>
        </w:rPr>
        <w:t>NUSPRĘSTA. PRIIMTI SPRENDIMĄ "DĖL SAVIVALDYBĖS BŪSTO KALVARIJŲ G. 162-1 IR KITŲ PARDAVIMO"</w:t>
      </w:r>
    </w:p>
    <w:p w14:paraId="039DB112" w14:textId="77777777" w:rsidR="00A352B3" w:rsidRDefault="00A352B3">
      <w:pPr>
        <w:rPr>
          <w:lang w:val="lt"/>
        </w:rPr>
      </w:pPr>
    </w:p>
    <w:p w14:paraId="539EB077" w14:textId="77777777" w:rsidR="00A352B3" w:rsidRDefault="00F200B7">
      <w:pPr>
        <w:rPr>
          <w:lang w:val="lt"/>
        </w:rPr>
      </w:pPr>
      <w:r>
        <w:rPr>
          <w:lang w:val="lt"/>
        </w:rPr>
        <w:t xml:space="preserve">57.SVARSTYTA. DĖL VILNIAUS MIESTO SAVIVALDYBĖS BŪSTO NUOMOS </w:t>
      </w:r>
      <w:r>
        <w:rPr>
          <w:lang w:val="lt"/>
        </w:rPr>
        <w:t>MOKESČIO DALIES KOMPENSACIJOS SKYRIMO, MOKĖJIMO, MOKĖJIMO SUSTABDYMO, NUTRAUKIMO IR NETEISĖTAI GAUTŲ KOMPENSACIJŲ GRĄŽINIMO TVARKOS APRAŠO PATVIRTINIMO.</w:t>
      </w:r>
    </w:p>
    <w:p w14:paraId="09E4B687" w14:textId="77777777" w:rsidR="00A352B3" w:rsidRDefault="00F200B7">
      <w:pPr>
        <w:rPr>
          <w:lang w:val="lt"/>
        </w:rPr>
      </w:pPr>
      <w:r>
        <w:rPr>
          <w:lang w:val="lt"/>
        </w:rPr>
        <w:t>Pranešėja SĮ „Vilniaus miesto būstas“ direktorė Rosita Žibelienė.</w:t>
      </w:r>
    </w:p>
    <w:p w14:paraId="263AFEBC" w14:textId="77777777" w:rsidR="00A352B3" w:rsidRDefault="00F200B7">
      <w:pPr>
        <w:rPr>
          <w:lang w:val="lt"/>
        </w:rPr>
      </w:pPr>
      <w:r>
        <w:rPr>
          <w:lang w:val="lt"/>
        </w:rPr>
        <w:t>Tarybos sprendimo projektą svarstė ir jam pritarė Ekonomikos ir finansų komitetas, Socialinių reikalų komitetas.</w:t>
      </w:r>
    </w:p>
    <w:p w14:paraId="404B33C9" w14:textId="77777777" w:rsidR="00A352B3" w:rsidRDefault="00F200B7">
      <w:pPr>
        <w:rPr>
          <w:lang w:val="lt"/>
        </w:rPr>
      </w:pPr>
      <w:r>
        <w:rPr>
          <w:lang w:val="lt"/>
        </w:rPr>
        <w:t>Pasisakymų dėl sprendimo projekto ir klausimų nėra.</w:t>
      </w:r>
    </w:p>
    <w:p w14:paraId="200E766B" w14:textId="77777777" w:rsidR="00A352B3" w:rsidRDefault="00F200B7">
      <w:pPr>
        <w:rPr>
          <w:lang w:val="lt"/>
        </w:rPr>
      </w:pPr>
      <w:r>
        <w:rPr>
          <w:lang w:val="lt"/>
        </w:rPr>
        <w:t>Posėdžio pirmininkas kviečia balsuoti dėl pritarimo Tarybos sprendimo projektui po pateikimo. </w:t>
      </w:r>
    </w:p>
    <w:p w14:paraId="65E1BCE3" w14:textId="77777777" w:rsidR="00A352B3" w:rsidRDefault="00F200B7">
      <w:pPr>
        <w:rPr>
          <w:lang w:val="lt"/>
        </w:rPr>
      </w:pPr>
      <w:r>
        <w:rPr>
          <w:lang w:val="lt"/>
        </w:rPr>
        <w:t>Balsavimo rezultatai: už – bendru sutarimu. </w:t>
      </w:r>
    </w:p>
    <w:p w14:paraId="20183E63" w14:textId="77777777" w:rsidR="00A352B3" w:rsidRDefault="00F200B7">
      <w:r>
        <w:rPr>
          <w:lang w:val="lt"/>
        </w:rPr>
        <w:t>NUSPRĘSTA. Pritarti sprendimo projekto pateikimui.</w:t>
      </w:r>
    </w:p>
    <w:p w14:paraId="5D1E2159" w14:textId="77777777" w:rsidR="00A352B3" w:rsidRDefault="00F200B7">
      <w:r>
        <w:t>Kadangi projektas apsvarstytas Ekonomikos ir finansų bei Socialinių reikalų  komitetuose, Posėdžio pirmininkas siūlo balsuoti dėl projekto svarstymo viena stadija. </w:t>
      </w:r>
    </w:p>
    <w:p w14:paraId="67F234D0" w14:textId="77777777" w:rsidR="00A352B3" w:rsidRDefault="00F200B7">
      <w:pPr>
        <w:rPr>
          <w:lang w:val="lt"/>
        </w:rPr>
      </w:pPr>
      <w:r>
        <w:rPr>
          <w:lang w:val="lt"/>
        </w:rPr>
        <w:t>Balsavimo rezultatai: už – bendru sutarimu. </w:t>
      </w:r>
    </w:p>
    <w:p w14:paraId="51E0F577" w14:textId="77777777" w:rsidR="00A352B3" w:rsidRDefault="00F200B7">
      <w:pPr>
        <w:rPr>
          <w:lang w:val="lt"/>
        </w:rPr>
      </w:pPr>
      <w:r>
        <w:rPr>
          <w:lang w:val="lt"/>
        </w:rPr>
        <w:t>NUSPRĘSTA. Pritarti projekto svarstymui viena stadija.</w:t>
      </w:r>
    </w:p>
    <w:p w14:paraId="3E35B145" w14:textId="77777777" w:rsidR="00A352B3" w:rsidRDefault="00F200B7">
      <w:pPr>
        <w:rPr>
          <w:lang w:val="lt"/>
        </w:rPr>
      </w:pPr>
      <w:r>
        <w:rPr>
          <w:lang w:val="lt"/>
        </w:rPr>
        <w:lastRenderedPageBreak/>
        <w:t>Norinčių kalbėti dėl balsavimo motyvų nėra. </w:t>
      </w:r>
    </w:p>
    <w:p w14:paraId="2CDE7225" w14:textId="77777777" w:rsidR="00A352B3" w:rsidRDefault="00F200B7">
      <w:pPr>
        <w:rPr>
          <w:lang w:val="lt"/>
        </w:rPr>
      </w:pPr>
      <w:r>
        <w:rPr>
          <w:lang w:val="lt"/>
        </w:rPr>
        <w:t>Posėdžio pirmininkas kviečia balsuoti dėl sprendimo priėmimo. </w:t>
      </w:r>
    </w:p>
    <w:p w14:paraId="6CCDB341" w14:textId="77777777" w:rsidR="00A352B3" w:rsidRDefault="00F200B7">
      <w:r>
        <w:t>Balsavimo rezultatai: už – bendru sutarimu.</w:t>
      </w:r>
    </w:p>
    <w:p w14:paraId="2A62BF33" w14:textId="77777777" w:rsidR="00A352B3" w:rsidRDefault="00F200B7">
      <w:pPr>
        <w:rPr>
          <w:lang w:val="lt"/>
        </w:rPr>
      </w:pPr>
      <w:r>
        <w:rPr>
          <w:lang w:val="lt"/>
        </w:rPr>
        <w:t>Replikų po balsavimo nėra. </w:t>
      </w:r>
    </w:p>
    <w:p w14:paraId="294DC14C" w14:textId="77777777" w:rsidR="00A352B3" w:rsidRDefault="00F200B7">
      <w:pPr>
        <w:rPr>
          <w:lang w:val="lt"/>
        </w:rPr>
      </w:pPr>
      <w:r>
        <w:rPr>
          <w:lang w:val="lt"/>
        </w:rPr>
        <w:t>NUSPRĘSTA. PRIIMTI SPRENDIMĄ "DĖL VILNIAUS MIESTO SAVIVALDYBĖS BŪSTO NUOMOS MOKESČIO DALIES KOMPENSACIJOS SKYRIMO, MOKĖJIMO, MOKĖJIMO SUSTABDYMO, NUTRAUKIMO IR NETEISĖTAI GAUTŲ KOMPENSACIJŲ GRĄŽINIMO TVARKOS APRAŠO PATVIRTINIMO"</w:t>
      </w:r>
    </w:p>
    <w:p w14:paraId="26FD5C2C" w14:textId="77777777" w:rsidR="00A352B3" w:rsidRDefault="00A352B3">
      <w:pPr>
        <w:rPr>
          <w:lang w:val="lt"/>
        </w:rPr>
      </w:pPr>
    </w:p>
    <w:p w14:paraId="60C5DC79" w14:textId="77777777" w:rsidR="00A352B3" w:rsidRDefault="00F200B7">
      <w:pPr>
        <w:rPr>
          <w:lang w:val="lt"/>
        </w:rPr>
      </w:pPr>
      <w:r>
        <w:rPr>
          <w:lang w:val="lt"/>
        </w:rPr>
        <w:t>58.SVARSTYTA. DĖL TARYBOS 2023-04-20 SPRENDIMO NR. 1-1867 „DĖL NUOMOS TEISIŲ ĮSIGIJIMO IŠ FIZINIŲ IR (AR) JURIDINIŲ ASMENŲ“ PAKEITIMO.</w:t>
      </w:r>
    </w:p>
    <w:p w14:paraId="21A7FBA7" w14:textId="77777777" w:rsidR="00A352B3" w:rsidRDefault="00F200B7">
      <w:pPr>
        <w:rPr>
          <w:lang w:val="lt"/>
        </w:rPr>
      </w:pPr>
      <w:r>
        <w:rPr>
          <w:lang w:val="lt"/>
        </w:rPr>
        <w:t>Pranešėja SĮ „Vilniaus miesto būstas“ direktorė Rosita Žibelienė.</w:t>
      </w:r>
    </w:p>
    <w:p w14:paraId="446E0C83" w14:textId="77777777" w:rsidR="00A352B3" w:rsidRDefault="00F200B7">
      <w:pPr>
        <w:rPr>
          <w:lang w:val="lt"/>
        </w:rPr>
      </w:pPr>
      <w:r>
        <w:rPr>
          <w:lang w:val="lt"/>
        </w:rPr>
        <w:t>Tarybos sprendimo projektą svarstė ir jam pritarė Ekonomikos ir finansų komitetas, Socialinių reikalų komitetas.</w:t>
      </w:r>
    </w:p>
    <w:p w14:paraId="4CE2C512" w14:textId="77777777" w:rsidR="00A352B3" w:rsidRDefault="00F200B7">
      <w:pPr>
        <w:rPr>
          <w:lang w:val="lt"/>
        </w:rPr>
      </w:pPr>
      <w:r>
        <w:rPr>
          <w:lang w:val="lt"/>
        </w:rPr>
        <w:t>Pasisakymų dėl sprendimo projekto ir klausimų nėra.</w:t>
      </w:r>
    </w:p>
    <w:p w14:paraId="32AF2852" w14:textId="77777777" w:rsidR="00A352B3" w:rsidRDefault="00F200B7">
      <w:pPr>
        <w:rPr>
          <w:lang w:val="lt"/>
        </w:rPr>
      </w:pPr>
      <w:r>
        <w:rPr>
          <w:lang w:val="lt"/>
        </w:rPr>
        <w:t>Posėdžio pirmininkas kviečia balsuoti dėl pritarimo Tarybos sprendimo projektui po pateikimo. </w:t>
      </w:r>
    </w:p>
    <w:p w14:paraId="04AA9108" w14:textId="77777777" w:rsidR="00A352B3" w:rsidRDefault="00F200B7">
      <w:pPr>
        <w:rPr>
          <w:lang w:val="lt"/>
        </w:rPr>
      </w:pPr>
      <w:r>
        <w:rPr>
          <w:lang w:val="lt"/>
        </w:rPr>
        <w:t>Balsavimo rezultatai: už – bendru sutarimu. </w:t>
      </w:r>
    </w:p>
    <w:p w14:paraId="1E8A9F13" w14:textId="77777777" w:rsidR="00A352B3" w:rsidRDefault="00F200B7">
      <w:r>
        <w:rPr>
          <w:lang w:val="lt"/>
        </w:rPr>
        <w:t>NUSPRĘSTA. Pritarti sprendimo projekto pateikimui.</w:t>
      </w:r>
    </w:p>
    <w:p w14:paraId="47055419" w14:textId="77777777" w:rsidR="00A352B3" w:rsidRDefault="00F200B7">
      <w:r>
        <w:t>Kadangi projektas apsvarstytas Ekonomikos ir finansų bei Socialinių reikalų komitetuose, Posėdžio pirmininkas siūlo balsuoti dėl projekto svarstymo viena stadija. </w:t>
      </w:r>
    </w:p>
    <w:p w14:paraId="327825C4" w14:textId="77777777" w:rsidR="00A352B3" w:rsidRDefault="00F200B7">
      <w:pPr>
        <w:rPr>
          <w:lang w:val="lt"/>
        </w:rPr>
      </w:pPr>
      <w:r>
        <w:rPr>
          <w:lang w:val="lt"/>
        </w:rPr>
        <w:t>Balsavimo rezultatai: už – bendru sutarimu. </w:t>
      </w:r>
    </w:p>
    <w:p w14:paraId="464D8C25" w14:textId="77777777" w:rsidR="00A352B3" w:rsidRDefault="00F200B7">
      <w:pPr>
        <w:rPr>
          <w:lang w:val="lt"/>
        </w:rPr>
      </w:pPr>
      <w:r>
        <w:rPr>
          <w:lang w:val="lt"/>
        </w:rPr>
        <w:t>NUSPRĘSTA. Pritarti projekto svarstymui viena stadija.</w:t>
      </w:r>
    </w:p>
    <w:p w14:paraId="28064D45" w14:textId="77777777" w:rsidR="00A352B3" w:rsidRDefault="00F200B7">
      <w:pPr>
        <w:rPr>
          <w:lang w:val="lt"/>
        </w:rPr>
      </w:pPr>
      <w:r>
        <w:rPr>
          <w:lang w:val="lt"/>
        </w:rPr>
        <w:t>Norinčių kalbėti dėl balsavimo motyvų nėra. </w:t>
      </w:r>
    </w:p>
    <w:p w14:paraId="14CF2424" w14:textId="77777777" w:rsidR="00A352B3" w:rsidRDefault="00F200B7">
      <w:pPr>
        <w:rPr>
          <w:lang w:val="lt"/>
        </w:rPr>
      </w:pPr>
      <w:r>
        <w:rPr>
          <w:lang w:val="lt"/>
        </w:rPr>
        <w:t>Posėdžio pirmininkas kviečia balsuoti dėl sprendimo priėmimo. </w:t>
      </w:r>
    </w:p>
    <w:p w14:paraId="69AA24E9" w14:textId="77777777" w:rsidR="00A352B3" w:rsidRDefault="00F200B7">
      <w:r>
        <w:t>Balsavimo rezultatai: už – bendru sutarimu.</w:t>
      </w:r>
    </w:p>
    <w:p w14:paraId="3F56E273" w14:textId="77777777" w:rsidR="00A352B3" w:rsidRDefault="00F200B7">
      <w:pPr>
        <w:rPr>
          <w:lang w:val="lt"/>
        </w:rPr>
      </w:pPr>
      <w:r>
        <w:rPr>
          <w:lang w:val="lt"/>
        </w:rPr>
        <w:t>Replikų po balsavimo nėra. </w:t>
      </w:r>
    </w:p>
    <w:p w14:paraId="033A2D86" w14:textId="77777777" w:rsidR="00A352B3" w:rsidRDefault="00F200B7">
      <w:pPr>
        <w:rPr>
          <w:lang w:val="lt"/>
        </w:rPr>
      </w:pPr>
      <w:r>
        <w:rPr>
          <w:lang w:val="lt"/>
        </w:rPr>
        <w:t xml:space="preserve">NUSPRĘSTA. PRIIMTI SPRENDIMĄ "DĖL TARYBOS </w:t>
      </w:r>
      <w:r>
        <w:rPr>
          <w:lang w:val="lt"/>
        </w:rPr>
        <w:t>2023-04-20 SPRENDIMO NR. 1-1867 „DĖL NUOMOS TEISIŲ ĮSIGIJIMO IŠ FIZINIŲ IR (AR) JURIDINIŲ ASMENŲ“ PAKEITIMO"</w:t>
      </w:r>
    </w:p>
    <w:p w14:paraId="69F115B0" w14:textId="77777777" w:rsidR="00A352B3" w:rsidRDefault="00A352B3">
      <w:pPr>
        <w:rPr>
          <w:lang w:val="lt"/>
        </w:rPr>
      </w:pPr>
    </w:p>
    <w:p w14:paraId="60DA00FE" w14:textId="77777777" w:rsidR="00A352B3" w:rsidRDefault="00F200B7">
      <w:pPr>
        <w:rPr>
          <w:lang w:val="lt"/>
        </w:rPr>
      </w:pPr>
      <w:r>
        <w:rPr>
          <w:lang w:val="lt"/>
        </w:rPr>
        <w:t>59.SVARSTYTA. DĖL TARYBOS 2017-02-01 SPRENDIMO NR. 1-818 „DĖL VILNIAUS MIESTO SAVIVALDYBĖS VIETINĖS RINKLIAVOS UŽ KOMUNALINIŲ ATLIEKŲ SURINKIMĄ IŠ ATLIEKŲ TURĖTOJŲ IR ATLIEKŲ TVARKYMĄ NUOSTATŲ PATVIRTINIMO“ PAKEITIMO.</w:t>
      </w:r>
    </w:p>
    <w:p w14:paraId="2664EB03" w14:textId="77777777" w:rsidR="00A352B3" w:rsidRDefault="00F200B7">
      <w:pPr>
        <w:rPr>
          <w:lang w:val="lt"/>
        </w:rPr>
      </w:pPr>
      <w:r>
        <w:rPr>
          <w:lang w:val="lt"/>
        </w:rPr>
        <w:t>Pranešėja Atliekų tvarkymo poskyrio vedėja Eglė Bernotavičienė pristato Tarybos sprendimo projektą, kurį svarstė ir jam pritarė Ekonomikos ir finansų komitetas; pritarė sprendimo projekto pateikimui Tarybai – Aplinkos ir miesto paslaugų komitetas; nepritarė – Ateities Vilniaus komitetas.</w:t>
      </w:r>
    </w:p>
    <w:p w14:paraId="0898AAA9" w14:textId="77777777" w:rsidR="00A352B3" w:rsidRDefault="00F200B7">
      <w:pPr>
        <w:rPr>
          <w:lang w:val="lt"/>
        </w:rPr>
      </w:pPr>
      <w:r>
        <w:rPr>
          <w:lang w:val="lt"/>
        </w:rPr>
        <w:t>Dėl sprendimo projekto pasisako ir klausimus pateikia Tarybos nariai: Vydūnas Sadauskas, Almantas Stankūnas, Violeta Podolskaitė.</w:t>
      </w:r>
    </w:p>
    <w:p w14:paraId="63D7BD54" w14:textId="77777777" w:rsidR="00A352B3" w:rsidRDefault="00F200B7">
      <w:pPr>
        <w:rPr>
          <w:lang w:val="lt"/>
        </w:rPr>
      </w:pPr>
      <w:r>
        <w:rPr>
          <w:lang w:val="lt"/>
        </w:rPr>
        <w:t>Į klausimus atsako Pranešėja.</w:t>
      </w:r>
    </w:p>
    <w:p w14:paraId="66873899" w14:textId="77777777" w:rsidR="00A352B3" w:rsidRDefault="00F200B7">
      <w:pPr>
        <w:rPr>
          <w:lang w:val="lt"/>
        </w:rPr>
      </w:pPr>
      <w:r>
        <w:rPr>
          <w:lang w:val="lt"/>
        </w:rPr>
        <w:t>Posėdžio pirmininkas kviečia balsuoti dėl pritarimo Tarybos sprendimo projektui po pateikimo. </w:t>
      </w:r>
    </w:p>
    <w:p w14:paraId="6C9333CD" w14:textId="77777777" w:rsidR="00A352B3" w:rsidRDefault="00F200B7">
      <w:pPr>
        <w:rPr>
          <w:lang w:val="lt"/>
        </w:rPr>
      </w:pPr>
      <w:r>
        <w:rPr>
          <w:lang w:val="lt"/>
        </w:rPr>
        <w:t>Užsiregistravo: 43 Tarybos nariai. </w:t>
      </w:r>
    </w:p>
    <w:p w14:paraId="663720BA" w14:textId="77777777" w:rsidR="00A352B3" w:rsidRDefault="00F200B7">
      <w:pPr>
        <w:rPr>
          <w:lang w:val="lt"/>
        </w:rPr>
      </w:pPr>
      <w:r>
        <w:rPr>
          <w:lang w:val="lt"/>
        </w:rPr>
        <w:t>Balsavimo rezultatai: už – 26, prieš – 6, susilaikė – 5.</w:t>
      </w:r>
    </w:p>
    <w:p w14:paraId="6BEF7714" w14:textId="77777777" w:rsidR="00A352B3" w:rsidRDefault="00F200B7">
      <w:pPr>
        <w:rPr>
          <w:lang w:val="lt"/>
        </w:rPr>
      </w:pPr>
      <w:r>
        <w:rPr>
          <w:lang w:val="lt"/>
        </w:rPr>
        <w:t>Replikas po balsavimo išsako Tarybos narys Vydūnas Sadauskas.</w:t>
      </w:r>
    </w:p>
    <w:p w14:paraId="5CB82F9A" w14:textId="77777777" w:rsidR="00A352B3" w:rsidRDefault="00F200B7">
      <w:pPr>
        <w:rPr>
          <w:lang w:val="lt"/>
        </w:rPr>
      </w:pPr>
      <w:r>
        <w:rPr>
          <w:lang w:val="lt"/>
        </w:rPr>
        <w:t>Repliką dėl posėdžio vedimo tvarkos išsako Tarybos narys Povilas Pinelis.</w:t>
      </w:r>
    </w:p>
    <w:p w14:paraId="2107122B" w14:textId="77777777" w:rsidR="00A352B3" w:rsidRDefault="00F200B7">
      <w:r>
        <w:rPr>
          <w:lang w:val="lt"/>
        </w:rPr>
        <w:t xml:space="preserve">NUSPRĘSTA. PRADĖTI SPRENDIMO PROJEKTO "DĖL TARYBOS 2017-02-01 SPRENDIMO NR. 1-818 „DĖL VILNIAUS MIESTO SAVIVALDYBĖS VIETINĖS RINKLIAVOS UŽ KOMUNALINIŲ ATLIEKŲ SURINKIMĄ IŠ ATLIEKŲ TURĖTOJŲ IR </w:t>
      </w:r>
      <w:r>
        <w:rPr>
          <w:lang w:val="lt"/>
        </w:rPr>
        <w:lastRenderedPageBreak/>
        <w:t>ATLIEKŲ TVARKYMĄ NUOSTATŲ PATVIRTINIMO“ PAKEITIMO" SVARSTYMO PROCEDŪRĄ, PROJEKTĄ SVARSTYTI KOMITETUOSE.</w:t>
      </w:r>
    </w:p>
    <w:p w14:paraId="2750D2B1" w14:textId="77777777" w:rsidR="00A352B3" w:rsidRDefault="00A352B3">
      <w:pPr>
        <w:rPr>
          <w:lang w:val="lt"/>
        </w:rPr>
      </w:pPr>
    </w:p>
    <w:p w14:paraId="62AF8653" w14:textId="77777777" w:rsidR="00A352B3" w:rsidRDefault="00F200B7">
      <w:pPr>
        <w:rPr>
          <w:lang w:val="lt"/>
        </w:rPr>
      </w:pPr>
      <w:r>
        <w:rPr>
          <w:lang w:val="lt"/>
        </w:rPr>
        <w:t>60.SVARSTYTA. DĖL VILNIAUS MIESTO SAVIVALDYBĖS TURTO (PUSIAU POŽEMINIŲ ATLIEKŲ SURINKIMO KONTEINERIŲ) INVESTAVIMO DIDINANT UAB „VAATC“ ĮSTATINĮ KAPITALĄ.</w:t>
      </w:r>
    </w:p>
    <w:p w14:paraId="02C0F692" w14:textId="77777777" w:rsidR="00A352B3" w:rsidRDefault="00F200B7">
      <w:pPr>
        <w:rPr>
          <w:lang w:val="lt"/>
        </w:rPr>
      </w:pPr>
      <w:r>
        <w:rPr>
          <w:lang w:val="lt"/>
        </w:rPr>
        <w:t>Pranešėja Atliekų tvarkymo poskyrio vedėja Eglė Bernotavičienė.</w:t>
      </w:r>
    </w:p>
    <w:p w14:paraId="3FBFFF67" w14:textId="77777777" w:rsidR="00A352B3" w:rsidRDefault="00F200B7">
      <w:pPr>
        <w:rPr>
          <w:lang w:val="lt"/>
        </w:rPr>
      </w:pPr>
      <w:r>
        <w:rPr>
          <w:lang w:val="lt"/>
        </w:rPr>
        <w:t>Tarybos sprendimo projektą svarstė ir jam pritarė Aplinkos ir miesto paslaugų komitetas, Ateities Vilniaus komitetas, Ekonomikos ir finansų komitetas.</w:t>
      </w:r>
    </w:p>
    <w:p w14:paraId="43B5ED62" w14:textId="77777777" w:rsidR="00A352B3" w:rsidRDefault="00F200B7">
      <w:pPr>
        <w:rPr>
          <w:lang w:val="lt"/>
        </w:rPr>
      </w:pPr>
      <w:r>
        <w:rPr>
          <w:lang w:val="lt"/>
        </w:rPr>
        <w:t xml:space="preserve">Pasisakymų dėl </w:t>
      </w:r>
      <w:r>
        <w:rPr>
          <w:lang w:val="lt"/>
        </w:rPr>
        <w:t>sprendimo projekto ir klausimų nėra.</w:t>
      </w:r>
    </w:p>
    <w:p w14:paraId="3560A6B6" w14:textId="77777777" w:rsidR="00A352B3" w:rsidRDefault="00F200B7">
      <w:pPr>
        <w:rPr>
          <w:lang w:val="lt"/>
        </w:rPr>
      </w:pPr>
      <w:r>
        <w:rPr>
          <w:lang w:val="lt"/>
        </w:rPr>
        <w:t>Posėdžio pirmininkas kviečia balsuoti dėl pritarimo Tarybos sprendimo projektui po pateikimo. </w:t>
      </w:r>
    </w:p>
    <w:p w14:paraId="57E8735A" w14:textId="77777777" w:rsidR="00A352B3" w:rsidRDefault="00F200B7">
      <w:pPr>
        <w:rPr>
          <w:lang w:val="lt"/>
        </w:rPr>
      </w:pPr>
      <w:r>
        <w:rPr>
          <w:lang w:val="lt"/>
        </w:rPr>
        <w:t>Balsavimo rezultatai: už – bendru sutarimu. </w:t>
      </w:r>
    </w:p>
    <w:p w14:paraId="0B9E185E" w14:textId="77777777" w:rsidR="00A352B3" w:rsidRDefault="00F200B7">
      <w:r>
        <w:rPr>
          <w:lang w:val="lt"/>
        </w:rPr>
        <w:t>NUSPRĘSTA. Pritarti sprendimo projekto pateikimui.</w:t>
      </w:r>
    </w:p>
    <w:p w14:paraId="4B198B5D" w14:textId="77777777" w:rsidR="00A352B3" w:rsidRDefault="00F200B7">
      <w:r>
        <w:t>Kadangi projektas apsvarstytas Aplinkos ir miesto paslaugų, Ateities Vilniaus, Ekonomikos ir finansų komitetuose, Posėdžio pirmininkas siūlo balsuoti dėl projekto svarstymo viena stadija. </w:t>
      </w:r>
    </w:p>
    <w:p w14:paraId="2E0457FC" w14:textId="77777777" w:rsidR="00A352B3" w:rsidRDefault="00F200B7">
      <w:pPr>
        <w:rPr>
          <w:lang w:val="lt"/>
        </w:rPr>
      </w:pPr>
      <w:r>
        <w:rPr>
          <w:lang w:val="lt"/>
        </w:rPr>
        <w:t>Balsavimo rezultatai: už – bendru sutarimu. </w:t>
      </w:r>
    </w:p>
    <w:p w14:paraId="77B03948" w14:textId="77777777" w:rsidR="00A352B3" w:rsidRDefault="00F200B7">
      <w:pPr>
        <w:rPr>
          <w:lang w:val="lt"/>
        </w:rPr>
      </w:pPr>
      <w:r>
        <w:rPr>
          <w:lang w:val="lt"/>
        </w:rPr>
        <w:t>NUSPRĘSTA. Pritarti projekto svarstymui viena stadija.</w:t>
      </w:r>
    </w:p>
    <w:p w14:paraId="3E927E16" w14:textId="77777777" w:rsidR="00A352B3" w:rsidRDefault="00F200B7">
      <w:pPr>
        <w:rPr>
          <w:lang w:val="lt"/>
        </w:rPr>
      </w:pPr>
      <w:r>
        <w:rPr>
          <w:lang w:val="lt"/>
        </w:rPr>
        <w:t>Norinčių kalbėti dėl balsavimo motyvų nėra. </w:t>
      </w:r>
    </w:p>
    <w:p w14:paraId="14FBE072" w14:textId="77777777" w:rsidR="00A352B3" w:rsidRDefault="00F200B7">
      <w:pPr>
        <w:rPr>
          <w:lang w:val="lt"/>
        </w:rPr>
      </w:pPr>
      <w:r>
        <w:rPr>
          <w:lang w:val="lt"/>
        </w:rPr>
        <w:t>Posėdžio pirmininkas kviečia balsuoti dėl sprendimo priėmimo. </w:t>
      </w:r>
    </w:p>
    <w:p w14:paraId="1DDE2FB6" w14:textId="77777777" w:rsidR="00A352B3" w:rsidRDefault="00F200B7">
      <w:r>
        <w:t>Balsavimo rezultatai: už – bendru sutarimu.</w:t>
      </w:r>
    </w:p>
    <w:p w14:paraId="6FD918BB" w14:textId="77777777" w:rsidR="00A352B3" w:rsidRDefault="00F200B7">
      <w:pPr>
        <w:rPr>
          <w:lang w:val="lt"/>
        </w:rPr>
      </w:pPr>
      <w:r>
        <w:rPr>
          <w:lang w:val="lt"/>
        </w:rPr>
        <w:t>Replikų po balsavimo nėra. </w:t>
      </w:r>
    </w:p>
    <w:p w14:paraId="76969FF0" w14:textId="77777777" w:rsidR="00A352B3" w:rsidRDefault="00F200B7">
      <w:pPr>
        <w:rPr>
          <w:lang w:val="lt"/>
        </w:rPr>
      </w:pPr>
      <w:r>
        <w:rPr>
          <w:lang w:val="lt"/>
        </w:rPr>
        <w:t xml:space="preserve">NUSPRĘSTA. PRIIMTI SPRENDIMĄ "DĖL VILNIAUS MIESTO </w:t>
      </w:r>
      <w:r>
        <w:rPr>
          <w:lang w:val="lt"/>
        </w:rPr>
        <w:t>SAVIVALDYBĖS TURTO (PUSIAU POŽEMINIŲ ATLIEKŲ SURINKIMO KONTEINERIŲ) INVESTAVIMO DIDINANT UAB „VAATC“ ĮSTATINĮ KAPITALĄ"</w:t>
      </w:r>
    </w:p>
    <w:p w14:paraId="0B82AA82" w14:textId="77777777" w:rsidR="00A352B3" w:rsidRDefault="00A352B3">
      <w:pPr>
        <w:rPr>
          <w:lang w:val="lt"/>
        </w:rPr>
      </w:pPr>
    </w:p>
    <w:p w14:paraId="2ED3FB7E" w14:textId="77777777" w:rsidR="00A352B3" w:rsidRDefault="00F200B7">
      <w:pPr>
        <w:rPr>
          <w:lang w:val="lt"/>
        </w:rPr>
      </w:pPr>
      <w:r>
        <w:rPr>
          <w:lang w:val="lt"/>
        </w:rPr>
        <w:t>61.SVARSTYTA. DĖL TURTO PERDAVIMO SAVIVALDYBĖS ĮMONEI „VILNIAUS ATLIEKŲ SISTEMOS ADMINISTRATORIUS“ VALDYTI, NAUDOTI IR DISPONUOTI JUO PATIKĖJIMO TEISE.</w:t>
      </w:r>
    </w:p>
    <w:p w14:paraId="1563E871" w14:textId="77777777" w:rsidR="00A352B3" w:rsidRDefault="00F200B7">
      <w:pPr>
        <w:rPr>
          <w:lang w:val="lt"/>
        </w:rPr>
      </w:pPr>
      <w:r>
        <w:rPr>
          <w:lang w:val="lt"/>
        </w:rPr>
        <w:t>Pranešėja Atliekų tvarkymo poskyrio vedėja Eglė Bernotavičienė.</w:t>
      </w:r>
    </w:p>
    <w:p w14:paraId="34D8FE75" w14:textId="77777777" w:rsidR="00A352B3" w:rsidRDefault="00F200B7">
      <w:pPr>
        <w:rPr>
          <w:lang w:val="lt"/>
        </w:rPr>
      </w:pPr>
      <w:r>
        <w:rPr>
          <w:lang w:val="lt"/>
        </w:rPr>
        <w:t>Tarybos sprendimo projektą svarstė ir jam pritarė Aplinkos ir miesto paslaugų komitetas, Ekonomikos ir finansų komitetas.</w:t>
      </w:r>
    </w:p>
    <w:p w14:paraId="03A6AC51" w14:textId="77777777" w:rsidR="00A352B3" w:rsidRDefault="00F200B7">
      <w:pPr>
        <w:rPr>
          <w:lang w:val="lt"/>
        </w:rPr>
      </w:pPr>
      <w:r>
        <w:rPr>
          <w:lang w:val="lt"/>
        </w:rPr>
        <w:t>Pasisakymų dėl sprendimo projekto ir klausimų nėra.</w:t>
      </w:r>
    </w:p>
    <w:p w14:paraId="2C2D62CA" w14:textId="77777777" w:rsidR="00A352B3" w:rsidRDefault="00F200B7">
      <w:pPr>
        <w:rPr>
          <w:lang w:val="lt"/>
        </w:rPr>
      </w:pPr>
      <w:r>
        <w:rPr>
          <w:lang w:val="lt"/>
        </w:rPr>
        <w:t>Posėdžio pirmininkas kviečia balsuoti dėl pritarimo Tarybos sprendimo projektui po pateikimo. </w:t>
      </w:r>
    </w:p>
    <w:p w14:paraId="64339E2C" w14:textId="77777777" w:rsidR="00A352B3" w:rsidRDefault="00F200B7">
      <w:pPr>
        <w:rPr>
          <w:lang w:val="lt"/>
        </w:rPr>
      </w:pPr>
      <w:r>
        <w:rPr>
          <w:lang w:val="lt"/>
        </w:rPr>
        <w:t>Balsavimo rezultatai: už – bendru sutarimu. </w:t>
      </w:r>
    </w:p>
    <w:p w14:paraId="2B47E011" w14:textId="77777777" w:rsidR="00A352B3" w:rsidRDefault="00F200B7">
      <w:r>
        <w:rPr>
          <w:lang w:val="lt"/>
        </w:rPr>
        <w:t>NUSPRĘSTA. Pritarti sprendimo projekto pateikimui.</w:t>
      </w:r>
    </w:p>
    <w:p w14:paraId="7F6BBD18" w14:textId="77777777" w:rsidR="00A352B3" w:rsidRDefault="00F200B7">
      <w:r>
        <w:t>Kadangi projektas apsvarstytas Aplinkos ir miesto paslaugų bei Ekonomikos ir finansų komitete, Posėdžio pirmininkas siūlo balsuoti dėl projekto svarstymo viena stadija. </w:t>
      </w:r>
    </w:p>
    <w:p w14:paraId="63424883" w14:textId="77777777" w:rsidR="00A352B3" w:rsidRDefault="00F200B7">
      <w:pPr>
        <w:rPr>
          <w:lang w:val="lt"/>
        </w:rPr>
      </w:pPr>
      <w:r>
        <w:rPr>
          <w:lang w:val="lt"/>
        </w:rPr>
        <w:t>Balsavimo rezultatai: už – bendru sutarimu. </w:t>
      </w:r>
    </w:p>
    <w:p w14:paraId="00E4C11B" w14:textId="77777777" w:rsidR="00A352B3" w:rsidRDefault="00F200B7">
      <w:pPr>
        <w:rPr>
          <w:lang w:val="lt"/>
        </w:rPr>
      </w:pPr>
      <w:r>
        <w:rPr>
          <w:lang w:val="lt"/>
        </w:rPr>
        <w:t>NUSPRĘSTA. Pritarti projekto svarstymui viena stadija.</w:t>
      </w:r>
    </w:p>
    <w:p w14:paraId="62D0D16B" w14:textId="77777777" w:rsidR="00A352B3" w:rsidRDefault="00F200B7">
      <w:pPr>
        <w:rPr>
          <w:lang w:val="lt"/>
        </w:rPr>
      </w:pPr>
      <w:r>
        <w:rPr>
          <w:lang w:val="lt"/>
        </w:rPr>
        <w:t>Norinčių kalbėti dėl balsavimo motyvų nėra. </w:t>
      </w:r>
    </w:p>
    <w:p w14:paraId="7FFEE0F1" w14:textId="77777777" w:rsidR="00A352B3" w:rsidRDefault="00F200B7">
      <w:pPr>
        <w:rPr>
          <w:lang w:val="lt"/>
        </w:rPr>
      </w:pPr>
      <w:r>
        <w:rPr>
          <w:lang w:val="lt"/>
        </w:rPr>
        <w:t>Posėdžio pirmininkas kviečia balsuoti dėl sprendimo priėmimo. </w:t>
      </w:r>
    </w:p>
    <w:p w14:paraId="70087881" w14:textId="77777777" w:rsidR="00A352B3" w:rsidRDefault="00F200B7">
      <w:r>
        <w:t>Balsavimo rezultatai: už – bendru sutarimu.</w:t>
      </w:r>
    </w:p>
    <w:p w14:paraId="1003EFEB" w14:textId="77777777" w:rsidR="00A352B3" w:rsidRDefault="00F200B7">
      <w:pPr>
        <w:rPr>
          <w:lang w:val="lt"/>
        </w:rPr>
      </w:pPr>
      <w:r>
        <w:rPr>
          <w:lang w:val="lt"/>
        </w:rPr>
        <w:t>Replikų po balsavimo nėra. </w:t>
      </w:r>
    </w:p>
    <w:p w14:paraId="0217B203" w14:textId="77777777" w:rsidR="00A352B3" w:rsidRDefault="00F200B7">
      <w:pPr>
        <w:rPr>
          <w:lang w:val="lt"/>
        </w:rPr>
      </w:pPr>
      <w:r>
        <w:rPr>
          <w:lang w:val="lt"/>
        </w:rPr>
        <w:t>NUSPRĘSTA. PRIIMTI SPRENDIMĄ  "DĖL TURTO PERDAVIMO SAVIVALDYBĖS ĮMONEI „VILNIAUS ATLIEKŲ SISTEMOS ADMINISTRATORIUS“ VALDYTI, NAUDOTI IR DISPONUOTI JUO PATIKĖJIMO TEISE"</w:t>
      </w:r>
    </w:p>
    <w:p w14:paraId="6214D3F0" w14:textId="77777777" w:rsidR="00A352B3" w:rsidRDefault="00A352B3">
      <w:pPr>
        <w:rPr>
          <w:lang w:val="lt"/>
        </w:rPr>
      </w:pPr>
    </w:p>
    <w:p w14:paraId="54137688" w14:textId="77777777" w:rsidR="00A352B3" w:rsidRDefault="00F200B7">
      <w:pPr>
        <w:rPr>
          <w:lang w:val="lt"/>
        </w:rPr>
      </w:pPr>
      <w:r>
        <w:rPr>
          <w:lang w:val="lt"/>
        </w:rPr>
        <w:t>62.SVARSTYTA. DĖL PRITARIMO UAB ,,VILNIAUS VANDENYS“ ĮSTATINIO KAPITALO DIDINIMUI.</w:t>
      </w:r>
    </w:p>
    <w:p w14:paraId="09B70FCF" w14:textId="77777777" w:rsidR="00A352B3" w:rsidRDefault="00F200B7">
      <w:pPr>
        <w:rPr>
          <w:lang w:val="lt"/>
        </w:rPr>
      </w:pPr>
      <w:r>
        <w:rPr>
          <w:lang w:val="lt"/>
        </w:rPr>
        <w:t>Pranešėjas L. e. Energetikos skyriaus vedėjo pareigas Kęstutis Karosas.</w:t>
      </w:r>
    </w:p>
    <w:p w14:paraId="4EE627DA" w14:textId="77777777" w:rsidR="00A352B3" w:rsidRDefault="00F200B7">
      <w:pPr>
        <w:rPr>
          <w:lang w:val="lt"/>
        </w:rPr>
      </w:pPr>
      <w:r>
        <w:rPr>
          <w:lang w:val="lt"/>
        </w:rPr>
        <w:lastRenderedPageBreak/>
        <w:t>Tarybos sprendimo projektą svarstė ir jam pritarė Aplinkos ir miesto paslaugų komitetas.</w:t>
      </w:r>
    </w:p>
    <w:p w14:paraId="6E93C41D" w14:textId="77777777" w:rsidR="00A352B3" w:rsidRDefault="00F200B7">
      <w:pPr>
        <w:rPr>
          <w:lang w:val="lt"/>
        </w:rPr>
      </w:pPr>
      <w:r>
        <w:rPr>
          <w:lang w:val="lt"/>
        </w:rPr>
        <w:t>Pasisakymų dėl sprendimo projekto ir klausimų nėra.</w:t>
      </w:r>
    </w:p>
    <w:p w14:paraId="35D77848" w14:textId="77777777" w:rsidR="00A352B3" w:rsidRDefault="00F200B7">
      <w:pPr>
        <w:rPr>
          <w:lang w:val="lt"/>
        </w:rPr>
      </w:pPr>
      <w:r>
        <w:rPr>
          <w:lang w:val="lt"/>
        </w:rPr>
        <w:t>Posėdžio pirmininkas kviečia balsuoti dėl pritarimo Tarybos sprendimo projektui po pateikimo. </w:t>
      </w:r>
    </w:p>
    <w:p w14:paraId="262E43CA" w14:textId="77777777" w:rsidR="00A352B3" w:rsidRDefault="00F200B7">
      <w:pPr>
        <w:rPr>
          <w:lang w:val="lt"/>
        </w:rPr>
      </w:pPr>
      <w:r>
        <w:rPr>
          <w:lang w:val="lt"/>
        </w:rPr>
        <w:t>Balsavimo rezultatai: už – bendru sutarimu. </w:t>
      </w:r>
    </w:p>
    <w:p w14:paraId="57EB69DC" w14:textId="77777777" w:rsidR="00A352B3" w:rsidRDefault="00F200B7">
      <w:r>
        <w:rPr>
          <w:lang w:val="lt"/>
        </w:rPr>
        <w:t>NUSPRĘSTA. Pritarti sprendimo projekto pateikimui.</w:t>
      </w:r>
    </w:p>
    <w:p w14:paraId="7D48EFB7" w14:textId="77777777" w:rsidR="00A352B3" w:rsidRDefault="00F200B7">
      <w:r>
        <w:t>Kadangi projektas apsvarstytas Aplinkos ir miesto paslaugų komitete, Posėdžio pirmininkas siūlo balsuoti dėl projekto svarstymo viena stadija. </w:t>
      </w:r>
    </w:p>
    <w:p w14:paraId="722134AA" w14:textId="77777777" w:rsidR="00A352B3" w:rsidRDefault="00F200B7">
      <w:pPr>
        <w:rPr>
          <w:lang w:val="lt"/>
        </w:rPr>
      </w:pPr>
      <w:r>
        <w:rPr>
          <w:lang w:val="lt"/>
        </w:rPr>
        <w:t>Balsavimo rezultatai: už – bendru sutarimu. </w:t>
      </w:r>
    </w:p>
    <w:p w14:paraId="7EEE6141" w14:textId="77777777" w:rsidR="00A352B3" w:rsidRDefault="00F200B7">
      <w:pPr>
        <w:rPr>
          <w:lang w:val="lt"/>
        </w:rPr>
      </w:pPr>
      <w:r>
        <w:rPr>
          <w:lang w:val="lt"/>
        </w:rPr>
        <w:t>NUSPRĘSTA. Pritarti projekto svarstymui viena stadija.</w:t>
      </w:r>
    </w:p>
    <w:p w14:paraId="1A15F26D" w14:textId="77777777" w:rsidR="00A352B3" w:rsidRDefault="00F200B7">
      <w:pPr>
        <w:rPr>
          <w:lang w:val="lt"/>
        </w:rPr>
      </w:pPr>
      <w:r>
        <w:rPr>
          <w:lang w:val="lt"/>
        </w:rPr>
        <w:t>Norinčių kalbėti dėl balsavimo motyvų nėra. </w:t>
      </w:r>
    </w:p>
    <w:p w14:paraId="57020428" w14:textId="77777777" w:rsidR="00A352B3" w:rsidRDefault="00F200B7">
      <w:pPr>
        <w:rPr>
          <w:lang w:val="lt"/>
        </w:rPr>
      </w:pPr>
      <w:r>
        <w:rPr>
          <w:lang w:val="lt"/>
        </w:rPr>
        <w:t>Posėdžio pirmininkas kviečia balsuoti dėl sprendimo priėmimo. </w:t>
      </w:r>
    </w:p>
    <w:p w14:paraId="03665418" w14:textId="77777777" w:rsidR="00A352B3" w:rsidRDefault="00F200B7">
      <w:r>
        <w:t>Balsavimo rezultatai: už – bendru sutarimu.</w:t>
      </w:r>
    </w:p>
    <w:p w14:paraId="07B4BCDE" w14:textId="77777777" w:rsidR="00A352B3" w:rsidRDefault="00F200B7">
      <w:pPr>
        <w:rPr>
          <w:lang w:val="lt"/>
        </w:rPr>
      </w:pPr>
      <w:r>
        <w:rPr>
          <w:lang w:val="lt"/>
        </w:rPr>
        <w:t>Replikų po balsavimo nėra. </w:t>
      </w:r>
    </w:p>
    <w:p w14:paraId="3BBE4134" w14:textId="77777777" w:rsidR="00A352B3" w:rsidRDefault="00F200B7">
      <w:pPr>
        <w:rPr>
          <w:lang w:val="lt"/>
        </w:rPr>
      </w:pPr>
      <w:r>
        <w:rPr>
          <w:lang w:val="lt"/>
        </w:rPr>
        <w:t xml:space="preserve">NUSPRĘSTA. PRIIMTI SPRENDIMĄ "DĖL PRITARIMO UAB ,,VILNIAUS </w:t>
      </w:r>
      <w:r>
        <w:rPr>
          <w:lang w:val="lt"/>
        </w:rPr>
        <w:t>VANDENYS“ ĮSTATINIO KAPITALO DIDINIMUI"</w:t>
      </w:r>
    </w:p>
    <w:p w14:paraId="0CD83658" w14:textId="77777777" w:rsidR="00A352B3" w:rsidRDefault="00A352B3">
      <w:pPr>
        <w:rPr>
          <w:lang w:val="lt"/>
        </w:rPr>
      </w:pPr>
    </w:p>
    <w:p w14:paraId="5DA98843" w14:textId="77777777" w:rsidR="00A352B3" w:rsidRDefault="00F200B7">
      <w:pPr>
        <w:rPr>
          <w:lang w:val="lt"/>
        </w:rPr>
      </w:pPr>
      <w:r>
        <w:rPr>
          <w:lang w:val="lt"/>
        </w:rPr>
        <w:t>63.SVARSTYTA. DĖL TARYBOS 2024-03-27 SPRENDIMO NR. 1-458 „DĖL VALSTYBINĖS ŽEMĖS SKLYPŲ VALSTYBINĖS ŽEMĖS NUOMOS SUTARČIŲ PRIPAŽINIMO PASIBAIGUSIOMIS IR ŽEMĖS SKLYPŲ IŠNUOMOJIMO“ PAKEITIMO.</w:t>
      </w:r>
    </w:p>
    <w:p w14:paraId="4BDD5851" w14:textId="77777777" w:rsidR="00A352B3" w:rsidRDefault="00F200B7">
      <w:pPr>
        <w:rPr>
          <w:lang w:val="lt"/>
        </w:rPr>
      </w:pPr>
      <w:r>
        <w:rPr>
          <w:lang w:val="lt"/>
        </w:rPr>
        <w:t>Pranešėjas Žemės tvarkymo ir administravimo skyriaus vedėjas Mindaugas Joteika.</w:t>
      </w:r>
    </w:p>
    <w:p w14:paraId="0591FD70" w14:textId="77777777" w:rsidR="00A352B3" w:rsidRDefault="00F200B7">
      <w:pPr>
        <w:rPr>
          <w:lang w:val="lt"/>
        </w:rPr>
      </w:pPr>
      <w:r>
        <w:rPr>
          <w:lang w:val="lt"/>
        </w:rPr>
        <w:t>Tarybos sprendimo projektą svarstė ir jam pritarė Miesto plėtros komitetas, Ekonomikos ir finansų komitetas.</w:t>
      </w:r>
    </w:p>
    <w:p w14:paraId="4CB45547" w14:textId="77777777" w:rsidR="00A352B3" w:rsidRDefault="00F200B7">
      <w:pPr>
        <w:rPr>
          <w:lang w:val="lt"/>
        </w:rPr>
      </w:pPr>
      <w:r>
        <w:rPr>
          <w:lang w:val="lt"/>
        </w:rPr>
        <w:t>Pasisakymų dėl sprendimo projekto ir klausimų nėra.</w:t>
      </w:r>
    </w:p>
    <w:p w14:paraId="3D386959" w14:textId="77777777" w:rsidR="00A352B3" w:rsidRDefault="00F200B7">
      <w:pPr>
        <w:rPr>
          <w:lang w:val="lt"/>
        </w:rPr>
      </w:pPr>
      <w:r>
        <w:rPr>
          <w:lang w:val="lt"/>
        </w:rPr>
        <w:t xml:space="preserve">Posėdžio pirmininkas kviečia </w:t>
      </w:r>
      <w:r>
        <w:rPr>
          <w:lang w:val="lt"/>
        </w:rPr>
        <w:t>balsuoti dėl pritarimo Tarybos sprendimo projektui po pateikimo. </w:t>
      </w:r>
    </w:p>
    <w:p w14:paraId="382E4C08" w14:textId="77777777" w:rsidR="00A352B3" w:rsidRDefault="00F200B7">
      <w:pPr>
        <w:rPr>
          <w:lang w:val="lt"/>
        </w:rPr>
      </w:pPr>
      <w:r>
        <w:rPr>
          <w:lang w:val="lt"/>
        </w:rPr>
        <w:t>Balsavimo rezultatai: už – bendru sutarimu.</w:t>
      </w:r>
    </w:p>
    <w:p w14:paraId="63279A6F" w14:textId="77777777" w:rsidR="00A352B3" w:rsidRDefault="00F200B7">
      <w:r>
        <w:rPr>
          <w:lang w:val="lt"/>
        </w:rPr>
        <w:t>NUSPRĘSTA. Pritarti sprendimo projekto pateikimui.</w:t>
      </w:r>
    </w:p>
    <w:p w14:paraId="015C71C4" w14:textId="77777777" w:rsidR="00A352B3" w:rsidRDefault="00F200B7">
      <w:r>
        <w:t>Kadangi projektas apsvarstytas Miesto plėtros, Ekonomikos ir finansų komitetuose, Posėdžio pirmininkas siūlo balsuoti dėl projekto svarstymo viena stadija. </w:t>
      </w:r>
    </w:p>
    <w:p w14:paraId="52850CB9" w14:textId="77777777" w:rsidR="00A352B3" w:rsidRDefault="00F200B7">
      <w:pPr>
        <w:rPr>
          <w:lang w:val="lt"/>
        </w:rPr>
      </w:pPr>
      <w:r>
        <w:rPr>
          <w:lang w:val="lt"/>
        </w:rPr>
        <w:t>Balsavimo rezultatai: už – bendru sutarimu. </w:t>
      </w:r>
    </w:p>
    <w:p w14:paraId="5545E89A" w14:textId="77777777" w:rsidR="00A352B3" w:rsidRDefault="00F200B7">
      <w:pPr>
        <w:rPr>
          <w:lang w:val="lt"/>
        </w:rPr>
      </w:pPr>
      <w:r>
        <w:rPr>
          <w:lang w:val="lt"/>
        </w:rPr>
        <w:t>NUSPRĘSTA. Pritarti projekto svarstymui viena stadija.</w:t>
      </w:r>
    </w:p>
    <w:p w14:paraId="75F9479D" w14:textId="77777777" w:rsidR="00A352B3" w:rsidRDefault="00F200B7">
      <w:pPr>
        <w:rPr>
          <w:lang w:val="lt"/>
        </w:rPr>
      </w:pPr>
      <w:r>
        <w:rPr>
          <w:lang w:val="lt"/>
        </w:rPr>
        <w:t>Norinčių kalbėti dėl balsavimo motyvų nėra. </w:t>
      </w:r>
    </w:p>
    <w:p w14:paraId="773D52E9" w14:textId="77777777" w:rsidR="00A352B3" w:rsidRDefault="00F200B7">
      <w:pPr>
        <w:rPr>
          <w:lang w:val="lt"/>
        </w:rPr>
      </w:pPr>
      <w:r>
        <w:rPr>
          <w:lang w:val="lt"/>
        </w:rPr>
        <w:t>Posėdžio pirmininkas kviečia balsuoti dėl sprendimo priėmimo. </w:t>
      </w:r>
    </w:p>
    <w:p w14:paraId="06A29EAC" w14:textId="77777777" w:rsidR="00A352B3" w:rsidRDefault="00F200B7">
      <w:r>
        <w:t>Balsavimo rezultatai: už – bendru sutarimu.</w:t>
      </w:r>
    </w:p>
    <w:p w14:paraId="27ADE0DC" w14:textId="77777777" w:rsidR="00A352B3" w:rsidRDefault="00F200B7">
      <w:pPr>
        <w:rPr>
          <w:lang w:val="lt"/>
        </w:rPr>
      </w:pPr>
      <w:r>
        <w:rPr>
          <w:lang w:val="lt"/>
        </w:rPr>
        <w:t>Replikų po balsavimo nėra. </w:t>
      </w:r>
    </w:p>
    <w:p w14:paraId="5498307C" w14:textId="77777777" w:rsidR="00A352B3" w:rsidRDefault="00F200B7">
      <w:pPr>
        <w:rPr>
          <w:lang w:val="lt"/>
        </w:rPr>
      </w:pPr>
      <w:r>
        <w:rPr>
          <w:lang w:val="lt"/>
        </w:rPr>
        <w:t>NUSPRĘSTA. PRIIMTI SPRENDIMĄ "DĖL TARYBOS 2024-03-27 SPRENDIMO NR. 1-458 „DĖL VALSTYBINĖS ŽEMĖS SKLYPŲ VALSTYBINĖS ŽEMĖS NUOMOS SUTARČIŲ PRIPAŽINIMO PASIBAIGUSIOMIS IR ŽEMĖS SKLYPŲ IŠNUOMOJIMO“ PAKEITIMO"</w:t>
      </w:r>
    </w:p>
    <w:p w14:paraId="6D88F9B5" w14:textId="77777777" w:rsidR="00A352B3" w:rsidRDefault="00A352B3">
      <w:pPr>
        <w:rPr>
          <w:lang w:val="lt"/>
        </w:rPr>
      </w:pPr>
    </w:p>
    <w:p w14:paraId="3AE08DD7" w14:textId="77777777" w:rsidR="00A352B3" w:rsidRDefault="00F200B7">
      <w:pPr>
        <w:rPr>
          <w:lang w:val="lt"/>
        </w:rPr>
      </w:pPr>
      <w:r>
        <w:rPr>
          <w:lang w:val="lt"/>
        </w:rPr>
        <w:t>64.SVARSTYTA. DĖL TARYBOS 2024-06-12 SPRENDIMO NR. 1-553 „DĖL VALSTYBINĖS ŽEMĖS NUOMOS SUTARČIŲ PRIPAŽINIMO PASIBAIGUSIOMIS IR VALSTYBINĖS ŽEMĖS IŠNUOMOJIMO“ PAKEITIMO.</w:t>
      </w:r>
    </w:p>
    <w:p w14:paraId="53AE38F6" w14:textId="77777777" w:rsidR="00A352B3" w:rsidRDefault="00F200B7">
      <w:pPr>
        <w:rPr>
          <w:lang w:val="lt"/>
        </w:rPr>
      </w:pPr>
      <w:r>
        <w:rPr>
          <w:lang w:val="lt"/>
        </w:rPr>
        <w:t>Pranešėjas Žemės tvarkymo ir administravimo skyriaus vedėjas Mindaugas Joteika.</w:t>
      </w:r>
    </w:p>
    <w:p w14:paraId="5DCC169F" w14:textId="77777777" w:rsidR="00A352B3" w:rsidRDefault="00F200B7">
      <w:pPr>
        <w:rPr>
          <w:lang w:val="lt"/>
        </w:rPr>
      </w:pPr>
      <w:r>
        <w:rPr>
          <w:lang w:val="lt"/>
        </w:rPr>
        <w:t>Tarybos sprendimo projektą svarstė ir jam pritarė Miesto plėtros komitetas, Ekonomikos ir finansų komitetas.</w:t>
      </w:r>
    </w:p>
    <w:p w14:paraId="798CC91F" w14:textId="77777777" w:rsidR="00A352B3" w:rsidRDefault="00F200B7">
      <w:pPr>
        <w:rPr>
          <w:lang w:val="lt"/>
        </w:rPr>
      </w:pPr>
      <w:r>
        <w:rPr>
          <w:lang w:val="lt"/>
        </w:rPr>
        <w:t>Pasisakymų dėl sprendimo projekto ir klausimų nėra.</w:t>
      </w:r>
    </w:p>
    <w:p w14:paraId="290C91AA" w14:textId="77777777" w:rsidR="00A352B3" w:rsidRDefault="00F200B7">
      <w:pPr>
        <w:rPr>
          <w:lang w:val="lt"/>
        </w:rPr>
      </w:pPr>
      <w:r>
        <w:rPr>
          <w:lang w:val="lt"/>
        </w:rPr>
        <w:t>Posėdžio pirmininkas kviečia balsuoti dėl pritarimo Tarybos sprendimo projektui po pateikimo. </w:t>
      </w:r>
    </w:p>
    <w:p w14:paraId="623CF3B5" w14:textId="77777777" w:rsidR="00A352B3" w:rsidRDefault="00F200B7">
      <w:pPr>
        <w:rPr>
          <w:lang w:val="lt"/>
        </w:rPr>
      </w:pPr>
      <w:r>
        <w:rPr>
          <w:lang w:val="lt"/>
        </w:rPr>
        <w:t>Balsavimo rezultatai: už – bendru sutarimu. </w:t>
      </w:r>
    </w:p>
    <w:p w14:paraId="575E557F" w14:textId="77777777" w:rsidR="00A352B3" w:rsidRDefault="00F200B7">
      <w:r>
        <w:rPr>
          <w:lang w:val="lt"/>
        </w:rPr>
        <w:t>NUSPRĘSTA. Pritarti sprendimo projekto pateikimui.</w:t>
      </w:r>
    </w:p>
    <w:p w14:paraId="5902D4CF" w14:textId="77777777" w:rsidR="00A352B3" w:rsidRDefault="00F200B7">
      <w:r>
        <w:lastRenderedPageBreak/>
        <w:t xml:space="preserve">Kadangi projektas apsvarstytas Miesto plėtros bei Ekonomikos ir finansų komitetuose, Posėdžio pirmininkas siūlo balsuoti dėl </w:t>
      </w:r>
      <w:r>
        <w:t>projekto svarstymo viena stadija. </w:t>
      </w:r>
    </w:p>
    <w:p w14:paraId="5CAAE3B6" w14:textId="77777777" w:rsidR="00A352B3" w:rsidRDefault="00F200B7">
      <w:pPr>
        <w:rPr>
          <w:lang w:val="lt"/>
        </w:rPr>
      </w:pPr>
      <w:r>
        <w:rPr>
          <w:lang w:val="lt"/>
        </w:rPr>
        <w:t>Balsavimo rezultatai: už – bendru sutarimu. </w:t>
      </w:r>
    </w:p>
    <w:p w14:paraId="22EEA725" w14:textId="77777777" w:rsidR="00A352B3" w:rsidRDefault="00F200B7">
      <w:pPr>
        <w:rPr>
          <w:lang w:val="lt"/>
        </w:rPr>
      </w:pPr>
      <w:r>
        <w:rPr>
          <w:lang w:val="lt"/>
        </w:rPr>
        <w:t>NUSPRĘSTA. Pritarti projekto svarstymui viena stadija.</w:t>
      </w:r>
    </w:p>
    <w:p w14:paraId="388EEABE" w14:textId="77777777" w:rsidR="00A352B3" w:rsidRDefault="00F200B7">
      <w:pPr>
        <w:rPr>
          <w:lang w:val="lt"/>
        </w:rPr>
      </w:pPr>
      <w:r>
        <w:rPr>
          <w:lang w:val="lt"/>
        </w:rPr>
        <w:t>Norinčių kalbėti dėl balsavimo motyvų nėra. </w:t>
      </w:r>
    </w:p>
    <w:p w14:paraId="5DD04C9E" w14:textId="77777777" w:rsidR="00A352B3" w:rsidRDefault="00F200B7">
      <w:pPr>
        <w:rPr>
          <w:lang w:val="lt"/>
        </w:rPr>
      </w:pPr>
      <w:r>
        <w:rPr>
          <w:lang w:val="lt"/>
        </w:rPr>
        <w:t>Posėdžio pirmininkas kviečia balsuoti dėl sprendimo priėmimo. </w:t>
      </w:r>
    </w:p>
    <w:p w14:paraId="1B18422F" w14:textId="77777777" w:rsidR="00A352B3" w:rsidRDefault="00F200B7">
      <w:r>
        <w:t>Balsavimo rezultatai: už – bendru sutarimu.</w:t>
      </w:r>
    </w:p>
    <w:p w14:paraId="0CAFD76D" w14:textId="77777777" w:rsidR="00A352B3" w:rsidRDefault="00F200B7">
      <w:pPr>
        <w:rPr>
          <w:lang w:val="lt"/>
        </w:rPr>
      </w:pPr>
      <w:r>
        <w:rPr>
          <w:lang w:val="lt"/>
        </w:rPr>
        <w:t>Replikų po balsavimo nėra. </w:t>
      </w:r>
    </w:p>
    <w:p w14:paraId="50E8159D" w14:textId="77777777" w:rsidR="00A352B3" w:rsidRDefault="00F200B7">
      <w:pPr>
        <w:rPr>
          <w:lang w:val="lt"/>
        </w:rPr>
      </w:pPr>
      <w:r>
        <w:rPr>
          <w:lang w:val="lt"/>
        </w:rPr>
        <w:t>NUSPRĘSTA. PRIIMTI SPRENDIMĄ  "DĖL TARYBOS 2024-06-12 SPRENDIMO NR. 1-553 „DĖL VALSTYBINĖS ŽEMĖS NUOMOS SUTARČIŲ PRIPAŽINIMO PASIBAIGUSIOMIS IR VALSTYBINĖS ŽEMĖS IŠNUOMOJIMO“ PAKEITIMO</w:t>
      </w:r>
    </w:p>
    <w:p w14:paraId="7291F788" w14:textId="77777777" w:rsidR="00A352B3" w:rsidRDefault="00A352B3">
      <w:pPr>
        <w:rPr>
          <w:lang w:val="lt"/>
        </w:rPr>
      </w:pPr>
    </w:p>
    <w:p w14:paraId="64D211E4" w14:textId="77777777" w:rsidR="00A352B3" w:rsidRDefault="00F200B7">
      <w:pPr>
        <w:rPr>
          <w:lang w:val="lt"/>
        </w:rPr>
      </w:pPr>
      <w:r>
        <w:rPr>
          <w:lang w:val="lt"/>
        </w:rPr>
        <w:t>65.SVARSTYTA. DĖL SUTIKIMO PERTVARKYTI ŽEMĖS SKLYPĄ P. SKORINOS G. 9 (KADASTRO NR. 0101/0054:279) IR ŽEMĖS SKLYPĄ (KADASTRO NR. 0101/0054:331).</w:t>
      </w:r>
    </w:p>
    <w:p w14:paraId="6A0550D6" w14:textId="77777777" w:rsidR="00A352B3" w:rsidRDefault="00F200B7">
      <w:pPr>
        <w:rPr>
          <w:lang w:val="lt"/>
        </w:rPr>
      </w:pPr>
      <w:r>
        <w:rPr>
          <w:lang w:val="lt"/>
        </w:rPr>
        <w:t>Pranešėjas Žemės tvarkymo ir administravimo skyriaus vedėjas Mindaugas Joteika.</w:t>
      </w:r>
    </w:p>
    <w:p w14:paraId="68FB08FE" w14:textId="77777777" w:rsidR="00A352B3" w:rsidRDefault="00F200B7">
      <w:pPr>
        <w:rPr>
          <w:lang w:val="lt"/>
        </w:rPr>
      </w:pPr>
      <w:r>
        <w:rPr>
          <w:lang w:val="lt"/>
        </w:rPr>
        <w:t>Tarybos sprendimo projektą svarstė ir jam pritarė Miesto plėtros komitetas, Aplinkos ir miesto paslaugų komitetas.</w:t>
      </w:r>
    </w:p>
    <w:p w14:paraId="0194DDA8" w14:textId="77777777" w:rsidR="00A352B3" w:rsidRDefault="00F200B7">
      <w:pPr>
        <w:rPr>
          <w:lang w:val="lt"/>
        </w:rPr>
      </w:pPr>
      <w:r>
        <w:rPr>
          <w:lang w:val="lt"/>
        </w:rPr>
        <w:t>Pasisakymų dėl sprendimo projekto ir klausimų nėra.</w:t>
      </w:r>
    </w:p>
    <w:p w14:paraId="4708204A" w14:textId="77777777" w:rsidR="00A352B3" w:rsidRDefault="00F200B7">
      <w:pPr>
        <w:rPr>
          <w:lang w:val="lt"/>
        </w:rPr>
      </w:pPr>
      <w:r>
        <w:rPr>
          <w:lang w:val="lt"/>
        </w:rPr>
        <w:t>Posėdžio pirmininkas kviečia balsuoti dėl pritarimo Tarybos sprendimo projektui po pateikimo. </w:t>
      </w:r>
    </w:p>
    <w:p w14:paraId="1DCBA1CF" w14:textId="77777777" w:rsidR="00A352B3" w:rsidRDefault="00F200B7">
      <w:pPr>
        <w:rPr>
          <w:lang w:val="lt"/>
        </w:rPr>
      </w:pPr>
      <w:r>
        <w:rPr>
          <w:lang w:val="lt"/>
        </w:rPr>
        <w:t>Balsavimo rezultatai: už – bendru sutarimu. </w:t>
      </w:r>
    </w:p>
    <w:p w14:paraId="280B48DC" w14:textId="77777777" w:rsidR="00A352B3" w:rsidRDefault="00F200B7">
      <w:r>
        <w:rPr>
          <w:lang w:val="lt"/>
        </w:rPr>
        <w:t>NUSPRĘSTA. Pritarti sprendimo projekto pateikimui.</w:t>
      </w:r>
    </w:p>
    <w:p w14:paraId="53F6DE69" w14:textId="77777777" w:rsidR="00A352B3" w:rsidRDefault="00F200B7">
      <w:r>
        <w:t>Kadangi projektas apsvarstytas Miesto plėtros bei Aplinkos ir miesto paslaugų komitetuose, Posėdžio pirmininkas siūlo balsuoti dėl projekto svarstymo viena stadija. </w:t>
      </w:r>
    </w:p>
    <w:p w14:paraId="40BF4EB7" w14:textId="77777777" w:rsidR="00A352B3" w:rsidRDefault="00F200B7">
      <w:pPr>
        <w:rPr>
          <w:lang w:val="lt"/>
        </w:rPr>
      </w:pPr>
      <w:r>
        <w:rPr>
          <w:lang w:val="lt"/>
        </w:rPr>
        <w:t>Balsavimo rezultatai: už – bendru sutarimu. </w:t>
      </w:r>
    </w:p>
    <w:p w14:paraId="063BA3E4" w14:textId="77777777" w:rsidR="00A352B3" w:rsidRDefault="00F200B7">
      <w:pPr>
        <w:rPr>
          <w:lang w:val="lt"/>
        </w:rPr>
      </w:pPr>
      <w:r>
        <w:rPr>
          <w:lang w:val="lt"/>
        </w:rPr>
        <w:t>NUSPRĘSTA. Pritarti projekto svarstymui viena stadija.</w:t>
      </w:r>
    </w:p>
    <w:p w14:paraId="390B1A66" w14:textId="77777777" w:rsidR="00A352B3" w:rsidRDefault="00F200B7">
      <w:pPr>
        <w:rPr>
          <w:lang w:val="lt"/>
        </w:rPr>
      </w:pPr>
      <w:r>
        <w:rPr>
          <w:lang w:val="lt"/>
        </w:rPr>
        <w:t>Norinčių kalbėti dėl balsavimo motyvų nėra. </w:t>
      </w:r>
    </w:p>
    <w:p w14:paraId="7A009A36" w14:textId="77777777" w:rsidR="00A352B3" w:rsidRDefault="00F200B7">
      <w:pPr>
        <w:rPr>
          <w:lang w:val="lt"/>
        </w:rPr>
      </w:pPr>
      <w:r>
        <w:rPr>
          <w:lang w:val="lt"/>
        </w:rPr>
        <w:t>Posėdžio pirmininkas kviečia balsuoti dėl sprendimo priėmimo. </w:t>
      </w:r>
    </w:p>
    <w:p w14:paraId="0428FDAF" w14:textId="77777777" w:rsidR="00A352B3" w:rsidRDefault="00F200B7">
      <w:r>
        <w:t>Balsavimo rezultatai: už – bendru sutarimu.</w:t>
      </w:r>
    </w:p>
    <w:p w14:paraId="3398E3FD" w14:textId="77777777" w:rsidR="00A352B3" w:rsidRDefault="00F200B7">
      <w:pPr>
        <w:rPr>
          <w:lang w:val="lt"/>
        </w:rPr>
      </w:pPr>
      <w:r>
        <w:rPr>
          <w:lang w:val="lt"/>
        </w:rPr>
        <w:t>Replikų po balsavimo nėra. </w:t>
      </w:r>
    </w:p>
    <w:p w14:paraId="0B6F2A58" w14:textId="77777777" w:rsidR="00A352B3" w:rsidRDefault="00F200B7">
      <w:pPr>
        <w:rPr>
          <w:lang w:val="lt"/>
        </w:rPr>
      </w:pPr>
      <w:r>
        <w:rPr>
          <w:lang w:val="lt"/>
        </w:rPr>
        <w:t>NUSPRĘSTA. PRIIMTI SPRENDIMĄ "DĖL SUTIKIMO PERTVARKYTI ŽEMĖS SKLYPĄ P. SKORINOS G. 9 (KADASTRO NR. 0101/0054:279) IR ŽEMĖS SKLYPĄ (KADASTRO NR. 0101/0054:331)"</w:t>
      </w:r>
    </w:p>
    <w:p w14:paraId="42B825BF" w14:textId="77777777" w:rsidR="00A352B3" w:rsidRDefault="00A352B3">
      <w:pPr>
        <w:rPr>
          <w:lang w:val="lt"/>
        </w:rPr>
      </w:pPr>
    </w:p>
    <w:p w14:paraId="2D8CD792" w14:textId="77777777" w:rsidR="00A352B3" w:rsidRDefault="00F200B7">
      <w:pPr>
        <w:rPr>
          <w:lang w:val="lt"/>
        </w:rPr>
      </w:pPr>
      <w:r>
        <w:rPr>
          <w:lang w:val="lt"/>
        </w:rPr>
        <w:t>66.SVARSTYTA. DĖL SUTIKIMO NUSTATYTI NAUDOJIMOSI ŽEMĖS SKLYPAIS MALONIOJOJE G. 4, VILNIUJE, IR PAMĖNKALNIO G. 40, VILNIUJE, TVARKĄ.</w:t>
      </w:r>
    </w:p>
    <w:p w14:paraId="0F36C4F3" w14:textId="77777777" w:rsidR="00A352B3" w:rsidRDefault="00F200B7">
      <w:pPr>
        <w:rPr>
          <w:lang w:val="lt"/>
        </w:rPr>
      </w:pPr>
      <w:r>
        <w:rPr>
          <w:lang w:val="lt"/>
        </w:rPr>
        <w:t>Pranešėjas Žemės tvarkymo ir administravimo skyriaus vedėjas Mindaugas Joteika.</w:t>
      </w:r>
    </w:p>
    <w:p w14:paraId="432E47A3" w14:textId="77777777" w:rsidR="00A352B3" w:rsidRDefault="00F200B7">
      <w:pPr>
        <w:rPr>
          <w:lang w:val="lt"/>
        </w:rPr>
      </w:pPr>
      <w:r>
        <w:rPr>
          <w:lang w:val="lt"/>
        </w:rPr>
        <w:t>Tarybos sprendimo projektą svarstė ir jam pritarė Miesto plėtros komitetas, Aplinkos ir miesto paslaugų komitetas.</w:t>
      </w:r>
    </w:p>
    <w:p w14:paraId="617F1C3E" w14:textId="77777777" w:rsidR="00A352B3" w:rsidRDefault="00F200B7">
      <w:pPr>
        <w:rPr>
          <w:lang w:val="lt"/>
        </w:rPr>
      </w:pPr>
      <w:r>
        <w:rPr>
          <w:lang w:val="lt"/>
        </w:rPr>
        <w:t>Pasisakymų dėl sprendimo projekto ir klausimų nėra.</w:t>
      </w:r>
    </w:p>
    <w:p w14:paraId="646B632B" w14:textId="77777777" w:rsidR="00A352B3" w:rsidRDefault="00F200B7">
      <w:pPr>
        <w:rPr>
          <w:lang w:val="lt"/>
        </w:rPr>
      </w:pPr>
      <w:r>
        <w:rPr>
          <w:lang w:val="lt"/>
        </w:rPr>
        <w:t>Posėdžio pirmininkas kviečia balsuoti dėl pritarimo Tarybos sprendimo projektui po pateikimo. </w:t>
      </w:r>
    </w:p>
    <w:p w14:paraId="06C85100" w14:textId="77777777" w:rsidR="00A352B3" w:rsidRDefault="00F200B7">
      <w:pPr>
        <w:rPr>
          <w:lang w:val="lt"/>
        </w:rPr>
      </w:pPr>
      <w:r>
        <w:rPr>
          <w:lang w:val="lt"/>
        </w:rPr>
        <w:t>Balsavimo rezultatai: už – bendru sutarimu. </w:t>
      </w:r>
    </w:p>
    <w:p w14:paraId="4DD82173" w14:textId="77777777" w:rsidR="00A352B3" w:rsidRDefault="00F200B7">
      <w:r>
        <w:rPr>
          <w:lang w:val="lt"/>
        </w:rPr>
        <w:t>NUSPRĘSTA. Pritarti sprendimo projekto pateikimui.</w:t>
      </w:r>
    </w:p>
    <w:p w14:paraId="7788184F" w14:textId="77777777" w:rsidR="00A352B3" w:rsidRDefault="00F200B7">
      <w:r>
        <w:t xml:space="preserve">Kadangi projektas apsvarstytas  Miesto </w:t>
      </w:r>
      <w:r>
        <w:t>plėtros bei Aplinkos ir miesto paslaugų komitetuose. Posėdžio pirmininkas siūlo balsuoti dėl projekto svarstymo viena stadija. </w:t>
      </w:r>
    </w:p>
    <w:p w14:paraId="3B197F3E" w14:textId="77777777" w:rsidR="00A352B3" w:rsidRDefault="00F200B7">
      <w:pPr>
        <w:rPr>
          <w:lang w:val="lt"/>
        </w:rPr>
      </w:pPr>
      <w:r>
        <w:rPr>
          <w:lang w:val="lt"/>
        </w:rPr>
        <w:t>Balsavimo rezultatai: už – bendru sutarimu. </w:t>
      </w:r>
    </w:p>
    <w:p w14:paraId="5C3340C4" w14:textId="77777777" w:rsidR="00A352B3" w:rsidRDefault="00F200B7">
      <w:pPr>
        <w:rPr>
          <w:lang w:val="lt"/>
        </w:rPr>
      </w:pPr>
      <w:r>
        <w:rPr>
          <w:lang w:val="lt"/>
        </w:rPr>
        <w:t>NUSPRĘSTA. Pritarti projekto svarstymui viena stadija.</w:t>
      </w:r>
    </w:p>
    <w:p w14:paraId="354897D7" w14:textId="77777777" w:rsidR="00A352B3" w:rsidRDefault="00F200B7">
      <w:pPr>
        <w:rPr>
          <w:lang w:val="lt"/>
        </w:rPr>
      </w:pPr>
      <w:r>
        <w:rPr>
          <w:lang w:val="lt"/>
        </w:rPr>
        <w:t>Norinčių kalbėti dėl balsavimo motyvų nėra. </w:t>
      </w:r>
    </w:p>
    <w:p w14:paraId="3CF5D784" w14:textId="77777777" w:rsidR="00A352B3" w:rsidRDefault="00F200B7">
      <w:pPr>
        <w:rPr>
          <w:lang w:val="lt"/>
        </w:rPr>
      </w:pPr>
      <w:r>
        <w:rPr>
          <w:lang w:val="lt"/>
        </w:rPr>
        <w:t>Posėdžio pirmininkas kviečia balsuoti dėl sprendimo priėmimo. </w:t>
      </w:r>
    </w:p>
    <w:p w14:paraId="3E59B693" w14:textId="77777777" w:rsidR="00A352B3" w:rsidRDefault="00F200B7">
      <w:r>
        <w:t>Balsavimo rezultatai: už – bendru sutarimu.</w:t>
      </w:r>
    </w:p>
    <w:p w14:paraId="12BDF428" w14:textId="77777777" w:rsidR="00A352B3" w:rsidRDefault="00F200B7">
      <w:pPr>
        <w:rPr>
          <w:lang w:val="lt"/>
        </w:rPr>
      </w:pPr>
      <w:r>
        <w:rPr>
          <w:lang w:val="lt"/>
        </w:rPr>
        <w:t>Replikų po balsavimo nėra. </w:t>
      </w:r>
    </w:p>
    <w:p w14:paraId="1C4C5257" w14:textId="77777777" w:rsidR="00A352B3" w:rsidRDefault="00F200B7">
      <w:pPr>
        <w:rPr>
          <w:lang w:val="lt"/>
        </w:rPr>
      </w:pPr>
      <w:r>
        <w:rPr>
          <w:lang w:val="lt"/>
        </w:rPr>
        <w:lastRenderedPageBreak/>
        <w:t>NUSPRĘSTA. PRIIMTI SPRENDIMĄ "DĖL SUTIKIMO NUSTATYTI NAUDOJIMOSI ŽEMĖS SKLYPAIS MALONIOJOJE G. 4, VILNIUJE, IR PAMĖNKALNIO G. 40, VILNIUJE, TVARKĄ"</w:t>
      </w:r>
    </w:p>
    <w:p w14:paraId="36FF82BC" w14:textId="77777777" w:rsidR="00A352B3" w:rsidRDefault="00A352B3">
      <w:pPr>
        <w:rPr>
          <w:lang w:val="lt"/>
        </w:rPr>
      </w:pPr>
    </w:p>
    <w:p w14:paraId="034749CE" w14:textId="77777777" w:rsidR="00A352B3" w:rsidRDefault="00F200B7">
      <w:pPr>
        <w:rPr>
          <w:lang w:val="lt"/>
        </w:rPr>
      </w:pPr>
      <w:r>
        <w:rPr>
          <w:lang w:val="lt"/>
        </w:rPr>
        <w:t>67.SVARSTYTA. DĖL ŽEMĖS TVARKYMO IR ADMINISTRAVIMO SKYRIAUS VALSTYBĖS TARNAUTOJŲ MINDAUGO JOTEIKOS, ANŽELOS BORAVSKOS IR RAMINTOS KAUŠAKĖS ĮGALIOJIMO.</w:t>
      </w:r>
    </w:p>
    <w:p w14:paraId="60E71FB4" w14:textId="77777777" w:rsidR="00A352B3" w:rsidRDefault="00F200B7">
      <w:pPr>
        <w:rPr>
          <w:lang w:val="lt"/>
        </w:rPr>
      </w:pPr>
      <w:r>
        <w:rPr>
          <w:lang w:val="lt"/>
        </w:rPr>
        <w:t>Pranešėjas Žemės tvarkymo ir administravimo skyriaus vedėjas Mindaugas Joteika.</w:t>
      </w:r>
    </w:p>
    <w:p w14:paraId="1DB81B41" w14:textId="77777777" w:rsidR="00A352B3" w:rsidRDefault="00F200B7">
      <w:pPr>
        <w:rPr>
          <w:lang w:val="lt"/>
        </w:rPr>
      </w:pPr>
      <w:r>
        <w:rPr>
          <w:lang w:val="lt"/>
        </w:rPr>
        <w:t>Tarybos sprendimo projektą svarstė ir jam pritarė Miesto plėtros komitetas, Aplinkos ir miesto paslaugų komitetas.</w:t>
      </w:r>
    </w:p>
    <w:p w14:paraId="3AFA5572" w14:textId="77777777" w:rsidR="00A352B3" w:rsidRDefault="00F200B7">
      <w:pPr>
        <w:rPr>
          <w:lang w:val="lt"/>
        </w:rPr>
      </w:pPr>
      <w:r>
        <w:rPr>
          <w:lang w:val="lt"/>
        </w:rPr>
        <w:t>Pasisakymų dėl sprendimo projekto ir klausimų nėra.</w:t>
      </w:r>
    </w:p>
    <w:p w14:paraId="30ACBF2C" w14:textId="77777777" w:rsidR="00A352B3" w:rsidRDefault="00F200B7">
      <w:pPr>
        <w:rPr>
          <w:lang w:val="lt"/>
        </w:rPr>
      </w:pPr>
      <w:r>
        <w:rPr>
          <w:lang w:val="lt"/>
        </w:rPr>
        <w:t>Posėdžio pirmininkas kviečia balsuoti dėl pritarimo Tarybos sprendimo projektui po pateikimo. </w:t>
      </w:r>
    </w:p>
    <w:p w14:paraId="6E2EBCC5" w14:textId="77777777" w:rsidR="00A352B3" w:rsidRDefault="00F200B7">
      <w:pPr>
        <w:rPr>
          <w:lang w:val="lt"/>
        </w:rPr>
      </w:pPr>
      <w:r>
        <w:rPr>
          <w:lang w:val="lt"/>
        </w:rPr>
        <w:t>Balsavimo rezultatai: už – bendru sutarimu. </w:t>
      </w:r>
    </w:p>
    <w:p w14:paraId="120CBDD7" w14:textId="77777777" w:rsidR="00A352B3" w:rsidRDefault="00F200B7">
      <w:r>
        <w:rPr>
          <w:lang w:val="lt"/>
        </w:rPr>
        <w:t>NUSPRĘSTA. Pritarti sprendimo projekto pateikimui.</w:t>
      </w:r>
    </w:p>
    <w:p w14:paraId="0DDBA6B8" w14:textId="77777777" w:rsidR="00A352B3" w:rsidRDefault="00F200B7">
      <w:r>
        <w:t>Kadangi projektas apsvarstytas Miesto plėtros bei Aplinkos ir miesto paslaugų komitetuose, Posėdžio pirmininkas siūlo balsuoti dėl projekto svarstymo viena stadija. </w:t>
      </w:r>
    </w:p>
    <w:p w14:paraId="3E978A81" w14:textId="77777777" w:rsidR="00A352B3" w:rsidRDefault="00F200B7">
      <w:pPr>
        <w:rPr>
          <w:lang w:val="lt"/>
        </w:rPr>
      </w:pPr>
      <w:r>
        <w:rPr>
          <w:lang w:val="lt"/>
        </w:rPr>
        <w:t>Balsavimo rezultatai: už – bendru sutarimu. </w:t>
      </w:r>
    </w:p>
    <w:p w14:paraId="56A95067" w14:textId="77777777" w:rsidR="00A352B3" w:rsidRDefault="00F200B7">
      <w:pPr>
        <w:rPr>
          <w:lang w:val="lt"/>
        </w:rPr>
      </w:pPr>
      <w:r>
        <w:rPr>
          <w:lang w:val="lt"/>
        </w:rPr>
        <w:t>NUSPRĘSTA. Pritarti projekto svarstymui viena stadija.</w:t>
      </w:r>
    </w:p>
    <w:p w14:paraId="387E5B95" w14:textId="77777777" w:rsidR="00A352B3" w:rsidRDefault="00F200B7">
      <w:pPr>
        <w:rPr>
          <w:lang w:val="lt"/>
        </w:rPr>
      </w:pPr>
      <w:r>
        <w:rPr>
          <w:lang w:val="lt"/>
        </w:rPr>
        <w:t>Norinčių kalbėti dėl balsavimo motyvų nėra. </w:t>
      </w:r>
    </w:p>
    <w:p w14:paraId="628C26A3" w14:textId="77777777" w:rsidR="00A352B3" w:rsidRDefault="00F200B7">
      <w:pPr>
        <w:rPr>
          <w:lang w:val="lt"/>
        </w:rPr>
      </w:pPr>
      <w:r>
        <w:rPr>
          <w:lang w:val="lt"/>
        </w:rPr>
        <w:t>Posėdžio pirmininkas kviečia balsuoti dėl sprendimo priėmimo. </w:t>
      </w:r>
    </w:p>
    <w:p w14:paraId="35B32E4E" w14:textId="77777777" w:rsidR="00A352B3" w:rsidRDefault="00F200B7">
      <w:r>
        <w:t>Balsavimo rezultatai: už – bendru sutarimu.</w:t>
      </w:r>
    </w:p>
    <w:p w14:paraId="3604402D" w14:textId="77777777" w:rsidR="00A352B3" w:rsidRDefault="00A352B3">
      <w:pPr>
        <w:rPr>
          <w:lang w:val="lt"/>
        </w:rPr>
      </w:pPr>
    </w:p>
    <w:p w14:paraId="5C1ED005" w14:textId="77777777" w:rsidR="00A352B3" w:rsidRDefault="00F200B7">
      <w:pPr>
        <w:rPr>
          <w:lang w:val="lt"/>
        </w:rPr>
      </w:pPr>
      <w:r>
        <w:rPr>
          <w:lang w:val="lt"/>
        </w:rPr>
        <w:t>Replikų po balsavimo nėra. </w:t>
      </w:r>
    </w:p>
    <w:p w14:paraId="251F2935" w14:textId="77777777" w:rsidR="00A352B3" w:rsidRDefault="00F200B7">
      <w:pPr>
        <w:rPr>
          <w:lang w:val="lt"/>
        </w:rPr>
      </w:pPr>
      <w:r>
        <w:rPr>
          <w:lang w:val="lt"/>
        </w:rPr>
        <w:t>NUSPRĘSTA. PRIIMTI SPRENDIMĄ "DĖL ŽEMĖS TVARKYMO IR ADMINISTRAVIMO SKYRIAUS VALSTYBĖS TARNAUTOJŲ MINDAUGO JOTEIKOS, ANŽELOS BORAVSKOS IR RAMINTOS KAUŠAKĖS ĮGALIOJIMO"</w:t>
      </w:r>
    </w:p>
    <w:p w14:paraId="377CA47B" w14:textId="77777777" w:rsidR="00A352B3" w:rsidRDefault="00A352B3">
      <w:pPr>
        <w:rPr>
          <w:lang w:val="lt"/>
        </w:rPr>
      </w:pPr>
    </w:p>
    <w:p w14:paraId="43BECE70" w14:textId="77777777" w:rsidR="00A352B3" w:rsidRDefault="00F200B7">
      <w:pPr>
        <w:rPr>
          <w:lang w:val="lt"/>
        </w:rPr>
      </w:pPr>
      <w:r>
        <w:rPr>
          <w:lang w:val="lt"/>
        </w:rPr>
        <w:t xml:space="preserve">68.SVARSTYTA. DĖL </w:t>
      </w:r>
      <w:r>
        <w:rPr>
          <w:lang w:val="lt"/>
        </w:rPr>
        <w:t>VALSTYBINĖS ŽEMĖS NUOMOS SUTARČIŲ PRIPAŽINIMO PASIBAIGUSIOMIS IR VALSTYBINĖS ŽEMĖS IŠNUOMOJIMO.</w:t>
      </w:r>
    </w:p>
    <w:p w14:paraId="0A026AAB" w14:textId="77777777" w:rsidR="00A352B3" w:rsidRDefault="00F200B7">
      <w:pPr>
        <w:rPr>
          <w:lang w:val="lt"/>
        </w:rPr>
      </w:pPr>
      <w:r>
        <w:rPr>
          <w:lang w:val="lt"/>
        </w:rPr>
        <w:t>RENGĖJAI ATSIĖMĖ KLAUSIMĄ</w:t>
      </w:r>
    </w:p>
    <w:p w14:paraId="19C2DCA5" w14:textId="77777777" w:rsidR="00A352B3" w:rsidRDefault="00A352B3">
      <w:pPr>
        <w:rPr>
          <w:lang w:val="lt"/>
        </w:rPr>
      </w:pPr>
    </w:p>
    <w:p w14:paraId="63975418" w14:textId="77777777" w:rsidR="00A352B3" w:rsidRDefault="00F200B7">
      <w:pPr>
        <w:rPr>
          <w:lang w:val="lt"/>
        </w:rPr>
      </w:pPr>
      <w:r>
        <w:rPr>
          <w:lang w:val="lt"/>
        </w:rPr>
        <w:t>69.SVARSTYTA. DĖL TARYBOS 2020-11-18 SPRENDIMO NR. 1-747 „DĖL VILNIAUS MIESTO SAVIVALDYBĖS BIUDŽETO LĖŠOMIS REMIAMŲ SPORTO PROJEKTŲ FINANSAVIMO TVARKOS APRAŠO PATVIRTINIMO“ PAKEITIMO.</w:t>
      </w:r>
    </w:p>
    <w:p w14:paraId="3F8218BA" w14:textId="77777777" w:rsidR="00A352B3" w:rsidRDefault="00F200B7">
      <w:pPr>
        <w:rPr>
          <w:lang w:val="lt"/>
        </w:rPr>
      </w:pPr>
      <w:r>
        <w:rPr>
          <w:lang w:val="lt"/>
        </w:rPr>
        <w:t>Pranešėjas Sporto ir sveikatingumo skyriaus vedėjas Edvinas Eimontas.</w:t>
      </w:r>
    </w:p>
    <w:p w14:paraId="7CFB62A5" w14:textId="77777777" w:rsidR="00A352B3" w:rsidRDefault="00F200B7">
      <w:pPr>
        <w:rPr>
          <w:lang w:val="lt"/>
        </w:rPr>
      </w:pPr>
      <w:r>
        <w:rPr>
          <w:lang w:val="lt"/>
        </w:rPr>
        <w:t>Tarybos sprendimo projektą svarstė ir jam pritarė Ateities Vilniaus komitetas, Ekonomikos ir finansų komitetas, Sveikatos ir sporto reikalų komitetas.</w:t>
      </w:r>
    </w:p>
    <w:p w14:paraId="5304544B" w14:textId="77777777" w:rsidR="00A352B3" w:rsidRDefault="00F200B7">
      <w:pPr>
        <w:rPr>
          <w:lang w:val="lt"/>
        </w:rPr>
      </w:pPr>
      <w:r>
        <w:rPr>
          <w:lang w:val="lt"/>
        </w:rPr>
        <w:t>Pasisako ir klausimus pateikia Tarybos narys Aleksandras Nemunaitis.</w:t>
      </w:r>
    </w:p>
    <w:p w14:paraId="6822A0ED" w14:textId="77777777" w:rsidR="00A352B3" w:rsidRDefault="00F200B7">
      <w:pPr>
        <w:rPr>
          <w:lang w:val="lt"/>
        </w:rPr>
      </w:pPr>
      <w:r>
        <w:rPr>
          <w:lang w:val="lt"/>
        </w:rPr>
        <w:t>Posėdžio pirmininkas atkreipia Tarybos nario Aleksandro Nemunaičio dėmesį, kad jo užduotas klausimas nesusijęs su svarstomu projektu, todėl pranešėjas gali į jį neatsakyti.</w:t>
      </w:r>
    </w:p>
    <w:p w14:paraId="1384A294" w14:textId="77777777" w:rsidR="00A352B3" w:rsidRDefault="00F200B7">
      <w:pPr>
        <w:rPr>
          <w:lang w:val="lt"/>
        </w:rPr>
      </w:pPr>
      <w:r>
        <w:rPr>
          <w:lang w:val="lt"/>
        </w:rPr>
        <w:t>Posėdžio pirmininkas kviečia balsuoti dėl pritarimo Tarybos sprendimo projektui po pateikimo. </w:t>
      </w:r>
    </w:p>
    <w:p w14:paraId="625DD29E" w14:textId="77777777" w:rsidR="00A352B3" w:rsidRDefault="00F200B7">
      <w:pPr>
        <w:rPr>
          <w:lang w:val="lt"/>
        </w:rPr>
      </w:pPr>
      <w:r>
        <w:rPr>
          <w:lang w:val="lt"/>
        </w:rPr>
        <w:t>Balsavimo rezultatai: už – bendru sutarimu. </w:t>
      </w:r>
    </w:p>
    <w:p w14:paraId="4465E2D8" w14:textId="77777777" w:rsidR="00A352B3" w:rsidRDefault="00F200B7">
      <w:r>
        <w:rPr>
          <w:lang w:val="lt"/>
        </w:rPr>
        <w:t>NUSPRĘSTA. Pritarti sprendimo projekto pateikimui.</w:t>
      </w:r>
    </w:p>
    <w:p w14:paraId="13BC6472" w14:textId="77777777" w:rsidR="00A352B3" w:rsidRDefault="00F200B7">
      <w:r>
        <w:t>Kadangi projektas apsvarstytas Ateities Vilniaus, Ekonomikos ir finansų, Sveikatos ir sporto reikalų komitetuose, Posėdžio pirmininkas siūlo balsuoti dėl projekto svarstymo viena stadija. </w:t>
      </w:r>
    </w:p>
    <w:p w14:paraId="3D661313" w14:textId="77777777" w:rsidR="00A352B3" w:rsidRDefault="00F200B7">
      <w:pPr>
        <w:rPr>
          <w:lang w:val="lt"/>
        </w:rPr>
      </w:pPr>
      <w:r>
        <w:rPr>
          <w:lang w:val="lt"/>
        </w:rPr>
        <w:t>Balsavimo rezultatai: už – bendru sutarimu. </w:t>
      </w:r>
    </w:p>
    <w:p w14:paraId="0FF69972" w14:textId="77777777" w:rsidR="00A352B3" w:rsidRDefault="00F200B7">
      <w:pPr>
        <w:rPr>
          <w:lang w:val="lt"/>
        </w:rPr>
      </w:pPr>
      <w:r>
        <w:rPr>
          <w:lang w:val="lt"/>
        </w:rPr>
        <w:t>NUSPRĘSTA. Pritarti projekto svarstymui viena stadija.</w:t>
      </w:r>
    </w:p>
    <w:p w14:paraId="02696037" w14:textId="77777777" w:rsidR="00A352B3" w:rsidRDefault="00F200B7">
      <w:pPr>
        <w:rPr>
          <w:lang w:val="lt"/>
        </w:rPr>
      </w:pPr>
      <w:r>
        <w:rPr>
          <w:lang w:val="lt"/>
        </w:rPr>
        <w:t>Norinčių kalbėti dėl balsavimo motyvų nėra. </w:t>
      </w:r>
    </w:p>
    <w:p w14:paraId="1F9CE17E" w14:textId="77777777" w:rsidR="00A352B3" w:rsidRDefault="00F200B7">
      <w:pPr>
        <w:rPr>
          <w:lang w:val="lt"/>
        </w:rPr>
      </w:pPr>
      <w:r>
        <w:rPr>
          <w:lang w:val="lt"/>
        </w:rPr>
        <w:t>Posėdžio pirmininkas kviečia balsuoti dėl sprendimo priėmimo. </w:t>
      </w:r>
    </w:p>
    <w:p w14:paraId="60836B80" w14:textId="77777777" w:rsidR="00A352B3" w:rsidRDefault="00F200B7">
      <w:r>
        <w:t>Balsavimo rezultatai: už – bendru sutarimu.</w:t>
      </w:r>
    </w:p>
    <w:p w14:paraId="2CBFFE58" w14:textId="77777777" w:rsidR="00A352B3" w:rsidRDefault="00F200B7">
      <w:pPr>
        <w:rPr>
          <w:lang w:val="lt"/>
        </w:rPr>
      </w:pPr>
      <w:r>
        <w:rPr>
          <w:lang w:val="lt"/>
        </w:rPr>
        <w:lastRenderedPageBreak/>
        <w:t>Replikų po balsavimo nėra. </w:t>
      </w:r>
    </w:p>
    <w:p w14:paraId="5C8D3E93" w14:textId="77777777" w:rsidR="00A352B3" w:rsidRDefault="00F200B7">
      <w:pPr>
        <w:rPr>
          <w:lang w:val="lt"/>
        </w:rPr>
      </w:pPr>
      <w:r>
        <w:rPr>
          <w:lang w:val="lt"/>
        </w:rPr>
        <w:t>NUSPRĘSTA. PRIIMTI SPRENDIMĄ "DĖL TARYBOS 2020-11-18 SPRENDIMO NR. 1-747 „DĖL VILNIAUS MIESTO SAVIVALDYBĖS BIUDŽETO LĖŠOMIS REMIAMŲ SPORTO PROJEKTŲ FINANSAVIMO TVARKOS APRAŠO PATVIRTINIMO“ PAKEITIMO"</w:t>
      </w:r>
    </w:p>
    <w:p w14:paraId="31A6679E" w14:textId="77777777" w:rsidR="00A352B3" w:rsidRDefault="00A352B3">
      <w:pPr>
        <w:rPr>
          <w:lang w:val="lt"/>
        </w:rPr>
      </w:pPr>
    </w:p>
    <w:p w14:paraId="57E1E68C" w14:textId="77777777" w:rsidR="00A352B3" w:rsidRDefault="00F200B7">
      <w:pPr>
        <w:rPr>
          <w:lang w:val="lt"/>
        </w:rPr>
      </w:pPr>
      <w:r>
        <w:rPr>
          <w:lang w:val="lt"/>
        </w:rPr>
        <w:t>70.SVARSTYTA. DĖL VILNIAUS MIESTO SAVIVALDYBĖS TERITORIJOS BENDROJO PLANO KOREGAVIMO TAISANT TECHNINES KLAIDAS TVIRTINIMO.</w:t>
      </w:r>
    </w:p>
    <w:p w14:paraId="10567403" w14:textId="77777777" w:rsidR="00A352B3" w:rsidRDefault="00F200B7">
      <w:pPr>
        <w:rPr>
          <w:lang w:val="lt"/>
        </w:rPr>
      </w:pPr>
      <w:r>
        <w:rPr>
          <w:lang w:val="lt"/>
        </w:rPr>
        <w:t>Pranešėjas Teritorijų planavimo skyriaus vedėjas Benius Bučelis pristato Tarybos sprendimo projektą, kurį svarstė ir jam pritarė Miesto plėtros komitetas, Aplinkos ir miesto paslaugų komitetas.</w:t>
      </w:r>
    </w:p>
    <w:p w14:paraId="5FAD40D3" w14:textId="77777777" w:rsidR="00A352B3" w:rsidRDefault="00F200B7">
      <w:pPr>
        <w:rPr>
          <w:lang w:val="lt"/>
        </w:rPr>
      </w:pPr>
      <w:r>
        <w:rPr>
          <w:lang w:val="lt"/>
        </w:rPr>
        <w:t>Posėdžio pirmininkas pagarsina, kad klausimas teikiamas svarstyti dviem stadijom.</w:t>
      </w:r>
    </w:p>
    <w:p w14:paraId="149CBF2A" w14:textId="77777777" w:rsidR="00A352B3" w:rsidRDefault="00F200B7">
      <w:pPr>
        <w:rPr>
          <w:lang w:val="lt"/>
        </w:rPr>
      </w:pPr>
      <w:r>
        <w:rPr>
          <w:lang w:val="lt"/>
        </w:rPr>
        <w:t>Dėl sprendimo projekto pasisako ir klausimus pateikia Tarybos narys Vydūnas Sadauskas, taip pat išsako pastabą dėl posėdžio vedimo tvarkos, prašydamas Tarybos reglamento nustatyta tvarka leisti pasisakyti Tarybos nariui Aleksandrui Nemunaičiui.</w:t>
      </w:r>
    </w:p>
    <w:p w14:paraId="5C5E5FEF" w14:textId="77777777" w:rsidR="00A352B3" w:rsidRDefault="00F200B7">
      <w:pPr>
        <w:rPr>
          <w:lang w:val="lt"/>
        </w:rPr>
      </w:pPr>
      <w:r>
        <w:rPr>
          <w:lang w:val="lt"/>
        </w:rPr>
        <w:t>Posėdžio pirmininkas pasisako dėl išsakytos pastabos.</w:t>
      </w:r>
    </w:p>
    <w:p w14:paraId="2B933E13" w14:textId="77777777" w:rsidR="00A352B3" w:rsidRDefault="00F200B7">
      <w:pPr>
        <w:rPr>
          <w:lang w:val="lt"/>
        </w:rPr>
      </w:pPr>
      <w:r>
        <w:rPr>
          <w:lang w:val="lt"/>
        </w:rPr>
        <w:t>Dėl sprendimo projekto pasisako ir klausimus pateikia Tarybos narys Grzegorz Sakson.</w:t>
      </w:r>
    </w:p>
    <w:p w14:paraId="4AC1281B" w14:textId="77777777" w:rsidR="00A352B3" w:rsidRDefault="00F200B7">
      <w:pPr>
        <w:rPr>
          <w:lang w:val="lt"/>
        </w:rPr>
      </w:pPr>
      <w:r>
        <w:rPr>
          <w:lang w:val="lt"/>
        </w:rPr>
        <w:t>Į klausimus atsako Pranešėjas.</w:t>
      </w:r>
    </w:p>
    <w:p w14:paraId="6F2C7F67" w14:textId="77777777" w:rsidR="00A352B3" w:rsidRDefault="00F200B7">
      <w:pPr>
        <w:rPr>
          <w:lang w:val="lt"/>
        </w:rPr>
      </w:pPr>
      <w:r>
        <w:rPr>
          <w:lang w:val="lt"/>
        </w:rPr>
        <w:t>Posėdžio pirmininkas kviečia balsuoti dėl pritarimo Tarybos sprendimo projektui po pateikimo. </w:t>
      </w:r>
    </w:p>
    <w:p w14:paraId="19208C54" w14:textId="77777777" w:rsidR="00A352B3" w:rsidRDefault="00F200B7">
      <w:pPr>
        <w:rPr>
          <w:lang w:val="lt"/>
        </w:rPr>
      </w:pPr>
      <w:r>
        <w:rPr>
          <w:lang w:val="lt"/>
        </w:rPr>
        <w:t>Užsiregistravo: 43 Tarybos nariai. </w:t>
      </w:r>
    </w:p>
    <w:p w14:paraId="10B43A60" w14:textId="77777777" w:rsidR="00A352B3" w:rsidRDefault="00F200B7">
      <w:pPr>
        <w:rPr>
          <w:lang w:val="lt"/>
        </w:rPr>
      </w:pPr>
      <w:r>
        <w:rPr>
          <w:lang w:val="lt"/>
        </w:rPr>
        <w:t>Balsavimo rezultatai: už – 33, prieš – 3, susilaikė – 3.</w:t>
      </w:r>
    </w:p>
    <w:p w14:paraId="6D302FC4" w14:textId="77777777" w:rsidR="00A352B3" w:rsidRDefault="00F200B7">
      <w:r>
        <w:rPr>
          <w:lang w:val="lt"/>
        </w:rPr>
        <w:t xml:space="preserve">NUSPRĘSTA. PRADĖTI SPRENDIMO PROJEKTO "DĖL VILNIAUS MIESTO SAVIVALDYBĖS TERITORIJOS BENDROJO PLANO KOREGAVIMO TAISANT TECHNINES KLAIDAS TVIRTINIMO" </w:t>
      </w:r>
      <w:r>
        <w:rPr>
          <w:lang w:val="lt"/>
        </w:rPr>
        <w:t>SVARSTYMO PROCEDŪRĄ, PROJEKTĄ SVARSTYTI KOMITETUOSE.</w:t>
      </w:r>
    </w:p>
    <w:p w14:paraId="6CA56990" w14:textId="77777777" w:rsidR="00A352B3" w:rsidRDefault="00A352B3">
      <w:pPr>
        <w:rPr>
          <w:lang w:val="lt"/>
        </w:rPr>
      </w:pPr>
    </w:p>
    <w:p w14:paraId="20CFA0CA" w14:textId="77777777" w:rsidR="00A352B3" w:rsidRDefault="00F200B7">
      <w:pPr>
        <w:rPr>
          <w:lang w:val="lt"/>
        </w:rPr>
      </w:pPr>
      <w:r>
        <w:rPr>
          <w:lang w:val="lt"/>
        </w:rPr>
        <w:t>71.SVARSTYTA. DĖL PARAMOS UKRAINOS PERGALEI KARE PRIEŠ AGRESORĘ RUSIJĄ VILNIUS YRA KARTU SU UKRAINA IKI PERGALĖS.</w:t>
      </w:r>
    </w:p>
    <w:p w14:paraId="58583960" w14:textId="77777777" w:rsidR="00A352B3" w:rsidRDefault="00F200B7">
      <w:r>
        <w:t>Pranešėjas Vilniaus miesto savivaldybės Meras Valdas Benkunskas pristato rezoliuciją „Dėl paramos Ukrainos pergalei kare prieš agresorę Rusiją Vilnius yra kartu su Ukraina iki pergalės“.</w:t>
      </w:r>
    </w:p>
    <w:p w14:paraId="4B9E0977" w14:textId="77777777" w:rsidR="00A352B3" w:rsidRDefault="00F200B7">
      <w:pPr>
        <w:rPr>
          <w:lang w:val="lt"/>
        </w:rPr>
      </w:pPr>
      <w:r>
        <w:rPr>
          <w:lang w:val="lt"/>
        </w:rPr>
        <w:t>Norinčių kalbėti dėl balsavimo motyvų nėra. </w:t>
      </w:r>
    </w:p>
    <w:p w14:paraId="08DE0229" w14:textId="77777777" w:rsidR="00A352B3" w:rsidRDefault="00F200B7">
      <w:pPr>
        <w:rPr>
          <w:lang w:val="lt"/>
        </w:rPr>
      </w:pPr>
      <w:r>
        <w:rPr>
          <w:lang w:val="lt"/>
        </w:rPr>
        <w:t>Posėdžio pirmininkas kviečia balsuoti dėl pritarimo rezoliucijai.</w:t>
      </w:r>
    </w:p>
    <w:p w14:paraId="48058FE6" w14:textId="77777777" w:rsidR="00A352B3" w:rsidRDefault="00F200B7">
      <w:r>
        <w:t>Balsavimo rezultatai: už – bendru sutarimu.</w:t>
      </w:r>
    </w:p>
    <w:p w14:paraId="186E3C74" w14:textId="77777777" w:rsidR="00A352B3" w:rsidRDefault="00F200B7">
      <w:pPr>
        <w:rPr>
          <w:lang w:val="lt"/>
        </w:rPr>
      </w:pPr>
      <w:r>
        <w:rPr>
          <w:lang w:val="lt"/>
        </w:rPr>
        <w:t>NUSPRĘSTA. PRITARTI REZOLIUCIJAI „DĖL PARAMOS UKRAINOS PERGALEI KARE PRIEŠ AGRESORĘ RUSIJĄ VILNIUS YRA KARTU SU UKRAINA IKI PERGALĖS“.</w:t>
      </w:r>
    </w:p>
    <w:bookmarkEnd w:id="11"/>
    <w:p w14:paraId="5245F47C" w14:textId="77777777" w:rsidR="00FB6767" w:rsidRDefault="00FB6767" w:rsidP="002F1979">
      <w:pPr>
        <w:rPr>
          <w:lang w:val="lt-LT"/>
        </w:rPr>
      </w:pPr>
    </w:p>
    <w:tbl>
      <w:tblPr>
        <w:tblW w:w="9747" w:type="dxa"/>
        <w:tblLayout w:type="fixed"/>
        <w:tblLook w:val="0000" w:firstRow="0" w:lastRow="0" w:firstColumn="0" w:lastColumn="0" w:noHBand="0" w:noVBand="0"/>
      </w:tblPr>
      <w:tblGrid>
        <w:gridCol w:w="4360"/>
        <w:gridCol w:w="5387"/>
      </w:tblGrid>
      <w:tr w:rsidR="00FB6767" w14:paraId="5245F480" w14:textId="77777777" w:rsidTr="00B631A6">
        <w:trPr>
          <w:trHeight w:val="87"/>
        </w:trPr>
        <w:tc>
          <w:tcPr>
            <w:tcW w:w="4360" w:type="dxa"/>
          </w:tcPr>
          <w:p w14:paraId="5245F47D" w14:textId="77777777" w:rsidR="00FB6767" w:rsidRPr="00182D70" w:rsidRDefault="007979DE" w:rsidP="002F1979">
            <w:pPr>
              <w:ind w:firstLine="0"/>
              <w:rPr>
                <w:color w:val="002060"/>
                <w:lang w:val="lt-LT"/>
              </w:rPr>
            </w:pPr>
            <w:r w:rsidRPr="00182D70">
              <w:rPr>
                <w:color w:val="002060"/>
                <w:lang w:val="lt-LT"/>
              </w:rPr>
              <w:t>Posėdžio pirmininkas (-ė)</w:t>
            </w:r>
          </w:p>
          <w:p w14:paraId="5245F47E" w14:textId="77777777" w:rsidR="00FB6767" w:rsidRDefault="00FB6767" w:rsidP="002F1979">
            <w:pPr>
              <w:rPr>
                <w:lang w:val="lt-LT"/>
              </w:rPr>
            </w:pPr>
          </w:p>
        </w:tc>
        <w:tc>
          <w:tcPr>
            <w:tcW w:w="5387" w:type="dxa"/>
          </w:tcPr>
          <w:p w14:paraId="5245F47F" w14:textId="77777777" w:rsidR="00FB6767" w:rsidRDefault="009F2ED1" w:rsidP="002F1979">
            <w:pPr>
              <w:ind w:firstLine="0"/>
              <w:jc w:val="right"/>
              <w:rPr>
                <w:lang w:val="lt-LT"/>
              </w:rPr>
            </w:pPr>
            <w:r w:rsidRPr="00D663F0">
              <w:rPr>
                <w:color w:val="000000" w:themeColor="text1"/>
              </w:rPr>
              <w:fldChar w:fldCharType="begin">
                <w:ffData>
                  <w:name w:val="posPirmininkas"/>
                  <w:enabled/>
                  <w:calcOnExit w:val="0"/>
                  <w:textInput>
                    <w:format w:val="Didžiosios raidės"/>
                  </w:textInput>
                </w:ffData>
              </w:fldChar>
            </w:r>
            <w:bookmarkStart w:id="12" w:name="posPirmininka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Valdas Benkunskas</w:t>
            </w:r>
            <w:r w:rsidRPr="00D663F0">
              <w:rPr>
                <w:color w:val="000000" w:themeColor="text1"/>
              </w:rPr>
              <w:fldChar w:fldCharType="end"/>
            </w:r>
            <w:bookmarkEnd w:id="12"/>
          </w:p>
        </w:tc>
      </w:tr>
      <w:tr w:rsidR="00FB6767" w14:paraId="5245F484" w14:textId="77777777" w:rsidTr="00B631A6">
        <w:trPr>
          <w:trHeight w:val="87"/>
        </w:trPr>
        <w:tc>
          <w:tcPr>
            <w:tcW w:w="4360" w:type="dxa"/>
          </w:tcPr>
          <w:p w14:paraId="5245F481" w14:textId="77777777" w:rsidR="00FB6767" w:rsidRPr="00182D70" w:rsidRDefault="007979DE" w:rsidP="002F1979">
            <w:pPr>
              <w:ind w:firstLine="0"/>
              <w:rPr>
                <w:color w:val="002060"/>
                <w:lang w:val="lt-LT"/>
              </w:rPr>
            </w:pPr>
            <w:r w:rsidRPr="00182D70">
              <w:rPr>
                <w:color w:val="002060"/>
                <w:lang w:val="lt-LT"/>
              </w:rPr>
              <w:t>Posėdžio sekretorius (-ė)</w:t>
            </w:r>
          </w:p>
          <w:p w14:paraId="5245F482" w14:textId="77777777" w:rsidR="00FB6767" w:rsidRDefault="00FB6767" w:rsidP="002F1979">
            <w:pPr>
              <w:rPr>
                <w:lang w:val="lt-LT"/>
              </w:rPr>
            </w:pPr>
          </w:p>
        </w:tc>
        <w:tc>
          <w:tcPr>
            <w:tcW w:w="5387" w:type="dxa"/>
          </w:tcPr>
          <w:p w14:paraId="5245F483" w14:textId="77777777" w:rsidR="00FB6767" w:rsidRDefault="009F2ED1" w:rsidP="002F1979">
            <w:pPr>
              <w:ind w:firstLine="0"/>
              <w:jc w:val="right"/>
              <w:rPr>
                <w:lang w:val="lt-LT"/>
              </w:rPr>
            </w:pPr>
            <w:r w:rsidRPr="00D663F0">
              <w:rPr>
                <w:color w:val="000000" w:themeColor="text1"/>
              </w:rPr>
              <w:fldChar w:fldCharType="begin">
                <w:ffData>
                  <w:name w:val="posSekretorius"/>
                  <w:enabled/>
                  <w:calcOnExit w:val="0"/>
                  <w:textInput>
                    <w:format w:val="Didžiosios raidės"/>
                  </w:textInput>
                </w:ffData>
              </w:fldChar>
            </w:r>
            <w:bookmarkStart w:id="13" w:name="posSekretoriu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Marius Žvinklis</w:t>
            </w:r>
            <w:r w:rsidRPr="00D663F0">
              <w:rPr>
                <w:color w:val="000000" w:themeColor="text1"/>
              </w:rPr>
              <w:fldChar w:fldCharType="end"/>
            </w:r>
            <w:bookmarkEnd w:id="13"/>
          </w:p>
        </w:tc>
      </w:tr>
    </w:tbl>
    <w:p w14:paraId="5245F485" w14:textId="77777777" w:rsidR="00FB6767" w:rsidRDefault="00FB6767" w:rsidP="002F1979"/>
    <w:sectPr w:rsidR="00FB6767" w:rsidSect="004F2D38">
      <w:headerReference w:type="default" r:id="rId8"/>
      <w:footerReference w:type="default" r:id="rId9"/>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4F0FE" w14:textId="77777777" w:rsidR="004F2D38" w:rsidRDefault="004F2D38">
      <w:r>
        <w:separator/>
      </w:r>
    </w:p>
  </w:endnote>
  <w:endnote w:type="continuationSeparator" w:id="0">
    <w:p w14:paraId="10E6CDD1" w14:textId="77777777" w:rsidR="004F2D38" w:rsidRDefault="004F2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5F48D" w14:textId="77777777" w:rsidR="00FB6767" w:rsidRDefault="007979DE">
    <w:pPr>
      <w:pStyle w:val="Porat"/>
      <w:jc w:val="right"/>
    </w:pPr>
    <w:bookmarkStart w:id="15" w:name="sukurimoNr"/>
    <w:r>
      <w:t>83902302</w:t>
    </w:r>
    <w:bookmarkEnd w:id="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405C2" w14:textId="77777777" w:rsidR="004F2D38" w:rsidRDefault="004F2D38">
      <w:r>
        <w:separator/>
      </w:r>
    </w:p>
  </w:footnote>
  <w:footnote w:type="continuationSeparator" w:id="0">
    <w:p w14:paraId="52BBF255" w14:textId="77777777" w:rsidR="004F2D38" w:rsidRDefault="004F2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5F48B" w14:textId="77777777" w:rsidR="00FB6767" w:rsidRDefault="007979DE">
    <w:pPr>
      <w:pStyle w:val="Antrats"/>
      <w:jc w:val="right"/>
    </w:pPr>
    <w:bookmarkStart w:id="14" w:name="specialiojiZyma"/>
    <w:r>
      <w:t xml:space="preserve"> </w:t>
    </w:r>
    <w:bookmarkEnd w:id="14"/>
  </w:p>
  <w:p w14:paraId="5245F48C" w14:textId="77777777" w:rsidR="00FB6767" w:rsidRDefault="00FB67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67"/>
    <w:rsid w:val="00040929"/>
    <w:rsid w:val="00182D70"/>
    <w:rsid w:val="001A61D4"/>
    <w:rsid w:val="001C64D0"/>
    <w:rsid w:val="002A3FB1"/>
    <w:rsid w:val="002F1979"/>
    <w:rsid w:val="002F62BE"/>
    <w:rsid w:val="00406BBD"/>
    <w:rsid w:val="00431845"/>
    <w:rsid w:val="004A2231"/>
    <w:rsid w:val="004F2D38"/>
    <w:rsid w:val="00511639"/>
    <w:rsid w:val="006879FA"/>
    <w:rsid w:val="006E7E36"/>
    <w:rsid w:val="006F574E"/>
    <w:rsid w:val="00720922"/>
    <w:rsid w:val="007235A6"/>
    <w:rsid w:val="00770283"/>
    <w:rsid w:val="00777EFA"/>
    <w:rsid w:val="007979DE"/>
    <w:rsid w:val="00884523"/>
    <w:rsid w:val="008855B6"/>
    <w:rsid w:val="0089120B"/>
    <w:rsid w:val="008A15A9"/>
    <w:rsid w:val="008B26E0"/>
    <w:rsid w:val="00934F49"/>
    <w:rsid w:val="00960036"/>
    <w:rsid w:val="009D20F9"/>
    <w:rsid w:val="009F2ED1"/>
    <w:rsid w:val="00A352B3"/>
    <w:rsid w:val="00A860E7"/>
    <w:rsid w:val="00B631A6"/>
    <w:rsid w:val="00BE7889"/>
    <w:rsid w:val="00CA7DB0"/>
    <w:rsid w:val="00CE0126"/>
    <w:rsid w:val="00D663F0"/>
    <w:rsid w:val="00D809FB"/>
    <w:rsid w:val="00EB5C7A"/>
    <w:rsid w:val="00F200B7"/>
    <w:rsid w:val="00FB6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45F468"/>
  <w15:docId w15:val="{D275AE15-3B11-4BE3-B539-ABE9C584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ind w:firstLine="851"/>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5019E"/>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5019E"/>
    <w:pPr>
      <w:ind w:firstLine="720"/>
    </w:pPr>
    <w:rPr>
      <w:lang w:val="lt-LT"/>
    </w:rPr>
  </w:style>
  <w:style w:type="paragraph" w:styleId="Antrats">
    <w:name w:val="header"/>
    <w:basedOn w:val="prastasis"/>
    <w:rsid w:val="00B5019E"/>
    <w:pPr>
      <w:tabs>
        <w:tab w:val="center" w:pos="4819"/>
        <w:tab w:val="right" w:pos="9638"/>
      </w:tabs>
    </w:pPr>
  </w:style>
  <w:style w:type="paragraph" w:styleId="Porat">
    <w:name w:val="footer"/>
    <w:basedOn w:val="prastasis"/>
    <w:rsid w:val="00B5019E"/>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63438</Words>
  <Characters>36160</Characters>
  <Application>Microsoft Office Word</Application>
  <DocSecurity>4</DocSecurity>
  <Lines>301</Lines>
  <Paragraphs>198</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99400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Vaida Misiūnienė</cp:lastModifiedBy>
  <cp:revision>2</cp:revision>
  <dcterms:created xsi:type="dcterms:W3CDTF">2024-12-05T07:33:00Z</dcterms:created>
  <dcterms:modified xsi:type="dcterms:W3CDTF">2024-12-05T07:33:00Z</dcterms:modified>
</cp:coreProperties>
</file>