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269C80D2" w:rsidR="0041405E" w:rsidRDefault="0041405E" w:rsidP="00AD1C76">
      <w:pPr>
        <w:jc w:val="center"/>
        <w:rPr>
          <w:b/>
        </w:rPr>
      </w:pPr>
      <w:r w:rsidRPr="00F17C75">
        <w:rPr>
          <w:b/>
        </w:rPr>
        <w:t xml:space="preserve">DĖL </w:t>
      </w:r>
      <w:r w:rsidR="00734403">
        <w:rPr>
          <w:b/>
        </w:rPr>
        <w:t>ADRESO</w:t>
      </w:r>
      <w:r w:rsidR="001C6924">
        <w:rPr>
          <w:b/>
        </w:rPr>
        <w:t xml:space="preserve"> </w:t>
      </w:r>
      <w:r w:rsidR="00AD1C76" w:rsidRPr="00431226">
        <w:rPr>
          <w:b/>
        </w:rPr>
        <w:t>PAST</w:t>
      </w:r>
      <w:r w:rsidR="0069728F">
        <w:rPr>
          <w:b/>
        </w:rPr>
        <w:t>AT</w:t>
      </w:r>
      <w:r w:rsidR="00734403">
        <w:rPr>
          <w:b/>
        </w:rPr>
        <w:t xml:space="preserve">UI VERKIŲ G. 32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2CD52B56" w:rsidR="0041405E" w:rsidRPr="003C3A94" w:rsidRDefault="0041405E" w:rsidP="0041405E">
      <w:pPr>
        <w:jc w:val="center"/>
      </w:pPr>
      <w:r w:rsidRPr="003C3A94">
        <w:t>20</w:t>
      </w:r>
      <w:r w:rsidR="00CF7D05">
        <w:t>2</w:t>
      </w:r>
      <w:r w:rsidR="00C56924">
        <w:t>3</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0C4B83"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r w:rsidR="00734403">
        <w:rPr>
          <w:lang w:val="lt-LT"/>
        </w:rPr>
        <w:t>,</w:t>
      </w:r>
    </w:p>
    <w:p w14:paraId="6523426C" w14:textId="6ECB8010" w:rsidR="00734403" w:rsidRDefault="00734403" w:rsidP="00734403">
      <w:pPr>
        <w:spacing w:line="360" w:lineRule="auto"/>
        <w:ind w:firstLine="540"/>
        <w:jc w:val="both"/>
      </w:pPr>
      <w:bookmarkStart w:id="3" w:name="_Hlk47515464"/>
      <w:bookmarkStart w:id="4" w:name="_Hlk79397883"/>
      <w:bookmarkStart w:id="5" w:name="_Hlk80605422"/>
      <w:bookmarkEnd w:id="1"/>
      <w:bookmarkEnd w:id="2"/>
      <w:r>
        <w:t xml:space="preserve">s u t e </w:t>
      </w:r>
      <w:proofErr w:type="spellStart"/>
      <w:r>
        <w:t>i</w:t>
      </w:r>
      <w:proofErr w:type="spellEnd"/>
      <w:r>
        <w:t xml:space="preserve"> k </w:t>
      </w:r>
      <w:proofErr w:type="spellStart"/>
      <w:r>
        <w:t>i</w:t>
      </w:r>
      <w:proofErr w:type="spellEnd"/>
      <w:r>
        <w:t xml:space="preserve"> </w:t>
      </w:r>
      <w:proofErr w:type="gramStart"/>
      <w:r>
        <w:t xml:space="preserve">u  </w:t>
      </w:r>
      <w:proofErr w:type="spellStart"/>
      <w:r>
        <w:t>adresą</w:t>
      </w:r>
      <w:proofErr w:type="spellEnd"/>
      <w:proofErr w:type="gramEnd"/>
      <w:r>
        <w:t xml:space="preserve"> </w:t>
      </w:r>
      <w:proofErr w:type="spellStart"/>
      <w:r>
        <w:t>pastatui</w:t>
      </w:r>
      <w:proofErr w:type="spellEnd"/>
      <w:r>
        <w:t xml:space="preserve"> (</w:t>
      </w:r>
      <w:proofErr w:type="spellStart"/>
      <w:r>
        <w:t>unikalus</w:t>
      </w:r>
      <w:proofErr w:type="spellEnd"/>
      <w:r>
        <w:t xml:space="preserve"> Nr. </w:t>
      </w:r>
      <w:r>
        <w:t>1095-0014-8103</w:t>
      </w:r>
      <w:r>
        <w:t xml:space="preserve">) Vilniaus </w:t>
      </w:r>
      <w:proofErr w:type="spellStart"/>
      <w:r>
        <w:t>miesto</w:t>
      </w:r>
      <w:proofErr w:type="spellEnd"/>
      <w:r>
        <w:t xml:space="preserve"> </w:t>
      </w:r>
      <w:proofErr w:type="spellStart"/>
      <w:r>
        <w:t>savivaldybėje</w:t>
      </w:r>
      <w:proofErr w:type="spellEnd"/>
      <w:r>
        <w:t xml:space="preserve"> </w:t>
      </w:r>
      <w:proofErr w:type="spellStart"/>
      <w:r>
        <w:t>pagal</w:t>
      </w:r>
      <w:proofErr w:type="spellEnd"/>
      <w:r>
        <w:t xml:space="preserve"> 1 </w:t>
      </w:r>
      <w:proofErr w:type="spellStart"/>
      <w:r>
        <w:t>priedą</w:t>
      </w:r>
      <w:proofErr w:type="spellEnd"/>
      <w:r>
        <w:t xml:space="preserve"> –</w:t>
      </w:r>
      <w:bookmarkEnd w:id="3"/>
      <w:bookmarkEnd w:id="4"/>
      <w:bookmarkEnd w:id="5"/>
      <w:r>
        <w:t xml:space="preserve"> </w:t>
      </w:r>
      <w:proofErr w:type="spellStart"/>
      <w:r>
        <w:t>Verkių</w:t>
      </w:r>
      <w:proofErr w:type="spellEnd"/>
      <w:r>
        <w:t xml:space="preserve"> g. 32</w:t>
      </w:r>
      <w:r>
        <w:t>.</w:t>
      </w:r>
    </w:p>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76BEF"/>
    <w:rsid w:val="000C2BA5"/>
    <w:rsid w:val="000C3003"/>
    <w:rsid w:val="000E52E3"/>
    <w:rsid w:val="000F4FDA"/>
    <w:rsid w:val="001010A9"/>
    <w:rsid w:val="00134DD2"/>
    <w:rsid w:val="00175121"/>
    <w:rsid w:val="001A415C"/>
    <w:rsid w:val="001B757E"/>
    <w:rsid w:val="001C2C7E"/>
    <w:rsid w:val="001C6924"/>
    <w:rsid w:val="001D602A"/>
    <w:rsid w:val="001E60C0"/>
    <w:rsid w:val="001F1006"/>
    <w:rsid w:val="002000EF"/>
    <w:rsid w:val="00204597"/>
    <w:rsid w:val="002A4602"/>
    <w:rsid w:val="002B327D"/>
    <w:rsid w:val="002E6918"/>
    <w:rsid w:val="003959FF"/>
    <w:rsid w:val="003D67D1"/>
    <w:rsid w:val="003F7208"/>
    <w:rsid w:val="0040230D"/>
    <w:rsid w:val="00411EF1"/>
    <w:rsid w:val="0041405E"/>
    <w:rsid w:val="00442E9B"/>
    <w:rsid w:val="0044526E"/>
    <w:rsid w:val="004770B9"/>
    <w:rsid w:val="00482B28"/>
    <w:rsid w:val="00487D3C"/>
    <w:rsid w:val="00490448"/>
    <w:rsid w:val="004A11CC"/>
    <w:rsid w:val="004A20E0"/>
    <w:rsid w:val="004D5F8C"/>
    <w:rsid w:val="004F158E"/>
    <w:rsid w:val="00511902"/>
    <w:rsid w:val="00527EEC"/>
    <w:rsid w:val="005D7E10"/>
    <w:rsid w:val="005E69A9"/>
    <w:rsid w:val="006361E1"/>
    <w:rsid w:val="00663890"/>
    <w:rsid w:val="0069728F"/>
    <w:rsid w:val="006B4459"/>
    <w:rsid w:val="006C0FED"/>
    <w:rsid w:val="006F4E4B"/>
    <w:rsid w:val="00723905"/>
    <w:rsid w:val="007244CA"/>
    <w:rsid w:val="00734403"/>
    <w:rsid w:val="00762078"/>
    <w:rsid w:val="007941AA"/>
    <w:rsid w:val="007A7A3C"/>
    <w:rsid w:val="00830002"/>
    <w:rsid w:val="00876270"/>
    <w:rsid w:val="008776C8"/>
    <w:rsid w:val="00892172"/>
    <w:rsid w:val="008F404B"/>
    <w:rsid w:val="00A14E99"/>
    <w:rsid w:val="00AA0B51"/>
    <w:rsid w:val="00AD1C76"/>
    <w:rsid w:val="00AF210A"/>
    <w:rsid w:val="00B31BC7"/>
    <w:rsid w:val="00B67BE1"/>
    <w:rsid w:val="00B97DE6"/>
    <w:rsid w:val="00C1702D"/>
    <w:rsid w:val="00C56924"/>
    <w:rsid w:val="00C7140D"/>
    <w:rsid w:val="00C8377C"/>
    <w:rsid w:val="00C97B85"/>
    <w:rsid w:val="00CA2C2C"/>
    <w:rsid w:val="00CC3450"/>
    <w:rsid w:val="00CF7D05"/>
    <w:rsid w:val="00D16E17"/>
    <w:rsid w:val="00D3072E"/>
    <w:rsid w:val="00D30895"/>
    <w:rsid w:val="00D311E1"/>
    <w:rsid w:val="00D51D51"/>
    <w:rsid w:val="00D61121"/>
    <w:rsid w:val="00D832F8"/>
    <w:rsid w:val="00DB72DF"/>
    <w:rsid w:val="00DC605B"/>
    <w:rsid w:val="00E0301C"/>
    <w:rsid w:val="00E35377"/>
    <w:rsid w:val="00EB7EC5"/>
    <w:rsid w:val="00EC54CD"/>
    <w:rsid w:val="00EE3129"/>
    <w:rsid w:val="00EF34F1"/>
    <w:rsid w:val="00F14718"/>
    <w:rsid w:val="00F16E1D"/>
    <w:rsid w:val="00F36748"/>
    <w:rsid w:val="00FD5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2023-04-19T06:26:00Z</dcterms:created>
  <dcterms:modified xsi:type="dcterms:W3CDTF">2023-04-19T06:26:00Z</dcterms:modified>
</cp:coreProperties>
</file>