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4AED" w14:textId="77777777" w:rsidR="00653CAB" w:rsidRPr="007A1216" w:rsidRDefault="00653CAB" w:rsidP="00653CA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bookmarkStart w:id="0" w:name="_Hlk63174592"/>
      <w:r>
        <w:rPr>
          <w:rFonts w:ascii="Times New Roman" w:hAnsi="Times New Roman"/>
          <w:b/>
          <w:bCs/>
          <w:sz w:val="24"/>
          <w:szCs w:val="24"/>
        </w:rPr>
        <w:t>V</w:t>
      </w:r>
      <w:r w:rsidRPr="007A1216">
        <w:rPr>
          <w:rFonts w:ascii="Times New Roman" w:hAnsi="Times New Roman"/>
          <w:b/>
          <w:bCs/>
          <w:sz w:val="24"/>
          <w:szCs w:val="24"/>
        </w:rPr>
        <w:t>isuomenės aplinkosauginio švietimo projekt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 w:rsidRPr="007A1216">
        <w:rPr>
          <w:rFonts w:ascii="Times New Roman" w:hAnsi="Times New Roman"/>
          <w:b/>
          <w:bCs/>
          <w:sz w:val="24"/>
          <w:szCs w:val="24"/>
        </w:rPr>
        <w:t xml:space="preserve"> „Mažieji gamtos saugotojai“</w:t>
      </w:r>
    </w:p>
    <w:p w14:paraId="7D124148" w14:textId="77777777" w:rsidR="00653CAB" w:rsidRPr="00315C3E" w:rsidRDefault="00653CAB" w:rsidP="00653CA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Vilniaus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lopšeliai-darželiai: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Santariškių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, 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Lazdynėlis</w:t>
      </w: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“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,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Pakalnutė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bookmarkEnd w:id="0"/>
    <w:p w14:paraId="2F5ECBF0" w14:textId="1208690C" w:rsidR="006F7BDC" w:rsidRDefault="006F7BDC" w:rsidP="006F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  <w:t>Nuotraukų paroda „Aš – aplinkos kūrėjas“</w:t>
      </w:r>
    </w:p>
    <w:p w14:paraId="62C27127" w14:textId="77777777" w:rsidR="006F7BDC" w:rsidRDefault="006F7BDC" w:rsidP="006F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</w:p>
    <w:p w14:paraId="587BE37F" w14:textId="77777777" w:rsidR="006F7BDC" w:rsidRPr="006F7BDC" w:rsidRDefault="006F7BDC" w:rsidP="006F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1BBE2F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„</w:t>
      </w:r>
      <w:proofErr w:type="spellStart"/>
      <w:r w:rsidRPr="006F7BDC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Kankorėžiukai</w:t>
      </w:r>
      <w:proofErr w:type="spellEnd"/>
      <w:r w:rsidRPr="006F7BDC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“ (6–7 m.)</w:t>
      </w:r>
    </w:p>
    <w:p w14:paraId="095C0956" w14:textId="77777777" w:rsidR="006F7BDC" w:rsidRP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DEF040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3966ED6D" wp14:editId="3CAF467D">
            <wp:extent cx="1713230" cy="2273935"/>
            <wp:effectExtent l="0" t="0" r="1270" b="0"/>
            <wp:docPr id="5" name="Paveikslėlis 5" descr="https://lh4.googleusercontent.com/3rKfWPcuBSr7d-6UzzI-SK6OhLQT28VoXNNx_VoxjPMziJFuqvMyfsA3qp9vErWHU09bXvUUuf9eWPkC14FiZxzYKj0ulqf-UwCSA-tlGkl2nNC4w9fj6G42vGIWqMcS6tYHK0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3rKfWPcuBSr7d-6UzzI-SK6OhLQT28VoXNNx_VoxjPMziJFuqvMyfsA3qp9vErWHU09bXvUUuf9eWPkC14FiZxzYKj0ulqf-UwCSA-tlGkl2nNC4w9fj6G42vGIWqMcS6tYHK0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</w:t>
      </w: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2B3005B9" wp14:editId="6C585BA7">
            <wp:extent cx="1737995" cy="2306320"/>
            <wp:effectExtent l="0" t="0" r="0" b="0"/>
            <wp:docPr id="6" name="Paveikslėlis 6" descr="https://lh3.googleusercontent.com/olLuo4Mlw6UywtXMag96Bz2H98j3w0V71K4Y_4SLjavd-G_pDb8EfAsZjhMuiE1D1MT9_I6tXhn7-uBYCoiEdFZaimZDNhhh0m-LbfehcRjjNjzUBcTzwkQkLRHlHmxOpwyfz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olLuo4Mlw6UywtXMag96Bz2H98j3w0V71K4Y_4SLjavd-G_pDb8EfAsZjhMuiE1D1MT9_I6tXhn7-uBYCoiEdFZaimZDNhhh0m-LbfehcRjjNjzUBcTzwkQkLRHlHmxOpwyfzj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   </w:t>
      </w: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14C10085" wp14:editId="4B3DA2B1">
            <wp:extent cx="1721485" cy="2273935"/>
            <wp:effectExtent l="0" t="0" r="0" b="0"/>
            <wp:docPr id="7" name="Paveikslėlis 7" descr="https://lh4.googleusercontent.com/GUz7IbsDc1PNPZvKk00XYhockY32H2QyT6ezaIL-nK3ufWcWOAUlis3azbiKvUVOe2F7Cq6XKRYzV6fyccV9k5w3gbVkkBR-s7km5SDxq8OL-j5YevNqLkC1L2U492Tk5L4ys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GUz7IbsDc1PNPZvKk00XYhockY32H2QyT6ezaIL-nK3ufWcWOAUlis3azbiKvUVOe2F7Cq6XKRYzV6fyccV9k5w3gbVkkBR-s7km5SDxq8OL-j5YevNqLkC1L2U492Tk5L4ysv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9015" w14:textId="77777777" w:rsidR="006F7BDC" w:rsidRP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AB3E63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169738DE" wp14:editId="426D6AF3">
            <wp:extent cx="3114040" cy="3114040"/>
            <wp:effectExtent l="0" t="0" r="0" b="0"/>
            <wp:docPr id="8" name="Paveikslėlis 8" descr="https://lh3.googleusercontent.com/8TrSaM5wNCrqVu0U4irOXsnuPeY4my2GFICbazTGnfQDfBF6uSmEJyQ_FznMPncyr0aUloMzKSP4mU7rxSpntodDLgB5Jy5quU3VgiPheUqZhafEM-xvCSfpfQvf24Es8fkuH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8TrSaM5wNCrqVu0U4irOXsnuPeY4my2GFICbazTGnfQDfBF6uSmEJyQ_FznMPncyr0aUloMzKSP4mU7rxSpntodDLgB5Jy5quU3VgiPheUqZhafEM-xvCSfpfQvf24Es8fkuHP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    </w:t>
      </w: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7AACBEFF" wp14:editId="50282ADB">
            <wp:extent cx="2405380" cy="3212465"/>
            <wp:effectExtent l="0" t="0" r="0" b="6985"/>
            <wp:docPr id="9" name="Paveikslėlis 9" descr="https://lh3.googleusercontent.com/o3dm4T3ZQKYWjuFutSNrEgfX6uNTU7MkyAhFD_kC4aT5xaVh0KPkpp7sJjciALyla4p1PxtJNK6s-SLgS_hOxd8awuJKdBDChG-D3_FWclLAlpbm6lfPfX0QBVETrxV-q13_-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o3dm4T3ZQKYWjuFutSNrEgfX6uNTU7MkyAhFD_kC4aT5xaVh0KPkpp7sJjciALyla4p1PxtJNK6s-SLgS_hOxd8awuJKdBDChG-D3_FWclLAlpbm6lfPfX0QBVETrxV-q13_-O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1DC1" w14:textId="4DF788AE" w:rsidR="006F7BDC" w:rsidRDefault="00653CAB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72B20815" wp14:editId="2ABA73C1">
            <wp:extent cx="1229124" cy="1305018"/>
            <wp:effectExtent l="0" t="0" r="9525" b="0"/>
            <wp:docPr id="10" name="Paveikslėlis 10" descr="https://lh5.googleusercontent.com/U4eOCrT-c9vqySOL25OvxaqkgxpYtLnrn-La-mYIf1zigMlOPyFzYVP6msH-qAuAyRrjWDR9RJnRVj1Y1CNKwGcKWJ3ZElz5XOJvRyxm1o7mr_DLsa_EB49wEVvCuVweDyTB89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U4eOCrT-c9vqySOL25OvxaqkgxpYtLnrn-La-mYIf1zigMlOPyFzYVP6msH-qAuAyRrjWDR9RJnRVj1Y1CNKwGcKWJ3ZElz5XOJvRyxm1o7mr_DLsa_EB49wEVvCuVweDyTB89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" b="15247"/>
                    <a:stretch/>
                  </pic:blipFill>
                  <pic:spPr bwMode="auto">
                    <a:xfrm>
                      <a:off x="0" y="0"/>
                      <a:ext cx="1300504" cy="138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7B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DC"/>
    <w:rsid w:val="001B1EB3"/>
    <w:rsid w:val="001F5EC6"/>
    <w:rsid w:val="00222BBF"/>
    <w:rsid w:val="003E75F6"/>
    <w:rsid w:val="004555BF"/>
    <w:rsid w:val="004F67C0"/>
    <w:rsid w:val="00606AC3"/>
    <w:rsid w:val="00653CAB"/>
    <w:rsid w:val="006F7BDC"/>
    <w:rsid w:val="00831D7D"/>
    <w:rsid w:val="009F63FF"/>
    <w:rsid w:val="00AE1063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7EA6"/>
  <w15:chartTrackingRefBased/>
  <w15:docId w15:val="{8CC0F983-E4DC-4E9E-B66F-2D7DAD82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Santariskes</dc:creator>
  <cp:keywords/>
  <dc:description/>
  <cp:lastModifiedBy>Ona motejunaite</cp:lastModifiedBy>
  <cp:revision>2</cp:revision>
  <dcterms:created xsi:type="dcterms:W3CDTF">2020-12-10T09:35:00Z</dcterms:created>
  <dcterms:modified xsi:type="dcterms:W3CDTF">2021-02-02T14:14:00Z</dcterms:modified>
</cp:coreProperties>
</file>