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6E" w:rsidRDefault="00001DA8" w:rsidP="008139D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9D0">
        <w:rPr>
          <w:rFonts w:ascii="Times New Roman" w:hAnsi="Times New Roman" w:cs="Times New Roman"/>
          <w:b/>
          <w:sz w:val="24"/>
          <w:szCs w:val="24"/>
        </w:rPr>
        <w:t>Vilniaus miesto savivaldybės aplinkosauginio švietimo renginiai 2020 m. rugsėjo mėnesį</w:t>
      </w:r>
    </w:p>
    <w:p w:rsidR="005867F3" w:rsidRPr="008139D0" w:rsidRDefault="005867F3" w:rsidP="008139D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1418"/>
        <w:gridCol w:w="2126"/>
      </w:tblGrid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Projektas, vykdytojas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Vieta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Projekto pristatymas bendruomenei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</w:t>
            </w:r>
            <w:r w:rsidRPr="008139D0">
              <w:rPr>
                <w:rFonts w:ascii="Times New Roman" w:hAnsi="Times New Roman" w:cs="Times New Roman"/>
                <w:lang w:val="en-US"/>
              </w:rPr>
              <w:t>!</w:t>
            </w:r>
            <w:r w:rsidRPr="008139D0">
              <w:rPr>
                <w:rFonts w:ascii="Times New Roman" w:hAnsi="Times New Roman" w:cs="Times New Roman"/>
              </w:rPr>
              <w:t xml:space="preserve">“. 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</w:rPr>
              <w:t>Vilniaus inžinerijos ir technologijų licėjus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09-04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Licėjus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Ateities 44</w:t>
            </w:r>
          </w:p>
        </w:tc>
      </w:tr>
      <w:tr w:rsidR="001C581C" w:rsidRPr="008139D0" w:rsidTr="002D4E20">
        <w:tc>
          <w:tcPr>
            <w:tcW w:w="2943" w:type="dxa"/>
            <w:shd w:val="clear" w:color="auto" w:fill="auto"/>
          </w:tcPr>
          <w:p w:rsidR="001C581C" w:rsidRPr="008139D0" w:rsidRDefault="001C58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Gamtamokslinio tyrinėjimo centro įkūrimas ir puoselėjimas</w:t>
            </w:r>
          </w:p>
        </w:tc>
        <w:tc>
          <w:tcPr>
            <w:tcW w:w="2977" w:type="dxa"/>
            <w:shd w:val="clear" w:color="auto" w:fill="auto"/>
          </w:tcPr>
          <w:p w:rsidR="001C581C" w:rsidRPr="008139D0" w:rsidRDefault="001C581C" w:rsidP="008139D0">
            <w:pPr>
              <w:tabs>
                <w:tab w:val="left" w:pos="709"/>
              </w:tabs>
              <w:spacing w:after="0" w:line="240" w:lineRule="auto"/>
              <w:ind w:left="32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</w:rPr>
              <w:t>,,Mažieji gamtos saugotojai“.</w:t>
            </w:r>
            <w:r w:rsidR="008139D0" w:rsidRPr="008139D0">
              <w:rPr>
                <w:rFonts w:ascii="Times New Roman" w:eastAsia="Times New Roman" w:hAnsi="Times New Roman" w:cs="Times New Roman"/>
              </w:rPr>
              <w:t xml:space="preserve"> </w:t>
            </w:r>
            <w:r w:rsidRPr="008139D0">
              <w:rPr>
                <w:rFonts w:ascii="Times New Roman" w:hAnsi="Times New Roman" w:cs="Times New Roman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1C58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09-02/31</w:t>
            </w:r>
          </w:p>
        </w:tc>
        <w:tc>
          <w:tcPr>
            <w:tcW w:w="2126" w:type="dxa"/>
            <w:shd w:val="clear" w:color="auto" w:fill="auto"/>
          </w:tcPr>
          <w:p w:rsidR="001C58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Santariškių lopšelis – dar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>želis, Santariškių 27 A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Mokymai. Atliekų rūšiavimas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09-04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Grigiškės. Kovo 11-osios g. 28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8"/>
            </w:tblGrid>
            <w:tr w:rsidR="00C860BD" w:rsidRPr="008139D0" w:rsidTr="00921341">
              <w:trPr>
                <w:trHeight w:val="247"/>
              </w:trPr>
              <w:tc>
                <w:tcPr>
                  <w:tcW w:w="2618" w:type="dxa"/>
                </w:tcPr>
                <w:p w:rsidR="00C860BD" w:rsidRPr="008139D0" w:rsidRDefault="00C860BD" w:rsidP="008139D0">
                  <w:pPr>
                    <w:pStyle w:val="Default"/>
                    <w:tabs>
                      <w:tab w:val="left" w:pos="709"/>
                    </w:tabs>
                  </w:pPr>
                  <w:r w:rsidRPr="008139D0">
                    <w:t xml:space="preserve">Sukuriamas projekto logotipas, šūkis ir plakatas </w:t>
                  </w:r>
                </w:p>
              </w:tc>
            </w:tr>
          </w:tbl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</w:t>
            </w:r>
            <w:r w:rsidRPr="008139D0">
              <w:rPr>
                <w:rFonts w:ascii="Times New Roman" w:hAnsi="Times New Roman" w:cs="Times New Roman"/>
                <w:lang w:val="en-US"/>
              </w:rPr>
              <w:t>!</w:t>
            </w:r>
            <w:r w:rsidRPr="008139D0">
              <w:rPr>
                <w:rFonts w:ascii="Times New Roman" w:hAnsi="Times New Roman" w:cs="Times New Roman"/>
              </w:rPr>
              <w:t xml:space="preserve">“. 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</w:rPr>
              <w:t>Vilniaus inžinerijos ir technologijų licėjus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09-01/04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Licėjus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Ateities 44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>Piešinių konkursas „Mūsų gamta“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09-07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>VDC „</w:t>
            </w:r>
            <w:proofErr w:type="spellStart"/>
            <w:r w:rsidRPr="008139D0">
              <w:t>Grijos</w:t>
            </w:r>
            <w:proofErr w:type="spellEnd"/>
            <w:r w:rsidRPr="008139D0">
              <w:t xml:space="preserve"> vaikai“</w:t>
            </w:r>
          </w:p>
          <w:p w:rsidR="00C860BD" w:rsidRPr="008139D0" w:rsidRDefault="00C860BD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Grigiškės. Kovo 11-osios g. 28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>Parengta PPT prezentacija apie projektą. Projekto pristatymas VU Kairėnų botanikos sodo specialistams. Projekto pristatymas Balsių progimnazijai.</w:t>
            </w:r>
          </w:p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>Projekto pristatymas LVJC, Justiniškių bibliotekai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39D0">
              <w:rPr>
                <w:rFonts w:ascii="Times New Roman" w:hAnsi="Times New Roman" w:cs="Times New Roman"/>
                <w:bCs/>
              </w:rPr>
              <w:t>„Medžių pavėsyje“</w:t>
            </w:r>
          </w:p>
          <w:p w:rsidR="008139D0" w:rsidRPr="008139D0" w:rsidRDefault="008139D0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39D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Jovarėlis</w:t>
            </w:r>
            <w:proofErr w:type="spellEnd"/>
            <w:r w:rsidRPr="008139D0">
              <w:rPr>
                <w:rFonts w:ascii="Times New Roman" w:hAnsi="Times New Roman" w:cs="Times New Roman"/>
              </w:rPr>
              <w:t>“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09-07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VU Kairėnų botanikos sodas  (Kairėnų g. 43, Vilnius)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 xml:space="preserve">Bibliotekėlės </w:t>
            </w:r>
            <w:r w:rsidR="00A93EEC" w:rsidRPr="008139D0">
              <w:t>įkū</w:t>
            </w:r>
            <w:r w:rsidRPr="008139D0">
              <w:t>rimas „Obuoliukų“ grupėje. Knygelės apie gamtą. Knygelėmis naudosis visos darželio grupės ir partneriai pagal poreikį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39D0">
              <w:rPr>
                <w:rFonts w:ascii="Times New Roman" w:hAnsi="Times New Roman" w:cs="Times New Roman"/>
                <w:bCs/>
              </w:rPr>
              <w:t>„Medžių pavėsyje“</w:t>
            </w:r>
            <w:r w:rsidR="008139D0" w:rsidRPr="008139D0">
              <w:rPr>
                <w:rFonts w:ascii="Times New Roman" w:hAnsi="Times New Roman" w:cs="Times New Roman"/>
                <w:bCs/>
              </w:rPr>
              <w:t xml:space="preserve">. </w:t>
            </w:r>
            <w:r w:rsidR="008139D0" w:rsidRPr="008139D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8139D0" w:rsidRPr="008139D0">
              <w:rPr>
                <w:rFonts w:ascii="Times New Roman" w:hAnsi="Times New Roman" w:cs="Times New Roman"/>
              </w:rPr>
              <w:t>Jovarėlis</w:t>
            </w:r>
            <w:proofErr w:type="spellEnd"/>
            <w:r w:rsidR="008139D0" w:rsidRPr="008139D0">
              <w:rPr>
                <w:rFonts w:ascii="Times New Roman" w:hAnsi="Times New Roman" w:cs="Times New Roman"/>
              </w:rPr>
              <w:t>“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09-07/11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/>
                <w:sz w:val="24"/>
                <w:szCs w:val="24"/>
              </w:rPr>
              <w:t>Jovarėlis</w:t>
            </w:r>
            <w:proofErr w:type="spellEnd"/>
            <w:r w:rsidRPr="008139D0">
              <w:rPr>
                <w:rFonts w:ascii="Times New Roman" w:hAnsi="Times New Roman"/>
                <w:sz w:val="24"/>
                <w:szCs w:val="24"/>
              </w:rPr>
              <w:t>“ (S. Stanevičiaus g. 21, Vilnius)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Edukacinė ekskursija į Lietuvos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zoologijops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 sodą. 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„Mažasis gamtininkas ir miško gyvūnai“</w:t>
            </w:r>
            <w:r w:rsidR="008139D0" w:rsidRPr="008139D0">
              <w:rPr>
                <w:rFonts w:ascii="Times New Roman" w:hAnsi="Times New Roman" w:cs="Times New Roman"/>
              </w:rPr>
              <w:t>.</w:t>
            </w:r>
            <w:r w:rsidRPr="008139D0">
              <w:rPr>
                <w:rFonts w:ascii="Times New Roman" w:hAnsi="Times New Roman" w:cs="Times New Roman"/>
              </w:rPr>
              <w:t xml:space="preserve"> </w:t>
            </w:r>
            <w:r w:rsidR="008139D0" w:rsidRPr="008139D0">
              <w:rPr>
                <w:rFonts w:ascii="Times New Roman" w:hAnsi="Times New Roman" w:cs="Times New Roman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09-08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10-11.30 val.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Radvilėnų pl. 21, </w:t>
            </w:r>
            <w:r w:rsidRPr="008139D0">
              <w:rPr>
                <w:rStyle w:val="Emfaz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Kaunas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Pažintinis žygis gamtoje Dūkštų ąžuolyno takais.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09-08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Neries RP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Projekto pristatymas darželio bendruomenei, partneriams: Vilniaus lopšeliams -darželiams „Saulėgrąža“ ir „Riešutėlis“ </w:t>
            </w:r>
          </w:p>
        </w:tc>
        <w:tc>
          <w:tcPr>
            <w:tcW w:w="2977" w:type="dxa"/>
            <w:shd w:val="clear" w:color="auto" w:fill="auto"/>
          </w:tcPr>
          <w:p w:rsidR="008139D0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 w:rsidR="008139D0"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139D0" w:rsidRPr="008139D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8139D0" w:rsidRPr="008139D0">
              <w:rPr>
                <w:rFonts w:ascii="Times New Roman" w:hAnsi="Times New Roman" w:cs="Times New Roman"/>
              </w:rPr>
              <w:t>Jovarėlis</w:t>
            </w:r>
            <w:proofErr w:type="spellEnd"/>
            <w:r w:rsidR="008139D0" w:rsidRPr="008139D0">
              <w:rPr>
                <w:rFonts w:ascii="Times New Roman" w:hAnsi="Times New Roman" w:cs="Times New Roman"/>
              </w:rPr>
              <w:t>“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09-08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13.30 val.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Vilniaus lopšelis-darželis „</w:t>
            </w:r>
            <w:proofErr w:type="spellStart"/>
            <w:r w:rsidRPr="008139D0">
              <w:t>Jovarėlis</w:t>
            </w:r>
            <w:proofErr w:type="spellEnd"/>
            <w:r w:rsidRPr="008139D0">
              <w:t xml:space="preserve">“ (S. Stanevičiaus g. 21, Vilnius),  ZOOM platforma  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Edukacinė ekskursija „Gamtos žinutė mums“. 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39D0">
              <w:rPr>
                <w:rFonts w:ascii="Times New Roman" w:hAnsi="Times New Roman" w:cs="Times New Roman"/>
              </w:rPr>
              <w:t>„Mes – gamtai, gamta – mums“</w:t>
            </w:r>
            <w:r w:rsidR="008139D0" w:rsidRPr="008139D0">
              <w:rPr>
                <w:rFonts w:ascii="Times New Roman" w:hAnsi="Times New Roman" w:cs="Times New Roman"/>
              </w:rPr>
              <w:t xml:space="preserve">. </w:t>
            </w:r>
            <w:r w:rsidR="008139D0" w:rsidRPr="008139D0">
              <w:rPr>
                <w:rFonts w:ascii="Times New Roman" w:hAnsi="Times New Roman" w:cs="Times New Roman"/>
              </w:rPr>
              <w:t xml:space="preserve">Vilniaus </w:t>
            </w:r>
            <w:proofErr w:type="spellStart"/>
            <w:r w:rsidR="008139D0" w:rsidRPr="008139D0">
              <w:rPr>
                <w:rFonts w:ascii="Times New Roman" w:hAnsi="Times New Roman" w:cs="Times New Roman"/>
              </w:rPr>
              <w:t>l/d</w:t>
            </w:r>
            <w:proofErr w:type="spellEnd"/>
            <w:r w:rsidR="008139D0" w:rsidRPr="008139D0">
              <w:rPr>
                <w:rFonts w:ascii="Times New Roman" w:hAnsi="Times New Roman" w:cs="Times New Roman"/>
              </w:rPr>
              <w:t xml:space="preserve"> „Pušynėlis“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09-08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 val.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Pagrindinistekstas"/>
              <w:jc w:val="left"/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t>VU Botanikos sodas</w:t>
            </w:r>
          </w:p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color w:val="4D4D4D"/>
                <w:lang w:eastAsia="lt-LT"/>
              </w:rPr>
              <w:t>Kairėnų g. 43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 xml:space="preserve">Atliekų rūšiavimas. </w:t>
            </w:r>
            <w:r w:rsidRPr="008139D0">
              <w:rPr>
                <w:rFonts w:eastAsia="Times New Roman"/>
                <w:lang w:eastAsia="lt-LT"/>
              </w:rPr>
              <w:lastRenderedPageBreak/>
              <w:t>Spektaklis vaikams „</w:t>
            </w:r>
            <w:proofErr w:type="spellStart"/>
            <w:r w:rsidRPr="008139D0">
              <w:rPr>
                <w:rFonts w:eastAsia="Times New Roman"/>
                <w:lang w:eastAsia="lt-LT"/>
              </w:rPr>
              <w:t>Kontis</w:t>
            </w:r>
            <w:proofErr w:type="spellEnd"/>
            <w:r w:rsidRPr="008139D0">
              <w:rPr>
                <w:rFonts w:eastAsia="Times New Roman"/>
                <w:lang w:eastAsia="lt-LT"/>
              </w:rPr>
              <w:t xml:space="preserve"> ir Tvarkius“. Alytaus lėlės teatras „Aitvaras“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„Gamtos namų duris pravėrus“</w:t>
            </w:r>
          </w:p>
          <w:p w:rsidR="00C860BD" w:rsidRPr="008139D0" w:rsidRDefault="008139D0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Vilniaus </w:t>
            </w:r>
            <w:proofErr w:type="spellStart"/>
            <w:r w:rsidRPr="008139D0">
              <w:rPr>
                <w:rFonts w:ascii="Times New Roman" w:hAnsi="Times New Roman" w:cs="Times New Roman"/>
              </w:rPr>
              <w:t>l</w:t>
            </w:r>
            <w:r w:rsidR="00C860BD" w:rsidRPr="008139D0">
              <w:rPr>
                <w:rFonts w:ascii="Times New Roman" w:hAnsi="Times New Roman" w:cs="Times New Roman"/>
              </w:rPr>
              <w:t>/d</w:t>
            </w:r>
            <w:proofErr w:type="spellEnd"/>
            <w:r w:rsidR="00C860BD" w:rsidRPr="008139D0">
              <w:rPr>
                <w:rFonts w:ascii="Times New Roman" w:hAnsi="Times New Roman" w:cs="Times New Roman"/>
              </w:rPr>
              <w:t xml:space="preserve"> „Žibutė“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09-09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9.30 val.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TableContents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Vilniaus </w:t>
            </w:r>
            <w:proofErr w:type="spellStart"/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t>lopšelio-</w:t>
            </w:r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darželio</w:t>
            </w:r>
            <w:proofErr w:type="spellEnd"/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t xml:space="preserve"> „</w:t>
            </w:r>
            <w:proofErr w:type="spellStart"/>
            <w:proofErr w:type="gramStart"/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t>Žibutė</w:t>
            </w:r>
            <w:proofErr w:type="spellEnd"/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t xml:space="preserve">“ </w:t>
            </w:r>
            <w:proofErr w:type="spellStart"/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t>muzikos</w:t>
            </w:r>
            <w:proofErr w:type="spellEnd"/>
            <w:proofErr w:type="gramEnd"/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t>salė</w:t>
            </w:r>
            <w:proofErr w:type="spellEnd"/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bCs/>
              </w:rPr>
              <w:lastRenderedPageBreak/>
              <w:t>Interviu su mokslininkais ruošimas ir filmavimas (medžiai klevas, beržas, šaknys, kerpės, oro tarša ir kt.)</w:t>
            </w:r>
          </w:p>
        </w:tc>
        <w:tc>
          <w:tcPr>
            <w:tcW w:w="2977" w:type="dxa"/>
            <w:shd w:val="clear" w:color="auto" w:fill="auto"/>
          </w:tcPr>
          <w:p w:rsidR="008139D0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39D0">
              <w:rPr>
                <w:rFonts w:ascii="Times New Roman" w:hAnsi="Times New Roman" w:cs="Times New Roman"/>
                <w:bCs/>
              </w:rPr>
              <w:t>„Medžių pavėsyje“</w:t>
            </w:r>
            <w:r w:rsidR="008139D0" w:rsidRPr="008139D0">
              <w:rPr>
                <w:rFonts w:ascii="Times New Roman" w:hAnsi="Times New Roman" w:cs="Times New Roman"/>
                <w:bCs/>
              </w:rPr>
              <w:t xml:space="preserve">. </w:t>
            </w:r>
            <w:r w:rsidR="008139D0" w:rsidRPr="008139D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8139D0" w:rsidRPr="008139D0">
              <w:rPr>
                <w:rFonts w:ascii="Times New Roman" w:hAnsi="Times New Roman" w:cs="Times New Roman"/>
              </w:rPr>
              <w:t>Jovarėlis</w:t>
            </w:r>
            <w:proofErr w:type="spellEnd"/>
            <w:r w:rsidR="008139D0" w:rsidRPr="008139D0">
              <w:rPr>
                <w:rFonts w:ascii="Times New Roman" w:hAnsi="Times New Roman" w:cs="Times New Roman"/>
              </w:rPr>
              <w:t>“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09-09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9 val.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TableContents"/>
              <w:tabs>
                <w:tab w:val="left" w:pos="709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r w:rsidRPr="008139D0">
              <w:rPr>
                <w:rFonts w:ascii="Times New Roman" w:hAnsi="Times New Roman" w:cs="Times New Roman"/>
                <w:lang w:val="lt-LT"/>
              </w:rPr>
              <w:t>VU Kairėnų botanikos sodas  (Kairėnų g. 43, Vilnius),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Edukacinė ekskursija į pelėdų parką.</w:t>
            </w:r>
            <w:r w:rsidRPr="008139D0">
              <w:rPr>
                <w:rFonts w:ascii="Times New Roman" w:hAnsi="Times New Roman" w:cs="Times New Roman"/>
              </w:rPr>
              <w:t xml:space="preserve"> 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60BD" w:rsidRPr="008139D0" w:rsidRDefault="008139D0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 </w:t>
            </w:r>
            <w:r w:rsidR="00C860BD" w:rsidRPr="008139D0">
              <w:rPr>
                <w:rFonts w:ascii="Times New Roman" w:hAnsi="Times New Roman" w:cs="Times New Roman"/>
              </w:rPr>
              <w:t>„Mažasis gamtininkas ir miško gyvūnai“</w:t>
            </w:r>
            <w:r w:rsidRPr="008139D0">
              <w:rPr>
                <w:rFonts w:ascii="Times New Roman" w:hAnsi="Times New Roman" w:cs="Times New Roman"/>
              </w:rPr>
              <w:t xml:space="preserve">. </w:t>
            </w:r>
            <w:r w:rsidR="00C860BD" w:rsidRPr="008139D0">
              <w:rPr>
                <w:rFonts w:ascii="Times New Roman" w:hAnsi="Times New Roman" w:cs="Times New Roman"/>
              </w:rPr>
              <w:t xml:space="preserve"> </w:t>
            </w: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09-8/9,11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Miško g. 18, Rudamina, Vilniaus rajonas. 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Edukacinė ekskursija į žirgyną „Namelis prerijose“.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139D0" w:rsidRPr="008139D0" w:rsidRDefault="008139D0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 </w:t>
            </w:r>
            <w:r w:rsidR="00C860BD" w:rsidRPr="008139D0">
              <w:rPr>
                <w:rFonts w:ascii="Times New Roman" w:hAnsi="Times New Roman" w:cs="Times New Roman"/>
              </w:rPr>
              <w:t>„Mažasis gamtininkas ir miško gyvūnai“</w:t>
            </w:r>
            <w:r w:rsidRPr="008139D0">
              <w:rPr>
                <w:rFonts w:ascii="Times New Roman" w:hAnsi="Times New Roman" w:cs="Times New Roman"/>
              </w:rPr>
              <w:t>.</w:t>
            </w:r>
            <w:r w:rsidR="00C860BD" w:rsidRPr="008139D0">
              <w:rPr>
                <w:rFonts w:ascii="Times New Roman" w:hAnsi="Times New Roman" w:cs="Times New Roman"/>
              </w:rPr>
              <w:t xml:space="preserve"> </w:t>
            </w:r>
            <w:r w:rsidRPr="008139D0">
              <w:rPr>
                <w:rFonts w:ascii="Times New Roman" w:hAnsi="Times New Roman" w:cs="Times New Roman"/>
              </w:rPr>
              <w:t>Vilniaus lopšelis-darželis „Justinukas“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09-9/10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10-11.30 val.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139D0">
              <w:rPr>
                <w:rFonts w:ascii="Times New Roman" w:hAnsi="Times New Roman" w:cs="Times New Roman"/>
                <w:shd w:val="clear" w:color="auto" w:fill="FFFFFF"/>
              </w:rPr>
              <w:t>Poguliankos</w:t>
            </w:r>
            <w:proofErr w:type="spellEnd"/>
            <w:r w:rsidRPr="008139D0">
              <w:rPr>
                <w:rFonts w:ascii="Times New Roman" w:hAnsi="Times New Roman" w:cs="Times New Roman"/>
                <w:shd w:val="clear" w:color="auto" w:fill="FFFFFF"/>
              </w:rPr>
              <w:t xml:space="preserve"> k., </w:t>
            </w:r>
            <w:r w:rsidRPr="008139D0">
              <w:rPr>
                <w:rStyle w:val="Emfaz"/>
                <w:rFonts w:ascii="Times New Roman" w:hAnsi="Times New Roman" w:cs="Times New Roman"/>
                <w:bCs/>
                <w:i w:val="0"/>
              </w:rPr>
              <w:t>Kernavės</w:t>
            </w:r>
            <w:r w:rsidRPr="008139D0">
              <w:rPr>
                <w:rStyle w:val="Emfaz"/>
                <w:rFonts w:ascii="Times New Roman" w:hAnsi="Times New Roman" w:cs="Times New Roman"/>
                <w:bCs/>
              </w:rPr>
              <w:t xml:space="preserve"> </w:t>
            </w:r>
            <w:r w:rsidRPr="008139D0">
              <w:rPr>
                <w:rFonts w:ascii="Times New Roman" w:hAnsi="Times New Roman" w:cs="Times New Roman"/>
                <w:shd w:val="clear" w:color="auto" w:fill="FFFFFF"/>
              </w:rPr>
              <w:t>sen.,</w:t>
            </w:r>
            <w:r w:rsidRPr="008139D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r w:rsidRPr="008139D0">
              <w:rPr>
                <w:rFonts w:ascii="Times New Roman" w:hAnsi="Times New Roman" w:cs="Times New Roman"/>
                <w:shd w:val="clear" w:color="auto" w:fill="FFFFFF"/>
              </w:rPr>
              <w:t>Širvintų rajonas.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Edukacinė ekskursija į triušiukų slėnį.</w:t>
            </w:r>
            <w:r w:rsidRPr="008139D0">
              <w:rPr>
                <w:rFonts w:ascii="Times New Roman" w:hAnsi="Times New Roman" w:cs="Times New Roman"/>
              </w:rPr>
              <w:t xml:space="preserve"> </w:t>
            </w: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„Justinukas“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60BD" w:rsidRPr="008139D0" w:rsidRDefault="008139D0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 </w:t>
            </w:r>
            <w:r w:rsidR="00C860BD" w:rsidRPr="008139D0">
              <w:rPr>
                <w:rFonts w:ascii="Times New Roman" w:hAnsi="Times New Roman" w:cs="Times New Roman"/>
              </w:rPr>
              <w:t>„Mažasis gamtininkas ir miško gyvūnai“</w:t>
            </w:r>
            <w:r w:rsidRPr="008139D0">
              <w:rPr>
                <w:rFonts w:ascii="Times New Roman" w:hAnsi="Times New Roman" w:cs="Times New Roman"/>
              </w:rPr>
              <w:t xml:space="preserve">. </w:t>
            </w:r>
            <w:r w:rsidRPr="008139D0">
              <w:rPr>
                <w:rFonts w:ascii="Times New Roman" w:hAnsi="Times New Roman" w:cs="Times New Roman"/>
              </w:rPr>
              <w:t>Vilniaus lopšelis-darželis „Justinukas“</w:t>
            </w:r>
            <w:r w:rsidR="00C860BD" w:rsidRPr="008139D0">
              <w:rPr>
                <w:rFonts w:ascii="Times New Roman" w:hAnsi="Times New Roman" w:cs="Times New Roman"/>
              </w:rPr>
              <w:t xml:space="preserve"> 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09-10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Girios g. 2,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Antalamėstės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k.,  Utenos rajonas.  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Edukacinė programa „Molis vaiko rankose“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 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09-10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Grigiškės, Kovo 11-osios g. 28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D0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>Pažintinė ekskursija: „Atrask ir pažink Lietuvos saugomas teritorijas"</w:t>
            </w: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„Mes – gamtai, gamta – mums“</w:t>
            </w:r>
            <w:r w:rsidR="00813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139D0" w:rsidRPr="008139D0">
              <w:rPr>
                <w:rFonts w:ascii="Times New Roman" w:hAnsi="Times New Roman" w:cs="Times New Roman"/>
              </w:rPr>
              <w:t xml:space="preserve">Vilniaus </w:t>
            </w:r>
            <w:proofErr w:type="spellStart"/>
            <w:r w:rsidR="008139D0" w:rsidRPr="008139D0">
              <w:rPr>
                <w:rFonts w:ascii="Times New Roman" w:hAnsi="Times New Roman" w:cs="Times New Roman"/>
              </w:rPr>
              <w:t>l/d</w:t>
            </w:r>
            <w:proofErr w:type="spellEnd"/>
            <w:r w:rsidR="008139D0" w:rsidRPr="008139D0">
              <w:rPr>
                <w:rFonts w:ascii="Times New Roman" w:hAnsi="Times New Roman" w:cs="Times New Roman"/>
              </w:rPr>
              <w:t xml:space="preserve"> „Pušynėlis“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09-10 10 val.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Pagrindinistekstas"/>
              <w:jc w:val="left"/>
            </w:pPr>
            <w:r w:rsidRPr="008139D0">
              <w:t>Saugomų teritorijų nacionalinis lankytojų centras</w:t>
            </w:r>
          </w:p>
          <w:p w:rsidR="00C860BD" w:rsidRPr="008139D0" w:rsidRDefault="00C860BD" w:rsidP="008139D0">
            <w:pPr>
              <w:pStyle w:val="Pagrindinistekstas"/>
              <w:jc w:val="left"/>
            </w:pPr>
            <w:r w:rsidRPr="008139D0">
              <w:rPr>
                <w:rStyle w:val="lrzxr"/>
                <w:color w:val="222222"/>
              </w:rPr>
              <w:t>(Antakalnio g. 25)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Pagrindinistekstas"/>
              <w:tabs>
                <w:tab w:val="left" w:pos="709"/>
              </w:tabs>
              <w:jc w:val="left"/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t>Edukacinės aplinkos „Edukacinė sala“ kūrimas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 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09-11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Grigiškės, Kovo 11-osios g. 28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jc w:val="left"/>
              <w:rPr>
                <w:bCs/>
                <w:lang w:eastAsia="en-US"/>
              </w:rPr>
            </w:pPr>
            <w:r w:rsidRPr="008139D0">
              <w:rPr>
                <w:spacing w:val="3"/>
                <w:shd w:val="clear" w:color="auto" w:fill="FFFFFF"/>
              </w:rPr>
              <w:t>Talka ,,Basakojų takas"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</w:rPr>
              <w:t>,,Mažieji gamtos saugotojai“.</w:t>
            </w:r>
            <w:r w:rsidRPr="008139D0">
              <w:rPr>
                <w:rFonts w:ascii="Times New Roman" w:eastAsia="Times New Roman" w:hAnsi="Times New Roman" w:cs="Times New Roman"/>
              </w:rPr>
              <w:t xml:space="preserve"> </w:t>
            </w:r>
            <w:r w:rsidRPr="008139D0">
              <w:rPr>
                <w:rFonts w:ascii="Times New Roman" w:hAnsi="Times New Roman" w:cs="Times New Roman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09-11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darželis, Santariškių 27 A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Pagrindinistekstas"/>
              <w:tabs>
                <w:tab w:val="left" w:pos="709"/>
              </w:tabs>
              <w:jc w:val="left"/>
              <w:rPr>
                <w:bCs/>
                <w:lang w:eastAsia="en-US"/>
              </w:rPr>
            </w:pPr>
            <w:r w:rsidRPr="008139D0">
              <w:rPr>
                <w:bCs/>
              </w:rPr>
              <w:t>Eksperimentas „Oras darželio kieme“</w:t>
            </w:r>
          </w:p>
        </w:tc>
        <w:tc>
          <w:tcPr>
            <w:tcW w:w="2977" w:type="dxa"/>
            <w:shd w:val="clear" w:color="auto" w:fill="auto"/>
          </w:tcPr>
          <w:p w:rsidR="008139D0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39D0">
              <w:rPr>
                <w:rFonts w:ascii="Times New Roman" w:hAnsi="Times New Roman" w:cs="Times New Roman"/>
              </w:rPr>
              <w:t>„Medžių pavėsyje“</w:t>
            </w:r>
            <w:r w:rsidR="008139D0">
              <w:rPr>
                <w:rFonts w:ascii="Times New Roman" w:hAnsi="Times New Roman" w:cs="Times New Roman"/>
              </w:rPr>
              <w:t xml:space="preserve">. </w:t>
            </w:r>
            <w:r w:rsidR="008139D0" w:rsidRPr="008139D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8139D0" w:rsidRPr="008139D0">
              <w:rPr>
                <w:rFonts w:ascii="Times New Roman" w:hAnsi="Times New Roman" w:cs="Times New Roman"/>
              </w:rPr>
              <w:t>Jovarėlis</w:t>
            </w:r>
            <w:proofErr w:type="spellEnd"/>
            <w:r w:rsidR="008139D0" w:rsidRPr="008139D0">
              <w:rPr>
                <w:rFonts w:ascii="Times New Roman" w:hAnsi="Times New Roman" w:cs="Times New Roman"/>
              </w:rPr>
              <w:t>“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09-11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10-12 val.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Jovarėlis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“ (S. Stanevičiaus g. 21, Vilnius),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8"/>
            </w:tblGrid>
            <w:tr w:rsidR="00C860BD" w:rsidRPr="008139D0" w:rsidTr="00921341">
              <w:trPr>
                <w:trHeight w:val="661"/>
              </w:trPr>
              <w:tc>
                <w:tcPr>
                  <w:tcW w:w="2618" w:type="dxa"/>
                </w:tcPr>
                <w:p w:rsidR="00C860BD" w:rsidRPr="008139D0" w:rsidRDefault="00C860BD" w:rsidP="008139D0">
                  <w:pPr>
                    <w:pStyle w:val="Default"/>
                    <w:tabs>
                      <w:tab w:val="left" w:pos="709"/>
                    </w:tabs>
                  </w:pPr>
                  <w:r w:rsidRPr="008139D0">
                    <w:t xml:space="preserve"> Vaikų sukurti plakatai, logotipas, šūkis, darbai, piešiniai, nuotraukos eksponuojami licėjaus koridoriuje. Nuotraukos ir filmų įrašais dalijamasi su projekto partneriais. </w:t>
                  </w:r>
                </w:p>
              </w:tc>
            </w:tr>
          </w:tbl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</w:t>
            </w:r>
            <w:r w:rsidRPr="008139D0">
              <w:rPr>
                <w:rFonts w:ascii="Times New Roman" w:hAnsi="Times New Roman" w:cs="Times New Roman"/>
                <w:lang w:val="en-US"/>
              </w:rPr>
              <w:t>!</w:t>
            </w:r>
            <w:r w:rsidRPr="008139D0">
              <w:rPr>
                <w:rFonts w:ascii="Times New Roman" w:hAnsi="Times New Roman" w:cs="Times New Roman"/>
              </w:rPr>
              <w:t xml:space="preserve">“. </w:t>
            </w:r>
            <w:r w:rsidR="008139D0" w:rsidRPr="008139D0">
              <w:rPr>
                <w:rFonts w:ascii="Times New Roman" w:hAnsi="Times New Roman" w:cs="Times New Roman"/>
              </w:rPr>
              <w:t>Vilniaus inžinerijos ir technologijų licėjus</w:t>
            </w:r>
          </w:p>
          <w:p w:rsidR="00C860BD" w:rsidRDefault="00C860BD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  <w:p w:rsidR="008139D0" w:rsidRPr="008139D0" w:rsidRDefault="008139D0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04/11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</w:p>
          <w:p w:rsidR="008139D0" w:rsidRPr="008139D0" w:rsidRDefault="008139D0" w:rsidP="008139D0">
            <w:pPr>
              <w:pStyle w:val="Default"/>
              <w:tabs>
                <w:tab w:val="left" w:pos="709"/>
              </w:tabs>
            </w:pPr>
            <w:r>
              <w:t>Licėjus</w:t>
            </w:r>
            <w:r>
              <w:t>.</w:t>
            </w:r>
          </w:p>
          <w:p w:rsidR="00C860BD" w:rsidRPr="008139D0" w:rsidRDefault="008139D0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</w:rPr>
              <w:t>Ekspozicija nuolat keičiama</w:t>
            </w:r>
            <w:r w:rsidRPr="008139D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 xml:space="preserve">Sukuriamos taisyklės savo klasei „Kaip aš saugau Žemę?“ </w:t>
            </w:r>
          </w:p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</w:p>
        </w:tc>
        <w:tc>
          <w:tcPr>
            <w:tcW w:w="2977" w:type="dxa"/>
            <w:shd w:val="clear" w:color="auto" w:fill="auto"/>
          </w:tcPr>
          <w:p w:rsidR="008139D0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</w:t>
            </w:r>
            <w:r w:rsidRPr="008139D0">
              <w:rPr>
                <w:rFonts w:ascii="Times New Roman" w:hAnsi="Times New Roman" w:cs="Times New Roman"/>
                <w:lang w:val="en-US"/>
              </w:rPr>
              <w:t>!</w:t>
            </w:r>
            <w:r w:rsidRPr="008139D0">
              <w:rPr>
                <w:rFonts w:ascii="Times New Roman" w:hAnsi="Times New Roman" w:cs="Times New Roman"/>
              </w:rPr>
              <w:t xml:space="preserve">“. </w:t>
            </w:r>
            <w:r w:rsidR="008139D0" w:rsidRPr="008139D0">
              <w:rPr>
                <w:rFonts w:ascii="Times New Roman" w:hAnsi="Times New Roman" w:cs="Times New Roman"/>
              </w:rPr>
              <w:t>Vilniaus inžinerijos ir technologijų licėjus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04/11</w:t>
            </w:r>
          </w:p>
        </w:tc>
        <w:tc>
          <w:tcPr>
            <w:tcW w:w="2126" w:type="dxa"/>
            <w:shd w:val="clear" w:color="auto" w:fill="auto"/>
          </w:tcPr>
          <w:p w:rsidR="008139D0" w:rsidRPr="008139D0" w:rsidRDefault="008139D0" w:rsidP="008139D0">
            <w:pPr>
              <w:pStyle w:val="Default"/>
              <w:tabs>
                <w:tab w:val="left" w:pos="709"/>
              </w:tabs>
            </w:pPr>
            <w:r>
              <w:t>Licėjus.</w:t>
            </w:r>
          </w:p>
          <w:p w:rsidR="00C860BD" w:rsidRPr="008139D0" w:rsidRDefault="008139D0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3"/>
                <w:szCs w:val="23"/>
              </w:rPr>
              <w:t xml:space="preserve">Trukmė 6 </w:t>
            </w:r>
            <w:proofErr w:type="spellStart"/>
            <w:r w:rsidRPr="008139D0">
              <w:rPr>
                <w:rFonts w:ascii="Times New Roman" w:hAnsi="Times New Roman"/>
                <w:sz w:val="23"/>
                <w:szCs w:val="23"/>
              </w:rPr>
              <w:t>val</w:t>
            </w:r>
            <w:proofErr w:type="spellEnd"/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lastRenderedPageBreak/>
              <w:t xml:space="preserve">Projekto pristatymas partnerių bendruomenėms </w:t>
            </w:r>
          </w:p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</w:t>
            </w:r>
            <w:r w:rsidRPr="008139D0">
              <w:rPr>
                <w:rFonts w:ascii="Times New Roman" w:hAnsi="Times New Roman" w:cs="Times New Roman"/>
                <w:lang w:val="en-US"/>
              </w:rPr>
              <w:t>!</w:t>
            </w:r>
            <w:r w:rsidRPr="008139D0">
              <w:rPr>
                <w:rFonts w:ascii="Times New Roman" w:hAnsi="Times New Roman" w:cs="Times New Roman"/>
              </w:rPr>
              <w:t>“. Vilniaus inžinerijos ir technologijų licėjus</w:t>
            </w:r>
          </w:p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07/11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7"/>
            </w:tblGrid>
            <w:tr w:rsidR="00C860BD" w:rsidRPr="008139D0" w:rsidTr="00921341">
              <w:trPr>
                <w:trHeight w:val="523"/>
              </w:trPr>
              <w:tc>
                <w:tcPr>
                  <w:tcW w:w="1647" w:type="dxa"/>
                </w:tcPr>
                <w:p w:rsidR="00C860BD" w:rsidRPr="008139D0" w:rsidRDefault="00C860BD" w:rsidP="008139D0">
                  <w:pPr>
                    <w:pStyle w:val="Default"/>
                    <w:tabs>
                      <w:tab w:val="left" w:pos="709"/>
                    </w:tabs>
                    <w:rPr>
                      <w:sz w:val="23"/>
                      <w:szCs w:val="23"/>
                    </w:rPr>
                  </w:pPr>
                  <w:r w:rsidRPr="008139D0">
                    <w:t xml:space="preserve"> </w:t>
                  </w:r>
                  <w:r w:rsidRPr="008139D0">
                    <w:rPr>
                      <w:sz w:val="23"/>
                      <w:szCs w:val="23"/>
                    </w:rPr>
                    <w:t xml:space="preserve">Licėjus </w:t>
                  </w:r>
                </w:p>
                <w:p w:rsidR="00C860BD" w:rsidRPr="008139D0" w:rsidRDefault="00C860BD" w:rsidP="008139D0">
                  <w:pPr>
                    <w:pStyle w:val="Default"/>
                    <w:tabs>
                      <w:tab w:val="left" w:pos="709"/>
                    </w:tabs>
                    <w:rPr>
                      <w:sz w:val="23"/>
                      <w:szCs w:val="23"/>
                    </w:rPr>
                  </w:pPr>
                  <w:r w:rsidRPr="008139D0">
                    <w:rPr>
                      <w:sz w:val="23"/>
                      <w:szCs w:val="23"/>
                    </w:rPr>
                    <w:t>2 val. 20 pedagogų</w:t>
                  </w:r>
                </w:p>
                <w:p w:rsidR="00C860BD" w:rsidRPr="008139D0" w:rsidRDefault="00C860BD" w:rsidP="008139D0">
                  <w:pPr>
                    <w:pStyle w:val="Default"/>
                    <w:tabs>
                      <w:tab w:val="left" w:pos="709"/>
                    </w:tabs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Edukacinio filmuko apie medžius klevą ir beržą kūrimas ir talpinimas elektroninėje erdvėje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bCs/>
              </w:rPr>
              <w:t>„Medžių pavėsyje“</w:t>
            </w:r>
            <w:r w:rsidR="008139D0" w:rsidRPr="008139D0">
              <w:rPr>
                <w:rFonts w:ascii="Times New Roman" w:hAnsi="Times New Roman" w:cs="Times New Roman"/>
                <w:bCs/>
              </w:rPr>
              <w:t xml:space="preserve">. </w:t>
            </w:r>
            <w:r w:rsidR="008139D0" w:rsidRPr="008139D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8139D0" w:rsidRPr="008139D0">
              <w:rPr>
                <w:rFonts w:ascii="Times New Roman" w:hAnsi="Times New Roman" w:cs="Times New Roman"/>
              </w:rPr>
              <w:t>Jovarėlis</w:t>
            </w:r>
            <w:proofErr w:type="spellEnd"/>
            <w:r w:rsidR="008139D0" w:rsidRPr="008139D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09-14/15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>Vilniaus lopšelis-darželis „</w:t>
            </w:r>
            <w:proofErr w:type="spellStart"/>
            <w:r w:rsidRPr="008139D0">
              <w:t>Jovarėlis</w:t>
            </w:r>
            <w:proofErr w:type="spellEnd"/>
            <w:r w:rsidRPr="008139D0">
              <w:t>“ (S. Stanevičiaus g. 21, Vilnius)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bCs/>
              </w:rPr>
              <w:t>Vaikų patirtinė, aktyvumą ir mąstymą skatinanti ugdomoji veikla su gamtine medžiaga Gamtos tyrinėjimo stotelėje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bCs/>
              </w:rPr>
              <w:t>„Medžių pavėsyje“</w:t>
            </w:r>
            <w:r w:rsidR="008139D0" w:rsidRPr="008139D0">
              <w:rPr>
                <w:rFonts w:ascii="Times New Roman" w:hAnsi="Times New Roman" w:cs="Times New Roman"/>
                <w:bCs/>
              </w:rPr>
              <w:t xml:space="preserve">. </w:t>
            </w:r>
            <w:r w:rsidR="008139D0" w:rsidRPr="008139D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8139D0" w:rsidRPr="008139D0">
              <w:rPr>
                <w:rFonts w:ascii="Times New Roman" w:hAnsi="Times New Roman" w:cs="Times New Roman"/>
              </w:rPr>
              <w:t>Jovarėlis</w:t>
            </w:r>
            <w:proofErr w:type="spellEnd"/>
            <w:r w:rsidR="008139D0" w:rsidRPr="008139D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09-14/15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>Vilniaus lopšelis-darželis „</w:t>
            </w:r>
            <w:proofErr w:type="spellStart"/>
            <w:r w:rsidRPr="008139D0">
              <w:t>Jovarėlis</w:t>
            </w:r>
            <w:proofErr w:type="spellEnd"/>
            <w:r w:rsidRPr="008139D0">
              <w:t>“ (S. Stanevičiaus g. 21, Vilnius)</w:t>
            </w:r>
          </w:p>
        </w:tc>
      </w:tr>
      <w:tr w:rsidR="00C860BD" w:rsidRPr="008139D0" w:rsidTr="002D4E20">
        <w:tc>
          <w:tcPr>
            <w:tcW w:w="2943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>Edukacinio filmuko apie medžius peržiūra su vaikais ir aptarimas</w:t>
            </w:r>
            <w:r w:rsidRPr="008139D0">
              <w:rPr>
                <w:bCs/>
              </w:rPr>
              <w:t>(medžiai klevas, beržas, šaknys, kerpės ir kt.)</w:t>
            </w:r>
          </w:p>
        </w:tc>
        <w:tc>
          <w:tcPr>
            <w:tcW w:w="2977" w:type="dxa"/>
            <w:shd w:val="clear" w:color="auto" w:fill="auto"/>
          </w:tcPr>
          <w:p w:rsidR="00C860BD" w:rsidRPr="008139D0" w:rsidRDefault="00C860BD" w:rsidP="008139D0">
            <w:pPr>
              <w:tabs>
                <w:tab w:val="left" w:pos="70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bCs/>
              </w:rPr>
              <w:t>„Medžių pavėsyje“</w:t>
            </w:r>
            <w:r w:rsidR="008139D0" w:rsidRPr="008139D0">
              <w:rPr>
                <w:rFonts w:ascii="Times New Roman" w:hAnsi="Times New Roman" w:cs="Times New Roman"/>
                <w:bCs/>
              </w:rPr>
              <w:t xml:space="preserve">. </w:t>
            </w:r>
            <w:r w:rsidR="008139D0" w:rsidRPr="008139D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8139D0" w:rsidRPr="008139D0">
              <w:rPr>
                <w:rFonts w:ascii="Times New Roman" w:hAnsi="Times New Roman" w:cs="Times New Roman"/>
              </w:rPr>
              <w:t>Jovarėlis</w:t>
            </w:r>
            <w:proofErr w:type="spellEnd"/>
            <w:r w:rsidR="008139D0" w:rsidRPr="008139D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09-14/18</w:t>
            </w:r>
          </w:p>
        </w:tc>
        <w:tc>
          <w:tcPr>
            <w:tcW w:w="2126" w:type="dxa"/>
            <w:shd w:val="clear" w:color="auto" w:fill="auto"/>
          </w:tcPr>
          <w:p w:rsidR="00C860BD" w:rsidRPr="008139D0" w:rsidRDefault="00C860BD" w:rsidP="008139D0">
            <w:pPr>
              <w:pStyle w:val="Default"/>
              <w:tabs>
                <w:tab w:val="left" w:pos="709"/>
              </w:tabs>
            </w:pPr>
            <w:r w:rsidRPr="008139D0">
              <w:t>Vilniaus lopšelis-darželis „</w:t>
            </w:r>
            <w:proofErr w:type="spellStart"/>
            <w:r w:rsidRPr="008139D0">
              <w:t>Jovarėlis</w:t>
            </w:r>
            <w:proofErr w:type="spellEnd"/>
            <w:r w:rsidRPr="008139D0">
              <w:t>“ (S. Stanevičiaus g. 21, Vilnius)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spacing w:val="3"/>
                <w:shd w:val="clear" w:color="auto" w:fill="FFFFFF"/>
              </w:rPr>
              <w:t>. Koliažų paroda aplinkosaugine tema ,,Rudens spalvų mozaika"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</w:rPr>
              <w:t xml:space="preserve">,,Mažieji gamtos saugotojai“. </w:t>
            </w:r>
            <w:r w:rsidRPr="008139D0">
              <w:rPr>
                <w:rFonts w:ascii="Times New Roman" w:hAnsi="Times New Roman" w:cs="Times New Roman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>-14/18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darželis, Santariškių 27 A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bCs/>
                <w:color w:val="auto"/>
              </w:rPr>
              <w:t>Mobilios laboratorijos sukūrimas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 w:rsidR="00813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139D0" w:rsidRPr="008139D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8139D0" w:rsidRPr="008139D0">
              <w:rPr>
                <w:rFonts w:ascii="Times New Roman" w:hAnsi="Times New Roman" w:cs="Times New Roman"/>
              </w:rPr>
              <w:t>Jovarėlis</w:t>
            </w:r>
            <w:proofErr w:type="spellEnd"/>
            <w:r w:rsidR="008139D0" w:rsidRPr="008139D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09- 07/18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Jovarėlis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“ (S. Stanevičiaus g. 21, Vilnius)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Edukacijos Kairėnų botanikos sode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„Gamtos pažinimo link - Aš ir Tu pojūčių takeliu“</w:t>
            </w:r>
            <w:r w:rsidR="008139D0">
              <w:rPr>
                <w:rFonts w:ascii="Times New Roman" w:hAnsi="Times New Roman"/>
              </w:rPr>
              <w:t>.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09-15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Kairėnų Botanikos sodas, Kairėnų g. 43,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Edukacijos Kairėnų botanikos sode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„Gamtos pažinimo link - Aš ir Tu pojūčių takeliu“</w:t>
            </w:r>
            <w:r w:rsidR="008139D0">
              <w:rPr>
                <w:rFonts w:ascii="Times New Roman" w:hAnsi="Times New Roman"/>
              </w:rPr>
              <w:t>.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09-16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Kairėnų Botanikos sodas, Kairėnų g. 43,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t>Ekskursija į ekologinį ūkį Širvintų rajone Barčių k. (ūkininkė Joana Zinkevičienė)</w:t>
            </w:r>
            <w:r w:rsidR="008139D0">
              <w:rPr>
                <w:bCs/>
                <w:lang w:eastAsia="en-US"/>
              </w:rPr>
              <w:t xml:space="preserve">. </w:t>
            </w:r>
            <w:r w:rsidRPr="008139D0">
              <w:rPr>
                <w:bCs/>
                <w:lang w:eastAsia="en-US"/>
              </w:rPr>
              <w:t>Ūkio tipas:</w:t>
            </w:r>
          </w:p>
          <w:p w:rsidR="0008661C" w:rsidRPr="008139D0" w:rsidRDefault="008139D0" w:rsidP="008139D0">
            <w:pPr>
              <w:pStyle w:val="Pagrindinistekstas"/>
              <w:tabs>
                <w:tab w:val="left" w:pos="709"/>
              </w:tabs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uogininkystė</w:t>
            </w:r>
            <w:proofErr w:type="spellEnd"/>
            <w:r>
              <w:rPr>
                <w:bCs/>
                <w:lang w:eastAsia="en-US"/>
              </w:rPr>
              <w:t>, sodininkystė, augalininkystė.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222222"/>
              </w:rPr>
            </w:pPr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„Vaikų ekologinės savimonės ugdymas puoselėjant ekologinį daržą“   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222222"/>
              </w:rPr>
            </w:pPr>
            <w:r w:rsidRPr="008139D0">
              <w:rPr>
                <w:rFonts w:ascii="Times New Roman" w:hAnsi="Times New Roman" w:cs="Times New Roman"/>
                <w:bCs/>
                <w:color w:val="222222"/>
              </w:rPr>
              <w:t>„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Žilvinėlio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“  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l/d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09-16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Širvintų rajonas Barčių k.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t>Nuotraukų paroda „Mes gamtoje“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09-16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Grigiškės. Kovo 11-osios g. 28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Edukacijos Kairėnų botanikos sode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„Gamtos pažinimo link - Aš ir Tu pojūčių takeliu“</w:t>
            </w:r>
            <w:r w:rsidR="008139D0">
              <w:rPr>
                <w:rFonts w:ascii="Times New Roman" w:hAnsi="Times New Roman"/>
              </w:rPr>
              <w:t>.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09-17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Kairėnų Botanikos sodas, Kairėnų g. 43,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 xml:space="preserve">Medžio sodinuko darželio teritorijoje sodinimas, jo stebėjimas, priežiūra, laistymas, rūpinimasis juo, stebėjimų fiksavimas dienoraštyje. Sodinuko </w:t>
            </w:r>
            <w:r w:rsidRPr="008139D0">
              <w:lastRenderedPageBreak/>
              <w:t>sodinimas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lastRenderedPageBreak/>
              <w:t>„Gamtos pažinimo link - Aš ir Tu pojūčių takeliu“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09-17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12.00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sz w:val="23"/>
                <w:szCs w:val="23"/>
              </w:rPr>
              <w:t xml:space="preserve"> </w:t>
            </w:r>
            <w:r w:rsidRPr="008139D0">
              <w:t>L/d „Pilaitukas“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I. Kanto al. 7A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Projekto dalyviai sukuria ir pristato </w:t>
            </w:r>
            <w:proofErr w:type="spellStart"/>
            <w:r w:rsidRPr="008139D0">
              <w:rPr>
                <w:sz w:val="23"/>
                <w:szCs w:val="23"/>
              </w:rPr>
              <w:t>video</w:t>
            </w:r>
            <w:proofErr w:type="spellEnd"/>
            <w:r w:rsidRPr="008139D0">
              <w:rPr>
                <w:sz w:val="23"/>
                <w:szCs w:val="23"/>
              </w:rPr>
              <w:t xml:space="preserve"> filmą apie atliekų rūšiavimo ir perdirbimo svarbą aplinkai, žmogui, gamtai.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</w:t>
            </w:r>
            <w:r w:rsidRPr="008139D0">
              <w:rPr>
                <w:rFonts w:ascii="Times New Roman" w:hAnsi="Times New Roman" w:cs="Times New Roman"/>
                <w:lang w:val="en-US"/>
              </w:rPr>
              <w:t>!</w:t>
            </w:r>
            <w:r w:rsidRPr="008139D0">
              <w:rPr>
                <w:rFonts w:ascii="Times New Roman" w:hAnsi="Times New Roman" w:cs="Times New Roman"/>
              </w:rPr>
              <w:t>“. Vilniaus inžinerijos ir technologijų licėjus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07/17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Licėjus. 4 val. 100 mokinių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08661C" w:rsidRPr="008139D0" w:rsidTr="00921341">
              <w:trPr>
                <w:trHeight w:val="523"/>
              </w:trPr>
              <w:tc>
                <w:tcPr>
                  <w:tcW w:w="222" w:type="dxa"/>
                </w:tcPr>
                <w:p w:rsidR="0008661C" w:rsidRPr="008139D0" w:rsidRDefault="0008661C" w:rsidP="008139D0">
                  <w:pPr>
                    <w:pStyle w:val="Default"/>
                    <w:tabs>
                      <w:tab w:val="left" w:pos="709"/>
                    </w:tabs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Gamtai draugiška mokykla. „Gamtos herojaus” rinkimai.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rFonts w:eastAsia="Calibri"/>
              </w:rPr>
              <w:t xml:space="preserve">Rinkimai vyksta nuotoliniu būdu, registruojant ugdymo įstaigą/mokinį/mokytoją tapti </w:t>
            </w:r>
            <w:proofErr w:type="spellStart"/>
            <w:r w:rsidRPr="008139D0">
              <w:rPr>
                <w:rFonts w:eastAsia="Calibri"/>
              </w:rPr>
              <w:t>nominantu</w:t>
            </w:r>
            <w:proofErr w:type="spellEnd"/>
            <w:r w:rsidRPr="008139D0">
              <w:rPr>
                <w:rFonts w:eastAsia="Calibri"/>
              </w:rPr>
              <w:t>. Nominuotieji rinkimų dalyviai pateiks detalią informaciją ir kompetentingos komisijos dėka bus išrinkti: metų aplinkosauginio ugdymo įstaiga; m</w:t>
            </w:r>
            <w:r w:rsidRPr="008139D0">
              <w:t>etų ekologiškiausias pedagogas;</w:t>
            </w:r>
            <w:r w:rsidRPr="008139D0">
              <w:rPr>
                <w:rFonts w:eastAsia="Calibri"/>
              </w:rPr>
              <w:t xml:space="preserve"> metų aplinkai draugiškiausias mokinys.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„Gamtai draugiška mokykla“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181" w:hanging="180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RV agentūra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09-07/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11-28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TableContents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Vilniaus </w:t>
            </w:r>
            <w:proofErr w:type="spellStart"/>
            <w:r w:rsidRPr="008139D0">
              <w:rPr>
                <w:rFonts w:ascii="Times New Roman" w:hAnsi="Times New Roman" w:cs="Times New Roman"/>
              </w:rPr>
              <w:t>miestas</w:t>
            </w:r>
            <w:proofErr w:type="spellEnd"/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bCs/>
              </w:rPr>
              <w:t>Edukacinė akcija „Stop medžių šaknų mindžiojimui“. Medžių „aprengimas“.</w:t>
            </w:r>
            <w:r w:rsidRPr="008139D0">
              <w:t xml:space="preserve"> Dalyvauja ugdytiniai, mokytojos, tėvai, bendruomenė</w:t>
            </w:r>
          </w:p>
        </w:tc>
        <w:tc>
          <w:tcPr>
            <w:tcW w:w="2977" w:type="dxa"/>
            <w:shd w:val="clear" w:color="auto" w:fill="auto"/>
          </w:tcPr>
          <w:p w:rsidR="0008661C" w:rsidRPr="0054217F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217F">
              <w:rPr>
                <w:rFonts w:ascii="Times New Roman" w:hAnsi="Times New Roman" w:cs="Times New Roman"/>
              </w:rPr>
              <w:t>„Medžių pavėsyje“</w:t>
            </w:r>
            <w:r w:rsidR="0054217F" w:rsidRPr="0054217F">
              <w:rPr>
                <w:rFonts w:ascii="Times New Roman" w:hAnsi="Times New Roman" w:cs="Times New Roman"/>
              </w:rPr>
              <w:t xml:space="preserve">. </w:t>
            </w:r>
            <w:r w:rsidR="0054217F" w:rsidRPr="0054217F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54217F" w:rsidRPr="0054217F">
              <w:rPr>
                <w:rFonts w:ascii="Times New Roman" w:hAnsi="Times New Roman" w:cs="Times New Roman"/>
              </w:rPr>
              <w:t>Jovarėlis</w:t>
            </w:r>
            <w:proofErr w:type="spellEnd"/>
            <w:r w:rsidR="0054217F" w:rsidRPr="0054217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09-10/11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Jovarėlis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“ (S. Stanevičiaus g. 21, Vilnius)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Stalo teatras iš perdirbamų žaliavų. Sukurtos pasakos inscenizavimas. Dalyvaus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60 mokinių, 4 pedagogai</w:t>
            </w:r>
          </w:p>
        </w:tc>
        <w:tc>
          <w:tcPr>
            <w:tcW w:w="2977" w:type="dxa"/>
            <w:shd w:val="clear" w:color="auto" w:fill="auto"/>
          </w:tcPr>
          <w:p w:rsidR="0054217F" w:rsidRPr="008139D0" w:rsidRDefault="0008661C" w:rsidP="0054217F">
            <w:pPr>
              <w:pStyle w:val="Default"/>
              <w:tabs>
                <w:tab w:val="left" w:pos="709"/>
              </w:tabs>
            </w:pPr>
            <w:r w:rsidRPr="008139D0">
              <w:t>„Žeme, Tu man viena</w:t>
            </w:r>
            <w:r w:rsidRPr="008139D0">
              <w:rPr>
                <w:lang w:val="en-US"/>
              </w:rPr>
              <w:t>!</w:t>
            </w:r>
            <w:r w:rsidRPr="008139D0">
              <w:t xml:space="preserve">“. </w:t>
            </w:r>
            <w:r w:rsidR="0054217F" w:rsidRPr="0054217F">
              <w:rPr>
                <w:sz w:val="22"/>
                <w:szCs w:val="22"/>
              </w:rPr>
              <w:t>Vilniaus inžinerijos ir technologijų licėjus.</w:t>
            </w:r>
            <w:r w:rsidR="0054217F" w:rsidRPr="008139D0">
              <w:t xml:space="preserve">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14/17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 xml:space="preserve">Vilniaus inžinerijos ir technologijų licėjus.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sz w:val="23"/>
                <w:szCs w:val="23"/>
              </w:rPr>
              <w:t xml:space="preserve"> 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Tiriu daržoves: spalvą, formą, kvapą ir kt.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Tiriu dirvožemio pH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</w:tcPr>
          <w:p w:rsidR="0054217F" w:rsidRPr="008139D0" w:rsidRDefault="0008661C" w:rsidP="0054217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222222"/>
              </w:rPr>
            </w:pPr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„Vaikų ekologinės savimonės ugdymas </w:t>
            </w:r>
            <w:r w:rsidR="0054217F">
              <w:rPr>
                <w:rFonts w:ascii="Times New Roman" w:hAnsi="Times New Roman" w:cs="Times New Roman"/>
                <w:bCs/>
                <w:color w:val="222222"/>
              </w:rPr>
              <w:t>puoselėjant ekologinį daržą“</w:t>
            </w:r>
            <w:r w:rsidRPr="008139D0">
              <w:rPr>
                <w:rFonts w:ascii="Times New Roman" w:hAnsi="Times New Roman" w:cs="Times New Roman"/>
                <w:bCs/>
                <w:color w:val="222222"/>
              </w:rPr>
              <w:t>.</w:t>
            </w:r>
            <w:r w:rsidR="0054217F">
              <w:rPr>
                <w:rFonts w:ascii="Times New Roman" w:hAnsi="Times New Roman" w:cs="Times New Roman"/>
                <w:bCs/>
                <w:color w:val="222222"/>
              </w:rPr>
              <w:t xml:space="preserve"> </w:t>
            </w:r>
            <w:r w:rsidR="0054217F" w:rsidRPr="008139D0">
              <w:rPr>
                <w:rFonts w:ascii="Times New Roman" w:hAnsi="Times New Roman" w:cs="Times New Roman"/>
                <w:bCs/>
                <w:color w:val="222222"/>
              </w:rPr>
              <w:t>„</w:t>
            </w:r>
            <w:proofErr w:type="spellStart"/>
            <w:r w:rsidR="0054217F" w:rsidRPr="008139D0">
              <w:rPr>
                <w:rFonts w:ascii="Times New Roman" w:hAnsi="Times New Roman" w:cs="Times New Roman"/>
                <w:bCs/>
                <w:color w:val="222222"/>
              </w:rPr>
              <w:t>Žilvinėlio</w:t>
            </w:r>
            <w:proofErr w:type="spellEnd"/>
            <w:r w:rsidR="0054217F" w:rsidRPr="008139D0">
              <w:rPr>
                <w:rFonts w:ascii="Times New Roman" w:hAnsi="Times New Roman" w:cs="Times New Roman"/>
                <w:bCs/>
                <w:color w:val="222222"/>
              </w:rPr>
              <w:t xml:space="preserve">“  </w:t>
            </w:r>
            <w:proofErr w:type="spellStart"/>
            <w:r w:rsidR="0054217F" w:rsidRPr="008139D0">
              <w:rPr>
                <w:rFonts w:ascii="Times New Roman" w:hAnsi="Times New Roman" w:cs="Times New Roman"/>
                <w:bCs/>
                <w:color w:val="222222"/>
              </w:rPr>
              <w:t>l/d</w:t>
            </w:r>
            <w:proofErr w:type="spellEnd"/>
            <w:r w:rsidR="0054217F" w:rsidRPr="008139D0">
              <w:rPr>
                <w:rFonts w:ascii="Times New Roman" w:hAnsi="Times New Roman" w:cs="Times New Roman"/>
                <w:bCs/>
                <w:color w:val="222222"/>
              </w:rPr>
              <w:t xml:space="preserve"> </w:t>
            </w:r>
            <w:r w:rsidR="0054217F">
              <w:rPr>
                <w:rFonts w:ascii="Times New Roman" w:hAnsi="Times New Roman" w:cs="Times New Roman"/>
                <w:bCs/>
                <w:color w:val="222222"/>
              </w:rPr>
              <w:t>.</w:t>
            </w:r>
            <w:r w:rsidR="0054217F" w:rsidRPr="008139D0">
              <w:rPr>
                <w:rFonts w:ascii="Times New Roman" w:hAnsi="Times New Roman" w:cs="Times New Roman"/>
                <w:bCs/>
                <w:color w:val="222222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08661C" w:rsidRPr="008139D0" w:rsidRDefault="0008661C" w:rsidP="0054217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222222"/>
              </w:rPr>
            </w:pP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09-14/18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8139D0">
              <w:rPr>
                <w:rFonts w:ascii="Times New Roman" w:hAnsi="Times New Roman" w:cs="Times New Roman"/>
                <w:bCs/>
                <w:color w:val="222222"/>
              </w:rPr>
              <w:t>„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Žilvinėlio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“  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l/d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Taikos g. 130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54217F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Sukurtos pasakos ir insceniz</w:t>
            </w:r>
            <w:r w:rsidR="0008661C" w:rsidRPr="008139D0">
              <w:rPr>
                <w:sz w:val="23"/>
                <w:szCs w:val="23"/>
              </w:rPr>
              <w:t xml:space="preserve">uoto teatro užfiksavimas nuotraukose ir sumaketuojama knygelė. Paruošiamas knygelės leidinys, išspausdinama.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viena!“.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09-14/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10-05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 xml:space="preserve">Licėjus.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Trukmė 6 val.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 xml:space="preserve">Respublikinė ikimokyklinio ugdymo įstaigų ugdomoji veikla panaudojant virtualių gyvūnų 3D modelius </w:t>
            </w:r>
            <w:r w:rsidRPr="008139D0">
              <w:lastRenderedPageBreak/>
              <w:t>„Atrandu, grožiuosi ir tyrinėju gyvūnus“. Dalinantis gerąja patirtimi rezultatus apibendrinti parengtame patirtiniame-praktiniame leidinyje.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54217F" w:rsidP="0054217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8661C" w:rsidRPr="008139D0">
              <w:rPr>
                <w:rFonts w:ascii="Times New Roman" w:hAnsi="Times New Roman" w:cs="Times New Roman"/>
              </w:rPr>
              <w:t xml:space="preserve">„Mažasis gamtininkas ir miško gyvūnai“ 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661C" w:rsidRPr="008139D0" w:rsidRDefault="0008661C" w:rsidP="0054217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09-16/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10-26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bCs/>
              </w:rPr>
              <w:t>Respublikos ikimokyklinio ugdymo įstaigos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bCs/>
              </w:rPr>
              <w:t>„</w:t>
            </w:r>
            <w:proofErr w:type="spellStart"/>
            <w:r w:rsidRPr="008139D0">
              <w:rPr>
                <w:bCs/>
              </w:rPr>
              <w:t>Jovarėlio</w:t>
            </w:r>
            <w:proofErr w:type="spellEnd"/>
            <w:r w:rsidRPr="008139D0">
              <w:rPr>
                <w:bCs/>
              </w:rPr>
              <w:t>“ pažintinio medžių tako sodinimas</w:t>
            </w:r>
            <w:r w:rsidRPr="008139D0">
              <w:t>, dalyvauja ugdytiniai, mokytojai, tėvai, bendruomenė</w:t>
            </w:r>
          </w:p>
        </w:tc>
        <w:tc>
          <w:tcPr>
            <w:tcW w:w="2977" w:type="dxa"/>
            <w:shd w:val="clear" w:color="auto" w:fill="auto"/>
          </w:tcPr>
          <w:p w:rsidR="0008661C" w:rsidRPr="0054217F" w:rsidRDefault="0008661C" w:rsidP="0054217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4217F">
              <w:rPr>
                <w:rFonts w:ascii="Times New Roman" w:hAnsi="Times New Roman" w:cs="Times New Roman"/>
              </w:rPr>
              <w:t>„Medžių pavėsyje“</w:t>
            </w:r>
            <w:r w:rsidR="0054217F" w:rsidRPr="0054217F">
              <w:rPr>
                <w:rFonts w:ascii="Times New Roman" w:hAnsi="Times New Roman" w:cs="Times New Roman"/>
              </w:rPr>
              <w:t xml:space="preserve">. </w:t>
            </w:r>
            <w:r w:rsidR="0054217F" w:rsidRPr="0054217F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54217F" w:rsidRPr="0054217F">
              <w:rPr>
                <w:rFonts w:ascii="Times New Roman" w:hAnsi="Times New Roman" w:cs="Times New Roman"/>
              </w:rPr>
              <w:t>Jovarėlis</w:t>
            </w:r>
            <w:proofErr w:type="spellEnd"/>
            <w:r w:rsidR="0054217F" w:rsidRPr="0054217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09-16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Jovarėlis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“ (S. Stanevičiaus g. 21, Vilnius)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shd w:val="clear" w:color="auto" w:fill="FFFFFF"/>
              <w:tabs>
                <w:tab w:val="left" w:pos="709"/>
                <w:tab w:val="left" w:pos="7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Ekskursija į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Postnovų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 ūkį. Pažintis su augalų įvairove.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09-17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proofErr w:type="spellStart"/>
            <w:r w:rsidRPr="008139D0">
              <w:rPr>
                <w:sz w:val="23"/>
                <w:szCs w:val="23"/>
              </w:rPr>
              <w:t>Postnovų</w:t>
            </w:r>
            <w:proofErr w:type="spellEnd"/>
            <w:r w:rsidRPr="008139D0">
              <w:rPr>
                <w:sz w:val="23"/>
                <w:szCs w:val="23"/>
              </w:rPr>
              <w:t xml:space="preserve"> ūkis. Grigiškės.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shd w:val="clear" w:color="auto" w:fill="FFFFFF"/>
              <w:tabs>
                <w:tab w:val="left" w:pos="709"/>
                <w:tab w:val="left" w:pos="7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Pažintis su invaziniais augalais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09-17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Grigiškės.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Mokymai „Žydinčios pievos kaip tvari ir estetiška alternatyva vejai“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Projektas „Sąmoningas ir aktyvus balsietis“. Asociacija „Balsių bendruomenė“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09-18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16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Balsių progimnazija, Balsių g. 20 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Jeigu geras oras mokymai vyks lauke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Pilaitės mikrorajono parko-miško švarinimo talkos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„Gamtos pažinimo link - Aš ir Tu pojūčių takeliu“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09-18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miesto Pilaitės mikrorajono miškas-parkas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Edukacinės erdvės „Pojūčių takas“ kūrimas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 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09-18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Grigiškės, Kovo 11-osios g. 28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„Lietuvos vabzdžių aplinkosauga“. Lektorė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Grėtė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Vaičaitytė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. Dvi antros klasės 2 užsiėmimai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„Saugome gamtą aplink mus“. Šv. Juozapo mokykla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09.18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Šv. Juozapo mokykla, Jeruzalės g. 21,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Vilniaus miesto ikimokyklinio ugdymo įstaigų pedagogų išvyka į ,,Lietuvos jūrų muziejų“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54217F" w:rsidP="0054217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 </w:t>
            </w:r>
            <w:r w:rsidR="0008661C" w:rsidRPr="008139D0">
              <w:rPr>
                <w:rFonts w:ascii="Times New Roman" w:hAnsi="Times New Roman" w:cs="Times New Roman"/>
              </w:rPr>
              <w:t xml:space="preserve">„Mažasis gamtininkas ir miško gyvūnai“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08661C" w:rsidRPr="008139D0">
              <w:rPr>
                <w:rFonts w:ascii="Times New Roman" w:hAnsi="Times New Roman" w:cs="Times New Roman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09-19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</w:rPr>
              <w:t>Smiltynės g. 3, Klaipėda.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Pamoka  - viktorina pradinukams aplinkosaugos tema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Projektas „Sąmoningas ir aktyvus balsietis“. Asociacija „Balsių bendruomenė“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09-21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09-24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13.05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Balsių progimnazijoje (Balsių g. 20) 3C klasėje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Pamoka apie rūšiavimo konteinerių paskirtį.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viena!“.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09-21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Licėjus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1 val.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100 mokinių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3"/>
                <w:szCs w:val="23"/>
              </w:rPr>
              <w:t xml:space="preserve">10 pedagogų 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Miškininko edukacija „Pasimatuok eigulio kepurę“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54217F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„Gamtos pažinimo link - Aš ir Tu pojūčių takeliu“</w:t>
            </w:r>
            <w:r w:rsidR="009C61F8">
              <w:rPr>
                <w:rFonts w:ascii="Times New Roman" w:hAnsi="Times New Roman"/>
              </w:rPr>
              <w:t>.</w:t>
            </w:r>
          </w:p>
          <w:p w:rsidR="0008661C" w:rsidRPr="008139D0" w:rsidRDefault="0008661C" w:rsidP="0054217F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09-21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9 val.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11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 xml:space="preserve">Vilniaus miesto lopšelis-darželis </w:t>
            </w:r>
            <w:r w:rsidRPr="008139D0">
              <w:rPr>
                <w:rFonts w:ascii="Times New Roman" w:hAnsi="Times New Roman"/>
                <w:sz w:val="20"/>
                <w:szCs w:val="20"/>
              </w:rPr>
              <w:t>„Pilaitukas“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I. Kanto al. 7A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139D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Pedagogų edukacinė - ugdomoji veikla ,,Kelionė </w:t>
            </w:r>
            <w:r w:rsidRPr="008139D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aplinkos pažinimo taku" – Santariškės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</w:rPr>
              <w:lastRenderedPageBreak/>
              <w:t xml:space="preserve">,,Mažieji gamtos saugotojai“. </w:t>
            </w:r>
            <w:r w:rsidRPr="008139D0">
              <w:rPr>
                <w:rFonts w:ascii="Times New Roman" w:hAnsi="Times New Roman" w:cs="Times New Roman"/>
              </w:rPr>
              <w:t xml:space="preserve">Vilniaus Santariškių lopšelis – </w:t>
            </w:r>
            <w:r w:rsidRPr="008139D0">
              <w:rPr>
                <w:rFonts w:ascii="Times New Roman" w:hAnsi="Times New Roman" w:cs="Times New Roman"/>
              </w:rPr>
              <w:lastRenderedPageBreak/>
              <w:t>darželis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lastRenderedPageBreak/>
              <w:t>09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>-21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Vilniaus Santariškių lopšelis </w:t>
            </w:r>
            <w:r w:rsidRPr="0081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darželis, Santariškių 27 A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Migruojantys paukščiai ir jų reikšmė ekosistemai. Lektorius G. Petkus.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Priešmokyklinukai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, 2 pirmos klasės ir 2 antros klasės. 5 užsiėmimai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„Saugome gamtą aplink mus“. Šv. Juozapo mokykla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09.21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Šv. Juozapo mokykla, Jeruzalės g. 21,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„Lie</w:t>
            </w:r>
            <w:r w:rsidR="009C61F8">
              <w:rPr>
                <w:rFonts w:ascii="Times New Roman" w:hAnsi="Times New Roman" w:cs="Times New Roman"/>
                <w:sz w:val="24"/>
                <w:szCs w:val="24"/>
              </w:rPr>
              <w:t xml:space="preserve">tuvos vabzdžių aplinkosauga“. </w:t>
            </w: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Lektorė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Grėtė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Vaičaitytė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2 priešmokyklinės ir 2 pirmos klasės. </w:t>
            </w:r>
          </w:p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4 užsiėmimai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„Saugome gamtą aplink mus“. Šv. Juozapo mokykla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09.21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9.00-13.00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Šv. Juozapo mokykla Medeinos g. 14,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139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Plakato gamyba „Medžio prašymas“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</w:tcPr>
          <w:p w:rsidR="009C61F8" w:rsidRPr="008139D0" w:rsidRDefault="009C61F8" w:rsidP="009C61F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t>„Gamtos namų duris pravėrus“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L/d „Žibutė“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09-21/25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lopšelio-darželio „Žibutė“ pedagogai ir vaikai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9C61F8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Daržovių, prieskoninių, vaistinių augalų pažinimas naudojant vaizdines priemo</w:t>
            </w:r>
            <w:r w:rsidR="009C61F8">
              <w:rPr>
                <w:rFonts w:ascii="Times New Roman" w:hAnsi="Times New Roman" w:cs="Times New Roman"/>
                <w:bCs/>
                <w:sz w:val="24"/>
                <w:szCs w:val="24"/>
              </w:rPr>
              <w:t>nes, plakatus, knygas, žinynus.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9C61F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222222"/>
              </w:rPr>
            </w:pPr>
            <w:r w:rsidRPr="008139D0">
              <w:rPr>
                <w:rFonts w:ascii="Times New Roman" w:hAnsi="Times New Roman" w:cs="Times New Roman"/>
                <w:bCs/>
                <w:color w:val="222222"/>
              </w:rPr>
              <w:t>„Vaikų ekologinės savimonės ugdymas</w:t>
            </w:r>
            <w:r w:rsidR="009C61F8">
              <w:rPr>
                <w:rFonts w:ascii="Times New Roman" w:hAnsi="Times New Roman" w:cs="Times New Roman"/>
                <w:bCs/>
                <w:color w:val="222222"/>
              </w:rPr>
              <w:t xml:space="preserve"> puoselėjant ekologinį daržą“. </w:t>
            </w:r>
            <w:r w:rsidRPr="008139D0">
              <w:rPr>
                <w:rFonts w:ascii="Times New Roman" w:hAnsi="Times New Roman" w:cs="Times New Roman"/>
                <w:bCs/>
                <w:color w:val="222222"/>
              </w:rPr>
              <w:t>„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Žilvinėlio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“ 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l/d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09-21/25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139D0">
              <w:rPr>
                <w:rFonts w:ascii="Times New Roman" w:hAnsi="Times New Roman" w:cs="Times New Roman"/>
                <w:bCs/>
                <w:szCs w:val="20"/>
              </w:rPr>
              <w:t>Taikos g. 130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Vaizdo medžiagos apie kaštoną ir šermukšnį rinkimas, montavimas, talpinimas elektroninėje erdvėje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9C61F8" w:rsidP="008139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54217F">
              <w:rPr>
                <w:rFonts w:ascii="Times New Roman" w:hAnsi="Times New Roman" w:cs="Times New Roman"/>
              </w:rPr>
              <w:t>„Medžių pavėsyje“. Vilniaus lopšelis-darželis „</w:t>
            </w:r>
            <w:proofErr w:type="spellStart"/>
            <w:r w:rsidRPr="0054217F">
              <w:rPr>
                <w:rFonts w:ascii="Times New Roman" w:hAnsi="Times New Roman" w:cs="Times New Roman"/>
              </w:rPr>
              <w:t>Jovarėlis</w:t>
            </w:r>
            <w:proofErr w:type="spellEnd"/>
            <w:r w:rsidRPr="0054217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09- 21/25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Jovarėlis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“ (S. Stanevičiaus g. 21, Vilnius)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Minime pasaulinę dieną be automobilio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viena!“.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09-22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Licėjus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1 val.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100 mokinių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3"/>
                <w:szCs w:val="23"/>
              </w:rPr>
              <w:t xml:space="preserve">10 pedagogų 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pacing w:val="3"/>
                <w:shd w:val="clear" w:color="auto" w:fill="FFFFFF"/>
              </w:rPr>
              <w:t>Pedagogų edukacinė - ugdomoji veikla ,,Kelionė aplinkos pažinimo taku" – Lazdynėlis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</w:rPr>
              <w:t xml:space="preserve">,,Mažieji gamtos saugotojai“. </w:t>
            </w:r>
            <w:r w:rsidRPr="008139D0">
              <w:rPr>
                <w:rFonts w:ascii="Times New Roman" w:hAnsi="Times New Roman" w:cs="Times New Roman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>-22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l/d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 ,,Lazdynėlis“, Šiltnamių g.36. 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pacing w:val="3"/>
                <w:shd w:val="clear" w:color="auto" w:fill="FFFFFF"/>
              </w:rPr>
            </w:pPr>
            <w:r w:rsidRPr="008139D0">
              <w:rPr>
                <w:spacing w:val="3"/>
                <w:shd w:val="clear" w:color="auto" w:fill="FFFFFF"/>
              </w:rPr>
              <w:t>Pedagogų edukacinė - ugdomoji veikla ,,Kelionė aplinkos pažinimo taku" - Pakalnutė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</w:rPr>
              <w:t xml:space="preserve">,,Mažieji gamtos saugotojai“. </w:t>
            </w:r>
            <w:r w:rsidRPr="008139D0">
              <w:rPr>
                <w:rFonts w:ascii="Times New Roman" w:hAnsi="Times New Roman" w:cs="Times New Roman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l/d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 ,,Pakalnutė“, Architektų g.44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 xml:space="preserve">Edukacinė ekskursija „Gamtos žinutė mums“. Vilniaus </w:t>
            </w:r>
            <w:proofErr w:type="spellStart"/>
            <w:r w:rsidRPr="008139D0">
              <w:t>l/d</w:t>
            </w:r>
            <w:proofErr w:type="spellEnd"/>
            <w:r w:rsidRPr="008139D0">
              <w:t xml:space="preserve"> „Pušynėlis“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„Mes – gamtai, gamta – mums“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09-22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jc w:val="left"/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t>VU Botanikos sodas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color w:val="4D4D4D"/>
                <w:lang w:eastAsia="lt-LT"/>
              </w:rPr>
              <w:t>Kairėnų g. 43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Edukacinė programa „Molis vaiko rankose“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 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09-22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Grigiškės, Kovo 11-osios g. 28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Edukacinė ekskursija į triušiukų slėnį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9C61F8" w:rsidP="009C61F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 </w:t>
            </w:r>
            <w:r w:rsidR="0008661C" w:rsidRPr="008139D0">
              <w:rPr>
                <w:rFonts w:ascii="Times New Roman" w:hAnsi="Times New Roman" w:cs="Times New Roman"/>
              </w:rPr>
              <w:t xml:space="preserve">„Mažasis gamtininkas ir miško gyvūnai“ 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661C" w:rsidRPr="008139D0" w:rsidRDefault="0008661C" w:rsidP="009C61F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09-22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Girios g. 2,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Antalamėstės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k.,  Utenos rajonas.  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 xml:space="preserve">Edukacijos Kairėnų </w:t>
            </w:r>
            <w:r w:rsidRPr="008139D0">
              <w:lastRenderedPageBreak/>
              <w:t>botanikos sode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lastRenderedPageBreak/>
              <w:t xml:space="preserve">„Gamtos pažinimo link - Aš ir </w:t>
            </w:r>
            <w:r w:rsidRPr="008139D0">
              <w:rPr>
                <w:rFonts w:ascii="Times New Roman" w:hAnsi="Times New Roman"/>
              </w:rPr>
              <w:lastRenderedPageBreak/>
              <w:t>Tu pojūčių takeliu“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lastRenderedPageBreak/>
              <w:t>09-22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lastRenderedPageBreak/>
              <w:t>10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Kairėnų Botanikos </w:t>
            </w:r>
            <w:r w:rsidRPr="008139D0">
              <w:rPr>
                <w:rFonts w:ascii="Times New Roman" w:hAnsi="Times New Roman"/>
                <w:sz w:val="24"/>
                <w:szCs w:val="24"/>
              </w:rPr>
              <w:lastRenderedPageBreak/>
              <w:t>sodas, Kairėnų g. 43,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lastRenderedPageBreak/>
              <w:t>Migruojantys paukščiai ir jų reikšmė ekosistemai. Lektorius Gediminas Petkus. 2 priešmokyklinės ir 2 pirmos klasės. 4 užsiėmimai.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„Saugome gamtą aplink mus“. Šv. Juozapo mokykla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09.22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9.00-13.00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Šv. Juozapo mokykla Medeinos g. 14,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rFonts w:eastAsia="Times New Roman"/>
                <w:lang w:eastAsia="lt-LT"/>
              </w:rPr>
              <w:t>Tulpių svogūnėlių sodinimo įstaigos kieme diena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139D0">
              <w:rPr>
                <w:rFonts w:ascii="Times New Roman" w:eastAsia="Times New Roman" w:hAnsi="Times New Roman" w:cs="Times New Roman"/>
                <w:lang w:eastAsia="lt-LT"/>
              </w:rPr>
              <w:t>„Gamtos namų duris pravėrus“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L/d „Žibutė“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09-22/24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popietė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lopšelio-darželio „Žibutė“ pedagogai, tėvai, vaikai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Edukacijos Kairėnų botanikos sode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2D4E2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„Gamtos pažinimo link - Aš ir Tu pojūčių takeliu“</w:t>
            </w:r>
          </w:p>
          <w:p w:rsidR="0008661C" w:rsidRPr="008139D0" w:rsidRDefault="0008661C" w:rsidP="002D4E2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09-23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Kairėnų Botanikos sodas, Kairėnų g. 43,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rStyle w:val="Grietas"/>
                <w:b w:val="0"/>
              </w:rPr>
              <w:t>Pažintinė ekskursija: „Atrask ir pažink Lietuvos saugomas teritorijas".</w:t>
            </w:r>
            <w:r w:rsidRPr="008139D0">
              <w:rPr>
                <w:rStyle w:val="Grietas"/>
              </w:rPr>
              <w:t xml:space="preserve"> </w:t>
            </w:r>
            <w:r w:rsidRPr="008139D0">
              <w:t xml:space="preserve">Vilniaus </w:t>
            </w:r>
            <w:proofErr w:type="spellStart"/>
            <w:r w:rsidRPr="008139D0">
              <w:t>l/d</w:t>
            </w:r>
            <w:proofErr w:type="spellEnd"/>
            <w:r w:rsidRPr="008139D0">
              <w:t xml:space="preserve"> „Pušynėlis“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„Mes – gamtai, gamta – mums“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09-23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jc w:val="left"/>
            </w:pPr>
            <w:r w:rsidRPr="008139D0">
              <w:t>Saugomų teritorijų nacionalinis lankytojų centras</w:t>
            </w:r>
          </w:p>
          <w:p w:rsidR="0008661C" w:rsidRPr="008139D0" w:rsidRDefault="0008661C" w:rsidP="008139D0">
            <w:pPr>
              <w:pStyle w:val="Pagrindinistekstas"/>
              <w:jc w:val="left"/>
            </w:pPr>
            <w:r w:rsidRPr="008139D0">
              <w:rPr>
                <w:rStyle w:val="lrzxr"/>
                <w:color w:val="222222"/>
              </w:rPr>
              <w:t>(Antakalnio g. 25)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„Lietuvos vabzdžių aplinkosauga“. Lektorė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Grėtė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 Vaičaitytė.1 kl.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Priešmokyklinukai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, 2 pirmos klasės.</w:t>
            </w:r>
          </w:p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 3 užsiėmimai. 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„Saugome gamtą aplink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mus“Šv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. Juozapo mokykla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09.23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9.00-13.00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Šv. Juozapo mokykla Jeruzalės g. 21,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Aplinkos tvarkymas, šiukšlių rinkimas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viena!“.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09-23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Licėjus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1 val.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100 mokinių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3"/>
                <w:szCs w:val="23"/>
              </w:rPr>
              <w:t xml:space="preserve">10 pedagogų 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bCs/>
              </w:rPr>
              <w:t>Derliaus nuėmimo šventė „Rudenėlio vaišės“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9C61F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222222"/>
              </w:rPr>
            </w:pPr>
            <w:r w:rsidRPr="008139D0">
              <w:rPr>
                <w:rFonts w:ascii="Times New Roman" w:hAnsi="Times New Roman" w:cs="Times New Roman"/>
                <w:bCs/>
                <w:color w:val="222222"/>
              </w:rPr>
              <w:t>„Vaikų ekologinės savimonės ugdymas puoselėjant ekologinį daržą“</w:t>
            </w:r>
            <w:r w:rsidR="009C61F8">
              <w:rPr>
                <w:rFonts w:ascii="Times New Roman" w:hAnsi="Times New Roman" w:cs="Times New Roman"/>
                <w:bCs/>
                <w:color w:val="222222"/>
              </w:rPr>
              <w:t xml:space="preserve">. </w:t>
            </w:r>
            <w:r w:rsidRPr="008139D0">
              <w:rPr>
                <w:rFonts w:ascii="Times New Roman" w:hAnsi="Times New Roman" w:cs="Times New Roman"/>
                <w:bCs/>
                <w:color w:val="222222"/>
              </w:rPr>
              <w:t>„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Žilvinėlio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“ 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l/d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09-23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bCs/>
                <w:szCs w:val="20"/>
              </w:rPr>
              <w:t>Taikos g. 130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Edukacijos Kairėnų botanikos sode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„Gamtos pažinimo link - Aš ir Tu pojūčių takeliu“</w:t>
            </w:r>
            <w:r w:rsidR="009C61F8">
              <w:rPr>
                <w:rFonts w:ascii="Times New Roman" w:hAnsi="Times New Roman"/>
              </w:rPr>
              <w:t>.</w:t>
            </w:r>
          </w:p>
          <w:p w:rsidR="0008661C" w:rsidRPr="008139D0" w:rsidRDefault="0008661C" w:rsidP="009C61F8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09-24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2D4E2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Kairėnų Botanikos sodas, Kairėnų g. 43,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bCs/>
              </w:rPr>
              <w:t xml:space="preserve">Kūrybinės veiklos gamtoje: </w:t>
            </w:r>
            <w:proofErr w:type="spellStart"/>
            <w:r w:rsidRPr="008139D0">
              <w:rPr>
                <w:bCs/>
              </w:rPr>
              <w:t>mandalų</w:t>
            </w:r>
            <w:proofErr w:type="spellEnd"/>
            <w:r w:rsidRPr="008139D0">
              <w:rPr>
                <w:bCs/>
              </w:rPr>
              <w:t xml:space="preserve"> kūrimas, piešimas, aplikavimas, lipdymas „</w:t>
            </w:r>
            <w:proofErr w:type="spellStart"/>
            <w:r w:rsidRPr="008139D0">
              <w:rPr>
                <w:bCs/>
              </w:rPr>
              <w:t>Mandala</w:t>
            </w:r>
            <w:proofErr w:type="spellEnd"/>
            <w:r w:rsidRPr="008139D0">
              <w:rPr>
                <w:bCs/>
              </w:rPr>
              <w:t xml:space="preserve"> 2020“. </w:t>
            </w:r>
            <w:proofErr w:type="spellStart"/>
            <w:r w:rsidRPr="008139D0">
              <w:rPr>
                <w:bCs/>
              </w:rPr>
              <w:t>Mandalomis</w:t>
            </w:r>
            <w:proofErr w:type="spellEnd"/>
            <w:r w:rsidRPr="008139D0">
              <w:rPr>
                <w:bCs/>
              </w:rPr>
              <w:t xml:space="preserve"> bus papuoštos darželio edukacinės erdvės.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9C61F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bCs/>
                <w:color w:val="222222"/>
              </w:rPr>
              <w:t>„Vaikų ekologinės savimonės ugdymas puoselėjant ekologinį daržą“</w:t>
            </w:r>
            <w:r w:rsidR="009C61F8">
              <w:rPr>
                <w:rFonts w:ascii="Times New Roman" w:hAnsi="Times New Roman" w:cs="Times New Roman"/>
                <w:bCs/>
                <w:color w:val="222222"/>
              </w:rPr>
              <w:t xml:space="preserve">. </w:t>
            </w:r>
            <w:r w:rsidRPr="008139D0">
              <w:rPr>
                <w:rFonts w:ascii="Times New Roman" w:hAnsi="Times New Roman" w:cs="Times New Roman"/>
                <w:bCs/>
                <w:color w:val="222222"/>
              </w:rPr>
              <w:t>„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Žilvinėlio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“ 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l/d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09-24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2D4E2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Vilnius</w:t>
            </w:r>
          </w:p>
          <w:p w:rsidR="0008661C" w:rsidRPr="008139D0" w:rsidRDefault="0008661C" w:rsidP="002D4E2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bCs/>
                <w:sz w:val="24"/>
                <w:szCs w:val="24"/>
              </w:rPr>
              <w:t>Taikos g. 130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bCs/>
              </w:rPr>
            </w:pPr>
            <w:r w:rsidRPr="008139D0">
              <w:rPr>
                <w:spacing w:val="3"/>
                <w:shd w:val="clear" w:color="auto" w:fill="FFFFFF"/>
              </w:rPr>
              <w:t xml:space="preserve">Edukacinė išvyką į </w:t>
            </w:r>
            <w:r w:rsidRPr="008139D0">
              <w:rPr>
                <w:spacing w:val="3"/>
                <w:shd w:val="clear" w:color="auto" w:fill="FFFFFF"/>
              </w:rPr>
              <w:t xml:space="preserve">ST </w:t>
            </w:r>
            <w:r w:rsidRPr="008139D0">
              <w:rPr>
                <w:spacing w:val="3"/>
                <w:shd w:val="clear" w:color="auto" w:fill="FFFFFF"/>
              </w:rPr>
              <w:t>Nacionalinį lankytojų centrą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</w:rPr>
              <w:t xml:space="preserve">,,Mažieji gamtos saugotojai“. </w:t>
            </w:r>
            <w:r w:rsidRPr="008139D0">
              <w:rPr>
                <w:rFonts w:ascii="Times New Roman" w:hAnsi="Times New Roman" w:cs="Times New Roman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Antakalnio 25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2D4E20" w:rsidRDefault="0008661C" w:rsidP="002D4E20">
            <w:pPr>
              <w:shd w:val="clear" w:color="auto" w:fill="FFFFFF"/>
              <w:tabs>
                <w:tab w:val="left" w:pos="709"/>
                <w:tab w:val="left" w:pos="7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Konferencija pedagogams</w:t>
            </w:r>
            <w:r w:rsidRPr="008139D0">
              <w:rPr>
                <w:rFonts w:ascii="Times New Roman" w:hAnsi="Times New Roman" w:cs="Times New Roman"/>
              </w:rPr>
              <w:t xml:space="preserve">. </w:t>
            </w:r>
            <w:r w:rsidRPr="008139D0">
              <w:rPr>
                <w:rFonts w:ascii="Times New Roman" w:hAnsi="Times New Roman" w:cs="Times New Roman"/>
                <w:color w:val="000000"/>
              </w:rPr>
              <w:t>Pedagogų aplinkosauginio švietimo konfer</w:t>
            </w:r>
            <w:r w:rsidR="002D4E20">
              <w:rPr>
                <w:rFonts w:ascii="Times New Roman" w:hAnsi="Times New Roman" w:cs="Times New Roman"/>
                <w:color w:val="000000"/>
              </w:rPr>
              <w:t>e</w:t>
            </w:r>
            <w:r w:rsidRPr="008139D0">
              <w:rPr>
                <w:rFonts w:ascii="Times New Roman" w:hAnsi="Times New Roman" w:cs="Times New Roman"/>
                <w:color w:val="000000"/>
              </w:rPr>
              <w:t xml:space="preserve">ncijoje nagrinėjama aktuali informacija, susijusi su įvairiomis aplinkosaugos </w:t>
            </w:r>
            <w:r w:rsidRPr="008139D0">
              <w:rPr>
                <w:rFonts w:ascii="Times New Roman" w:hAnsi="Times New Roman" w:cs="Times New Roman"/>
                <w:color w:val="000000"/>
              </w:rPr>
              <w:lastRenderedPageBreak/>
              <w:t>sferomis, gilinamos žinios tvarios aplinko</w:t>
            </w:r>
            <w:r w:rsidR="002D4E20">
              <w:rPr>
                <w:rFonts w:ascii="Times New Roman" w:hAnsi="Times New Roman" w:cs="Times New Roman"/>
                <w:color w:val="000000"/>
              </w:rPr>
              <w:t>s, žiedinės ekonomikos, klimato</w:t>
            </w:r>
            <w:r w:rsidRPr="008139D0">
              <w:rPr>
                <w:rFonts w:ascii="Times New Roman" w:hAnsi="Times New Roman" w:cs="Times New Roman"/>
                <w:color w:val="000000"/>
              </w:rPr>
              <w:t xml:space="preserve"> kaitos bei atliekų tvarkymo temomis ir kt.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lastRenderedPageBreak/>
              <w:t>„Gamtai draugiška mokykla“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181" w:hanging="180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RV agentūra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09-24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3"/>
                <w:szCs w:val="23"/>
              </w:rPr>
              <w:t>10-15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Vilniaus miesto savivaldybė Tarybos posėdžių salė (tikslinama)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Edukacinė programa „Bitučių gyvenimas“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09-24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15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Grigiškės.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Kovo 11-osios g. 28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shd w:val="clear" w:color="auto" w:fill="FFFFFF"/>
              <w:tabs>
                <w:tab w:val="left" w:pos="709"/>
                <w:tab w:val="left" w:pos="7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Aplinkos tyrimas ,,Jaunojo tyrėjo veikla“. Pažintis su mikroskopu.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09-25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Grigiškės. Kovo 11-osios g. 28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bCs/>
              </w:rPr>
            </w:pPr>
            <w:r w:rsidRPr="008139D0">
              <w:rPr>
                <w:spacing w:val="3"/>
                <w:shd w:val="clear" w:color="auto" w:fill="FFFFFF"/>
              </w:rPr>
              <w:t>Edukacinė išvyką į ST Nacionalinį lankytojų centrą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</w:rPr>
              <w:t xml:space="preserve">,,Mažieji gamtos saugotojai“. </w:t>
            </w:r>
            <w:r w:rsidRPr="008139D0">
              <w:rPr>
                <w:rFonts w:ascii="Times New Roman" w:hAnsi="Times New Roman" w:cs="Times New Roman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>-25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Antakalnio 25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Respublikinė muzikinė edukacinė veikla ,,Muzikinė gamtos gama 2020“</w:t>
            </w:r>
          </w:p>
        </w:tc>
        <w:tc>
          <w:tcPr>
            <w:tcW w:w="2977" w:type="dxa"/>
            <w:shd w:val="clear" w:color="auto" w:fill="auto"/>
          </w:tcPr>
          <w:p w:rsidR="0008661C" w:rsidRPr="009C61F8" w:rsidRDefault="009C61F8" w:rsidP="009C61F8">
            <w:pPr>
              <w:pStyle w:val="Default"/>
              <w:tabs>
                <w:tab w:val="left" w:pos="709"/>
              </w:tabs>
              <w:rPr>
                <w:sz w:val="22"/>
                <w:szCs w:val="22"/>
              </w:rPr>
            </w:pPr>
            <w:r w:rsidRPr="008139D0">
              <w:t xml:space="preserve"> </w:t>
            </w:r>
            <w:r w:rsidR="0008661C" w:rsidRPr="008139D0">
              <w:t>„Mažasis gamtininkas ir miško gyvūnai“</w:t>
            </w:r>
            <w:r>
              <w:t xml:space="preserve">. </w:t>
            </w:r>
            <w:r w:rsidRPr="008139D0">
              <w:rPr>
                <w:sz w:val="22"/>
                <w:szCs w:val="22"/>
              </w:rPr>
              <w:t>Vilniaus</w:t>
            </w:r>
            <w:r>
              <w:rPr>
                <w:sz w:val="22"/>
                <w:szCs w:val="22"/>
              </w:rPr>
              <w:t xml:space="preserve">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09-25/ 11-06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2"/>
                <w:szCs w:val="22"/>
              </w:rPr>
            </w:pPr>
            <w:r w:rsidRPr="008139D0">
              <w:rPr>
                <w:sz w:val="22"/>
                <w:szCs w:val="22"/>
              </w:rPr>
              <w:t>Vilniaus lopšelis-darželis „Justinukas“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Taikos g. 99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Draugų dirbtuvės. Iš antrinių žaliavų gaminimas įvairių daiktų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„Kita forma. Draugų </w:t>
            </w:r>
            <w:proofErr w:type="spellStart"/>
            <w:r w:rsidRPr="008139D0">
              <w:rPr>
                <w:rFonts w:ascii="Times New Roman" w:hAnsi="Times New Roman" w:cs="Times New Roman"/>
              </w:rPr>
              <w:t>eko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dirbtuvės“</w:t>
            </w:r>
            <w:r w:rsidR="002D4E20">
              <w:rPr>
                <w:rFonts w:ascii="Times New Roman" w:hAnsi="Times New Roman" w:cs="Times New Roman"/>
              </w:rPr>
              <w:t>.</w:t>
            </w:r>
          </w:p>
          <w:p w:rsidR="0008661C" w:rsidRPr="008139D0" w:rsidRDefault="0008661C" w:rsidP="002D4E2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RV agentūra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09-26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</w:rPr>
              <w:t>10:00 – 14:00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Lietuvos nacionalinė Martyno Mažvydo biblioteka, Gedimino pr. 51, dirbtuvės „Pats sau“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tbl>
            <w:tblPr>
              <w:tblW w:w="29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4"/>
            </w:tblGrid>
            <w:tr w:rsidR="0008661C" w:rsidRPr="008139D0" w:rsidTr="002D4E20">
              <w:trPr>
                <w:trHeight w:val="247"/>
              </w:trPr>
              <w:tc>
                <w:tcPr>
                  <w:tcW w:w="2914" w:type="dxa"/>
                </w:tcPr>
                <w:p w:rsidR="0008661C" w:rsidRPr="008139D0" w:rsidRDefault="0008661C" w:rsidP="008139D0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9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139D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Dirbtuvės „Viešbučių ūkis“ miško gyventojams. </w:t>
                  </w:r>
                  <w:r w:rsidRPr="008139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Asociacija „Naujųjų Verkių bendruomenė“</w:t>
                  </w:r>
                </w:p>
                <w:p w:rsidR="0008661C" w:rsidRPr="008139D0" w:rsidRDefault="0008661C" w:rsidP="008139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„Saugi ir švari kaimynystė“</w:t>
            </w:r>
            <w:r w:rsidR="002D4E20">
              <w:rPr>
                <w:rFonts w:ascii="Times New Roman" w:hAnsi="Times New Roman" w:cs="Times New Roman"/>
              </w:rPr>
              <w:t xml:space="preserve">. </w:t>
            </w:r>
            <w:r w:rsidR="002D4E20" w:rsidRPr="002D4E20">
              <w:rPr>
                <w:rFonts w:ascii="Times New Roman" w:hAnsi="Times New Roman"/>
              </w:rPr>
              <w:t>Asociacija „Naujųjų Verkių bendruomenė“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09-26</w:t>
            </w:r>
          </w:p>
        </w:tc>
        <w:tc>
          <w:tcPr>
            <w:tcW w:w="21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4"/>
            </w:tblGrid>
            <w:tr w:rsidR="0008661C" w:rsidRPr="008139D0" w:rsidTr="00921341">
              <w:trPr>
                <w:trHeight w:val="109"/>
              </w:trPr>
              <w:tc>
                <w:tcPr>
                  <w:tcW w:w="964" w:type="dxa"/>
                </w:tcPr>
                <w:p w:rsidR="0008661C" w:rsidRPr="008139D0" w:rsidRDefault="0008661C" w:rsidP="008139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139D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Naujieji Verkiai </w:t>
                  </w:r>
                </w:p>
              </w:tc>
            </w:tr>
          </w:tbl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Žygis gamtoje- praktiniai užsiėmimai ugdytiniams ir tėveliams. Vadovas Gediminas Petkus.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„Saugome gamtą aplink mus“. Šv. Juozapo mokykla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09.26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Verkių regioninis parkas, Verkių rūmai,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Specializuoti pažintiniai žygiai – seminarai</w:t>
            </w:r>
            <w:r w:rsidRPr="008139D0">
              <w:rPr>
                <w:b/>
                <w:bCs/>
              </w:rPr>
              <w:t xml:space="preserve"> </w:t>
            </w:r>
            <w:r w:rsidRPr="008139D0">
              <w:t>Antakalnio mokyklų (Vilniaus inžinerijos licėjaus ir Antakalnio progimnazijos) moksleiviams, viktorinos organizavimas</w:t>
            </w:r>
          </w:p>
        </w:tc>
        <w:tc>
          <w:tcPr>
            <w:tcW w:w="2977" w:type="dxa"/>
            <w:shd w:val="clear" w:color="auto" w:fill="auto"/>
          </w:tcPr>
          <w:p w:rsidR="0008661C" w:rsidRPr="002D4E2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D4E20">
              <w:rPr>
                <w:rFonts w:ascii="Times New Roman" w:hAnsi="Times New Roman" w:cs="Times New Roman"/>
              </w:rPr>
              <w:t>„</w:t>
            </w:r>
            <w:proofErr w:type="spellStart"/>
            <w:r w:rsidRPr="002D4E20">
              <w:rPr>
                <w:rFonts w:ascii="Times New Roman" w:hAnsi="Times New Roman" w:cs="Times New Roman"/>
              </w:rPr>
              <w:t>Antakalniečių</w:t>
            </w:r>
            <w:proofErr w:type="spellEnd"/>
            <w:r w:rsidRPr="002D4E20">
              <w:rPr>
                <w:rFonts w:ascii="Times New Roman" w:hAnsi="Times New Roman" w:cs="Times New Roman"/>
              </w:rPr>
              <w:t xml:space="preserve"> bendruomenės 2020 metų aplinkosauginio švietimo programa“</w:t>
            </w:r>
            <w:r w:rsidR="002D4E20" w:rsidRPr="002D4E20">
              <w:rPr>
                <w:rFonts w:ascii="Times New Roman" w:hAnsi="Times New Roman" w:cs="Times New Roman"/>
              </w:rPr>
              <w:t xml:space="preserve">. </w:t>
            </w:r>
            <w:r w:rsidR="002D4E20" w:rsidRPr="002D4E20">
              <w:rPr>
                <w:rFonts w:ascii="Times New Roman" w:hAnsi="Times New Roman"/>
              </w:rPr>
              <w:t>Asociacija „</w:t>
            </w:r>
            <w:proofErr w:type="spellStart"/>
            <w:r w:rsidR="002D4E20" w:rsidRPr="002D4E20">
              <w:rPr>
                <w:rFonts w:ascii="Times New Roman" w:hAnsi="Times New Roman"/>
              </w:rPr>
              <w:t>Antakalniečių</w:t>
            </w:r>
            <w:proofErr w:type="spellEnd"/>
            <w:r w:rsidR="002D4E20" w:rsidRPr="002D4E20">
              <w:rPr>
                <w:rFonts w:ascii="Times New Roman" w:hAnsi="Times New Roman"/>
              </w:rPr>
              <w:t xml:space="preserve"> bendruomenė“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jc w:val="center"/>
            </w:pPr>
            <w:r w:rsidRPr="008139D0">
              <w:t>09-27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</w:rPr>
              <w:t>Trukmė 5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Antakalnio gamtinė aplinka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Baltų vienybės – rudens lygiadienio renginys prie Antakalnio saulės laikrodžio kartu su folkloro ansambliu ir lektoriumi</w:t>
            </w:r>
          </w:p>
        </w:tc>
        <w:tc>
          <w:tcPr>
            <w:tcW w:w="2977" w:type="dxa"/>
            <w:shd w:val="clear" w:color="auto" w:fill="auto"/>
          </w:tcPr>
          <w:p w:rsidR="0008661C" w:rsidRPr="002D4E2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D4E20">
              <w:rPr>
                <w:rFonts w:ascii="Times New Roman" w:hAnsi="Times New Roman" w:cs="Times New Roman"/>
              </w:rPr>
              <w:t>„</w:t>
            </w:r>
            <w:proofErr w:type="spellStart"/>
            <w:r w:rsidRPr="002D4E20">
              <w:rPr>
                <w:rFonts w:ascii="Times New Roman" w:hAnsi="Times New Roman" w:cs="Times New Roman"/>
              </w:rPr>
              <w:t>Antakalniečių</w:t>
            </w:r>
            <w:proofErr w:type="spellEnd"/>
            <w:r w:rsidRPr="002D4E20">
              <w:rPr>
                <w:rFonts w:ascii="Times New Roman" w:hAnsi="Times New Roman" w:cs="Times New Roman"/>
              </w:rPr>
              <w:t xml:space="preserve"> bendruomenės 2020 metų aplinkosauginio švietimo programa“</w:t>
            </w:r>
            <w:r w:rsidR="002D4E20" w:rsidRPr="002D4E20">
              <w:rPr>
                <w:rFonts w:ascii="Times New Roman" w:hAnsi="Times New Roman" w:cs="Times New Roman"/>
              </w:rPr>
              <w:t xml:space="preserve">. </w:t>
            </w:r>
            <w:r w:rsidR="002D4E20" w:rsidRPr="002D4E20">
              <w:rPr>
                <w:rFonts w:ascii="Times New Roman" w:hAnsi="Times New Roman"/>
              </w:rPr>
              <w:t>Asociacija „</w:t>
            </w:r>
            <w:proofErr w:type="spellStart"/>
            <w:r w:rsidR="002D4E20" w:rsidRPr="002D4E20">
              <w:rPr>
                <w:rFonts w:ascii="Times New Roman" w:hAnsi="Times New Roman"/>
              </w:rPr>
              <w:t>Antakalniečių</w:t>
            </w:r>
            <w:proofErr w:type="spellEnd"/>
            <w:r w:rsidR="002D4E20" w:rsidRPr="002D4E20">
              <w:rPr>
                <w:rFonts w:ascii="Times New Roman" w:hAnsi="Times New Roman"/>
              </w:rPr>
              <w:t xml:space="preserve"> bendruomenė“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jc w:val="center"/>
            </w:pPr>
            <w:r w:rsidRPr="008139D0">
              <w:t>09-27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Antakalnis, Neries krantinė prie labirinto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Kuriame stalo žaidimus iš antrinių žaliavų (šachmatai, labirintai, stalo futbolas, dėlionės, loto)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viena!“.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09-28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Licėjus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1,5 val.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40 mokinių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3"/>
                <w:szCs w:val="23"/>
              </w:rPr>
              <w:t xml:space="preserve">4 pedagogai  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pacing w:val="3"/>
                <w:shd w:val="clear" w:color="auto" w:fill="FFFFFF"/>
              </w:rPr>
              <w:t xml:space="preserve">Žaliosios edukacinės </w:t>
            </w:r>
            <w:r w:rsidRPr="008139D0">
              <w:rPr>
                <w:spacing w:val="3"/>
                <w:shd w:val="clear" w:color="auto" w:fill="FFFFFF"/>
              </w:rPr>
              <w:lastRenderedPageBreak/>
              <w:t>erdvės kūrimas ,,Mano vaiskrūmiai"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</w:rPr>
              <w:lastRenderedPageBreak/>
              <w:t xml:space="preserve">,,Mažieji gamtos saugotojai“. </w:t>
            </w:r>
            <w:r w:rsidRPr="008139D0">
              <w:rPr>
                <w:rFonts w:ascii="Times New Roman" w:hAnsi="Times New Roman" w:cs="Times New Roman"/>
              </w:rPr>
              <w:lastRenderedPageBreak/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lastRenderedPageBreak/>
              <w:t>09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r w:rsidRPr="0081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Santariškių lopšelis – darželis, Santariškių 27 A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lastRenderedPageBreak/>
              <w:t xml:space="preserve">Papuošalų mamoms kūrimas iš perdirbamų žaliavų.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„Žeme, Tu man viena!“.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09-29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Licėjus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1,5 val. 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40 mokinių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3"/>
                <w:szCs w:val="23"/>
              </w:rPr>
              <w:t xml:space="preserve">4 pedagogai  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Rudens gėrybių konkursas „Mūsų derlius“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09-29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>Grigiškės. Kovo 11-osios g. 28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Edukacinės priemonės „Kaip saugiai elgtis miške“ gamyba ir eksponavimas Pilaitės miške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„Gamtos pažinimo link - Aš ir Tu pojūčių takeliu“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09-07/29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9D0">
              <w:rPr>
                <w:rFonts w:ascii="Times New Roman" w:hAnsi="Times New Roman"/>
                <w:sz w:val="20"/>
                <w:szCs w:val="20"/>
              </w:rPr>
              <w:t>priemonės gamyba,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0"/>
                <w:szCs w:val="20"/>
              </w:rPr>
              <w:t>eksponavimas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09-30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 val.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Vilniaus miesto Pilaitės mikrorajono miškas-parkas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spacing w:val="3"/>
                <w:shd w:val="clear" w:color="auto" w:fill="FFFFFF"/>
              </w:rPr>
              <w:t>Viktorina  ,,Mes –</w:t>
            </w:r>
            <w:r w:rsidRPr="008139D0">
              <w:rPr>
                <w:spacing w:val="3"/>
                <w:shd w:val="clear" w:color="auto" w:fill="FFFFFF"/>
              </w:rPr>
              <w:t xml:space="preserve"> gamtos vaikai"</w:t>
            </w:r>
            <w:r w:rsidRPr="008139D0">
              <w:rPr>
                <w:spacing w:val="3"/>
                <w:shd w:val="clear" w:color="auto" w:fill="FFFFFF"/>
              </w:rPr>
              <w:t>,</w:t>
            </w:r>
            <w:r w:rsidRPr="008139D0">
              <w:rPr>
                <w:spacing w:val="3"/>
                <w:shd w:val="clear" w:color="auto" w:fill="FFFFFF"/>
              </w:rPr>
              <w:t xml:space="preserve"> I etapas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</w:rPr>
              <w:t xml:space="preserve">,,Mažieji gamtos saugotojai“. </w:t>
            </w:r>
            <w:r w:rsidRPr="008139D0">
              <w:rPr>
                <w:rFonts w:ascii="Times New Roman" w:hAnsi="Times New Roman" w:cs="Times New Roman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</w:t>
            </w:r>
            <w:r w:rsidRPr="008139D0">
              <w:rPr>
                <w:rFonts w:ascii="Times New Roman" w:hAnsi="Times New Roman"/>
                <w:sz w:val="24"/>
                <w:szCs w:val="24"/>
              </w:rPr>
              <w:t>-30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Santariškių lopšelis – darželis, Santariškių 27 A</w:t>
            </w:r>
          </w:p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l/d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 ,,Lazdynėlis“, Šiltnamių g.36. Vilnius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l/d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 xml:space="preserve"> ,,Pakalnutė“, Architektų g.44,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eastAsia="Times New Roman" w:hAnsi="Times New Roman" w:cs="Times New Roman"/>
                <w:sz w:val="24"/>
                <w:szCs w:val="24"/>
              </w:rPr>
              <w:t>Reportažas apie klimato kaitos padarinius Vilniuje.  Išplatinti šį reportažą, pasitelkiant socialinius tinklus, bei</w:t>
            </w:r>
            <w:r w:rsidR="002D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39D0">
              <w:rPr>
                <w:rFonts w:ascii="Times New Roman" w:eastAsia="Times New Roman" w:hAnsi="Times New Roman" w:cs="Times New Roman"/>
                <w:sz w:val="24"/>
                <w:szCs w:val="24"/>
              </w:rPr>
              <w:t>naujienų portalus.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eastAsia="Times New Roman" w:hAnsi="Times New Roman"/>
                <w:color w:val="212529"/>
                <w:highlight w:val="white"/>
              </w:rPr>
              <w:t>„Pažintis su žaliuoju Vilniumi  pasitelkiant žiniasklaidos priemones“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09-30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Vilniaus miesto ikimokyklinių įstaigų viktorinos „Mokausi gamtoje ir iš gamtos“ nuostatų rengimas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„Gamtos pažinimo link - Aš ir Tu pojūčių takeliu“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L/d </w:t>
            </w:r>
            <w:r w:rsidRPr="008139D0">
              <w:t>I. Kanto al. 7A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 xml:space="preserve">Respublikinė kūrybinių darbų paroda </w:t>
            </w:r>
            <w:r w:rsidRPr="008139D0">
              <w:rPr>
                <w:shd w:val="clear" w:color="auto" w:fill="FFFFFF"/>
              </w:rPr>
              <w:t xml:space="preserve">„Ramunėlės vitražai“. 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„Mes – gamtai, gamta – mums“</w:t>
            </w:r>
            <w:r w:rsidR="002D4E20">
              <w:rPr>
                <w:rFonts w:ascii="Times New Roman" w:hAnsi="Times New Roman"/>
              </w:rPr>
              <w:t xml:space="preserve">. </w:t>
            </w:r>
            <w:r w:rsidR="002D4E20" w:rsidRPr="008139D0">
              <w:rPr>
                <w:rFonts w:ascii="Times New Roman" w:hAnsi="Times New Roman"/>
              </w:rPr>
              <w:t xml:space="preserve">Vilniaus </w:t>
            </w:r>
            <w:proofErr w:type="spellStart"/>
            <w:r w:rsidR="002D4E20" w:rsidRPr="008139D0">
              <w:rPr>
                <w:rFonts w:ascii="Times New Roman" w:hAnsi="Times New Roman"/>
              </w:rPr>
              <w:t>l/d</w:t>
            </w:r>
            <w:proofErr w:type="spellEnd"/>
            <w:r w:rsidR="002D4E20" w:rsidRPr="008139D0">
              <w:rPr>
                <w:rFonts w:ascii="Times New Roman" w:hAnsi="Times New Roman"/>
              </w:rPr>
              <w:t xml:space="preserve"> „Pušynėlis“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09-07 –09-30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jc w:val="left"/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t>L/d „Pušynėlis“</w:t>
            </w:r>
          </w:p>
          <w:p w:rsidR="0008661C" w:rsidRPr="008139D0" w:rsidRDefault="0008661C" w:rsidP="008139D0">
            <w:pPr>
              <w:pStyle w:val="Pagrindinistekstas"/>
              <w:jc w:val="left"/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t>Miglos g. 53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Interaktyvių edukacinių kortelių, skirtų darželio teritorijoje augančių medžių pažinimui ir tyrinėjimui ruošimas. Kortelėse bus kodo nuskaitymo programa (QR kodo skaitytuvas).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„Gamtos pažinimo link - Aš ir Tu pojūčių takeliu“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t>L/d „Pilaitukas“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rPr>
                <w:sz w:val="23"/>
                <w:szCs w:val="23"/>
              </w:rPr>
              <w:t xml:space="preserve">L/d </w:t>
            </w:r>
            <w:r w:rsidRPr="008139D0">
              <w:t>I. Kanto al. 7A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 xml:space="preserve">Edukacinių dėlionių ,,Lietuvoje augantys </w:t>
            </w:r>
            <w:r w:rsidRPr="008139D0">
              <w:lastRenderedPageBreak/>
              <w:t>medžiai“ gamyba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</w:rPr>
              <w:lastRenderedPageBreak/>
              <w:t>„Gamtos pažinimo link - Aš ir Tu pojūčių takeliu“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lastRenderedPageBreak/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sz w:val="23"/>
                <w:szCs w:val="23"/>
              </w:rPr>
              <w:t xml:space="preserve"> </w:t>
            </w:r>
            <w:r w:rsidRPr="008139D0">
              <w:t>L/d „Pilaitukas“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8139D0">
              <w:t>I. Kanto al. 7A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lastRenderedPageBreak/>
              <w:t>Praktinės pažintinės veiklos darže.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2D4E2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222222"/>
              </w:rPr>
            </w:pPr>
            <w:r w:rsidRPr="008139D0">
              <w:rPr>
                <w:rFonts w:ascii="Times New Roman" w:hAnsi="Times New Roman" w:cs="Times New Roman"/>
                <w:bCs/>
                <w:color w:val="222222"/>
              </w:rPr>
              <w:t>„Vaikų ekologinės savimonės ugdymas puoselėjant ekologinį daržą“</w:t>
            </w:r>
            <w:r w:rsidR="002D4E20">
              <w:rPr>
                <w:rFonts w:ascii="Times New Roman" w:hAnsi="Times New Roman" w:cs="Times New Roman"/>
                <w:bCs/>
                <w:color w:val="222222"/>
              </w:rPr>
              <w:t xml:space="preserve">. </w:t>
            </w:r>
            <w:r w:rsidR="002D4E20" w:rsidRPr="008139D0">
              <w:rPr>
                <w:rFonts w:ascii="Times New Roman" w:hAnsi="Times New Roman" w:cs="Times New Roman"/>
                <w:bCs/>
                <w:color w:val="222222"/>
              </w:rPr>
              <w:t>„</w:t>
            </w:r>
            <w:proofErr w:type="spellStart"/>
            <w:r w:rsidR="002D4E20" w:rsidRPr="008139D0">
              <w:rPr>
                <w:rFonts w:ascii="Times New Roman" w:hAnsi="Times New Roman" w:cs="Times New Roman"/>
                <w:bCs/>
                <w:color w:val="222222"/>
              </w:rPr>
              <w:t>Žilvinėlio</w:t>
            </w:r>
            <w:proofErr w:type="spellEnd"/>
            <w:r w:rsidR="002D4E20" w:rsidRPr="008139D0">
              <w:rPr>
                <w:rFonts w:ascii="Times New Roman" w:hAnsi="Times New Roman" w:cs="Times New Roman"/>
                <w:bCs/>
                <w:color w:val="222222"/>
              </w:rPr>
              <w:t xml:space="preserve">“  </w:t>
            </w:r>
            <w:proofErr w:type="spellStart"/>
            <w:r w:rsidR="002D4E20" w:rsidRPr="008139D0">
              <w:rPr>
                <w:rFonts w:ascii="Times New Roman" w:hAnsi="Times New Roman" w:cs="Times New Roman"/>
                <w:bCs/>
                <w:color w:val="222222"/>
              </w:rPr>
              <w:t>l/d</w:t>
            </w:r>
            <w:proofErr w:type="spellEnd"/>
            <w:r w:rsidR="002D4E20" w:rsidRPr="008139D0">
              <w:rPr>
                <w:rFonts w:ascii="Times New Roman" w:hAnsi="Times New Roman" w:cs="Times New Roman"/>
                <w:bCs/>
                <w:color w:val="222222"/>
              </w:rPr>
              <w:t xml:space="preserve">   </w:t>
            </w:r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  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ir 10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color w:val="222222"/>
              </w:rPr>
              <w:t>„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Žilvinėlio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“  </w:t>
            </w:r>
            <w:proofErr w:type="spellStart"/>
            <w:r w:rsidRPr="008139D0">
              <w:rPr>
                <w:rFonts w:ascii="Times New Roman" w:hAnsi="Times New Roman" w:cs="Times New Roman"/>
                <w:bCs/>
                <w:color w:val="222222"/>
              </w:rPr>
              <w:t>l/d</w:t>
            </w:r>
            <w:proofErr w:type="spellEnd"/>
            <w:r w:rsidRPr="008139D0">
              <w:rPr>
                <w:rFonts w:ascii="Times New Roman" w:hAnsi="Times New Roman" w:cs="Times New Roman"/>
                <w:bCs/>
                <w:color w:val="222222"/>
              </w:rPr>
              <w:t xml:space="preserve">   </w:t>
            </w: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Taikos g. 130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t>Knygelės „Kuriu pasaką apie gamtą“ idėjos pristatymas mokyklose. Nuostatų sukūrimas. Pasakų kūrimas.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46216875"/>
            <w:r w:rsidRPr="008139D0">
              <w:rPr>
                <w:rFonts w:ascii="Times New Roman" w:hAnsi="Times New Roman" w:cs="Times New Roman"/>
              </w:rPr>
              <w:t>Knygelės  „Kuriu pasaką apie gamtą“ leidyba</w:t>
            </w:r>
            <w:bookmarkEnd w:id="1"/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t>Metodinės medžiagos rengimas aplinkosauginio švietimo stendams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„Gamta – mūsų namai“. 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</w:rPr>
              <w:t>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vaikai“. </w:t>
            </w: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Grigiškės. Kovo 11-osios g. 28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rPr>
                <w:bCs/>
                <w:lang w:eastAsia="en-US"/>
              </w:rPr>
            </w:pPr>
            <w:r w:rsidRPr="008139D0">
              <w:rPr>
                <w:bCs/>
                <w:lang w:eastAsia="en-US"/>
              </w:rPr>
              <w:t>Gėlyno tvarkymas. VDC aplinkos priežiūros darbai.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„Gamta – mūsų namai“. VšĮ „</w:t>
            </w:r>
            <w:proofErr w:type="spellStart"/>
            <w:r w:rsidRPr="008139D0">
              <w:rPr>
                <w:rFonts w:ascii="Times New Roman" w:hAnsi="Times New Roman" w:cs="Times New Roman"/>
              </w:rPr>
              <w:t>Grijos</w:t>
            </w:r>
            <w:proofErr w:type="spellEnd"/>
            <w:r w:rsidRPr="008139D0">
              <w:rPr>
                <w:rFonts w:ascii="Times New Roman" w:hAnsi="Times New Roman" w:cs="Times New Roman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Grigiškės, Vokės upės pakrantė, Kovo 11-osios g. 28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 xml:space="preserve">Parengti projekto nuostatai, registracijos forma, sutartys, ir edukacinis filmukas apie medžius išsiunčiami dalyvaujančioms mokykloms. Medžiaga renkama: </w:t>
            </w:r>
            <w:proofErr w:type="spellStart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>Verkių</w:t>
            </w:r>
            <w:proofErr w:type="spellEnd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parkas; </w:t>
            </w:r>
            <w:proofErr w:type="spellStart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>Daučionių</w:t>
            </w:r>
            <w:proofErr w:type="spellEnd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kaimas, </w:t>
            </w:r>
            <w:proofErr w:type="spellStart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>Maišiagalos</w:t>
            </w:r>
            <w:proofErr w:type="spellEnd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>sen.</w:t>
            </w:r>
            <w:proofErr w:type="spellEnd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>privatus</w:t>
            </w:r>
            <w:proofErr w:type="spellEnd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>medelynas</w:t>
            </w:r>
            <w:proofErr w:type="spellEnd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>);</w:t>
            </w:r>
          </w:p>
          <w:p w:rsidR="0008661C" w:rsidRPr="008139D0" w:rsidRDefault="0008661C" w:rsidP="008139D0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8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Kojelavičiaus</w:t>
            </w:r>
            <w:proofErr w:type="spellEnd"/>
            <w:r w:rsidRPr="008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g. 1, Vilnius (</w:t>
            </w:r>
            <w:proofErr w:type="spellStart"/>
            <w:r w:rsidRPr="00813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Augalų</w:t>
            </w:r>
            <w:proofErr w:type="spellEnd"/>
            <w:r w:rsidRPr="00813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centras „</w:t>
            </w:r>
            <w:proofErr w:type="gramStart"/>
            <w:r w:rsidRPr="00813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Multiflora“</w:t>
            </w:r>
            <w:proofErr w:type="gramEnd"/>
            <w:r w:rsidRPr="00813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); 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>Bernardin</w:t>
            </w:r>
            <w:proofErr w:type="spellEnd"/>
            <w:r w:rsidRPr="008139D0">
              <w:rPr>
                <w:rFonts w:ascii="Times New Roman" w:hAnsi="Times New Roman"/>
                <w:sz w:val="24"/>
                <w:szCs w:val="24"/>
              </w:rPr>
              <w:t>ų parkas;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Gurių sodų g.</w:t>
            </w:r>
            <w:r w:rsidRPr="008139D0">
              <w:rPr>
                <w:rFonts w:ascii="Times New Roman" w:hAnsi="Times New Roman"/>
                <w:sz w:val="24"/>
                <w:szCs w:val="24"/>
                <w:lang w:val="en-US"/>
              </w:rPr>
              <w:t>61, Vilnius.</w:t>
            </w:r>
          </w:p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jc w:val="left"/>
              <w:rPr>
                <w:bCs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-82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„Sodinam“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Asociacija „Gyvoji planeta“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Vilnius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jc w:val="left"/>
            </w:pPr>
            <w:r w:rsidRPr="008139D0">
              <w:t>Parengta elektroninė pamoka „Saugokim medžius“ išsiunčiama  dalyvaujančioms mokykloms, demonstruojama švietimo įstaigose, fiksuojama geroji mokyklų patirtis.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-82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Asociacija „Gyvoji planeta“. Projektas</w:t>
            </w:r>
            <w:r w:rsidR="002D4E20">
              <w:rPr>
                <w:rFonts w:ascii="Times New Roman" w:hAnsi="Times New Roman" w:cs="Times New Roman"/>
              </w:rPr>
              <w:t xml:space="preserve"> </w:t>
            </w:r>
            <w:r w:rsidRPr="008139D0">
              <w:rPr>
                <w:rFonts w:ascii="Times New Roman" w:hAnsi="Times New Roman" w:cs="Times New Roman"/>
              </w:rPr>
              <w:t>„Sodinam“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-82" w:firstLine="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ir 10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50 Vilniaus švietimo įstaigų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jc w:val="left"/>
            </w:pPr>
            <w:r w:rsidRPr="008139D0">
              <w:t>Rengiamas leidinys „Eko</w:t>
            </w:r>
            <w:r w:rsidR="002D4E20">
              <w:t xml:space="preserve"> </w:t>
            </w:r>
            <w:r w:rsidRPr="008139D0">
              <w:t>par</w:t>
            </w:r>
            <w:r w:rsidR="002D4E20">
              <w:t>t</w:t>
            </w:r>
            <w:r w:rsidRPr="008139D0">
              <w:t xml:space="preserve">nerystė”. Leidinys skirtas  informuoti visuomenę apie žiedinę ekonomiką, tvarų ir atsakingą dizainą,  skatinti  verslą bendradarbiauti su dizaineriais, prisidėti prie </w:t>
            </w:r>
            <w:r w:rsidRPr="008139D0">
              <w:lastRenderedPageBreak/>
              <w:t>naujų  tvaraus dizaino objektų atsiradimo,</w:t>
            </w:r>
            <w:r w:rsidR="002D4E20">
              <w:t xml:space="preserve"> </w:t>
            </w:r>
            <w:r w:rsidRPr="008139D0">
              <w:t>keičiant  požiū</w:t>
            </w:r>
            <w:r w:rsidR="002D4E20">
              <w:t>rį į verslo dovanas, rodant ger</w:t>
            </w:r>
            <w:r w:rsidRPr="008139D0">
              <w:t>osios praktikos pavyzdžius.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-82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lastRenderedPageBreak/>
              <w:t>Leidinys “Eko</w:t>
            </w:r>
            <w:r w:rsidR="002D4E20">
              <w:rPr>
                <w:rFonts w:ascii="Times New Roman" w:hAnsi="Times New Roman" w:cs="Times New Roman"/>
              </w:rPr>
              <w:t xml:space="preserve"> </w:t>
            </w:r>
            <w:r w:rsidRPr="008139D0">
              <w:rPr>
                <w:rFonts w:ascii="Times New Roman" w:hAnsi="Times New Roman" w:cs="Times New Roman"/>
              </w:rPr>
              <w:t>par</w:t>
            </w:r>
            <w:r w:rsidR="002D4E20">
              <w:rPr>
                <w:rFonts w:ascii="Times New Roman" w:hAnsi="Times New Roman" w:cs="Times New Roman"/>
              </w:rPr>
              <w:t>t</w:t>
            </w:r>
            <w:r w:rsidRPr="008139D0">
              <w:rPr>
                <w:rFonts w:ascii="Times New Roman" w:hAnsi="Times New Roman" w:cs="Times New Roman"/>
              </w:rPr>
              <w:t xml:space="preserve">nerystė”.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-82" w:firstLine="3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VšĮ RV agentūra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bCs/>
                <w:sz w:val="24"/>
                <w:szCs w:val="24"/>
              </w:rPr>
              <w:t>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jc w:val="left"/>
            </w:pPr>
            <w:r w:rsidRPr="008139D0">
              <w:rPr>
                <w:bCs/>
              </w:rPr>
              <w:t>Gamtos tyrinėjimų stotelės įrengimas darželio kieme</w:t>
            </w:r>
          </w:p>
        </w:tc>
        <w:tc>
          <w:tcPr>
            <w:tcW w:w="2977" w:type="dxa"/>
            <w:shd w:val="clear" w:color="auto" w:fill="auto"/>
          </w:tcPr>
          <w:p w:rsidR="0008661C" w:rsidRPr="002D4E20" w:rsidRDefault="0008661C" w:rsidP="008139D0">
            <w:pPr>
              <w:tabs>
                <w:tab w:val="left" w:pos="709"/>
              </w:tabs>
              <w:spacing w:after="0" w:line="240" w:lineRule="auto"/>
              <w:ind w:left="-82" w:firstLine="3"/>
              <w:rPr>
                <w:rFonts w:ascii="Times New Roman" w:hAnsi="Times New Roman" w:cs="Times New Roman"/>
              </w:rPr>
            </w:pPr>
            <w:r w:rsidRPr="002D4E20">
              <w:rPr>
                <w:rFonts w:ascii="Times New Roman" w:hAnsi="Times New Roman" w:cs="Times New Roman"/>
                <w:bCs/>
              </w:rPr>
              <w:t>„Medžių pavėsyje“</w:t>
            </w:r>
            <w:r w:rsidR="002D4E20" w:rsidRPr="002D4E20">
              <w:rPr>
                <w:rFonts w:ascii="Times New Roman" w:hAnsi="Times New Roman" w:cs="Times New Roman"/>
                <w:bCs/>
              </w:rPr>
              <w:t xml:space="preserve">. </w:t>
            </w:r>
            <w:r w:rsidR="002D4E20" w:rsidRPr="002D4E2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2D4E20" w:rsidRPr="002D4E20">
              <w:rPr>
                <w:rFonts w:ascii="Times New Roman" w:hAnsi="Times New Roman" w:cs="Times New Roman"/>
              </w:rPr>
              <w:t>Jovarėlis</w:t>
            </w:r>
            <w:proofErr w:type="spellEnd"/>
            <w:r w:rsidR="002D4E20" w:rsidRPr="002D4E2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Jovarėlis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“ S. Stanevičiaus g. 21,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jc w:val="left"/>
            </w:pPr>
            <w:r w:rsidRPr="008139D0">
              <w:t xml:space="preserve">Aplinkos tyrimai. </w:t>
            </w:r>
            <w:r w:rsidRPr="008139D0">
              <w:rPr>
                <w:bCs/>
              </w:rPr>
              <w:t>Informacijos apie medžius, vabzdžius, aromatinius augalus, vaizdo medžiagos apie ugdomąsias veiklas rinkimas ir sisteminimas</w:t>
            </w:r>
          </w:p>
        </w:tc>
        <w:tc>
          <w:tcPr>
            <w:tcW w:w="2977" w:type="dxa"/>
            <w:shd w:val="clear" w:color="auto" w:fill="auto"/>
          </w:tcPr>
          <w:p w:rsidR="0008661C" w:rsidRPr="002D4E20" w:rsidRDefault="0008661C" w:rsidP="008139D0">
            <w:pPr>
              <w:tabs>
                <w:tab w:val="left" w:pos="709"/>
              </w:tabs>
              <w:spacing w:after="0" w:line="240" w:lineRule="auto"/>
              <w:ind w:left="-82" w:firstLine="3"/>
              <w:rPr>
                <w:rFonts w:ascii="Times New Roman" w:hAnsi="Times New Roman" w:cs="Times New Roman"/>
              </w:rPr>
            </w:pPr>
            <w:r w:rsidRPr="002D4E20">
              <w:rPr>
                <w:rFonts w:ascii="Times New Roman" w:hAnsi="Times New Roman" w:cs="Times New Roman"/>
                <w:bCs/>
              </w:rPr>
              <w:t>„Medžių pavėsyje“</w:t>
            </w:r>
            <w:r w:rsidR="002D4E20">
              <w:rPr>
                <w:rFonts w:ascii="Times New Roman" w:hAnsi="Times New Roman" w:cs="Times New Roman"/>
                <w:bCs/>
              </w:rPr>
              <w:t xml:space="preserve">. </w:t>
            </w:r>
            <w:r w:rsidR="002D4E20" w:rsidRPr="002D4E2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2D4E20" w:rsidRPr="002D4E20">
              <w:rPr>
                <w:rFonts w:ascii="Times New Roman" w:hAnsi="Times New Roman" w:cs="Times New Roman"/>
              </w:rPr>
              <w:t>Jovarėlis</w:t>
            </w:r>
            <w:proofErr w:type="spellEnd"/>
            <w:r w:rsidR="002D4E20" w:rsidRPr="002D4E2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ir 10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Jovarėlis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“ S. Stanevičiaus g. 21,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jc w:val="left"/>
            </w:pPr>
            <w:r w:rsidRPr="008139D0">
              <w:rPr>
                <w:bCs/>
              </w:rPr>
              <w:t>Ugdomųjų priemonių rengimas. Scenarijų edukaciniam filmui apie medžius klevą ir beržą, jų naudą, gamtos tausojimą kūrimas</w:t>
            </w:r>
          </w:p>
        </w:tc>
        <w:tc>
          <w:tcPr>
            <w:tcW w:w="2977" w:type="dxa"/>
            <w:shd w:val="clear" w:color="auto" w:fill="auto"/>
          </w:tcPr>
          <w:p w:rsidR="0008661C" w:rsidRPr="002D4E20" w:rsidRDefault="0008661C" w:rsidP="008139D0">
            <w:pPr>
              <w:tabs>
                <w:tab w:val="left" w:pos="709"/>
              </w:tabs>
              <w:spacing w:after="0" w:line="240" w:lineRule="auto"/>
              <w:ind w:left="-82" w:firstLine="3"/>
              <w:rPr>
                <w:rFonts w:ascii="Times New Roman" w:hAnsi="Times New Roman" w:cs="Times New Roman"/>
              </w:rPr>
            </w:pPr>
            <w:r w:rsidRPr="002D4E20">
              <w:rPr>
                <w:rFonts w:ascii="Times New Roman" w:hAnsi="Times New Roman" w:cs="Times New Roman"/>
                <w:bCs/>
              </w:rPr>
              <w:t>„Medžių pavėsyje“</w:t>
            </w:r>
            <w:r w:rsidR="002D4E20">
              <w:rPr>
                <w:rFonts w:ascii="Times New Roman" w:hAnsi="Times New Roman" w:cs="Times New Roman"/>
                <w:bCs/>
              </w:rPr>
              <w:t xml:space="preserve">. </w:t>
            </w:r>
            <w:r w:rsidR="002D4E20" w:rsidRPr="002D4E2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2D4E20" w:rsidRPr="002D4E20">
              <w:rPr>
                <w:rFonts w:ascii="Times New Roman" w:hAnsi="Times New Roman" w:cs="Times New Roman"/>
              </w:rPr>
              <w:t>Jovarėlis</w:t>
            </w:r>
            <w:proofErr w:type="spellEnd"/>
            <w:r w:rsidR="002D4E20" w:rsidRPr="002D4E2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ir 10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Jovarėlis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“ S. Stanevičiaus g. 21,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Pagrindinistekstas"/>
              <w:tabs>
                <w:tab w:val="left" w:pos="709"/>
              </w:tabs>
              <w:jc w:val="left"/>
              <w:rPr>
                <w:bCs/>
              </w:rPr>
            </w:pPr>
            <w:r w:rsidRPr="008139D0">
              <w:rPr>
                <w:bCs/>
              </w:rPr>
              <w:t xml:space="preserve">Vaikai su tėveliais fotografuoja medžius, kuria </w:t>
            </w:r>
            <w:proofErr w:type="spellStart"/>
            <w:r w:rsidRPr="008139D0">
              <w:rPr>
                <w:bCs/>
              </w:rPr>
              <w:t>eko</w:t>
            </w:r>
            <w:proofErr w:type="spellEnd"/>
            <w:r w:rsidRPr="008139D0">
              <w:rPr>
                <w:bCs/>
              </w:rPr>
              <w:t xml:space="preserve"> pasakojimus. Kuriami medžių nuotraukų ir pasakojimų albumai „Medžių takas į darželį“, „Medis pro mano langą“, „Mano kiemo medžiai“</w:t>
            </w:r>
          </w:p>
        </w:tc>
        <w:tc>
          <w:tcPr>
            <w:tcW w:w="2977" w:type="dxa"/>
            <w:shd w:val="clear" w:color="auto" w:fill="auto"/>
          </w:tcPr>
          <w:p w:rsidR="0008661C" w:rsidRPr="002D4E20" w:rsidRDefault="0008661C" w:rsidP="008139D0">
            <w:pPr>
              <w:tabs>
                <w:tab w:val="left" w:pos="709"/>
              </w:tabs>
              <w:spacing w:after="0" w:line="240" w:lineRule="auto"/>
              <w:ind w:left="-82" w:firstLine="3"/>
              <w:rPr>
                <w:rFonts w:ascii="Times New Roman" w:hAnsi="Times New Roman" w:cs="Times New Roman"/>
              </w:rPr>
            </w:pPr>
            <w:r w:rsidRPr="002D4E20">
              <w:rPr>
                <w:rFonts w:ascii="Times New Roman" w:hAnsi="Times New Roman" w:cs="Times New Roman"/>
                <w:bCs/>
              </w:rPr>
              <w:t>„Medžių pavėsyje“</w:t>
            </w:r>
            <w:r w:rsidR="002D4E20">
              <w:rPr>
                <w:rFonts w:ascii="Times New Roman" w:hAnsi="Times New Roman" w:cs="Times New Roman"/>
                <w:bCs/>
              </w:rPr>
              <w:t xml:space="preserve">. </w:t>
            </w:r>
            <w:r w:rsidR="002D4E20" w:rsidRPr="002D4E20">
              <w:rPr>
                <w:rFonts w:ascii="Times New Roman" w:hAnsi="Times New Roman" w:cs="Times New Roman"/>
              </w:rPr>
              <w:t>Vilniaus lopšelis-darželis „</w:t>
            </w:r>
            <w:proofErr w:type="spellStart"/>
            <w:r w:rsidR="002D4E20" w:rsidRPr="002D4E20">
              <w:rPr>
                <w:rFonts w:ascii="Times New Roman" w:hAnsi="Times New Roman" w:cs="Times New Roman"/>
              </w:rPr>
              <w:t>Jovarėlis</w:t>
            </w:r>
            <w:proofErr w:type="spellEnd"/>
            <w:r w:rsidR="002D4E20" w:rsidRPr="002D4E20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ir 10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Vilniaus lopšelis-darželis „</w:t>
            </w:r>
            <w:proofErr w:type="spellStart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Jovarėlis</w:t>
            </w:r>
            <w:proofErr w:type="spellEnd"/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“ S. Stanevičiaus g. 21, Vilnius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Lopšelio-darželio „Pilaitukas“ bendruomenės narių akcija „Keliaudami basakojų taku, pažinsime gamtą kartu“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„Gamtos pažinimo link - Aš ir Tu pojūčių takeliu“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09-07/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10-02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2D4E2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Vilniaus miesto Pilaitės mikrorajono miškas-parkas; L/d „Pilaitukas“</w:t>
            </w:r>
          </w:p>
          <w:p w:rsidR="0008661C" w:rsidRPr="008139D0" w:rsidRDefault="0008661C" w:rsidP="002D4E2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I. Kanto al. 7A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Sukurti ir įrengti lopšelio-darželio ,,Justinukas“ teritorijoje informacinius-interaktyvius miško gyvūnus:</w:t>
            </w:r>
            <w:r w:rsidRPr="008139D0">
              <w:rPr>
                <w:b/>
              </w:rPr>
              <w:t xml:space="preserve"> </w:t>
            </w:r>
            <w:r w:rsidRPr="008139D0">
              <w:t>vilkas, lapė, kiškis, meška.</w:t>
            </w:r>
          </w:p>
          <w:p w:rsidR="0008661C" w:rsidRPr="008139D0" w:rsidRDefault="0008661C" w:rsidP="008139D0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Sukurti gyvūnų dėliones: šernas, briedis, voverė, bebras, lūšis, ežys.</w:t>
            </w:r>
          </w:p>
        </w:tc>
        <w:tc>
          <w:tcPr>
            <w:tcW w:w="2977" w:type="dxa"/>
            <w:shd w:val="clear" w:color="auto" w:fill="auto"/>
          </w:tcPr>
          <w:p w:rsidR="002D4E20" w:rsidRPr="008139D0" w:rsidRDefault="002D4E20" w:rsidP="002D4E2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 </w:t>
            </w:r>
            <w:r w:rsidR="0008661C" w:rsidRPr="008139D0">
              <w:rPr>
                <w:rFonts w:ascii="Times New Roman" w:hAnsi="Times New Roman" w:cs="Times New Roman"/>
              </w:rPr>
              <w:t>„Mažasis gamtininkas ir miško gyvūnai“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139D0">
              <w:rPr>
                <w:rFonts w:ascii="Times New Roman" w:hAnsi="Times New Roman" w:cs="Times New Roman"/>
              </w:rPr>
              <w:t>Vilniaus</w:t>
            </w:r>
            <w:r>
              <w:rPr>
                <w:rFonts w:ascii="Times New Roman" w:hAnsi="Times New Roman" w:cs="Times New Roman"/>
              </w:rPr>
              <w:t xml:space="preserve"> lopšelis-darželis „Justinukas“</w:t>
            </w:r>
          </w:p>
          <w:p w:rsidR="0008661C" w:rsidRPr="008139D0" w:rsidRDefault="0008661C" w:rsidP="002D4E2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 xml:space="preserve"> 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09-02/</w:t>
            </w: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2D4E2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Vilniaus lopšelis-darželis „Justinukas“.</w:t>
            </w:r>
          </w:p>
          <w:p w:rsidR="0008661C" w:rsidRPr="008139D0" w:rsidRDefault="0008661C" w:rsidP="002D4E2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</w:rPr>
              <w:t>Taikos g. 99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4"/>
            </w:tblGrid>
            <w:tr w:rsidR="0008661C" w:rsidRPr="008139D0" w:rsidTr="00921341">
              <w:trPr>
                <w:trHeight w:val="661"/>
              </w:trPr>
              <w:tc>
                <w:tcPr>
                  <w:tcW w:w="2914" w:type="dxa"/>
                </w:tcPr>
                <w:p w:rsidR="0008661C" w:rsidRPr="008139D0" w:rsidRDefault="0008661C" w:rsidP="008139D0">
                  <w:pPr>
                    <w:pStyle w:val="Default"/>
                    <w:tabs>
                      <w:tab w:val="left" w:pos="709"/>
                    </w:tabs>
                    <w:rPr>
                      <w:sz w:val="22"/>
                      <w:szCs w:val="22"/>
                    </w:rPr>
                  </w:pPr>
                  <w:r w:rsidRPr="008139D0">
                    <w:t xml:space="preserve">Nuotraukos, vaizdinė konkursų medžiaga ir </w:t>
                  </w:r>
                  <w:proofErr w:type="spellStart"/>
                  <w:r w:rsidRPr="008139D0">
                    <w:t>video</w:t>
                  </w:r>
                  <w:proofErr w:type="spellEnd"/>
                  <w:r w:rsidRPr="008139D0">
                    <w:t xml:space="preserve"> filmukai talpinami licėjaus Facebook profilyje https://www.facebook.com/vitlicejus.lt ir </w:t>
                  </w:r>
                  <w:proofErr w:type="spellStart"/>
                  <w:r w:rsidRPr="008139D0">
                    <w:t>youtube</w:t>
                  </w:r>
                  <w:proofErr w:type="spellEnd"/>
                  <w:r w:rsidRPr="008139D0">
                    <w:t xml:space="preserve"> </w:t>
                  </w:r>
                  <w:r w:rsidRPr="008139D0">
                    <w:lastRenderedPageBreak/>
                    <w:t xml:space="preserve">kanale. </w:t>
                  </w:r>
                  <w:r w:rsidRPr="008139D0">
                    <w:rPr>
                      <w:sz w:val="22"/>
                      <w:szCs w:val="22"/>
                    </w:rPr>
                    <w:t xml:space="preserve"> Dalyvauja</w:t>
                  </w:r>
                </w:p>
                <w:p w:rsidR="0008661C" w:rsidRPr="008139D0" w:rsidRDefault="0008661C" w:rsidP="008139D0">
                  <w:pPr>
                    <w:pStyle w:val="Default"/>
                    <w:tabs>
                      <w:tab w:val="left" w:pos="709"/>
                    </w:tabs>
                    <w:rPr>
                      <w:sz w:val="22"/>
                      <w:szCs w:val="22"/>
                    </w:rPr>
                  </w:pPr>
                  <w:r w:rsidRPr="008139D0">
                    <w:rPr>
                      <w:sz w:val="22"/>
                      <w:szCs w:val="22"/>
                    </w:rPr>
                    <w:t xml:space="preserve">60 mokinių, 2 pedagogai </w:t>
                  </w:r>
                </w:p>
                <w:p w:rsidR="0008661C" w:rsidRPr="008139D0" w:rsidRDefault="0008661C" w:rsidP="008139D0">
                  <w:pPr>
                    <w:pStyle w:val="Default"/>
                    <w:tabs>
                      <w:tab w:val="left" w:pos="709"/>
                    </w:tabs>
                  </w:pPr>
                </w:p>
              </w:tc>
            </w:tr>
          </w:tbl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D4E20" w:rsidRPr="008139D0" w:rsidRDefault="0008661C" w:rsidP="002D4E20">
            <w:pPr>
              <w:pStyle w:val="Default"/>
              <w:tabs>
                <w:tab w:val="left" w:pos="709"/>
              </w:tabs>
            </w:pPr>
            <w:r w:rsidRPr="008139D0">
              <w:lastRenderedPageBreak/>
              <w:t>„Žeme, Tu man viena</w:t>
            </w:r>
            <w:r w:rsidRPr="008139D0">
              <w:rPr>
                <w:lang w:val="en-US"/>
              </w:rPr>
              <w:t>!</w:t>
            </w:r>
            <w:r w:rsidRPr="008139D0">
              <w:t>“</w:t>
            </w:r>
            <w:r w:rsidR="002D4E20">
              <w:t xml:space="preserve">. </w:t>
            </w:r>
            <w:r w:rsidR="002D4E20" w:rsidRPr="008139D0">
              <w:t>Vilniaus inžinerijos ir technologijų licėjus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09; 10 ir 11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2D4E20">
            <w:pPr>
              <w:pStyle w:val="Default"/>
              <w:tabs>
                <w:tab w:val="left" w:pos="709"/>
              </w:tabs>
            </w:pPr>
            <w:r w:rsidRPr="008139D0">
              <w:t>Vilniaus inžinerijos ir technologijų licėjus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08661C" w:rsidRPr="008139D0" w:rsidTr="00921341">
              <w:trPr>
                <w:trHeight w:val="799"/>
              </w:trPr>
              <w:tc>
                <w:tcPr>
                  <w:tcW w:w="222" w:type="dxa"/>
                </w:tcPr>
                <w:p w:rsidR="0008661C" w:rsidRPr="008139D0" w:rsidRDefault="0008661C" w:rsidP="002D4E20">
                  <w:pPr>
                    <w:pStyle w:val="Default"/>
                    <w:tabs>
                      <w:tab w:val="left" w:pos="709"/>
                    </w:tabs>
                    <w:rPr>
                      <w:sz w:val="22"/>
                      <w:szCs w:val="22"/>
                    </w:rPr>
                  </w:pPr>
                  <w:r w:rsidRPr="008139D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08661C" w:rsidRPr="008139D0" w:rsidRDefault="0008661C" w:rsidP="002D4E2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Mokytojų ir mokinių 9 grupės pasirenka savo globojamus augalus ir  rengia apie juos vaizdinę medžiagą – plakatus, lankstinukus, renka medžiagą augalo dienoraščiui.</w:t>
            </w:r>
          </w:p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t>Aptariamas mokomojo žaidimo mokiniams kūrimas, generuojamos idėjos ir metodinės medžiagos rengimas.</w:t>
            </w: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,,Stebėk – pažink – (iš)saugok“</w:t>
            </w:r>
          </w:p>
          <w:p w:rsidR="0008661C" w:rsidRPr="002D4E20" w:rsidRDefault="0008661C" w:rsidP="00813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E20">
              <w:rPr>
                <w:rFonts w:ascii="Times New Roman" w:hAnsi="Times New Roman" w:cs="Times New Roman"/>
              </w:rPr>
              <w:t>Vilniaus Senvagės gimnazija</w:t>
            </w:r>
          </w:p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  <w:r w:rsidRPr="008139D0">
              <w:rPr>
                <w:rFonts w:eastAsia="Calibri"/>
              </w:rPr>
              <w:t>Širvintų g. 80,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9D0">
              <w:rPr>
                <w:rFonts w:ascii="Times New Roman" w:hAnsi="Times New Roman" w:cs="Times New Roman"/>
                <w:sz w:val="24"/>
                <w:szCs w:val="24"/>
              </w:rPr>
              <w:t>Natūralioje pievoje augančių augalų aprašų parengimas.</w:t>
            </w:r>
          </w:p>
        </w:tc>
        <w:tc>
          <w:tcPr>
            <w:tcW w:w="2977" w:type="dxa"/>
            <w:shd w:val="clear" w:color="auto" w:fill="auto"/>
          </w:tcPr>
          <w:p w:rsidR="0008661C" w:rsidRPr="002D4E20" w:rsidRDefault="0008661C" w:rsidP="00813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E20">
              <w:rPr>
                <w:rFonts w:ascii="Times New Roman" w:hAnsi="Times New Roman" w:cs="Times New Roman"/>
              </w:rPr>
              <w:t>„</w:t>
            </w:r>
            <w:proofErr w:type="spellStart"/>
            <w:r w:rsidRPr="002D4E20">
              <w:rPr>
                <w:rFonts w:ascii="Times New Roman" w:hAnsi="Times New Roman" w:cs="Times New Roman"/>
              </w:rPr>
              <w:t>Antakalniečių</w:t>
            </w:r>
            <w:proofErr w:type="spellEnd"/>
            <w:r w:rsidRPr="002D4E20">
              <w:rPr>
                <w:rFonts w:ascii="Times New Roman" w:hAnsi="Times New Roman" w:cs="Times New Roman"/>
              </w:rPr>
              <w:t xml:space="preserve"> bendruomenės 2020 metų aplinkosauginio švietimo programa“</w:t>
            </w:r>
            <w:r w:rsidR="002D4E20" w:rsidRPr="002D4E20">
              <w:rPr>
                <w:rFonts w:ascii="Times New Roman" w:hAnsi="Times New Roman" w:cs="Times New Roman"/>
              </w:rPr>
              <w:t xml:space="preserve">. </w:t>
            </w:r>
            <w:r w:rsidR="002D4E20" w:rsidRPr="002D4E20">
              <w:rPr>
                <w:rFonts w:ascii="Times New Roman" w:hAnsi="Times New Roman"/>
              </w:rPr>
              <w:t>Asociacija „</w:t>
            </w:r>
            <w:proofErr w:type="spellStart"/>
            <w:r w:rsidR="002D4E20" w:rsidRPr="002D4E20">
              <w:rPr>
                <w:rFonts w:ascii="Times New Roman" w:hAnsi="Times New Roman"/>
              </w:rPr>
              <w:t>Antakalniečių</w:t>
            </w:r>
            <w:proofErr w:type="spellEnd"/>
            <w:r w:rsidR="002D4E20" w:rsidRPr="002D4E20">
              <w:rPr>
                <w:rFonts w:ascii="Times New Roman" w:hAnsi="Times New Roman"/>
              </w:rPr>
              <w:t xml:space="preserve"> bendruomenė“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p w:rsidR="0008661C" w:rsidRPr="008139D0" w:rsidRDefault="0008661C" w:rsidP="008139D0">
            <w:pPr>
              <w:pStyle w:val="Default"/>
              <w:tabs>
                <w:tab w:val="left" w:pos="709"/>
              </w:tabs>
              <w:rPr>
                <w:rFonts w:eastAsia="Calibri"/>
              </w:rPr>
            </w:pPr>
            <w:r w:rsidRPr="008139D0">
              <w:rPr>
                <w:rFonts w:eastAsia="Calibri"/>
              </w:rPr>
              <w:t>Antakalnis</w:t>
            </w:r>
          </w:p>
        </w:tc>
      </w:tr>
      <w:tr w:rsidR="0008661C" w:rsidRPr="008139D0" w:rsidTr="002D4E20">
        <w:tc>
          <w:tcPr>
            <w:tcW w:w="294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4"/>
            </w:tblGrid>
            <w:tr w:rsidR="0008661C" w:rsidRPr="008139D0" w:rsidTr="00921341">
              <w:trPr>
                <w:trHeight w:val="799"/>
              </w:trPr>
              <w:tc>
                <w:tcPr>
                  <w:tcW w:w="2914" w:type="dxa"/>
                </w:tcPr>
                <w:p w:rsidR="0008661C" w:rsidRPr="008139D0" w:rsidRDefault="0008661C" w:rsidP="008139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139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139D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Virtualaus vaikų piešinių konkurso „Saugi ir švari kaimynystė“ organizavimas (piešinių piešimas namuose ir/ar įstaigose ir siuntimas el. kanalais organizatoriams) </w:t>
                  </w:r>
                </w:p>
              </w:tc>
            </w:tr>
          </w:tbl>
          <w:p w:rsidR="0008661C" w:rsidRPr="008139D0" w:rsidRDefault="0008661C" w:rsidP="00813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8661C" w:rsidRPr="008139D0" w:rsidRDefault="0008661C" w:rsidP="008139D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39D0">
              <w:rPr>
                <w:rFonts w:ascii="Times New Roman" w:hAnsi="Times New Roman" w:cs="Times New Roman"/>
              </w:rPr>
              <w:t>„Saugi ir švari kaimynystė“</w:t>
            </w:r>
            <w:r w:rsidR="002D4E20">
              <w:rPr>
                <w:rFonts w:ascii="Times New Roman" w:hAnsi="Times New Roman" w:cs="Times New Roman"/>
              </w:rPr>
              <w:t xml:space="preserve">. </w:t>
            </w:r>
            <w:r w:rsidR="002D4E20" w:rsidRPr="002D4E20">
              <w:rPr>
                <w:rFonts w:ascii="Times New Roman" w:hAnsi="Times New Roman"/>
              </w:rPr>
              <w:t>Asociacija „Naujųjų Verkių bendruomenė“</w:t>
            </w:r>
          </w:p>
        </w:tc>
        <w:tc>
          <w:tcPr>
            <w:tcW w:w="1418" w:type="dxa"/>
            <w:shd w:val="clear" w:color="auto" w:fill="auto"/>
          </w:tcPr>
          <w:p w:rsidR="0008661C" w:rsidRPr="008139D0" w:rsidRDefault="0008661C" w:rsidP="008139D0">
            <w:pPr>
              <w:pStyle w:val="Sraopastraipa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09 mėn.</w:t>
            </w:r>
          </w:p>
        </w:tc>
        <w:tc>
          <w:tcPr>
            <w:tcW w:w="21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5"/>
            </w:tblGrid>
            <w:tr w:rsidR="0008661C" w:rsidRPr="008139D0" w:rsidTr="002D4E20">
              <w:trPr>
                <w:trHeight w:val="103"/>
              </w:trPr>
              <w:tc>
                <w:tcPr>
                  <w:tcW w:w="1605" w:type="dxa"/>
                </w:tcPr>
                <w:p w:rsidR="0008661C" w:rsidRPr="008139D0" w:rsidRDefault="0008661C" w:rsidP="008139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139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Vilniaus ikimokyklinio ugdymo įstaigos</w:t>
                  </w:r>
                </w:p>
              </w:tc>
            </w:tr>
          </w:tbl>
          <w:p w:rsidR="0008661C" w:rsidRPr="008139D0" w:rsidRDefault="0008661C" w:rsidP="008139D0">
            <w:pPr>
              <w:pStyle w:val="Default"/>
              <w:tabs>
                <w:tab w:val="left" w:pos="709"/>
              </w:tabs>
            </w:pPr>
          </w:p>
        </w:tc>
      </w:tr>
    </w:tbl>
    <w:p w:rsidR="00001DA8" w:rsidRDefault="00001DA8" w:rsidP="008139D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isuomenės ekologinio ir aplinkosauginio švietimo</w:t>
      </w:r>
      <w:r>
        <w:rPr>
          <w:rFonts w:ascii="Times New Roman" w:hAnsi="Times New Roman" w:cs="Times New Roman"/>
        </w:rPr>
        <w:t xml:space="preserve"> veiklas kuruoja ekologė </w:t>
      </w:r>
      <w:proofErr w:type="spellStart"/>
      <w:r>
        <w:rPr>
          <w:rFonts w:ascii="Times New Roman" w:hAnsi="Times New Roman" w:cs="Times New Roman"/>
        </w:rPr>
        <w:t>doc.dr</w:t>
      </w:r>
      <w:proofErr w:type="spellEnd"/>
      <w:r>
        <w:rPr>
          <w:rFonts w:ascii="Times New Roman" w:hAnsi="Times New Roman" w:cs="Times New Roman"/>
        </w:rPr>
        <w:t>. Ona Motiejūnaitė.</w:t>
      </w:r>
    </w:p>
    <w:p w:rsid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Informacija visuomenės ekologinio ir aplinkosauginio švietimo klausimais el. paštu: </w:t>
      </w:r>
      <w:hyperlink r:id="rId4" w:history="1">
        <w:r w:rsidRPr="00346325">
          <w:rPr>
            <w:rStyle w:val="Hipersaitas"/>
            <w:rFonts w:ascii="Times New Roman" w:hAnsi="Times New Roman" w:cs="Times New Roman"/>
          </w:rPr>
          <w:t>Ona.Motiejunaite</w:t>
        </w:r>
        <w:r w:rsidRPr="00346325">
          <w:rPr>
            <w:rStyle w:val="Hipersaitas"/>
            <w:rFonts w:ascii="Times New Roman" w:hAnsi="Times New Roman" w:cs="Times New Roman"/>
            <w:lang w:val="en-US"/>
          </w:rPr>
          <w:t>@vilnius.lt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Vilniaus miesto </w:t>
      </w:r>
      <w:proofErr w:type="spellStart"/>
      <w:r>
        <w:rPr>
          <w:rFonts w:ascii="Times New Roman" w:hAnsi="Times New Roman" w:cs="Times New Roman"/>
          <w:lang w:val="en-US"/>
        </w:rPr>
        <w:t>savivaldybės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administracijos</w:t>
      </w:r>
      <w:proofErr w:type="spellEnd"/>
    </w:p>
    <w:p w:rsid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Miesto </w:t>
      </w:r>
      <w:proofErr w:type="spellStart"/>
      <w:r>
        <w:rPr>
          <w:rFonts w:ascii="Times New Roman" w:hAnsi="Times New Roman" w:cs="Times New Roman"/>
          <w:lang w:val="en-US"/>
        </w:rPr>
        <w:t>tvarkymo</w:t>
      </w:r>
      <w:proofErr w:type="spellEnd"/>
      <w:r>
        <w:rPr>
          <w:rFonts w:ascii="Times New Roman" w:hAnsi="Times New Roman" w:cs="Times New Roman"/>
          <w:lang w:val="en-US"/>
        </w:rPr>
        <w:t xml:space="preserve"> ir </w:t>
      </w:r>
      <w:proofErr w:type="spellStart"/>
      <w:r>
        <w:rPr>
          <w:rFonts w:ascii="Times New Roman" w:hAnsi="Times New Roman" w:cs="Times New Roman"/>
          <w:lang w:val="en-US"/>
        </w:rPr>
        <w:t>aplinkos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apsaugos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skyriaus</w:t>
      </w:r>
      <w:proofErr w:type="spellEnd"/>
    </w:p>
    <w:p w:rsidR="002D4E20" w:rsidRP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Aplinkos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apsaugos</w:t>
      </w:r>
      <w:proofErr w:type="spellEnd"/>
      <w:r>
        <w:rPr>
          <w:rFonts w:ascii="Times New Roman" w:hAnsi="Times New Roman" w:cs="Times New Roman"/>
          <w:lang w:val="en-US"/>
        </w:rPr>
        <w:t xml:space="preserve"> ir </w:t>
      </w:r>
      <w:proofErr w:type="spellStart"/>
      <w:r>
        <w:rPr>
          <w:rFonts w:ascii="Times New Roman" w:hAnsi="Times New Roman" w:cs="Times New Roman"/>
          <w:lang w:val="en-US"/>
        </w:rPr>
        <w:t>želdinių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tvarkymo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poskyris</w:t>
      </w:r>
      <w:proofErr w:type="spellEnd"/>
    </w:p>
    <w:sectPr w:rsidR="002D4E20" w:rsidRPr="002D4E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DB"/>
    <w:rsid w:val="00001DA8"/>
    <w:rsid w:val="0008661C"/>
    <w:rsid w:val="000D7A79"/>
    <w:rsid w:val="000E2AC6"/>
    <w:rsid w:val="00110861"/>
    <w:rsid w:val="00115A1D"/>
    <w:rsid w:val="001C1069"/>
    <w:rsid w:val="001C581C"/>
    <w:rsid w:val="001D32DC"/>
    <w:rsid w:val="00254522"/>
    <w:rsid w:val="002B63C9"/>
    <w:rsid w:val="002D4E20"/>
    <w:rsid w:val="002D72F9"/>
    <w:rsid w:val="003421EF"/>
    <w:rsid w:val="00381090"/>
    <w:rsid w:val="00391285"/>
    <w:rsid w:val="003A703E"/>
    <w:rsid w:val="003E243D"/>
    <w:rsid w:val="003F4333"/>
    <w:rsid w:val="00405ADF"/>
    <w:rsid w:val="004451D3"/>
    <w:rsid w:val="0045723B"/>
    <w:rsid w:val="004C4DEE"/>
    <w:rsid w:val="0054217F"/>
    <w:rsid w:val="00543147"/>
    <w:rsid w:val="0057288C"/>
    <w:rsid w:val="005867F3"/>
    <w:rsid w:val="005B4FAA"/>
    <w:rsid w:val="005D73F0"/>
    <w:rsid w:val="00602A47"/>
    <w:rsid w:val="006219CE"/>
    <w:rsid w:val="0067761D"/>
    <w:rsid w:val="006E5AB3"/>
    <w:rsid w:val="007103CD"/>
    <w:rsid w:val="007672A6"/>
    <w:rsid w:val="007D0E80"/>
    <w:rsid w:val="007E42DB"/>
    <w:rsid w:val="008139D0"/>
    <w:rsid w:val="0082150E"/>
    <w:rsid w:val="0089457D"/>
    <w:rsid w:val="008A0680"/>
    <w:rsid w:val="008B26B3"/>
    <w:rsid w:val="00921341"/>
    <w:rsid w:val="00921BFE"/>
    <w:rsid w:val="00927B11"/>
    <w:rsid w:val="009873CD"/>
    <w:rsid w:val="00994B37"/>
    <w:rsid w:val="009B21F1"/>
    <w:rsid w:val="009C61F8"/>
    <w:rsid w:val="009D2B07"/>
    <w:rsid w:val="009E6FEB"/>
    <w:rsid w:val="00A00AB9"/>
    <w:rsid w:val="00A07BE2"/>
    <w:rsid w:val="00A12412"/>
    <w:rsid w:val="00A16E9C"/>
    <w:rsid w:val="00A33E6D"/>
    <w:rsid w:val="00A56A6E"/>
    <w:rsid w:val="00A93EEC"/>
    <w:rsid w:val="00C470E6"/>
    <w:rsid w:val="00C764F2"/>
    <w:rsid w:val="00C860BD"/>
    <w:rsid w:val="00CB72DB"/>
    <w:rsid w:val="00CB735C"/>
    <w:rsid w:val="00E940B7"/>
    <w:rsid w:val="00FA684A"/>
    <w:rsid w:val="00FE5FF6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24E6"/>
  <w15:chartTrackingRefBased/>
  <w15:docId w15:val="{5806F7BA-8A1E-4503-99BB-2B552CE8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01D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47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7D0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D0E8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7D0E80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25452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4522"/>
    <w:rPr>
      <w:color w:val="808080"/>
      <w:shd w:val="clear" w:color="auto" w:fill="E6E6E6"/>
    </w:rPr>
  </w:style>
  <w:style w:type="paragraph" w:customStyle="1" w:styleId="TableContents">
    <w:name w:val="Table Contents"/>
    <w:basedOn w:val="prastasis"/>
    <w:rsid w:val="003E243D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character" w:customStyle="1" w:styleId="InternetLink">
    <w:name w:val="Internet Link"/>
    <w:unhideWhenUsed/>
    <w:rsid w:val="00FE5FF6"/>
    <w:rPr>
      <w:color w:val="0000FF"/>
      <w:u w:val="single"/>
    </w:rPr>
  </w:style>
  <w:style w:type="character" w:styleId="Grietas">
    <w:name w:val="Strong"/>
    <w:uiPriority w:val="22"/>
    <w:qFormat/>
    <w:rsid w:val="00FA684A"/>
    <w:rPr>
      <w:b/>
      <w:bCs/>
    </w:rPr>
  </w:style>
  <w:style w:type="character" w:customStyle="1" w:styleId="lrzxr">
    <w:name w:val="lrzxr"/>
    <w:basedOn w:val="Numatytasispastraiposriftas"/>
    <w:rsid w:val="00FA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a.Motiejunaite@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16262</Words>
  <Characters>9270</Characters>
  <Application>Microsoft Office Word</Application>
  <DocSecurity>0</DocSecurity>
  <Lines>77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Motiejūnaitė</dc:creator>
  <cp:keywords/>
  <dc:description/>
  <cp:lastModifiedBy>Ona Motiejūnaitė</cp:lastModifiedBy>
  <cp:revision>7</cp:revision>
  <dcterms:created xsi:type="dcterms:W3CDTF">2020-09-09T07:07:00Z</dcterms:created>
  <dcterms:modified xsi:type="dcterms:W3CDTF">2020-09-15T08:56:00Z</dcterms:modified>
</cp:coreProperties>
</file>