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5F468" w14:textId="77777777" w:rsidR="00FB6767" w:rsidRDefault="001A61D4" w:rsidP="002F1979">
      <w:pPr>
        <w:ind w:firstLine="0"/>
        <w:jc w:val="center"/>
        <w:rPr>
          <w:lang w:val="lt-LT"/>
        </w:rPr>
      </w:pPr>
      <w:r w:rsidRPr="007B19E1">
        <w:rPr>
          <w:sz w:val="28"/>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96464838" r:id="rId7"/>
        </w:object>
      </w:r>
    </w:p>
    <w:p w14:paraId="5245F469" w14:textId="0F41DC62" w:rsidR="009F2ED1" w:rsidRDefault="002A3FB1" w:rsidP="002F1979">
      <w:pPr>
        <w:ind w:firstLine="0"/>
        <w:jc w:val="center"/>
        <w:rPr>
          <w:lang w:val="lt-LT"/>
        </w:rPr>
      </w:pPr>
      <w:r>
        <w:rPr>
          <w:b/>
          <w:color w:val="002060"/>
        </w:rPr>
        <w:fldChar w:fldCharType="begin">
          <w:ffData>
            <w:name w:val=""/>
            <w:enabled/>
            <w:calcOnExit w:val="0"/>
            <w:textInput>
              <w:default w:val="VILNIAUS MIESTO SAVIVALDYBĖS TARYBA"/>
              <w:format w:val="Didžiosios raidės"/>
            </w:textInput>
          </w:ffData>
        </w:fldChar>
      </w:r>
      <w:r w:rsidRPr="00EB5C7A">
        <w:rPr>
          <w:b/>
          <w:color w:val="002060"/>
          <w:lang w:val="lt-LT"/>
        </w:rPr>
        <w:instrText xml:space="preserve"> FORMTEXT </w:instrText>
      </w:r>
      <w:r>
        <w:rPr>
          <w:b/>
          <w:color w:val="002060"/>
        </w:rPr>
      </w:r>
      <w:r>
        <w:rPr>
          <w:b/>
          <w:color w:val="002060"/>
        </w:rPr>
        <w:fldChar w:fldCharType="separate"/>
      </w:r>
      <w:r w:rsidRPr="00EB5C7A">
        <w:rPr>
          <w:b/>
          <w:noProof/>
          <w:color w:val="002060"/>
          <w:lang w:val="lt-LT"/>
        </w:rPr>
        <w:t>VILNIAUS MIESTO SAVIVALDYBĖS TARYBA</w:t>
      </w:r>
      <w:r>
        <w:rPr>
          <w:b/>
          <w:color w:val="002060"/>
        </w:rPr>
        <w:fldChar w:fldCharType="end"/>
      </w:r>
    </w:p>
    <w:p w14:paraId="5245F46A" w14:textId="77777777" w:rsidR="00FB6767" w:rsidRDefault="00FB6767" w:rsidP="002F1979">
      <w:pPr>
        <w:ind w:firstLine="0"/>
        <w:jc w:val="center"/>
        <w:rPr>
          <w:b/>
          <w:caps/>
          <w:color w:val="000080"/>
          <w:lang w:val="lt-LT"/>
        </w:rPr>
      </w:pPr>
    </w:p>
    <w:p w14:paraId="5245F46B" w14:textId="77777777" w:rsidR="00FB6767" w:rsidRPr="00D663F0" w:rsidRDefault="009F2ED1" w:rsidP="002F1979">
      <w:pPr>
        <w:ind w:firstLine="0"/>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0" w:name="dokumentoRusis"/>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PROTOKOLAS</w:t>
      </w:r>
      <w:r w:rsidRPr="00D663F0">
        <w:rPr>
          <w:color w:val="002060"/>
        </w:rPr>
        <w:fldChar w:fldCharType="end"/>
      </w:r>
      <w:bookmarkEnd w:id="0"/>
    </w:p>
    <w:p w14:paraId="5245F46C" w14:textId="77777777" w:rsidR="00FB6767" w:rsidRPr="00D663F0" w:rsidRDefault="009F2ED1" w:rsidP="002F1979">
      <w:pPr>
        <w:ind w:firstLine="0"/>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1" w:name="tekstoAntraste"/>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VILNIAUS MIESTO SAVIVALDYBĖS TARYBOS POSĖDIS NR. 20</w:t>
      </w:r>
      <w:r w:rsidRPr="00D663F0">
        <w:rPr>
          <w:color w:val="002060"/>
        </w:rPr>
        <w:fldChar w:fldCharType="end"/>
      </w:r>
      <w:bookmarkEnd w:id="1"/>
    </w:p>
    <w:p w14:paraId="5245F46D" w14:textId="77777777" w:rsidR="00FB6767" w:rsidRDefault="00FB6767" w:rsidP="002F1979">
      <w:pPr>
        <w:ind w:firstLine="0"/>
        <w:jc w:val="center"/>
        <w:rPr>
          <w:caps/>
          <w:color w:val="000080"/>
          <w:lang w:val="lt-LT"/>
        </w:rPr>
      </w:pPr>
    </w:p>
    <w:p w14:paraId="5245F46E" w14:textId="7A23609B" w:rsidR="00FB6767" w:rsidRDefault="006F574E" w:rsidP="002F1979">
      <w:pPr>
        <w:ind w:firstLine="0"/>
        <w:jc w:val="center"/>
        <w:rPr>
          <w:lang w:val="lt-LT"/>
        </w:rPr>
      </w:pPr>
      <w:r>
        <w:rPr>
          <w:lang w:val="lt-LT"/>
        </w:rPr>
        <w:fldChar w:fldCharType="begin">
          <w:ffData>
            <w:name w:val=""/>
            <w:enabled/>
            <w:calcOnExit w:val="0"/>
            <w:textInput>
              <w:default w:val="2024 m.               d."/>
            </w:textInput>
          </w:ffData>
        </w:fldChar>
      </w:r>
      <w:r>
        <w:rPr>
          <w:lang w:val="lt-LT"/>
        </w:rPr>
        <w:instrText xml:space="preserve"> FORMTEXT </w:instrText>
      </w:r>
      <w:r>
        <w:rPr>
          <w:lang w:val="lt-LT"/>
        </w:rPr>
      </w:r>
      <w:r>
        <w:rPr>
          <w:lang w:val="lt-LT"/>
        </w:rPr>
        <w:fldChar w:fldCharType="separate"/>
      </w:r>
      <w:r>
        <w:rPr>
          <w:noProof/>
          <w:lang w:val="lt-LT"/>
        </w:rPr>
        <w:t>2024 m.</w:t>
      </w:r>
      <w:r w:rsidR="00606B47">
        <w:rPr>
          <w:noProof/>
          <w:lang w:val="lt-LT"/>
        </w:rPr>
        <w:t xml:space="preserve"> gruodžio 23 </w:t>
      </w:r>
      <w:r>
        <w:rPr>
          <w:noProof/>
          <w:lang w:val="lt-LT"/>
        </w:rPr>
        <w:t>d.</w:t>
      </w:r>
      <w:r>
        <w:rPr>
          <w:lang w:val="lt-LT"/>
        </w:rPr>
        <w:fldChar w:fldCharType="end"/>
      </w:r>
      <w:r w:rsidR="007979DE">
        <w:rPr>
          <w:lang w:val="lt-LT"/>
        </w:rPr>
        <w:t xml:space="preserve"> Nr. </w:t>
      </w:r>
      <w:r w:rsidR="00CE0126">
        <w:fldChar w:fldCharType="begin">
          <w:ffData>
            <w:name w:val="ZrnNrProjekte"/>
            <w:enabled/>
            <w:calcOnExit w:val="0"/>
            <w:textInput/>
          </w:ffData>
        </w:fldChar>
      </w:r>
      <w:bookmarkStart w:id="2" w:name="ZrnNrProjekte"/>
      <w:r w:rsidR="00CE0126" w:rsidRPr="00EB5C7A">
        <w:rPr>
          <w:lang w:val="fr-FR"/>
        </w:rPr>
        <w:instrText xml:space="preserve"> FORMTEXT </w:instrText>
      </w:r>
      <w:r w:rsidR="00CE0126">
        <w:fldChar w:fldCharType="separate"/>
      </w:r>
      <w:r w:rsidR="00CE0126">
        <w:rPr>
          <w:noProof/>
        </w:rPr>
        <w:t> </w:t>
      </w:r>
      <w:r w:rsidR="00606B47">
        <w:rPr>
          <w:noProof/>
        </w:rPr>
        <w:t>2</w:t>
      </w:r>
      <w:r w:rsidR="005616F4">
        <w:rPr>
          <w:noProof/>
        </w:rPr>
        <w:t xml:space="preserve"> </w:t>
      </w:r>
      <w:r w:rsidR="00CE0126">
        <w:fldChar w:fldCharType="end"/>
      </w:r>
      <w:bookmarkEnd w:id="2"/>
      <w:r w:rsidR="005616F4">
        <w:rPr>
          <w:lang w:val="lt-LT"/>
        </w:rPr>
        <w:t>-</w:t>
      </w:r>
      <w:r w:rsidR="00CE0126">
        <w:fldChar w:fldCharType="begin">
          <w:ffData>
            <w:name w:val="dokumentoNr"/>
            <w:enabled/>
            <w:calcOnExit w:val="0"/>
            <w:textInput/>
          </w:ffData>
        </w:fldChar>
      </w:r>
      <w:bookmarkStart w:id="3" w:name="dokumentoNr"/>
      <w:r w:rsidR="00CE0126" w:rsidRPr="00EB5C7A">
        <w:rPr>
          <w:lang w:val="fr-FR"/>
        </w:rPr>
        <w:instrText xml:space="preserve"> FORMTEXT </w:instrText>
      </w:r>
      <w:r w:rsidR="00CE0126">
        <w:fldChar w:fldCharType="separate"/>
      </w:r>
      <w:r w:rsidR="005616F4">
        <w:rPr>
          <w:noProof/>
        </w:rPr>
        <w:t>19</w:t>
      </w:r>
      <w:r w:rsidR="00CE0126">
        <w:fldChar w:fldCharType="end"/>
      </w:r>
      <w:bookmarkEnd w:id="3"/>
    </w:p>
    <w:p w14:paraId="5245F46F" w14:textId="77777777" w:rsidR="00FB6767" w:rsidRDefault="007979DE" w:rsidP="002F1979">
      <w:pPr>
        <w:ind w:firstLine="0"/>
        <w:jc w:val="center"/>
        <w:rPr>
          <w:lang w:val="lt-LT"/>
        </w:rPr>
      </w:pPr>
      <w:r>
        <w:rPr>
          <w:lang w:val="lt-LT"/>
        </w:rPr>
        <w:t>Vilnius</w:t>
      </w:r>
    </w:p>
    <w:p w14:paraId="5245F470" w14:textId="77777777" w:rsidR="00FB6767" w:rsidRDefault="00FB6767" w:rsidP="002F1979">
      <w:pPr>
        <w:rPr>
          <w:lang w:val="lt-LT"/>
        </w:rPr>
      </w:pPr>
    </w:p>
    <w:p w14:paraId="5245F471" w14:textId="77777777" w:rsidR="00FB6767" w:rsidRDefault="007979DE" w:rsidP="002F1979">
      <w:pPr>
        <w:ind w:firstLine="426"/>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4"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gruodžio 18 d.</w:t>
      </w:r>
      <w:r w:rsidR="00CE0126">
        <w:rPr>
          <w:lang w:val="lt-LT"/>
        </w:rPr>
        <w:fldChar w:fldCharType="end"/>
      </w:r>
      <w:bookmarkEnd w:id="4"/>
      <w:r>
        <w:rPr>
          <w:lang w:val="lt-LT"/>
        </w:rPr>
        <w:t xml:space="preserve"> </w:t>
      </w:r>
      <w:r w:rsidR="00CE0126">
        <w:rPr>
          <w:lang w:val="lt-LT"/>
        </w:rPr>
        <w:fldChar w:fldCharType="begin">
          <w:ffData>
            <w:name w:val="posedzioLaikas"/>
            <w:enabled/>
            <w:calcOnExit w:val="0"/>
            <w:textInput/>
          </w:ffData>
        </w:fldChar>
      </w:r>
      <w:bookmarkStart w:id="5"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5"/>
      <w:r>
        <w:rPr>
          <w:lang w:val="lt-LT"/>
        </w:rPr>
        <w:t>.</w:t>
      </w:r>
    </w:p>
    <w:p w14:paraId="5245F472" w14:textId="77777777" w:rsidR="00FB6767" w:rsidRDefault="007979DE" w:rsidP="002F1979">
      <w:pPr>
        <w:ind w:firstLine="426"/>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6"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6"/>
      <w:r>
        <w:rPr>
          <w:lang w:val="lt-LT"/>
        </w:rPr>
        <w:t>.</w:t>
      </w:r>
    </w:p>
    <w:p w14:paraId="5245F473" w14:textId="77777777" w:rsidR="00FB6767" w:rsidRDefault="007979DE" w:rsidP="002F1979">
      <w:pPr>
        <w:ind w:firstLine="426"/>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7"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7"/>
      <w:r>
        <w:rPr>
          <w:lang w:val="lt-LT"/>
        </w:rPr>
        <w:t>.</w:t>
      </w:r>
    </w:p>
    <w:p w14:paraId="5245F474" w14:textId="77777777" w:rsidR="00FB6767" w:rsidRDefault="007979DE" w:rsidP="002F1979">
      <w:pPr>
        <w:ind w:firstLine="426"/>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8"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50</w:t>
      </w:r>
      <w:r w:rsidR="00CE0126">
        <w:rPr>
          <w:lang w:val="lt-LT"/>
        </w:rPr>
        <w:fldChar w:fldCharType="end"/>
      </w:r>
      <w:bookmarkEnd w:id="8"/>
      <w:r>
        <w:rPr>
          <w:lang w:val="lt-LT"/>
        </w:rPr>
        <w:t>.</w:t>
      </w:r>
    </w:p>
    <w:p w14:paraId="5245F475" w14:textId="77777777" w:rsidR="00FB6767" w:rsidRDefault="007979DE" w:rsidP="002F1979">
      <w:pPr>
        <w:ind w:firstLine="426"/>
        <w:rPr>
          <w:lang w:val="lt-LT"/>
        </w:rPr>
      </w:pPr>
      <w:r>
        <w:rPr>
          <w:lang w:val="lt-LT"/>
        </w:rPr>
        <w:t xml:space="preserve">Dalyvavo: </w:t>
      </w:r>
      <w:r w:rsidR="00CE0126">
        <w:rPr>
          <w:lang w:val="lt-LT"/>
        </w:rPr>
        <w:fldChar w:fldCharType="begin">
          <w:ffData>
            <w:name w:val="posedzioDalyviai"/>
            <w:enabled/>
            <w:calcOnExit w:val="0"/>
            <w:textInput/>
          </w:ffData>
        </w:fldChar>
      </w:r>
      <w:bookmarkStart w:id="9"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Valdas Benkunskas, Simona Bieliūnė, Donalda Meiželytė, Marius Žvinklis, Andrius Grigonis, Vytautas Mitalas, Vydūnas Sadauskas, Diana Stomienė, Rasa Baškienė, Tomas Gulbinas, Skirmantas Tumelis, Violeta Podolskaitė, Vytautas Budreika, Remigijus Šimašius, Nijolė Jagelavičienė, Linas Kvedaravičius, Edita Tamošiūnaitė, Kamilė Gogelienė, Eglė Čaplikienė, Deimantė Rimkutė, Grzegorz Sakson, Audrius Skaistys, Gintautas Babravičius, Mantas Benkunskas, Tomas Bernotas, Remigijus Černius, Ieva Dauskurtė, Vita Degutienė, Ieva Dirmaitė, Vygintas Gasparavičius, Mantas Jurgelaitis, Viktor Jusel, Jaroslav Kaminski, Jonas Kazlauskas, Justina Kašėtaitė, Raminta Keršytė, Vanda Kravčionok, Neringa Laurinavičiutė, Aurimas Navys, Aleksandras Nemunaitis, Juozas Olekas, Povilas Pinelis, Rasa Račienė, Dovydas Skarolskis, Almantas Stankūnas, Kęstutis Štaras, Edward Trusewicz, Vytautas Vaitiekūnas, Agnė Vaiciukevičiūtė, Kristina Ziminska, Antanas Zabulis, Erika Kuročkina, Gaudentas Aukštikalnis, Vytautas Čepas, Regimantas Čiupaila, Nerija Stasiulienė, Lina Kavoliukienė, Vaida Misiūnienė, Adomas Bužinskas</w:t>
      </w:r>
      <w:r w:rsidR="00CE0126">
        <w:rPr>
          <w:lang w:val="lt-LT"/>
        </w:rPr>
        <w:fldChar w:fldCharType="end"/>
      </w:r>
      <w:bookmarkEnd w:id="9"/>
      <w:r>
        <w:rPr>
          <w:lang w:val="lt-LT"/>
        </w:rPr>
        <w:t>.</w:t>
      </w:r>
    </w:p>
    <w:p w14:paraId="5245F476" w14:textId="77777777" w:rsidR="00FB6767" w:rsidRDefault="00FB6767" w:rsidP="002F1979">
      <w:pPr>
        <w:ind w:firstLine="426"/>
        <w:rPr>
          <w:lang w:val="lt-LT"/>
        </w:rPr>
      </w:pPr>
    </w:p>
    <w:p w14:paraId="136BD763" w14:textId="2B32A484" w:rsidR="00777EFA" w:rsidRDefault="00777EFA" w:rsidP="002F1979">
      <w:pPr>
        <w:ind w:firstLine="426"/>
        <w:rPr>
          <w:i/>
          <w:lang w:val="lt-LT"/>
        </w:rPr>
      </w:pPr>
      <w:r>
        <w:rPr>
          <w:i/>
          <w:lang w:val="lt-LT"/>
        </w:rPr>
        <w:t>Darbotvarkė:</w:t>
      </w:r>
    </w:p>
    <w:p w14:paraId="7794807C" w14:textId="77777777" w:rsidR="00777EFA" w:rsidRDefault="00777EFA" w:rsidP="002F1979">
      <w:pPr>
        <w:rPr>
          <w:lang w:val="lt-LT"/>
        </w:rPr>
      </w:pPr>
    </w:p>
    <w:p w14:paraId="4ACC742C" w14:textId="77777777" w:rsidR="003C3A6B" w:rsidRDefault="005616F4">
      <w:pPr>
        <w:rPr>
          <w:lang w:val="lt"/>
        </w:rPr>
      </w:pPr>
      <w:bookmarkStart w:id="10" w:name="darbotvTrumpasXML"/>
      <w:r>
        <w:rPr>
          <w:lang w:val="lt"/>
        </w:rPr>
        <w:t xml:space="preserve">1.DĖL BALSŲ SKAIČIAVIMO </w:t>
      </w:r>
      <w:r>
        <w:rPr>
          <w:lang w:val="lt"/>
        </w:rPr>
        <w:t>KOMISIJOS TVIRTINIMO.</w:t>
      </w:r>
    </w:p>
    <w:p w14:paraId="20919C58" w14:textId="77777777" w:rsidR="003C3A6B" w:rsidRDefault="005616F4">
      <w:pPr>
        <w:rPr>
          <w:lang w:val="lt"/>
        </w:rPr>
      </w:pPr>
      <w:r>
        <w:rPr>
          <w:lang w:val="lt"/>
        </w:rPr>
        <w:t>2.DĖL TARYBOS POSĖDŽIO DARBOTVARKĖS NR. 20 TVIRTINIMO.</w:t>
      </w:r>
    </w:p>
    <w:p w14:paraId="0D27A614" w14:textId="77777777" w:rsidR="003C3A6B" w:rsidRDefault="005616F4">
      <w:pPr>
        <w:rPr>
          <w:lang w:val="lt"/>
        </w:rPr>
      </w:pPr>
      <w:r>
        <w:rPr>
          <w:lang w:val="lt"/>
        </w:rPr>
        <w:t>3.DĖL VILNIAUS MIESTO GARBĖS PILIEČIO VARDO SUTEIKIMO.</w:t>
      </w:r>
    </w:p>
    <w:p w14:paraId="451AF308" w14:textId="77777777" w:rsidR="003C3A6B" w:rsidRDefault="005616F4">
      <w:pPr>
        <w:rPr>
          <w:lang w:val="lt"/>
        </w:rPr>
      </w:pPr>
      <w:r>
        <w:rPr>
          <w:lang w:val="lt"/>
        </w:rPr>
        <w:t>4.DĖL TARYBOS 2022-08-24 SPRENDIMO NR. 1-1524 „DĖL VILNIAUS MIESTO SAVIVALDYBĖS ŽMOGAUS TEISIŲ KOMISIJOS SUDARYMO IR JOS NUOSTATŲ TVIRTINIMO“ PAKEITIMO.</w:t>
      </w:r>
    </w:p>
    <w:p w14:paraId="35EA425D" w14:textId="77777777" w:rsidR="003C3A6B" w:rsidRDefault="005616F4">
      <w:pPr>
        <w:rPr>
          <w:lang w:val="lt"/>
        </w:rPr>
      </w:pPr>
      <w:r>
        <w:rPr>
          <w:lang w:val="lt"/>
        </w:rPr>
        <w:t>5.DĖL TARYBOS 2023-05-17 SPRENDIMO NR. 1-11 „DĖL VILNIAUS MIESTO SAVIVALDYBĖS TARYBOS ETIKOS KOMISIJOS SUDARYMO“ PAKEITIMO.</w:t>
      </w:r>
    </w:p>
    <w:p w14:paraId="7700B60F" w14:textId="77777777" w:rsidR="003C3A6B" w:rsidRDefault="005616F4">
      <w:pPr>
        <w:rPr>
          <w:lang w:val="lt"/>
        </w:rPr>
      </w:pPr>
      <w:r>
        <w:rPr>
          <w:lang w:val="lt"/>
        </w:rPr>
        <w:t>6.DĖL TARYBOS 2024-01-24 SPRENDIMO NR. 1-393 „DĖL VILNIAUS MIESTO SAVIVALDYBĖS 2024 METŲ BIUDŽETO TVIRTINIMO“ PAKEITIMO.</w:t>
      </w:r>
    </w:p>
    <w:p w14:paraId="71555A34" w14:textId="77777777" w:rsidR="003C3A6B" w:rsidRDefault="005616F4">
      <w:pPr>
        <w:rPr>
          <w:lang w:val="lt"/>
        </w:rPr>
      </w:pPr>
      <w:r>
        <w:rPr>
          <w:lang w:val="lt"/>
        </w:rPr>
        <w:t>7.DĖL VILNIAUS MIESTO SAVIVALDYBĖS 2025–2027 METŲ STRATEGINIO VEIKLOS PLANO PATVIRTINIMO.</w:t>
      </w:r>
    </w:p>
    <w:p w14:paraId="7272675C" w14:textId="77777777" w:rsidR="003C3A6B" w:rsidRDefault="005616F4">
      <w:pPr>
        <w:rPr>
          <w:lang w:val="lt"/>
        </w:rPr>
      </w:pPr>
      <w:r>
        <w:rPr>
          <w:lang w:val="lt"/>
        </w:rPr>
        <w:t>8.DĖL VILNIAUS MIESTO SAVIVALDYBĖS 2025 METŲ BIUDŽETO IR 2026 IR 2027 METŲ PAJAMŲ IR ASIGNAVIMŲ TVIRTINIMO.</w:t>
      </w:r>
    </w:p>
    <w:p w14:paraId="29F438F9" w14:textId="77777777" w:rsidR="003C3A6B" w:rsidRDefault="005616F4">
      <w:pPr>
        <w:rPr>
          <w:lang w:val="lt"/>
        </w:rPr>
      </w:pPr>
      <w:r>
        <w:rPr>
          <w:lang w:val="lt"/>
        </w:rPr>
        <w:t>9.DĖL TARYBOS 2023-10-25 SPRENDIMO NR. 1-209 „DĖL NEKILNOJAMOJO TURTO, KURIAM 2024 METAIS TAIKOMAS 3 PROCENTŲ NEKILNOJAMOJO TURTO MOKESČIO TARIFAS, SĄRAŠO TVIRTINIMO“ PAKEITIMO.</w:t>
      </w:r>
    </w:p>
    <w:p w14:paraId="193A6860" w14:textId="77777777" w:rsidR="003C3A6B" w:rsidRDefault="005616F4">
      <w:pPr>
        <w:rPr>
          <w:lang w:val="lt"/>
        </w:rPr>
      </w:pPr>
      <w:r>
        <w:rPr>
          <w:lang w:val="lt"/>
        </w:rPr>
        <w:t>10.DĖL S. L. PAVELDIMO TURTO MOKESČIO MOKĖJIMO.</w:t>
      </w:r>
    </w:p>
    <w:p w14:paraId="70C2DC06" w14:textId="77777777" w:rsidR="003C3A6B" w:rsidRDefault="005616F4">
      <w:pPr>
        <w:rPr>
          <w:lang w:val="lt"/>
        </w:rPr>
      </w:pPr>
      <w:r>
        <w:rPr>
          <w:lang w:val="lt"/>
        </w:rPr>
        <w:t>11.DĖL NEKILNOJAMOJO TURTO MOKESČIO LENGVATŲ SUTEIKIMO.</w:t>
      </w:r>
    </w:p>
    <w:p w14:paraId="7E7FD85F" w14:textId="77777777" w:rsidR="003C3A6B" w:rsidRDefault="005616F4">
      <w:pPr>
        <w:rPr>
          <w:lang w:val="lt"/>
        </w:rPr>
      </w:pPr>
      <w:r>
        <w:rPr>
          <w:lang w:val="lt"/>
        </w:rPr>
        <w:lastRenderedPageBreak/>
        <w:t xml:space="preserve">12.DĖL VŠĮ </w:t>
      </w:r>
      <w:r>
        <w:rPr>
          <w:lang w:val="lt"/>
        </w:rPr>
        <w:t>,,NORTHTOWN VILNIUS“ NEKILNOJAMOJO TURTO IR VALSTYBINĖS ŽEMĖS NUOMOS MOKESČIŲ.</w:t>
      </w:r>
    </w:p>
    <w:p w14:paraId="099CC102" w14:textId="77777777" w:rsidR="003C3A6B" w:rsidRDefault="005616F4">
      <w:pPr>
        <w:rPr>
          <w:lang w:val="lt"/>
        </w:rPr>
      </w:pPr>
      <w:r>
        <w:rPr>
          <w:lang w:val="lt"/>
        </w:rPr>
        <w:t>13.DĖL KLIMATO NEUTRALUMO SKATINIMO PROGRAMOS TVIRTINIMO.</w:t>
      </w:r>
    </w:p>
    <w:p w14:paraId="5DA50D04" w14:textId="77777777" w:rsidR="003C3A6B" w:rsidRDefault="005616F4">
      <w:pPr>
        <w:rPr>
          <w:lang w:val="lt"/>
        </w:rPr>
      </w:pPr>
      <w:r>
        <w:rPr>
          <w:lang w:val="lt"/>
        </w:rPr>
        <w:t>14.DĖL AUTOBUSŲ STOČIŲ STEIGIMO VILNIAUS MIESTO SAVIVALDYBĖJE TVARKOS APRAŠO PATVIRTINIMO.</w:t>
      </w:r>
    </w:p>
    <w:p w14:paraId="1FF14180" w14:textId="77777777" w:rsidR="003C3A6B" w:rsidRDefault="005616F4">
      <w:pPr>
        <w:rPr>
          <w:lang w:val="lt"/>
        </w:rPr>
      </w:pPr>
      <w:r>
        <w:rPr>
          <w:lang w:val="lt"/>
        </w:rPr>
        <w:t>15.DĖL LIETUVOS SUTRIKUSIO INTELEKTO ŽMONIŲ GLOBOS BENDRIJOS „VILTIS“ ATLEIDIMO NUO SAVIVALDYBĖS INFRASTRUKTŪROS PLĖTROS ĮMOKOS MOKĖJIMO.</w:t>
      </w:r>
    </w:p>
    <w:p w14:paraId="056A8653" w14:textId="77777777" w:rsidR="003C3A6B" w:rsidRDefault="005616F4">
      <w:pPr>
        <w:rPr>
          <w:lang w:val="lt"/>
        </w:rPr>
      </w:pPr>
      <w:r>
        <w:rPr>
          <w:lang w:val="lt"/>
        </w:rPr>
        <w:t>16.DĖL TURTO PERĖMIMO VILNIAUS MIESTO SAVIVALDYBĖS NUOSAVYBĖN.</w:t>
      </w:r>
    </w:p>
    <w:p w14:paraId="62AFC1D1" w14:textId="77777777" w:rsidR="003C3A6B" w:rsidRDefault="005616F4">
      <w:pPr>
        <w:rPr>
          <w:lang w:val="lt"/>
        </w:rPr>
      </w:pPr>
      <w:r>
        <w:rPr>
          <w:lang w:val="lt"/>
        </w:rPr>
        <w:t>17.DĖL TARYBOS 2018-12-19 SPRENDIMO NR. 1-1859 „DĖL VILNIAUS MIESTO SAVIVALDYBĖS DARNAUS JUDUMO PLANO TVIRTINIMO“ PAPILDYMO.</w:t>
      </w:r>
    </w:p>
    <w:p w14:paraId="0BAB5A74" w14:textId="77777777" w:rsidR="003C3A6B" w:rsidRDefault="005616F4">
      <w:pPr>
        <w:rPr>
          <w:lang w:val="lt"/>
        </w:rPr>
      </w:pPr>
      <w:r>
        <w:rPr>
          <w:lang w:val="lt"/>
        </w:rPr>
        <w:t>18.DĖL VILNIAUS MIESTO SAVIVALDYBĖS TARYBOS 2023 M. LAPKRIČIO 22 D. SPRENDIMO NR. 1-282 PAKEITIMO.</w:t>
      </w:r>
    </w:p>
    <w:p w14:paraId="47B9BA5B" w14:textId="77777777" w:rsidR="003C3A6B" w:rsidRDefault="005616F4">
      <w:pPr>
        <w:rPr>
          <w:lang w:val="lt"/>
        </w:rPr>
      </w:pPr>
      <w:r>
        <w:rPr>
          <w:lang w:val="lt"/>
        </w:rPr>
        <w:t>19.DĖL VIEŠOSIOS ĮSTAIGOS „SKALVIJOS“ KINO CENTRO TEIKIAMŲ PASLAUGŲ ĮKAINIŲ IR BILIETŲ KAINŲ NUSTATYMO.</w:t>
      </w:r>
    </w:p>
    <w:p w14:paraId="3B2F00F6" w14:textId="77777777" w:rsidR="003C3A6B" w:rsidRDefault="005616F4">
      <w:pPr>
        <w:rPr>
          <w:lang w:val="lt"/>
        </w:rPr>
      </w:pPr>
      <w:r>
        <w:rPr>
          <w:lang w:val="lt"/>
        </w:rPr>
        <w:t>20.DĖL VEIKLIŲ SENJORŲ PROGRAMOS FINANSAVIMO IR ADMNISTRAVIMO TVARKOS APRAŠO PATVIRTINIMO.</w:t>
      </w:r>
    </w:p>
    <w:p w14:paraId="1544B749" w14:textId="77777777" w:rsidR="003C3A6B" w:rsidRDefault="005616F4">
      <w:pPr>
        <w:rPr>
          <w:lang w:val="lt"/>
        </w:rPr>
      </w:pPr>
      <w:r>
        <w:rPr>
          <w:lang w:val="lt"/>
        </w:rPr>
        <w:t>21.DĖL JAUNIMO PROGRAMŲ FINANSAVIMO KONKURSO NUOSTATŲ TVIRTINIMO.</w:t>
      </w:r>
    </w:p>
    <w:p w14:paraId="08381DCD" w14:textId="77777777" w:rsidR="003C3A6B" w:rsidRDefault="005616F4">
      <w:pPr>
        <w:rPr>
          <w:lang w:val="lt"/>
        </w:rPr>
      </w:pPr>
      <w:r>
        <w:rPr>
          <w:lang w:val="lt"/>
        </w:rPr>
        <w:t>22.DĖL JAUNIMO VASAROS UŽIMTUMO IR INTEGRACIJOS Į DARBO RINKĄ PROGRAMOS ORGANIZAVIMO IR FINANSAVIMO NUOSTATŲ TVIRTINIMO.</w:t>
      </w:r>
    </w:p>
    <w:p w14:paraId="6BDBF060" w14:textId="77777777" w:rsidR="003C3A6B" w:rsidRDefault="005616F4">
      <w:pPr>
        <w:rPr>
          <w:lang w:val="lt"/>
        </w:rPr>
      </w:pPr>
      <w:r>
        <w:rPr>
          <w:lang w:val="lt"/>
        </w:rPr>
        <w:t>23.DĖL JAUNIMO PRAKTINIŲ ĮGŪDŽIŲ UGDYMO PROJEKTŲ FINANSAVIMO  KONKURSO NUOSTATŲ TVIRTINIMO.</w:t>
      </w:r>
    </w:p>
    <w:p w14:paraId="6FA187D6" w14:textId="77777777" w:rsidR="003C3A6B" w:rsidRDefault="005616F4">
      <w:pPr>
        <w:rPr>
          <w:lang w:val="lt"/>
        </w:rPr>
      </w:pPr>
      <w:r>
        <w:rPr>
          <w:lang w:val="lt"/>
        </w:rPr>
        <w:t>24.DĖL VILNIAUS MIESTO SAVIVALDYBĖS JAUNŲJŲ TALENTŲ RĖMIMO PROGRAMOS KONKURSO ORGANIZAVIMO, FINANSAVIMO IR SKATINAMŲJŲ STIPENDIJŲ SKYRIMO NUOSTATŲ TVIRTINIMO.</w:t>
      </w:r>
    </w:p>
    <w:p w14:paraId="22E50B6A" w14:textId="77777777" w:rsidR="003C3A6B" w:rsidRDefault="005616F4">
      <w:pPr>
        <w:rPr>
          <w:lang w:val="lt"/>
        </w:rPr>
      </w:pPr>
      <w:r>
        <w:rPr>
          <w:lang w:val="lt"/>
        </w:rPr>
        <w:t>25.DĖL ATVIRŲJŲ JAUNIMO CENTRŲ IR ATVIRŲJŲ JAUNIMO ERDVIŲ VEIKLOS PROJEKTŲ ORGANIZAVIMO IR FINANSAVIMO KONKURSO NUOSTATŲ TVIRTINIMO.</w:t>
      </w:r>
    </w:p>
    <w:p w14:paraId="47F39FEC" w14:textId="77777777" w:rsidR="003C3A6B" w:rsidRDefault="005616F4">
      <w:pPr>
        <w:rPr>
          <w:lang w:val="lt"/>
        </w:rPr>
      </w:pPr>
      <w:r>
        <w:rPr>
          <w:lang w:val="lt"/>
        </w:rPr>
        <w:t>26.DĖL  MOBILIOJO DARBO SU JAUNIMU IR DARBO SU JAUNIMU GATVĖJE VEIKLOS PROJEKTŲ FINANSAVIMO KONKURSO NUOSTATŲ TVIRTINIMO.</w:t>
      </w:r>
    </w:p>
    <w:p w14:paraId="684B0656" w14:textId="77777777" w:rsidR="003C3A6B" w:rsidRDefault="005616F4">
      <w:pPr>
        <w:rPr>
          <w:lang w:val="lt"/>
        </w:rPr>
      </w:pPr>
      <w:r>
        <w:rPr>
          <w:lang w:val="lt"/>
        </w:rPr>
        <w:t>27.DĖL VILNIAUS MIESTO SAVIVALDYBĖS VARDU SUDAROMŲ SUTARČIŲ PASIRAŠYMO TVARKOS APRAŠO PATVIRTINIMO.</w:t>
      </w:r>
    </w:p>
    <w:p w14:paraId="213EF6C6" w14:textId="77777777" w:rsidR="003C3A6B" w:rsidRDefault="005616F4">
      <w:pPr>
        <w:rPr>
          <w:lang w:val="lt"/>
        </w:rPr>
      </w:pPr>
      <w:r>
        <w:rPr>
          <w:lang w:val="lt"/>
        </w:rPr>
        <w:t>28.DĖL TARYBOS 2017-02-01 SPRENDIMO NR. 1-818 „DĖL VILNIAUS MIESTO SAVIVALDYBĖS VIETINĖS RINKLIAVOS UŽ KOMUNALINIŲ ATLIEKŲ SURINKIMĄ IŠ ATLIEKŲ TURĖTOJŲ IR ATLIEKŲ TVARKYMĄ NUOSTATŲ PATVIRTINIMO“ PAKEITIMO.</w:t>
      </w:r>
    </w:p>
    <w:p w14:paraId="078DC221" w14:textId="77777777" w:rsidR="003C3A6B" w:rsidRDefault="005616F4">
      <w:pPr>
        <w:rPr>
          <w:lang w:val="lt"/>
        </w:rPr>
      </w:pPr>
      <w:r>
        <w:rPr>
          <w:lang w:val="lt"/>
        </w:rPr>
        <w:t>29.DĖL TARYBOS 2024-08-28 SPRENDIMO NR. 1-569 ,,DĖL LEIDIMO IŠNUOMOTI BE KONKURSO DALĮ AIKŠTYNO, ESANČIO  ĮSRUTIES G. 3, VILNIUJE“ PAKEITIMO.</w:t>
      </w:r>
    </w:p>
    <w:p w14:paraId="645D284E" w14:textId="77777777" w:rsidR="003C3A6B" w:rsidRDefault="005616F4">
      <w:pPr>
        <w:rPr>
          <w:lang w:val="lt"/>
        </w:rPr>
      </w:pPr>
      <w:r>
        <w:rPr>
          <w:lang w:val="lt"/>
        </w:rPr>
        <w:t>30.DĖL TARYBOS 2024-09-25 SPRENDIMO NR. 1-685 „DĖL VILNIAUS MIESTO SAVIVALDYBĖS GYVENTOJŲ MOKĖJIMO UŽ SOCIALINES PASLAUGAS TVARKOS APRAŠO PATVIRTINIMO“ PAKEITIMO.</w:t>
      </w:r>
    </w:p>
    <w:p w14:paraId="64E01AA4" w14:textId="77777777" w:rsidR="003C3A6B" w:rsidRDefault="005616F4">
      <w:pPr>
        <w:rPr>
          <w:lang w:val="lt"/>
        </w:rPr>
      </w:pPr>
      <w:r>
        <w:rPr>
          <w:lang w:val="lt"/>
        </w:rPr>
        <w:t>31.DĖL TARYBOS 2022-10-05 SPRENDIMO NR. 1-1599 „DĖL PINIGINĖS SOCIALINĖS PARAMOS NEPASITURINTIEMS GYVENTOJAMS TEIKIMO TVARKOS APRAŠO TVIRTINIMO“ PAKEITIMO.</w:t>
      </w:r>
    </w:p>
    <w:p w14:paraId="046AEB69" w14:textId="77777777" w:rsidR="003C3A6B" w:rsidRDefault="005616F4">
      <w:pPr>
        <w:rPr>
          <w:lang w:val="lt"/>
        </w:rPr>
      </w:pPr>
      <w:r>
        <w:rPr>
          <w:lang w:val="lt"/>
        </w:rPr>
        <w:t>32.DĖL NEKILNOJAMOJO TURTO VOKIEČIŲ G. 6-10, VILNIUJE, PERDAVIMO VŠĮ VILNIAUS MIESTO MUZIEJUI PATIKĖJIMO TEISE VALDYTI, NAUDOTI IR DISPONUOTI JUO.</w:t>
      </w:r>
    </w:p>
    <w:p w14:paraId="14D5C8DB" w14:textId="77777777" w:rsidR="003C3A6B" w:rsidRDefault="005616F4">
      <w:pPr>
        <w:rPr>
          <w:lang w:val="lt"/>
        </w:rPr>
      </w:pPr>
      <w:r>
        <w:rPr>
          <w:lang w:val="lt"/>
        </w:rPr>
        <w:t>33.DĖL NEGYVENAMŲJŲ PATALPŲ GEROVĖS G. 29-12 IŠNUOMOJIMO BE KONKURSO LABDAROS IR PARAMOS FONDUI VILTIES CENTRUI.</w:t>
      </w:r>
    </w:p>
    <w:p w14:paraId="68872564" w14:textId="77777777" w:rsidR="003C3A6B" w:rsidRDefault="005616F4">
      <w:pPr>
        <w:rPr>
          <w:lang w:val="lt"/>
        </w:rPr>
      </w:pPr>
      <w:r>
        <w:rPr>
          <w:lang w:val="lt"/>
        </w:rPr>
        <w:t>34.DĖL NEKILNOJAMOJO TURTO ŽIRMŪNŲ G. 1E PERDAVIMO VŠĮ „ACTIVE VILNIUS“ PATIKĖJIMO TEISE VALDYTI, NAUDOTI IR DISPONUOTI JUO.</w:t>
      </w:r>
    </w:p>
    <w:p w14:paraId="23B25122" w14:textId="77777777" w:rsidR="003C3A6B" w:rsidRDefault="005616F4">
      <w:pPr>
        <w:rPr>
          <w:lang w:val="lt"/>
        </w:rPr>
      </w:pPr>
      <w:r>
        <w:rPr>
          <w:lang w:val="lt"/>
        </w:rPr>
        <w:lastRenderedPageBreak/>
        <w:t>35.DĖL VALSTYBINĖS ŽEMĖS SKLYPO KĘSTUČIO G. 41A (KADASTRO NR. 0101/0039:111) VALDYTOJO PRITARIMO KOREGUOTI VALDYBOS 1995-01-12 POTVARKIU NR. 82V „DĖL ŽVĖRYNO RAJONO PLANO PATVIRTINIMO“ PATVIRTINTO ŽVĖRYNO RAJONO DETALIOJO PLANO SPRENDINIAIS NUSTATYTĄ STATYBOS ZONĄ, RIBĄ IR SUSISIEKIMO KOMUNIKACIJŲ IŠDĖSTYMO PRINCIPUS.</w:t>
      </w:r>
    </w:p>
    <w:p w14:paraId="0ADF5D19" w14:textId="77777777" w:rsidR="003C3A6B" w:rsidRDefault="005616F4">
      <w:pPr>
        <w:rPr>
          <w:lang w:val="lt"/>
        </w:rPr>
      </w:pPr>
      <w:r>
        <w:rPr>
          <w:lang w:val="lt"/>
        </w:rPr>
        <w:t xml:space="preserve">36.DĖL VALSTYBINĖS ŽEMĖS SKLYPO K. KALINAUSKO G. 18 </w:t>
      </w:r>
      <w:r>
        <w:rPr>
          <w:lang w:val="lt"/>
        </w:rPr>
        <w:t>(KADASTRO  NR. 0101/0054:337) VALDYTOJO PRITARIMO KOREGUOTI TARYBOS 2001-01-17 SPRENDIMU NR. 188 „DĖL TERITORIJOS TARP K. KALINAUSKO IR J. BASANAVIČIAUS GATVĖS DETALIOJO PLANO TVIRTINIMO“ PATVIRTINTO TERITORIJOS TARP K. KALINAUSKO IR J. BASANAVIČIAUS GATVĖS DETALIOJO PLANO SPRENDINIAIS NUSTATYTĄ STATYBOS ZONĄ, RIBĄ, LINIJĄ, SERVITUTUS IR SUSISIEKIMO KOMUNIKACIJŲ IŠDĖSTYMO PRINCIPUS.</w:t>
      </w:r>
    </w:p>
    <w:p w14:paraId="36033018" w14:textId="77777777" w:rsidR="003C3A6B" w:rsidRDefault="005616F4">
      <w:pPr>
        <w:rPr>
          <w:lang w:val="lt"/>
        </w:rPr>
      </w:pPr>
      <w:r>
        <w:rPr>
          <w:lang w:val="lt"/>
        </w:rPr>
        <w:t>37.DĖL VILNIAUS MIESTO SAVIVALDYBĖS TERITORIJOS NERIES UPĖS PRIEPLAUKŲ PLĖTROS SUSISIEKIMO KOMUNIKACIJŲ INŽINERINĖS INFRASTRUKTŪROS VYSTYMO SPECIALIOJO PLANO RENGIMO.</w:t>
      </w:r>
    </w:p>
    <w:p w14:paraId="3358E269" w14:textId="77777777" w:rsidR="003C3A6B" w:rsidRDefault="005616F4">
      <w:pPr>
        <w:rPr>
          <w:lang w:val="lt"/>
        </w:rPr>
      </w:pPr>
      <w:r>
        <w:rPr>
          <w:lang w:val="lt"/>
        </w:rPr>
        <w:t>38.DĖL VALSTYBINĖS ŽEMĖS SKLYPO BISTRYČIOS G. 9A PANAUDOS SUTARTIES PRIPAŽINIMO PASIBAIGUSIA IR VALSTYBINĖS ŽEMĖS SKLYPO  A. KOJELAVIČIAUS G. 172 PERDAVIMO NEATLYGINTINAI NAUDOTIS BIUDŽETINEI ĮSTAIGAI VALAKAMPIŲ SOCIALINIŲ PASLAUGŲ NAMAMS.</w:t>
      </w:r>
    </w:p>
    <w:p w14:paraId="73F299E0" w14:textId="77777777" w:rsidR="003C3A6B" w:rsidRDefault="005616F4">
      <w:pPr>
        <w:rPr>
          <w:lang w:val="lt"/>
        </w:rPr>
      </w:pPr>
      <w:r>
        <w:rPr>
          <w:lang w:val="lt"/>
        </w:rPr>
        <w:t>39.DĖL VALSTYBINĖS ŽEMĖS NUOMOS SUTARČIŲ PRIPAŽINIMO PASIBAIGUSIOMIS IR VALSTYBINĖS ŽEMĖS IŠNUOMOJIMO.</w:t>
      </w:r>
    </w:p>
    <w:p w14:paraId="3D062E5F" w14:textId="77777777" w:rsidR="003C3A6B" w:rsidRDefault="005616F4">
      <w:pPr>
        <w:rPr>
          <w:lang w:val="lt"/>
        </w:rPr>
      </w:pPr>
      <w:r>
        <w:rPr>
          <w:lang w:val="lt"/>
        </w:rPr>
        <w:t>40.DĖL VALSTYBINĖS ŽEMĖS NUOMOS SUTARČIŲ PRIPAŽINIMO PASIBAIGUSIOMIS IR VALSTYBINĖS ŽEMĖS IŠNUOMOJIMO.</w:t>
      </w:r>
    </w:p>
    <w:p w14:paraId="312DC010" w14:textId="77777777" w:rsidR="003C3A6B" w:rsidRDefault="005616F4">
      <w:pPr>
        <w:rPr>
          <w:lang w:val="lt"/>
        </w:rPr>
      </w:pPr>
      <w:r>
        <w:rPr>
          <w:lang w:val="lt"/>
        </w:rPr>
        <w:t xml:space="preserve">41.DĖL </w:t>
      </w:r>
      <w:r>
        <w:rPr>
          <w:lang w:val="lt"/>
        </w:rPr>
        <w:t>VALSTYBINĖS ŽEMĖS IŠNUOMOJIMO.</w:t>
      </w:r>
    </w:p>
    <w:p w14:paraId="432DFF94" w14:textId="77777777" w:rsidR="003C3A6B" w:rsidRDefault="005616F4">
      <w:pPr>
        <w:rPr>
          <w:lang w:val="lt"/>
        </w:rPr>
      </w:pPr>
      <w:r>
        <w:rPr>
          <w:lang w:val="lt"/>
        </w:rPr>
        <w:t>42.DĖL SUTIKIMO NUSTATYTI NAUDOJIMOSI ŽEMĖS SKLYPU (KADASTRO NR. 0101/0032:317) KALVARIJŲ GATVĖJE TVARKĄ.</w:t>
      </w:r>
    </w:p>
    <w:p w14:paraId="56B29B78" w14:textId="77777777" w:rsidR="003C3A6B" w:rsidRDefault="005616F4">
      <w:pPr>
        <w:rPr>
          <w:lang w:val="lt"/>
        </w:rPr>
      </w:pPr>
      <w:r>
        <w:rPr>
          <w:lang w:val="lt"/>
        </w:rPr>
        <w:t>43.DĖL TARYBOS 2024-01-24 SPRENDIMO NR. 1-358 „DĖL VILNIAUS MIESTO SAVIVALDYBEI PERDUODAMŲ VALDYTI PATIKĖJIMO TEISE VALSTYBINĖS ŽEMĖS SKLYPŲ (JŲ DALIŲ) IR ŽEMĖS SKLYPAIS NESUFORMUOTOS VALSTYBINĖS ŽEMĖS PLOTŲ PRIĖMIMO–PERDAVIMO AKTŲ PASIRAŠYMO“ PAKEITIMO.</w:t>
      </w:r>
    </w:p>
    <w:p w14:paraId="1D03281B" w14:textId="77777777" w:rsidR="003C3A6B" w:rsidRDefault="005616F4">
      <w:pPr>
        <w:rPr>
          <w:lang w:val="lt"/>
        </w:rPr>
      </w:pPr>
      <w:r>
        <w:rPr>
          <w:lang w:val="lt"/>
        </w:rPr>
        <w:t>44.DĖL MAŽMENINĖS PREKYBOS ALKOHOLINIAIS GĖRIMAIS LAIKO APRIBOJIMO UAB „MIRIADA“ PRIKLAUSANČIOJE KAVINĖJE R. JANKAUSKO G. 1, VILNIUJE.</w:t>
      </w:r>
    </w:p>
    <w:p w14:paraId="1D2661A9" w14:textId="77777777" w:rsidR="003C3A6B" w:rsidRDefault="005616F4">
      <w:pPr>
        <w:rPr>
          <w:lang w:val="lt"/>
        </w:rPr>
      </w:pPr>
      <w:r>
        <w:rPr>
          <w:lang w:val="lt"/>
        </w:rPr>
        <w:t>45.DĖL PARAMOS DAUGIABUČIO NAMO ŽIRNIŲ G. 5 GYVENTOJAMS.</w:t>
      </w:r>
    </w:p>
    <w:p w14:paraId="647D5FAB" w14:textId="77777777" w:rsidR="003C3A6B" w:rsidRDefault="005616F4">
      <w:pPr>
        <w:rPr>
          <w:lang w:val="lt"/>
        </w:rPr>
      </w:pPr>
      <w:r>
        <w:rPr>
          <w:lang w:val="lt"/>
        </w:rPr>
        <w:t>46.DĖL SAVIVALDYBĖS BŪSTO BIRBYNIŲ G. 20 IR KITŲ PARDAVIMO.</w:t>
      </w:r>
    </w:p>
    <w:p w14:paraId="38CC03B4" w14:textId="77777777" w:rsidR="003C3A6B" w:rsidRDefault="005616F4">
      <w:pPr>
        <w:rPr>
          <w:lang w:val="lt"/>
        </w:rPr>
      </w:pPr>
      <w:r>
        <w:rPr>
          <w:lang w:val="lt"/>
        </w:rPr>
        <w:t>47.DĖL VILNIAUS MIESTO SAVIVALDYBĖS TARYBOS KONTROLĖS KOMITETO 2025 METŲ VEIKLOS PROGRAMOS TVIRTINIMO.</w:t>
      </w:r>
    </w:p>
    <w:bookmarkEnd w:id="10"/>
    <w:p w14:paraId="5CB0B6DF" w14:textId="77777777" w:rsidR="00EB5C7A" w:rsidRDefault="00EB5C7A" w:rsidP="002F1979">
      <w:pPr>
        <w:rPr>
          <w:lang w:val="lt-LT"/>
        </w:rPr>
      </w:pPr>
    </w:p>
    <w:p w14:paraId="05B6EF67" w14:textId="77777777" w:rsidR="003C3A6B" w:rsidRDefault="005616F4">
      <w:pPr>
        <w:rPr>
          <w:lang w:val="lt"/>
        </w:rPr>
      </w:pPr>
      <w:bookmarkStart w:id="11" w:name="protokolasXML"/>
      <w:r>
        <w:rPr>
          <w:lang w:val="lt"/>
        </w:rPr>
        <w:t>1.SVARSTYTA. DĖL BALSŲ SKAIČIAVIMO KOMISIJOS TVIRTINIMO.</w:t>
      </w:r>
    </w:p>
    <w:p w14:paraId="560B022E" w14:textId="77777777" w:rsidR="003C3A6B" w:rsidRPr="00606B47" w:rsidRDefault="005616F4">
      <w:pPr>
        <w:rPr>
          <w:lang w:val="lt"/>
        </w:rPr>
      </w:pPr>
      <w:r w:rsidRPr="00606B47">
        <w:rPr>
          <w:lang w:val="lt"/>
        </w:rPr>
        <w:t>Posėdžio pirmininkas kviečia pasitvirtinti Balsų skaičiavimo komisiją.</w:t>
      </w:r>
    </w:p>
    <w:p w14:paraId="7F5F8EA6" w14:textId="77777777" w:rsidR="003C3A6B" w:rsidRDefault="005616F4">
      <w:pPr>
        <w:rPr>
          <w:lang w:val="lt"/>
        </w:rPr>
      </w:pPr>
      <w:r>
        <w:rPr>
          <w:lang w:val="lt"/>
        </w:rPr>
        <w:t>Į Balsų skaičiavimo komisiją siūlo: Audrių Skaistį, Eglę Čaplikienę, Skirmantą Tumelį.</w:t>
      </w:r>
    </w:p>
    <w:p w14:paraId="0FF084BF" w14:textId="77777777" w:rsidR="003C3A6B" w:rsidRDefault="005616F4">
      <w:pPr>
        <w:rPr>
          <w:lang w:val="lt"/>
        </w:rPr>
      </w:pPr>
      <w:r>
        <w:rPr>
          <w:lang w:val="lt"/>
        </w:rPr>
        <w:t>Posėdžio pirmininkas kviečia balsuoti dėl Balsų skaičiavimo komisijos tvirtinimo.</w:t>
      </w:r>
    </w:p>
    <w:p w14:paraId="19215267" w14:textId="77777777" w:rsidR="003C3A6B" w:rsidRPr="00606B47" w:rsidRDefault="005616F4">
      <w:pPr>
        <w:rPr>
          <w:lang w:val="es-ES"/>
        </w:rPr>
      </w:pPr>
      <w:r w:rsidRPr="00606B47">
        <w:rPr>
          <w:lang w:val="es-ES"/>
        </w:rPr>
        <w:t>Balsavimo rezultatai: už – bendru sutarimu.</w:t>
      </w:r>
    </w:p>
    <w:p w14:paraId="2E630A0B" w14:textId="77777777" w:rsidR="003C3A6B" w:rsidRDefault="005616F4">
      <w:pPr>
        <w:rPr>
          <w:lang w:val="lt"/>
        </w:rPr>
      </w:pPr>
      <w:r>
        <w:rPr>
          <w:lang w:val="lt"/>
        </w:rPr>
        <w:t>NUSPRĘSTA. Į BALSŲ SKAIČIAVIMO KOMISIJĄ IŠRINKTI: AUDRIŲ SKAISTĮ, EGLĘ ČAPLIKIENĘ, SKIRMANTĄ TUMELĮ</w:t>
      </w:r>
    </w:p>
    <w:p w14:paraId="28850C8F" w14:textId="77777777" w:rsidR="003C3A6B" w:rsidRDefault="003C3A6B">
      <w:pPr>
        <w:rPr>
          <w:lang w:val="lt"/>
        </w:rPr>
      </w:pPr>
    </w:p>
    <w:p w14:paraId="133F8525" w14:textId="77777777" w:rsidR="003C3A6B" w:rsidRDefault="005616F4">
      <w:pPr>
        <w:rPr>
          <w:lang w:val="lt"/>
        </w:rPr>
      </w:pPr>
      <w:r>
        <w:rPr>
          <w:lang w:val="lt"/>
        </w:rPr>
        <w:t>2.SVARSTYTA. DĖL TARYBOS POSĖDŽIO DARBOTVARKĖS NR. 20 TVIRTINIMO.</w:t>
      </w:r>
    </w:p>
    <w:p w14:paraId="06E3A2F4" w14:textId="77777777" w:rsidR="003C3A6B" w:rsidRPr="00606B47" w:rsidRDefault="005616F4">
      <w:pPr>
        <w:rPr>
          <w:lang w:val="lt"/>
        </w:rPr>
      </w:pPr>
      <w:r w:rsidRPr="00606B47">
        <w:rPr>
          <w:lang w:val="lt"/>
        </w:rPr>
        <w:t>Posėdžio pirmininkas pristato 2024-12-18 Tarybos posėdžio Nr. 20 darbotvarkės projektą.</w:t>
      </w:r>
    </w:p>
    <w:p w14:paraId="65EF1B31" w14:textId="77777777" w:rsidR="003C3A6B" w:rsidRDefault="005616F4">
      <w:pPr>
        <w:rPr>
          <w:lang w:val="lt"/>
        </w:rPr>
      </w:pPr>
      <w:r>
        <w:rPr>
          <w:lang w:val="lt"/>
        </w:rPr>
        <w:t>Posėdžio pirmininkas informuoja, kad rengėjai atsiima 21 klausimą „Dėl jaunimo programų finansavimo konkurso nuostatų tvirtinimo“, todėl siūloma išbraukti jį iš darbotvarkės. </w:t>
      </w:r>
    </w:p>
    <w:p w14:paraId="20F31B9E" w14:textId="77777777" w:rsidR="003C3A6B" w:rsidRDefault="005616F4">
      <w:pPr>
        <w:rPr>
          <w:lang w:val="lt"/>
        </w:rPr>
      </w:pPr>
      <w:r>
        <w:rPr>
          <w:lang w:val="lt"/>
        </w:rPr>
        <w:t>Posėdžio pirmininkas kviečia Tarybos narius išsakyti pasiūlymus dėl darbotvarkės.</w:t>
      </w:r>
    </w:p>
    <w:p w14:paraId="297736B2" w14:textId="77777777" w:rsidR="003C3A6B" w:rsidRDefault="005616F4">
      <w:pPr>
        <w:rPr>
          <w:lang w:val="lt"/>
        </w:rPr>
      </w:pPr>
      <w:r>
        <w:rPr>
          <w:lang w:val="lt"/>
        </w:rPr>
        <w:lastRenderedPageBreak/>
        <w:t>Posėdžio pirmininkas kviečia balsuoti dėl patikslintos 2024-12-18 Tarybos posėdžio Nr. 20 darbotvarkės patvirtinimo.</w:t>
      </w:r>
    </w:p>
    <w:p w14:paraId="5D7A0A47" w14:textId="77777777" w:rsidR="003C3A6B" w:rsidRPr="00606B47" w:rsidRDefault="005616F4">
      <w:pPr>
        <w:rPr>
          <w:lang w:val="es-ES"/>
        </w:rPr>
      </w:pPr>
      <w:r w:rsidRPr="00606B47">
        <w:rPr>
          <w:lang w:val="es-ES"/>
        </w:rPr>
        <w:t>Balsavimo rezultatai: už – bendru sutarimu.</w:t>
      </w:r>
    </w:p>
    <w:p w14:paraId="2DE927CD" w14:textId="77777777" w:rsidR="003C3A6B" w:rsidRDefault="005616F4">
      <w:pPr>
        <w:rPr>
          <w:lang w:val="lt"/>
        </w:rPr>
      </w:pPr>
      <w:r>
        <w:rPr>
          <w:lang w:val="lt"/>
        </w:rPr>
        <w:t>NUSPRĘSTA. PRITARTI PATIKSLINTAI 2024-12-18 TARYBOS POSĖDŽIO NR. 20 DARBOTVARKEI</w:t>
      </w:r>
    </w:p>
    <w:p w14:paraId="64A8AD6D" w14:textId="77777777" w:rsidR="003C3A6B" w:rsidRDefault="003C3A6B">
      <w:pPr>
        <w:rPr>
          <w:lang w:val="lt"/>
        </w:rPr>
      </w:pPr>
    </w:p>
    <w:p w14:paraId="36121327" w14:textId="77777777" w:rsidR="003C3A6B" w:rsidRDefault="005616F4">
      <w:pPr>
        <w:rPr>
          <w:lang w:val="lt"/>
        </w:rPr>
      </w:pPr>
      <w:r>
        <w:rPr>
          <w:lang w:val="lt"/>
        </w:rPr>
        <w:t>3.SVARSTYTA. DĖL VILNIAUS MIESTO GARBĖS PILIEČIO VARDO SUTEIKIMO.</w:t>
      </w:r>
    </w:p>
    <w:p w14:paraId="6E758FDD" w14:textId="77777777" w:rsidR="003C3A6B" w:rsidRDefault="005616F4">
      <w:pPr>
        <w:rPr>
          <w:lang w:val="lt"/>
        </w:rPr>
      </w:pPr>
      <w:r>
        <w:rPr>
          <w:lang w:val="lt"/>
        </w:rPr>
        <w:t>Pranešėjas Kultūros skyriaus vedėjas Tadas Rimdžius pristato Tarybos sprendimo projektą, kurį svarstė ir jam pritarė Kultūros ir turizmo reikalų komitetas, Ateities Vilniaus komitetas.</w:t>
      </w:r>
    </w:p>
    <w:p w14:paraId="2F1D032D" w14:textId="77777777" w:rsidR="003C3A6B" w:rsidRDefault="005616F4">
      <w:pPr>
        <w:rPr>
          <w:lang w:val="lt"/>
        </w:rPr>
      </w:pPr>
      <w:r>
        <w:rPr>
          <w:lang w:val="lt"/>
        </w:rPr>
        <w:t>Komentarą apie profesoriaus Vytauto Miškinio nuopelnus Vilniui išsako Posėdžio pirmininkas.</w:t>
      </w:r>
    </w:p>
    <w:p w14:paraId="070FB2C9" w14:textId="77777777" w:rsidR="003C3A6B" w:rsidRDefault="005616F4">
      <w:pPr>
        <w:rPr>
          <w:lang w:val="lt"/>
        </w:rPr>
      </w:pPr>
      <w:r>
        <w:rPr>
          <w:lang w:val="lt"/>
        </w:rPr>
        <w:t>Pasisakymų dėl sprendimo projekto ir klausimų nėra. </w:t>
      </w:r>
    </w:p>
    <w:p w14:paraId="004A8FE8" w14:textId="77777777" w:rsidR="003C3A6B" w:rsidRDefault="005616F4">
      <w:pPr>
        <w:rPr>
          <w:lang w:val="lt"/>
        </w:rPr>
      </w:pPr>
      <w:r>
        <w:rPr>
          <w:lang w:val="lt"/>
        </w:rPr>
        <w:t xml:space="preserve">Posėdžio pirmininkas kviečia balsuoti dėl pritarimo </w:t>
      </w:r>
      <w:r>
        <w:rPr>
          <w:lang w:val="lt"/>
        </w:rPr>
        <w:t>Tarybos sprendimo projektui po pateikimo. </w:t>
      </w:r>
    </w:p>
    <w:p w14:paraId="477F6450" w14:textId="77777777" w:rsidR="003C3A6B" w:rsidRDefault="005616F4">
      <w:pPr>
        <w:rPr>
          <w:lang w:val="lt"/>
        </w:rPr>
      </w:pPr>
      <w:r>
        <w:rPr>
          <w:lang w:val="lt"/>
        </w:rPr>
        <w:t>Balsavimo rezultatai: už – bendru sutarimu. </w:t>
      </w:r>
    </w:p>
    <w:p w14:paraId="7D383145" w14:textId="77777777" w:rsidR="003C3A6B" w:rsidRPr="00606B47" w:rsidRDefault="005616F4">
      <w:pPr>
        <w:rPr>
          <w:lang w:val="lt"/>
        </w:rPr>
      </w:pPr>
      <w:r>
        <w:rPr>
          <w:lang w:val="lt"/>
        </w:rPr>
        <w:t>NUSPRĘSTA. Pritarti sprendimo projekto pateikimui.</w:t>
      </w:r>
    </w:p>
    <w:p w14:paraId="6FC714FB" w14:textId="77777777" w:rsidR="003C3A6B" w:rsidRPr="00606B47" w:rsidRDefault="005616F4">
      <w:pPr>
        <w:rPr>
          <w:lang w:val="lt"/>
        </w:rPr>
      </w:pPr>
      <w:r w:rsidRPr="00606B47">
        <w:rPr>
          <w:lang w:val="lt"/>
        </w:rPr>
        <w:t>Kadangi projektas apsvarstytas Kultūros ir turizmo reikalų komitete, Ateities Vilniaus komitete, Posėdžio pirmininkas siūlo balsuoti dėl projekto svarstymo viena stadija. </w:t>
      </w:r>
    </w:p>
    <w:p w14:paraId="437CD732" w14:textId="77777777" w:rsidR="003C3A6B" w:rsidRDefault="005616F4">
      <w:pPr>
        <w:rPr>
          <w:lang w:val="lt"/>
        </w:rPr>
      </w:pPr>
      <w:r>
        <w:rPr>
          <w:lang w:val="lt"/>
        </w:rPr>
        <w:t>Balsavimo rezultatai: už – bendru sutarimu. </w:t>
      </w:r>
    </w:p>
    <w:p w14:paraId="2758764D" w14:textId="77777777" w:rsidR="003C3A6B" w:rsidRDefault="005616F4">
      <w:pPr>
        <w:rPr>
          <w:lang w:val="lt"/>
        </w:rPr>
      </w:pPr>
      <w:r>
        <w:rPr>
          <w:lang w:val="lt"/>
        </w:rPr>
        <w:t>NUSPRĘSTA. Pritarti projekto svarstymui viena stadija.</w:t>
      </w:r>
    </w:p>
    <w:p w14:paraId="07BF3959" w14:textId="77777777" w:rsidR="003C3A6B" w:rsidRDefault="005616F4">
      <w:pPr>
        <w:rPr>
          <w:lang w:val="lt"/>
        </w:rPr>
      </w:pPr>
      <w:r>
        <w:rPr>
          <w:lang w:val="lt"/>
        </w:rPr>
        <w:t>Norinčių kalbėti dėl balsavimo motyvų nėra. </w:t>
      </w:r>
    </w:p>
    <w:p w14:paraId="4E07C8D9" w14:textId="77777777" w:rsidR="003C3A6B" w:rsidRDefault="005616F4">
      <w:pPr>
        <w:rPr>
          <w:lang w:val="lt"/>
        </w:rPr>
      </w:pPr>
      <w:r>
        <w:rPr>
          <w:lang w:val="lt"/>
        </w:rPr>
        <w:t>Posėdžio pirmininkas kviečia balsuoti dėl sprendimo priėmimo. </w:t>
      </w:r>
    </w:p>
    <w:p w14:paraId="1BB10B8B" w14:textId="77777777" w:rsidR="003C3A6B" w:rsidRPr="00606B47" w:rsidRDefault="005616F4">
      <w:pPr>
        <w:rPr>
          <w:lang w:val="es-ES"/>
        </w:rPr>
      </w:pPr>
      <w:r w:rsidRPr="00606B47">
        <w:rPr>
          <w:lang w:val="es-ES"/>
        </w:rPr>
        <w:t>Balsavimo rezultatai: už – bendru sutarimu.</w:t>
      </w:r>
    </w:p>
    <w:p w14:paraId="72149DBF" w14:textId="77777777" w:rsidR="003C3A6B" w:rsidRDefault="005616F4">
      <w:pPr>
        <w:rPr>
          <w:lang w:val="lt"/>
        </w:rPr>
      </w:pPr>
      <w:r>
        <w:rPr>
          <w:lang w:val="lt"/>
        </w:rPr>
        <w:t>Replikų po balsavimo nėra. </w:t>
      </w:r>
    </w:p>
    <w:p w14:paraId="1BF4A8D1" w14:textId="77777777" w:rsidR="003C3A6B" w:rsidRDefault="005616F4">
      <w:pPr>
        <w:rPr>
          <w:lang w:val="lt"/>
        </w:rPr>
      </w:pPr>
      <w:r>
        <w:rPr>
          <w:lang w:val="lt"/>
        </w:rPr>
        <w:t>NUSPRĘSTA. PRIIMTI SPRENDIMĄ "DĖL VILNIAUS MIESTO GARBĖS PILIEČIO VARDO SUTEIKIMO"</w:t>
      </w:r>
    </w:p>
    <w:p w14:paraId="13FD1A4B" w14:textId="77777777" w:rsidR="003C3A6B" w:rsidRDefault="003C3A6B">
      <w:pPr>
        <w:rPr>
          <w:lang w:val="lt"/>
        </w:rPr>
      </w:pPr>
    </w:p>
    <w:p w14:paraId="6FE663D8" w14:textId="77777777" w:rsidR="003C3A6B" w:rsidRDefault="005616F4">
      <w:pPr>
        <w:rPr>
          <w:lang w:val="lt"/>
        </w:rPr>
      </w:pPr>
      <w:r>
        <w:rPr>
          <w:lang w:val="lt"/>
        </w:rPr>
        <w:t>4.SVARSTYTA. DĖL TARYBOS 2022-08-24 SPRENDIMO NR. 1-1524 „DĖL VILNIAUS MIESTO SAVIVALDYBĖS ŽMOGAUS TEISIŲ KOMISIJOS SUDARYMO IR JOS NUOSTATŲ TVIRTINIMO“ PAKEITIMO.</w:t>
      </w:r>
    </w:p>
    <w:p w14:paraId="749142F0" w14:textId="77777777" w:rsidR="003C3A6B" w:rsidRPr="00606B47" w:rsidRDefault="005616F4">
      <w:pPr>
        <w:rPr>
          <w:lang w:val="lt"/>
        </w:rPr>
      </w:pPr>
      <w:r w:rsidRPr="00606B47">
        <w:rPr>
          <w:lang w:val="lt"/>
        </w:rPr>
        <w:t>Pranešėjas Tarybos sekretorius Marius Žvinklis.</w:t>
      </w:r>
    </w:p>
    <w:p w14:paraId="03C1D991" w14:textId="77777777" w:rsidR="003C3A6B" w:rsidRDefault="005616F4">
      <w:pPr>
        <w:rPr>
          <w:lang w:val="lt"/>
        </w:rPr>
      </w:pPr>
      <w:r>
        <w:rPr>
          <w:lang w:val="lt"/>
        </w:rPr>
        <w:t>Tarybos sprendimo projektą svarstė ir jam pritarė Ateities Vilniaus komitetas.</w:t>
      </w:r>
    </w:p>
    <w:p w14:paraId="3EC44433" w14:textId="77777777" w:rsidR="003C3A6B" w:rsidRDefault="005616F4">
      <w:pPr>
        <w:rPr>
          <w:lang w:val="lt"/>
        </w:rPr>
      </w:pPr>
      <w:r>
        <w:rPr>
          <w:lang w:val="lt"/>
        </w:rPr>
        <w:t>Pasisakymų dėl sprendimo projekto ir klausimų nėra.</w:t>
      </w:r>
    </w:p>
    <w:p w14:paraId="0A793F08" w14:textId="77777777" w:rsidR="003C3A6B" w:rsidRDefault="005616F4">
      <w:pPr>
        <w:rPr>
          <w:lang w:val="lt"/>
        </w:rPr>
      </w:pPr>
      <w:r>
        <w:rPr>
          <w:lang w:val="lt"/>
        </w:rPr>
        <w:t>Norinčių kalbėti dėl balsavimo motyvų nėra. </w:t>
      </w:r>
    </w:p>
    <w:p w14:paraId="6873DBF6" w14:textId="77777777" w:rsidR="003C3A6B" w:rsidRDefault="005616F4">
      <w:pPr>
        <w:rPr>
          <w:lang w:val="lt"/>
        </w:rPr>
      </w:pPr>
      <w:r>
        <w:rPr>
          <w:lang w:val="lt"/>
        </w:rPr>
        <w:t>Posėdžio pirmininkas kviečia balsuoti dėl sprendimo priėmimo.</w:t>
      </w:r>
    </w:p>
    <w:p w14:paraId="3FCA6633" w14:textId="77777777" w:rsidR="003C3A6B" w:rsidRPr="00606B47" w:rsidRDefault="005616F4">
      <w:pPr>
        <w:rPr>
          <w:lang w:val="es-ES"/>
        </w:rPr>
      </w:pPr>
      <w:r w:rsidRPr="00606B47">
        <w:rPr>
          <w:lang w:val="es-ES"/>
        </w:rPr>
        <w:t>Balsavimo rezultatai: už – bendru sutarimu.</w:t>
      </w:r>
    </w:p>
    <w:p w14:paraId="52BF99B4" w14:textId="77777777" w:rsidR="003C3A6B" w:rsidRDefault="005616F4">
      <w:pPr>
        <w:rPr>
          <w:lang w:val="lt"/>
        </w:rPr>
      </w:pPr>
      <w:r>
        <w:rPr>
          <w:lang w:val="lt"/>
        </w:rPr>
        <w:t>Replikų po balsavimo nėra.</w:t>
      </w:r>
    </w:p>
    <w:p w14:paraId="1B786CCE" w14:textId="77777777" w:rsidR="003C3A6B" w:rsidRDefault="005616F4">
      <w:pPr>
        <w:rPr>
          <w:lang w:val="lt"/>
        </w:rPr>
      </w:pPr>
      <w:r>
        <w:rPr>
          <w:lang w:val="lt"/>
        </w:rPr>
        <w:t xml:space="preserve">NUSPRĘSTA. PRIIMTI SPRENDIMĄ „DĖL TARYBOS 2022-08-24 SPRENDIMO   NR. 1-1524 „DĖL </w:t>
      </w:r>
      <w:r>
        <w:rPr>
          <w:lang w:val="lt"/>
        </w:rPr>
        <w:t>VILNIAUS MIESTO SAVIVALDYBĖS ŽMOGAUS TEISIŲ KOMISIJOS SUDARYMO IR JOS NUOSTATŲ TVIRTINIMO“ PAKEITIMO“.</w:t>
      </w:r>
    </w:p>
    <w:p w14:paraId="75F2C937" w14:textId="77777777" w:rsidR="003C3A6B" w:rsidRDefault="003C3A6B">
      <w:pPr>
        <w:rPr>
          <w:lang w:val="lt"/>
        </w:rPr>
      </w:pPr>
    </w:p>
    <w:p w14:paraId="7E1E2D86" w14:textId="77777777" w:rsidR="003C3A6B" w:rsidRDefault="005616F4">
      <w:pPr>
        <w:rPr>
          <w:lang w:val="lt"/>
        </w:rPr>
      </w:pPr>
      <w:r>
        <w:rPr>
          <w:lang w:val="lt"/>
        </w:rPr>
        <w:t>5.SVARSTYTA. DĖL TARYBOS 2023-05-17 SPRENDIMO NR. 1-11 „DĖL VILNIAUS MIESTO SAVIVALDYBĖS TARYBOS ETIKOS KOMISIJOS SUDARYMO“ PAKEITIMO.</w:t>
      </w:r>
    </w:p>
    <w:p w14:paraId="66C57945" w14:textId="77777777" w:rsidR="003C3A6B" w:rsidRPr="00606B47" w:rsidRDefault="005616F4">
      <w:pPr>
        <w:rPr>
          <w:lang w:val="lt"/>
        </w:rPr>
      </w:pPr>
      <w:r w:rsidRPr="00606B47">
        <w:rPr>
          <w:lang w:val="lt"/>
        </w:rPr>
        <w:t>Pranešėjas Tarybos sekretorius Marius Žvinklis.</w:t>
      </w:r>
    </w:p>
    <w:p w14:paraId="40CA3531" w14:textId="77777777" w:rsidR="003C3A6B" w:rsidRDefault="005616F4">
      <w:pPr>
        <w:rPr>
          <w:lang w:val="lt"/>
        </w:rPr>
      </w:pPr>
      <w:r>
        <w:rPr>
          <w:lang w:val="lt"/>
        </w:rPr>
        <w:t>Tarybos sprendimo projektą svarstė ir jam pritarė Ateities Vilniaus komitetas.</w:t>
      </w:r>
    </w:p>
    <w:p w14:paraId="28676C93" w14:textId="77777777" w:rsidR="003C3A6B" w:rsidRDefault="005616F4">
      <w:pPr>
        <w:rPr>
          <w:lang w:val="lt"/>
        </w:rPr>
      </w:pPr>
      <w:r>
        <w:rPr>
          <w:lang w:val="lt"/>
        </w:rPr>
        <w:t>Pasisakymų dėl sprendimo projekto ir klausimų nėra.</w:t>
      </w:r>
    </w:p>
    <w:p w14:paraId="22BCF9BA" w14:textId="77777777" w:rsidR="003C3A6B" w:rsidRDefault="005616F4">
      <w:pPr>
        <w:rPr>
          <w:lang w:val="lt"/>
        </w:rPr>
      </w:pPr>
      <w:r>
        <w:rPr>
          <w:lang w:val="lt"/>
        </w:rPr>
        <w:t>Norinčių kalbėti dėl balsavimo motyvų nėra. </w:t>
      </w:r>
    </w:p>
    <w:p w14:paraId="46C5227F" w14:textId="77777777" w:rsidR="003C3A6B" w:rsidRDefault="005616F4">
      <w:pPr>
        <w:rPr>
          <w:lang w:val="lt"/>
        </w:rPr>
      </w:pPr>
      <w:r>
        <w:rPr>
          <w:lang w:val="lt"/>
        </w:rPr>
        <w:t>Posėdžio pirmininkas kviečia balsuoti dėl sprendimo priėmimo.</w:t>
      </w:r>
    </w:p>
    <w:p w14:paraId="13C93862" w14:textId="77777777" w:rsidR="003C3A6B" w:rsidRPr="00606B47" w:rsidRDefault="005616F4">
      <w:pPr>
        <w:rPr>
          <w:lang w:val="es-ES"/>
        </w:rPr>
      </w:pPr>
      <w:r w:rsidRPr="00606B47">
        <w:rPr>
          <w:lang w:val="es-ES"/>
        </w:rPr>
        <w:t>Balsavimo rezultatai: už – bendru sutarimu.</w:t>
      </w:r>
    </w:p>
    <w:p w14:paraId="2984BDB4" w14:textId="77777777" w:rsidR="003C3A6B" w:rsidRDefault="005616F4">
      <w:pPr>
        <w:rPr>
          <w:lang w:val="lt"/>
        </w:rPr>
      </w:pPr>
      <w:r>
        <w:rPr>
          <w:lang w:val="lt"/>
        </w:rPr>
        <w:t>Replikų po balsavimo nėra.</w:t>
      </w:r>
    </w:p>
    <w:p w14:paraId="646E5B69" w14:textId="77777777" w:rsidR="003C3A6B" w:rsidRDefault="005616F4">
      <w:pPr>
        <w:rPr>
          <w:lang w:val="lt"/>
        </w:rPr>
      </w:pPr>
      <w:r>
        <w:rPr>
          <w:lang w:val="lt"/>
        </w:rPr>
        <w:lastRenderedPageBreak/>
        <w:t>NUSPRĘSTA. PRIIMTI SPRENDIMĄ „DĖL TARYBOS 2023-05-17 SPRENDIMO NR.  1-11 „DĖL VILNIAUS MIESTO SAVIVALDYBĖS TARYBOS ETIKOS KOMISIJOS SUDARYMO“ PAKEITIMO“.</w:t>
      </w:r>
    </w:p>
    <w:p w14:paraId="78B5ADBF" w14:textId="77777777" w:rsidR="003C3A6B" w:rsidRDefault="003C3A6B">
      <w:pPr>
        <w:rPr>
          <w:lang w:val="lt"/>
        </w:rPr>
      </w:pPr>
    </w:p>
    <w:p w14:paraId="6CD77A16" w14:textId="77777777" w:rsidR="003C3A6B" w:rsidRDefault="005616F4">
      <w:pPr>
        <w:rPr>
          <w:lang w:val="lt"/>
        </w:rPr>
      </w:pPr>
      <w:r>
        <w:rPr>
          <w:lang w:val="lt"/>
        </w:rPr>
        <w:t>6.</w:t>
      </w:r>
      <w:r>
        <w:rPr>
          <w:lang w:val="lt"/>
        </w:rPr>
        <w:t>SVARSTYTA. DĖL TARYBOS 2024-01-24 SPRENDIMO NR. 1-393 „DĖL VILNIAUS MIESTO SAVIVALDYBĖS 2024 METŲ BIUDŽETO TVIRTINIMO“ PAKEITIMO.</w:t>
      </w:r>
    </w:p>
    <w:p w14:paraId="21738805" w14:textId="77777777" w:rsidR="003C3A6B" w:rsidRPr="00606B47" w:rsidRDefault="005616F4">
      <w:pPr>
        <w:rPr>
          <w:lang w:val="es-ES"/>
        </w:rPr>
      </w:pPr>
      <w:r w:rsidRPr="00606B47">
        <w:rPr>
          <w:lang w:val="lt"/>
        </w:rPr>
        <w:t xml:space="preserve">Pranešėjas Finansų skyriaus vedėjas Darius Leišys pristato Tarybos sprendimo projekto (svarstymo stadijoje) rezultatus. Projektą dar kartą svarstė ir jam pritarė su siūlymu: "Pritarti Tarybos sprendimo projektui su papildomais po pateikimo Tarybai Finansų skyriaus 2024-12-10 raštu Nr. </w:t>
      </w:r>
      <w:r w:rsidRPr="00606B47">
        <w:rPr>
          <w:lang w:val="es-ES"/>
        </w:rPr>
        <w:t>A121-36130/24(2.1.19E-FIN) siūlomais patikslinimais" – Ekonomikos ir finansų, Miesto plėtros, Aplinkos ir miesto paslaugų, Ateities Vilniaus komitetai. Pritarė - Socialinių reikalų komitetas.</w:t>
      </w:r>
    </w:p>
    <w:p w14:paraId="6835DC30" w14:textId="77777777" w:rsidR="003C3A6B" w:rsidRDefault="005616F4">
      <w:pPr>
        <w:rPr>
          <w:lang w:val="lt"/>
        </w:rPr>
      </w:pPr>
      <w:r>
        <w:rPr>
          <w:lang w:val="lt"/>
        </w:rPr>
        <w:t>Dėl balsavimo motyvų pasisako Tarybos nariai: Aleksandras Nemunaitis, "už" - Almantas Stankūnas, "susilaiko" - Vydūnas Sadauskas.  </w:t>
      </w:r>
    </w:p>
    <w:p w14:paraId="754D1C5D" w14:textId="77777777" w:rsidR="003C3A6B" w:rsidRDefault="005616F4">
      <w:pPr>
        <w:rPr>
          <w:lang w:val="lt"/>
        </w:rPr>
      </w:pPr>
      <w:r>
        <w:rPr>
          <w:lang w:val="lt"/>
        </w:rPr>
        <w:t>Posėdžio pirmininkas kviečia balsuoti dėl pritarimo Tarybos sprendimo projektui su Komitetų siūlymais.</w:t>
      </w:r>
    </w:p>
    <w:p w14:paraId="2A461073" w14:textId="77777777" w:rsidR="003C3A6B" w:rsidRPr="00606B47" w:rsidRDefault="005616F4">
      <w:pPr>
        <w:rPr>
          <w:lang w:val="es-ES"/>
        </w:rPr>
      </w:pPr>
      <w:r w:rsidRPr="00606B47">
        <w:rPr>
          <w:lang w:val="es-ES"/>
        </w:rPr>
        <w:t>Užsiregistravo: 47 Tarybos nariai. </w:t>
      </w:r>
    </w:p>
    <w:p w14:paraId="5CF1DE92" w14:textId="77777777" w:rsidR="003C3A6B" w:rsidRDefault="005616F4">
      <w:pPr>
        <w:rPr>
          <w:lang w:val="lt"/>
        </w:rPr>
      </w:pPr>
      <w:r>
        <w:rPr>
          <w:lang w:val="lt"/>
        </w:rPr>
        <w:t>Balsavimo rezultatai: už – 31, prieš – 0, susilaikė – 13.</w:t>
      </w:r>
    </w:p>
    <w:p w14:paraId="45F47C3A" w14:textId="77777777" w:rsidR="003C3A6B" w:rsidRDefault="005616F4">
      <w:pPr>
        <w:rPr>
          <w:lang w:val="lt"/>
        </w:rPr>
      </w:pPr>
      <w:r>
        <w:rPr>
          <w:lang w:val="lt"/>
        </w:rPr>
        <w:t>Replikų po balsavimo nėra.</w:t>
      </w:r>
    </w:p>
    <w:p w14:paraId="4F4E9A35" w14:textId="77777777" w:rsidR="003C3A6B" w:rsidRDefault="005616F4">
      <w:pPr>
        <w:rPr>
          <w:lang w:val="lt"/>
        </w:rPr>
      </w:pPr>
      <w:r>
        <w:rPr>
          <w:lang w:val="lt"/>
        </w:rPr>
        <w:t>NUSPRĘSTA. PRIIMTI SPRENDIMĄ "DĖL TARYBOS 2024-01-24 SPRENDIMO NR. 1-393 „DĖL VILNIAUS MIESTO SAVIVALDYBĖS 2024 METŲ BIUDŽETO TVIRTINIMO“ PAKEITIMO" su Komitetų siūlymais.</w:t>
      </w:r>
    </w:p>
    <w:p w14:paraId="157EB4A1" w14:textId="77777777" w:rsidR="003C3A6B" w:rsidRDefault="003C3A6B">
      <w:pPr>
        <w:rPr>
          <w:lang w:val="lt"/>
        </w:rPr>
      </w:pPr>
    </w:p>
    <w:p w14:paraId="38E44201" w14:textId="77777777" w:rsidR="003C3A6B" w:rsidRDefault="005616F4">
      <w:pPr>
        <w:rPr>
          <w:lang w:val="lt"/>
        </w:rPr>
      </w:pPr>
      <w:r>
        <w:rPr>
          <w:lang w:val="lt"/>
        </w:rPr>
        <w:t>7.SVARSTYTA. DĖL VILNIAUS MIESTO SAVIVALDYBĖS 2025–2027 METŲ STRATEGINIO VEIKLOS PLANO PATVIRTINIMO.</w:t>
      </w:r>
    </w:p>
    <w:p w14:paraId="27C4FF13" w14:textId="77777777" w:rsidR="003C3A6B" w:rsidRDefault="005616F4">
      <w:pPr>
        <w:rPr>
          <w:lang w:val="lt"/>
        </w:rPr>
      </w:pPr>
      <w:r>
        <w:rPr>
          <w:lang w:val="lt"/>
        </w:rPr>
        <w:t>Pranešėja Strateginio planavimo poskyrio vedėja Skirma Serbentienė pristato sprendimo projektą, kurį svarstė ir kuriam pritarė Ekonomikos ir finansų komitetas.</w:t>
      </w:r>
    </w:p>
    <w:p w14:paraId="4B7A4628" w14:textId="77777777" w:rsidR="003C3A6B" w:rsidRDefault="005616F4">
      <w:pPr>
        <w:rPr>
          <w:lang w:val="lt"/>
        </w:rPr>
      </w:pPr>
      <w:r>
        <w:rPr>
          <w:lang w:val="lt"/>
        </w:rPr>
        <w:t>Dėl sprendimo projekto pasisako ir klausimus pateikia Tarybos nariai: Vydūnas Sadauskas, Antanas Juozas Zabulis, Povilas Pinelis, Almantas Stankūnas, Erika Kuročkina.</w:t>
      </w:r>
    </w:p>
    <w:p w14:paraId="2CE24699" w14:textId="77777777" w:rsidR="003C3A6B" w:rsidRDefault="005616F4">
      <w:pPr>
        <w:rPr>
          <w:lang w:val="lt"/>
        </w:rPr>
      </w:pPr>
      <w:r>
        <w:rPr>
          <w:lang w:val="lt"/>
        </w:rPr>
        <w:t>Pranešėja ir Posėdžio pirmininkas atsako į Tarybos narių pateiktus klausimus.</w:t>
      </w:r>
    </w:p>
    <w:p w14:paraId="7FBB1BCB" w14:textId="77777777" w:rsidR="003C3A6B" w:rsidRDefault="005616F4">
      <w:pPr>
        <w:rPr>
          <w:lang w:val="lt"/>
        </w:rPr>
      </w:pPr>
      <w:r>
        <w:rPr>
          <w:lang w:val="lt"/>
        </w:rPr>
        <w:t>Posėdžio pirmininkas kviečia balsuoti dėl projekto svarstymo procedūros pradėjimo.</w:t>
      </w:r>
    </w:p>
    <w:p w14:paraId="48262E23" w14:textId="77777777" w:rsidR="003C3A6B" w:rsidRDefault="005616F4">
      <w:pPr>
        <w:rPr>
          <w:lang w:val="lt"/>
        </w:rPr>
      </w:pPr>
      <w:r>
        <w:rPr>
          <w:lang w:val="lt"/>
        </w:rPr>
        <w:t>Balsavimo rezultatai: už – bendru sutarimu.</w:t>
      </w:r>
    </w:p>
    <w:p w14:paraId="7BC4C410" w14:textId="77777777" w:rsidR="003C3A6B" w:rsidRDefault="005616F4">
      <w:pPr>
        <w:rPr>
          <w:lang w:val="lt"/>
        </w:rPr>
      </w:pPr>
      <w:r>
        <w:rPr>
          <w:lang w:val="lt"/>
        </w:rPr>
        <w:t>Replikų po balsavimo nėra.</w:t>
      </w:r>
    </w:p>
    <w:p w14:paraId="46A2815D" w14:textId="77777777" w:rsidR="003C3A6B" w:rsidRPr="00606B47" w:rsidRDefault="005616F4">
      <w:pPr>
        <w:rPr>
          <w:lang w:val="lt"/>
        </w:rPr>
      </w:pPr>
      <w:r>
        <w:rPr>
          <w:lang w:val="lt"/>
        </w:rPr>
        <w:t>NUSPRĘSTA. PRADĖTI SPRENDIMO PROJEKTO „DĖL VILNIAUS MIESTO SAVIVALDYBĖS 2025–2027 METŲ STRATEGINIO VEIKLOS PLANO PATVIRTINIMO“ SVARSTYMO PROCEDŪRĄ, PROJEKTĄ SVARSTYTI KOMITETUOSE</w:t>
      </w:r>
    </w:p>
    <w:p w14:paraId="6349A7D2" w14:textId="77777777" w:rsidR="003C3A6B" w:rsidRDefault="003C3A6B">
      <w:pPr>
        <w:rPr>
          <w:lang w:val="lt"/>
        </w:rPr>
      </w:pPr>
    </w:p>
    <w:p w14:paraId="1BB817BB" w14:textId="77777777" w:rsidR="003C3A6B" w:rsidRDefault="005616F4">
      <w:pPr>
        <w:rPr>
          <w:lang w:val="lt"/>
        </w:rPr>
      </w:pPr>
      <w:r>
        <w:rPr>
          <w:lang w:val="lt"/>
        </w:rPr>
        <w:t>8.SVARSTYTA. DĖL VILNIAUS MIESTO SAVIVALDYBĖS 2025 METŲ BIUDŽETO IR 2026 IR 2027 METŲ PAJAMŲ IR ASIGNAVIMŲ TVIRTINIMO.</w:t>
      </w:r>
    </w:p>
    <w:p w14:paraId="00731EC1" w14:textId="77777777" w:rsidR="003C3A6B" w:rsidRDefault="005616F4">
      <w:pPr>
        <w:rPr>
          <w:lang w:val="lt"/>
        </w:rPr>
      </w:pPr>
      <w:r>
        <w:rPr>
          <w:lang w:val="lt"/>
        </w:rPr>
        <w:t>Pranešėjas Administracijos direktorius Adomas Bužinskas pristato sprendimo projektą, kurio pateikimui Taryboje pritarė Ekonomikos ir finansų komitetas.</w:t>
      </w:r>
    </w:p>
    <w:p w14:paraId="5B6F7FF8" w14:textId="77777777" w:rsidR="003C3A6B" w:rsidRDefault="005616F4">
      <w:pPr>
        <w:rPr>
          <w:lang w:val="lt"/>
        </w:rPr>
      </w:pPr>
      <w:r>
        <w:rPr>
          <w:lang w:val="lt"/>
        </w:rPr>
        <w:t>Tikslas – patvirtinti Vilniaus miesto savivaldybės 2025 metų biudžetą ir 2026 ir 2027 metų pajamas ir asignavimus.</w:t>
      </w:r>
    </w:p>
    <w:p w14:paraId="5F8D2D3A" w14:textId="77777777" w:rsidR="003C3A6B" w:rsidRDefault="005616F4">
      <w:pPr>
        <w:rPr>
          <w:lang w:val="lt"/>
        </w:rPr>
      </w:pPr>
      <w:r>
        <w:rPr>
          <w:lang w:val="lt"/>
        </w:rPr>
        <w:t>Dėl sprendimo projekto pasisako ir klausimus pateikia Tarybos nariai:</w:t>
      </w:r>
    </w:p>
    <w:p w14:paraId="460CF119" w14:textId="77777777" w:rsidR="003C3A6B" w:rsidRDefault="005616F4">
      <w:pPr>
        <w:rPr>
          <w:lang w:val="lt"/>
        </w:rPr>
      </w:pPr>
      <w:r>
        <w:rPr>
          <w:lang w:val="lt"/>
        </w:rPr>
        <w:t>Vydūnas Sadauskas, Aleksandras Nemunaitis, Antanas Juozas Zabulis, Erika Kuročkina, Linas Kvedaravičius, Tomas Gulbinas, Agnė Vaiciukevičiūtė, Almantas Stankūnas, Ieva Dirmaitė, Povilas Pinelis, Skirmantas Tumelis, Gintautas Babravičius, Remigijus Šimašius, Jaroslav Kaminski, Vydūnas Sadauskas.</w:t>
      </w:r>
    </w:p>
    <w:p w14:paraId="798A1C8D" w14:textId="77777777" w:rsidR="003C3A6B" w:rsidRDefault="005616F4">
      <w:pPr>
        <w:rPr>
          <w:lang w:val="lt"/>
        </w:rPr>
      </w:pPr>
      <w:r>
        <w:rPr>
          <w:lang w:val="lt"/>
        </w:rPr>
        <w:t>Tarybos narys Jaroslav Kaminski išsako siūlymą iki sausio 13 -osios dienos minėjimo patikrinti Karoliniškių ir Lazdynų mikrorajonuose esančių atminimo lentų ir pastatų būklę. Posėdžio pirmininkas dėkoja už išsakytą siūlymą.</w:t>
      </w:r>
    </w:p>
    <w:p w14:paraId="42765092" w14:textId="77777777" w:rsidR="003C3A6B" w:rsidRDefault="005616F4">
      <w:pPr>
        <w:rPr>
          <w:lang w:val="lt"/>
        </w:rPr>
      </w:pPr>
      <w:r>
        <w:rPr>
          <w:lang w:val="lt"/>
        </w:rPr>
        <w:t>Pranešėjas, Posėdžio pirmininkas ir Biudžeto poskyrio vedėjas Almantas Šimonis atsako į Tarybos narių pateiktus klausimus.</w:t>
      </w:r>
    </w:p>
    <w:p w14:paraId="4FFDDAE9" w14:textId="77777777" w:rsidR="003C3A6B" w:rsidRDefault="005616F4">
      <w:pPr>
        <w:rPr>
          <w:lang w:val="lt"/>
        </w:rPr>
      </w:pPr>
      <w:r>
        <w:rPr>
          <w:lang w:val="lt"/>
        </w:rPr>
        <w:lastRenderedPageBreak/>
        <w:t>Posėdžio pirmininkas kviečia balsuoti dėl projekto svarstymo procedūros pradėjimo.</w:t>
      </w:r>
    </w:p>
    <w:p w14:paraId="58C40FBC" w14:textId="77777777" w:rsidR="003C3A6B" w:rsidRDefault="005616F4">
      <w:pPr>
        <w:rPr>
          <w:lang w:val="lt"/>
        </w:rPr>
      </w:pPr>
      <w:r>
        <w:rPr>
          <w:lang w:val="lt"/>
        </w:rPr>
        <w:t>Balsavimo rezultatai: už – bendru sutarimu.</w:t>
      </w:r>
    </w:p>
    <w:p w14:paraId="749C7922" w14:textId="77777777" w:rsidR="003C3A6B" w:rsidRDefault="005616F4">
      <w:pPr>
        <w:rPr>
          <w:lang w:val="lt"/>
        </w:rPr>
      </w:pPr>
      <w:r>
        <w:rPr>
          <w:lang w:val="lt"/>
        </w:rPr>
        <w:t>Replikų po balsavimo nėra.</w:t>
      </w:r>
    </w:p>
    <w:p w14:paraId="31E00563" w14:textId="77777777" w:rsidR="003C3A6B" w:rsidRPr="00606B47" w:rsidRDefault="005616F4">
      <w:pPr>
        <w:rPr>
          <w:lang w:val="lt"/>
        </w:rPr>
      </w:pPr>
      <w:r>
        <w:rPr>
          <w:lang w:val="lt"/>
        </w:rPr>
        <w:t xml:space="preserve">NUSPRĘSTA. NUSPRĘSTA. PRADĖTI SPRENDIMO PROJEKTO „DĖL VILNIAUS MIESTO SAVIVALDYBĖS 2025 METŲ </w:t>
      </w:r>
      <w:r>
        <w:rPr>
          <w:lang w:val="lt"/>
        </w:rPr>
        <w:t>BIUDŽETO IR 2026 IR 2027 METŲ PAJAMŲ IR ASIGNAVIMŲ TVIRTINIMO“ SVARSTYMO PROCEDŪRĄ, PROJEKTĄ SVARSTYTI KOMITETUOSE</w:t>
      </w:r>
    </w:p>
    <w:p w14:paraId="7A3B8080" w14:textId="77777777" w:rsidR="003C3A6B" w:rsidRDefault="003C3A6B">
      <w:pPr>
        <w:rPr>
          <w:lang w:val="lt"/>
        </w:rPr>
      </w:pPr>
    </w:p>
    <w:p w14:paraId="57BDB106" w14:textId="77777777" w:rsidR="003C3A6B" w:rsidRDefault="005616F4">
      <w:pPr>
        <w:rPr>
          <w:lang w:val="lt"/>
        </w:rPr>
      </w:pPr>
      <w:r>
        <w:rPr>
          <w:lang w:val="lt"/>
        </w:rPr>
        <w:t>9.SVARSTYTA. DĖL TARYBOS 2023-10-25 SPRENDIMO NR. 1-209 „DĖL NEKILNOJAMOJO TURTO, KURIAM 2024 METAIS TAIKOMAS 3 PROCENTŲ NEKILNOJAMOJO TURTO MOKESČIO TARIFAS, SĄRAŠO TVIRTINIMO“ PAKEITIMO.</w:t>
      </w:r>
    </w:p>
    <w:p w14:paraId="233D1D35" w14:textId="77777777" w:rsidR="003C3A6B" w:rsidRDefault="005616F4">
      <w:pPr>
        <w:rPr>
          <w:lang w:val="lt"/>
        </w:rPr>
      </w:pPr>
      <w:r>
        <w:rPr>
          <w:lang w:val="lt"/>
        </w:rPr>
        <w:t>Pranešėjas (-a) L. e. Mokesčių poskyrio vedėjo pareigas Agnė Kovalenko.</w:t>
      </w:r>
    </w:p>
    <w:p w14:paraId="7A962E8D" w14:textId="77777777" w:rsidR="003C3A6B" w:rsidRDefault="005616F4">
      <w:pPr>
        <w:rPr>
          <w:lang w:val="lt"/>
        </w:rPr>
      </w:pPr>
      <w:r>
        <w:rPr>
          <w:lang w:val="lt"/>
        </w:rPr>
        <w:t>Tarybos sprendimo projektą svarstė ir jam pritarė Ekonomikos ir finansų komitetas.</w:t>
      </w:r>
    </w:p>
    <w:p w14:paraId="6E84CF2E" w14:textId="77777777" w:rsidR="003C3A6B" w:rsidRDefault="005616F4">
      <w:pPr>
        <w:rPr>
          <w:lang w:val="lt"/>
        </w:rPr>
      </w:pPr>
      <w:r>
        <w:rPr>
          <w:lang w:val="lt"/>
        </w:rPr>
        <w:t>Pasisakymų dėl sprendimo projekto ir klausimų nėra.</w:t>
      </w:r>
    </w:p>
    <w:p w14:paraId="780D1091" w14:textId="77777777" w:rsidR="003C3A6B" w:rsidRDefault="005616F4">
      <w:pPr>
        <w:rPr>
          <w:lang w:val="lt"/>
        </w:rPr>
      </w:pPr>
      <w:r>
        <w:rPr>
          <w:lang w:val="lt"/>
        </w:rPr>
        <w:t>Posėdžio pirmininkas kviečia balsuoti dėl pritarimo Tarybos sprendimo projektui po pateikimo.</w:t>
      </w:r>
    </w:p>
    <w:p w14:paraId="28418A6E" w14:textId="77777777" w:rsidR="003C3A6B" w:rsidRDefault="005616F4">
      <w:pPr>
        <w:rPr>
          <w:lang w:val="lt"/>
        </w:rPr>
      </w:pPr>
      <w:r>
        <w:rPr>
          <w:lang w:val="lt"/>
        </w:rPr>
        <w:t>Balsavimo rezultatai: už – bendru sutarimu.</w:t>
      </w:r>
    </w:p>
    <w:p w14:paraId="75686C42" w14:textId="77777777" w:rsidR="003C3A6B" w:rsidRPr="00606B47" w:rsidRDefault="005616F4">
      <w:pPr>
        <w:rPr>
          <w:lang w:val="lt"/>
        </w:rPr>
      </w:pPr>
      <w:r>
        <w:rPr>
          <w:lang w:val="lt"/>
        </w:rPr>
        <w:t>NUSPRĘSTA. Pritarti sprendimo projekto pateikimui.</w:t>
      </w:r>
    </w:p>
    <w:p w14:paraId="420E1910" w14:textId="77777777" w:rsidR="003C3A6B" w:rsidRPr="00606B47" w:rsidRDefault="005616F4">
      <w:pPr>
        <w:rPr>
          <w:lang w:val="lt"/>
        </w:rPr>
      </w:pPr>
      <w:r w:rsidRPr="00606B47">
        <w:rPr>
          <w:lang w:val="lt"/>
        </w:rPr>
        <w:t>Kadangi projektas apsvarstytas Ekonomikos ir finansų komitete, Posėdžio pirmininkas siūlo balsuoti dėl projekto svarstymo viena stadija.</w:t>
      </w:r>
    </w:p>
    <w:p w14:paraId="31E442AB" w14:textId="77777777" w:rsidR="003C3A6B" w:rsidRDefault="005616F4">
      <w:pPr>
        <w:rPr>
          <w:lang w:val="lt"/>
        </w:rPr>
      </w:pPr>
      <w:r>
        <w:rPr>
          <w:lang w:val="lt"/>
        </w:rPr>
        <w:t>Balsavimo rezultatai: už – bendru sutarimu.</w:t>
      </w:r>
    </w:p>
    <w:p w14:paraId="1CDE7B61" w14:textId="77777777" w:rsidR="003C3A6B" w:rsidRDefault="005616F4">
      <w:pPr>
        <w:rPr>
          <w:lang w:val="lt"/>
        </w:rPr>
      </w:pPr>
      <w:r>
        <w:rPr>
          <w:lang w:val="lt"/>
        </w:rPr>
        <w:t>NUSPRĘSTA. Pritarti projekto svarstymui viena stadija.</w:t>
      </w:r>
    </w:p>
    <w:p w14:paraId="1E30093D" w14:textId="77777777" w:rsidR="003C3A6B" w:rsidRDefault="005616F4">
      <w:pPr>
        <w:rPr>
          <w:lang w:val="lt"/>
        </w:rPr>
      </w:pPr>
      <w:r>
        <w:rPr>
          <w:lang w:val="lt"/>
        </w:rPr>
        <w:t>Norinčių kalbėti dėl balsavimo motyvų nėra.</w:t>
      </w:r>
    </w:p>
    <w:p w14:paraId="33DF2A33" w14:textId="77777777" w:rsidR="003C3A6B" w:rsidRDefault="005616F4">
      <w:pPr>
        <w:rPr>
          <w:lang w:val="lt"/>
        </w:rPr>
      </w:pPr>
      <w:r>
        <w:rPr>
          <w:lang w:val="lt"/>
        </w:rPr>
        <w:t xml:space="preserve">Posėdžio pirmininkas kviečia </w:t>
      </w:r>
      <w:r>
        <w:rPr>
          <w:lang w:val="lt"/>
        </w:rPr>
        <w:t>balsuoti dėl sprendimo priėmimo.</w:t>
      </w:r>
    </w:p>
    <w:p w14:paraId="1362B37B" w14:textId="77777777" w:rsidR="003C3A6B" w:rsidRPr="00606B47" w:rsidRDefault="005616F4">
      <w:pPr>
        <w:rPr>
          <w:lang w:val="es-ES"/>
        </w:rPr>
      </w:pPr>
      <w:r w:rsidRPr="00606B47">
        <w:rPr>
          <w:lang w:val="es-ES"/>
        </w:rPr>
        <w:t>Balsavimo rezultatai: už – bendru sutarimu.</w:t>
      </w:r>
    </w:p>
    <w:p w14:paraId="4C8C3E10" w14:textId="77777777" w:rsidR="003C3A6B" w:rsidRDefault="005616F4">
      <w:pPr>
        <w:rPr>
          <w:lang w:val="lt"/>
        </w:rPr>
      </w:pPr>
      <w:r>
        <w:rPr>
          <w:lang w:val="lt"/>
        </w:rPr>
        <w:t>Replikų po balsavimo nėra.</w:t>
      </w:r>
    </w:p>
    <w:p w14:paraId="3B35D77C" w14:textId="77777777" w:rsidR="003C3A6B" w:rsidRDefault="005616F4">
      <w:pPr>
        <w:rPr>
          <w:lang w:val="lt"/>
        </w:rPr>
      </w:pPr>
      <w:r>
        <w:rPr>
          <w:lang w:val="lt"/>
        </w:rPr>
        <w:t>NUSPRĘSTA. PRIIMTI SPRENDIMĄ „DĖL TARYBOS 2023-10-25 SPRENDIMO NR. 1-209 „DĖL NEKILNOJAMOJO TURTO, KURIAM 2024 METAIS TAIKOMAS 3 PROCENTŲ NEKILNOJAMOJO TURTO MOKESČIO TARIFAS, SĄRAŠO TVIRTINIMO“ PAKEITIMO“</w:t>
      </w:r>
    </w:p>
    <w:p w14:paraId="1B988A90" w14:textId="77777777" w:rsidR="003C3A6B" w:rsidRDefault="003C3A6B">
      <w:pPr>
        <w:rPr>
          <w:lang w:val="lt"/>
        </w:rPr>
      </w:pPr>
    </w:p>
    <w:p w14:paraId="460879F9" w14:textId="77777777" w:rsidR="003C3A6B" w:rsidRDefault="005616F4">
      <w:pPr>
        <w:rPr>
          <w:lang w:val="lt"/>
        </w:rPr>
      </w:pPr>
      <w:r>
        <w:rPr>
          <w:lang w:val="lt"/>
        </w:rPr>
        <w:t>10.SVARSTYTA. DĖL S. L. PAVELDIMO TURTO MOKESČIO MOKĖJIMO.</w:t>
      </w:r>
    </w:p>
    <w:p w14:paraId="4E3C201F" w14:textId="77777777" w:rsidR="003C3A6B" w:rsidRDefault="005616F4">
      <w:pPr>
        <w:rPr>
          <w:lang w:val="lt"/>
        </w:rPr>
      </w:pPr>
      <w:r>
        <w:rPr>
          <w:lang w:val="lt"/>
        </w:rPr>
        <w:t>Pranešėjas (-a) L. e. Mokesčių poskyrio vedėjo pareigas Agnė Kovalenko.</w:t>
      </w:r>
    </w:p>
    <w:p w14:paraId="73A916DB" w14:textId="77777777" w:rsidR="003C3A6B" w:rsidRDefault="005616F4">
      <w:pPr>
        <w:rPr>
          <w:lang w:val="lt"/>
        </w:rPr>
      </w:pPr>
      <w:r>
        <w:rPr>
          <w:lang w:val="lt"/>
        </w:rPr>
        <w:t>Tarybos sprendimo projektą svarstė ir jam pritarė Socialinių reikalų ir Ekonomikos ir finansų komitetai.</w:t>
      </w:r>
    </w:p>
    <w:p w14:paraId="38DEC858" w14:textId="77777777" w:rsidR="003C3A6B" w:rsidRDefault="005616F4">
      <w:pPr>
        <w:rPr>
          <w:lang w:val="lt"/>
        </w:rPr>
      </w:pPr>
      <w:r>
        <w:rPr>
          <w:lang w:val="lt"/>
        </w:rPr>
        <w:t>Pasisakymų dėl sprendimo projekto ir klausimų nėra.</w:t>
      </w:r>
    </w:p>
    <w:p w14:paraId="55B8AA50" w14:textId="77777777" w:rsidR="003C3A6B" w:rsidRDefault="005616F4">
      <w:pPr>
        <w:rPr>
          <w:lang w:val="lt"/>
        </w:rPr>
      </w:pPr>
      <w:r>
        <w:rPr>
          <w:lang w:val="lt"/>
        </w:rPr>
        <w:t>Posėdžio pirmininkas kviečia balsuoti dėl pritarimo Tarybos sprendimo projektui po pateikimo.</w:t>
      </w:r>
    </w:p>
    <w:p w14:paraId="286AB0CE" w14:textId="77777777" w:rsidR="003C3A6B" w:rsidRDefault="005616F4">
      <w:pPr>
        <w:rPr>
          <w:lang w:val="lt"/>
        </w:rPr>
      </w:pPr>
      <w:r>
        <w:rPr>
          <w:lang w:val="lt"/>
        </w:rPr>
        <w:t>Balsavimo rezultatai: už – bendru sutarimu.</w:t>
      </w:r>
    </w:p>
    <w:p w14:paraId="200D9E56" w14:textId="77777777" w:rsidR="003C3A6B" w:rsidRPr="00606B47" w:rsidRDefault="005616F4">
      <w:pPr>
        <w:rPr>
          <w:lang w:val="lt"/>
        </w:rPr>
      </w:pPr>
      <w:r>
        <w:rPr>
          <w:lang w:val="lt"/>
        </w:rPr>
        <w:t>NUSPRĘSTA. Pritarti sprendimo projekto pateikimui.</w:t>
      </w:r>
    </w:p>
    <w:p w14:paraId="4580185E" w14:textId="77777777" w:rsidR="003C3A6B" w:rsidRPr="00606B47" w:rsidRDefault="005616F4">
      <w:pPr>
        <w:rPr>
          <w:lang w:val="lt"/>
        </w:rPr>
      </w:pPr>
      <w:r w:rsidRPr="00606B47">
        <w:rPr>
          <w:lang w:val="lt"/>
        </w:rPr>
        <w:t>Kadangi projektas apsvarstytas Socialinių reikalų ir Ekonomikos ir finansų komitetuose, Posėdžio pirmininkas siūlo balsuoti dėl projekto svarstymo viena stadija.</w:t>
      </w:r>
    </w:p>
    <w:p w14:paraId="5E33A0CB" w14:textId="77777777" w:rsidR="003C3A6B" w:rsidRDefault="005616F4">
      <w:pPr>
        <w:rPr>
          <w:lang w:val="lt"/>
        </w:rPr>
      </w:pPr>
      <w:r>
        <w:rPr>
          <w:lang w:val="lt"/>
        </w:rPr>
        <w:t>Balsavimo rezultatai: už – bendru sutarimu.</w:t>
      </w:r>
    </w:p>
    <w:p w14:paraId="7DAC72FE" w14:textId="77777777" w:rsidR="003C3A6B" w:rsidRDefault="005616F4">
      <w:pPr>
        <w:rPr>
          <w:lang w:val="lt"/>
        </w:rPr>
      </w:pPr>
      <w:r>
        <w:rPr>
          <w:lang w:val="lt"/>
        </w:rPr>
        <w:t xml:space="preserve">NUSPRĘSTA. Pritarti </w:t>
      </w:r>
      <w:r>
        <w:rPr>
          <w:lang w:val="lt"/>
        </w:rPr>
        <w:t>projekto svarstymui viena stadija.</w:t>
      </w:r>
    </w:p>
    <w:p w14:paraId="5BC48603" w14:textId="77777777" w:rsidR="003C3A6B" w:rsidRDefault="005616F4">
      <w:pPr>
        <w:rPr>
          <w:lang w:val="lt"/>
        </w:rPr>
      </w:pPr>
      <w:r>
        <w:rPr>
          <w:lang w:val="lt"/>
        </w:rPr>
        <w:t>Norinčių kalbėti dėl balsavimo motyvų nėra.</w:t>
      </w:r>
    </w:p>
    <w:p w14:paraId="1D561827" w14:textId="77777777" w:rsidR="003C3A6B" w:rsidRDefault="005616F4">
      <w:pPr>
        <w:rPr>
          <w:lang w:val="lt"/>
        </w:rPr>
      </w:pPr>
      <w:r>
        <w:rPr>
          <w:lang w:val="lt"/>
        </w:rPr>
        <w:t>Posėdžio pirmininkas kviečia balsuoti dėl sprendimo priėmimo.</w:t>
      </w:r>
    </w:p>
    <w:p w14:paraId="0AE95BB3" w14:textId="77777777" w:rsidR="003C3A6B" w:rsidRPr="00606B47" w:rsidRDefault="005616F4">
      <w:pPr>
        <w:rPr>
          <w:lang w:val="es-ES"/>
        </w:rPr>
      </w:pPr>
      <w:r w:rsidRPr="00606B47">
        <w:rPr>
          <w:lang w:val="es-ES"/>
        </w:rPr>
        <w:t>Balsavimo rezultatai: už – bendru sutarimu.</w:t>
      </w:r>
    </w:p>
    <w:p w14:paraId="356F991A" w14:textId="77777777" w:rsidR="003C3A6B" w:rsidRDefault="005616F4">
      <w:pPr>
        <w:rPr>
          <w:lang w:val="lt"/>
        </w:rPr>
      </w:pPr>
      <w:r>
        <w:rPr>
          <w:lang w:val="lt"/>
        </w:rPr>
        <w:t>Repliką po balsavimo išsako Tarybos narys Jaroslav Kaminski.</w:t>
      </w:r>
    </w:p>
    <w:p w14:paraId="15514155" w14:textId="77777777" w:rsidR="003C3A6B" w:rsidRDefault="005616F4">
      <w:pPr>
        <w:rPr>
          <w:lang w:val="lt"/>
        </w:rPr>
      </w:pPr>
      <w:r>
        <w:rPr>
          <w:lang w:val="lt"/>
        </w:rPr>
        <w:t>NUSPRĘSTA. PRIIMTI SPRENDIMĄ „DĖL S. L. PAVELDIMO TURTO MOKESČIO MOKĖJIMO“</w:t>
      </w:r>
    </w:p>
    <w:p w14:paraId="694406E9" w14:textId="77777777" w:rsidR="003C3A6B" w:rsidRDefault="003C3A6B">
      <w:pPr>
        <w:rPr>
          <w:lang w:val="lt"/>
        </w:rPr>
      </w:pPr>
    </w:p>
    <w:p w14:paraId="71C9F8DA" w14:textId="77777777" w:rsidR="003C3A6B" w:rsidRDefault="005616F4">
      <w:pPr>
        <w:rPr>
          <w:lang w:val="lt"/>
        </w:rPr>
      </w:pPr>
      <w:r>
        <w:rPr>
          <w:lang w:val="lt"/>
        </w:rPr>
        <w:t>11.SVARSTYTA. DĖL NEKILNOJAMOJO TURTO MOKESČIO LENGVATŲ SUTEIKIMO.</w:t>
      </w:r>
    </w:p>
    <w:p w14:paraId="6C5CA5B9" w14:textId="77777777" w:rsidR="003C3A6B" w:rsidRDefault="005616F4">
      <w:pPr>
        <w:rPr>
          <w:lang w:val="lt"/>
        </w:rPr>
      </w:pPr>
      <w:r>
        <w:rPr>
          <w:lang w:val="lt"/>
        </w:rPr>
        <w:lastRenderedPageBreak/>
        <w:t>Pranešėjas (-a) L. e. Mokesčių poskyrio vedėjo pareigas Agnė Kovalenko.</w:t>
      </w:r>
    </w:p>
    <w:p w14:paraId="394EA504" w14:textId="77777777" w:rsidR="003C3A6B" w:rsidRDefault="005616F4">
      <w:pPr>
        <w:rPr>
          <w:lang w:val="lt"/>
        </w:rPr>
      </w:pPr>
      <w:r>
        <w:rPr>
          <w:lang w:val="lt"/>
        </w:rPr>
        <w:t>Tarybos sprendimo projektą svarstė ir jam pritarė Ekonomikos ir finansų ir Sveikatos ir sporto reikalų komitetai.</w:t>
      </w:r>
    </w:p>
    <w:p w14:paraId="191D5935" w14:textId="77777777" w:rsidR="003C3A6B" w:rsidRDefault="005616F4">
      <w:pPr>
        <w:rPr>
          <w:lang w:val="lt"/>
        </w:rPr>
      </w:pPr>
      <w:r>
        <w:rPr>
          <w:lang w:val="lt"/>
        </w:rPr>
        <w:t>Pasisakymų dėl sprendimo projekto ir klausimų nėra.</w:t>
      </w:r>
    </w:p>
    <w:p w14:paraId="15F3F610" w14:textId="77777777" w:rsidR="003C3A6B" w:rsidRDefault="005616F4">
      <w:pPr>
        <w:rPr>
          <w:lang w:val="lt"/>
        </w:rPr>
      </w:pPr>
      <w:r>
        <w:rPr>
          <w:lang w:val="lt"/>
        </w:rPr>
        <w:t>Posėdžio pirmininkas kviečia balsuoti dėl pritarimo Tarybos sprendimo projektui po pateikimo.</w:t>
      </w:r>
    </w:p>
    <w:p w14:paraId="4B3372F1" w14:textId="77777777" w:rsidR="003C3A6B" w:rsidRDefault="005616F4">
      <w:pPr>
        <w:rPr>
          <w:lang w:val="lt"/>
        </w:rPr>
      </w:pPr>
      <w:r>
        <w:rPr>
          <w:lang w:val="lt"/>
        </w:rPr>
        <w:t>Balsavimo rezultatai: už – bendru sutarimu.</w:t>
      </w:r>
    </w:p>
    <w:p w14:paraId="0FCD6B0F" w14:textId="77777777" w:rsidR="003C3A6B" w:rsidRPr="00606B47" w:rsidRDefault="005616F4">
      <w:pPr>
        <w:rPr>
          <w:lang w:val="lt"/>
        </w:rPr>
      </w:pPr>
      <w:r>
        <w:rPr>
          <w:lang w:val="lt"/>
        </w:rPr>
        <w:t>NUSPRĘSTA. Pritarti sprendimo projekto pateikimui.</w:t>
      </w:r>
    </w:p>
    <w:p w14:paraId="5690DA51" w14:textId="77777777" w:rsidR="003C3A6B" w:rsidRPr="00606B47" w:rsidRDefault="005616F4">
      <w:pPr>
        <w:rPr>
          <w:lang w:val="lt"/>
        </w:rPr>
      </w:pPr>
      <w:r w:rsidRPr="00606B47">
        <w:rPr>
          <w:lang w:val="lt"/>
        </w:rPr>
        <w:t>Kadangi projektas apsvarstytas Ekonomikos ir finansų ir Sveikatos ir sporto reikalų komitetuose, Posėdžio pirmininkas siūlo balsuoti dėl projekto svarstymo viena stadija.</w:t>
      </w:r>
    </w:p>
    <w:p w14:paraId="0E14344A" w14:textId="77777777" w:rsidR="003C3A6B" w:rsidRDefault="005616F4">
      <w:pPr>
        <w:rPr>
          <w:lang w:val="lt"/>
        </w:rPr>
      </w:pPr>
      <w:r>
        <w:rPr>
          <w:lang w:val="lt"/>
        </w:rPr>
        <w:t>Balsavimo rezultatai: už – bendru sutarimu.</w:t>
      </w:r>
    </w:p>
    <w:p w14:paraId="3826ACB6" w14:textId="77777777" w:rsidR="003C3A6B" w:rsidRDefault="005616F4">
      <w:pPr>
        <w:rPr>
          <w:lang w:val="lt"/>
        </w:rPr>
      </w:pPr>
      <w:r>
        <w:rPr>
          <w:lang w:val="lt"/>
        </w:rPr>
        <w:t>NUSPRĘSTA. Pritarti projekto svarstymui viena stadija.</w:t>
      </w:r>
    </w:p>
    <w:p w14:paraId="3EBC93F0" w14:textId="77777777" w:rsidR="003C3A6B" w:rsidRDefault="005616F4">
      <w:pPr>
        <w:rPr>
          <w:lang w:val="lt"/>
        </w:rPr>
      </w:pPr>
      <w:r>
        <w:rPr>
          <w:lang w:val="lt"/>
        </w:rPr>
        <w:t>Norinčių kalbėti dėl balsavimo motyvų nėra.</w:t>
      </w:r>
    </w:p>
    <w:p w14:paraId="63844583" w14:textId="77777777" w:rsidR="003C3A6B" w:rsidRDefault="005616F4">
      <w:pPr>
        <w:rPr>
          <w:lang w:val="lt"/>
        </w:rPr>
      </w:pPr>
      <w:r>
        <w:rPr>
          <w:lang w:val="lt"/>
        </w:rPr>
        <w:t>Posėdžio pirmininkas kviečia balsuoti dėl sprendimo priėmimo.</w:t>
      </w:r>
    </w:p>
    <w:p w14:paraId="646B9EEF" w14:textId="77777777" w:rsidR="003C3A6B" w:rsidRPr="00606B47" w:rsidRDefault="005616F4">
      <w:pPr>
        <w:rPr>
          <w:lang w:val="es-ES"/>
        </w:rPr>
      </w:pPr>
      <w:r w:rsidRPr="00606B47">
        <w:rPr>
          <w:lang w:val="es-ES"/>
        </w:rPr>
        <w:t>Balsavimo rezultatai: už – bendru sutarimu.</w:t>
      </w:r>
    </w:p>
    <w:p w14:paraId="0FBD29B1" w14:textId="77777777" w:rsidR="003C3A6B" w:rsidRDefault="005616F4">
      <w:pPr>
        <w:rPr>
          <w:lang w:val="lt"/>
        </w:rPr>
      </w:pPr>
      <w:r>
        <w:rPr>
          <w:lang w:val="lt"/>
        </w:rPr>
        <w:t>Repliką po balsavimo išsako Tarybos narys Jaroslav Kaminski.</w:t>
      </w:r>
    </w:p>
    <w:p w14:paraId="66F5303C" w14:textId="77777777" w:rsidR="003C3A6B" w:rsidRDefault="005616F4">
      <w:pPr>
        <w:rPr>
          <w:lang w:val="lt"/>
        </w:rPr>
      </w:pPr>
      <w:r>
        <w:rPr>
          <w:lang w:val="lt"/>
        </w:rPr>
        <w:t>NUSPRĘSTA. PRIIMTI SPRENDIMĄ „DĖL NEKILNOJAMOJO TURTO MOKESČIO LENGVATŲ SUTEIKIMO“</w:t>
      </w:r>
    </w:p>
    <w:p w14:paraId="67484BD4" w14:textId="77777777" w:rsidR="003C3A6B" w:rsidRDefault="003C3A6B">
      <w:pPr>
        <w:rPr>
          <w:lang w:val="lt"/>
        </w:rPr>
      </w:pPr>
    </w:p>
    <w:p w14:paraId="5B9202A5" w14:textId="77777777" w:rsidR="003C3A6B" w:rsidRDefault="005616F4">
      <w:pPr>
        <w:rPr>
          <w:lang w:val="lt"/>
        </w:rPr>
      </w:pPr>
      <w:r>
        <w:rPr>
          <w:lang w:val="lt"/>
        </w:rPr>
        <w:t>12.SVARSTYTA. DĖL VŠĮ ,,NORTHTOWN VILNIUS“ NEKILNOJAMOJO TURTO IR VALSTYBINĖS ŽEMĖS NUOMOS MOKESČIŲ.</w:t>
      </w:r>
    </w:p>
    <w:p w14:paraId="0B7C4CBC" w14:textId="77777777" w:rsidR="003C3A6B" w:rsidRDefault="005616F4">
      <w:pPr>
        <w:rPr>
          <w:lang w:val="lt"/>
        </w:rPr>
      </w:pPr>
      <w:r>
        <w:rPr>
          <w:lang w:val="lt"/>
        </w:rPr>
        <w:t>Pranešėja l. e. Mokesčių poskyrio vedėjo pareigas Agnė Kovalenko.</w:t>
      </w:r>
    </w:p>
    <w:p w14:paraId="3A988524" w14:textId="77777777" w:rsidR="003C3A6B" w:rsidRDefault="005616F4">
      <w:pPr>
        <w:rPr>
          <w:lang w:val="lt"/>
        </w:rPr>
      </w:pPr>
      <w:r>
        <w:rPr>
          <w:lang w:val="lt"/>
        </w:rPr>
        <w:t>Tarybos sprendimo projektą svarstė ir jam pritarė Ekonomikos ir finansų komitetas.</w:t>
      </w:r>
    </w:p>
    <w:p w14:paraId="08387C71" w14:textId="77777777" w:rsidR="003C3A6B" w:rsidRDefault="005616F4">
      <w:pPr>
        <w:rPr>
          <w:lang w:val="lt"/>
        </w:rPr>
      </w:pPr>
      <w:r>
        <w:rPr>
          <w:lang w:val="lt"/>
        </w:rPr>
        <w:t>Dėl sprendimo projekto pasisako ir klausimus pateikia Tarybos narys Povilas Pinelis.</w:t>
      </w:r>
    </w:p>
    <w:p w14:paraId="7A0A9DAA" w14:textId="77777777" w:rsidR="003C3A6B" w:rsidRDefault="005616F4">
      <w:pPr>
        <w:rPr>
          <w:lang w:val="lt"/>
        </w:rPr>
      </w:pPr>
      <w:r>
        <w:rPr>
          <w:lang w:val="lt"/>
        </w:rPr>
        <w:t>Posėdžio pirmininkas pagarsina, kad klausimas teikiamas svarstyti dviem stadijom.</w:t>
      </w:r>
    </w:p>
    <w:p w14:paraId="044F7FD1" w14:textId="77777777" w:rsidR="003C3A6B" w:rsidRDefault="005616F4">
      <w:pPr>
        <w:rPr>
          <w:lang w:val="lt"/>
        </w:rPr>
      </w:pPr>
      <w:r>
        <w:rPr>
          <w:lang w:val="lt"/>
        </w:rPr>
        <w:t>Posėdžio pirmininkas kviečia balsuoti dėl pritarimo Tarybos sprendimo projektui po pateikimo. </w:t>
      </w:r>
    </w:p>
    <w:p w14:paraId="78E72E8B" w14:textId="77777777" w:rsidR="003C3A6B" w:rsidRDefault="005616F4">
      <w:pPr>
        <w:rPr>
          <w:lang w:val="lt"/>
        </w:rPr>
      </w:pPr>
      <w:r>
        <w:rPr>
          <w:lang w:val="lt"/>
        </w:rPr>
        <w:t>Balsavimo rezultatai: už – bendru sutarimu. </w:t>
      </w:r>
    </w:p>
    <w:p w14:paraId="57F17E7C" w14:textId="77777777" w:rsidR="003C3A6B" w:rsidRPr="00606B47" w:rsidRDefault="005616F4">
      <w:pPr>
        <w:rPr>
          <w:lang w:val="lt"/>
        </w:rPr>
      </w:pPr>
      <w:r>
        <w:rPr>
          <w:lang w:val="lt"/>
        </w:rPr>
        <w:t xml:space="preserve">NUSPRĘSTA. PRADĖTI SPRENDIMO PROJEKTO "DĖL VŠĮ ,,NORTHTOWN VILNIUS“ NEKILNOJAMOJO TURTO IR </w:t>
      </w:r>
      <w:r>
        <w:rPr>
          <w:lang w:val="lt"/>
        </w:rPr>
        <w:t>VALSTYBINĖS ŽEMĖS NUOMOS MOKESČIŲ" SVARSTYMO PROCEDŪRĄ, PROJEKTĄ SVARSTYTI KOMITETUOSE.</w:t>
      </w:r>
    </w:p>
    <w:p w14:paraId="668E3BC7" w14:textId="77777777" w:rsidR="003C3A6B" w:rsidRDefault="003C3A6B">
      <w:pPr>
        <w:rPr>
          <w:lang w:val="lt"/>
        </w:rPr>
      </w:pPr>
    </w:p>
    <w:p w14:paraId="79982E3C" w14:textId="77777777" w:rsidR="003C3A6B" w:rsidRDefault="005616F4">
      <w:pPr>
        <w:rPr>
          <w:lang w:val="lt"/>
        </w:rPr>
      </w:pPr>
      <w:r>
        <w:rPr>
          <w:lang w:val="lt"/>
        </w:rPr>
        <w:t>13.SVARSTYTA. DĖL KLIMATO NEUTRALUMO SKATINIMO PROGRAMOS TVIRTINIMO.</w:t>
      </w:r>
    </w:p>
    <w:p w14:paraId="5E32B80B" w14:textId="77777777" w:rsidR="003C3A6B" w:rsidRDefault="005616F4">
      <w:pPr>
        <w:rPr>
          <w:lang w:val="lt"/>
        </w:rPr>
      </w:pPr>
      <w:r>
        <w:rPr>
          <w:lang w:val="lt"/>
        </w:rPr>
        <w:t>Pranešėjas Infrastruktūros grupės vadovas Ilja Karužis.</w:t>
      </w:r>
    </w:p>
    <w:p w14:paraId="5ACB6EC3" w14:textId="77777777" w:rsidR="003C3A6B" w:rsidRDefault="005616F4">
      <w:pPr>
        <w:rPr>
          <w:lang w:val="lt"/>
        </w:rPr>
      </w:pPr>
      <w:r>
        <w:rPr>
          <w:lang w:val="lt"/>
        </w:rPr>
        <w:t xml:space="preserve">Tarybos sprendimo projektą svarstė ir </w:t>
      </w:r>
      <w:r>
        <w:rPr>
          <w:lang w:val="lt"/>
        </w:rPr>
        <w:t>jam pritarė Ateities Vilniaus komitetas, Aplinkos ir miesto paslaugų komitetas, Miesto plėtros komitetas, Ekonomikos ir finansų komitetas.</w:t>
      </w:r>
    </w:p>
    <w:p w14:paraId="496516D7" w14:textId="77777777" w:rsidR="003C3A6B" w:rsidRDefault="005616F4">
      <w:pPr>
        <w:rPr>
          <w:lang w:val="lt"/>
        </w:rPr>
      </w:pPr>
      <w:r>
        <w:rPr>
          <w:lang w:val="lt"/>
        </w:rPr>
        <w:t>Pasisakymų dėl sprendimo projekto ir klausimų nėra.</w:t>
      </w:r>
    </w:p>
    <w:p w14:paraId="462A1471" w14:textId="77777777" w:rsidR="003C3A6B" w:rsidRDefault="005616F4">
      <w:pPr>
        <w:rPr>
          <w:lang w:val="lt"/>
        </w:rPr>
      </w:pPr>
      <w:r>
        <w:rPr>
          <w:lang w:val="lt"/>
        </w:rPr>
        <w:t>Posėdžio pirmininkas kviečia balsuoti dėl pritarimo Tarybos sprendimo projektui po pateikimo.</w:t>
      </w:r>
    </w:p>
    <w:p w14:paraId="575F00D3" w14:textId="77777777" w:rsidR="003C3A6B" w:rsidRDefault="005616F4">
      <w:pPr>
        <w:rPr>
          <w:lang w:val="lt"/>
        </w:rPr>
      </w:pPr>
      <w:r>
        <w:rPr>
          <w:lang w:val="lt"/>
        </w:rPr>
        <w:t>Balsavimo rezultatai: už – bendru sutarimu.</w:t>
      </w:r>
    </w:p>
    <w:p w14:paraId="72AF8D52" w14:textId="77777777" w:rsidR="003C3A6B" w:rsidRPr="00606B47" w:rsidRDefault="005616F4">
      <w:pPr>
        <w:rPr>
          <w:lang w:val="lt"/>
        </w:rPr>
      </w:pPr>
      <w:r>
        <w:rPr>
          <w:lang w:val="lt"/>
        </w:rPr>
        <w:t>NUSPRĘSTA. Pritarti sprendimo projekto pateikimui.</w:t>
      </w:r>
    </w:p>
    <w:p w14:paraId="53CD677E" w14:textId="77777777" w:rsidR="003C3A6B" w:rsidRPr="00606B47" w:rsidRDefault="005616F4">
      <w:pPr>
        <w:rPr>
          <w:lang w:val="lt"/>
        </w:rPr>
      </w:pPr>
      <w:r w:rsidRPr="00606B47">
        <w:rPr>
          <w:lang w:val="lt"/>
        </w:rPr>
        <w:t>Kadangi projektas apsvarstytas Ateities Vilniaus komitete, Aplinkos ir miesto paslaugų komitete, Miesto plėtros komitete, Ekonomikos ir finansų komitete, Posėdžio pirmininkas siūlo balsuoti dėl projekto svarstymo viena stadija.</w:t>
      </w:r>
    </w:p>
    <w:p w14:paraId="0A082B69" w14:textId="77777777" w:rsidR="003C3A6B" w:rsidRDefault="005616F4">
      <w:pPr>
        <w:rPr>
          <w:lang w:val="lt"/>
        </w:rPr>
      </w:pPr>
      <w:r>
        <w:rPr>
          <w:lang w:val="lt"/>
        </w:rPr>
        <w:t>Balsavimo rezultatai: už – bendru sutarimu.</w:t>
      </w:r>
    </w:p>
    <w:p w14:paraId="76761E6D" w14:textId="77777777" w:rsidR="003C3A6B" w:rsidRDefault="005616F4">
      <w:pPr>
        <w:rPr>
          <w:lang w:val="lt"/>
        </w:rPr>
      </w:pPr>
      <w:r>
        <w:rPr>
          <w:lang w:val="lt"/>
        </w:rPr>
        <w:t>NUSPRĘSTA. Pritarti projekto svarstymui viena stadija.</w:t>
      </w:r>
    </w:p>
    <w:p w14:paraId="2C7A4026" w14:textId="77777777" w:rsidR="003C3A6B" w:rsidRDefault="005616F4">
      <w:pPr>
        <w:rPr>
          <w:lang w:val="lt"/>
        </w:rPr>
      </w:pPr>
      <w:r>
        <w:rPr>
          <w:lang w:val="lt"/>
        </w:rPr>
        <w:t>Norinčių kalbėti dėl balsavimo motyvų nėra.</w:t>
      </w:r>
    </w:p>
    <w:p w14:paraId="68FBB1B7" w14:textId="77777777" w:rsidR="003C3A6B" w:rsidRDefault="005616F4">
      <w:pPr>
        <w:rPr>
          <w:lang w:val="lt"/>
        </w:rPr>
      </w:pPr>
      <w:r>
        <w:rPr>
          <w:lang w:val="lt"/>
        </w:rPr>
        <w:t>Posėdžio pirmininkas kviečia balsuoti dėl sprendimo priėmimo.</w:t>
      </w:r>
    </w:p>
    <w:p w14:paraId="1ADDB75D" w14:textId="77777777" w:rsidR="003C3A6B" w:rsidRPr="00606B47" w:rsidRDefault="005616F4">
      <w:pPr>
        <w:rPr>
          <w:lang w:val="es-ES"/>
        </w:rPr>
      </w:pPr>
      <w:r w:rsidRPr="00606B47">
        <w:rPr>
          <w:lang w:val="es-ES"/>
        </w:rPr>
        <w:t>Balsavimo rezultatai: už – bendru sutarimu.</w:t>
      </w:r>
    </w:p>
    <w:p w14:paraId="46D02441" w14:textId="77777777" w:rsidR="003C3A6B" w:rsidRDefault="005616F4">
      <w:pPr>
        <w:rPr>
          <w:lang w:val="lt"/>
        </w:rPr>
      </w:pPr>
      <w:r>
        <w:rPr>
          <w:lang w:val="lt"/>
        </w:rPr>
        <w:t>Replikų po balsavimo nėra.</w:t>
      </w:r>
    </w:p>
    <w:p w14:paraId="3A0BB7AB" w14:textId="77777777" w:rsidR="003C3A6B" w:rsidRDefault="005616F4">
      <w:pPr>
        <w:rPr>
          <w:lang w:val="lt"/>
        </w:rPr>
      </w:pPr>
      <w:r>
        <w:rPr>
          <w:lang w:val="lt"/>
        </w:rPr>
        <w:lastRenderedPageBreak/>
        <w:t>NUSPRĘSTA. PRIIMTI SPRENDIMĄ "DĖL KLIMATO NEUTRALUMO SKATINIMO PROGRAMOS TVIRTINIMO".</w:t>
      </w:r>
    </w:p>
    <w:p w14:paraId="6E91DDBB" w14:textId="77777777" w:rsidR="003C3A6B" w:rsidRDefault="003C3A6B">
      <w:pPr>
        <w:rPr>
          <w:lang w:val="lt"/>
        </w:rPr>
      </w:pPr>
    </w:p>
    <w:p w14:paraId="6CF43B21" w14:textId="77777777" w:rsidR="003C3A6B" w:rsidRDefault="005616F4">
      <w:pPr>
        <w:rPr>
          <w:lang w:val="lt"/>
        </w:rPr>
      </w:pPr>
      <w:r>
        <w:rPr>
          <w:lang w:val="lt"/>
        </w:rPr>
        <w:t>14.SVARSTYTA. DĖL AUTOBUSŲ STOČIŲ STEIGIMO VILNIAUS MIESTO SAVIVALDYBĖJE TVARKOS APRAŠO PATVIRTINIMO.</w:t>
      </w:r>
    </w:p>
    <w:p w14:paraId="708D45EA" w14:textId="77777777" w:rsidR="003C3A6B" w:rsidRDefault="005616F4">
      <w:pPr>
        <w:rPr>
          <w:lang w:val="lt"/>
        </w:rPr>
      </w:pPr>
      <w:r>
        <w:rPr>
          <w:lang w:val="lt"/>
        </w:rPr>
        <w:t>Pranešėjas Infrastruktūros grupės vadovas Ilja Karužis.</w:t>
      </w:r>
    </w:p>
    <w:p w14:paraId="76C0159F" w14:textId="77777777" w:rsidR="003C3A6B" w:rsidRDefault="005616F4">
      <w:pPr>
        <w:rPr>
          <w:lang w:val="lt"/>
        </w:rPr>
      </w:pPr>
      <w:r>
        <w:rPr>
          <w:lang w:val="lt"/>
        </w:rPr>
        <w:t>Tarybos sprendimo projektą svarstė ir jam pritarė Aplinkos ir miesto paslaugų komitetas, Miesto plėtros komitetas, Ateities Vilniaus komitetas.</w:t>
      </w:r>
    </w:p>
    <w:p w14:paraId="420A5917" w14:textId="77777777" w:rsidR="003C3A6B" w:rsidRDefault="005616F4">
      <w:pPr>
        <w:rPr>
          <w:lang w:val="lt"/>
        </w:rPr>
      </w:pPr>
      <w:r>
        <w:rPr>
          <w:lang w:val="lt"/>
        </w:rPr>
        <w:t>Pritarė sprendimo projekto pateikimui Tarybai – Ekonomikos ir finansų komitetas.</w:t>
      </w:r>
    </w:p>
    <w:p w14:paraId="2208A997" w14:textId="77777777" w:rsidR="003C3A6B" w:rsidRDefault="005616F4">
      <w:pPr>
        <w:rPr>
          <w:lang w:val="lt"/>
        </w:rPr>
      </w:pPr>
      <w:r>
        <w:rPr>
          <w:lang w:val="lt"/>
        </w:rPr>
        <w:t>Posėdžio pirmininkas pagarsina, kad klausimas teikiamas svarstyti dviem stadijom.</w:t>
      </w:r>
    </w:p>
    <w:p w14:paraId="415EBE5A" w14:textId="77777777" w:rsidR="003C3A6B" w:rsidRDefault="005616F4">
      <w:pPr>
        <w:rPr>
          <w:lang w:val="lt"/>
        </w:rPr>
      </w:pPr>
      <w:r>
        <w:rPr>
          <w:lang w:val="lt"/>
        </w:rPr>
        <w:t>Dėl sprendimo projekto pasisako ir klausimus pateikia Tarybos nariai: Linas Kvedaravičius, Vydūnas Sadauskas.</w:t>
      </w:r>
    </w:p>
    <w:p w14:paraId="6AB95AE2" w14:textId="77777777" w:rsidR="003C3A6B" w:rsidRDefault="005616F4">
      <w:pPr>
        <w:rPr>
          <w:lang w:val="lt"/>
        </w:rPr>
      </w:pPr>
      <w:r>
        <w:rPr>
          <w:lang w:val="lt"/>
        </w:rPr>
        <w:t>Į užduotus klausimus atsako Pranešėjas.</w:t>
      </w:r>
    </w:p>
    <w:p w14:paraId="63E08849" w14:textId="77777777" w:rsidR="003C3A6B" w:rsidRDefault="005616F4">
      <w:pPr>
        <w:rPr>
          <w:lang w:val="lt"/>
        </w:rPr>
      </w:pPr>
      <w:r>
        <w:rPr>
          <w:lang w:val="lt"/>
        </w:rPr>
        <w:t>Posėdžio pirmininkas kviečia balsuoti dėl pritarimo Tarybos sprendimo projekto pateikimui.</w:t>
      </w:r>
    </w:p>
    <w:p w14:paraId="37D93FD9" w14:textId="77777777" w:rsidR="003C3A6B" w:rsidRDefault="005616F4">
      <w:pPr>
        <w:rPr>
          <w:lang w:val="lt"/>
        </w:rPr>
      </w:pPr>
      <w:r>
        <w:rPr>
          <w:lang w:val="lt"/>
        </w:rPr>
        <w:t>Balsavimo rezultatai: už – bendru sutarimu.</w:t>
      </w:r>
    </w:p>
    <w:p w14:paraId="24732DD1" w14:textId="77777777" w:rsidR="003C3A6B" w:rsidRDefault="005616F4">
      <w:pPr>
        <w:rPr>
          <w:lang w:val="lt"/>
        </w:rPr>
      </w:pPr>
      <w:r>
        <w:rPr>
          <w:lang w:val="lt"/>
        </w:rPr>
        <w:t>Replikų po balsavimo nėra. </w:t>
      </w:r>
    </w:p>
    <w:p w14:paraId="71B1776D" w14:textId="77777777" w:rsidR="003C3A6B" w:rsidRPr="00606B47" w:rsidRDefault="005616F4">
      <w:pPr>
        <w:rPr>
          <w:lang w:val="lt"/>
        </w:rPr>
      </w:pPr>
      <w:r>
        <w:rPr>
          <w:lang w:val="lt"/>
        </w:rPr>
        <w:t xml:space="preserve">NUSPRĘSTA. PRADĖTI SPRENDIMO </w:t>
      </w:r>
      <w:r>
        <w:rPr>
          <w:lang w:val="lt"/>
        </w:rPr>
        <w:t>PROJEKTO "DĖL AUTOBUSŲ STOČIŲ STEIGIMO VILNIAUS MIESTO SAVIVALDYBĖJE TVARKOS APRAŠO PATVIRTINIMO" SVARSTYMO PROCEDŪRĄ, PROJEKTĄ SVARSTYTI KOMITETUOSE.</w:t>
      </w:r>
    </w:p>
    <w:p w14:paraId="403F7BE5" w14:textId="77777777" w:rsidR="003C3A6B" w:rsidRDefault="003C3A6B">
      <w:pPr>
        <w:rPr>
          <w:lang w:val="lt"/>
        </w:rPr>
      </w:pPr>
    </w:p>
    <w:p w14:paraId="5E80DE3A" w14:textId="77777777" w:rsidR="003C3A6B" w:rsidRDefault="005616F4">
      <w:pPr>
        <w:rPr>
          <w:lang w:val="lt"/>
        </w:rPr>
      </w:pPr>
      <w:r>
        <w:rPr>
          <w:lang w:val="lt"/>
        </w:rPr>
        <w:t>15.SVARSTYTA. DĖL LIETUVOS SUTRIKUSIO INTELEKTO ŽMONIŲ GLOBOS BENDRIJOS „VILTIS“ ATLEIDIMO NUO SAVIVALDYBĖS INFRASTRUKTŪROS PLĖTROS ĮMOKOS MOKĖJIMO.</w:t>
      </w:r>
    </w:p>
    <w:p w14:paraId="10DA2F57" w14:textId="77777777" w:rsidR="003C3A6B" w:rsidRDefault="005616F4">
      <w:pPr>
        <w:rPr>
          <w:lang w:val="lt"/>
        </w:rPr>
      </w:pPr>
      <w:r>
        <w:rPr>
          <w:lang w:val="lt"/>
        </w:rPr>
        <w:t>Pranešėjas Infrastruktūros grupės vadovas Ilja Karužis.</w:t>
      </w:r>
    </w:p>
    <w:p w14:paraId="1D56CF09" w14:textId="77777777" w:rsidR="003C3A6B" w:rsidRDefault="005616F4">
      <w:pPr>
        <w:rPr>
          <w:lang w:val="lt"/>
        </w:rPr>
      </w:pPr>
      <w:r>
        <w:rPr>
          <w:lang w:val="lt"/>
        </w:rPr>
        <w:t>Tarybos sprendimo projektą svarstė ir jam pritarė Ateities Vilniaus komitetas, Aplinkos ir miesto paslaugų komitetas, Miesto plėtros komitetas, Ekonomikos ir finansų komitetas.</w:t>
      </w:r>
    </w:p>
    <w:p w14:paraId="2651491D" w14:textId="77777777" w:rsidR="003C3A6B" w:rsidRDefault="005616F4">
      <w:pPr>
        <w:rPr>
          <w:lang w:val="lt"/>
        </w:rPr>
      </w:pPr>
      <w:r>
        <w:rPr>
          <w:lang w:val="lt"/>
        </w:rPr>
        <w:t>Pasisakymų dėl sprendimo projekto ir klausimų nėra.</w:t>
      </w:r>
    </w:p>
    <w:p w14:paraId="176EA3E5" w14:textId="77777777" w:rsidR="003C3A6B" w:rsidRDefault="005616F4">
      <w:pPr>
        <w:rPr>
          <w:lang w:val="lt"/>
        </w:rPr>
      </w:pPr>
      <w:r>
        <w:rPr>
          <w:lang w:val="lt"/>
        </w:rPr>
        <w:t>Posėdžio pirmininkas kviečia balsuoti dėl pritarimo Tarybos sprendimo projektui po pateikimo.</w:t>
      </w:r>
    </w:p>
    <w:p w14:paraId="0A92512D" w14:textId="77777777" w:rsidR="003C3A6B" w:rsidRDefault="005616F4">
      <w:pPr>
        <w:rPr>
          <w:lang w:val="lt"/>
        </w:rPr>
      </w:pPr>
      <w:r>
        <w:rPr>
          <w:lang w:val="lt"/>
        </w:rPr>
        <w:t>Balsavimo rezultatai: už – bendru sutarimu.</w:t>
      </w:r>
    </w:p>
    <w:p w14:paraId="2A40DBAE" w14:textId="77777777" w:rsidR="003C3A6B" w:rsidRPr="00606B47" w:rsidRDefault="005616F4">
      <w:pPr>
        <w:rPr>
          <w:lang w:val="lt"/>
        </w:rPr>
      </w:pPr>
      <w:r>
        <w:rPr>
          <w:lang w:val="lt"/>
        </w:rPr>
        <w:t>NUSPRĘSTA. Pritarti sprendimo projekto pateikimui.</w:t>
      </w:r>
    </w:p>
    <w:p w14:paraId="15385BC2" w14:textId="77777777" w:rsidR="003C3A6B" w:rsidRPr="00606B47" w:rsidRDefault="005616F4">
      <w:pPr>
        <w:rPr>
          <w:lang w:val="lt"/>
        </w:rPr>
      </w:pPr>
      <w:r w:rsidRPr="00606B47">
        <w:rPr>
          <w:lang w:val="lt"/>
        </w:rPr>
        <w:t>Kadangi projektas apsvarstytas Ateities Vilniaus komitete, Aplinkos ir miesto paslaugų komitete, Miesto plėtros komitete, Ekonomikos ir finansų komitete, Posėdžio pirmininkas siūlo balsuoti dėl projekto svarstymo viena stadija.</w:t>
      </w:r>
    </w:p>
    <w:p w14:paraId="2E24E823" w14:textId="77777777" w:rsidR="003C3A6B" w:rsidRDefault="005616F4">
      <w:pPr>
        <w:rPr>
          <w:lang w:val="lt"/>
        </w:rPr>
      </w:pPr>
      <w:r>
        <w:rPr>
          <w:lang w:val="lt"/>
        </w:rPr>
        <w:t>Balsavimo rezultatai: už – bendru sutarimu.</w:t>
      </w:r>
    </w:p>
    <w:p w14:paraId="58EA4534" w14:textId="77777777" w:rsidR="003C3A6B" w:rsidRDefault="005616F4">
      <w:pPr>
        <w:rPr>
          <w:lang w:val="lt"/>
        </w:rPr>
      </w:pPr>
      <w:r>
        <w:rPr>
          <w:lang w:val="lt"/>
        </w:rPr>
        <w:t>NUSPRĘSTA. Pritarti projekto svarstymui viena stadija.</w:t>
      </w:r>
    </w:p>
    <w:p w14:paraId="2E6DC877" w14:textId="77777777" w:rsidR="003C3A6B" w:rsidRDefault="005616F4">
      <w:pPr>
        <w:rPr>
          <w:lang w:val="lt"/>
        </w:rPr>
      </w:pPr>
      <w:r>
        <w:rPr>
          <w:lang w:val="lt"/>
        </w:rPr>
        <w:t>Norinčių kalbėti dėl balsavimo motyvų nėra.</w:t>
      </w:r>
    </w:p>
    <w:p w14:paraId="44B03846" w14:textId="77777777" w:rsidR="003C3A6B" w:rsidRDefault="005616F4">
      <w:pPr>
        <w:rPr>
          <w:lang w:val="lt"/>
        </w:rPr>
      </w:pPr>
      <w:r>
        <w:rPr>
          <w:lang w:val="lt"/>
        </w:rPr>
        <w:t>Posėdžio pirmininkas kviečia balsuoti dėl sprendimo priėmimo.</w:t>
      </w:r>
    </w:p>
    <w:p w14:paraId="376BB45D" w14:textId="77777777" w:rsidR="003C3A6B" w:rsidRPr="00606B47" w:rsidRDefault="005616F4">
      <w:pPr>
        <w:rPr>
          <w:lang w:val="es-ES"/>
        </w:rPr>
      </w:pPr>
      <w:r w:rsidRPr="00606B47">
        <w:rPr>
          <w:lang w:val="es-ES"/>
        </w:rPr>
        <w:t>Balsavimo rezultatai: už – bendru sutarimu.</w:t>
      </w:r>
    </w:p>
    <w:p w14:paraId="39F332F2" w14:textId="77777777" w:rsidR="003C3A6B" w:rsidRDefault="005616F4">
      <w:pPr>
        <w:rPr>
          <w:lang w:val="lt"/>
        </w:rPr>
      </w:pPr>
      <w:r>
        <w:rPr>
          <w:lang w:val="lt"/>
        </w:rPr>
        <w:t>Replikų po balsavimo nėra.</w:t>
      </w:r>
    </w:p>
    <w:p w14:paraId="41F63B9D" w14:textId="77777777" w:rsidR="003C3A6B" w:rsidRDefault="005616F4">
      <w:pPr>
        <w:rPr>
          <w:lang w:val="lt"/>
        </w:rPr>
      </w:pPr>
      <w:r>
        <w:rPr>
          <w:lang w:val="lt"/>
        </w:rPr>
        <w:t>NUSPRĘSTA. PRIIMTI SPRENDIMĄ "DĖL LIETUVOS SUTRIKUSIO INTELEKTO ŽMONIŲ GLOBOS BENDRIJOS „VILTIS“ ATLEIDIMO NUO SAVIVALDYBĖS INFRASTRUKTŪROS PLĖTROS ĮMOKOS MOKĖJIMO".</w:t>
      </w:r>
    </w:p>
    <w:p w14:paraId="1E59DDBD" w14:textId="77777777" w:rsidR="003C3A6B" w:rsidRDefault="003C3A6B">
      <w:pPr>
        <w:rPr>
          <w:lang w:val="lt"/>
        </w:rPr>
      </w:pPr>
    </w:p>
    <w:p w14:paraId="789C5E1E" w14:textId="77777777" w:rsidR="003C3A6B" w:rsidRDefault="005616F4">
      <w:pPr>
        <w:rPr>
          <w:lang w:val="lt"/>
        </w:rPr>
      </w:pPr>
      <w:r>
        <w:rPr>
          <w:lang w:val="lt"/>
        </w:rPr>
        <w:t>16.SVARSTYTA. DĖL TURTO PERĖMIMO VILNIAUS MIESTO SAVIVALDYBĖS NUOSAVYBĖN.</w:t>
      </w:r>
    </w:p>
    <w:p w14:paraId="21D3A986" w14:textId="77777777" w:rsidR="003C3A6B" w:rsidRPr="00606B47" w:rsidRDefault="005616F4">
      <w:pPr>
        <w:rPr>
          <w:lang w:val="es-ES"/>
        </w:rPr>
      </w:pPr>
      <w:r w:rsidRPr="00606B47">
        <w:rPr>
          <w:lang w:val="lt"/>
        </w:rPr>
        <w:t xml:space="preserve">Pranešėjas Infrastruktūros grupės vadovas Ilja Karužis pagarsina tarybos sprendimo projekto svarstymo rezultatus (svarstymo stadijoje) komitetuose. Projektą pakartotinai svarstė Ekonomikos ir finansų komitetas, Ateities Vilniaus komitetas ir pritarė Tarybos sprendimo projektui su priede "Vilniaus miesto savivaldybės gatvių sąrašas iki 1998 m." pakoreguotais, nurodytais dalies gatvių ilgiais. </w:t>
      </w:r>
      <w:r w:rsidRPr="00606B47">
        <w:rPr>
          <w:lang w:val="es-ES"/>
        </w:rPr>
        <w:t>Pritarė - Aplinkos ir miesto paslaugų komitetas, Miesto plėtros komitetas.</w:t>
      </w:r>
    </w:p>
    <w:p w14:paraId="501B40A3" w14:textId="77777777" w:rsidR="003C3A6B" w:rsidRDefault="005616F4">
      <w:pPr>
        <w:rPr>
          <w:lang w:val="lt"/>
        </w:rPr>
      </w:pPr>
      <w:r>
        <w:rPr>
          <w:lang w:val="lt"/>
        </w:rPr>
        <w:t>Pranešėją papildo Posėdžio pirmininkas.</w:t>
      </w:r>
    </w:p>
    <w:p w14:paraId="408B8794" w14:textId="77777777" w:rsidR="003C3A6B" w:rsidRDefault="005616F4">
      <w:pPr>
        <w:rPr>
          <w:lang w:val="lt"/>
        </w:rPr>
      </w:pPr>
      <w:r>
        <w:rPr>
          <w:lang w:val="lt"/>
        </w:rPr>
        <w:lastRenderedPageBreak/>
        <w:t>Pasisakyti užsirašiusių nėra. </w:t>
      </w:r>
    </w:p>
    <w:p w14:paraId="43DD14DA" w14:textId="77777777" w:rsidR="003C3A6B" w:rsidRDefault="005616F4">
      <w:pPr>
        <w:rPr>
          <w:lang w:val="lt"/>
        </w:rPr>
      </w:pPr>
      <w:r>
        <w:rPr>
          <w:lang w:val="lt"/>
        </w:rPr>
        <w:t>Norinčių kalbėti dėl balsavimo motyvų nėra. </w:t>
      </w:r>
    </w:p>
    <w:p w14:paraId="1375D21B" w14:textId="77777777" w:rsidR="003C3A6B" w:rsidRDefault="005616F4">
      <w:pPr>
        <w:rPr>
          <w:lang w:val="lt"/>
        </w:rPr>
      </w:pPr>
      <w:r>
        <w:rPr>
          <w:lang w:val="lt"/>
        </w:rPr>
        <w:t>Posėdžio pirmininkas kviečia balsuoti dėl sprendimo su rengėjų siūlomais dalies tarybos sprendimo priede nurodytų gatvių ilgių patikslinimais priėmimo.</w:t>
      </w:r>
    </w:p>
    <w:p w14:paraId="2A0A004B" w14:textId="77777777" w:rsidR="003C3A6B" w:rsidRPr="00606B47" w:rsidRDefault="005616F4">
      <w:pPr>
        <w:rPr>
          <w:lang w:val="es-ES"/>
        </w:rPr>
      </w:pPr>
      <w:r w:rsidRPr="00606B47">
        <w:rPr>
          <w:lang w:val="es-ES"/>
        </w:rPr>
        <w:t>Balsavimo rezultatai: už – bendru sutarimu.</w:t>
      </w:r>
    </w:p>
    <w:p w14:paraId="5CBA16B6" w14:textId="77777777" w:rsidR="003C3A6B" w:rsidRDefault="005616F4">
      <w:pPr>
        <w:rPr>
          <w:lang w:val="lt"/>
        </w:rPr>
      </w:pPr>
      <w:r>
        <w:rPr>
          <w:lang w:val="lt"/>
        </w:rPr>
        <w:t>Replikų po balsavimo nėra.</w:t>
      </w:r>
    </w:p>
    <w:p w14:paraId="6A06194F" w14:textId="77777777" w:rsidR="003C3A6B" w:rsidRDefault="005616F4">
      <w:pPr>
        <w:rPr>
          <w:lang w:val="lt"/>
        </w:rPr>
      </w:pPr>
      <w:r>
        <w:rPr>
          <w:lang w:val="lt"/>
        </w:rPr>
        <w:t>NUSPRĘSTA. PRIIMTI SPRENDIMĄ "DĖL TURTO PERĖMIMO VILNIAUS MIESTO SAVIVALDYBĖS NUOSAVYBĖN" su rengėjų siūlomais dalies tarybos sprendimo priede nurodytų gatvių ilgių patikslinimais.</w:t>
      </w:r>
    </w:p>
    <w:p w14:paraId="0705D9B3" w14:textId="77777777" w:rsidR="003C3A6B" w:rsidRDefault="003C3A6B">
      <w:pPr>
        <w:rPr>
          <w:lang w:val="lt"/>
        </w:rPr>
      </w:pPr>
    </w:p>
    <w:p w14:paraId="067D4E05" w14:textId="77777777" w:rsidR="003C3A6B" w:rsidRDefault="005616F4">
      <w:pPr>
        <w:rPr>
          <w:lang w:val="lt"/>
        </w:rPr>
      </w:pPr>
      <w:r>
        <w:rPr>
          <w:lang w:val="lt"/>
        </w:rPr>
        <w:t xml:space="preserve">17.SVARSTYTA. DĖL TARYBOS 2018-12-19 </w:t>
      </w:r>
      <w:r>
        <w:rPr>
          <w:lang w:val="lt"/>
        </w:rPr>
        <w:t>SPRENDIMO NR. 1-1859 „DĖL VILNIAUS MIESTO SAVIVALDYBĖS DARNAUS JUDUMO PLANO TVIRTINIMO“ PAPILDYMO.</w:t>
      </w:r>
    </w:p>
    <w:p w14:paraId="1026CCD1" w14:textId="77777777" w:rsidR="003C3A6B" w:rsidRPr="00606B47" w:rsidRDefault="005616F4">
      <w:pPr>
        <w:rPr>
          <w:lang w:val="es-ES"/>
        </w:rPr>
      </w:pPr>
      <w:r w:rsidRPr="00606B47">
        <w:rPr>
          <w:lang w:val="es-ES"/>
        </w:rPr>
        <w:t>Pranešėjas Infrastruktūros grupės vadovas Ilja Karužis.</w:t>
      </w:r>
    </w:p>
    <w:p w14:paraId="3B8C2DD7" w14:textId="77777777" w:rsidR="003C3A6B" w:rsidRDefault="005616F4">
      <w:pPr>
        <w:rPr>
          <w:lang w:val="lt"/>
        </w:rPr>
      </w:pPr>
      <w:r>
        <w:rPr>
          <w:lang w:val="lt"/>
        </w:rPr>
        <w:t xml:space="preserve">Tarybos sprendimo projektą (svarstymo stadijoje) svarstė ir jam pritarė Ateities Vilniaus </w:t>
      </w:r>
      <w:r>
        <w:rPr>
          <w:lang w:val="lt"/>
        </w:rPr>
        <w:t>komitetas, Aplinkos ir miesto paslaugų komitetas, Miesto plėtros komitetas, Ekonomikos ir finansų komitetas.</w:t>
      </w:r>
    </w:p>
    <w:p w14:paraId="0BC768A0" w14:textId="77777777" w:rsidR="003C3A6B" w:rsidRDefault="005616F4">
      <w:pPr>
        <w:rPr>
          <w:lang w:val="lt"/>
        </w:rPr>
      </w:pPr>
      <w:r>
        <w:rPr>
          <w:lang w:val="lt"/>
        </w:rPr>
        <w:t>Norinčių kalbėti dėl balsavimo motyvų nėra. </w:t>
      </w:r>
    </w:p>
    <w:p w14:paraId="7C057B97" w14:textId="77777777" w:rsidR="003C3A6B" w:rsidRDefault="005616F4">
      <w:pPr>
        <w:rPr>
          <w:lang w:val="lt"/>
        </w:rPr>
      </w:pPr>
      <w:r>
        <w:rPr>
          <w:lang w:val="lt"/>
        </w:rPr>
        <w:t>Posėdžio pirmininkas kviečia balsuoti dėl sprendimo priėmimo.</w:t>
      </w:r>
    </w:p>
    <w:p w14:paraId="79635C45" w14:textId="77777777" w:rsidR="003C3A6B" w:rsidRPr="00606B47" w:rsidRDefault="005616F4">
      <w:pPr>
        <w:rPr>
          <w:lang w:val="es-ES"/>
        </w:rPr>
      </w:pPr>
      <w:r w:rsidRPr="00606B47">
        <w:rPr>
          <w:lang w:val="es-ES"/>
        </w:rPr>
        <w:t>Balsavimo rezultatai: už – bendru sutarimu. </w:t>
      </w:r>
    </w:p>
    <w:p w14:paraId="73D7AC30" w14:textId="77777777" w:rsidR="003C3A6B" w:rsidRDefault="005616F4">
      <w:pPr>
        <w:rPr>
          <w:lang w:val="lt"/>
        </w:rPr>
      </w:pPr>
      <w:r>
        <w:rPr>
          <w:lang w:val="lt"/>
        </w:rPr>
        <w:t>Replikų po balsavimo nėra. </w:t>
      </w:r>
    </w:p>
    <w:p w14:paraId="33F5A7A6" w14:textId="77777777" w:rsidR="003C3A6B" w:rsidRDefault="005616F4">
      <w:pPr>
        <w:rPr>
          <w:lang w:val="lt"/>
        </w:rPr>
      </w:pPr>
      <w:r>
        <w:rPr>
          <w:lang w:val="lt"/>
        </w:rPr>
        <w:t>NUSPRĘSTA. PRIIMTI SPRENDIMĄ "DĖL TARYBOS 2018-12-19 SPRENDIMO NR. 1-1859 „DĖL VILNIAUS MIESTO SAVIVALDYBĖS DARNAUS JUDUMO PLANO TVIRTINIMO“ PAPILDYMO".</w:t>
      </w:r>
    </w:p>
    <w:p w14:paraId="722D48AB" w14:textId="77777777" w:rsidR="003C3A6B" w:rsidRDefault="003C3A6B">
      <w:pPr>
        <w:rPr>
          <w:lang w:val="lt"/>
        </w:rPr>
      </w:pPr>
    </w:p>
    <w:p w14:paraId="4E49BF42" w14:textId="77777777" w:rsidR="003C3A6B" w:rsidRDefault="005616F4">
      <w:pPr>
        <w:rPr>
          <w:lang w:val="lt"/>
        </w:rPr>
      </w:pPr>
      <w:r>
        <w:rPr>
          <w:lang w:val="lt"/>
        </w:rPr>
        <w:t>18.SVARSTYTA. DĖL VILNIAUS MIESTO SAVIVALDYBĖS TARYBOS 2023 M. LAPKRIČIO 22 D. SPRENDIMO NR. 1-282 PAKEITIMO.</w:t>
      </w:r>
    </w:p>
    <w:p w14:paraId="7E3B199E" w14:textId="77777777" w:rsidR="003C3A6B" w:rsidRDefault="005616F4">
      <w:pPr>
        <w:rPr>
          <w:lang w:val="lt"/>
        </w:rPr>
      </w:pPr>
      <w:r>
        <w:rPr>
          <w:lang w:val="lt"/>
        </w:rPr>
        <w:t>Pranešėjas Infrastruktūros grupės vadovas Ilja Karužis pristato Tarybos sprendimo projektą, kurį svarstė ir jam pritarė  Miesto plėtros, Ekonomikos ir finansų komitetai.</w:t>
      </w:r>
    </w:p>
    <w:p w14:paraId="3C52D003" w14:textId="77777777" w:rsidR="003C3A6B" w:rsidRDefault="005616F4">
      <w:pPr>
        <w:rPr>
          <w:lang w:val="lt"/>
        </w:rPr>
      </w:pPr>
      <w:r>
        <w:rPr>
          <w:lang w:val="lt"/>
        </w:rPr>
        <w:t>Pranešėją papildo Posėdžio pirmininkas.</w:t>
      </w:r>
    </w:p>
    <w:p w14:paraId="5002E89E" w14:textId="77777777" w:rsidR="003C3A6B" w:rsidRDefault="005616F4">
      <w:pPr>
        <w:rPr>
          <w:lang w:val="lt"/>
        </w:rPr>
      </w:pPr>
      <w:r>
        <w:rPr>
          <w:lang w:val="lt"/>
        </w:rPr>
        <w:t>Pasisakymų dėl sprendimo projekto ir klausimų nėra.</w:t>
      </w:r>
    </w:p>
    <w:p w14:paraId="1AA2D3F6" w14:textId="77777777" w:rsidR="003C3A6B" w:rsidRDefault="005616F4">
      <w:pPr>
        <w:rPr>
          <w:lang w:val="lt"/>
        </w:rPr>
      </w:pPr>
      <w:r>
        <w:rPr>
          <w:lang w:val="lt"/>
        </w:rPr>
        <w:t>Posėdžio pirmininkas kviečia balsuoti dėl pritarimo Tarybos sprendimo projektui po pateikimo.</w:t>
      </w:r>
    </w:p>
    <w:p w14:paraId="73AA40AE" w14:textId="77777777" w:rsidR="003C3A6B" w:rsidRDefault="005616F4">
      <w:pPr>
        <w:rPr>
          <w:lang w:val="lt"/>
        </w:rPr>
      </w:pPr>
      <w:r>
        <w:rPr>
          <w:lang w:val="lt"/>
        </w:rPr>
        <w:t>Balsavimo rezultatai: už – bendru sutarimu.</w:t>
      </w:r>
    </w:p>
    <w:p w14:paraId="65805BE1" w14:textId="77777777" w:rsidR="003C3A6B" w:rsidRPr="00606B47" w:rsidRDefault="005616F4">
      <w:pPr>
        <w:rPr>
          <w:lang w:val="lt"/>
        </w:rPr>
      </w:pPr>
      <w:r>
        <w:rPr>
          <w:lang w:val="lt"/>
        </w:rPr>
        <w:t>NUSPRĘSTA. Pritarti sprendimo projekto pateikimui.</w:t>
      </w:r>
    </w:p>
    <w:p w14:paraId="0851AC92" w14:textId="77777777" w:rsidR="003C3A6B" w:rsidRPr="00606B47" w:rsidRDefault="005616F4">
      <w:pPr>
        <w:rPr>
          <w:lang w:val="lt"/>
        </w:rPr>
      </w:pPr>
      <w:r w:rsidRPr="00606B47">
        <w:rPr>
          <w:lang w:val="lt"/>
        </w:rPr>
        <w:t>Kadangi projektas apsvarstytas Miesto plėtros, Ekonomikos ir finansų komitetuose, Posėdžio pirmininkas siūlo balsuoti dėl projekto svarstymo viena stadija. </w:t>
      </w:r>
    </w:p>
    <w:p w14:paraId="40560ABF" w14:textId="77777777" w:rsidR="003C3A6B" w:rsidRDefault="005616F4">
      <w:pPr>
        <w:rPr>
          <w:lang w:val="lt"/>
        </w:rPr>
      </w:pPr>
      <w:r>
        <w:rPr>
          <w:lang w:val="lt"/>
        </w:rPr>
        <w:t>Balsavimo rezultatai: už – bendru sutarimu.</w:t>
      </w:r>
    </w:p>
    <w:p w14:paraId="3FE71395" w14:textId="77777777" w:rsidR="003C3A6B" w:rsidRDefault="005616F4">
      <w:pPr>
        <w:rPr>
          <w:lang w:val="lt"/>
        </w:rPr>
      </w:pPr>
      <w:r>
        <w:rPr>
          <w:lang w:val="lt"/>
        </w:rPr>
        <w:t>NUSPRĘSTA. Pritarti projekto svarstymui viena stadija. </w:t>
      </w:r>
    </w:p>
    <w:p w14:paraId="1EE71EF0" w14:textId="77777777" w:rsidR="003C3A6B" w:rsidRDefault="005616F4">
      <w:pPr>
        <w:rPr>
          <w:lang w:val="lt"/>
        </w:rPr>
      </w:pPr>
      <w:r>
        <w:rPr>
          <w:lang w:val="lt"/>
        </w:rPr>
        <w:t>Norinčių kalbėti dėl balsavimo motyvų nėra.</w:t>
      </w:r>
    </w:p>
    <w:p w14:paraId="239A8E91" w14:textId="77777777" w:rsidR="003C3A6B" w:rsidRDefault="005616F4">
      <w:pPr>
        <w:rPr>
          <w:lang w:val="lt"/>
        </w:rPr>
      </w:pPr>
      <w:r>
        <w:rPr>
          <w:lang w:val="lt"/>
        </w:rPr>
        <w:t>Posėdžio pirmininkas kviečia balsuoti dėl sprendimo priėmimo. </w:t>
      </w:r>
    </w:p>
    <w:p w14:paraId="7B5C1F0C" w14:textId="77777777" w:rsidR="003C3A6B" w:rsidRPr="00606B47" w:rsidRDefault="005616F4">
      <w:pPr>
        <w:rPr>
          <w:lang w:val="es-ES"/>
        </w:rPr>
      </w:pPr>
      <w:r w:rsidRPr="00606B47">
        <w:rPr>
          <w:lang w:val="es-ES"/>
        </w:rPr>
        <w:t>Balsavimo rezultatai: už – bendru sutarimu.</w:t>
      </w:r>
    </w:p>
    <w:p w14:paraId="18200F6A" w14:textId="77777777" w:rsidR="003C3A6B" w:rsidRDefault="005616F4">
      <w:pPr>
        <w:rPr>
          <w:lang w:val="lt"/>
        </w:rPr>
      </w:pPr>
      <w:r>
        <w:rPr>
          <w:lang w:val="lt"/>
        </w:rPr>
        <w:t>Replikų po balsavimo nėra. </w:t>
      </w:r>
    </w:p>
    <w:p w14:paraId="20FC1952" w14:textId="77777777" w:rsidR="003C3A6B" w:rsidRDefault="005616F4">
      <w:pPr>
        <w:rPr>
          <w:lang w:val="lt"/>
        </w:rPr>
      </w:pPr>
      <w:r>
        <w:rPr>
          <w:lang w:val="lt"/>
        </w:rPr>
        <w:t>NUSPRĘSTA. PRIIMTI SPRENDIMĄ "DĖL VILNIAUS MIESTO SAVIVALDYBĖS TARYBOS 2023 M. LAPKRIČIO 22 D. SPRENDIMO NR. 1-282 PAKEITIMO".</w:t>
      </w:r>
    </w:p>
    <w:p w14:paraId="02642108" w14:textId="77777777" w:rsidR="003C3A6B" w:rsidRDefault="003C3A6B">
      <w:pPr>
        <w:rPr>
          <w:lang w:val="lt"/>
        </w:rPr>
      </w:pPr>
    </w:p>
    <w:p w14:paraId="5653D2E6" w14:textId="77777777" w:rsidR="003C3A6B" w:rsidRDefault="005616F4">
      <w:pPr>
        <w:rPr>
          <w:lang w:val="lt"/>
        </w:rPr>
      </w:pPr>
      <w:r>
        <w:rPr>
          <w:lang w:val="lt"/>
        </w:rPr>
        <w:t>19.SVARSTYTA. DĖL VIEŠOSIOS ĮSTAIGOS „SKALVIJOS“ KINO CENTRO TEIKIAMŲ PASLAUGŲ ĮKAINIŲ IR BILIETŲ KAINŲ NUSTATYMO.</w:t>
      </w:r>
    </w:p>
    <w:p w14:paraId="68CE94BA" w14:textId="77777777" w:rsidR="003C3A6B" w:rsidRDefault="005616F4">
      <w:pPr>
        <w:rPr>
          <w:lang w:val="lt"/>
        </w:rPr>
      </w:pPr>
      <w:r>
        <w:rPr>
          <w:lang w:val="lt"/>
        </w:rPr>
        <w:t>Pranešėjas Kultūros skyriaus vedėjas Tadas Rimdžius.</w:t>
      </w:r>
    </w:p>
    <w:p w14:paraId="582C85E0" w14:textId="77777777" w:rsidR="003C3A6B" w:rsidRDefault="005616F4">
      <w:pPr>
        <w:rPr>
          <w:lang w:val="lt"/>
        </w:rPr>
      </w:pPr>
      <w:r>
        <w:rPr>
          <w:lang w:val="lt"/>
        </w:rPr>
        <w:t>Tarybos sprendimo projektą svarstė ir jam pritarė Kultūros ir turizmo reikalų komitetas; pritarė sprendimo projekto pateikimui Tarybai – Ateities Vilniaus komitetas.</w:t>
      </w:r>
    </w:p>
    <w:p w14:paraId="3F18C834" w14:textId="77777777" w:rsidR="003C3A6B" w:rsidRDefault="005616F4">
      <w:pPr>
        <w:rPr>
          <w:lang w:val="lt"/>
        </w:rPr>
      </w:pPr>
      <w:r>
        <w:rPr>
          <w:lang w:val="lt"/>
        </w:rPr>
        <w:t>Posėdžio pirmininkas pagarsina, kad klausimas teikiamas svarstyti dviem stadijom.</w:t>
      </w:r>
    </w:p>
    <w:p w14:paraId="34C546F6" w14:textId="77777777" w:rsidR="003C3A6B" w:rsidRDefault="005616F4">
      <w:pPr>
        <w:rPr>
          <w:lang w:val="lt"/>
        </w:rPr>
      </w:pPr>
      <w:r>
        <w:rPr>
          <w:lang w:val="lt"/>
        </w:rPr>
        <w:lastRenderedPageBreak/>
        <w:t>Pasisakymų dėl sprendimo projekto ir klausimų nėra. </w:t>
      </w:r>
    </w:p>
    <w:p w14:paraId="0F401D91" w14:textId="77777777" w:rsidR="003C3A6B" w:rsidRDefault="005616F4">
      <w:pPr>
        <w:rPr>
          <w:lang w:val="lt"/>
        </w:rPr>
      </w:pPr>
      <w:r>
        <w:rPr>
          <w:lang w:val="lt"/>
        </w:rPr>
        <w:t>Posėdžio pirmininkas kviečia balsuoti dėl pritarimo Tarybos sprendimo projekto pateikimui.</w:t>
      </w:r>
    </w:p>
    <w:p w14:paraId="29BB011E" w14:textId="77777777" w:rsidR="003C3A6B" w:rsidRDefault="005616F4">
      <w:pPr>
        <w:rPr>
          <w:lang w:val="lt"/>
        </w:rPr>
      </w:pPr>
      <w:r>
        <w:rPr>
          <w:lang w:val="lt"/>
        </w:rPr>
        <w:t>Balsavimo rezultatai: už – bendru sutarimu.</w:t>
      </w:r>
    </w:p>
    <w:p w14:paraId="0626B3A5" w14:textId="77777777" w:rsidR="003C3A6B" w:rsidRPr="00606B47" w:rsidRDefault="005616F4">
      <w:pPr>
        <w:rPr>
          <w:lang w:val="lt"/>
        </w:rPr>
      </w:pPr>
      <w:r>
        <w:rPr>
          <w:lang w:val="lt"/>
        </w:rPr>
        <w:t>NUSPRĘSTA. PRADĖTI SPRENDIMO PROJEKTO „DĖL VIEŠOSIOS ĮSTAIGOS „SKALVIJOS“ KINO CENTRO TEIKIAMŲ PASLAUGŲ ĮKAINIŲ IR BILIETŲ KAINŲ NUSTATYMO“ SVARSTYMO PROCEDŪRĄ, PROJEKTĄ SVARSTYTI KOMITETUOSE.</w:t>
      </w:r>
    </w:p>
    <w:p w14:paraId="15C668F5" w14:textId="77777777" w:rsidR="003C3A6B" w:rsidRDefault="003C3A6B">
      <w:pPr>
        <w:rPr>
          <w:lang w:val="lt"/>
        </w:rPr>
      </w:pPr>
    </w:p>
    <w:p w14:paraId="77B53254" w14:textId="77777777" w:rsidR="003C3A6B" w:rsidRDefault="005616F4">
      <w:pPr>
        <w:rPr>
          <w:lang w:val="lt"/>
        </w:rPr>
      </w:pPr>
      <w:r>
        <w:rPr>
          <w:lang w:val="lt"/>
        </w:rPr>
        <w:t>20.SVARSTYTA. DĖL VEIKLIŲ SENJORŲ PROGRAMOS FINANSAVIMO IR ADMNISTRAVIMO TVARKOS APRAŠO PATVIRTINIMO.</w:t>
      </w:r>
    </w:p>
    <w:p w14:paraId="7D58AA9C" w14:textId="77777777" w:rsidR="003C3A6B" w:rsidRDefault="005616F4">
      <w:pPr>
        <w:rPr>
          <w:lang w:val="lt"/>
        </w:rPr>
      </w:pPr>
      <w:r>
        <w:rPr>
          <w:lang w:val="lt"/>
        </w:rPr>
        <w:t>Pranešėjas Jaunimo reikalų ir neformalaus užimtumo Skyriaus vedėjas (Jaunimo reikalų koordinatorius) Vidmantas Mitkus pristato Tarybos sprendimo projektą, kurį svarstė ir pritarė sprendimo projektui bei jo svarstymui viena stadija - Švietimo reikalų komitetas.</w:t>
      </w:r>
    </w:p>
    <w:p w14:paraId="4D962AAB" w14:textId="77777777" w:rsidR="003C3A6B" w:rsidRDefault="005616F4">
      <w:pPr>
        <w:rPr>
          <w:lang w:val="lt"/>
        </w:rPr>
      </w:pPr>
      <w:r>
        <w:rPr>
          <w:lang w:val="lt"/>
        </w:rPr>
        <w:t>Posėdžio pirmininkas pagarsina, kad klausimas teikiamas svarstyti dviem stadijom.</w:t>
      </w:r>
    </w:p>
    <w:p w14:paraId="14EFAFAD" w14:textId="77777777" w:rsidR="003C3A6B" w:rsidRDefault="005616F4">
      <w:pPr>
        <w:rPr>
          <w:lang w:val="lt"/>
        </w:rPr>
      </w:pPr>
      <w:r>
        <w:rPr>
          <w:lang w:val="lt"/>
        </w:rPr>
        <w:t>Dėl sprendimo projekto pasisako ir klausimus pateikia Tarybos narė Violeta Podolskaitė.</w:t>
      </w:r>
    </w:p>
    <w:p w14:paraId="4A333340" w14:textId="77777777" w:rsidR="003C3A6B" w:rsidRDefault="005616F4">
      <w:pPr>
        <w:rPr>
          <w:lang w:val="lt"/>
        </w:rPr>
      </w:pPr>
      <w:r>
        <w:rPr>
          <w:lang w:val="lt"/>
        </w:rPr>
        <w:t>Posėdžio pirmininkas kviečia balsuoti dėl pritarimo Tarybos sprendimo projekto pateikimui.</w:t>
      </w:r>
    </w:p>
    <w:p w14:paraId="2941E8F5" w14:textId="77777777" w:rsidR="003C3A6B" w:rsidRDefault="005616F4">
      <w:pPr>
        <w:rPr>
          <w:lang w:val="lt"/>
        </w:rPr>
      </w:pPr>
      <w:r>
        <w:rPr>
          <w:lang w:val="lt"/>
        </w:rPr>
        <w:t>Balsavimo rezultatai: už – bendru sutarimu. </w:t>
      </w:r>
    </w:p>
    <w:p w14:paraId="6092B626" w14:textId="77777777" w:rsidR="003C3A6B" w:rsidRPr="00606B47" w:rsidRDefault="005616F4">
      <w:pPr>
        <w:rPr>
          <w:lang w:val="lt"/>
        </w:rPr>
      </w:pPr>
      <w:r>
        <w:rPr>
          <w:lang w:val="lt"/>
        </w:rPr>
        <w:t>NUSPRĘSTA. PRADĖTI SPRENDIMO PROJEKTO "DĖL VEIKLIŲ SENJORŲ PROGRAMOS FINANSAVIMO IR ADMNISTRAVIMO TVARKOS APRAŠO PATVIRTINIMO“ PAKEITIMO" SVARSTYMO PROCEDŪRĄ, PROJEKTĄ SVARSTYTI KOMITETUOSE.</w:t>
      </w:r>
    </w:p>
    <w:p w14:paraId="7762C404" w14:textId="77777777" w:rsidR="003C3A6B" w:rsidRDefault="003C3A6B">
      <w:pPr>
        <w:rPr>
          <w:lang w:val="lt"/>
        </w:rPr>
      </w:pPr>
    </w:p>
    <w:p w14:paraId="2306C318" w14:textId="77777777" w:rsidR="003C3A6B" w:rsidRDefault="005616F4">
      <w:pPr>
        <w:rPr>
          <w:lang w:val="lt"/>
        </w:rPr>
      </w:pPr>
      <w:r>
        <w:rPr>
          <w:lang w:val="lt"/>
        </w:rPr>
        <w:t>21.SVARSTYTA. DĖL JAUNIMO PROGRAMŲ FINANSAVIMO KONKURSO NUOSTATŲ TVIRTINIMO.</w:t>
      </w:r>
    </w:p>
    <w:p w14:paraId="55772A16" w14:textId="77777777" w:rsidR="003C3A6B" w:rsidRDefault="005616F4">
      <w:pPr>
        <w:rPr>
          <w:lang w:val="lt"/>
        </w:rPr>
      </w:pPr>
      <w:r>
        <w:rPr>
          <w:lang w:val="lt"/>
        </w:rPr>
        <w:t>RENGĖJAI ATSIĖMĖ KLAUSIMĄ</w:t>
      </w:r>
    </w:p>
    <w:p w14:paraId="57967AF0" w14:textId="77777777" w:rsidR="003C3A6B" w:rsidRDefault="003C3A6B">
      <w:pPr>
        <w:rPr>
          <w:lang w:val="lt"/>
        </w:rPr>
      </w:pPr>
    </w:p>
    <w:p w14:paraId="42F72713" w14:textId="77777777" w:rsidR="003C3A6B" w:rsidRDefault="005616F4">
      <w:pPr>
        <w:rPr>
          <w:lang w:val="lt"/>
        </w:rPr>
      </w:pPr>
      <w:r>
        <w:rPr>
          <w:lang w:val="lt"/>
        </w:rPr>
        <w:t>22.SVARSTYTA. DĖL JAUNIMO VASAROS UŽIMTUMO IR INTEGRACIJOS Į DARBO RINKĄ PROGRAMOS ORGANIZAVIMO IR FINANSAVIMO NUOSTATŲ TVIRTINIMO.</w:t>
      </w:r>
    </w:p>
    <w:p w14:paraId="1EA2CE3C" w14:textId="77777777" w:rsidR="003C3A6B" w:rsidRDefault="005616F4">
      <w:pPr>
        <w:rPr>
          <w:lang w:val="lt"/>
        </w:rPr>
      </w:pPr>
      <w:r>
        <w:rPr>
          <w:lang w:val="lt"/>
        </w:rPr>
        <w:t>Pranešėjas Jaunimo reikalų ir neformalaus užimtumo Skyriaus vedėjas (Jaunimo reikalų koordinatorius) Vidmantas Mitkus.</w:t>
      </w:r>
    </w:p>
    <w:p w14:paraId="66CE8E77" w14:textId="77777777" w:rsidR="003C3A6B" w:rsidRDefault="005616F4">
      <w:pPr>
        <w:rPr>
          <w:lang w:val="lt"/>
        </w:rPr>
      </w:pPr>
      <w:r>
        <w:rPr>
          <w:lang w:val="lt"/>
        </w:rPr>
        <w:t>Tarybos sprendimo projektą svarstė ir pritarė sprendimo projektui ir jo svarstymui viena stadija Švietimo reikalų komitetas.</w:t>
      </w:r>
    </w:p>
    <w:p w14:paraId="1D3C4DB0" w14:textId="77777777" w:rsidR="003C3A6B" w:rsidRDefault="005616F4">
      <w:pPr>
        <w:rPr>
          <w:lang w:val="lt"/>
        </w:rPr>
      </w:pPr>
      <w:r>
        <w:rPr>
          <w:lang w:val="lt"/>
        </w:rPr>
        <w:t>Pasisakymų dėl sprendimo projekto ir klausimų nėra.</w:t>
      </w:r>
    </w:p>
    <w:p w14:paraId="2D7D2657" w14:textId="77777777" w:rsidR="003C3A6B" w:rsidRDefault="005616F4">
      <w:pPr>
        <w:rPr>
          <w:lang w:val="lt"/>
        </w:rPr>
      </w:pPr>
      <w:r>
        <w:rPr>
          <w:lang w:val="lt"/>
        </w:rPr>
        <w:t>Posėdžio pirmininkas kviečia balsuoti dėl pritarimo Tarybos sprendimo projektui po pateikimo.</w:t>
      </w:r>
    </w:p>
    <w:p w14:paraId="3534A36F" w14:textId="77777777" w:rsidR="003C3A6B" w:rsidRDefault="005616F4">
      <w:pPr>
        <w:rPr>
          <w:lang w:val="lt"/>
        </w:rPr>
      </w:pPr>
      <w:r>
        <w:rPr>
          <w:lang w:val="lt"/>
        </w:rPr>
        <w:t>Balsavimo rezultatai: už – bendru sutarimu.</w:t>
      </w:r>
    </w:p>
    <w:p w14:paraId="3F6EAC45" w14:textId="77777777" w:rsidR="003C3A6B" w:rsidRPr="00606B47" w:rsidRDefault="005616F4">
      <w:pPr>
        <w:rPr>
          <w:lang w:val="lt"/>
        </w:rPr>
      </w:pPr>
      <w:r>
        <w:rPr>
          <w:lang w:val="lt"/>
        </w:rPr>
        <w:t>NUSPRĘSTA. Pritarti sprendimo projekto pateikimui.</w:t>
      </w:r>
    </w:p>
    <w:p w14:paraId="13D3AFD5" w14:textId="77777777" w:rsidR="003C3A6B" w:rsidRPr="00606B47" w:rsidRDefault="005616F4">
      <w:pPr>
        <w:rPr>
          <w:lang w:val="lt"/>
        </w:rPr>
      </w:pPr>
      <w:r w:rsidRPr="00606B47">
        <w:rPr>
          <w:lang w:val="lt"/>
        </w:rPr>
        <w:t xml:space="preserve">Kadangi projektas apsvarstytas Švietimo reikalų komitete, Posėdžio pirmininkas siūlo balsuoti dėl projekto svarstymo viena </w:t>
      </w:r>
      <w:r w:rsidRPr="00606B47">
        <w:rPr>
          <w:lang w:val="lt"/>
        </w:rPr>
        <w:t>stadija.</w:t>
      </w:r>
    </w:p>
    <w:p w14:paraId="3B0D2CE9" w14:textId="77777777" w:rsidR="003C3A6B" w:rsidRDefault="005616F4">
      <w:pPr>
        <w:rPr>
          <w:lang w:val="lt"/>
        </w:rPr>
      </w:pPr>
      <w:r>
        <w:rPr>
          <w:lang w:val="lt"/>
        </w:rPr>
        <w:t>Balsavimo rezultatai: už – bendru sutarimu.</w:t>
      </w:r>
    </w:p>
    <w:p w14:paraId="0380B8C5" w14:textId="77777777" w:rsidR="003C3A6B" w:rsidRDefault="005616F4">
      <w:pPr>
        <w:rPr>
          <w:lang w:val="lt"/>
        </w:rPr>
      </w:pPr>
      <w:r>
        <w:rPr>
          <w:lang w:val="lt"/>
        </w:rPr>
        <w:t>NUSPRĘSTA. Pritarti projekto svarstymui viena stadija.</w:t>
      </w:r>
    </w:p>
    <w:p w14:paraId="7C3D1409" w14:textId="77777777" w:rsidR="003C3A6B" w:rsidRDefault="005616F4">
      <w:pPr>
        <w:rPr>
          <w:lang w:val="lt"/>
        </w:rPr>
      </w:pPr>
      <w:r>
        <w:rPr>
          <w:lang w:val="lt"/>
        </w:rPr>
        <w:t>Norinčių kalbėti dėl balsavimo motyvų nėra.</w:t>
      </w:r>
    </w:p>
    <w:p w14:paraId="4E369F7F" w14:textId="77777777" w:rsidR="003C3A6B" w:rsidRDefault="005616F4">
      <w:pPr>
        <w:rPr>
          <w:lang w:val="lt"/>
        </w:rPr>
      </w:pPr>
      <w:r>
        <w:rPr>
          <w:lang w:val="lt"/>
        </w:rPr>
        <w:t>Posėdžio pirmininkas kviečia balsuoti dėl sprendimo priėmimo.</w:t>
      </w:r>
    </w:p>
    <w:p w14:paraId="2091994A" w14:textId="77777777" w:rsidR="003C3A6B" w:rsidRPr="00606B47" w:rsidRDefault="005616F4">
      <w:pPr>
        <w:rPr>
          <w:lang w:val="es-ES"/>
        </w:rPr>
      </w:pPr>
      <w:r w:rsidRPr="00606B47">
        <w:rPr>
          <w:lang w:val="es-ES"/>
        </w:rPr>
        <w:t>Balsavimo rezultatai: už – bendru sutarimu.</w:t>
      </w:r>
    </w:p>
    <w:p w14:paraId="0CB270AC" w14:textId="77777777" w:rsidR="003C3A6B" w:rsidRDefault="005616F4">
      <w:pPr>
        <w:rPr>
          <w:lang w:val="lt"/>
        </w:rPr>
      </w:pPr>
      <w:r>
        <w:rPr>
          <w:lang w:val="lt"/>
        </w:rPr>
        <w:t>Replikų po balsavimo nėra.</w:t>
      </w:r>
    </w:p>
    <w:p w14:paraId="34992038" w14:textId="77777777" w:rsidR="003C3A6B" w:rsidRDefault="005616F4">
      <w:pPr>
        <w:rPr>
          <w:lang w:val="lt"/>
        </w:rPr>
      </w:pPr>
      <w:r>
        <w:rPr>
          <w:lang w:val="lt"/>
        </w:rPr>
        <w:t>NUSPRĘSTA. PRIIMTI SPRENDIMĄ "DĖL JAUNIMO VASAROS UŽIMTUMO IR INTEGRACIJOS Į DARBO RINKĄ PROGRAMOS ORGANIZAVIMO IR FINANSAVIMO NUOSTATŲ TVIRTINIMO".</w:t>
      </w:r>
    </w:p>
    <w:p w14:paraId="7175E4D9" w14:textId="77777777" w:rsidR="003C3A6B" w:rsidRDefault="003C3A6B">
      <w:pPr>
        <w:rPr>
          <w:lang w:val="lt"/>
        </w:rPr>
      </w:pPr>
    </w:p>
    <w:p w14:paraId="52D9573C" w14:textId="77777777" w:rsidR="003C3A6B" w:rsidRDefault="005616F4">
      <w:pPr>
        <w:rPr>
          <w:lang w:val="lt"/>
        </w:rPr>
      </w:pPr>
      <w:r>
        <w:rPr>
          <w:lang w:val="lt"/>
        </w:rPr>
        <w:t xml:space="preserve">23.SVARSTYTA. DĖL JAUNIMO PRAKTINIŲ ĮGŪDŽIŲ UGDYMO PROJEKTŲ </w:t>
      </w:r>
      <w:r>
        <w:rPr>
          <w:lang w:val="lt"/>
        </w:rPr>
        <w:t>FINANSAVIMO  KONKURSO NUOSTATŲ TVIRTINIMO.</w:t>
      </w:r>
    </w:p>
    <w:p w14:paraId="76F4831E" w14:textId="77777777" w:rsidR="003C3A6B" w:rsidRDefault="005616F4">
      <w:pPr>
        <w:rPr>
          <w:lang w:val="lt"/>
        </w:rPr>
      </w:pPr>
      <w:r>
        <w:rPr>
          <w:lang w:val="lt"/>
        </w:rPr>
        <w:lastRenderedPageBreak/>
        <w:t>Pranešėjas Jaunimo reikalų ir neformalaus užimtumo Skyriaus vedėjas (Jaunimo reikalų koordinatorius) Vidmantas Mitkus pristato Tarybos sprendimo projektą, kurį svarstė bei pritarė sprendimo projektui ir jo svarstymui viena stadija Švietimo reikalų komitetas.</w:t>
      </w:r>
    </w:p>
    <w:p w14:paraId="1D570C70" w14:textId="77777777" w:rsidR="003C3A6B" w:rsidRDefault="005616F4">
      <w:pPr>
        <w:rPr>
          <w:lang w:val="lt"/>
        </w:rPr>
      </w:pPr>
      <w:r>
        <w:rPr>
          <w:lang w:val="lt"/>
        </w:rPr>
        <w:t>Pranešėjas pristato teisės aktų projektų antikorupcinio vertinimo pažymoje pateiktas pastabas ir siūlo nuostatus tvirtinti su šių punktų patikslinimais:</w:t>
      </w:r>
    </w:p>
    <w:p w14:paraId="2F84E5F4" w14:textId="77777777" w:rsidR="003C3A6B" w:rsidRDefault="005616F4">
      <w:pPr>
        <w:rPr>
          <w:lang w:val="lt"/>
        </w:rPr>
      </w:pPr>
      <w:r>
        <w:rPr>
          <w:lang w:val="lt"/>
        </w:rPr>
        <w:t xml:space="preserve">"28. Projektų turinį ir lėšų planavimą vertina Ekspertų komisijos nariai, kurie po ekspertų komisijos sudėties patvirtinimo, pasirašo konfidencialumo pasižadėjimą ir nešališkumo deklaraciją (2 priedas). Paraiškų vertinimas vyksta per informacinę sistemą remiantis 29 punktu. Vieną projektą vertina ne mažiau kaip du ekspertai. Jeigu paraišką vertinusių ekspertų nuomonės išsiskiria, projektui paskiriamas papildomai įvertinti trečiasis ekspertas. Ekspertų komisijos narių paslaugos perkamos Lietuvos Respublikos </w:t>
      </w:r>
      <w:r>
        <w:rPr>
          <w:lang w:val="lt"/>
        </w:rPr>
        <w:t>viešųjų pirkimų įstatymo nustatyta tvarka. Ekspertų komisijos sudėtį kasmet įsakymu tvirtina Skyriaus vedėjas. Ekspertų komisiją sudaro ne daugiau kaip 5 asmenys, kurie nėra Vilniaus miesto savivaldybės administracijos darbuotojai. Ekspertų komisijos nariui už vieną įvertintą paraišką yra sumokamas 15 Eur atlygis. Galutinis atsiskaitymas įvyksta ne vėliau nei iki einamųjų metų gruodžio 31 d. Paslaugos gali būti perkamos tik iš fizinių asmenų, turinčių individualios veiklos pažymėjimą ar verslo liudijimą.</w:t>
      </w:r>
    </w:p>
    <w:p w14:paraId="18767D23" w14:textId="77777777" w:rsidR="003C3A6B" w:rsidRDefault="005616F4">
      <w:pPr>
        <w:rPr>
          <w:lang w:val="lt"/>
        </w:rPr>
      </w:pPr>
      <w:r>
        <w:rPr>
          <w:lang w:val="lt"/>
        </w:rPr>
        <w:t>31. Ekspertų komisijos nariai per 10 darbo dienų nuo paraiškos priskyrimo vertinimui dienos įvertina gautas paraiškas. Apibendrinti vertinimo rezultatai, siūlymai dėl paraiškos finansavimo ar nefinansavimo, taip pat pasiūlymai dėl finansuojamos sumos dydžio per 5 darbo dienas nuo paraiškų įvertinimo pateikiami svarstyti Vilniaus miesto savivaldybės jaunimo reikalų tarybai (toliau – Jaunimo reikalų taryba).</w:t>
      </w:r>
    </w:p>
    <w:p w14:paraId="14AB63BC" w14:textId="77777777" w:rsidR="003C3A6B" w:rsidRDefault="005616F4">
      <w:pPr>
        <w:rPr>
          <w:lang w:val="lt"/>
        </w:rPr>
      </w:pPr>
      <w:r>
        <w:rPr>
          <w:lang w:val="lt"/>
        </w:rPr>
        <w:t>34. Apie Konkurso rezultatus Skyrius informuoja pareiškėją el. paštu per 5 darbo dienas nuo finansavimo skyrimo dienos ir paskelbia informaciją Savivaldybės interneto svetainėje."</w:t>
      </w:r>
    </w:p>
    <w:p w14:paraId="0E1DE9BC" w14:textId="77777777" w:rsidR="003C3A6B" w:rsidRDefault="005616F4">
      <w:pPr>
        <w:rPr>
          <w:lang w:val="lt"/>
        </w:rPr>
      </w:pPr>
      <w:r>
        <w:rPr>
          <w:lang w:val="lt"/>
        </w:rPr>
        <w:t>Pasisakymų dėl sprendimo projekto ir klausimų nėra.</w:t>
      </w:r>
    </w:p>
    <w:p w14:paraId="2C9C7AE2" w14:textId="77777777" w:rsidR="003C3A6B" w:rsidRDefault="005616F4">
      <w:pPr>
        <w:rPr>
          <w:lang w:val="lt"/>
        </w:rPr>
      </w:pPr>
      <w:r>
        <w:rPr>
          <w:lang w:val="lt"/>
        </w:rPr>
        <w:t>Posėdžio pirmininkas kviečia balsuoti dėl pritarimo Tarybos sprendimo projektui su Pranešėjo nurodytais patikslinimais pateikimui.</w:t>
      </w:r>
    </w:p>
    <w:p w14:paraId="0A2302AD" w14:textId="77777777" w:rsidR="003C3A6B" w:rsidRDefault="005616F4">
      <w:pPr>
        <w:rPr>
          <w:lang w:val="lt"/>
        </w:rPr>
      </w:pPr>
      <w:r>
        <w:rPr>
          <w:lang w:val="lt"/>
        </w:rPr>
        <w:t>Balsavimo rezultatai: už – bendru sutarimu. </w:t>
      </w:r>
    </w:p>
    <w:p w14:paraId="7C2A60C4" w14:textId="77777777" w:rsidR="003C3A6B" w:rsidRPr="00606B47" w:rsidRDefault="005616F4">
      <w:pPr>
        <w:rPr>
          <w:lang w:val="lt"/>
        </w:rPr>
      </w:pPr>
      <w:r>
        <w:rPr>
          <w:lang w:val="lt"/>
        </w:rPr>
        <w:t>NUSPRĘSTA. Pritarti sprendimo projekto pateikimui.</w:t>
      </w:r>
    </w:p>
    <w:p w14:paraId="00CF28B5" w14:textId="77777777" w:rsidR="003C3A6B" w:rsidRPr="00606B47" w:rsidRDefault="005616F4">
      <w:pPr>
        <w:rPr>
          <w:lang w:val="lt"/>
        </w:rPr>
      </w:pPr>
      <w:r w:rsidRPr="00606B47">
        <w:rPr>
          <w:lang w:val="lt"/>
        </w:rPr>
        <w:t>Kadangi projektas apsvarstytas Švietimo reikalų komitete, Posėdžio pirmininkas siūlo balsuoti dėl projekto svarstymo viena stadija. </w:t>
      </w:r>
    </w:p>
    <w:p w14:paraId="265951A4" w14:textId="77777777" w:rsidR="003C3A6B" w:rsidRDefault="005616F4">
      <w:pPr>
        <w:rPr>
          <w:lang w:val="lt"/>
        </w:rPr>
      </w:pPr>
      <w:r>
        <w:rPr>
          <w:lang w:val="lt"/>
        </w:rPr>
        <w:t>Balsavimo rezultatai: už – bendru sutarimu. </w:t>
      </w:r>
    </w:p>
    <w:p w14:paraId="4B9DC8A9" w14:textId="77777777" w:rsidR="003C3A6B" w:rsidRDefault="005616F4">
      <w:pPr>
        <w:rPr>
          <w:lang w:val="lt"/>
        </w:rPr>
      </w:pPr>
      <w:r>
        <w:rPr>
          <w:lang w:val="lt"/>
        </w:rPr>
        <w:t>NUSPRĘSTA. Pritarti projekto svarstymui viena stadija.</w:t>
      </w:r>
    </w:p>
    <w:p w14:paraId="7F27D6B1" w14:textId="77777777" w:rsidR="003C3A6B" w:rsidRDefault="005616F4">
      <w:pPr>
        <w:rPr>
          <w:lang w:val="lt"/>
        </w:rPr>
      </w:pPr>
      <w:r>
        <w:rPr>
          <w:lang w:val="lt"/>
        </w:rPr>
        <w:t>Norinčių kalbėti dėl balsavimo motyvų nėra. </w:t>
      </w:r>
    </w:p>
    <w:p w14:paraId="36643DFC" w14:textId="77777777" w:rsidR="003C3A6B" w:rsidRDefault="005616F4">
      <w:pPr>
        <w:rPr>
          <w:lang w:val="lt"/>
        </w:rPr>
      </w:pPr>
      <w:r>
        <w:rPr>
          <w:lang w:val="lt"/>
        </w:rPr>
        <w:t>Posėdžio pirmininkas kviečia balsuoti dėl sprendimo su Pranešėjo nurodytais patikslinimais priėmimo. </w:t>
      </w:r>
    </w:p>
    <w:p w14:paraId="3EAAC5C9" w14:textId="77777777" w:rsidR="003C3A6B" w:rsidRPr="00606B47" w:rsidRDefault="005616F4">
      <w:pPr>
        <w:rPr>
          <w:lang w:val="es-ES"/>
        </w:rPr>
      </w:pPr>
      <w:r w:rsidRPr="00606B47">
        <w:rPr>
          <w:lang w:val="es-ES"/>
        </w:rPr>
        <w:t>Balsavimo rezultatai: už – bendru sutarimu.</w:t>
      </w:r>
    </w:p>
    <w:p w14:paraId="387296AC" w14:textId="77777777" w:rsidR="003C3A6B" w:rsidRDefault="005616F4">
      <w:pPr>
        <w:rPr>
          <w:lang w:val="lt"/>
        </w:rPr>
      </w:pPr>
      <w:r>
        <w:rPr>
          <w:lang w:val="lt"/>
        </w:rPr>
        <w:t>Replikų po balsavimo nėra. </w:t>
      </w:r>
    </w:p>
    <w:p w14:paraId="1F0B187B" w14:textId="77777777" w:rsidR="003C3A6B" w:rsidRDefault="005616F4">
      <w:pPr>
        <w:rPr>
          <w:lang w:val="lt"/>
        </w:rPr>
      </w:pPr>
      <w:r>
        <w:rPr>
          <w:lang w:val="lt"/>
        </w:rPr>
        <w:t>NUSPRĘSTA. PRIIMTI SPRENDIMĄ "DĖL JAUNIMO PRAKTINIŲ ĮGŪDŽIŲ UGDYMO PROJEKTŲ FINANSAVIMO KONKURSO NUOSTATŲ TVIRTINIMO" su Pranešėjo nurodytais patikslinimais.</w:t>
      </w:r>
    </w:p>
    <w:p w14:paraId="07B6F1EA" w14:textId="77777777" w:rsidR="003C3A6B" w:rsidRDefault="003C3A6B">
      <w:pPr>
        <w:rPr>
          <w:lang w:val="lt"/>
        </w:rPr>
      </w:pPr>
    </w:p>
    <w:p w14:paraId="106B5F93" w14:textId="77777777" w:rsidR="003C3A6B" w:rsidRDefault="005616F4">
      <w:pPr>
        <w:rPr>
          <w:lang w:val="lt"/>
        </w:rPr>
      </w:pPr>
      <w:r>
        <w:rPr>
          <w:lang w:val="lt"/>
        </w:rPr>
        <w:t>24.SVARSTYTA. DĖL VILNIAUS MIESTO SAVIVALDYBĖS JAUNŲJŲ TALENTŲ RĖMIMO PROGRAMOS KONKURSO ORGANIZAVIMO, FINANSAVIMO IR SKATINAMŲJŲ STIPENDIJŲ SKYRIMO NUOSTATŲ TVIRTINIMO.</w:t>
      </w:r>
    </w:p>
    <w:p w14:paraId="023E3B69" w14:textId="77777777" w:rsidR="003C3A6B" w:rsidRDefault="005616F4">
      <w:pPr>
        <w:rPr>
          <w:lang w:val="lt"/>
        </w:rPr>
      </w:pPr>
      <w:r>
        <w:rPr>
          <w:lang w:val="lt"/>
        </w:rPr>
        <w:t>Pranešėjas Jaunimo reikalų ir neformalaus užimtumo Skyriaus vedėjas (Jaunimo reikalų koordinatorius) Vidmantas Mitkus pristato Tarybos sprendimo projektą, kurį svarstė bei pritarė sprendimo projektui ir jo svarstymui viena stadija Švietimo reikalų komitetas.</w:t>
      </w:r>
    </w:p>
    <w:p w14:paraId="2879D6AE" w14:textId="77777777" w:rsidR="003C3A6B" w:rsidRDefault="005616F4">
      <w:pPr>
        <w:rPr>
          <w:lang w:val="lt"/>
        </w:rPr>
      </w:pPr>
      <w:r>
        <w:rPr>
          <w:lang w:val="lt"/>
        </w:rPr>
        <w:t>Pranešėjas pristato teisės aktų projektų antikorupcinio vertinimo pažymoje pateiktas pastabas ir siūlo nuostatus tvirtinti su šio punkto patikslinimais:</w:t>
      </w:r>
    </w:p>
    <w:p w14:paraId="652D9924" w14:textId="77777777" w:rsidR="003C3A6B" w:rsidRDefault="005616F4">
      <w:pPr>
        <w:rPr>
          <w:lang w:val="lt"/>
        </w:rPr>
      </w:pPr>
      <w:r>
        <w:rPr>
          <w:lang w:val="lt"/>
        </w:rPr>
        <w:t>"11.2 bent kartą yra dalyvavę ir užėmę prizinę vietą respublikiniuose ar tarptautiniuose konkursuose, olimpiadose, parodose, varžybose ir kt. arba gavę įvertinimą (pavyzdžiui, į konkursą siunčiančios institucijos rekomendaciją arba renginio organizatoriaus kvietimą);"</w:t>
      </w:r>
    </w:p>
    <w:p w14:paraId="2158F94F" w14:textId="77777777" w:rsidR="003C3A6B" w:rsidRDefault="005616F4">
      <w:pPr>
        <w:rPr>
          <w:lang w:val="lt"/>
        </w:rPr>
      </w:pPr>
      <w:r>
        <w:rPr>
          <w:lang w:val="lt"/>
        </w:rPr>
        <w:lastRenderedPageBreak/>
        <w:t>Pasisakymų dėl sprendimo projekto ir klausimų nėra.</w:t>
      </w:r>
    </w:p>
    <w:p w14:paraId="6D610F82" w14:textId="77777777" w:rsidR="003C3A6B" w:rsidRDefault="005616F4">
      <w:pPr>
        <w:rPr>
          <w:lang w:val="lt"/>
        </w:rPr>
      </w:pPr>
      <w:r>
        <w:rPr>
          <w:lang w:val="lt"/>
        </w:rPr>
        <w:t>Posėdžio pirmininkas kviečia balsuoti dėl pritarimo Tarybos sprendimo projektui su Pranešėjo nurodytais patikslinimais pateikimui.</w:t>
      </w:r>
    </w:p>
    <w:p w14:paraId="3F9CD6D4" w14:textId="77777777" w:rsidR="003C3A6B" w:rsidRDefault="005616F4">
      <w:pPr>
        <w:rPr>
          <w:lang w:val="lt"/>
        </w:rPr>
      </w:pPr>
      <w:r>
        <w:rPr>
          <w:lang w:val="lt"/>
        </w:rPr>
        <w:t>Balsavimo rezultatai: už – bendru sutarimu. </w:t>
      </w:r>
    </w:p>
    <w:p w14:paraId="7EEA4C5E" w14:textId="77777777" w:rsidR="003C3A6B" w:rsidRPr="00606B47" w:rsidRDefault="005616F4">
      <w:pPr>
        <w:rPr>
          <w:lang w:val="lt"/>
        </w:rPr>
      </w:pPr>
      <w:r>
        <w:rPr>
          <w:lang w:val="lt"/>
        </w:rPr>
        <w:t>NUSPRĘSTA. Pritarti sprendimo projekto pateikimui.</w:t>
      </w:r>
    </w:p>
    <w:p w14:paraId="7D80ABAE" w14:textId="77777777" w:rsidR="003C3A6B" w:rsidRPr="00606B47" w:rsidRDefault="005616F4">
      <w:pPr>
        <w:rPr>
          <w:lang w:val="lt"/>
        </w:rPr>
      </w:pPr>
      <w:r w:rsidRPr="00606B47">
        <w:rPr>
          <w:lang w:val="lt"/>
        </w:rPr>
        <w:t>Kadangi projektas apsvarstytas Švietimo reikalų komitete, Posėdžio pirmininkas siūlo balsuoti dėl projekto svarstymo viena stadija. </w:t>
      </w:r>
    </w:p>
    <w:p w14:paraId="4C472407" w14:textId="77777777" w:rsidR="003C3A6B" w:rsidRDefault="005616F4">
      <w:pPr>
        <w:rPr>
          <w:lang w:val="lt"/>
        </w:rPr>
      </w:pPr>
      <w:r>
        <w:rPr>
          <w:lang w:val="lt"/>
        </w:rPr>
        <w:t>Balsavimo rezultatai: už – bendru sutarimu. </w:t>
      </w:r>
    </w:p>
    <w:p w14:paraId="603DF715" w14:textId="77777777" w:rsidR="003C3A6B" w:rsidRDefault="005616F4">
      <w:pPr>
        <w:rPr>
          <w:lang w:val="lt"/>
        </w:rPr>
      </w:pPr>
      <w:r>
        <w:rPr>
          <w:lang w:val="lt"/>
        </w:rPr>
        <w:t>NUSPRĘSTA. Pritarti projekto svarstymui viena stadija.</w:t>
      </w:r>
    </w:p>
    <w:p w14:paraId="443CD8F7" w14:textId="77777777" w:rsidR="003C3A6B" w:rsidRDefault="005616F4">
      <w:pPr>
        <w:rPr>
          <w:lang w:val="lt"/>
        </w:rPr>
      </w:pPr>
      <w:r>
        <w:rPr>
          <w:lang w:val="lt"/>
        </w:rPr>
        <w:t>Norinčių kalbėti dėl balsavimo motyvų nėra. </w:t>
      </w:r>
    </w:p>
    <w:p w14:paraId="6D5C4AA1" w14:textId="77777777" w:rsidR="003C3A6B" w:rsidRDefault="005616F4">
      <w:pPr>
        <w:rPr>
          <w:lang w:val="lt"/>
        </w:rPr>
      </w:pPr>
      <w:r>
        <w:rPr>
          <w:lang w:val="lt"/>
        </w:rPr>
        <w:t>Posėdžio pirmininkas kviečia balsuoti dėl sprendimo su Pranešėjo nurodytais patikslinimais priėmimo. </w:t>
      </w:r>
    </w:p>
    <w:p w14:paraId="08A7E699" w14:textId="77777777" w:rsidR="003C3A6B" w:rsidRPr="00606B47" w:rsidRDefault="005616F4">
      <w:pPr>
        <w:rPr>
          <w:lang w:val="es-ES"/>
        </w:rPr>
      </w:pPr>
      <w:r w:rsidRPr="00606B47">
        <w:rPr>
          <w:lang w:val="es-ES"/>
        </w:rPr>
        <w:t>Balsavimo rezultatai: už – bendru sutarimu.</w:t>
      </w:r>
    </w:p>
    <w:p w14:paraId="2C462279" w14:textId="77777777" w:rsidR="003C3A6B" w:rsidRDefault="005616F4">
      <w:pPr>
        <w:rPr>
          <w:lang w:val="lt"/>
        </w:rPr>
      </w:pPr>
      <w:r>
        <w:rPr>
          <w:lang w:val="lt"/>
        </w:rPr>
        <w:t>Replikų po balsavimo nėra. </w:t>
      </w:r>
    </w:p>
    <w:p w14:paraId="19A539DA" w14:textId="77777777" w:rsidR="003C3A6B" w:rsidRDefault="005616F4">
      <w:pPr>
        <w:rPr>
          <w:lang w:val="lt"/>
        </w:rPr>
      </w:pPr>
      <w:r>
        <w:rPr>
          <w:lang w:val="lt"/>
        </w:rPr>
        <w:t>NUSPRĘSTA. PRIIMTI SPRENDIMĄ "DĖL VILNIAUS MIESTO SAVIVALDYBĖS JAUNŲJŲ TALENTŲ RĖMIMO PROGRAMOS KONKURSO ORGANIZAVIMO, FINANSAVIMO IR SKATINAMŲJŲ STIPENDIJŲ SKYRIMO NUOSTATŲ TVIRTINIMO" su Pranešėjo nurodytais patikslinimais.</w:t>
      </w:r>
    </w:p>
    <w:p w14:paraId="72A91504" w14:textId="77777777" w:rsidR="003C3A6B" w:rsidRDefault="003C3A6B">
      <w:pPr>
        <w:rPr>
          <w:lang w:val="lt"/>
        </w:rPr>
      </w:pPr>
    </w:p>
    <w:p w14:paraId="5B983CD4" w14:textId="77777777" w:rsidR="003C3A6B" w:rsidRDefault="005616F4">
      <w:pPr>
        <w:rPr>
          <w:lang w:val="lt"/>
        </w:rPr>
      </w:pPr>
      <w:r>
        <w:rPr>
          <w:lang w:val="lt"/>
        </w:rPr>
        <w:t>25.SVARSTYTA. DĖL ATVIRŲJŲ JAUNIMO CENTRŲ IR ATVIRŲJŲ JAUNIMO ERDVIŲ VEIKLOS PROJEKTŲ ORGANIZAVIMO IR FINANSAVIMO KONKURSO NUOSTATŲ TVIRTINIMO.</w:t>
      </w:r>
    </w:p>
    <w:p w14:paraId="7A626CF3" w14:textId="77777777" w:rsidR="003C3A6B" w:rsidRDefault="005616F4">
      <w:pPr>
        <w:rPr>
          <w:lang w:val="lt"/>
        </w:rPr>
      </w:pPr>
      <w:r>
        <w:rPr>
          <w:lang w:val="lt"/>
        </w:rPr>
        <w:t>Pranešėjas Jaunimo reikalų ir neformalaus užimtumo Skyriaus vedėjas (Jaunimo reikalų koordinatorius) Vidmantas Mitkus.</w:t>
      </w:r>
    </w:p>
    <w:p w14:paraId="2CFAA19C" w14:textId="77777777" w:rsidR="003C3A6B" w:rsidRDefault="005616F4">
      <w:pPr>
        <w:rPr>
          <w:lang w:val="lt"/>
        </w:rPr>
      </w:pPr>
      <w:r>
        <w:rPr>
          <w:lang w:val="lt"/>
        </w:rPr>
        <w:t>Tarybos sprendimo projektą svarstė ir pritarė sprendimo projektui ir jo svarstymui viena stadija Švietimo reikalų komitetas.</w:t>
      </w:r>
    </w:p>
    <w:p w14:paraId="2616B6EA" w14:textId="77777777" w:rsidR="003C3A6B" w:rsidRDefault="005616F4">
      <w:pPr>
        <w:rPr>
          <w:lang w:val="lt"/>
        </w:rPr>
      </w:pPr>
      <w:r>
        <w:rPr>
          <w:lang w:val="lt"/>
        </w:rPr>
        <w:t>Pasisakymų dėl sprendimo projekto ir klausimų nėra.</w:t>
      </w:r>
    </w:p>
    <w:p w14:paraId="5073EF4C" w14:textId="77777777" w:rsidR="003C3A6B" w:rsidRDefault="005616F4">
      <w:pPr>
        <w:rPr>
          <w:lang w:val="lt"/>
        </w:rPr>
      </w:pPr>
      <w:r>
        <w:rPr>
          <w:lang w:val="lt"/>
        </w:rPr>
        <w:t>Posėdžio pirmininkas kviečia balsuoti dėl pritarimo Tarybos sprendimo projektui po pateikimo.</w:t>
      </w:r>
    </w:p>
    <w:p w14:paraId="0AB00A9C" w14:textId="77777777" w:rsidR="003C3A6B" w:rsidRDefault="005616F4">
      <w:pPr>
        <w:rPr>
          <w:lang w:val="lt"/>
        </w:rPr>
      </w:pPr>
      <w:r>
        <w:rPr>
          <w:lang w:val="lt"/>
        </w:rPr>
        <w:t>Balsavimo rezultatai: už – bendru sutarimu.</w:t>
      </w:r>
    </w:p>
    <w:p w14:paraId="1E93A78A" w14:textId="77777777" w:rsidR="003C3A6B" w:rsidRPr="00606B47" w:rsidRDefault="005616F4">
      <w:pPr>
        <w:rPr>
          <w:lang w:val="lt"/>
        </w:rPr>
      </w:pPr>
      <w:r>
        <w:rPr>
          <w:lang w:val="lt"/>
        </w:rPr>
        <w:t xml:space="preserve">NUSPRĘSTA. </w:t>
      </w:r>
      <w:r>
        <w:rPr>
          <w:lang w:val="lt"/>
        </w:rPr>
        <w:t>Pritarti sprendimo projekto pateikimui.</w:t>
      </w:r>
    </w:p>
    <w:p w14:paraId="218F1AB2" w14:textId="77777777" w:rsidR="003C3A6B" w:rsidRPr="00606B47" w:rsidRDefault="005616F4">
      <w:pPr>
        <w:rPr>
          <w:lang w:val="lt"/>
        </w:rPr>
      </w:pPr>
      <w:r w:rsidRPr="00606B47">
        <w:rPr>
          <w:lang w:val="lt"/>
        </w:rPr>
        <w:t>Kadangi projektas apsvarstytas Švietimo reikalų komitete, Posėdžio pirmininkas siūlo balsuoti dėl projekto svarstymo viena stadija.</w:t>
      </w:r>
    </w:p>
    <w:p w14:paraId="09FFF609" w14:textId="77777777" w:rsidR="003C3A6B" w:rsidRDefault="005616F4">
      <w:pPr>
        <w:rPr>
          <w:lang w:val="lt"/>
        </w:rPr>
      </w:pPr>
      <w:r>
        <w:rPr>
          <w:lang w:val="lt"/>
        </w:rPr>
        <w:t>Balsavimo rezultatai: už – bendru sutarimu.</w:t>
      </w:r>
    </w:p>
    <w:p w14:paraId="3B8E62CE" w14:textId="77777777" w:rsidR="003C3A6B" w:rsidRDefault="005616F4">
      <w:pPr>
        <w:rPr>
          <w:lang w:val="lt"/>
        </w:rPr>
      </w:pPr>
      <w:r>
        <w:rPr>
          <w:lang w:val="lt"/>
        </w:rPr>
        <w:t>NUSPRĘSTA. Pritarti projekto svarstymui viena stadija.</w:t>
      </w:r>
    </w:p>
    <w:p w14:paraId="607140C4" w14:textId="77777777" w:rsidR="003C3A6B" w:rsidRDefault="005616F4">
      <w:pPr>
        <w:rPr>
          <w:lang w:val="lt"/>
        </w:rPr>
      </w:pPr>
      <w:r>
        <w:rPr>
          <w:lang w:val="lt"/>
        </w:rPr>
        <w:t>Norinčių kalbėti dėl balsavimo motyvų nėra.</w:t>
      </w:r>
    </w:p>
    <w:p w14:paraId="73CE876D" w14:textId="77777777" w:rsidR="003C3A6B" w:rsidRDefault="005616F4">
      <w:pPr>
        <w:rPr>
          <w:lang w:val="lt"/>
        </w:rPr>
      </w:pPr>
      <w:r>
        <w:rPr>
          <w:lang w:val="lt"/>
        </w:rPr>
        <w:t>Posėdžio pirmininkas kviečia balsuoti dėl sprendimo priėmimo.</w:t>
      </w:r>
    </w:p>
    <w:p w14:paraId="552E53D6" w14:textId="77777777" w:rsidR="003C3A6B" w:rsidRPr="00606B47" w:rsidRDefault="005616F4">
      <w:pPr>
        <w:rPr>
          <w:lang w:val="es-ES"/>
        </w:rPr>
      </w:pPr>
      <w:r w:rsidRPr="00606B47">
        <w:rPr>
          <w:lang w:val="es-ES"/>
        </w:rPr>
        <w:t>Balsavimo rezultatai: už – bendru sutarimu.</w:t>
      </w:r>
    </w:p>
    <w:p w14:paraId="6D5320AA" w14:textId="77777777" w:rsidR="003C3A6B" w:rsidRDefault="005616F4">
      <w:pPr>
        <w:rPr>
          <w:lang w:val="lt"/>
        </w:rPr>
      </w:pPr>
      <w:r>
        <w:rPr>
          <w:lang w:val="lt"/>
        </w:rPr>
        <w:t>Replikų po balsavimo nėra.</w:t>
      </w:r>
    </w:p>
    <w:p w14:paraId="2919177D" w14:textId="77777777" w:rsidR="003C3A6B" w:rsidRDefault="005616F4">
      <w:pPr>
        <w:rPr>
          <w:lang w:val="lt"/>
        </w:rPr>
      </w:pPr>
      <w:r>
        <w:rPr>
          <w:lang w:val="lt"/>
        </w:rPr>
        <w:t>NUSPRĘSTA. PRIIMTI SPRENDIMĄ "DĖL ATVIRŲJŲ JAUNIMO CENTRŲ IR ATVIRŲJŲ JAUNIMO ERDVIŲ VEIKLOS PROJEKTŲ ORGANIZAVIMO IR FINANSAVIMO KONKURSO NUOSTATŲ TVIRTINIMO".</w:t>
      </w:r>
    </w:p>
    <w:p w14:paraId="42A6E875" w14:textId="77777777" w:rsidR="003C3A6B" w:rsidRDefault="003C3A6B">
      <w:pPr>
        <w:rPr>
          <w:lang w:val="lt"/>
        </w:rPr>
      </w:pPr>
    </w:p>
    <w:p w14:paraId="1830A660" w14:textId="77777777" w:rsidR="003C3A6B" w:rsidRDefault="005616F4">
      <w:pPr>
        <w:rPr>
          <w:lang w:val="lt"/>
        </w:rPr>
      </w:pPr>
      <w:r>
        <w:rPr>
          <w:lang w:val="lt"/>
        </w:rPr>
        <w:t>26.SVARSTYTA. DĖL  MOBILIOJO DARBO SU JAUNIMU IR DARBO SU JAUNIMU GATVĖJE VEIKLOS PROJEKTŲ FINANSAVIMO KONKURSO NUOSTATŲ TVIRTINIMO.</w:t>
      </w:r>
    </w:p>
    <w:p w14:paraId="1D6B6A7F" w14:textId="77777777" w:rsidR="003C3A6B" w:rsidRDefault="005616F4">
      <w:pPr>
        <w:rPr>
          <w:lang w:val="lt"/>
        </w:rPr>
      </w:pPr>
      <w:r>
        <w:rPr>
          <w:lang w:val="lt"/>
        </w:rPr>
        <w:t>Pranešėjas Jaunimo reikalų ir neformalaus užimtumo Skyriaus vedėjas (Jaunimo reikalų koordinatorius) Vidmantas Mitkus.</w:t>
      </w:r>
    </w:p>
    <w:p w14:paraId="3CE157C3" w14:textId="77777777" w:rsidR="003C3A6B" w:rsidRDefault="005616F4">
      <w:pPr>
        <w:rPr>
          <w:lang w:val="lt"/>
        </w:rPr>
      </w:pPr>
      <w:r>
        <w:rPr>
          <w:lang w:val="lt"/>
        </w:rPr>
        <w:t>Tarybos sprendimo projektą svarstė ir pritarė sprendimo projektui ir jo svarstymui viena stadija Švietimo reikalų komitetas.</w:t>
      </w:r>
    </w:p>
    <w:p w14:paraId="2BF0B493" w14:textId="77777777" w:rsidR="003C3A6B" w:rsidRDefault="005616F4">
      <w:pPr>
        <w:rPr>
          <w:lang w:val="lt"/>
        </w:rPr>
      </w:pPr>
      <w:r>
        <w:rPr>
          <w:lang w:val="lt"/>
        </w:rPr>
        <w:t>Pasisakymų dėl sprendimo projekto ir klausimų nėra.</w:t>
      </w:r>
    </w:p>
    <w:p w14:paraId="4C4C31FC" w14:textId="77777777" w:rsidR="003C3A6B" w:rsidRDefault="005616F4">
      <w:pPr>
        <w:rPr>
          <w:lang w:val="lt"/>
        </w:rPr>
      </w:pPr>
      <w:r>
        <w:rPr>
          <w:lang w:val="lt"/>
        </w:rPr>
        <w:t>Posėdžio pirmininkas kviečia balsuoti dėl pritarimo Tarybos sprendimo projektui po pateikimo.</w:t>
      </w:r>
    </w:p>
    <w:p w14:paraId="22266E6F" w14:textId="77777777" w:rsidR="003C3A6B" w:rsidRDefault="005616F4">
      <w:pPr>
        <w:rPr>
          <w:lang w:val="lt"/>
        </w:rPr>
      </w:pPr>
      <w:r>
        <w:rPr>
          <w:lang w:val="lt"/>
        </w:rPr>
        <w:lastRenderedPageBreak/>
        <w:t>Balsavimo rezultatai: už – bendru sutarimu.</w:t>
      </w:r>
    </w:p>
    <w:p w14:paraId="376762A7" w14:textId="77777777" w:rsidR="003C3A6B" w:rsidRPr="00606B47" w:rsidRDefault="005616F4">
      <w:pPr>
        <w:rPr>
          <w:lang w:val="lt"/>
        </w:rPr>
      </w:pPr>
      <w:r>
        <w:rPr>
          <w:lang w:val="lt"/>
        </w:rPr>
        <w:t>NUSPRĘSTA. Pritarti sprendimo projekto pateikimui.</w:t>
      </w:r>
    </w:p>
    <w:p w14:paraId="144081B4" w14:textId="77777777" w:rsidR="003C3A6B" w:rsidRPr="00606B47" w:rsidRDefault="005616F4">
      <w:pPr>
        <w:rPr>
          <w:lang w:val="lt"/>
        </w:rPr>
      </w:pPr>
      <w:r w:rsidRPr="00606B47">
        <w:rPr>
          <w:lang w:val="lt"/>
        </w:rPr>
        <w:t xml:space="preserve">Kadangi projektas apsvarstytas Švietimo </w:t>
      </w:r>
      <w:r w:rsidRPr="00606B47">
        <w:rPr>
          <w:lang w:val="lt"/>
        </w:rPr>
        <w:t>reikalų komitete, Posėdžio pirmininkas siūlo balsuoti dėl projekto svarstymo viena stadija.</w:t>
      </w:r>
    </w:p>
    <w:p w14:paraId="09BC927D" w14:textId="77777777" w:rsidR="003C3A6B" w:rsidRDefault="005616F4">
      <w:pPr>
        <w:rPr>
          <w:lang w:val="lt"/>
        </w:rPr>
      </w:pPr>
      <w:r>
        <w:rPr>
          <w:lang w:val="lt"/>
        </w:rPr>
        <w:t>Balsavimo rezultatai: už – bendru sutarimu.</w:t>
      </w:r>
    </w:p>
    <w:p w14:paraId="224C6C73" w14:textId="77777777" w:rsidR="003C3A6B" w:rsidRDefault="005616F4">
      <w:pPr>
        <w:rPr>
          <w:lang w:val="lt"/>
        </w:rPr>
      </w:pPr>
      <w:r>
        <w:rPr>
          <w:lang w:val="lt"/>
        </w:rPr>
        <w:t>NUSPRĘSTA. Pritarti projekto svarstymui viena stadija.</w:t>
      </w:r>
    </w:p>
    <w:p w14:paraId="68E9439A" w14:textId="77777777" w:rsidR="003C3A6B" w:rsidRDefault="005616F4">
      <w:pPr>
        <w:rPr>
          <w:lang w:val="lt"/>
        </w:rPr>
      </w:pPr>
      <w:r>
        <w:rPr>
          <w:lang w:val="lt"/>
        </w:rPr>
        <w:t>Norinčių kalbėti dėl balsavimo motyvų nėra.</w:t>
      </w:r>
    </w:p>
    <w:p w14:paraId="57D36441" w14:textId="77777777" w:rsidR="003C3A6B" w:rsidRDefault="005616F4">
      <w:pPr>
        <w:rPr>
          <w:lang w:val="lt"/>
        </w:rPr>
      </w:pPr>
      <w:r>
        <w:rPr>
          <w:lang w:val="lt"/>
        </w:rPr>
        <w:t>Posėdžio pirmininkas kviečia balsuoti dėl sprendimo priėmimo.</w:t>
      </w:r>
    </w:p>
    <w:p w14:paraId="63B9EE5F" w14:textId="77777777" w:rsidR="003C3A6B" w:rsidRPr="00606B47" w:rsidRDefault="005616F4">
      <w:pPr>
        <w:rPr>
          <w:lang w:val="es-ES"/>
        </w:rPr>
      </w:pPr>
      <w:r w:rsidRPr="00606B47">
        <w:rPr>
          <w:lang w:val="es-ES"/>
        </w:rPr>
        <w:t>Balsavimo rezultatai: už – bendru sutarimu.</w:t>
      </w:r>
    </w:p>
    <w:p w14:paraId="6EFAADC4" w14:textId="77777777" w:rsidR="003C3A6B" w:rsidRDefault="005616F4">
      <w:pPr>
        <w:rPr>
          <w:lang w:val="lt"/>
        </w:rPr>
      </w:pPr>
      <w:r>
        <w:rPr>
          <w:lang w:val="lt"/>
        </w:rPr>
        <w:t>Replikų po balsavimo nėra.</w:t>
      </w:r>
    </w:p>
    <w:p w14:paraId="21E930B1" w14:textId="77777777" w:rsidR="003C3A6B" w:rsidRDefault="005616F4">
      <w:pPr>
        <w:rPr>
          <w:lang w:val="lt"/>
        </w:rPr>
      </w:pPr>
      <w:r>
        <w:rPr>
          <w:lang w:val="lt"/>
        </w:rPr>
        <w:t>NUSPRĘSTA. PRIIMTI SPRENDIMĄ "DĖL  MOBILIOJO DARBO SU JAUNIMU IR DARBO SU JAUNIMU GATVĖJE VEIKLOS PROJEKTŲ FINANSAVIMO KONKURSO NUOSTATŲ TVIRTINIMO".</w:t>
      </w:r>
    </w:p>
    <w:p w14:paraId="09FDACC7" w14:textId="77777777" w:rsidR="003C3A6B" w:rsidRDefault="003C3A6B">
      <w:pPr>
        <w:rPr>
          <w:lang w:val="lt"/>
        </w:rPr>
      </w:pPr>
    </w:p>
    <w:p w14:paraId="63DA03CA" w14:textId="77777777" w:rsidR="003C3A6B" w:rsidRDefault="005616F4">
      <w:pPr>
        <w:rPr>
          <w:lang w:val="lt"/>
        </w:rPr>
      </w:pPr>
      <w:r>
        <w:rPr>
          <w:lang w:val="lt"/>
        </w:rPr>
        <w:t>27.SVARSTYTA. DĖL VILNIAUS MIESTO SAVIVALDYBĖS VARDU SUDAROMŲ SUTARČIŲ PASIRAŠYMO TVARKOS APRAŠO PATVIRTINIMO.</w:t>
      </w:r>
    </w:p>
    <w:p w14:paraId="3DD050BF" w14:textId="77777777" w:rsidR="003C3A6B" w:rsidRDefault="005616F4">
      <w:pPr>
        <w:rPr>
          <w:lang w:val="lt"/>
        </w:rPr>
      </w:pPr>
      <w:r>
        <w:rPr>
          <w:lang w:val="lt"/>
        </w:rPr>
        <w:t>Pranešėjas Teisės grupės vadovas Edvardas Varoneckas.</w:t>
      </w:r>
    </w:p>
    <w:p w14:paraId="7BB68C98" w14:textId="77777777" w:rsidR="003C3A6B" w:rsidRDefault="005616F4">
      <w:pPr>
        <w:rPr>
          <w:lang w:val="lt"/>
        </w:rPr>
      </w:pPr>
      <w:r>
        <w:rPr>
          <w:lang w:val="lt"/>
        </w:rPr>
        <w:t>Tarybos sprendimo projektą svarstė ir jam pritarė Ateities Vilniaus komitetas.</w:t>
      </w:r>
    </w:p>
    <w:p w14:paraId="253CA1ED" w14:textId="77777777" w:rsidR="003C3A6B" w:rsidRDefault="005616F4">
      <w:pPr>
        <w:rPr>
          <w:lang w:val="lt"/>
        </w:rPr>
      </w:pPr>
      <w:r>
        <w:rPr>
          <w:lang w:val="lt"/>
        </w:rPr>
        <w:t>Pasisako dėl sprendimo projekto ir klausimus pateikia Tarybos narys: Jaroslav Kaminski.</w:t>
      </w:r>
    </w:p>
    <w:p w14:paraId="221CBA92" w14:textId="77777777" w:rsidR="003C3A6B" w:rsidRDefault="005616F4">
      <w:pPr>
        <w:rPr>
          <w:lang w:val="lt"/>
        </w:rPr>
      </w:pPr>
      <w:r>
        <w:rPr>
          <w:lang w:val="lt"/>
        </w:rPr>
        <w:t>Pranešėjas atsako į užduotą klausimą. </w:t>
      </w:r>
    </w:p>
    <w:p w14:paraId="432E32BA" w14:textId="77777777" w:rsidR="003C3A6B" w:rsidRDefault="005616F4">
      <w:pPr>
        <w:rPr>
          <w:lang w:val="lt"/>
        </w:rPr>
      </w:pPr>
      <w:r>
        <w:rPr>
          <w:lang w:val="lt"/>
        </w:rPr>
        <w:t>Posėdžio pirmininkas kviečia balsuoti dėl pritarimo Tarybos sprendimo projektui po pateikimo. </w:t>
      </w:r>
    </w:p>
    <w:p w14:paraId="5E5CF28B" w14:textId="77777777" w:rsidR="003C3A6B" w:rsidRDefault="005616F4">
      <w:pPr>
        <w:rPr>
          <w:lang w:val="lt"/>
        </w:rPr>
      </w:pPr>
      <w:r>
        <w:rPr>
          <w:lang w:val="lt"/>
        </w:rPr>
        <w:t>Balsavimo rezultatai: už – bendru sutarimu. </w:t>
      </w:r>
    </w:p>
    <w:p w14:paraId="2ED1AAB2" w14:textId="77777777" w:rsidR="003C3A6B" w:rsidRPr="00606B47" w:rsidRDefault="005616F4">
      <w:pPr>
        <w:rPr>
          <w:lang w:val="lt"/>
        </w:rPr>
      </w:pPr>
      <w:r>
        <w:rPr>
          <w:lang w:val="lt"/>
        </w:rPr>
        <w:t>NUSPRĘSTA. Pritarti sprendimo projekto pateikimui.</w:t>
      </w:r>
    </w:p>
    <w:p w14:paraId="3C8E2D3B" w14:textId="77777777" w:rsidR="003C3A6B" w:rsidRPr="00606B47" w:rsidRDefault="005616F4">
      <w:pPr>
        <w:rPr>
          <w:lang w:val="lt"/>
        </w:rPr>
      </w:pPr>
      <w:r w:rsidRPr="00606B47">
        <w:rPr>
          <w:lang w:val="lt"/>
        </w:rPr>
        <w:t>Kadangi projektas apsvarstytas Ateities Vilniaus komitete, Posėdžio pirmininkas siūlo balsuoti dėl projekto svarstymo viena stadija. </w:t>
      </w:r>
    </w:p>
    <w:p w14:paraId="3569FD9C" w14:textId="77777777" w:rsidR="003C3A6B" w:rsidRDefault="005616F4">
      <w:pPr>
        <w:rPr>
          <w:lang w:val="lt"/>
        </w:rPr>
      </w:pPr>
      <w:r>
        <w:rPr>
          <w:lang w:val="lt"/>
        </w:rPr>
        <w:t>Balsavimo rezultatai: už – bendru sutarimu. </w:t>
      </w:r>
    </w:p>
    <w:p w14:paraId="3E3326F5" w14:textId="77777777" w:rsidR="003C3A6B" w:rsidRDefault="005616F4">
      <w:pPr>
        <w:rPr>
          <w:lang w:val="lt"/>
        </w:rPr>
      </w:pPr>
      <w:r>
        <w:rPr>
          <w:lang w:val="lt"/>
        </w:rPr>
        <w:t>NUSPRĘSTA. Pritarti projekto svarstymui viena stadija.</w:t>
      </w:r>
    </w:p>
    <w:p w14:paraId="4B6A6450" w14:textId="77777777" w:rsidR="003C3A6B" w:rsidRDefault="005616F4">
      <w:pPr>
        <w:rPr>
          <w:lang w:val="lt"/>
        </w:rPr>
      </w:pPr>
      <w:r>
        <w:rPr>
          <w:lang w:val="lt"/>
        </w:rPr>
        <w:t>Norinčių kalbėti dėl balsavimo motyvų nėra. </w:t>
      </w:r>
    </w:p>
    <w:p w14:paraId="4B972CB3" w14:textId="77777777" w:rsidR="003C3A6B" w:rsidRDefault="005616F4">
      <w:pPr>
        <w:rPr>
          <w:lang w:val="lt"/>
        </w:rPr>
      </w:pPr>
      <w:r>
        <w:rPr>
          <w:lang w:val="lt"/>
        </w:rPr>
        <w:t>Posėdžio pirmininkas kviečia balsuoti dėl sprendimo priėmimo. </w:t>
      </w:r>
    </w:p>
    <w:p w14:paraId="019AAE7D" w14:textId="77777777" w:rsidR="003C3A6B" w:rsidRPr="00606B47" w:rsidRDefault="005616F4">
      <w:pPr>
        <w:rPr>
          <w:lang w:val="es-ES"/>
        </w:rPr>
      </w:pPr>
      <w:r w:rsidRPr="00606B47">
        <w:rPr>
          <w:lang w:val="es-ES"/>
        </w:rPr>
        <w:t>Balsavimo rezultatai: už – bendru sutarimu.</w:t>
      </w:r>
    </w:p>
    <w:p w14:paraId="2624B49F" w14:textId="77777777" w:rsidR="003C3A6B" w:rsidRDefault="005616F4">
      <w:pPr>
        <w:rPr>
          <w:lang w:val="lt"/>
        </w:rPr>
      </w:pPr>
      <w:r>
        <w:rPr>
          <w:lang w:val="lt"/>
        </w:rPr>
        <w:t>Replikų po balsavimo nėra. </w:t>
      </w:r>
    </w:p>
    <w:p w14:paraId="69320EFA" w14:textId="77777777" w:rsidR="003C3A6B" w:rsidRDefault="005616F4">
      <w:pPr>
        <w:rPr>
          <w:lang w:val="lt"/>
        </w:rPr>
      </w:pPr>
      <w:r>
        <w:rPr>
          <w:lang w:val="lt"/>
        </w:rPr>
        <w:t>NUSPRĘSTA. PRIIMTI SPRENDIMĄ "DĖL VILNIAUS MIESTO SAVIVALDYBĖS VARDU SUDAROMŲ SUTARČIŲ PASIRAŠYMO TVARKOS APRAŠO PATVIRTINIMO".</w:t>
      </w:r>
    </w:p>
    <w:p w14:paraId="407582A5" w14:textId="77777777" w:rsidR="003C3A6B" w:rsidRDefault="003C3A6B">
      <w:pPr>
        <w:rPr>
          <w:lang w:val="lt"/>
        </w:rPr>
      </w:pPr>
    </w:p>
    <w:p w14:paraId="7721D2CC" w14:textId="77777777" w:rsidR="003C3A6B" w:rsidRDefault="005616F4">
      <w:pPr>
        <w:rPr>
          <w:lang w:val="lt"/>
        </w:rPr>
      </w:pPr>
      <w:r>
        <w:rPr>
          <w:lang w:val="lt"/>
        </w:rPr>
        <w:t xml:space="preserve">28.SVARSTYTA. DĖL TARYBOS 2017-02-01 SPRENDIMO NR. 1-818 „DĖL VILNIAUS MIESTO SAVIVALDYBĖS VIETINĖS RINKLIAVOS UŽ KOMUNALINIŲ ATLIEKŲ SURINKIMĄ IŠ ATLIEKŲ </w:t>
      </w:r>
      <w:r>
        <w:rPr>
          <w:lang w:val="lt"/>
        </w:rPr>
        <w:t>TURĖTOJŲ IR ATLIEKŲ TVARKYMĄ NUOSTATŲ PATVIRTINIMO“ PAKEITIMO.</w:t>
      </w:r>
    </w:p>
    <w:p w14:paraId="67A0DAA9" w14:textId="77777777" w:rsidR="003C3A6B" w:rsidRPr="00606B47" w:rsidRDefault="005616F4">
      <w:pPr>
        <w:rPr>
          <w:lang w:val="es-ES"/>
        </w:rPr>
      </w:pPr>
      <w:r w:rsidRPr="00606B47">
        <w:rPr>
          <w:lang w:val="lt"/>
        </w:rPr>
        <w:t xml:space="preserve">Pranešėja Atliekų tvarkymo poskyrio vedėja Eglė Bernotavičienė pristato tarybos sprendimo projekto svarstymo rezultatus (svarstymo stadijoje). Projektą pakartotinai svarstė Miesto plėtros komitetas, pritarė Tarybos sprendimo projektui  ir pateikė siūlymą „nedidinti vietinės rinkliavos už komunalinių atliekų surinkimą daugiabučiuose namuose gyvenantiems fiziniams asmenims“. </w:t>
      </w:r>
      <w:r w:rsidRPr="00606B47">
        <w:rPr>
          <w:lang w:val="es-ES"/>
        </w:rPr>
        <w:t>Ateities Vilniaus komitetas - pritarė Tarybos sprendimo projektui su Energetikos skyriaus 2024-12-16 raštu Nr. A121-37042/24(2.1.19E-ENE) pateiktais patikslinimais. Pritarė Tarybos sprendimo projektui - Aplinkos ir miesto paslaugų komitetas, Ekonomikos ir finansų komitetas.</w:t>
      </w:r>
    </w:p>
    <w:p w14:paraId="20F17DA8" w14:textId="77777777" w:rsidR="003C3A6B" w:rsidRDefault="005616F4">
      <w:pPr>
        <w:rPr>
          <w:lang w:val="lt"/>
        </w:rPr>
      </w:pPr>
      <w:r>
        <w:rPr>
          <w:lang w:val="lt"/>
        </w:rPr>
        <w:t>Pasisakyti užsirašiusių nėra. </w:t>
      </w:r>
    </w:p>
    <w:p w14:paraId="6B6E5DF6" w14:textId="77777777" w:rsidR="003C3A6B" w:rsidRDefault="005616F4">
      <w:pPr>
        <w:rPr>
          <w:lang w:val="lt"/>
        </w:rPr>
      </w:pPr>
      <w:r>
        <w:rPr>
          <w:lang w:val="lt"/>
        </w:rPr>
        <w:t>Posėdžio pirmininkas kviečia pasisakyti dėl balsavimo motyvų.</w:t>
      </w:r>
    </w:p>
    <w:p w14:paraId="04178E99" w14:textId="77777777" w:rsidR="003C3A6B" w:rsidRDefault="005616F4">
      <w:pPr>
        <w:rPr>
          <w:lang w:val="lt"/>
        </w:rPr>
      </w:pPr>
      <w:r>
        <w:rPr>
          <w:lang w:val="lt"/>
        </w:rPr>
        <w:t>Dėl balsavimo motyvų "prieš" pasisako Tarybos nariai: Vydūnas Sadauskas, Povilas Pinelis, "už"  - Erika Kuročkina, Remigijus Šimašius.</w:t>
      </w:r>
    </w:p>
    <w:p w14:paraId="16C62A2C" w14:textId="77777777" w:rsidR="003C3A6B" w:rsidRDefault="005616F4">
      <w:pPr>
        <w:rPr>
          <w:lang w:val="lt"/>
        </w:rPr>
      </w:pPr>
      <w:r>
        <w:rPr>
          <w:lang w:val="lt"/>
        </w:rPr>
        <w:lastRenderedPageBreak/>
        <w:t>Tarybos narys Remigijus Šimašius prašo papildyti tarybos sprendimą protokoliniu įrašu: įpareigoti Savivaldybės administraciją kreiptis į LR aplinkos ministeriją, kad būtų peržiūrėti miestui nenaudingi reikalavimai ir būtų galima atitinkamai sumažinti atliekų tvarkymo sąnaudas ir kainą.</w:t>
      </w:r>
    </w:p>
    <w:p w14:paraId="4B4CA25D" w14:textId="77777777" w:rsidR="003C3A6B" w:rsidRDefault="005616F4">
      <w:pPr>
        <w:rPr>
          <w:lang w:val="lt"/>
        </w:rPr>
      </w:pPr>
      <w:r>
        <w:rPr>
          <w:lang w:val="lt"/>
        </w:rPr>
        <w:t>Posėdžio pirmininkas kviečia balsuoti dėl sprendimo su Ateities Vilniaus komiteto pataisymais ir protokoliniu įrašu - kreiptis į LR aplinkos ministeriją dėl perteklinio reguliavimo peržiūrėjimo priėmimo. </w:t>
      </w:r>
    </w:p>
    <w:p w14:paraId="55FDB575" w14:textId="77777777" w:rsidR="003C3A6B" w:rsidRPr="00606B47" w:rsidRDefault="005616F4">
      <w:pPr>
        <w:rPr>
          <w:lang w:val="es-ES"/>
        </w:rPr>
      </w:pPr>
      <w:r w:rsidRPr="00606B47">
        <w:rPr>
          <w:lang w:val="es-ES"/>
        </w:rPr>
        <w:t>Užsiregistravo: 47 Tarybos nariai. </w:t>
      </w:r>
    </w:p>
    <w:p w14:paraId="01272405" w14:textId="77777777" w:rsidR="003C3A6B" w:rsidRDefault="005616F4">
      <w:pPr>
        <w:rPr>
          <w:lang w:val="lt"/>
        </w:rPr>
      </w:pPr>
      <w:r>
        <w:rPr>
          <w:lang w:val="lt"/>
        </w:rPr>
        <w:t>Balsavimo rezultatai: už – 27, prieš – 15, susilaikė – 4.</w:t>
      </w:r>
    </w:p>
    <w:p w14:paraId="559D977A" w14:textId="77777777" w:rsidR="003C3A6B" w:rsidRDefault="005616F4">
      <w:pPr>
        <w:rPr>
          <w:lang w:val="lt"/>
        </w:rPr>
      </w:pPr>
      <w:r>
        <w:rPr>
          <w:lang w:val="lt"/>
        </w:rPr>
        <w:t>Replikų po balsavimo nėra.</w:t>
      </w:r>
    </w:p>
    <w:p w14:paraId="19C8FDFD" w14:textId="77777777" w:rsidR="003C3A6B" w:rsidRDefault="005616F4">
      <w:pPr>
        <w:rPr>
          <w:lang w:val="lt"/>
        </w:rPr>
      </w:pPr>
      <w:r>
        <w:rPr>
          <w:lang w:val="lt"/>
        </w:rPr>
        <w:t>NUSPRĘSTA. PRIIMTI SPRENDIMĄ "DĖL TARYBOS 2017-02-01 SPRENDIMO NR. 1-818 „DĖL VILNIAUS MIESTO SAVIVALDYBĖS VIETINĖS RINKLIAVOS UŽ KOMUNALINIŲ ATLIEKŲ SURINKIMĄ IŠ ATLIEKŲ TURĖTOJŲ IR ATLIEKŲ TVARKYMĄ NUOSTATŲ PATVIRTINIMO“ PAKEITIMO" su Ateities Vilniaus komiteto pataisa ir protokoliniu įrašu: "įpareigoti Savivaldybės administraciją kreiptis į LR aplinkos ministeriją, kad būtų peržiūrėti miestui nenaudingi reikalavimai ir būtų galima atitinkamai sumažinti atliekų tvarkymo sąnaudas ir kainą".</w:t>
      </w:r>
    </w:p>
    <w:p w14:paraId="4EC4899B" w14:textId="77777777" w:rsidR="003C3A6B" w:rsidRDefault="003C3A6B">
      <w:pPr>
        <w:rPr>
          <w:lang w:val="lt"/>
        </w:rPr>
      </w:pPr>
    </w:p>
    <w:p w14:paraId="64DFF013" w14:textId="77777777" w:rsidR="003C3A6B" w:rsidRDefault="005616F4">
      <w:pPr>
        <w:rPr>
          <w:lang w:val="lt"/>
        </w:rPr>
      </w:pPr>
      <w:r>
        <w:rPr>
          <w:lang w:val="lt"/>
        </w:rPr>
        <w:t>29.SVARSTYTA. DĖL TARYBOS 2024-08-28 SPRENDIMO NR. 1-569 ,,DĖL LEIDIMO IŠNUOMOTI BE KONKURSO DALĮ AIKŠTYNO, ESANČIO  ĮSRUTIES G. 3, VILNIUJE“ PAKEITIMO.</w:t>
      </w:r>
    </w:p>
    <w:p w14:paraId="7E09F0E6" w14:textId="77777777" w:rsidR="003C3A6B" w:rsidRDefault="005616F4">
      <w:pPr>
        <w:rPr>
          <w:lang w:val="lt"/>
        </w:rPr>
      </w:pPr>
      <w:r>
        <w:rPr>
          <w:lang w:val="lt"/>
        </w:rPr>
        <w:t>Pranešėjas (-a) Sporto ir sveikatingumo skyriaus vedėjas Edvinas Eimontas.</w:t>
      </w:r>
    </w:p>
    <w:p w14:paraId="5E6BAC40" w14:textId="77777777" w:rsidR="003C3A6B" w:rsidRDefault="005616F4">
      <w:pPr>
        <w:rPr>
          <w:lang w:val="lt"/>
        </w:rPr>
      </w:pPr>
      <w:r>
        <w:rPr>
          <w:lang w:val="lt"/>
        </w:rPr>
        <w:t>Tarybos sprendimo projektą svarstė ir jam pritarė Ateities Vilniaus, Sveikatos ir sporto reikalų ir Ekonomikos ir finansų komitetai.</w:t>
      </w:r>
    </w:p>
    <w:p w14:paraId="63BC0776" w14:textId="77777777" w:rsidR="003C3A6B" w:rsidRDefault="005616F4">
      <w:pPr>
        <w:rPr>
          <w:lang w:val="lt"/>
        </w:rPr>
      </w:pPr>
      <w:r>
        <w:rPr>
          <w:lang w:val="lt"/>
        </w:rPr>
        <w:t>Pasisakymų dėl sprendimo projekto ir klausimų nėra.</w:t>
      </w:r>
    </w:p>
    <w:p w14:paraId="3F772F81" w14:textId="77777777" w:rsidR="003C3A6B" w:rsidRDefault="005616F4">
      <w:pPr>
        <w:rPr>
          <w:lang w:val="lt"/>
        </w:rPr>
      </w:pPr>
      <w:r>
        <w:rPr>
          <w:lang w:val="lt"/>
        </w:rPr>
        <w:t>Posėdžio pirmininkas kviečia balsuoti dėl pritarimo Tarybos sprendimo projektui po pateikimo.</w:t>
      </w:r>
    </w:p>
    <w:p w14:paraId="5A664872" w14:textId="77777777" w:rsidR="003C3A6B" w:rsidRDefault="005616F4">
      <w:pPr>
        <w:rPr>
          <w:lang w:val="lt"/>
        </w:rPr>
      </w:pPr>
      <w:r>
        <w:rPr>
          <w:lang w:val="lt"/>
        </w:rPr>
        <w:t>Balsavimo rezultatai: už – bendru sutarimu.</w:t>
      </w:r>
    </w:p>
    <w:p w14:paraId="20F61C6D" w14:textId="77777777" w:rsidR="003C3A6B" w:rsidRPr="00606B47" w:rsidRDefault="005616F4">
      <w:pPr>
        <w:rPr>
          <w:lang w:val="lt"/>
        </w:rPr>
      </w:pPr>
      <w:r>
        <w:rPr>
          <w:lang w:val="lt"/>
        </w:rPr>
        <w:t>NUSPRĘSTA. Pritarti sprendimo projekto pateikimui.</w:t>
      </w:r>
    </w:p>
    <w:p w14:paraId="1CAD415D" w14:textId="77777777" w:rsidR="003C3A6B" w:rsidRPr="00606B47" w:rsidRDefault="005616F4">
      <w:pPr>
        <w:rPr>
          <w:lang w:val="lt"/>
        </w:rPr>
      </w:pPr>
      <w:r w:rsidRPr="00606B47">
        <w:rPr>
          <w:lang w:val="lt"/>
        </w:rPr>
        <w:t>Kadangi projektas apsvarstytas Ateities Vilniaus, Sveikatos ir sporto reikalų ir Ekonomikos ir finansų komitetuose, Posėdžio pirmininkas siūlo balsuoti dėl projekto svarstymo viena stadija.</w:t>
      </w:r>
    </w:p>
    <w:p w14:paraId="3DB1565D" w14:textId="77777777" w:rsidR="003C3A6B" w:rsidRDefault="005616F4">
      <w:pPr>
        <w:rPr>
          <w:lang w:val="lt"/>
        </w:rPr>
      </w:pPr>
      <w:r>
        <w:rPr>
          <w:lang w:val="lt"/>
        </w:rPr>
        <w:t>Balsavimo rezultatai: už – bendru sutarimu.</w:t>
      </w:r>
    </w:p>
    <w:p w14:paraId="574B15DC" w14:textId="77777777" w:rsidR="003C3A6B" w:rsidRDefault="005616F4">
      <w:pPr>
        <w:rPr>
          <w:lang w:val="lt"/>
        </w:rPr>
      </w:pPr>
      <w:r>
        <w:rPr>
          <w:lang w:val="lt"/>
        </w:rPr>
        <w:t>NUSPRĘSTA. Pritarti projekto svarstymui viena stadija.</w:t>
      </w:r>
    </w:p>
    <w:p w14:paraId="76927E39" w14:textId="77777777" w:rsidR="003C3A6B" w:rsidRDefault="005616F4">
      <w:pPr>
        <w:rPr>
          <w:lang w:val="lt"/>
        </w:rPr>
      </w:pPr>
      <w:r>
        <w:rPr>
          <w:lang w:val="lt"/>
        </w:rPr>
        <w:t>Norinčių kalbėti dėl balsavimo motyvų nėra.</w:t>
      </w:r>
    </w:p>
    <w:p w14:paraId="6D0140B9" w14:textId="77777777" w:rsidR="003C3A6B" w:rsidRDefault="005616F4">
      <w:pPr>
        <w:rPr>
          <w:lang w:val="lt"/>
        </w:rPr>
      </w:pPr>
      <w:r>
        <w:rPr>
          <w:lang w:val="lt"/>
        </w:rPr>
        <w:t>Posėdžio pirmininkas kviečia balsuoti dėl sprendimo priėmimo.</w:t>
      </w:r>
    </w:p>
    <w:p w14:paraId="641CE853" w14:textId="77777777" w:rsidR="003C3A6B" w:rsidRPr="00606B47" w:rsidRDefault="005616F4">
      <w:pPr>
        <w:rPr>
          <w:lang w:val="es-ES"/>
        </w:rPr>
      </w:pPr>
      <w:r w:rsidRPr="00606B47">
        <w:rPr>
          <w:lang w:val="es-ES"/>
        </w:rPr>
        <w:t>Balsavimo rezultatai: už – bendru sutarimu.</w:t>
      </w:r>
    </w:p>
    <w:p w14:paraId="4409A061" w14:textId="77777777" w:rsidR="003C3A6B" w:rsidRDefault="005616F4">
      <w:pPr>
        <w:rPr>
          <w:lang w:val="lt"/>
        </w:rPr>
      </w:pPr>
      <w:r>
        <w:rPr>
          <w:lang w:val="lt"/>
        </w:rPr>
        <w:t>Replikų po balsavimo nėra.</w:t>
      </w:r>
    </w:p>
    <w:p w14:paraId="405A761D" w14:textId="77777777" w:rsidR="003C3A6B" w:rsidRDefault="005616F4">
      <w:pPr>
        <w:rPr>
          <w:lang w:val="lt"/>
        </w:rPr>
      </w:pPr>
      <w:r>
        <w:rPr>
          <w:lang w:val="lt"/>
        </w:rPr>
        <w:t>NUSPRĘSTA. PRIIMTI SPRENDIMĄ DĖL TARYBOS 2024-08-28 SPRENDIMO NR. 1-569 ,,DĖL LEIDIMO IŠNUOMOTI BE KONKURSO DALĮ AIKŠTYNO, ESANČIO ĮSRUTIES G. 3, VILNIUJE“ PAKEITIMO.</w:t>
      </w:r>
    </w:p>
    <w:p w14:paraId="69721E4F" w14:textId="77777777" w:rsidR="003C3A6B" w:rsidRDefault="003C3A6B">
      <w:pPr>
        <w:rPr>
          <w:lang w:val="lt"/>
        </w:rPr>
      </w:pPr>
    </w:p>
    <w:p w14:paraId="5A01AC7E" w14:textId="77777777" w:rsidR="003C3A6B" w:rsidRDefault="005616F4">
      <w:pPr>
        <w:rPr>
          <w:lang w:val="lt"/>
        </w:rPr>
      </w:pPr>
      <w:r>
        <w:rPr>
          <w:lang w:val="lt"/>
        </w:rPr>
        <w:t>30.SVARSTYTA. DĖL TARYBOS 2024-09-25 SPRENDIMO NR. 1-685 „DĖL VILNIAUS MIESTO SAVIVALDYBĖS GYVENTOJŲ MOKĖJIMO UŽ SOCIALINES PASLAUGAS TVARKOS APRAŠO PATVIRTINIMO“ PAKEITIMO.</w:t>
      </w:r>
    </w:p>
    <w:p w14:paraId="0D4337EA" w14:textId="77777777" w:rsidR="003C3A6B" w:rsidRDefault="005616F4">
      <w:pPr>
        <w:rPr>
          <w:lang w:val="lt"/>
        </w:rPr>
      </w:pPr>
      <w:r>
        <w:rPr>
          <w:lang w:val="lt"/>
        </w:rPr>
        <w:t>Pranešėja Socialinių išmokų skyriaus vedėja Ieva Paberžienė.</w:t>
      </w:r>
    </w:p>
    <w:p w14:paraId="66C4D330" w14:textId="77777777" w:rsidR="003C3A6B" w:rsidRDefault="005616F4">
      <w:pPr>
        <w:rPr>
          <w:lang w:val="lt"/>
        </w:rPr>
      </w:pPr>
      <w:r>
        <w:rPr>
          <w:lang w:val="lt"/>
        </w:rPr>
        <w:t xml:space="preserve">Tarybos sprendimo projektą svarstė ir jam </w:t>
      </w:r>
      <w:r>
        <w:rPr>
          <w:lang w:val="lt"/>
        </w:rPr>
        <w:t>pritarė Socialinių reikalų komitetas.</w:t>
      </w:r>
    </w:p>
    <w:p w14:paraId="27E6C7B5" w14:textId="77777777" w:rsidR="003C3A6B" w:rsidRDefault="005616F4">
      <w:pPr>
        <w:rPr>
          <w:lang w:val="lt"/>
        </w:rPr>
      </w:pPr>
      <w:r>
        <w:rPr>
          <w:lang w:val="lt"/>
        </w:rPr>
        <w:t>Pasisakymų dėl sprendimo projekto ir klausimų nėra.</w:t>
      </w:r>
    </w:p>
    <w:p w14:paraId="5B883A7A" w14:textId="77777777" w:rsidR="003C3A6B" w:rsidRDefault="005616F4">
      <w:pPr>
        <w:rPr>
          <w:lang w:val="lt"/>
        </w:rPr>
      </w:pPr>
      <w:r>
        <w:rPr>
          <w:lang w:val="lt"/>
        </w:rPr>
        <w:t>Posėdžio pirmininkas kviečia balsuoti dėl pritarimo Tarybos sprendimo projektui po pateikimo.</w:t>
      </w:r>
    </w:p>
    <w:p w14:paraId="14383E5A" w14:textId="77777777" w:rsidR="003C3A6B" w:rsidRDefault="005616F4">
      <w:pPr>
        <w:rPr>
          <w:lang w:val="lt"/>
        </w:rPr>
      </w:pPr>
      <w:r>
        <w:rPr>
          <w:lang w:val="lt"/>
        </w:rPr>
        <w:t>Balsavimo rezultatai: už – bendru sutarimu.</w:t>
      </w:r>
    </w:p>
    <w:p w14:paraId="4CBCC8FA" w14:textId="77777777" w:rsidR="003C3A6B" w:rsidRPr="00606B47" w:rsidRDefault="005616F4">
      <w:pPr>
        <w:rPr>
          <w:lang w:val="lt"/>
        </w:rPr>
      </w:pPr>
      <w:r>
        <w:rPr>
          <w:lang w:val="lt"/>
        </w:rPr>
        <w:t>NUSPRĘSTA. Pritarti sprendimo projekto pateikimui.</w:t>
      </w:r>
    </w:p>
    <w:p w14:paraId="01770733" w14:textId="77777777" w:rsidR="003C3A6B" w:rsidRPr="00606B47" w:rsidRDefault="005616F4">
      <w:pPr>
        <w:rPr>
          <w:lang w:val="lt"/>
        </w:rPr>
      </w:pPr>
      <w:r w:rsidRPr="00606B47">
        <w:rPr>
          <w:lang w:val="lt"/>
        </w:rPr>
        <w:t>Kadangi projektas apsvarstytas Socialinių reikalų komitete, Posėdžio pirmininkas siūlo balsuoti dėl projekto svarstymo viena stadija.</w:t>
      </w:r>
    </w:p>
    <w:p w14:paraId="4E5BE3FA" w14:textId="77777777" w:rsidR="003C3A6B" w:rsidRDefault="005616F4">
      <w:pPr>
        <w:rPr>
          <w:lang w:val="lt"/>
        </w:rPr>
      </w:pPr>
      <w:r>
        <w:rPr>
          <w:lang w:val="lt"/>
        </w:rPr>
        <w:lastRenderedPageBreak/>
        <w:t>Balsavimo rezultatai: už – bendru sutarimu.</w:t>
      </w:r>
    </w:p>
    <w:p w14:paraId="3645CD5B" w14:textId="77777777" w:rsidR="003C3A6B" w:rsidRDefault="005616F4">
      <w:pPr>
        <w:rPr>
          <w:lang w:val="lt"/>
        </w:rPr>
      </w:pPr>
      <w:r>
        <w:rPr>
          <w:lang w:val="lt"/>
        </w:rPr>
        <w:t>NUSPRĘSTA. Pritarti projekto svarstymui viena stadija.</w:t>
      </w:r>
    </w:p>
    <w:p w14:paraId="2EE3F1B4" w14:textId="77777777" w:rsidR="003C3A6B" w:rsidRDefault="005616F4">
      <w:pPr>
        <w:rPr>
          <w:lang w:val="lt"/>
        </w:rPr>
      </w:pPr>
      <w:r>
        <w:rPr>
          <w:lang w:val="lt"/>
        </w:rPr>
        <w:t>Norinčių kalbėti dėl balsavimo motyvų nėra.</w:t>
      </w:r>
    </w:p>
    <w:p w14:paraId="79BC5177" w14:textId="77777777" w:rsidR="003C3A6B" w:rsidRDefault="005616F4">
      <w:pPr>
        <w:rPr>
          <w:lang w:val="lt"/>
        </w:rPr>
      </w:pPr>
      <w:r>
        <w:rPr>
          <w:lang w:val="lt"/>
        </w:rPr>
        <w:t>Posėdžio pirmininkas kviečia balsuoti dėl sprendimo priėmimo.</w:t>
      </w:r>
    </w:p>
    <w:p w14:paraId="488E4295" w14:textId="77777777" w:rsidR="003C3A6B" w:rsidRPr="00606B47" w:rsidRDefault="005616F4">
      <w:pPr>
        <w:rPr>
          <w:lang w:val="es-ES"/>
        </w:rPr>
      </w:pPr>
      <w:r w:rsidRPr="00606B47">
        <w:rPr>
          <w:lang w:val="es-ES"/>
        </w:rPr>
        <w:t>Balsavimo rezultatai: už – bendru sutarimu.</w:t>
      </w:r>
    </w:p>
    <w:p w14:paraId="149D2DD1" w14:textId="77777777" w:rsidR="003C3A6B" w:rsidRDefault="005616F4">
      <w:pPr>
        <w:rPr>
          <w:lang w:val="lt"/>
        </w:rPr>
      </w:pPr>
      <w:r>
        <w:rPr>
          <w:lang w:val="lt"/>
        </w:rPr>
        <w:t>Replikų po balsavimo nėra.</w:t>
      </w:r>
    </w:p>
    <w:p w14:paraId="6CF35CAD" w14:textId="77777777" w:rsidR="003C3A6B" w:rsidRDefault="005616F4">
      <w:pPr>
        <w:rPr>
          <w:lang w:val="lt"/>
        </w:rPr>
      </w:pPr>
      <w:r>
        <w:rPr>
          <w:lang w:val="lt"/>
        </w:rPr>
        <w:t>NUSPRĘSTA. PRIIMTI SPRENDIMĄ „DĖL TARYBOS 2024-09-25 SPRENDIMO NR. 1-685 „DĖL VILNIAUS MIESTO SAVIVALDYBĖS GYVENTOJŲ MOKĖJIMO UŽ SOCIALINES PASLAUGAS TVARKOS APRAŠO PATVIRTINIMO“ PAKEITIMO“.</w:t>
      </w:r>
    </w:p>
    <w:p w14:paraId="4F374A10" w14:textId="77777777" w:rsidR="003C3A6B" w:rsidRDefault="003C3A6B">
      <w:pPr>
        <w:rPr>
          <w:lang w:val="lt"/>
        </w:rPr>
      </w:pPr>
    </w:p>
    <w:p w14:paraId="17213356" w14:textId="77777777" w:rsidR="003C3A6B" w:rsidRDefault="005616F4">
      <w:pPr>
        <w:rPr>
          <w:lang w:val="lt"/>
        </w:rPr>
      </w:pPr>
      <w:r>
        <w:rPr>
          <w:lang w:val="lt"/>
        </w:rPr>
        <w:t>31.SVARSTYTA. DĖL TARYBOS 2022-10-05 SPRENDIMO NR. 1-1599 „DĖL PINIGINĖS SOCIALINĖS PARAMOS NEPASITURINTIEMS GYVENTOJAMS TEIKIMO TVARKOS APRAŠO TVIRTINIMO“ PAKEITIMO.</w:t>
      </w:r>
    </w:p>
    <w:p w14:paraId="6FBB36D1" w14:textId="77777777" w:rsidR="003C3A6B" w:rsidRDefault="005616F4">
      <w:pPr>
        <w:rPr>
          <w:lang w:val="lt"/>
        </w:rPr>
      </w:pPr>
      <w:r>
        <w:rPr>
          <w:lang w:val="lt"/>
        </w:rPr>
        <w:t>Pranešėja Socialinių išmokų skyriaus vedėja Ieva Paberžienė.</w:t>
      </w:r>
    </w:p>
    <w:p w14:paraId="7C32E230" w14:textId="77777777" w:rsidR="003C3A6B" w:rsidRDefault="005616F4">
      <w:pPr>
        <w:rPr>
          <w:lang w:val="lt"/>
        </w:rPr>
      </w:pPr>
      <w:r>
        <w:rPr>
          <w:lang w:val="lt"/>
        </w:rPr>
        <w:t>Tarybos sprendimo projektą svarstė ir jam pritarė Socialinių reikalų komitetas.</w:t>
      </w:r>
    </w:p>
    <w:p w14:paraId="471C4BCA" w14:textId="77777777" w:rsidR="003C3A6B" w:rsidRDefault="005616F4">
      <w:pPr>
        <w:rPr>
          <w:lang w:val="lt"/>
        </w:rPr>
      </w:pPr>
      <w:r>
        <w:rPr>
          <w:lang w:val="lt"/>
        </w:rPr>
        <w:t>Pasisakymų dėl sprendimo projekto ir klausimų nėra.</w:t>
      </w:r>
    </w:p>
    <w:p w14:paraId="23946411" w14:textId="77777777" w:rsidR="003C3A6B" w:rsidRDefault="005616F4">
      <w:pPr>
        <w:rPr>
          <w:lang w:val="lt"/>
        </w:rPr>
      </w:pPr>
      <w:r>
        <w:rPr>
          <w:lang w:val="lt"/>
        </w:rPr>
        <w:t>Posėdžio pirmininkas kviečia balsuoti dėl pritarimo Tarybos sprendimo projektui po pateikimo.</w:t>
      </w:r>
    </w:p>
    <w:p w14:paraId="0ECFB84B" w14:textId="77777777" w:rsidR="003C3A6B" w:rsidRDefault="005616F4">
      <w:pPr>
        <w:rPr>
          <w:lang w:val="lt"/>
        </w:rPr>
      </w:pPr>
      <w:r>
        <w:rPr>
          <w:lang w:val="lt"/>
        </w:rPr>
        <w:t>Balsavimo rezultatai: už – bendru sutarimu.</w:t>
      </w:r>
    </w:p>
    <w:p w14:paraId="51DDE019" w14:textId="77777777" w:rsidR="003C3A6B" w:rsidRPr="00606B47" w:rsidRDefault="005616F4">
      <w:pPr>
        <w:rPr>
          <w:lang w:val="lt"/>
        </w:rPr>
      </w:pPr>
      <w:r>
        <w:rPr>
          <w:lang w:val="lt"/>
        </w:rPr>
        <w:t>NUSPRĘSTA. Pritarti sprendimo projekto pateikimui.</w:t>
      </w:r>
    </w:p>
    <w:p w14:paraId="47EB0A87" w14:textId="77777777" w:rsidR="003C3A6B" w:rsidRPr="00606B47" w:rsidRDefault="005616F4">
      <w:pPr>
        <w:rPr>
          <w:lang w:val="lt"/>
        </w:rPr>
      </w:pPr>
      <w:r w:rsidRPr="00606B47">
        <w:rPr>
          <w:lang w:val="lt"/>
        </w:rPr>
        <w:t>Kadangi projektas apsvarstytas Socialinių reikalų komitete, Posėdžio pirmininkas siūlo balsuoti dėl projekto svarstymo viena stadija.</w:t>
      </w:r>
    </w:p>
    <w:p w14:paraId="1EFFC904" w14:textId="77777777" w:rsidR="003C3A6B" w:rsidRDefault="005616F4">
      <w:pPr>
        <w:rPr>
          <w:lang w:val="lt"/>
        </w:rPr>
      </w:pPr>
      <w:r>
        <w:rPr>
          <w:lang w:val="lt"/>
        </w:rPr>
        <w:t>Balsavimo rezultatai: už – bendru sutarimu.</w:t>
      </w:r>
    </w:p>
    <w:p w14:paraId="55CF6E7A" w14:textId="77777777" w:rsidR="003C3A6B" w:rsidRDefault="005616F4">
      <w:pPr>
        <w:rPr>
          <w:lang w:val="lt"/>
        </w:rPr>
      </w:pPr>
      <w:r>
        <w:rPr>
          <w:lang w:val="lt"/>
        </w:rPr>
        <w:t>NUSPRĘSTA. Pritarti projekto svarstymui viena stadija.</w:t>
      </w:r>
    </w:p>
    <w:p w14:paraId="11CE17DD" w14:textId="77777777" w:rsidR="003C3A6B" w:rsidRDefault="005616F4">
      <w:pPr>
        <w:rPr>
          <w:lang w:val="lt"/>
        </w:rPr>
      </w:pPr>
      <w:r>
        <w:rPr>
          <w:lang w:val="lt"/>
        </w:rPr>
        <w:t>Norinčių kalbėti dėl balsavimo motyvų nėra.</w:t>
      </w:r>
    </w:p>
    <w:p w14:paraId="2A762F16" w14:textId="77777777" w:rsidR="003C3A6B" w:rsidRDefault="005616F4">
      <w:pPr>
        <w:rPr>
          <w:lang w:val="lt"/>
        </w:rPr>
      </w:pPr>
      <w:r>
        <w:rPr>
          <w:lang w:val="lt"/>
        </w:rPr>
        <w:t>Posėdžio pirmininkas kviečia balsuoti dėl sprendimo priėmimo.</w:t>
      </w:r>
    </w:p>
    <w:p w14:paraId="12F92281" w14:textId="77777777" w:rsidR="003C3A6B" w:rsidRPr="00606B47" w:rsidRDefault="005616F4">
      <w:pPr>
        <w:rPr>
          <w:lang w:val="es-ES"/>
        </w:rPr>
      </w:pPr>
      <w:r w:rsidRPr="00606B47">
        <w:rPr>
          <w:lang w:val="es-ES"/>
        </w:rPr>
        <w:t>Balsavimo rezultatai: už – bendru sutarimu.</w:t>
      </w:r>
    </w:p>
    <w:p w14:paraId="7AAD7B96" w14:textId="77777777" w:rsidR="003C3A6B" w:rsidRDefault="005616F4">
      <w:pPr>
        <w:rPr>
          <w:lang w:val="lt"/>
        </w:rPr>
      </w:pPr>
      <w:r>
        <w:rPr>
          <w:lang w:val="lt"/>
        </w:rPr>
        <w:t>Replikų po balsavimo nėra.</w:t>
      </w:r>
    </w:p>
    <w:p w14:paraId="6C6B29B1" w14:textId="77777777" w:rsidR="003C3A6B" w:rsidRDefault="005616F4">
      <w:pPr>
        <w:rPr>
          <w:lang w:val="lt"/>
        </w:rPr>
      </w:pPr>
      <w:r>
        <w:rPr>
          <w:lang w:val="lt"/>
        </w:rPr>
        <w:t>NUSPRĘSTA. PRIIMTI SPRENDIMĄ „DĖL TARYBOS 2022-10-05 SPRENDIMO NR. 1-1599 „DĖL PINIGINĖS SOCIALINĖS PARAMOS NEPASITURINTIEMS GYVENTOJAMS TEIKIMO TVARKOS APRAŠO TVIRTINIMO“ PAKEITIMO“.</w:t>
      </w:r>
    </w:p>
    <w:p w14:paraId="662B6369" w14:textId="77777777" w:rsidR="003C3A6B" w:rsidRDefault="003C3A6B">
      <w:pPr>
        <w:rPr>
          <w:lang w:val="lt"/>
        </w:rPr>
      </w:pPr>
    </w:p>
    <w:p w14:paraId="29919394" w14:textId="77777777" w:rsidR="003C3A6B" w:rsidRDefault="005616F4">
      <w:pPr>
        <w:rPr>
          <w:lang w:val="lt"/>
        </w:rPr>
      </w:pPr>
      <w:r>
        <w:rPr>
          <w:lang w:val="lt"/>
        </w:rPr>
        <w:t xml:space="preserve">32.SVARSTYTA. DĖL </w:t>
      </w:r>
      <w:r>
        <w:rPr>
          <w:lang w:val="lt"/>
        </w:rPr>
        <w:t>NEKILNOJAMOJO TURTO VOKIEČIŲ G. 6-10, VILNIUJE, PERDAVIMO VŠĮ VILNIAUS MIESTO MUZIEJUI PATIKĖJIMO TEISE VALDYTI, NAUDOTI IR DISPONUOTI JUO.</w:t>
      </w:r>
    </w:p>
    <w:p w14:paraId="50D765D6" w14:textId="77777777" w:rsidR="003C3A6B" w:rsidRDefault="005616F4">
      <w:pPr>
        <w:rPr>
          <w:lang w:val="lt"/>
        </w:rPr>
      </w:pPr>
      <w:r>
        <w:rPr>
          <w:lang w:val="lt"/>
        </w:rPr>
        <w:t>Pranešėjas (-a) Nekilnojamo turto skyriaus vedėja Vilma Lajauskaitė.</w:t>
      </w:r>
    </w:p>
    <w:p w14:paraId="726AB11C" w14:textId="77777777" w:rsidR="003C3A6B" w:rsidRDefault="005616F4">
      <w:pPr>
        <w:rPr>
          <w:lang w:val="lt"/>
        </w:rPr>
      </w:pPr>
      <w:r>
        <w:rPr>
          <w:lang w:val="lt"/>
        </w:rPr>
        <w:t>Tarybos sprendimo projektą svarstė ir jam pritarė Ekonomikos ir finansų komitetas ir pritarė su siūlymu Kultūros ir turizmo reikalų komitetas.</w:t>
      </w:r>
    </w:p>
    <w:p w14:paraId="02196E5F" w14:textId="77777777" w:rsidR="003C3A6B" w:rsidRDefault="005616F4">
      <w:pPr>
        <w:rPr>
          <w:lang w:val="lt"/>
        </w:rPr>
      </w:pPr>
      <w:r>
        <w:rPr>
          <w:lang w:val="lt"/>
        </w:rPr>
        <w:t>Pasisakymų dėl sprendimo projekto ir klausimų nėra.</w:t>
      </w:r>
    </w:p>
    <w:p w14:paraId="24ABD4E8" w14:textId="77777777" w:rsidR="003C3A6B" w:rsidRDefault="005616F4">
      <w:pPr>
        <w:rPr>
          <w:lang w:val="lt"/>
        </w:rPr>
      </w:pPr>
      <w:r>
        <w:rPr>
          <w:lang w:val="lt"/>
        </w:rPr>
        <w:t>Posėdžio pirmininkas kviečia balsuoti dėl pritarimo Tarybos sprendimo projektui po pateikimo.</w:t>
      </w:r>
    </w:p>
    <w:p w14:paraId="6F138A11" w14:textId="77777777" w:rsidR="003C3A6B" w:rsidRDefault="005616F4">
      <w:pPr>
        <w:rPr>
          <w:lang w:val="lt"/>
        </w:rPr>
      </w:pPr>
      <w:r>
        <w:rPr>
          <w:lang w:val="lt"/>
        </w:rPr>
        <w:t>Balsavimo rezultatai: už – bendru sutarimu.</w:t>
      </w:r>
    </w:p>
    <w:p w14:paraId="5BA4B173" w14:textId="77777777" w:rsidR="003C3A6B" w:rsidRPr="00606B47" w:rsidRDefault="005616F4">
      <w:pPr>
        <w:rPr>
          <w:lang w:val="lt"/>
        </w:rPr>
      </w:pPr>
      <w:r>
        <w:rPr>
          <w:lang w:val="lt"/>
        </w:rPr>
        <w:t>NUSPRĘSTA. Pritarti sprendimo projekto pateikimui.</w:t>
      </w:r>
    </w:p>
    <w:p w14:paraId="58386B9B" w14:textId="77777777" w:rsidR="003C3A6B" w:rsidRPr="00606B47" w:rsidRDefault="005616F4">
      <w:pPr>
        <w:rPr>
          <w:lang w:val="lt"/>
        </w:rPr>
      </w:pPr>
      <w:r w:rsidRPr="00606B47">
        <w:rPr>
          <w:lang w:val="lt"/>
        </w:rPr>
        <w:t>Kadangi projektas apsvarstytas Ekonomikos ir finansų ir Kultūros ir turizmo reikalų komitetuose, Posėdžio pirmininkas siūlo balsuoti dėl projekto svarstymo viena stadija.</w:t>
      </w:r>
    </w:p>
    <w:p w14:paraId="0785098E" w14:textId="77777777" w:rsidR="003C3A6B" w:rsidRDefault="005616F4">
      <w:pPr>
        <w:rPr>
          <w:lang w:val="lt"/>
        </w:rPr>
      </w:pPr>
      <w:r>
        <w:rPr>
          <w:lang w:val="lt"/>
        </w:rPr>
        <w:t>Balsavimo rezultatai: už – bendru sutarimu.</w:t>
      </w:r>
    </w:p>
    <w:p w14:paraId="15CC43D0" w14:textId="77777777" w:rsidR="003C3A6B" w:rsidRDefault="005616F4">
      <w:pPr>
        <w:rPr>
          <w:lang w:val="lt"/>
        </w:rPr>
      </w:pPr>
      <w:r>
        <w:rPr>
          <w:lang w:val="lt"/>
        </w:rPr>
        <w:t>NUSPRĘSTA. Pritarti projekto svarstymui viena stadija.</w:t>
      </w:r>
    </w:p>
    <w:p w14:paraId="58523104" w14:textId="77777777" w:rsidR="003C3A6B" w:rsidRDefault="005616F4">
      <w:pPr>
        <w:rPr>
          <w:lang w:val="lt"/>
        </w:rPr>
      </w:pPr>
      <w:r>
        <w:rPr>
          <w:lang w:val="lt"/>
        </w:rPr>
        <w:t>Norinčių kalbėti dėl balsavimo motyvų nėra.</w:t>
      </w:r>
    </w:p>
    <w:p w14:paraId="642F57F8" w14:textId="77777777" w:rsidR="003C3A6B" w:rsidRDefault="005616F4">
      <w:pPr>
        <w:rPr>
          <w:lang w:val="lt"/>
        </w:rPr>
      </w:pPr>
      <w:r>
        <w:rPr>
          <w:lang w:val="lt"/>
        </w:rPr>
        <w:t>Posėdžio pirmininkas kviečia balsuoti dėl sprendimo priėmimo.</w:t>
      </w:r>
    </w:p>
    <w:p w14:paraId="074EA60E" w14:textId="77777777" w:rsidR="003C3A6B" w:rsidRPr="00606B47" w:rsidRDefault="005616F4">
      <w:pPr>
        <w:rPr>
          <w:lang w:val="es-ES"/>
        </w:rPr>
      </w:pPr>
      <w:r w:rsidRPr="00606B47">
        <w:rPr>
          <w:lang w:val="es-ES"/>
        </w:rPr>
        <w:t>Balsavimo rezultatai: už – bendru sutarimu.</w:t>
      </w:r>
    </w:p>
    <w:p w14:paraId="6F451C35" w14:textId="77777777" w:rsidR="003C3A6B" w:rsidRDefault="005616F4">
      <w:pPr>
        <w:rPr>
          <w:lang w:val="lt"/>
        </w:rPr>
      </w:pPr>
      <w:r>
        <w:rPr>
          <w:lang w:val="lt"/>
        </w:rPr>
        <w:t>Replikų po balsavimo nėra.</w:t>
      </w:r>
    </w:p>
    <w:p w14:paraId="49581524" w14:textId="77777777" w:rsidR="003C3A6B" w:rsidRDefault="005616F4">
      <w:pPr>
        <w:rPr>
          <w:lang w:val="lt"/>
        </w:rPr>
      </w:pPr>
      <w:r>
        <w:rPr>
          <w:lang w:val="lt"/>
        </w:rPr>
        <w:lastRenderedPageBreak/>
        <w:t>NUSPRĘSTA. PRIIMTI SPRENDIMĄ „DĖL NEKILNOJAMOJO TURTO VOKIEČIŲ G. 6-10, VILNIUJE, PERDAVIMO VŠĮ VILNIAUS MIESTO MUZIEJUI PATIKĖJIMO TEISE VALDYTI, NAUDOTI IR DISPONUOTI JUO“.</w:t>
      </w:r>
    </w:p>
    <w:p w14:paraId="532FD188" w14:textId="77777777" w:rsidR="003C3A6B" w:rsidRDefault="003C3A6B">
      <w:pPr>
        <w:rPr>
          <w:lang w:val="lt"/>
        </w:rPr>
      </w:pPr>
    </w:p>
    <w:p w14:paraId="6C8624DF" w14:textId="77777777" w:rsidR="003C3A6B" w:rsidRDefault="005616F4">
      <w:pPr>
        <w:rPr>
          <w:lang w:val="lt"/>
        </w:rPr>
      </w:pPr>
      <w:r>
        <w:rPr>
          <w:lang w:val="lt"/>
        </w:rPr>
        <w:t>33.SVARSTYTA. DĖL NEGYVENAMŲJŲ PATALPŲ GEROVĖS G. 29-12 IŠNUOMOJIMO BE KONKURSO LABDAROS IR PARAMOS FONDUI VILTIES CENTRUI.</w:t>
      </w:r>
    </w:p>
    <w:p w14:paraId="71417060" w14:textId="77777777" w:rsidR="003C3A6B" w:rsidRDefault="005616F4">
      <w:pPr>
        <w:rPr>
          <w:lang w:val="lt"/>
        </w:rPr>
      </w:pPr>
      <w:r>
        <w:rPr>
          <w:lang w:val="lt"/>
        </w:rPr>
        <w:t>Pranešėjas (-a) Nekilnojamo turto skyriaus vedėja Vilma Lajauskaitė.</w:t>
      </w:r>
    </w:p>
    <w:p w14:paraId="76810C55" w14:textId="77777777" w:rsidR="003C3A6B" w:rsidRDefault="005616F4">
      <w:pPr>
        <w:rPr>
          <w:lang w:val="lt"/>
        </w:rPr>
      </w:pPr>
      <w:r>
        <w:rPr>
          <w:lang w:val="lt"/>
        </w:rPr>
        <w:t>Tarybos sprendimo projektą svarstė ir jam pritarė Socialinių reikalų ir Ekonomikos ir finansų komitetai.</w:t>
      </w:r>
    </w:p>
    <w:p w14:paraId="4FC303A7" w14:textId="77777777" w:rsidR="003C3A6B" w:rsidRDefault="005616F4">
      <w:pPr>
        <w:rPr>
          <w:lang w:val="lt"/>
        </w:rPr>
      </w:pPr>
      <w:r>
        <w:rPr>
          <w:lang w:val="lt"/>
        </w:rPr>
        <w:t>Pasisakymų dėl sprendimo projekto ir klausimų nėra.</w:t>
      </w:r>
    </w:p>
    <w:p w14:paraId="076FF15E" w14:textId="77777777" w:rsidR="003C3A6B" w:rsidRDefault="005616F4">
      <w:pPr>
        <w:rPr>
          <w:lang w:val="lt"/>
        </w:rPr>
      </w:pPr>
      <w:r>
        <w:rPr>
          <w:lang w:val="lt"/>
        </w:rPr>
        <w:t>Posėdžio pirmininkas kviečia balsuoti dėl pritarimo Tarybos sprendimo projektui po pateikimo.</w:t>
      </w:r>
    </w:p>
    <w:p w14:paraId="6C8B5280" w14:textId="77777777" w:rsidR="003C3A6B" w:rsidRDefault="005616F4">
      <w:pPr>
        <w:rPr>
          <w:lang w:val="lt"/>
        </w:rPr>
      </w:pPr>
      <w:r>
        <w:rPr>
          <w:lang w:val="lt"/>
        </w:rPr>
        <w:t>Balsavimo rezultatai: už – bendru sutarimu.</w:t>
      </w:r>
    </w:p>
    <w:p w14:paraId="37E8F0E9" w14:textId="77777777" w:rsidR="003C3A6B" w:rsidRPr="00606B47" w:rsidRDefault="005616F4">
      <w:pPr>
        <w:rPr>
          <w:lang w:val="lt"/>
        </w:rPr>
      </w:pPr>
      <w:r>
        <w:rPr>
          <w:lang w:val="lt"/>
        </w:rPr>
        <w:t>NUSPRĘSTA. Pritarti sprendimo projekto pateikimui.</w:t>
      </w:r>
    </w:p>
    <w:p w14:paraId="7E6EF095" w14:textId="77777777" w:rsidR="003C3A6B" w:rsidRPr="00606B47" w:rsidRDefault="005616F4">
      <w:pPr>
        <w:rPr>
          <w:lang w:val="lt"/>
        </w:rPr>
      </w:pPr>
      <w:r w:rsidRPr="00606B47">
        <w:rPr>
          <w:lang w:val="lt"/>
        </w:rPr>
        <w:t>Kadangi projektas apsvarstytas Ekonomikos ir finansų ir Kultūros ir turizmo reikalų komitetuose, Posėdžio pirmininkas siūlo balsuoti dėl projekto svarstymo viena stadija.</w:t>
      </w:r>
    </w:p>
    <w:p w14:paraId="01109173" w14:textId="77777777" w:rsidR="003C3A6B" w:rsidRDefault="005616F4">
      <w:pPr>
        <w:rPr>
          <w:lang w:val="lt"/>
        </w:rPr>
      </w:pPr>
      <w:r>
        <w:rPr>
          <w:lang w:val="lt"/>
        </w:rPr>
        <w:t>Balsavimo rezultatai: už – bendru sutarimu.</w:t>
      </w:r>
    </w:p>
    <w:p w14:paraId="73A88C11" w14:textId="77777777" w:rsidR="003C3A6B" w:rsidRDefault="005616F4">
      <w:pPr>
        <w:rPr>
          <w:lang w:val="lt"/>
        </w:rPr>
      </w:pPr>
      <w:r>
        <w:rPr>
          <w:lang w:val="lt"/>
        </w:rPr>
        <w:t>NUSPRĘSTA. Pritarti projekto svarstymui viena stadija.</w:t>
      </w:r>
    </w:p>
    <w:p w14:paraId="24125739" w14:textId="77777777" w:rsidR="003C3A6B" w:rsidRDefault="005616F4">
      <w:pPr>
        <w:rPr>
          <w:lang w:val="lt"/>
        </w:rPr>
      </w:pPr>
      <w:r>
        <w:rPr>
          <w:lang w:val="lt"/>
        </w:rPr>
        <w:t>Norinčių kalbėti dėl balsavimo motyvų nėra.</w:t>
      </w:r>
    </w:p>
    <w:p w14:paraId="6EA8EC10" w14:textId="77777777" w:rsidR="003C3A6B" w:rsidRDefault="005616F4">
      <w:pPr>
        <w:rPr>
          <w:lang w:val="lt"/>
        </w:rPr>
      </w:pPr>
      <w:r>
        <w:rPr>
          <w:lang w:val="lt"/>
        </w:rPr>
        <w:t>Posėdžio pirmininkas kviečia balsuoti dėl sprendimo priėmimo.</w:t>
      </w:r>
    </w:p>
    <w:p w14:paraId="61751127" w14:textId="77777777" w:rsidR="003C3A6B" w:rsidRPr="00606B47" w:rsidRDefault="005616F4">
      <w:pPr>
        <w:rPr>
          <w:lang w:val="es-ES"/>
        </w:rPr>
      </w:pPr>
      <w:r w:rsidRPr="00606B47">
        <w:rPr>
          <w:lang w:val="es-ES"/>
        </w:rPr>
        <w:t>Balsavimo rezultatai: už – bendru sutarimu.</w:t>
      </w:r>
    </w:p>
    <w:p w14:paraId="6320025F" w14:textId="77777777" w:rsidR="003C3A6B" w:rsidRDefault="005616F4">
      <w:pPr>
        <w:rPr>
          <w:lang w:val="lt"/>
        </w:rPr>
      </w:pPr>
      <w:r>
        <w:rPr>
          <w:lang w:val="lt"/>
        </w:rPr>
        <w:t>Replikų po balsavimo nėra.</w:t>
      </w:r>
    </w:p>
    <w:p w14:paraId="5E07E45B" w14:textId="77777777" w:rsidR="003C3A6B" w:rsidRDefault="005616F4">
      <w:pPr>
        <w:rPr>
          <w:lang w:val="lt"/>
        </w:rPr>
      </w:pPr>
      <w:r>
        <w:rPr>
          <w:lang w:val="lt"/>
        </w:rPr>
        <w:t xml:space="preserve">NUSPRĘSTA. PRIIMTI SPRENDIMĄ „DĖL NEGYVENAMŲJŲ PATALPŲ GEROVĖS G. 29-12 IŠNUOMOJIMO BE </w:t>
      </w:r>
      <w:r>
        <w:rPr>
          <w:lang w:val="lt"/>
        </w:rPr>
        <w:t>KONKURSO LABDAROS IR PARAMOS FONDUI VILTIES CENTRUI“.</w:t>
      </w:r>
    </w:p>
    <w:p w14:paraId="6FD05BD6" w14:textId="77777777" w:rsidR="003C3A6B" w:rsidRDefault="003C3A6B">
      <w:pPr>
        <w:rPr>
          <w:lang w:val="lt"/>
        </w:rPr>
      </w:pPr>
    </w:p>
    <w:p w14:paraId="27600659" w14:textId="77777777" w:rsidR="003C3A6B" w:rsidRDefault="005616F4">
      <w:pPr>
        <w:rPr>
          <w:lang w:val="lt"/>
        </w:rPr>
      </w:pPr>
      <w:r>
        <w:rPr>
          <w:lang w:val="lt"/>
        </w:rPr>
        <w:t>34.SVARSTYTA. DĖL NEKILNOJAMOJO TURTO ŽIRMŪNŲ G. 1E PERDAVIMO VŠĮ „ACTIVE VILNIUS“ PATIKĖJIMO TEISE VALDYTI, NAUDOTI IR DISPONUOTI JUO.</w:t>
      </w:r>
    </w:p>
    <w:p w14:paraId="29E04380" w14:textId="77777777" w:rsidR="003C3A6B" w:rsidRDefault="005616F4">
      <w:pPr>
        <w:rPr>
          <w:lang w:val="lt"/>
        </w:rPr>
      </w:pPr>
      <w:r>
        <w:rPr>
          <w:lang w:val="lt"/>
        </w:rPr>
        <w:t>Pranešėja Nekilnojamojo turto skyriaus vedėja Vilma Lajauskaitė.</w:t>
      </w:r>
    </w:p>
    <w:p w14:paraId="1B8A3DB3" w14:textId="77777777" w:rsidR="003C3A6B" w:rsidRDefault="005616F4">
      <w:pPr>
        <w:rPr>
          <w:lang w:val="lt"/>
        </w:rPr>
      </w:pPr>
      <w:r>
        <w:rPr>
          <w:lang w:val="lt"/>
        </w:rPr>
        <w:t>Tarybos sprendimo projektą svarstė ir jam pritarė - Ekonomikos ir finansų komitetas, Sveikatos ir sporto reikalų komitetas.</w:t>
      </w:r>
    </w:p>
    <w:p w14:paraId="216DB859" w14:textId="77777777" w:rsidR="003C3A6B" w:rsidRDefault="005616F4">
      <w:pPr>
        <w:rPr>
          <w:lang w:val="lt"/>
        </w:rPr>
      </w:pPr>
      <w:r>
        <w:rPr>
          <w:lang w:val="lt"/>
        </w:rPr>
        <w:t>Dėl sprendimo projekto pasisako ir klausimus pateikia Tarybos nariai: Aleksandras Nemunaitis, Povilas Pinelis, Remigijus Šimašius, Antanas Juozas Zabulis.</w:t>
      </w:r>
    </w:p>
    <w:p w14:paraId="0945EA47" w14:textId="77777777" w:rsidR="003C3A6B" w:rsidRDefault="005616F4">
      <w:pPr>
        <w:rPr>
          <w:lang w:val="lt"/>
        </w:rPr>
      </w:pPr>
      <w:r>
        <w:rPr>
          <w:lang w:val="lt"/>
        </w:rPr>
        <w:t>Į klausimus atsako Pranešėja, jos pasisakymus papildo Posėdžio pirmininkas.</w:t>
      </w:r>
    </w:p>
    <w:p w14:paraId="5A396542" w14:textId="77777777" w:rsidR="003C3A6B" w:rsidRDefault="005616F4">
      <w:pPr>
        <w:rPr>
          <w:lang w:val="lt"/>
        </w:rPr>
      </w:pPr>
      <w:r>
        <w:rPr>
          <w:lang w:val="lt"/>
        </w:rPr>
        <w:t>Posėdžio pirmininkas kviečia balsuoti dėl pritarimo Tarybos sprendimo projektui po pateikimo. </w:t>
      </w:r>
    </w:p>
    <w:p w14:paraId="66EE690B" w14:textId="77777777" w:rsidR="003C3A6B" w:rsidRDefault="005616F4">
      <w:pPr>
        <w:rPr>
          <w:lang w:val="lt"/>
        </w:rPr>
      </w:pPr>
      <w:r>
        <w:rPr>
          <w:lang w:val="lt"/>
        </w:rPr>
        <w:t>Balsavimo rezultatai: už – bendru sutarimu. </w:t>
      </w:r>
    </w:p>
    <w:p w14:paraId="6340C38E" w14:textId="77777777" w:rsidR="003C3A6B" w:rsidRPr="00606B47" w:rsidRDefault="005616F4">
      <w:pPr>
        <w:rPr>
          <w:lang w:val="lt"/>
        </w:rPr>
      </w:pPr>
      <w:r>
        <w:rPr>
          <w:lang w:val="lt"/>
        </w:rPr>
        <w:t>NUSPRĘSTA. Pritarti sprendimo projekto pateikimui.</w:t>
      </w:r>
    </w:p>
    <w:p w14:paraId="469B0264" w14:textId="77777777" w:rsidR="003C3A6B" w:rsidRPr="00606B47" w:rsidRDefault="005616F4">
      <w:pPr>
        <w:rPr>
          <w:lang w:val="lt"/>
        </w:rPr>
      </w:pPr>
      <w:r w:rsidRPr="00606B47">
        <w:rPr>
          <w:lang w:val="lt"/>
        </w:rPr>
        <w:t>Kadangi projektas apsvarstytas Ekonomikos ir finansų, Sveikatos ir sporto reikalų komitetuose, Posėdžio pirmininkas siūlo balsuoti dėl projekto svarstymo viena stadija. </w:t>
      </w:r>
    </w:p>
    <w:p w14:paraId="43B78E12" w14:textId="77777777" w:rsidR="003C3A6B" w:rsidRDefault="005616F4">
      <w:pPr>
        <w:rPr>
          <w:lang w:val="lt"/>
        </w:rPr>
      </w:pPr>
      <w:r>
        <w:rPr>
          <w:lang w:val="lt"/>
        </w:rPr>
        <w:t>Balsavimo rezultatai: už – bendru sutarimu. </w:t>
      </w:r>
    </w:p>
    <w:p w14:paraId="73D216E9" w14:textId="77777777" w:rsidR="003C3A6B" w:rsidRDefault="005616F4">
      <w:pPr>
        <w:rPr>
          <w:lang w:val="lt"/>
        </w:rPr>
      </w:pPr>
      <w:r>
        <w:rPr>
          <w:lang w:val="lt"/>
        </w:rPr>
        <w:t>NUSPRĘSTA. Pritarti projekto svarstymui viena stadija.</w:t>
      </w:r>
    </w:p>
    <w:p w14:paraId="5DC5E8B2" w14:textId="77777777" w:rsidR="003C3A6B" w:rsidRDefault="005616F4">
      <w:pPr>
        <w:rPr>
          <w:lang w:val="lt"/>
        </w:rPr>
      </w:pPr>
      <w:r>
        <w:rPr>
          <w:lang w:val="lt"/>
        </w:rPr>
        <w:t>Dėl balsavimo motyvų pasisako Tarybos narys Aleksandras Nemunaitis. </w:t>
      </w:r>
    </w:p>
    <w:p w14:paraId="0C7CDED7" w14:textId="77777777" w:rsidR="003C3A6B" w:rsidRDefault="005616F4">
      <w:pPr>
        <w:rPr>
          <w:lang w:val="lt"/>
        </w:rPr>
      </w:pPr>
      <w:r>
        <w:rPr>
          <w:lang w:val="lt"/>
        </w:rPr>
        <w:t>Posėdžio pirmininkas kviečia balsuoti dėl sprendimo priėmimo. </w:t>
      </w:r>
    </w:p>
    <w:p w14:paraId="2D7DA058" w14:textId="77777777" w:rsidR="003C3A6B" w:rsidRPr="00606B47" w:rsidRDefault="005616F4">
      <w:pPr>
        <w:rPr>
          <w:lang w:val="es-ES"/>
        </w:rPr>
      </w:pPr>
      <w:r w:rsidRPr="00606B47">
        <w:rPr>
          <w:lang w:val="es-ES"/>
        </w:rPr>
        <w:t>Užsiregistravo: 46 Tarybos nariai. </w:t>
      </w:r>
    </w:p>
    <w:p w14:paraId="477D1953" w14:textId="77777777" w:rsidR="003C3A6B" w:rsidRDefault="005616F4">
      <w:pPr>
        <w:rPr>
          <w:lang w:val="lt"/>
        </w:rPr>
      </w:pPr>
      <w:r>
        <w:rPr>
          <w:lang w:val="lt"/>
        </w:rPr>
        <w:t>Balsavimo rezultatai: už – 33, prieš – 4, susilaikė – 5.</w:t>
      </w:r>
    </w:p>
    <w:p w14:paraId="25415853" w14:textId="77777777" w:rsidR="003C3A6B" w:rsidRDefault="005616F4">
      <w:pPr>
        <w:rPr>
          <w:lang w:val="lt"/>
        </w:rPr>
      </w:pPr>
      <w:r>
        <w:rPr>
          <w:lang w:val="lt"/>
        </w:rPr>
        <w:t>Replikų po balsavimo nėra. </w:t>
      </w:r>
    </w:p>
    <w:p w14:paraId="56E63374" w14:textId="77777777" w:rsidR="003C3A6B" w:rsidRDefault="005616F4">
      <w:pPr>
        <w:rPr>
          <w:lang w:val="lt"/>
        </w:rPr>
      </w:pPr>
      <w:r>
        <w:rPr>
          <w:lang w:val="lt"/>
        </w:rPr>
        <w:t>NUSPRĘSTA. PRIIMTI SPRENDIMĄ "DĖL NEKILNOJAMOJO TURTO ŽIRMŪNŲ G. 1E PERDAVIMO VŠĮ „ACTIVE VILNIUS“ PATIKĖJIMO TEISE VALDYTI, NAUDOTI IR DISPONUOTI JUO“.</w:t>
      </w:r>
    </w:p>
    <w:p w14:paraId="5850D809" w14:textId="77777777" w:rsidR="003C3A6B" w:rsidRDefault="003C3A6B">
      <w:pPr>
        <w:rPr>
          <w:lang w:val="lt"/>
        </w:rPr>
      </w:pPr>
    </w:p>
    <w:p w14:paraId="307CA484" w14:textId="77777777" w:rsidR="003C3A6B" w:rsidRDefault="005616F4">
      <w:pPr>
        <w:rPr>
          <w:lang w:val="lt"/>
        </w:rPr>
      </w:pPr>
      <w:r>
        <w:rPr>
          <w:lang w:val="lt"/>
        </w:rPr>
        <w:lastRenderedPageBreak/>
        <w:t xml:space="preserve">35.SVARSTYTA. DĖL VALSTYBINĖS ŽEMĖS SKLYPO </w:t>
      </w:r>
      <w:r>
        <w:rPr>
          <w:lang w:val="lt"/>
        </w:rPr>
        <w:t>KĘSTUČIO G. 41A (KADASTRO NR. 0101/0039:111) VALDYTOJO PRITARIMO KOREGUOTI VALDYBOS 1995-01-12 POTVARKIU NR. 82V „DĖL ŽVĖRYNO RAJONO PLANO PATVIRTINIMO“ PATVIRTINTO ŽVĖRYNO RAJONO DETALIOJO PLANO SPRENDINIAIS NUSTATYTĄ STATYBOS ZONĄ, RIBĄ IR SUSISIEKIMO KOMUNIKACIJŲ IŠDĖSTYMO PRINCIPUS.</w:t>
      </w:r>
    </w:p>
    <w:p w14:paraId="38C02E3A" w14:textId="77777777" w:rsidR="003C3A6B" w:rsidRDefault="005616F4">
      <w:pPr>
        <w:rPr>
          <w:lang w:val="lt"/>
        </w:rPr>
      </w:pPr>
      <w:r>
        <w:rPr>
          <w:lang w:val="lt"/>
        </w:rPr>
        <w:t>Pranešėjas Teritorijų planavimo skyriaus vedėjas Benius Bučelis pristato Tarybos sprendimo projektą, kurį svarstė ir jam pritarė Miesto plėtros komitetas.</w:t>
      </w:r>
    </w:p>
    <w:p w14:paraId="3FBA2B7B" w14:textId="77777777" w:rsidR="003C3A6B" w:rsidRDefault="005616F4">
      <w:pPr>
        <w:rPr>
          <w:lang w:val="lt"/>
        </w:rPr>
      </w:pPr>
      <w:r>
        <w:rPr>
          <w:lang w:val="lt"/>
        </w:rPr>
        <w:t>Pasisakymų dėl sprendimo projekto ir klausimų nėra.</w:t>
      </w:r>
    </w:p>
    <w:p w14:paraId="6422E14D" w14:textId="77777777" w:rsidR="003C3A6B" w:rsidRDefault="005616F4">
      <w:pPr>
        <w:rPr>
          <w:lang w:val="lt"/>
        </w:rPr>
      </w:pPr>
      <w:r>
        <w:rPr>
          <w:lang w:val="lt"/>
        </w:rPr>
        <w:t>Posėdžio pirmininkas kviečia balsuoti dėl pritarimo Tarybos sprendimo projektui po pateikimo. </w:t>
      </w:r>
    </w:p>
    <w:p w14:paraId="292A3C16" w14:textId="77777777" w:rsidR="003C3A6B" w:rsidRDefault="005616F4">
      <w:pPr>
        <w:rPr>
          <w:lang w:val="lt"/>
        </w:rPr>
      </w:pPr>
      <w:r>
        <w:rPr>
          <w:lang w:val="lt"/>
        </w:rPr>
        <w:t>Balsavimo rezultatai: už – bendru sutarimu. </w:t>
      </w:r>
    </w:p>
    <w:p w14:paraId="544FEE29" w14:textId="77777777" w:rsidR="003C3A6B" w:rsidRPr="00606B47" w:rsidRDefault="005616F4">
      <w:pPr>
        <w:rPr>
          <w:lang w:val="lt"/>
        </w:rPr>
      </w:pPr>
      <w:r>
        <w:rPr>
          <w:lang w:val="lt"/>
        </w:rPr>
        <w:t>NUSPRĘSTA. Pritarti sprendimo projekto pateikimui.</w:t>
      </w:r>
    </w:p>
    <w:p w14:paraId="19707064" w14:textId="77777777" w:rsidR="003C3A6B" w:rsidRPr="00606B47" w:rsidRDefault="005616F4">
      <w:pPr>
        <w:rPr>
          <w:lang w:val="lt"/>
        </w:rPr>
      </w:pPr>
      <w:r w:rsidRPr="00606B47">
        <w:rPr>
          <w:lang w:val="lt"/>
        </w:rPr>
        <w:t xml:space="preserve">Kadangi projektas apsvarstytas Miesto plėtros komitete, Posėdžio </w:t>
      </w:r>
      <w:r w:rsidRPr="00606B47">
        <w:rPr>
          <w:lang w:val="lt"/>
        </w:rPr>
        <w:t>pirmininkas siūlo balsuoti dėl projekto svarstymo viena stadija. </w:t>
      </w:r>
    </w:p>
    <w:p w14:paraId="09946979" w14:textId="77777777" w:rsidR="003C3A6B" w:rsidRDefault="005616F4">
      <w:pPr>
        <w:rPr>
          <w:lang w:val="lt"/>
        </w:rPr>
      </w:pPr>
      <w:r>
        <w:rPr>
          <w:lang w:val="lt"/>
        </w:rPr>
        <w:t>Balsavimo rezultatai: už – bendru sutarimu. </w:t>
      </w:r>
    </w:p>
    <w:p w14:paraId="1D9F02D4" w14:textId="77777777" w:rsidR="003C3A6B" w:rsidRDefault="005616F4">
      <w:pPr>
        <w:rPr>
          <w:lang w:val="lt"/>
        </w:rPr>
      </w:pPr>
      <w:r>
        <w:rPr>
          <w:lang w:val="lt"/>
        </w:rPr>
        <w:t>NUSPRĘSTA. Pritarti projekto svarstymui viena stadija.</w:t>
      </w:r>
    </w:p>
    <w:p w14:paraId="783C3782" w14:textId="77777777" w:rsidR="003C3A6B" w:rsidRDefault="005616F4">
      <w:pPr>
        <w:rPr>
          <w:lang w:val="lt"/>
        </w:rPr>
      </w:pPr>
      <w:r>
        <w:rPr>
          <w:lang w:val="lt"/>
        </w:rPr>
        <w:t>Norinčių kalbėti dėl balsavimo motyvų nėra. </w:t>
      </w:r>
    </w:p>
    <w:p w14:paraId="392A74C8" w14:textId="77777777" w:rsidR="003C3A6B" w:rsidRDefault="005616F4">
      <w:pPr>
        <w:rPr>
          <w:lang w:val="lt"/>
        </w:rPr>
      </w:pPr>
      <w:r>
        <w:rPr>
          <w:lang w:val="lt"/>
        </w:rPr>
        <w:t>Posėdžio pirmininkas kviečia balsuoti dėl sprendimo priėmimo. </w:t>
      </w:r>
    </w:p>
    <w:p w14:paraId="2CCEEE8E" w14:textId="77777777" w:rsidR="003C3A6B" w:rsidRPr="00606B47" w:rsidRDefault="005616F4">
      <w:pPr>
        <w:rPr>
          <w:lang w:val="es-ES"/>
        </w:rPr>
      </w:pPr>
      <w:r w:rsidRPr="00606B47">
        <w:rPr>
          <w:lang w:val="es-ES"/>
        </w:rPr>
        <w:t>Balsavimo rezultatai: už – bendru sutarimu.</w:t>
      </w:r>
    </w:p>
    <w:p w14:paraId="19A28585" w14:textId="77777777" w:rsidR="003C3A6B" w:rsidRDefault="005616F4">
      <w:pPr>
        <w:rPr>
          <w:lang w:val="lt"/>
        </w:rPr>
      </w:pPr>
      <w:r>
        <w:rPr>
          <w:lang w:val="lt"/>
        </w:rPr>
        <w:t>Replikų po balsavimo nėra. </w:t>
      </w:r>
    </w:p>
    <w:p w14:paraId="0AE9012F" w14:textId="77777777" w:rsidR="003C3A6B" w:rsidRDefault="005616F4">
      <w:pPr>
        <w:rPr>
          <w:lang w:val="lt"/>
        </w:rPr>
      </w:pPr>
      <w:r>
        <w:rPr>
          <w:lang w:val="lt"/>
        </w:rPr>
        <w:t>NUSPRĘSTA. PRIIMTI SPRENDIMĄ "DĖL VALSTYBINĖS ŽEMĖS SKLYPO KĘSTUČIO G. 41A (KADASTRO NR. 0101/0039:111) VALDYTOJO PRITARIMO KOREGUOTI VALDYBOS 1995-01-12 POTVARKIU NR. 82V „DĖL ŽVĖRYNO RAJONO PLANO PATVIRTINIMO“ PATVIRTINTO ŽVĖRYNO RAJONO DETALIOJO PLANO SPRENDINIAIS NUSTATYTĄ STATYBOS ZONĄ, RIBĄ IR SUSISIEKIMO KOMUNIKACIJŲ IŠDĖSTYMO PRINCIPUS".</w:t>
      </w:r>
    </w:p>
    <w:p w14:paraId="27DF0E97" w14:textId="77777777" w:rsidR="003C3A6B" w:rsidRDefault="003C3A6B">
      <w:pPr>
        <w:rPr>
          <w:lang w:val="lt"/>
        </w:rPr>
      </w:pPr>
    </w:p>
    <w:p w14:paraId="333F7845" w14:textId="77777777" w:rsidR="003C3A6B" w:rsidRDefault="005616F4">
      <w:pPr>
        <w:rPr>
          <w:lang w:val="lt"/>
        </w:rPr>
      </w:pPr>
      <w:r>
        <w:rPr>
          <w:lang w:val="lt"/>
        </w:rPr>
        <w:t>36.SVARSTYTA. DĖL VALSTYBINĖS ŽEMĖS SKLYPO K. KALINAUSKO G. 18 (KADASTRO  NR. 0101/0054:337) VALDYTOJO PRITARIMO KOREGUOTI TARYBOS 2001-01-17 SPRENDIMU NR. 188 „DĖL TERITORIJOS TARP K. KALINAUSKO IR J. BASANAVIČIAUS GATVĖS DETALIOJO PLANO TVIRTINIMO“ PATVIRTINTO TERITORIJOS TARP K. KALINAUSKO IR J. BASANAVIČIAUS GATVĖS DETALIOJO PLANO SPRENDINIAIS NUSTATYTĄ STATYBOS ZONĄ, RIBĄ, LINIJĄ, SERVITUTUS IR SUSISIEKIMO KOMUNIKACIJŲ IŠDĖSTYMO PRINCIPUS.</w:t>
      </w:r>
    </w:p>
    <w:p w14:paraId="24F5B880" w14:textId="77777777" w:rsidR="003C3A6B" w:rsidRDefault="005616F4">
      <w:pPr>
        <w:rPr>
          <w:lang w:val="lt"/>
        </w:rPr>
      </w:pPr>
      <w:r>
        <w:rPr>
          <w:lang w:val="lt"/>
        </w:rPr>
        <w:t>Pranešėjas (-a) Teritorijų planavimo skyriaus vedėjas Benius Bučelis.</w:t>
      </w:r>
    </w:p>
    <w:p w14:paraId="01B3BA48" w14:textId="77777777" w:rsidR="003C3A6B" w:rsidRDefault="005616F4">
      <w:pPr>
        <w:rPr>
          <w:lang w:val="lt"/>
        </w:rPr>
      </w:pPr>
      <w:r>
        <w:rPr>
          <w:lang w:val="lt"/>
        </w:rPr>
        <w:t>Tarybos sprendimo projektą svarstė ir jam pritarė Miesto plėtros komitetas.</w:t>
      </w:r>
    </w:p>
    <w:p w14:paraId="66FDFCF9" w14:textId="77777777" w:rsidR="003C3A6B" w:rsidRDefault="005616F4">
      <w:pPr>
        <w:rPr>
          <w:lang w:val="lt"/>
        </w:rPr>
      </w:pPr>
      <w:r>
        <w:rPr>
          <w:lang w:val="lt"/>
        </w:rPr>
        <w:t>Tarybos nario Tomo Gulbino replika.</w:t>
      </w:r>
    </w:p>
    <w:p w14:paraId="38DECBBB" w14:textId="77777777" w:rsidR="003C3A6B" w:rsidRDefault="005616F4">
      <w:pPr>
        <w:rPr>
          <w:lang w:val="lt"/>
        </w:rPr>
      </w:pPr>
      <w:r>
        <w:rPr>
          <w:lang w:val="lt"/>
        </w:rPr>
        <w:t>Pasisakymų dėl sprendimo projekto ir klausimų nėra.</w:t>
      </w:r>
    </w:p>
    <w:p w14:paraId="563A854C" w14:textId="77777777" w:rsidR="003C3A6B" w:rsidRDefault="005616F4">
      <w:pPr>
        <w:rPr>
          <w:lang w:val="lt"/>
        </w:rPr>
      </w:pPr>
      <w:r>
        <w:rPr>
          <w:lang w:val="lt"/>
        </w:rPr>
        <w:t>Posėdžio pirmininkas kviečia balsuoti dėl pritarimo Tarybos sprendimo projektui po pateikimo.</w:t>
      </w:r>
    </w:p>
    <w:p w14:paraId="1E188F93" w14:textId="77777777" w:rsidR="003C3A6B" w:rsidRDefault="005616F4">
      <w:pPr>
        <w:rPr>
          <w:lang w:val="lt"/>
        </w:rPr>
      </w:pPr>
      <w:r>
        <w:rPr>
          <w:lang w:val="lt"/>
        </w:rPr>
        <w:t>Balsavimo rezultatai: už – bendru sutarimu.</w:t>
      </w:r>
    </w:p>
    <w:p w14:paraId="2F48C183" w14:textId="77777777" w:rsidR="003C3A6B" w:rsidRPr="00606B47" w:rsidRDefault="005616F4">
      <w:pPr>
        <w:rPr>
          <w:lang w:val="lt"/>
        </w:rPr>
      </w:pPr>
      <w:r>
        <w:rPr>
          <w:lang w:val="lt"/>
        </w:rPr>
        <w:t>NUSPRĘSTA. Pritarti sprendimo projekto pateikimui.</w:t>
      </w:r>
    </w:p>
    <w:p w14:paraId="15348088" w14:textId="77777777" w:rsidR="003C3A6B" w:rsidRPr="00606B47" w:rsidRDefault="005616F4">
      <w:pPr>
        <w:rPr>
          <w:lang w:val="lt"/>
        </w:rPr>
      </w:pPr>
      <w:r w:rsidRPr="00606B47">
        <w:rPr>
          <w:lang w:val="lt"/>
        </w:rPr>
        <w:t>Kadangi projektas apsvarstytas Miesto plėtros komitete, Posėdžio pirmininkas siūlo balsuoti dėl projekto svarstymo viena stadija.</w:t>
      </w:r>
    </w:p>
    <w:p w14:paraId="1A338EE4" w14:textId="77777777" w:rsidR="003C3A6B" w:rsidRDefault="005616F4">
      <w:pPr>
        <w:rPr>
          <w:lang w:val="lt"/>
        </w:rPr>
      </w:pPr>
      <w:r>
        <w:rPr>
          <w:lang w:val="lt"/>
        </w:rPr>
        <w:t>Balsavimo rezultatai: už – bendru sutarimu.</w:t>
      </w:r>
    </w:p>
    <w:p w14:paraId="46FD7E1F" w14:textId="77777777" w:rsidR="003C3A6B" w:rsidRDefault="005616F4">
      <w:pPr>
        <w:rPr>
          <w:lang w:val="lt"/>
        </w:rPr>
      </w:pPr>
      <w:r>
        <w:rPr>
          <w:lang w:val="lt"/>
        </w:rPr>
        <w:t>NUSPRĘSTA. Pritarti projekto svarstymui viena stadija.</w:t>
      </w:r>
    </w:p>
    <w:p w14:paraId="05DC3512" w14:textId="77777777" w:rsidR="003C3A6B" w:rsidRDefault="005616F4">
      <w:pPr>
        <w:rPr>
          <w:lang w:val="lt"/>
        </w:rPr>
      </w:pPr>
      <w:r>
        <w:rPr>
          <w:lang w:val="lt"/>
        </w:rPr>
        <w:t>Norinčių kalbėti dėl balsavimo motyvų nėra.</w:t>
      </w:r>
    </w:p>
    <w:p w14:paraId="6BECA3CA" w14:textId="77777777" w:rsidR="003C3A6B" w:rsidRDefault="005616F4">
      <w:pPr>
        <w:rPr>
          <w:lang w:val="lt"/>
        </w:rPr>
      </w:pPr>
      <w:r>
        <w:rPr>
          <w:lang w:val="lt"/>
        </w:rPr>
        <w:t>Posėdžio pirmininkas kviečia balsuoti dėl sprendimo priėmimo.</w:t>
      </w:r>
    </w:p>
    <w:p w14:paraId="70547BAF" w14:textId="77777777" w:rsidR="003C3A6B" w:rsidRPr="00606B47" w:rsidRDefault="005616F4">
      <w:pPr>
        <w:rPr>
          <w:lang w:val="es-ES"/>
        </w:rPr>
      </w:pPr>
      <w:r w:rsidRPr="00606B47">
        <w:rPr>
          <w:lang w:val="es-ES"/>
        </w:rPr>
        <w:t>Balsavimo rezultatai: už – bendru sutarimu.</w:t>
      </w:r>
    </w:p>
    <w:p w14:paraId="7419D9CA" w14:textId="77777777" w:rsidR="003C3A6B" w:rsidRDefault="005616F4">
      <w:pPr>
        <w:rPr>
          <w:lang w:val="lt"/>
        </w:rPr>
      </w:pPr>
      <w:r>
        <w:rPr>
          <w:lang w:val="lt"/>
        </w:rPr>
        <w:t>Replikų po balsavimo nėra.</w:t>
      </w:r>
    </w:p>
    <w:p w14:paraId="1EC505E8" w14:textId="77777777" w:rsidR="003C3A6B" w:rsidRDefault="005616F4">
      <w:pPr>
        <w:rPr>
          <w:lang w:val="lt"/>
        </w:rPr>
      </w:pPr>
      <w:r>
        <w:rPr>
          <w:lang w:val="lt"/>
        </w:rPr>
        <w:t xml:space="preserve">NUSPRĘSTA. PRIIMTI SPRENDIMĄ „DĖL VALSTYBINĖS ŽEMĖS SKLYPO K. KALINAUSKO G. 18 (KADASTRO  NR. 0101/0054:337) VALDYTOJO PRITARIMO </w:t>
      </w:r>
      <w:r>
        <w:rPr>
          <w:lang w:val="lt"/>
        </w:rPr>
        <w:lastRenderedPageBreak/>
        <w:t>KOREGUOTI TARYBOS 2001-01-17 SPRENDIMU NR. 188 „DĖL TERITORIJOS TARP K. KALINAUSKO IR J. BASANAVIČIAUS GATVĖS DETALIOJO PLANO TVIRTINIMO“ PATVIRTINTO TERITORIJOS TARP K. KALINAUSKO IR J. BASANAVIČIAUS GATVĖS DETALIOJO PLANO SPRENDINIAIS NUSTATYTĄ STATYBOS ZONĄ, RIBĄ, LINIJĄ, SERVITUTUS IR SUSISIEKIMO KOMUNIKACIJŲ IŠDĖSTYMO PRINCIPUS“.</w:t>
      </w:r>
    </w:p>
    <w:p w14:paraId="078061F0" w14:textId="77777777" w:rsidR="003C3A6B" w:rsidRDefault="003C3A6B">
      <w:pPr>
        <w:rPr>
          <w:lang w:val="lt"/>
        </w:rPr>
      </w:pPr>
    </w:p>
    <w:p w14:paraId="6339E0B1" w14:textId="77777777" w:rsidR="003C3A6B" w:rsidRDefault="005616F4">
      <w:pPr>
        <w:rPr>
          <w:lang w:val="lt"/>
        </w:rPr>
      </w:pPr>
      <w:r>
        <w:rPr>
          <w:lang w:val="lt"/>
        </w:rPr>
        <w:t>37.SVARSTYTA. DĖL VILNIAUS MIESTO SAVIVALDYBĖS TERITORIJOS NERIES UPĖS PRIEPLAUKŲ PLĖTROS SUSISIEKIMO KOMUNIKACIJŲ INŽINERINĖS INFRASTRUKTŪROS VYSTYMO SPECIALIOJO PLANO RENGIMO.</w:t>
      </w:r>
    </w:p>
    <w:p w14:paraId="3E6DE275" w14:textId="77777777" w:rsidR="003C3A6B" w:rsidRDefault="005616F4">
      <w:pPr>
        <w:rPr>
          <w:lang w:val="lt"/>
        </w:rPr>
      </w:pPr>
      <w:r>
        <w:rPr>
          <w:lang w:val="lt"/>
        </w:rPr>
        <w:t>Pranešėjas (-a) Teritorijų planavimo skyriaus vedėjas Benius Bučelis.</w:t>
      </w:r>
    </w:p>
    <w:p w14:paraId="18957B85" w14:textId="77777777" w:rsidR="003C3A6B" w:rsidRDefault="005616F4">
      <w:pPr>
        <w:rPr>
          <w:lang w:val="lt"/>
        </w:rPr>
      </w:pPr>
      <w:r>
        <w:rPr>
          <w:lang w:val="lt"/>
        </w:rPr>
        <w:t>Tarybos sprendimo projektą svarstė ir jam pritarė Miesto plėtros komitetas.</w:t>
      </w:r>
    </w:p>
    <w:p w14:paraId="39B06F10" w14:textId="77777777" w:rsidR="003C3A6B" w:rsidRDefault="005616F4">
      <w:pPr>
        <w:rPr>
          <w:lang w:val="lt"/>
        </w:rPr>
      </w:pPr>
      <w:r>
        <w:rPr>
          <w:lang w:val="lt"/>
        </w:rPr>
        <w:t xml:space="preserve">Pasisakymų dėl sprendimo projekto ir </w:t>
      </w:r>
      <w:r>
        <w:rPr>
          <w:lang w:val="lt"/>
        </w:rPr>
        <w:t>klausimų nėra.</w:t>
      </w:r>
    </w:p>
    <w:p w14:paraId="40A1992C" w14:textId="77777777" w:rsidR="003C3A6B" w:rsidRDefault="005616F4">
      <w:pPr>
        <w:rPr>
          <w:lang w:val="lt"/>
        </w:rPr>
      </w:pPr>
      <w:r>
        <w:rPr>
          <w:lang w:val="lt"/>
        </w:rPr>
        <w:t>Posėdžio pirmininkas kviečia balsuoti dėl pritarimo Tarybos sprendimo projektui po pateikimo.</w:t>
      </w:r>
    </w:p>
    <w:p w14:paraId="127DF717" w14:textId="77777777" w:rsidR="003C3A6B" w:rsidRDefault="005616F4">
      <w:pPr>
        <w:rPr>
          <w:lang w:val="lt"/>
        </w:rPr>
      </w:pPr>
      <w:r>
        <w:rPr>
          <w:lang w:val="lt"/>
        </w:rPr>
        <w:t>Balsavimo rezultatai: už – bendru sutarimu.</w:t>
      </w:r>
    </w:p>
    <w:p w14:paraId="057CF97D" w14:textId="77777777" w:rsidR="003C3A6B" w:rsidRPr="00606B47" w:rsidRDefault="005616F4">
      <w:pPr>
        <w:rPr>
          <w:lang w:val="lt"/>
        </w:rPr>
      </w:pPr>
      <w:r>
        <w:rPr>
          <w:lang w:val="lt"/>
        </w:rPr>
        <w:t>NUSPRĘSTA. Pritarti sprendimo projekto pateikimui.</w:t>
      </w:r>
    </w:p>
    <w:p w14:paraId="267BD281" w14:textId="77777777" w:rsidR="003C3A6B" w:rsidRPr="00606B47" w:rsidRDefault="005616F4">
      <w:pPr>
        <w:rPr>
          <w:lang w:val="lt"/>
        </w:rPr>
      </w:pPr>
      <w:r w:rsidRPr="00606B47">
        <w:rPr>
          <w:lang w:val="lt"/>
        </w:rPr>
        <w:t>Kadangi projektas apsvarstytas Miesto plėtros komitete, Posėdžio pirmininkas siūlo balsuoti dėl projekto svarstymo viena stadija.</w:t>
      </w:r>
    </w:p>
    <w:p w14:paraId="77476B23" w14:textId="77777777" w:rsidR="003C3A6B" w:rsidRDefault="005616F4">
      <w:pPr>
        <w:rPr>
          <w:lang w:val="lt"/>
        </w:rPr>
      </w:pPr>
      <w:r>
        <w:rPr>
          <w:lang w:val="lt"/>
        </w:rPr>
        <w:t>Balsavimo rezultatai: už – bendru sutarimu.</w:t>
      </w:r>
    </w:p>
    <w:p w14:paraId="09E61A79" w14:textId="77777777" w:rsidR="003C3A6B" w:rsidRDefault="005616F4">
      <w:pPr>
        <w:rPr>
          <w:lang w:val="lt"/>
        </w:rPr>
      </w:pPr>
      <w:r>
        <w:rPr>
          <w:lang w:val="lt"/>
        </w:rPr>
        <w:t>NUSPRĘSTA. Pritarti projekto svarstymui viena stadija.</w:t>
      </w:r>
    </w:p>
    <w:p w14:paraId="5B925811" w14:textId="77777777" w:rsidR="003C3A6B" w:rsidRDefault="005616F4">
      <w:pPr>
        <w:rPr>
          <w:lang w:val="lt"/>
        </w:rPr>
      </w:pPr>
      <w:r>
        <w:rPr>
          <w:lang w:val="lt"/>
        </w:rPr>
        <w:t>Norinčių kalbėti dėl balsavimo motyvų nėra.</w:t>
      </w:r>
    </w:p>
    <w:p w14:paraId="1849624A" w14:textId="77777777" w:rsidR="003C3A6B" w:rsidRDefault="005616F4">
      <w:pPr>
        <w:rPr>
          <w:lang w:val="lt"/>
        </w:rPr>
      </w:pPr>
      <w:r>
        <w:rPr>
          <w:lang w:val="lt"/>
        </w:rPr>
        <w:t>Posėdžio pirmininkas kviečia balsuoti dėl sprendimo priėmimo.</w:t>
      </w:r>
    </w:p>
    <w:p w14:paraId="524C69C1" w14:textId="77777777" w:rsidR="003C3A6B" w:rsidRPr="00606B47" w:rsidRDefault="005616F4">
      <w:pPr>
        <w:rPr>
          <w:lang w:val="es-ES"/>
        </w:rPr>
      </w:pPr>
      <w:r w:rsidRPr="00606B47">
        <w:rPr>
          <w:lang w:val="es-ES"/>
        </w:rPr>
        <w:t>Balsavimo rezultatai: už – bendru sutarimu.</w:t>
      </w:r>
    </w:p>
    <w:p w14:paraId="5881E5C8" w14:textId="77777777" w:rsidR="003C3A6B" w:rsidRDefault="005616F4">
      <w:pPr>
        <w:rPr>
          <w:lang w:val="lt"/>
        </w:rPr>
      </w:pPr>
      <w:r>
        <w:rPr>
          <w:lang w:val="lt"/>
        </w:rPr>
        <w:t>Replikų po balsavimo nėra.</w:t>
      </w:r>
    </w:p>
    <w:p w14:paraId="0A590D3D" w14:textId="77777777" w:rsidR="003C3A6B" w:rsidRDefault="005616F4">
      <w:pPr>
        <w:rPr>
          <w:lang w:val="lt"/>
        </w:rPr>
      </w:pPr>
      <w:r>
        <w:rPr>
          <w:lang w:val="lt"/>
        </w:rPr>
        <w:t>NUSPRĘSTA. PRIIMTI SPRENDIMĄ „DĖL VILNIAUS MIESTO SAVIVALDYBĖS TERITORIJOS NERIES UPĖS PRIEPLAUKŲ PLĖTROS SUSISIEKIMO KOMUNIKACIJŲ INŽINERINĖS INFRASTRUKTŪROS VYSTYMO SPECIALIOJO PLANO RENGIMO“.</w:t>
      </w:r>
    </w:p>
    <w:p w14:paraId="155DA000" w14:textId="77777777" w:rsidR="003C3A6B" w:rsidRDefault="003C3A6B">
      <w:pPr>
        <w:rPr>
          <w:lang w:val="lt"/>
        </w:rPr>
      </w:pPr>
    </w:p>
    <w:p w14:paraId="43CFD460" w14:textId="77777777" w:rsidR="003C3A6B" w:rsidRDefault="005616F4">
      <w:pPr>
        <w:rPr>
          <w:lang w:val="lt"/>
        </w:rPr>
      </w:pPr>
      <w:r>
        <w:rPr>
          <w:lang w:val="lt"/>
        </w:rPr>
        <w:t>38.SVARSTYTA. DĖL VALSTYBINĖS ŽEMĖS SKLYPO BISTRYČIOS G. 9A PANAUDOS SUTARTIES PRIPAŽINIMO PASIBAIGUSIA IR VALSTYBINĖS ŽEMĖS SKLYPO  A. KOJELAVIČIAUS G. 172 PERDAVIMO NEATLYGINTINAI NAUDOTIS BIUDŽETINEI ĮSTAIGAI VALAKAMPIŲ SOCIALINIŲ PASLAUGŲ NAMAMS.</w:t>
      </w:r>
    </w:p>
    <w:p w14:paraId="17133F71" w14:textId="77777777" w:rsidR="003C3A6B" w:rsidRDefault="005616F4">
      <w:pPr>
        <w:rPr>
          <w:lang w:val="lt"/>
        </w:rPr>
      </w:pPr>
      <w:r>
        <w:rPr>
          <w:lang w:val="lt"/>
        </w:rPr>
        <w:t>Pranešėjas (-a) Žemės tvarkymo ir administravimo skyriaus vedėjas Mindaugas Joteika.</w:t>
      </w:r>
    </w:p>
    <w:p w14:paraId="5875A05A" w14:textId="77777777" w:rsidR="003C3A6B" w:rsidRDefault="005616F4">
      <w:pPr>
        <w:rPr>
          <w:lang w:val="lt"/>
        </w:rPr>
      </w:pPr>
      <w:r>
        <w:rPr>
          <w:lang w:val="lt"/>
        </w:rPr>
        <w:t>Tarybos sprendimo projektą svarstė ir jam pritarė Miesto plėtros komitetas, Ekonomikos ir finansų komitetas.</w:t>
      </w:r>
    </w:p>
    <w:p w14:paraId="33956F6B" w14:textId="77777777" w:rsidR="003C3A6B" w:rsidRDefault="005616F4">
      <w:pPr>
        <w:rPr>
          <w:lang w:val="lt"/>
        </w:rPr>
      </w:pPr>
      <w:r>
        <w:rPr>
          <w:lang w:val="lt"/>
        </w:rPr>
        <w:t xml:space="preserve">Pasisakymų dėl </w:t>
      </w:r>
      <w:r>
        <w:rPr>
          <w:lang w:val="lt"/>
        </w:rPr>
        <w:t>sprendimo projekto ir klausimų nėra.</w:t>
      </w:r>
    </w:p>
    <w:p w14:paraId="06E023BB" w14:textId="77777777" w:rsidR="003C3A6B" w:rsidRDefault="005616F4">
      <w:pPr>
        <w:rPr>
          <w:lang w:val="lt"/>
        </w:rPr>
      </w:pPr>
      <w:r>
        <w:rPr>
          <w:lang w:val="lt"/>
        </w:rPr>
        <w:t>Posėdžio pirmininkas kviečia balsuoti dėl pritarimo Tarybos sprendimo projektui po pateikimo.</w:t>
      </w:r>
    </w:p>
    <w:p w14:paraId="5FC777D3" w14:textId="77777777" w:rsidR="003C3A6B" w:rsidRDefault="005616F4">
      <w:pPr>
        <w:rPr>
          <w:lang w:val="lt"/>
        </w:rPr>
      </w:pPr>
      <w:r>
        <w:rPr>
          <w:lang w:val="lt"/>
        </w:rPr>
        <w:t>Balsavimo rezultatai: už – bendru sutarimu.</w:t>
      </w:r>
    </w:p>
    <w:p w14:paraId="024CD104" w14:textId="77777777" w:rsidR="003C3A6B" w:rsidRPr="00606B47" w:rsidRDefault="005616F4">
      <w:pPr>
        <w:rPr>
          <w:lang w:val="lt"/>
        </w:rPr>
      </w:pPr>
      <w:r>
        <w:rPr>
          <w:lang w:val="lt"/>
        </w:rPr>
        <w:t>NUSPRĘSTA. Pritarti sprendimo projekto pateikimui.</w:t>
      </w:r>
    </w:p>
    <w:p w14:paraId="57FB477D" w14:textId="77777777" w:rsidR="003C3A6B" w:rsidRPr="00606B47" w:rsidRDefault="005616F4">
      <w:pPr>
        <w:rPr>
          <w:lang w:val="lt"/>
        </w:rPr>
      </w:pPr>
      <w:r w:rsidRPr="00606B47">
        <w:rPr>
          <w:lang w:val="lt"/>
        </w:rPr>
        <w:t>Kadangi projektas apsvarstytas Miesto plėtros komitete, Ekonomikos ir finansų komitete, Posėdžio pirmininkas siūlo balsuoti dėl projekto svarstymo viena stadija.</w:t>
      </w:r>
    </w:p>
    <w:p w14:paraId="5DF279BA" w14:textId="77777777" w:rsidR="003C3A6B" w:rsidRDefault="005616F4">
      <w:pPr>
        <w:rPr>
          <w:lang w:val="lt"/>
        </w:rPr>
      </w:pPr>
      <w:r>
        <w:rPr>
          <w:lang w:val="lt"/>
        </w:rPr>
        <w:t>Balsavimo rezultatai: už – bendru sutarimu.</w:t>
      </w:r>
    </w:p>
    <w:p w14:paraId="3A34B3F4" w14:textId="77777777" w:rsidR="003C3A6B" w:rsidRDefault="005616F4">
      <w:pPr>
        <w:rPr>
          <w:lang w:val="lt"/>
        </w:rPr>
      </w:pPr>
      <w:r>
        <w:rPr>
          <w:lang w:val="lt"/>
        </w:rPr>
        <w:t>NUSPRĘSTA. Pritarti projekto svarstymui viena stadija.</w:t>
      </w:r>
    </w:p>
    <w:p w14:paraId="12E87A40" w14:textId="77777777" w:rsidR="003C3A6B" w:rsidRDefault="005616F4">
      <w:pPr>
        <w:rPr>
          <w:lang w:val="lt"/>
        </w:rPr>
      </w:pPr>
      <w:r>
        <w:rPr>
          <w:lang w:val="lt"/>
        </w:rPr>
        <w:t>Norinčių kalbėti dėl balsavimo motyvų nėra.</w:t>
      </w:r>
    </w:p>
    <w:p w14:paraId="7BA69E39" w14:textId="77777777" w:rsidR="003C3A6B" w:rsidRDefault="005616F4">
      <w:pPr>
        <w:rPr>
          <w:lang w:val="lt"/>
        </w:rPr>
      </w:pPr>
      <w:r>
        <w:rPr>
          <w:lang w:val="lt"/>
        </w:rPr>
        <w:t>Posėdžio pirmininkas kviečia balsuoti dėl sprendimo priėmimo.</w:t>
      </w:r>
    </w:p>
    <w:p w14:paraId="4210DAA8" w14:textId="77777777" w:rsidR="003C3A6B" w:rsidRPr="00606B47" w:rsidRDefault="005616F4">
      <w:pPr>
        <w:rPr>
          <w:lang w:val="es-ES"/>
        </w:rPr>
      </w:pPr>
      <w:r w:rsidRPr="00606B47">
        <w:rPr>
          <w:lang w:val="es-ES"/>
        </w:rPr>
        <w:t>Balsavimo rezultatai: už – bendru sutarimu.</w:t>
      </w:r>
    </w:p>
    <w:p w14:paraId="1BA132E1" w14:textId="77777777" w:rsidR="003C3A6B" w:rsidRDefault="005616F4">
      <w:pPr>
        <w:rPr>
          <w:lang w:val="lt"/>
        </w:rPr>
      </w:pPr>
      <w:r>
        <w:rPr>
          <w:lang w:val="lt"/>
        </w:rPr>
        <w:t>Replikų po balsavimo nėra.</w:t>
      </w:r>
    </w:p>
    <w:p w14:paraId="12299F08" w14:textId="77777777" w:rsidR="003C3A6B" w:rsidRDefault="005616F4">
      <w:pPr>
        <w:rPr>
          <w:lang w:val="lt"/>
        </w:rPr>
      </w:pPr>
      <w:r>
        <w:rPr>
          <w:lang w:val="lt"/>
        </w:rPr>
        <w:t xml:space="preserve">NUSPRĘSTA. PRIIMTI SPRENDIMĄ „DĖL VALSTYBINĖS ŽEMĖS SKLYPO BISTRYČIOS G. 9A PANAUDOS SUTARTIES PRIPAŽINIMO PASIBAIGUSIA IR VALSTYBINĖS ŽEMĖS SKLYPO  A. KOJELAVIČIAUS G. 172 PERDAVIMO </w:t>
      </w:r>
      <w:r>
        <w:rPr>
          <w:lang w:val="lt"/>
        </w:rPr>
        <w:lastRenderedPageBreak/>
        <w:t>NEATLYGINTINAI NAUDOTIS BIUDŽETINEI ĮSTAIGAI VALAKAMPIŲ SOCIALINIŲ PASLAUGŲ NAMAMS“.</w:t>
      </w:r>
    </w:p>
    <w:p w14:paraId="61C6BFB5" w14:textId="77777777" w:rsidR="003C3A6B" w:rsidRDefault="003C3A6B">
      <w:pPr>
        <w:rPr>
          <w:lang w:val="lt"/>
        </w:rPr>
      </w:pPr>
    </w:p>
    <w:p w14:paraId="20B57FBD" w14:textId="77777777" w:rsidR="003C3A6B" w:rsidRDefault="005616F4">
      <w:pPr>
        <w:rPr>
          <w:lang w:val="lt"/>
        </w:rPr>
      </w:pPr>
      <w:r>
        <w:rPr>
          <w:lang w:val="lt"/>
        </w:rPr>
        <w:t xml:space="preserve">39.SVARSTYTA. DĖL VALSTYBINĖS ŽEMĖS NUOMOS SUTARČIŲ PRIPAŽINIMO </w:t>
      </w:r>
      <w:r>
        <w:rPr>
          <w:lang w:val="lt"/>
        </w:rPr>
        <w:t>PASIBAIGUSIOMIS IR VALSTYBINĖS ŽEMĖS IŠNUOMOJIMO.</w:t>
      </w:r>
    </w:p>
    <w:p w14:paraId="6DF2283C" w14:textId="77777777" w:rsidR="003C3A6B" w:rsidRDefault="005616F4">
      <w:pPr>
        <w:rPr>
          <w:lang w:val="lt"/>
        </w:rPr>
      </w:pPr>
      <w:r>
        <w:rPr>
          <w:lang w:val="lt"/>
        </w:rPr>
        <w:t>Pranešėjas Žemės tvarkymo ir administravimo skyriaus vedėjas Mindaugas Joteika pristato Tarybos sprendimo projektą, kurį svarstė ir jam pritarė Miesto plėtros komitetas, Ekonomikos ir finansų komitetas.</w:t>
      </w:r>
    </w:p>
    <w:p w14:paraId="7DFE76EF" w14:textId="77777777" w:rsidR="003C3A6B" w:rsidRDefault="005616F4">
      <w:pPr>
        <w:rPr>
          <w:lang w:val="lt"/>
        </w:rPr>
      </w:pPr>
      <w:r>
        <w:rPr>
          <w:lang w:val="lt"/>
        </w:rPr>
        <w:t>Pasisako ir klausimus pateikia Tarybos nariai: Almantas Stankūnas, Regimantas Čiupaila, Povilas Pinelis, Jaroslav Kaminski, Vydūnas Sadauskas, Almantas Stankūnas, Grzegoz Sakson.</w:t>
      </w:r>
    </w:p>
    <w:p w14:paraId="2625B9D1" w14:textId="77777777" w:rsidR="003C3A6B" w:rsidRDefault="005616F4">
      <w:pPr>
        <w:rPr>
          <w:lang w:val="lt"/>
        </w:rPr>
      </w:pPr>
      <w:r>
        <w:rPr>
          <w:lang w:val="lt"/>
        </w:rPr>
        <w:t>Pranešėjas ir Posėdžio pirmininkas atsako į Tarybos narių užduotus klausimus.</w:t>
      </w:r>
    </w:p>
    <w:p w14:paraId="10565EAC" w14:textId="77777777" w:rsidR="003C3A6B" w:rsidRDefault="005616F4">
      <w:pPr>
        <w:rPr>
          <w:lang w:val="lt"/>
        </w:rPr>
      </w:pPr>
      <w:r>
        <w:rPr>
          <w:lang w:val="lt"/>
        </w:rPr>
        <w:t>Posėdžio pirmininkas kviečia balsuoti dėl pritarimo Tarybos sprendimo projektui po pateikimo. </w:t>
      </w:r>
    </w:p>
    <w:p w14:paraId="5C7A947F" w14:textId="77777777" w:rsidR="003C3A6B" w:rsidRDefault="005616F4">
      <w:pPr>
        <w:rPr>
          <w:lang w:val="lt"/>
        </w:rPr>
      </w:pPr>
      <w:r>
        <w:rPr>
          <w:lang w:val="lt"/>
        </w:rPr>
        <w:t>Balsavimo rezultatai: už – bendru sutarimu</w:t>
      </w:r>
    </w:p>
    <w:p w14:paraId="659FA5D3" w14:textId="77777777" w:rsidR="003C3A6B" w:rsidRPr="00606B47" w:rsidRDefault="005616F4">
      <w:pPr>
        <w:rPr>
          <w:lang w:val="lt"/>
        </w:rPr>
      </w:pPr>
      <w:r>
        <w:rPr>
          <w:lang w:val="lt"/>
        </w:rPr>
        <w:t>NUSPRĘSTA. Pritarti sprendimo projekto pateikimui.</w:t>
      </w:r>
    </w:p>
    <w:p w14:paraId="38A979C0" w14:textId="77777777" w:rsidR="003C3A6B" w:rsidRPr="00606B47" w:rsidRDefault="005616F4">
      <w:pPr>
        <w:rPr>
          <w:lang w:val="lt"/>
        </w:rPr>
      </w:pPr>
      <w:r w:rsidRPr="00606B47">
        <w:rPr>
          <w:lang w:val="lt"/>
        </w:rPr>
        <w:t>Kadangi projektas apsvarstytas Miesto plėtros, Ekonomikos ir finansų komitetuose, Posėdžio pirmininkas siūlo balsuoti dėl projekto svarstymo viena stadija. </w:t>
      </w:r>
    </w:p>
    <w:p w14:paraId="58B09C61" w14:textId="77777777" w:rsidR="003C3A6B" w:rsidRDefault="005616F4">
      <w:pPr>
        <w:rPr>
          <w:lang w:val="lt"/>
        </w:rPr>
      </w:pPr>
      <w:r>
        <w:rPr>
          <w:lang w:val="lt"/>
        </w:rPr>
        <w:t>Balsavimo rezultatai: už – bendru sutarimu. </w:t>
      </w:r>
    </w:p>
    <w:p w14:paraId="0A6C2915" w14:textId="77777777" w:rsidR="003C3A6B" w:rsidRDefault="005616F4">
      <w:pPr>
        <w:rPr>
          <w:lang w:val="lt"/>
        </w:rPr>
      </w:pPr>
      <w:r>
        <w:rPr>
          <w:lang w:val="lt"/>
        </w:rPr>
        <w:t>NUSPRĘSTA. Pritarti projekto svarstymui viena stadija.</w:t>
      </w:r>
    </w:p>
    <w:p w14:paraId="7270B70F" w14:textId="77777777" w:rsidR="003C3A6B" w:rsidRDefault="005616F4">
      <w:pPr>
        <w:rPr>
          <w:lang w:val="lt"/>
        </w:rPr>
      </w:pPr>
      <w:r>
        <w:rPr>
          <w:lang w:val="lt"/>
        </w:rPr>
        <w:t>Norinčių kalbėti dėl balsavimo motyvų nėra. </w:t>
      </w:r>
    </w:p>
    <w:p w14:paraId="692BAFA3" w14:textId="77777777" w:rsidR="003C3A6B" w:rsidRDefault="005616F4">
      <w:pPr>
        <w:rPr>
          <w:lang w:val="lt"/>
        </w:rPr>
      </w:pPr>
      <w:r>
        <w:rPr>
          <w:lang w:val="lt"/>
        </w:rPr>
        <w:t>Posėdžio pirmininkas kviečia balsuoti dėl sprendimo priėmimo. </w:t>
      </w:r>
    </w:p>
    <w:p w14:paraId="4BFDDD5A" w14:textId="77777777" w:rsidR="003C3A6B" w:rsidRPr="00606B47" w:rsidRDefault="005616F4">
      <w:pPr>
        <w:rPr>
          <w:lang w:val="es-ES"/>
        </w:rPr>
      </w:pPr>
      <w:r w:rsidRPr="00606B47">
        <w:rPr>
          <w:lang w:val="es-ES"/>
        </w:rPr>
        <w:t>Balsavimo rezultatai: už – bendru sutarimu.</w:t>
      </w:r>
    </w:p>
    <w:p w14:paraId="65219711" w14:textId="77777777" w:rsidR="003C3A6B" w:rsidRDefault="005616F4">
      <w:pPr>
        <w:rPr>
          <w:lang w:val="lt"/>
        </w:rPr>
      </w:pPr>
      <w:r>
        <w:rPr>
          <w:lang w:val="lt"/>
        </w:rPr>
        <w:t>Replikų po balsavimo nėra. </w:t>
      </w:r>
    </w:p>
    <w:p w14:paraId="54AD4B0E" w14:textId="77777777" w:rsidR="003C3A6B" w:rsidRDefault="005616F4">
      <w:pPr>
        <w:rPr>
          <w:lang w:val="lt"/>
        </w:rPr>
      </w:pPr>
      <w:r>
        <w:rPr>
          <w:lang w:val="lt"/>
        </w:rPr>
        <w:t>NUSPRĘSTA. PRIIMTI SPRENDIMĄ "DĖL VALSTYBINĖS ŽEMĖS NUOMOS SUTARČIŲ PRIPAŽINIMO PASIBAIGUSIOMIS IR VALSTYBINĖS ŽEMĖS IŠNUOMOJIMO".</w:t>
      </w:r>
    </w:p>
    <w:p w14:paraId="172536CC" w14:textId="77777777" w:rsidR="003C3A6B" w:rsidRDefault="003C3A6B">
      <w:pPr>
        <w:rPr>
          <w:lang w:val="lt"/>
        </w:rPr>
      </w:pPr>
    </w:p>
    <w:p w14:paraId="09B3FA5E" w14:textId="77777777" w:rsidR="003C3A6B" w:rsidRDefault="005616F4">
      <w:pPr>
        <w:rPr>
          <w:lang w:val="lt"/>
        </w:rPr>
      </w:pPr>
      <w:r>
        <w:rPr>
          <w:lang w:val="lt"/>
        </w:rPr>
        <w:t>40.SVARSTYTA. DĖL VALSTYBINĖS ŽEMĖS NUOMOS SUTARČIŲ PRIPAŽINIMO PASIBAIGUSIOMIS IR VALSTYBINĖS ŽEMĖS IŠNUOMOJIMO.</w:t>
      </w:r>
    </w:p>
    <w:p w14:paraId="58989BD9" w14:textId="77777777" w:rsidR="003C3A6B" w:rsidRDefault="005616F4">
      <w:pPr>
        <w:rPr>
          <w:lang w:val="lt"/>
        </w:rPr>
      </w:pPr>
      <w:r>
        <w:rPr>
          <w:lang w:val="lt"/>
        </w:rPr>
        <w:t>Pranešėjas (-a) Žemės tvarkymo ir administravimo skyriaus vedėjas Mindaugas Joteika.</w:t>
      </w:r>
    </w:p>
    <w:p w14:paraId="719FBA68" w14:textId="77777777" w:rsidR="003C3A6B" w:rsidRDefault="005616F4">
      <w:pPr>
        <w:rPr>
          <w:lang w:val="lt"/>
        </w:rPr>
      </w:pPr>
      <w:r>
        <w:rPr>
          <w:lang w:val="lt"/>
        </w:rPr>
        <w:t>Tarybos sprendimo projektą svarstė ir jam pritarė Ekonomikos ir finansų komitetas, Miesto plėtros komitetas.</w:t>
      </w:r>
    </w:p>
    <w:p w14:paraId="17BF1B2C" w14:textId="77777777" w:rsidR="003C3A6B" w:rsidRDefault="005616F4">
      <w:pPr>
        <w:rPr>
          <w:lang w:val="lt"/>
        </w:rPr>
      </w:pPr>
      <w:r>
        <w:rPr>
          <w:lang w:val="lt"/>
        </w:rPr>
        <w:t>Pasisakymų dėl sprendimo projekto ir klausimų nėra.</w:t>
      </w:r>
    </w:p>
    <w:p w14:paraId="19823656" w14:textId="77777777" w:rsidR="003C3A6B" w:rsidRDefault="005616F4">
      <w:pPr>
        <w:rPr>
          <w:lang w:val="lt"/>
        </w:rPr>
      </w:pPr>
      <w:r>
        <w:rPr>
          <w:lang w:val="lt"/>
        </w:rPr>
        <w:t>Posėdžio pirmininkas kviečia balsuoti dėl pritarimo Tarybos sprendimo projektui po pateikimo.</w:t>
      </w:r>
    </w:p>
    <w:p w14:paraId="336B426E" w14:textId="77777777" w:rsidR="003C3A6B" w:rsidRDefault="005616F4">
      <w:pPr>
        <w:rPr>
          <w:lang w:val="lt"/>
        </w:rPr>
      </w:pPr>
      <w:r>
        <w:rPr>
          <w:lang w:val="lt"/>
        </w:rPr>
        <w:t>Balsavimo rezultatai: už – bendru sutarimu.</w:t>
      </w:r>
    </w:p>
    <w:p w14:paraId="34E050DA" w14:textId="77777777" w:rsidR="003C3A6B" w:rsidRPr="00606B47" w:rsidRDefault="005616F4">
      <w:pPr>
        <w:rPr>
          <w:lang w:val="lt"/>
        </w:rPr>
      </w:pPr>
      <w:r>
        <w:rPr>
          <w:lang w:val="lt"/>
        </w:rPr>
        <w:t>NUSPRĘSTA. Pritarti sprendimo projekto pateikimui.</w:t>
      </w:r>
    </w:p>
    <w:p w14:paraId="1C8A7B56" w14:textId="77777777" w:rsidR="003C3A6B" w:rsidRPr="00606B47" w:rsidRDefault="005616F4">
      <w:pPr>
        <w:rPr>
          <w:lang w:val="lt"/>
        </w:rPr>
      </w:pPr>
      <w:r w:rsidRPr="00606B47">
        <w:rPr>
          <w:lang w:val="lt"/>
        </w:rPr>
        <w:t>Kadangi projektas apsvarstytas Ekonomikos ir finansų komitete, Miesto plėtros komitete, Posėdžio pirmininkas siūlo balsuoti dėl projekto svarstymo viena stadija.</w:t>
      </w:r>
    </w:p>
    <w:p w14:paraId="07AA584E" w14:textId="77777777" w:rsidR="003C3A6B" w:rsidRDefault="005616F4">
      <w:pPr>
        <w:rPr>
          <w:lang w:val="lt"/>
        </w:rPr>
      </w:pPr>
      <w:r>
        <w:rPr>
          <w:lang w:val="lt"/>
        </w:rPr>
        <w:t>Balsavimo rezultatai: už – bendru sutarimu.</w:t>
      </w:r>
    </w:p>
    <w:p w14:paraId="2D0A5572" w14:textId="77777777" w:rsidR="003C3A6B" w:rsidRDefault="005616F4">
      <w:pPr>
        <w:rPr>
          <w:lang w:val="lt"/>
        </w:rPr>
      </w:pPr>
      <w:r>
        <w:rPr>
          <w:lang w:val="lt"/>
        </w:rPr>
        <w:t>NUSPRĘSTA. Pritarti projekto svarstymui viena stadija.</w:t>
      </w:r>
    </w:p>
    <w:p w14:paraId="007CB73B" w14:textId="77777777" w:rsidR="003C3A6B" w:rsidRDefault="005616F4">
      <w:pPr>
        <w:rPr>
          <w:lang w:val="lt"/>
        </w:rPr>
      </w:pPr>
      <w:r>
        <w:rPr>
          <w:lang w:val="lt"/>
        </w:rPr>
        <w:t>Norinčių kalbėti dėl balsavimo motyvų nėra.</w:t>
      </w:r>
    </w:p>
    <w:p w14:paraId="4B8E0A7B" w14:textId="77777777" w:rsidR="003C3A6B" w:rsidRDefault="005616F4">
      <w:pPr>
        <w:rPr>
          <w:lang w:val="lt"/>
        </w:rPr>
      </w:pPr>
      <w:r>
        <w:rPr>
          <w:lang w:val="lt"/>
        </w:rPr>
        <w:t>Posėdžio pirmininkas kviečia balsuoti dėl sprendimo priėmimo.</w:t>
      </w:r>
    </w:p>
    <w:p w14:paraId="2334E56E" w14:textId="77777777" w:rsidR="003C3A6B" w:rsidRPr="00606B47" w:rsidRDefault="005616F4">
      <w:pPr>
        <w:rPr>
          <w:lang w:val="es-ES"/>
        </w:rPr>
      </w:pPr>
      <w:r w:rsidRPr="00606B47">
        <w:rPr>
          <w:lang w:val="es-ES"/>
        </w:rPr>
        <w:t>Balsavimo rezultatai: už – bendru sutarimu.</w:t>
      </w:r>
    </w:p>
    <w:p w14:paraId="3F527C9C" w14:textId="77777777" w:rsidR="003C3A6B" w:rsidRDefault="005616F4">
      <w:pPr>
        <w:rPr>
          <w:lang w:val="lt"/>
        </w:rPr>
      </w:pPr>
      <w:r>
        <w:rPr>
          <w:lang w:val="lt"/>
        </w:rPr>
        <w:t>Replikų po balsavimo nėra.</w:t>
      </w:r>
    </w:p>
    <w:p w14:paraId="5A8349BB" w14:textId="77777777" w:rsidR="003C3A6B" w:rsidRDefault="005616F4">
      <w:pPr>
        <w:rPr>
          <w:lang w:val="lt"/>
        </w:rPr>
      </w:pPr>
      <w:r>
        <w:rPr>
          <w:lang w:val="lt"/>
        </w:rPr>
        <w:t xml:space="preserve">NUSPRĘSTA. PRIIMTI SPRENDIMĄ „DĖL </w:t>
      </w:r>
      <w:r>
        <w:rPr>
          <w:lang w:val="lt"/>
        </w:rPr>
        <w:t>VALSTYBINĖS ŽEMĖS NUOMOS SUTARČIŲ PRIPAŽINIMO PASIBAIGUSIOMIS IR VALSTYBINĖS ŽEMĖS IŠNUOMOJIMO“.</w:t>
      </w:r>
    </w:p>
    <w:p w14:paraId="79B07BB3" w14:textId="77777777" w:rsidR="003C3A6B" w:rsidRDefault="003C3A6B">
      <w:pPr>
        <w:rPr>
          <w:lang w:val="lt"/>
        </w:rPr>
      </w:pPr>
    </w:p>
    <w:p w14:paraId="02866A08" w14:textId="77777777" w:rsidR="003C3A6B" w:rsidRDefault="005616F4">
      <w:pPr>
        <w:rPr>
          <w:lang w:val="lt"/>
        </w:rPr>
      </w:pPr>
      <w:r>
        <w:rPr>
          <w:lang w:val="lt"/>
        </w:rPr>
        <w:t>41.SVARSTYTA. DĖL VALSTYBINĖS ŽEMĖS IŠNUOMOJIMO.</w:t>
      </w:r>
    </w:p>
    <w:p w14:paraId="799E6CE0" w14:textId="77777777" w:rsidR="003C3A6B" w:rsidRDefault="005616F4">
      <w:pPr>
        <w:rPr>
          <w:lang w:val="lt"/>
        </w:rPr>
      </w:pPr>
      <w:r>
        <w:rPr>
          <w:lang w:val="lt"/>
        </w:rPr>
        <w:t>Pranešėjas Žemės tvarkymo ir administravimo skyriaus vedėjas Mindaugas Joteika.</w:t>
      </w:r>
    </w:p>
    <w:p w14:paraId="4DC3C184" w14:textId="77777777" w:rsidR="003C3A6B" w:rsidRDefault="005616F4">
      <w:pPr>
        <w:rPr>
          <w:lang w:val="lt"/>
        </w:rPr>
      </w:pPr>
      <w:r>
        <w:rPr>
          <w:lang w:val="lt"/>
        </w:rPr>
        <w:t>Tarybos sprendimo projektą svarstė ir jam pritarė Miesto plėtros komitetas, Aplinkos ir miesto paslaugų komitetas.</w:t>
      </w:r>
    </w:p>
    <w:p w14:paraId="69E3C456" w14:textId="77777777" w:rsidR="003C3A6B" w:rsidRDefault="005616F4">
      <w:pPr>
        <w:rPr>
          <w:lang w:val="lt"/>
        </w:rPr>
      </w:pPr>
      <w:r>
        <w:rPr>
          <w:lang w:val="lt"/>
        </w:rPr>
        <w:t>Pasisako Tarybos narys Almantas Stankūnas.</w:t>
      </w:r>
    </w:p>
    <w:p w14:paraId="61EFF9D9" w14:textId="77777777" w:rsidR="003C3A6B" w:rsidRDefault="005616F4">
      <w:pPr>
        <w:rPr>
          <w:lang w:val="lt"/>
        </w:rPr>
      </w:pPr>
      <w:r>
        <w:rPr>
          <w:lang w:val="lt"/>
        </w:rPr>
        <w:lastRenderedPageBreak/>
        <w:t>Posėdžio pirmininkas kviečia balsuoti dėl pritarimo Tarybos sprendimo projektui po pateikimo. </w:t>
      </w:r>
    </w:p>
    <w:p w14:paraId="4E50D52B" w14:textId="77777777" w:rsidR="003C3A6B" w:rsidRDefault="005616F4">
      <w:pPr>
        <w:rPr>
          <w:lang w:val="lt"/>
        </w:rPr>
      </w:pPr>
      <w:r>
        <w:rPr>
          <w:lang w:val="lt"/>
        </w:rPr>
        <w:t xml:space="preserve">Balsavimo rezultatai: už – </w:t>
      </w:r>
      <w:r>
        <w:rPr>
          <w:lang w:val="lt"/>
        </w:rPr>
        <w:t>bendru sutarimu. </w:t>
      </w:r>
    </w:p>
    <w:p w14:paraId="0E0EBC93" w14:textId="77777777" w:rsidR="003C3A6B" w:rsidRPr="00606B47" w:rsidRDefault="005616F4">
      <w:pPr>
        <w:rPr>
          <w:lang w:val="lt"/>
        </w:rPr>
      </w:pPr>
      <w:r>
        <w:rPr>
          <w:lang w:val="lt"/>
        </w:rPr>
        <w:t>NUSPRĘSTA. Pritarti sprendimo projekto pateikimui.</w:t>
      </w:r>
    </w:p>
    <w:p w14:paraId="666500BB" w14:textId="77777777" w:rsidR="003C3A6B" w:rsidRPr="00606B47" w:rsidRDefault="005616F4">
      <w:pPr>
        <w:rPr>
          <w:lang w:val="lt"/>
        </w:rPr>
      </w:pPr>
      <w:r w:rsidRPr="00606B47">
        <w:rPr>
          <w:lang w:val="lt"/>
        </w:rPr>
        <w:t>Kadangi projektas apsvarstytas Miesto plėtros bei Aplinkos ir miesto paslaugų komitetuose, Posėdžio pirmininkas siūlo balsuoti dėl projekto svarstymo viena stadija. </w:t>
      </w:r>
    </w:p>
    <w:p w14:paraId="4BDA0204" w14:textId="77777777" w:rsidR="003C3A6B" w:rsidRDefault="005616F4">
      <w:pPr>
        <w:rPr>
          <w:lang w:val="lt"/>
        </w:rPr>
      </w:pPr>
      <w:r>
        <w:rPr>
          <w:lang w:val="lt"/>
        </w:rPr>
        <w:t>Balsavimo rezultatai: už – bendru sutarimu. </w:t>
      </w:r>
    </w:p>
    <w:p w14:paraId="058C2581" w14:textId="77777777" w:rsidR="003C3A6B" w:rsidRDefault="005616F4">
      <w:pPr>
        <w:rPr>
          <w:lang w:val="lt"/>
        </w:rPr>
      </w:pPr>
      <w:r>
        <w:rPr>
          <w:lang w:val="lt"/>
        </w:rPr>
        <w:t>NUSPRĘSTA. Pritarti projekto svarstymui viena stadija.</w:t>
      </w:r>
    </w:p>
    <w:p w14:paraId="6C87755E" w14:textId="77777777" w:rsidR="003C3A6B" w:rsidRDefault="005616F4">
      <w:pPr>
        <w:rPr>
          <w:lang w:val="lt"/>
        </w:rPr>
      </w:pPr>
      <w:r>
        <w:rPr>
          <w:lang w:val="lt"/>
        </w:rPr>
        <w:t>Norinčių kalbėti dėl balsavimo motyvų nėra. </w:t>
      </w:r>
    </w:p>
    <w:p w14:paraId="23AE7722" w14:textId="77777777" w:rsidR="003C3A6B" w:rsidRDefault="005616F4">
      <w:pPr>
        <w:rPr>
          <w:lang w:val="lt"/>
        </w:rPr>
      </w:pPr>
      <w:r>
        <w:rPr>
          <w:lang w:val="lt"/>
        </w:rPr>
        <w:t>Posėdžio pirmininkas kviečia balsuoti dėl sprendimo priėmimo. </w:t>
      </w:r>
    </w:p>
    <w:p w14:paraId="771D210D" w14:textId="77777777" w:rsidR="003C3A6B" w:rsidRPr="00606B47" w:rsidRDefault="005616F4">
      <w:pPr>
        <w:rPr>
          <w:lang w:val="es-ES"/>
        </w:rPr>
      </w:pPr>
      <w:r w:rsidRPr="00606B47">
        <w:rPr>
          <w:lang w:val="es-ES"/>
        </w:rPr>
        <w:t>Balsavimo rezultatai: už – bendru sutarimu.</w:t>
      </w:r>
    </w:p>
    <w:p w14:paraId="3389D76D" w14:textId="77777777" w:rsidR="003C3A6B" w:rsidRDefault="005616F4">
      <w:pPr>
        <w:rPr>
          <w:lang w:val="lt"/>
        </w:rPr>
      </w:pPr>
      <w:r>
        <w:rPr>
          <w:lang w:val="lt"/>
        </w:rPr>
        <w:t>Replikų po balsavimo nėra. </w:t>
      </w:r>
    </w:p>
    <w:p w14:paraId="4A1A330F" w14:textId="77777777" w:rsidR="003C3A6B" w:rsidRDefault="005616F4">
      <w:pPr>
        <w:rPr>
          <w:lang w:val="lt"/>
        </w:rPr>
      </w:pPr>
      <w:r>
        <w:rPr>
          <w:lang w:val="lt"/>
        </w:rPr>
        <w:t>NUSPRĘSTA. PRIIMTI SPRENDIMĄ "DĖL VALSTYBINĖS ŽEMĖS IŠNUOMOJIMO".</w:t>
      </w:r>
    </w:p>
    <w:p w14:paraId="6A25A4B5" w14:textId="77777777" w:rsidR="003C3A6B" w:rsidRDefault="003C3A6B">
      <w:pPr>
        <w:rPr>
          <w:lang w:val="lt"/>
        </w:rPr>
      </w:pPr>
    </w:p>
    <w:p w14:paraId="412CA0ED" w14:textId="77777777" w:rsidR="003C3A6B" w:rsidRDefault="005616F4">
      <w:pPr>
        <w:rPr>
          <w:lang w:val="lt"/>
        </w:rPr>
      </w:pPr>
      <w:r>
        <w:rPr>
          <w:lang w:val="lt"/>
        </w:rPr>
        <w:t>42.SVARSTYTA. DĖL SUTIKIMO NUSTATYTI NAUDOJIMOSI ŽEMĖS SKLYPU (KADASTRO NR. 0101/0032:317) KALVARIJŲ GATVĖJE TVARKĄ.</w:t>
      </w:r>
    </w:p>
    <w:p w14:paraId="68267086" w14:textId="77777777" w:rsidR="003C3A6B" w:rsidRDefault="005616F4">
      <w:pPr>
        <w:rPr>
          <w:lang w:val="lt"/>
        </w:rPr>
      </w:pPr>
      <w:r>
        <w:rPr>
          <w:lang w:val="lt"/>
        </w:rPr>
        <w:t>Pranešėjas (-a) Žemės tvarkymo ir administravimo skyriaus vedėjas Mindaugas Joteika.</w:t>
      </w:r>
    </w:p>
    <w:p w14:paraId="25B7A903" w14:textId="77777777" w:rsidR="003C3A6B" w:rsidRDefault="005616F4">
      <w:pPr>
        <w:rPr>
          <w:lang w:val="lt"/>
        </w:rPr>
      </w:pPr>
      <w:r>
        <w:rPr>
          <w:lang w:val="lt"/>
        </w:rPr>
        <w:t>Tarybos sprendimo projektą svarstė ir jam pritarė Miesto plėtros komitetas, Aplinkos ir miesto paslaugų komitetas.</w:t>
      </w:r>
    </w:p>
    <w:p w14:paraId="11DB93E3" w14:textId="77777777" w:rsidR="003C3A6B" w:rsidRDefault="005616F4">
      <w:pPr>
        <w:rPr>
          <w:lang w:val="lt"/>
        </w:rPr>
      </w:pPr>
      <w:r>
        <w:rPr>
          <w:lang w:val="lt"/>
        </w:rPr>
        <w:t>Pasisakymų dėl sprendimo projekto ir klausimų nėra.</w:t>
      </w:r>
    </w:p>
    <w:p w14:paraId="2FC51CFE" w14:textId="77777777" w:rsidR="003C3A6B" w:rsidRDefault="005616F4">
      <w:pPr>
        <w:rPr>
          <w:lang w:val="lt"/>
        </w:rPr>
      </w:pPr>
      <w:r>
        <w:rPr>
          <w:lang w:val="lt"/>
        </w:rPr>
        <w:t>Posėdžio pirmininkas kviečia balsuoti dėl pritarimo Tarybos sprendimo projektui po pateikimo.</w:t>
      </w:r>
    </w:p>
    <w:p w14:paraId="37F61896" w14:textId="77777777" w:rsidR="003C3A6B" w:rsidRDefault="005616F4">
      <w:pPr>
        <w:rPr>
          <w:lang w:val="lt"/>
        </w:rPr>
      </w:pPr>
      <w:r>
        <w:rPr>
          <w:lang w:val="lt"/>
        </w:rPr>
        <w:t>Balsavimo rezultatai: už – bendru sutarimu.</w:t>
      </w:r>
    </w:p>
    <w:p w14:paraId="771A03F0" w14:textId="77777777" w:rsidR="003C3A6B" w:rsidRPr="00606B47" w:rsidRDefault="005616F4">
      <w:pPr>
        <w:rPr>
          <w:lang w:val="lt"/>
        </w:rPr>
      </w:pPr>
      <w:r>
        <w:rPr>
          <w:lang w:val="lt"/>
        </w:rPr>
        <w:t>NUSPRĘSTA. Pritarti sprendimo projekto pateikimui.</w:t>
      </w:r>
    </w:p>
    <w:p w14:paraId="3C15F909" w14:textId="77777777" w:rsidR="003C3A6B" w:rsidRPr="00606B47" w:rsidRDefault="005616F4">
      <w:pPr>
        <w:rPr>
          <w:lang w:val="lt"/>
        </w:rPr>
      </w:pPr>
      <w:r w:rsidRPr="00606B47">
        <w:rPr>
          <w:lang w:val="lt"/>
        </w:rPr>
        <w:t>Kadangi projektas apsvarstytas Miesto plėtros komitete, Aplinkos ir miesto paslaugų komitete, Posėdžio pirmininkas siūlo balsuoti dėl projekto svarstymo viena stadija.</w:t>
      </w:r>
    </w:p>
    <w:p w14:paraId="31FFA902" w14:textId="77777777" w:rsidR="003C3A6B" w:rsidRDefault="005616F4">
      <w:pPr>
        <w:rPr>
          <w:lang w:val="lt"/>
        </w:rPr>
      </w:pPr>
      <w:r>
        <w:rPr>
          <w:lang w:val="lt"/>
        </w:rPr>
        <w:t>Balsavimo rezultatai: už – bendru sutarimu.</w:t>
      </w:r>
    </w:p>
    <w:p w14:paraId="38038A4B" w14:textId="77777777" w:rsidR="003C3A6B" w:rsidRDefault="005616F4">
      <w:pPr>
        <w:rPr>
          <w:lang w:val="lt"/>
        </w:rPr>
      </w:pPr>
      <w:r>
        <w:rPr>
          <w:lang w:val="lt"/>
        </w:rPr>
        <w:t>NUSPRĘSTA. Pritarti projekto svarstymui viena stadija.</w:t>
      </w:r>
    </w:p>
    <w:p w14:paraId="7ADD2D8B" w14:textId="77777777" w:rsidR="003C3A6B" w:rsidRDefault="005616F4">
      <w:pPr>
        <w:rPr>
          <w:lang w:val="lt"/>
        </w:rPr>
      </w:pPr>
      <w:r>
        <w:rPr>
          <w:lang w:val="lt"/>
        </w:rPr>
        <w:t>Norinčių kalbėti dėl balsavimo motyvų nėra.</w:t>
      </w:r>
    </w:p>
    <w:p w14:paraId="12292695" w14:textId="77777777" w:rsidR="003C3A6B" w:rsidRDefault="005616F4">
      <w:pPr>
        <w:rPr>
          <w:lang w:val="lt"/>
        </w:rPr>
      </w:pPr>
      <w:r>
        <w:rPr>
          <w:lang w:val="lt"/>
        </w:rPr>
        <w:t>Posėdžio pirmininkas kviečia balsuoti dėl sprendimo priėmimo.</w:t>
      </w:r>
    </w:p>
    <w:p w14:paraId="4FB9E9FC" w14:textId="77777777" w:rsidR="003C3A6B" w:rsidRPr="00606B47" w:rsidRDefault="005616F4">
      <w:pPr>
        <w:rPr>
          <w:lang w:val="es-ES"/>
        </w:rPr>
      </w:pPr>
      <w:r w:rsidRPr="00606B47">
        <w:rPr>
          <w:lang w:val="es-ES"/>
        </w:rPr>
        <w:t xml:space="preserve">Balsavimo </w:t>
      </w:r>
      <w:r w:rsidRPr="00606B47">
        <w:rPr>
          <w:lang w:val="es-ES"/>
        </w:rPr>
        <w:t>rezultatai: už – bendru sutarimu.</w:t>
      </w:r>
    </w:p>
    <w:p w14:paraId="2A5249CE" w14:textId="77777777" w:rsidR="003C3A6B" w:rsidRDefault="005616F4">
      <w:pPr>
        <w:rPr>
          <w:lang w:val="lt"/>
        </w:rPr>
      </w:pPr>
      <w:r>
        <w:rPr>
          <w:lang w:val="lt"/>
        </w:rPr>
        <w:t>Replikų po balsavimo nėra.</w:t>
      </w:r>
    </w:p>
    <w:p w14:paraId="31E634D6" w14:textId="77777777" w:rsidR="003C3A6B" w:rsidRDefault="005616F4">
      <w:pPr>
        <w:rPr>
          <w:lang w:val="lt"/>
        </w:rPr>
      </w:pPr>
      <w:r>
        <w:rPr>
          <w:lang w:val="lt"/>
        </w:rPr>
        <w:t>NUSPRĘSTA. PRIIMTI SPRENDIMĄ „DĖL SUTIKIMO NUSTATYTI NAUDOJIMOSI ŽEMĖS SKLYPU (KADASTRO NR. 0101/0032:317) KALVARIJŲ GATVĖJE TVARKĄ“.</w:t>
      </w:r>
    </w:p>
    <w:p w14:paraId="6785B6C7" w14:textId="77777777" w:rsidR="003C3A6B" w:rsidRDefault="003C3A6B">
      <w:pPr>
        <w:rPr>
          <w:lang w:val="lt"/>
        </w:rPr>
      </w:pPr>
    </w:p>
    <w:p w14:paraId="0FC1E39C" w14:textId="77777777" w:rsidR="003C3A6B" w:rsidRDefault="005616F4">
      <w:pPr>
        <w:rPr>
          <w:lang w:val="lt"/>
        </w:rPr>
      </w:pPr>
      <w:r>
        <w:rPr>
          <w:lang w:val="lt"/>
        </w:rPr>
        <w:t>43.SVARSTYTA. DĖL TARYBOS 2024-01-24 SPRENDIMO NR. 1-358 „DĖL VILNIAUS MIESTO SAVIVALDYBEI PERDUODAMŲ VALDYTI PATIKĖJIMO TEISE VALSTYBINĖS ŽEMĖS SKLYPŲ (JŲ DALIŲ) IR ŽEMĖS SKLYPAIS NESUFORMUOTOS VALSTYBINĖS ŽEMĖS PLOTŲ PRIĖMIMO–PERDAVIMO AKTŲ PASIRAŠYMO“ PAKEITIMO.</w:t>
      </w:r>
    </w:p>
    <w:p w14:paraId="1C45A00E" w14:textId="77777777" w:rsidR="003C3A6B" w:rsidRDefault="005616F4">
      <w:pPr>
        <w:rPr>
          <w:lang w:val="lt"/>
        </w:rPr>
      </w:pPr>
      <w:r>
        <w:rPr>
          <w:lang w:val="lt"/>
        </w:rPr>
        <w:t>Pranešėjas (-a) Žemės tvarkymo ir administravimo skyriaus vedėjas Mindaugas Joteika.</w:t>
      </w:r>
    </w:p>
    <w:p w14:paraId="3619FE65" w14:textId="77777777" w:rsidR="003C3A6B" w:rsidRDefault="005616F4">
      <w:pPr>
        <w:rPr>
          <w:lang w:val="lt"/>
        </w:rPr>
      </w:pPr>
      <w:r>
        <w:rPr>
          <w:lang w:val="lt"/>
        </w:rPr>
        <w:t>Tarybos sprendimo projektą svarstė ir jam pritarė Miesto plėtros komitetas, Aplinkos ir miesto paslaugų komitetas.</w:t>
      </w:r>
    </w:p>
    <w:p w14:paraId="1E414335" w14:textId="77777777" w:rsidR="003C3A6B" w:rsidRDefault="005616F4">
      <w:pPr>
        <w:rPr>
          <w:lang w:val="lt"/>
        </w:rPr>
      </w:pPr>
      <w:r>
        <w:rPr>
          <w:lang w:val="lt"/>
        </w:rPr>
        <w:t>Pasisakymų dėl sprendimo projekto ir klausimų nėra.</w:t>
      </w:r>
    </w:p>
    <w:p w14:paraId="48BC0BEA" w14:textId="77777777" w:rsidR="003C3A6B" w:rsidRDefault="005616F4">
      <w:pPr>
        <w:rPr>
          <w:lang w:val="lt"/>
        </w:rPr>
      </w:pPr>
      <w:r>
        <w:rPr>
          <w:lang w:val="lt"/>
        </w:rPr>
        <w:t>Posėdžio pirmininkas kviečia balsuoti dėl pritarimo Tarybos sprendimo projektui po pateikimo.</w:t>
      </w:r>
    </w:p>
    <w:p w14:paraId="7121EAAB" w14:textId="77777777" w:rsidR="003C3A6B" w:rsidRDefault="005616F4">
      <w:pPr>
        <w:rPr>
          <w:lang w:val="lt"/>
        </w:rPr>
      </w:pPr>
      <w:r>
        <w:rPr>
          <w:lang w:val="lt"/>
        </w:rPr>
        <w:t>Balsavimo rezultatai: už – bendru sutarimu.</w:t>
      </w:r>
    </w:p>
    <w:p w14:paraId="3D349A15" w14:textId="77777777" w:rsidR="003C3A6B" w:rsidRPr="00606B47" w:rsidRDefault="005616F4">
      <w:pPr>
        <w:rPr>
          <w:lang w:val="lt"/>
        </w:rPr>
      </w:pPr>
      <w:r>
        <w:rPr>
          <w:lang w:val="lt"/>
        </w:rPr>
        <w:t>NUSPRĘSTA. Pritarti sprendimo projekto pateikimui.</w:t>
      </w:r>
    </w:p>
    <w:p w14:paraId="2607EA20" w14:textId="77777777" w:rsidR="003C3A6B" w:rsidRPr="00606B47" w:rsidRDefault="005616F4">
      <w:pPr>
        <w:rPr>
          <w:lang w:val="lt"/>
        </w:rPr>
      </w:pPr>
      <w:r w:rsidRPr="00606B47">
        <w:rPr>
          <w:lang w:val="lt"/>
        </w:rPr>
        <w:t>Kadangi projektas apsvarstytas Miesto plėtros komitete, Aplinkos ir miesto paslaugų komitete, Posėdžio pirmininkas siūlo balsuoti dėl projekto svarstymo viena stadija.</w:t>
      </w:r>
    </w:p>
    <w:p w14:paraId="18ADA6F1" w14:textId="77777777" w:rsidR="003C3A6B" w:rsidRDefault="005616F4">
      <w:pPr>
        <w:rPr>
          <w:lang w:val="lt"/>
        </w:rPr>
      </w:pPr>
      <w:r>
        <w:rPr>
          <w:lang w:val="lt"/>
        </w:rPr>
        <w:t>Balsavimo rezultatai: už – bendru sutarimu.</w:t>
      </w:r>
    </w:p>
    <w:p w14:paraId="58EA32CE" w14:textId="77777777" w:rsidR="003C3A6B" w:rsidRDefault="005616F4">
      <w:pPr>
        <w:rPr>
          <w:lang w:val="lt"/>
        </w:rPr>
      </w:pPr>
      <w:r>
        <w:rPr>
          <w:lang w:val="lt"/>
        </w:rPr>
        <w:lastRenderedPageBreak/>
        <w:t>NUSPRĘSTA. Pritarti projekto svarstymui viena stadija.</w:t>
      </w:r>
    </w:p>
    <w:p w14:paraId="2BABFF13" w14:textId="77777777" w:rsidR="003C3A6B" w:rsidRDefault="005616F4">
      <w:pPr>
        <w:rPr>
          <w:lang w:val="lt"/>
        </w:rPr>
      </w:pPr>
      <w:r>
        <w:rPr>
          <w:lang w:val="lt"/>
        </w:rPr>
        <w:t>Norinčių kalbėti dėl balsavimo motyvų nėra.</w:t>
      </w:r>
    </w:p>
    <w:p w14:paraId="00654782" w14:textId="77777777" w:rsidR="003C3A6B" w:rsidRDefault="005616F4">
      <w:pPr>
        <w:rPr>
          <w:lang w:val="lt"/>
        </w:rPr>
      </w:pPr>
      <w:r>
        <w:rPr>
          <w:lang w:val="lt"/>
        </w:rPr>
        <w:t>Posėdžio pirmininkas kviečia balsuoti dėl sprendimo priėmimo.</w:t>
      </w:r>
    </w:p>
    <w:p w14:paraId="48750444" w14:textId="77777777" w:rsidR="003C3A6B" w:rsidRPr="00606B47" w:rsidRDefault="005616F4">
      <w:pPr>
        <w:rPr>
          <w:lang w:val="es-ES"/>
        </w:rPr>
      </w:pPr>
      <w:r w:rsidRPr="00606B47">
        <w:rPr>
          <w:lang w:val="es-ES"/>
        </w:rPr>
        <w:t>Balsavimo rezultatai: už – bendru sutarimu.</w:t>
      </w:r>
    </w:p>
    <w:p w14:paraId="4C318DD4" w14:textId="77777777" w:rsidR="003C3A6B" w:rsidRDefault="005616F4">
      <w:pPr>
        <w:rPr>
          <w:lang w:val="lt"/>
        </w:rPr>
      </w:pPr>
      <w:r>
        <w:rPr>
          <w:lang w:val="lt"/>
        </w:rPr>
        <w:t>Replikų po balsavimo nėra.</w:t>
      </w:r>
    </w:p>
    <w:p w14:paraId="241AE02C" w14:textId="77777777" w:rsidR="003C3A6B" w:rsidRDefault="005616F4">
      <w:pPr>
        <w:rPr>
          <w:lang w:val="lt"/>
        </w:rPr>
      </w:pPr>
      <w:r>
        <w:rPr>
          <w:lang w:val="lt"/>
        </w:rPr>
        <w:t>NUSPRĘSTA. PRIIMTI SPRENDIMĄ „DĖL TARYBOS 2024-01-24 SPRENDIMO NR. 1-358 „DĖL VILNIAUS MIESTO SAVIVALDYBEI PERDUODAMŲ VALDYTI PATIKĖJIMO TEISE VALSTYBINĖS ŽEMĖS SKLYPŲ (JŲ DALIŲ) IR ŽEMĖS SKLYPAIS NESUFORMUOTOS VALSTYBINĖS ŽEMĖS PLOTŲ PRIĖMIMO–PERDAVIMO AKTŲ PASIRAŠYMO“ PAKEITIMO“.</w:t>
      </w:r>
    </w:p>
    <w:p w14:paraId="3616CFE0" w14:textId="77777777" w:rsidR="003C3A6B" w:rsidRDefault="003C3A6B">
      <w:pPr>
        <w:rPr>
          <w:lang w:val="lt"/>
        </w:rPr>
      </w:pPr>
    </w:p>
    <w:p w14:paraId="2431A0B0" w14:textId="77777777" w:rsidR="003C3A6B" w:rsidRDefault="005616F4">
      <w:pPr>
        <w:rPr>
          <w:lang w:val="lt"/>
        </w:rPr>
      </w:pPr>
      <w:r>
        <w:rPr>
          <w:lang w:val="lt"/>
        </w:rPr>
        <w:t>44.SVARSTYTA. DĖL MAŽMENINĖS PREKYBOS ALKOHOLINIAIS GĖRIMAIS LAIKO APRIBOJIMO UAB „MIRIADA“ PRIKLAUSANČIOJE KAVINĖJE R. JANKAUSKO G. 1, VILNIUJE.</w:t>
      </w:r>
    </w:p>
    <w:p w14:paraId="1EEE5163" w14:textId="77777777" w:rsidR="003C3A6B" w:rsidRDefault="005616F4">
      <w:pPr>
        <w:rPr>
          <w:lang w:val="lt"/>
        </w:rPr>
      </w:pPr>
      <w:r>
        <w:rPr>
          <w:lang w:val="lt"/>
        </w:rPr>
        <w:t>Pranešėjas Licencijavimo ir leidimų skyriaus vedėjas Julius Morkūnas.</w:t>
      </w:r>
    </w:p>
    <w:p w14:paraId="37B50773" w14:textId="77777777" w:rsidR="003C3A6B" w:rsidRDefault="005616F4">
      <w:pPr>
        <w:rPr>
          <w:lang w:val="lt"/>
        </w:rPr>
      </w:pPr>
      <w:r>
        <w:rPr>
          <w:lang w:val="lt"/>
        </w:rPr>
        <w:t>Tarybos sprendimo projektą svarstė ir jam pritarė Aplinkos ir miesto paslaugų komitetas, Ekonomikos ir finansų komitetas.</w:t>
      </w:r>
    </w:p>
    <w:p w14:paraId="36EBA15E" w14:textId="77777777" w:rsidR="003C3A6B" w:rsidRDefault="005616F4">
      <w:pPr>
        <w:rPr>
          <w:lang w:val="lt"/>
        </w:rPr>
      </w:pPr>
      <w:r>
        <w:rPr>
          <w:lang w:val="lt"/>
        </w:rPr>
        <w:t>Pasisakymų dėl sprendimo projekto ir klausimų nėra.</w:t>
      </w:r>
    </w:p>
    <w:p w14:paraId="089A5DC8" w14:textId="77777777" w:rsidR="003C3A6B" w:rsidRDefault="005616F4">
      <w:pPr>
        <w:rPr>
          <w:lang w:val="lt"/>
        </w:rPr>
      </w:pPr>
      <w:r>
        <w:rPr>
          <w:lang w:val="lt"/>
        </w:rPr>
        <w:t>Posėdžio pirmininkas kviečia balsuoti dėl pritarimo Tarybos sprendimo projektui po pateikimo. </w:t>
      </w:r>
    </w:p>
    <w:p w14:paraId="250C71D6" w14:textId="77777777" w:rsidR="003C3A6B" w:rsidRDefault="005616F4">
      <w:pPr>
        <w:rPr>
          <w:lang w:val="lt"/>
        </w:rPr>
      </w:pPr>
      <w:r>
        <w:rPr>
          <w:lang w:val="lt"/>
        </w:rPr>
        <w:t>Užsiregistravo: 46 Tarybos nariai. </w:t>
      </w:r>
    </w:p>
    <w:p w14:paraId="6977F0B6" w14:textId="77777777" w:rsidR="003C3A6B" w:rsidRDefault="005616F4">
      <w:pPr>
        <w:rPr>
          <w:lang w:val="lt"/>
        </w:rPr>
      </w:pPr>
      <w:r>
        <w:rPr>
          <w:lang w:val="lt"/>
        </w:rPr>
        <w:t>Balsavimo rezultatai: už – 35, prieš – 0, susilaikė – 2.</w:t>
      </w:r>
    </w:p>
    <w:p w14:paraId="395A6B61" w14:textId="77777777" w:rsidR="003C3A6B" w:rsidRPr="00606B47" w:rsidRDefault="005616F4">
      <w:pPr>
        <w:rPr>
          <w:lang w:val="lt"/>
        </w:rPr>
      </w:pPr>
      <w:r>
        <w:rPr>
          <w:lang w:val="lt"/>
        </w:rPr>
        <w:t>NUSPRĘSTA. Pritarti sprendimo projekto pateikimui.</w:t>
      </w:r>
    </w:p>
    <w:p w14:paraId="5CD64C57" w14:textId="77777777" w:rsidR="003C3A6B" w:rsidRPr="00606B47" w:rsidRDefault="005616F4">
      <w:pPr>
        <w:rPr>
          <w:lang w:val="lt"/>
        </w:rPr>
      </w:pPr>
      <w:r w:rsidRPr="00606B47">
        <w:rPr>
          <w:lang w:val="lt"/>
        </w:rPr>
        <w:t xml:space="preserve">Kadangi projektas apsvarstytas </w:t>
      </w:r>
      <w:r w:rsidRPr="00606B47">
        <w:rPr>
          <w:lang w:val="lt"/>
        </w:rPr>
        <w:t>Aplinkos ir miesto paslaugų, Ekonomikos ir finansų komitetuose, Posėdžio pirmininkas siūlo balsuoti dėl projekto svarstymo viena stadija. </w:t>
      </w:r>
    </w:p>
    <w:p w14:paraId="243B9939" w14:textId="77777777" w:rsidR="003C3A6B" w:rsidRDefault="005616F4">
      <w:pPr>
        <w:rPr>
          <w:lang w:val="lt"/>
        </w:rPr>
      </w:pPr>
      <w:r>
        <w:rPr>
          <w:lang w:val="lt"/>
        </w:rPr>
        <w:t>Balsavimo rezultatai: už – bendru sutarimu. </w:t>
      </w:r>
    </w:p>
    <w:p w14:paraId="1D71DD9A" w14:textId="77777777" w:rsidR="003C3A6B" w:rsidRDefault="005616F4">
      <w:pPr>
        <w:rPr>
          <w:lang w:val="lt"/>
        </w:rPr>
      </w:pPr>
      <w:r>
        <w:rPr>
          <w:lang w:val="lt"/>
        </w:rPr>
        <w:t>NUSPRĘSTA. Pritarti projekto svarstymui viena stadija.</w:t>
      </w:r>
    </w:p>
    <w:p w14:paraId="344F11C5" w14:textId="77777777" w:rsidR="003C3A6B" w:rsidRDefault="005616F4">
      <w:pPr>
        <w:rPr>
          <w:lang w:val="lt"/>
        </w:rPr>
      </w:pPr>
      <w:r>
        <w:rPr>
          <w:lang w:val="lt"/>
        </w:rPr>
        <w:t>Norinčių kalbėti dėl balsavimo motyvų nėra. </w:t>
      </w:r>
    </w:p>
    <w:p w14:paraId="58698E94" w14:textId="77777777" w:rsidR="003C3A6B" w:rsidRDefault="005616F4">
      <w:pPr>
        <w:rPr>
          <w:lang w:val="lt"/>
        </w:rPr>
      </w:pPr>
      <w:r>
        <w:rPr>
          <w:lang w:val="lt"/>
        </w:rPr>
        <w:t>Posėdžio pirmininkas kviečia balsuoti dėl sprendimo priėmimo. </w:t>
      </w:r>
    </w:p>
    <w:p w14:paraId="648F9FB3" w14:textId="77777777" w:rsidR="003C3A6B" w:rsidRPr="00606B47" w:rsidRDefault="005616F4">
      <w:pPr>
        <w:rPr>
          <w:lang w:val="es-ES"/>
        </w:rPr>
      </w:pPr>
      <w:r w:rsidRPr="00606B47">
        <w:rPr>
          <w:lang w:val="es-ES"/>
        </w:rPr>
        <w:t>Balsavimo rezultatai: už – bendru sutarimu.</w:t>
      </w:r>
    </w:p>
    <w:p w14:paraId="74EE915B" w14:textId="77777777" w:rsidR="003C3A6B" w:rsidRDefault="005616F4">
      <w:pPr>
        <w:rPr>
          <w:lang w:val="lt"/>
        </w:rPr>
      </w:pPr>
      <w:r>
        <w:rPr>
          <w:lang w:val="lt"/>
        </w:rPr>
        <w:t>Replikų po balsavimo nėra. </w:t>
      </w:r>
    </w:p>
    <w:p w14:paraId="7F4B4F82" w14:textId="77777777" w:rsidR="003C3A6B" w:rsidRDefault="005616F4">
      <w:pPr>
        <w:rPr>
          <w:lang w:val="lt"/>
        </w:rPr>
      </w:pPr>
      <w:r>
        <w:rPr>
          <w:lang w:val="lt"/>
        </w:rPr>
        <w:t>NUSPRĘSTA. PRIIMTI SPRENDIMĄ "DĖL MAŽMENINĖS PREKYBOS ALKOHOLINIAIS GĖRIMAIS LAIKO APRIBOJIMO UAB „MIRIADA“ PRIKLAUSANČIOJE KAVINĖJE R. JANKAUSKO G. 1, VILNIUJE".</w:t>
      </w:r>
    </w:p>
    <w:p w14:paraId="07362D62" w14:textId="77777777" w:rsidR="003C3A6B" w:rsidRDefault="003C3A6B">
      <w:pPr>
        <w:rPr>
          <w:lang w:val="lt"/>
        </w:rPr>
      </w:pPr>
    </w:p>
    <w:p w14:paraId="4477C585" w14:textId="77777777" w:rsidR="003C3A6B" w:rsidRDefault="005616F4">
      <w:pPr>
        <w:rPr>
          <w:lang w:val="lt"/>
        </w:rPr>
      </w:pPr>
      <w:r>
        <w:rPr>
          <w:lang w:val="lt"/>
        </w:rPr>
        <w:t>45.SVARSTYTA. DĖL PARAMOS DAUGIABUČIO NAMO ŽIRNIŲ G. 5 GYVENTOJAMS.</w:t>
      </w:r>
    </w:p>
    <w:p w14:paraId="41E14CA5" w14:textId="77777777" w:rsidR="003C3A6B" w:rsidRDefault="005616F4">
      <w:pPr>
        <w:rPr>
          <w:lang w:val="lt"/>
        </w:rPr>
      </w:pPr>
      <w:r>
        <w:rPr>
          <w:lang w:val="lt"/>
        </w:rPr>
        <w:t>Pranešėja SĮ „Vilniaus miesto būstas“ Plėtros grupės vadovė Agata Isajeva pristato Tarybos sprendimo projektą, kurį svarstė ir jam pritarė Socialinių reikalų komitetas, Ekonomikos ir finansų komitetas.</w:t>
      </w:r>
    </w:p>
    <w:p w14:paraId="7B461ACC" w14:textId="77777777" w:rsidR="003C3A6B" w:rsidRDefault="005616F4">
      <w:pPr>
        <w:rPr>
          <w:lang w:val="lt"/>
        </w:rPr>
      </w:pPr>
      <w:r>
        <w:rPr>
          <w:lang w:val="lt"/>
        </w:rPr>
        <w:t>Dėl sprendimo projekto pasisako ir klausimus pateikia Tarybos nariai: Povilas Pinelis, Vanda Kravčionok.</w:t>
      </w:r>
    </w:p>
    <w:p w14:paraId="4B7F018A" w14:textId="77777777" w:rsidR="003C3A6B" w:rsidRDefault="005616F4">
      <w:pPr>
        <w:rPr>
          <w:lang w:val="lt"/>
        </w:rPr>
      </w:pPr>
      <w:r>
        <w:rPr>
          <w:lang w:val="lt"/>
        </w:rPr>
        <w:t>Į užduotus klausimus atsako Pranešėja.</w:t>
      </w:r>
    </w:p>
    <w:p w14:paraId="626AE7AB" w14:textId="77777777" w:rsidR="003C3A6B" w:rsidRDefault="005616F4">
      <w:pPr>
        <w:rPr>
          <w:lang w:val="lt"/>
        </w:rPr>
      </w:pPr>
      <w:r>
        <w:rPr>
          <w:lang w:val="lt"/>
        </w:rPr>
        <w:t>Posėdžio pirmininkas kviečia balsuoti dėl pritarimo Tarybos sprendimo projektui po pateikimo.</w:t>
      </w:r>
    </w:p>
    <w:p w14:paraId="3A467179" w14:textId="77777777" w:rsidR="003C3A6B" w:rsidRDefault="005616F4">
      <w:pPr>
        <w:rPr>
          <w:lang w:val="lt"/>
        </w:rPr>
      </w:pPr>
      <w:r>
        <w:rPr>
          <w:lang w:val="lt"/>
        </w:rPr>
        <w:t>Balsavimo rezultatai: už – bendru sutarimu. </w:t>
      </w:r>
    </w:p>
    <w:p w14:paraId="3B7C0D71" w14:textId="77777777" w:rsidR="003C3A6B" w:rsidRPr="00606B47" w:rsidRDefault="005616F4">
      <w:pPr>
        <w:rPr>
          <w:lang w:val="lt"/>
        </w:rPr>
      </w:pPr>
      <w:r>
        <w:rPr>
          <w:lang w:val="lt"/>
        </w:rPr>
        <w:t>NUSPRĘSTA. Pritarti sprendimo projekto pateikimui.</w:t>
      </w:r>
    </w:p>
    <w:p w14:paraId="211C83C4" w14:textId="77777777" w:rsidR="003C3A6B" w:rsidRPr="00606B47" w:rsidRDefault="005616F4">
      <w:pPr>
        <w:rPr>
          <w:lang w:val="lt"/>
        </w:rPr>
      </w:pPr>
      <w:r w:rsidRPr="00606B47">
        <w:rPr>
          <w:lang w:val="lt"/>
        </w:rPr>
        <w:t>Kadangi projektas apsvarstytas Ekonomikos ir finansų bei Socialinių reikalų komitetuose, Posėdžio pirmininkas siūlo balsuoti dėl projekto svarstymo viena stadija. </w:t>
      </w:r>
    </w:p>
    <w:p w14:paraId="5DF7B644" w14:textId="77777777" w:rsidR="003C3A6B" w:rsidRDefault="005616F4">
      <w:pPr>
        <w:rPr>
          <w:lang w:val="lt"/>
        </w:rPr>
      </w:pPr>
      <w:r>
        <w:rPr>
          <w:lang w:val="lt"/>
        </w:rPr>
        <w:t>Balsavimo rezultatai: už – bendru sutarimu. </w:t>
      </w:r>
    </w:p>
    <w:p w14:paraId="03183429" w14:textId="77777777" w:rsidR="003C3A6B" w:rsidRDefault="005616F4">
      <w:pPr>
        <w:rPr>
          <w:lang w:val="lt"/>
        </w:rPr>
      </w:pPr>
      <w:r>
        <w:rPr>
          <w:lang w:val="lt"/>
        </w:rPr>
        <w:t>NUSPRĘSTA. Pritarti projekto svarstymui viena stadija.</w:t>
      </w:r>
    </w:p>
    <w:p w14:paraId="5295BA1F" w14:textId="77777777" w:rsidR="003C3A6B" w:rsidRDefault="005616F4">
      <w:pPr>
        <w:rPr>
          <w:lang w:val="lt"/>
        </w:rPr>
      </w:pPr>
      <w:r>
        <w:rPr>
          <w:lang w:val="lt"/>
        </w:rPr>
        <w:t>Norinčių kalbėti dėl balsavimo motyvų nėra. </w:t>
      </w:r>
    </w:p>
    <w:p w14:paraId="55121E11" w14:textId="77777777" w:rsidR="003C3A6B" w:rsidRDefault="005616F4">
      <w:pPr>
        <w:rPr>
          <w:lang w:val="lt"/>
        </w:rPr>
      </w:pPr>
      <w:r>
        <w:rPr>
          <w:lang w:val="lt"/>
        </w:rPr>
        <w:lastRenderedPageBreak/>
        <w:t>Posėdžio pirmininkas kviečia balsuoti dėl sprendimo priėmimo. </w:t>
      </w:r>
    </w:p>
    <w:p w14:paraId="331844BF" w14:textId="77777777" w:rsidR="003C3A6B" w:rsidRPr="00606B47" w:rsidRDefault="005616F4">
      <w:pPr>
        <w:rPr>
          <w:lang w:val="es-ES"/>
        </w:rPr>
      </w:pPr>
      <w:r w:rsidRPr="00606B47">
        <w:rPr>
          <w:lang w:val="es-ES"/>
        </w:rPr>
        <w:t>Balsavimo rezultatai: už – bendru sutarimu.</w:t>
      </w:r>
    </w:p>
    <w:p w14:paraId="451233AB" w14:textId="77777777" w:rsidR="003C3A6B" w:rsidRDefault="005616F4">
      <w:pPr>
        <w:rPr>
          <w:lang w:val="lt"/>
        </w:rPr>
      </w:pPr>
      <w:r>
        <w:rPr>
          <w:lang w:val="lt"/>
        </w:rPr>
        <w:t>Replikų po balsavimo nėra. </w:t>
      </w:r>
    </w:p>
    <w:p w14:paraId="6655109E" w14:textId="77777777" w:rsidR="003C3A6B" w:rsidRDefault="005616F4">
      <w:pPr>
        <w:rPr>
          <w:lang w:val="lt"/>
        </w:rPr>
      </w:pPr>
      <w:r>
        <w:rPr>
          <w:lang w:val="lt"/>
        </w:rPr>
        <w:t>NUSPRĘSTA. PRIIMTI SPRENDIMĄ "DĖL PARAMOS DAUGIABUČIO NAMO ŽIRNIŲ G. 5 GYVENTOJAMS“.</w:t>
      </w:r>
    </w:p>
    <w:p w14:paraId="686B7402" w14:textId="77777777" w:rsidR="003C3A6B" w:rsidRDefault="003C3A6B">
      <w:pPr>
        <w:rPr>
          <w:lang w:val="lt"/>
        </w:rPr>
      </w:pPr>
    </w:p>
    <w:p w14:paraId="7D4E5F2B" w14:textId="77777777" w:rsidR="003C3A6B" w:rsidRDefault="005616F4">
      <w:pPr>
        <w:rPr>
          <w:lang w:val="lt"/>
        </w:rPr>
      </w:pPr>
      <w:r>
        <w:rPr>
          <w:lang w:val="lt"/>
        </w:rPr>
        <w:t>46.SVARSTYTA. DĖL SAVIVALDYBĖS BŪSTO BIRBYNIŲ G. 20 IR KITŲ PARDAVIMO.</w:t>
      </w:r>
    </w:p>
    <w:p w14:paraId="42A5EAC8" w14:textId="77777777" w:rsidR="003C3A6B" w:rsidRDefault="005616F4">
      <w:pPr>
        <w:rPr>
          <w:lang w:val="lt"/>
        </w:rPr>
      </w:pPr>
      <w:r>
        <w:rPr>
          <w:lang w:val="lt"/>
        </w:rPr>
        <w:t>Pranešėja SĮ „Vilniaus miesto būstas“ Plėtros grupės vadovė Agata Isajeva.</w:t>
      </w:r>
    </w:p>
    <w:p w14:paraId="722CE5BA" w14:textId="77777777" w:rsidR="003C3A6B" w:rsidRDefault="005616F4">
      <w:pPr>
        <w:rPr>
          <w:lang w:val="lt"/>
        </w:rPr>
      </w:pPr>
      <w:r>
        <w:rPr>
          <w:lang w:val="lt"/>
        </w:rPr>
        <w:t>Tarybos sprendimo projektą svarstė ir jam pritarė Socialinių reikalų komitetas, Ekonomikos ir finansų komitetas.</w:t>
      </w:r>
    </w:p>
    <w:p w14:paraId="3F760010" w14:textId="77777777" w:rsidR="003C3A6B" w:rsidRDefault="005616F4">
      <w:pPr>
        <w:rPr>
          <w:lang w:val="lt"/>
        </w:rPr>
      </w:pPr>
      <w:r>
        <w:rPr>
          <w:lang w:val="lt"/>
        </w:rPr>
        <w:t>Pasisakymų dėl sprendimo projekto ir klausimų nėra.</w:t>
      </w:r>
    </w:p>
    <w:p w14:paraId="2CED4A71" w14:textId="77777777" w:rsidR="003C3A6B" w:rsidRDefault="005616F4">
      <w:pPr>
        <w:rPr>
          <w:lang w:val="lt"/>
        </w:rPr>
      </w:pPr>
      <w:r>
        <w:rPr>
          <w:lang w:val="lt"/>
        </w:rPr>
        <w:t xml:space="preserve">Posėdžio </w:t>
      </w:r>
      <w:r>
        <w:rPr>
          <w:lang w:val="lt"/>
        </w:rPr>
        <w:t>pirmininkas kviečia balsuoti dėl pritarimo Tarybos sprendimo projektui po pateikimo.</w:t>
      </w:r>
    </w:p>
    <w:p w14:paraId="264DA8B8" w14:textId="77777777" w:rsidR="003C3A6B" w:rsidRDefault="005616F4">
      <w:pPr>
        <w:rPr>
          <w:lang w:val="lt"/>
        </w:rPr>
      </w:pPr>
      <w:r>
        <w:rPr>
          <w:lang w:val="lt"/>
        </w:rPr>
        <w:t>Balsavimo rezultatai: už – bendru sutarimu.</w:t>
      </w:r>
    </w:p>
    <w:p w14:paraId="0C4E6241" w14:textId="77777777" w:rsidR="003C3A6B" w:rsidRPr="00606B47" w:rsidRDefault="005616F4">
      <w:pPr>
        <w:rPr>
          <w:lang w:val="lt"/>
        </w:rPr>
      </w:pPr>
      <w:r>
        <w:rPr>
          <w:lang w:val="lt"/>
        </w:rPr>
        <w:t>NUSPRĘSTA. Pritarti sprendimo projekto pateikimui.</w:t>
      </w:r>
    </w:p>
    <w:p w14:paraId="361C0F10" w14:textId="77777777" w:rsidR="003C3A6B" w:rsidRPr="00606B47" w:rsidRDefault="005616F4">
      <w:pPr>
        <w:rPr>
          <w:lang w:val="lt"/>
        </w:rPr>
      </w:pPr>
      <w:r w:rsidRPr="00606B47">
        <w:rPr>
          <w:lang w:val="lt"/>
        </w:rPr>
        <w:t>Kadangi projektas apsvarstytas Socialinių reikalų, Ekonomikos ir finansų komitetuose, Posėdžio pirmininkas siūlo balsuoti dėl projekto svarstymo viena stadija.</w:t>
      </w:r>
    </w:p>
    <w:p w14:paraId="6D7A9C2C" w14:textId="77777777" w:rsidR="003C3A6B" w:rsidRDefault="005616F4">
      <w:pPr>
        <w:rPr>
          <w:lang w:val="lt"/>
        </w:rPr>
      </w:pPr>
      <w:r>
        <w:rPr>
          <w:lang w:val="lt"/>
        </w:rPr>
        <w:t>Balsavimo rezultatai: už – bendru sutarimu.</w:t>
      </w:r>
    </w:p>
    <w:p w14:paraId="13C62924" w14:textId="77777777" w:rsidR="003C3A6B" w:rsidRDefault="005616F4">
      <w:pPr>
        <w:rPr>
          <w:lang w:val="lt"/>
        </w:rPr>
      </w:pPr>
      <w:r>
        <w:rPr>
          <w:lang w:val="lt"/>
        </w:rPr>
        <w:t>NUSPRĘSTA. Pritarti projekto svarstymui viena stadija.</w:t>
      </w:r>
    </w:p>
    <w:p w14:paraId="342505F2" w14:textId="77777777" w:rsidR="003C3A6B" w:rsidRDefault="005616F4">
      <w:pPr>
        <w:rPr>
          <w:lang w:val="lt"/>
        </w:rPr>
      </w:pPr>
      <w:r>
        <w:rPr>
          <w:lang w:val="lt"/>
        </w:rPr>
        <w:t>Norinčių kalbėti dėl balsavimo motyvų nėra.</w:t>
      </w:r>
    </w:p>
    <w:p w14:paraId="0B61F3C7" w14:textId="77777777" w:rsidR="003C3A6B" w:rsidRDefault="005616F4">
      <w:pPr>
        <w:rPr>
          <w:lang w:val="lt"/>
        </w:rPr>
      </w:pPr>
      <w:r>
        <w:rPr>
          <w:lang w:val="lt"/>
        </w:rPr>
        <w:t>Posėdžio pirmininkas kviečia balsuoti dėl sprendimo priėmimo.</w:t>
      </w:r>
    </w:p>
    <w:p w14:paraId="47D1CB1F" w14:textId="77777777" w:rsidR="003C3A6B" w:rsidRPr="00606B47" w:rsidRDefault="005616F4">
      <w:pPr>
        <w:rPr>
          <w:lang w:val="es-ES"/>
        </w:rPr>
      </w:pPr>
      <w:r w:rsidRPr="00606B47">
        <w:rPr>
          <w:lang w:val="es-ES"/>
        </w:rPr>
        <w:t>Balsavimo rezultatai: už – bendru sutarimu.</w:t>
      </w:r>
    </w:p>
    <w:p w14:paraId="566A3615" w14:textId="77777777" w:rsidR="003C3A6B" w:rsidRDefault="005616F4">
      <w:pPr>
        <w:rPr>
          <w:lang w:val="lt"/>
        </w:rPr>
      </w:pPr>
      <w:r>
        <w:rPr>
          <w:lang w:val="lt"/>
        </w:rPr>
        <w:t>Replikų po balsavimo nėra.</w:t>
      </w:r>
    </w:p>
    <w:p w14:paraId="43A9AAF5" w14:textId="77777777" w:rsidR="003C3A6B" w:rsidRDefault="005616F4">
      <w:pPr>
        <w:rPr>
          <w:lang w:val="lt"/>
        </w:rPr>
      </w:pPr>
      <w:r>
        <w:rPr>
          <w:lang w:val="lt"/>
        </w:rPr>
        <w:t>NUSPRĘSTA. PRIIMTI SPRENDIMĄ „DĖL SAVIVALDYBĖS BŪSTO BIRBYNIŲ G. 20 IR KITŲ PARDAVIMO“.</w:t>
      </w:r>
    </w:p>
    <w:p w14:paraId="5F103EFC" w14:textId="77777777" w:rsidR="003C3A6B" w:rsidRDefault="003C3A6B">
      <w:pPr>
        <w:rPr>
          <w:lang w:val="lt"/>
        </w:rPr>
      </w:pPr>
    </w:p>
    <w:p w14:paraId="0D4D3C6A" w14:textId="77777777" w:rsidR="003C3A6B" w:rsidRDefault="005616F4">
      <w:pPr>
        <w:rPr>
          <w:lang w:val="lt"/>
        </w:rPr>
      </w:pPr>
      <w:r>
        <w:rPr>
          <w:lang w:val="lt"/>
        </w:rPr>
        <w:t>47.SVARSTYTA. DĖL VILNIAUS MIESTO SAVIVALDYBĖS TARYBOS KONTROLĖS KOMITETO 2025 METŲ VEIKLOS PROGRAMOS TVIRTINIMO.</w:t>
      </w:r>
    </w:p>
    <w:p w14:paraId="67137371" w14:textId="77777777" w:rsidR="003C3A6B" w:rsidRDefault="005616F4">
      <w:pPr>
        <w:rPr>
          <w:lang w:val="lt"/>
        </w:rPr>
      </w:pPr>
      <w:r>
        <w:rPr>
          <w:lang w:val="lt"/>
        </w:rPr>
        <w:t>Pranešėjas Kontrolės komiteto pirmininkas Jaroslav Kaminski.</w:t>
      </w:r>
    </w:p>
    <w:p w14:paraId="70409415" w14:textId="77777777" w:rsidR="003C3A6B" w:rsidRDefault="005616F4">
      <w:pPr>
        <w:rPr>
          <w:lang w:val="lt"/>
        </w:rPr>
      </w:pPr>
      <w:r>
        <w:rPr>
          <w:lang w:val="lt"/>
        </w:rPr>
        <w:t>Tarybos sprendimo projektą svarstė ir jam pritarė su protokoliniu nutarimu: "metų bėgyje nagrinėti statybą leidžiančių dokumentų išdavimo efektyvumą pagal komiteto parengtus klausimus" - Kontrolės komitetas.</w:t>
      </w:r>
    </w:p>
    <w:p w14:paraId="787DE841" w14:textId="77777777" w:rsidR="003C3A6B" w:rsidRDefault="005616F4">
      <w:pPr>
        <w:rPr>
          <w:lang w:val="lt"/>
        </w:rPr>
      </w:pPr>
      <w:r>
        <w:rPr>
          <w:lang w:val="lt"/>
        </w:rPr>
        <w:t>Pasisakymų dėl sprendimo projekto ir klausimų nėra.</w:t>
      </w:r>
    </w:p>
    <w:p w14:paraId="114404EB" w14:textId="77777777" w:rsidR="003C3A6B" w:rsidRDefault="005616F4">
      <w:pPr>
        <w:rPr>
          <w:lang w:val="lt"/>
        </w:rPr>
      </w:pPr>
      <w:r>
        <w:rPr>
          <w:lang w:val="lt"/>
        </w:rPr>
        <w:t>Posėdžio pirmininkas kviečia balsuoti dėl pritarimo projektui po pateikimo.</w:t>
      </w:r>
    </w:p>
    <w:p w14:paraId="797D7639" w14:textId="77777777" w:rsidR="003C3A6B" w:rsidRDefault="005616F4">
      <w:pPr>
        <w:rPr>
          <w:lang w:val="lt"/>
        </w:rPr>
      </w:pPr>
      <w:r>
        <w:rPr>
          <w:lang w:val="lt"/>
        </w:rPr>
        <w:t>Balsavimo rezultatai: už – bendru sutarimu.</w:t>
      </w:r>
    </w:p>
    <w:p w14:paraId="5D2D5427" w14:textId="77777777" w:rsidR="003C3A6B" w:rsidRPr="00606B47" w:rsidRDefault="005616F4">
      <w:pPr>
        <w:rPr>
          <w:lang w:val="lt"/>
        </w:rPr>
      </w:pPr>
      <w:r>
        <w:rPr>
          <w:lang w:val="lt"/>
        </w:rPr>
        <w:t>NUSPRĘSTA. Pritarti sprendimo projekto pateikimui.</w:t>
      </w:r>
    </w:p>
    <w:p w14:paraId="2F02484A" w14:textId="77777777" w:rsidR="003C3A6B" w:rsidRPr="00606B47" w:rsidRDefault="005616F4">
      <w:pPr>
        <w:rPr>
          <w:lang w:val="lt"/>
        </w:rPr>
      </w:pPr>
      <w:r w:rsidRPr="00606B47">
        <w:rPr>
          <w:lang w:val="lt"/>
        </w:rPr>
        <w:t>Posėdžio pirmininkas siūlo balsuoti dėl projekto svarstymo viena stadija.</w:t>
      </w:r>
    </w:p>
    <w:p w14:paraId="059C1CD9" w14:textId="77777777" w:rsidR="003C3A6B" w:rsidRDefault="005616F4">
      <w:pPr>
        <w:rPr>
          <w:lang w:val="lt"/>
        </w:rPr>
      </w:pPr>
      <w:r>
        <w:rPr>
          <w:lang w:val="lt"/>
        </w:rPr>
        <w:t>Balsavimo rezultatai: už – bendru sutarimu.</w:t>
      </w:r>
    </w:p>
    <w:p w14:paraId="510B5BC4" w14:textId="77777777" w:rsidR="003C3A6B" w:rsidRDefault="005616F4">
      <w:pPr>
        <w:rPr>
          <w:lang w:val="lt"/>
        </w:rPr>
      </w:pPr>
      <w:r>
        <w:rPr>
          <w:lang w:val="lt"/>
        </w:rPr>
        <w:t>NUSPRĘSTA. Pritarti projekto svarstymui viena stadija.</w:t>
      </w:r>
    </w:p>
    <w:p w14:paraId="3BCC4B1D" w14:textId="77777777" w:rsidR="003C3A6B" w:rsidRDefault="005616F4">
      <w:pPr>
        <w:rPr>
          <w:lang w:val="lt"/>
        </w:rPr>
      </w:pPr>
      <w:r>
        <w:rPr>
          <w:lang w:val="lt"/>
        </w:rPr>
        <w:t>Norinčių kalbėti dėl balsavimo motyvų nėra. </w:t>
      </w:r>
    </w:p>
    <w:p w14:paraId="276A7A5E" w14:textId="77777777" w:rsidR="003C3A6B" w:rsidRDefault="005616F4">
      <w:pPr>
        <w:rPr>
          <w:lang w:val="lt"/>
        </w:rPr>
      </w:pPr>
      <w:r>
        <w:rPr>
          <w:lang w:val="lt"/>
        </w:rPr>
        <w:t>Posėdžio pirmininkas kviečia balsuoti dėl sprendimo priėmimo.</w:t>
      </w:r>
    </w:p>
    <w:p w14:paraId="3AE53207" w14:textId="77777777" w:rsidR="003C3A6B" w:rsidRPr="00606B47" w:rsidRDefault="005616F4">
      <w:pPr>
        <w:rPr>
          <w:lang w:val="es-ES"/>
        </w:rPr>
      </w:pPr>
      <w:r w:rsidRPr="00606B47">
        <w:rPr>
          <w:lang w:val="es-ES"/>
        </w:rPr>
        <w:t>Balsavimo rezultatai: už – bendru sutarimu.</w:t>
      </w:r>
    </w:p>
    <w:p w14:paraId="05BD1422" w14:textId="77777777" w:rsidR="003C3A6B" w:rsidRDefault="005616F4">
      <w:pPr>
        <w:rPr>
          <w:lang w:val="lt"/>
        </w:rPr>
      </w:pPr>
      <w:r>
        <w:rPr>
          <w:lang w:val="lt"/>
        </w:rPr>
        <w:t>Replikų po balsavimo nėra.</w:t>
      </w:r>
    </w:p>
    <w:p w14:paraId="41BA0ACF" w14:textId="77777777" w:rsidR="003C3A6B" w:rsidRDefault="005616F4">
      <w:pPr>
        <w:rPr>
          <w:lang w:val="lt"/>
        </w:rPr>
      </w:pPr>
      <w:r>
        <w:rPr>
          <w:lang w:val="lt"/>
        </w:rPr>
        <w:t>NUSPRĘSTA. PRIIMTI SPRENDIMĄ „DĖL VILNIAUS MIESTO SAVIVALDYBĖS TARYBOS KONTROLĖS KOMITETO 2025 METŲ VEIKLOS PROGRAMOS TVIRTINIMO“.</w:t>
      </w:r>
    </w:p>
    <w:bookmarkEnd w:id="11"/>
    <w:p w14:paraId="5245F47C" w14:textId="77777777" w:rsidR="00FB6767" w:rsidRDefault="00FB6767" w:rsidP="002F1979">
      <w:pPr>
        <w:rPr>
          <w:lang w:val="lt-LT"/>
        </w:rPr>
      </w:pPr>
    </w:p>
    <w:tbl>
      <w:tblPr>
        <w:tblW w:w="9747" w:type="dxa"/>
        <w:tblLayout w:type="fixed"/>
        <w:tblLook w:val="0000" w:firstRow="0" w:lastRow="0" w:firstColumn="0" w:lastColumn="0" w:noHBand="0" w:noVBand="0"/>
      </w:tblPr>
      <w:tblGrid>
        <w:gridCol w:w="4360"/>
        <w:gridCol w:w="5387"/>
      </w:tblGrid>
      <w:tr w:rsidR="00FB6767" w14:paraId="5245F480" w14:textId="77777777" w:rsidTr="00B631A6">
        <w:trPr>
          <w:trHeight w:val="87"/>
        </w:trPr>
        <w:tc>
          <w:tcPr>
            <w:tcW w:w="4360" w:type="dxa"/>
          </w:tcPr>
          <w:p w14:paraId="5245F47D" w14:textId="77777777" w:rsidR="00FB6767" w:rsidRPr="00182D70" w:rsidRDefault="007979DE" w:rsidP="002F1979">
            <w:pPr>
              <w:ind w:firstLine="0"/>
              <w:rPr>
                <w:color w:val="002060"/>
                <w:lang w:val="lt-LT"/>
              </w:rPr>
            </w:pPr>
            <w:r w:rsidRPr="00182D70">
              <w:rPr>
                <w:color w:val="002060"/>
                <w:lang w:val="lt-LT"/>
              </w:rPr>
              <w:t>Posėdžio pirmininkas (-ė)</w:t>
            </w:r>
          </w:p>
          <w:p w14:paraId="5245F47E" w14:textId="77777777" w:rsidR="00FB6767" w:rsidRDefault="00FB6767" w:rsidP="002F1979">
            <w:pPr>
              <w:rPr>
                <w:lang w:val="lt-LT"/>
              </w:rPr>
            </w:pPr>
          </w:p>
        </w:tc>
        <w:tc>
          <w:tcPr>
            <w:tcW w:w="5387" w:type="dxa"/>
          </w:tcPr>
          <w:p w14:paraId="5245F47F" w14:textId="77777777" w:rsidR="00FB6767" w:rsidRDefault="009F2ED1" w:rsidP="002F1979">
            <w:pPr>
              <w:ind w:firstLine="0"/>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2"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2"/>
          </w:p>
        </w:tc>
      </w:tr>
      <w:tr w:rsidR="00FB6767" w14:paraId="5245F484" w14:textId="77777777" w:rsidTr="00B631A6">
        <w:trPr>
          <w:trHeight w:val="87"/>
        </w:trPr>
        <w:tc>
          <w:tcPr>
            <w:tcW w:w="4360" w:type="dxa"/>
          </w:tcPr>
          <w:p w14:paraId="5245F481" w14:textId="77777777" w:rsidR="00FB6767" w:rsidRPr="00182D70" w:rsidRDefault="007979DE" w:rsidP="002F1979">
            <w:pPr>
              <w:ind w:firstLine="0"/>
              <w:rPr>
                <w:color w:val="002060"/>
                <w:lang w:val="lt-LT"/>
              </w:rPr>
            </w:pPr>
            <w:r w:rsidRPr="00182D70">
              <w:rPr>
                <w:color w:val="002060"/>
                <w:lang w:val="lt-LT"/>
              </w:rPr>
              <w:t>Posėdžio sekretorius (-ė)</w:t>
            </w:r>
          </w:p>
          <w:p w14:paraId="5245F482" w14:textId="77777777" w:rsidR="00FB6767" w:rsidRDefault="00FB6767" w:rsidP="002F1979">
            <w:pPr>
              <w:rPr>
                <w:lang w:val="lt-LT"/>
              </w:rPr>
            </w:pPr>
          </w:p>
        </w:tc>
        <w:tc>
          <w:tcPr>
            <w:tcW w:w="5387" w:type="dxa"/>
          </w:tcPr>
          <w:p w14:paraId="5245F483" w14:textId="77777777" w:rsidR="00FB6767" w:rsidRDefault="009F2ED1" w:rsidP="002F1979">
            <w:pPr>
              <w:ind w:firstLine="0"/>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3"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3"/>
          </w:p>
        </w:tc>
      </w:tr>
    </w:tbl>
    <w:p w14:paraId="5245F485" w14:textId="77777777" w:rsidR="00FB6767" w:rsidRDefault="00FB6767" w:rsidP="002F1979"/>
    <w:sectPr w:rsidR="00FB6767" w:rsidSect="004F2D38">
      <w:headerReference w:type="default" r:id="rId8"/>
      <w:foot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4F0FE" w14:textId="77777777" w:rsidR="004F2D38" w:rsidRDefault="004F2D38">
      <w:r>
        <w:separator/>
      </w:r>
    </w:p>
  </w:endnote>
  <w:endnote w:type="continuationSeparator" w:id="0">
    <w:p w14:paraId="10E6CDD1" w14:textId="77777777" w:rsidR="004F2D38" w:rsidRDefault="004F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D" w14:textId="77777777" w:rsidR="00FB6767" w:rsidRDefault="007979DE">
    <w:pPr>
      <w:pStyle w:val="Porat"/>
      <w:jc w:val="right"/>
    </w:pPr>
    <w:bookmarkStart w:id="15" w:name="sukurimoNr"/>
    <w:r>
      <w:t>84338158</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405C2" w14:textId="77777777" w:rsidR="004F2D38" w:rsidRDefault="004F2D38">
      <w:r>
        <w:separator/>
      </w:r>
    </w:p>
  </w:footnote>
  <w:footnote w:type="continuationSeparator" w:id="0">
    <w:p w14:paraId="52BBF255" w14:textId="77777777" w:rsidR="004F2D38" w:rsidRDefault="004F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B" w14:textId="77777777" w:rsidR="00FB6767" w:rsidRDefault="007979DE">
    <w:pPr>
      <w:pStyle w:val="Antrats"/>
      <w:jc w:val="right"/>
    </w:pPr>
    <w:bookmarkStart w:id="14" w:name="specialiojiZyma"/>
    <w:r>
      <w:t xml:space="preserve"> </w:t>
    </w:r>
    <w:bookmarkEnd w:id="14"/>
  </w:p>
  <w:p w14:paraId="5245F48C"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1C64D0"/>
    <w:rsid w:val="002A3FB1"/>
    <w:rsid w:val="002F1979"/>
    <w:rsid w:val="002F62BE"/>
    <w:rsid w:val="003C3A6B"/>
    <w:rsid w:val="00406BBD"/>
    <w:rsid w:val="00431845"/>
    <w:rsid w:val="004A2231"/>
    <w:rsid w:val="004B292A"/>
    <w:rsid w:val="004F2D38"/>
    <w:rsid w:val="00511639"/>
    <w:rsid w:val="005616F4"/>
    <w:rsid w:val="00606B47"/>
    <w:rsid w:val="006879FA"/>
    <w:rsid w:val="006E7E36"/>
    <w:rsid w:val="006F574E"/>
    <w:rsid w:val="00720922"/>
    <w:rsid w:val="007235A6"/>
    <w:rsid w:val="00770283"/>
    <w:rsid w:val="00777EFA"/>
    <w:rsid w:val="007979DE"/>
    <w:rsid w:val="00884523"/>
    <w:rsid w:val="008855B6"/>
    <w:rsid w:val="0089120B"/>
    <w:rsid w:val="008A15A9"/>
    <w:rsid w:val="008B26E0"/>
    <w:rsid w:val="00934F49"/>
    <w:rsid w:val="00960036"/>
    <w:rsid w:val="009D20F9"/>
    <w:rsid w:val="009F2ED1"/>
    <w:rsid w:val="00A860E7"/>
    <w:rsid w:val="00B631A6"/>
    <w:rsid w:val="00BE7889"/>
    <w:rsid w:val="00CA7DB0"/>
    <w:rsid w:val="00CE0126"/>
    <w:rsid w:val="00D663F0"/>
    <w:rsid w:val="00D809FB"/>
    <w:rsid w:val="00E82DFA"/>
    <w:rsid w:val="00EB5C7A"/>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39521</Words>
  <Characters>22528</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61926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4</cp:revision>
  <dcterms:created xsi:type="dcterms:W3CDTF">2024-12-23T11:13:00Z</dcterms:created>
  <dcterms:modified xsi:type="dcterms:W3CDTF">2024-12-23T11:14:00Z</dcterms:modified>
</cp:coreProperties>
</file>