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lt-LT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lt-LT"/>
        </w:rPr>
        <w:t>VORŲ NAMŲ</w:t>
      </w:r>
    </w:p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lt-LT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lt-LT"/>
        </w:rPr>
        <w:t>UŽDUOČIŲ LAPAS</w:t>
      </w:r>
    </w:p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lt-LT"/>
        </w:rPr>
      </w:pP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  <w:t>RASTO VORO TYRIMO REZULTATŲ LENTELĖ. UŽPYLDYK LENTELĘ.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</w:p>
    <w:tbl>
      <w:tblPr>
        <w:tblStyle w:val="4"/>
        <w:tblW w:w="10000" w:type="dxa"/>
        <w:tblInd w:w="-6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33"/>
        <w:gridCol w:w="3443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33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lt-LT"/>
              </w:rPr>
              <w:t>VORO ILGIS (IŠMATUOK SU LINIUOTE)</w:t>
            </w:r>
          </w:p>
        </w:tc>
        <w:tc>
          <w:tcPr>
            <w:tcW w:w="3443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lt-L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lt-LT"/>
              </w:rPr>
              <w:t>VORO SPALVA\ SPALVOS. NUSPALVINK LANGELĮ VORO SPALVOMIS</w:t>
            </w:r>
          </w:p>
        </w:tc>
        <w:tc>
          <w:tcPr>
            <w:tcW w:w="332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lt-L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lt-LT"/>
              </w:rPr>
              <w:t>PABANDYK  PARAŠYTI VORO PAVADINIMĄ (JO IEŠKOTI GALI VORŲ NAMŲ STENDE ARBA INTERNETE)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33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</w:tc>
        <w:tc>
          <w:tcPr>
            <w:tcW w:w="3443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</w:tc>
        <w:tc>
          <w:tcPr>
            <w:tcW w:w="332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</w:tc>
      </w:tr>
    </w:tbl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  <w:t xml:space="preserve"> NUPIEŠK VORATINKLĮ 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9" w:hRule="atLeast"/>
        </w:trPr>
        <w:tc>
          <w:tcPr>
            <w:tcW w:w="4180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</w:tc>
      </w:tr>
    </w:tbl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  <w:t>IŠŠIFRUOK VORO PAVADINIMĄ IR SURASK Į STENDE.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  <w:t>ɝ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/>
              </w:rPr>
              <w:t xml:space="preserve"> =A</w:t>
            </w:r>
          </w:p>
        </w:tc>
        <w:tc>
          <w:tcPr>
            <w:tcW w:w="1065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/>
              </w:rPr>
              <w:t xml:space="preserve"> = D</w:t>
            </w:r>
          </w:p>
        </w:tc>
        <w:tc>
          <w:tcPr>
            <w:tcW w:w="1065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2"/>
                <w:szCs w:val="32"/>
                <w:vertAlign w:val="baseline"/>
                <w:lang w:val="lt-LT"/>
              </w:rPr>
              <w:t>§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/>
              </w:rPr>
              <w:t>= I</w:t>
            </w:r>
          </w:p>
        </w:tc>
        <w:tc>
          <w:tcPr>
            <w:tcW w:w="1065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  <w:t>ᵿ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/>
              </w:rPr>
              <w:t xml:space="preserve"> = B</w:t>
            </w:r>
          </w:p>
        </w:tc>
        <w:tc>
          <w:tcPr>
            <w:tcW w:w="1065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2"/>
                <w:szCs w:val="32"/>
                <w:vertAlign w:val="baseline"/>
                <w:lang w:val="lt-LT"/>
              </w:rPr>
              <w:t>√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/>
              </w:rPr>
              <w:t>= S</w:t>
            </w:r>
          </w:p>
        </w:tc>
        <w:tc>
          <w:tcPr>
            <w:tcW w:w="1065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  <w:t>◙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/>
              </w:rPr>
              <w:t xml:space="preserve"> = K</w:t>
            </w:r>
          </w:p>
        </w:tc>
        <w:tc>
          <w:tcPr>
            <w:tcW w:w="1066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  <w:t>♫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/>
              </w:rPr>
              <w:t xml:space="preserve"> = R</w:t>
            </w:r>
          </w:p>
        </w:tc>
        <w:tc>
          <w:tcPr>
            <w:tcW w:w="1066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  <w:t>@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/>
              </w:rPr>
              <w:t xml:space="preserve"> =U</w:t>
            </w:r>
          </w:p>
        </w:tc>
      </w:tr>
    </w:tbl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  <w:r>
              <w:rPr>
                <w:rFonts w:hint="default" w:ascii="Arial" w:hAnsi="Arial" w:cs="Arial"/>
                <w:b/>
                <w:bCs/>
                <w:sz w:val="32"/>
                <w:szCs w:val="32"/>
                <w:vertAlign w:val="baseline"/>
                <w:lang w:val="lt-LT"/>
              </w:rPr>
              <w:t>√</w:t>
            </w: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  <w:r>
              <w:rPr>
                <w:rFonts w:hint="default" w:ascii="Arial" w:hAnsi="Arial" w:cs="Arial"/>
                <w:b/>
                <w:bCs/>
                <w:sz w:val="32"/>
                <w:szCs w:val="32"/>
                <w:vertAlign w:val="baseline"/>
                <w:lang w:val="lt-LT"/>
              </w:rPr>
              <w:t>§</w:t>
            </w: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  <w:t>«</w:t>
            </w: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  <w:t>ɝ</w:t>
            </w: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  <w:t>ᵿ</w:t>
            </w: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  <w:t>♫</w:t>
            </w: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  <w:r>
              <w:rPr>
                <w:rFonts w:hint="default" w:ascii="Arial" w:hAnsi="Arial" w:cs="Arial"/>
                <w:b/>
                <w:bCs/>
                <w:sz w:val="32"/>
                <w:szCs w:val="32"/>
                <w:vertAlign w:val="baseline"/>
                <w:lang w:val="lt-LT"/>
              </w:rPr>
              <w:t>§</w:t>
            </w: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  <w:t>@</w:t>
            </w: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  <w:t>◙</w:t>
            </w: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  <w:t>ɝ</w:t>
            </w: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  <w:r>
              <w:rPr>
                <w:rFonts w:hint="default" w:ascii="Arial" w:hAnsi="Arial" w:cs="Arial"/>
                <w:b/>
                <w:bCs/>
                <w:sz w:val="32"/>
                <w:szCs w:val="32"/>
                <w:vertAlign w:val="baseline"/>
                <w:lang w:val="lt-LT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</w:tc>
        <w:tc>
          <w:tcPr>
            <w:tcW w:w="774" w:type="dxa"/>
          </w:tcPr>
          <w:p>
            <w:pPr>
              <w:numPr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lt-LT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lt-LT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lt-LT"/>
        </w:rPr>
        <w:t>VORŲ NAMŲ</w:t>
      </w:r>
    </w:p>
    <w:p>
      <w:pPr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lt-LT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lt-LT"/>
        </w:rPr>
        <w:t>UŽDUOČIŲ LAPAS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KOKS VORO DYDIS?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  <w:t xml:space="preserve"> 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  <w:t>NU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  <w:t>SPALVINK  APSKRITIMĄ.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17780</wp:posOffset>
                </wp:positionV>
                <wp:extent cx="310515" cy="231140"/>
                <wp:effectExtent l="6350" t="6350" r="6985" b="1016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1520" y="2756535"/>
                          <a:ext cx="310515" cy="2311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7.05pt;margin-top:1.4pt;height:18.2pt;width:24.45pt;z-index:251659264;v-text-anchor:middle;mso-width-relative:page;mso-height-relative:page;" fillcolor="#FFFFFF [3201]" filled="t" stroked="t" coordsize="21600,21600" o:gfxdata="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KkPx01wAAAAgBAAAPAAAAAAAAAAEAIAAAACIAAABkcnMvZG93bnJldi54&#10;bWxQSwECFAAUAAAACACHTuJAfDWjVG0CAAAABQAADgAAAAAAAAABACAAAAAm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  <w:t xml:space="preserve">MAŽAS  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  <w:t xml:space="preserve"> </w:t>
      </w:r>
    </w:p>
    <w:p>
      <w:pPr>
        <w:numPr>
          <w:numId w:val="0"/>
        </w:numPr>
        <w:ind w:leftChars="0"/>
        <w:jc w:val="both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34290</wp:posOffset>
                </wp:positionV>
                <wp:extent cx="584200" cy="548640"/>
                <wp:effectExtent l="6350" t="6350" r="19050" b="1651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8395" y="3384550"/>
                          <a:ext cx="584200" cy="5486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06.25pt;margin-top:2.7pt;height:43.2pt;width:46pt;z-index:251660288;v-text-anchor:middle;mso-width-relative:page;mso-height-relative:page;" fillcolor="#FFFFFF [3201]" filled="t" stroked="t" coordsize="21600,21600" o:gfxdata="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iePW09kAAAAIAQAADwAAAAAAAAABACAAAAAiAAAAZHJzL2Rvd25y&#10;ZXYueG1sUEsBAhQAFAAAAAgAh07iQCXrSVBvAgAAAAUAAA4AAAAAAAAAAQAgAAAAKAEAAGRycy9l&#10;Mm9Eb2MueG1sUEsFBgAAAAAGAAYAWQEAAAkGAAAAAA==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  <w:t xml:space="preserve">VIDUTINIS   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172085</wp:posOffset>
                </wp:positionV>
                <wp:extent cx="1270000" cy="952500"/>
                <wp:effectExtent l="6350" t="6350" r="1905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6005" y="4163695"/>
                          <a:ext cx="1270000" cy="9525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2.3pt;margin-top:13.55pt;height:75pt;width:100pt;z-index:251661312;v-text-anchor:middle;mso-width-relative:page;mso-height-relative:page;" fillcolor="#FFFFFF [3201]" filled="t" stroked="t" coordsize="21600,21600" o:gfxdata="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Mrfle2AAAAAoBAAAPAAAAAAAAAAEAIAAAACIAAABkcnMvZG93bnJldi54&#10;bWxQSwECFAAUAAAACACHTuJAG74aO2wCAAABBQAADgAAAAAAAAABACAAAAAn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  <w:t xml:space="preserve">DIDELIS     </w:t>
      </w: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</w:p>
    <w:p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  <w:t xml:space="preserve">NUSPALVINK VORĄ RASTO VORO SPALVOLIS. </w:t>
      </w:r>
    </w:p>
    <w:p>
      <w:pPr>
        <w:numPr>
          <w:numId w:val="0"/>
        </w:numPr>
        <w:ind w:leftChars="0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lt-LT"/>
        </w:rPr>
        <w:t xml:space="preserve">                     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065530" cy="1065530"/>
            <wp:effectExtent l="0" t="0" r="1270" b="1270"/>
            <wp:docPr id="4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eastAsia="NSimSun" w:cs="Times New Roman"/>
          <w:b/>
          <w:bCs/>
          <w:sz w:val="32"/>
          <w:szCs w:val="32"/>
          <w:lang w:val="lt-LT"/>
        </w:rPr>
      </w:pPr>
      <w:r>
        <w:rPr>
          <w:rFonts w:hint="default" w:ascii="Times New Roman" w:hAnsi="Times New Roman" w:eastAsia="NSimSun" w:cs="Times New Roman"/>
          <w:b/>
          <w:bCs/>
          <w:sz w:val="32"/>
          <w:szCs w:val="32"/>
          <w:lang w:val="lt-LT"/>
        </w:rPr>
        <w:t>APVEDŽIO VORATIKLĮ.</w:t>
      </w:r>
    </w:p>
    <w:p>
      <w:pPr>
        <w:numPr>
          <w:numId w:val="0"/>
        </w:numPr>
        <w:jc w:val="both"/>
        <w:rPr>
          <w:rFonts w:hint="default" w:ascii="Times New Roman" w:hAnsi="Times New Roman" w:eastAsia="NSimSun" w:cs="Times New Roman"/>
          <w:b/>
          <w:bCs/>
          <w:sz w:val="32"/>
          <w:szCs w:val="32"/>
          <w:lang w:val="lt-LT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634740" cy="3184525"/>
            <wp:effectExtent l="0" t="0" r="3810" b="15875"/>
            <wp:docPr id="5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3184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DD3F8F"/>
    <w:multiLevelType w:val="singleLevel"/>
    <w:tmpl w:val="D8DD3F8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920E6"/>
    <w:rsid w:val="1449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2022-09-14T04:34:00Z</dcterms:created>
  <dc:creator>Irma Ogylbienė</dc:creator>
  <cp:lastModifiedBy>Irma Ogylbienė</cp:lastModifiedBy>
  <dcterms:modified xsi:type="dcterms:W3CDTF">2022-09-14T05:50:04Z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F97149DAE21E43AAA83219FCF0C40E05</vt:lpwstr>
  </property>
</Properties>
</file>