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FB06F" w14:textId="28DA2DB7" w:rsidR="00701F91" w:rsidRDefault="00EF02F2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  <w:lang w:val="ru"/>
        </w:rPr>
        <w:t>(Форма декларации места жительства, заполняемая при смене места жительства в Литовской Республике</w:t>
      </w:r>
      <w:r w:rsidR="00A2574B">
        <w:rPr>
          <w:rFonts w:eastAsia="Calibri"/>
          <w:b/>
          <w:szCs w:val="24"/>
          <w:lang w:val="en-US"/>
        </w:rPr>
        <w:t xml:space="preserve"> </w:t>
      </w:r>
      <w:r>
        <w:rPr>
          <w:rFonts w:eastAsia="Calibri"/>
          <w:b/>
          <w:szCs w:val="24"/>
          <w:lang w:val="ru"/>
        </w:rPr>
        <w:t>или при переезде для проживания в Литовской Республике)</w:t>
      </w:r>
    </w:p>
    <w:p w14:paraId="1B007336" w14:textId="77777777" w:rsidR="00701F91" w:rsidRDefault="00701F91">
      <w:pPr>
        <w:jc w:val="center"/>
        <w:rPr>
          <w:rFonts w:eastAsia="Calibri"/>
          <w:b/>
          <w:szCs w:val="24"/>
        </w:rPr>
      </w:pP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831"/>
        <w:gridCol w:w="3084"/>
      </w:tblGrid>
      <w:tr w:rsidR="00B26E87" w14:paraId="0ABB350C" w14:textId="77777777">
        <w:tc>
          <w:tcPr>
            <w:tcW w:w="7831" w:type="dxa"/>
            <w:shd w:val="clear" w:color="auto" w:fill="auto"/>
          </w:tcPr>
          <w:p w14:paraId="7B508CC5" w14:textId="77777777" w:rsidR="00701F91" w:rsidRDefault="00EF02F2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val="ru"/>
              </w:rPr>
              <w:t xml:space="preserve">ДЕКЛАРАЦИЯ МЕСТА ЖИТЕЛЬСТВА, </w:t>
            </w:r>
          </w:p>
          <w:p w14:paraId="5C355D92" w14:textId="77777777" w:rsidR="00701F91" w:rsidRDefault="00EF02F2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val="ru"/>
              </w:rPr>
              <w:t xml:space="preserve">ЗАПОЛНЯЕМАЯ ПРИ СМЕНЕ МЕСТА ЖИТЕЛЬСТВА </w:t>
            </w:r>
          </w:p>
          <w:p w14:paraId="5083778B" w14:textId="0A707081" w:rsidR="00701F91" w:rsidRDefault="00EF02F2" w:rsidP="00247AA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b/>
                <w:position w:val="-2"/>
                <w:szCs w:val="24"/>
                <w:lang w:val="ru"/>
              </w:rPr>
              <w:t>В ЛИТОВСКОЙ РЕСПУБЛИКЕ ИЛИ ПРИ ПЕРЕЕЗДЕ ДЛЯ ПРОЖИВАНИЯ В ЛИТОВСКОЙ РЕСПУБЛИКЕ</w:t>
            </w:r>
          </w:p>
        </w:tc>
        <w:tc>
          <w:tcPr>
            <w:tcW w:w="3084" w:type="dxa"/>
            <w:shd w:val="clear" w:color="auto" w:fill="auto"/>
          </w:tcPr>
          <w:p w14:paraId="5E8DEAFB" w14:textId="77777777" w:rsidR="00701F91" w:rsidRDefault="00701F91">
            <w:pPr>
              <w:rPr>
                <w:rFonts w:eastAsia="Calibri"/>
                <w:szCs w:val="24"/>
              </w:rPr>
            </w:pPr>
          </w:p>
          <w:p w14:paraId="057C9713" w14:textId="77777777" w:rsidR="00701F91" w:rsidRDefault="00EF02F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"/>
              </w:rPr>
              <w:t>____________________________</w:t>
            </w:r>
          </w:p>
          <w:p w14:paraId="17BC58FF" w14:textId="77777777" w:rsidR="00701F91" w:rsidRDefault="00EF02F2">
            <w:pPr>
              <w:ind w:firstLine="106"/>
              <w:jc w:val="center"/>
              <w:rPr>
                <w:rFonts w:eastAsia="Calibri"/>
                <w:szCs w:val="24"/>
                <w:vertAlign w:val="superscript"/>
              </w:rPr>
            </w:pPr>
            <w:r>
              <w:rPr>
                <w:rFonts w:eastAsia="Calibri"/>
                <w:szCs w:val="24"/>
                <w:vertAlign w:val="superscript"/>
                <w:lang w:val="ru"/>
              </w:rPr>
              <w:t>(наименование учреждения декларирования)</w:t>
            </w:r>
          </w:p>
          <w:p w14:paraId="2FAEDEBE" w14:textId="77777777" w:rsidR="00701F91" w:rsidRDefault="00EF02F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"/>
              </w:rPr>
              <w:t xml:space="preserve">ПОЛУЧЕНО </w:t>
            </w:r>
          </w:p>
          <w:p w14:paraId="62A3EA06" w14:textId="77777777" w:rsidR="00701F91" w:rsidRDefault="00EF02F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ru"/>
              </w:rPr>
              <w:t>___________ № _________________</w:t>
            </w:r>
          </w:p>
          <w:p w14:paraId="4555E190" w14:textId="7F13DFCF" w:rsidR="00701F91" w:rsidRDefault="00EF02F2">
            <w:pPr>
              <w:ind w:firstLine="55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vertAlign w:val="superscript"/>
                <w:lang w:val="ru"/>
              </w:rPr>
              <w:t>(</w:t>
            </w:r>
            <w:r w:rsidR="00A2574B">
              <w:rPr>
                <w:rFonts w:eastAsia="Calibri"/>
                <w:szCs w:val="24"/>
                <w:vertAlign w:val="superscript"/>
                <w:lang w:val="ru-RU"/>
              </w:rPr>
              <w:t>д</w:t>
            </w:r>
            <w:r>
              <w:rPr>
                <w:rFonts w:eastAsia="Calibri"/>
                <w:szCs w:val="24"/>
                <w:vertAlign w:val="superscript"/>
                <w:lang w:val="ru"/>
              </w:rPr>
              <w:t>ата)                                  (Рег. №)</w:t>
            </w:r>
          </w:p>
        </w:tc>
      </w:tr>
    </w:tbl>
    <w:p w14:paraId="430CD310" w14:textId="77777777" w:rsidR="00701F91" w:rsidRDefault="00EF02F2">
      <w:pPr>
        <w:rPr>
          <w:szCs w:val="24"/>
        </w:rPr>
      </w:pPr>
      <w:r>
        <w:rPr>
          <w:szCs w:val="24"/>
          <w:lang w:val="ru"/>
        </w:rPr>
        <w:t>Лицо, заполняющее декларацию, несет ответственность за правильность предоставленных сведений в порядке, установленном законодательством Литовской Республики.</w:t>
      </w:r>
    </w:p>
    <w:p w14:paraId="5E09E620" w14:textId="336DE16C" w:rsidR="00701F91" w:rsidRDefault="00A2574B">
      <w:pPr>
        <w:rPr>
          <w:i/>
          <w:szCs w:val="24"/>
        </w:rPr>
      </w:pPr>
      <w:r>
        <w:rPr>
          <w:i/>
          <w:szCs w:val="24"/>
          <w:lang w:val="ru"/>
        </w:rPr>
        <w:t>(Ст. 12 закона Литовской Республики «О декларировании места жительства»)</w:t>
      </w:r>
    </w:p>
    <w:p w14:paraId="3CCE473F" w14:textId="77777777" w:rsidR="00701F91" w:rsidRDefault="00701F91">
      <w:pPr>
        <w:rPr>
          <w:i/>
          <w:szCs w:val="24"/>
        </w:rPr>
      </w:pPr>
    </w:p>
    <w:p w14:paraId="50900BC2" w14:textId="77777777" w:rsidR="00701F91" w:rsidRDefault="00701F91">
      <w:pPr>
        <w:rPr>
          <w:szCs w:val="24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"/>
        <w:gridCol w:w="68"/>
        <w:gridCol w:w="181"/>
        <w:gridCol w:w="92"/>
        <w:gridCol w:w="156"/>
        <w:gridCol w:w="116"/>
        <w:gridCol w:w="132"/>
        <w:gridCol w:w="140"/>
        <w:gridCol w:w="108"/>
        <w:gridCol w:w="165"/>
        <w:gridCol w:w="80"/>
        <w:gridCol w:w="112"/>
        <w:gridCol w:w="80"/>
        <w:gridCol w:w="51"/>
        <w:gridCol w:w="221"/>
        <w:gridCol w:w="24"/>
        <w:gridCol w:w="249"/>
        <w:gridCol w:w="245"/>
        <w:gridCol w:w="26"/>
        <w:gridCol w:w="219"/>
        <w:gridCol w:w="53"/>
        <w:gridCol w:w="271"/>
        <w:gridCol w:w="271"/>
        <w:gridCol w:w="125"/>
        <w:gridCol w:w="16"/>
        <w:gridCol w:w="130"/>
        <w:gridCol w:w="100"/>
        <w:gridCol w:w="90"/>
        <w:gridCol w:w="96"/>
        <w:gridCol w:w="177"/>
        <w:gridCol w:w="74"/>
        <w:gridCol w:w="29"/>
        <w:gridCol w:w="261"/>
        <w:gridCol w:w="30"/>
        <w:gridCol w:w="6"/>
        <w:gridCol w:w="247"/>
        <w:gridCol w:w="51"/>
        <w:gridCol w:w="30"/>
        <w:gridCol w:w="43"/>
        <w:gridCol w:w="148"/>
        <w:gridCol w:w="78"/>
        <w:gridCol w:w="95"/>
        <w:gridCol w:w="27"/>
        <w:gridCol w:w="72"/>
        <w:gridCol w:w="105"/>
        <w:gridCol w:w="162"/>
        <w:gridCol w:w="5"/>
        <w:gridCol w:w="3"/>
        <w:gridCol w:w="129"/>
        <w:gridCol w:w="139"/>
        <w:gridCol w:w="78"/>
        <w:gridCol w:w="9"/>
        <w:gridCol w:w="10"/>
        <w:gridCol w:w="63"/>
        <w:gridCol w:w="112"/>
        <w:gridCol w:w="160"/>
        <w:gridCol w:w="19"/>
        <w:gridCol w:w="8"/>
        <w:gridCol w:w="85"/>
        <w:gridCol w:w="214"/>
        <w:gridCol w:w="22"/>
        <w:gridCol w:w="35"/>
        <w:gridCol w:w="1"/>
        <w:gridCol w:w="241"/>
        <w:gridCol w:w="31"/>
        <w:gridCol w:w="38"/>
        <w:gridCol w:w="53"/>
        <w:gridCol w:w="177"/>
        <w:gridCol w:w="7"/>
        <w:gridCol w:w="110"/>
        <w:gridCol w:w="70"/>
        <w:gridCol w:w="113"/>
        <w:gridCol w:w="134"/>
        <w:gridCol w:w="125"/>
        <w:gridCol w:w="199"/>
        <w:gridCol w:w="75"/>
        <w:gridCol w:w="304"/>
        <w:gridCol w:w="1"/>
        <w:gridCol w:w="243"/>
        <w:gridCol w:w="17"/>
        <w:gridCol w:w="8"/>
        <w:gridCol w:w="252"/>
        <w:gridCol w:w="38"/>
        <w:gridCol w:w="234"/>
        <w:gridCol w:w="56"/>
        <w:gridCol w:w="204"/>
        <w:gridCol w:w="13"/>
        <w:gridCol w:w="74"/>
        <w:gridCol w:w="188"/>
        <w:gridCol w:w="10"/>
        <w:gridCol w:w="93"/>
        <w:gridCol w:w="179"/>
        <w:gridCol w:w="275"/>
        <w:gridCol w:w="275"/>
        <w:gridCol w:w="275"/>
        <w:gridCol w:w="257"/>
      </w:tblGrid>
      <w:tr w:rsidR="00B26E87" w:rsidRPr="00F11172" w14:paraId="7163FD78" w14:textId="77777777">
        <w:trPr>
          <w:trHeight w:val="227"/>
        </w:trPr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200371" w14:textId="77777777" w:rsidR="00701F91" w:rsidRPr="00F11172" w:rsidRDefault="00EF02F2">
            <w:pPr>
              <w:ind w:firstLine="33"/>
              <w:rPr>
                <w:rFonts w:eastAsia="Calibri"/>
                <w:sz w:val="20"/>
              </w:rPr>
            </w:pPr>
            <w:r w:rsidRPr="00F11172">
              <w:rPr>
                <w:rFonts w:eastAsia="Cambria Math"/>
                <w:sz w:val="20"/>
                <w:lang w:val="ru" w:eastAsia="lt-LT"/>
              </w:rPr>
              <w:t xml:space="preserve">1. Личный идентификационный код </w:t>
            </w:r>
          </w:p>
        </w:tc>
        <w:tc>
          <w:tcPr>
            <w:tcW w:w="8248" w:type="dxa"/>
            <w:gridSpan w:val="76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430EA75" w14:textId="77777777" w:rsidR="00701F91" w:rsidRPr="00F11172" w:rsidRDefault="00701F91">
            <w:pPr>
              <w:ind w:firstLine="91"/>
              <w:rPr>
                <w:rFonts w:eastAsia="Calibri"/>
                <w:sz w:val="20"/>
              </w:rPr>
            </w:pPr>
          </w:p>
          <w:p w14:paraId="639F4D43" w14:textId="77777777" w:rsidR="00701F91" w:rsidRPr="00F11172" w:rsidRDefault="00701F91">
            <w:pPr>
              <w:ind w:firstLine="91"/>
              <w:rPr>
                <w:rFonts w:eastAsia="Calibri"/>
                <w:sz w:val="20"/>
              </w:rPr>
            </w:pPr>
          </w:p>
        </w:tc>
      </w:tr>
      <w:tr w:rsidR="00B26E87" w:rsidRPr="00F11172" w14:paraId="05B62E48" w14:textId="77777777">
        <w:trPr>
          <w:trHeight w:hRule="exact" w:val="227"/>
        </w:trPr>
        <w:tc>
          <w:tcPr>
            <w:tcW w:w="202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FFE7A5" w14:textId="77777777" w:rsidR="00701F91" w:rsidRPr="00F11172" w:rsidRDefault="00701F91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49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6672F1" w14:textId="77777777" w:rsidR="00701F91" w:rsidRPr="00F11172" w:rsidRDefault="00701F91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5464C4" w14:textId="77777777" w:rsidR="00701F91" w:rsidRPr="00F11172" w:rsidRDefault="00701F91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AA652F" w14:textId="77777777" w:rsidR="00701F91" w:rsidRPr="00F11172" w:rsidRDefault="00701F91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F87579" w14:textId="77777777" w:rsidR="00701F91" w:rsidRPr="00F11172" w:rsidRDefault="00701F91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BF5BAE" w14:textId="77777777" w:rsidR="00701F91" w:rsidRPr="00F11172" w:rsidRDefault="00701F91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43" w:type="dxa"/>
            <w:gridSpan w:val="3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2CE8F2" w14:textId="77777777" w:rsidR="00701F91" w:rsidRPr="00F11172" w:rsidRDefault="00701F91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F1515F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49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CB91F7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45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AB6C4C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6688F6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8248" w:type="dxa"/>
            <w:gridSpan w:val="7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DA107D4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</w:tr>
      <w:tr w:rsidR="00B26E87" w:rsidRPr="00F11172" w14:paraId="3A61805F" w14:textId="77777777">
        <w:trPr>
          <w:trHeight w:val="284"/>
        </w:trPr>
        <w:tc>
          <w:tcPr>
            <w:tcW w:w="10915" w:type="dxa"/>
            <w:gridSpan w:val="9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1A209A" w14:textId="59B760CA" w:rsidR="00701F91" w:rsidRPr="00F11172" w:rsidRDefault="00EF02F2">
            <w:pPr>
              <w:ind w:firstLine="53"/>
              <w:rPr>
                <w:rFonts w:eastAsia="Calibri"/>
                <w:sz w:val="20"/>
                <w:lang w:val="en-US"/>
              </w:rPr>
            </w:pPr>
            <w:r w:rsidRPr="00F11172">
              <w:rPr>
                <w:rFonts w:eastAsia="Cambria Math"/>
                <w:sz w:val="20"/>
                <w:lang w:val="ru" w:eastAsia="lt-LT"/>
              </w:rPr>
              <w:t xml:space="preserve">2. Имя (имена) </w:t>
            </w:r>
            <w:r w:rsidRPr="00F11172">
              <w:rPr>
                <w:rFonts w:eastAsia="Cambria Math"/>
                <w:i/>
                <w:sz w:val="20"/>
                <w:lang w:val="ru" w:eastAsia="lt-LT"/>
              </w:rPr>
              <w:t>(</w:t>
            </w:r>
            <w:r w:rsidR="009506FC" w:rsidRPr="00F11172">
              <w:rPr>
                <w:rFonts w:eastAsia="Cambria Math"/>
                <w:i/>
                <w:sz w:val="20"/>
                <w:lang w:val="ru" w:eastAsia="lt-LT"/>
              </w:rPr>
              <w:t>з</w:t>
            </w:r>
            <w:r w:rsidRPr="00F11172">
              <w:rPr>
                <w:rFonts w:eastAsia="Cambria Math"/>
                <w:i/>
                <w:sz w:val="20"/>
                <w:lang w:val="ru" w:eastAsia="lt-LT"/>
              </w:rPr>
              <w:t>аполняется прописными буквами).</w:t>
            </w:r>
          </w:p>
        </w:tc>
      </w:tr>
      <w:tr w:rsidR="00B26E87" w:rsidRPr="00F11172" w14:paraId="787FBCCD" w14:textId="77777777">
        <w:trPr>
          <w:trHeight w:val="227"/>
        </w:trPr>
        <w:tc>
          <w:tcPr>
            <w:tcW w:w="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86A0D7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3A43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F43B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57BE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0BD5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539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ECA8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DA07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EEB9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012D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109C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14C6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E38C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2FC0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B3F0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DA33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B278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5432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019E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E330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8BA5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FF4D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F5F3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6855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64CA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600B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447D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359E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CFCE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21F0C5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1E94CD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5125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B5A8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D73B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CD2C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E98D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9486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AB66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5646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799CC2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</w:tr>
      <w:tr w:rsidR="00B26E87" w:rsidRPr="00F11172" w14:paraId="26DF220B" w14:textId="77777777">
        <w:trPr>
          <w:trHeight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7B0E44" w14:textId="56F6F40E" w:rsidR="00701F91" w:rsidRPr="00F11172" w:rsidRDefault="00EF02F2">
            <w:pPr>
              <w:ind w:firstLine="53"/>
              <w:rPr>
                <w:rFonts w:eastAsia="Calibri"/>
                <w:sz w:val="20"/>
              </w:rPr>
            </w:pPr>
            <w:r w:rsidRPr="00F11172">
              <w:rPr>
                <w:rFonts w:eastAsia="Cambria Math"/>
                <w:sz w:val="20"/>
                <w:lang w:val="ru" w:eastAsia="lt-LT"/>
              </w:rPr>
              <w:t xml:space="preserve">3. Фамилия </w:t>
            </w:r>
            <w:r w:rsidRPr="00F11172">
              <w:rPr>
                <w:rFonts w:eastAsia="Cambria Math"/>
                <w:i/>
                <w:sz w:val="20"/>
                <w:lang w:val="ru" w:eastAsia="lt-LT"/>
              </w:rPr>
              <w:t>(</w:t>
            </w:r>
            <w:r w:rsidR="009506FC" w:rsidRPr="00F11172">
              <w:rPr>
                <w:rFonts w:eastAsia="Cambria Math"/>
                <w:i/>
                <w:sz w:val="20"/>
                <w:lang w:val="ru" w:eastAsia="lt-LT"/>
              </w:rPr>
              <w:t>з</w:t>
            </w:r>
            <w:r w:rsidRPr="00F11172">
              <w:rPr>
                <w:rFonts w:eastAsia="Cambria Math"/>
                <w:i/>
                <w:sz w:val="20"/>
                <w:lang w:val="ru" w:eastAsia="lt-LT"/>
              </w:rPr>
              <w:t>аполняется прописными буквами).</w:t>
            </w:r>
          </w:p>
        </w:tc>
      </w:tr>
      <w:tr w:rsidR="00B26E87" w:rsidRPr="00F11172" w14:paraId="4FD34A05" w14:textId="77777777">
        <w:trPr>
          <w:trHeight w:val="227"/>
        </w:trPr>
        <w:tc>
          <w:tcPr>
            <w:tcW w:w="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29C395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FED3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BA60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A090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63D2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3FE8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5C8E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930B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F692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1641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A5F1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B870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68C5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1D5E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63C8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D82F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4577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9729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CAD2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E3B5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75B0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C019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4CC9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7C5C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97E2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975D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9199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40A5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DE45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DF39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659A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7AE4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74A4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7C24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2C46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3FF0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B11B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2742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EFA2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30FFD5" w14:textId="77777777" w:rsidR="00701F91" w:rsidRPr="00F11172" w:rsidRDefault="00701F91">
            <w:pPr>
              <w:ind w:firstLine="53"/>
              <w:rPr>
                <w:rFonts w:eastAsia="Calibri"/>
                <w:sz w:val="20"/>
              </w:rPr>
            </w:pPr>
          </w:p>
        </w:tc>
      </w:tr>
      <w:tr w:rsidR="00B26E87" w:rsidRPr="00F11172" w14:paraId="37AE4ED9" w14:textId="77777777">
        <w:trPr>
          <w:trHeight w:val="20"/>
        </w:trPr>
        <w:tc>
          <w:tcPr>
            <w:tcW w:w="1440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CB9222" w14:textId="77777777" w:rsidR="00701F91" w:rsidRPr="00F11172" w:rsidRDefault="00EF02F2">
            <w:pPr>
              <w:ind w:firstLine="33"/>
              <w:rPr>
                <w:rFonts w:eastAsia="Cambria Math"/>
                <w:sz w:val="20"/>
                <w:lang w:eastAsia="lt-LT"/>
              </w:rPr>
            </w:pPr>
            <w:r w:rsidRPr="00F11172">
              <w:rPr>
                <w:rFonts w:eastAsia="Cambria Math"/>
                <w:sz w:val="20"/>
                <w:lang w:val="ru" w:eastAsia="lt-LT"/>
              </w:rPr>
              <w:t xml:space="preserve">4. Контактные </w:t>
            </w:r>
          </w:p>
          <w:p w14:paraId="57B2125E" w14:textId="77777777" w:rsidR="00701F91" w:rsidRPr="00F11172" w:rsidRDefault="00EF02F2">
            <w:pPr>
              <w:ind w:firstLine="190"/>
              <w:rPr>
                <w:rFonts w:eastAsia="Calibri"/>
                <w:sz w:val="20"/>
              </w:rPr>
            </w:pPr>
            <w:r w:rsidRPr="00F11172">
              <w:rPr>
                <w:rFonts w:eastAsia="Cambria Math"/>
                <w:sz w:val="20"/>
                <w:lang w:val="ru" w:eastAsia="lt-LT"/>
              </w:rPr>
              <w:t>данные:</w:t>
            </w:r>
          </w:p>
        </w:tc>
        <w:tc>
          <w:tcPr>
            <w:tcW w:w="2659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5778F44" w14:textId="77777777" w:rsidR="00701F91" w:rsidRPr="00F11172" w:rsidRDefault="00EF02F2">
            <w:pPr>
              <w:ind w:firstLine="53"/>
              <w:rPr>
                <w:rFonts w:eastAsia="Calibri"/>
                <w:i/>
                <w:sz w:val="20"/>
              </w:rPr>
            </w:pPr>
            <w:r w:rsidRPr="00F11172">
              <w:rPr>
                <w:rFonts w:eastAsia="Cambria Math"/>
                <w:sz w:val="20"/>
                <w:lang w:val="ru" w:eastAsia="lt-LT"/>
              </w:rPr>
              <w:t>Номер телефона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0BDB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39679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3F21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9E0B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F520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7A08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6198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E926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23FA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3179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A7FA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046C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35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F2A4EF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</w:tr>
      <w:tr w:rsidR="00B26E87" w:rsidRPr="00F11172" w14:paraId="6BAFE847" w14:textId="77777777">
        <w:trPr>
          <w:trHeight w:val="20"/>
        </w:trPr>
        <w:tc>
          <w:tcPr>
            <w:tcW w:w="1440" w:type="dxa"/>
            <w:gridSpan w:val="11"/>
            <w:vMerge/>
            <w:tcBorders>
              <w:top w:val="nil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13B57F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659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0269ABC" w14:textId="77777777" w:rsidR="00701F91" w:rsidRPr="00F11172" w:rsidRDefault="00EF02F2">
            <w:pPr>
              <w:ind w:firstLine="53"/>
              <w:rPr>
                <w:rFonts w:eastAsia="Calibri"/>
                <w:i/>
                <w:sz w:val="20"/>
              </w:rPr>
            </w:pPr>
            <w:r w:rsidRPr="00F11172">
              <w:rPr>
                <w:rFonts w:eastAsia="Cambria Math"/>
                <w:sz w:val="20"/>
                <w:lang w:val="ru" w:eastAsia="lt-LT"/>
              </w:rPr>
              <w:t>Адрес эл. почты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F0B7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9530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4441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815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18A3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D1DF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3BBF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CFCD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B4E7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DC0F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F2A2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F9C3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5733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238E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EB3B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1ECF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C604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409F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044D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F76E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21A9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1D0B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283C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3539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C4CB15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B26E87" w:rsidRPr="00F11172" w14:paraId="6EC8FC98" w14:textId="77777777">
        <w:trPr>
          <w:trHeight w:val="20"/>
        </w:trPr>
        <w:tc>
          <w:tcPr>
            <w:tcW w:w="1440" w:type="dxa"/>
            <w:gridSpan w:val="11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6ECB2D" w14:textId="77777777" w:rsidR="00701F91" w:rsidRPr="00F11172" w:rsidRDefault="00701F91">
            <w:pPr>
              <w:rPr>
                <w:rFonts w:eastAsia="Calibri"/>
                <w:sz w:val="20"/>
              </w:rPr>
            </w:pPr>
          </w:p>
        </w:tc>
        <w:tc>
          <w:tcPr>
            <w:tcW w:w="2659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3756007" w14:textId="2824BA86" w:rsidR="00701F91" w:rsidRPr="00F11172" w:rsidRDefault="006B6DB0">
            <w:pPr>
              <w:ind w:firstLine="53"/>
              <w:rPr>
                <w:rFonts w:eastAsia="Calibri"/>
                <w:i/>
                <w:sz w:val="20"/>
                <w:lang w:val="en-US"/>
              </w:rPr>
            </w:pPr>
            <w:r>
              <w:rPr>
                <w:rFonts w:eastAsia="Cambria Math"/>
                <w:sz w:val="20"/>
                <w:lang w:val="ru" w:eastAsia="lt-LT"/>
              </w:rPr>
              <w:t>А</w:t>
            </w:r>
            <w:r w:rsidRPr="00F11172">
              <w:rPr>
                <w:rFonts w:eastAsia="Cambria Math"/>
                <w:sz w:val="20"/>
                <w:lang w:val="ru" w:eastAsia="lt-LT"/>
              </w:rPr>
              <w:t>дрес</w:t>
            </w:r>
            <w:r>
              <w:rPr>
                <w:rFonts w:eastAsia="Cambria Math"/>
                <w:sz w:val="20"/>
                <w:lang w:val="ru" w:eastAsia="lt-LT"/>
              </w:rPr>
              <w:t xml:space="preserve"> эл.</w:t>
            </w:r>
            <w:r w:rsidR="0022755D" w:rsidRPr="00F11172">
              <w:rPr>
                <w:rFonts w:eastAsia="Cambria Math"/>
                <w:sz w:val="20"/>
                <w:lang w:val="ru" w:eastAsia="lt-LT"/>
              </w:rPr>
              <w:t xml:space="preserve"> ящика доставки*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1CED9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9940A8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526789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5AF260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110D2A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32D842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9F00D7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F02009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9C146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889A0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487E1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6DAAE3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1B2BC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72C244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93A117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97C8E5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02D55B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BFC791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7F8C3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EF510A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04E4BE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C82D75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84B294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C39FC5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D537C2" w14:textId="77777777" w:rsidR="00701F91" w:rsidRPr="00F11172" w:rsidRDefault="00701F91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B26E87" w:rsidRPr="00F11172" w14:paraId="24E57192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8F3B5F" w14:textId="59B1E357" w:rsidR="00701F91" w:rsidRPr="00F11172" w:rsidRDefault="00EF02F2">
            <w:pPr>
              <w:ind w:firstLine="53"/>
              <w:rPr>
                <w:rFonts w:eastAsia="Calibri"/>
                <w:sz w:val="20"/>
              </w:rPr>
            </w:pPr>
            <w:r w:rsidRPr="00F11172">
              <w:rPr>
                <w:rFonts w:eastAsia="Calibri"/>
                <w:sz w:val="20"/>
                <w:lang w:val="ru"/>
              </w:rPr>
              <w:t xml:space="preserve">5. Гражданство </w:t>
            </w:r>
            <w:r w:rsidRPr="00F11172">
              <w:rPr>
                <w:rFonts w:eastAsia="Calibri"/>
                <w:i/>
                <w:sz w:val="20"/>
                <w:lang w:val="ru"/>
              </w:rPr>
              <w:t>(</w:t>
            </w:r>
            <w:r w:rsidR="0022755D" w:rsidRPr="00F11172">
              <w:rPr>
                <w:rFonts w:eastAsia="Calibri"/>
                <w:i/>
                <w:sz w:val="20"/>
                <w:lang w:val="ru"/>
              </w:rPr>
              <w:t>з</w:t>
            </w:r>
            <w:r w:rsidRPr="00F11172">
              <w:rPr>
                <w:rFonts w:eastAsia="Calibri"/>
                <w:i/>
                <w:sz w:val="20"/>
                <w:lang w:val="ru"/>
              </w:rPr>
              <w:t>аполняется прописными буквами):</w:t>
            </w:r>
          </w:p>
        </w:tc>
      </w:tr>
      <w:tr w:rsidR="00B26E87" w:rsidRPr="00F11172" w14:paraId="49067F67" w14:textId="77777777" w:rsidTr="00F11172">
        <w:trPr>
          <w:cantSplit/>
          <w:trHeight w:hRule="exact" w:val="518"/>
        </w:trPr>
        <w:tc>
          <w:tcPr>
            <w:tcW w:w="10915" w:type="dxa"/>
            <w:gridSpan w:val="9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42C183" w14:textId="4D8EA0CF" w:rsidR="00701F91" w:rsidRPr="00F11172" w:rsidRDefault="00EF02F2">
            <w:pPr>
              <w:ind w:firstLine="33"/>
              <w:rPr>
                <w:rFonts w:eastAsia="Calibri"/>
                <w:sz w:val="20"/>
              </w:rPr>
            </w:pPr>
            <w:r w:rsidRPr="00F11172">
              <w:rPr>
                <w:rFonts w:eastAsia="Calibri"/>
                <w:sz w:val="20"/>
                <w:lang w:val="ru"/>
              </w:rPr>
              <w:t xml:space="preserve">6. Предоставленный удостоверяющий документ:    Паспорт </w:t>
            </w:r>
            <w:r w:rsidRPr="00F11172">
              <w:rPr>
                <w:noProof/>
                <w:sz w:val="20"/>
                <w:lang w:eastAsia="lt-LT"/>
              </w:rPr>
              <w:drawing>
                <wp:inline distT="0" distB="0" distL="0" distR="0" wp14:anchorId="7948445E" wp14:editId="6473B3CC">
                  <wp:extent cx="86311" cy="97098"/>
                  <wp:effectExtent l="0" t="0" r="9525" b="0"/>
                  <wp:docPr id="2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80528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172">
              <w:rPr>
                <w:rFonts w:eastAsia="Calibri"/>
                <w:sz w:val="20"/>
                <w:lang w:val="ru"/>
              </w:rPr>
              <w:t xml:space="preserve">                   ID-карта </w:t>
            </w:r>
            <w:r w:rsidRPr="00F11172">
              <w:rPr>
                <w:noProof/>
                <w:sz w:val="20"/>
                <w:lang w:eastAsia="lt-LT"/>
              </w:rPr>
              <w:drawing>
                <wp:inline distT="0" distB="0" distL="0" distR="0" wp14:anchorId="45C57772" wp14:editId="43841E31">
                  <wp:extent cx="86311" cy="97098"/>
                  <wp:effectExtent l="0" t="0" r="9525" b="0"/>
                  <wp:docPr id="10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93621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172">
              <w:rPr>
                <w:rFonts w:eastAsia="Calibri"/>
                <w:sz w:val="20"/>
                <w:lang w:val="ru"/>
              </w:rPr>
              <w:t xml:space="preserve">                   </w:t>
            </w:r>
            <w:r w:rsidR="00E057FC" w:rsidRPr="00F11172">
              <w:rPr>
                <w:rFonts w:eastAsia="Calibri"/>
                <w:sz w:val="20"/>
                <w:lang w:val="ru"/>
              </w:rPr>
              <w:t>Другой</w:t>
            </w:r>
            <w:r w:rsidRPr="00F11172">
              <w:rPr>
                <w:rFonts w:eastAsia="Calibri"/>
                <w:sz w:val="20"/>
                <w:lang w:val="ru"/>
              </w:rPr>
              <w:t xml:space="preserve"> документ** </w:t>
            </w:r>
            <w:r w:rsidRPr="00F11172">
              <w:rPr>
                <w:noProof/>
                <w:sz w:val="20"/>
                <w:lang w:eastAsia="lt-LT"/>
              </w:rPr>
              <w:drawing>
                <wp:inline distT="0" distB="0" distL="0" distR="0" wp14:anchorId="3E87061B" wp14:editId="5D021E83">
                  <wp:extent cx="86311" cy="97098"/>
                  <wp:effectExtent l="0" t="0" r="9525" b="0"/>
                  <wp:docPr id="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91805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E87" w:rsidRPr="00F11172" w14:paraId="63C09016" w14:textId="77777777">
        <w:trPr>
          <w:cantSplit/>
          <w:trHeight w:hRule="exact" w:val="283"/>
        </w:trPr>
        <w:tc>
          <w:tcPr>
            <w:tcW w:w="4396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5270D5" w14:textId="2045DC12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Номер предоставленного документа</w:t>
            </w:r>
            <w:r w:rsidR="00F11172" w:rsidRPr="00F11172">
              <w:rPr>
                <w:rFonts w:eastAsia="Calibri"/>
                <w:sz w:val="20"/>
                <w:lang w:val="ru" w:eastAsia="lt-LT"/>
              </w:rPr>
              <w:t>:</w:t>
            </w:r>
          </w:p>
        </w:tc>
        <w:tc>
          <w:tcPr>
            <w:tcW w:w="299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49C3" w14:textId="77777777" w:rsidR="00701F91" w:rsidRPr="00F11172" w:rsidRDefault="00EF02F2">
            <w:pPr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Дата выдачи документа: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D8206" w14:textId="77777777" w:rsidR="00701F91" w:rsidRPr="00F11172" w:rsidRDefault="00701F91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6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20542" w14:textId="77777777" w:rsidR="00701F91" w:rsidRPr="00F11172" w:rsidRDefault="00EF02F2">
            <w:pPr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Документ действителен до:</w:t>
            </w:r>
          </w:p>
        </w:tc>
      </w:tr>
      <w:tr w:rsidR="00B26E87" w:rsidRPr="00F11172" w14:paraId="375344DC" w14:textId="77777777">
        <w:trPr>
          <w:cantSplit/>
          <w:trHeight w:hRule="exact" w:val="284"/>
        </w:trPr>
        <w:tc>
          <w:tcPr>
            <w:tcW w:w="4396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D649766" w14:textId="77777777" w:rsidR="00701F91" w:rsidRPr="00F11172" w:rsidRDefault="00701F91">
            <w:pPr>
              <w:jc w:val="center"/>
              <w:rPr>
                <w:rFonts w:eastAsia="Calibri"/>
                <w:sz w:val="20"/>
                <w:highlight w:val="lightGray"/>
                <w:lang w:eastAsia="lt-LT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1041D" w14:textId="77777777" w:rsidR="00701F91" w:rsidRPr="00F11172" w:rsidRDefault="00EF02F2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2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7A147" w14:textId="77777777" w:rsidR="00701F91" w:rsidRPr="00F11172" w:rsidRDefault="00EF02F2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30B57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6EDD5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EED6E" w14:textId="77777777" w:rsidR="00701F91" w:rsidRPr="00F11172" w:rsidRDefault="00EF02F2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-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761EA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41663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BBFA3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3AABB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98B99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DD20E2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4FB3" w14:textId="77777777" w:rsidR="00701F91" w:rsidRPr="00F11172" w:rsidRDefault="00EF02F2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2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5873" w14:textId="77777777" w:rsidR="00701F91" w:rsidRPr="00F11172" w:rsidRDefault="00EF02F2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0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0621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C500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86DD" w14:textId="77777777" w:rsidR="00701F91" w:rsidRPr="00F11172" w:rsidRDefault="00EF02F2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-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B269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562A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5203" w14:textId="77777777" w:rsidR="00701F91" w:rsidRPr="00F11172" w:rsidRDefault="00EF02F2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-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253D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5816F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</w:tr>
      <w:tr w:rsidR="00B26E87" w:rsidRPr="00F11172" w14:paraId="6AE5787A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8574FB" w14:textId="77777777" w:rsidR="00701F91" w:rsidRPr="00F11172" w:rsidRDefault="00EF02F2">
            <w:pPr>
              <w:ind w:firstLine="53"/>
              <w:rPr>
                <w:rFonts w:eastAsia="Calibri"/>
                <w:sz w:val="20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Учреждение, выдавшее документ:</w:t>
            </w:r>
          </w:p>
        </w:tc>
      </w:tr>
      <w:tr w:rsidR="00B26E87" w:rsidRPr="00F11172" w14:paraId="6B4E651D" w14:textId="77777777" w:rsidTr="00E057FC">
        <w:trPr>
          <w:cantSplit/>
          <w:trHeight w:hRule="exact" w:val="558"/>
        </w:trPr>
        <w:tc>
          <w:tcPr>
            <w:tcW w:w="5827" w:type="dxa"/>
            <w:gridSpan w:val="5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4BE27A" w14:textId="718F9179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/>
              </w:rPr>
              <w:t xml:space="preserve">7. Декларируемое место жительства </w:t>
            </w:r>
            <w:r w:rsidRPr="00F11172">
              <w:rPr>
                <w:rFonts w:eastAsia="Calibri"/>
                <w:i/>
                <w:sz w:val="20"/>
                <w:lang w:val="ru"/>
              </w:rPr>
              <w:t>(</w:t>
            </w:r>
            <w:r w:rsidR="00E057FC" w:rsidRPr="00F11172">
              <w:rPr>
                <w:rFonts w:eastAsia="Calibri"/>
                <w:i/>
                <w:sz w:val="20"/>
                <w:lang w:val="ru"/>
              </w:rPr>
              <w:t>з</w:t>
            </w:r>
            <w:r w:rsidRPr="00F11172">
              <w:rPr>
                <w:rFonts w:eastAsia="Calibri"/>
                <w:i/>
                <w:sz w:val="20"/>
                <w:lang w:val="ru"/>
              </w:rPr>
              <w:t>аполняется прописными буквами</w:t>
            </w:r>
            <w:r w:rsidRPr="00F11172">
              <w:rPr>
                <w:rFonts w:eastAsia="Calibri"/>
                <w:sz w:val="20"/>
                <w:lang w:val="ru"/>
              </w:rPr>
              <w:t>):</w:t>
            </w:r>
          </w:p>
        </w:tc>
        <w:tc>
          <w:tcPr>
            <w:tcW w:w="5088" w:type="dxa"/>
            <w:gridSpan w:val="4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7A3C0310" w14:textId="77777777" w:rsidR="00701F91" w:rsidRPr="00F11172" w:rsidRDefault="00EF02F2">
            <w:pPr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 xml:space="preserve">8. Место предыдущего задекларированного места жительства </w:t>
            </w:r>
            <w:r w:rsidRPr="00F11172">
              <w:rPr>
                <w:rFonts w:eastAsia="Calibri"/>
                <w:i/>
                <w:sz w:val="20"/>
                <w:lang w:val="ru"/>
              </w:rPr>
              <w:t>(Заполняется прописными буквами)</w:t>
            </w:r>
            <w:r w:rsidRPr="00F11172">
              <w:rPr>
                <w:rFonts w:eastAsia="Calibri"/>
                <w:sz w:val="20"/>
                <w:lang w:val="ru" w:eastAsia="lt-LT"/>
              </w:rPr>
              <w:t>:</w:t>
            </w:r>
          </w:p>
        </w:tc>
      </w:tr>
      <w:tr w:rsidR="00B26E87" w:rsidRPr="00F11172" w14:paraId="136726E0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9EBC4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/>
              </w:rPr>
              <w:t>Муниципалитет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7B269D22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/>
              </w:rPr>
              <w:t>Муниципалитет</w:t>
            </w:r>
          </w:p>
        </w:tc>
      </w:tr>
      <w:tr w:rsidR="00B26E87" w:rsidRPr="00F11172" w14:paraId="6028E5B3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B2D39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Почтовый индекс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A12D959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Почтовый индекс</w:t>
            </w:r>
          </w:p>
        </w:tc>
      </w:tr>
      <w:tr w:rsidR="00B26E87" w:rsidRPr="00F11172" w14:paraId="2D15204D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0F0FA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Город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6B295E57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Город</w:t>
            </w:r>
          </w:p>
        </w:tc>
      </w:tr>
      <w:tr w:rsidR="00B26E87" w:rsidRPr="00F11172" w14:paraId="35D908AC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4E4A5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Сенюния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6B444A08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Сенюния</w:t>
            </w:r>
          </w:p>
        </w:tc>
      </w:tr>
      <w:tr w:rsidR="00B26E87" w:rsidRPr="00F11172" w14:paraId="7CC6ED60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E7A63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 xml:space="preserve">Городок / деревня / vs. 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C1A01E1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 xml:space="preserve">Городок / деревня / vs. </w:t>
            </w:r>
          </w:p>
        </w:tc>
      </w:tr>
      <w:tr w:rsidR="00B26E87" w:rsidRPr="00F11172" w14:paraId="0FB04111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D7781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Улица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C2E84FA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Улица</w:t>
            </w:r>
          </w:p>
        </w:tc>
      </w:tr>
      <w:tr w:rsidR="00B26E87" w:rsidRPr="00F11172" w14:paraId="61C66154" w14:textId="77777777">
        <w:trPr>
          <w:cantSplit/>
          <w:trHeight w:hRule="exact" w:val="284"/>
        </w:trPr>
        <w:tc>
          <w:tcPr>
            <w:tcW w:w="1552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CDF45" w14:textId="77777777" w:rsidR="00701F91" w:rsidRPr="00F11172" w:rsidRDefault="00EF02F2">
            <w:pPr>
              <w:ind w:firstLine="53"/>
              <w:rPr>
                <w:rFonts w:eastAsia="Calibri"/>
                <w:sz w:val="20"/>
              </w:rPr>
            </w:pPr>
            <w:r w:rsidRPr="00F11172">
              <w:rPr>
                <w:rFonts w:eastAsia="Calibri"/>
                <w:sz w:val="20"/>
                <w:lang w:val="ru"/>
              </w:rPr>
              <w:t>Дом №</w:t>
            </w:r>
          </w:p>
        </w:tc>
        <w:tc>
          <w:tcPr>
            <w:tcW w:w="1835" w:type="dxa"/>
            <w:gridSpan w:val="1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E5FD1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Корпус №</w:t>
            </w:r>
          </w:p>
        </w:tc>
        <w:tc>
          <w:tcPr>
            <w:tcW w:w="2421" w:type="dxa"/>
            <w:gridSpan w:val="27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913E" w14:textId="77777777" w:rsidR="00701F91" w:rsidRPr="00F11172" w:rsidRDefault="00EF02F2">
            <w:pPr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Квартира №</w:t>
            </w:r>
          </w:p>
        </w:tc>
        <w:tc>
          <w:tcPr>
            <w:tcW w:w="1712" w:type="dxa"/>
            <w:gridSpan w:val="22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5E56D9D4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val="en-US" w:eastAsia="lt-LT"/>
              </w:rPr>
            </w:pPr>
            <w:r w:rsidRPr="00F11172">
              <w:rPr>
                <w:rFonts w:eastAsia="Calibri"/>
                <w:sz w:val="20"/>
                <w:shd w:val="clear" w:color="auto" w:fill="FFFFFF"/>
                <w:lang w:val="ru"/>
              </w:rPr>
              <w:t>Дом №</w:t>
            </w:r>
          </w:p>
        </w:tc>
        <w:tc>
          <w:tcPr>
            <w:tcW w:w="2134" w:type="dxa"/>
            <w:gridSpan w:val="18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EF7FD8" w14:textId="77777777" w:rsidR="00701F91" w:rsidRPr="00F11172" w:rsidRDefault="00EF02F2">
            <w:pPr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Корпус №</w:t>
            </w:r>
          </w:p>
        </w:tc>
        <w:tc>
          <w:tcPr>
            <w:tcW w:w="1261" w:type="dxa"/>
            <w:gridSpan w:val="5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08558A" w14:textId="77777777" w:rsidR="00701F91" w:rsidRPr="00F11172" w:rsidRDefault="00EF02F2">
            <w:pPr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Квартира №</w:t>
            </w:r>
          </w:p>
        </w:tc>
      </w:tr>
      <w:tr w:rsidR="00B26E87" w:rsidRPr="00F11172" w14:paraId="3A8FBF08" w14:textId="77777777">
        <w:trPr>
          <w:cantSplit/>
          <w:trHeight w:hRule="exact" w:val="284"/>
        </w:trPr>
        <w:tc>
          <w:tcPr>
            <w:tcW w:w="3403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0B753" w14:textId="77777777" w:rsidR="00701F91" w:rsidRPr="00F11172" w:rsidRDefault="00EF02F2">
            <w:pPr>
              <w:ind w:firstLine="53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9. Уникальный номер здания (помещения):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59C87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2DBC9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66159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15711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608CE" w14:textId="77777777" w:rsidR="00701F91" w:rsidRPr="00F11172" w:rsidRDefault="00EF02F2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-</w:t>
            </w:r>
          </w:p>
        </w:tc>
        <w:tc>
          <w:tcPr>
            <w:tcW w:w="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CBAAE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251A5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2F5C5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B3D58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D03FB" w14:textId="77777777" w:rsidR="00701F91" w:rsidRPr="00F11172" w:rsidRDefault="00EF02F2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-</w:t>
            </w: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E71B3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CCA3E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75F19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83339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1F655" w14:textId="77777777" w:rsidR="00701F91" w:rsidRPr="00F11172" w:rsidRDefault="00EF02F2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: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18E8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C6A0E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D5288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41522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8B7838" w14:textId="77777777" w:rsidR="00701F91" w:rsidRPr="00F11172" w:rsidRDefault="00701F91">
            <w:pPr>
              <w:jc w:val="center"/>
              <w:rPr>
                <w:rFonts w:eastAsia="Calibri"/>
                <w:sz w:val="20"/>
                <w:highlight w:val="lightGray"/>
                <w:lang w:eastAsia="lt-LT"/>
              </w:rPr>
            </w:pPr>
          </w:p>
        </w:tc>
      </w:tr>
      <w:tr w:rsidR="00B26E87" w:rsidRPr="00F11172" w14:paraId="142B1F0D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4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860"/>
            </w:tblGrid>
            <w:tr w:rsidR="00B26E87" w:rsidRPr="00F11172" w14:paraId="1EF79A90" w14:textId="77777777">
              <w:trPr>
                <w:cantSplit/>
                <w:trHeight w:val="487"/>
              </w:trPr>
              <w:tc>
                <w:tcPr>
                  <w:tcW w:w="148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7A062B5" w14:textId="77777777" w:rsidR="00701F91" w:rsidRPr="00F11172" w:rsidRDefault="00EF02F2">
                  <w:pPr>
                    <w:rPr>
                      <w:rFonts w:eastAsia="Calibri"/>
                      <w:sz w:val="20"/>
                      <w:lang w:eastAsia="lt-LT"/>
                    </w:rPr>
                  </w:pPr>
                  <w:r w:rsidRPr="00F11172">
                    <w:rPr>
                      <w:rFonts w:eastAsia="Calibri"/>
                      <w:sz w:val="20"/>
                      <w:lang w:val="ru" w:eastAsia="lt-LT"/>
                    </w:rPr>
                    <w:t xml:space="preserve">10. Я являюсь собственником (совладельцем) здания (помещения):                         Да  </w:t>
                  </w:r>
                  <w:r w:rsidRPr="00F11172"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3559663A" wp14:editId="41B3825B">
                        <wp:extent cx="86311" cy="97098"/>
                        <wp:effectExtent l="0" t="0" r="9525" b="0"/>
                        <wp:docPr id="11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4987053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1172">
                    <w:rPr>
                      <w:rFonts w:eastAsia="Calibri"/>
                      <w:sz w:val="20"/>
                      <w:lang w:val="ru" w:eastAsia="lt-LT"/>
                    </w:rPr>
                    <w:t xml:space="preserve">                            Нет  </w:t>
                  </w:r>
                  <w:r w:rsidRPr="00F11172"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1E9CBB3F" wp14:editId="7DC81FB9">
                        <wp:extent cx="86311" cy="97098"/>
                        <wp:effectExtent l="0" t="0" r="9525" b="0"/>
                        <wp:docPr id="12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32536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F153DE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</w:tr>
      <w:tr w:rsidR="00B26E87" w:rsidRPr="00F11172" w14:paraId="0F698707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3006D" w14:textId="27548666" w:rsidR="00701F91" w:rsidRPr="00F11172" w:rsidRDefault="00EF02F2">
            <w:pPr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 xml:space="preserve">11. 11. Я хотел бы получить справку о задекларированном месте жительства:      </w:t>
            </w:r>
            <w:r w:rsidR="00A3428F">
              <w:rPr>
                <w:rFonts w:eastAsia="Calibri"/>
                <w:sz w:val="20"/>
                <w:lang w:val="ru" w:eastAsia="lt-LT"/>
              </w:rPr>
              <w:t xml:space="preserve">  </w:t>
            </w:r>
            <w:r w:rsidRPr="00F11172">
              <w:rPr>
                <w:rFonts w:eastAsia="Calibri"/>
                <w:sz w:val="20"/>
                <w:lang w:val="ru" w:eastAsia="lt-LT"/>
              </w:rPr>
              <w:t xml:space="preserve">Да  </w:t>
            </w:r>
            <w:r w:rsidRPr="00F11172">
              <w:rPr>
                <w:noProof/>
                <w:sz w:val="20"/>
                <w:lang w:eastAsia="lt-LT"/>
              </w:rPr>
              <w:drawing>
                <wp:inline distT="0" distB="0" distL="0" distR="0" wp14:anchorId="0175F31F" wp14:editId="24FCA9EE">
                  <wp:extent cx="86311" cy="97098"/>
                  <wp:effectExtent l="0" t="0" r="9525" b="0"/>
                  <wp:docPr id="1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38367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172">
              <w:rPr>
                <w:rFonts w:eastAsia="Calibri"/>
                <w:sz w:val="20"/>
                <w:lang w:val="ru" w:eastAsia="lt-LT"/>
              </w:rPr>
              <w:t xml:space="preserve">                            Нет  </w:t>
            </w:r>
            <w:r w:rsidRPr="00F11172">
              <w:rPr>
                <w:noProof/>
                <w:sz w:val="20"/>
                <w:lang w:eastAsia="lt-LT"/>
              </w:rPr>
              <w:drawing>
                <wp:inline distT="0" distB="0" distL="0" distR="0" wp14:anchorId="0C0FD5C0" wp14:editId="5687CDE6">
                  <wp:extent cx="86311" cy="97098"/>
                  <wp:effectExtent l="0" t="0" r="9525" b="0"/>
                  <wp:docPr id="14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9051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4331B" w14:textId="77777777" w:rsidR="00701F91" w:rsidRPr="00F11172" w:rsidRDefault="00701F91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</w:tr>
      <w:tr w:rsidR="00B26E87" w:rsidRPr="00F11172" w14:paraId="337FE298" w14:textId="77777777" w:rsidTr="00C976BD">
        <w:trPr>
          <w:cantSplit/>
          <w:trHeight w:hRule="exact" w:val="557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DC087" w14:textId="77777777" w:rsidR="00701F91" w:rsidRPr="00F11172" w:rsidRDefault="00EF02F2">
            <w:pPr>
              <w:ind w:hanging="9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12. Декларация была подана:           лично</w:t>
            </w:r>
            <w:r w:rsidRPr="00F11172">
              <w:rPr>
                <w:noProof/>
                <w:sz w:val="20"/>
                <w:lang w:eastAsia="lt-LT"/>
              </w:rPr>
              <w:drawing>
                <wp:inline distT="0" distB="0" distL="0" distR="0" wp14:anchorId="32F2DA04" wp14:editId="29A2AB5D">
                  <wp:extent cx="90170" cy="101441"/>
                  <wp:effectExtent l="0" t="0" r="5080" b="0"/>
                  <wp:docPr id="8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13911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6" cy="117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172">
              <w:rPr>
                <w:rFonts w:eastAsia="Calibri"/>
                <w:sz w:val="20"/>
                <w:lang w:val="ru" w:eastAsia="lt-LT"/>
              </w:rPr>
              <w:t xml:space="preserve">           родителем/опекуном/</w:t>
            </w:r>
            <w:r w:rsidRPr="00F11172">
              <w:rPr>
                <w:noProof/>
                <w:sz w:val="20"/>
                <w:lang w:eastAsia="lt-LT"/>
              </w:rPr>
              <w:drawing>
                <wp:inline distT="0" distB="0" distL="0" distR="0" wp14:anchorId="6094D571" wp14:editId="48CD34E7">
                  <wp:extent cx="86311" cy="97098"/>
                  <wp:effectExtent l="0" t="0" r="9525" b="0"/>
                  <wp:docPr id="9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79107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172">
              <w:rPr>
                <w:rFonts w:eastAsia="Calibri"/>
                <w:sz w:val="20"/>
                <w:lang w:val="ru" w:eastAsia="lt-LT"/>
              </w:rPr>
              <w:t xml:space="preserve">          попечителем или представителем недееспособного лица  </w:t>
            </w:r>
            <w:r w:rsidRPr="00F11172">
              <w:rPr>
                <w:noProof/>
                <w:sz w:val="20"/>
                <w:lang w:eastAsia="lt-LT"/>
              </w:rPr>
              <w:drawing>
                <wp:inline distT="0" distB="0" distL="0" distR="0" wp14:anchorId="03736E7E" wp14:editId="7E6292D0">
                  <wp:extent cx="85090" cy="95726"/>
                  <wp:effectExtent l="0" t="0" r="0" b="0"/>
                  <wp:docPr id="6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194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9" cy="12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E87" w:rsidRPr="00F11172" w14:paraId="1FD0491F" w14:textId="77777777">
        <w:trPr>
          <w:cantSplit/>
          <w:trHeight w:val="362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4BC1B" w14:textId="76721712" w:rsidR="00701F91" w:rsidRPr="00F11172" w:rsidRDefault="00EF02F2">
            <w:pPr>
              <w:ind w:firstLine="51"/>
              <w:jc w:val="both"/>
              <w:rPr>
                <w:i/>
                <w:sz w:val="20"/>
                <w:lang w:eastAsia="fr-FR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 xml:space="preserve">Код и наименование юридического лица </w:t>
            </w:r>
            <w:r w:rsidRPr="00F11172">
              <w:rPr>
                <w:rFonts w:eastAsia="Calibri"/>
                <w:i/>
                <w:sz w:val="20"/>
                <w:lang w:val="ru" w:eastAsia="lt-LT"/>
              </w:rPr>
              <w:t xml:space="preserve">(Заполняется, если опекуном (попечителем), представителем недееспособного лица является учреждение социального обслуживания или </w:t>
            </w:r>
            <w:r w:rsidR="007D667C">
              <w:rPr>
                <w:rFonts w:eastAsia="Calibri"/>
                <w:i/>
                <w:sz w:val="20"/>
                <w:lang w:val="ru" w:eastAsia="lt-LT"/>
              </w:rPr>
              <w:t>медицинское учреждение</w:t>
            </w:r>
            <w:r w:rsidRPr="00F11172">
              <w:rPr>
                <w:rFonts w:eastAsia="Calibri"/>
                <w:i/>
                <w:sz w:val="20"/>
                <w:lang w:val="ru" w:eastAsia="lt-LT"/>
              </w:rPr>
              <w:t>):</w:t>
            </w:r>
          </w:p>
          <w:p w14:paraId="38513E50" w14:textId="77777777" w:rsidR="00701F91" w:rsidRPr="00F11172" w:rsidRDefault="00701F91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B26E87" w:rsidRPr="00F11172" w14:paraId="3FBFD61C" w14:textId="77777777" w:rsidTr="00C976BD">
        <w:trPr>
          <w:cantSplit/>
          <w:trHeight w:val="130"/>
        </w:trPr>
        <w:tc>
          <w:tcPr>
            <w:tcW w:w="10915" w:type="dxa"/>
            <w:gridSpan w:val="9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1FDBC" w14:textId="77777777" w:rsidR="00701F91" w:rsidRPr="00F11172" w:rsidRDefault="00701F91">
            <w:pPr>
              <w:ind w:hanging="10"/>
              <w:jc w:val="both"/>
              <w:rPr>
                <w:rFonts w:eastAsia="Calibri"/>
                <w:sz w:val="20"/>
                <w:lang w:eastAsia="lt-LT"/>
              </w:rPr>
            </w:pPr>
          </w:p>
        </w:tc>
      </w:tr>
      <w:tr w:rsidR="00B26E87" w:rsidRPr="00F11172" w14:paraId="4DC53A97" w14:textId="77777777">
        <w:trPr>
          <w:cantSplit/>
          <w:trHeight w:val="296"/>
        </w:trPr>
        <w:tc>
          <w:tcPr>
            <w:tcW w:w="3633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85CE95" w14:textId="77777777" w:rsidR="00701F91" w:rsidRPr="00F11172" w:rsidRDefault="00EF02F2">
            <w:pPr>
              <w:ind w:firstLine="53"/>
              <w:jc w:val="both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Дата подачи декларации: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FEDF" w14:textId="77777777" w:rsidR="00701F91" w:rsidRPr="00F11172" w:rsidRDefault="00EF02F2">
            <w:pPr>
              <w:ind w:firstLine="53"/>
              <w:jc w:val="both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2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9B8F" w14:textId="77777777" w:rsidR="00701F91" w:rsidRPr="00F11172" w:rsidRDefault="00EF02F2">
            <w:pPr>
              <w:ind w:firstLine="53"/>
              <w:jc w:val="both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0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A206" w14:textId="77777777" w:rsidR="00701F91" w:rsidRPr="00F11172" w:rsidRDefault="00701F91">
            <w:pPr>
              <w:ind w:firstLine="53"/>
              <w:jc w:val="both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C1BB" w14:textId="77777777" w:rsidR="00701F91" w:rsidRPr="00F11172" w:rsidRDefault="00701F91">
            <w:pPr>
              <w:ind w:firstLine="53"/>
              <w:jc w:val="both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FF05" w14:textId="77777777" w:rsidR="00701F91" w:rsidRPr="00F11172" w:rsidRDefault="00EF02F2">
            <w:pPr>
              <w:ind w:firstLine="53"/>
              <w:jc w:val="both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-</w:t>
            </w:r>
          </w:p>
        </w:tc>
        <w:tc>
          <w:tcPr>
            <w:tcW w:w="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45B8" w14:textId="77777777" w:rsidR="00701F91" w:rsidRPr="00F11172" w:rsidRDefault="00701F91">
            <w:pPr>
              <w:ind w:firstLine="53"/>
              <w:jc w:val="both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9B0F" w14:textId="77777777" w:rsidR="00701F91" w:rsidRPr="00F11172" w:rsidRDefault="00701F91">
            <w:pPr>
              <w:ind w:firstLine="53"/>
              <w:jc w:val="both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419F" w14:textId="77777777" w:rsidR="00701F91" w:rsidRPr="00F11172" w:rsidRDefault="00EF02F2">
            <w:pPr>
              <w:ind w:firstLine="53"/>
              <w:jc w:val="both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-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7349" w14:textId="77777777" w:rsidR="00701F91" w:rsidRPr="00F11172" w:rsidRDefault="00701F91">
            <w:pPr>
              <w:ind w:firstLine="53"/>
              <w:jc w:val="both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AF2E" w14:textId="77777777" w:rsidR="00701F91" w:rsidRPr="00F11172" w:rsidRDefault="00701F91">
            <w:pPr>
              <w:ind w:firstLine="53"/>
              <w:jc w:val="both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6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9254A0" w14:textId="77777777" w:rsidR="00701F91" w:rsidRPr="00F11172" w:rsidRDefault="00701F91">
            <w:pPr>
              <w:ind w:firstLine="53"/>
              <w:jc w:val="both"/>
              <w:rPr>
                <w:rFonts w:eastAsia="Calibri"/>
                <w:sz w:val="20"/>
                <w:highlight w:val="lightGray"/>
                <w:lang w:eastAsia="lt-LT"/>
              </w:rPr>
            </w:pPr>
          </w:p>
        </w:tc>
      </w:tr>
      <w:tr w:rsidR="00B26E87" w:rsidRPr="00F11172" w14:paraId="00EBB7B5" w14:textId="77777777">
        <w:trPr>
          <w:cantSplit/>
          <w:trHeight w:val="490"/>
        </w:trPr>
        <w:tc>
          <w:tcPr>
            <w:tcW w:w="3633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65A31A" w14:textId="77777777" w:rsidR="00701F91" w:rsidRPr="00F11172" w:rsidRDefault="00EF02F2">
            <w:pPr>
              <w:ind w:firstLine="53"/>
              <w:jc w:val="both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Имя</w:t>
            </w:r>
          </w:p>
        </w:tc>
        <w:tc>
          <w:tcPr>
            <w:tcW w:w="3640" w:type="dxa"/>
            <w:gridSpan w:val="4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2ED3AB" w14:textId="77777777" w:rsidR="00701F91" w:rsidRPr="00F11172" w:rsidRDefault="00EF02F2">
            <w:pPr>
              <w:ind w:firstLine="53"/>
              <w:jc w:val="both"/>
              <w:rPr>
                <w:rFonts w:eastAsia="Calibri"/>
                <w:sz w:val="20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Фамилия</w:t>
            </w:r>
          </w:p>
        </w:tc>
        <w:tc>
          <w:tcPr>
            <w:tcW w:w="3642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7B1BF1" w14:textId="77777777" w:rsidR="00701F91" w:rsidRPr="00F11172" w:rsidRDefault="00EF02F2">
            <w:pPr>
              <w:ind w:firstLine="53"/>
              <w:jc w:val="both"/>
              <w:rPr>
                <w:rFonts w:eastAsia="Calibri"/>
                <w:sz w:val="20"/>
                <w:highlight w:val="lightGray"/>
                <w:lang w:eastAsia="lt-LT"/>
              </w:rPr>
            </w:pPr>
            <w:r w:rsidRPr="00F11172">
              <w:rPr>
                <w:rFonts w:eastAsia="Calibri"/>
                <w:sz w:val="20"/>
                <w:lang w:val="ru" w:eastAsia="lt-LT"/>
              </w:rPr>
              <w:t>Подпись</w:t>
            </w:r>
          </w:p>
        </w:tc>
      </w:tr>
    </w:tbl>
    <w:p w14:paraId="6DF35558" w14:textId="77777777" w:rsidR="00701F91" w:rsidRDefault="00701F91">
      <w:pPr>
        <w:rPr>
          <w:szCs w:val="24"/>
        </w:rPr>
      </w:pPr>
    </w:p>
    <w:tbl>
      <w:tblPr>
        <w:tblW w:w="1090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7"/>
        <w:gridCol w:w="354"/>
        <w:gridCol w:w="355"/>
        <w:gridCol w:w="355"/>
        <w:gridCol w:w="354"/>
        <w:gridCol w:w="355"/>
        <w:gridCol w:w="354"/>
        <w:gridCol w:w="354"/>
        <w:gridCol w:w="355"/>
        <w:gridCol w:w="354"/>
        <w:gridCol w:w="355"/>
        <w:gridCol w:w="3689"/>
      </w:tblGrid>
      <w:tr w:rsidR="00B26E87" w:rsidRPr="00A3428F" w14:paraId="3BC4DF6D" w14:textId="77777777">
        <w:trPr>
          <w:trHeight w:hRule="exact" w:val="284"/>
        </w:trPr>
        <w:tc>
          <w:tcPr>
            <w:tcW w:w="10901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1E12D2" w14:textId="77777777" w:rsidR="00701F91" w:rsidRPr="00A3428F" w:rsidRDefault="00EF02F2">
            <w:pPr>
              <w:ind w:firstLine="53"/>
              <w:rPr>
                <w:rFonts w:eastAsia="Calibri"/>
                <w:sz w:val="22"/>
                <w:szCs w:val="22"/>
                <w:lang w:eastAsia="lt-LT"/>
              </w:rPr>
            </w:pPr>
            <w:r w:rsidRPr="00A3428F">
              <w:rPr>
                <w:rFonts w:eastAsia="Calibri"/>
                <w:sz w:val="22"/>
                <w:szCs w:val="22"/>
                <w:lang w:val="ru"/>
              </w:rPr>
              <w:t xml:space="preserve">13. Согласие владельца </w:t>
            </w:r>
            <w:r w:rsidRPr="00A3428F">
              <w:rPr>
                <w:rFonts w:eastAsia="Calibri"/>
                <w:sz w:val="22"/>
                <w:szCs w:val="22"/>
                <w:lang w:val="ru"/>
              </w:rPr>
              <w:t>(совладельца(ов)) помещения:</w:t>
            </w:r>
          </w:p>
        </w:tc>
      </w:tr>
      <w:tr w:rsidR="00B26E87" w:rsidRPr="00A3428F" w14:paraId="6FA2F2F8" w14:textId="77777777">
        <w:trPr>
          <w:trHeight w:hRule="exact" w:val="567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BC29F9" w14:textId="77777777" w:rsidR="00701F91" w:rsidRPr="00A3428F" w:rsidRDefault="00EF02F2">
            <w:pPr>
              <w:ind w:left="114"/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 w:rsidRPr="00A3428F">
              <w:rPr>
                <w:rFonts w:eastAsia="Calibri"/>
                <w:sz w:val="22"/>
                <w:szCs w:val="22"/>
                <w:lang w:val="ru" w:eastAsia="lt-LT"/>
              </w:rPr>
              <w:t>Я (мы) согласен(ны), что данное лицо будет проживать в принадлежащем мне (нам) помещении (или на любом другом законном основании) не более чем до указанной даты.</w:t>
            </w:r>
          </w:p>
        </w:tc>
      </w:tr>
      <w:tr w:rsidR="00B26E87" w:rsidRPr="00A3428F" w14:paraId="6111AD70" w14:textId="77777777">
        <w:trPr>
          <w:trHeight w:hRule="exact" w:val="284"/>
        </w:trPr>
        <w:tc>
          <w:tcPr>
            <w:tcW w:w="36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50192A" w14:textId="77777777" w:rsidR="00701F91" w:rsidRPr="00A3428F" w:rsidRDefault="00EF02F2">
            <w:pPr>
              <w:ind w:firstLine="106"/>
              <w:rPr>
                <w:rFonts w:eastAsia="Calibri"/>
                <w:sz w:val="22"/>
                <w:szCs w:val="22"/>
                <w:lang w:eastAsia="lt-LT"/>
              </w:rPr>
            </w:pPr>
            <w:r w:rsidRPr="00A3428F">
              <w:rPr>
                <w:rFonts w:eastAsia="Calibri"/>
                <w:sz w:val="22"/>
                <w:szCs w:val="22"/>
                <w:lang w:val="ru" w:eastAsia="lt-LT"/>
              </w:rPr>
              <w:t>Декларация действует до: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250DF" w14:textId="77777777" w:rsidR="00701F91" w:rsidRPr="00A3428F" w:rsidRDefault="00EF02F2">
            <w:pPr>
              <w:ind w:firstLine="106"/>
              <w:rPr>
                <w:rFonts w:eastAsia="Calibri"/>
                <w:sz w:val="22"/>
                <w:szCs w:val="22"/>
                <w:lang w:eastAsia="lt-LT"/>
              </w:rPr>
            </w:pPr>
            <w:r w:rsidRPr="00A3428F">
              <w:rPr>
                <w:rFonts w:eastAsia="Calibri"/>
                <w:sz w:val="22"/>
                <w:szCs w:val="22"/>
                <w:lang w:val="ru" w:eastAsia="lt-LT"/>
              </w:rPr>
              <w:t>2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57B71" w14:textId="77777777" w:rsidR="00701F91" w:rsidRPr="00A3428F" w:rsidRDefault="00EF02F2">
            <w:pPr>
              <w:ind w:firstLine="106"/>
              <w:rPr>
                <w:rFonts w:eastAsia="Calibri"/>
                <w:sz w:val="22"/>
                <w:szCs w:val="22"/>
                <w:lang w:eastAsia="lt-LT"/>
              </w:rPr>
            </w:pPr>
            <w:r w:rsidRPr="00A3428F">
              <w:rPr>
                <w:rFonts w:eastAsia="Calibri"/>
                <w:sz w:val="22"/>
                <w:szCs w:val="22"/>
                <w:lang w:val="ru" w:eastAsia="lt-LT"/>
              </w:rPr>
              <w:t>0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D5E6A" w14:textId="77777777" w:rsidR="00701F91" w:rsidRPr="00A3428F" w:rsidRDefault="00701F91">
            <w:pPr>
              <w:ind w:firstLine="106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BE379" w14:textId="77777777" w:rsidR="00701F91" w:rsidRPr="00A3428F" w:rsidRDefault="00701F91">
            <w:pPr>
              <w:ind w:firstLine="106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26011" w14:textId="77777777" w:rsidR="00701F91" w:rsidRPr="00A3428F" w:rsidRDefault="00EF02F2">
            <w:pPr>
              <w:ind w:firstLine="106"/>
              <w:rPr>
                <w:rFonts w:eastAsia="Calibri"/>
                <w:sz w:val="22"/>
                <w:szCs w:val="22"/>
                <w:lang w:eastAsia="lt-LT"/>
              </w:rPr>
            </w:pPr>
            <w:r w:rsidRPr="00A3428F">
              <w:rPr>
                <w:rFonts w:eastAsia="Calibri"/>
                <w:sz w:val="22"/>
                <w:szCs w:val="22"/>
                <w:lang w:val="ru" w:eastAsia="lt-LT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C2E1D" w14:textId="77777777" w:rsidR="00701F91" w:rsidRPr="00A3428F" w:rsidRDefault="00701F91">
            <w:pPr>
              <w:ind w:firstLine="106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1E261" w14:textId="77777777" w:rsidR="00701F91" w:rsidRPr="00A3428F" w:rsidRDefault="00701F91">
            <w:pPr>
              <w:ind w:firstLine="106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686E5" w14:textId="77777777" w:rsidR="00701F91" w:rsidRPr="00A3428F" w:rsidRDefault="00EF02F2">
            <w:pPr>
              <w:ind w:firstLine="106"/>
              <w:rPr>
                <w:rFonts w:eastAsia="Calibri"/>
                <w:sz w:val="22"/>
                <w:szCs w:val="22"/>
                <w:lang w:eastAsia="lt-LT"/>
              </w:rPr>
            </w:pPr>
            <w:r w:rsidRPr="00A3428F">
              <w:rPr>
                <w:rFonts w:eastAsia="Calibri"/>
                <w:sz w:val="22"/>
                <w:szCs w:val="22"/>
                <w:lang w:val="ru" w:eastAsia="lt-LT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1C8FE" w14:textId="77777777" w:rsidR="00701F91" w:rsidRPr="00A3428F" w:rsidRDefault="00701F91">
            <w:pPr>
              <w:ind w:firstLine="106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8B540" w14:textId="77777777" w:rsidR="00701F91" w:rsidRPr="00A3428F" w:rsidRDefault="00701F91">
            <w:pPr>
              <w:ind w:firstLine="106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1E578F" w14:textId="77777777" w:rsidR="00701F91" w:rsidRPr="00A3428F" w:rsidRDefault="00701F91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B26E87" w:rsidRPr="00A3428F" w14:paraId="342E5454" w14:textId="77777777">
        <w:trPr>
          <w:trHeight w:hRule="exact" w:val="318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378D22" w14:textId="77777777" w:rsidR="00701F91" w:rsidRPr="00A3428F" w:rsidRDefault="00EF02F2">
            <w:pPr>
              <w:ind w:firstLine="96"/>
              <w:rPr>
                <w:rFonts w:eastAsia="Calibri"/>
                <w:sz w:val="22"/>
                <w:szCs w:val="22"/>
                <w:lang w:eastAsia="lt-LT"/>
              </w:rPr>
            </w:pPr>
            <w:r w:rsidRPr="00A3428F">
              <w:rPr>
                <w:rFonts w:eastAsia="Calibri"/>
                <w:sz w:val="22"/>
                <w:szCs w:val="22"/>
                <w:lang w:val="ru" w:eastAsia="lt-LT"/>
              </w:rPr>
              <w:t>1.</w:t>
            </w:r>
          </w:p>
        </w:tc>
      </w:tr>
      <w:tr w:rsidR="00B26E87" w:rsidRPr="00A3428F" w14:paraId="0F87B953" w14:textId="77777777">
        <w:trPr>
          <w:trHeight w:hRule="exact" w:val="46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65E178" w14:textId="77777777" w:rsidR="00701F91" w:rsidRPr="00A3428F" w:rsidRDefault="00EF02F2">
            <w:pPr>
              <w:rPr>
                <w:rFonts w:eastAsia="Calibri"/>
                <w:i/>
                <w:sz w:val="22"/>
                <w:szCs w:val="22"/>
                <w:lang w:eastAsia="lt-LT"/>
              </w:rPr>
            </w:pPr>
            <w:r w:rsidRPr="00A3428F">
              <w:rPr>
                <w:rFonts w:eastAsia="Calibri"/>
                <w:i/>
                <w:sz w:val="22"/>
                <w:szCs w:val="22"/>
                <w:lang w:val="ru" w:eastAsia="lt-LT"/>
              </w:rPr>
              <w:t xml:space="preserve">Имя, фамилия, личный идентификационный код, подпись / наименование юридического лица, код, имя, фамилия, личный идентификационный код, подпись и печать представителя юридического лица  </w:t>
            </w:r>
          </w:p>
        </w:tc>
      </w:tr>
      <w:tr w:rsidR="00B26E87" w:rsidRPr="00A3428F" w14:paraId="1AF9E606" w14:textId="77777777">
        <w:trPr>
          <w:trHeight w:hRule="exact" w:val="28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DD5B06" w14:textId="77777777" w:rsidR="00701F91" w:rsidRPr="00A3428F" w:rsidRDefault="00EF02F2">
            <w:pPr>
              <w:ind w:firstLine="96"/>
              <w:rPr>
                <w:rFonts w:eastAsia="Calibri"/>
                <w:sz w:val="22"/>
                <w:szCs w:val="22"/>
                <w:lang w:eastAsia="lt-LT"/>
              </w:rPr>
            </w:pPr>
            <w:r w:rsidRPr="00A3428F">
              <w:rPr>
                <w:rFonts w:eastAsia="Calibri"/>
                <w:sz w:val="22"/>
                <w:szCs w:val="22"/>
                <w:lang w:val="ru" w:eastAsia="lt-LT"/>
              </w:rPr>
              <w:t>2.</w:t>
            </w:r>
          </w:p>
        </w:tc>
      </w:tr>
      <w:tr w:rsidR="00B26E87" w:rsidRPr="00A3428F" w14:paraId="3DFAC53C" w14:textId="77777777">
        <w:trPr>
          <w:trHeight w:hRule="exact" w:val="28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FA3CC8" w14:textId="77777777" w:rsidR="00701F91" w:rsidRPr="00A3428F" w:rsidRDefault="00EF02F2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3428F">
              <w:rPr>
                <w:rFonts w:eastAsia="Calibri"/>
                <w:i/>
                <w:sz w:val="22"/>
                <w:szCs w:val="22"/>
                <w:lang w:val="ru" w:eastAsia="lt-LT"/>
              </w:rPr>
              <w:t xml:space="preserve">Имя, фамилия, личный идентификационный код, подпись / наименование юридического лица, код, имя, фамилия, личный идентификационный код, подпись и печать представителя юридического лица  </w:t>
            </w:r>
          </w:p>
        </w:tc>
      </w:tr>
      <w:tr w:rsidR="00B26E87" w:rsidRPr="00A3428F" w14:paraId="17B084EA" w14:textId="77777777">
        <w:trPr>
          <w:trHeight w:hRule="exact" w:val="408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6D5CF2" w14:textId="77777777" w:rsidR="00701F91" w:rsidRPr="00A3428F" w:rsidRDefault="00701F91">
            <w:pPr>
              <w:rPr>
                <w:rFonts w:eastAsia="Calibri"/>
                <w:i/>
                <w:sz w:val="22"/>
                <w:szCs w:val="22"/>
                <w:lang w:eastAsia="lt-LT"/>
              </w:rPr>
            </w:pPr>
          </w:p>
          <w:p w14:paraId="76939B0F" w14:textId="77777777" w:rsidR="00701F91" w:rsidRPr="00A3428F" w:rsidRDefault="00701F91">
            <w:pPr>
              <w:rPr>
                <w:rFonts w:eastAsia="Calibri"/>
                <w:i/>
                <w:sz w:val="22"/>
                <w:szCs w:val="22"/>
                <w:lang w:eastAsia="lt-LT"/>
              </w:rPr>
            </w:pPr>
          </w:p>
        </w:tc>
      </w:tr>
    </w:tbl>
    <w:p w14:paraId="69E7BF3A" w14:textId="77777777" w:rsidR="00701F91" w:rsidRDefault="00701F91">
      <w:pPr>
        <w:ind w:firstLine="62"/>
        <w:rPr>
          <w:szCs w:val="24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  <w:gridCol w:w="3260"/>
      </w:tblGrid>
      <w:tr w:rsidR="00B26E87" w:rsidRPr="00A3428F" w14:paraId="13CA6704" w14:textId="77777777">
        <w:trPr>
          <w:trHeight w:hRule="exact" w:val="283"/>
        </w:trPr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9FF313" w14:textId="19BE5CD6" w:rsidR="00701F91" w:rsidRPr="00A3428F" w:rsidRDefault="00EF02F2">
            <w:pPr>
              <w:ind w:right="112" w:hanging="8"/>
              <w:jc w:val="both"/>
              <w:rPr>
                <w:rFonts w:eastAsia="Calibri"/>
                <w:sz w:val="20"/>
                <w:lang w:eastAsia="lt-LT"/>
              </w:rPr>
            </w:pPr>
            <w:r w:rsidRPr="00A3428F">
              <w:rPr>
                <w:rFonts w:eastAsia="Calibri"/>
                <w:sz w:val="20"/>
                <w:lang w:val="ru" w:eastAsia="lt-LT"/>
              </w:rPr>
              <w:t xml:space="preserve">14. Данные выверены, декларация принята </w:t>
            </w:r>
            <w:r w:rsidRPr="00A3428F">
              <w:rPr>
                <w:rFonts w:eastAsia="Calibri"/>
                <w:i/>
                <w:sz w:val="20"/>
                <w:lang w:val="ru"/>
              </w:rPr>
              <w:t>(</w:t>
            </w:r>
            <w:r w:rsidR="004F1381">
              <w:rPr>
                <w:rFonts w:eastAsia="Calibri"/>
                <w:i/>
                <w:sz w:val="20"/>
                <w:lang w:val="ru"/>
              </w:rPr>
              <w:t>з</w:t>
            </w:r>
            <w:r w:rsidRPr="00A3428F">
              <w:rPr>
                <w:rFonts w:eastAsia="Calibri"/>
                <w:i/>
                <w:sz w:val="20"/>
                <w:lang w:val="ru"/>
              </w:rPr>
              <w:t>аполняется сотрудником отдела декларирования).</w:t>
            </w:r>
          </w:p>
        </w:tc>
        <w:tc>
          <w:tcPr>
            <w:tcW w:w="3827" w:type="dxa"/>
            <w:gridSpan w:val="10"/>
            <w:tcBorders>
              <w:top w:val="single" w:sz="12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3D2C64" w14:textId="77777777" w:rsidR="00701F91" w:rsidRPr="00A3428F" w:rsidRDefault="00EF02F2">
            <w:pPr>
              <w:ind w:right="113" w:firstLine="68"/>
              <w:rPr>
                <w:rFonts w:eastAsia="Calibri"/>
                <w:sz w:val="20"/>
                <w:lang w:eastAsia="lt-LT"/>
              </w:rPr>
            </w:pPr>
            <w:r w:rsidRPr="00A3428F">
              <w:rPr>
                <w:rFonts w:eastAsia="Calibri"/>
                <w:sz w:val="20"/>
                <w:lang w:val="ru" w:eastAsia="lt-LT"/>
              </w:rPr>
              <w:t>Имя и фамилия работника: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6DCE858" w14:textId="77777777" w:rsidR="00701F91" w:rsidRPr="00A3428F" w:rsidRDefault="00EF02F2">
            <w:pPr>
              <w:ind w:right="112"/>
              <w:rPr>
                <w:rFonts w:eastAsia="Calibri"/>
                <w:sz w:val="20"/>
                <w:lang w:eastAsia="lt-LT"/>
              </w:rPr>
            </w:pPr>
            <w:r w:rsidRPr="00A3428F">
              <w:rPr>
                <w:rFonts w:eastAsia="Calibri"/>
                <w:sz w:val="20"/>
                <w:lang w:val="ru" w:eastAsia="lt-LT"/>
              </w:rPr>
              <w:t xml:space="preserve">Подпись </w:t>
            </w:r>
          </w:p>
        </w:tc>
      </w:tr>
      <w:tr w:rsidR="00B26E87" w:rsidRPr="00A3428F" w14:paraId="13321787" w14:textId="77777777">
        <w:trPr>
          <w:trHeight w:hRule="exact" w:val="507"/>
        </w:trPr>
        <w:tc>
          <w:tcPr>
            <w:tcW w:w="382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DEBF6C" w14:textId="77777777" w:rsidR="00701F91" w:rsidRPr="00A3428F" w:rsidRDefault="00701F91">
            <w:pPr>
              <w:ind w:right="112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827" w:type="dxa"/>
            <w:gridSpan w:val="10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626A33" w14:textId="77777777" w:rsidR="00701F91" w:rsidRPr="00A3428F" w:rsidRDefault="00701F91">
            <w:pPr>
              <w:ind w:right="112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9109CE" w14:textId="77777777" w:rsidR="00701F91" w:rsidRPr="00A3428F" w:rsidRDefault="00701F91">
            <w:pPr>
              <w:ind w:right="112"/>
              <w:rPr>
                <w:rFonts w:eastAsia="Calibri"/>
                <w:sz w:val="20"/>
                <w:lang w:eastAsia="lt-LT"/>
              </w:rPr>
            </w:pPr>
          </w:p>
        </w:tc>
      </w:tr>
      <w:tr w:rsidR="00B26E87" w:rsidRPr="00A3428F" w14:paraId="2FA9536E" w14:textId="77777777">
        <w:trPr>
          <w:trHeight w:hRule="exact" w:val="291"/>
        </w:trPr>
        <w:tc>
          <w:tcPr>
            <w:tcW w:w="38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BD5AE8" w14:textId="77777777" w:rsidR="00701F91" w:rsidRPr="00A3428F" w:rsidRDefault="00701F91">
            <w:pPr>
              <w:ind w:right="112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5526FD" w14:textId="77777777" w:rsidR="00701F91" w:rsidRPr="00A3428F" w:rsidRDefault="00EF02F2">
            <w:pPr>
              <w:ind w:right="-6" w:firstLine="53"/>
              <w:rPr>
                <w:rFonts w:eastAsia="Calibri"/>
                <w:sz w:val="20"/>
                <w:lang w:eastAsia="lt-LT"/>
              </w:rPr>
            </w:pPr>
            <w:r w:rsidRPr="00A3428F">
              <w:rPr>
                <w:rFonts w:eastAsia="Calibri"/>
                <w:sz w:val="20"/>
                <w:lang w:val="ru" w:eastAsia="lt-LT"/>
              </w:rPr>
              <w:t>Дата внесения в Реестр населения: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C56DEE" w14:textId="496B6192" w:rsidR="00701F91" w:rsidRPr="00A3428F" w:rsidRDefault="00EF02F2">
            <w:pPr>
              <w:ind w:right="112"/>
              <w:rPr>
                <w:rFonts w:eastAsia="Calibri"/>
                <w:i/>
                <w:sz w:val="20"/>
                <w:lang w:eastAsia="lt-LT"/>
              </w:rPr>
            </w:pPr>
            <w:r w:rsidRPr="00A3428F">
              <w:rPr>
                <w:rFonts w:eastAsia="Calibri"/>
                <w:sz w:val="20"/>
                <w:lang w:val="ru" w:eastAsia="lt-LT"/>
              </w:rPr>
              <w:t xml:space="preserve">Подпись </w:t>
            </w:r>
            <w:r w:rsidRPr="00A3428F">
              <w:rPr>
                <w:rFonts w:eastAsia="Calibri"/>
                <w:i/>
                <w:sz w:val="20"/>
                <w:lang w:val="ru" w:eastAsia="lt-LT"/>
              </w:rPr>
              <w:t>(</w:t>
            </w:r>
            <w:r w:rsidR="004F1381">
              <w:rPr>
                <w:rFonts w:eastAsia="Calibri"/>
                <w:i/>
                <w:sz w:val="20"/>
                <w:lang w:val="ru" w:eastAsia="lt-LT"/>
              </w:rPr>
              <w:t>е</w:t>
            </w:r>
            <w:r w:rsidRPr="00A3428F">
              <w:rPr>
                <w:rFonts w:eastAsia="Calibri"/>
                <w:i/>
                <w:sz w:val="20"/>
                <w:lang w:val="ru" w:eastAsia="lt-LT"/>
              </w:rPr>
              <w:t xml:space="preserve">сли данные внесены </w:t>
            </w:r>
          </w:p>
          <w:p w14:paraId="1C17423E" w14:textId="77777777" w:rsidR="00701F91" w:rsidRPr="00A3428F" w:rsidRDefault="00EF02F2">
            <w:pPr>
              <w:ind w:right="112"/>
              <w:rPr>
                <w:rFonts w:eastAsia="Calibri"/>
                <w:sz w:val="20"/>
                <w:lang w:eastAsia="lt-LT"/>
              </w:rPr>
            </w:pPr>
            <w:r w:rsidRPr="00A3428F">
              <w:rPr>
                <w:rFonts w:eastAsia="Calibri"/>
                <w:i/>
                <w:sz w:val="20"/>
                <w:lang w:val="ru" w:eastAsia="lt-LT"/>
              </w:rPr>
              <w:t xml:space="preserve">позже, чем была принята декларация.) </w:t>
            </w:r>
          </w:p>
          <w:p w14:paraId="435504E3" w14:textId="77777777" w:rsidR="00701F91" w:rsidRPr="00A3428F" w:rsidRDefault="00701F91">
            <w:pPr>
              <w:ind w:right="112"/>
              <w:rPr>
                <w:rFonts w:eastAsia="Calibri"/>
                <w:sz w:val="20"/>
                <w:lang w:eastAsia="lt-LT"/>
              </w:rPr>
            </w:pPr>
          </w:p>
        </w:tc>
      </w:tr>
      <w:tr w:rsidR="00B26E87" w:rsidRPr="00A3428F" w14:paraId="43CDF629" w14:textId="77777777" w:rsidTr="00A3428F">
        <w:trPr>
          <w:trHeight w:hRule="exact" w:val="440"/>
        </w:trPr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F26A12" w14:textId="77777777" w:rsidR="00701F91" w:rsidRPr="00A3428F" w:rsidRDefault="00701F91">
            <w:pPr>
              <w:ind w:right="112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DBF67A" w14:textId="77777777" w:rsidR="00701F91" w:rsidRPr="00A3428F" w:rsidRDefault="00EF02F2">
            <w:pPr>
              <w:ind w:right="112"/>
              <w:jc w:val="center"/>
              <w:rPr>
                <w:rFonts w:eastAsia="Calibri"/>
                <w:sz w:val="20"/>
                <w:lang w:eastAsia="lt-LT"/>
              </w:rPr>
            </w:pPr>
            <w:r w:rsidRPr="00A3428F">
              <w:rPr>
                <w:rFonts w:eastAsia="Calibri"/>
                <w:sz w:val="20"/>
                <w:lang w:val="ru" w:eastAsia="lt-LT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8B7A2A" w14:textId="77777777" w:rsidR="00701F91" w:rsidRPr="00A3428F" w:rsidRDefault="00EF02F2">
            <w:pPr>
              <w:ind w:right="112"/>
              <w:jc w:val="center"/>
              <w:rPr>
                <w:rFonts w:eastAsia="Calibri"/>
                <w:sz w:val="20"/>
                <w:lang w:eastAsia="lt-LT"/>
              </w:rPr>
            </w:pPr>
            <w:r w:rsidRPr="00A3428F">
              <w:rPr>
                <w:rFonts w:eastAsia="Calibri"/>
                <w:sz w:val="20"/>
                <w:lang w:val="ru" w:eastAsia="lt-LT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DA80E9" w14:textId="77777777" w:rsidR="00701F91" w:rsidRPr="00A3428F" w:rsidRDefault="00701F91">
            <w:pPr>
              <w:ind w:right="112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905AD0" w14:textId="77777777" w:rsidR="00701F91" w:rsidRPr="00A3428F" w:rsidRDefault="00701F91">
            <w:pPr>
              <w:ind w:right="112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F8B42F" w14:textId="77777777" w:rsidR="00701F91" w:rsidRPr="00A3428F" w:rsidRDefault="00EF02F2">
            <w:pPr>
              <w:ind w:right="112"/>
              <w:jc w:val="center"/>
              <w:rPr>
                <w:rFonts w:eastAsia="Calibri"/>
                <w:sz w:val="20"/>
                <w:lang w:eastAsia="lt-LT"/>
              </w:rPr>
            </w:pPr>
            <w:r w:rsidRPr="00A3428F">
              <w:rPr>
                <w:rFonts w:eastAsia="Calibri"/>
                <w:sz w:val="20"/>
                <w:lang w:val="ru" w:eastAsia="lt-LT"/>
              </w:rPr>
              <w:t>-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2521A7" w14:textId="77777777" w:rsidR="00701F91" w:rsidRPr="00A3428F" w:rsidRDefault="00701F91">
            <w:pPr>
              <w:ind w:right="112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88CE72" w14:textId="77777777" w:rsidR="00701F91" w:rsidRPr="00A3428F" w:rsidRDefault="00701F91">
            <w:pPr>
              <w:ind w:right="112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64CFE5" w14:textId="77777777" w:rsidR="00701F91" w:rsidRPr="00A3428F" w:rsidRDefault="00EF02F2">
            <w:pPr>
              <w:ind w:right="112"/>
              <w:jc w:val="center"/>
              <w:rPr>
                <w:rFonts w:eastAsia="Calibri"/>
                <w:sz w:val="20"/>
                <w:lang w:eastAsia="lt-LT"/>
              </w:rPr>
            </w:pPr>
            <w:r w:rsidRPr="00A3428F">
              <w:rPr>
                <w:rFonts w:eastAsia="Calibri"/>
                <w:sz w:val="20"/>
                <w:lang w:val="ru" w:eastAsia="lt-LT"/>
              </w:rPr>
              <w:t>-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884DED" w14:textId="77777777" w:rsidR="00701F91" w:rsidRPr="00A3428F" w:rsidRDefault="00701F91">
            <w:pPr>
              <w:ind w:right="112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222663" w14:textId="77777777" w:rsidR="00701F91" w:rsidRPr="00A3428F" w:rsidRDefault="00701F91">
            <w:pPr>
              <w:ind w:right="112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275AAA" w14:textId="77777777" w:rsidR="00701F91" w:rsidRPr="00A3428F" w:rsidRDefault="00701F91">
            <w:pPr>
              <w:ind w:right="112"/>
              <w:rPr>
                <w:rFonts w:eastAsia="Calibri"/>
                <w:sz w:val="20"/>
                <w:lang w:eastAsia="lt-LT"/>
              </w:rPr>
            </w:pPr>
          </w:p>
        </w:tc>
      </w:tr>
    </w:tbl>
    <w:p w14:paraId="4F696AE5" w14:textId="77777777" w:rsidR="00701F91" w:rsidRDefault="00EF02F2">
      <w:pPr>
        <w:widowControl w:val="0"/>
        <w:rPr>
          <w:b/>
          <w:szCs w:val="24"/>
        </w:rPr>
      </w:pPr>
      <w:r>
        <w:rPr>
          <w:b/>
          <w:szCs w:val="24"/>
          <w:lang w:val="ru"/>
        </w:rPr>
        <w:t>Примечания:</w:t>
      </w:r>
    </w:p>
    <w:p w14:paraId="1A36B187" w14:textId="77777777" w:rsidR="00701F91" w:rsidRDefault="00EF02F2">
      <w:pPr>
        <w:widowControl w:val="0"/>
        <w:jc w:val="both"/>
        <w:rPr>
          <w:szCs w:val="24"/>
        </w:rPr>
      </w:pPr>
      <w:r>
        <w:rPr>
          <w:szCs w:val="24"/>
          <w:lang w:val="ru"/>
        </w:rPr>
        <w:t>1.</w:t>
      </w:r>
      <w:r>
        <w:rPr>
          <w:b/>
          <w:szCs w:val="24"/>
          <w:lang w:val="ru"/>
        </w:rPr>
        <w:t>*</w:t>
      </w:r>
      <w:r>
        <w:rPr>
          <w:szCs w:val="24"/>
          <w:lang w:val="ru"/>
        </w:rPr>
        <w:t>Адрес электронного ящика доставки в Национальной информационной системе доставки электронных посылок по почтовой сети.</w:t>
      </w:r>
    </w:p>
    <w:p w14:paraId="3F4555D2" w14:textId="77777777" w:rsidR="00701F91" w:rsidRDefault="00EF02F2">
      <w:pPr>
        <w:widowControl w:val="0"/>
        <w:rPr>
          <w:szCs w:val="24"/>
        </w:rPr>
      </w:pPr>
      <w:r>
        <w:rPr>
          <w:szCs w:val="24"/>
          <w:lang w:val="ru"/>
        </w:rPr>
        <w:t xml:space="preserve">2.**Документ, подтверждающий или предоставляющий право на временное или постоянное проживание в Литовской Республике. </w:t>
      </w:r>
    </w:p>
    <w:p w14:paraId="61FA2198" w14:textId="77777777" w:rsidR="00701F91" w:rsidRDefault="00EF02F2">
      <w:pPr>
        <w:widowControl w:val="0"/>
        <w:jc w:val="center"/>
        <w:rPr>
          <w:szCs w:val="24"/>
        </w:rPr>
      </w:pPr>
      <w:r>
        <w:rPr>
          <w:szCs w:val="24"/>
          <w:lang w:val="ru"/>
        </w:rPr>
        <w:t>__________________</w:t>
      </w:r>
    </w:p>
    <w:p w14:paraId="53E7A8EC" w14:textId="77777777" w:rsidR="00701F91" w:rsidRDefault="00701F91">
      <w:pPr>
        <w:widowControl w:val="0"/>
      </w:pPr>
    </w:p>
    <w:sectPr w:rsidR="00701F91" w:rsidSect="00504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09" w:left="720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9B7FD" w14:textId="77777777" w:rsidR="0095422A" w:rsidRDefault="0095422A">
      <w:r>
        <w:separator/>
      </w:r>
    </w:p>
  </w:endnote>
  <w:endnote w:type="continuationSeparator" w:id="0">
    <w:p w14:paraId="17428D98" w14:textId="77777777" w:rsidR="0095422A" w:rsidRDefault="0095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1D91B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DD317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77351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12B56" w14:textId="77777777" w:rsidR="0095422A" w:rsidRDefault="0095422A">
      <w:r>
        <w:separator/>
      </w:r>
    </w:p>
  </w:footnote>
  <w:footnote w:type="continuationSeparator" w:id="0">
    <w:p w14:paraId="472EC5A5" w14:textId="77777777" w:rsidR="0095422A" w:rsidRDefault="0095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78BAF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2F310" w14:textId="77777777" w:rsidR="00701F91" w:rsidRDefault="00EF02F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CFD7E" w14:textId="77777777" w:rsidR="00701F91" w:rsidRDefault="00701F9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2D"/>
    <w:rsid w:val="0022755D"/>
    <w:rsid w:val="00247AA9"/>
    <w:rsid w:val="0038133C"/>
    <w:rsid w:val="004F1381"/>
    <w:rsid w:val="00504A0C"/>
    <w:rsid w:val="00521E34"/>
    <w:rsid w:val="0052642D"/>
    <w:rsid w:val="006B6DB0"/>
    <w:rsid w:val="00701F91"/>
    <w:rsid w:val="007D55AD"/>
    <w:rsid w:val="007D667C"/>
    <w:rsid w:val="009506FC"/>
    <w:rsid w:val="0095422A"/>
    <w:rsid w:val="00A2574B"/>
    <w:rsid w:val="00A3428F"/>
    <w:rsid w:val="00B174C7"/>
    <w:rsid w:val="00B26E87"/>
    <w:rsid w:val="00C976BD"/>
    <w:rsid w:val="00CB443A"/>
    <w:rsid w:val="00E057FC"/>
    <w:rsid w:val="00E95777"/>
    <w:rsid w:val="00EF02F2"/>
    <w:rsid w:val="00F1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5D54"/>
  <w15:docId w15:val="{96978338-0030-4EBE-9366-4BC98872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09245-B886-471A-A5A1-1AB21A82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544</Words>
  <Characters>3101</Characters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GYVENTOJŲ REGISTRO TARNYBOS</vt:lpstr>
      <vt:lpstr>GYVENTOJŲ REGISTRO TARNYBOS</vt:lpstr>
    </vt:vector>
  </TitlesOfParts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2018-01-15T05:01:00Z</cp:lastPrinted>
  <dcterms:created xsi:type="dcterms:W3CDTF">2018-01-19T07:50:00Z</dcterms:created>
  <dcterms:modified xsi:type="dcterms:W3CDTF">2024-06-20T11:16:00Z</dcterms:modified>
</cp:coreProperties>
</file>