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FF96F" w14:textId="10B0E33C" w:rsidR="00AB6359" w:rsidRDefault="00AB6359" w:rsidP="00AB6359">
      <w:pPr>
        <w:widowControl w:val="0"/>
        <w:autoSpaceDE w:val="0"/>
        <w:autoSpaceDN w:val="0"/>
        <w:spacing w:after="0" w:line="240" w:lineRule="auto"/>
        <w:jc w:val="center"/>
        <w:rPr>
          <w:rFonts w:ascii="Montserrat" w:eastAsia="Calibri" w:hAnsi="Montserrat" w:cs="Calibri"/>
          <w:bCs/>
          <w:sz w:val="24"/>
          <w:szCs w:val="24"/>
        </w:rPr>
      </w:pPr>
      <w:r w:rsidRPr="00AB6359">
        <w:rPr>
          <w:rFonts w:ascii="Montserrat" w:eastAsia="Calibri" w:hAnsi="Montserrat" w:cs="Calibri"/>
          <w:bCs/>
          <w:sz w:val="24"/>
          <w:szCs w:val="24"/>
        </w:rPr>
        <w:t>Žolyno g.</w:t>
      </w:r>
      <w:r w:rsidRPr="00AB6359">
        <w:rPr>
          <w:rFonts w:ascii="Montserrat" w:eastAsia="Calibri" w:hAnsi="Montserrat" w:cs="Calibri"/>
          <w:bCs/>
          <w:sz w:val="24"/>
          <w:szCs w:val="24"/>
          <w:lang w:val="en-US"/>
        </w:rPr>
        <w:t xml:space="preserve">15 </w:t>
      </w:r>
      <w:r w:rsidRPr="00AB6359">
        <w:rPr>
          <w:rFonts w:ascii="Montserrat" w:eastAsia="Calibri" w:hAnsi="Montserrat" w:cs="Calibri"/>
          <w:bCs/>
          <w:sz w:val="24"/>
          <w:szCs w:val="24"/>
        </w:rPr>
        <w:t xml:space="preserve"> turt</w:t>
      </w:r>
      <w:r w:rsidRPr="00AB6359">
        <w:rPr>
          <w:rFonts w:ascii="Montserrat" w:eastAsia="Calibri" w:hAnsi="Montserrat" w:cs="Calibri"/>
          <w:bCs/>
          <w:sz w:val="24"/>
          <w:szCs w:val="24"/>
        </w:rPr>
        <w:t>o sąrašas</w:t>
      </w:r>
    </w:p>
    <w:p w14:paraId="3AD74A2B" w14:textId="77777777" w:rsidR="00AB6359" w:rsidRPr="00AB6359" w:rsidRDefault="00AB6359" w:rsidP="00AB6359">
      <w:pPr>
        <w:widowControl w:val="0"/>
        <w:autoSpaceDE w:val="0"/>
        <w:autoSpaceDN w:val="0"/>
        <w:spacing w:after="0" w:line="240" w:lineRule="auto"/>
        <w:jc w:val="center"/>
        <w:rPr>
          <w:rFonts w:ascii="Montserrat" w:eastAsia="Calibri" w:hAnsi="Montserrat" w:cs="Calibri"/>
          <w:bCs/>
          <w:sz w:val="24"/>
          <w:szCs w:val="24"/>
        </w:rPr>
      </w:pPr>
    </w:p>
    <w:p w14:paraId="22C0E10E" w14:textId="77777777" w:rsidR="00AB6359" w:rsidRPr="00AB6359" w:rsidRDefault="00AB6359" w:rsidP="00AB6359">
      <w:pPr>
        <w:widowControl w:val="0"/>
        <w:autoSpaceDE w:val="0"/>
        <w:autoSpaceDN w:val="0"/>
        <w:spacing w:after="0" w:line="240" w:lineRule="auto"/>
        <w:rPr>
          <w:rFonts w:ascii="Montserrat" w:eastAsia="Calibri" w:hAnsi="Montserrat" w:cs="Calibri"/>
          <w:sz w:val="20"/>
        </w:rPr>
      </w:pPr>
    </w:p>
    <w:tbl>
      <w:tblPr>
        <w:tblW w:w="10003" w:type="dxa"/>
        <w:tblLook w:val="04A0" w:firstRow="1" w:lastRow="0" w:firstColumn="1" w:lastColumn="0" w:noHBand="0" w:noVBand="1"/>
      </w:tblPr>
      <w:tblGrid>
        <w:gridCol w:w="1170"/>
        <w:gridCol w:w="1341"/>
        <w:gridCol w:w="2601"/>
        <w:gridCol w:w="1556"/>
        <w:gridCol w:w="1280"/>
        <w:gridCol w:w="1120"/>
        <w:gridCol w:w="935"/>
      </w:tblGrid>
      <w:tr w:rsidR="00AB6359" w:rsidRPr="00AB6359" w14:paraId="0C72F850" w14:textId="77777777" w:rsidTr="00EC2B66">
        <w:trPr>
          <w:trHeight w:val="1164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86A5B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Eil. Nr.</w:t>
            </w:r>
          </w:p>
        </w:tc>
        <w:tc>
          <w:tcPr>
            <w:tcW w:w="13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90FA5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Inventorinis numeris</w:t>
            </w:r>
          </w:p>
        </w:tc>
        <w:tc>
          <w:tcPr>
            <w:tcW w:w="26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E165D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Prekės pavadinimas</w:t>
            </w:r>
          </w:p>
        </w:tc>
        <w:tc>
          <w:tcPr>
            <w:tcW w:w="15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0C37A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Eksploatavimo pradžios data</w:t>
            </w:r>
          </w:p>
        </w:tc>
        <w:tc>
          <w:tcPr>
            <w:tcW w:w="12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BFE00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Mato vnt.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01542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Kiekis</w:t>
            </w:r>
          </w:p>
        </w:tc>
        <w:tc>
          <w:tcPr>
            <w:tcW w:w="9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305B16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Vieneto kaina Eur su PVM</w:t>
            </w:r>
          </w:p>
        </w:tc>
      </w:tr>
      <w:tr w:rsidR="00AB6359" w:rsidRPr="00AB6359" w14:paraId="59772656" w14:textId="77777777" w:rsidTr="00EC2B66">
        <w:trPr>
          <w:trHeight w:val="2016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CC44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101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F2662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466BC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Baldų komplektas: stalas su spintele, spinta, 3 kėdės, televizorius, kondicionierius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A1A5E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59AD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komplektas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F28F8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796727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270,00</w:t>
            </w:r>
          </w:p>
        </w:tc>
      </w:tr>
      <w:tr w:rsidR="00AB6359" w:rsidRPr="00AB6359" w14:paraId="44D54AF9" w14:textId="77777777" w:rsidTr="00EC2B66">
        <w:trPr>
          <w:trHeight w:val="576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068756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82BCC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3443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9092D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5DB0D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573D6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DB121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532593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AB6359" w:rsidRPr="00AB6359" w14:paraId="13F2BB08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AA12BD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9DC62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3440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7E32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1CA8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A3467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3A15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E088F3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781A2B35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FDD2FC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93E66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3009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B345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2F00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8F05E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E232B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C0F240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52AE7D1A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F885AB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2CBCE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3445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56A95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ABC29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547C4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30D22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FB6068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51250FEB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022A16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15471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3449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55009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391F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3A20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6B8C3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EF9B49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41C70542" w14:textId="77777777" w:rsidTr="00EC2B66">
        <w:trPr>
          <w:trHeight w:val="300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08064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0AA43E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FA0000510</w:t>
            </w:r>
          </w:p>
        </w:tc>
        <w:tc>
          <w:tcPr>
            <w:tcW w:w="260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B20D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Kondicionierius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280651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2013-08-26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7110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58EA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5E0A89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100,00</w:t>
            </w:r>
          </w:p>
        </w:tc>
      </w:tr>
      <w:tr w:rsidR="00AB6359" w:rsidRPr="00AB6359" w14:paraId="74776915" w14:textId="77777777" w:rsidTr="00EC2B66">
        <w:trPr>
          <w:trHeight w:val="2592"/>
        </w:trPr>
        <w:tc>
          <w:tcPr>
            <w:tcW w:w="117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1868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102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31A7F4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05121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Baldų komplektas: stalas su spintele, stalas, 5 spintos, 2 kėdės, seifas, šaldytuvas, kondicionierius.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4872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29C5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komplektas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05A5E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B97982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310,00</w:t>
            </w:r>
          </w:p>
        </w:tc>
      </w:tr>
      <w:tr w:rsidR="00AB6359" w:rsidRPr="00AB6359" w14:paraId="0BFFA19F" w14:textId="77777777" w:rsidTr="00EC2B66">
        <w:trPr>
          <w:trHeight w:val="288"/>
        </w:trPr>
        <w:tc>
          <w:tcPr>
            <w:tcW w:w="11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74A4F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BA7FF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3437</w:t>
            </w:r>
          </w:p>
        </w:tc>
        <w:tc>
          <w:tcPr>
            <w:tcW w:w="26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CBA9E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 su spintele</w:t>
            </w: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0E857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E361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0DB3B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AB48FDB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AB6359" w:rsidRPr="00AB6359" w14:paraId="18CA75C6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E81B2A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67024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3249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CE7C5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 xml:space="preserve">Stalas 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83D6D6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D5BE6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F6A6E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6E9156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30,00</w:t>
            </w:r>
          </w:p>
        </w:tc>
      </w:tr>
      <w:tr w:rsidR="00AB6359" w:rsidRPr="00AB6359" w14:paraId="13C23C18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14E521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6DF4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3061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D195A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669A68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3E5BD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568C6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4BC21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20,00</w:t>
            </w:r>
          </w:p>
        </w:tc>
      </w:tr>
      <w:tr w:rsidR="00AB6359" w:rsidRPr="00AB6359" w14:paraId="6E9CC3D2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8332C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1FD94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3072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DF5EC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438D93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9B0A5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E9299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0EE3CBC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20,00</w:t>
            </w:r>
          </w:p>
        </w:tc>
      </w:tr>
      <w:tr w:rsidR="00AB6359" w:rsidRPr="00AB6359" w14:paraId="68E8C134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15317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AD605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3131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54B76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0DACB0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A6987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34778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DA75DF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20,00</w:t>
            </w:r>
          </w:p>
        </w:tc>
      </w:tr>
      <w:tr w:rsidR="00AB6359" w:rsidRPr="00AB6359" w14:paraId="17A97B10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48D5E3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4231D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3377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7DFC4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462CB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F03A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8AF0F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4ACD0E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20,00</w:t>
            </w:r>
          </w:p>
        </w:tc>
      </w:tr>
      <w:tr w:rsidR="00AB6359" w:rsidRPr="00AB6359" w14:paraId="7F699CA2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E2DAB8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EDB0B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3102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A2321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6806EE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DE8DE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F6047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4175D78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20,00</w:t>
            </w:r>
          </w:p>
        </w:tc>
      </w:tr>
      <w:tr w:rsidR="00AB6359" w:rsidRPr="00AB6359" w14:paraId="6032E543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AADD1A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F0F7C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3396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5F46A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Seifas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25F33E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1806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D85C1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B52BD3E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20,00</w:t>
            </w:r>
          </w:p>
        </w:tc>
      </w:tr>
      <w:tr w:rsidR="00AB6359" w:rsidRPr="00AB6359" w14:paraId="53C18128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92315B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7C26C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FA0000527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E7AAE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Kondicionierius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9361BC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2013-08-26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96DF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9D9D7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AF93AE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100,00</w:t>
            </w:r>
          </w:p>
        </w:tc>
      </w:tr>
      <w:tr w:rsidR="00AB6359" w:rsidRPr="00AB6359" w14:paraId="1A94A7D2" w14:textId="77777777" w:rsidTr="00EC2B66">
        <w:trPr>
          <w:trHeight w:val="300"/>
        </w:trPr>
        <w:tc>
          <w:tcPr>
            <w:tcW w:w="11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4BA9E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F8062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2011</w:t>
            </w:r>
          </w:p>
        </w:tc>
        <w:tc>
          <w:tcPr>
            <w:tcW w:w="260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00BD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Šaldytuvas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A1ECA7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007E1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F1ED6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B2D7955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20,00</w:t>
            </w:r>
          </w:p>
        </w:tc>
      </w:tr>
      <w:tr w:rsidR="00AB6359" w:rsidRPr="00AB6359" w14:paraId="1C85DB2D" w14:textId="77777777" w:rsidTr="00EC2B66">
        <w:trPr>
          <w:trHeight w:val="2016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6D32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103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FF51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3A060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Baldų komplektas: 2 stalai su spintelėm, 3 spintos, spintelė, 2 kėdės.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0583B2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A1F0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komplektas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A42CF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5D39FA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235,00</w:t>
            </w:r>
          </w:p>
        </w:tc>
      </w:tr>
      <w:tr w:rsidR="00AB6359" w:rsidRPr="00AB6359" w14:paraId="72BBCBB5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361F65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lastRenderedPageBreak/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5F3B8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3068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7CBCE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68EA87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F9FE6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0B81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5C21C13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AB6359" w:rsidRPr="00AB6359" w14:paraId="60042944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82D18C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ADA5D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3341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BF71D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7DEA17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8A50A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45819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0888287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AB6359" w:rsidRPr="00AB6359" w14:paraId="04FB00A9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B006B3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FDB13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3450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4103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6F501F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6180F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9C629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77DED08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0AE3BD84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550214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3D72F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3452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01BF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D88FA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ACCC2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205B8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63BA03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799A1D02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A1BD0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39D08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3451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00CBD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97DA94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A94ED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413C6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B645A1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697C1CD9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57C8AB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BA142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3038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A4C3D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Spintelė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F9B924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40701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1936A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51F6F6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10,00</w:t>
            </w:r>
          </w:p>
        </w:tc>
      </w:tr>
      <w:tr w:rsidR="00AB6359" w:rsidRPr="00AB6359" w14:paraId="76696222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6B96BC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82855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2025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5FC19C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932B8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9BA2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B682BE9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701A541B" w14:textId="77777777" w:rsidTr="00EC2B66">
        <w:trPr>
          <w:trHeight w:val="300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E6A00C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96C33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CB696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96464C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1375F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A238B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66F038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12DCB685" w14:textId="77777777" w:rsidTr="00EC2B66">
        <w:trPr>
          <w:trHeight w:val="2880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97FC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301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46D0F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CBD3B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Baldų komplektas: 3 stalai su spintelėm, 2 stalai, 3 spintos, spintelė, 3 kėdės, kondicionierius.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853B70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6277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komplektas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6573D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192CE8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430,00</w:t>
            </w:r>
          </w:p>
        </w:tc>
      </w:tr>
      <w:tr w:rsidR="00AB6359" w:rsidRPr="00AB6359" w14:paraId="54210F4C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52D7EB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3236C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3080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6C330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EF73DB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C753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6ABFD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04D64CF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AB6359" w:rsidRPr="00AB6359" w14:paraId="695E2026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54B5FF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D6B3E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BF9A1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6B4DA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D4E2E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111A8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2343EE8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AB6359" w:rsidRPr="00AB6359" w14:paraId="69144FE6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448CA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69584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3389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6D89E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FDCB4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D295F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CF335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F25785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30,00</w:t>
            </w:r>
          </w:p>
        </w:tc>
      </w:tr>
      <w:tr w:rsidR="00AB6359" w:rsidRPr="00AB6359" w14:paraId="19CFE5C8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A0871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32A16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3049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65E74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662499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6D5F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9AB95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C55EBA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30,00</w:t>
            </w:r>
          </w:p>
        </w:tc>
      </w:tr>
      <w:tr w:rsidR="00AB6359" w:rsidRPr="00AB6359" w14:paraId="11B379F2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AEE5D3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B3A40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3253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A841E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F474DD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33FC2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5C608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EFB9B1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463FCEB1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9E6B2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F413D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3129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A98BB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612A39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9D782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17CA9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2C3A28D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63ACF6BF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E9437B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E7DB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3371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BA43A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C32E66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7BDC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9809A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BB82D40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75A1E105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2D905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CC9AA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3195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5548F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Spintelė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DC0457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9F5FB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26B3E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D1BF39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10,00</w:t>
            </w:r>
          </w:p>
        </w:tc>
      </w:tr>
      <w:tr w:rsidR="00AB6359" w:rsidRPr="00AB6359" w14:paraId="11AA673F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426B8F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2538C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FFC60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5C693C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DFE4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51080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EAE5973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3EC6BCE4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47A6E4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DA4BD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9CA79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51015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D6EE7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880AB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1048D4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1FB6390C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49426E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865A5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58AE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EEE06A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241F3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CD8F1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8F73B99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71CD8958" w14:textId="77777777" w:rsidTr="00EC2B66">
        <w:trPr>
          <w:trHeight w:val="300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B73A62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477DD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FA0000508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B3A2C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Kondicionierius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9A2C8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2013-08-26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66CCB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85E3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D29C92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100,00</w:t>
            </w:r>
          </w:p>
        </w:tc>
      </w:tr>
      <w:tr w:rsidR="00AB6359" w:rsidRPr="00AB6359" w14:paraId="15FD54CF" w14:textId="77777777" w:rsidTr="00EC2B66">
        <w:trPr>
          <w:trHeight w:val="2880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1ADBF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302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769630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6C6D1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Baldų komplektas: 5 stalai su spintelėmis, 2 stalai, 3 spintos, spintelė, 6 kėdės, kondicionierius.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A26B17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F339B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komplektas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FA95D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6527FCB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655,00</w:t>
            </w:r>
          </w:p>
        </w:tc>
      </w:tr>
      <w:tr w:rsidR="00AB6359" w:rsidRPr="00AB6359" w14:paraId="79012021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AB364F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4F358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3113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C4C10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2CF1BF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42F09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13F61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3D5B803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AB6359" w:rsidRPr="00AB6359" w14:paraId="0699DB5B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3A9869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F5C8E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3058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28970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36332A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55D3B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A8A85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34EF1AB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AB6359" w:rsidRPr="00AB6359" w14:paraId="2C75C52F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0E84F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5CFCA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3053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5554A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9E7207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892FB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F849A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F2EAB7E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AB6359" w:rsidRPr="00AB6359" w14:paraId="2069FF23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A6FB2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3BCE6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304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6A8EA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F05857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79E51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57456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0E5F46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AB6359" w:rsidRPr="00AB6359" w14:paraId="7B5D9345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6D9B30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E7402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93F49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1B7DC7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B5203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A1F7E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AF7664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AB6359" w:rsidRPr="00AB6359" w14:paraId="1FB70A61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E7C011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C02BB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3128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59AF4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A6C9B5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94E91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EE40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3DF398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30,00</w:t>
            </w:r>
          </w:p>
        </w:tc>
      </w:tr>
      <w:tr w:rsidR="00AB6359" w:rsidRPr="00AB6359" w14:paraId="7686D555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15DDF7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1257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3662A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736B38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E5394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D3556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800685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30,00</w:t>
            </w:r>
          </w:p>
        </w:tc>
      </w:tr>
      <w:tr w:rsidR="00AB6359" w:rsidRPr="00AB6359" w14:paraId="15942822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B326D9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lastRenderedPageBreak/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E62E2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3383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86119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5CE1BB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4CBF0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48CE8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826DA5E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7544E4C1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D46DFA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8BF08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3237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83E3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98B560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73107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4AC6E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ABD2517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6EBCF319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08B48D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3698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3138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F5287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1DC8FF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B4DD3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9672B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BB0509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441F4649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C6F533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98DC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3037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FF1F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Spintelė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35EAF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044F7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68832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7C7EF4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10,00</w:t>
            </w:r>
          </w:p>
        </w:tc>
      </w:tr>
      <w:tr w:rsidR="00AB6359" w:rsidRPr="00AB6359" w14:paraId="2ED8209C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D82ADE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F18A5F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5644F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9F90A4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7CBB2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25476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31DC2A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64C20DB3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67C2FC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B00DE0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10F30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49787E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A03EE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9B236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A9F251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628BEBFE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948B09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A6872C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C97F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7E0D96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BF1D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D9570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EBF7BD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24A137CC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E9636A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97A1D1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278D4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634857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DAF4E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1AD0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87324A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3D5EEB04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E64AC6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CF7A94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E41C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E4A1A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7DCD5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B733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EC02BD8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7F41EA02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6AC15B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88B626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C08D7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0213E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08098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2A79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C3DEAA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1901A003" w14:textId="77777777" w:rsidTr="00EC2B66">
        <w:trPr>
          <w:trHeight w:val="300"/>
        </w:trPr>
        <w:tc>
          <w:tcPr>
            <w:tcW w:w="117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BB4F28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D871E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FA0000518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96392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Kondicionierius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B7AA3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2013-08-26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CA78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F346C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7EFE3C5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100,00</w:t>
            </w:r>
          </w:p>
        </w:tc>
      </w:tr>
      <w:tr w:rsidR="00AB6359" w:rsidRPr="00AB6359" w14:paraId="39177349" w14:textId="77777777" w:rsidTr="00EC2B66">
        <w:trPr>
          <w:trHeight w:val="2304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64435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303</w:t>
            </w:r>
          </w:p>
        </w:tc>
        <w:tc>
          <w:tcPr>
            <w:tcW w:w="134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85FE9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04388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Baldų komplektas: 2 stalai su spintelėmis, 2 spintos, 2 kėdės, kondicionierius.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84B96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787F1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komplektas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B0E65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811534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300,00</w:t>
            </w:r>
          </w:p>
        </w:tc>
      </w:tr>
      <w:tr w:rsidR="00AB6359" w:rsidRPr="00AB6359" w14:paraId="09D8B08E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AE9A0D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8B91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3151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C1956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8E49FD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9757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DCD23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B795C59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AB6359" w:rsidRPr="00AB6359" w14:paraId="650A451B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F9F27A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D829A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3126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C3DF9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6656FD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3F04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C6328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8E4C19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AB6359" w:rsidRPr="00AB6359" w14:paraId="1E8B112E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09F779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67AE8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3092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A0500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2A2F14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5CB74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014A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554027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57461394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1ED299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21CF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3271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9DD9F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C0A9D6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031E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C88AB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7DA596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50550D1F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69F56D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F9163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D5F7A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897F14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DD06D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B76F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8F09370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6DE9D79F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E54B81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8E8DA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DBECF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1EC8A0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03768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E5ADD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4B0ACB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4C7B86FA" w14:textId="77777777" w:rsidTr="00EC2B66">
        <w:trPr>
          <w:trHeight w:val="300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1F2B6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9050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FA0000520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D2163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Kondicionierius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AAF274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2013-08-26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24280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1F7C5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F2D8FF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100,00</w:t>
            </w:r>
          </w:p>
        </w:tc>
      </w:tr>
      <w:tr w:rsidR="00AB6359" w:rsidRPr="00AB6359" w14:paraId="709A48D8" w14:textId="77777777" w:rsidTr="00EC2B66">
        <w:trPr>
          <w:trHeight w:val="2592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F6049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304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1A80DA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CDF1E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Baldų komplektas: 5 stalai su spintelėmis,  4 spintos, spintelė, 5 kėdės, kondicionierius.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C6FCEB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1ABD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komplektas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89793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FC42C5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585,00</w:t>
            </w:r>
          </w:p>
        </w:tc>
      </w:tr>
      <w:tr w:rsidR="00AB6359" w:rsidRPr="00AB6359" w14:paraId="7723F171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E97908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D51DC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FA0000037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E3DDB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CA1F1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9DA82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4938C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0145595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AB6359" w:rsidRPr="00AB6359" w14:paraId="0597C20D" w14:textId="77777777" w:rsidTr="00EC2B66">
        <w:trPr>
          <w:trHeight w:val="288"/>
        </w:trPr>
        <w:tc>
          <w:tcPr>
            <w:tcW w:w="11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F284B9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DA6CA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FA0000029</w:t>
            </w:r>
          </w:p>
        </w:tc>
        <w:tc>
          <w:tcPr>
            <w:tcW w:w="26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7D68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 su spintele</w:t>
            </w: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ED7C8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E8F77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6A419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63CC0B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AB6359" w:rsidRPr="00AB6359" w14:paraId="4967CFD3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C3089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DEBA0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3050</w:t>
            </w:r>
          </w:p>
        </w:tc>
        <w:tc>
          <w:tcPr>
            <w:tcW w:w="26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92A81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4700CC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F683C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2A31D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C63EE6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AB6359" w:rsidRPr="00AB6359" w14:paraId="368CC95D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9CBC6D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F5753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FA0000030</w:t>
            </w:r>
          </w:p>
        </w:tc>
        <w:tc>
          <w:tcPr>
            <w:tcW w:w="26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9EB41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FD2E3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FA23F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2518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D3DCA76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AB6359" w:rsidRPr="00AB6359" w14:paraId="3B6DEDFC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15CCFA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6564A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D2CEE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586043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1DD3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3FFF4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D30926B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AB6359" w:rsidRPr="00AB6359" w14:paraId="7439BBBA" w14:textId="77777777" w:rsidTr="00EC2B66">
        <w:trPr>
          <w:trHeight w:val="288"/>
        </w:trPr>
        <w:tc>
          <w:tcPr>
            <w:tcW w:w="11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4FB198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5CCDE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FA0000035</w:t>
            </w:r>
          </w:p>
        </w:tc>
        <w:tc>
          <w:tcPr>
            <w:tcW w:w="26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545E9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BE2D8F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E6AB3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2C51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78F6C48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0FDF84B2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E3C9E6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C57C2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FA0000034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38F12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896C39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09798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874FE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31175C3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4BB8C112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F265C0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363C5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FA0000032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6657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E9FF3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2B2FC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D5B58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6A0A3CD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2F4E722E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3A1F7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F92CB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FA0000033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3533D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134E6C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B4546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17FFF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C27D51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469CE649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F1BCF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5AD0E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FA0000031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0C2B2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Spintelė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E0EBF6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C8FFF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10075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4F6440A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10,00</w:t>
            </w:r>
          </w:p>
        </w:tc>
      </w:tr>
      <w:tr w:rsidR="00AB6359" w:rsidRPr="00AB6359" w14:paraId="6A75DD41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3B5045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83210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982CE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FFFF80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F999F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4184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074588C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2644EA52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B6041E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C8D64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D04FE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965E62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AFAD0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8E57D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CD7D18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7DCD5787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DE1525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lastRenderedPageBreak/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DDFF9D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3F55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07D323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3BB8F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3387A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E762FD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434F4950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3CB28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593C6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F2EF6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D6AEB6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F95EC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69A6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4EBA57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69A1F191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BC5442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F94BC7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DD0F6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A48A81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62578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46F4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FEE7241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6E8D413C" w14:textId="77777777" w:rsidTr="00EC2B66">
        <w:trPr>
          <w:trHeight w:val="300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BD2C3C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56A42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FA0000511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377E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Kondicionierius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7AD02C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2013-08-26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91153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E84BD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7B1E43A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100,00</w:t>
            </w:r>
          </w:p>
        </w:tc>
      </w:tr>
      <w:tr w:rsidR="00AB6359" w:rsidRPr="00AB6359" w14:paraId="3CCB659B" w14:textId="77777777" w:rsidTr="00EC2B66">
        <w:trPr>
          <w:trHeight w:val="2304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C958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305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D14A43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1ACD9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Baldų komplektas: 2 stalai su spintelėmis, 2 spintos, 2 kėdės, kondicionierius.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4E3795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B7103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komplektas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6EE7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4264FAD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300,00</w:t>
            </w:r>
          </w:p>
        </w:tc>
      </w:tr>
      <w:tr w:rsidR="00AB6359" w:rsidRPr="00AB6359" w14:paraId="759E3A4A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05C944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72D5E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6425B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07007F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AAD20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7C10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4C57174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AB6359" w:rsidRPr="00AB6359" w14:paraId="14BB90D3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2F3034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591686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C2188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2D039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6AFFD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E67D0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56605D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AB6359" w:rsidRPr="00AB6359" w14:paraId="3A3814EE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FBB9A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BCF1B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3484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90D8C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D872EE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DCFE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DCC62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AA9C39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162ECCF7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87C4EE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9AA97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3265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640D4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5D33FA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9FF4F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852DA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35208E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6E707EB5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79F05B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06979F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369F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34A283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B528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913A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64B494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10281CBE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B9EA26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58B282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C5050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FF680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075A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2D4EE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3883E1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400D986D" w14:textId="77777777" w:rsidTr="00EC2B66">
        <w:trPr>
          <w:trHeight w:val="300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E35BDE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48525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FA0000525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C268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Kondicionierius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AEEF19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2013-08-26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754B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18F67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2B54B11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100,00</w:t>
            </w:r>
          </w:p>
        </w:tc>
      </w:tr>
      <w:tr w:rsidR="00AB6359" w:rsidRPr="00AB6359" w14:paraId="17481DE8" w14:textId="77777777" w:rsidTr="00EC2B66">
        <w:trPr>
          <w:trHeight w:val="2016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D71D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306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259363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93F29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Baldų komplektas: 3 stalai su spintelėmis, 1 spinta, 3 kėdės, kondicionierius.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CF4CFA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8C16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komplektas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14BB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4B177A7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485,00</w:t>
            </w:r>
          </w:p>
        </w:tc>
      </w:tr>
      <w:tr w:rsidR="00AB6359" w:rsidRPr="00AB6359" w14:paraId="43687AB6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B017C3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8C5C7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FA0000036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35BA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Pakeliamas 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9EFDA3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75415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95CE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84D2A9B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120,00</w:t>
            </w:r>
          </w:p>
        </w:tc>
      </w:tr>
      <w:tr w:rsidR="00AB6359" w:rsidRPr="00AB6359" w14:paraId="24B4BCAA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388271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F0F93A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95E72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Pakeliamas 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D2C9FF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9BFFE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4E03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E0B5B27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120,00</w:t>
            </w:r>
          </w:p>
        </w:tc>
      </w:tr>
      <w:tr w:rsidR="00AB6359" w:rsidRPr="00AB6359" w14:paraId="5937C668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B682E6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C893CA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DA64E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5CE3EE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A0F34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A1F87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C67307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AB6359" w:rsidRPr="00AB6359" w14:paraId="3DAEFC75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36F27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8C102C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553C2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F09728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E392D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858D5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68B00EB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1F8421CB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17DA1C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175A90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F9F97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E50C93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20271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876B7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532F8EB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34C7617A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13B18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14D319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F3359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5B6441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21E44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3E9F3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6F5972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43224B61" w14:textId="77777777" w:rsidTr="00EC2B66">
        <w:trPr>
          <w:trHeight w:val="300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F350EC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4522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FA0000522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7FF1D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Kondicionierius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6D98E0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2013-08-26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8EA61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8581B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CF05E8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100,00</w:t>
            </w:r>
          </w:p>
        </w:tc>
      </w:tr>
      <w:tr w:rsidR="00AB6359" w:rsidRPr="00AB6359" w14:paraId="29F41FCF" w14:textId="77777777" w:rsidTr="00EC2B66">
        <w:trPr>
          <w:trHeight w:val="2592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2A7A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307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D5615F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052E7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Baldų komplektas: 2 stalai su spintelėmis, 1 spinta, 1 spintelė, 2 kėdės, kondicionierius.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D534FF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F056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komplektas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5F60C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3100DF4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285,00</w:t>
            </w:r>
          </w:p>
        </w:tc>
      </w:tr>
      <w:tr w:rsidR="00AB6359" w:rsidRPr="00AB6359" w14:paraId="5F7FE0AF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751DB2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00F2C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3227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6FAB1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028A0A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76537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6CA7B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469F244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AB6359" w:rsidRPr="00AB6359" w14:paraId="1501F76C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B8C70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A78FF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3244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B949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8FF066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062B7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EF0E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12C2131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AB6359" w:rsidRPr="00AB6359" w14:paraId="42396354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7D9A91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9F71B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3393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A9B8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CD5F8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F95BB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40666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BA55EF9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0C21C909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A46482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lastRenderedPageBreak/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B0A4A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3070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92A7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Spintelė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CF70C0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2534D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68F3B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259DA8A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10,00</w:t>
            </w:r>
          </w:p>
        </w:tc>
      </w:tr>
      <w:tr w:rsidR="00AB6359" w:rsidRPr="00AB6359" w14:paraId="7D9966F4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2A1D23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AC8A66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465E3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996B39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B364A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29AA5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F79C577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07AE5C2B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0FA13F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99214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55D8D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6C91A9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1CED4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C720B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13E2215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6DF9798F" w14:textId="77777777" w:rsidTr="00EC2B66">
        <w:trPr>
          <w:trHeight w:val="2304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129D9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308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354828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1E023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Baldų komplektas: 3 stalai su spintelėmis, 6 spintos, 3 kėdės, kondicionierius.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48EAF4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6A51B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komplektas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E4A8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B0DDD8E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635,00</w:t>
            </w:r>
          </w:p>
        </w:tc>
      </w:tr>
      <w:tr w:rsidR="00AB6359" w:rsidRPr="00AB6359" w14:paraId="75E7DE01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B94F26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1E235E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3FC0B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Pakeliamas 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CFFD39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32530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79C1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1BFDE4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120,00</w:t>
            </w:r>
          </w:p>
        </w:tc>
      </w:tr>
      <w:tr w:rsidR="00AB6359" w:rsidRPr="00AB6359" w14:paraId="321FA960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3CC5D2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7DF410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08DD7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Pakeliamas 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23BA13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A6411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B250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1688769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120,00</w:t>
            </w:r>
          </w:p>
        </w:tc>
      </w:tr>
      <w:tr w:rsidR="00AB6359" w:rsidRPr="00AB6359" w14:paraId="4B507C78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B1A6BD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56527D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A7573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A59C2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E253E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B9720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858375B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AB6359" w:rsidRPr="00AB6359" w14:paraId="07E8FDBE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3DC56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E8B9C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3183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2C5F7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570CFC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99CE3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89672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463196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48F710EA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5B28FC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3FFF8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3040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3B79F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C21BD1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2182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54D02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C349E7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2DB8A1CA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50AD5C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177FC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3073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8E01F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ED0557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F2BA7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E740B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0AB7BC8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46E54029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239F12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9A437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3339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B027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3AB86B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1C04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F9603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FED1FAE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3F032480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DB38BD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1C8E5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3424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8C833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934521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CFBC8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809A6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3B12C75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2B9CA0C1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9C0B7A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71446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3044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58F6D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03238D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77929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3F97C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AF715B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417B5669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CFC6C9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09C91C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752AE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FD0503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B63D6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5E4ED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027CD1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0D6BC40C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AED6FB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7A370B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E955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D4C7A1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FB6A3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25B9A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4F61E7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5AA073ED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CADD6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B5F4C2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7BA6C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A9E4C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57C0A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87520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C621A86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23B0878E" w14:textId="77777777" w:rsidTr="00EC2B66">
        <w:trPr>
          <w:trHeight w:val="300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C1EA4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8067B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FA0000523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17FE7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Kondicionierius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8B2342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2013-08-26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45BA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CC730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6696B6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100,00</w:t>
            </w:r>
          </w:p>
        </w:tc>
      </w:tr>
      <w:tr w:rsidR="00AB6359" w:rsidRPr="00AB6359" w14:paraId="06116DF6" w14:textId="77777777" w:rsidTr="00EC2B66">
        <w:trPr>
          <w:trHeight w:val="2304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4D185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309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ABC5EF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D50CC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Baldų komplektas: 2 stalai su spintelėmis, 2 spintos, 2 kėdės, kondicionierius.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574B63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F3F7C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komplektas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7616F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5CC57F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300,00</w:t>
            </w:r>
          </w:p>
        </w:tc>
      </w:tr>
      <w:tr w:rsidR="00AB6359" w:rsidRPr="00AB6359" w14:paraId="56A69EF0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B41B28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82AE7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3368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6CCCE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D6514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1B7BB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66185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BF8038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AB6359" w:rsidRPr="00AB6359" w14:paraId="2BAB202E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2C38AD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87165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3090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7205F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5BAB32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38E8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3FCA8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487B33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AB6359" w:rsidRPr="00AB6359" w14:paraId="3E1BB011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FE5794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72C4E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3191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96AB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81197F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BBFD9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FB9B1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27A6FB1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4E0F825D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E630D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AD29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3179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1F02F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C28CF6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A6862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760ED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12330AF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4D7348EB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090CFE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4432A2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5739D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527712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AECD7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0C7B6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EE8362E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4DED1259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C140C7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DEF13A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D91D3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32E23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4DB62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50D96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B1B803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1617303F" w14:textId="77777777" w:rsidTr="00EC2B66">
        <w:trPr>
          <w:trHeight w:val="300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5B035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5ACD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FA0000526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E531F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Kondicionierius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BA937E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2013-08-26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B91C8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88DD3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A9A2200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100,00</w:t>
            </w:r>
          </w:p>
        </w:tc>
      </w:tr>
      <w:tr w:rsidR="00AB6359" w:rsidRPr="00AB6359" w14:paraId="5837DE97" w14:textId="77777777" w:rsidTr="00EC2B66">
        <w:trPr>
          <w:trHeight w:val="2880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A296F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lastRenderedPageBreak/>
              <w:t>310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8720EF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072D1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Baldų komplektas: 2 stalai su spintelėm, 1 stalas, 5 spintos, 3 kėdės, televizorius, kondicionierius.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58C084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DE628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komplektas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77391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8D7572A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440,00</w:t>
            </w:r>
          </w:p>
        </w:tc>
      </w:tr>
      <w:tr w:rsidR="00AB6359" w:rsidRPr="00AB6359" w14:paraId="7E9203EF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633C1E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062F0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3114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46069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78994B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9D871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3998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369229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AB6359" w:rsidRPr="00AB6359" w14:paraId="6D44BC1E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ADEE3F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99BBA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FFA0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E8105A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C8017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EC477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7E3F07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AB6359" w:rsidRPr="00AB6359" w14:paraId="68B5ACE2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F1BD2B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F2CE3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3101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DF268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D4B2BF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2001-05-08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DA36B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71AF1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C580B48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30,00</w:t>
            </w:r>
          </w:p>
        </w:tc>
      </w:tr>
      <w:tr w:rsidR="00AB6359" w:rsidRPr="00AB6359" w14:paraId="255AEC1C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B6513D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5763A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3330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6FD5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820696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439EB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2D378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B8672D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52E3CBE1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20C1F1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BD173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3353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314D1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71B3C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8CA94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6285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873406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6CE47072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160C4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9F38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3103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BF6D7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D71A4A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185B3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70C8D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0D4C05D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72C03649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BABC41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4C06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3043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E5675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BA3220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1ADF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1BF3B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B61672E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3DB7793F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EF904B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7F7E2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3042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17E0D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192179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25ED8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174F2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457573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6859EE12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B32FC5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3C66C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40457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B70B8D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43082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9C713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B156C1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3DBD7355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0F1F14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81A6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88EC7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E40997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50AB7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CEC44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4BCB26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2A99B443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FE478A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0B53C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A8AB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C8142C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AD4B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7E7C0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69817F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00E472A4" w14:textId="77777777" w:rsidTr="00EC2B66">
        <w:trPr>
          <w:trHeight w:val="300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A540FC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BAEAC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FA0000513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CE797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Kondicionierius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178108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2013-08-26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BDFAD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C789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BA65E8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100,00</w:t>
            </w:r>
          </w:p>
        </w:tc>
      </w:tr>
      <w:tr w:rsidR="00AB6359" w:rsidRPr="00AB6359" w14:paraId="4AE78800" w14:textId="77777777" w:rsidTr="00EC2B66">
        <w:trPr>
          <w:trHeight w:val="2880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EACA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311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019F63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4C8AC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Baldų komplektas: 1 stalas su spintele, 3 stalai, 1 spinta, 4 kėdės, pakabinama lentyna, kondicionierius.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74F11F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5323C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komplektas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906A3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548F4E3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405,00</w:t>
            </w:r>
          </w:p>
        </w:tc>
      </w:tr>
      <w:tr w:rsidR="00AB6359" w:rsidRPr="00AB6359" w14:paraId="5A47C01D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59322E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6E1CF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71868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43026C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C0BC1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FD2D9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CB45F5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AB6359" w:rsidRPr="00AB6359" w14:paraId="04587398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A1F8E5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D6334C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7AB6B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C1391F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B9002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4894B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57F010F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30,00</w:t>
            </w:r>
          </w:p>
        </w:tc>
      </w:tr>
      <w:tr w:rsidR="00AB6359" w:rsidRPr="00AB6359" w14:paraId="7625483D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574B36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ED2AE9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9413C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C65DD4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A66E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9AFE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7E663E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30,00</w:t>
            </w:r>
          </w:p>
        </w:tc>
      </w:tr>
      <w:tr w:rsidR="00AB6359" w:rsidRPr="00AB6359" w14:paraId="735D72F4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145C6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EE68EA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BA46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1E3977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8F595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63CAB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6442A3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30,00</w:t>
            </w:r>
          </w:p>
        </w:tc>
      </w:tr>
      <w:tr w:rsidR="00AB6359" w:rsidRPr="00AB6359" w14:paraId="7ED19470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FF1B3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B851FE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2E61A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6612F8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F2AE3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12C3E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F27724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76CF7DA5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389043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0332AF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BC1CF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B0352D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F4EC7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F96E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EBD176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1F38A9D4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1424B8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D17166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F825A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86794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3A8DA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59274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454A1B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1B7D204A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D7F072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303BBB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70212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B4425B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2ACE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90A9F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D5F0A1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34A2BE5B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4C8705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E49BA0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33324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D04EC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52828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65BEF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5B1E36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1F5B46BC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6D8080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E7875E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40E4F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Pakabinama lentyna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9C739B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0BCAA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6AAEE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C5ABC4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10,00</w:t>
            </w:r>
          </w:p>
        </w:tc>
      </w:tr>
      <w:tr w:rsidR="00AB6359" w:rsidRPr="00AB6359" w14:paraId="2DC6100C" w14:textId="77777777" w:rsidTr="00EC2B66">
        <w:trPr>
          <w:trHeight w:val="300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B56D8C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383FC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FA0000519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F32CF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Kondicionierius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114672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2013-08-26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82BC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452DA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F4C213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100,00</w:t>
            </w:r>
          </w:p>
        </w:tc>
      </w:tr>
      <w:tr w:rsidR="00AB6359" w:rsidRPr="00AB6359" w14:paraId="0A7F6B5A" w14:textId="77777777" w:rsidTr="00EC2B66">
        <w:trPr>
          <w:trHeight w:val="2016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62583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lastRenderedPageBreak/>
              <w:t>312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DF87EE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6E8DA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Baldų komplektas: 2 stalai su spintelėmis, 1 spinta, 1 kėdė, kondicionierius.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3D117E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D4CFB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komplektas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24BA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38CC571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240,00</w:t>
            </w:r>
          </w:p>
        </w:tc>
      </w:tr>
      <w:tr w:rsidR="00AB6359" w:rsidRPr="00AB6359" w14:paraId="0B6F8AF4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46135E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61D569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51C4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5B72E5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3622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E95D6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B09C78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AB6359" w:rsidRPr="00AB6359" w14:paraId="4226833A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327793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222071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4340F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1FA96E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B3C43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7C4BD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76AF0D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AB6359" w:rsidRPr="00AB6359" w14:paraId="29AF126B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852B80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E2A8C3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7123D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78071B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B56C2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02E9B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CDBBED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241E1224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6269DE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842FB5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27063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69FE2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D07F8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B8995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DF3C6E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40F0629B" w14:textId="77777777" w:rsidTr="00EC2B66">
        <w:trPr>
          <w:trHeight w:val="300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AAC22D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E7FCA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FA0000514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D5923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Kondicionierius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578DF1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2013-08-26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ED2C5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CB04F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08B094C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100,00</w:t>
            </w:r>
          </w:p>
        </w:tc>
      </w:tr>
      <w:tr w:rsidR="00AB6359" w:rsidRPr="00AB6359" w14:paraId="0EB7F715" w14:textId="77777777" w:rsidTr="00EC2B66">
        <w:trPr>
          <w:trHeight w:val="2880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039E6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314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114A2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E179A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Baldų komplektas: 2 stalai su spintelėmis, 4 spintos, 4 kėdės, metalinė spinta, kondicionierius.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0587C3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61A6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komplektas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9EF39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F31D4D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450,00</w:t>
            </w:r>
          </w:p>
        </w:tc>
      </w:tr>
      <w:tr w:rsidR="00AB6359" w:rsidRPr="00AB6359" w14:paraId="5A7985B7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8E92FB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A9836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3368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2390B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73853D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CB370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0AAE0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8C436DD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AB6359" w:rsidRPr="00AB6359" w14:paraId="5627DB8A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0B97A0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C475F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3136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ED8DD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669805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E2AC6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FD62F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CB166B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AB6359" w:rsidRPr="00AB6359" w14:paraId="5AF4B6D5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1E20B6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D9CF5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3041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F3312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B1F0D3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709CF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420F5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F542AA3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2D2EEC59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1700E3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89F9C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3423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4118B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5D3BBC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C9685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B3D98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AC686C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55723A85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2DE892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402BD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3056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F9CD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8FEE78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BC44B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A3FEA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86C7FDE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1FDCF0D7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3BD61D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91C93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3052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0082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6D36F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0A136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982F1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534DD0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1FCE31CC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03E7F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3A788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2EF6E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C32C01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7BD04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F2B45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FD91C6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23334965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922EB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D79F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5D0EC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0E14BB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3E3BC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870B4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C90E38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5C876656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937360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BDC88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27B5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1D86F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D9022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3548B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B349D67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3670460B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6DDD10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6974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A5C72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D4CBC0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99564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F86E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366291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2D5DC640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3BE718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1D480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620DB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Metalinė 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5DE9B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29BD1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7306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19E472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30,00</w:t>
            </w:r>
          </w:p>
        </w:tc>
      </w:tr>
      <w:tr w:rsidR="00AB6359" w:rsidRPr="00AB6359" w14:paraId="17FF07AD" w14:textId="77777777" w:rsidTr="00EC2B66">
        <w:trPr>
          <w:trHeight w:val="300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8B611E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19638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FA0000516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0C5BF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Kondicionierius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318FFE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2013-08-26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DB4A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8390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7134B0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100,00</w:t>
            </w:r>
          </w:p>
        </w:tc>
      </w:tr>
      <w:tr w:rsidR="00AB6359" w:rsidRPr="00AB6359" w14:paraId="1505021C" w14:textId="77777777" w:rsidTr="00EC2B66">
        <w:trPr>
          <w:trHeight w:val="2592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D6331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316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73D361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80DCA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Baldų komplektas: 2 stalai su spintelėmis, 3 spintos, 1 spintelė, 2 kėdės, kondicionierius.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9E814E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D390D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komplektas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68333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80A349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335,00</w:t>
            </w:r>
          </w:p>
        </w:tc>
      </w:tr>
      <w:tr w:rsidR="00AB6359" w:rsidRPr="00AB6359" w14:paraId="38597C2B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2EB6CC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27AD0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254480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C1B85F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CACE2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52BBF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02468D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AB6359" w:rsidRPr="00AB6359" w14:paraId="202397C8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FD5BA8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B2144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18066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67AC42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484CB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B3380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787B6B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AB6359" w:rsidRPr="00AB6359" w14:paraId="18F2D515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829A51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66D3E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3250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DCA494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A2A33F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D8DD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18394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5ABC34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520DB6A1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E55754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53FD0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3079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1F6C6F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8FA535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C1B5A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62818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0F611E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5EDC5931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42CB4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lastRenderedPageBreak/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3FD0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9E2D3C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A4C22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879F6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FBE1B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0F8133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66DF8267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569A92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74B0D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3379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15E8F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Spintelė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8552BD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C3FEB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108FF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E6F1758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10,00</w:t>
            </w:r>
          </w:p>
        </w:tc>
      </w:tr>
      <w:tr w:rsidR="00AB6359" w:rsidRPr="00AB6359" w14:paraId="58891BFD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9A97CA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DE93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A8ABBC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13386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B2688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61F75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5B744B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1C46B6E8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3A256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77868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708EE2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264386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F95A3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062D4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047D45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3664B317" w14:textId="77777777" w:rsidTr="00EC2B66">
        <w:trPr>
          <w:trHeight w:val="300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E398E7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6DBFB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FA0000524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0BB9A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Kondicionierius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09E0E9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2013-08-26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05F59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B0BA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9EBCEAF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100,00</w:t>
            </w:r>
          </w:p>
        </w:tc>
      </w:tr>
      <w:tr w:rsidR="00AB6359" w:rsidRPr="00AB6359" w14:paraId="4BD70C08" w14:textId="77777777" w:rsidTr="00EC2B66">
        <w:trPr>
          <w:trHeight w:val="2304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756F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318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F305E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BF77A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Baldų komplektas: 2 stalai su spintelėmis, 2 spintos, 2 kėdės, kondicionierius.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5E95CB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548D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komplektas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E82D8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26A00F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500,00</w:t>
            </w:r>
          </w:p>
        </w:tc>
      </w:tr>
      <w:tr w:rsidR="00AB6359" w:rsidRPr="00AB6359" w14:paraId="1E480E14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F56BAC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30540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13EF93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Pakeliamas 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DAB73D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47B0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E0632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49B8EB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120,00</w:t>
            </w:r>
          </w:p>
        </w:tc>
      </w:tr>
      <w:tr w:rsidR="00AB6359" w:rsidRPr="00AB6359" w14:paraId="1659A3EB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0CEA9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15087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31D6B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Pakeliamas 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BC5754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6F19F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3FA8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9EE4F02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120,00</w:t>
            </w:r>
          </w:p>
        </w:tc>
      </w:tr>
      <w:tr w:rsidR="00AB6359" w:rsidRPr="00AB6359" w14:paraId="5AB5395E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F23DF3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3F430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3057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A7240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DE8E1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DBBB3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AA8D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B1B205B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5A264F44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66C428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8019C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3069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69F330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A330A4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8DB08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B9F50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BF9D327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4BC7BD1D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BC437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6323A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5BCE47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05695D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A7DA0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63C55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974891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10,00</w:t>
            </w:r>
          </w:p>
        </w:tc>
      </w:tr>
      <w:tr w:rsidR="00AB6359" w:rsidRPr="00AB6359" w14:paraId="6682E1D2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EE497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8453A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898BCE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C50D6A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A0827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B9B25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FCC79E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10,00</w:t>
            </w:r>
          </w:p>
        </w:tc>
      </w:tr>
      <w:tr w:rsidR="00AB6359" w:rsidRPr="00AB6359" w14:paraId="46BA418D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1E2502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7E90E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8992DB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D3CA73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A976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5E835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CE05F70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10,00</w:t>
            </w:r>
          </w:p>
        </w:tc>
      </w:tr>
      <w:tr w:rsidR="00AB6359" w:rsidRPr="00AB6359" w14:paraId="407CABB6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718D6B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4B41D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2A04F7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0D371F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86D5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585F1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F454BE1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10,00</w:t>
            </w:r>
          </w:p>
        </w:tc>
      </w:tr>
      <w:tr w:rsidR="00AB6359" w:rsidRPr="00AB6359" w14:paraId="4600E09F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44F12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EA12D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2CABB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839FA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25280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7E5AD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4705F32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12EDAAE5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B61D56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90437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78C9D3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39A31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9F0AE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7286E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AF1CBA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4E3302C6" w14:textId="77777777" w:rsidTr="00EC2B66">
        <w:trPr>
          <w:trHeight w:val="300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C1C3D3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823BB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FA0000517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98897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Kondicionierius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39C9AC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2013-08-26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FA838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94CD2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A8F155B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100,00</w:t>
            </w:r>
          </w:p>
        </w:tc>
      </w:tr>
      <w:tr w:rsidR="00AB6359" w:rsidRPr="00AB6359" w14:paraId="0903AF43" w14:textId="77777777" w:rsidTr="00EC2B66">
        <w:trPr>
          <w:trHeight w:val="2880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E410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320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12180A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3117B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Baldų komplektas: 4 stalai su spintelėmis, 2 spintos, 4 kėdės, 2 pakabinamos lentynos, kondicionierius.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66B5E5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CEEC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komplektas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421BC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F31151C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470,00</w:t>
            </w:r>
          </w:p>
        </w:tc>
      </w:tr>
      <w:tr w:rsidR="00AB6359" w:rsidRPr="00AB6359" w14:paraId="181A4897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6759E1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F003F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3367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D45AD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ACE017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1D95D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B496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0ADF04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AB6359" w:rsidRPr="00AB6359" w14:paraId="1235E112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5F7BCF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D7B7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3135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6076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25DFD8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091F8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0AA75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BC2FB77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AB6359" w:rsidRPr="00AB6359" w14:paraId="061085A9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08250A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81BEA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7B2A1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98028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637E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1C5E2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55F7CF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AB6359" w:rsidRPr="00AB6359" w14:paraId="7DC99F6D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E4667B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3C5E7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00D6A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37427E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FED1B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C0095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33EAF5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AB6359" w:rsidRPr="00AB6359" w14:paraId="45EEACC3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6246A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DFCE4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3078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F83BA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1442D1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540FA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9A80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6DFE205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252B2EAA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669199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EC95D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3D2B4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B30CC6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E060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3A55A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F474A2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295BB762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A9F200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B58CF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EEBF7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343B7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B9B27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FFBFF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C75416D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50DAF9D1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96FAB3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C858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3BB0C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FADF72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B082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53D38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E68722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1D479E7E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AEB84A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0E84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B5C6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5DF2B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5F747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03351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319BBD4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2E6E0A46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97FF85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2708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14A5E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2CFF68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F21F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774E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DAD5A4C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610A76BD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8CF23A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3569E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2C535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Pakabinama lentyna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858EE2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77E7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4C947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9E9951F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10,00</w:t>
            </w:r>
          </w:p>
        </w:tc>
      </w:tr>
      <w:tr w:rsidR="00AB6359" w:rsidRPr="00AB6359" w14:paraId="3389E460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7A1E81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lastRenderedPageBreak/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F11FA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57BC2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Pakabinama lentyna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DB163D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100B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B5758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46A77FC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10,00</w:t>
            </w:r>
          </w:p>
        </w:tc>
      </w:tr>
      <w:tr w:rsidR="00AB6359" w:rsidRPr="00AB6359" w14:paraId="62D9AF43" w14:textId="77777777" w:rsidTr="00EC2B66">
        <w:trPr>
          <w:trHeight w:val="300"/>
        </w:trPr>
        <w:tc>
          <w:tcPr>
            <w:tcW w:w="117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0B0B05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B297F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FA0000509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7D57D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Kondicionierius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A0B7C3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2013-08-26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6A50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E6F58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664E62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100,00</w:t>
            </w:r>
          </w:p>
        </w:tc>
      </w:tr>
      <w:tr w:rsidR="00AB6359" w:rsidRPr="00AB6359" w14:paraId="198B727D" w14:textId="77777777" w:rsidTr="00EC2B66">
        <w:trPr>
          <w:trHeight w:val="2304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576E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322</w:t>
            </w:r>
          </w:p>
        </w:tc>
        <w:tc>
          <w:tcPr>
            <w:tcW w:w="134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4E71E7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746E6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Baldų komplektas: 1 stalas, 1 spinta, 2 spintelės, 1 kėdė, sieninė spinta,   kondicionierius.</w:t>
            </w:r>
          </w:p>
        </w:tc>
        <w:tc>
          <w:tcPr>
            <w:tcW w:w="15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D3EB1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1ABFC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komplektas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C06F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E40B1E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225,00</w:t>
            </w:r>
          </w:p>
        </w:tc>
      </w:tr>
      <w:tr w:rsidR="00AB6359" w:rsidRPr="00AB6359" w14:paraId="6DFB9FDA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3F12A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37A43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3356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472A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D051BB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2007-04-17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DC489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920D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2CDD89C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30,00</w:t>
            </w:r>
          </w:p>
        </w:tc>
      </w:tr>
      <w:tr w:rsidR="00AB6359" w:rsidRPr="00AB6359" w14:paraId="2D38CD4F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05D76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7E6E0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3363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FED8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8AFA9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57A8C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F2D7F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E535036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3A8F0E32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29112F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52ED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FA0001556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629DD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Spintelė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4DE957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FD9D4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76B2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425D5FD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10,00</w:t>
            </w:r>
          </w:p>
        </w:tc>
      </w:tr>
      <w:tr w:rsidR="00AB6359" w:rsidRPr="00AB6359" w14:paraId="63349F0D" w14:textId="77777777" w:rsidTr="00EC2B66">
        <w:trPr>
          <w:trHeight w:val="288"/>
        </w:trPr>
        <w:tc>
          <w:tcPr>
            <w:tcW w:w="11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0725A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CFA68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3334 1</w:t>
            </w:r>
          </w:p>
        </w:tc>
        <w:tc>
          <w:tcPr>
            <w:tcW w:w="26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34A65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Spintelė</w:t>
            </w: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DD5562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215B6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BB7CB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AC6893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10,00</w:t>
            </w:r>
          </w:p>
        </w:tc>
      </w:tr>
      <w:tr w:rsidR="00AB6359" w:rsidRPr="00AB6359" w14:paraId="61F4FEE3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C692C8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F9F36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FC5E5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AE200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D158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AF66A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0031979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10,00</w:t>
            </w:r>
          </w:p>
        </w:tc>
      </w:tr>
      <w:tr w:rsidR="00AB6359" w:rsidRPr="00AB6359" w14:paraId="1B87EB0B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E332B2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C7D2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FB0F2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80080F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C1DB3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4074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1971186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10,00</w:t>
            </w:r>
          </w:p>
        </w:tc>
      </w:tr>
      <w:tr w:rsidR="00AB6359" w:rsidRPr="00AB6359" w14:paraId="580E9A21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50C2AA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48C58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F361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5C07D2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A4E4D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EC1F5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7B2385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10,00</w:t>
            </w:r>
          </w:p>
        </w:tc>
      </w:tr>
      <w:tr w:rsidR="00AB6359" w:rsidRPr="00AB6359" w14:paraId="5A0083AB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3BC4A5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F3D3E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15C06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821331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27235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842AC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692015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10,00</w:t>
            </w:r>
          </w:p>
        </w:tc>
      </w:tr>
      <w:tr w:rsidR="00AB6359" w:rsidRPr="00AB6359" w14:paraId="3FB41F45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C8203E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89E4A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5DDB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E7A9D9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BA0A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000B8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C7FFFC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10,00</w:t>
            </w:r>
          </w:p>
        </w:tc>
      </w:tr>
      <w:tr w:rsidR="00AB6359" w:rsidRPr="00AB6359" w14:paraId="13EFC30E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206E95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3F462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7277D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6D609C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00CC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97DCE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0362BC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10,00</w:t>
            </w:r>
          </w:p>
        </w:tc>
      </w:tr>
      <w:tr w:rsidR="00AB6359" w:rsidRPr="00AB6359" w14:paraId="31879335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1AB41E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7CE06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B9B2D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F0A18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31DB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9733D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CBAD0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10,00</w:t>
            </w:r>
          </w:p>
        </w:tc>
      </w:tr>
      <w:tr w:rsidR="00AB6359" w:rsidRPr="00AB6359" w14:paraId="20197375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272355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834DD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4F1D4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23E1F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B6209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0D78C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E04DE8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33B0AF28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6F0F7F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B2334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6546B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Sieninė 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55B45E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F5393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A1B0C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069C8D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48DA47A7" w14:textId="77777777" w:rsidTr="00EC2B66">
        <w:trPr>
          <w:trHeight w:val="300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3C5485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8334A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2262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6D4D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Kondicionierius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9EFE9D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2005-12-27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9A98B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E1697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98C569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20,00</w:t>
            </w:r>
          </w:p>
        </w:tc>
      </w:tr>
      <w:tr w:rsidR="00AB6359" w:rsidRPr="00AB6359" w14:paraId="285B8BAC" w14:textId="77777777" w:rsidTr="00EC2B66">
        <w:trPr>
          <w:trHeight w:val="2304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BAAD4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305a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D58D0F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91770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Baldų komplektas: 2 stalai su spintelėmis, 2 spintos, 2 kėdės, kondicionierius.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F3330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AB796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komplektas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5D2A6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307DEB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694,84</w:t>
            </w:r>
          </w:p>
        </w:tc>
      </w:tr>
      <w:tr w:rsidR="00AB6359" w:rsidRPr="00AB6359" w14:paraId="3203575B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9FD28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41BFCC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7CDE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Pakeliamas 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52D3C2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2A63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FEBB8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6C40EA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120,00</w:t>
            </w:r>
          </w:p>
        </w:tc>
      </w:tr>
      <w:tr w:rsidR="00AB6359" w:rsidRPr="00AB6359" w14:paraId="0D3DAFBC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3B0BC2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EF92E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EA1C2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Pakeliamas 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47A23F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2811B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3BA61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15FA4AF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120,00</w:t>
            </w:r>
          </w:p>
        </w:tc>
      </w:tr>
      <w:tr w:rsidR="00AB6359" w:rsidRPr="00AB6359" w14:paraId="613421A5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8B70D4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742AF8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1172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030432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4CCC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FD2B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749991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064AD70A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FBAC35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0A2AFE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2045E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25F9CC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ECC2E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DEFC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BE5B484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3B6DE9E0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85F1F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D5DC7D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78720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BBCE8F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F0377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D93D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06DB2B6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09C85555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216A9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1C1489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4C75A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A8D1C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1422A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2610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D24C5C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AB6359" w:rsidRPr="00AB6359" w14:paraId="46FC9A8F" w14:textId="77777777" w:rsidTr="00EC2B66">
        <w:trPr>
          <w:trHeight w:val="300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7E48E3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F105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FA0002817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E2DEA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Kondicionierius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858377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2019-06-20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11464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C291D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6118AE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334,84</w:t>
            </w:r>
          </w:p>
        </w:tc>
      </w:tr>
      <w:tr w:rsidR="00AB6359" w:rsidRPr="00AB6359" w14:paraId="517BAF00" w14:textId="77777777" w:rsidTr="00EC2B66">
        <w:trPr>
          <w:trHeight w:val="2304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24780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lastRenderedPageBreak/>
              <w:t>Koridorius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3DD464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09C07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Baldų komplektas: stalas administratorės, 2 spintelės, 1 kėdė, lentyna, kondicionierius.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2981A6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5FB73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komplektas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0480D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0CF7301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430,00</w:t>
            </w:r>
          </w:p>
        </w:tc>
      </w:tr>
      <w:tr w:rsidR="00AB6359" w:rsidRPr="00AB6359" w14:paraId="5B1E4530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F57157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09BE0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CB8E2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 administratorės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81FF6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8F255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994A8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4CC4274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120,00</w:t>
            </w:r>
          </w:p>
        </w:tc>
      </w:tr>
      <w:tr w:rsidR="00AB6359" w:rsidRPr="00AB6359" w14:paraId="4AA31216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5135C1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7F57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3334 2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E1CE7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Spintelė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9C5EE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EAFF1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4A22E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22AAFB2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5C4C4AF7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F9A856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BBDCF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FA0001552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197F3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Spintelė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317E3A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2014-11-19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C4417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10BDF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1545BA3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208165E5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4BBE5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93C0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517BF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Lentyna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0C8F62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E5A3B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C6090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554D3F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10,00</w:t>
            </w:r>
          </w:p>
        </w:tc>
      </w:tr>
      <w:tr w:rsidR="00AB6359" w:rsidRPr="00AB6359" w14:paraId="679EA035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2ECD46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85AA0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FA0001292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D9BAB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Kondicionierius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DC0FD0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2014-09-02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76D8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20BD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35D2699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100,00</w:t>
            </w:r>
          </w:p>
        </w:tc>
      </w:tr>
      <w:tr w:rsidR="00AB6359" w:rsidRPr="00AB6359" w14:paraId="21AA001B" w14:textId="77777777" w:rsidTr="00EC2B66">
        <w:trPr>
          <w:trHeight w:val="300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750F48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D82AED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3A3E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Sieninės spintos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E3E501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D53C8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7F760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4E00845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150,00</w:t>
            </w:r>
          </w:p>
        </w:tc>
      </w:tr>
      <w:tr w:rsidR="00AB6359" w:rsidRPr="00AB6359" w14:paraId="5F930F3F" w14:textId="77777777" w:rsidTr="00EC2B66">
        <w:trPr>
          <w:trHeight w:val="2880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2D8C3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Virtuvė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D27938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81450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Baldų komplektas: Virtuvinis komplektas, indaplovė, šaldytuvas, stalas, 6 kėdės, sofa, kondicionierius.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184F7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96E1C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komplektas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5F83C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4F3AE4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406,51</w:t>
            </w:r>
          </w:p>
        </w:tc>
      </w:tr>
      <w:tr w:rsidR="00AB6359" w:rsidRPr="00AB6359" w14:paraId="3D78DA06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BCDC99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67A4F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3378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3040D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Virtuvinis komplektas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3553C5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2007-04-19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DBA59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6BDFB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672CEEB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100,00</w:t>
            </w:r>
          </w:p>
        </w:tc>
      </w:tr>
      <w:tr w:rsidR="00AB6359" w:rsidRPr="00AB6359" w14:paraId="229E94E7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50EB0C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6278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2279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6CBF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Indaplovė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3BBAD6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2007-04-18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BAA7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47617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73AC1C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AB6359" w:rsidRPr="00AB6359" w14:paraId="7AF63B89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C31685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3B36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FA0002713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71E8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Šaldytuvas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6B419D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2018-11-05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C107B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0DB1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7F2716E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66,51</w:t>
            </w:r>
          </w:p>
        </w:tc>
      </w:tr>
      <w:tr w:rsidR="00AB6359" w:rsidRPr="00AB6359" w14:paraId="6AA40198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56E7E9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BBA4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3035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F5E71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AF717D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A1A63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729C1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0DA1D55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AB6359" w:rsidRPr="00AB6359" w14:paraId="071D1C6B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DE1B81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D2044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BA8A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830994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1361F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A1E31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493046A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10,00</w:t>
            </w:r>
          </w:p>
        </w:tc>
      </w:tr>
      <w:tr w:rsidR="00AB6359" w:rsidRPr="00AB6359" w14:paraId="407DC488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D7FA69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AE30D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945F6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CE535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92069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3644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FB1C69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10,00</w:t>
            </w:r>
          </w:p>
        </w:tc>
      </w:tr>
      <w:tr w:rsidR="00AB6359" w:rsidRPr="00AB6359" w14:paraId="4D0D393D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E96DD3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6F80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58C6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8ABFB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1A7E3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681EF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3793C5B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10,00</w:t>
            </w:r>
          </w:p>
        </w:tc>
      </w:tr>
      <w:tr w:rsidR="00AB6359" w:rsidRPr="00AB6359" w14:paraId="6DA6E8B1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9AC42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32244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A7DDB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F1886E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0B9A5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2D905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A06458C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10,00</w:t>
            </w:r>
          </w:p>
        </w:tc>
      </w:tr>
      <w:tr w:rsidR="00AB6359" w:rsidRPr="00AB6359" w14:paraId="02B8AA3A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39D087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1993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5ED7F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8F5561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CB246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F9BA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42CCD4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10,00</w:t>
            </w:r>
          </w:p>
        </w:tc>
      </w:tr>
      <w:tr w:rsidR="00AB6359" w:rsidRPr="00AB6359" w14:paraId="5331C172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6711F2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81E1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1783D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2A7367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9A002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04817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EE71C34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10,00</w:t>
            </w:r>
          </w:p>
        </w:tc>
      </w:tr>
      <w:tr w:rsidR="00AB6359" w:rsidRPr="00AB6359" w14:paraId="1478B347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701FD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41D0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897DE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Sofa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AF5517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60353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63B0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723570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15,00</w:t>
            </w:r>
          </w:p>
        </w:tc>
      </w:tr>
      <w:tr w:rsidR="00AB6359" w:rsidRPr="00AB6359" w14:paraId="3FAEF16F" w14:textId="77777777" w:rsidTr="00EC2B66">
        <w:trPr>
          <w:trHeight w:val="300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256FF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07B4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FA0000521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9662B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Kondicionierius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567727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2013-08-26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25D72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BADD2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BC3555E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100,00</w:t>
            </w:r>
          </w:p>
        </w:tc>
      </w:tr>
      <w:tr w:rsidR="00AB6359" w:rsidRPr="00AB6359" w14:paraId="7D8F412A" w14:textId="77777777" w:rsidTr="00EC2B66">
        <w:trPr>
          <w:trHeight w:val="2016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70F39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Pasitarimų kambarys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3D872D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77A05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Baldų komplektas: Stalas, spintelė, 12 kėdžių, projektorius, kondicionierius.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4EFF07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9A65B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komplektas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D03D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C8EF3F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360,00</w:t>
            </w:r>
          </w:p>
        </w:tc>
      </w:tr>
      <w:tr w:rsidR="00AB6359" w:rsidRPr="00AB6359" w14:paraId="48EAFFD6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C3DD11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4DC4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3301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Stalas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D8A0D8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F6B0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DA400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D79E90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80,00</w:t>
            </w:r>
          </w:p>
        </w:tc>
      </w:tr>
      <w:tr w:rsidR="00AB6359" w:rsidRPr="00AB6359" w14:paraId="0D37C50C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658297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4FD07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FA0001553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FE528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Spintelė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00BD0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2014-11-19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C1E21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0B305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49B1D4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10,00</w:t>
            </w:r>
          </w:p>
        </w:tc>
      </w:tr>
      <w:tr w:rsidR="00AB6359" w:rsidRPr="00AB6359" w14:paraId="2560E5E2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8F0539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8277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9EA5D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D3059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44C13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5309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173534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10,00</w:t>
            </w:r>
          </w:p>
        </w:tc>
      </w:tr>
      <w:tr w:rsidR="00AB6359" w:rsidRPr="00AB6359" w14:paraId="658DD2A0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5FC85A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5CF7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4570A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FFC81A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AC7CF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41E7D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8671498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10,00</w:t>
            </w:r>
          </w:p>
        </w:tc>
      </w:tr>
      <w:tr w:rsidR="00AB6359" w:rsidRPr="00AB6359" w14:paraId="779408DD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D621F0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lastRenderedPageBreak/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E0B78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EE5B0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26642C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DDBCE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A4FC2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76B39C5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10,00</w:t>
            </w:r>
          </w:p>
        </w:tc>
      </w:tr>
      <w:tr w:rsidR="00AB6359" w:rsidRPr="00AB6359" w14:paraId="28EACBB4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24FF60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65A75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2A269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AD40ED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A0B97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F6C26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8C8C30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10,00</w:t>
            </w:r>
          </w:p>
        </w:tc>
      </w:tr>
      <w:tr w:rsidR="00AB6359" w:rsidRPr="00AB6359" w14:paraId="580ECA79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5900E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C456D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44ED5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5318E0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E082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BC155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E8B7B87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10,00</w:t>
            </w:r>
          </w:p>
        </w:tc>
      </w:tr>
      <w:tr w:rsidR="00AB6359" w:rsidRPr="00AB6359" w14:paraId="1C1BA3C5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7A7B64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DC99B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130D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BC30AD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A4450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F7D6E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FC6E2E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10,00</w:t>
            </w:r>
          </w:p>
        </w:tc>
      </w:tr>
      <w:tr w:rsidR="00AB6359" w:rsidRPr="00AB6359" w14:paraId="3936E32F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6673DC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7C11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6BD0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FDDE06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B866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9F67B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959E86F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10,00</w:t>
            </w:r>
          </w:p>
        </w:tc>
      </w:tr>
      <w:tr w:rsidR="00AB6359" w:rsidRPr="00AB6359" w14:paraId="4DD53324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B65B64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DCD29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7945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53A5C1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0A9B2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EF104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50E105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10,00</w:t>
            </w:r>
          </w:p>
        </w:tc>
      </w:tr>
      <w:tr w:rsidR="00AB6359" w:rsidRPr="00AB6359" w14:paraId="3EBA87E9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17BA02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78E9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36ACC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8EE0F4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58ACE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ED357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327F3A3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10,00</w:t>
            </w:r>
          </w:p>
        </w:tc>
      </w:tr>
      <w:tr w:rsidR="00AB6359" w:rsidRPr="00AB6359" w14:paraId="13A2A003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CCB5E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280D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E5413E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04EDDE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2651B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199AD1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552CC0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10,00</w:t>
            </w:r>
          </w:p>
        </w:tc>
      </w:tr>
      <w:tr w:rsidR="00AB6359" w:rsidRPr="00AB6359" w14:paraId="7BF074C1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E159E5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4298FB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3B983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20B8C0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5C4F47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5A331C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B677B42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10,00</w:t>
            </w:r>
          </w:p>
        </w:tc>
      </w:tr>
      <w:tr w:rsidR="00AB6359" w:rsidRPr="00AB6359" w14:paraId="3C541F83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BC11F7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0A0255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0822E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312388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2D0A2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B234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B63675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10,00</w:t>
            </w:r>
          </w:p>
        </w:tc>
      </w:tr>
      <w:tr w:rsidR="00AB6359" w:rsidRPr="00AB6359" w14:paraId="37356EA7" w14:textId="77777777" w:rsidTr="00EC2B66">
        <w:trPr>
          <w:trHeight w:val="288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49CBEC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20BC5A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E6BB90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Projektorius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B65F3F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70EF38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961096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070AC7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50,00</w:t>
            </w:r>
          </w:p>
        </w:tc>
      </w:tr>
      <w:tr w:rsidR="00AB6359" w:rsidRPr="00AB6359" w14:paraId="430EDACE" w14:textId="77777777" w:rsidTr="00EC2B66">
        <w:trPr>
          <w:trHeight w:val="300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E2C7E6" w14:textId="77777777" w:rsidR="00AB6359" w:rsidRPr="00AB6359" w:rsidRDefault="00AB6359" w:rsidP="00AB6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1B841D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FA0000512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A84A44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Kondicionierius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5E4BF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2013-08-26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956F9F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E7E062" w14:textId="77777777" w:rsidR="00AB6359" w:rsidRPr="00AB6359" w:rsidRDefault="00AB6359" w:rsidP="00AB6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E97DD3B" w14:textId="77777777" w:rsidR="00AB6359" w:rsidRPr="00AB6359" w:rsidRDefault="00AB6359" w:rsidP="00AB63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AB6359">
              <w:rPr>
                <w:rFonts w:ascii="Calibri" w:eastAsia="Times New Roman" w:hAnsi="Calibri" w:cs="Calibri"/>
                <w:color w:val="000000"/>
                <w:lang w:eastAsia="lt-LT"/>
              </w:rPr>
              <w:t>100,00</w:t>
            </w:r>
          </w:p>
        </w:tc>
      </w:tr>
    </w:tbl>
    <w:p w14:paraId="45E4305F" w14:textId="77777777" w:rsidR="00E90F84" w:rsidRDefault="00E90F84" w:rsidP="00AB6359"/>
    <w:sectPr w:rsidR="00E90F84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BA"/>
    <w:family w:val="auto"/>
    <w:pitch w:val="variable"/>
    <w:sig w:usb0="2000020F" w:usb1="00000003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eeSans">
    <w:altName w:val="Calibri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170CF"/>
    <w:multiLevelType w:val="multilevel"/>
    <w:tmpl w:val="FA9E13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8067112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1033175A"/>
    <w:multiLevelType w:val="hybridMultilevel"/>
    <w:tmpl w:val="147051FA"/>
    <w:lvl w:ilvl="0" w:tplc="F4783894">
      <w:start w:val="6"/>
      <w:numFmt w:val="decimal"/>
      <w:lvlText w:val="%1."/>
      <w:lvlJc w:val="left"/>
      <w:pPr>
        <w:ind w:left="644" w:hanging="360"/>
      </w:pPr>
      <w:rPr>
        <w:rFonts w:ascii="Arial" w:eastAsia="Calibri" w:hAnsi="Arial" w:hint="default"/>
        <w:sz w:val="20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47F0C9D"/>
    <w:multiLevelType w:val="hybridMultilevel"/>
    <w:tmpl w:val="6D74894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20D1B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5" w15:restartNumberingAfterBreak="0">
    <w:nsid w:val="1ACA5B2B"/>
    <w:multiLevelType w:val="hybridMultilevel"/>
    <w:tmpl w:val="1C32F92E"/>
    <w:lvl w:ilvl="0" w:tplc="6BA63BF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B912FE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BB76E06"/>
    <w:multiLevelType w:val="hybridMultilevel"/>
    <w:tmpl w:val="EF529F40"/>
    <w:lvl w:ilvl="0" w:tplc="A60CB1EA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5D75FC"/>
    <w:multiLevelType w:val="hybridMultilevel"/>
    <w:tmpl w:val="50A2D67A"/>
    <w:lvl w:ilvl="0" w:tplc="12C20586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3A13FB2"/>
    <w:multiLevelType w:val="hybridMultilevel"/>
    <w:tmpl w:val="C45CB090"/>
    <w:lvl w:ilvl="0" w:tplc="3110B3F8">
      <w:start w:val="2"/>
      <w:numFmt w:val="decimal"/>
      <w:lvlText w:val="%1."/>
      <w:lvlJc w:val="left"/>
      <w:pPr>
        <w:ind w:left="644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8327805"/>
    <w:multiLevelType w:val="hybridMultilevel"/>
    <w:tmpl w:val="2DAC825C"/>
    <w:lvl w:ilvl="0" w:tplc="A06A8E74">
      <w:start w:val="1"/>
      <w:numFmt w:val="decimal"/>
      <w:lvlText w:val="%1."/>
      <w:lvlJc w:val="left"/>
      <w:pPr>
        <w:ind w:left="231" w:hanging="567"/>
      </w:pPr>
      <w:rPr>
        <w:rFonts w:ascii="Montserrat" w:eastAsia="Verdana" w:hAnsi="Montserrat" w:cs="Verdana"/>
        <w:w w:val="57"/>
        <w:sz w:val="20"/>
        <w:szCs w:val="20"/>
        <w:lang w:val="lt-LT" w:eastAsia="en-US" w:bidi="ar-SA"/>
      </w:rPr>
    </w:lvl>
    <w:lvl w:ilvl="1" w:tplc="EA7E83D6">
      <w:numFmt w:val="bullet"/>
      <w:lvlText w:val="•"/>
      <w:lvlJc w:val="left"/>
      <w:pPr>
        <w:ind w:left="1276" w:hanging="567"/>
      </w:pPr>
      <w:rPr>
        <w:rFonts w:hint="default"/>
        <w:lang w:val="lt-LT" w:eastAsia="en-US" w:bidi="ar-SA"/>
      </w:rPr>
    </w:lvl>
    <w:lvl w:ilvl="2" w:tplc="41BE82E2">
      <w:numFmt w:val="bullet"/>
      <w:lvlText w:val="•"/>
      <w:lvlJc w:val="left"/>
      <w:pPr>
        <w:ind w:left="2313" w:hanging="567"/>
      </w:pPr>
      <w:rPr>
        <w:rFonts w:hint="default"/>
        <w:lang w:val="lt-LT" w:eastAsia="en-US" w:bidi="ar-SA"/>
      </w:rPr>
    </w:lvl>
    <w:lvl w:ilvl="3" w:tplc="C1C09674">
      <w:numFmt w:val="bullet"/>
      <w:lvlText w:val="•"/>
      <w:lvlJc w:val="left"/>
      <w:pPr>
        <w:ind w:left="3349" w:hanging="567"/>
      </w:pPr>
      <w:rPr>
        <w:rFonts w:hint="default"/>
        <w:lang w:val="lt-LT" w:eastAsia="en-US" w:bidi="ar-SA"/>
      </w:rPr>
    </w:lvl>
    <w:lvl w:ilvl="4" w:tplc="8E6C44CC">
      <w:numFmt w:val="bullet"/>
      <w:lvlText w:val="•"/>
      <w:lvlJc w:val="left"/>
      <w:pPr>
        <w:ind w:left="4386" w:hanging="567"/>
      </w:pPr>
      <w:rPr>
        <w:rFonts w:hint="default"/>
        <w:lang w:val="lt-LT" w:eastAsia="en-US" w:bidi="ar-SA"/>
      </w:rPr>
    </w:lvl>
    <w:lvl w:ilvl="5" w:tplc="C6F4032E">
      <w:numFmt w:val="bullet"/>
      <w:lvlText w:val="•"/>
      <w:lvlJc w:val="left"/>
      <w:pPr>
        <w:ind w:left="5423" w:hanging="567"/>
      </w:pPr>
      <w:rPr>
        <w:rFonts w:hint="default"/>
        <w:lang w:val="lt-LT" w:eastAsia="en-US" w:bidi="ar-SA"/>
      </w:rPr>
    </w:lvl>
    <w:lvl w:ilvl="6" w:tplc="7E9CBDFC">
      <w:numFmt w:val="bullet"/>
      <w:lvlText w:val="•"/>
      <w:lvlJc w:val="left"/>
      <w:pPr>
        <w:ind w:left="6459" w:hanging="567"/>
      </w:pPr>
      <w:rPr>
        <w:rFonts w:hint="default"/>
        <w:lang w:val="lt-LT" w:eastAsia="en-US" w:bidi="ar-SA"/>
      </w:rPr>
    </w:lvl>
    <w:lvl w:ilvl="7" w:tplc="0D70F6BC">
      <w:numFmt w:val="bullet"/>
      <w:lvlText w:val="•"/>
      <w:lvlJc w:val="left"/>
      <w:pPr>
        <w:ind w:left="7496" w:hanging="567"/>
      </w:pPr>
      <w:rPr>
        <w:rFonts w:hint="default"/>
        <w:lang w:val="lt-LT" w:eastAsia="en-US" w:bidi="ar-SA"/>
      </w:rPr>
    </w:lvl>
    <w:lvl w:ilvl="8" w:tplc="42308F7A">
      <w:numFmt w:val="bullet"/>
      <w:lvlText w:val="•"/>
      <w:lvlJc w:val="left"/>
      <w:pPr>
        <w:ind w:left="8533" w:hanging="567"/>
      </w:pPr>
      <w:rPr>
        <w:rFonts w:hint="default"/>
        <w:lang w:val="lt-LT" w:eastAsia="en-US" w:bidi="ar-SA"/>
      </w:rPr>
    </w:lvl>
  </w:abstractNum>
  <w:abstractNum w:abstractNumId="11" w15:restartNumberingAfterBreak="0">
    <w:nsid w:val="4BBF286D"/>
    <w:multiLevelType w:val="hybridMultilevel"/>
    <w:tmpl w:val="4BCE87B0"/>
    <w:lvl w:ilvl="0" w:tplc="B316CF68">
      <w:start w:val="4"/>
      <w:numFmt w:val="decimal"/>
      <w:lvlText w:val="%1."/>
      <w:lvlJc w:val="left"/>
      <w:pPr>
        <w:ind w:left="644" w:hanging="360"/>
      </w:pPr>
      <w:rPr>
        <w:rFonts w:ascii="Arial" w:eastAsia="Calibri" w:hAnsi="Arial" w:hint="default"/>
        <w:sz w:val="20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06D0117"/>
    <w:multiLevelType w:val="hybridMultilevel"/>
    <w:tmpl w:val="88F46330"/>
    <w:lvl w:ilvl="0" w:tplc="86EEF33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A5D318C"/>
    <w:multiLevelType w:val="hybridMultilevel"/>
    <w:tmpl w:val="636EE1C6"/>
    <w:lvl w:ilvl="0" w:tplc="AA668C06">
      <w:start w:val="5"/>
      <w:numFmt w:val="decimal"/>
      <w:lvlText w:val="%1."/>
      <w:lvlJc w:val="left"/>
      <w:pPr>
        <w:ind w:left="644" w:hanging="360"/>
      </w:pPr>
      <w:rPr>
        <w:rFonts w:ascii="Arial" w:eastAsia="Calibri" w:hAnsi="Arial" w:hint="default"/>
        <w:sz w:val="20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46110D9"/>
    <w:multiLevelType w:val="hybridMultilevel"/>
    <w:tmpl w:val="990E1C8C"/>
    <w:lvl w:ilvl="0" w:tplc="BB58AE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9D39C2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num w:numId="1" w16cid:durableId="940605308">
    <w:abstractNumId w:val="10"/>
  </w:num>
  <w:num w:numId="2" w16cid:durableId="35589075">
    <w:abstractNumId w:val="3"/>
  </w:num>
  <w:num w:numId="3" w16cid:durableId="1140267764">
    <w:abstractNumId w:val="6"/>
  </w:num>
  <w:num w:numId="4" w16cid:durableId="1212956470">
    <w:abstractNumId w:val="1"/>
  </w:num>
  <w:num w:numId="5" w16cid:durableId="735053475">
    <w:abstractNumId w:val="4"/>
  </w:num>
  <w:num w:numId="6" w16cid:durableId="1367095271">
    <w:abstractNumId w:val="15"/>
  </w:num>
  <w:num w:numId="7" w16cid:durableId="1304002327">
    <w:abstractNumId w:val="0"/>
  </w:num>
  <w:num w:numId="8" w16cid:durableId="1863399777">
    <w:abstractNumId w:val="14"/>
  </w:num>
  <w:num w:numId="9" w16cid:durableId="1871840894">
    <w:abstractNumId w:val="7"/>
  </w:num>
  <w:num w:numId="10" w16cid:durableId="1067844888">
    <w:abstractNumId w:val="5"/>
  </w:num>
  <w:num w:numId="11" w16cid:durableId="459032485">
    <w:abstractNumId w:val="12"/>
  </w:num>
  <w:num w:numId="12" w16cid:durableId="1195924859">
    <w:abstractNumId w:val="11"/>
  </w:num>
  <w:num w:numId="13" w16cid:durableId="2041203466">
    <w:abstractNumId w:val="13"/>
  </w:num>
  <w:num w:numId="14" w16cid:durableId="1928532985">
    <w:abstractNumId w:val="2"/>
  </w:num>
  <w:num w:numId="15" w16cid:durableId="1529951018">
    <w:abstractNumId w:val="8"/>
  </w:num>
  <w:num w:numId="16" w16cid:durableId="3341929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359"/>
    <w:rsid w:val="00AB6359"/>
    <w:rsid w:val="00E9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B7F03"/>
  <w15:chartTrackingRefBased/>
  <w15:docId w15:val="{7BAC7C69-78D0-4248-894A-984DAF4FF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qFormat/>
    <w:rsid w:val="00AB6359"/>
    <w:pPr>
      <w:widowControl w:val="0"/>
      <w:autoSpaceDE w:val="0"/>
      <w:autoSpaceDN w:val="0"/>
      <w:spacing w:after="0" w:line="240" w:lineRule="auto"/>
      <w:ind w:left="7646"/>
      <w:outlineLvl w:val="0"/>
    </w:pPr>
    <w:rPr>
      <w:rFonts w:ascii="FreeSans" w:eastAsia="FreeSans" w:hAnsi="FreeSans" w:cs="FreeSans"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AB6359"/>
    <w:pPr>
      <w:widowControl w:val="0"/>
      <w:autoSpaceDE w:val="0"/>
      <w:autoSpaceDN w:val="0"/>
      <w:spacing w:before="1" w:after="0" w:line="240" w:lineRule="auto"/>
      <w:ind w:left="354" w:right="687"/>
      <w:jc w:val="center"/>
      <w:outlineLvl w:val="1"/>
    </w:pPr>
    <w:rPr>
      <w:rFonts w:ascii="Verdana" w:eastAsia="Verdana" w:hAnsi="Verdana" w:cs="Verdana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B6359"/>
    <w:rPr>
      <w:rFonts w:ascii="FreeSans" w:eastAsia="FreeSans" w:hAnsi="FreeSans" w:cs="FreeSans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B6359"/>
    <w:rPr>
      <w:rFonts w:ascii="Verdana" w:eastAsia="Verdana" w:hAnsi="Verdana" w:cs="Verdana"/>
      <w:b/>
      <w:bCs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AB6359"/>
  </w:style>
  <w:style w:type="paragraph" w:styleId="BodyText">
    <w:name w:val="Body Text"/>
    <w:basedOn w:val="Normal"/>
    <w:link w:val="BodyTextChar"/>
    <w:qFormat/>
    <w:rsid w:val="00AB635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B6359"/>
    <w:rPr>
      <w:rFonts w:ascii="Calibri" w:eastAsia="Calibri" w:hAnsi="Calibri" w:cs="Calibri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AB6359"/>
    <w:pPr>
      <w:widowControl w:val="0"/>
      <w:autoSpaceDE w:val="0"/>
      <w:autoSpaceDN w:val="0"/>
      <w:spacing w:before="104" w:after="0" w:line="240" w:lineRule="auto"/>
      <w:ind w:left="1975" w:right="1691"/>
      <w:jc w:val="center"/>
    </w:pPr>
    <w:rPr>
      <w:rFonts w:ascii="Calibri" w:eastAsia="Calibri" w:hAnsi="Calibri" w:cs="Calibri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AB6359"/>
    <w:rPr>
      <w:rFonts w:ascii="Calibri" w:eastAsia="Calibri" w:hAnsi="Calibri" w:cs="Calibri"/>
      <w:b/>
      <w:bCs/>
      <w:sz w:val="24"/>
      <w:szCs w:val="24"/>
    </w:rPr>
  </w:style>
  <w:style w:type="paragraph" w:styleId="ListParagraph">
    <w:name w:val="List Paragraph"/>
    <w:basedOn w:val="Normal"/>
    <w:qFormat/>
    <w:rsid w:val="00AB635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AB635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AB6359"/>
    <w:pPr>
      <w:spacing w:after="0" w:line="240" w:lineRule="auto"/>
    </w:pPr>
    <w:rPr>
      <w:rFonts w:ascii="Verdana" w:eastAsia="Verdana" w:hAnsi="Verdana" w:cs="Verdana"/>
    </w:rPr>
  </w:style>
  <w:style w:type="paragraph" w:styleId="BodyTextIndent">
    <w:name w:val="Body Text Indent"/>
    <w:basedOn w:val="Normal"/>
    <w:link w:val="BodyTextIndentChar"/>
    <w:rsid w:val="00AB6359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AB6359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rsid w:val="00AB635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AB6359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CommentReference">
    <w:name w:val="annotation reference"/>
    <w:rsid w:val="00AB6359"/>
    <w:rPr>
      <w:sz w:val="16"/>
      <w:szCs w:val="16"/>
    </w:rPr>
  </w:style>
  <w:style w:type="paragraph" w:styleId="CommentText">
    <w:name w:val="annotation text"/>
    <w:basedOn w:val="Normal"/>
    <w:link w:val="CommentTextChar"/>
    <w:rsid w:val="00AB63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B635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AB63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B635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rsid w:val="00AB6359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B6359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rsid w:val="00AB63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B635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AB6359"/>
    <w:rPr>
      <w:color w:val="954F72"/>
      <w:u w:val="single"/>
    </w:rPr>
  </w:style>
  <w:style w:type="paragraph" w:customStyle="1" w:styleId="msonormal0">
    <w:name w:val="msonormal"/>
    <w:basedOn w:val="Normal"/>
    <w:rsid w:val="00AB6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70">
    <w:name w:val="xl70"/>
    <w:basedOn w:val="Normal"/>
    <w:rsid w:val="00AB6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ontserrat" w:eastAsia="Times New Roman" w:hAnsi="Montserrat" w:cs="Times New Roman"/>
      <w:sz w:val="20"/>
      <w:szCs w:val="20"/>
      <w:lang w:val="en-GB" w:eastAsia="en-GB"/>
    </w:rPr>
  </w:style>
  <w:style w:type="paragraph" w:customStyle="1" w:styleId="xl71">
    <w:name w:val="xl71"/>
    <w:basedOn w:val="Normal"/>
    <w:rsid w:val="00AB6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72">
    <w:name w:val="xl72"/>
    <w:basedOn w:val="Normal"/>
    <w:rsid w:val="00AB6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ontserrat" w:eastAsia="Times New Roman" w:hAnsi="Montserrat" w:cs="Times New Roman"/>
      <w:sz w:val="20"/>
      <w:szCs w:val="20"/>
      <w:lang w:val="en-GB" w:eastAsia="en-GB"/>
    </w:rPr>
  </w:style>
  <w:style w:type="paragraph" w:customStyle="1" w:styleId="xl73">
    <w:name w:val="xl73"/>
    <w:basedOn w:val="Normal"/>
    <w:rsid w:val="00AB6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ontserrat" w:eastAsia="Times New Roman" w:hAnsi="Montserrat" w:cs="Times New Roman"/>
      <w:sz w:val="20"/>
      <w:szCs w:val="20"/>
      <w:lang w:val="en-GB" w:eastAsia="en-GB"/>
    </w:rPr>
  </w:style>
  <w:style w:type="paragraph" w:customStyle="1" w:styleId="xl74">
    <w:name w:val="xl74"/>
    <w:basedOn w:val="Normal"/>
    <w:rsid w:val="00AB6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ontserrat" w:eastAsia="Times New Roman" w:hAnsi="Montserrat" w:cs="Times New Roman"/>
      <w:sz w:val="20"/>
      <w:szCs w:val="20"/>
      <w:lang w:val="en-GB" w:eastAsia="en-GB"/>
    </w:rPr>
  </w:style>
  <w:style w:type="paragraph" w:customStyle="1" w:styleId="xl75">
    <w:name w:val="xl75"/>
    <w:basedOn w:val="Normal"/>
    <w:rsid w:val="00AB6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ontserrat" w:eastAsia="Times New Roman" w:hAnsi="Montserrat" w:cs="Times New Roman"/>
      <w:sz w:val="20"/>
      <w:szCs w:val="20"/>
      <w:lang w:val="en-GB" w:eastAsia="en-GB"/>
    </w:rPr>
  </w:style>
  <w:style w:type="paragraph" w:customStyle="1" w:styleId="xl76">
    <w:name w:val="xl76"/>
    <w:basedOn w:val="Normal"/>
    <w:rsid w:val="00AB6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ontserrat" w:eastAsia="Times New Roman" w:hAnsi="Montserrat" w:cs="Times New Roman"/>
      <w:sz w:val="20"/>
      <w:szCs w:val="20"/>
      <w:lang w:val="en-GB" w:eastAsia="en-GB"/>
    </w:rPr>
  </w:style>
  <w:style w:type="paragraph" w:customStyle="1" w:styleId="xl77">
    <w:name w:val="xl77"/>
    <w:basedOn w:val="Normal"/>
    <w:rsid w:val="00AB6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ontserrat" w:eastAsia="Times New Roman" w:hAnsi="Montserrat" w:cs="Times New Roman"/>
      <w:sz w:val="20"/>
      <w:szCs w:val="20"/>
      <w:lang w:val="en-GB" w:eastAsia="en-GB"/>
    </w:rPr>
  </w:style>
  <w:style w:type="paragraph" w:customStyle="1" w:styleId="xl78">
    <w:name w:val="xl78"/>
    <w:basedOn w:val="Normal"/>
    <w:rsid w:val="00AB6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ontserrat" w:eastAsia="Times New Roman" w:hAnsi="Montserrat" w:cs="Times New Roman"/>
      <w:sz w:val="20"/>
      <w:szCs w:val="20"/>
      <w:lang w:val="en-GB" w:eastAsia="en-GB"/>
    </w:rPr>
  </w:style>
  <w:style w:type="paragraph" w:customStyle="1" w:styleId="xl79">
    <w:name w:val="xl79"/>
    <w:basedOn w:val="Normal"/>
    <w:rsid w:val="00AB6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ontserrat" w:eastAsia="Times New Roman" w:hAnsi="Montserrat" w:cs="Times New Roman"/>
      <w:sz w:val="20"/>
      <w:szCs w:val="20"/>
      <w:lang w:val="en-GB" w:eastAsia="en-GB"/>
    </w:rPr>
  </w:style>
  <w:style w:type="paragraph" w:customStyle="1" w:styleId="xl80">
    <w:name w:val="xl80"/>
    <w:basedOn w:val="Normal"/>
    <w:rsid w:val="00AB6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ontserrat" w:eastAsia="Times New Roman" w:hAnsi="Montserrat" w:cs="Times New Roman"/>
      <w:sz w:val="20"/>
      <w:szCs w:val="20"/>
      <w:lang w:val="en-GB" w:eastAsia="en-GB"/>
    </w:rPr>
  </w:style>
  <w:style w:type="paragraph" w:customStyle="1" w:styleId="xl81">
    <w:name w:val="xl81"/>
    <w:basedOn w:val="Normal"/>
    <w:rsid w:val="00AB6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ontserrat" w:eastAsia="Times New Roman" w:hAnsi="Montserrat" w:cs="Times New Roman"/>
      <w:sz w:val="20"/>
      <w:szCs w:val="20"/>
      <w:lang w:val="en-GB" w:eastAsia="en-GB"/>
    </w:rPr>
  </w:style>
  <w:style w:type="paragraph" w:customStyle="1" w:styleId="xl82">
    <w:name w:val="xl82"/>
    <w:basedOn w:val="Normal"/>
    <w:rsid w:val="00AB6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ontserrat" w:eastAsia="Times New Roman" w:hAnsi="Montserrat" w:cs="Times New Roman"/>
      <w:sz w:val="20"/>
      <w:szCs w:val="20"/>
      <w:lang w:val="en-GB" w:eastAsia="en-GB"/>
    </w:rPr>
  </w:style>
  <w:style w:type="paragraph" w:customStyle="1" w:styleId="xl83">
    <w:name w:val="xl83"/>
    <w:basedOn w:val="Normal"/>
    <w:rsid w:val="00AB6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ontserrat" w:eastAsia="Times New Roman" w:hAnsi="Montserrat" w:cs="Times New Roman"/>
      <w:sz w:val="20"/>
      <w:szCs w:val="20"/>
      <w:lang w:val="en-GB" w:eastAsia="en-GB"/>
    </w:rPr>
  </w:style>
  <w:style w:type="paragraph" w:customStyle="1" w:styleId="xl84">
    <w:name w:val="xl84"/>
    <w:basedOn w:val="Normal"/>
    <w:rsid w:val="00AB6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ontserrat" w:eastAsia="Times New Roman" w:hAnsi="Montserrat" w:cs="Times New Roman"/>
      <w:sz w:val="20"/>
      <w:szCs w:val="20"/>
      <w:lang w:val="en-GB" w:eastAsia="en-GB"/>
    </w:rPr>
  </w:style>
  <w:style w:type="paragraph" w:customStyle="1" w:styleId="xl85">
    <w:name w:val="xl85"/>
    <w:basedOn w:val="Normal"/>
    <w:rsid w:val="00AB6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ontserrat" w:eastAsia="Times New Roman" w:hAnsi="Montserrat" w:cs="Times New Roman"/>
      <w:sz w:val="20"/>
      <w:szCs w:val="20"/>
      <w:lang w:val="en-GB" w:eastAsia="en-GB"/>
    </w:rPr>
  </w:style>
  <w:style w:type="paragraph" w:customStyle="1" w:styleId="xl86">
    <w:name w:val="xl86"/>
    <w:basedOn w:val="Normal"/>
    <w:rsid w:val="00AB6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ontserrat" w:eastAsia="Times New Roman" w:hAnsi="Montserrat" w:cs="Times New Roman"/>
      <w:sz w:val="20"/>
      <w:szCs w:val="20"/>
      <w:lang w:val="en-GB" w:eastAsia="en-GB"/>
    </w:rPr>
  </w:style>
  <w:style w:type="paragraph" w:customStyle="1" w:styleId="xl87">
    <w:name w:val="xl87"/>
    <w:basedOn w:val="Normal"/>
    <w:rsid w:val="00AB6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ontserrat" w:eastAsia="Times New Roman" w:hAnsi="Montserrat" w:cs="Times New Roman"/>
      <w:sz w:val="20"/>
      <w:szCs w:val="20"/>
      <w:lang w:val="en-GB" w:eastAsia="en-GB"/>
    </w:rPr>
  </w:style>
  <w:style w:type="paragraph" w:customStyle="1" w:styleId="xl88">
    <w:name w:val="xl88"/>
    <w:basedOn w:val="Normal"/>
    <w:rsid w:val="00AB6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ontserrat" w:eastAsia="Times New Roman" w:hAnsi="Montserrat" w:cs="Times New Roman"/>
      <w:sz w:val="20"/>
      <w:szCs w:val="20"/>
      <w:lang w:val="en-GB" w:eastAsia="en-GB"/>
    </w:rPr>
  </w:style>
  <w:style w:type="paragraph" w:customStyle="1" w:styleId="xl89">
    <w:name w:val="xl89"/>
    <w:basedOn w:val="Normal"/>
    <w:rsid w:val="00AB63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ontserrat" w:eastAsia="Times New Roman" w:hAnsi="Montserrat" w:cs="Times New Roman"/>
      <w:sz w:val="20"/>
      <w:szCs w:val="20"/>
      <w:lang w:val="en-GB" w:eastAsia="en-GB"/>
    </w:rPr>
  </w:style>
  <w:style w:type="paragraph" w:customStyle="1" w:styleId="xl90">
    <w:name w:val="xl90"/>
    <w:basedOn w:val="Normal"/>
    <w:rsid w:val="00AB63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ontserrat" w:eastAsia="Times New Roman" w:hAnsi="Montserrat" w:cs="Times New Roman"/>
      <w:sz w:val="20"/>
      <w:szCs w:val="20"/>
      <w:lang w:val="en-GB" w:eastAsia="en-GB"/>
    </w:rPr>
  </w:style>
  <w:style w:type="paragraph" w:customStyle="1" w:styleId="xl91">
    <w:name w:val="xl91"/>
    <w:basedOn w:val="Normal"/>
    <w:rsid w:val="00AB6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ontserrat" w:eastAsia="Times New Roman" w:hAnsi="Montserrat" w:cs="Times New Roman"/>
      <w:sz w:val="20"/>
      <w:szCs w:val="20"/>
      <w:lang w:val="en-GB" w:eastAsia="en-GB"/>
    </w:rPr>
  </w:style>
  <w:style w:type="paragraph" w:customStyle="1" w:styleId="xl92">
    <w:name w:val="xl92"/>
    <w:basedOn w:val="Normal"/>
    <w:rsid w:val="00AB6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ontserrat" w:eastAsia="Times New Roman" w:hAnsi="Montserrat" w:cs="Times New Roman"/>
      <w:sz w:val="20"/>
      <w:szCs w:val="20"/>
      <w:lang w:val="en-GB" w:eastAsia="en-GB"/>
    </w:rPr>
  </w:style>
  <w:style w:type="paragraph" w:customStyle="1" w:styleId="xl93">
    <w:name w:val="xl93"/>
    <w:basedOn w:val="Normal"/>
    <w:rsid w:val="00AB6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ontserrat" w:eastAsia="Times New Roman" w:hAnsi="Montserrat" w:cs="Times New Roman"/>
      <w:sz w:val="20"/>
      <w:szCs w:val="20"/>
      <w:lang w:val="en-GB" w:eastAsia="en-GB"/>
    </w:rPr>
  </w:style>
  <w:style w:type="paragraph" w:customStyle="1" w:styleId="xl94">
    <w:name w:val="xl94"/>
    <w:basedOn w:val="Normal"/>
    <w:rsid w:val="00AB6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ontserrat" w:eastAsia="Times New Roman" w:hAnsi="Montserrat" w:cs="Times New Roman"/>
      <w:sz w:val="20"/>
      <w:szCs w:val="20"/>
      <w:lang w:val="en-GB" w:eastAsia="en-GB"/>
    </w:rPr>
  </w:style>
  <w:style w:type="paragraph" w:customStyle="1" w:styleId="xl95">
    <w:name w:val="xl95"/>
    <w:basedOn w:val="Normal"/>
    <w:rsid w:val="00AB6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ontserrat" w:eastAsia="Times New Roman" w:hAnsi="Montserrat" w:cs="Times New Roman"/>
      <w:sz w:val="20"/>
      <w:szCs w:val="20"/>
      <w:lang w:val="en-GB" w:eastAsia="en-GB"/>
    </w:rPr>
  </w:style>
  <w:style w:type="paragraph" w:customStyle="1" w:styleId="xl96">
    <w:name w:val="xl96"/>
    <w:basedOn w:val="Normal"/>
    <w:rsid w:val="00AB6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ontserrat" w:eastAsia="Times New Roman" w:hAnsi="Montserrat" w:cs="Times New Roman"/>
      <w:sz w:val="20"/>
      <w:szCs w:val="20"/>
      <w:lang w:val="en-GB" w:eastAsia="en-GB"/>
    </w:rPr>
  </w:style>
  <w:style w:type="paragraph" w:customStyle="1" w:styleId="xl97">
    <w:name w:val="xl97"/>
    <w:basedOn w:val="Normal"/>
    <w:rsid w:val="00AB6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Montserrat" w:eastAsia="Times New Roman" w:hAnsi="Montserrat" w:cs="Times New Roman"/>
      <w:sz w:val="20"/>
      <w:szCs w:val="20"/>
      <w:lang w:val="en-GB" w:eastAsia="en-GB"/>
    </w:rPr>
  </w:style>
  <w:style w:type="paragraph" w:customStyle="1" w:styleId="xl98">
    <w:name w:val="xl98"/>
    <w:basedOn w:val="Normal"/>
    <w:rsid w:val="00AB6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Montserrat" w:eastAsia="Times New Roman" w:hAnsi="Montserrat" w:cs="Times New Roman"/>
      <w:sz w:val="20"/>
      <w:szCs w:val="20"/>
      <w:lang w:val="en-GB" w:eastAsia="en-GB"/>
    </w:rPr>
  </w:style>
  <w:style w:type="paragraph" w:customStyle="1" w:styleId="xl66">
    <w:name w:val="xl66"/>
    <w:basedOn w:val="Normal"/>
    <w:rsid w:val="00AB63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xl67">
    <w:name w:val="xl67"/>
    <w:basedOn w:val="Normal"/>
    <w:rsid w:val="00AB63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xl68">
    <w:name w:val="xl68"/>
    <w:basedOn w:val="Normal"/>
    <w:rsid w:val="00AB635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xl69">
    <w:name w:val="xl69"/>
    <w:basedOn w:val="Normal"/>
    <w:rsid w:val="00AB635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xl99">
    <w:name w:val="xl99"/>
    <w:basedOn w:val="Normal"/>
    <w:rsid w:val="00AB6359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lt-LT"/>
    </w:rPr>
  </w:style>
  <w:style w:type="paragraph" w:customStyle="1" w:styleId="xl100">
    <w:name w:val="xl100"/>
    <w:basedOn w:val="Normal"/>
    <w:rsid w:val="00AB635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lt-LT"/>
    </w:rPr>
  </w:style>
  <w:style w:type="paragraph" w:customStyle="1" w:styleId="xl101">
    <w:name w:val="xl101"/>
    <w:basedOn w:val="Normal"/>
    <w:rsid w:val="00AB635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lt-LT"/>
    </w:rPr>
  </w:style>
  <w:style w:type="paragraph" w:customStyle="1" w:styleId="xl102">
    <w:name w:val="xl102"/>
    <w:basedOn w:val="Normal"/>
    <w:rsid w:val="00AB63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lt-LT"/>
    </w:rPr>
  </w:style>
  <w:style w:type="paragraph" w:customStyle="1" w:styleId="xl103">
    <w:name w:val="xl103"/>
    <w:basedOn w:val="Normal"/>
    <w:rsid w:val="00AB6359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xl104">
    <w:name w:val="xl104"/>
    <w:basedOn w:val="Normal"/>
    <w:rsid w:val="00AB6359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lt-LT"/>
    </w:rPr>
  </w:style>
  <w:style w:type="paragraph" w:customStyle="1" w:styleId="xl105">
    <w:name w:val="xl105"/>
    <w:basedOn w:val="Normal"/>
    <w:rsid w:val="00AB635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lt-LT"/>
    </w:rPr>
  </w:style>
  <w:style w:type="paragraph" w:customStyle="1" w:styleId="xl106">
    <w:name w:val="xl106"/>
    <w:basedOn w:val="Normal"/>
    <w:rsid w:val="00AB6359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lt-LT"/>
    </w:rPr>
  </w:style>
  <w:style w:type="paragraph" w:customStyle="1" w:styleId="xl107">
    <w:name w:val="xl107"/>
    <w:basedOn w:val="Normal"/>
    <w:rsid w:val="00AB635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lt-LT"/>
    </w:rPr>
  </w:style>
  <w:style w:type="paragraph" w:customStyle="1" w:styleId="xl108">
    <w:name w:val="xl108"/>
    <w:basedOn w:val="Normal"/>
    <w:rsid w:val="00AB63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lt-LT"/>
    </w:rPr>
  </w:style>
  <w:style w:type="paragraph" w:customStyle="1" w:styleId="xl109">
    <w:name w:val="xl109"/>
    <w:basedOn w:val="Normal"/>
    <w:rsid w:val="00AB63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lt-LT"/>
    </w:rPr>
  </w:style>
  <w:style w:type="paragraph" w:customStyle="1" w:styleId="xl110">
    <w:name w:val="xl110"/>
    <w:basedOn w:val="Normal"/>
    <w:rsid w:val="00AB6359"/>
    <w:pPr>
      <w:pBdr>
        <w:top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paragraph" w:customStyle="1" w:styleId="xl111">
    <w:name w:val="xl111"/>
    <w:basedOn w:val="Normal"/>
    <w:rsid w:val="00AB63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lt-LT"/>
    </w:rPr>
  </w:style>
  <w:style w:type="paragraph" w:customStyle="1" w:styleId="xl112">
    <w:name w:val="xl112"/>
    <w:basedOn w:val="Normal"/>
    <w:rsid w:val="00AB635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lt-LT"/>
    </w:rPr>
  </w:style>
  <w:style w:type="paragraph" w:customStyle="1" w:styleId="xl113">
    <w:name w:val="xl113"/>
    <w:basedOn w:val="Normal"/>
    <w:rsid w:val="00AB635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xl114">
    <w:name w:val="xl114"/>
    <w:basedOn w:val="Normal"/>
    <w:rsid w:val="00AB63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xl115">
    <w:name w:val="xl115"/>
    <w:basedOn w:val="Normal"/>
    <w:rsid w:val="00AB635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xl116">
    <w:name w:val="xl116"/>
    <w:basedOn w:val="Normal"/>
    <w:rsid w:val="00AB6359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lt-LT"/>
    </w:rPr>
  </w:style>
  <w:style w:type="paragraph" w:customStyle="1" w:styleId="xl117">
    <w:name w:val="xl117"/>
    <w:basedOn w:val="Normal"/>
    <w:rsid w:val="00AB635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lt-LT"/>
    </w:rPr>
  </w:style>
  <w:style w:type="paragraph" w:customStyle="1" w:styleId="xl118">
    <w:name w:val="xl118"/>
    <w:basedOn w:val="Normal"/>
    <w:rsid w:val="00AB6359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4"/>
      <w:szCs w:val="24"/>
      <w:lang w:eastAsia="lt-LT"/>
    </w:rPr>
  </w:style>
  <w:style w:type="paragraph" w:customStyle="1" w:styleId="xl119">
    <w:name w:val="xl119"/>
    <w:basedOn w:val="Normal"/>
    <w:rsid w:val="00AB63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xl120">
    <w:name w:val="xl120"/>
    <w:basedOn w:val="Normal"/>
    <w:rsid w:val="00AB6359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xl121">
    <w:name w:val="xl121"/>
    <w:basedOn w:val="Normal"/>
    <w:rsid w:val="00AB635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color w:val="FF0000"/>
      <w:sz w:val="24"/>
      <w:szCs w:val="24"/>
      <w:lang w:eastAsia="lt-LT"/>
    </w:rPr>
  </w:style>
  <w:style w:type="paragraph" w:customStyle="1" w:styleId="xl122">
    <w:name w:val="xl122"/>
    <w:basedOn w:val="Normal"/>
    <w:rsid w:val="00AB635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paragraph" w:customStyle="1" w:styleId="xl123">
    <w:name w:val="xl123"/>
    <w:basedOn w:val="Normal"/>
    <w:rsid w:val="00AB6359"/>
    <w:pPr>
      <w:pBdr>
        <w:top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paragraph" w:customStyle="1" w:styleId="xl124">
    <w:name w:val="xl124"/>
    <w:basedOn w:val="Normal"/>
    <w:rsid w:val="00AB635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570EFC1ED24D48816E7A12FC1DF2D5" ma:contentTypeVersion="15" ma:contentTypeDescription="Create a new document." ma:contentTypeScope="" ma:versionID="daf69e396b30208098e20aac37a6977d">
  <xsd:schema xmlns:xsd="http://www.w3.org/2001/XMLSchema" xmlns:xs="http://www.w3.org/2001/XMLSchema" xmlns:p="http://schemas.microsoft.com/office/2006/metadata/properties" xmlns:ns2="3d7d4acf-06de-4eb3-99cb-e8995ccd0547" xmlns:ns3="d9f5a42a-9903-45e5-95ea-f5f6a7533a1f" xmlns:ns4="2b6ef0b7-c868-4c28-98ad-e559daa6acd5" targetNamespace="http://schemas.microsoft.com/office/2006/metadata/properties" ma:root="true" ma:fieldsID="dcbc954272126f73743a401e7d3c15cd" ns2:_="" ns3:_="" ns4:_="">
    <xsd:import namespace="3d7d4acf-06de-4eb3-99cb-e8995ccd0547"/>
    <xsd:import namespace="d9f5a42a-9903-45e5-95ea-f5f6a7533a1f"/>
    <xsd:import namespace="2b6ef0b7-c868-4c28-98ad-e559daa6ac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d4acf-06de-4eb3-99cb-e8995ccd0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00ec1ad-b7ce-47c8-ad3e-598a481fb4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5a42a-9903-45e5-95ea-f5f6a7533a1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98e63ff-692d-4904-8f22-2104665dbbc5}" ma:internalName="TaxCatchAll" ma:showField="CatchAllData" ma:web="d9f5a42a-9903-45e5-95ea-f5f6a7533a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ef0b7-c868-4c28-98ad-e559daa6acd5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f5a42a-9903-45e5-95ea-f5f6a7533a1f" xsi:nil="true"/>
    <lcf76f155ced4ddcb4097134ff3c332f xmlns="3d7d4acf-06de-4eb3-99cb-e8995ccd054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5C7BFFD-DC8A-4831-BD09-3F3ACCB14958}"/>
</file>

<file path=customXml/itemProps2.xml><?xml version="1.0" encoding="utf-8"?>
<ds:datastoreItem xmlns:ds="http://schemas.openxmlformats.org/officeDocument/2006/customXml" ds:itemID="{D21C16DF-637B-4278-AEB9-7DCD0914280D}"/>
</file>

<file path=customXml/itemProps3.xml><?xml version="1.0" encoding="utf-8"?>
<ds:datastoreItem xmlns:ds="http://schemas.openxmlformats.org/officeDocument/2006/customXml" ds:itemID="{734AC082-E11E-4A27-BC58-5CE4C2CA6D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7178</Words>
  <Characters>4092</Characters>
  <Application>Microsoft Office Word</Application>
  <DocSecurity>0</DocSecurity>
  <Lines>34</Lines>
  <Paragraphs>22</Paragraphs>
  <ScaleCrop>false</ScaleCrop>
  <Company/>
  <LinksUpToDate>false</LinksUpToDate>
  <CharactersWithSpaces>11248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Lazauskas</dc:creator>
  <cp:keywords/>
  <dc:description/>
  <cp:lastModifiedBy>Marius Lazauskas</cp:lastModifiedBy>
  <cp:revision>1</cp:revision>
  <dcterms:created xsi:type="dcterms:W3CDTF">2023-06-14T07:14:00Z</dcterms:created>
  <dcterms:modified xsi:type="dcterms:W3CDTF">2023-06-14T07:16:00Z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0x0101000E570EFC1ED24D48816E7A12FC1DF2D5</vt:lpwstr>
  </property>
</Properties>
</file>