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3BA5" w14:textId="5CE8997B" w:rsidR="006877B2" w:rsidRDefault="006877B2" w:rsidP="006877B2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Montserrat" w:eastAsia="Calibri" w:hAnsi="Montserrat" w:cs="Calibri"/>
          <w:bCs/>
          <w:sz w:val="24"/>
          <w:szCs w:val="24"/>
        </w:rPr>
      </w:pPr>
      <w:r w:rsidRPr="006877B2">
        <w:rPr>
          <w:rFonts w:ascii="Montserrat" w:eastAsia="Calibri" w:hAnsi="Montserrat" w:cs="Calibri"/>
          <w:bCs/>
          <w:sz w:val="24"/>
          <w:szCs w:val="24"/>
        </w:rPr>
        <w:t>Justiniškių g. 14 turt</w:t>
      </w:r>
      <w:r w:rsidRPr="006877B2">
        <w:rPr>
          <w:rFonts w:ascii="Montserrat" w:eastAsia="Calibri" w:hAnsi="Montserrat" w:cs="Calibri"/>
          <w:bCs/>
          <w:sz w:val="24"/>
          <w:szCs w:val="24"/>
        </w:rPr>
        <w:t>o sąrašas</w:t>
      </w:r>
    </w:p>
    <w:p w14:paraId="1B509563" w14:textId="77777777" w:rsidR="006877B2" w:rsidRPr="006877B2" w:rsidRDefault="006877B2" w:rsidP="006877B2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Montserrat" w:eastAsia="Calibri" w:hAnsi="Montserrat" w:cs="Calibri"/>
          <w:bCs/>
          <w:sz w:val="24"/>
          <w:szCs w:val="24"/>
        </w:rPr>
      </w:pPr>
    </w:p>
    <w:p w14:paraId="6E592649" w14:textId="77777777" w:rsidR="006877B2" w:rsidRPr="006877B2" w:rsidRDefault="006877B2" w:rsidP="006877B2">
      <w:pPr>
        <w:widowControl w:val="0"/>
        <w:autoSpaceDE w:val="0"/>
        <w:autoSpaceDN w:val="0"/>
        <w:spacing w:after="0" w:line="240" w:lineRule="auto"/>
        <w:ind w:hanging="142"/>
        <w:rPr>
          <w:rFonts w:ascii="Montserrat" w:eastAsia="Calibri" w:hAnsi="Montserrat" w:cs="Calibri"/>
          <w:bCs/>
          <w:sz w:val="20"/>
          <w:szCs w:val="20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551"/>
        <w:gridCol w:w="1313"/>
        <w:gridCol w:w="2135"/>
        <w:gridCol w:w="1556"/>
        <w:gridCol w:w="1280"/>
        <w:gridCol w:w="749"/>
        <w:gridCol w:w="2754"/>
      </w:tblGrid>
      <w:tr w:rsidR="006877B2" w:rsidRPr="006877B2" w14:paraId="37288204" w14:textId="77777777" w:rsidTr="006877B2">
        <w:trPr>
          <w:trHeight w:val="867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C7D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4A1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Inventorinis numeris</w:t>
            </w:r>
          </w:p>
        </w:tc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E76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Prekės pavadinimas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C62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Eksploatavimo pradžios data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3DD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A7D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2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8ECBA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Vieneto kaina Eur su PVM</w:t>
            </w:r>
          </w:p>
        </w:tc>
      </w:tr>
      <w:tr w:rsidR="006877B2" w:rsidRPr="006877B2" w14:paraId="6FBB5C04" w14:textId="77777777" w:rsidTr="006877B2">
        <w:trPr>
          <w:trHeight w:val="1428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A8F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322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E2F6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FE1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Baldų komplektas: 4 stalai su spintelėmis, spinta, 4 kėdės, spintelė, virtuvinis stalas su 4 kėdėmis, šaldytuvas, sofa, pakaba, kondicionierius.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A0A4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A2A8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komplektas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E4ED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45B9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535,00</w:t>
            </w:r>
          </w:p>
        </w:tc>
      </w:tr>
      <w:tr w:rsidR="006877B2" w:rsidRPr="006877B2" w14:paraId="13FE4650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F853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426C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451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554A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E8DA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DFF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6EB5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0C2D286E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3445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E004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5D8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67F1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BC5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55DA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5D08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37B1285D" w14:textId="77777777" w:rsidTr="006877B2">
        <w:trPr>
          <w:trHeight w:val="28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4BA96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CFE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3A33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9794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76A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701C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B78A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5F2DA617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555F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5F25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E720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97DD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E62E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5D73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D5C5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5CD46267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9AAAD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5A56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883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Spinta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FAE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B387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28D1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C87D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25,00</w:t>
            </w:r>
          </w:p>
        </w:tc>
      </w:tr>
      <w:tr w:rsidR="006877B2" w:rsidRPr="006877B2" w14:paraId="15AB39D3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FE9B3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5618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B484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2D6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79F3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CBF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6D37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5D446FB3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131D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839F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4B14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247A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502A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49BA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830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527C0BEB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E0809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70B3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6E4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0D13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F7F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70DF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0403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46BFDE4B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07F7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8878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A54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465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CBA3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FDF4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5EC8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6454EFC9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FC8A0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89C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16C9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Spintelė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058B1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744B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4B04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337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10,00</w:t>
            </w:r>
          </w:p>
        </w:tc>
      </w:tr>
      <w:tr w:rsidR="006877B2" w:rsidRPr="006877B2" w14:paraId="2320F762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DB85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54D9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D7BC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Virtuvinis stalas su 4 kėdėmis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9147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156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DF2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910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06DFA8FD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F3588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56E7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B665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Šaldytuvas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28175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D3B8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59A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0FB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25,00</w:t>
            </w:r>
          </w:p>
        </w:tc>
      </w:tr>
      <w:tr w:rsidR="006877B2" w:rsidRPr="006877B2" w14:paraId="2181D138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2ACA7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FF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6C1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3280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D9E0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Sofa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33234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9C45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1F9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16DE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25,00</w:t>
            </w:r>
          </w:p>
        </w:tc>
      </w:tr>
      <w:tr w:rsidR="006877B2" w:rsidRPr="006877B2" w14:paraId="5CB3C9DF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421D2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FF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22BE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3355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B737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Pakaba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A22D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24FF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1C83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A9C8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10,00</w:t>
            </w:r>
          </w:p>
        </w:tc>
      </w:tr>
      <w:tr w:rsidR="006877B2" w:rsidRPr="006877B2" w14:paraId="74A02717" w14:textId="77777777" w:rsidTr="006877B2">
        <w:trPr>
          <w:trHeight w:val="295"/>
        </w:trPr>
        <w:tc>
          <w:tcPr>
            <w:tcW w:w="5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6040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D7B3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FA0002461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C286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Kondicionierius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7895A" w14:textId="77777777" w:rsidR="006877B2" w:rsidRPr="006877B2" w:rsidRDefault="006877B2" w:rsidP="00687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2018-01-22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D44E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8E12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183F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100,00</w:t>
            </w:r>
          </w:p>
        </w:tc>
      </w:tr>
      <w:tr w:rsidR="006877B2" w:rsidRPr="006877B2" w14:paraId="76D91949" w14:textId="77777777" w:rsidTr="006877B2">
        <w:trPr>
          <w:trHeight w:val="114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9C6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314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62A9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A0C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Baldų komplektas: 3 stalai su spintelėm, 2 stalai, spinta, metalinė spinta, 5 kėdės, kondicionierius.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545A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DAE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komplektas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EEAC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258E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510,00</w:t>
            </w:r>
          </w:p>
        </w:tc>
      </w:tr>
      <w:tr w:rsidR="006877B2" w:rsidRPr="006877B2" w14:paraId="61CA8E18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0C78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7105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9BA2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7935B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CE97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476A8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8E65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415E9EE8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28C7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B3B7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815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1EDA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843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8DE7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C373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02582142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2FC07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78E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A000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 su spintele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FB24F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8492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B4FC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18E9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40,00</w:t>
            </w:r>
          </w:p>
        </w:tc>
      </w:tr>
      <w:tr w:rsidR="006877B2" w:rsidRPr="006877B2" w14:paraId="4A65E875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091C2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87F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010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1DC75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700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EDD8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50AA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30,00</w:t>
            </w:r>
          </w:p>
        </w:tc>
      </w:tr>
      <w:tr w:rsidR="006877B2" w:rsidRPr="006877B2" w14:paraId="061B5116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9C42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E5BF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A808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Stalas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6934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9F2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0260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10DC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30,00</w:t>
            </w:r>
          </w:p>
        </w:tc>
      </w:tr>
      <w:tr w:rsidR="006877B2" w:rsidRPr="006877B2" w14:paraId="7F81C02B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263C6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984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53C7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Spinta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AC26D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18DDD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2EF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20E0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25,00</w:t>
            </w:r>
          </w:p>
        </w:tc>
      </w:tr>
      <w:tr w:rsidR="006877B2" w:rsidRPr="006877B2" w14:paraId="43BA2AAD" w14:textId="77777777" w:rsidTr="006877B2">
        <w:trPr>
          <w:trHeight w:val="284"/>
        </w:trPr>
        <w:tc>
          <w:tcPr>
            <w:tcW w:w="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61B59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3E43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63B3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Metalinė spinta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A79EF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8E3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04C9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60AD3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30,00</w:t>
            </w:r>
          </w:p>
        </w:tc>
      </w:tr>
      <w:tr w:rsidR="006877B2" w:rsidRPr="006877B2" w14:paraId="1C204B5B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40996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0980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645C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A979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4ED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79D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25B9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54F305C7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7AEF0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EEE9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4535F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F6403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CB4B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D79F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DD0E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491ABB82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18C6C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4B8A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484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D26A2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FC4B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B1666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7001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372E4401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4591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8F4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1D109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D1BFD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78AF4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AAEE0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3812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1D6FD90F" w14:textId="77777777" w:rsidTr="006877B2">
        <w:trPr>
          <w:trHeight w:val="284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3B2DC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142E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FBAB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Kėdė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BCF8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348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744D5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85E8C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35,00</w:t>
            </w:r>
          </w:p>
        </w:tc>
      </w:tr>
      <w:tr w:rsidR="006877B2" w:rsidRPr="006877B2" w14:paraId="074A6BC7" w14:textId="77777777" w:rsidTr="006877B2">
        <w:trPr>
          <w:trHeight w:val="295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D0C4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3D182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4E0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Kondicionierius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4329" w14:textId="77777777" w:rsidR="006877B2" w:rsidRPr="006877B2" w:rsidRDefault="006877B2" w:rsidP="00687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127BA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vnt.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DEE61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EB09E" w14:textId="77777777" w:rsidR="006877B2" w:rsidRPr="006877B2" w:rsidRDefault="006877B2" w:rsidP="00687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877B2">
              <w:rPr>
                <w:rFonts w:ascii="Calibri" w:eastAsia="Times New Roman" w:hAnsi="Calibri" w:cs="Calibri"/>
                <w:color w:val="000000"/>
                <w:lang w:eastAsia="lt-LT"/>
              </w:rPr>
              <w:t>100,00</w:t>
            </w:r>
          </w:p>
        </w:tc>
      </w:tr>
    </w:tbl>
    <w:p w14:paraId="459AF6D5" w14:textId="522E7FC5" w:rsidR="00E90F84" w:rsidRDefault="00E90F84" w:rsidP="006877B2"/>
    <w:sectPr w:rsidR="00E90F8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2"/>
    <w:rsid w:val="006877B2"/>
    <w:rsid w:val="00E9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5CFB"/>
  <w15:chartTrackingRefBased/>
  <w15:docId w15:val="{F2C61A5C-E77C-4F16-8893-A31860A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70EFC1ED24D48816E7A12FC1DF2D5" ma:contentTypeVersion="15" ma:contentTypeDescription="Create a new document." ma:contentTypeScope="" ma:versionID="daf69e396b30208098e20aac37a6977d">
  <xsd:schema xmlns:xsd="http://www.w3.org/2001/XMLSchema" xmlns:xs="http://www.w3.org/2001/XMLSchema" xmlns:p="http://schemas.microsoft.com/office/2006/metadata/properties" xmlns:ns2="3d7d4acf-06de-4eb3-99cb-e8995ccd0547" xmlns:ns3="d9f5a42a-9903-45e5-95ea-f5f6a7533a1f" xmlns:ns4="2b6ef0b7-c868-4c28-98ad-e559daa6acd5" targetNamespace="http://schemas.microsoft.com/office/2006/metadata/properties" ma:root="true" ma:fieldsID="dcbc954272126f73743a401e7d3c15cd" ns2:_="" ns3:_="" ns4:_="">
    <xsd:import namespace="3d7d4acf-06de-4eb3-99cb-e8995ccd0547"/>
    <xsd:import namespace="d9f5a42a-9903-45e5-95ea-f5f6a7533a1f"/>
    <xsd:import namespace="2b6ef0b7-c868-4c28-98ad-e559daa6a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4acf-06de-4eb3-99cb-e8995ccd0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f0b7-c868-4c28-98ad-e559daa6ac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3d7d4acf-06de-4eb3-99cb-e8995ccd05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C665A-B01C-4134-B921-5EA5D6A68FA0}"/>
</file>

<file path=customXml/itemProps2.xml><?xml version="1.0" encoding="utf-8"?>
<ds:datastoreItem xmlns:ds="http://schemas.openxmlformats.org/officeDocument/2006/customXml" ds:itemID="{0CF123C7-7FCB-4A2A-81A0-97B41D1633D6}"/>
</file>

<file path=customXml/itemProps3.xml><?xml version="1.0" encoding="utf-8"?>
<ds:datastoreItem xmlns:ds="http://schemas.openxmlformats.org/officeDocument/2006/customXml" ds:itemID="{F38D3B5C-2741-4E2F-8268-D16698BB1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Lazauskas</dc:creator>
  <cp:keywords/>
  <dc:description/>
  <cp:lastModifiedBy>Marius Lazauskas</cp:lastModifiedBy>
  <cp:revision>1</cp:revision>
  <dcterms:created xsi:type="dcterms:W3CDTF">2023-06-14T07:11:00Z</dcterms:created>
  <dcterms:modified xsi:type="dcterms:W3CDTF">2023-06-14T07:14:00Z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0x0101000E570EFC1ED24D48816E7A12FC1DF2D5</vt:lpwstr>
  </property>
</Properties>
</file>