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2050F" w14:textId="77777777" w:rsidR="00A21FA4" w:rsidRDefault="00A21FA4" w:rsidP="00CB40C1">
      <w:pPr>
        <w:pStyle w:val="prastasistinklapis"/>
        <w:snapToGrid w:val="0"/>
        <w:spacing w:before="0" w:after="0"/>
        <w:ind w:left="3888" w:firstLine="1296"/>
        <w:rPr>
          <w:bCs/>
        </w:rPr>
      </w:pPr>
      <w:r w:rsidRPr="00CB40C1">
        <w:t>Visuomenės aplinkos</w:t>
      </w:r>
      <w:r w:rsidRPr="00CB40C1">
        <w:rPr>
          <w:bCs/>
        </w:rPr>
        <w:t>aug</w:t>
      </w:r>
      <w:r w:rsidR="00CA3CBC">
        <w:rPr>
          <w:bCs/>
        </w:rPr>
        <w:t>inio</w:t>
      </w:r>
      <w:r w:rsidRPr="00CB40C1">
        <w:rPr>
          <w:bCs/>
        </w:rPr>
        <w:t xml:space="preserve"> švietimo</w:t>
      </w:r>
    </w:p>
    <w:p w14:paraId="5EA8DD40" w14:textId="77777777" w:rsidR="00E605C9" w:rsidRDefault="00FF394F" w:rsidP="00CB40C1">
      <w:pPr>
        <w:pStyle w:val="prastasistinklapis"/>
        <w:snapToGrid w:val="0"/>
        <w:spacing w:before="0" w:after="0"/>
        <w:ind w:left="5184"/>
      </w:pPr>
      <w:r>
        <w:t>p</w:t>
      </w:r>
      <w:r w:rsidR="00A21FA4" w:rsidRPr="00CB40C1">
        <w:t>ro</w:t>
      </w:r>
      <w:r w:rsidR="00293070">
        <w:t>jekt</w:t>
      </w:r>
      <w:r w:rsidR="00E605C9">
        <w:t>ų rėmimo nuostatų</w:t>
      </w:r>
    </w:p>
    <w:p w14:paraId="0F3CC110" w14:textId="77777777" w:rsidR="00A21FA4" w:rsidRPr="00343211" w:rsidRDefault="00BD30E3" w:rsidP="00CB40C1">
      <w:pPr>
        <w:pStyle w:val="prastasistinklapis"/>
        <w:snapToGrid w:val="0"/>
        <w:spacing w:before="0" w:after="0"/>
        <w:ind w:left="5184"/>
      </w:pPr>
      <w:r>
        <w:t>5</w:t>
      </w:r>
      <w:r w:rsidR="00A21FA4">
        <w:t xml:space="preserve"> </w:t>
      </w:r>
      <w:r w:rsidR="00A21FA4" w:rsidRPr="00343211">
        <w:t>priedas</w:t>
      </w:r>
    </w:p>
    <w:p w14:paraId="28C72A00" w14:textId="77777777" w:rsidR="00A21FA4" w:rsidRPr="00343211" w:rsidRDefault="00A21FA4" w:rsidP="00351F0E">
      <w:pPr>
        <w:ind w:right="-2"/>
        <w:jc w:val="right"/>
        <w:rPr>
          <w:color w:val="000000"/>
        </w:rPr>
      </w:pPr>
    </w:p>
    <w:p w14:paraId="7BA31BC3" w14:textId="77777777" w:rsidR="00A21FA4" w:rsidRPr="0095016A" w:rsidRDefault="00A21FA4" w:rsidP="0095016A">
      <w:pPr>
        <w:pStyle w:val="prastasistinklapis"/>
        <w:spacing w:before="0"/>
        <w:jc w:val="center"/>
        <w:rPr>
          <w:b/>
          <w:bCs/>
          <w:sz w:val="18"/>
          <w:szCs w:val="18"/>
        </w:rPr>
      </w:pPr>
      <w:r w:rsidRPr="00CA3CBC">
        <w:rPr>
          <w:b/>
          <w:sz w:val="18"/>
          <w:szCs w:val="18"/>
        </w:rPr>
        <w:t>(</w:t>
      </w:r>
      <w:r w:rsidR="00E605C9">
        <w:rPr>
          <w:b/>
          <w:sz w:val="18"/>
          <w:szCs w:val="18"/>
        </w:rPr>
        <w:t>Visuomenės a</w:t>
      </w:r>
      <w:r w:rsidR="00CA3CBC" w:rsidRPr="00CA3CBC">
        <w:rPr>
          <w:b/>
          <w:sz w:val="18"/>
          <w:szCs w:val="18"/>
        </w:rPr>
        <w:t>plinkos</w:t>
      </w:r>
      <w:r w:rsidR="00CA3CBC" w:rsidRPr="00CA3CBC">
        <w:rPr>
          <w:b/>
          <w:bCs/>
          <w:sz w:val="18"/>
          <w:szCs w:val="18"/>
        </w:rPr>
        <w:t>auginio</w:t>
      </w:r>
      <w:r w:rsidR="00CA3CBC">
        <w:rPr>
          <w:b/>
          <w:sz w:val="18"/>
          <w:szCs w:val="18"/>
        </w:rPr>
        <w:t xml:space="preserve"> š</w:t>
      </w:r>
      <w:r>
        <w:rPr>
          <w:b/>
          <w:sz w:val="18"/>
          <w:szCs w:val="18"/>
        </w:rPr>
        <w:t>vietimo p</w:t>
      </w:r>
      <w:r w:rsidRPr="0095016A">
        <w:rPr>
          <w:b/>
          <w:bCs/>
          <w:sz w:val="18"/>
          <w:szCs w:val="18"/>
        </w:rPr>
        <w:t>ro</w:t>
      </w:r>
      <w:r w:rsidR="00293070">
        <w:rPr>
          <w:b/>
          <w:bCs/>
          <w:sz w:val="18"/>
          <w:szCs w:val="18"/>
        </w:rPr>
        <w:t>jekt</w:t>
      </w:r>
      <w:r w:rsidR="00675CBA">
        <w:rPr>
          <w:b/>
          <w:bCs/>
          <w:sz w:val="18"/>
          <w:szCs w:val="18"/>
        </w:rPr>
        <w:t>o</w:t>
      </w:r>
      <w:r w:rsidRPr="0095016A">
        <w:rPr>
          <w:b/>
          <w:bCs/>
          <w:sz w:val="18"/>
          <w:szCs w:val="18"/>
        </w:rPr>
        <w:t xml:space="preserve"> įgyvendinimo ataskaitos forma)</w:t>
      </w:r>
    </w:p>
    <w:p w14:paraId="3B6CF8E8" w14:textId="77777777" w:rsidR="00A21FA4" w:rsidRPr="00343211" w:rsidRDefault="00A21FA4" w:rsidP="00351F0E">
      <w:pPr>
        <w:pStyle w:val="prastasistinklapis"/>
        <w:spacing w:before="0" w:after="0"/>
        <w:ind w:firstLine="5400"/>
      </w:pPr>
      <w:r w:rsidRPr="00343211">
        <w:t xml:space="preserve">                                 </w:t>
      </w:r>
    </w:p>
    <w:p w14:paraId="5E95B9DD" w14:textId="77777777" w:rsidR="00A21FA4" w:rsidRPr="00343211" w:rsidRDefault="00E605C9" w:rsidP="00351F0E">
      <w:pPr>
        <w:pStyle w:val="prastasistinklapis"/>
        <w:spacing w:before="0"/>
        <w:jc w:val="center"/>
        <w:rPr>
          <w:b/>
          <w:bCs/>
        </w:rPr>
      </w:pPr>
      <w:r>
        <w:rPr>
          <w:b/>
        </w:rPr>
        <w:t xml:space="preserve">VISUOMENĖS </w:t>
      </w:r>
      <w:r w:rsidR="00CA3CBC" w:rsidRPr="00CA3CBC">
        <w:rPr>
          <w:b/>
        </w:rPr>
        <w:t>APLINKOS</w:t>
      </w:r>
      <w:r w:rsidR="00CA3CBC" w:rsidRPr="00CA3CBC">
        <w:rPr>
          <w:b/>
          <w:bCs/>
        </w:rPr>
        <w:t xml:space="preserve">AUGINIO </w:t>
      </w:r>
      <w:r w:rsidR="00A21FA4">
        <w:rPr>
          <w:b/>
          <w:bCs/>
        </w:rPr>
        <w:t xml:space="preserve">ŠVIETIMO </w:t>
      </w:r>
      <w:r w:rsidR="00A21FA4" w:rsidRPr="00343211">
        <w:rPr>
          <w:b/>
          <w:bCs/>
        </w:rPr>
        <w:t>PRO</w:t>
      </w:r>
      <w:r w:rsidR="00293070">
        <w:rPr>
          <w:b/>
          <w:bCs/>
        </w:rPr>
        <w:t>JEKTO</w:t>
      </w:r>
      <w:r w:rsidR="00A21FA4" w:rsidRPr="00343211">
        <w:rPr>
          <w:b/>
          <w:bCs/>
        </w:rPr>
        <w:t xml:space="preserve"> ĮGYVENDINIMO ATASKAITA</w:t>
      </w:r>
    </w:p>
    <w:p w14:paraId="31084E78" w14:textId="77777777" w:rsidR="00A21FA4" w:rsidRPr="00534622" w:rsidRDefault="00A21FA4" w:rsidP="00351F0E">
      <w:pPr>
        <w:pStyle w:val="prastasistinklapis"/>
        <w:spacing w:before="0"/>
        <w:jc w:val="center"/>
        <w:rPr>
          <w:bCs/>
          <w:spacing w:val="80"/>
        </w:rPr>
      </w:pPr>
    </w:p>
    <w:p w14:paraId="26B71CC0" w14:textId="77777777" w:rsidR="00A21FA4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14:paraId="59D6AC58" w14:textId="77777777" w:rsidR="00A21FA4" w:rsidRPr="0007435E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 w:rsidRPr="0007435E">
        <w:rPr>
          <w:sz w:val="18"/>
          <w:szCs w:val="18"/>
        </w:rPr>
        <w:t>(lėšų gavėjo pavadinimas)</w:t>
      </w:r>
    </w:p>
    <w:p w14:paraId="1B9E8775" w14:textId="77777777" w:rsidR="00A21FA4" w:rsidRPr="00343211" w:rsidRDefault="00A21FA4" w:rsidP="00351F0E">
      <w:pPr>
        <w:pStyle w:val="prastasistinklapis"/>
        <w:spacing w:before="0" w:after="0"/>
        <w:jc w:val="center"/>
      </w:pPr>
    </w:p>
    <w:p w14:paraId="2BBF6507" w14:textId="77777777" w:rsidR="00A21FA4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14:paraId="689388FE" w14:textId="77777777" w:rsidR="00A21FA4" w:rsidRPr="0007435E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 w:rsidRPr="0007435E">
        <w:rPr>
          <w:sz w:val="18"/>
          <w:szCs w:val="18"/>
        </w:rPr>
        <w:t>(adresas, telefonas, faksas, el</w:t>
      </w:r>
      <w:r w:rsidR="00BD30E3">
        <w:rPr>
          <w:sz w:val="18"/>
          <w:szCs w:val="18"/>
        </w:rPr>
        <w:t>ektroninio</w:t>
      </w:r>
      <w:r w:rsidRPr="0007435E">
        <w:rPr>
          <w:sz w:val="18"/>
          <w:szCs w:val="18"/>
        </w:rPr>
        <w:t xml:space="preserve"> pašto adresas)</w:t>
      </w:r>
    </w:p>
    <w:p w14:paraId="7EFB751A" w14:textId="77777777" w:rsidR="00A21FA4" w:rsidRPr="00343211" w:rsidRDefault="00A21FA4" w:rsidP="00351F0E">
      <w:pPr>
        <w:pStyle w:val="prastasistinklapis"/>
        <w:spacing w:before="0" w:after="0"/>
        <w:rPr>
          <w:b/>
          <w:bCs/>
        </w:rPr>
      </w:pPr>
    </w:p>
    <w:p w14:paraId="0FC857D1" w14:textId="77777777" w:rsidR="00A21FA4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14:paraId="13DD99A9" w14:textId="77777777" w:rsidR="00A21FA4" w:rsidRPr="0007435E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 w:rsidRPr="0007435E">
        <w:rPr>
          <w:sz w:val="18"/>
          <w:szCs w:val="18"/>
        </w:rPr>
        <w:t>(pro</w:t>
      </w:r>
      <w:r w:rsidR="00293070">
        <w:rPr>
          <w:sz w:val="18"/>
          <w:szCs w:val="18"/>
        </w:rPr>
        <w:t>jekto</w:t>
      </w:r>
      <w:r w:rsidRPr="0007435E">
        <w:rPr>
          <w:sz w:val="18"/>
          <w:szCs w:val="18"/>
        </w:rPr>
        <w:t xml:space="preserve"> pavadinimas)</w:t>
      </w:r>
    </w:p>
    <w:p w14:paraId="375CACBB" w14:textId="77777777" w:rsidR="00A21FA4" w:rsidRPr="00343211" w:rsidRDefault="00A21FA4" w:rsidP="00351F0E">
      <w:pPr>
        <w:pStyle w:val="prastasistinklapis"/>
        <w:spacing w:before="0" w:after="0"/>
        <w:jc w:val="center"/>
      </w:pPr>
    </w:p>
    <w:p w14:paraId="795B4E95" w14:textId="77777777" w:rsidR="00A21FA4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14:paraId="3EE2A35D" w14:textId="77777777" w:rsidR="00A21FA4" w:rsidRPr="0007435E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 w:rsidRPr="0007435E">
        <w:rPr>
          <w:sz w:val="18"/>
          <w:szCs w:val="18"/>
        </w:rPr>
        <w:t xml:space="preserve"> (data)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941"/>
      </w:tblGrid>
      <w:tr w:rsidR="008306A3" w14:paraId="20357B91" w14:textId="77777777" w:rsidTr="0046059E">
        <w:trPr>
          <w:trHeight w:val="745"/>
        </w:trPr>
        <w:tc>
          <w:tcPr>
            <w:tcW w:w="2913" w:type="dxa"/>
            <w:shd w:val="clear" w:color="auto" w:fill="auto"/>
          </w:tcPr>
          <w:p w14:paraId="17A1FCBB" w14:textId="77777777" w:rsidR="007F6A08" w:rsidRDefault="002C4790" w:rsidP="0046059E">
            <w:r>
              <w:t xml:space="preserve">Sutarties pasirašymo data, </w:t>
            </w:r>
            <w:r w:rsidRPr="002C4790">
              <w:t>numeris</w:t>
            </w:r>
            <w:r w:rsidR="007F6A08">
              <w:t xml:space="preserve">                                                                                  </w:t>
            </w:r>
          </w:p>
          <w:p w14:paraId="3C695286" w14:textId="77777777" w:rsidR="002C4790" w:rsidRPr="007F6A08" w:rsidRDefault="007F6A08" w:rsidP="0046059E">
            <w:pPr>
              <w:rPr>
                <w:sz w:val="16"/>
                <w:szCs w:val="16"/>
              </w:rPr>
            </w:pPr>
            <w:r>
              <w:t xml:space="preserve"> </w:t>
            </w:r>
            <w:r w:rsidRPr="007F6A08">
              <w:rPr>
                <w:sz w:val="16"/>
                <w:szCs w:val="16"/>
              </w:rPr>
              <w:t xml:space="preserve">                                         </w:t>
            </w:r>
          </w:p>
          <w:p w14:paraId="2F8FA830" w14:textId="77777777" w:rsidR="008306A3" w:rsidRPr="00240B9C" w:rsidRDefault="008306A3" w:rsidP="0046059E">
            <w:pPr>
              <w:rPr>
                <w:sz w:val="22"/>
              </w:rPr>
            </w:pPr>
            <w:r w:rsidRPr="00240B9C">
              <w:rPr>
                <w:sz w:val="22"/>
              </w:rPr>
              <w:t>Suma, skirta projektui įgyvendinti iš Vilniaus  miesto savivaldybės</w:t>
            </w:r>
            <w:r w:rsidR="002E717E">
              <w:rPr>
                <w:sz w:val="22"/>
              </w:rPr>
              <w:t xml:space="preserve"> lėšų</w:t>
            </w:r>
          </w:p>
        </w:tc>
        <w:tc>
          <w:tcPr>
            <w:tcW w:w="6941" w:type="dxa"/>
            <w:shd w:val="clear" w:color="auto" w:fill="auto"/>
          </w:tcPr>
          <w:p w14:paraId="3533F42F" w14:textId="77777777" w:rsidR="002C4790" w:rsidRDefault="002C4790" w:rsidP="0046059E">
            <w:pPr>
              <w:jc w:val="right"/>
              <w:rPr>
                <w:sz w:val="22"/>
              </w:rPr>
            </w:pPr>
          </w:p>
          <w:p w14:paraId="252B7223" w14:textId="77777777" w:rsidR="002C4790" w:rsidRDefault="007F6A08" w:rsidP="0046059E">
            <w:pPr>
              <w:jc w:val="right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</w:t>
            </w:r>
          </w:p>
          <w:p w14:paraId="0EC671FF" w14:textId="77777777" w:rsidR="002C4790" w:rsidRDefault="002C4790" w:rsidP="0046059E">
            <w:pPr>
              <w:jc w:val="right"/>
              <w:rPr>
                <w:sz w:val="22"/>
              </w:rPr>
            </w:pPr>
          </w:p>
          <w:p w14:paraId="6E100FD6" w14:textId="77777777" w:rsidR="007F6A08" w:rsidRDefault="007F6A08" w:rsidP="0046059E">
            <w:pPr>
              <w:jc w:val="right"/>
              <w:rPr>
                <w:sz w:val="22"/>
              </w:rPr>
            </w:pPr>
          </w:p>
          <w:p w14:paraId="793C7A87" w14:textId="77777777" w:rsidR="008306A3" w:rsidRDefault="008306A3" w:rsidP="002E717E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........................................................ </w:t>
            </w:r>
            <w:r w:rsidR="002E717E">
              <w:rPr>
                <w:b/>
                <w:sz w:val="22"/>
              </w:rPr>
              <w:t>Eur</w:t>
            </w:r>
          </w:p>
        </w:tc>
      </w:tr>
      <w:tr w:rsidR="008306A3" w14:paraId="4AD725C7" w14:textId="77777777" w:rsidTr="0046059E">
        <w:tc>
          <w:tcPr>
            <w:tcW w:w="2913" w:type="dxa"/>
            <w:shd w:val="clear" w:color="auto" w:fill="auto"/>
          </w:tcPr>
          <w:p w14:paraId="3ED21A28" w14:textId="77777777" w:rsidR="008306A3" w:rsidRPr="007F6A08" w:rsidRDefault="008306A3" w:rsidP="0046059E">
            <w:pPr>
              <w:rPr>
                <w:sz w:val="16"/>
                <w:szCs w:val="16"/>
              </w:rPr>
            </w:pPr>
          </w:p>
          <w:p w14:paraId="1D423804" w14:textId="77777777" w:rsidR="008306A3" w:rsidRPr="00240B9C" w:rsidRDefault="008306A3" w:rsidP="0046059E">
            <w:pPr>
              <w:rPr>
                <w:sz w:val="22"/>
              </w:rPr>
            </w:pPr>
            <w:r w:rsidRPr="00240B9C">
              <w:rPr>
                <w:sz w:val="22"/>
              </w:rPr>
              <w:t>Suma,</w:t>
            </w:r>
            <w:r w:rsidR="00BD30E3">
              <w:rPr>
                <w:sz w:val="22"/>
              </w:rPr>
              <w:t xml:space="preserve"> panaudota</w:t>
            </w:r>
            <w:r w:rsidRPr="00240B9C">
              <w:rPr>
                <w:sz w:val="22"/>
              </w:rPr>
              <w:t xml:space="preserve"> projekto veikloms įgyvendinti</w:t>
            </w:r>
          </w:p>
        </w:tc>
        <w:tc>
          <w:tcPr>
            <w:tcW w:w="6941" w:type="dxa"/>
            <w:shd w:val="clear" w:color="auto" w:fill="auto"/>
          </w:tcPr>
          <w:p w14:paraId="106BAFDF" w14:textId="77777777" w:rsidR="008306A3" w:rsidRDefault="008306A3" w:rsidP="0046059E">
            <w:pPr>
              <w:jc w:val="right"/>
              <w:rPr>
                <w:sz w:val="22"/>
              </w:rPr>
            </w:pPr>
          </w:p>
          <w:p w14:paraId="0E46BD41" w14:textId="77777777" w:rsidR="008306A3" w:rsidRDefault="008306A3" w:rsidP="0046059E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........................................................ </w:t>
            </w:r>
            <w:r w:rsidR="002E717E">
              <w:rPr>
                <w:b/>
                <w:sz w:val="22"/>
              </w:rPr>
              <w:t>Eur</w:t>
            </w:r>
          </w:p>
        </w:tc>
      </w:tr>
    </w:tbl>
    <w:p w14:paraId="3AD121DA" w14:textId="77777777" w:rsidR="00A21FA4" w:rsidRDefault="00A21FA4" w:rsidP="00473811">
      <w:pPr>
        <w:pStyle w:val="prastasistinklapis"/>
        <w:spacing w:before="0" w:after="0"/>
      </w:pPr>
    </w:p>
    <w:p w14:paraId="040C8AE1" w14:textId="77777777" w:rsidR="00473811" w:rsidRDefault="00473811" w:rsidP="00473811">
      <w:pPr>
        <w:pStyle w:val="prastasistinklapis"/>
        <w:spacing w:before="0" w:after="0"/>
      </w:pPr>
      <w:r>
        <w:t>Kontaktinio asmens vardas, pavardė,                                             ........................................................</w:t>
      </w:r>
    </w:p>
    <w:p w14:paraId="703895AE" w14:textId="77777777" w:rsidR="00473811" w:rsidRDefault="00473811" w:rsidP="00473811">
      <w:pPr>
        <w:pStyle w:val="prastasistinklapis"/>
        <w:spacing w:before="0" w:after="0"/>
      </w:pPr>
      <w:r>
        <w:t>Telefonas, el</w:t>
      </w:r>
      <w:r w:rsidR="00BD30E3">
        <w:t>ektroninis</w:t>
      </w:r>
      <w:r>
        <w:t xml:space="preserve"> paštas                                                         ........................</w:t>
      </w:r>
      <w:r w:rsidR="00BD30E3">
        <w:t>................................</w:t>
      </w:r>
    </w:p>
    <w:p w14:paraId="45D31A0A" w14:textId="77777777" w:rsidR="00473811" w:rsidRPr="00343211" w:rsidRDefault="00473811" w:rsidP="00473811">
      <w:pPr>
        <w:pStyle w:val="prastasistinklapis"/>
        <w:spacing w:before="0" w:after="0"/>
      </w:pPr>
    </w:p>
    <w:tbl>
      <w:tblPr>
        <w:tblW w:w="98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943"/>
        <w:gridCol w:w="6940"/>
      </w:tblGrid>
      <w:tr w:rsidR="00A21FA4" w:rsidRPr="001603C5" w14:paraId="44F63430" w14:textId="77777777" w:rsidTr="003315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AC5C7" w14:textId="77777777" w:rsidR="00A21FA4" w:rsidRPr="001603C5" w:rsidRDefault="00A21FA4" w:rsidP="008306A3">
            <w:pPr>
              <w:pStyle w:val="prastasistinklapis"/>
              <w:snapToGrid w:val="0"/>
              <w:spacing w:before="0" w:after="0"/>
            </w:pPr>
            <w:r w:rsidRPr="001603C5">
              <w:t>Pro</w:t>
            </w:r>
            <w:r w:rsidR="00293070" w:rsidRPr="001603C5">
              <w:t>jekto</w:t>
            </w:r>
            <w:r w:rsidR="008306A3" w:rsidRPr="001603C5">
              <w:t xml:space="preserve"> vykdymo laikotarpis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3C76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</w:p>
        </w:tc>
      </w:tr>
      <w:tr w:rsidR="00A21FA4" w:rsidRPr="001603C5" w14:paraId="35F72B53" w14:textId="77777777" w:rsidTr="003315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20722B71" w14:textId="7FA6B5FF" w:rsidR="008306A3" w:rsidRPr="001603C5" w:rsidRDefault="00F151A1" w:rsidP="003629D1">
            <w:pPr>
              <w:pStyle w:val="prastasistinklapis"/>
              <w:snapToGrid w:val="0"/>
              <w:spacing w:before="0" w:after="0"/>
            </w:pPr>
            <w:r w:rsidRPr="001603C5">
              <w:t>Pasiekti įgyvendinto p</w:t>
            </w:r>
            <w:r w:rsidR="00102002" w:rsidRPr="001603C5">
              <w:t xml:space="preserve">rojekto </w:t>
            </w:r>
            <w:r w:rsidR="008306A3" w:rsidRPr="001603C5">
              <w:t>tikslas</w:t>
            </w:r>
            <w:r w:rsidR="00102002" w:rsidRPr="001603C5">
              <w:t xml:space="preserve"> ir uždaviniai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5322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</w:p>
        </w:tc>
      </w:tr>
      <w:tr w:rsidR="00A21FA4" w:rsidRPr="001603C5" w14:paraId="1D35D2A1" w14:textId="77777777" w:rsidTr="003315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6645DF2C" w14:textId="77777777" w:rsidR="008306A3" w:rsidRPr="001603C5" w:rsidRDefault="00102002" w:rsidP="00473811">
            <w:pPr>
              <w:pStyle w:val="prastasistinklapis"/>
              <w:snapToGrid w:val="0"/>
              <w:spacing w:before="0" w:after="0"/>
            </w:pPr>
            <w:r w:rsidRPr="001603C5">
              <w:t>Numatytos projekto veiklos (seminaras, konferencija, šventė, leidyba ir kt.)</w:t>
            </w:r>
            <w:r w:rsidR="00473811" w:rsidRPr="001603C5">
              <w:t xml:space="preserve">, jų datos ir </w:t>
            </w:r>
            <w:r w:rsidRPr="001603C5">
              <w:t xml:space="preserve"> rezultatai (trukmė, dalyvių skai</w:t>
            </w:r>
            <w:r w:rsidR="008306A3" w:rsidRPr="001603C5">
              <w:t xml:space="preserve">čius, </w:t>
            </w:r>
            <w:r w:rsidR="00473811" w:rsidRPr="001603C5">
              <w:t xml:space="preserve">pranešimų kiekis ir trukmė, </w:t>
            </w:r>
            <w:r w:rsidR="008306A3" w:rsidRPr="001603C5">
              <w:t>leidinių kiekis ir kt.)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9AE4" w14:textId="77777777" w:rsidR="00F151A1" w:rsidRPr="001603C5" w:rsidRDefault="00F151A1" w:rsidP="00482157">
            <w:pPr>
              <w:pStyle w:val="prastasistinklapis"/>
              <w:snapToGrid w:val="0"/>
              <w:spacing w:before="0" w:after="0"/>
            </w:pPr>
          </w:p>
        </w:tc>
      </w:tr>
      <w:tr w:rsidR="00102002" w:rsidRPr="001603C5" w14:paraId="4B2F741B" w14:textId="77777777" w:rsidTr="003315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34DE2E00" w14:textId="49D27CE8" w:rsidR="00473811" w:rsidRPr="001603C5" w:rsidRDefault="00473811" w:rsidP="008306A3">
            <w:pPr>
              <w:pStyle w:val="prastasistinklapis"/>
              <w:snapToGrid w:val="0"/>
              <w:spacing w:before="0" w:after="0"/>
            </w:pPr>
            <w:r w:rsidRPr="001603C5">
              <w:t>Įvykdytos projekto veiklos (seminaras, konferencija, šventė, leidyba ir kt.</w:t>
            </w:r>
            <w:r w:rsidR="00BB0002" w:rsidRPr="001603C5">
              <w:t>), jų datos ir</w:t>
            </w:r>
            <w:r w:rsidRPr="001603C5">
              <w:t xml:space="preserve"> rezultatai (trukmė</w:t>
            </w:r>
            <w:r w:rsidR="004326B9" w:rsidRPr="001603C5">
              <w:t xml:space="preserve"> (val.)</w:t>
            </w:r>
            <w:r w:rsidRPr="001603C5">
              <w:t>, dalyvių skaičius, pranešimų kiekis ir trukmė, leidinių kiekis ir kt.)</w:t>
            </w:r>
            <w:r w:rsidR="00BB2BC3">
              <w:t>. Pasiekti rezultatai</w:t>
            </w:r>
            <w:r w:rsidR="003629D1">
              <w:t>.</w:t>
            </w:r>
          </w:p>
          <w:p w14:paraId="4A9782BA" w14:textId="47DD35B5" w:rsidR="00BB0002" w:rsidRPr="001603C5" w:rsidRDefault="00CD116E" w:rsidP="00CD116E">
            <w:pPr>
              <w:pStyle w:val="prastasistinklapis"/>
              <w:snapToGrid w:val="0"/>
              <w:spacing w:before="0" w:after="0"/>
            </w:pPr>
            <w:r>
              <w:t xml:space="preserve">Pridėti </w:t>
            </w:r>
            <w:r w:rsidR="00BB2BC3">
              <w:t xml:space="preserve">priedą – </w:t>
            </w:r>
            <w:r>
              <w:t>išsamų</w:t>
            </w:r>
            <w:r w:rsidR="00AD4B31" w:rsidRPr="001603C5">
              <w:t xml:space="preserve"> veiklų aprašą,</w:t>
            </w:r>
            <w:r w:rsidR="003629D1">
              <w:t xml:space="preserve"> refleksijas,</w:t>
            </w:r>
            <w:r w:rsidR="00F151A1" w:rsidRPr="001603C5">
              <w:t xml:space="preserve"> </w:t>
            </w:r>
            <w:r w:rsidR="00AD4B31" w:rsidRPr="001603C5">
              <w:t xml:space="preserve">projekto vykdytojų ir </w:t>
            </w:r>
            <w:r w:rsidR="00AD4B31" w:rsidRPr="001603C5">
              <w:lastRenderedPageBreak/>
              <w:t>dalyvių sąrašus (projekto dalyvių sąrašo nereikia pateikti, jei projektas skirtas neapibrėžtai visuomenės grupei)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F369" w14:textId="77777777" w:rsidR="00F151A1" w:rsidRDefault="00F151A1" w:rsidP="00F151A1">
            <w:pPr>
              <w:pStyle w:val="prastasistinklapis"/>
              <w:snapToGrid w:val="0"/>
              <w:spacing w:before="0" w:after="0"/>
            </w:pPr>
            <w:r w:rsidRPr="001603C5">
              <w:lastRenderedPageBreak/>
              <w:t>1.</w:t>
            </w:r>
          </w:p>
          <w:p w14:paraId="064CE01E" w14:textId="31A589E4" w:rsidR="003629D1" w:rsidRDefault="003629D1" w:rsidP="00F151A1">
            <w:pPr>
              <w:pStyle w:val="prastasistinklapis"/>
              <w:snapToGrid w:val="0"/>
              <w:spacing w:before="0" w:after="0"/>
            </w:pPr>
            <w:r>
              <w:t>Rodikliai</w:t>
            </w:r>
          </w:p>
          <w:p w14:paraId="6E4CD4D0" w14:textId="301DE7A8" w:rsidR="00BB2BC3" w:rsidRPr="001603C5" w:rsidRDefault="00BB2BC3" w:rsidP="00F151A1">
            <w:pPr>
              <w:pStyle w:val="prastasistinklapis"/>
              <w:snapToGrid w:val="0"/>
              <w:spacing w:before="0" w:after="0"/>
            </w:pPr>
            <w:r>
              <w:t>Rezultatas.</w:t>
            </w:r>
          </w:p>
          <w:p w14:paraId="148D2F51" w14:textId="77777777" w:rsidR="00F151A1" w:rsidRPr="001603C5" w:rsidRDefault="00F151A1" w:rsidP="00F151A1">
            <w:pPr>
              <w:pStyle w:val="prastasistinklapis"/>
              <w:snapToGrid w:val="0"/>
              <w:spacing w:before="0" w:after="0"/>
            </w:pPr>
          </w:p>
          <w:p w14:paraId="075D04BB" w14:textId="36A7C5D9" w:rsidR="00F151A1" w:rsidRDefault="00F151A1" w:rsidP="00F151A1">
            <w:pPr>
              <w:pStyle w:val="prastasistinklapis"/>
              <w:snapToGrid w:val="0"/>
              <w:spacing w:before="0" w:after="0"/>
            </w:pPr>
            <w:r w:rsidRPr="001603C5">
              <w:t>2.</w:t>
            </w:r>
          </w:p>
          <w:p w14:paraId="5D5DDD63" w14:textId="26C88611" w:rsidR="003629D1" w:rsidRDefault="003629D1" w:rsidP="00F151A1">
            <w:pPr>
              <w:pStyle w:val="prastasistinklapis"/>
              <w:snapToGrid w:val="0"/>
              <w:spacing w:before="0" w:after="0"/>
            </w:pPr>
            <w:r>
              <w:t>Rodikliai</w:t>
            </w:r>
          </w:p>
          <w:p w14:paraId="168B264B" w14:textId="77777777" w:rsidR="00BB2BC3" w:rsidRPr="001603C5" w:rsidRDefault="00BB2BC3" w:rsidP="00F151A1">
            <w:pPr>
              <w:pStyle w:val="prastasistinklapis"/>
              <w:snapToGrid w:val="0"/>
              <w:spacing w:before="0" w:after="0"/>
            </w:pPr>
            <w:r>
              <w:t>Rezultatas.</w:t>
            </w:r>
          </w:p>
          <w:p w14:paraId="7348D319" w14:textId="77777777" w:rsidR="00F151A1" w:rsidRPr="001603C5" w:rsidRDefault="00F151A1" w:rsidP="00F151A1">
            <w:pPr>
              <w:pStyle w:val="prastasistinklapis"/>
              <w:snapToGrid w:val="0"/>
              <w:spacing w:before="0" w:after="0"/>
            </w:pPr>
          </w:p>
          <w:p w14:paraId="4BD76DB4" w14:textId="75CBFA16" w:rsidR="00102002" w:rsidRDefault="00F151A1" w:rsidP="00F151A1">
            <w:pPr>
              <w:pStyle w:val="prastasistinklapis"/>
              <w:snapToGrid w:val="0"/>
              <w:spacing w:before="0" w:after="0"/>
            </w:pPr>
            <w:r w:rsidRPr="001603C5">
              <w:t>3.</w:t>
            </w:r>
          </w:p>
          <w:p w14:paraId="2D461BE0" w14:textId="1D7A80AA" w:rsidR="003629D1" w:rsidRDefault="003629D1" w:rsidP="00F151A1">
            <w:pPr>
              <w:pStyle w:val="prastasistinklapis"/>
              <w:snapToGrid w:val="0"/>
              <w:spacing w:before="0" w:after="0"/>
            </w:pPr>
            <w:r>
              <w:t>Rodikliai</w:t>
            </w:r>
          </w:p>
          <w:p w14:paraId="6F8A4243" w14:textId="77777777" w:rsidR="00BB2BC3" w:rsidRDefault="00BB2BC3" w:rsidP="00F151A1">
            <w:pPr>
              <w:pStyle w:val="prastasistinklapis"/>
              <w:snapToGrid w:val="0"/>
              <w:spacing w:before="0" w:after="0"/>
            </w:pPr>
            <w:r>
              <w:t>Rezultatas.</w:t>
            </w:r>
          </w:p>
          <w:p w14:paraId="2298638A" w14:textId="06B9098E" w:rsidR="003629D1" w:rsidRPr="001603C5" w:rsidRDefault="003629D1" w:rsidP="00F151A1">
            <w:pPr>
              <w:pStyle w:val="prastasistinklapis"/>
              <w:snapToGrid w:val="0"/>
              <w:spacing w:before="0" w:after="0"/>
            </w:pPr>
            <w:r>
              <w:lastRenderedPageBreak/>
              <w:t>...</w:t>
            </w:r>
          </w:p>
        </w:tc>
      </w:tr>
      <w:tr w:rsidR="00A21FA4" w:rsidRPr="001603C5" w14:paraId="10B72A7B" w14:textId="77777777" w:rsidTr="00331577">
        <w:tc>
          <w:tcPr>
            <w:tcW w:w="2943" w:type="dxa"/>
            <w:tcBorders>
              <w:left w:val="single" w:sz="4" w:space="0" w:color="000000"/>
              <w:bottom w:val="single" w:sz="4" w:space="0" w:color="auto"/>
            </w:tcBorders>
          </w:tcPr>
          <w:p w14:paraId="76861AE1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  <w:r w:rsidRPr="001603C5">
              <w:t>Pro</w:t>
            </w:r>
            <w:r w:rsidR="00293070" w:rsidRPr="001603C5">
              <w:t>jekto</w:t>
            </w:r>
            <w:r w:rsidRPr="001603C5">
              <w:t xml:space="preserve"> tęstinumas</w:t>
            </w:r>
          </w:p>
          <w:p w14:paraId="11C2193C" w14:textId="77777777" w:rsidR="00102002" w:rsidRPr="001603C5" w:rsidRDefault="00102002" w:rsidP="00482157">
            <w:pPr>
              <w:pStyle w:val="prastasistinklapis"/>
              <w:spacing w:before="0" w:after="0"/>
            </w:pP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ED110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</w:p>
        </w:tc>
      </w:tr>
      <w:tr w:rsidR="00F151A1" w:rsidRPr="001603C5" w14:paraId="06A37CFC" w14:textId="77777777" w:rsidTr="00331577">
        <w:tc>
          <w:tcPr>
            <w:tcW w:w="2943" w:type="dxa"/>
            <w:tcBorders>
              <w:left w:val="single" w:sz="4" w:space="0" w:color="000000"/>
              <w:bottom w:val="single" w:sz="4" w:space="0" w:color="auto"/>
            </w:tcBorders>
          </w:tcPr>
          <w:p w14:paraId="5DE57817" w14:textId="77777777" w:rsidR="00F151A1" w:rsidRPr="001603C5" w:rsidRDefault="00F151A1" w:rsidP="00482157">
            <w:pPr>
              <w:pStyle w:val="prastasistinklapis"/>
              <w:snapToGrid w:val="0"/>
              <w:spacing w:before="0" w:after="0"/>
            </w:pPr>
            <w:r w:rsidRPr="001603C5">
              <w:t>Projekto partneriai ir jų vaidmuo projekte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CE82A" w14:textId="77777777" w:rsidR="00F151A1" w:rsidRPr="001603C5" w:rsidRDefault="00F151A1" w:rsidP="00482157">
            <w:pPr>
              <w:pStyle w:val="prastasistinklapis"/>
              <w:snapToGrid w:val="0"/>
              <w:spacing w:before="0" w:after="0"/>
            </w:pPr>
          </w:p>
        </w:tc>
      </w:tr>
      <w:tr w:rsidR="00A21FA4" w:rsidRPr="001603C5" w14:paraId="77675012" w14:textId="77777777" w:rsidTr="003315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E8E56" w14:textId="77777777" w:rsidR="00A226AF" w:rsidRPr="001603C5" w:rsidRDefault="00A21FA4" w:rsidP="00BB0002">
            <w:pPr>
              <w:pStyle w:val="prastasistinklapis"/>
              <w:snapToGrid w:val="0"/>
              <w:spacing w:before="0" w:after="0"/>
            </w:pPr>
            <w:r w:rsidRPr="001603C5">
              <w:t>Kiti finansavimo šaltiniai (nurodyti rėmėjus ir paramos dydį)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A75B52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</w:p>
        </w:tc>
      </w:tr>
      <w:tr w:rsidR="00A21FA4" w:rsidRPr="001603C5" w14:paraId="219C004E" w14:textId="77777777" w:rsidTr="00331577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77C956" w14:textId="63F50520" w:rsidR="00A226AF" w:rsidRPr="001603C5" w:rsidRDefault="00102002" w:rsidP="00102002">
            <w:pPr>
              <w:pStyle w:val="prastasistinklapis"/>
              <w:snapToGrid w:val="0"/>
              <w:spacing w:before="0" w:after="0"/>
            </w:pPr>
            <w:r w:rsidRPr="001603C5">
              <w:t>Prie kokių problemų sprendimo prisidėjo</w:t>
            </w:r>
            <w:r w:rsidR="00A21FA4" w:rsidRPr="001603C5">
              <w:t xml:space="preserve"> pro</w:t>
            </w:r>
            <w:r w:rsidR="00293070" w:rsidRPr="001603C5">
              <w:t>jekt</w:t>
            </w:r>
            <w:r w:rsidRPr="001603C5">
              <w:t>o veiklos</w:t>
            </w:r>
            <w:r w:rsidR="00675CBA" w:rsidRPr="001603C5">
              <w:t>?</w:t>
            </w:r>
            <w:r w:rsidR="00BB2BC3">
              <w:t xml:space="preserve"> Kokia </w:t>
            </w:r>
            <w:r w:rsidR="003629D1">
              <w:t xml:space="preserve"> </w:t>
            </w:r>
            <w:r w:rsidR="00BB2BC3">
              <w:t>nauda?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B963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</w:p>
        </w:tc>
      </w:tr>
      <w:tr w:rsidR="00A21FA4" w:rsidRPr="001603C5" w14:paraId="1DB771F9" w14:textId="77777777" w:rsidTr="003315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78C47531" w14:textId="77777777" w:rsidR="00102002" w:rsidRPr="001603C5" w:rsidRDefault="00102002" w:rsidP="00482157">
            <w:pPr>
              <w:pStyle w:val="prastasistinklapis"/>
              <w:spacing w:before="0" w:after="0"/>
            </w:pPr>
            <w:r w:rsidRPr="001603C5">
              <w:t>Projekto viešinimas (straipsniai spaudoje, interneto svetainėse, pranešimai konferencijose ir kt.)</w:t>
            </w:r>
            <w:r w:rsidR="00BB2BC3">
              <w:t>. Rezultatų, gerosios patirties sklaida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D63C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</w:p>
        </w:tc>
      </w:tr>
      <w:tr w:rsidR="00A21FA4" w:rsidRPr="001603C5" w14:paraId="036ECBA5" w14:textId="77777777" w:rsidTr="003315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219C1D73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  <w:r w:rsidRPr="001603C5">
              <w:t>Kita svarbi informacija</w:t>
            </w:r>
          </w:p>
          <w:p w14:paraId="7D227CE5" w14:textId="77777777" w:rsidR="00A21FA4" w:rsidRPr="001603C5" w:rsidRDefault="00A21FA4" w:rsidP="00482157">
            <w:pPr>
              <w:pStyle w:val="prastasistinklapis"/>
              <w:spacing w:before="0" w:after="0"/>
            </w:pPr>
          </w:p>
          <w:p w14:paraId="2F1E5F45" w14:textId="77777777" w:rsidR="00A21FA4" w:rsidRPr="001603C5" w:rsidRDefault="00A21FA4" w:rsidP="00482157">
            <w:pPr>
              <w:pStyle w:val="prastasistinklapis"/>
              <w:spacing w:before="0" w:after="0"/>
            </w:pPr>
          </w:p>
          <w:p w14:paraId="3B399A21" w14:textId="77777777" w:rsidR="00A226AF" w:rsidRPr="001603C5" w:rsidRDefault="00A226AF" w:rsidP="00482157">
            <w:pPr>
              <w:pStyle w:val="prastasistinklapis"/>
              <w:spacing w:before="0" w:after="0"/>
            </w:pP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971" w14:textId="77777777" w:rsidR="00A21FA4" w:rsidRPr="001603C5" w:rsidRDefault="00A21FA4" w:rsidP="00482157">
            <w:pPr>
              <w:pStyle w:val="prastasistinklapis"/>
              <w:snapToGrid w:val="0"/>
              <w:spacing w:before="0" w:after="0"/>
            </w:pPr>
          </w:p>
        </w:tc>
      </w:tr>
    </w:tbl>
    <w:p w14:paraId="4C873961" w14:textId="77777777" w:rsidR="00BB0002" w:rsidRPr="001603C5" w:rsidRDefault="00BB0002" w:rsidP="00351F0E">
      <w:pPr>
        <w:pStyle w:val="prastasistinklapis"/>
        <w:spacing w:before="0" w:after="0"/>
      </w:pPr>
    </w:p>
    <w:p w14:paraId="7AB1202B" w14:textId="77777777" w:rsidR="00A21FA4" w:rsidRPr="00343211" w:rsidRDefault="00A21FA4" w:rsidP="00351F0E">
      <w:pPr>
        <w:pStyle w:val="prastasistinklapis"/>
        <w:spacing w:before="0" w:after="0"/>
      </w:pPr>
      <w:r w:rsidRPr="00343211">
        <w:t xml:space="preserve">Lėšų gavėjas                               __________________            _____________________________                                          </w:t>
      </w:r>
    </w:p>
    <w:p w14:paraId="782BFAF8" w14:textId="77777777" w:rsidR="00A21FA4" w:rsidRPr="0007435E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 w:rsidRPr="0007435E">
        <w:rPr>
          <w:sz w:val="18"/>
          <w:szCs w:val="18"/>
        </w:rPr>
        <w:t xml:space="preserve">                                                                (parašas)                                                              (vardas</w:t>
      </w:r>
      <w:r w:rsidR="00CA3CBC">
        <w:rPr>
          <w:sz w:val="18"/>
          <w:szCs w:val="18"/>
        </w:rPr>
        <w:t xml:space="preserve"> ir</w:t>
      </w:r>
      <w:r w:rsidRPr="0007435E">
        <w:rPr>
          <w:sz w:val="18"/>
          <w:szCs w:val="18"/>
        </w:rPr>
        <w:t xml:space="preserve"> pavardė)</w:t>
      </w:r>
    </w:p>
    <w:p w14:paraId="4A47E4EB" w14:textId="77777777" w:rsidR="00A21FA4" w:rsidRPr="0007435E" w:rsidRDefault="00A21FA4" w:rsidP="00351F0E">
      <w:pPr>
        <w:pStyle w:val="prastasistinklapis"/>
        <w:spacing w:before="0" w:after="0"/>
        <w:rPr>
          <w:sz w:val="18"/>
          <w:szCs w:val="18"/>
        </w:rPr>
      </w:pPr>
    </w:p>
    <w:p w14:paraId="4325E9B5" w14:textId="77777777" w:rsidR="00A21FA4" w:rsidRPr="00343211" w:rsidRDefault="00A21FA4" w:rsidP="00351F0E">
      <w:pPr>
        <w:pStyle w:val="prastasistinklapis"/>
        <w:spacing w:before="0" w:after="0"/>
      </w:pPr>
    </w:p>
    <w:p w14:paraId="20839288" w14:textId="77777777" w:rsidR="00A21FA4" w:rsidRPr="00343211" w:rsidRDefault="00A21FA4" w:rsidP="00351F0E">
      <w:pPr>
        <w:pStyle w:val="prastasistinklapis"/>
        <w:spacing w:before="0" w:after="0"/>
      </w:pPr>
      <w:r w:rsidRPr="00343211">
        <w:t>Pro</w:t>
      </w:r>
      <w:r w:rsidR="00293070">
        <w:t>jekto</w:t>
      </w:r>
      <w:r w:rsidRPr="00343211">
        <w:t xml:space="preserve"> vadovas                    </w:t>
      </w:r>
      <w:r w:rsidR="007F6A08">
        <w:t xml:space="preserve">   </w:t>
      </w:r>
      <w:r w:rsidRPr="00343211">
        <w:t>__________________             _____________________________</w:t>
      </w:r>
    </w:p>
    <w:p w14:paraId="729933B6" w14:textId="77777777" w:rsidR="00A21FA4" w:rsidRPr="0007435E" w:rsidRDefault="00A21FA4" w:rsidP="00351F0E">
      <w:pPr>
        <w:pStyle w:val="prastasistinklapis"/>
        <w:spacing w:before="0" w:after="0"/>
        <w:jc w:val="center"/>
        <w:rPr>
          <w:sz w:val="18"/>
          <w:szCs w:val="18"/>
        </w:rPr>
      </w:pPr>
      <w:r w:rsidRPr="0007435E">
        <w:rPr>
          <w:sz w:val="18"/>
          <w:szCs w:val="18"/>
        </w:rPr>
        <w:t xml:space="preserve">                                                                 (parašas)                                                              (vardas</w:t>
      </w:r>
      <w:r w:rsidR="00CA3CBC">
        <w:rPr>
          <w:sz w:val="18"/>
          <w:szCs w:val="18"/>
        </w:rPr>
        <w:t xml:space="preserve"> ir</w:t>
      </w:r>
      <w:r w:rsidRPr="0007435E">
        <w:rPr>
          <w:sz w:val="18"/>
          <w:szCs w:val="18"/>
        </w:rPr>
        <w:t xml:space="preserve"> pavardė)</w:t>
      </w:r>
    </w:p>
    <w:p w14:paraId="7A61B1D1" w14:textId="77777777" w:rsidR="00A21FA4" w:rsidRDefault="00A21FA4" w:rsidP="00351F0E">
      <w:pPr>
        <w:pStyle w:val="prastasistinklapis"/>
        <w:spacing w:before="0" w:after="0"/>
        <w:jc w:val="center"/>
      </w:pPr>
    </w:p>
    <w:p w14:paraId="10EFA3ED" w14:textId="77777777" w:rsidR="00BB0002" w:rsidRPr="00343211" w:rsidRDefault="00BB0002" w:rsidP="00351F0E">
      <w:pPr>
        <w:pStyle w:val="prastasistinklapis"/>
        <w:spacing w:before="0" w:after="0"/>
        <w:jc w:val="center"/>
      </w:pPr>
    </w:p>
    <w:p w14:paraId="54707E75" w14:textId="77777777" w:rsidR="00A21FA4" w:rsidRDefault="00A21FA4" w:rsidP="00331577">
      <w:pPr>
        <w:pStyle w:val="prastasistinklapis"/>
        <w:spacing w:before="0" w:after="0"/>
      </w:pPr>
      <w:r>
        <w:t>SUDERINTA</w:t>
      </w:r>
    </w:p>
    <w:p w14:paraId="7AB033A7" w14:textId="77777777" w:rsidR="00A21FA4" w:rsidRDefault="00A21FA4" w:rsidP="00331577">
      <w:pPr>
        <w:pStyle w:val="prastasistinklapis"/>
        <w:spacing w:before="0" w:after="0"/>
        <w:rPr>
          <w:sz w:val="18"/>
          <w:szCs w:val="18"/>
        </w:rPr>
      </w:pPr>
      <w:r w:rsidRPr="00343211">
        <w:t>___________________________________</w:t>
      </w:r>
      <w:r>
        <w:t>_____</w:t>
      </w:r>
      <w:r w:rsidRPr="00343211">
        <w:t>__</w:t>
      </w:r>
    </w:p>
    <w:p w14:paraId="54BA961D" w14:textId="77777777" w:rsidR="00A21FA4" w:rsidRDefault="00A21FA4" w:rsidP="00331577">
      <w:pPr>
        <w:pStyle w:val="prastasistinklapis"/>
        <w:spacing w:before="0" w:after="0"/>
        <w:rPr>
          <w:sz w:val="18"/>
          <w:szCs w:val="18"/>
        </w:rPr>
      </w:pPr>
      <w:r w:rsidRPr="00331577">
        <w:rPr>
          <w:sz w:val="18"/>
          <w:szCs w:val="18"/>
        </w:rPr>
        <w:t>(</w:t>
      </w:r>
      <w:r>
        <w:rPr>
          <w:sz w:val="18"/>
          <w:szCs w:val="18"/>
        </w:rPr>
        <w:t>S</w:t>
      </w:r>
      <w:r w:rsidRPr="00331577">
        <w:rPr>
          <w:sz w:val="18"/>
          <w:szCs w:val="18"/>
        </w:rPr>
        <w:t>avivaldybės administracijos</w:t>
      </w:r>
      <w:r>
        <w:rPr>
          <w:sz w:val="18"/>
          <w:szCs w:val="18"/>
        </w:rPr>
        <w:t xml:space="preserve"> </w:t>
      </w:r>
      <w:r w:rsidR="00E605C9">
        <w:rPr>
          <w:sz w:val="18"/>
          <w:szCs w:val="18"/>
        </w:rPr>
        <w:t>atstov</w:t>
      </w:r>
      <w:r w:rsidR="00675CBA">
        <w:rPr>
          <w:sz w:val="18"/>
          <w:szCs w:val="18"/>
        </w:rPr>
        <w:t xml:space="preserve">o </w:t>
      </w:r>
      <w:r w:rsidRPr="00331577">
        <w:rPr>
          <w:sz w:val="18"/>
          <w:szCs w:val="18"/>
        </w:rPr>
        <w:t>pareigos</w:t>
      </w:r>
      <w:r>
        <w:rPr>
          <w:sz w:val="18"/>
          <w:szCs w:val="18"/>
        </w:rPr>
        <w:t>)</w:t>
      </w:r>
    </w:p>
    <w:p w14:paraId="151DA789" w14:textId="77777777" w:rsidR="00A21FA4" w:rsidRDefault="00A21FA4" w:rsidP="00331577">
      <w:pPr>
        <w:pStyle w:val="prastasistinklapis"/>
        <w:spacing w:before="0" w:after="0"/>
        <w:rPr>
          <w:sz w:val="18"/>
          <w:szCs w:val="18"/>
        </w:rPr>
      </w:pPr>
    </w:p>
    <w:p w14:paraId="2DB0F3CF" w14:textId="77777777" w:rsidR="00A21FA4" w:rsidRDefault="00A21FA4" w:rsidP="00331577">
      <w:pPr>
        <w:pStyle w:val="prastasistinklapis"/>
        <w:spacing w:before="0" w:after="0"/>
        <w:rPr>
          <w:sz w:val="18"/>
          <w:szCs w:val="18"/>
        </w:rPr>
      </w:pPr>
      <w:r>
        <w:rPr>
          <w:sz w:val="18"/>
          <w:szCs w:val="18"/>
        </w:rPr>
        <w:t>____________________</w:t>
      </w:r>
      <w:r w:rsidR="007F6A08">
        <w:rPr>
          <w:sz w:val="18"/>
          <w:szCs w:val="18"/>
        </w:rPr>
        <w:t>______________</w:t>
      </w:r>
    </w:p>
    <w:p w14:paraId="78861926" w14:textId="77777777" w:rsidR="00A21FA4" w:rsidRDefault="00A21FA4" w:rsidP="00534622">
      <w:pPr>
        <w:pStyle w:val="prastasistinklapis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(parašas)</w:t>
      </w:r>
    </w:p>
    <w:p w14:paraId="4B7FB58C" w14:textId="77777777" w:rsidR="00A21FA4" w:rsidRDefault="00A21FA4" w:rsidP="00534622">
      <w:pPr>
        <w:pStyle w:val="prastasistinklapis"/>
        <w:spacing w:before="0" w:after="0"/>
        <w:rPr>
          <w:sz w:val="18"/>
          <w:szCs w:val="18"/>
        </w:rPr>
      </w:pPr>
    </w:p>
    <w:p w14:paraId="7D64A7AE" w14:textId="77777777" w:rsidR="00A21FA4" w:rsidRDefault="00A21FA4" w:rsidP="00534622">
      <w:pPr>
        <w:pStyle w:val="prastasistinklapis"/>
        <w:spacing w:before="0"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</w:t>
      </w:r>
    </w:p>
    <w:p w14:paraId="1981A6AA" w14:textId="77777777" w:rsidR="00A21FA4" w:rsidRDefault="00A21FA4" w:rsidP="00534622">
      <w:pPr>
        <w:pStyle w:val="prastasistinklapis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(</w:t>
      </w:r>
      <w:r w:rsidRPr="00331577">
        <w:rPr>
          <w:sz w:val="18"/>
          <w:szCs w:val="18"/>
        </w:rPr>
        <w:t>vardas</w:t>
      </w:r>
      <w:r w:rsidR="00CA3CBC">
        <w:rPr>
          <w:sz w:val="18"/>
          <w:szCs w:val="18"/>
        </w:rPr>
        <w:t xml:space="preserve"> ir </w:t>
      </w:r>
      <w:r w:rsidRPr="00331577">
        <w:rPr>
          <w:sz w:val="18"/>
          <w:szCs w:val="18"/>
        </w:rPr>
        <w:t>pavardė)</w:t>
      </w:r>
    </w:p>
    <w:p w14:paraId="1DE38354" w14:textId="77777777" w:rsidR="00A21FA4" w:rsidRPr="00331577" w:rsidRDefault="00A21FA4" w:rsidP="00534622">
      <w:pPr>
        <w:pStyle w:val="prastasistinklapis"/>
        <w:spacing w:before="0" w:after="0"/>
        <w:rPr>
          <w:sz w:val="18"/>
          <w:szCs w:val="18"/>
        </w:rPr>
      </w:pPr>
    </w:p>
    <w:p w14:paraId="3C31F081" w14:textId="77777777" w:rsidR="00A21FA4" w:rsidRDefault="00A21FA4" w:rsidP="00534622">
      <w:pPr>
        <w:pStyle w:val="prastasistinklapis"/>
        <w:spacing w:before="0" w:after="0"/>
        <w:rPr>
          <w:sz w:val="18"/>
          <w:szCs w:val="18"/>
        </w:rPr>
      </w:pPr>
      <w:r>
        <w:rPr>
          <w:sz w:val="18"/>
          <w:szCs w:val="18"/>
        </w:rPr>
        <w:t>____________________</w:t>
      </w:r>
    </w:p>
    <w:p w14:paraId="62E4472C" w14:textId="77777777" w:rsidR="00A21FA4" w:rsidRDefault="00A21FA4" w:rsidP="00534622">
      <w:pPr>
        <w:pStyle w:val="prastasistinklapis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 (data)</w:t>
      </w:r>
    </w:p>
    <w:p w14:paraId="6A8B59AB" w14:textId="77777777" w:rsidR="00675CBA" w:rsidRDefault="00675CBA" w:rsidP="00534622">
      <w:pPr>
        <w:pStyle w:val="prastasistinklapis"/>
        <w:spacing w:before="0" w:after="0"/>
        <w:rPr>
          <w:sz w:val="18"/>
          <w:szCs w:val="18"/>
        </w:rPr>
      </w:pPr>
    </w:p>
    <w:p w14:paraId="7EFBEA88" w14:textId="77777777" w:rsidR="00675CBA" w:rsidRPr="00331577" w:rsidRDefault="00675CBA" w:rsidP="00534622">
      <w:pPr>
        <w:pStyle w:val="prastasistinklapis"/>
        <w:spacing w:before="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</w:t>
      </w:r>
    </w:p>
    <w:sectPr w:rsidR="00675CBA" w:rsidRPr="00331577" w:rsidSect="00331577">
      <w:headerReference w:type="even" r:id="rId6"/>
      <w:headerReference w:type="default" r:id="rId7"/>
      <w:footnotePr>
        <w:pos w:val="beneathText"/>
      </w:footnotePr>
      <w:pgSz w:w="11905" w:h="16837"/>
      <w:pgMar w:top="1134" w:right="567" w:bottom="71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D6269" w14:textId="77777777" w:rsidR="00AE67B6" w:rsidRDefault="00AE67B6">
      <w:r>
        <w:separator/>
      </w:r>
    </w:p>
  </w:endnote>
  <w:endnote w:type="continuationSeparator" w:id="0">
    <w:p w14:paraId="7F793B3E" w14:textId="77777777" w:rsidR="00AE67B6" w:rsidRDefault="00AE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97345" w14:textId="77777777" w:rsidR="00AE67B6" w:rsidRDefault="00AE67B6">
      <w:r>
        <w:separator/>
      </w:r>
    </w:p>
  </w:footnote>
  <w:footnote w:type="continuationSeparator" w:id="0">
    <w:p w14:paraId="5AFB905D" w14:textId="77777777" w:rsidR="00AE67B6" w:rsidRDefault="00AE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BB97" w14:textId="77777777" w:rsidR="00A21FA4" w:rsidRDefault="009057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1FA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F86D97" w14:textId="77777777" w:rsidR="00A21FA4" w:rsidRDefault="00A21F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375F3" w14:textId="77777777" w:rsidR="00A21FA4" w:rsidRDefault="009057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1FA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411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D0A6B2" w14:textId="02A30D8C" w:rsidR="00A21FA4" w:rsidRDefault="003629D1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F352DD" wp14:editId="5441FD66">
              <wp:simplePos x="0" y="0"/>
              <wp:positionH relativeFrom="margin">
                <wp:posOffset>-471805</wp:posOffset>
              </wp:positionH>
              <wp:positionV relativeFrom="paragraph">
                <wp:posOffset>-8255</wp:posOffset>
              </wp:positionV>
              <wp:extent cx="74930" cy="17335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A5DC4" w14:textId="77777777" w:rsidR="00A21FA4" w:rsidRDefault="00A21FA4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35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7.15pt;margin-top:-.65pt;width:5.9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" stroked="f">
              <v:fill opacity="0"/>
              <v:textbox inset="0,0,0,0">
                <w:txbxContent>
                  <w:p w14:paraId="089A5DC4" w14:textId="77777777" w:rsidR="00A21FA4" w:rsidRDefault="00A21FA4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8BEBE61" wp14:editId="7F489D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85C16" w14:textId="77777777" w:rsidR="00A21FA4" w:rsidRDefault="00A21FA4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BEBE61" id="Text Box 2" o:spid="_x0000_s1027" type="#_x0000_t202" style="position:absolute;margin-left:0;margin-top:.05pt;width:5.95pt;height:13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" stroked="f">
              <v:fill opacity="0"/>
              <v:textbox inset="0,0,0,0">
                <w:txbxContent>
                  <w:p w14:paraId="55085C16" w14:textId="77777777" w:rsidR="00A21FA4" w:rsidRDefault="00A21FA4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0E"/>
    <w:rsid w:val="000536E2"/>
    <w:rsid w:val="00072630"/>
    <w:rsid w:val="0007435E"/>
    <w:rsid w:val="000A6874"/>
    <w:rsid w:val="000B3451"/>
    <w:rsid w:val="00102002"/>
    <w:rsid w:val="001201BB"/>
    <w:rsid w:val="00124E19"/>
    <w:rsid w:val="0015230A"/>
    <w:rsid w:val="00154BAB"/>
    <w:rsid w:val="001603C5"/>
    <w:rsid w:val="001C3518"/>
    <w:rsid w:val="001D709B"/>
    <w:rsid w:val="002714E5"/>
    <w:rsid w:val="00293070"/>
    <w:rsid w:val="002C4790"/>
    <w:rsid w:val="002D661C"/>
    <w:rsid w:val="002E717E"/>
    <w:rsid w:val="002F4D58"/>
    <w:rsid w:val="00320399"/>
    <w:rsid w:val="00320A7A"/>
    <w:rsid w:val="00331577"/>
    <w:rsid w:val="00343211"/>
    <w:rsid w:val="00351F0E"/>
    <w:rsid w:val="003629D1"/>
    <w:rsid w:val="003D7525"/>
    <w:rsid w:val="003E45A5"/>
    <w:rsid w:val="003F3424"/>
    <w:rsid w:val="0041411F"/>
    <w:rsid w:val="004326B9"/>
    <w:rsid w:val="00434EC3"/>
    <w:rsid w:val="004545B2"/>
    <w:rsid w:val="0046059E"/>
    <w:rsid w:val="00473811"/>
    <w:rsid w:val="00482157"/>
    <w:rsid w:val="004B3FD8"/>
    <w:rsid w:val="004F56F7"/>
    <w:rsid w:val="00534622"/>
    <w:rsid w:val="005776EC"/>
    <w:rsid w:val="005C5C63"/>
    <w:rsid w:val="005F1846"/>
    <w:rsid w:val="005F339D"/>
    <w:rsid w:val="006673C4"/>
    <w:rsid w:val="00675CBA"/>
    <w:rsid w:val="00692B97"/>
    <w:rsid w:val="006A3165"/>
    <w:rsid w:val="006E3191"/>
    <w:rsid w:val="006F7367"/>
    <w:rsid w:val="007017DD"/>
    <w:rsid w:val="007663B7"/>
    <w:rsid w:val="007E5BCB"/>
    <w:rsid w:val="007F3864"/>
    <w:rsid w:val="007F6A08"/>
    <w:rsid w:val="007F7C7F"/>
    <w:rsid w:val="00806F71"/>
    <w:rsid w:val="008306A3"/>
    <w:rsid w:val="0083334D"/>
    <w:rsid w:val="008753CA"/>
    <w:rsid w:val="00897D50"/>
    <w:rsid w:val="008B227F"/>
    <w:rsid w:val="008D7119"/>
    <w:rsid w:val="009057AF"/>
    <w:rsid w:val="009102DD"/>
    <w:rsid w:val="009243D9"/>
    <w:rsid w:val="00942139"/>
    <w:rsid w:val="0095016A"/>
    <w:rsid w:val="0097070C"/>
    <w:rsid w:val="009B2A2A"/>
    <w:rsid w:val="009B739A"/>
    <w:rsid w:val="009D22DF"/>
    <w:rsid w:val="00A11FD0"/>
    <w:rsid w:val="00A21FA4"/>
    <w:rsid w:val="00A226AF"/>
    <w:rsid w:val="00A36963"/>
    <w:rsid w:val="00A36D94"/>
    <w:rsid w:val="00A66004"/>
    <w:rsid w:val="00AC43B2"/>
    <w:rsid w:val="00AD4B31"/>
    <w:rsid w:val="00AE139A"/>
    <w:rsid w:val="00AE67B6"/>
    <w:rsid w:val="00B571F2"/>
    <w:rsid w:val="00BA14C1"/>
    <w:rsid w:val="00BB0002"/>
    <w:rsid w:val="00BB2BC3"/>
    <w:rsid w:val="00BD30E3"/>
    <w:rsid w:val="00BD4554"/>
    <w:rsid w:val="00C23AE2"/>
    <w:rsid w:val="00C25B31"/>
    <w:rsid w:val="00CA3CBC"/>
    <w:rsid w:val="00CB40C1"/>
    <w:rsid w:val="00CD116E"/>
    <w:rsid w:val="00D32875"/>
    <w:rsid w:val="00E138DA"/>
    <w:rsid w:val="00E605C9"/>
    <w:rsid w:val="00E67D54"/>
    <w:rsid w:val="00E73F7E"/>
    <w:rsid w:val="00F151A1"/>
    <w:rsid w:val="00F953DB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6E33E0"/>
  <w15:chartTrackingRefBased/>
  <w15:docId w15:val="{6BB064AF-9B5D-4D43-9CC7-6D9610D0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1F0E"/>
    <w:pPr>
      <w:widowControl w:val="0"/>
      <w:suppressAutoHyphens/>
    </w:pPr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uiPriority w:val="99"/>
    <w:semiHidden/>
    <w:rsid w:val="00351F0E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351F0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592E0E"/>
    <w:rPr>
      <w:sz w:val="24"/>
      <w:szCs w:val="24"/>
    </w:rPr>
  </w:style>
  <w:style w:type="paragraph" w:styleId="prastasistinklapis">
    <w:name w:val="Įprastasis (tinklapis)"/>
    <w:basedOn w:val="prastasis"/>
    <w:semiHidden/>
    <w:rsid w:val="00351F0E"/>
    <w:pPr>
      <w:suppressAutoHyphens w:val="0"/>
      <w:spacing w:before="280" w:after="119"/>
    </w:pPr>
  </w:style>
  <w:style w:type="paragraph" w:styleId="Antrats">
    <w:name w:val="header"/>
    <w:basedOn w:val="prastasis"/>
    <w:link w:val="AntratsDiagrama"/>
    <w:uiPriority w:val="99"/>
    <w:semiHidden/>
    <w:rsid w:val="00351F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592E0E"/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124E1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E0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violeta.ivinskiene</dc:creator>
  <cp:keywords/>
  <cp:lastModifiedBy>Ona motejunaite</cp:lastModifiedBy>
  <cp:revision>2</cp:revision>
  <cp:lastPrinted>2012-03-26T08:39:00Z</cp:lastPrinted>
  <dcterms:created xsi:type="dcterms:W3CDTF">2021-02-08T05:06:00Z</dcterms:created>
  <dcterms:modified xsi:type="dcterms:W3CDTF">2021-02-08T05:06:00Z</dcterms:modified>
</cp:coreProperties>
</file>