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F468" w14:textId="77777777" w:rsidR="00FB6767" w:rsidRDefault="001A61D4" w:rsidP="002F1979">
      <w:pPr>
        <w:ind w:firstLine="0"/>
        <w:jc w:val="center"/>
        <w:rPr>
          <w:lang w:val="lt-LT"/>
        </w:rPr>
      </w:pPr>
      <w:r w:rsidRPr="007B19E1">
        <w:rPr>
          <w:sz w:val="28"/>
          <w:lang w:val="lt-LT"/>
        </w:rPr>
        <w:object w:dxaOrig="960" w:dyaOrig="922" w14:anchorId="5245F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46.4pt" o:ole="" fillcolor="window">
            <v:imagedata r:id="rId6" o:title=""/>
          </v:shape>
          <o:OLEObject Type="Embed" ProgID="Word.Picture.8" ShapeID="_x0000_i1025" DrawAspect="Content" ObjectID="_1777797534" r:id="rId7"/>
        </w:object>
      </w:r>
    </w:p>
    <w:p w14:paraId="5245F469" w14:textId="0F41DC62" w:rsidR="009F2ED1" w:rsidRDefault="002A3FB1" w:rsidP="002F1979">
      <w:pPr>
        <w:ind w:firstLine="0"/>
        <w:jc w:val="center"/>
        <w:rPr>
          <w:lang w:val="lt-LT"/>
        </w:rPr>
      </w:pPr>
      <w:r>
        <w:rPr>
          <w:b/>
          <w:color w:val="002060"/>
        </w:rPr>
        <w:fldChar w:fldCharType="begin">
          <w:ffData>
            <w:name w:val=""/>
            <w:enabled/>
            <w:calcOnExit w:val="0"/>
            <w:textInput>
              <w:default w:val="VILNIAUS MIESTO SAVIVALDYBĖS TARYBA"/>
              <w:format w:val="Didžiosios raidės"/>
            </w:textInput>
          </w:ffData>
        </w:fldChar>
      </w:r>
      <w:r w:rsidRPr="00EB5C7A">
        <w:rPr>
          <w:b/>
          <w:color w:val="002060"/>
          <w:lang w:val="lt-LT"/>
        </w:rPr>
        <w:instrText xml:space="preserve"> FORMTEXT </w:instrText>
      </w:r>
      <w:r>
        <w:rPr>
          <w:b/>
          <w:color w:val="002060"/>
        </w:rPr>
      </w:r>
      <w:r>
        <w:rPr>
          <w:b/>
          <w:color w:val="002060"/>
        </w:rPr>
        <w:fldChar w:fldCharType="separate"/>
      </w:r>
      <w:r w:rsidRPr="00EB5C7A">
        <w:rPr>
          <w:b/>
          <w:noProof/>
          <w:color w:val="002060"/>
          <w:lang w:val="lt-LT"/>
        </w:rPr>
        <w:t>VILNIAUS MIESTO SAVIVALDYBĖS TARYBA</w:t>
      </w:r>
      <w:r>
        <w:rPr>
          <w:b/>
          <w:color w:val="002060"/>
        </w:rPr>
        <w:fldChar w:fldCharType="end"/>
      </w:r>
    </w:p>
    <w:p w14:paraId="5245F46A" w14:textId="77777777" w:rsidR="00FB6767" w:rsidRDefault="00FB6767" w:rsidP="002F1979">
      <w:pPr>
        <w:ind w:firstLine="0"/>
        <w:jc w:val="center"/>
        <w:rPr>
          <w:b/>
          <w:caps/>
          <w:color w:val="000080"/>
          <w:lang w:val="lt-LT"/>
        </w:rPr>
      </w:pPr>
    </w:p>
    <w:p w14:paraId="5245F46B" w14:textId="77777777" w:rsidR="00FB6767" w:rsidRPr="00D663F0" w:rsidRDefault="009F2ED1" w:rsidP="002F1979">
      <w:pPr>
        <w:ind w:firstLine="0"/>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0" w:name="dokumentoRusis"/>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PROTOKOLAS</w:t>
      </w:r>
      <w:r w:rsidRPr="00D663F0">
        <w:rPr>
          <w:color w:val="002060"/>
        </w:rPr>
        <w:fldChar w:fldCharType="end"/>
      </w:r>
      <w:bookmarkEnd w:id="0"/>
    </w:p>
    <w:p w14:paraId="5245F46C" w14:textId="77777777" w:rsidR="00FB6767" w:rsidRPr="00D663F0" w:rsidRDefault="009F2ED1" w:rsidP="002F1979">
      <w:pPr>
        <w:ind w:firstLine="0"/>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1" w:name="tekstoAntraste"/>
      <w:r w:rsidRPr="00EB5C7A">
        <w:rPr>
          <w:color w:val="002060"/>
          <w:lang w:val="lt-LT"/>
        </w:rPr>
        <w:instrText xml:space="preserve"> FORMTEXT </w:instrText>
      </w:r>
      <w:r w:rsidRPr="00D663F0">
        <w:rPr>
          <w:color w:val="002060"/>
        </w:rPr>
      </w:r>
      <w:r w:rsidRPr="00D663F0">
        <w:rPr>
          <w:color w:val="002060"/>
        </w:rPr>
        <w:fldChar w:fldCharType="separate"/>
      </w:r>
      <w:r w:rsidRPr="00EB5C7A">
        <w:rPr>
          <w:noProof/>
          <w:color w:val="002060"/>
          <w:lang w:val="lt-LT"/>
        </w:rPr>
        <w:t>VILNIAUS MIESTO SAVIVALDYBĖS TARYBOS POSĖDIS NR. 13</w:t>
      </w:r>
      <w:r w:rsidRPr="00D663F0">
        <w:rPr>
          <w:color w:val="002060"/>
        </w:rPr>
        <w:fldChar w:fldCharType="end"/>
      </w:r>
      <w:bookmarkEnd w:id="1"/>
    </w:p>
    <w:p w14:paraId="5245F46D" w14:textId="77777777" w:rsidR="00FB6767" w:rsidRDefault="00FB6767" w:rsidP="002F1979">
      <w:pPr>
        <w:ind w:firstLine="0"/>
        <w:jc w:val="center"/>
        <w:rPr>
          <w:caps/>
          <w:color w:val="000080"/>
          <w:lang w:val="lt-LT"/>
        </w:rPr>
      </w:pPr>
    </w:p>
    <w:p w14:paraId="5245F46E" w14:textId="0E8E7CA1" w:rsidR="00FB6767" w:rsidRDefault="006F574E" w:rsidP="002F1979">
      <w:pPr>
        <w:ind w:firstLine="0"/>
        <w:jc w:val="center"/>
        <w:rPr>
          <w:lang w:val="lt-LT"/>
        </w:rPr>
      </w:pPr>
      <w:r>
        <w:rPr>
          <w:lang w:val="lt-LT"/>
        </w:rPr>
        <w:fldChar w:fldCharType="begin">
          <w:ffData>
            <w:name w:val=""/>
            <w:enabled/>
            <w:calcOnExit w:val="0"/>
            <w:textInput>
              <w:default w:val="2024 m.               d."/>
            </w:textInput>
          </w:ffData>
        </w:fldChar>
      </w:r>
      <w:r>
        <w:rPr>
          <w:lang w:val="lt-LT"/>
        </w:rPr>
        <w:instrText xml:space="preserve"> FORMTEXT </w:instrText>
      </w:r>
      <w:r>
        <w:rPr>
          <w:lang w:val="lt-LT"/>
        </w:rPr>
      </w:r>
      <w:r>
        <w:rPr>
          <w:lang w:val="lt-LT"/>
        </w:rPr>
        <w:fldChar w:fldCharType="separate"/>
      </w:r>
      <w:r>
        <w:rPr>
          <w:noProof/>
          <w:lang w:val="lt-LT"/>
        </w:rPr>
        <w:t>2024 m.               d.</w:t>
      </w:r>
      <w:r>
        <w:rPr>
          <w:lang w:val="lt-LT"/>
        </w:rPr>
        <w:fldChar w:fldCharType="end"/>
      </w:r>
      <w:r w:rsidR="007979DE">
        <w:rPr>
          <w:lang w:val="lt-LT"/>
        </w:rPr>
        <w:t xml:space="preserve"> Nr. </w:t>
      </w:r>
      <w:r w:rsidR="00CE0126">
        <w:fldChar w:fldCharType="begin">
          <w:ffData>
            <w:name w:val="ZrnNrProjekte"/>
            <w:enabled/>
            <w:calcOnExit w:val="0"/>
            <w:textInput/>
          </w:ffData>
        </w:fldChar>
      </w:r>
      <w:bookmarkStart w:id="2" w:name="ZrnNrProjekte"/>
      <w:r w:rsidR="00CE0126" w:rsidRPr="00EB5C7A">
        <w:rPr>
          <w:lang w:val="fr-FR"/>
        </w:rPr>
        <w:instrText xml:space="preserve"> FORMTEXT </w:instrText>
      </w:r>
      <w:r w:rsidR="00CE0126">
        <w:fldChar w:fldCharType="separate"/>
      </w:r>
      <w:r w:rsidR="00554123">
        <w:rPr>
          <w:noProof/>
        </w:rPr>
        <w:t>2</w:t>
      </w:r>
      <w:r w:rsidR="00CE0126">
        <w:fldChar w:fldCharType="end"/>
      </w:r>
      <w:bookmarkEnd w:id="2"/>
      <w:r w:rsidR="007979DE">
        <w:rPr>
          <w:lang w:val="lt-LT"/>
        </w:rPr>
        <w:t xml:space="preserve"> </w:t>
      </w:r>
      <w:r w:rsidR="00455F6F">
        <w:rPr>
          <w:lang w:val="lt-LT"/>
        </w:rPr>
        <w:t>-</w:t>
      </w:r>
      <w:r w:rsidR="00CE0126">
        <w:fldChar w:fldCharType="begin">
          <w:ffData>
            <w:name w:val="dokumentoNr"/>
            <w:enabled/>
            <w:calcOnExit w:val="0"/>
            <w:textInput/>
          </w:ffData>
        </w:fldChar>
      </w:r>
      <w:bookmarkStart w:id="3" w:name="dokumentoNr"/>
      <w:r w:rsidR="00CE0126" w:rsidRPr="00EB5C7A">
        <w:rPr>
          <w:lang w:val="fr-FR"/>
        </w:rPr>
        <w:instrText xml:space="preserve"> FORMTEXT </w:instrText>
      </w:r>
      <w:r w:rsidR="00CE0126">
        <w:fldChar w:fldCharType="separate"/>
      </w:r>
      <w:r w:rsidR="00CE0126">
        <w:rPr>
          <w:noProof/>
        </w:rPr>
        <w:t> </w:t>
      </w:r>
      <w:r w:rsidR="00455F6F">
        <w:rPr>
          <w:noProof/>
        </w:rPr>
        <w:t>13</w:t>
      </w:r>
      <w:r w:rsidR="00CE0126">
        <w:rPr>
          <w:noProof/>
        </w:rPr>
        <w:t> </w:t>
      </w:r>
      <w:r w:rsidR="00CE0126">
        <w:rPr>
          <w:noProof/>
        </w:rPr>
        <w:t> </w:t>
      </w:r>
      <w:r w:rsidR="00CE0126">
        <w:rPr>
          <w:noProof/>
        </w:rPr>
        <w:t> </w:t>
      </w:r>
      <w:r w:rsidR="00CE0126">
        <w:rPr>
          <w:noProof/>
        </w:rPr>
        <w:t> </w:t>
      </w:r>
      <w:r w:rsidR="00CE0126">
        <w:fldChar w:fldCharType="end"/>
      </w:r>
      <w:bookmarkEnd w:id="3"/>
    </w:p>
    <w:p w14:paraId="5245F46F" w14:textId="77777777" w:rsidR="00FB6767" w:rsidRDefault="007979DE" w:rsidP="002F1979">
      <w:pPr>
        <w:ind w:firstLine="0"/>
        <w:jc w:val="center"/>
        <w:rPr>
          <w:lang w:val="lt-LT"/>
        </w:rPr>
      </w:pPr>
      <w:r>
        <w:rPr>
          <w:lang w:val="lt-LT"/>
        </w:rPr>
        <w:t>Vilnius</w:t>
      </w:r>
    </w:p>
    <w:p w14:paraId="5245F470" w14:textId="77777777" w:rsidR="00FB6767" w:rsidRDefault="00FB6767" w:rsidP="002F1979">
      <w:pPr>
        <w:rPr>
          <w:lang w:val="lt-LT"/>
        </w:rPr>
      </w:pPr>
    </w:p>
    <w:p w14:paraId="5245F471" w14:textId="77777777" w:rsidR="00FB6767" w:rsidRDefault="007979DE" w:rsidP="002F1979">
      <w:pPr>
        <w:ind w:firstLine="426"/>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4"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2024 m. gegužės 15 d.</w:t>
      </w:r>
      <w:r w:rsidR="00CE0126">
        <w:rPr>
          <w:lang w:val="lt-LT"/>
        </w:rPr>
        <w:fldChar w:fldCharType="end"/>
      </w:r>
      <w:bookmarkEnd w:id="4"/>
      <w:r>
        <w:rPr>
          <w:lang w:val="lt-LT"/>
        </w:rPr>
        <w:t xml:space="preserve"> </w:t>
      </w:r>
      <w:r w:rsidR="00CE0126">
        <w:rPr>
          <w:lang w:val="lt-LT"/>
        </w:rPr>
        <w:fldChar w:fldCharType="begin">
          <w:ffData>
            <w:name w:val="posedzioLaikas"/>
            <w:enabled/>
            <w:calcOnExit w:val="0"/>
            <w:textInput/>
          </w:ffData>
        </w:fldChar>
      </w:r>
      <w:bookmarkStart w:id="5"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w:t>
      </w:r>
      <w:r w:rsidR="00CE0126">
        <w:rPr>
          <w:lang w:val="lt-LT"/>
        </w:rPr>
        <w:fldChar w:fldCharType="end"/>
      </w:r>
      <w:bookmarkEnd w:id="5"/>
      <w:r>
        <w:rPr>
          <w:lang w:val="lt-LT"/>
        </w:rPr>
        <w:t>.</w:t>
      </w:r>
    </w:p>
    <w:p w14:paraId="5245F472" w14:textId="77777777" w:rsidR="00FB6767" w:rsidRDefault="007979DE" w:rsidP="002F1979">
      <w:pPr>
        <w:ind w:firstLine="426"/>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6"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6"/>
      <w:r>
        <w:rPr>
          <w:lang w:val="lt-LT"/>
        </w:rPr>
        <w:t>.</w:t>
      </w:r>
    </w:p>
    <w:p w14:paraId="5245F473" w14:textId="77777777" w:rsidR="00FB6767" w:rsidRDefault="007979DE" w:rsidP="002F1979">
      <w:pPr>
        <w:ind w:firstLine="426"/>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7"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7"/>
      <w:r>
        <w:rPr>
          <w:lang w:val="lt-LT"/>
        </w:rPr>
        <w:t>.</w:t>
      </w:r>
    </w:p>
    <w:p w14:paraId="5245F474" w14:textId="77777777" w:rsidR="00FB6767" w:rsidRDefault="007979DE" w:rsidP="002F1979">
      <w:pPr>
        <w:ind w:firstLine="426"/>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8"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47</w:t>
      </w:r>
      <w:r w:rsidR="00CE0126">
        <w:rPr>
          <w:lang w:val="lt-LT"/>
        </w:rPr>
        <w:fldChar w:fldCharType="end"/>
      </w:r>
      <w:bookmarkEnd w:id="8"/>
      <w:r>
        <w:rPr>
          <w:lang w:val="lt-LT"/>
        </w:rPr>
        <w:t>.</w:t>
      </w:r>
    </w:p>
    <w:p w14:paraId="5245F475" w14:textId="77777777" w:rsidR="00FB6767" w:rsidRDefault="007979DE" w:rsidP="002F1979">
      <w:pPr>
        <w:ind w:firstLine="426"/>
        <w:rPr>
          <w:lang w:val="lt-LT"/>
        </w:rPr>
      </w:pPr>
      <w:r>
        <w:rPr>
          <w:lang w:val="lt-LT"/>
        </w:rPr>
        <w:t xml:space="preserve">Dalyvavo: </w:t>
      </w:r>
      <w:r w:rsidR="00CE0126">
        <w:rPr>
          <w:lang w:val="lt-LT"/>
        </w:rPr>
        <w:fldChar w:fldCharType="begin">
          <w:ffData>
            <w:name w:val="posedzioDalyviai"/>
            <w:enabled/>
            <w:calcOnExit w:val="0"/>
            <w:textInput/>
          </w:ffData>
        </w:fldChar>
      </w:r>
      <w:bookmarkStart w:id="9"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9"/>
      <w:r>
        <w:rPr>
          <w:lang w:val="lt-LT"/>
        </w:rPr>
        <w:t>.</w:t>
      </w:r>
    </w:p>
    <w:p w14:paraId="5245F476" w14:textId="77777777" w:rsidR="00FB6767" w:rsidRDefault="00FB6767" w:rsidP="002F1979">
      <w:pPr>
        <w:ind w:firstLine="426"/>
        <w:rPr>
          <w:lang w:val="lt-LT"/>
        </w:rPr>
      </w:pPr>
    </w:p>
    <w:p w14:paraId="136BD763" w14:textId="2B32A484" w:rsidR="00777EFA" w:rsidRDefault="00777EFA" w:rsidP="002F1979">
      <w:pPr>
        <w:ind w:firstLine="426"/>
        <w:rPr>
          <w:i/>
          <w:lang w:val="lt-LT"/>
        </w:rPr>
      </w:pPr>
      <w:r>
        <w:rPr>
          <w:i/>
          <w:lang w:val="lt-LT"/>
        </w:rPr>
        <w:t>Darbotvarkė:</w:t>
      </w:r>
    </w:p>
    <w:p w14:paraId="7794807C" w14:textId="77777777" w:rsidR="00777EFA" w:rsidRDefault="00777EFA" w:rsidP="002F1979">
      <w:pPr>
        <w:rPr>
          <w:lang w:val="lt-LT"/>
        </w:rPr>
      </w:pPr>
    </w:p>
    <w:p w14:paraId="71445E51" w14:textId="77777777" w:rsidR="009E42DE" w:rsidRDefault="00000000">
      <w:pPr>
        <w:rPr>
          <w:lang w:val="lt"/>
        </w:rPr>
      </w:pPr>
      <w:bookmarkStart w:id="10" w:name="darbotvTrumpasXML"/>
      <w:r>
        <w:rPr>
          <w:lang w:val="lt"/>
        </w:rPr>
        <w:t>1.DĖL BALSŲ SKAIČIAVIMO KOMISIJOS TVIRTINIMO.</w:t>
      </w:r>
    </w:p>
    <w:p w14:paraId="66E34C19" w14:textId="77777777" w:rsidR="009E42DE" w:rsidRDefault="00000000">
      <w:pPr>
        <w:rPr>
          <w:lang w:val="lt"/>
        </w:rPr>
      </w:pPr>
      <w:r>
        <w:rPr>
          <w:lang w:val="lt"/>
        </w:rPr>
        <w:t>2.DĖL TARYBOS POSĖDŽIO DARBOTVARKĖS NR. 13 TVIRTINIMO.</w:t>
      </w:r>
    </w:p>
    <w:p w14:paraId="38EB52E5" w14:textId="77777777" w:rsidR="009E42DE" w:rsidRDefault="00000000">
      <w:pPr>
        <w:rPr>
          <w:lang w:val="lt"/>
        </w:rPr>
      </w:pPr>
      <w:r>
        <w:rPr>
          <w:lang w:val="lt"/>
        </w:rPr>
        <w:t>3.DĖL VILNIAUS MIESTO SAVIVALDYBĖS ATLIEKŲ PREVENCIJOS IR TVARKYMO 2021–2027 METŲ PLANO PATVIRTINIMO.</w:t>
      </w:r>
    </w:p>
    <w:p w14:paraId="36D7DFAD" w14:textId="77777777" w:rsidR="009E42DE" w:rsidRDefault="00000000">
      <w:pPr>
        <w:rPr>
          <w:lang w:val="lt"/>
        </w:rPr>
      </w:pPr>
      <w:r>
        <w:rPr>
          <w:lang w:val="lt"/>
        </w:rPr>
        <w:t>4.DĖL VILNIAUS MIESTO SAVIVALDYBĖS TRIUKŠMO PREVENCIJOS VEIKSMŲ PLANO 2024–2028 METAMS PATVIRTINIMO.</w:t>
      </w:r>
    </w:p>
    <w:p w14:paraId="12ACCA70" w14:textId="77777777" w:rsidR="009E42DE" w:rsidRDefault="00000000">
      <w:pPr>
        <w:rPr>
          <w:lang w:val="lt"/>
        </w:rPr>
      </w:pPr>
      <w:r>
        <w:rPr>
          <w:lang w:val="lt"/>
        </w:rPr>
        <w:t>5.DĖL VILNIAUS MIESTO SAVIVALDYBĖS 2023 METŲ ATASKAITŲ RINKINIO IR VILNIAUS MIESTO SAVIVALDYBĖS KONTROLĖS IR AUDITO TARNYBOS IŠVADOS “DĖL 2023 METŲ VILNIAUS MIESTO SAVIVALDYBĖS ATASKAITŲ RINKINIO" TVIRTINIMO.</w:t>
      </w:r>
    </w:p>
    <w:p w14:paraId="09DEF552" w14:textId="77777777" w:rsidR="009E42DE" w:rsidRDefault="00000000">
      <w:pPr>
        <w:rPr>
          <w:lang w:val="lt"/>
        </w:rPr>
      </w:pPr>
      <w:r>
        <w:rPr>
          <w:lang w:val="lt"/>
        </w:rPr>
        <w:t>6.DĖL 2021 M. SPALIO 8 D. KONCESIJOS SUTARTIES NR. 29-602/21 „DĖL PROJEKTO „DAUGIAFUNKCIS SVEIKATINIMO, UGDYMO, ŠVIETIMO, KULTŪROS IR UŽIMTUMO SKATINIMO KOMPLEKSAS“ ĮGYVENDINIMO“ PAKEITIMO.</w:t>
      </w:r>
    </w:p>
    <w:p w14:paraId="4975FAF8" w14:textId="77777777" w:rsidR="009E42DE" w:rsidRDefault="00000000">
      <w:pPr>
        <w:rPr>
          <w:lang w:val="lt"/>
        </w:rPr>
      </w:pPr>
      <w:r>
        <w:rPr>
          <w:lang w:val="lt"/>
        </w:rPr>
        <w:t>7.DĖL TARYBOS 2024-01-24 SPRENDIMO NR. 1-393 „DĖL VILNIAUS MIESTO SAVIVALDYBĖS 2024 METŲ BIUDŽETO TVIRTINIMO“ PAKEITIMO.</w:t>
      </w:r>
    </w:p>
    <w:p w14:paraId="4E29CE11" w14:textId="77777777" w:rsidR="009E42DE" w:rsidRDefault="00000000">
      <w:pPr>
        <w:rPr>
          <w:lang w:val="lt"/>
        </w:rPr>
      </w:pPr>
      <w:r>
        <w:rPr>
          <w:lang w:val="lt"/>
        </w:rPr>
        <w:t>8.DĖL TARYBOS 2019-09-25 SPRENDIMO NR. 1-241 „DĖL VILNIAUS MIESTO SAVIVALDYBĖS ŠEIMOS IR VAIKO GEROVĖS KOMISIJOS SUDARYMO IR JOS NUOSTATŲ PATVIRTINIMO“ PAKEITIMO.</w:t>
      </w:r>
    </w:p>
    <w:p w14:paraId="34D33114" w14:textId="77777777" w:rsidR="009E42DE" w:rsidRDefault="00000000">
      <w:pPr>
        <w:rPr>
          <w:lang w:val="lt"/>
        </w:rPr>
      </w:pPr>
      <w:r>
        <w:rPr>
          <w:lang w:val="lt"/>
        </w:rPr>
        <w:t>9.DĖL PRITARIMO VILNIAUS MIESTO SAVIVALDYBĖS KONTROLĖS IR AUDITO TARNYBOS 2023 METŲ METINIŲ ATASKAITŲ RINKINIUI.</w:t>
      </w:r>
    </w:p>
    <w:p w14:paraId="250E8A02" w14:textId="77777777" w:rsidR="009E42DE" w:rsidRDefault="00000000">
      <w:pPr>
        <w:rPr>
          <w:lang w:val="lt"/>
        </w:rPr>
      </w:pPr>
      <w:r>
        <w:rPr>
          <w:lang w:val="lt"/>
        </w:rPr>
        <w:t>10.DĖL VILNIAUS MIESTO SAVIVALDYBĖS ŠVIETIMO ĮSTAIGŲ PATIKĖJIMO TEISE VALDOMŲ STADIONŲ, SPORTO SALIŲ IR KITŲ PATALPŲ TRUMPALAIKĖS NUOMOS TVARKOS APRAŠO PATVIRTINIMO.</w:t>
      </w:r>
    </w:p>
    <w:p w14:paraId="39D13BFA" w14:textId="77777777" w:rsidR="009E42DE" w:rsidRDefault="00000000">
      <w:pPr>
        <w:rPr>
          <w:lang w:val="lt"/>
        </w:rPr>
      </w:pPr>
      <w:r>
        <w:rPr>
          <w:lang w:val="lt"/>
        </w:rPr>
        <w:t>11.DĖL VŠĮ „ACTIVE VILNIUS“ ATLIEKAMŲ DARBŲ IR TEIKIAMŲ PASLAUGŲ PIRKIMO.</w:t>
      </w:r>
    </w:p>
    <w:p w14:paraId="2AF6CA13" w14:textId="77777777" w:rsidR="009E42DE" w:rsidRDefault="00000000">
      <w:pPr>
        <w:rPr>
          <w:lang w:val="lt"/>
        </w:rPr>
      </w:pPr>
      <w:r>
        <w:rPr>
          <w:lang w:val="lt"/>
        </w:rPr>
        <w:t>12.DĖL TARYBOS 2023-01-18 SPRENDIMO NR. 1-1735 „DĖL VILNIAUS MIESTO SAVIVALDYBĖS ADMINISTRACIJOS STRUKTŪROS IR DIDŽIAUSIO LEISTINO VALSTYBĖS TARNAUTOJŲ IR DARBUOTOJŲ, DIRBANČIŲ PAGAL DARBO SUTARTIS, SKAIČIAUS TVIRTINIMO“ PAKEITIMO.</w:t>
      </w:r>
    </w:p>
    <w:p w14:paraId="58B31617" w14:textId="77777777" w:rsidR="009E42DE" w:rsidRDefault="00000000">
      <w:pPr>
        <w:rPr>
          <w:lang w:val="lt"/>
        </w:rPr>
      </w:pPr>
      <w:r>
        <w:rPr>
          <w:lang w:val="lt"/>
        </w:rPr>
        <w:t>13.DĖL VILNIAUS MIESTO SAVIVALDYBĖS DALYVAUJAMOJO BIUDŽETO „DALYVAUK! VILNIUS“ PROGRAMOS ORGANIZAVIMO IR ĮGYVENDINIMO TVARKOS APRAŠO PATVIRTINIMO.</w:t>
      </w:r>
    </w:p>
    <w:p w14:paraId="69634C5D" w14:textId="77777777" w:rsidR="009E42DE" w:rsidRDefault="00000000">
      <w:pPr>
        <w:rPr>
          <w:lang w:val="lt"/>
        </w:rPr>
      </w:pPr>
      <w:r>
        <w:rPr>
          <w:lang w:val="lt"/>
        </w:rPr>
        <w:lastRenderedPageBreak/>
        <w:t>14.DĖL VILNIAUS MIESTO SAVIVALDYBĖS KONTROLIERIAUS SKATINIMO.</w:t>
      </w:r>
    </w:p>
    <w:p w14:paraId="21758E16" w14:textId="77777777" w:rsidR="009E42DE" w:rsidRDefault="00000000">
      <w:pPr>
        <w:rPr>
          <w:lang w:val="lt"/>
        </w:rPr>
      </w:pPr>
      <w:r>
        <w:rPr>
          <w:lang w:val="lt"/>
        </w:rPr>
        <w:t>15.DĖL TARYBOS 2023-10-25 SPRENDIMO NR. 1-209 „DĖL NEKILNOJAMOJO TURTO, KURIAM 2024 METAIS TAIKOMAS 3 PROCENTŲ NEKILNOJAMOJO TURTO MOKESČIO TARIFAS, SĄRAŠO TVIRTINIMO“ PAKEITIMO.</w:t>
      </w:r>
    </w:p>
    <w:p w14:paraId="35D8B6F6" w14:textId="77777777" w:rsidR="009E42DE" w:rsidRDefault="00000000">
      <w:pPr>
        <w:rPr>
          <w:lang w:val="lt"/>
        </w:rPr>
      </w:pPr>
      <w:r>
        <w:rPr>
          <w:lang w:val="lt"/>
        </w:rPr>
        <w:t>16.DĖL T. P. PAVELDIMO TURTO MOKESČIO MOKĖJIMO.</w:t>
      </w:r>
    </w:p>
    <w:p w14:paraId="55EFD475" w14:textId="77777777" w:rsidR="009E42DE" w:rsidRDefault="00000000">
      <w:pPr>
        <w:rPr>
          <w:lang w:val="lt"/>
        </w:rPr>
      </w:pPr>
      <w:r>
        <w:rPr>
          <w:lang w:val="lt"/>
        </w:rPr>
        <w:t>17.DĖL VŠĮ ,,NORTHTOWN VILNIUS“ NEKILNOJAMOJO TURTO IR VALSTYBINĖS ŽEMĖS NUOMOS MOKESČIŲ.</w:t>
      </w:r>
    </w:p>
    <w:p w14:paraId="6CB66537" w14:textId="77777777" w:rsidR="009E42DE" w:rsidRDefault="00000000">
      <w:pPr>
        <w:rPr>
          <w:lang w:val="lt"/>
        </w:rPr>
      </w:pPr>
      <w:r>
        <w:rPr>
          <w:lang w:val="lt"/>
        </w:rPr>
        <w:t>18.DĖL VILNIAUS MIESTO SAVIVALDYBĖS 2021–2030 METŲ STRATEGINIO PLĖTROS PLANO VYKDYMO ATASKAITOS UŽ 2023 METUS TVIRTINIMO.</w:t>
      </w:r>
    </w:p>
    <w:p w14:paraId="2C55F195" w14:textId="77777777" w:rsidR="009E42DE" w:rsidRDefault="00000000">
      <w:pPr>
        <w:rPr>
          <w:lang w:val="lt"/>
        </w:rPr>
      </w:pPr>
      <w:r>
        <w:rPr>
          <w:lang w:val="lt"/>
        </w:rPr>
        <w:t>19.DĖL VILNIAUS MIESTO SAVIVALDYBĖS 2023–2025 METŲ STRATEGINIO VEIKLOS PLANO VYKDYMO ATASKAITOS UŽ 2023 METUS TVIRTINIMO.</w:t>
      </w:r>
    </w:p>
    <w:p w14:paraId="7821ABAE" w14:textId="77777777" w:rsidR="009E42DE" w:rsidRDefault="00000000">
      <w:pPr>
        <w:rPr>
          <w:lang w:val="lt"/>
        </w:rPr>
      </w:pPr>
      <w:r>
        <w:rPr>
          <w:lang w:val="lt"/>
        </w:rPr>
        <w:t>20.DĖL VILNIAUS MIESTO PROFESIONALIOJO SCENOS MENO ĮSTAIGŲ KŪRYBINĖS VEIKLOS PROGRAMŲ FINANSAVIMO KONKURSO 2025 METAMS NUOSTATŲ PATVIRTINIMO.</w:t>
      </w:r>
    </w:p>
    <w:p w14:paraId="3EC42826" w14:textId="77777777" w:rsidR="009E42DE" w:rsidRDefault="00000000">
      <w:pPr>
        <w:rPr>
          <w:lang w:val="lt"/>
        </w:rPr>
      </w:pPr>
      <w:r>
        <w:rPr>
          <w:lang w:val="lt"/>
        </w:rPr>
        <w:t>21.DĖL VIEŠOSIOS ĮSTAIGOS „VILNIAUS NAKTINIS BIURAS“ TEIKIAMŲ PASLAUGŲ ĮKAINIŲ NUSTATYMO.</w:t>
      </w:r>
    </w:p>
    <w:p w14:paraId="0645100D" w14:textId="77777777" w:rsidR="009E42DE" w:rsidRDefault="00000000">
      <w:pPr>
        <w:rPr>
          <w:lang w:val="lt"/>
        </w:rPr>
      </w:pPr>
      <w:r>
        <w:rPr>
          <w:lang w:val="lt"/>
        </w:rPr>
        <w:t>22.DĖL BIUDŽETINĖS ĮSTAIGOS MARKUČIŲ DVARO MUZIEJAUS IR BIUDŽETINĖS ĮSTAIGOS VILNIAUS MEMORIALINIŲ MUZIEJŲ DIREKCIJOS VEIKLOS NUTRAUKIMO IR LIKVIDAVIMO BEI TURTO PERDAVIMO VIEŠAJAI ĮSTAIGAI VLNIAUS MIESTO MUZIEJUI IR VIEŠAJAI ĮSTAIGAI „VILNIUS UNESCO LITERATŪROS MIESTAS“ PATIKĖJIMO TEISE VALDYTI, NAUDOTI IR DISPONUOTI JUO.</w:t>
      </w:r>
    </w:p>
    <w:p w14:paraId="228578D3" w14:textId="77777777" w:rsidR="009E42DE" w:rsidRDefault="00000000">
      <w:pPr>
        <w:rPr>
          <w:lang w:val="lt"/>
        </w:rPr>
      </w:pPr>
      <w:r>
        <w:rPr>
          <w:lang w:val="lt"/>
        </w:rPr>
        <w:t>23.DĖL LEIDIMO ĮRENGTI ATMINIMO LENTĄ ALOYZUI SAKALUI.</w:t>
      </w:r>
    </w:p>
    <w:p w14:paraId="7578EFAB" w14:textId="77777777" w:rsidR="009E42DE" w:rsidRDefault="00000000">
      <w:pPr>
        <w:rPr>
          <w:lang w:val="lt"/>
        </w:rPr>
      </w:pPr>
      <w:r>
        <w:rPr>
          <w:lang w:val="lt"/>
        </w:rPr>
        <w:t>24.DĖL LEIDIMO ĮRENGTI LIETUVOS NARYSTĖS EUROPOS SĄJUNGOJE 20-MEČIUI SKIRTĄ ATMINIMO LENTĄ.</w:t>
      </w:r>
    </w:p>
    <w:p w14:paraId="3B8F7C17" w14:textId="77777777" w:rsidR="009E42DE" w:rsidRDefault="00000000">
      <w:pPr>
        <w:rPr>
          <w:lang w:val="lt"/>
        </w:rPr>
      </w:pPr>
      <w:r>
        <w:rPr>
          <w:lang w:val="lt"/>
        </w:rPr>
        <w:t>25.DĖL LEIDIMO ĮRENGTI ATMINIMO LENTĄ VIRGILIJUI KĘSTUČIUI NOREIKAI.</w:t>
      </w:r>
    </w:p>
    <w:p w14:paraId="0A9859B2" w14:textId="77777777" w:rsidR="009E42DE" w:rsidRDefault="00000000">
      <w:pPr>
        <w:rPr>
          <w:lang w:val="lt"/>
        </w:rPr>
      </w:pPr>
      <w:r>
        <w:rPr>
          <w:lang w:val="lt"/>
        </w:rPr>
        <w:t>26.DĖL LEIDIMO ĮRENGTI ATMINIMO LENTĄ ANTONOVIČIŲ ŠEIMAI.</w:t>
      </w:r>
    </w:p>
    <w:p w14:paraId="11B5C541" w14:textId="77777777" w:rsidR="009E42DE" w:rsidRDefault="00000000">
      <w:pPr>
        <w:rPr>
          <w:lang w:val="lt"/>
        </w:rPr>
      </w:pPr>
      <w:r>
        <w:rPr>
          <w:lang w:val="lt"/>
        </w:rPr>
        <w:t>27.DĖL GATVIŲ (KUDIRKOS NAUMIESČIO IR KITŲ) PAVADINIMŲ SUTEIKIMO IR JŲ RIBŲ.</w:t>
      </w:r>
    </w:p>
    <w:p w14:paraId="055CFBF3" w14:textId="77777777" w:rsidR="009E42DE" w:rsidRDefault="00000000">
      <w:pPr>
        <w:rPr>
          <w:lang w:val="lt"/>
        </w:rPr>
      </w:pPr>
      <w:r>
        <w:rPr>
          <w:lang w:val="lt"/>
        </w:rPr>
        <w:t>28.DĖL TARYBOS 2007-09-12 SPRENDIMO NR. 1-211 „DĖL TRIUKŠMO PREVENCIJOS VIEŠOSIOSE VIETOSE TAISYKLIŲ TVIRTINIMO“ PAKEITIMO.</w:t>
      </w:r>
    </w:p>
    <w:p w14:paraId="5B3A48A1" w14:textId="77777777" w:rsidR="009E42DE" w:rsidRDefault="00000000">
      <w:pPr>
        <w:rPr>
          <w:lang w:val="lt"/>
        </w:rPr>
      </w:pPr>
      <w:r>
        <w:rPr>
          <w:lang w:val="lt"/>
        </w:rPr>
        <w:t>29.DĖL TARYBOS 2017-06-14 SPRENDIMO NR. 1-1017 „DĖL VIETINĖS RINKLIAVOS UŽ LEIDIMO ORGANIZUOTI KOMERCINIUS RENGINIUS SAVIVALDYBEI PRIKLAUSANČIOSE AR VALDYTOJO TEISE VALDOMOSE VIEŠOJO NAUDOJIMO TERITORIJOSE IŠDAVIMĄ NUOSTATŲ TVIRTINIMO“ PAKEITIMO.</w:t>
      </w:r>
    </w:p>
    <w:p w14:paraId="660140E5" w14:textId="77777777" w:rsidR="009E42DE" w:rsidRDefault="00000000">
      <w:pPr>
        <w:rPr>
          <w:lang w:val="lt"/>
        </w:rPr>
      </w:pPr>
      <w:r>
        <w:rPr>
          <w:lang w:val="lt"/>
        </w:rPr>
        <w:t>30.DĖL VILNIAUS MIESTO SAVIVALDYBĖS VISUOMENĖS SVEIKATOS RĖMIMO SPECIALIOSIOS PROGRAMOS PRIEMONIŲ VYKDYMO 2023 METŲ ATASKAITOS PATVIRTINIMO.</w:t>
      </w:r>
    </w:p>
    <w:p w14:paraId="59238D6C" w14:textId="77777777" w:rsidR="009E42DE" w:rsidRDefault="00000000">
      <w:pPr>
        <w:rPr>
          <w:lang w:val="lt"/>
        </w:rPr>
      </w:pPr>
      <w:r>
        <w:rPr>
          <w:lang w:val="lt"/>
        </w:rPr>
        <w:t>31.DĖL VILNIAUS MIESTO SAVIVALDYBĖS VISUOMENĖS SVEIKATOS RĖMIMO SPECIALIOSIOS PROGRAMOS 2024 METŲ PRIEMONIŲ SĄRAŠO PATVIRTINIMO.</w:t>
      </w:r>
    </w:p>
    <w:p w14:paraId="43F54838" w14:textId="77777777" w:rsidR="009E42DE" w:rsidRDefault="00000000">
      <w:pPr>
        <w:rPr>
          <w:lang w:val="lt"/>
        </w:rPr>
      </w:pPr>
      <w:r>
        <w:rPr>
          <w:lang w:val="lt"/>
        </w:rPr>
        <w:t>32.DĖL TARYBOS 2018-11-08 SPRENDIMO NR. 1-1785 „DĖL PRITARIMO VIEŠOSIOS ĮSTAIGOS VILNIAUS MIESTO KLINIKINĖS LIGONINĖS PROJEKTUI „VŠĮ VILNIAUS MIESTO KLINIKINĖS LIGONINĖS OPERACINIŲ, REANIMACIJOS IR HEMODIALIZĖS BLOKO ANTAKALNIO G. 57, VILNIUJE, STATYBA IR ĮRENGIMAS“ IR PROJEKTO DARBŲ FINANSAVIMUI“ PAKEITIMO.</w:t>
      </w:r>
    </w:p>
    <w:p w14:paraId="33E059F8" w14:textId="77777777" w:rsidR="009E42DE" w:rsidRDefault="00000000">
      <w:pPr>
        <w:rPr>
          <w:lang w:val="lt"/>
        </w:rPr>
      </w:pPr>
      <w:r>
        <w:rPr>
          <w:lang w:val="lt"/>
        </w:rPr>
        <w:t>33.DĖL PRITARIMO VIEŠOSIOS ĮSTAIGOS VILNIAUS MIESTO KLINIKINĖS LIGONINĖS PROJEKTO ĮGYVENDINIMO PLANO TEIKIMUI PAGAL KVIETIMĄ  NR. 09-029-P „REGIONŲ IR SAVIVALDYBIŲ SVEIKATOS PRIEŽIŪROS ĮSTAIGŲ INFRASTRUKTŪROS MODERNIZAVIMAS“ IR PROJEKTO ĮGYVENDINIMUI.</w:t>
      </w:r>
    </w:p>
    <w:p w14:paraId="40E85FD4" w14:textId="77777777" w:rsidR="009E42DE" w:rsidRDefault="00000000">
      <w:pPr>
        <w:rPr>
          <w:lang w:val="lt"/>
        </w:rPr>
      </w:pPr>
      <w:r>
        <w:rPr>
          <w:lang w:val="lt"/>
        </w:rPr>
        <w:t>34.DĖL BIUDŽETINĖS ĮSTAIGOS VILNIAUS SALOMĖJOS NĖRIES GIMNAZIJOS PAVADINIMO PAKEITIMO IR NUOSTATŲ PATVIRTINIMO.</w:t>
      </w:r>
    </w:p>
    <w:p w14:paraId="2DB10E99" w14:textId="77777777" w:rsidR="009E42DE" w:rsidRDefault="00000000">
      <w:pPr>
        <w:rPr>
          <w:lang w:val="lt"/>
        </w:rPr>
      </w:pPr>
      <w:r>
        <w:rPr>
          <w:lang w:val="lt"/>
        </w:rPr>
        <w:lastRenderedPageBreak/>
        <w:t>35.DĖL BIUDŽETINĖS ĮSTAIGOS VILNIAUS SALOMĖJOS NĖRIES GIMNAZIJOS PAVADINIMO PAKEITIMO IR NUOSTATŲ PATVIRTINIMO.</w:t>
      </w:r>
    </w:p>
    <w:p w14:paraId="7C89E177" w14:textId="77777777" w:rsidR="009E42DE" w:rsidRDefault="00000000">
      <w:pPr>
        <w:rPr>
          <w:lang w:val="lt"/>
        </w:rPr>
      </w:pPr>
      <w:r>
        <w:rPr>
          <w:lang w:val="lt"/>
        </w:rPr>
        <w:t>36.DĖL LĖŠŲ, SKIRTŲ PRITRAUKTI ANTROS (ISPANŲ) UŽSIENIO KALBOS MOKYTOJUS Į VILNIAUS MIESTO SAVIVALDYBĖS ŠVIETIMO ĮSTAIGAS, PASKIRSTYMO TVARKOS APRAŠO PATVIRTINIMO.</w:t>
      </w:r>
    </w:p>
    <w:p w14:paraId="509B82EC" w14:textId="77777777" w:rsidR="009E42DE" w:rsidRDefault="00000000">
      <w:pPr>
        <w:rPr>
          <w:lang w:val="lt"/>
        </w:rPr>
      </w:pPr>
      <w:r>
        <w:rPr>
          <w:lang w:val="lt"/>
        </w:rPr>
        <w:t>37.DĖL FINANSINĖS APSKAITOS TVARKYMO FUNKCIJOS ATLIKIMO CENTRALIZUOTAI.</w:t>
      </w:r>
    </w:p>
    <w:p w14:paraId="78FA78C3" w14:textId="77777777" w:rsidR="009E42DE" w:rsidRDefault="00000000">
      <w:pPr>
        <w:rPr>
          <w:lang w:val="lt"/>
        </w:rPr>
      </w:pPr>
      <w:r>
        <w:rPr>
          <w:lang w:val="lt"/>
        </w:rPr>
        <w:t>38.DĖL BIUDŽETINĖS ĮSTAIGOS VILNIAUS LOPŠELIO-DARŽELIO „KŪLVERSTUKAS“ STRUKTŪROS PERTVARKOS IR NUOSTATŲ PATVIRTINIMO.</w:t>
      </w:r>
    </w:p>
    <w:p w14:paraId="3BF7D9A9" w14:textId="77777777" w:rsidR="009E42DE" w:rsidRDefault="00000000">
      <w:pPr>
        <w:rPr>
          <w:lang w:val="lt"/>
        </w:rPr>
      </w:pPr>
      <w:r>
        <w:rPr>
          <w:lang w:val="lt"/>
        </w:rPr>
        <w:t>39.DĖL KLASIŲ IR MOKINIŲ SKAIČIAUS VILNIAUS MIESTO SAVIVALDYBĖS BENDROJO UGDYMO MOKYKLOMS IR JŲ SKYRIAMS 2024-2025 MOKSLO METAMS NUSTATYMO.</w:t>
      </w:r>
    </w:p>
    <w:p w14:paraId="2E65F5F2" w14:textId="77777777" w:rsidR="009E42DE" w:rsidRDefault="00000000">
      <w:pPr>
        <w:rPr>
          <w:lang w:val="lt"/>
        </w:rPr>
      </w:pPr>
      <w:r>
        <w:rPr>
          <w:lang w:val="lt"/>
        </w:rPr>
        <w:t>40.DĖL PRIEŠMOKYKLINIO UGDYMO GRUPIŲ IR MOKINIŲ JOSE SKAIČIAUS SAVIVALDYBĖS UGDYMO ĮSTAIGOSE 2024–2025 MOKSLO METAMS NUSTATYMO.</w:t>
      </w:r>
    </w:p>
    <w:p w14:paraId="18991EAE" w14:textId="77777777" w:rsidR="009E42DE" w:rsidRDefault="00000000">
      <w:pPr>
        <w:rPr>
          <w:lang w:val="lt"/>
        </w:rPr>
      </w:pPr>
      <w:r>
        <w:rPr>
          <w:lang w:val="lt"/>
        </w:rPr>
        <w:t>41.DĖL 110KV ELEKTROS PERDAVIMO LINIJOS ŠIAURINĖ–VILNIA IR SUSIJUSIOS INŽINERINĖS INFRASTRUKTŪROS VYSTYMO PLANO RENGIMO INICIJAVIMO PAGRINDU.</w:t>
      </w:r>
    </w:p>
    <w:p w14:paraId="453AC3EA" w14:textId="77777777" w:rsidR="009E42DE" w:rsidRDefault="00000000">
      <w:pPr>
        <w:rPr>
          <w:lang w:val="lt"/>
        </w:rPr>
      </w:pPr>
      <w:r>
        <w:rPr>
          <w:lang w:val="lt"/>
        </w:rPr>
        <w:t>42.DĖL TIKSLINGUMO PROJEKTĄ „BASEINO RASŲ G. 50B, VILNIUJE, SUKŪRIMAS“ ĮGYVENDINTI VIEŠOJO IR PRIVATAUS SEKTORIŲ PARTNERYSTĖS BŪDU.</w:t>
      </w:r>
    </w:p>
    <w:p w14:paraId="7A7AC584" w14:textId="77777777" w:rsidR="009E42DE" w:rsidRDefault="00000000">
      <w:pPr>
        <w:rPr>
          <w:lang w:val="lt"/>
        </w:rPr>
      </w:pPr>
      <w:r>
        <w:rPr>
          <w:lang w:val="lt"/>
        </w:rPr>
        <w:t>43.DĖL 2024–2029 M. VILNIAUS MIESTO TVARIOS PLĖTROS STRATEGIJOS PATVIRTINIMO IR PRITARIMO SUSITARIMO PROJEKTUI.</w:t>
      </w:r>
    </w:p>
    <w:p w14:paraId="52F84D2B" w14:textId="77777777" w:rsidR="009E42DE" w:rsidRDefault="00000000">
      <w:pPr>
        <w:rPr>
          <w:lang w:val="lt"/>
        </w:rPr>
      </w:pPr>
      <w:r>
        <w:rPr>
          <w:lang w:val="lt"/>
        </w:rPr>
        <w:t>44.DĖL TARYBOS 2023-06-07 SPRENDIMO NR. 1-25 „DĖL VILNIAUS MIESTO SAVIVALDYBĖS TARYBOS NARIŲ DELEGAVIMO Į VILNIAUS REGIONO PLĖTROS TARYBOS KOLEGIJĄ“ PAKEITIMO.</w:t>
      </w:r>
    </w:p>
    <w:p w14:paraId="1AB539F9" w14:textId="77777777" w:rsidR="009E42DE" w:rsidRDefault="00000000">
      <w:pPr>
        <w:rPr>
          <w:lang w:val="lt"/>
        </w:rPr>
      </w:pPr>
      <w:r>
        <w:rPr>
          <w:lang w:val="lt"/>
        </w:rPr>
        <w:t>45.DĖL NEGYVENAMŲJŲ PATALPŲ VAŠINGTONO A. 1-64 SUTEIKIMO PAGAL PANAUDOS SUTARTĮ VIEŠAJAI ĮSTAIGAI TERAPINIO UGDYMO CENTRUI „APLINK“.</w:t>
      </w:r>
    </w:p>
    <w:p w14:paraId="357DC6A5" w14:textId="77777777" w:rsidR="009E42DE" w:rsidRDefault="00000000">
      <w:pPr>
        <w:rPr>
          <w:lang w:val="lt"/>
        </w:rPr>
      </w:pPr>
      <w:r>
        <w:rPr>
          <w:lang w:val="lt"/>
        </w:rPr>
        <w:t>46.DĖL SUTIKIMO PERIMTI VILNIAUS MIESTO SAVIVALDYBĖS NUOSAVYBĖN NEKILNOJAMĄJĮ TURTĄ, ESANTĮ ŽALIOJOJE A. 14, VILNIUJE.</w:t>
      </w:r>
    </w:p>
    <w:p w14:paraId="353A82D5" w14:textId="77777777" w:rsidR="009E42DE" w:rsidRDefault="00000000">
      <w:pPr>
        <w:rPr>
          <w:lang w:val="lt"/>
        </w:rPr>
      </w:pPr>
      <w:r>
        <w:rPr>
          <w:lang w:val="lt"/>
        </w:rPr>
        <w:t>47.DĖL GARAŽO, ESANČIO HERKAUS MANTO G. 4A, VILNIUJE, IR ŪKINIO PASTATO, ESANČIO J. BASANAVIČIAUS G. 38, VILNIUJE, PERDAVIMO VALSTYBĖS NUOSAVYBĖN.</w:t>
      </w:r>
    </w:p>
    <w:p w14:paraId="20B9E585" w14:textId="77777777" w:rsidR="009E42DE" w:rsidRDefault="00000000">
      <w:pPr>
        <w:rPr>
          <w:lang w:val="lt"/>
        </w:rPr>
      </w:pPr>
      <w:r>
        <w:rPr>
          <w:lang w:val="lt"/>
        </w:rPr>
        <w:t>48.DĖL NEKILNOJAMOJO TURTO, ESANČIO BUIVYDIŠKIŲ G. 26, PERDAVIMO SĮ „VILNIAUS MIESTO BŪSTAS“ PATIKĖJIMO TEISE VALDYTI, NAUDOTI IR DISPONUOTI JUO.</w:t>
      </w:r>
    </w:p>
    <w:p w14:paraId="16A6E561" w14:textId="77777777" w:rsidR="009E42DE" w:rsidRDefault="00000000">
      <w:pPr>
        <w:rPr>
          <w:lang w:val="lt"/>
        </w:rPr>
      </w:pPr>
      <w:r>
        <w:rPr>
          <w:lang w:val="lt"/>
        </w:rPr>
        <w:t>49.DĖL LEIDIMO BIUDŽETINEI ĮSTAIGAI VILNIAUS NAUJOSIOS VILNIOS MUZIKOS MOKYKLAI VIEŠO KONKURSO BŪDU IŠNUOMOTI NEGYVENAMĄSIAS PATALPAS, ESANČIAS PARKO G. 67, VILNIUJE.</w:t>
      </w:r>
    </w:p>
    <w:p w14:paraId="1BBA6759" w14:textId="77777777" w:rsidR="009E42DE" w:rsidRDefault="00000000">
      <w:pPr>
        <w:rPr>
          <w:lang w:val="lt"/>
        </w:rPr>
      </w:pPr>
      <w:r>
        <w:rPr>
          <w:lang w:val="lt"/>
        </w:rPr>
        <w:t>50.DĖL TARYBOS 2014-11-12 SPRENDIMO NR. 1-2098 „DĖL VIEŠAME AUKCIONE PARDUODAMO VILNIAUS MIESTO SAVIVALDYBĖS NEKILNOJAMOJO TURTO IR KITŲ NEKILNOJAMŲJŲ DAIKTŲ SĄRAŠO TVIRTINIMO“ PAKEITIMO.</w:t>
      </w:r>
    </w:p>
    <w:p w14:paraId="591B8225" w14:textId="77777777" w:rsidR="009E42DE" w:rsidRDefault="00000000">
      <w:pPr>
        <w:rPr>
          <w:lang w:val="lt"/>
        </w:rPr>
      </w:pPr>
      <w:r>
        <w:rPr>
          <w:lang w:val="lt"/>
        </w:rPr>
        <w:t>51.DĖL NEGYVENAMŲJŲ PATALPŲ VILNIAUS G. 6, GRIGIŠKĖSE, SUTEIKIMO PAGAL PANAUDOS SUTARTĮ VŠĮ VILNIAUS POLICIJOS KLUBUI VAIKAMS IR JAUNIMUI.</w:t>
      </w:r>
    </w:p>
    <w:p w14:paraId="0F5CA3DB" w14:textId="77777777" w:rsidR="009E42DE" w:rsidRDefault="00000000">
      <w:pPr>
        <w:rPr>
          <w:lang w:val="lt"/>
        </w:rPr>
      </w:pPr>
      <w:r>
        <w:rPr>
          <w:lang w:val="lt"/>
        </w:rPr>
        <w:t>52.DĖL NEKILNOJAMOJO TURTO  KAŠTONŲ G. 5B-2 IŠNUOMOJIMO BE KONKURSO VŠĮ „ANTANO GUDAIČIO KŪRYBOS FONDAS“.</w:t>
      </w:r>
    </w:p>
    <w:p w14:paraId="7006B6F0" w14:textId="77777777" w:rsidR="009E42DE" w:rsidRDefault="00000000">
      <w:pPr>
        <w:rPr>
          <w:lang w:val="lt"/>
        </w:rPr>
      </w:pPr>
      <w:r>
        <w:rPr>
          <w:lang w:val="lt"/>
        </w:rPr>
        <w:t>53.DĖL NEKILNOJAMOJO TURTO (KONSTITUCIJOS PR. 3A IR KT.) IŠNUOMOJIMO VIEŠO KONKURSO BŪDU.</w:t>
      </w:r>
    </w:p>
    <w:p w14:paraId="4CA4FFBC" w14:textId="77777777" w:rsidR="009E42DE" w:rsidRDefault="00000000">
      <w:pPr>
        <w:rPr>
          <w:lang w:val="lt"/>
        </w:rPr>
      </w:pPr>
      <w:r>
        <w:rPr>
          <w:lang w:val="lt"/>
        </w:rPr>
        <w:t>54.DĖL SAVIVALDYBĖS ĮMONĖS „VILNIAUS MIESTO BŪSTAS“ SAVININKO KAPITALO TVIRTINIMO.</w:t>
      </w:r>
    </w:p>
    <w:p w14:paraId="70F3B486" w14:textId="77777777" w:rsidR="009E42DE" w:rsidRDefault="00000000">
      <w:pPr>
        <w:rPr>
          <w:lang w:val="lt"/>
        </w:rPr>
      </w:pPr>
      <w:r>
        <w:rPr>
          <w:lang w:val="lt"/>
        </w:rPr>
        <w:t>55.DĖL SAVIVALDYBĖS BŪSTO ARCHITEKTŲ G. 122-2A IR KITŲ PARDAVIMO.</w:t>
      </w:r>
    </w:p>
    <w:p w14:paraId="506161BA" w14:textId="77777777" w:rsidR="009E42DE" w:rsidRDefault="00000000">
      <w:pPr>
        <w:rPr>
          <w:lang w:val="lt"/>
        </w:rPr>
      </w:pPr>
      <w:r>
        <w:rPr>
          <w:lang w:val="lt"/>
        </w:rPr>
        <w:lastRenderedPageBreak/>
        <w:t>56.DĖL  TARYBOS 2024-02-28 SPRENDIMO NR. 1-431 „DĖL VALSTYBINĖS ŽEMĖS SKLYPO ALGIRDO G. 19 (KADASTRO NR. 0101/0056:135) DALIES NUOMOS TEISĖS PERLEIDIMO“ PAKEITIMO.</w:t>
      </w:r>
    </w:p>
    <w:p w14:paraId="42EF0FE3" w14:textId="77777777" w:rsidR="009E42DE" w:rsidRDefault="00000000">
      <w:pPr>
        <w:rPr>
          <w:lang w:val="lt"/>
        </w:rPr>
      </w:pPr>
      <w:r>
        <w:rPr>
          <w:lang w:val="lt"/>
        </w:rPr>
        <w:t>57.DĖL VALSTYBINĖS ŽEMĖS SKLYPŲ IR JŲ DALIŲ NUOMOS TEISĖS PERLEIDIMO.</w:t>
      </w:r>
    </w:p>
    <w:p w14:paraId="68413FD8" w14:textId="77777777" w:rsidR="009E42DE" w:rsidRDefault="00000000">
      <w:pPr>
        <w:rPr>
          <w:lang w:val="lt"/>
        </w:rPr>
      </w:pPr>
      <w:r>
        <w:rPr>
          <w:lang w:val="lt"/>
        </w:rPr>
        <w:t>58.DĖL VALSTYBINĖS ŽEMĖS NUOMOS SUTARČIŲ PRIPAŽINIMO PASIBAIGUSIOMIS IR VALSTYBINĖS ŽEMĖS IŠNUOMOJIMO.</w:t>
      </w:r>
    </w:p>
    <w:p w14:paraId="2A3B2D24" w14:textId="77777777" w:rsidR="009E42DE" w:rsidRDefault="00000000">
      <w:pPr>
        <w:rPr>
          <w:lang w:val="lt"/>
        </w:rPr>
      </w:pPr>
      <w:r>
        <w:rPr>
          <w:lang w:val="lt"/>
        </w:rPr>
        <w:t>59.DĖL VALSTYBINĖS ŽEMĖS SKLYPŲ NUOMOS TEISĖS ĮKEITIMO.</w:t>
      </w:r>
    </w:p>
    <w:p w14:paraId="3B3F9898" w14:textId="77777777" w:rsidR="009E42DE" w:rsidRDefault="00000000">
      <w:pPr>
        <w:rPr>
          <w:lang w:val="lt"/>
        </w:rPr>
      </w:pPr>
      <w:r>
        <w:rPr>
          <w:lang w:val="lt"/>
        </w:rPr>
        <w:t>60.DĖL VALSTYBINĖS ŽEMĖS PANAUDOS SUTARČIŲ PRIPAŽINIMO PASIBAIGUSIOMIS IR VALSTYBINĖS ŽEMĖS SKLYPŲ (AR JŲ DALIŲ) PERDAVIMO NEATLYGINTINAI NAUDOTIS.</w:t>
      </w:r>
    </w:p>
    <w:p w14:paraId="11CDC2E2" w14:textId="77777777" w:rsidR="009E42DE" w:rsidRDefault="00000000">
      <w:pPr>
        <w:rPr>
          <w:lang w:val="lt"/>
        </w:rPr>
      </w:pPr>
      <w:r>
        <w:rPr>
          <w:lang w:val="lt"/>
        </w:rPr>
        <w:t>61.DĖL VALSTYBINĖS ŽEMĖS PATIKĖTINIO SUTIKIMO DĖL TERITORIJŲ, KURIOSE TAIKOMOS SPECIALIOSIOS ŽEMĖS NAUDOJIMO SĄLYGOS, NUSTATYMO IŠDAVIMO IR VALSTYBINĖS ŽEMĖS PATIKĖTINIO PATIRIAMŲ NUOSTOLIŲ DYDŽIO APSKAIČIAVIMO IR ATLYGINIMO TVARKOS APRAŠO PATVIRTINIMO.</w:t>
      </w:r>
    </w:p>
    <w:p w14:paraId="1DBA0C67" w14:textId="77777777" w:rsidR="009E42DE" w:rsidRDefault="00000000">
      <w:pPr>
        <w:rPr>
          <w:lang w:val="lt"/>
        </w:rPr>
      </w:pPr>
      <w:r>
        <w:rPr>
          <w:lang w:val="lt"/>
        </w:rPr>
        <w:t>62.DĖL VILNIAUS MIESTO SAVIVALDYBĖS SPRENDIMŲ DĖL SANDORIU NUSTATOMŲ SERVITUTŲ PATIKĖJIMO TEISE VALDOMUOSE VALSTYBINĖS ŽEMĖS SKLYPUOSE NUSTATYMO PRIĖMIMO TAISYKLIŲ PATVIRTINIMO.</w:t>
      </w:r>
    </w:p>
    <w:p w14:paraId="057A9D05" w14:textId="77777777" w:rsidR="009E42DE" w:rsidRDefault="00000000">
      <w:pPr>
        <w:rPr>
          <w:lang w:val="lt"/>
        </w:rPr>
      </w:pPr>
      <w:r>
        <w:rPr>
          <w:lang w:val="lt"/>
        </w:rPr>
        <w:t>63.DĖL ŽEMĖS TVARKYMO IR ADMINISTRAVIMO SKYRIAUS VEDĖJO MINDAUGO JOTEIKOS, ŠIO SKYRIAUS ŽEMĖS TVARKYMO IR VALDYMO POSKYRIO PATARĖJOS ANŽELOS BORAVSKOS IR ŠIO POSKYRIO VYRIAUSIOSIOS SPECIALISTĖS RAMINTOS KAUŠAKĖS ĮGALIOJIMO.</w:t>
      </w:r>
    </w:p>
    <w:p w14:paraId="4BE674E0" w14:textId="77777777" w:rsidR="009E42DE" w:rsidRDefault="00000000">
      <w:pPr>
        <w:rPr>
          <w:lang w:val="lt"/>
        </w:rPr>
      </w:pPr>
      <w:r>
        <w:rPr>
          <w:lang w:val="lt"/>
        </w:rPr>
        <w:t>64.DĖL PATALPŲ PAŠILAIČIŲ SENIŪNIJAI NUOMOS TEISIŲ ĮSIGIJIMO SKELBIAMŲ DERYBŲ BŪDU.</w:t>
      </w:r>
    </w:p>
    <w:p w14:paraId="631E87B8" w14:textId="77777777" w:rsidR="009E42DE" w:rsidRDefault="00000000">
      <w:pPr>
        <w:rPr>
          <w:lang w:val="lt"/>
        </w:rPr>
      </w:pPr>
      <w:r>
        <w:rPr>
          <w:lang w:val="lt"/>
        </w:rPr>
        <w:t>65.DĖL PRITARIMO UAB ,,VILNIAUS VANDENYS“ ĮSTATINIO KAPITALO DIDINIMUI.</w:t>
      </w:r>
    </w:p>
    <w:p w14:paraId="25498F96" w14:textId="77777777" w:rsidR="009E42DE" w:rsidRDefault="00000000">
      <w:pPr>
        <w:rPr>
          <w:lang w:val="lt"/>
        </w:rPr>
      </w:pPr>
      <w:r>
        <w:rPr>
          <w:lang w:val="lt"/>
        </w:rPr>
        <w:t>66.DĖL INŽINERINIŲ TINKLŲ, ESANČIŲ VISMALIUKŲ GATVĖJE, VILNIUJE, PIRKIMO.</w:t>
      </w:r>
    </w:p>
    <w:p w14:paraId="12163CFF" w14:textId="77777777" w:rsidR="009E42DE" w:rsidRDefault="00000000">
      <w:pPr>
        <w:rPr>
          <w:lang w:val="lt"/>
        </w:rPr>
      </w:pPr>
      <w:r>
        <w:rPr>
          <w:lang w:val="lt"/>
        </w:rPr>
        <w:t>67.PRANEŠIMAS DĖL PILIEČIŲ ASAMBLĖJOS ORGANIZAVIMO 2025 M..</w:t>
      </w:r>
    </w:p>
    <w:p w14:paraId="7A2EAB65" w14:textId="77777777" w:rsidR="009E42DE" w:rsidRDefault="00000000">
      <w:pPr>
        <w:rPr>
          <w:lang w:val="lt"/>
        </w:rPr>
      </w:pPr>
      <w:r>
        <w:rPr>
          <w:lang w:val="lt"/>
        </w:rPr>
        <w:t>68.DĖL VILNIAUS ROMŲ ĮTRAUKTIES Į VISUOMENĘ 2024–2026 METŲ PROGRAMOS PATVIRTINIMO.</w:t>
      </w:r>
    </w:p>
    <w:bookmarkEnd w:id="10"/>
    <w:p w14:paraId="5CF0058B" w14:textId="77777777" w:rsidR="009E1B3A" w:rsidRDefault="009E1B3A" w:rsidP="009E1B3A">
      <w:pPr>
        <w:rPr>
          <w:lang w:val="lt"/>
        </w:rPr>
      </w:pPr>
    </w:p>
    <w:p w14:paraId="2B160B63" w14:textId="07BF9CD3" w:rsidR="009E1B3A" w:rsidRPr="009E1B3A" w:rsidRDefault="009E1B3A" w:rsidP="009E1B3A">
      <w:pPr>
        <w:rPr>
          <w:lang w:val="lt"/>
        </w:rPr>
      </w:pPr>
      <w:r w:rsidRPr="009E1B3A">
        <w:rPr>
          <w:lang w:val="lt"/>
        </w:rPr>
        <w:t xml:space="preserve">Posėdžio pirmininkas informuoja, kad 2024 m. gegužės 14 d. gautas Tarybos narės Nijolės </w:t>
      </w:r>
      <w:proofErr w:type="spellStart"/>
      <w:r w:rsidRPr="009E1B3A">
        <w:rPr>
          <w:lang w:val="lt"/>
        </w:rPr>
        <w:t>Jagelavičienės</w:t>
      </w:r>
      <w:proofErr w:type="spellEnd"/>
      <w:r w:rsidRPr="009E1B3A">
        <w:rPr>
          <w:lang w:val="lt"/>
        </w:rPr>
        <w:t xml:space="preserve"> pareiškimas, kuriuo pranešama, kad ji pasitraukia iš “Laisvės ir teisingumo” frakcijos.</w:t>
      </w:r>
    </w:p>
    <w:p w14:paraId="5CB0B6DF" w14:textId="77777777" w:rsidR="00EB5C7A" w:rsidRDefault="00EB5C7A" w:rsidP="002F1979">
      <w:pPr>
        <w:rPr>
          <w:lang w:val="lt-LT"/>
        </w:rPr>
      </w:pPr>
    </w:p>
    <w:p w14:paraId="6B723AB3" w14:textId="77777777" w:rsidR="009E42DE" w:rsidRDefault="00000000">
      <w:pPr>
        <w:rPr>
          <w:lang w:val="lt"/>
        </w:rPr>
      </w:pPr>
      <w:bookmarkStart w:id="11" w:name="protokolasXML"/>
      <w:r>
        <w:rPr>
          <w:lang w:val="lt"/>
        </w:rPr>
        <w:t>1.SVARSTYTA. DĖL BALSŲ SKAIČIAVIMO KOMISIJOS TVIRTINIMO.</w:t>
      </w:r>
    </w:p>
    <w:p w14:paraId="704DA35E" w14:textId="77777777" w:rsidR="009E42DE" w:rsidRDefault="00000000">
      <w:pPr>
        <w:rPr>
          <w:lang w:val="lt"/>
        </w:rPr>
      </w:pPr>
      <w:r>
        <w:rPr>
          <w:lang w:val="lt"/>
        </w:rPr>
        <w:t>Posėdžio pirmininkas į Balsų skaičiavimo komisiją siūlo: Audrių Skaistį, Eglę Čaplikienę, Skirmantą Tumelį.</w:t>
      </w:r>
    </w:p>
    <w:p w14:paraId="6D813452" w14:textId="77777777" w:rsidR="009E42DE" w:rsidRDefault="00000000">
      <w:pPr>
        <w:rPr>
          <w:lang w:val="lt"/>
        </w:rPr>
      </w:pPr>
      <w:r>
        <w:rPr>
          <w:lang w:val="lt"/>
        </w:rPr>
        <w:t>Posėdžio pirmininkas kviečia balsuoti dėl Balsų skaičiavimo komisijos tvirtinimo.</w:t>
      </w:r>
    </w:p>
    <w:p w14:paraId="10C132A4" w14:textId="77777777" w:rsidR="009E42DE" w:rsidRPr="009E1B3A" w:rsidRDefault="00000000">
      <w:pPr>
        <w:rPr>
          <w:lang w:val="es-ES"/>
        </w:rPr>
      </w:pPr>
      <w:r w:rsidRPr="009E1B3A">
        <w:rPr>
          <w:lang w:val="es-ES"/>
        </w:rPr>
        <w:t>Balsavimo rezultatai: už – bendru sutarimu.</w:t>
      </w:r>
    </w:p>
    <w:p w14:paraId="5EC07300" w14:textId="77777777" w:rsidR="009E42DE" w:rsidRDefault="00000000">
      <w:pPr>
        <w:rPr>
          <w:lang w:val="lt"/>
        </w:rPr>
      </w:pPr>
      <w:r>
        <w:rPr>
          <w:lang w:val="lt"/>
        </w:rPr>
        <w:t>NUSPRĘSTA. Į BALSŲ SKAIČIAVIMO KOMISIJĄ IŠRINKTI: AUDRIŲ SKAISTĮ, EGLĘ ČAPLIKIENĘ, SKIRMANTĄ TUMELĮ.</w:t>
      </w:r>
    </w:p>
    <w:p w14:paraId="1808B466" w14:textId="77777777" w:rsidR="009E42DE" w:rsidRDefault="009E42DE">
      <w:pPr>
        <w:rPr>
          <w:lang w:val="lt"/>
        </w:rPr>
      </w:pPr>
    </w:p>
    <w:p w14:paraId="20FD6807" w14:textId="77777777" w:rsidR="009E42DE" w:rsidRDefault="00000000">
      <w:pPr>
        <w:rPr>
          <w:lang w:val="lt"/>
        </w:rPr>
      </w:pPr>
      <w:r>
        <w:rPr>
          <w:lang w:val="lt"/>
        </w:rPr>
        <w:t>2.SVARSTYTA. DĖL TARYBOS POSĖDŽIO DARBOTVARKĖS NR. 13 TVIRTINIMO.</w:t>
      </w:r>
    </w:p>
    <w:p w14:paraId="348C8626" w14:textId="77777777" w:rsidR="009E42DE" w:rsidRPr="009E1B3A" w:rsidRDefault="00000000">
      <w:pPr>
        <w:rPr>
          <w:lang w:val="lt"/>
        </w:rPr>
      </w:pPr>
      <w:r w:rsidRPr="009E1B3A">
        <w:rPr>
          <w:lang w:val="lt"/>
        </w:rPr>
        <w:t>Posėdžio pirmininkas pristato 2024-05-15 Tarybos posėdžio Nr. 13 darbotvarkės projektą ir informuoja, kad yra gauti siūlymai:</w:t>
      </w:r>
    </w:p>
    <w:p w14:paraId="0E031CBA" w14:textId="77777777" w:rsidR="009E42DE" w:rsidRDefault="00000000">
      <w:pPr>
        <w:rPr>
          <w:lang w:val="lt"/>
        </w:rPr>
      </w:pPr>
      <w:r>
        <w:rPr>
          <w:lang w:val="lt"/>
        </w:rPr>
        <w:t>1. Tėvynės sąjungos - Lietuvos krikščionių demokratų frakcija siūlo papildyti darbotvarkę sprendimo projektu „Dėl Vilniaus romų įtraukties į visuomenę 2024–2026 metų programos patvirtinimo“ (Nr. A1-571). Projektą siūloma svarstyti 68 klausimu.</w:t>
      </w:r>
    </w:p>
    <w:p w14:paraId="2871B289" w14:textId="77777777" w:rsidR="009E42DE" w:rsidRDefault="00000000">
      <w:pPr>
        <w:rPr>
          <w:lang w:val="lt"/>
        </w:rPr>
      </w:pPr>
      <w:r>
        <w:rPr>
          <w:lang w:val="lt"/>
        </w:rPr>
        <w:t>Tarybos nario Artūro Zuoko teikimu siūlomi įtraukti du papildomi sprendimų projektai:</w:t>
      </w:r>
    </w:p>
    <w:p w14:paraId="2CDAF6A1" w14:textId="77777777" w:rsidR="009E42DE" w:rsidRDefault="00000000">
      <w:pPr>
        <w:rPr>
          <w:lang w:val="lt"/>
        </w:rPr>
      </w:pPr>
      <w:r>
        <w:rPr>
          <w:lang w:val="lt"/>
        </w:rPr>
        <w:t xml:space="preserve">2. „Dėl tarybos 2024-02-28 sprendimo Nr. 1-437 „Dėl 2021 m. spalio 8 d. Koncesijos sutarties Nr. 29-602/21 „Dėl projekto „Daugiafunkcis sveikatinimo, ugdymo, švietimo, kultūros ir </w:t>
      </w:r>
      <w:r>
        <w:rPr>
          <w:lang w:val="lt"/>
        </w:rPr>
        <w:lastRenderedPageBreak/>
        <w:t>užimtumo skatinimo kompleksas“ įgyvendinimo“ pakeitimo“ pripažinimo netekusiu galios“ (Nr. A1-606). Klausimą siūloma svarstyti 69 klausimu.</w:t>
      </w:r>
    </w:p>
    <w:p w14:paraId="6734558E" w14:textId="77777777" w:rsidR="009E42DE" w:rsidRDefault="00000000">
      <w:pPr>
        <w:rPr>
          <w:lang w:val="lt"/>
        </w:rPr>
      </w:pPr>
      <w:r>
        <w:rPr>
          <w:lang w:val="lt"/>
        </w:rPr>
        <w:t>3. „Dėl įpareigojimo atlikti veiksmus vykdant projektą „Daugiafunkcis sveikatinimo, ugdymo, švietimo, kultūros ir užimtumo skatinimo kompleksas“ (Nr. A1-570). Klausimą siūloma svarstyti 70 klausimu.</w:t>
      </w:r>
    </w:p>
    <w:p w14:paraId="5DC304F9" w14:textId="77777777" w:rsidR="009E42DE" w:rsidRDefault="00000000">
      <w:pPr>
        <w:rPr>
          <w:lang w:val="lt"/>
        </w:rPr>
      </w:pPr>
      <w:r>
        <w:rPr>
          <w:lang w:val="lt"/>
        </w:rPr>
        <w:t>Posėdžio pirmininkas kviečia Tarybos narius išsakyti pasiūlymus dėl darbotvarkės.</w:t>
      </w:r>
    </w:p>
    <w:p w14:paraId="1DA29CE0" w14:textId="77777777" w:rsidR="009E42DE" w:rsidRDefault="00000000">
      <w:pPr>
        <w:rPr>
          <w:lang w:val="lt"/>
        </w:rPr>
      </w:pPr>
      <w:r>
        <w:rPr>
          <w:lang w:val="lt"/>
        </w:rPr>
        <w:t>Dėl darbotvarkės pasisako ir siūlo:</w:t>
      </w:r>
    </w:p>
    <w:p w14:paraId="0268FDBE" w14:textId="77777777" w:rsidR="009E42DE" w:rsidRDefault="00000000">
      <w:pPr>
        <w:rPr>
          <w:lang w:val="lt"/>
        </w:rPr>
      </w:pPr>
      <w:r>
        <w:rPr>
          <w:lang w:val="lt"/>
        </w:rPr>
        <w:t>4. Tarybos nariai Artūras Zuokas, frakcijos vardu – Vydūnas Sadauskas, Aleksandras Nemunaitis siūlo išbraukti iš darbotvarkės 6 klausimą „Dėl 2021 m. spalio 8 d. Koncesijos sutarties Nr. 29-602/21 „Dėl projekto „Daugiafunkcis sveikatinimo, ugdymo, švietimo, kultūros ir užimtumo skatinimo kompleksas“ įgyvendinimo“ pakeitimo“;</w:t>
      </w:r>
    </w:p>
    <w:p w14:paraId="10DB16A0" w14:textId="77777777" w:rsidR="009E42DE" w:rsidRDefault="00000000">
      <w:pPr>
        <w:rPr>
          <w:lang w:val="lt"/>
        </w:rPr>
      </w:pPr>
      <w:r>
        <w:rPr>
          <w:lang w:val="lt"/>
        </w:rPr>
        <w:t>5. Tarybos nariai Remigijus Motuzas ir Vydūnas Sadauskas siūlo išbraukti iš darbotvarkės 35 klausimą „Dėl biudžetinės įstaigos Vilniaus Salomėjos Nėries gimnazijos pavadinimo pakeitimo ir nuostatų patvirtinimo“;</w:t>
      </w:r>
    </w:p>
    <w:p w14:paraId="3FFFBF3C" w14:textId="77777777" w:rsidR="009E42DE" w:rsidRDefault="00000000">
      <w:pPr>
        <w:rPr>
          <w:lang w:val="lt"/>
        </w:rPr>
      </w:pPr>
      <w:r>
        <w:rPr>
          <w:lang w:val="lt"/>
        </w:rPr>
        <w:t>Posėdžio pirmininkas kviečia balsuoti dėl pirmojo siūlymo – 68-uoju klausimu įtraukti į darbotvarkę svarstyti Tarybos sprendimo projektą „Dėl Vilniaus romų įtraukties į visuomenę 2024–2026 metų programos patvirtinimo“.</w:t>
      </w:r>
    </w:p>
    <w:p w14:paraId="515839BC" w14:textId="77777777" w:rsidR="009E42DE" w:rsidRDefault="00000000">
      <w:pPr>
        <w:rPr>
          <w:lang w:val="lt"/>
        </w:rPr>
      </w:pPr>
      <w:r>
        <w:rPr>
          <w:lang w:val="lt"/>
        </w:rPr>
        <w:t>Balsavimo rezultatai: už – bendru sutarimu.</w:t>
      </w:r>
    </w:p>
    <w:p w14:paraId="40ABD270" w14:textId="77777777" w:rsidR="009E42DE" w:rsidRDefault="00000000">
      <w:pPr>
        <w:rPr>
          <w:lang w:val="lt"/>
        </w:rPr>
      </w:pPr>
      <w:r>
        <w:rPr>
          <w:lang w:val="lt"/>
        </w:rPr>
        <w:t>NUSPRĘSTA. Įtraukti 68-ąjį klausimą į darbotvarkę.</w:t>
      </w:r>
    </w:p>
    <w:p w14:paraId="1AB4F72B" w14:textId="77777777" w:rsidR="009E42DE" w:rsidRDefault="00000000">
      <w:pPr>
        <w:rPr>
          <w:lang w:val="lt"/>
        </w:rPr>
      </w:pPr>
      <w:r>
        <w:rPr>
          <w:lang w:val="lt"/>
        </w:rPr>
        <w:t>Posėdžio pirmininkas kviečia balsuoti dėl antrojo siūlymo – 69-uoju klausimu įtraukti į darbotvarkę svarstyti Tarybos sprendimo projektą „Dėl tarybos 2024-02-28 sprendimo Nr. 1-437 „Dėl 2021 m. spalio 8 d. Koncesijos sutarties Nr. 29-602/21 „Dėl projekto „Daugiafunkcis sveikatinimo, ugdymo, švietimo, kultūros ir užimtumo skatinimo kompleksas“ įgyvendinimo“ pakeitimo“ pripažinimo netekusiu galios“.</w:t>
      </w:r>
    </w:p>
    <w:p w14:paraId="2B7AF65A" w14:textId="77777777" w:rsidR="009E42DE" w:rsidRDefault="00000000">
      <w:pPr>
        <w:rPr>
          <w:lang w:val="lt"/>
        </w:rPr>
      </w:pPr>
      <w:r>
        <w:rPr>
          <w:lang w:val="lt"/>
        </w:rPr>
        <w:t>Užsiregistravo: 46 Tarybos nariai.</w:t>
      </w:r>
    </w:p>
    <w:p w14:paraId="2749AA59" w14:textId="77777777" w:rsidR="009E42DE" w:rsidRDefault="00000000">
      <w:pPr>
        <w:rPr>
          <w:lang w:val="lt"/>
        </w:rPr>
      </w:pPr>
      <w:r>
        <w:rPr>
          <w:lang w:val="lt"/>
        </w:rPr>
        <w:t>Balsavimo rezultatai: už – 15, prieš – 28, susilaikė – 3, nebalsavo – 0.</w:t>
      </w:r>
    </w:p>
    <w:p w14:paraId="5018CF07" w14:textId="77777777" w:rsidR="009E42DE" w:rsidRDefault="00000000">
      <w:pPr>
        <w:rPr>
          <w:lang w:val="lt"/>
        </w:rPr>
      </w:pPr>
      <w:r>
        <w:rPr>
          <w:lang w:val="lt"/>
        </w:rPr>
        <w:t>NUSPRĘSTA. Nepritarti. Klausimas į darbotvarkę nėra įtrauktas.</w:t>
      </w:r>
    </w:p>
    <w:p w14:paraId="62CB304F" w14:textId="77777777" w:rsidR="009E42DE" w:rsidRDefault="00000000">
      <w:pPr>
        <w:rPr>
          <w:lang w:val="lt"/>
        </w:rPr>
      </w:pPr>
      <w:r>
        <w:rPr>
          <w:lang w:val="lt"/>
        </w:rPr>
        <w:t>Posėdžio pirmininkas kviečia balsuoti dėl trečiojo siūlymo – 70-uoju klausimu įtraukti į darbotvarkę svarstyti Tarybos sprendimo projektą „Dėl įpareigojimo atlikti veiksmus vykdant projektą „Daugiafunkcis sveikatinimo, ugdymo, švietimo, kultūros ir užimtumo skatinimo kompleksas“.</w:t>
      </w:r>
    </w:p>
    <w:p w14:paraId="28092EB4" w14:textId="77777777" w:rsidR="009E42DE" w:rsidRDefault="00000000">
      <w:pPr>
        <w:rPr>
          <w:lang w:val="lt"/>
        </w:rPr>
      </w:pPr>
      <w:r>
        <w:rPr>
          <w:lang w:val="lt"/>
        </w:rPr>
        <w:t>Užsiregistravo: 45 Tarybos nariai.</w:t>
      </w:r>
    </w:p>
    <w:p w14:paraId="0351675E" w14:textId="77777777" w:rsidR="009E42DE" w:rsidRDefault="00000000">
      <w:pPr>
        <w:rPr>
          <w:lang w:val="lt"/>
        </w:rPr>
      </w:pPr>
      <w:r>
        <w:rPr>
          <w:lang w:val="lt"/>
        </w:rPr>
        <w:t>Balsavimo rezultatai: už – 14, prieš – 28, susilaikė – 2, nebalsavo – 1.</w:t>
      </w:r>
    </w:p>
    <w:p w14:paraId="64F7288F" w14:textId="77777777" w:rsidR="009E42DE" w:rsidRDefault="00000000">
      <w:pPr>
        <w:rPr>
          <w:lang w:val="lt"/>
        </w:rPr>
      </w:pPr>
      <w:r>
        <w:rPr>
          <w:lang w:val="lt"/>
        </w:rPr>
        <w:t>NUSPRĘSTA. Nepritarti. Klausimas į darbotvarkę nėra įtrauktas.</w:t>
      </w:r>
    </w:p>
    <w:p w14:paraId="78DBE49E" w14:textId="77777777" w:rsidR="009E42DE" w:rsidRDefault="00000000">
      <w:pPr>
        <w:rPr>
          <w:lang w:val="lt"/>
        </w:rPr>
      </w:pPr>
      <w:r>
        <w:rPr>
          <w:lang w:val="lt"/>
        </w:rPr>
        <w:t>Posėdžio pirmininkas kviečia balsuoti dėl ketvirtojo siūlymo išbraukti iš darbotvarkės 6-ąjį klausimą „Dėl 2021 m. spalio 8 d. Koncesijos sutarties Nr. 29-602/21 „Dėl projekto „Daugiafunkcis sveikatinimo, ugdymo, švietimo, kultūros ir užimtumo skatinimo kompleksas“ įgyvendinimo“ pakeitimo“</w:t>
      </w:r>
    </w:p>
    <w:p w14:paraId="26DE7D1B" w14:textId="77777777" w:rsidR="009E42DE" w:rsidRDefault="00000000">
      <w:pPr>
        <w:rPr>
          <w:lang w:val="lt"/>
        </w:rPr>
      </w:pPr>
      <w:r>
        <w:rPr>
          <w:lang w:val="lt"/>
        </w:rPr>
        <w:t>Užsiregistravo: 46 Tarybos nariai.</w:t>
      </w:r>
    </w:p>
    <w:p w14:paraId="40724A74" w14:textId="77777777" w:rsidR="009E42DE" w:rsidRDefault="00000000">
      <w:pPr>
        <w:rPr>
          <w:lang w:val="lt"/>
        </w:rPr>
      </w:pPr>
      <w:r>
        <w:rPr>
          <w:lang w:val="lt"/>
        </w:rPr>
        <w:t>Balsavimo rezultatai: už – 16, prieš – 29, susilaikė – 0, nebalsavo – 1.</w:t>
      </w:r>
    </w:p>
    <w:p w14:paraId="7B9F0F37" w14:textId="77777777" w:rsidR="009E42DE" w:rsidRDefault="00000000">
      <w:pPr>
        <w:rPr>
          <w:lang w:val="lt"/>
        </w:rPr>
      </w:pPr>
      <w:r>
        <w:rPr>
          <w:lang w:val="lt"/>
        </w:rPr>
        <w:t>NUSPRĘSTA. Nepritarti. 6-asis klausimas iš darbotvarkės nėra išbraukiamas.</w:t>
      </w:r>
    </w:p>
    <w:p w14:paraId="2017B156" w14:textId="77777777" w:rsidR="009E42DE" w:rsidRDefault="00000000">
      <w:pPr>
        <w:rPr>
          <w:lang w:val="lt"/>
        </w:rPr>
      </w:pPr>
      <w:r>
        <w:rPr>
          <w:lang w:val="lt"/>
        </w:rPr>
        <w:t>Posėdžio pirmininkas kviečia balsuoti dėl penktojo siūlymo išbraukti iš darbotvarkės 35-ąjį klausimą „Dėl biudžetinės įstaigos Vilniaus Salomėjos Nėries gimnazijos pavadinimo pakeitimo ir nuostatų patvirtinimo“.</w:t>
      </w:r>
    </w:p>
    <w:p w14:paraId="47FAE990" w14:textId="77777777" w:rsidR="009E42DE" w:rsidRDefault="00000000">
      <w:pPr>
        <w:rPr>
          <w:lang w:val="lt"/>
        </w:rPr>
      </w:pPr>
      <w:r>
        <w:rPr>
          <w:lang w:val="lt"/>
        </w:rPr>
        <w:t>Užsiregistravo: 46 Tarybos nariai.</w:t>
      </w:r>
    </w:p>
    <w:p w14:paraId="7FDF116D" w14:textId="77777777" w:rsidR="009E42DE" w:rsidRDefault="00000000">
      <w:pPr>
        <w:rPr>
          <w:lang w:val="lt"/>
        </w:rPr>
      </w:pPr>
      <w:r>
        <w:rPr>
          <w:lang w:val="lt"/>
        </w:rPr>
        <w:t>Balsavimo rezultatai: už – 19, prieš – 26, susilaikė – 1, nebalsavo – 0.</w:t>
      </w:r>
    </w:p>
    <w:p w14:paraId="2BAC73D1" w14:textId="77777777" w:rsidR="009E42DE" w:rsidRDefault="00000000">
      <w:pPr>
        <w:rPr>
          <w:lang w:val="lt"/>
        </w:rPr>
      </w:pPr>
      <w:r>
        <w:rPr>
          <w:lang w:val="lt"/>
        </w:rPr>
        <w:t>NUSPRĘSTA. Nepritarti. 35– asis klausimas iš darbotvarkės nėra išbraukiamas.</w:t>
      </w:r>
    </w:p>
    <w:p w14:paraId="11E3DE16" w14:textId="77777777" w:rsidR="009E42DE" w:rsidRDefault="00000000">
      <w:pPr>
        <w:rPr>
          <w:lang w:val="lt"/>
        </w:rPr>
      </w:pPr>
      <w:r>
        <w:rPr>
          <w:lang w:val="lt"/>
        </w:rPr>
        <w:t>Tarybos narys Aurimas Navys informuoja, kad balsavo „prieš“ ir prašo užskaityti jo balsą.</w:t>
      </w:r>
    </w:p>
    <w:p w14:paraId="6DCBBE91" w14:textId="77777777" w:rsidR="009E42DE" w:rsidRDefault="00000000">
      <w:pPr>
        <w:rPr>
          <w:lang w:val="lt"/>
        </w:rPr>
      </w:pPr>
      <w:r>
        <w:rPr>
          <w:lang w:val="lt"/>
        </w:rPr>
        <w:t>Posėdžio pirmininkas kviečia balsuoti dėl patikslintos 2024-05-15 Tarybos posėdžio Nr. 13 darbotvarkės patvirtinimo.</w:t>
      </w:r>
    </w:p>
    <w:p w14:paraId="3C5AB2F1" w14:textId="77777777" w:rsidR="009E42DE" w:rsidRPr="009E1B3A" w:rsidRDefault="00000000">
      <w:pPr>
        <w:rPr>
          <w:lang w:val="es-ES"/>
        </w:rPr>
      </w:pPr>
      <w:r w:rsidRPr="009E1B3A">
        <w:rPr>
          <w:lang w:val="es-ES"/>
        </w:rPr>
        <w:t>Balsavimo rezultatai: už – bendru sutarimu.</w:t>
      </w:r>
    </w:p>
    <w:p w14:paraId="7E8FA189" w14:textId="77777777" w:rsidR="009E42DE" w:rsidRDefault="00000000">
      <w:pPr>
        <w:rPr>
          <w:lang w:val="lt"/>
        </w:rPr>
      </w:pPr>
      <w:r>
        <w:rPr>
          <w:lang w:val="lt"/>
        </w:rPr>
        <w:t>Replikų po balsavimo nėra.</w:t>
      </w:r>
    </w:p>
    <w:p w14:paraId="67350ABD" w14:textId="77777777" w:rsidR="009E42DE" w:rsidRDefault="00000000">
      <w:pPr>
        <w:rPr>
          <w:lang w:val="lt"/>
        </w:rPr>
      </w:pPr>
      <w:r>
        <w:rPr>
          <w:lang w:val="lt"/>
        </w:rPr>
        <w:lastRenderedPageBreak/>
        <w:t>NUSPRĘSTA. PRITARTI PATIKSLINTAI 2024-05-15 TARYBOS POSĖDŽIO NR. 13 DARBOTVARKEI</w:t>
      </w:r>
    </w:p>
    <w:p w14:paraId="78E9EC2B" w14:textId="77777777" w:rsidR="009E42DE" w:rsidRDefault="009E42DE">
      <w:pPr>
        <w:rPr>
          <w:lang w:val="lt"/>
        </w:rPr>
      </w:pPr>
    </w:p>
    <w:p w14:paraId="411622F6" w14:textId="77777777" w:rsidR="009E42DE" w:rsidRDefault="00000000">
      <w:pPr>
        <w:rPr>
          <w:lang w:val="lt"/>
        </w:rPr>
      </w:pPr>
      <w:r>
        <w:rPr>
          <w:lang w:val="lt"/>
        </w:rPr>
        <w:t>3.SVARSTYTA. DĖL VILNIAUS MIESTO SAVIVALDYBĖS ATLIEKŲ PREVENCIJOS IR TVARKYMO 2021–2027 METŲ PLANO PATVIRTINIMO.</w:t>
      </w:r>
    </w:p>
    <w:p w14:paraId="0947FC3B" w14:textId="77777777" w:rsidR="009E42DE" w:rsidRDefault="00000000">
      <w:pPr>
        <w:rPr>
          <w:lang w:val="lt"/>
        </w:rPr>
      </w:pPr>
      <w:r>
        <w:rPr>
          <w:lang w:val="lt"/>
        </w:rPr>
        <w:t>Pranešėja Atliekų tvarkymo poskyrio vedėja Eglė Bernotavičienė pristato Tarybos sprendimo projektą, kurį svarstė ir jam pritarė Ekonomikos ir finansų komitetas, svarstė ir jam pritarė bei siūlo projektą svarstyti viena stadija – Aplinkos ir miesto paslaugų, Ateities Vilniaus komitetai.</w:t>
      </w:r>
    </w:p>
    <w:p w14:paraId="29A41424" w14:textId="77777777" w:rsidR="009E42DE" w:rsidRDefault="00000000">
      <w:pPr>
        <w:rPr>
          <w:lang w:val="lt"/>
        </w:rPr>
      </w:pPr>
      <w:r>
        <w:rPr>
          <w:lang w:val="lt"/>
        </w:rPr>
        <w:t>Parengtu Vilniaus miesto savivaldybės atliekų prevencijos ir tvarkymo 2021 - 2027 metų plano patvirtinimo projektu siekiama įgyvendinti 2021-2027 metų plane numatytų užduočių įgyvendinimui reikalingas priemones bei uždavinius periodui iki 2027 metų.</w:t>
      </w:r>
    </w:p>
    <w:p w14:paraId="16A55F1B" w14:textId="77777777" w:rsidR="009E42DE" w:rsidRDefault="00000000">
      <w:pPr>
        <w:rPr>
          <w:lang w:val="lt"/>
        </w:rPr>
      </w:pPr>
      <w:r>
        <w:rPr>
          <w:lang w:val="lt"/>
        </w:rPr>
        <w:t>Dėl sprendimo projekto pasisako ir klausimus pateikia Tarybos nariai: Almantas Stankūnas, Antanas Zabulis, Vydūnas Sadauskas, Artūras Zuokas, Remigijus Šimašius, Tomas Gulbinas, Vytautas Sinica.</w:t>
      </w:r>
    </w:p>
    <w:p w14:paraId="613E40DC" w14:textId="77777777" w:rsidR="009E42DE" w:rsidRDefault="00000000">
      <w:pPr>
        <w:rPr>
          <w:lang w:val="lt"/>
        </w:rPr>
      </w:pPr>
      <w:r>
        <w:rPr>
          <w:lang w:val="lt"/>
        </w:rPr>
        <w:t>Į klausimus atsako Pranešėja, komentarą pateikia Administracijos direktorius Adomas Bužinskas.</w:t>
      </w:r>
    </w:p>
    <w:p w14:paraId="2C4B1EA6" w14:textId="77777777" w:rsidR="009E42DE" w:rsidRDefault="00000000">
      <w:pPr>
        <w:rPr>
          <w:lang w:val="lt"/>
        </w:rPr>
      </w:pPr>
      <w:r>
        <w:rPr>
          <w:lang w:val="lt"/>
        </w:rPr>
        <w:t>Posėdžio pirmininkas kviečia balsuoti dėl pritarimo Tarybos sprendimo projektui po pateikimo.</w:t>
      </w:r>
    </w:p>
    <w:p w14:paraId="58E3A144" w14:textId="77777777" w:rsidR="009E42DE" w:rsidRDefault="00000000">
      <w:pPr>
        <w:rPr>
          <w:lang w:val="lt"/>
        </w:rPr>
      </w:pPr>
      <w:r>
        <w:rPr>
          <w:lang w:val="lt"/>
        </w:rPr>
        <w:t>Balsavimo rezultatai: už – bendru sutarimu.</w:t>
      </w:r>
    </w:p>
    <w:p w14:paraId="2FAE9B2D" w14:textId="77777777" w:rsidR="009E42DE" w:rsidRPr="009E1B3A" w:rsidRDefault="00000000">
      <w:pPr>
        <w:rPr>
          <w:lang w:val="lt"/>
        </w:rPr>
      </w:pPr>
      <w:r>
        <w:rPr>
          <w:lang w:val="lt"/>
        </w:rPr>
        <w:t>NUSPRĘSTA. Pritarti sprendimo projekto pateikimui.</w:t>
      </w:r>
    </w:p>
    <w:p w14:paraId="5883CF49" w14:textId="77777777" w:rsidR="009E42DE" w:rsidRPr="009E1B3A" w:rsidRDefault="00000000">
      <w:pPr>
        <w:rPr>
          <w:lang w:val="lt"/>
        </w:rPr>
      </w:pPr>
      <w:r w:rsidRPr="009E1B3A">
        <w:rPr>
          <w:lang w:val="lt"/>
        </w:rPr>
        <w:t>Kadangi projektas apsvarstytas Aplinkos ir miesto paslaugų, Ateities Vilniaus, Ekonomikos ir finansų komitetuose, Posėdžio pirmininkas siūlo balsuoti dėl projekto svarstymo viena stadija.</w:t>
      </w:r>
    </w:p>
    <w:p w14:paraId="53B3F75D" w14:textId="77777777" w:rsidR="009E42DE" w:rsidRDefault="00000000">
      <w:pPr>
        <w:rPr>
          <w:lang w:val="lt"/>
        </w:rPr>
      </w:pPr>
      <w:r>
        <w:rPr>
          <w:lang w:val="lt"/>
        </w:rPr>
        <w:t>Užsiregistravo: 46 Tarybos nariai.</w:t>
      </w:r>
    </w:p>
    <w:p w14:paraId="3A258E71" w14:textId="77777777" w:rsidR="009E42DE" w:rsidRDefault="00000000">
      <w:pPr>
        <w:rPr>
          <w:lang w:val="lt"/>
        </w:rPr>
      </w:pPr>
      <w:r>
        <w:rPr>
          <w:lang w:val="lt"/>
        </w:rPr>
        <w:t>Balsavimo rezultatai: už – 37, prieš – 2, susilaikė – 6, nebalsavo – 1.</w:t>
      </w:r>
    </w:p>
    <w:p w14:paraId="4DD64EDB" w14:textId="77777777" w:rsidR="009E42DE" w:rsidRDefault="00000000">
      <w:pPr>
        <w:rPr>
          <w:lang w:val="lt"/>
        </w:rPr>
      </w:pPr>
      <w:r>
        <w:rPr>
          <w:lang w:val="lt"/>
        </w:rPr>
        <w:t>NUSPRĘSTA. Pritarti projekto svarstymui viena stadija.</w:t>
      </w:r>
    </w:p>
    <w:p w14:paraId="319BFE2D" w14:textId="77777777" w:rsidR="009E42DE" w:rsidRDefault="00000000">
      <w:pPr>
        <w:rPr>
          <w:lang w:val="lt"/>
        </w:rPr>
      </w:pPr>
      <w:r>
        <w:rPr>
          <w:lang w:val="lt"/>
        </w:rPr>
        <w:t>Norinčių kalbėti dėl balsavimo motyvų nėra.</w:t>
      </w:r>
    </w:p>
    <w:p w14:paraId="4872DD4A" w14:textId="77777777" w:rsidR="009E42DE" w:rsidRDefault="00000000">
      <w:pPr>
        <w:rPr>
          <w:lang w:val="lt"/>
        </w:rPr>
      </w:pPr>
      <w:r>
        <w:rPr>
          <w:lang w:val="lt"/>
        </w:rPr>
        <w:t>Posėdžio pirmininkas kviečia balsuoti dėl sprendimo priėmimo.</w:t>
      </w:r>
    </w:p>
    <w:p w14:paraId="79A02AA8" w14:textId="77777777" w:rsidR="009E42DE" w:rsidRPr="009E1B3A" w:rsidRDefault="00000000">
      <w:pPr>
        <w:rPr>
          <w:lang w:val="es-ES"/>
        </w:rPr>
      </w:pPr>
      <w:r w:rsidRPr="009E1B3A">
        <w:rPr>
          <w:lang w:val="es-ES"/>
        </w:rPr>
        <w:t>Užsiregistravo: 46 Tarybos nariai.</w:t>
      </w:r>
    </w:p>
    <w:p w14:paraId="109179E0" w14:textId="77777777" w:rsidR="009E42DE" w:rsidRDefault="00000000">
      <w:pPr>
        <w:rPr>
          <w:lang w:val="lt"/>
        </w:rPr>
      </w:pPr>
      <w:r>
        <w:rPr>
          <w:lang w:val="lt"/>
        </w:rPr>
        <w:t>Balsavimo rezultatai: už – 40, prieš – 2, susilaikė – 4, nebalsavo – 0.</w:t>
      </w:r>
    </w:p>
    <w:p w14:paraId="37FD502E" w14:textId="77777777" w:rsidR="009E42DE" w:rsidRDefault="00000000">
      <w:pPr>
        <w:rPr>
          <w:lang w:val="lt"/>
        </w:rPr>
      </w:pPr>
      <w:r>
        <w:rPr>
          <w:lang w:val="lt"/>
        </w:rPr>
        <w:t>Replikų po balsavimo nėra.</w:t>
      </w:r>
    </w:p>
    <w:p w14:paraId="0BF9CB55" w14:textId="77777777" w:rsidR="009E42DE" w:rsidRDefault="00000000">
      <w:pPr>
        <w:rPr>
          <w:lang w:val="lt"/>
        </w:rPr>
      </w:pPr>
      <w:r>
        <w:rPr>
          <w:lang w:val="lt"/>
        </w:rPr>
        <w:t>NUSPRĘSTA. PRIIMTI SPRENDIMĄ „DĖL VILNIAUS MIESTO SAVIVALDYBĖS ATLIEKŲ PREVENCIJOS IR TVARKYMO 2021–2027 METŲ PLANO PATVIRTINIMO“.</w:t>
      </w:r>
    </w:p>
    <w:p w14:paraId="08FA2E76" w14:textId="77777777" w:rsidR="009E42DE" w:rsidRDefault="009E42DE">
      <w:pPr>
        <w:rPr>
          <w:lang w:val="lt"/>
        </w:rPr>
      </w:pPr>
    </w:p>
    <w:p w14:paraId="00D50949" w14:textId="77777777" w:rsidR="009E42DE" w:rsidRDefault="00000000">
      <w:pPr>
        <w:rPr>
          <w:lang w:val="lt"/>
        </w:rPr>
      </w:pPr>
      <w:r>
        <w:rPr>
          <w:lang w:val="lt"/>
        </w:rPr>
        <w:t>4.SVARSTYTA. DĖL VILNIAUS MIESTO SAVIVALDYBĖS TRIUKŠMO PREVENCIJOS VEIKSMŲ PLANO 2024–2028 METAMS PATVIRTINIMO.</w:t>
      </w:r>
    </w:p>
    <w:p w14:paraId="07D1F3A4" w14:textId="77777777" w:rsidR="009E42DE" w:rsidRDefault="00000000">
      <w:pPr>
        <w:rPr>
          <w:lang w:val="lt"/>
        </w:rPr>
      </w:pPr>
      <w:r>
        <w:rPr>
          <w:lang w:val="lt"/>
        </w:rPr>
        <w:t>Pranešėjas Miesto aplinkos skyriaus vedėjas Gintautas Runovičius. Tarybos sprendimo projektą svarstė ir jam pritarė Aplinkos ir miesto paslaugų komitetas, Sveikatos ir sporto reikalų komitetai. Nepritarė - Miesto plėtros komitetas.</w:t>
      </w:r>
    </w:p>
    <w:p w14:paraId="1C7C7DF3" w14:textId="77777777" w:rsidR="009E42DE" w:rsidRDefault="00000000">
      <w:pPr>
        <w:rPr>
          <w:lang w:val="lt"/>
        </w:rPr>
      </w:pPr>
      <w:r>
        <w:rPr>
          <w:lang w:val="lt"/>
        </w:rPr>
        <w:t>Sprendimo projekto tikslas - įgyvendinti Lietuvos Respublikos vietos savivaldos įstatymo, Lietuvos Respublikos triukšmo valdymo įstatymo, ir 2002 m. birželio 25 d. Europos Parlamento ir Komisijos direktyva 2002/49/EB „Dėl aplinkos triukšmo įvertinimo ir valdymo“ nuostatas.</w:t>
      </w:r>
    </w:p>
    <w:p w14:paraId="6EF88810" w14:textId="77777777" w:rsidR="009E42DE" w:rsidRDefault="00000000">
      <w:pPr>
        <w:rPr>
          <w:lang w:val="lt"/>
        </w:rPr>
      </w:pPr>
      <w:r>
        <w:rPr>
          <w:lang w:val="lt"/>
        </w:rPr>
        <w:t>Vilniaus mieste iki 2029 m. sumažinti ne mažiau nei 2,5 % gyventojų skaičių, patiriančių triukšmo ribinius dydžius viršijantį, kelių, geležinkelių ir oro transporto triukšmo šaltinių skleidžiamą, triukšmą.</w:t>
      </w:r>
    </w:p>
    <w:p w14:paraId="4F88B985" w14:textId="77777777" w:rsidR="009E42DE" w:rsidRDefault="00000000">
      <w:pPr>
        <w:rPr>
          <w:lang w:val="lt"/>
        </w:rPr>
      </w:pPr>
      <w:r>
        <w:rPr>
          <w:lang w:val="lt"/>
        </w:rPr>
        <w:t>Dėl sprendimo projekto pasisako ir klausimus pateikia Tarybos nariai: Artūras Zuokas, Almantas Stankūnas.</w:t>
      </w:r>
    </w:p>
    <w:p w14:paraId="4B421488" w14:textId="77777777" w:rsidR="009E42DE" w:rsidRDefault="00000000">
      <w:pPr>
        <w:rPr>
          <w:lang w:val="lt"/>
        </w:rPr>
      </w:pPr>
      <w:r>
        <w:rPr>
          <w:lang w:val="lt"/>
        </w:rPr>
        <w:t>Į klausimus atsako Pranešėjas.</w:t>
      </w:r>
    </w:p>
    <w:p w14:paraId="411A90DB" w14:textId="77777777" w:rsidR="009E42DE" w:rsidRDefault="00000000">
      <w:pPr>
        <w:rPr>
          <w:lang w:val="lt"/>
        </w:rPr>
      </w:pPr>
      <w:r>
        <w:rPr>
          <w:lang w:val="lt"/>
        </w:rPr>
        <w:t>Posėdžio pirmininkas kviečia balsuoti dėl projekto svarstymo procedūros pradėjimo, projektą siūloma svarstyti komitetuose.</w:t>
      </w:r>
    </w:p>
    <w:p w14:paraId="3333E72B" w14:textId="77777777" w:rsidR="009E42DE" w:rsidRDefault="00000000">
      <w:pPr>
        <w:rPr>
          <w:lang w:val="lt"/>
        </w:rPr>
      </w:pPr>
      <w:r>
        <w:rPr>
          <w:lang w:val="lt"/>
        </w:rPr>
        <w:t>Balsavimo rezultatai: už – bendru sutarimu.</w:t>
      </w:r>
    </w:p>
    <w:p w14:paraId="69382CA4" w14:textId="77777777" w:rsidR="009E42DE" w:rsidRDefault="00000000">
      <w:pPr>
        <w:rPr>
          <w:lang w:val="lt"/>
        </w:rPr>
      </w:pPr>
      <w:r>
        <w:rPr>
          <w:lang w:val="lt"/>
        </w:rPr>
        <w:t>Replikų po balsavimo nėra.</w:t>
      </w:r>
    </w:p>
    <w:p w14:paraId="2B158F7B" w14:textId="77777777" w:rsidR="009E42DE" w:rsidRPr="009E1B3A" w:rsidRDefault="00000000">
      <w:pPr>
        <w:rPr>
          <w:lang w:val="lt"/>
        </w:rPr>
      </w:pPr>
      <w:r>
        <w:rPr>
          <w:lang w:val="lt"/>
        </w:rPr>
        <w:lastRenderedPageBreak/>
        <w:t>NUSPRĘSTA. PRADĖTI SPRENDIMO PROJEKTO „DĖL VILNIAUS MIESTO SAVIVALDYBĖS TRIUKŠMO PREVENCIJOS VEIKSMŲ PLANO 2024–2028 METAMS PATVIRTINIMO“ SVARSTYMO PROCEDŪRĄ, PROJEKTĄ SVARSTYTI KOMITETUOSE.</w:t>
      </w:r>
    </w:p>
    <w:p w14:paraId="752E3DD8" w14:textId="77777777" w:rsidR="009E42DE" w:rsidRDefault="009E42DE">
      <w:pPr>
        <w:rPr>
          <w:lang w:val="lt"/>
        </w:rPr>
      </w:pPr>
    </w:p>
    <w:p w14:paraId="0A077159" w14:textId="77777777" w:rsidR="009E42DE" w:rsidRDefault="00000000">
      <w:pPr>
        <w:rPr>
          <w:lang w:val="lt"/>
        </w:rPr>
      </w:pPr>
      <w:r>
        <w:rPr>
          <w:lang w:val="lt"/>
        </w:rPr>
        <w:t>5.SVARSTYTA. DĖL VILNIAUS MIESTO SAVIVALDYBĖS 2023 METŲ ATASKAITŲ RINKINIO IR VILNIAUS MIESTO SAVIVALDYBĖS KONTROLĖS IR AUDITO TARNYBOS IŠVADOS “DĖL 2023 METŲ VILNIAUS MIESTO SAVIVALDYBĖS ATASKAITŲ RINKINIO" TVIRTINIMO.</w:t>
      </w:r>
    </w:p>
    <w:p w14:paraId="5A9409C5" w14:textId="77777777" w:rsidR="009E42DE" w:rsidRPr="009E1B3A" w:rsidRDefault="00000000">
      <w:pPr>
        <w:rPr>
          <w:lang w:val="lt"/>
        </w:rPr>
      </w:pPr>
      <w:r w:rsidRPr="009E1B3A">
        <w:rPr>
          <w:lang w:val="lt"/>
        </w:rPr>
        <w:t>Pranešėjas Vilniaus miesto savivaldybės meras Valdas Benkunskas ir Finansų skyriaus vedėjas Darius Leišys pristato Vilniaus miesto savivaldybės 2023 metų ataskaitų rinkinį ir Vilniaus miesto savivaldybės kontrolės ir audito tarnybos išvadą „Dėl 2023 metų Vilniaus miesto savivaldybės metinių ataskaitų rinkinio, biudžeto ir turto naudojimo teisėtumo vertinimo“, kurį svarstė ir jam pritarė Ekonomikos ir finansų, Socialinių reikalų, Ateities Vilniaus, Aplinkos ir miesto paslaugų, Kontrolės komitetai.</w:t>
      </w:r>
    </w:p>
    <w:p w14:paraId="7C47AB5F" w14:textId="77777777" w:rsidR="009E42DE" w:rsidRDefault="00000000">
      <w:pPr>
        <w:rPr>
          <w:lang w:val="lt"/>
        </w:rPr>
      </w:pPr>
      <w:r>
        <w:rPr>
          <w:lang w:val="lt"/>
        </w:rPr>
        <w:t>Šio Vilniaus miesto savivaldybės tarybos sprendimo projekto tikslas – patvirtinti Vilniaus miesto savivaldybės 2023 metų ataskaitų rinkinį ir Vilniaus miesto savivaldybės kontrolės ir audito tarnybos išvadą „Dėl 2023 metų Vilniaus miesto savivaldybės metinių ataskaitų rinkinio, biudžeto ir turto naudojimo teisėtumo vertinimo“.</w:t>
      </w:r>
    </w:p>
    <w:p w14:paraId="64864F6D" w14:textId="77777777" w:rsidR="009E42DE" w:rsidRDefault="00000000">
      <w:pPr>
        <w:rPr>
          <w:lang w:val="lt"/>
        </w:rPr>
      </w:pPr>
      <w:r>
        <w:rPr>
          <w:lang w:val="lt"/>
        </w:rPr>
        <w:t>Vadovaujantis Lietuvos Respublikos vietos savivaldos įstatymo 62 straipsnio 1 dalimi savivaldybės metinių ataskaitų rinkinį sudaro savivaldybės veiklos ataskaita, finansinių ataskaitų rinkinys ir biudžeto vykdymo ataskaitų rinkinys. To paties įstatymo 67 straipsnio 1 dalies 2 punkte numatyta, kad Savivaldybės kontrolės ir audito tarnyba kiekvienais metais parengia ir reglamente nustatyta tvarka pateikia Savivaldybės tarybai išvadą dėl pateikto tvirtinti Savivaldybės metinių ataskaitų rinkinio. Savivaldybės 2023 metų ataskaitų rinkinys ir Kontrolės ir audito tarnybos išvada teikiami tvirtinti kartu.</w:t>
      </w:r>
    </w:p>
    <w:p w14:paraId="0FA1E271" w14:textId="77777777" w:rsidR="009E42DE" w:rsidRDefault="00000000">
      <w:pPr>
        <w:rPr>
          <w:lang w:val="lt"/>
        </w:rPr>
      </w:pPr>
      <w:r>
        <w:rPr>
          <w:lang w:val="lt"/>
        </w:rPr>
        <w:t>Klausimus pateikia ir pasisako Tarybos nariai: Antanas Zabulis, Aleksandras Nemunaitis, Vytautas Sinica, Tomas Gulbinas, Almantas Stankūnas, Agnė Vaiciukevičiūtė, Vydūnas Sadauskas, Rasa Baškienė, Remigijus Šimašius.</w:t>
      </w:r>
    </w:p>
    <w:p w14:paraId="5078B45C" w14:textId="77777777" w:rsidR="009E42DE" w:rsidRDefault="00000000">
      <w:pPr>
        <w:rPr>
          <w:lang w:val="lt"/>
        </w:rPr>
      </w:pPr>
      <w:r>
        <w:rPr>
          <w:lang w:val="lt"/>
        </w:rPr>
        <w:t>Į klausimus atsako Savivaldybės meras Valdas Benkunskas, Administracijos direktorius Adomas Bužinskas.</w:t>
      </w:r>
    </w:p>
    <w:p w14:paraId="41AC06D0" w14:textId="77777777" w:rsidR="009E42DE" w:rsidRDefault="00000000">
      <w:pPr>
        <w:rPr>
          <w:lang w:val="lt"/>
        </w:rPr>
      </w:pPr>
      <w:r>
        <w:rPr>
          <w:lang w:val="lt"/>
        </w:rPr>
        <w:t>Posėdžio pirmininkas kviečia balsuoti dėl pritarimo ataskaitų rinkiniui po pateikimo.</w:t>
      </w:r>
    </w:p>
    <w:p w14:paraId="7F8E27C9" w14:textId="77777777" w:rsidR="009E42DE" w:rsidRDefault="00000000">
      <w:pPr>
        <w:rPr>
          <w:lang w:val="lt"/>
        </w:rPr>
      </w:pPr>
      <w:r>
        <w:rPr>
          <w:lang w:val="lt"/>
        </w:rPr>
        <w:t>Užsiregistravo: 46 Tarybos nariai.</w:t>
      </w:r>
    </w:p>
    <w:p w14:paraId="0B993C24" w14:textId="77777777" w:rsidR="009E42DE" w:rsidRDefault="00000000">
      <w:pPr>
        <w:rPr>
          <w:lang w:val="lt"/>
        </w:rPr>
      </w:pPr>
      <w:r>
        <w:rPr>
          <w:lang w:val="lt"/>
        </w:rPr>
        <w:t>Balsavimo rezultatai: už – 36, prieš – 1, susilaikė – 9, nebalsavo – 0.</w:t>
      </w:r>
    </w:p>
    <w:p w14:paraId="10A4D6C5" w14:textId="77777777" w:rsidR="009E42DE" w:rsidRDefault="00000000">
      <w:pPr>
        <w:rPr>
          <w:lang w:val="lt"/>
        </w:rPr>
      </w:pPr>
      <w:r>
        <w:rPr>
          <w:lang w:val="lt"/>
        </w:rPr>
        <w:t>NUSPRĘSTA. Pritarti sprendimo projekto pateikimui.</w:t>
      </w:r>
    </w:p>
    <w:p w14:paraId="1ED0050E" w14:textId="77777777" w:rsidR="009E42DE" w:rsidRDefault="00000000">
      <w:pPr>
        <w:rPr>
          <w:lang w:val="lt"/>
        </w:rPr>
      </w:pPr>
      <w:r>
        <w:rPr>
          <w:lang w:val="lt"/>
        </w:rPr>
        <w:t>Kadangi projektas apsvarstytas Ekonomikos ir finansų, Socialinių reikalų, Ateities Vilniaus, Aplinkos ir miesto paslaugų, Kontrolės komitetuose, Posėdžio pirmininkas siūlo balsuoti dėl projekto svarstymo viena stadija.</w:t>
      </w:r>
    </w:p>
    <w:p w14:paraId="2D5EBA7C" w14:textId="77777777" w:rsidR="009E42DE" w:rsidRDefault="00000000">
      <w:pPr>
        <w:rPr>
          <w:lang w:val="lt"/>
        </w:rPr>
      </w:pPr>
      <w:r>
        <w:rPr>
          <w:lang w:val="lt"/>
        </w:rPr>
        <w:t>Balsavimo rezultatai: už – bendru sutarimu.</w:t>
      </w:r>
    </w:p>
    <w:p w14:paraId="2624FD11" w14:textId="77777777" w:rsidR="009E42DE" w:rsidRDefault="00000000">
      <w:pPr>
        <w:rPr>
          <w:lang w:val="lt"/>
        </w:rPr>
      </w:pPr>
      <w:r>
        <w:rPr>
          <w:lang w:val="lt"/>
        </w:rPr>
        <w:t>NUSPRĘSTA. Pritarti projekto svarstymui viena stadija.</w:t>
      </w:r>
    </w:p>
    <w:p w14:paraId="740D3CBB" w14:textId="77777777" w:rsidR="009E42DE" w:rsidRDefault="00000000">
      <w:pPr>
        <w:rPr>
          <w:lang w:val="lt"/>
        </w:rPr>
      </w:pPr>
      <w:r>
        <w:rPr>
          <w:lang w:val="lt"/>
        </w:rPr>
        <w:t>Norinčių kalbėti dėl balsavimo motyvų nėra.</w:t>
      </w:r>
    </w:p>
    <w:p w14:paraId="3ADFBDAE" w14:textId="77777777" w:rsidR="009E42DE" w:rsidRDefault="00000000">
      <w:pPr>
        <w:rPr>
          <w:lang w:val="lt"/>
        </w:rPr>
      </w:pPr>
      <w:r>
        <w:rPr>
          <w:lang w:val="lt"/>
        </w:rPr>
        <w:t>Posėdžio pirmininkas kviečia balsuoti dėl sprendimo priėmimo.</w:t>
      </w:r>
    </w:p>
    <w:p w14:paraId="347C9DD8" w14:textId="77777777" w:rsidR="009E42DE" w:rsidRPr="009E1B3A" w:rsidRDefault="00000000">
      <w:pPr>
        <w:rPr>
          <w:lang w:val="es-ES"/>
        </w:rPr>
      </w:pPr>
      <w:r w:rsidRPr="009E1B3A">
        <w:rPr>
          <w:lang w:val="es-ES"/>
        </w:rPr>
        <w:t>Užsiregistravo: 46 Tarybos nariai.</w:t>
      </w:r>
    </w:p>
    <w:p w14:paraId="2BC034F2" w14:textId="77777777" w:rsidR="009E42DE" w:rsidRDefault="00000000">
      <w:pPr>
        <w:rPr>
          <w:lang w:val="lt"/>
        </w:rPr>
      </w:pPr>
      <w:r>
        <w:rPr>
          <w:lang w:val="lt"/>
        </w:rPr>
        <w:t>Balsavimo rezultatai: už – 34, prieš – 2, susilaikė – 10, nebalsavo – 0.</w:t>
      </w:r>
    </w:p>
    <w:p w14:paraId="07BBFAB7" w14:textId="77777777" w:rsidR="009E42DE" w:rsidRDefault="00000000">
      <w:pPr>
        <w:rPr>
          <w:lang w:val="lt"/>
        </w:rPr>
      </w:pPr>
      <w:r>
        <w:rPr>
          <w:lang w:val="lt"/>
        </w:rPr>
        <w:t>Replikų po balsavimo nėra.</w:t>
      </w:r>
    </w:p>
    <w:p w14:paraId="518DE6F1" w14:textId="77777777" w:rsidR="009E42DE" w:rsidRDefault="00000000">
      <w:pPr>
        <w:rPr>
          <w:lang w:val="lt"/>
        </w:rPr>
      </w:pPr>
      <w:r>
        <w:rPr>
          <w:lang w:val="lt"/>
        </w:rPr>
        <w:t>NUSPRĘSTA. PRIIMTI SPRENDIMĄ „DĖL VILNIAUS MIESTO SAVIVALDYBĖS 2023 METŲ ATASKAITŲ RINKINIO IR VILNIAUS MIESTO SAVIVALDYBĖS KONTROLĖS IR AUDITO TARNYBOS IŠVADOS “DĖL 2023 METŲ VILNIAUS MIESTO SAVIVALDYBĖS ATASKAITŲ RINKINIO" TVIRTINIMO“.</w:t>
      </w:r>
    </w:p>
    <w:p w14:paraId="4BE188B0" w14:textId="77777777" w:rsidR="009E42DE" w:rsidRDefault="009E42DE">
      <w:pPr>
        <w:rPr>
          <w:lang w:val="lt"/>
        </w:rPr>
      </w:pPr>
    </w:p>
    <w:p w14:paraId="26459950" w14:textId="77777777" w:rsidR="009E42DE" w:rsidRDefault="00000000">
      <w:pPr>
        <w:rPr>
          <w:lang w:val="lt"/>
        </w:rPr>
      </w:pPr>
      <w:r>
        <w:rPr>
          <w:lang w:val="lt"/>
        </w:rPr>
        <w:t>6.SVARSTYTA. DĖL 2021 M. SPALIO 8 D. KONCESIJOS SUTARTIES NR. 29-602/21 „DĖL PROJEKTO „DAUGIAFUNKCIS SVEIKATINIMO, UGDYMO, ŠVIETIMO, KULTŪROS IR UŽIMTUMO SKATINIMO KOMPLEKSAS“ ĮGYVENDINIMO“ PAKEITIMO.</w:t>
      </w:r>
    </w:p>
    <w:p w14:paraId="57174F94" w14:textId="77777777" w:rsidR="009E42DE" w:rsidRDefault="00000000">
      <w:pPr>
        <w:rPr>
          <w:lang w:val="lt"/>
        </w:rPr>
      </w:pPr>
      <w:r>
        <w:rPr>
          <w:lang w:val="lt"/>
        </w:rPr>
        <w:lastRenderedPageBreak/>
        <w:t>Pranešėjas Administracijos direktorius Adomas Bužinskas pristato Tarybos sprendimo projektą, kurį svarstė ir jam pritarė Miesto plėtros komitetas, Ateities Vilniaus komitetas, Ekonomikos ir finansų komitetas, Kultūros ir turizmo reikalų komitetas, Švietimo reikalų komitetas, Aplinkos ir miesto paslaugų komitetas, Sveikatos ir sporto reikalų komitetas. Nepriėmė - Socialinių reikalų komitetas.</w:t>
      </w:r>
    </w:p>
    <w:p w14:paraId="3454BF7A" w14:textId="77777777" w:rsidR="009E42DE" w:rsidRDefault="00000000">
      <w:pPr>
        <w:rPr>
          <w:lang w:val="lt"/>
        </w:rPr>
      </w:pPr>
      <w:r>
        <w:rPr>
          <w:lang w:val="lt"/>
        </w:rPr>
        <w:t>Teikiamo Tarybos sprendimo projekto tikslas –  pritarti susitarimui dėl 2021 m. spalio 8 d. Koncesijos sutarties dėl projekto „Daugiafunkcis sveikatinimo, ugdymo, švietimo, kultūros ir užimtumo skatinimo kompleksas“ įgyvendinimo koncesijos suteikimo ir vykdymo pakeitimo ir susitarimui dėl papildomų darbų pagal 2021 m. spalio 8 d. Koncesijos sutartį dėl projekto „Daugiafunkcis sveikatinimo, ugdymo, švietimo, kultūros ir užimtumo skatinimo kompleksas“ įgyvendinimo koncesijos suteikimo ir vykdymo atsižvelgiant į Viešųjų pirkimų tarnybos 2024-04-11 pateiktoje nuomonėje nurodytus siūlymus.</w:t>
      </w:r>
    </w:p>
    <w:p w14:paraId="32427593" w14:textId="77777777" w:rsidR="009E42DE" w:rsidRDefault="00000000">
      <w:pPr>
        <w:rPr>
          <w:lang w:val="lt"/>
        </w:rPr>
      </w:pPr>
      <w:r>
        <w:rPr>
          <w:lang w:val="lt"/>
        </w:rPr>
        <w:t>Dėl sprendimo projekto pasisako ir klausimus pateikia Tarybos nariai: Artūras Zuokas, Vydūnas Sadauskas, Almantas Stankūnas, Aleksandras Nemunaitis, Gintautas Babravičius, Antanas Zabulis, Vytautas Sinica.</w:t>
      </w:r>
    </w:p>
    <w:p w14:paraId="3AA56278" w14:textId="77777777" w:rsidR="009E42DE" w:rsidRDefault="00000000">
      <w:pPr>
        <w:rPr>
          <w:lang w:val="lt"/>
        </w:rPr>
      </w:pPr>
      <w:r>
        <w:rPr>
          <w:lang w:val="lt"/>
        </w:rPr>
        <w:t>Į klausimus atsako ir komentarus pateikia Posėdžio pirmininkas bei Pranešėjas.</w:t>
      </w:r>
    </w:p>
    <w:p w14:paraId="75BF55CE" w14:textId="77777777" w:rsidR="009E42DE" w:rsidRDefault="00000000">
      <w:pPr>
        <w:rPr>
          <w:lang w:val="lt"/>
        </w:rPr>
      </w:pPr>
      <w:r>
        <w:rPr>
          <w:lang w:val="lt"/>
        </w:rPr>
        <w:t>Posėdžio pirmininkas kviečia balsuoti dėl pritarimo Tarybos sprendimo projektui po pateikimo.</w:t>
      </w:r>
    </w:p>
    <w:p w14:paraId="484BB33A" w14:textId="77777777" w:rsidR="009E42DE" w:rsidRDefault="00000000">
      <w:pPr>
        <w:rPr>
          <w:lang w:val="lt"/>
        </w:rPr>
      </w:pPr>
      <w:r>
        <w:rPr>
          <w:lang w:val="lt"/>
        </w:rPr>
        <w:t>Užsiregistravo: 44 Tarybos nariai.</w:t>
      </w:r>
    </w:p>
    <w:p w14:paraId="1B27876C" w14:textId="77777777" w:rsidR="009E42DE" w:rsidRDefault="00000000">
      <w:pPr>
        <w:rPr>
          <w:lang w:val="lt"/>
        </w:rPr>
      </w:pPr>
      <w:r>
        <w:rPr>
          <w:lang w:val="lt"/>
        </w:rPr>
        <w:t>Balsavimo rezultatai: už – 29, prieš – 13, susilaikė – 2, nebalsavo – 0.</w:t>
      </w:r>
    </w:p>
    <w:p w14:paraId="5682FB6C" w14:textId="77777777" w:rsidR="009E42DE" w:rsidRPr="009E1B3A" w:rsidRDefault="00000000">
      <w:pPr>
        <w:rPr>
          <w:lang w:val="lt"/>
        </w:rPr>
      </w:pPr>
      <w:r>
        <w:rPr>
          <w:lang w:val="lt"/>
        </w:rPr>
        <w:t>NUSPRĘSTA. Pritarti sprendimo projekto pateikimui.</w:t>
      </w:r>
    </w:p>
    <w:p w14:paraId="79F4391F" w14:textId="77777777" w:rsidR="009E42DE" w:rsidRPr="009E1B3A" w:rsidRDefault="00000000">
      <w:pPr>
        <w:rPr>
          <w:lang w:val="lt"/>
        </w:rPr>
      </w:pPr>
      <w:r w:rsidRPr="009E1B3A">
        <w:rPr>
          <w:lang w:val="lt"/>
        </w:rPr>
        <w:t>Kadangi projektas apsvarstytas Miesto plėtros, Ateities Vilniaus, Ekonomikos ir finansų, Kultūros ir turizmo reikalų, Švietimo reikalų, Aplinkos ir miesto paslaugų, Sveikatos ir sporto reikalų komitetuose, Posėdžio pirmininkas siūlo balsuoti dėl projekto svarstymo viena stadija.</w:t>
      </w:r>
    </w:p>
    <w:p w14:paraId="294040C4" w14:textId="77777777" w:rsidR="009E42DE" w:rsidRDefault="00000000">
      <w:pPr>
        <w:rPr>
          <w:lang w:val="lt"/>
        </w:rPr>
      </w:pPr>
      <w:r>
        <w:rPr>
          <w:lang w:val="lt"/>
        </w:rPr>
        <w:t>Užsiregistravo: 44 Tarybos nariai.</w:t>
      </w:r>
    </w:p>
    <w:p w14:paraId="21016543" w14:textId="77777777" w:rsidR="009E42DE" w:rsidRDefault="00000000">
      <w:pPr>
        <w:rPr>
          <w:lang w:val="lt"/>
        </w:rPr>
      </w:pPr>
      <w:r>
        <w:rPr>
          <w:lang w:val="lt"/>
        </w:rPr>
        <w:t>Balsavimo rezultatai: už – 28, prieš – 14, susilaikė – 2, nebalsavo – 0.</w:t>
      </w:r>
    </w:p>
    <w:p w14:paraId="4D968ECF" w14:textId="77777777" w:rsidR="009E42DE" w:rsidRDefault="00000000">
      <w:pPr>
        <w:rPr>
          <w:lang w:val="lt"/>
        </w:rPr>
      </w:pPr>
      <w:r>
        <w:rPr>
          <w:lang w:val="lt"/>
        </w:rPr>
        <w:t>NUSPRĘSTA. Pritarti projekto svarstymui viena stadija.</w:t>
      </w:r>
    </w:p>
    <w:p w14:paraId="23F18261" w14:textId="77777777" w:rsidR="009E42DE" w:rsidRDefault="00000000">
      <w:pPr>
        <w:rPr>
          <w:lang w:val="lt"/>
        </w:rPr>
      </w:pPr>
      <w:r>
        <w:rPr>
          <w:lang w:val="lt"/>
        </w:rPr>
        <w:t>Posėdžio pirmininkas pagarsina ir kviečia pasisakyti iš anksto užsiregistravusius Tarybos narius:</w:t>
      </w:r>
    </w:p>
    <w:p w14:paraId="03237B4A" w14:textId="77777777" w:rsidR="009E42DE" w:rsidRDefault="00000000">
      <w:pPr>
        <w:rPr>
          <w:lang w:val="lt"/>
        </w:rPr>
      </w:pPr>
      <w:r>
        <w:rPr>
          <w:lang w:val="lt"/>
        </w:rPr>
        <w:t>1. Frakcijos vardu pasisako opozicijos lyderis Artūras Zuokas;</w:t>
      </w:r>
    </w:p>
    <w:p w14:paraId="033D7444" w14:textId="77777777" w:rsidR="009E42DE" w:rsidRDefault="00000000">
      <w:pPr>
        <w:rPr>
          <w:lang w:val="lt"/>
        </w:rPr>
      </w:pPr>
      <w:r>
        <w:rPr>
          <w:lang w:val="lt"/>
        </w:rPr>
        <w:t>2. Pasisako Tarybos narys Gintautas Babravičius</w:t>
      </w:r>
    </w:p>
    <w:p w14:paraId="67A218E3" w14:textId="77777777" w:rsidR="009E42DE" w:rsidRDefault="00000000">
      <w:pPr>
        <w:rPr>
          <w:lang w:val="lt"/>
        </w:rPr>
      </w:pPr>
      <w:r>
        <w:rPr>
          <w:lang w:val="lt"/>
        </w:rPr>
        <w:t>3. Pasisako Tarybos narys Vydūnas Sadauskas.</w:t>
      </w:r>
    </w:p>
    <w:p w14:paraId="50A1B88A" w14:textId="77777777" w:rsidR="009E42DE" w:rsidRDefault="00000000">
      <w:pPr>
        <w:rPr>
          <w:lang w:val="lt"/>
        </w:rPr>
      </w:pPr>
      <w:r>
        <w:rPr>
          <w:lang w:val="lt"/>
        </w:rPr>
        <w:t>Posėdžio pirmininkas informuoja, kad gegužės 15 d. 10.30 val. ir 10.33 val. buvo gauti Artūro Zuoko siūlymai, t. y. likus mažiau kaip 2.5 val. iki posėdžio. Tarybos veiklos reglamento 95.2 p. nustatyta, jog „Visas siūlomas sprendimo projekto pataisas, papildymus bei išbraukimus Tarybos nariai, frakcijos, Tarybos narių grupės, komitetai, opozicijos lyderis, Kolegija turi pateikti per Savivaldybės dokumentų valdymo sistemą ne vėliau kaip prieš 24 valandas iki posėdžio, kuriame numatyta sprendimą priimti, pradžios“, todėl Taryba spręsti dėl pateiktų siūlymų negali.</w:t>
      </w:r>
    </w:p>
    <w:p w14:paraId="673176E6" w14:textId="77777777" w:rsidR="009E42DE" w:rsidRDefault="00000000">
      <w:pPr>
        <w:rPr>
          <w:lang w:val="lt"/>
        </w:rPr>
      </w:pPr>
      <w:r>
        <w:rPr>
          <w:lang w:val="lt"/>
        </w:rPr>
        <w:t>Dėl balsavimo motyvų „Prieš“ pasisako Tarybos narys Almantas Stankūnas, Aleksandras Nemunaitis, „Už“ – Vygintas Gasparavičius.</w:t>
      </w:r>
    </w:p>
    <w:p w14:paraId="6FAB3D8D" w14:textId="77777777" w:rsidR="009E42DE" w:rsidRDefault="00000000">
      <w:pPr>
        <w:rPr>
          <w:lang w:val="lt"/>
        </w:rPr>
      </w:pPr>
      <w:r>
        <w:rPr>
          <w:lang w:val="lt"/>
        </w:rPr>
        <w:t>Posėdžio pirmininkas kviečia balsuoti dėl sprendimo priėmimo.</w:t>
      </w:r>
    </w:p>
    <w:p w14:paraId="17654EEC" w14:textId="77777777" w:rsidR="009E42DE" w:rsidRPr="009E1B3A" w:rsidRDefault="00000000">
      <w:pPr>
        <w:rPr>
          <w:lang w:val="es-ES"/>
        </w:rPr>
      </w:pPr>
      <w:r w:rsidRPr="009E1B3A">
        <w:rPr>
          <w:lang w:val="es-ES"/>
        </w:rPr>
        <w:t>Užsiregistravo: 44 Tarybos nariai.</w:t>
      </w:r>
    </w:p>
    <w:p w14:paraId="24918196" w14:textId="77777777" w:rsidR="009E42DE" w:rsidRDefault="00000000">
      <w:pPr>
        <w:rPr>
          <w:lang w:val="lt"/>
        </w:rPr>
      </w:pPr>
      <w:r>
        <w:rPr>
          <w:lang w:val="lt"/>
        </w:rPr>
        <w:t>Balsavimo rezultatai: už – 28, prieš – 14, susilaikė – 2, nebalsavo – 0.</w:t>
      </w:r>
    </w:p>
    <w:p w14:paraId="7D2526C3" w14:textId="77777777" w:rsidR="009E42DE" w:rsidRDefault="00000000">
      <w:pPr>
        <w:rPr>
          <w:lang w:val="lt"/>
        </w:rPr>
      </w:pPr>
      <w:r>
        <w:rPr>
          <w:lang w:val="lt"/>
        </w:rPr>
        <w:t>Replikų po balsavimo nėra.</w:t>
      </w:r>
    </w:p>
    <w:p w14:paraId="154D0DCA" w14:textId="77777777" w:rsidR="009E42DE" w:rsidRDefault="00000000">
      <w:pPr>
        <w:rPr>
          <w:lang w:val="lt"/>
        </w:rPr>
      </w:pPr>
      <w:r>
        <w:rPr>
          <w:lang w:val="lt"/>
        </w:rPr>
        <w:t>NUSPRĘSTA. PRIIMTI SPRENDIMĄ "DĖL 2021 M. SPALIO 8 D. KONCESIJOS SUTARTIES NR. 29-602/21 „DĖL PROJEKTO „DAUGIAFUNKCIS SVEIKATINIMO, UGDYMO, ŠVIETIMO, KULTŪROS IR UŽIMTUMO SKATINIMO KOMPLEKSAS“ ĮGYVENDINIMO“ PAKEITIMO".</w:t>
      </w:r>
    </w:p>
    <w:p w14:paraId="4816B71A" w14:textId="77777777" w:rsidR="009E42DE" w:rsidRDefault="009E42DE">
      <w:pPr>
        <w:rPr>
          <w:lang w:val="lt"/>
        </w:rPr>
      </w:pPr>
    </w:p>
    <w:p w14:paraId="2A7B4D8B" w14:textId="77777777" w:rsidR="009E42DE" w:rsidRDefault="00000000">
      <w:pPr>
        <w:rPr>
          <w:lang w:val="lt"/>
        </w:rPr>
      </w:pPr>
      <w:r>
        <w:rPr>
          <w:lang w:val="lt"/>
        </w:rPr>
        <w:t>7.SVARSTYTA. DĖL TARYBOS 2024-01-24 SPRENDIMO NR. 1-393 „DĖL VILNIAUS MIESTO SAVIVALDYBĖS 2024 METŲ BIUDŽETO TVIRTINIMO“ PAKEITIMO.</w:t>
      </w:r>
    </w:p>
    <w:p w14:paraId="575A92F4" w14:textId="77777777" w:rsidR="009E42DE" w:rsidRDefault="00000000">
      <w:pPr>
        <w:rPr>
          <w:lang w:val="lt"/>
        </w:rPr>
      </w:pPr>
      <w:r>
        <w:rPr>
          <w:lang w:val="lt"/>
        </w:rPr>
        <w:lastRenderedPageBreak/>
        <w:t>Pranešėjas Finansų skyriaus vedėjas Darius Leišys pristato Tarybos sprendimo projektą, kurį svarstė ir jam pritarė Ekonomikos ir finansų komitetas, Ateities Vilniaus komitetas, Aplinkos ir miesto paslaugų komitetas, Sveikatos ir sporto reikalų komitetas.  Nepritarė - Socialinių reikalų komitetas.</w:t>
      </w:r>
    </w:p>
    <w:p w14:paraId="48C48317" w14:textId="77777777" w:rsidR="009E42DE" w:rsidRDefault="00000000">
      <w:pPr>
        <w:rPr>
          <w:lang w:val="lt"/>
        </w:rPr>
      </w:pPr>
      <w:r>
        <w:rPr>
          <w:lang w:val="lt"/>
        </w:rPr>
        <w:t>Sprendimo projekto tikslas – patikslinti Vilniaus miesto savivaldybės 2024 metų biudžetą dėl šių priežasčių:</w:t>
      </w:r>
    </w:p>
    <w:p w14:paraId="35E5EB23" w14:textId="77777777" w:rsidR="009E42DE" w:rsidRDefault="00000000">
      <w:pPr>
        <w:rPr>
          <w:lang w:val="lt"/>
        </w:rPr>
      </w:pPr>
      <w:r>
        <w:rPr>
          <w:lang w:val="lt"/>
        </w:rPr>
        <w:t>- dėl pajamų savarankiškoms funkcijoms vykdyti plano padidinimo ir jų nukreipimo svarbioms Savivaldybės reikmėms finansuoti;</w:t>
      </w:r>
    </w:p>
    <w:p w14:paraId="507A7920" w14:textId="77777777" w:rsidR="009E42DE" w:rsidRDefault="00000000">
      <w:pPr>
        <w:rPr>
          <w:lang w:val="lt"/>
        </w:rPr>
      </w:pPr>
      <w:r>
        <w:rPr>
          <w:lang w:val="lt"/>
        </w:rPr>
        <w:t>- dėl valstybės biudžeto dotacijų plano tikslinimo pagal atitinkamus ministerijų teisės aktus;</w:t>
      </w:r>
    </w:p>
    <w:p w14:paraId="0585B18C" w14:textId="77777777" w:rsidR="009E42DE" w:rsidRDefault="00000000">
      <w:pPr>
        <w:rPr>
          <w:lang w:val="lt"/>
        </w:rPr>
      </w:pPr>
      <w:r>
        <w:rPr>
          <w:lang w:val="lt"/>
        </w:rPr>
        <w:t>- dėl Europos Sąjungos finansinės paramos lėšų ir lėšų likučio plano tikslinimo;</w:t>
      </w:r>
    </w:p>
    <w:p w14:paraId="74F8F111" w14:textId="77777777" w:rsidR="009E42DE" w:rsidRDefault="00000000">
      <w:pPr>
        <w:rPr>
          <w:lang w:val="lt"/>
        </w:rPr>
      </w:pPr>
      <w:r>
        <w:rPr>
          <w:lang w:val="lt"/>
        </w:rPr>
        <w:t>- dėl asignavimų perskirstymo, atsižvelgiant į administracijos padalinių prašymus, siekiant efektyviai panaudoti turimus asignavimus.</w:t>
      </w:r>
    </w:p>
    <w:p w14:paraId="0D4515A3" w14:textId="77777777" w:rsidR="009E42DE" w:rsidRDefault="00000000">
      <w:pPr>
        <w:rPr>
          <w:lang w:val="lt"/>
        </w:rPr>
      </w:pPr>
      <w:r>
        <w:rPr>
          <w:lang w:val="lt"/>
        </w:rPr>
        <w:t>Dėl sprendimo projekto pasisako ir klausimus pateikia Tarybos nariai: Antanas Zabulis, Gintautas Babravičius, Vytautas Sinica, Almantas Stankūnas.</w:t>
      </w:r>
    </w:p>
    <w:p w14:paraId="2E5BB674" w14:textId="77777777" w:rsidR="009E42DE" w:rsidRDefault="00000000">
      <w:pPr>
        <w:rPr>
          <w:lang w:val="lt"/>
        </w:rPr>
      </w:pPr>
      <w:r>
        <w:rPr>
          <w:lang w:val="lt"/>
        </w:rPr>
        <w:t>Į klausimus atsako Posėdžio pirmininkas bei Pranešėjas.</w:t>
      </w:r>
    </w:p>
    <w:p w14:paraId="0F734860" w14:textId="77777777" w:rsidR="009E42DE" w:rsidRDefault="00000000">
      <w:pPr>
        <w:rPr>
          <w:lang w:val="lt"/>
        </w:rPr>
      </w:pPr>
      <w:r>
        <w:rPr>
          <w:lang w:val="lt"/>
        </w:rPr>
        <w:t>Posėdžio pirmininkas kviečia balsuoti dėl pritarimo Tarybos sprendimo projektui po pateikimo.</w:t>
      </w:r>
    </w:p>
    <w:p w14:paraId="54AC423F" w14:textId="77777777" w:rsidR="009E42DE" w:rsidRDefault="00000000">
      <w:pPr>
        <w:rPr>
          <w:lang w:val="lt"/>
        </w:rPr>
      </w:pPr>
      <w:r>
        <w:rPr>
          <w:lang w:val="lt"/>
        </w:rPr>
        <w:t>Balsavimo rezultatai: už – bendru sutarimu.</w:t>
      </w:r>
    </w:p>
    <w:p w14:paraId="6F764DA4" w14:textId="77777777" w:rsidR="009E42DE" w:rsidRPr="009E1B3A" w:rsidRDefault="00000000">
      <w:pPr>
        <w:rPr>
          <w:lang w:val="lt"/>
        </w:rPr>
      </w:pPr>
      <w:r>
        <w:rPr>
          <w:lang w:val="lt"/>
        </w:rPr>
        <w:t>NUSPRĘSTA. Pritarti sprendimo projekto pateikimui.</w:t>
      </w:r>
    </w:p>
    <w:p w14:paraId="288D75DB" w14:textId="77777777" w:rsidR="009E42DE" w:rsidRPr="009E1B3A" w:rsidRDefault="00000000">
      <w:pPr>
        <w:rPr>
          <w:lang w:val="lt"/>
        </w:rPr>
      </w:pPr>
      <w:r w:rsidRPr="009E1B3A">
        <w:rPr>
          <w:lang w:val="lt"/>
        </w:rPr>
        <w:t>Kadangi projektas apsvarstytas Ekonomikos ir finansų, Ateities Vilniaus, Aplinkos ir miesto paslaugų, Sveikatos ir sporto reikalų komitetuose, Posėdžio pirmininkas siūlo balsuoti dėl projekto svarstymo viena stadija.</w:t>
      </w:r>
    </w:p>
    <w:p w14:paraId="55EF0DFA" w14:textId="77777777" w:rsidR="009E42DE" w:rsidRDefault="00000000">
      <w:pPr>
        <w:rPr>
          <w:lang w:val="lt"/>
        </w:rPr>
      </w:pPr>
      <w:r>
        <w:rPr>
          <w:lang w:val="lt"/>
        </w:rPr>
        <w:t>Balsavimo rezultatai: už – bendru sutarimu.</w:t>
      </w:r>
    </w:p>
    <w:p w14:paraId="4EF80B3B" w14:textId="77777777" w:rsidR="009E42DE" w:rsidRDefault="00000000">
      <w:pPr>
        <w:rPr>
          <w:lang w:val="lt"/>
        </w:rPr>
      </w:pPr>
      <w:r>
        <w:rPr>
          <w:lang w:val="lt"/>
        </w:rPr>
        <w:t>NUSPRĘSTA. Pritarti projekto svarstymui viena stadija.</w:t>
      </w:r>
    </w:p>
    <w:p w14:paraId="1CD3C75A" w14:textId="77777777" w:rsidR="009E42DE" w:rsidRDefault="00000000">
      <w:pPr>
        <w:rPr>
          <w:lang w:val="lt"/>
        </w:rPr>
      </w:pPr>
      <w:r>
        <w:rPr>
          <w:lang w:val="lt"/>
        </w:rPr>
        <w:t>Norinčių kalbėti dėl balsavimo motyvų nėra.</w:t>
      </w:r>
    </w:p>
    <w:p w14:paraId="03939746" w14:textId="77777777" w:rsidR="009E42DE" w:rsidRDefault="00000000">
      <w:pPr>
        <w:rPr>
          <w:lang w:val="lt"/>
        </w:rPr>
      </w:pPr>
      <w:r>
        <w:rPr>
          <w:lang w:val="lt"/>
        </w:rPr>
        <w:t>Posėdžio pirmininkas kviečia balsuoti dėl sprendimo priėmimo.</w:t>
      </w:r>
    </w:p>
    <w:p w14:paraId="501F0829" w14:textId="77777777" w:rsidR="009E42DE" w:rsidRPr="009E1B3A" w:rsidRDefault="00000000">
      <w:pPr>
        <w:rPr>
          <w:lang w:val="es-ES"/>
        </w:rPr>
      </w:pPr>
      <w:r w:rsidRPr="009E1B3A">
        <w:rPr>
          <w:lang w:val="es-ES"/>
        </w:rPr>
        <w:t>Balsavimo rezultatai: už – bendru sutarimu.</w:t>
      </w:r>
    </w:p>
    <w:p w14:paraId="5188DB6B" w14:textId="77777777" w:rsidR="009E42DE" w:rsidRDefault="00000000">
      <w:pPr>
        <w:rPr>
          <w:lang w:val="lt"/>
        </w:rPr>
      </w:pPr>
      <w:r>
        <w:rPr>
          <w:lang w:val="lt"/>
        </w:rPr>
        <w:t>Replikų po balsavimo nėra.</w:t>
      </w:r>
    </w:p>
    <w:p w14:paraId="0A567F80" w14:textId="77777777" w:rsidR="009E42DE" w:rsidRDefault="00000000">
      <w:pPr>
        <w:rPr>
          <w:lang w:val="lt"/>
        </w:rPr>
      </w:pPr>
      <w:r>
        <w:rPr>
          <w:lang w:val="lt"/>
        </w:rPr>
        <w:t>NUSPRĘSTA. PRIIMTI SPRENDIMĄ " DĖL TARYBOS 2024-01-24 SPRENDIMO NR. 1-393 „DĖL VILNIAUS MIESTO SAVIVALDYBĖS 2024 METŲ BIUDŽETO TVIRTINIMO“ PAKEITIMO.</w:t>
      </w:r>
    </w:p>
    <w:p w14:paraId="33660CFF" w14:textId="77777777" w:rsidR="009E42DE" w:rsidRDefault="009E42DE">
      <w:pPr>
        <w:rPr>
          <w:lang w:val="lt"/>
        </w:rPr>
      </w:pPr>
    </w:p>
    <w:p w14:paraId="6D0D4EA7" w14:textId="77777777" w:rsidR="009E42DE" w:rsidRDefault="00000000">
      <w:pPr>
        <w:rPr>
          <w:lang w:val="lt"/>
        </w:rPr>
      </w:pPr>
      <w:r>
        <w:rPr>
          <w:lang w:val="lt"/>
        </w:rPr>
        <w:t>8.SVARSTYTA. DĖL TARYBOS 2019-09-25 SPRENDIMO NR. 1-241 „DĖL VILNIAUS MIESTO SAVIVALDYBĖS ŠEIMOS IR VAIKO GEROVĖS KOMISIJOS SUDARYMO IR JOS NUOSTATŲ PATVIRTINIMO“ PAKEITIMO.</w:t>
      </w:r>
    </w:p>
    <w:p w14:paraId="328F4977" w14:textId="77777777" w:rsidR="009E42DE" w:rsidRPr="009E1B3A" w:rsidRDefault="00000000">
      <w:pPr>
        <w:rPr>
          <w:lang w:val="lt"/>
        </w:rPr>
      </w:pPr>
      <w:r w:rsidRPr="009E1B3A">
        <w:rPr>
          <w:lang w:val="lt"/>
        </w:rPr>
        <w:t>Pranešėjas Tarybos sekretorius Marius Žvinklis.</w:t>
      </w:r>
    </w:p>
    <w:p w14:paraId="3E022A2E" w14:textId="77777777" w:rsidR="009E42DE" w:rsidRDefault="00000000">
      <w:pPr>
        <w:rPr>
          <w:lang w:val="lt"/>
        </w:rPr>
      </w:pPr>
      <w:r>
        <w:rPr>
          <w:lang w:val="lt"/>
        </w:rPr>
        <w:t>Tarybos sprendimo projektą svarstė ir jam pritarė Socialinių reikalų komitetas.</w:t>
      </w:r>
    </w:p>
    <w:p w14:paraId="7418F947" w14:textId="77777777" w:rsidR="009E42DE" w:rsidRDefault="00000000">
      <w:pPr>
        <w:rPr>
          <w:lang w:val="lt"/>
        </w:rPr>
      </w:pPr>
      <w:r>
        <w:rPr>
          <w:lang w:val="lt"/>
        </w:rPr>
        <w:t>Šio sprendimo projekto tikslas – pakeisti Vilniaus miesto savivaldybės tarybos šeimos ir vaiko gerovės komisijos sudėtį, vietoj Vilniaus miesto savivaldybės tarybos narės Erikos Kuročkinos įrašant Vilniaus miesto savivaldybės tarybos narę Deimantę Rimkutę.</w:t>
      </w:r>
    </w:p>
    <w:p w14:paraId="7D201F70" w14:textId="77777777" w:rsidR="009E42DE" w:rsidRDefault="00000000">
      <w:pPr>
        <w:rPr>
          <w:lang w:val="lt"/>
        </w:rPr>
      </w:pPr>
      <w:r>
        <w:rPr>
          <w:lang w:val="lt"/>
        </w:rPr>
        <w:t>Pasisakymų dėl sprendimo projekto ir klausimų nėra.</w:t>
      </w:r>
    </w:p>
    <w:p w14:paraId="5462F543" w14:textId="77777777" w:rsidR="009E42DE" w:rsidRDefault="00000000">
      <w:pPr>
        <w:rPr>
          <w:lang w:val="lt"/>
        </w:rPr>
      </w:pPr>
      <w:r>
        <w:rPr>
          <w:lang w:val="lt"/>
        </w:rPr>
        <w:t>Posėdžio pirmininkas kviečia balsuoti dėl sprendimo priėmimo.</w:t>
      </w:r>
    </w:p>
    <w:p w14:paraId="7367E2A1" w14:textId="77777777" w:rsidR="009E42DE" w:rsidRPr="009E1B3A" w:rsidRDefault="00000000">
      <w:pPr>
        <w:rPr>
          <w:lang w:val="es-ES"/>
        </w:rPr>
      </w:pPr>
      <w:r w:rsidRPr="009E1B3A">
        <w:rPr>
          <w:lang w:val="es-ES"/>
        </w:rPr>
        <w:t>Balsavimo rezultatai: už – bendru sutarimu.</w:t>
      </w:r>
    </w:p>
    <w:p w14:paraId="736E2BC7" w14:textId="77777777" w:rsidR="009E42DE" w:rsidRDefault="00000000">
      <w:pPr>
        <w:rPr>
          <w:lang w:val="lt"/>
        </w:rPr>
      </w:pPr>
      <w:r>
        <w:rPr>
          <w:lang w:val="lt"/>
        </w:rPr>
        <w:t>Replikų po balsavimo nėra.</w:t>
      </w:r>
    </w:p>
    <w:p w14:paraId="649263B5" w14:textId="77777777" w:rsidR="009E42DE" w:rsidRDefault="00000000">
      <w:pPr>
        <w:rPr>
          <w:lang w:val="lt"/>
        </w:rPr>
      </w:pPr>
      <w:r>
        <w:rPr>
          <w:lang w:val="lt"/>
        </w:rPr>
        <w:t>NUSPRĘSTA. PRIIMTI SPRENDIMĄ “DĖL TARYBOS 2019-09-25 SPRENDIMO NR. 1-241 „DĖL VILNIAUS MIESTO SAVIVALDYBĖS ŠEIMOS IR VAIKO GEROVĖS KOMISIJOS SUDARYMO IR JOS NUOSTATŲ PATVIRTINIMO“ PAKEITIMO”.</w:t>
      </w:r>
    </w:p>
    <w:p w14:paraId="5F07FEAE" w14:textId="77777777" w:rsidR="009E42DE" w:rsidRDefault="009E42DE">
      <w:pPr>
        <w:rPr>
          <w:lang w:val="lt"/>
        </w:rPr>
      </w:pPr>
    </w:p>
    <w:p w14:paraId="50C23094" w14:textId="77777777" w:rsidR="009E42DE" w:rsidRDefault="00000000">
      <w:pPr>
        <w:rPr>
          <w:lang w:val="lt"/>
        </w:rPr>
      </w:pPr>
      <w:r>
        <w:rPr>
          <w:lang w:val="lt"/>
        </w:rPr>
        <w:t>9.SVARSTYTA. DĖL PRITARIMO VILNIAUS MIESTO SAVIVALDYBĖS KONTROLĖS IR AUDITO TARNYBOS 2023 METŲ METINIŲ ATASKAITŲ RINKINIUI.</w:t>
      </w:r>
    </w:p>
    <w:p w14:paraId="44CE6FAA" w14:textId="77777777" w:rsidR="009E42DE" w:rsidRPr="009E1B3A" w:rsidRDefault="00000000">
      <w:pPr>
        <w:rPr>
          <w:lang w:val="lt"/>
        </w:rPr>
      </w:pPr>
      <w:r w:rsidRPr="009E1B3A">
        <w:rPr>
          <w:lang w:val="lt"/>
        </w:rPr>
        <w:t>Posėdžio pirmininkas pristato Tarybos sprendimo projektą, kurį parengė Kontrolės ir audito tarnyba bei svarstė ir su siūlymais pritarė Kontrolės komitetas.</w:t>
      </w:r>
    </w:p>
    <w:p w14:paraId="3E9E94B0" w14:textId="77777777" w:rsidR="009E42DE" w:rsidRDefault="00000000">
      <w:pPr>
        <w:rPr>
          <w:lang w:val="lt"/>
        </w:rPr>
      </w:pPr>
      <w:r>
        <w:rPr>
          <w:lang w:val="lt"/>
        </w:rPr>
        <w:lastRenderedPageBreak/>
        <w:t>Teikiamo sprendimo projekto tikslas – įgyvendinti Lietuvos Respublikos vietos savivaldos įstatymo 15 straipsnio 2 dalies 7 punkto ir 67 straipsnio 9 dalies 14 punkto nuostatas.</w:t>
      </w:r>
    </w:p>
    <w:p w14:paraId="64BB0C29" w14:textId="77777777" w:rsidR="009E42DE" w:rsidRDefault="00000000">
      <w:pPr>
        <w:rPr>
          <w:lang w:val="lt"/>
        </w:rPr>
      </w:pPr>
      <w:r>
        <w:rPr>
          <w:lang w:val="lt"/>
        </w:rPr>
        <w:t>Pasisakymų dėl sprendimo projekto ir klausimų nėra.</w:t>
      </w:r>
    </w:p>
    <w:p w14:paraId="76CE7422" w14:textId="77777777" w:rsidR="009E42DE" w:rsidRDefault="00000000">
      <w:pPr>
        <w:rPr>
          <w:lang w:val="lt"/>
        </w:rPr>
      </w:pPr>
      <w:r>
        <w:rPr>
          <w:lang w:val="lt"/>
        </w:rPr>
        <w:t>Posėdžio pirmininkas kviečia balsuoti dėl sprendimo priėmimo.</w:t>
      </w:r>
    </w:p>
    <w:p w14:paraId="694A2420" w14:textId="77777777" w:rsidR="009E42DE" w:rsidRPr="009E1B3A" w:rsidRDefault="00000000">
      <w:pPr>
        <w:rPr>
          <w:lang w:val="es-ES"/>
        </w:rPr>
      </w:pPr>
      <w:r w:rsidRPr="009E1B3A">
        <w:rPr>
          <w:lang w:val="es-ES"/>
        </w:rPr>
        <w:t>Balsavimo rezultatai: už – bendru sutarimu.</w:t>
      </w:r>
    </w:p>
    <w:p w14:paraId="5C58CF7E" w14:textId="77777777" w:rsidR="009E42DE" w:rsidRDefault="00000000">
      <w:pPr>
        <w:rPr>
          <w:lang w:val="lt"/>
        </w:rPr>
      </w:pPr>
      <w:r>
        <w:rPr>
          <w:lang w:val="lt"/>
        </w:rPr>
        <w:t>Replikų po balsavimo nėra.</w:t>
      </w:r>
    </w:p>
    <w:p w14:paraId="561CF5E1" w14:textId="77777777" w:rsidR="009E42DE" w:rsidRDefault="00000000">
      <w:pPr>
        <w:rPr>
          <w:lang w:val="lt"/>
        </w:rPr>
      </w:pPr>
      <w:r>
        <w:rPr>
          <w:lang w:val="lt"/>
        </w:rPr>
        <w:t>NUSPRĘSTA. PRIIMTI SPRENDIMĄ „DĖL PRITARIMO VILNIAUS MIESTO SAVIVALDYBĖS KONTROLĖS IR AUDITO TARNYBOS 2023 METŲ METINIŲ ATASKAITŲ RINKINIUI“.</w:t>
      </w:r>
    </w:p>
    <w:p w14:paraId="3011A22A" w14:textId="77777777" w:rsidR="009E42DE" w:rsidRDefault="009E42DE">
      <w:pPr>
        <w:rPr>
          <w:lang w:val="lt"/>
        </w:rPr>
      </w:pPr>
    </w:p>
    <w:p w14:paraId="2F86EE8A" w14:textId="77777777" w:rsidR="009E42DE" w:rsidRDefault="00000000">
      <w:pPr>
        <w:rPr>
          <w:lang w:val="lt"/>
        </w:rPr>
      </w:pPr>
      <w:r>
        <w:rPr>
          <w:lang w:val="lt"/>
        </w:rPr>
        <w:t>10.SVARSTYTA. DĖL VILNIAUS MIESTO SAVIVALDYBĖS ŠVIETIMO ĮSTAIGŲ PATIKĖJIMO TEISE VALDOMŲ STADIONŲ, SPORTO SALIŲ IR KITŲ PATALPŲ TRUMPALAIKĖS NUOMOS TVARKOS APRAŠO PATVIRTINIMO.</w:t>
      </w:r>
    </w:p>
    <w:p w14:paraId="6679F055" w14:textId="77777777" w:rsidR="009E42DE" w:rsidRDefault="00000000">
      <w:pPr>
        <w:rPr>
          <w:lang w:val="lt"/>
        </w:rPr>
      </w:pPr>
      <w:r>
        <w:rPr>
          <w:lang w:val="lt"/>
        </w:rPr>
        <w:t>Pranešėjas Sporto ir sveikatingumo skyriaus vedėjas Edvinas Eimontas.</w:t>
      </w:r>
    </w:p>
    <w:p w14:paraId="6F05E2AA" w14:textId="77777777" w:rsidR="009E42DE" w:rsidRDefault="00000000">
      <w:pPr>
        <w:rPr>
          <w:lang w:val="lt"/>
        </w:rPr>
      </w:pPr>
      <w:r>
        <w:rPr>
          <w:lang w:val="lt"/>
        </w:rPr>
        <w:t>Tarybos sprendimo projektą svarstė ir jam pritarė Švietimo reikalų komitetas, Ekonomikos ir finansų komitetas, Sveikatos ir sporto reikalų komitetas. Ateities komitetas pritarė su protokoliniu įrašu: „įvertinti galimybes esamą sistemą panaudoti platesniam duomenų rinkimui, tobulinimui ir infrastruktūros priežiūrai.“</w:t>
      </w:r>
    </w:p>
    <w:p w14:paraId="4FD58247" w14:textId="77777777" w:rsidR="009E42DE" w:rsidRDefault="00000000">
      <w:pPr>
        <w:rPr>
          <w:lang w:val="lt"/>
        </w:rPr>
      </w:pPr>
      <w:r>
        <w:rPr>
          <w:lang w:val="lt"/>
        </w:rPr>
        <w:t>Šiuo tarybos sprendimo projektu tobulinamas elektroninės trumpalaikės patalpų nuomos sistemos „Active Vilnius” funkcionalumas. Išlaikant sistemos jau dabar teikiamą naudą, kai įstaigos, organizacijos ir visi miesto gyventojai gali rezervuoti patalpas ir sudaryti trumpalaikę nuomos sutartį. Bus aiškiau reglamentuojama įstaigų užimtumų grafikai, patalpų įkėlimo sąlygos, išankstinės rezervacijos (konkurso) bei aukciono sąlygos, švietimo įstaigų vadovų atsakomybės, nuomos sutartys, švietimo įstaigų fiziniai patikrinimai bei sistemos administratorių organizuojami sistemos naudojimosi mokymai.</w:t>
      </w:r>
    </w:p>
    <w:p w14:paraId="4CF3B4A2" w14:textId="77777777" w:rsidR="009E42DE" w:rsidRDefault="00000000">
      <w:pPr>
        <w:rPr>
          <w:lang w:val="lt"/>
        </w:rPr>
      </w:pPr>
      <w:r>
        <w:rPr>
          <w:lang w:val="lt"/>
        </w:rPr>
        <w:t>Pasisakymų dėl sprendimo projekto ir klausimų nėra.</w:t>
      </w:r>
    </w:p>
    <w:p w14:paraId="3C6598B2" w14:textId="77777777" w:rsidR="009E42DE" w:rsidRDefault="00000000">
      <w:pPr>
        <w:rPr>
          <w:lang w:val="lt"/>
        </w:rPr>
      </w:pPr>
      <w:r>
        <w:rPr>
          <w:lang w:val="lt"/>
        </w:rPr>
        <w:t>Posėdžio pirmininkas kviečia balsuoti dėl pritarimo Tarybos sprendimo projektui pateikimui.</w:t>
      </w:r>
    </w:p>
    <w:p w14:paraId="209FC972" w14:textId="77777777" w:rsidR="009E42DE" w:rsidRDefault="00000000">
      <w:pPr>
        <w:rPr>
          <w:lang w:val="lt"/>
        </w:rPr>
      </w:pPr>
      <w:r>
        <w:rPr>
          <w:lang w:val="lt"/>
        </w:rPr>
        <w:t>Balsavimo rezultatai – už – bendru sutarimu.</w:t>
      </w:r>
    </w:p>
    <w:p w14:paraId="2CFFD9A8" w14:textId="77777777" w:rsidR="009E42DE" w:rsidRPr="009E1B3A" w:rsidRDefault="00000000">
      <w:pPr>
        <w:rPr>
          <w:lang w:val="lt"/>
        </w:rPr>
      </w:pPr>
      <w:r>
        <w:rPr>
          <w:lang w:val="lt"/>
        </w:rPr>
        <w:t>NUSPRĘSTA. Pritarti sprendimo projekto pateikimui.</w:t>
      </w:r>
    </w:p>
    <w:p w14:paraId="6E4DC131" w14:textId="77777777" w:rsidR="009E42DE" w:rsidRPr="009E1B3A" w:rsidRDefault="00000000">
      <w:pPr>
        <w:rPr>
          <w:lang w:val="lt"/>
        </w:rPr>
      </w:pPr>
      <w:r w:rsidRPr="009E1B3A">
        <w:rPr>
          <w:lang w:val="lt"/>
        </w:rPr>
        <w:t>Kadangi projektas apsvarstytas Švietimo reikalų, Ekonomikos ir finansų, Ateities Vilniaus, Sveikatos ir sporto reikalų komitetuose šis projektas teikiamas svarstyti viena stadija.</w:t>
      </w:r>
    </w:p>
    <w:p w14:paraId="37F979B9" w14:textId="77777777" w:rsidR="009E42DE" w:rsidRDefault="00000000">
      <w:pPr>
        <w:rPr>
          <w:lang w:val="lt"/>
        </w:rPr>
      </w:pPr>
      <w:r>
        <w:rPr>
          <w:lang w:val="lt"/>
        </w:rPr>
        <w:t>Posėdžio pirmininkas kviečia balsuoti dėl svarstymo viena stadija.</w:t>
      </w:r>
    </w:p>
    <w:p w14:paraId="78BF9109" w14:textId="77777777" w:rsidR="009E42DE" w:rsidRDefault="00000000">
      <w:pPr>
        <w:rPr>
          <w:lang w:val="lt"/>
        </w:rPr>
      </w:pPr>
      <w:r>
        <w:rPr>
          <w:lang w:val="lt"/>
        </w:rPr>
        <w:t>Balsavimo rezultatai – už – bendru sutarimu.</w:t>
      </w:r>
    </w:p>
    <w:p w14:paraId="682BF683" w14:textId="77777777" w:rsidR="009E42DE" w:rsidRDefault="00000000">
      <w:pPr>
        <w:rPr>
          <w:lang w:val="lt"/>
        </w:rPr>
      </w:pPr>
      <w:r>
        <w:rPr>
          <w:lang w:val="lt"/>
        </w:rPr>
        <w:t>NUSPRĘSTA. Pritarti projekto svarstymui viena stadija.</w:t>
      </w:r>
    </w:p>
    <w:p w14:paraId="799CDD52" w14:textId="77777777" w:rsidR="009E42DE" w:rsidRDefault="00000000">
      <w:pPr>
        <w:rPr>
          <w:lang w:val="lt"/>
        </w:rPr>
      </w:pPr>
      <w:r>
        <w:rPr>
          <w:lang w:val="lt"/>
        </w:rPr>
        <w:t>Norinčių kalbėti dėl balsavimo motyvų nėra.</w:t>
      </w:r>
    </w:p>
    <w:p w14:paraId="11E39BE9" w14:textId="77777777" w:rsidR="009E42DE" w:rsidRDefault="00000000">
      <w:pPr>
        <w:rPr>
          <w:lang w:val="lt"/>
        </w:rPr>
      </w:pPr>
      <w:r>
        <w:rPr>
          <w:lang w:val="lt"/>
        </w:rPr>
        <w:t>Posėdžio pirmininkas kviečia balsuoti dėl Tarybos sprendimo projekto.</w:t>
      </w:r>
    </w:p>
    <w:p w14:paraId="63E0FCB4" w14:textId="77777777" w:rsidR="009E42DE" w:rsidRPr="009E1B3A" w:rsidRDefault="00000000">
      <w:pPr>
        <w:rPr>
          <w:lang w:val="es-ES"/>
        </w:rPr>
      </w:pPr>
      <w:r w:rsidRPr="009E1B3A">
        <w:rPr>
          <w:lang w:val="es-ES"/>
        </w:rPr>
        <w:t>Balsavimo rezultatai – už – bendru sutarimu.</w:t>
      </w:r>
    </w:p>
    <w:p w14:paraId="494B7509" w14:textId="77777777" w:rsidR="009E42DE" w:rsidRDefault="00000000">
      <w:pPr>
        <w:rPr>
          <w:lang w:val="lt"/>
        </w:rPr>
      </w:pPr>
      <w:r>
        <w:rPr>
          <w:lang w:val="lt"/>
        </w:rPr>
        <w:t>Replikų po balsavimo nėra.</w:t>
      </w:r>
    </w:p>
    <w:p w14:paraId="6ED5A678" w14:textId="77777777" w:rsidR="009E42DE" w:rsidRDefault="00000000">
      <w:pPr>
        <w:rPr>
          <w:lang w:val="lt"/>
        </w:rPr>
      </w:pPr>
      <w:r>
        <w:rPr>
          <w:lang w:val="lt"/>
        </w:rPr>
        <w:t>NUSPRĘSTA. PRIIMTI SPRENDIMĄ „DĖL VILNIAUS MIESTO SAVIVALDYBĖS ŠVIETIMO ĮSTAIGŲ PATIKĖJIMO TEISE VALDOMŲ STADIONŲ, SPORTO SALIŲ IR KITŲ PATALPŲ TRUMPALAIKĖS NUOMOS TVARKOS APRAŠO PATVIRTINIMO.“</w:t>
      </w:r>
    </w:p>
    <w:p w14:paraId="15603F62" w14:textId="77777777" w:rsidR="009E42DE" w:rsidRDefault="009E42DE">
      <w:pPr>
        <w:rPr>
          <w:lang w:val="lt"/>
        </w:rPr>
      </w:pPr>
    </w:p>
    <w:p w14:paraId="286C5AC2" w14:textId="77777777" w:rsidR="009E42DE" w:rsidRDefault="00000000">
      <w:pPr>
        <w:rPr>
          <w:lang w:val="lt"/>
        </w:rPr>
      </w:pPr>
      <w:r>
        <w:rPr>
          <w:lang w:val="lt"/>
        </w:rPr>
        <w:t>11.SVARSTYTA. DĖL VŠĮ „ACTIVE VILNIUS“ ATLIEKAMŲ DARBŲ IR TEIKIAMŲ PASLAUGŲ PIRKIMO.</w:t>
      </w:r>
    </w:p>
    <w:p w14:paraId="5FE29B3E" w14:textId="77777777" w:rsidR="009E42DE" w:rsidRDefault="00000000">
      <w:pPr>
        <w:rPr>
          <w:lang w:val="lt"/>
        </w:rPr>
      </w:pPr>
      <w:r>
        <w:rPr>
          <w:lang w:val="lt"/>
        </w:rPr>
        <w:t>Pranešėjas Sporto ir sveikatingumo skyriaus vedėjas Edvinas Eimontas.</w:t>
      </w:r>
    </w:p>
    <w:p w14:paraId="136A8067" w14:textId="77777777" w:rsidR="009E42DE" w:rsidRDefault="00000000">
      <w:pPr>
        <w:rPr>
          <w:lang w:val="lt"/>
        </w:rPr>
      </w:pPr>
      <w:r>
        <w:rPr>
          <w:lang w:val="lt"/>
        </w:rPr>
        <w:t>Tarybos sprendimo projektą svarstė ir jam pritarė Ekonomikos ir finansų komitetas, Ateities Vilniaus komitetas, Sveikatos ir sporto reikalų komitetas.</w:t>
      </w:r>
    </w:p>
    <w:p w14:paraId="77CCB1F4" w14:textId="77777777" w:rsidR="009E42DE" w:rsidRDefault="00000000">
      <w:pPr>
        <w:rPr>
          <w:lang w:val="lt"/>
        </w:rPr>
      </w:pPr>
      <w:r>
        <w:rPr>
          <w:lang w:val="lt"/>
        </w:rPr>
        <w:t>Parengto Vilniaus miesto savivaldybės tarybos sprendimo „Dėl VšĮ „Active Vilnius“ atliekamų darbų ir teikiamų paslaugų pirkimo“ projekto tikslas – sudaryti sutartį su VšĮ „Active Vilnius“ dėl Vilniaus miesto viešų sporto erdvių priežiūros paslaugų ir patvirtinti VšĮ „Active Vilnius“ atliekamų darbų ir teikiamų paslaugų įkainius.</w:t>
      </w:r>
    </w:p>
    <w:p w14:paraId="02D3C2DF" w14:textId="77777777" w:rsidR="009E42DE" w:rsidRDefault="00000000">
      <w:pPr>
        <w:rPr>
          <w:lang w:val="lt"/>
        </w:rPr>
      </w:pPr>
      <w:r>
        <w:rPr>
          <w:lang w:val="lt"/>
        </w:rPr>
        <w:lastRenderedPageBreak/>
        <w:t>Pasisakymų dėl sprendimo projekto ir klausimų nėra.</w:t>
      </w:r>
    </w:p>
    <w:p w14:paraId="10E7A7C7" w14:textId="77777777" w:rsidR="009E42DE" w:rsidRDefault="00000000">
      <w:pPr>
        <w:rPr>
          <w:lang w:val="lt"/>
        </w:rPr>
      </w:pPr>
      <w:r>
        <w:rPr>
          <w:lang w:val="lt"/>
        </w:rPr>
        <w:t>Posėdžio pirmininkas kviečia balsuoti dėl pritarimo Tarybos sprendimo projektui po pateikimo.</w:t>
      </w:r>
    </w:p>
    <w:p w14:paraId="221C2AB4" w14:textId="77777777" w:rsidR="009E42DE" w:rsidRDefault="00000000">
      <w:pPr>
        <w:rPr>
          <w:lang w:val="lt"/>
        </w:rPr>
      </w:pPr>
      <w:r>
        <w:rPr>
          <w:lang w:val="lt"/>
        </w:rPr>
        <w:t>Balsavimo rezultatas – už - bendru sutarimu.</w:t>
      </w:r>
    </w:p>
    <w:p w14:paraId="2D9F08B8" w14:textId="77777777" w:rsidR="009E42DE" w:rsidRPr="009E1B3A" w:rsidRDefault="00000000">
      <w:pPr>
        <w:rPr>
          <w:lang w:val="lt"/>
        </w:rPr>
      </w:pPr>
      <w:r>
        <w:rPr>
          <w:lang w:val="lt"/>
        </w:rPr>
        <w:t>NUSPRĘSTA. Pritarti sprendimo projekto pateikimui.</w:t>
      </w:r>
    </w:p>
    <w:p w14:paraId="491E3FB4" w14:textId="77777777" w:rsidR="009E42DE" w:rsidRPr="009E1B3A" w:rsidRDefault="00000000">
      <w:pPr>
        <w:rPr>
          <w:lang w:val="lt"/>
        </w:rPr>
      </w:pPr>
      <w:r w:rsidRPr="009E1B3A">
        <w:rPr>
          <w:lang w:val="lt"/>
        </w:rPr>
        <w:t>Kadangi projektas apsvarstytas Ekonomikos ir finansų, Ateities Vilniaus, Sveikatos ir sporto reikalų komitetuose šis projektas teikiamas svarstyti viena stadija.</w:t>
      </w:r>
    </w:p>
    <w:p w14:paraId="287EB376" w14:textId="77777777" w:rsidR="009E42DE" w:rsidRDefault="00000000">
      <w:pPr>
        <w:rPr>
          <w:lang w:val="lt"/>
        </w:rPr>
      </w:pPr>
      <w:r>
        <w:rPr>
          <w:lang w:val="lt"/>
        </w:rPr>
        <w:t>Posėdžio pirmininkas kviečia balsuoti dėl svarstymo viena stadija.</w:t>
      </w:r>
    </w:p>
    <w:p w14:paraId="1FB76BE5" w14:textId="77777777" w:rsidR="009E42DE" w:rsidRDefault="00000000">
      <w:pPr>
        <w:rPr>
          <w:lang w:val="lt"/>
        </w:rPr>
      </w:pPr>
      <w:r>
        <w:rPr>
          <w:lang w:val="lt"/>
        </w:rPr>
        <w:t>Balsavimo rezultatai – už – bendru sutarimu.</w:t>
      </w:r>
    </w:p>
    <w:p w14:paraId="5AB2E23E" w14:textId="77777777" w:rsidR="009E42DE" w:rsidRDefault="00000000">
      <w:pPr>
        <w:rPr>
          <w:lang w:val="lt"/>
        </w:rPr>
      </w:pPr>
      <w:r>
        <w:rPr>
          <w:lang w:val="lt"/>
        </w:rPr>
        <w:t>NUSPRĘSTA. Pritarti projekto svarstymui viena stadija.</w:t>
      </w:r>
    </w:p>
    <w:p w14:paraId="1B9E4B41" w14:textId="77777777" w:rsidR="009E42DE" w:rsidRDefault="00000000">
      <w:pPr>
        <w:rPr>
          <w:lang w:val="lt"/>
        </w:rPr>
      </w:pPr>
      <w:r>
        <w:rPr>
          <w:lang w:val="lt"/>
        </w:rPr>
        <w:t>Norinčių kalbėti dėl balsavimo motyvų nėra.</w:t>
      </w:r>
    </w:p>
    <w:p w14:paraId="22B9B137" w14:textId="77777777" w:rsidR="009E42DE" w:rsidRDefault="00000000">
      <w:pPr>
        <w:rPr>
          <w:lang w:val="lt"/>
        </w:rPr>
      </w:pPr>
      <w:r>
        <w:rPr>
          <w:lang w:val="lt"/>
        </w:rPr>
        <w:t>Posėdžio pirmininkas kviečia balsuoti dėl Tarybos sprendimo projekto.</w:t>
      </w:r>
    </w:p>
    <w:p w14:paraId="48D05216" w14:textId="77777777" w:rsidR="009E42DE" w:rsidRPr="009E1B3A" w:rsidRDefault="00000000">
      <w:pPr>
        <w:rPr>
          <w:lang w:val="es-ES"/>
        </w:rPr>
      </w:pPr>
      <w:r w:rsidRPr="009E1B3A">
        <w:rPr>
          <w:lang w:val="es-ES"/>
        </w:rPr>
        <w:t>Balsavimo rezultatai – už – bendru sutarimu.</w:t>
      </w:r>
    </w:p>
    <w:p w14:paraId="7AE9FE4A" w14:textId="77777777" w:rsidR="009E42DE" w:rsidRDefault="00000000">
      <w:pPr>
        <w:rPr>
          <w:lang w:val="lt"/>
        </w:rPr>
      </w:pPr>
      <w:r>
        <w:rPr>
          <w:lang w:val="lt"/>
        </w:rPr>
        <w:t>Replikų po balsavimo nėra.</w:t>
      </w:r>
    </w:p>
    <w:p w14:paraId="7DCD5716" w14:textId="77777777" w:rsidR="009E42DE" w:rsidRDefault="00000000">
      <w:pPr>
        <w:rPr>
          <w:lang w:val="lt"/>
        </w:rPr>
      </w:pPr>
      <w:r>
        <w:rPr>
          <w:lang w:val="lt"/>
        </w:rPr>
        <w:t>NUSPRĘSTA. PRIIMTI SPRENDIMĄ „DĖL VŠĮ „ACTIVE VILNIUS“ ATLIEKAMŲ DARBŲ IR TEIKIAMŲ PASLAUGŲ PIRKIMO.“</w:t>
      </w:r>
    </w:p>
    <w:p w14:paraId="4992F116" w14:textId="77777777" w:rsidR="009E42DE" w:rsidRDefault="009E42DE">
      <w:pPr>
        <w:rPr>
          <w:lang w:val="lt"/>
        </w:rPr>
      </w:pPr>
    </w:p>
    <w:p w14:paraId="2537A9D7" w14:textId="77777777" w:rsidR="009E42DE" w:rsidRDefault="00000000">
      <w:pPr>
        <w:rPr>
          <w:lang w:val="lt"/>
        </w:rPr>
      </w:pPr>
      <w:r>
        <w:rPr>
          <w:lang w:val="lt"/>
        </w:rPr>
        <w:t>12.SVARSTYTA. DĖL TARYBOS 2023-01-18 SPRENDIMO NR. 1-1735 „DĖL VILNIAUS MIESTO SAVIVALDYBĖS ADMINISTRACIJOS STRUKTŪROS IR DIDŽIAUSIO LEISTINO VALSTYBĖS TARNAUTOJŲ IR DARBUOTOJŲ, DIRBANČIŲ PAGAL DARBO SUTARTIS, SKAIČIAUS TVIRTINIMO“ PAKEITIMO.</w:t>
      </w:r>
    </w:p>
    <w:p w14:paraId="637B7691" w14:textId="77777777" w:rsidR="009E42DE" w:rsidRDefault="00000000">
      <w:pPr>
        <w:rPr>
          <w:lang w:val="lt"/>
        </w:rPr>
      </w:pPr>
      <w:r>
        <w:rPr>
          <w:lang w:val="lt"/>
        </w:rPr>
        <w:t>Pranešėja Organizacijos vystymo grupės vadovė Lina Koriznienė pristato Tarybos sprendimo projektą, kurį svarstė ir jam pritarė Ateities Vilniaus komitetas.</w:t>
      </w:r>
    </w:p>
    <w:p w14:paraId="1280943C" w14:textId="77777777" w:rsidR="009E42DE" w:rsidRDefault="00000000">
      <w:pPr>
        <w:rPr>
          <w:lang w:val="lt"/>
        </w:rPr>
      </w:pPr>
      <w:r>
        <w:rPr>
          <w:lang w:val="lt"/>
        </w:rPr>
        <w:t>Teikiamo sprendimo projekto tikslas – įgyvendinti Lietuvos Respublikos biudžetinių įstaigų ir Lietuvos Respublikos valstybės tarnybos įstatymų nuostatas.</w:t>
      </w:r>
    </w:p>
    <w:p w14:paraId="69C3896D" w14:textId="77777777" w:rsidR="009E42DE" w:rsidRDefault="00000000">
      <w:pPr>
        <w:rPr>
          <w:lang w:val="lt"/>
        </w:rPr>
      </w:pPr>
      <w:r>
        <w:rPr>
          <w:lang w:val="lt"/>
        </w:rPr>
        <w:t>Biudžetinių įstaigų įstatymo 11 straipsnio 1 dalies 4 punkte nustatyta, kad  biudžetinės įstaigos vadovas nustato biudžetinės įstaigos struktūrą ir darbuotojų pareigybių sąrašą.</w:t>
      </w:r>
    </w:p>
    <w:p w14:paraId="0D7C0D51" w14:textId="77777777" w:rsidR="009E42DE" w:rsidRDefault="00000000">
      <w:pPr>
        <w:rPr>
          <w:lang w:val="lt"/>
        </w:rPr>
      </w:pPr>
      <w:r>
        <w:rPr>
          <w:lang w:val="lt"/>
        </w:rPr>
        <w:t>Valstybės tarnybos įstatymo 8 straipsnio 1 dalyje nustatyta, kad valstybės tarnautojų ir darbuotojų, dirbančių pagal darbo sutartis, pareigybių skaičių ir pareigybių sąrašus valstybės ar savivaldybių institucijose ar įstaigose nustato valstybės ir savivaldybių institucijų ir įstaigų vadovai,  konsultuodamiesi su darbuotojų atstovavimą įgyvendinančiais asmenimis, jeigu kituose įstatymuose nenustatyta kitaip.</w:t>
      </w:r>
    </w:p>
    <w:p w14:paraId="6B17936C" w14:textId="77777777" w:rsidR="009E42DE" w:rsidRDefault="00000000">
      <w:pPr>
        <w:rPr>
          <w:lang w:val="lt"/>
        </w:rPr>
      </w:pPr>
      <w:r>
        <w:rPr>
          <w:lang w:val="lt"/>
        </w:rPr>
        <w:t>Atsižvelgiant į įstatymų nuostatas, Savivaldybės administracijos direktorius turi patvirtinti Administracijos struktūrą ir nustatyti valstybės tarnautojų ir darbuotojų, dirbančių pagal darbo sutartis, skaičių ir sąrašą.</w:t>
      </w:r>
    </w:p>
    <w:p w14:paraId="027F7C84" w14:textId="77777777" w:rsidR="009E42DE" w:rsidRDefault="00000000">
      <w:pPr>
        <w:rPr>
          <w:lang w:val="lt"/>
        </w:rPr>
      </w:pPr>
      <w:r>
        <w:rPr>
          <w:lang w:val="lt"/>
        </w:rPr>
        <w:t>Dėl sprendimo projekto pasisako ir klausimus pateikia Tarybos narys Vydūnas Sadauskas.</w:t>
      </w:r>
    </w:p>
    <w:p w14:paraId="6FD8852E" w14:textId="77777777" w:rsidR="009E42DE" w:rsidRDefault="00000000">
      <w:pPr>
        <w:rPr>
          <w:lang w:val="lt"/>
        </w:rPr>
      </w:pPr>
      <w:r>
        <w:rPr>
          <w:lang w:val="lt"/>
        </w:rPr>
        <w:t>Į klausimą atsako Posėdžio pirmininkas.</w:t>
      </w:r>
    </w:p>
    <w:p w14:paraId="607A1C83" w14:textId="77777777" w:rsidR="009E42DE" w:rsidRDefault="00000000">
      <w:pPr>
        <w:rPr>
          <w:lang w:val="lt"/>
        </w:rPr>
      </w:pPr>
      <w:r>
        <w:rPr>
          <w:lang w:val="lt"/>
        </w:rPr>
        <w:t>Posėdžio pirmininkas kviečia balsuoti dėl pritarimo Tarybos sprendimo projektui po pateikimo.</w:t>
      </w:r>
    </w:p>
    <w:p w14:paraId="47A4C699" w14:textId="77777777" w:rsidR="009E42DE" w:rsidRDefault="00000000">
      <w:pPr>
        <w:rPr>
          <w:lang w:val="lt"/>
        </w:rPr>
      </w:pPr>
      <w:r>
        <w:rPr>
          <w:lang w:val="lt"/>
        </w:rPr>
        <w:t>Balsavimo rezultatai: už – bendru sutarimu.</w:t>
      </w:r>
    </w:p>
    <w:p w14:paraId="1763C2D6" w14:textId="77777777" w:rsidR="009E42DE" w:rsidRPr="009E1B3A" w:rsidRDefault="00000000">
      <w:pPr>
        <w:rPr>
          <w:lang w:val="lt"/>
        </w:rPr>
      </w:pPr>
      <w:r>
        <w:rPr>
          <w:lang w:val="lt"/>
        </w:rPr>
        <w:t>NUSPRĘSTA. Pritarti sprendimo projekto pateikimui.</w:t>
      </w:r>
    </w:p>
    <w:p w14:paraId="69364AC1" w14:textId="77777777" w:rsidR="009E42DE" w:rsidRPr="009E1B3A" w:rsidRDefault="00000000">
      <w:pPr>
        <w:rPr>
          <w:lang w:val="lt"/>
        </w:rPr>
      </w:pPr>
      <w:r w:rsidRPr="009E1B3A">
        <w:rPr>
          <w:lang w:val="lt"/>
        </w:rPr>
        <w:t>Kadangi projektas apsvarstytas Ateities Vilniaus komitete, Posėdžio pirmininkas siūlo balsuoti dėl projekto svarstymo viena stadija.</w:t>
      </w:r>
    </w:p>
    <w:p w14:paraId="62DEC519" w14:textId="77777777" w:rsidR="009E42DE" w:rsidRDefault="00000000">
      <w:pPr>
        <w:rPr>
          <w:lang w:val="lt"/>
        </w:rPr>
      </w:pPr>
      <w:r>
        <w:rPr>
          <w:lang w:val="lt"/>
        </w:rPr>
        <w:t>Balsavimo rezultatai: už – bendru sutarimu.</w:t>
      </w:r>
    </w:p>
    <w:p w14:paraId="173C3B02" w14:textId="77777777" w:rsidR="009E42DE" w:rsidRDefault="00000000">
      <w:pPr>
        <w:rPr>
          <w:lang w:val="lt"/>
        </w:rPr>
      </w:pPr>
      <w:r>
        <w:rPr>
          <w:lang w:val="lt"/>
        </w:rPr>
        <w:t>NUSPRĘSTA. Pritarti projekto svarstymui viena stadija.</w:t>
      </w:r>
    </w:p>
    <w:p w14:paraId="7CB076EB" w14:textId="77777777" w:rsidR="009E42DE" w:rsidRDefault="00000000">
      <w:pPr>
        <w:rPr>
          <w:lang w:val="lt"/>
        </w:rPr>
      </w:pPr>
      <w:r>
        <w:rPr>
          <w:lang w:val="lt"/>
        </w:rPr>
        <w:t>Norinčių kalbėti dėl balsavimo motyvų nėra.</w:t>
      </w:r>
    </w:p>
    <w:p w14:paraId="18CF023F" w14:textId="77777777" w:rsidR="009E42DE" w:rsidRDefault="00000000">
      <w:pPr>
        <w:rPr>
          <w:lang w:val="lt"/>
        </w:rPr>
      </w:pPr>
      <w:r>
        <w:rPr>
          <w:lang w:val="lt"/>
        </w:rPr>
        <w:t>Posėdžio pirmininkas kviečia balsuoti dėl sprendimo priėmimo.</w:t>
      </w:r>
    </w:p>
    <w:p w14:paraId="5895DB84" w14:textId="77777777" w:rsidR="009E42DE" w:rsidRPr="009E1B3A" w:rsidRDefault="00000000">
      <w:pPr>
        <w:rPr>
          <w:lang w:val="es-ES"/>
        </w:rPr>
      </w:pPr>
      <w:r w:rsidRPr="009E1B3A">
        <w:rPr>
          <w:lang w:val="es-ES"/>
        </w:rPr>
        <w:t>Užsiregistravo: 33 Tarybos nariai.</w:t>
      </w:r>
    </w:p>
    <w:p w14:paraId="08132C60" w14:textId="77777777" w:rsidR="009E42DE" w:rsidRDefault="00000000">
      <w:pPr>
        <w:rPr>
          <w:lang w:val="lt"/>
        </w:rPr>
      </w:pPr>
      <w:r>
        <w:rPr>
          <w:lang w:val="lt"/>
        </w:rPr>
        <w:t>Balsavimo rezultatai: už – 28, prieš – 0, susilaikė – 5, nebalsavo – 0.</w:t>
      </w:r>
    </w:p>
    <w:p w14:paraId="629A150C" w14:textId="77777777" w:rsidR="009E42DE" w:rsidRDefault="00000000">
      <w:pPr>
        <w:rPr>
          <w:lang w:val="lt"/>
        </w:rPr>
      </w:pPr>
      <w:r>
        <w:rPr>
          <w:lang w:val="lt"/>
        </w:rPr>
        <w:t>Replikas po balsavimo išsako Vydūnas Sadauskas.</w:t>
      </w:r>
    </w:p>
    <w:p w14:paraId="4C2653B6" w14:textId="77777777" w:rsidR="009E42DE" w:rsidRDefault="00000000">
      <w:pPr>
        <w:rPr>
          <w:lang w:val="lt"/>
        </w:rPr>
      </w:pPr>
      <w:r>
        <w:rPr>
          <w:lang w:val="lt"/>
        </w:rPr>
        <w:t xml:space="preserve">NUSPRĘSTA. PRIIMTI SPRENDIMĄ " DĖL TARYBOS 2023-01-18 SPRENDIMO NR. 1-1735 „DĖL VILNIAUS MIESTO SAVIVALDYBĖS ADMINISTRACIJOS STRUKTŪROS IR </w:t>
      </w:r>
      <w:r>
        <w:rPr>
          <w:lang w:val="lt"/>
        </w:rPr>
        <w:lastRenderedPageBreak/>
        <w:t>DIDŽIAUSIO LEISTINO VALSTYBĖS TARNAUTOJŲ IR DARBUOTOJŲ, DIRBANČIŲ PAGAL DARBO SUTARTIS, SKAIČIAUS TVIRTINIMO“ PAKEITIMO.</w:t>
      </w:r>
    </w:p>
    <w:p w14:paraId="75664B99" w14:textId="77777777" w:rsidR="009E42DE" w:rsidRDefault="009E42DE">
      <w:pPr>
        <w:rPr>
          <w:lang w:val="lt"/>
        </w:rPr>
      </w:pPr>
    </w:p>
    <w:p w14:paraId="706F2EA8" w14:textId="77777777" w:rsidR="009E42DE" w:rsidRDefault="00000000">
      <w:pPr>
        <w:rPr>
          <w:lang w:val="lt"/>
        </w:rPr>
      </w:pPr>
      <w:r>
        <w:rPr>
          <w:lang w:val="lt"/>
        </w:rPr>
        <w:t>13.SVARSTYTA. DĖL VILNIAUS MIESTO SAVIVALDYBĖS DALYVAUJAMOJO BIUDŽETO „DALYVAUK! VILNIUS“ PROGRAMOS ORGANIZAVIMO IR ĮGYVENDINIMO TVARKOS APRAŠO PATVIRTINIMO.</w:t>
      </w:r>
    </w:p>
    <w:p w14:paraId="745DC975" w14:textId="77777777" w:rsidR="009E42DE" w:rsidRDefault="00000000">
      <w:pPr>
        <w:rPr>
          <w:lang w:val="lt"/>
        </w:rPr>
      </w:pPr>
      <w:r>
        <w:rPr>
          <w:lang w:val="lt"/>
        </w:rPr>
        <w:t>Pranešėja Organizacijos vystymo grupės vadovė Lina Koriznienė pristato Tarybos sprendimo projektą, kurį svarstė ir jam pritarė Ekonomikos ir finansų ir Ateities Vilniaus komitetai, ir informuoja, kad buvo gauta Vyriausybės atstovo pastabų į kurias atsižvelgta ir projektas bus redaguojamas.</w:t>
      </w:r>
    </w:p>
    <w:p w14:paraId="4D067308" w14:textId="77777777" w:rsidR="009E42DE" w:rsidRDefault="00000000">
      <w:pPr>
        <w:rPr>
          <w:lang w:val="lt"/>
        </w:rPr>
      </w:pPr>
      <w:r>
        <w:rPr>
          <w:lang w:val="lt"/>
        </w:rPr>
        <w:t>Šiuo projektu siūloma patvirtinti dalyvaujamojo biudžeto „Dalyvauk! Vilnius“ programos organizavimo ir įgyvendinimo tvarkos aprašą, lėšas planuojant nuo 2025 m. kiekvieniems ateinantiems metams.</w:t>
      </w:r>
    </w:p>
    <w:p w14:paraId="0B77D88B" w14:textId="77777777" w:rsidR="009E42DE" w:rsidRDefault="00000000">
      <w:pPr>
        <w:rPr>
          <w:lang w:val="lt"/>
        </w:rPr>
      </w:pPr>
      <w:r>
        <w:rPr>
          <w:lang w:val="lt"/>
        </w:rPr>
        <w:t>Pasisakymų dėl sprendimo projekto ir klausimų nėra.</w:t>
      </w:r>
    </w:p>
    <w:p w14:paraId="0FBB0FC9" w14:textId="77777777" w:rsidR="009E42DE" w:rsidRDefault="00000000">
      <w:pPr>
        <w:rPr>
          <w:lang w:val="lt"/>
        </w:rPr>
      </w:pPr>
      <w:r>
        <w:rPr>
          <w:lang w:val="lt"/>
        </w:rPr>
        <w:t>Posėdžio pirmininkas kviečia balsuoti dėl pritarimo Tarybos sprendimo projektui su Vyriausybės atstovo pastabomis pateikimui.</w:t>
      </w:r>
    </w:p>
    <w:p w14:paraId="165949D8" w14:textId="77777777" w:rsidR="009E42DE" w:rsidRDefault="00000000">
      <w:pPr>
        <w:rPr>
          <w:lang w:val="lt"/>
        </w:rPr>
      </w:pPr>
      <w:r>
        <w:rPr>
          <w:lang w:val="lt"/>
        </w:rPr>
        <w:t>Balsavimo rezultatai: už – bendru sutarimu.</w:t>
      </w:r>
    </w:p>
    <w:p w14:paraId="7A72A34E" w14:textId="77777777" w:rsidR="009E42DE" w:rsidRPr="009E1B3A" w:rsidRDefault="00000000">
      <w:pPr>
        <w:rPr>
          <w:lang w:val="lt"/>
        </w:rPr>
      </w:pPr>
      <w:r>
        <w:rPr>
          <w:lang w:val="lt"/>
        </w:rPr>
        <w:t>NUSPRĘSTA. Pritarti sprendimo projekto pateikimui.</w:t>
      </w:r>
    </w:p>
    <w:p w14:paraId="1AEFDE40" w14:textId="77777777" w:rsidR="009E42DE" w:rsidRPr="009E1B3A" w:rsidRDefault="00000000">
      <w:pPr>
        <w:rPr>
          <w:lang w:val="lt"/>
        </w:rPr>
      </w:pPr>
      <w:r w:rsidRPr="009E1B3A">
        <w:rPr>
          <w:lang w:val="lt"/>
        </w:rPr>
        <w:t>Kadangi projektas apsvarstytas Ekonomikos ir finansų ir Ateities Vilniaus komitetuose, Posėdžio pirmininkas siūlo balsuoti dėl projekto svarstymo viena stadija.</w:t>
      </w:r>
    </w:p>
    <w:p w14:paraId="7F2DFAEA" w14:textId="77777777" w:rsidR="009E42DE" w:rsidRDefault="00000000">
      <w:pPr>
        <w:rPr>
          <w:lang w:val="lt"/>
        </w:rPr>
      </w:pPr>
      <w:r>
        <w:rPr>
          <w:lang w:val="lt"/>
        </w:rPr>
        <w:t>Balsavimo rezultatai: už – bendru sutarimu.</w:t>
      </w:r>
    </w:p>
    <w:p w14:paraId="21FFCFA8" w14:textId="77777777" w:rsidR="009E42DE" w:rsidRDefault="00000000">
      <w:pPr>
        <w:rPr>
          <w:lang w:val="lt"/>
        </w:rPr>
      </w:pPr>
      <w:r>
        <w:rPr>
          <w:lang w:val="lt"/>
        </w:rPr>
        <w:t>NUSPRĘSTA. Pritarti projekto svarstymui viena stadija.</w:t>
      </w:r>
    </w:p>
    <w:p w14:paraId="6DCE2231" w14:textId="77777777" w:rsidR="009E42DE" w:rsidRDefault="00000000">
      <w:pPr>
        <w:rPr>
          <w:lang w:val="lt"/>
        </w:rPr>
      </w:pPr>
      <w:r>
        <w:rPr>
          <w:lang w:val="lt"/>
        </w:rPr>
        <w:t>Norinčių kalbėti dėl balsavimo motyvų nėra.</w:t>
      </w:r>
    </w:p>
    <w:p w14:paraId="18029A8E" w14:textId="77777777" w:rsidR="009E42DE" w:rsidRDefault="00000000">
      <w:pPr>
        <w:rPr>
          <w:lang w:val="lt"/>
        </w:rPr>
      </w:pPr>
      <w:r>
        <w:rPr>
          <w:lang w:val="lt"/>
        </w:rPr>
        <w:t>Posėdžio pirmininkas kviečia balsuoti dėl sprendimo priėmimo.</w:t>
      </w:r>
    </w:p>
    <w:p w14:paraId="36EFEAAA" w14:textId="77777777" w:rsidR="009E42DE" w:rsidRPr="009E1B3A" w:rsidRDefault="00000000">
      <w:pPr>
        <w:rPr>
          <w:lang w:val="es-ES"/>
        </w:rPr>
      </w:pPr>
      <w:r w:rsidRPr="009E1B3A">
        <w:rPr>
          <w:lang w:val="es-ES"/>
        </w:rPr>
        <w:t>Balsavimo rezultatai: už – bendru sutarimu.</w:t>
      </w:r>
    </w:p>
    <w:p w14:paraId="2D0A54A0" w14:textId="77777777" w:rsidR="009E42DE" w:rsidRDefault="00000000">
      <w:pPr>
        <w:rPr>
          <w:lang w:val="lt"/>
        </w:rPr>
      </w:pPr>
      <w:r>
        <w:rPr>
          <w:lang w:val="lt"/>
        </w:rPr>
        <w:t>Replikų po balsavimo nėra.</w:t>
      </w:r>
    </w:p>
    <w:p w14:paraId="005D41F0" w14:textId="77777777" w:rsidR="009E42DE" w:rsidRDefault="00000000">
      <w:pPr>
        <w:rPr>
          <w:lang w:val="lt"/>
        </w:rPr>
      </w:pPr>
      <w:r>
        <w:rPr>
          <w:lang w:val="lt"/>
        </w:rPr>
        <w:t>NUSPRĘSTA. PRIIMTI SPRENDIMĄ " DĖL VILNIAUS MIESTO SAVIVALDYBĖS DALYVAUJAMOJO BIUDŽETO „DALYVAUK! VILNIUS“ PROGRAMOS ORGANIZAVIMO IR ĮGYVENDINIMO TVARKOS APRAŠO PATVIRTINIMO" su pataisa.</w:t>
      </w:r>
    </w:p>
    <w:p w14:paraId="14B7566D" w14:textId="77777777" w:rsidR="009E42DE" w:rsidRDefault="009E42DE">
      <w:pPr>
        <w:rPr>
          <w:lang w:val="lt"/>
        </w:rPr>
      </w:pPr>
    </w:p>
    <w:p w14:paraId="587B5CF4" w14:textId="77777777" w:rsidR="009E42DE" w:rsidRDefault="00000000">
      <w:pPr>
        <w:rPr>
          <w:lang w:val="lt"/>
        </w:rPr>
      </w:pPr>
      <w:r>
        <w:rPr>
          <w:lang w:val="lt"/>
        </w:rPr>
        <w:t>14.SVARSTYTA. DĖL VILNIAUS MIESTO SAVIVALDYBĖS KONTROLIERIAUS SKATINIMO.</w:t>
      </w:r>
    </w:p>
    <w:p w14:paraId="0FA9DE2F" w14:textId="77777777" w:rsidR="009E42DE" w:rsidRPr="009E1B3A" w:rsidRDefault="00000000">
      <w:pPr>
        <w:rPr>
          <w:lang w:val="lt"/>
        </w:rPr>
      </w:pPr>
      <w:r w:rsidRPr="009E1B3A">
        <w:rPr>
          <w:lang w:val="lt"/>
        </w:rPr>
        <w:t xml:space="preserve">Pranešėja Organizacijos vystymo grupės vadovė Lina </w:t>
      </w:r>
      <w:proofErr w:type="spellStart"/>
      <w:r w:rsidRPr="009E1B3A">
        <w:rPr>
          <w:lang w:val="lt"/>
        </w:rPr>
        <w:t>Koriznienė</w:t>
      </w:r>
      <w:proofErr w:type="spellEnd"/>
      <w:r w:rsidRPr="009E1B3A">
        <w:rPr>
          <w:lang w:val="lt"/>
        </w:rPr>
        <w:t xml:space="preserve"> pristato Tarybos sprendimo projektą, kurį svarstė ir kuriam pritarė Kontrolės komitetas.</w:t>
      </w:r>
    </w:p>
    <w:p w14:paraId="02BD5917" w14:textId="77777777" w:rsidR="009E42DE" w:rsidRDefault="00000000">
      <w:pPr>
        <w:rPr>
          <w:lang w:val="lt"/>
        </w:rPr>
      </w:pPr>
      <w:r>
        <w:rPr>
          <w:lang w:val="lt"/>
        </w:rPr>
        <w:t>Teikiamo sprendimo projekto tikslas – paskatinti Vilniaus miesto savivaldybės kontrolierių Gintarą Radavičių vienkartine pinigine išmoka.</w:t>
      </w:r>
    </w:p>
    <w:p w14:paraId="350F7AAF" w14:textId="77777777" w:rsidR="009E42DE" w:rsidRDefault="00000000">
      <w:pPr>
        <w:rPr>
          <w:lang w:val="lt"/>
        </w:rPr>
      </w:pPr>
      <w:r>
        <w:rPr>
          <w:lang w:val="lt"/>
        </w:rPr>
        <w:t>Pasisakymų dėl sprendimo projekto ir klausimų nėra.</w:t>
      </w:r>
    </w:p>
    <w:p w14:paraId="2DE24F50" w14:textId="77777777" w:rsidR="009E42DE" w:rsidRDefault="00000000">
      <w:pPr>
        <w:rPr>
          <w:lang w:val="lt"/>
        </w:rPr>
      </w:pPr>
      <w:r>
        <w:rPr>
          <w:lang w:val="lt"/>
        </w:rPr>
        <w:t>Posėdžio pirmininkas kviečia balsuoti dėl sprendimo priėmimo.</w:t>
      </w:r>
    </w:p>
    <w:p w14:paraId="5E098255" w14:textId="77777777" w:rsidR="009E42DE" w:rsidRPr="009E1B3A" w:rsidRDefault="00000000">
      <w:pPr>
        <w:rPr>
          <w:lang w:val="es-ES"/>
        </w:rPr>
      </w:pPr>
      <w:r w:rsidRPr="009E1B3A">
        <w:rPr>
          <w:lang w:val="es-ES"/>
        </w:rPr>
        <w:t>Balsavimo rezultatai: už – bendru sutarimu.</w:t>
      </w:r>
    </w:p>
    <w:p w14:paraId="2DD9E1A7" w14:textId="77777777" w:rsidR="009E42DE" w:rsidRDefault="00000000">
      <w:pPr>
        <w:rPr>
          <w:lang w:val="lt"/>
        </w:rPr>
      </w:pPr>
      <w:r>
        <w:rPr>
          <w:lang w:val="lt"/>
        </w:rPr>
        <w:t>Replikų po balsavimo nėra.</w:t>
      </w:r>
    </w:p>
    <w:p w14:paraId="1AB2974A" w14:textId="77777777" w:rsidR="009E42DE" w:rsidRDefault="00000000">
      <w:pPr>
        <w:rPr>
          <w:lang w:val="lt"/>
        </w:rPr>
      </w:pPr>
      <w:r>
        <w:rPr>
          <w:lang w:val="lt"/>
        </w:rPr>
        <w:t>NUSPRĘSTA. PRIIMTI SPRENDIMĄ „DĖL VILNIAUS MIESTO SAVIVALDYBĖS KONTROLIERIAUS SKATINIMO“.</w:t>
      </w:r>
    </w:p>
    <w:p w14:paraId="5062C0A2" w14:textId="77777777" w:rsidR="009E42DE" w:rsidRDefault="009E42DE">
      <w:pPr>
        <w:rPr>
          <w:lang w:val="lt"/>
        </w:rPr>
      </w:pPr>
    </w:p>
    <w:p w14:paraId="7784DD04" w14:textId="77777777" w:rsidR="009E42DE" w:rsidRDefault="00000000">
      <w:pPr>
        <w:rPr>
          <w:lang w:val="lt"/>
        </w:rPr>
      </w:pPr>
      <w:r>
        <w:rPr>
          <w:lang w:val="lt"/>
        </w:rPr>
        <w:t>15.SVARSTYTA. DĖL TARYBOS 2023-10-25 SPRENDIMO NR. 1-209 „DĖL NEKILNOJAMOJO TURTO, KURIAM 2024 METAIS TAIKOMAS 3 PROCENTŲ NEKILNOJAMOJO TURTO MOKESČIO TARIFAS, SĄRAŠO TVIRTINIMO“ PAKEITIMO.</w:t>
      </w:r>
    </w:p>
    <w:p w14:paraId="3F1FDE4F" w14:textId="77777777" w:rsidR="009E42DE" w:rsidRDefault="00000000">
      <w:pPr>
        <w:rPr>
          <w:lang w:val="lt"/>
        </w:rPr>
      </w:pPr>
      <w:r>
        <w:rPr>
          <w:lang w:val="lt"/>
        </w:rPr>
        <w:t>Pranešėja Mokesčių poskyrio vedėja Edita Meškunecaitė.</w:t>
      </w:r>
    </w:p>
    <w:p w14:paraId="44A06047" w14:textId="77777777" w:rsidR="009E42DE" w:rsidRDefault="00000000">
      <w:pPr>
        <w:rPr>
          <w:lang w:val="lt"/>
        </w:rPr>
      </w:pPr>
      <w:r>
        <w:rPr>
          <w:lang w:val="lt"/>
        </w:rPr>
        <w:t>Tarybos sprendimo projektą svarstė ir jam pritarė Ekonomikos ir finansų komitetas.</w:t>
      </w:r>
    </w:p>
    <w:p w14:paraId="579A6CFE" w14:textId="77777777" w:rsidR="009E42DE" w:rsidRDefault="00000000">
      <w:pPr>
        <w:rPr>
          <w:lang w:val="lt"/>
        </w:rPr>
      </w:pPr>
      <w:r>
        <w:rPr>
          <w:lang w:val="lt"/>
        </w:rPr>
        <w:t xml:space="preserve">Nekilnojamojo turto, kuriam 2024 metais taikomas 3 procentų nekilnojamojo turto mokesčio tarifas, sąrašas parengtas vadovaujantis patvirtintu Nekilnojamojo turto, kuriam taikomas 3 procentų nekilnojamojo turto mokesčio tarifas, sąrašo sudarymo tvarkos aprašu. Tvarkos aprašo 12 p. nustatyta Sąrašo tikslinimo galimybė, jeigu asmenys, kurių valdomas nekilnojamas turtas įrašytas į Sąrašą, </w:t>
      </w:r>
      <w:r>
        <w:rPr>
          <w:lang w:val="lt"/>
        </w:rPr>
        <w:lastRenderedPageBreak/>
        <w:t>Būsto administravimo skyriui pateikia dokumentus, įrodančius, kad nekilnojamasis turtas neatitinka Tvarkos aprašo kriterijų.</w:t>
      </w:r>
    </w:p>
    <w:p w14:paraId="5A542703" w14:textId="77777777" w:rsidR="009E42DE" w:rsidRDefault="00000000">
      <w:pPr>
        <w:rPr>
          <w:lang w:val="lt"/>
        </w:rPr>
      </w:pPr>
      <w:r>
        <w:rPr>
          <w:lang w:val="lt"/>
        </w:rPr>
        <w:t>Pasisakymų dėl sprendimo projekto ir klausimų nėra.</w:t>
      </w:r>
    </w:p>
    <w:p w14:paraId="696976A7" w14:textId="77777777" w:rsidR="009E42DE" w:rsidRDefault="00000000">
      <w:pPr>
        <w:rPr>
          <w:lang w:val="lt"/>
        </w:rPr>
      </w:pPr>
      <w:r>
        <w:rPr>
          <w:lang w:val="lt"/>
        </w:rPr>
        <w:t>Posėdžio pirmininkas kviečia balsuoti dėl pritarimo Tarybos sprendimo projektui po pateikimo.</w:t>
      </w:r>
    </w:p>
    <w:p w14:paraId="0DF9D956" w14:textId="77777777" w:rsidR="009E42DE" w:rsidRDefault="00000000">
      <w:pPr>
        <w:rPr>
          <w:lang w:val="lt"/>
        </w:rPr>
      </w:pPr>
      <w:r>
        <w:rPr>
          <w:lang w:val="lt"/>
        </w:rPr>
        <w:t>Balsavimo rezultatai: už – bendru sutarimu.</w:t>
      </w:r>
    </w:p>
    <w:p w14:paraId="4513649A" w14:textId="77777777" w:rsidR="009E42DE" w:rsidRPr="009E1B3A" w:rsidRDefault="00000000">
      <w:pPr>
        <w:rPr>
          <w:lang w:val="lt"/>
        </w:rPr>
      </w:pPr>
      <w:r>
        <w:rPr>
          <w:lang w:val="lt"/>
        </w:rPr>
        <w:t>NUSPRĘSTA. Pritarti sprendimo projekto pateikimui.</w:t>
      </w:r>
    </w:p>
    <w:p w14:paraId="14072FCE" w14:textId="77777777" w:rsidR="009E42DE" w:rsidRPr="009E1B3A" w:rsidRDefault="00000000">
      <w:pPr>
        <w:rPr>
          <w:lang w:val="lt"/>
        </w:rPr>
      </w:pPr>
      <w:r w:rsidRPr="009E1B3A">
        <w:rPr>
          <w:lang w:val="lt"/>
        </w:rPr>
        <w:t>Kadangi projektas apsvarstytas Ekonomikos ir finansų komitete, Posėdžio pirmininkas siūlo balsuoti dėl projekto svarstymo viena stadija.</w:t>
      </w:r>
    </w:p>
    <w:p w14:paraId="72C1ACBA" w14:textId="77777777" w:rsidR="009E42DE" w:rsidRDefault="00000000">
      <w:pPr>
        <w:rPr>
          <w:lang w:val="lt"/>
        </w:rPr>
      </w:pPr>
      <w:r>
        <w:rPr>
          <w:lang w:val="lt"/>
        </w:rPr>
        <w:t>Balsavimo rezultatai: už – bendru sutarimu.</w:t>
      </w:r>
    </w:p>
    <w:p w14:paraId="0B0C52EF" w14:textId="77777777" w:rsidR="009E42DE" w:rsidRDefault="00000000">
      <w:pPr>
        <w:rPr>
          <w:lang w:val="lt"/>
        </w:rPr>
      </w:pPr>
      <w:r>
        <w:rPr>
          <w:lang w:val="lt"/>
        </w:rPr>
        <w:t>NUSPRĘSTA. Pritarti projekto svarstymui viena stadija.</w:t>
      </w:r>
    </w:p>
    <w:p w14:paraId="72D65BEF" w14:textId="77777777" w:rsidR="009E42DE" w:rsidRDefault="00000000">
      <w:pPr>
        <w:rPr>
          <w:lang w:val="lt"/>
        </w:rPr>
      </w:pPr>
      <w:r>
        <w:rPr>
          <w:lang w:val="lt"/>
        </w:rPr>
        <w:t>Norinčių kalbėti dėl balsavimo motyvų nėra.</w:t>
      </w:r>
    </w:p>
    <w:p w14:paraId="2491DA1C" w14:textId="77777777" w:rsidR="009E42DE" w:rsidRDefault="00000000">
      <w:pPr>
        <w:rPr>
          <w:lang w:val="lt"/>
        </w:rPr>
      </w:pPr>
      <w:r>
        <w:rPr>
          <w:lang w:val="lt"/>
        </w:rPr>
        <w:t>Posėdžio pirmininkas kviečia balsuoti dėl sprendimo priėmimo.</w:t>
      </w:r>
    </w:p>
    <w:p w14:paraId="0A69286F" w14:textId="77777777" w:rsidR="009E42DE" w:rsidRPr="009E1B3A" w:rsidRDefault="00000000">
      <w:pPr>
        <w:rPr>
          <w:lang w:val="es-ES"/>
        </w:rPr>
      </w:pPr>
      <w:r w:rsidRPr="009E1B3A">
        <w:rPr>
          <w:lang w:val="es-ES"/>
        </w:rPr>
        <w:t>Balsavimo rezultatai: už – bendru sutarimu.</w:t>
      </w:r>
    </w:p>
    <w:p w14:paraId="7F40F001" w14:textId="77777777" w:rsidR="009E42DE" w:rsidRDefault="00000000">
      <w:pPr>
        <w:rPr>
          <w:lang w:val="lt"/>
        </w:rPr>
      </w:pPr>
      <w:r>
        <w:rPr>
          <w:lang w:val="lt"/>
        </w:rPr>
        <w:t>Replikų po balsavimo nėra.</w:t>
      </w:r>
    </w:p>
    <w:p w14:paraId="794453B7" w14:textId="77777777" w:rsidR="009E42DE" w:rsidRDefault="00000000">
      <w:pPr>
        <w:rPr>
          <w:lang w:val="lt"/>
        </w:rPr>
      </w:pPr>
      <w:r>
        <w:rPr>
          <w:lang w:val="lt"/>
        </w:rPr>
        <w:t>NUSPRĘSTA. PRIIMTI SPRENDIMĄ „DĖL TARYBOS 2023-10-25 SPRENDIMO NR. 1-209 „DĖL NEKILNOJAMOJO TURTO, KURIAM 2024 METAIS TAIKOMAS 3 PROCENTŲ NEKILNOJAMOJO TURTO MOKESČIO TARIFAS, SĄRAŠO TVIRTINIMO“ PAKEITIMO“.</w:t>
      </w:r>
    </w:p>
    <w:p w14:paraId="4D4C8F56" w14:textId="77777777" w:rsidR="009E42DE" w:rsidRDefault="009E42DE">
      <w:pPr>
        <w:rPr>
          <w:lang w:val="lt"/>
        </w:rPr>
      </w:pPr>
    </w:p>
    <w:p w14:paraId="0D23B9D3" w14:textId="77777777" w:rsidR="009E42DE" w:rsidRDefault="00000000">
      <w:pPr>
        <w:rPr>
          <w:lang w:val="lt"/>
        </w:rPr>
      </w:pPr>
      <w:r>
        <w:rPr>
          <w:lang w:val="lt"/>
        </w:rPr>
        <w:t>16.SVARSTYTA. DĖL T. P. PAVELDIMO TURTO MOKESČIO MOKĖJIMO.</w:t>
      </w:r>
    </w:p>
    <w:p w14:paraId="2E9C967D" w14:textId="77777777" w:rsidR="009E42DE" w:rsidRDefault="00000000">
      <w:pPr>
        <w:rPr>
          <w:lang w:val="lt"/>
        </w:rPr>
      </w:pPr>
      <w:r>
        <w:rPr>
          <w:lang w:val="lt"/>
        </w:rPr>
        <w:t>Pranešėja Mokesčių poskyrio vedėja Edita Meškunecaitė.</w:t>
      </w:r>
    </w:p>
    <w:p w14:paraId="48461426" w14:textId="77777777" w:rsidR="009E42DE" w:rsidRDefault="00000000">
      <w:pPr>
        <w:rPr>
          <w:lang w:val="lt"/>
        </w:rPr>
      </w:pPr>
      <w:r>
        <w:rPr>
          <w:lang w:val="lt"/>
        </w:rPr>
        <w:t>Tarybos sprendimo projektą svarstė ir jam pritarė Socialinių reikalų komitetas, Ekonomikos ir finansų komitetas.</w:t>
      </w:r>
    </w:p>
    <w:p w14:paraId="437FCE5F" w14:textId="77777777" w:rsidR="009E42DE" w:rsidRDefault="00000000">
      <w:pPr>
        <w:rPr>
          <w:lang w:val="lt"/>
        </w:rPr>
      </w:pPr>
      <w:r>
        <w:rPr>
          <w:lang w:val="lt"/>
        </w:rPr>
        <w:t>Į Savivaldybę kreipėsi mokesčio mokėtojas, prašydamas iki 2024 m. rugpjūčio 1 d. atidėti paveldimo turto  mokesčio – 1 282 Eur mokėjimą už paveldėtą turtą – butą su rūsiu (mokestinė vertė – 40 900 Eur). Tačiau mokesčio mokėtojo pajamos – nedarbo draudimo išmoka (atskaičius mokesčius) yra didesnė už dvigubą valstybės remiamų pajamų dydį (t. y. didesnės už 352 Eur), o tai neatitinka Mokesčių lengvatų teikimo taisyklėse nustatytos sąlygos dėl pajamų, taip pat mokesčio mokėtojas nėra deklaravęs gyvenamosios vietos Vilniaus miesto savivaldybėje (yra įtrauktas į gyvenamosios vietos nedeklaravusių asmenų apskaitą).</w:t>
      </w:r>
    </w:p>
    <w:p w14:paraId="191CE0D1" w14:textId="77777777" w:rsidR="009E42DE" w:rsidRDefault="00000000">
      <w:pPr>
        <w:rPr>
          <w:lang w:val="lt"/>
        </w:rPr>
      </w:pPr>
      <w:r>
        <w:rPr>
          <w:lang w:val="lt"/>
        </w:rPr>
        <w:t>Pasisakymų dėl sprendimo projekto ir klausimų nėra.</w:t>
      </w:r>
    </w:p>
    <w:p w14:paraId="03E95E4A" w14:textId="77777777" w:rsidR="009E42DE" w:rsidRDefault="00000000">
      <w:pPr>
        <w:rPr>
          <w:lang w:val="lt"/>
        </w:rPr>
      </w:pPr>
      <w:r>
        <w:rPr>
          <w:lang w:val="lt"/>
        </w:rPr>
        <w:t>Posėdžio pirmininkas kviečia balsuoti dėl pritarimo Tarybos sprendimo projektui po pateikimo.</w:t>
      </w:r>
    </w:p>
    <w:p w14:paraId="2AD2DE61" w14:textId="77777777" w:rsidR="009E42DE" w:rsidRDefault="00000000">
      <w:pPr>
        <w:rPr>
          <w:lang w:val="lt"/>
        </w:rPr>
      </w:pPr>
      <w:r>
        <w:rPr>
          <w:lang w:val="lt"/>
        </w:rPr>
        <w:t>Balsavimo rezultatai: už – bendru sutarimu.</w:t>
      </w:r>
    </w:p>
    <w:p w14:paraId="76A9EA21" w14:textId="77777777" w:rsidR="009E42DE" w:rsidRPr="009E1B3A" w:rsidRDefault="00000000">
      <w:pPr>
        <w:rPr>
          <w:lang w:val="lt"/>
        </w:rPr>
      </w:pPr>
      <w:r>
        <w:rPr>
          <w:lang w:val="lt"/>
        </w:rPr>
        <w:t>NUSPRĘSTA. Pritarti sprendimo projekto pateikimui.</w:t>
      </w:r>
    </w:p>
    <w:p w14:paraId="6F87EB59" w14:textId="77777777" w:rsidR="009E42DE" w:rsidRPr="009E1B3A" w:rsidRDefault="00000000">
      <w:pPr>
        <w:rPr>
          <w:lang w:val="lt"/>
        </w:rPr>
      </w:pPr>
      <w:r w:rsidRPr="009E1B3A">
        <w:rPr>
          <w:lang w:val="lt"/>
        </w:rPr>
        <w:t>Kadangi projektas apsvarstytas Socialinių reikalų, Ekonomikos ir finansų komitetuose, Posėdžio pirmininkas siūlo balsuoti dėl projekto svarstymo viena stadija.</w:t>
      </w:r>
    </w:p>
    <w:p w14:paraId="4C5C9CCF" w14:textId="77777777" w:rsidR="009E42DE" w:rsidRDefault="00000000">
      <w:pPr>
        <w:rPr>
          <w:lang w:val="lt"/>
        </w:rPr>
      </w:pPr>
      <w:r>
        <w:rPr>
          <w:lang w:val="lt"/>
        </w:rPr>
        <w:t>Balsavimo rezultatai: už – bendru sutarimu.</w:t>
      </w:r>
    </w:p>
    <w:p w14:paraId="17F88532" w14:textId="77777777" w:rsidR="009E42DE" w:rsidRDefault="00000000">
      <w:pPr>
        <w:rPr>
          <w:lang w:val="lt"/>
        </w:rPr>
      </w:pPr>
      <w:r>
        <w:rPr>
          <w:lang w:val="lt"/>
        </w:rPr>
        <w:t>NUSPRĘSTA. Pritarti projekto svarstymui viena stadija.</w:t>
      </w:r>
    </w:p>
    <w:p w14:paraId="341A9A65" w14:textId="77777777" w:rsidR="009E42DE" w:rsidRDefault="00000000">
      <w:pPr>
        <w:rPr>
          <w:lang w:val="lt"/>
        </w:rPr>
      </w:pPr>
      <w:r>
        <w:rPr>
          <w:lang w:val="lt"/>
        </w:rPr>
        <w:t>Norinčių kalbėti dėl balsavimo motyvų nėra.</w:t>
      </w:r>
    </w:p>
    <w:p w14:paraId="7BA1D640" w14:textId="77777777" w:rsidR="009E42DE" w:rsidRDefault="00000000">
      <w:pPr>
        <w:rPr>
          <w:lang w:val="lt"/>
        </w:rPr>
      </w:pPr>
      <w:r>
        <w:rPr>
          <w:lang w:val="lt"/>
        </w:rPr>
        <w:t>Posėdžio pirmininkas kviečia balsuoti dėl sprendimo priėmimo.</w:t>
      </w:r>
    </w:p>
    <w:p w14:paraId="0AA552FC" w14:textId="77777777" w:rsidR="009E42DE" w:rsidRPr="009E1B3A" w:rsidRDefault="00000000">
      <w:pPr>
        <w:rPr>
          <w:lang w:val="es-ES"/>
        </w:rPr>
      </w:pPr>
      <w:r w:rsidRPr="009E1B3A">
        <w:rPr>
          <w:lang w:val="es-ES"/>
        </w:rPr>
        <w:t>Balsavimo rezultatai: už – bendru sutarimu.</w:t>
      </w:r>
    </w:p>
    <w:p w14:paraId="036D393C" w14:textId="77777777" w:rsidR="009E42DE" w:rsidRDefault="00000000">
      <w:pPr>
        <w:rPr>
          <w:lang w:val="lt"/>
        </w:rPr>
      </w:pPr>
      <w:r>
        <w:rPr>
          <w:lang w:val="lt"/>
        </w:rPr>
        <w:t>Replikų po balsavimo nėra.</w:t>
      </w:r>
    </w:p>
    <w:p w14:paraId="1039624E" w14:textId="77777777" w:rsidR="009E42DE" w:rsidRDefault="00000000">
      <w:pPr>
        <w:rPr>
          <w:lang w:val="lt"/>
        </w:rPr>
      </w:pPr>
      <w:r>
        <w:rPr>
          <w:lang w:val="lt"/>
        </w:rPr>
        <w:t>NUSPRĘSTA. PRIIMTI SPRENDIMĄ „DĖL T. P. PAVELDIMO TURTO MOKESČIO MOKĖJIMO“.</w:t>
      </w:r>
    </w:p>
    <w:p w14:paraId="047D03F6" w14:textId="77777777" w:rsidR="009E42DE" w:rsidRDefault="009E42DE">
      <w:pPr>
        <w:rPr>
          <w:lang w:val="lt"/>
        </w:rPr>
      </w:pPr>
    </w:p>
    <w:p w14:paraId="4B0D9BA1" w14:textId="77777777" w:rsidR="009E42DE" w:rsidRDefault="00000000">
      <w:pPr>
        <w:rPr>
          <w:lang w:val="lt"/>
        </w:rPr>
      </w:pPr>
      <w:r>
        <w:rPr>
          <w:lang w:val="lt"/>
        </w:rPr>
        <w:t>17.SVARSTYTA. DĖL VŠĮ ,,NORTHTOWN VILNIUS“ NEKILNOJAMOJO TURTO IR VALSTYBINĖS ŽEMĖS NUOMOS MOKESČIŲ.</w:t>
      </w:r>
    </w:p>
    <w:p w14:paraId="64185038" w14:textId="77777777" w:rsidR="009E42DE" w:rsidRDefault="00000000">
      <w:pPr>
        <w:rPr>
          <w:lang w:val="lt"/>
        </w:rPr>
      </w:pPr>
      <w:r>
        <w:rPr>
          <w:lang w:val="lt"/>
        </w:rPr>
        <w:t>Pranešėja Mokesčių poskyrio vedėja Edita Meškunecaitė.</w:t>
      </w:r>
    </w:p>
    <w:p w14:paraId="13CA614B" w14:textId="77777777" w:rsidR="009E42DE" w:rsidRDefault="00000000">
      <w:pPr>
        <w:rPr>
          <w:lang w:val="lt"/>
        </w:rPr>
      </w:pPr>
      <w:r>
        <w:rPr>
          <w:lang w:val="lt"/>
        </w:rPr>
        <w:t>Tarybos sprendimo projektą svarstė ir jam pritarė Ekonomikos ir finansų komitetas.</w:t>
      </w:r>
    </w:p>
    <w:p w14:paraId="560331C4" w14:textId="77777777" w:rsidR="009E42DE" w:rsidRDefault="00000000">
      <w:pPr>
        <w:rPr>
          <w:lang w:val="lt"/>
        </w:rPr>
      </w:pPr>
      <w:r>
        <w:rPr>
          <w:lang w:val="lt"/>
        </w:rPr>
        <w:t xml:space="preserve">Į Savivaldybę kreipėsi VšĮ ,,Northtown Vilnius“, prašydama atleisti nuo 2024 metų nekilnojamojo turto ir valstybinės žemės nuomos mokesčių mokėjimo už nuosavybės teise valdomą </w:t>
      </w:r>
      <w:r>
        <w:rPr>
          <w:lang w:val="lt"/>
        </w:rPr>
        <w:lastRenderedPageBreak/>
        <w:t>nekilnojamąjį turtą ir nuomojamus valstybinės žemės sklypus, esančius Vilniaus miesto inovacijų pramonės parko teritorijoje. Pagal šiuo metu pateiktus dokumentus, prašoma nekilnojamojo turto mokesčio lengvata už VšĮ ,,Northtown Vilnius“ nuosavybės teise valdomą nekilnojamąjį turtą, esantį Vilniaus miesto inovacijų pramonės parko teritorijoje, sudaro 44 426 Eur; už nuomojamus valstybinės žemės sklypus (22,7136 ha valstybinės žemės sklypą, esantį Vismaliukų g. 34, Vilniuje, bei 1,2042 ha valstybinės žemės sklypą, esantį Miškadvario g. 6, Vilniuje) – 23 875 Eur. Tačiau VšĮ ,,Northtown Vilnius“ teikdama papildomą informaciją apie nekilnojamojo turto mokesčio objektus nurodė, kad 9 nekilnojamojo turto vienetus metų eigoje planuoja perduoti, taip pat planuoja baigti statyti ir pradėti eksploatuoti naują turtą. Atsižvelgiant į tai, šiuo metu tiksliai apskaičiuoti nekilnojamojo turto mokesčio lengvatos dydį galimybės nėra.</w:t>
      </w:r>
    </w:p>
    <w:p w14:paraId="53991CE5" w14:textId="77777777" w:rsidR="009E42DE" w:rsidRDefault="00000000">
      <w:pPr>
        <w:rPr>
          <w:lang w:val="lt"/>
        </w:rPr>
      </w:pPr>
      <w:r>
        <w:rPr>
          <w:lang w:val="lt"/>
        </w:rPr>
        <w:t>Pasisakymų dėl sprendimo projekto ir klausimų nėra.</w:t>
      </w:r>
    </w:p>
    <w:p w14:paraId="33F65E39" w14:textId="77777777" w:rsidR="009E42DE" w:rsidRDefault="00000000">
      <w:pPr>
        <w:rPr>
          <w:lang w:val="lt"/>
        </w:rPr>
      </w:pPr>
      <w:r>
        <w:rPr>
          <w:lang w:val="lt"/>
        </w:rPr>
        <w:t>Posėdžio pirmininkas kviečia balsuoti dėl pritarimo Tarybos sprendimo projektui po pateikimo.</w:t>
      </w:r>
    </w:p>
    <w:p w14:paraId="0D89932B" w14:textId="77777777" w:rsidR="009E42DE" w:rsidRDefault="00000000">
      <w:pPr>
        <w:rPr>
          <w:lang w:val="lt"/>
        </w:rPr>
      </w:pPr>
      <w:r>
        <w:rPr>
          <w:lang w:val="lt"/>
        </w:rPr>
        <w:t>Balsavimo rezultatai: už – bendru sutarimu.</w:t>
      </w:r>
    </w:p>
    <w:p w14:paraId="71DF7FA8" w14:textId="77777777" w:rsidR="009E42DE" w:rsidRPr="009E1B3A" w:rsidRDefault="00000000">
      <w:pPr>
        <w:rPr>
          <w:lang w:val="lt"/>
        </w:rPr>
      </w:pPr>
      <w:r>
        <w:rPr>
          <w:lang w:val="lt"/>
        </w:rPr>
        <w:t>NUSPRĘSTA. Pritarti sprendimo projekto pateikimui.</w:t>
      </w:r>
    </w:p>
    <w:p w14:paraId="26314239" w14:textId="77777777" w:rsidR="009E42DE" w:rsidRPr="009E1B3A" w:rsidRDefault="00000000">
      <w:pPr>
        <w:rPr>
          <w:lang w:val="lt"/>
        </w:rPr>
      </w:pPr>
      <w:r w:rsidRPr="009E1B3A">
        <w:rPr>
          <w:lang w:val="lt"/>
        </w:rPr>
        <w:t>Kadangi projektas apsvarstytas Ekonomikos ir finansų komitete, Posėdžio pirmininkas siūlo balsuoti dėl projekto svarstymo viena stadija.</w:t>
      </w:r>
    </w:p>
    <w:p w14:paraId="4AC657A7" w14:textId="77777777" w:rsidR="009E42DE" w:rsidRDefault="00000000">
      <w:pPr>
        <w:rPr>
          <w:lang w:val="lt"/>
        </w:rPr>
      </w:pPr>
      <w:r>
        <w:rPr>
          <w:lang w:val="lt"/>
        </w:rPr>
        <w:t>Balsavimo rezultatai: už – bendru sutarimu.</w:t>
      </w:r>
    </w:p>
    <w:p w14:paraId="361D7E6E" w14:textId="77777777" w:rsidR="009E42DE" w:rsidRDefault="00000000">
      <w:pPr>
        <w:rPr>
          <w:lang w:val="lt"/>
        </w:rPr>
      </w:pPr>
      <w:r>
        <w:rPr>
          <w:lang w:val="lt"/>
        </w:rPr>
        <w:t>NUSPRĘSTA. Pritarti projekto svarstymui viena stadija.</w:t>
      </w:r>
    </w:p>
    <w:p w14:paraId="248816DB" w14:textId="77777777" w:rsidR="009E42DE" w:rsidRDefault="00000000">
      <w:pPr>
        <w:rPr>
          <w:lang w:val="lt"/>
        </w:rPr>
      </w:pPr>
      <w:r>
        <w:rPr>
          <w:lang w:val="lt"/>
        </w:rPr>
        <w:t>Norinčių kalbėti dėl balsavimo motyvų nėra.</w:t>
      </w:r>
    </w:p>
    <w:p w14:paraId="13E1A1AF" w14:textId="77777777" w:rsidR="009E42DE" w:rsidRDefault="00000000">
      <w:pPr>
        <w:rPr>
          <w:lang w:val="lt"/>
        </w:rPr>
      </w:pPr>
      <w:r>
        <w:rPr>
          <w:lang w:val="lt"/>
        </w:rPr>
        <w:t>Posėdžio pirmininkas kviečia balsuoti dėl sprendimo priėmimo.</w:t>
      </w:r>
    </w:p>
    <w:p w14:paraId="52046D0C" w14:textId="77777777" w:rsidR="009E42DE" w:rsidRPr="009E1B3A" w:rsidRDefault="00000000">
      <w:pPr>
        <w:rPr>
          <w:lang w:val="es-ES"/>
        </w:rPr>
      </w:pPr>
      <w:r w:rsidRPr="009E1B3A">
        <w:rPr>
          <w:lang w:val="es-ES"/>
        </w:rPr>
        <w:t>Balsavimo rezultatai: už – bendru sutarimu.</w:t>
      </w:r>
    </w:p>
    <w:p w14:paraId="0ED8413A" w14:textId="77777777" w:rsidR="009E42DE" w:rsidRDefault="00000000">
      <w:pPr>
        <w:rPr>
          <w:lang w:val="lt"/>
        </w:rPr>
      </w:pPr>
      <w:r>
        <w:rPr>
          <w:lang w:val="lt"/>
        </w:rPr>
        <w:t>Replikų po balsavimo nėra.</w:t>
      </w:r>
    </w:p>
    <w:p w14:paraId="194AF5B6" w14:textId="77777777" w:rsidR="009E42DE" w:rsidRDefault="00000000">
      <w:pPr>
        <w:rPr>
          <w:lang w:val="lt"/>
        </w:rPr>
      </w:pPr>
      <w:r>
        <w:rPr>
          <w:lang w:val="lt"/>
        </w:rPr>
        <w:t>NUSPRĘSTA. PRIIMTI SPRENDIMĄ „DĖL VŠĮ ,,NORTHTOWN VILNIUS“ NEKILNOJAMOJO TURTO IR VALSTYBINĖS ŽEMĖS NUOMOS MOKESČIŲ“.</w:t>
      </w:r>
    </w:p>
    <w:p w14:paraId="6BC0FDF6" w14:textId="77777777" w:rsidR="009E42DE" w:rsidRDefault="009E42DE">
      <w:pPr>
        <w:rPr>
          <w:lang w:val="lt"/>
        </w:rPr>
      </w:pPr>
    </w:p>
    <w:p w14:paraId="65DBC512" w14:textId="77777777" w:rsidR="009E42DE" w:rsidRDefault="00000000">
      <w:pPr>
        <w:rPr>
          <w:lang w:val="lt"/>
        </w:rPr>
      </w:pPr>
      <w:r>
        <w:rPr>
          <w:lang w:val="lt"/>
        </w:rPr>
        <w:t>18.SVARSTYTA. DĖL VILNIAUS MIESTO SAVIVALDYBĖS 2021–2030 METŲ STRATEGINIO PLĖTROS PLANO VYKDYMO ATASKAITOS UŽ 2023 METUS TVIRTINIMO.</w:t>
      </w:r>
    </w:p>
    <w:p w14:paraId="3B24235F" w14:textId="77777777" w:rsidR="009E42DE" w:rsidRDefault="00000000">
      <w:pPr>
        <w:rPr>
          <w:lang w:val="lt"/>
        </w:rPr>
      </w:pPr>
      <w:r>
        <w:rPr>
          <w:lang w:val="lt"/>
        </w:rPr>
        <w:t>Pranešėja Strateginio planavimo poskyrio vedėja Skirma Serbentienė.</w:t>
      </w:r>
    </w:p>
    <w:p w14:paraId="746DD990" w14:textId="77777777" w:rsidR="009E42DE" w:rsidRDefault="00000000">
      <w:pPr>
        <w:rPr>
          <w:lang w:val="lt"/>
        </w:rPr>
      </w:pPr>
      <w:r>
        <w:rPr>
          <w:lang w:val="lt"/>
        </w:rPr>
        <w:t>Tarybos sprendimo projektą svarstė ir jam pritarė Ekonomikos ir finansų komitetas, Aplinkos ir miesto paslaugų komitetas, Socialinių reikalų komitetas, Ateities Vilniaus komitetas, Sveikatos ir sporto reikalų komitetas.</w:t>
      </w:r>
    </w:p>
    <w:p w14:paraId="3540524A" w14:textId="77777777" w:rsidR="009E42DE" w:rsidRDefault="00000000">
      <w:pPr>
        <w:rPr>
          <w:lang w:val="lt"/>
        </w:rPr>
      </w:pPr>
      <w:r>
        <w:rPr>
          <w:lang w:val="lt"/>
        </w:rPr>
        <w:t>Vadovaujantis Vilniaus miesto savivaldybės tarybos 2024 m. sausio 24 d. sprendimu Nr. 1-379 „Dėl Strateginio planavimo Vilniaus miesto savivaldybėje organizavimo tvarkos aprašo tvirtinimo“ parengta Vilniaus miesto savivaldybės 2021–2030 metų strateginio plėtros plano vykdymo ataskaita už 2023 metus. Ataskaitoje pateikiama informacija apie uždavinių ir susijusių veiksmų pasiekimą pagal dešimt Vilniaus miesto plėtros krypčių. Ataskaitoje aprašomas Vilniaus miesto savivaldybės administracijos padalinių veiksmų įgyvendinimas pagal 10 strateginių krypčių:  Švietimas; Socialinė apsauga; Sveikata, sveikatingumas ir sportas, Kultūra; Judumas; Ekonominė plėtra ir turizmas; Aplinka ir miesto plėtra; Saugumas ir apsauga; Paslaugos; Valdymo meistriškumas ir planavimas, nurodomi pasiekti rezultatai, atlikti darbai.</w:t>
      </w:r>
    </w:p>
    <w:p w14:paraId="7FA1A6CA" w14:textId="77777777" w:rsidR="009E42DE" w:rsidRDefault="00000000">
      <w:pPr>
        <w:rPr>
          <w:lang w:val="lt"/>
        </w:rPr>
      </w:pPr>
      <w:r>
        <w:rPr>
          <w:lang w:val="lt"/>
        </w:rPr>
        <w:t>Pasisakymų dėl sprendimo projekto ir klausimų nėra.</w:t>
      </w:r>
    </w:p>
    <w:p w14:paraId="77887F47" w14:textId="77777777" w:rsidR="009E42DE" w:rsidRDefault="00000000">
      <w:pPr>
        <w:rPr>
          <w:lang w:val="lt"/>
        </w:rPr>
      </w:pPr>
      <w:r>
        <w:rPr>
          <w:lang w:val="lt"/>
        </w:rPr>
        <w:t>Posėdžio pirmininkas kviečia balsuoti dėl pritarimo Tarybos sprendimo projektui po pateikimo.</w:t>
      </w:r>
    </w:p>
    <w:p w14:paraId="4A87B636" w14:textId="77777777" w:rsidR="009E42DE" w:rsidRDefault="00000000">
      <w:pPr>
        <w:rPr>
          <w:lang w:val="lt"/>
        </w:rPr>
      </w:pPr>
      <w:r>
        <w:rPr>
          <w:lang w:val="lt"/>
        </w:rPr>
        <w:t>Balsavimo rezultatai: už – bendru sutarimu.</w:t>
      </w:r>
    </w:p>
    <w:p w14:paraId="5366135A" w14:textId="77777777" w:rsidR="009E42DE" w:rsidRPr="009E1B3A" w:rsidRDefault="00000000">
      <w:pPr>
        <w:rPr>
          <w:lang w:val="lt"/>
        </w:rPr>
      </w:pPr>
      <w:r>
        <w:rPr>
          <w:lang w:val="lt"/>
        </w:rPr>
        <w:t>NUSPRĘSTA. Pritarti sprendimo projekto pateikimui.</w:t>
      </w:r>
    </w:p>
    <w:p w14:paraId="0E014674" w14:textId="77777777" w:rsidR="009E42DE" w:rsidRPr="009E1B3A" w:rsidRDefault="00000000">
      <w:pPr>
        <w:rPr>
          <w:lang w:val="lt"/>
        </w:rPr>
      </w:pPr>
      <w:r w:rsidRPr="009E1B3A">
        <w:rPr>
          <w:lang w:val="lt"/>
        </w:rPr>
        <w:t>Kadangi projektas apsvarstytas Ekonomikos ir finansų, Aplinkos ir miesto paslaugų, Socialinių reikalų, Ateities Vilniaus, Sveikatos ir sporto reikalų komitetuose, Posėdžio pirmininkas siūlo balsuoti dėl projekto svarstymo viena stadija.</w:t>
      </w:r>
    </w:p>
    <w:p w14:paraId="61F8930D" w14:textId="77777777" w:rsidR="009E42DE" w:rsidRDefault="00000000">
      <w:pPr>
        <w:rPr>
          <w:lang w:val="lt"/>
        </w:rPr>
      </w:pPr>
      <w:r>
        <w:rPr>
          <w:lang w:val="lt"/>
        </w:rPr>
        <w:t>Balsavimo rezultatai: už – bendru sutarimu.</w:t>
      </w:r>
    </w:p>
    <w:p w14:paraId="182E3B6F" w14:textId="77777777" w:rsidR="009E42DE" w:rsidRDefault="00000000">
      <w:pPr>
        <w:rPr>
          <w:lang w:val="lt"/>
        </w:rPr>
      </w:pPr>
      <w:r>
        <w:rPr>
          <w:lang w:val="lt"/>
        </w:rPr>
        <w:t>NUSPRĘSTA. Pritarti projekto svarstymui viena stadija.</w:t>
      </w:r>
    </w:p>
    <w:p w14:paraId="40AABF68" w14:textId="77777777" w:rsidR="009E42DE" w:rsidRDefault="00000000">
      <w:pPr>
        <w:rPr>
          <w:lang w:val="lt"/>
        </w:rPr>
      </w:pPr>
      <w:r>
        <w:rPr>
          <w:lang w:val="lt"/>
        </w:rPr>
        <w:lastRenderedPageBreak/>
        <w:t>Norinčių kalbėti dėl balsavimo motyvų nėra.</w:t>
      </w:r>
    </w:p>
    <w:p w14:paraId="717DC774" w14:textId="77777777" w:rsidR="009E42DE" w:rsidRDefault="00000000">
      <w:pPr>
        <w:rPr>
          <w:lang w:val="lt"/>
        </w:rPr>
      </w:pPr>
      <w:r>
        <w:rPr>
          <w:lang w:val="lt"/>
        </w:rPr>
        <w:t>Posėdžio pirmininkas kviečia balsuoti dėl sprendimo priėmimo.</w:t>
      </w:r>
    </w:p>
    <w:p w14:paraId="0159A2B5" w14:textId="77777777" w:rsidR="009E42DE" w:rsidRPr="009E1B3A" w:rsidRDefault="00000000">
      <w:pPr>
        <w:rPr>
          <w:lang w:val="es-ES"/>
        </w:rPr>
      </w:pPr>
      <w:r w:rsidRPr="009E1B3A">
        <w:rPr>
          <w:lang w:val="es-ES"/>
        </w:rPr>
        <w:t>Balsavimo rezultatai: už – bendru sutarimu.</w:t>
      </w:r>
    </w:p>
    <w:p w14:paraId="66C3AD14" w14:textId="77777777" w:rsidR="009E42DE" w:rsidRDefault="00000000">
      <w:pPr>
        <w:rPr>
          <w:lang w:val="lt"/>
        </w:rPr>
      </w:pPr>
      <w:r>
        <w:rPr>
          <w:lang w:val="lt"/>
        </w:rPr>
        <w:t>Replikų po balsavimo nėra.</w:t>
      </w:r>
    </w:p>
    <w:p w14:paraId="7BD3C25D" w14:textId="77777777" w:rsidR="009E42DE" w:rsidRDefault="00000000">
      <w:pPr>
        <w:rPr>
          <w:lang w:val="lt"/>
        </w:rPr>
      </w:pPr>
      <w:r>
        <w:rPr>
          <w:lang w:val="lt"/>
        </w:rPr>
        <w:t>NUSPRĘSTA. PRIIMTI SPRENDIMĄ „DĖL VILNIAUS MIESTO SAVIVALDYBĖS 2021–2030 METŲ STRATEGINIO PLĖTROS PLANO VYKDYMO ATASKAITOS UŽ 2023 METUS TVIRTINIMO“.</w:t>
      </w:r>
    </w:p>
    <w:p w14:paraId="05D456E2" w14:textId="77777777" w:rsidR="009E42DE" w:rsidRDefault="009E42DE">
      <w:pPr>
        <w:rPr>
          <w:lang w:val="lt"/>
        </w:rPr>
      </w:pPr>
    </w:p>
    <w:p w14:paraId="3E15E18F" w14:textId="77777777" w:rsidR="009E42DE" w:rsidRDefault="00000000">
      <w:pPr>
        <w:rPr>
          <w:lang w:val="lt"/>
        </w:rPr>
      </w:pPr>
      <w:r>
        <w:rPr>
          <w:lang w:val="lt"/>
        </w:rPr>
        <w:t>19.SVARSTYTA. DĖL VILNIAUS MIESTO SAVIVALDYBĖS 2023–2025 METŲ STRATEGINIO VEIKLOS PLANO VYKDYMO ATASKAITOS UŽ 2023 METUS TVIRTINIMO.</w:t>
      </w:r>
    </w:p>
    <w:p w14:paraId="687B1366" w14:textId="77777777" w:rsidR="009E42DE" w:rsidRDefault="00000000">
      <w:pPr>
        <w:rPr>
          <w:lang w:val="lt"/>
        </w:rPr>
      </w:pPr>
      <w:r>
        <w:rPr>
          <w:lang w:val="lt"/>
        </w:rPr>
        <w:t>Pranešėja Strateginio planavimo poskyrio vedėja Skirma Serbentienė.</w:t>
      </w:r>
    </w:p>
    <w:p w14:paraId="54A411D6" w14:textId="77777777" w:rsidR="009E42DE" w:rsidRDefault="00000000">
      <w:pPr>
        <w:rPr>
          <w:lang w:val="lt"/>
        </w:rPr>
      </w:pPr>
      <w:r>
        <w:rPr>
          <w:lang w:val="lt"/>
        </w:rPr>
        <w:t>Tarybos sprendimo projektą svarstė ir jam pritarė Ekonomikos ir finansų komitetas, Aplinkos ir miesto paslaugų komitetas, Ateities Vilniaus komitetas, Socialinių reikalų komitetas, Sveikatos ir sporto reikalų komitetas.</w:t>
      </w:r>
    </w:p>
    <w:p w14:paraId="354D1A28" w14:textId="77777777" w:rsidR="009E42DE" w:rsidRDefault="00000000">
      <w:pPr>
        <w:rPr>
          <w:lang w:val="lt"/>
        </w:rPr>
      </w:pPr>
      <w:r>
        <w:rPr>
          <w:lang w:val="lt"/>
        </w:rPr>
        <w:t>Vadovaujantis Vilniaus miesto savivaldybės tarybos 2024 m. sausio 24 d. sprendimu Nr. 1-379 „Dėl Strateginio planavimo Vilniaus miesto savivaldybėje organizavimo tvarkos aprašo tvirtinimo“ parengta Vilniaus miesto savivaldybės 2023–2025 metų strateginio veiklos plano vykdymo ataskaita už 2023 metus. Ataskaitoje nurodoma kaip buvo įgyvendinti suplanuoti Savivaldybės veiklos rodikliai, nurodomos rodiklių vykdymo reikšmės. Apskaičiuota, kiek asignavimų buvo panaudota suplanuotiems uždaviniams ir tikslams pasiekti. Atlikta lėšų panaudojimo analizė pagal programas, tikslus ir uždavinius. Apibūdinamas Savivaldybės strateginio veiklos plano įgyvendinimas ir esama situacija.</w:t>
      </w:r>
    </w:p>
    <w:p w14:paraId="69F13B15" w14:textId="77777777" w:rsidR="009E42DE" w:rsidRDefault="00000000">
      <w:pPr>
        <w:rPr>
          <w:lang w:val="lt"/>
        </w:rPr>
      </w:pPr>
      <w:r>
        <w:rPr>
          <w:lang w:val="lt"/>
        </w:rPr>
        <w:t>Pasisakymų dėl sprendimo projekto ir klausimų nėra.</w:t>
      </w:r>
    </w:p>
    <w:p w14:paraId="66748A90" w14:textId="77777777" w:rsidR="009E42DE" w:rsidRDefault="00000000">
      <w:pPr>
        <w:rPr>
          <w:lang w:val="lt"/>
        </w:rPr>
      </w:pPr>
      <w:r>
        <w:rPr>
          <w:lang w:val="lt"/>
        </w:rPr>
        <w:t>Posėdžio pirmininkas kviečia balsuoti dėl pritarimo Tarybos sprendimo projektui po pateikimo.</w:t>
      </w:r>
    </w:p>
    <w:p w14:paraId="1FF4B2C5" w14:textId="77777777" w:rsidR="009E42DE" w:rsidRDefault="00000000">
      <w:pPr>
        <w:rPr>
          <w:lang w:val="lt"/>
        </w:rPr>
      </w:pPr>
      <w:r>
        <w:rPr>
          <w:lang w:val="lt"/>
        </w:rPr>
        <w:t>Balsavimo rezultatai: už – bendru sutarimu.</w:t>
      </w:r>
    </w:p>
    <w:p w14:paraId="097AFE18" w14:textId="77777777" w:rsidR="009E42DE" w:rsidRPr="009E1B3A" w:rsidRDefault="00000000">
      <w:pPr>
        <w:rPr>
          <w:lang w:val="lt"/>
        </w:rPr>
      </w:pPr>
      <w:r>
        <w:rPr>
          <w:lang w:val="lt"/>
        </w:rPr>
        <w:t>NUSPRĘSTA. Pritarti sprendimo projekto pateikimui.</w:t>
      </w:r>
    </w:p>
    <w:p w14:paraId="4E729FFB" w14:textId="77777777" w:rsidR="009E42DE" w:rsidRPr="009E1B3A" w:rsidRDefault="00000000">
      <w:pPr>
        <w:rPr>
          <w:lang w:val="lt"/>
        </w:rPr>
      </w:pPr>
      <w:r w:rsidRPr="009E1B3A">
        <w:rPr>
          <w:lang w:val="lt"/>
        </w:rPr>
        <w:t>Kadangi projektas apsvarstytas Ekonomikos ir finansų, Aplinkos ir miesto paslaugų, Socialinių reikalų, Ateities Vilniaus, Sveikatos ir sporto reikalų komitetuose, Posėdžio pirmininkas siūlo balsuoti dėl projekto svarstymo viena stadija.</w:t>
      </w:r>
    </w:p>
    <w:p w14:paraId="1E70420B" w14:textId="77777777" w:rsidR="009E42DE" w:rsidRDefault="00000000">
      <w:pPr>
        <w:rPr>
          <w:lang w:val="lt"/>
        </w:rPr>
      </w:pPr>
      <w:r>
        <w:rPr>
          <w:lang w:val="lt"/>
        </w:rPr>
        <w:t>Balsavimo rezultatai: už – bendru sutarimu.</w:t>
      </w:r>
    </w:p>
    <w:p w14:paraId="53A25C03" w14:textId="77777777" w:rsidR="009E42DE" w:rsidRDefault="00000000">
      <w:pPr>
        <w:rPr>
          <w:lang w:val="lt"/>
        </w:rPr>
      </w:pPr>
      <w:r>
        <w:rPr>
          <w:lang w:val="lt"/>
        </w:rPr>
        <w:t>NUSPRĘSTA. Pritarti projekto svarstymui viena stadija.</w:t>
      </w:r>
    </w:p>
    <w:p w14:paraId="16B0CBE3" w14:textId="77777777" w:rsidR="009E42DE" w:rsidRDefault="00000000">
      <w:pPr>
        <w:rPr>
          <w:lang w:val="lt"/>
        </w:rPr>
      </w:pPr>
      <w:r>
        <w:rPr>
          <w:lang w:val="lt"/>
        </w:rPr>
        <w:t>Norinčių kalbėti dėl balsavimo motyvų nėra.</w:t>
      </w:r>
    </w:p>
    <w:p w14:paraId="178A936B" w14:textId="77777777" w:rsidR="009E42DE" w:rsidRDefault="00000000">
      <w:pPr>
        <w:rPr>
          <w:lang w:val="lt"/>
        </w:rPr>
      </w:pPr>
      <w:r>
        <w:rPr>
          <w:lang w:val="lt"/>
        </w:rPr>
        <w:t>Posėdžio pirmininkas pagarsina, kad rengėjai atliks redakcinio pobūdžio pataisymus skaičiavimuose ir kviečia balsuoti dėl sprendimo priėmimo su rengėjų atliktomis pataisomis.</w:t>
      </w:r>
    </w:p>
    <w:p w14:paraId="3A461C14" w14:textId="77777777" w:rsidR="009E42DE" w:rsidRPr="009E1B3A" w:rsidRDefault="00000000">
      <w:pPr>
        <w:rPr>
          <w:lang w:val="es-ES"/>
        </w:rPr>
      </w:pPr>
      <w:r w:rsidRPr="009E1B3A">
        <w:rPr>
          <w:lang w:val="es-ES"/>
        </w:rPr>
        <w:t>Balsavimo rezultatai: už – bendru sutarimu.</w:t>
      </w:r>
    </w:p>
    <w:p w14:paraId="2EB00B8D" w14:textId="77777777" w:rsidR="009E42DE" w:rsidRDefault="00000000">
      <w:pPr>
        <w:rPr>
          <w:lang w:val="lt"/>
        </w:rPr>
      </w:pPr>
      <w:r>
        <w:rPr>
          <w:lang w:val="lt"/>
        </w:rPr>
        <w:t>Replikų po balsavimo nėra.</w:t>
      </w:r>
    </w:p>
    <w:p w14:paraId="32B7E35C" w14:textId="77777777" w:rsidR="009E42DE" w:rsidRDefault="00000000">
      <w:pPr>
        <w:rPr>
          <w:lang w:val="lt"/>
        </w:rPr>
      </w:pPr>
      <w:r>
        <w:rPr>
          <w:lang w:val="lt"/>
        </w:rPr>
        <w:t>NUSPRĘSTA. PRIIMTI SPRENDIMĄ „DĖL VILNIAUS MIESTO SAVIVALDYBĖS 2023–2025 METŲ STRATEGINIO VEIKLOS PLANO VYKDYMO ATASKAITOS UŽ 2023 METUS TVIRTINIMO“ su rengėjų atliktomis pataisomis.</w:t>
      </w:r>
    </w:p>
    <w:p w14:paraId="539A10AB" w14:textId="77777777" w:rsidR="009E42DE" w:rsidRDefault="009E42DE">
      <w:pPr>
        <w:rPr>
          <w:lang w:val="lt"/>
        </w:rPr>
      </w:pPr>
    </w:p>
    <w:p w14:paraId="587E5E90" w14:textId="77777777" w:rsidR="009E42DE" w:rsidRDefault="00000000">
      <w:pPr>
        <w:rPr>
          <w:lang w:val="lt"/>
        </w:rPr>
      </w:pPr>
      <w:r>
        <w:rPr>
          <w:lang w:val="lt"/>
        </w:rPr>
        <w:t>20.SVARSTYTA. DĖL VILNIAUS MIESTO PROFESIONALIOJO SCENOS MENO ĮSTAIGŲ KŪRYBINĖS VEIKLOS PROGRAMŲ FINANSAVIMO KONKURSO 2025 METAMS NUOSTATŲ PATVIRTINIMO.</w:t>
      </w:r>
    </w:p>
    <w:p w14:paraId="02FEB07A" w14:textId="77777777" w:rsidR="009E42DE" w:rsidRDefault="00000000">
      <w:pPr>
        <w:rPr>
          <w:lang w:val="lt"/>
        </w:rPr>
      </w:pPr>
      <w:r>
        <w:rPr>
          <w:lang w:val="lt"/>
        </w:rPr>
        <w:t>Pranešėjas Kultūros skyriaus vedėjas Tadas Rimdžius.</w:t>
      </w:r>
    </w:p>
    <w:p w14:paraId="7FC4FCF3" w14:textId="77777777" w:rsidR="009E42DE" w:rsidRDefault="00000000">
      <w:pPr>
        <w:rPr>
          <w:lang w:val="lt"/>
        </w:rPr>
      </w:pPr>
      <w:r>
        <w:rPr>
          <w:lang w:val="lt"/>
        </w:rPr>
        <w:t>Tarybos sprendimo projektą svarstė ir jam pritarė Ateities Vilniaus komitetas. Pritarė su siūlymu: „konkursą organizuoti ne vieniems 2025 metams, bet 4 (keturių) metų laikotarpiui, t. y. sprendimo projekto 1 punktą išdėstant taip: „1. Patvirtinti Vilniaus miesto profesionaliojo scenos meno įstaigų kūrybinės veiklos programų finansavimo konkurso 2025-2028 metams nuostatus (pridedama).“ – Kultūros ir turizmo reikalų komitetas.</w:t>
      </w:r>
    </w:p>
    <w:p w14:paraId="4329052B" w14:textId="77777777" w:rsidR="009E42DE" w:rsidRDefault="00000000">
      <w:pPr>
        <w:rPr>
          <w:lang w:val="lt"/>
        </w:rPr>
      </w:pPr>
      <w:r>
        <w:rPr>
          <w:lang w:val="lt"/>
        </w:rPr>
        <w:t xml:space="preserve">Tarybos sprendimo projekto tikslas – patvirtinti Vilniaus miesto profesionaliojo scenos meno įstaigų kūrybinės veiklos programų finansavimo konkurso 2025 metams nuostatus ir pripažinti </w:t>
      </w:r>
      <w:r>
        <w:rPr>
          <w:lang w:val="lt"/>
        </w:rPr>
        <w:lastRenderedPageBreak/>
        <w:t>netekusiu galios 2018 m. gruodžio 5 d. sprendimą Nr. 1-1836 „Dėl Vilniaus miesto profesionaliojo scenos meno įstaigų kūrybinės veiklos programų finansavimo konkurso nuostatų patvirtinimo“.</w:t>
      </w:r>
    </w:p>
    <w:p w14:paraId="17B81C03" w14:textId="77777777" w:rsidR="009E42DE" w:rsidRDefault="00000000">
      <w:pPr>
        <w:rPr>
          <w:lang w:val="lt"/>
        </w:rPr>
      </w:pPr>
      <w:r>
        <w:rPr>
          <w:lang w:val="lt"/>
        </w:rPr>
        <w:t>Pasisakymų dėl sprendimo projekto ir klausimų nėra.</w:t>
      </w:r>
    </w:p>
    <w:p w14:paraId="0D176D52" w14:textId="77777777" w:rsidR="009E42DE" w:rsidRDefault="00000000">
      <w:pPr>
        <w:rPr>
          <w:lang w:val="lt"/>
        </w:rPr>
      </w:pPr>
      <w:r>
        <w:rPr>
          <w:lang w:val="lt"/>
        </w:rPr>
        <w:t>Posėdžio pirmininkas kviečia balsuoti dėl pritarimo Tarybos sprendimo projektui po pateikimo</w:t>
      </w:r>
    </w:p>
    <w:p w14:paraId="56C9882D" w14:textId="77777777" w:rsidR="009E42DE" w:rsidRDefault="00000000">
      <w:pPr>
        <w:rPr>
          <w:lang w:val="lt"/>
        </w:rPr>
      </w:pPr>
      <w:r>
        <w:rPr>
          <w:lang w:val="lt"/>
        </w:rPr>
        <w:t>Balsavimo rezultatai: už – bendru sutarimu.</w:t>
      </w:r>
    </w:p>
    <w:p w14:paraId="0C7A18B1" w14:textId="77777777" w:rsidR="009E42DE" w:rsidRPr="009E1B3A" w:rsidRDefault="00000000">
      <w:pPr>
        <w:rPr>
          <w:lang w:val="lt"/>
        </w:rPr>
      </w:pPr>
      <w:r>
        <w:rPr>
          <w:lang w:val="lt"/>
        </w:rPr>
        <w:t>NUSPRĘSTA. Pritarti sprendimo projekto pateikimui.</w:t>
      </w:r>
    </w:p>
    <w:p w14:paraId="4311F8D2" w14:textId="77777777" w:rsidR="009E42DE" w:rsidRPr="009E1B3A" w:rsidRDefault="00000000">
      <w:pPr>
        <w:rPr>
          <w:lang w:val="lt"/>
        </w:rPr>
      </w:pPr>
      <w:r w:rsidRPr="009E1B3A">
        <w:rPr>
          <w:lang w:val="lt"/>
        </w:rPr>
        <w:t>Kadangi projektas apsvarstytas Ateities Vilniaus, Kultūros ir turizmo reikalų komitetuose, Posėdžio pirmininkas siūlo balsuoti dėl projekto svarstymo viena stadija.</w:t>
      </w:r>
    </w:p>
    <w:p w14:paraId="238364CF" w14:textId="77777777" w:rsidR="009E42DE" w:rsidRDefault="00000000">
      <w:pPr>
        <w:rPr>
          <w:lang w:val="lt"/>
        </w:rPr>
      </w:pPr>
      <w:r>
        <w:rPr>
          <w:lang w:val="lt"/>
        </w:rPr>
        <w:t>Balsavimo rezultatai: už – bendru sutarimu.</w:t>
      </w:r>
    </w:p>
    <w:p w14:paraId="02BF2ED9" w14:textId="77777777" w:rsidR="009E42DE" w:rsidRDefault="00000000">
      <w:pPr>
        <w:rPr>
          <w:lang w:val="lt"/>
        </w:rPr>
      </w:pPr>
      <w:r>
        <w:rPr>
          <w:lang w:val="lt"/>
        </w:rPr>
        <w:t>NUSPRĘSTA. Pritarti projekto svarstymui viena stadija.</w:t>
      </w:r>
    </w:p>
    <w:p w14:paraId="7B74DF8B" w14:textId="77777777" w:rsidR="009E42DE" w:rsidRDefault="00000000">
      <w:pPr>
        <w:rPr>
          <w:lang w:val="lt"/>
        </w:rPr>
      </w:pPr>
      <w:r>
        <w:rPr>
          <w:lang w:val="lt"/>
        </w:rPr>
        <w:t>Norinčių kalbėti dėl balsavimo motyvų nėra.</w:t>
      </w:r>
    </w:p>
    <w:p w14:paraId="4DB0D7DA" w14:textId="77777777" w:rsidR="009E42DE" w:rsidRDefault="00000000">
      <w:pPr>
        <w:rPr>
          <w:lang w:val="lt"/>
        </w:rPr>
      </w:pPr>
      <w:r>
        <w:rPr>
          <w:lang w:val="lt"/>
        </w:rPr>
        <w:t>Posėdžio pirmininkas kviečia balsuoti dėl sprendimo priėmimo su aukščiau išdėstytu siūlymu: „konkursą organizuoti ne vieniems 2025 metams, bet 4 (keturių) metų laikotarpiui, t. y. sprendimo projekto 1 punktą išdėstant taip: „1. Patvirtinti Vilniaus miesto profesionaliojo scenos meno įstaigų kūrybinės veiklos programų finansavimo konkurso 2025-2028 metams nuostatus (pridedama).“.</w:t>
      </w:r>
    </w:p>
    <w:p w14:paraId="14559672" w14:textId="77777777" w:rsidR="009E42DE" w:rsidRPr="009E1B3A" w:rsidRDefault="00000000">
      <w:pPr>
        <w:rPr>
          <w:lang w:val="es-ES"/>
        </w:rPr>
      </w:pPr>
      <w:r w:rsidRPr="009E1B3A">
        <w:rPr>
          <w:lang w:val="es-ES"/>
        </w:rPr>
        <w:t>Užsiregistravo: 32 Tarybos nariai.</w:t>
      </w:r>
    </w:p>
    <w:p w14:paraId="32795B7F" w14:textId="77777777" w:rsidR="009E42DE" w:rsidRDefault="00000000">
      <w:pPr>
        <w:rPr>
          <w:lang w:val="lt"/>
        </w:rPr>
      </w:pPr>
      <w:r>
        <w:rPr>
          <w:lang w:val="lt"/>
        </w:rPr>
        <w:t>Balsavimo rezultatai: už – 29, prieš – 0, susilaikė – 3, nebalsavo – 0.</w:t>
      </w:r>
    </w:p>
    <w:p w14:paraId="74B7E6EF" w14:textId="77777777" w:rsidR="009E42DE" w:rsidRDefault="00000000">
      <w:pPr>
        <w:rPr>
          <w:lang w:val="lt"/>
        </w:rPr>
      </w:pPr>
      <w:r>
        <w:rPr>
          <w:lang w:val="lt"/>
        </w:rPr>
        <w:t>Replikų po balsavimo nėra.</w:t>
      </w:r>
    </w:p>
    <w:p w14:paraId="4E2349D2" w14:textId="77777777" w:rsidR="009E42DE" w:rsidRDefault="00000000">
      <w:pPr>
        <w:rPr>
          <w:lang w:val="lt"/>
        </w:rPr>
      </w:pPr>
      <w:r>
        <w:rPr>
          <w:lang w:val="lt"/>
        </w:rPr>
        <w:t>NUSPRĘSTA. PRIIMTI SPRENDIMĄ „DĖL VILNIAUS MIESTO PROFESIONALIOJO SCENOS MENO ĮSTAIGŲ KŪRYBINĖS VEIKLOS PROGRAMŲ FINANSAVIMO KONKURSO 2025 METAMS NUOSTATŲ PATVIRTINIMO“ SU SIŪLYMU:</w:t>
      </w:r>
    </w:p>
    <w:p w14:paraId="3AD3E5D1" w14:textId="77777777" w:rsidR="009E42DE" w:rsidRDefault="00000000">
      <w:pPr>
        <w:rPr>
          <w:lang w:val="lt"/>
        </w:rPr>
      </w:pPr>
      <w:r>
        <w:rPr>
          <w:lang w:val="lt"/>
        </w:rPr>
        <w:t>„konkursą organizuoti ne vieniems 2025 metams, bet 4 (keturių) metų laikotarpiui, t. y. sprendimo projekto 1 punktą išdėstant taip: „1. Patvirtinti Vilniaus miesto profesionaliojo scenos meno įstaigų kūrybinės veiklos programų finansavimo konkurso 2025-2028 metams nuostatus (pridedama).“</w:t>
      </w:r>
    </w:p>
    <w:p w14:paraId="6E24454F" w14:textId="77777777" w:rsidR="009E42DE" w:rsidRDefault="009E42DE">
      <w:pPr>
        <w:rPr>
          <w:lang w:val="lt"/>
        </w:rPr>
      </w:pPr>
    </w:p>
    <w:p w14:paraId="0083E55C" w14:textId="77777777" w:rsidR="009E42DE" w:rsidRDefault="00000000">
      <w:pPr>
        <w:rPr>
          <w:lang w:val="lt"/>
        </w:rPr>
      </w:pPr>
      <w:r>
        <w:rPr>
          <w:lang w:val="lt"/>
        </w:rPr>
        <w:t>21.SVARSTYTA. DĖL VIEŠOSIOS ĮSTAIGOS „VILNIAUS NAKTINIS BIURAS“ TEIKIAMŲ PASLAUGŲ ĮKAINIŲ NUSTATYMO.</w:t>
      </w:r>
    </w:p>
    <w:p w14:paraId="5F029F0F" w14:textId="77777777" w:rsidR="009E42DE" w:rsidRDefault="00000000">
      <w:pPr>
        <w:rPr>
          <w:lang w:val="lt"/>
        </w:rPr>
      </w:pPr>
      <w:r>
        <w:rPr>
          <w:lang w:val="lt"/>
        </w:rPr>
        <w:t>Pranešėjas Kultūros skyriaus vedėjas Tadas Rimdžius.</w:t>
      </w:r>
    </w:p>
    <w:p w14:paraId="029CFBD7" w14:textId="77777777" w:rsidR="009E42DE" w:rsidRDefault="00000000">
      <w:pPr>
        <w:rPr>
          <w:lang w:val="lt"/>
        </w:rPr>
      </w:pPr>
      <w:r>
        <w:rPr>
          <w:lang w:val="lt"/>
        </w:rPr>
        <w:t>Tarybos sprendimo projektą svarstė ir jam pritarė Kultūros ir turizmo reikalų komitetas, Ateities Vilniaus komitetas.</w:t>
      </w:r>
    </w:p>
    <w:p w14:paraId="5B760992" w14:textId="77777777" w:rsidR="009E42DE" w:rsidRDefault="00000000">
      <w:pPr>
        <w:rPr>
          <w:lang w:val="lt"/>
        </w:rPr>
      </w:pPr>
      <w:r>
        <w:rPr>
          <w:lang w:val="lt"/>
        </w:rPr>
        <w:t>Tarybos sprendimo projekto tikslas – nustatyti viešosios įstaigos „Vilniaus naktinis biuras“ teikiamų mokamų paslaugų įkainius, kad įstaiga galėtų teikti mokamas paslaugas.</w:t>
      </w:r>
    </w:p>
    <w:p w14:paraId="5A5A1529" w14:textId="77777777" w:rsidR="009E42DE" w:rsidRDefault="00000000">
      <w:pPr>
        <w:rPr>
          <w:lang w:val="lt"/>
        </w:rPr>
      </w:pPr>
      <w:r>
        <w:rPr>
          <w:lang w:val="lt"/>
        </w:rPr>
        <w:t>Dėl Tarybos sprendimo projekto pasisako ir klausimus pateikia Tarybos nariai: Aleksandras Nemunaitis, Gintautas Babravičius, Saulius Čaplinskas.</w:t>
      </w:r>
    </w:p>
    <w:p w14:paraId="4CEA9EAF" w14:textId="77777777" w:rsidR="009E42DE" w:rsidRDefault="00000000">
      <w:pPr>
        <w:rPr>
          <w:lang w:val="lt"/>
        </w:rPr>
      </w:pPr>
      <w:r>
        <w:rPr>
          <w:lang w:val="lt"/>
        </w:rPr>
        <w:t>Posėdžio pirmininkas kviečia balsuoti dėl pritarimo Tarybos sprendimo projektui po pateikimo.</w:t>
      </w:r>
    </w:p>
    <w:p w14:paraId="5FD682C7" w14:textId="77777777" w:rsidR="009E42DE" w:rsidRDefault="00000000">
      <w:pPr>
        <w:rPr>
          <w:lang w:val="lt"/>
        </w:rPr>
      </w:pPr>
      <w:r>
        <w:rPr>
          <w:lang w:val="lt"/>
        </w:rPr>
        <w:t>Balsavimo rezultatai: už – bendru sutarimu.</w:t>
      </w:r>
    </w:p>
    <w:p w14:paraId="4363F904" w14:textId="77777777" w:rsidR="009E42DE" w:rsidRPr="009E1B3A" w:rsidRDefault="00000000">
      <w:pPr>
        <w:rPr>
          <w:lang w:val="lt"/>
        </w:rPr>
      </w:pPr>
      <w:r>
        <w:rPr>
          <w:lang w:val="lt"/>
        </w:rPr>
        <w:t>NUSPRĘSTA. Pritarti sprendimo projekto pateikimui.</w:t>
      </w:r>
    </w:p>
    <w:p w14:paraId="6D54D76E" w14:textId="77777777" w:rsidR="009E42DE" w:rsidRPr="009E1B3A" w:rsidRDefault="00000000">
      <w:pPr>
        <w:rPr>
          <w:lang w:val="lt"/>
        </w:rPr>
      </w:pPr>
      <w:r w:rsidRPr="009E1B3A">
        <w:rPr>
          <w:lang w:val="lt"/>
        </w:rPr>
        <w:t>Kadangi projektas apsvarstytas Kultūros ir turizmo reikalų, Ateities Vilniaus komitetuose, Posėdžio pirmininkas siūlo balsuoti dėl projekto svarstymo viena stadija.</w:t>
      </w:r>
    </w:p>
    <w:p w14:paraId="6AD99404" w14:textId="77777777" w:rsidR="009E42DE" w:rsidRDefault="00000000">
      <w:pPr>
        <w:rPr>
          <w:lang w:val="lt"/>
        </w:rPr>
      </w:pPr>
      <w:r>
        <w:rPr>
          <w:lang w:val="lt"/>
        </w:rPr>
        <w:t>Balsavimo rezultatai: už – bendru sutarimu.</w:t>
      </w:r>
    </w:p>
    <w:p w14:paraId="38103D70" w14:textId="77777777" w:rsidR="009E42DE" w:rsidRDefault="00000000">
      <w:pPr>
        <w:rPr>
          <w:lang w:val="lt"/>
        </w:rPr>
      </w:pPr>
      <w:r>
        <w:rPr>
          <w:lang w:val="lt"/>
        </w:rPr>
        <w:t>NUSPRĘSTA. Pritarti projekto svarstymui viena stadija.</w:t>
      </w:r>
    </w:p>
    <w:p w14:paraId="6211BF63" w14:textId="77777777" w:rsidR="009E42DE" w:rsidRDefault="00000000">
      <w:pPr>
        <w:rPr>
          <w:lang w:val="lt"/>
        </w:rPr>
      </w:pPr>
      <w:r>
        <w:rPr>
          <w:lang w:val="lt"/>
        </w:rPr>
        <w:t>Norinčių kalbėti dėl balsavimo motyvų nėra.</w:t>
      </w:r>
    </w:p>
    <w:p w14:paraId="5DE820AA" w14:textId="77777777" w:rsidR="009E42DE" w:rsidRDefault="00000000">
      <w:pPr>
        <w:rPr>
          <w:lang w:val="lt"/>
        </w:rPr>
      </w:pPr>
      <w:r>
        <w:rPr>
          <w:lang w:val="lt"/>
        </w:rPr>
        <w:t>Posėdžio pirmininkas kviečia balsuoti dėl sprendimo priėmimo.</w:t>
      </w:r>
    </w:p>
    <w:p w14:paraId="2D3A0295" w14:textId="77777777" w:rsidR="009E42DE" w:rsidRPr="009E1B3A" w:rsidRDefault="00000000">
      <w:pPr>
        <w:rPr>
          <w:lang w:val="es-ES"/>
        </w:rPr>
      </w:pPr>
      <w:r w:rsidRPr="009E1B3A">
        <w:rPr>
          <w:lang w:val="es-ES"/>
        </w:rPr>
        <w:t>Balsavimo rezultatai: už – bendru sutarimu.</w:t>
      </w:r>
    </w:p>
    <w:p w14:paraId="2581EC64" w14:textId="77777777" w:rsidR="009E42DE" w:rsidRDefault="00000000">
      <w:pPr>
        <w:rPr>
          <w:lang w:val="lt"/>
        </w:rPr>
      </w:pPr>
      <w:r>
        <w:rPr>
          <w:lang w:val="lt"/>
        </w:rPr>
        <w:t>Replikų po balsavimo nėra.</w:t>
      </w:r>
    </w:p>
    <w:p w14:paraId="04567F24" w14:textId="77777777" w:rsidR="009E42DE" w:rsidRDefault="00000000">
      <w:pPr>
        <w:rPr>
          <w:lang w:val="lt"/>
        </w:rPr>
      </w:pPr>
      <w:r>
        <w:rPr>
          <w:lang w:val="lt"/>
        </w:rPr>
        <w:t>NUSPRĘSTA. PRIIMTI SPRENDIMĄ „DĖL VIEŠOSIOS ĮSTAIGOS „VILNIAUS NAKTINIS BIURAS“ TEIKIAMŲ PASLAUGŲ ĮKAINIŲ NUSTATYMO“.</w:t>
      </w:r>
    </w:p>
    <w:p w14:paraId="05582E25" w14:textId="77777777" w:rsidR="009E42DE" w:rsidRDefault="009E42DE">
      <w:pPr>
        <w:rPr>
          <w:lang w:val="lt"/>
        </w:rPr>
      </w:pPr>
    </w:p>
    <w:p w14:paraId="22EEFF69" w14:textId="77777777" w:rsidR="009E42DE" w:rsidRDefault="00000000">
      <w:pPr>
        <w:rPr>
          <w:lang w:val="lt"/>
        </w:rPr>
      </w:pPr>
      <w:r>
        <w:rPr>
          <w:lang w:val="lt"/>
        </w:rPr>
        <w:lastRenderedPageBreak/>
        <w:t>22.SVARSTYTA. DĖL BIUDŽETINĖS ĮSTAIGOS MARKUČIŲ DVARO MUZIEJAUS IR BIUDŽETINĖS ĮSTAIGOS VILNIAUS MEMORIALINIŲ MUZIEJŲ DIREKCIJOS VEIKLOS NUTRAUKIMO IR LIKVIDAVIMO BEI TURTO PERDAVIMO VIEŠAJAI ĮSTAIGAI VLNIAUS MIESTO MUZIEJUI IR VIEŠAJAI ĮSTAIGAI „VILNIUS UNESCO LITERATŪROS MIESTAS“ PATIKĖJIMO TEISE VALDYTI, NAUDOTI IR DISPONUOTI JUO.</w:t>
      </w:r>
    </w:p>
    <w:p w14:paraId="45C91AF0" w14:textId="77777777" w:rsidR="009E42DE" w:rsidRDefault="00000000">
      <w:pPr>
        <w:rPr>
          <w:lang w:val="lt"/>
        </w:rPr>
      </w:pPr>
      <w:r>
        <w:rPr>
          <w:lang w:val="lt"/>
        </w:rPr>
        <w:t>Pranešėjas Kultūros skyriaus vedėjas Tadas Rimdžius.</w:t>
      </w:r>
    </w:p>
    <w:p w14:paraId="4F1B4114" w14:textId="77777777" w:rsidR="009E42DE" w:rsidRDefault="00000000">
      <w:pPr>
        <w:rPr>
          <w:lang w:val="lt"/>
        </w:rPr>
      </w:pPr>
      <w:r>
        <w:rPr>
          <w:lang w:val="lt"/>
        </w:rPr>
        <w:t>Tarybos sprendimo projektą svarstė ir jam pritarė Kultūros ir turizmo reikalų komitetas, Ekonomikos ir finansų komitetas, Ateities Vilniaus komitetas.</w:t>
      </w:r>
    </w:p>
    <w:p w14:paraId="639C7893" w14:textId="77777777" w:rsidR="009E42DE" w:rsidRDefault="00000000">
      <w:pPr>
        <w:rPr>
          <w:lang w:val="lt"/>
        </w:rPr>
      </w:pPr>
      <w:r>
        <w:rPr>
          <w:lang w:val="lt"/>
        </w:rPr>
        <w:t>Sprendimo projekto tikslas – optimizuoti Vilniaus miesto savivaldybei priklausančių muziejų tinklą ir likviduoti biudžetines įstaigas Markučių dvaro muziejų (toliau – Markučių dvaro muziejus) ir Vilniaus memorialinių muziejų direkciją (tolau – VMMD). Likvidavimo proceso įgyvendinimui skiriamas abiejų įstaigų likvidatorius, numatant jo pareigas ir paskyrimo sąlygas.</w:t>
      </w:r>
    </w:p>
    <w:p w14:paraId="04CA9737" w14:textId="77777777" w:rsidR="009E42DE" w:rsidRDefault="00000000">
      <w:pPr>
        <w:rPr>
          <w:lang w:val="lt"/>
        </w:rPr>
      </w:pPr>
      <w:r>
        <w:rPr>
          <w:lang w:val="lt"/>
        </w:rPr>
        <w:t>Biudžetinių įstaigų Markučių dvaro muziejaus ir VMMD likvidacijos procedūra vykdoma dėl to, kad šiuo metu galiojantys teisės aktai nenumato galimybės biudžetinių įstaigų prijungti prie viešųjų įstaigų.</w:t>
      </w:r>
    </w:p>
    <w:p w14:paraId="6B17DD76" w14:textId="77777777" w:rsidR="009E42DE" w:rsidRDefault="00000000">
      <w:pPr>
        <w:rPr>
          <w:lang w:val="lt"/>
        </w:rPr>
      </w:pPr>
      <w:r>
        <w:rPr>
          <w:lang w:val="lt"/>
        </w:rPr>
        <w:t>Klausimus pateikia Tarybos nariai: Remigijus Motuzas, Tomas Gulbinas, Vytautas Sinica.</w:t>
      </w:r>
    </w:p>
    <w:p w14:paraId="0D97F8D2" w14:textId="77777777" w:rsidR="009E42DE" w:rsidRDefault="00000000">
      <w:pPr>
        <w:rPr>
          <w:lang w:val="lt"/>
        </w:rPr>
      </w:pPr>
      <w:r>
        <w:rPr>
          <w:lang w:val="lt"/>
        </w:rPr>
        <w:t>Į klausimus atsako Pranešėjas.</w:t>
      </w:r>
    </w:p>
    <w:p w14:paraId="1A315AFF" w14:textId="77777777" w:rsidR="009E42DE" w:rsidRDefault="00000000">
      <w:pPr>
        <w:rPr>
          <w:lang w:val="lt"/>
        </w:rPr>
      </w:pPr>
      <w:r>
        <w:rPr>
          <w:lang w:val="lt"/>
        </w:rPr>
        <w:t>Posėdžio pirmininkas kviečia balsuoti dėl pritarimo Tarybos sprendimo projektui po pateikimo.</w:t>
      </w:r>
    </w:p>
    <w:p w14:paraId="727C9FC8" w14:textId="77777777" w:rsidR="009E42DE" w:rsidRDefault="00000000">
      <w:pPr>
        <w:rPr>
          <w:lang w:val="lt"/>
        </w:rPr>
      </w:pPr>
      <w:r>
        <w:rPr>
          <w:lang w:val="lt"/>
        </w:rPr>
        <w:t>Užsiregistravo: 32 Tarybos nariai.</w:t>
      </w:r>
    </w:p>
    <w:p w14:paraId="320AAFDF" w14:textId="77777777" w:rsidR="009E42DE" w:rsidRDefault="00000000">
      <w:pPr>
        <w:rPr>
          <w:lang w:val="lt"/>
        </w:rPr>
      </w:pPr>
      <w:r>
        <w:rPr>
          <w:lang w:val="lt"/>
        </w:rPr>
        <w:t>Balsavimo rezultatai: už – 25, prieš – 7, susilaikė – 0, nebalsavo – 0.</w:t>
      </w:r>
    </w:p>
    <w:p w14:paraId="5F09CD5C" w14:textId="77777777" w:rsidR="009E42DE" w:rsidRDefault="00000000">
      <w:pPr>
        <w:rPr>
          <w:lang w:val="lt"/>
        </w:rPr>
      </w:pPr>
      <w:r>
        <w:rPr>
          <w:lang w:val="lt"/>
        </w:rPr>
        <w:t>Diana Stomienė ir Nijolė Jagelavičienė prašo fiksuoti jų balsavimą „už“.</w:t>
      </w:r>
    </w:p>
    <w:p w14:paraId="161829FA" w14:textId="77777777" w:rsidR="009E42DE" w:rsidRPr="009E1B3A" w:rsidRDefault="00000000">
      <w:pPr>
        <w:rPr>
          <w:lang w:val="lt"/>
        </w:rPr>
      </w:pPr>
      <w:r>
        <w:rPr>
          <w:lang w:val="lt"/>
        </w:rPr>
        <w:t>NUSPRĘSTA. Pritarti sprendimo projekto pateikimui.</w:t>
      </w:r>
    </w:p>
    <w:p w14:paraId="380F1059" w14:textId="77777777" w:rsidR="009E42DE" w:rsidRPr="009E1B3A" w:rsidRDefault="00000000">
      <w:pPr>
        <w:rPr>
          <w:lang w:val="lt"/>
        </w:rPr>
      </w:pPr>
      <w:r w:rsidRPr="009E1B3A">
        <w:rPr>
          <w:lang w:val="lt"/>
        </w:rPr>
        <w:t>Kadangi projektas apsvarstytas Kultūros ir turizmo reikalų, Ekonomikos ir finansų, Ateities Vilniaus komitetuose, Posėdžio pirmininkas siūlo balsuoti dėl projekto svarstymo viena stadija.</w:t>
      </w:r>
    </w:p>
    <w:p w14:paraId="34F2E679" w14:textId="77777777" w:rsidR="009E42DE" w:rsidRDefault="00000000">
      <w:pPr>
        <w:rPr>
          <w:lang w:val="lt"/>
        </w:rPr>
      </w:pPr>
      <w:r>
        <w:rPr>
          <w:lang w:val="lt"/>
        </w:rPr>
        <w:t>Balsavimo rezultatai: už – bendru sutarimu.</w:t>
      </w:r>
    </w:p>
    <w:p w14:paraId="65807603" w14:textId="77777777" w:rsidR="009E42DE" w:rsidRDefault="00000000">
      <w:pPr>
        <w:rPr>
          <w:lang w:val="lt"/>
        </w:rPr>
      </w:pPr>
      <w:r>
        <w:rPr>
          <w:lang w:val="lt"/>
        </w:rPr>
        <w:t>NUSPRĘSTA. Pritarti projekto svarstymui viena stadija.</w:t>
      </w:r>
    </w:p>
    <w:p w14:paraId="0C3C4AED" w14:textId="77777777" w:rsidR="009E42DE" w:rsidRDefault="00000000">
      <w:pPr>
        <w:rPr>
          <w:lang w:val="lt"/>
        </w:rPr>
      </w:pPr>
      <w:r>
        <w:rPr>
          <w:lang w:val="lt"/>
        </w:rPr>
        <w:t>Norinčių kalbėti dėl balsavimo motyvų nėra.</w:t>
      </w:r>
    </w:p>
    <w:p w14:paraId="001326EA" w14:textId="77777777" w:rsidR="009E42DE" w:rsidRDefault="00000000">
      <w:pPr>
        <w:rPr>
          <w:lang w:val="lt"/>
        </w:rPr>
      </w:pPr>
      <w:r>
        <w:rPr>
          <w:lang w:val="lt"/>
        </w:rPr>
        <w:t>Posėdžio pirmininkas kviečia balsuoti dėl sprendimo priėmimo.</w:t>
      </w:r>
    </w:p>
    <w:p w14:paraId="79C8970D" w14:textId="77777777" w:rsidR="009E42DE" w:rsidRPr="009E1B3A" w:rsidRDefault="00000000">
      <w:pPr>
        <w:rPr>
          <w:lang w:val="es-ES"/>
        </w:rPr>
      </w:pPr>
      <w:r w:rsidRPr="009E1B3A">
        <w:rPr>
          <w:lang w:val="es-ES"/>
        </w:rPr>
        <w:t>Balsavimo rezultatai: už – bendru sutarimu.</w:t>
      </w:r>
    </w:p>
    <w:p w14:paraId="1F57C8D5" w14:textId="77777777" w:rsidR="009E42DE" w:rsidRDefault="00000000">
      <w:pPr>
        <w:rPr>
          <w:lang w:val="lt"/>
        </w:rPr>
      </w:pPr>
      <w:r>
        <w:rPr>
          <w:lang w:val="lt"/>
        </w:rPr>
        <w:t>Replikų po balsavimo nėra.</w:t>
      </w:r>
    </w:p>
    <w:p w14:paraId="05C06548" w14:textId="77777777" w:rsidR="009E42DE" w:rsidRDefault="00000000">
      <w:pPr>
        <w:rPr>
          <w:lang w:val="lt"/>
        </w:rPr>
      </w:pPr>
      <w:r>
        <w:rPr>
          <w:lang w:val="lt"/>
        </w:rPr>
        <w:t>NUSPRĘSTA. PRIIMTI SPRENDIMĄ „DĖL BIUDŽETINĖS ĮSTAIGOS MARKUČIŲ DVARO MUZIEJAUS IR BIUDŽETINĖS ĮSTAIGOS VILNIAUS MEMORIALINIŲ MUZIEJŲ DIREKCIJOS VEIKLOS NUTRAUKIMO IR LIKVIDAVIMO BEI TURTO PERDAVIMO VIEŠAJAI ĮSTAIGAI VLNIAUS MIESTO MUZIEJUI IR VIEŠAJAI ĮSTAIGAI „VILNIUS UNESCO LITERATŪROS MIESTAS“ PATIKĖJIMO TEISE VALDYTI, NAUDOTI IR DISPONUOTI JUO“.</w:t>
      </w:r>
    </w:p>
    <w:p w14:paraId="40FA1CB9" w14:textId="77777777" w:rsidR="009E42DE" w:rsidRDefault="009E42DE">
      <w:pPr>
        <w:rPr>
          <w:lang w:val="lt"/>
        </w:rPr>
      </w:pPr>
    </w:p>
    <w:p w14:paraId="562CCD6E" w14:textId="77777777" w:rsidR="009E42DE" w:rsidRDefault="00000000">
      <w:pPr>
        <w:rPr>
          <w:lang w:val="lt"/>
        </w:rPr>
      </w:pPr>
      <w:r>
        <w:rPr>
          <w:lang w:val="lt"/>
        </w:rPr>
        <w:t>23.SVARSTYTA. DĖL LEIDIMO ĮRENGTI ATMINIMO LENTĄ ALOYZUI SAKALUI.</w:t>
      </w:r>
    </w:p>
    <w:p w14:paraId="0FD1E834" w14:textId="77777777" w:rsidR="009E42DE" w:rsidRDefault="00000000">
      <w:pPr>
        <w:rPr>
          <w:lang w:val="lt"/>
        </w:rPr>
      </w:pPr>
      <w:r>
        <w:rPr>
          <w:lang w:val="lt"/>
        </w:rPr>
        <w:t>Pranešėja Miesto estetikos poskyrio vedėja Rūta Matonienė.</w:t>
      </w:r>
    </w:p>
    <w:p w14:paraId="02C5D44F" w14:textId="77777777" w:rsidR="009E42DE" w:rsidRDefault="00000000">
      <w:pPr>
        <w:rPr>
          <w:lang w:val="lt"/>
        </w:rPr>
      </w:pPr>
      <w:r>
        <w:rPr>
          <w:lang w:val="lt"/>
        </w:rPr>
        <w:t>Tarybos sprendimo projektas komitetuose nesvarstytas.</w:t>
      </w:r>
    </w:p>
    <w:p w14:paraId="7A6E7DC3" w14:textId="77777777" w:rsidR="009E42DE" w:rsidRDefault="00000000">
      <w:pPr>
        <w:rPr>
          <w:lang w:val="lt"/>
        </w:rPr>
      </w:pPr>
      <w:r>
        <w:rPr>
          <w:lang w:val="lt"/>
        </w:rPr>
        <w:t>Tarybos sprendimo projekto tikslas – vadovaujantis Lietuvos Respublikos Vyriausybės 2005-03-31 nutarimo Nr. 340 „Dėl Lietuvos Nepriklausomybės Akto signatarų atminimo įamžinimo tvarkos aprašo ir Lietuvos Nepriklausomybės Akto signataro ženklo pavyzdžio patvirtinimo“ patvirtinto Lietuvos Nepriklausomybės Akto signatarų atminimo įamžinimo tvarkos aprašo 6.4 p. leisti Vilniaus miesto savivaldybės lėšomis suprojektuoti ir ant pastato Vileišio g. 12, Vilniuje, įrengti tipinę atminimo lentą Aloyzui Sakalui su tekstu: „Šiame name gyveno profesorius Aloyzas Sakalas (1931–2022),  politinis kalinys, Nepriklausomybės Akto signataras“.</w:t>
      </w:r>
    </w:p>
    <w:p w14:paraId="7BDBA257" w14:textId="77777777" w:rsidR="009E42DE" w:rsidRDefault="00000000">
      <w:pPr>
        <w:rPr>
          <w:lang w:val="lt"/>
        </w:rPr>
      </w:pPr>
      <w:r>
        <w:rPr>
          <w:lang w:val="lt"/>
        </w:rPr>
        <w:t xml:space="preserve">Sprendimo projektas parengtas vadovaujantis Vilniaus miesto savivaldybės tarybos Lietuvos socialdemokratų partijos frakcijos prašymu bei Vilniaus miesto savivaldybės tarybos Istorinės atminties komisijos sprendimu pritarti tipinės atminimo lentos Aloyzui Sakalui įrengimui </w:t>
      </w:r>
      <w:r>
        <w:rPr>
          <w:lang w:val="lt"/>
        </w:rPr>
        <w:lastRenderedPageBreak/>
        <w:t>Savivaldybės lėšomis (Istorinės atminties komisijos 2024-05-08 posėdžio protokolo Nr. 9-57/24(1.1.29E-TAR) 2 punktas).</w:t>
      </w:r>
    </w:p>
    <w:p w14:paraId="33EFE828" w14:textId="77777777" w:rsidR="009E42DE" w:rsidRDefault="00000000">
      <w:pPr>
        <w:rPr>
          <w:lang w:val="lt"/>
        </w:rPr>
      </w:pPr>
      <w:r>
        <w:rPr>
          <w:lang w:val="lt"/>
        </w:rPr>
        <w:t>Pasisakymų dėl sprendimo projekto ir klausimų nėra.</w:t>
      </w:r>
    </w:p>
    <w:p w14:paraId="15AA0673" w14:textId="77777777" w:rsidR="009E42DE" w:rsidRDefault="00000000">
      <w:pPr>
        <w:rPr>
          <w:lang w:val="lt"/>
        </w:rPr>
      </w:pPr>
      <w:r>
        <w:rPr>
          <w:lang w:val="lt"/>
        </w:rPr>
        <w:t>Posėdžio pirmininkas kviečia balsuoti dėl projekto svarstymo procedūros pradėjimo.</w:t>
      </w:r>
    </w:p>
    <w:p w14:paraId="36C61AEE" w14:textId="77777777" w:rsidR="009E42DE" w:rsidRDefault="00000000">
      <w:pPr>
        <w:rPr>
          <w:lang w:val="lt"/>
        </w:rPr>
      </w:pPr>
      <w:r>
        <w:rPr>
          <w:lang w:val="lt"/>
        </w:rPr>
        <w:t>Balsavimo rezultatai: už – bendru sutarimu.</w:t>
      </w:r>
    </w:p>
    <w:p w14:paraId="6903FC4B" w14:textId="77777777" w:rsidR="009E42DE" w:rsidRDefault="00000000">
      <w:pPr>
        <w:rPr>
          <w:lang w:val="lt"/>
        </w:rPr>
      </w:pPr>
      <w:r>
        <w:rPr>
          <w:lang w:val="lt"/>
        </w:rPr>
        <w:t>Replikų po balsavimo nėra.</w:t>
      </w:r>
    </w:p>
    <w:p w14:paraId="58F2AF4C" w14:textId="77777777" w:rsidR="009E42DE" w:rsidRPr="009E1B3A" w:rsidRDefault="00000000">
      <w:pPr>
        <w:rPr>
          <w:lang w:val="lt"/>
        </w:rPr>
      </w:pPr>
      <w:r>
        <w:rPr>
          <w:lang w:val="lt"/>
        </w:rPr>
        <w:t>NUSPRĘSTA. PRADĖTI SPRENDIMO PROJEKTO „DĖL LEIDIMO ĮRENGTI ATMINIMO LENTĄ ALOYZUI SAKALUI“ SVARSTYMO PROCEDŪRĄ, PROJEKTĄ SVARSTYTI KOMITETUOSE.</w:t>
      </w:r>
    </w:p>
    <w:p w14:paraId="713BDF95" w14:textId="77777777" w:rsidR="009E42DE" w:rsidRDefault="009E42DE">
      <w:pPr>
        <w:rPr>
          <w:lang w:val="lt"/>
        </w:rPr>
      </w:pPr>
    </w:p>
    <w:p w14:paraId="20FD4354" w14:textId="77777777" w:rsidR="009E42DE" w:rsidRDefault="00000000">
      <w:pPr>
        <w:rPr>
          <w:lang w:val="lt"/>
        </w:rPr>
      </w:pPr>
      <w:r>
        <w:rPr>
          <w:lang w:val="lt"/>
        </w:rPr>
        <w:t>24.SVARSTYTA. DĖL LEIDIMO ĮRENGTI LIETUVOS NARYSTĖS EUROPOS SĄJUNGOJE 20-MEČIUI SKIRTĄ ATMINIMO LENTĄ.</w:t>
      </w:r>
    </w:p>
    <w:p w14:paraId="2F0CAC15" w14:textId="77777777" w:rsidR="009E42DE" w:rsidRDefault="00000000">
      <w:pPr>
        <w:rPr>
          <w:lang w:val="lt"/>
        </w:rPr>
      </w:pPr>
      <w:r>
        <w:rPr>
          <w:lang w:val="lt"/>
        </w:rPr>
        <w:t>Pranešėja Miesto estetikos poskyrio vedėja Rūta Matonienė.</w:t>
      </w:r>
    </w:p>
    <w:p w14:paraId="14326ECF" w14:textId="77777777" w:rsidR="009E42DE" w:rsidRDefault="00000000">
      <w:pPr>
        <w:rPr>
          <w:lang w:val="lt"/>
        </w:rPr>
      </w:pPr>
      <w:r>
        <w:rPr>
          <w:lang w:val="lt"/>
        </w:rPr>
        <w:t>Tarybos sprendimo projektą svarstė ir jam pritarė Kultūros ir turizmo reikalų komitetas.</w:t>
      </w:r>
    </w:p>
    <w:p w14:paraId="6DD1B21F" w14:textId="77777777" w:rsidR="009E42DE" w:rsidRDefault="00000000">
      <w:pPr>
        <w:rPr>
          <w:lang w:val="lt"/>
        </w:rPr>
      </w:pPr>
      <w:r>
        <w:rPr>
          <w:lang w:val="lt"/>
        </w:rPr>
        <w:t>Vilniaus miesto savivaldybės tarybos sprendimo projekto „Dėl leidimo įrengti Lietuvos narystės Europos Sąjungoje 20-mečiui skirtą atminimo lentą“ tikslas – leisti Vilniaus miesto savivaldybės lėšomis suprojektuoti ir ant pastato Gedimino per. 56, Vilniuje, įrengti tipinę atminimo lentą, skirtą įamžinti svarbią vietą kur 1998–2003 m. veikė Lietuvos stojimui į ES koordinuoti sukurtos institucijos: Europos komitetas prie Lietuvos Respublikos Vyriausybės ir Europos teisės departamentas.</w:t>
      </w:r>
    </w:p>
    <w:p w14:paraId="20AB2E93" w14:textId="77777777" w:rsidR="009E42DE" w:rsidRDefault="00000000">
      <w:pPr>
        <w:rPr>
          <w:lang w:val="lt"/>
        </w:rPr>
      </w:pPr>
      <w:r>
        <w:rPr>
          <w:lang w:val="lt"/>
        </w:rPr>
        <w:t>Pasisakymų dėl sprendimo projekto ir klausimų nėra.</w:t>
      </w:r>
    </w:p>
    <w:p w14:paraId="622672AD" w14:textId="77777777" w:rsidR="009E42DE" w:rsidRDefault="00000000">
      <w:pPr>
        <w:rPr>
          <w:lang w:val="lt"/>
        </w:rPr>
      </w:pPr>
      <w:r>
        <w:rPr>
          <w:lang w:val="lt"/>
        </w:rPr>
        <w:t>Posėdžio pirmininkas kviečia balsuoti dėl pritarimo Tarybos sprendimo projektui po pateikimo.</w:t>
      </w:r>
    </w:p>
    <w:p w14:paraId="780A364E" w14:textId="77777777" w:rsidR="009E42DE" w:rsidRDefault="00000000">
      <w:pPr>
        <w:rPr>
          <w:lang w:val="lt"/>
        </w:rPr>
      </w:pPr>
      <w:r>
        <w:rPr>
          <w:lang w:val="lt"/>
        </w:rPr>
        <w:t>Balsavimo rezultatai: už – bendru sutarimu.</w:t>
      </w:r>
    </w:p>
    <w:p w14:paraId="3AD237E9" w14:textId="77777777" w:rsidR="009E42DE" w:rsidRPr="009E1B3A" w:rsidRDefault="00000000">
      <w:pPr>
        <w:rPr>
          <w:lang w:val="lt"/>
        </w:rPr>
      </w:pPr>
      <w:r>
        <w:rPr>
          <w:lang w:val="lt"/>
        </w:rPr>
        <w:t>NUSPRĘSTA. Pritarti sprendimo projekto pateikimui.</w:t>
      </w:r>
    </w:p>
    <w:p w14:paraId="2DB7BCF0" w14:textId="77777777" w:rsidR="009E42DE" w:rsidRPr="009E1B3A" w:rsidRDefault="00000000">
      <w:pPr>
        <w:rPr>
          <w:lang w:val="lt"/>
        </w:rPr>
      </w:pPr>
      <w:r w:rsidRPr="009E1B3A">
        <w:rPr>
          <w:lang w:val="lt"/>
        </w:rPr>
        <w:t>Kadangi projektas apsvarstytas Kultūros ir turizmo reikalų komitete, Posėdžio pirmininkas siūlo balsuoti dėl projekto svarstymo viena stadija.</w:t>
      </w:r>
    </w:p>
    <w:p w14:paraId="7CD80E1D" w14:textId="77777777" w:rsidR="009E42DE" w:rsidRDefault="00000000">
      <w:pPr>
        <w:rPr>
          <w:lang w:val="lt"/>
        </w:rPr>
      </w:pPr>
      <w:r>
        <w:rPr>
          <w:lang w:val="lt"/>
        </w:rPr>
        <w:t>Balsavimo rezultatai: už – bendru sutarimu.</w:t>
      </w:r>
    </w:p>
    <w:p w14:paraId="07A260F4" w14:textId="77777777" w:rsidR="009E42DE" w:rsidRDefault="00000000">
      <w:pPr>
        <w:rPr>
          <w:lang w:val="lt"/>
        </w:rPr>
      </w:pPr>
      <w:r>
        <w:rPr>
          <w:lang w:val="lt"/>
        </w:rPr>
        <w:t>NUSPRĘSTA. Pritarti projekto svarstymui viena stadija.</w:t>
      </w:r>
    </w:p>
    <w:p w14:paraId="7B6E3233" w14:textId="77777777" w:rsidR="009E42DE" w:rsidRDefault="00000000">
      <w:pPr>
        <w:rPr>
          <w:lang w:val="lt"/>
        </w:rPr>
      </w:pPr>
      <w:r>
        <w:rPr>
          <w:lang w:val="lt"/>
        </w:rPr>
        <w:t>Norinčių kalbėti dėl balsavimo motyvų nėra.</w:t>
      </w:r>
    </w:p>
    <w:p w14:paraId="4D88CC42" w14:textId="77777777" w:rsidR="009E42DE" w:rsidRDefault="00000000">
      <w:pPr>
        <w:rPr>
          <w:lang w:val="lt"/>
        </w:rPr>
      </w:pPr>
      <w:r>
        <w:rPr>
          <w:lang w:val="lt"/>
        </w:rPr>
        <w:t>Posėdžio pirmininkas kviečia balsuoti dėl sprendimo priėmimo.</w:t>
      </w:r>
    </w:p>
    <w:p w14:paraId="1410D207" w14:textId="77777777" w:rsidR="009E42DE" w:rsidRPr="009E1B3A" w:rsidRDefault="00000000">
      <w:pPr>
        <w:rPr>
          <w:lang w:val="es-ES"/>
        </w:rPr>
      </w:pPr>
      <w:r w:rsidRPr="009E1B3A">
        <w:rPr>
          <w:lang w:val="es-ES"/>
        </w:rPr>
        <w:t>Balsavimo rezultatai: už – bendru sutarimu.</w:t>
      </w:r>
    </w:p>
    <w:p w14:paraId="6456060C" w14:textId="77777777" w:rsidR="009E42DE" w:rsidRDefault="00000000">
      <w:pPr>
        <w:rPr>
          <w:lang w:val="lt"/>
        </w:rPr>
      </w:pPr>
      <w:r>
        <w:rPr>
          <w:lang w:val="lt"/>
        </w:rPr>
        <w:t>Replikų po balsavimo nėra.</w:t>
      </w:r>
    </w:p>
    <w:p w14:paraId="5332DA57" w14:textId="77777777" w:rsidR="009E42DE" w:rsidRDefault="00000000">
      <w:pPr>
        <w:rPr>
          <w:lang w:val="lt"/>
        </w:rPr>
      </w:pPr>
      <w:r>
        <w:rPr>
          <w:lang w:val="lt"/>
        </w:rPr>
        <w:t>NUSPRĘSTA. PRIIMTI SPRENDIMĄ „DĖL LEIDIMO ĮRENGTI LIETUVOS NARYSTĖS EUROPOS SĄJUNGOJE 20-MEČIUI SKIRTĄ ATMINIMO LENTĄ“.</w:t>
      </w:r>
    </w:p>
    <w:p w14:paraId="60EF2F98" w14:textId="77777777" w:rsidR="009E42DE" w:rsidRDefault="009E42DE">
      <w:pPr>
        <w:rPr>
          <w:lang w:val="lt"/>
        </w:rPr>
      </w:pPr>
    </w:p>
    <w:p w14:paraId="5301BAF3" w14:textId="77777777" w:rsidR="009E42DE" w:rsidRDefault="00000000">
      <w:pPr>
        <w:rPr>
          <w:lang w:val="lt"/>
        </w:rPr>
      </w:pPr>
      <w:r>
        <w:rPr>
          <w:lang w:val="lt"/>
        </w:rPr>
        <w:t>25.SVARSTYTA. DĖL LEIDIMO ĮRENGTI ATMINIMO LENTĄ VIRGILIJUI KĘSTUČIUI NOREIKAI.</w:t>
      </w:r>
    </w:p>
    <w:p w14:paraId="046DE93A" w14:textId="77777777" w:rsidR="009E42DE" w:rsidRDefault="00000000">
      <w:pPr>
        <w:rPr>
          <w:lang w:val="lt"/>
        </w:rPr>
      </w:pPr>
      <w:r>
        <w:rPr>
          <w:lang w:val="lt"/>
        </w:rPr>
        <w:t>Pranešėja Miesto estetikos poskyrio vedėja Rūta Matonienė.</w:t>
      </w:r>
    </w:p>
    <w:p w14:paraId="07990D99" w14:textId="77777777" w:rsidR="009E42DE" w:rsidRDefault="00000000">
      <w:pPr>
        <w:rPr>
          <w:lang w:val="lt"/>
        </w:rPr>
      </w:pPr>
      <w:r>
        <w:rPr>
          <w:lang w:val="lt"/>
        </w:rPr>
        <w:t>Tarybos sprendimo projektą svarstė ir jam pritarė Kultūros ir turizmo reikalų komitetas.</w:t>
      </w:r>
    </w:p>
    <w:p w14:paraId="15AB4A8D" w14:textId="77777777" w:rsidR="009E42DE" w:rsidRDefault="00000000">
      <w:pPr>
        <w:rPr>
          <w:lang w:val="lt"/>
        </w:rPr>
      </w:pPr>
      <w:r>
        <w:rPr>
          <w:lang w:val="lt"/>
        </w:rPr>
        <w:t>Vilniaus miesto savivaldybės tarybos sprendimo projekto „Dėl leidimo įrengti atminimo lentą Virgilijui Kęstučiui Noreikai“ tikslas – leisti Vilniaus miesto savivaldybės lėšomis suprojektuoti ir ant pastato Šilo g. 54, Vilniuje, įrengti tipinę atminimo lentą Virgilijui Kęstučiui Noreikai su tekstu: „Šiame name 1980–2018 m. gyveno operos solistas, profesorius Virgilijus Kęstutis Noreika (1935–2018), ilgametis Lietuvos nacionalinio operos ir baleto teatro meno vadovas ir direktorius.“</w:t>
      </w:r>
    </w:p>
    <w:p w14:paraId="6757BDE4" w14:textId="77777777" w:rsidR="009E42DE" w:rsidRDefault="00000000">
      <w:pPr>
        <w:rPr>
          <w:lang w:val="lt"/>
        </w:rPr>
      </w:pPr>
      <w:r>
        <w:rPr>
          <w:lang w:val="lt"/>
        </w:rPr>
        <w:t>Pasisakymų dėl sprendimo projekto ir klausimų nėra.</w:t>
      </w:r>
    </w:p>
    <w:p w14:paraId="2C1CB649" w14:textId="77777777" w:rsidR="009E42DE" w:rsidRDefault="00000000">
      <w:pPr>
        <w:rPr>
          <w:lang w:val="lt"/>
        </w:rPr>
      </w:pPr>
      <w:r>
        <w:rPr>
          <w:lang w:val="lt"/>
        </w:rPr>
        <w:t>Posėdžio pirmininkas kviečia balsuoti dėl pritarimo Tarybos sprendimo projektui po pateikimo.</w:t>
      </w:r>
    </w:p>
    <w:p w14:paraId="6489DBEB" w14:textId="77777777" w:rsidR="009E42DE" w:rsidRDefault="00000000">
      <w:pPr>
        <w:rPr>
          <w:lang w:val="lt"/>
        </w:rPr>
      </w:pPr>
      <w:r>
        <w:rPr>
          <w:lang w:val="lt"/>
        </w:rPr>
        <w:t>Balsavimo rezultatai: už – bendru sutarimu.</w:t>
      </w:r>
    </w:p>
    <w:p w14:paraId="17C6B891" w14:textId="77777777" w:rsidR="009E42DE" w:rsidRPr="009E1B3A" w:rsidRDefault="00000000">
      <w:pPr>
        <w:rPr>
          <w:lang w:val="lt"/>
        </w:rPr>
      </w:pPr>
      <w:r>
        <w:rPr>
          <w:lang w:val="lt"/>
        </w:rPr>
        <w:t>NUSPRĘSTA. Pritarti sprendimo projekto pateikimui.</w:t>
      </w:r>
    </w:p>
    <w:p w14:paraId="3DA33F42" w14:textId="77777777" w:rsidR="009E42DE" w:rsidRPr="009E1B3A" w:rsidRDefault="00000000">
      <w:pPr>
        <w:rPr>
          <w:lang w:val="lt"/>
        </w:rPr>
      </w:pPr>
      <w:r w:rsidRPr="009E1B3A">
        <w:rPr>
          <w:lang w:val="lt"/>
        </w:rPr>
        <w:t>Kadangi projektas apsvarstytas Kultūros ir turizmo reikalų komitete, Posėdžio pirmininkas siūlo balsuoti dėl projekto svarstymo viena stadija.</w:t>
      </w:r>
    </w:p>
    <w:p w14:paraId="3ABEA3BD" w14:textId="77777777" w:rsidR="009E42DE" w:rsidRDefault="00000000">
      <w:pPr>
        <w:rPr>
          <w:lang w:val="lt"/>
        </w:rPr>
      </w:pPr>
      <w:r>
        <w:rPr>
          <w:lang w:val="lt"/>
        </w:rPr>
        <w:lastRenderedPageBreak/>
        <w:t>Balsavimo rezultatai: už – bendru sutarimu.</w:t>
      </w:r>
    </w:p>
    <w:p w14:paraId="3E9C5E8E" w14:textId="77777777" w:rsidR="009E42DE" w:rsidRDefault="00000000">
      <w:pPr>
        <w:rPr>
          <w:lang w:val="lt"/>
        </w:rPr>
      </w:pPr>
      <w:r>
        <w:rPr>
          <w:lang w:val="lt"/>
        </w:rPr>
        <w:t>NUSPRĘSTA. Pritarti projekto svarstymui viena stadija.</w:t>
      </w:r>
    </w:p>
    <w:p w14:paraId="0FE43FB6" w14:textId="77777777" w:rsidR="009E42DE" w:rsidRDefault="00000000">
      <w:pPr>
        <w:rPr>
          <w:lang w:val="lt"/>
        </w:rPr>
      </w:pPr>
      <w:r>
        <w:rPr>
          <w:lang w:val="lt"/>
        </w:rPr>
        <w:t>Norinčių kalbėti dėl balsavimo motyvų nėra.</w:t>
      </w:r>
    </w:p>
    <w:p w14:paraId="426CDF97" w14:textId="77777777" w:rsidR="009E42DE" w:rsidRDefault="00000000">
      <w:pPr>
        <w:rPr>
          <w:lang w:val="lt"/>
        </w:rPr>
      </w:pPr>
      <w:r>
        <w:rPr>
          <w:lang w:val="lt"/>
        </w:rPr>
        <w:t>Posėdžio pirmininkas kviečia balsuoti dėl sprendimo priėmimo.</w:t>
      </w:r>
    </w:p>
    <w:p w14:paraId="65CA7FB7" w14:textId="77777777" w:rsidR="009E42DE" w:rsidRPr="009E1B3A" w:rsidRDefault="00000000">
      <w:pPr>
        <w:rPr>
          <w:lang w:val="es-ES"/>
        </w:rPr>
      </w:pPr>
      <w:r w:rsidRPr="009E1B3A">
        <w:rPr>
          <w:lang w:val="es-ES"/>
        </w:rPr>
        <w:t>Balsavimo rezultatai: už – bendru sutarimu.</w:t>
      </w:r>
    </w:p>
    <w:p w14:paraId="249283D9" w14:textId="77777777" w:rsidR="009E42DE" w:rsidRDefault="00000000">
      <w:pPr>
        <w:rPr>
          <w:lang w:val="lt"/>
        </w:rPr>
      </w:pPr>
      <w:r>
        <w:rPr>
          <w:lang w:val="lt"/>
        </w:rPr>
        <w:t>Replikų po balsavimo nėra.</w:t>
      </w:r>
    </w:p>
    <w:p w14:paraId="23D8D2AE" w14:textId="77777777" w:rsidR="009E42DE" w:rsidRDefault="00000000">
      <w:pPr>
        <w:rPr>
          <w:lang w:val="lt"/>
        </w:rPr>
      </w:pPr>
      <w:r>
        <w:rPr>
          <w:lang w:val="lt"/>
        </w:rPr>
        <w:t>NUSPRĘSTA. PRIIMTI SPRENDIMĄ „DĖL LEIDIMO ĮRENGTI ATMINIMO LENTĄ VIRGILIJUI KĘSTUČIUI NOREIKAI“.</w:t>
      </w:r>
    </w:p>
    <w:p w14:paraId="5017358D" w14:textId="77777777" w:rsidR="009E42DE" w:rsidRDefault="009E42DE">
      <w:pPr>
        <w:rPr>
          <w:lang w:val="lt"/>
        </w:rPr>
      </w:pPr>
    </w:p>
    <w:p w14:paraId="256E41FC" w14:textId="77777777" w:rsidR="009E42DE" w:rsidRDefault="00000000">
      <w:pPr>
        <w:rPr>
          <w:lang w:val="lt"/>
        </w:rPr>
      </w:pPr>
      <w:r>
        <w:rPr>
          <w:lang w:val="lt"/>
        </w:rPr>
        <w:t>26.SVARSTYTA. DĖL LEIDIMO ĮRENGTI ATMINIMO LENTĄ ANTONOVIČIŲ ŠEIMAI.</w:t>
      </w:r>
    </w:p>
    <w:p w14:paraId="11E61945" w14:textId="77777777" w:rsidR="009E42DE" w:rsidRDefault="00000000">
      <w:pPr>
        <w:rPr>
          <w:lang w:val="lt"/>
        </w:rPr>
      </w:pPr>
      <w:r>
        <w:rPr>
          <w:lang w:val="lt"/>
        </w:rPr>
        <w:t>Pranešėja Miesto estetikos poskyrio vedėja Rūta Matonienė.</w:t>
      </w:r>
    </w:p>
    <w:p w14:paraId="436432CD" w14:textId="77777777" w:rsidR="009E42DE" w:rsidRDefault="00000000">
      <w:pPr>
        <w:rPr>
          <w:lang w:val="lt"/>
        </w:rPr>
      </w:pPr>
      <w:r>
        <w:rPr>
          <w:lang w:val="lt"/>
        </w:rPr>
        <w:t>Tarybos sprendimo projektą svarstė ir jam pritarė Kultūros ir turizmo reikalų komitetas.</w:t>
      </w:r>
    </w:p>
    <w:p w14:paraId="75FDA7EE" w14:textId="77777777" w:rsidR="009E42DE" w:rsidRDefault="00000000">
      <w:pPr>
        <w:rPr>
          <w:lang w:val="lt"/>
        </w:rPr>
      </w:pPr>
      <w:r>
        <w:rPr>
          <w:lang w:val="lt"/>
        </w:rPr>
        <w:t>Vilniaus miesto savivaldybės tarybos sprendimo projekto „Dėl leidimo įrengti atminimo lentą Antonovičių šeimai“ tikslas – leisti Vilniaus miesto savivaldybės lėšomis suprojektuoti ir ant pastato Žirmūnų g. 1F, Vilniuje, įrengti tipinę atminimo lentą su tekstu: „Šiame dvare 1942–1944 m. gyveno ir gelbėjo žydus Pasaulio tautų teisuolių Antonovičių šeima: Jadvyga (1896–1942), Vincentas (1891–1984), Lucyna (1927–2015).“.</w:t>
      </w:r>
    </w:p>
    <w:p w14:paraId="1F203DEA" w14:textId="77777777" w:rsidR="009E42DE" w:rsidRDefault="00000000">
      <w:pPr>
        <w:rPr>
          <w:lang w:val="lt"/>
        </w:rPr>
      </w:pPr>
      <w:r>
        <w:rPr>
          <w:lang w:val="lt"/>
        </w:rPr>
        <w:t>Pasisakymų dėl sprendimo projekto ir klausimų nėra.</w:t>
      </w:r>
    </w:p>
    <w:p w14:paraId="32F3F594" w14:textId="77777777" w:rsidR="009E42DE" w:rsidRDefault="00000000">
      <w:pPr>
        <w:rPr>
          <w:lang w:val="lt"/>
        </w:rPr>
      </w:pPr>
      <w:r>
        <w:rPr>
          <w:lang w:val="lt"/>
        </w:rPr>
        <w:t>Posėdžio pirmininkas kviečia balsuoti dėl pritarimo Tarybos sprendimo projektui po pateikimo.</w:t>
      </w:r>
    </w:p>
    <w:p w14:paraId="5420F1C0" w14:textId="77777777" w:rsidR="009E42DE" w:rsidRDefault="00000000">
      <w:pPr>
        <w:rPr>
          <w:lang w:val="lt"/>
        </w:rPr>
      </w:pPr>
      <w:r>
        <w:rPr>
          <w:lang w:val="lt"/>
        </w:rPr>
        <w:t>Balsavimo rezultatai: už – bendru sutarimu.</w:t>
      </w:r>
    </w:p>
    <w:p w14:paraId="0EE73B6E" w14:textId="77777777" w:rsidR="009E42DE" w:rsidRPr="009E1B3A" w:rsidRDefault="00000000">
      <w:pPr>
        <w:rPr>
          <w:lang w:val="lt"/>
        </w:rPr>
      </w:pPr>
      <w:r>
        <w:rPr>
          <w:lang w:val="lt"/>
        </w:rPr>
        <w:t>NUSPRĘSTA. Pritarti sprendimo projekto pateikimui.</w:t>
      </w:r>
    </w:p>
    <w:p w14:paraId="57DF94EB" w14:textId="77777777" w:rsidR="009E42DE" w:rsidRPr="009E1B3A" w:rsidRDefault="00000000">
      <w:pPr>
        <w:rPr>
          <w:lang w:val="lt"/>
        </w:rPr>
      </w:pPr>
      <w:r w:rsidRPr="009E1B3A">
        <w:rPr>
          <w:lang w:val="lt"/>
        </w:rPr>
        <w:t>Kadangi projektas apsvarstytas Kultūros ir turizmo reikalų komitete, Posėdžio pirmininkas siūlo balsuoti dėl projekto svarstymo viena stadija.</w:t>
      </w:r>
    </w:p>
    <w:p w14:paraId="3760F0C9" w14:textId="77777777" w:rsidR="009E42DE" w:rsidRDefault="00000000">
      <w:pPr>
        <w:rPr>
          <w:lang w:val="lt"/>
        </w:rPr>
      </w:pPr>
      <w:r>
        <w:rPr>
          <w:lang w:val="lt"/>
        </w:rPr>
        <w:t>Balsavimo rezultatai: už – bendru sutarimu.</w:t>
      </w:r>
    </w:p>
    <w:p w14:paraId="1D021AB3" w14:textId="77777777" w:rsidR="009E42DE" w:rsidRDefault="00000000">
      <w:pPr>
        <w:rPr>
          <w:lang w:val="lt"/>
        </w:rPr>
      </w:pPr>
      <w:r>
        <w:rPr>
          <w:lang w:val="lt"/>
        </w:rPr>
        <w:t>NUSPRĘSTA. Pritarti projekto svarstymui viena stadija.</w:t>
      </w:r>
    </w:p>
    <w:p w14:paraId="74C70A09" w14:textId="77777777" w:rsidR="009E42DE" w:rsidRDefault="00000000">
      <w:pPr>
        <w:rPr>
          <w:lang w:val="lt"/>
        </w:rPr>
      </w:pPr>
      <w:r>
        <w:rPr>
          <w:lang w:val="lt"/>
        </w:rPr>
        <w:t>Norinčių kalbėti dėl balsavimo motyvų nėra.</w:t>
      </w:r>
    </w:p>
    <w:p w14:paraId="12D8E047" w14:textId="77777777" w:rsidR="009E42DE" w:rsidRDefault="00000000">
      <w:pPr>
        <w:rPr>
          <w:lang w:val="lt"/>
        </w:rPr>
      </w:pPr>
      <w:r>
        <w:rPr>
          <w:lang w:val="lt"/>
        </w:rPr>
        <w:t>Posėdžio pirmininkas kviečia balsuoti dėl sprendimo priėmimo.</w:t>
      </w:r>
    </w:p>
    <w:p w14:paraId="2520B193" w14:textId="77777777" w:rsidR="009E42DE" w:rsidRPr="009E1B3A" w:rsidRDefault="00000000">
      <w:pPr>
        <w:rPr>
          <w:lang w:val="es-ES"/>
        </w:rPr>
      </w:pPr>
      <w:r w:rsidRPr="009E1B3A">
        <w:rPr>
          <w:lang w:val="es-ES"/>
        </w:rPr>
        <w:t>Balsavimo rezultatai: už – bendru sutarimu.</w:t>
      </w:r>
    </w:p>
    <w:p w14:paraId="72492D90" w14:textId="77777777" w:rsidR="009E42DE" w:rsidRDefault="00000000">
      <w:pPr>
        <w:rPr>
          <w:lang w:val="lt"/>
        </w:rPr>
      </w:pPr>
      <w:r>
        <w:rPr>
          <w:lang w:val="lt"/>
        </w:rPr>
        <w:t>Replikų po balsavimo nėra.</w:t>
      </w:r>
    </w:p>
    <w:p w14:paraId="7C65F35B" w14:textId="77777777" w:rsidR="009E42DE" w:rsidRDefault="00000000">
      <w:pPr>
        <w:rPr>
          <w:lang w:val="lt"/>
        </w:rPr>
      </w:pPr>
      <w:r>
        <w:rPr>
          <w:lang w:val="lt"/>
        </w:rPr>
        <w:t>NUSPRĘSTA. PRIIMTI SPRENDIMĄ „DĖL LEIDIMO ĮRENGTI ATMINIMO LENTĄ ANTONOVIČIŲ ŠEIMAI“.</w:t>
      </w:r>
    </w:p>
    <w:p w14:paraId="6E35E89C" w14:textId="77777777" w:rsidR="009E42DE" w:rsidRDefault="009E42DE">
      <w:pPr>
        <w:rPr>
          <w:lang w:val="lt"/>
        </w:rPr>
      </w:pPr>
    </w:p>
    <w:p w14:paraId="2529A0EF" w14:textId="77777777" w:rsidR="009E42DE" w:rsidRDefault="00000000">
      <w:pPr>
        <w:rPr>
          <w:lang w:val="lt"/>
        </w:rPr>
      </w:pPr>
      <w:r>
        <w:rPr>
          <w:lang w:val="lt"/>
        </w:rPr>
        <w:t>27.SVARSTYTA. DĖL GATVIŲ (KUDIRKOS NAUMIESČIO IR KITŲ) PAVADINIMŲ SUTEIKIMO IR JŲ RIBŲ.</w:t>
      </w:r>
    </w:p>
    <w:p w14:paraId="490FB8D5" w14:textId="77777777" w:rsidR="009E42DE" w:rsidRDefault="00000000">
      <w:pPr>
        <w:rPr>
          <w:lang w:val="lt"/>
        </w:rPr>
      </w:pPr>
      <w:r>
        <w:rPr>
          <w:lang w:val="lt"/>
        </w:rPr>
        <w:t>Pranešėja Žemės administravimo ir GIS poskyrio vedėja Gaiva Auglienė.</w:t>
      </w:r>
    </w:p>
    <w:p w14:paraId="7B328C35" w14:textId="77777777" w:rsidR="009E42DE" w:rsidRDefault="00000000">
      <w:pPr>
        <w:rPr>
          <w:lang w:val="lt"/>
        </w:rPr>
      </w:pPr>
      <w:r>
        <w:rPr>
          <w:lang w:val="lt"/>
        </w:rPr>
        <w:t>Tarybos sprendimo projektą svarstė ir jam pritarė Miesto plėtros komitetas, Ateities Vilniaus komitetas, Kultūros ir turizmo reikalų komitetas.</w:t>
      </w:r>
    </w:p>
    <w:p w14:paraId="5D39BC5F" w14:textId="77777777" w:rsidR="009E42DE" w:rsidRDefault="00000000">
      <w:pPr>
        <w:rPr>
          <w:lang w:val="lt"/>
        </w:rPr>
      </w:pPr>
      <w:r>
        <w:rPr>
          <w:lang w:val="lt"/>
        </w:rPr>
        <w:t>Šiame Tarybos sprendimo projekte siūloma atsižvelgus į Vilniaus miesto savivaldybės tarybos Istorinės atminties komisijos 2024 m. vasario 7 d. posėdžio protokolą Nr. 9-15/24(1.1.29-T1) suteikti pavadinimą bevardei gatvei Panerių seniūnijoje, pakeisti gatvės pavadinimą Antakalnio seniūnijoje, patikslinti gatvių ribas/ašines linijas Justiniškių seniūnijoje.</w:t>
      </w:r>
    </w:p>
    <w:p w14:paraId="0AFC70BE" w14:textId="77777777" w:rsidR="009E42DE" w:rsidRDefault="00000000">
      <w:pPr>
        <w:rPr>
          <w:lang w:val="lt"/>
        </w:rPr>
      </w:pPr>
      <w:r>
        <w:rPr>
          <w:lang w:val="lt"/>
        </w:rPr>
        <w:t>Pasisakymų dėl sprendimo projekto ir klausimų nėra.</w:t>
      </w:r>
    </w:p>
    <w:p w14:paraId="117DCF8A" w14:textId="77777777" w:rsidR="009E42DE" w:rsidRDefault="00000000">
      <w:pPr>
        <w:rPr>
          <w:lang w:val="lt"/>
        </w:rPr>
      </w:pPr>
      <w:r>
        <w:rPr>
          <w:lang w:val="lt"/>
        </w:rPr>
        <w:t>Posėdžio pirmininkas kviečia balsuoti dėl pritarimo Tarybos sprendimo projektui po pateikimo.</w:t>
      </w:r>
    </w:p>
    <w:p w14:paraId="228FA28C" w14:textId="77777777" w:rsidR="009E42DE" w:rsidRDefault="00000000">
      <w:pPr>
        <w:rPr>
          <w:lang w:val="lt"/>
        </w:rPr>
      </w:pPr>
      <w:r>
        <w:rPr>
          <w:lang w:val="lt"/>
        </w:rPr>
        <w:t>Balsavimo rezultatai: už – bendru sutarimu.</w:t>
      </w:r>
    </w:p>
    <w:p w14:paraId="7B5B9E49" w14:textId="77777777" w:rsidR="009E42DE" w:rsidRPr="009E1B3A" w:rsidRDefault="00000000">
      <w:pPr>
        <w:rPr>
          <w:lang w:val="lt"/>
        </w:rPr>
      </w:pPr>
      <w:r>
        <w:rPr>
          <w:lang w:val="lt"/>
        </w:rPr>
        <w:t>NUSPRĘSTA. Pritarti sprendimo projekto pateikimui.</w:t>
      </w:r>
    </w:p>
    <w:p w14:paraId="04D45707" w14:textId="77777777" w:rsidR="009E42DE" w:rsidRPr="009E1B3A" w:rsidRDefault="00000000">
      <w:pPr>
        <w:rPr>
          <w:lang w:val="lt"/>
        </w:rPr>
      </w:pPr>
      <w:r w:rsidRPr="009E1B3A">
        <w:rPr>
          <w:lang w:val="lt"/>
        </w:rPr>
        <w:t>Kadangi projektas apsvarstytas Miesto plėtros, Ateities Vilniaus, Kultūros ir turizmo reikalų komitetuose, Posėdžio pirmininkas siūlo balsuoti dėl projekto svarstymo viena stadija.</w:t>
      </w:r>
    </w:p>
    <w:p w14:paraId="611B486F" w14:textId="77777777" w:rsidR="009E42DE" w:rsidRDefault="00000000">
      <w:pPr>
        <w:rPr>
          <w:lang w:val="lt"/>
        </w:rPr>
      </w:pPr>
      <w:r>
        <w:rPr>
          <w:lang w:val="lt"/>
        </w:rPr>
        <w:t>Balsavimo rezultatai: už – bendru sutarimu.</w:t>
      </w:r>
    </w:p>
    <w:p w14:paraId="6EB6C08F" w14:textId="77777777" w:rsidR="009E42DE" w:rsidRDefault="00000000">
      <w:pPr>
        <w:rPr>
          <w:lang w:val="lt"/>
        </w:rPr>
      </w:pPr>
      <w:r>
        <w:rPr>
          <w:lang w:val="lt"/>
        </w:rPr>
        <w:t>NUSPRĘSTA. Pritarti projekto svarstymui viena stadija.</w:t>
      </w:r>
    </w:p>
    <w:p w14:paraId="74061FEA" w14:textId="77777777" w:rsidR="009E42DE" w:rsidRDefault="00000000">
      <w:pPr>
        <w:rPr>
          <w:lang w:val="lt"/>
        </w:rPr>
      </w:pPr>
      <w:r>
        <w:rPr>
          <w:lang w:val="lt"/>
        </w:rPr>
        <w:lastRenderedPageBreak/>
        <w:t>Norinčių kalbėti dėl balsavimo motyvų nėra.</w:t>
      </w:r>
    </w:p>
    <w:p w14:paraId="2A03387D" w14:textId="77777777" w:rsidR="009E42DE" w:rsidRDefault="00000000">
      <w:pPr>
        <w:rPr>
          <w:lang w:val="lt"/>
        </w:rPr>
      </w:pPr>
      <w:r>
        <w:rPr>
          <w:lang w:val="lt"/>
        </w:rPr>
        <w:t>Posėdžio pirmininkas kviečia balsuoti dėl sprendimo priėmimo.</w:t>
      </w:r>
    </w:p>
    <w:p w14:paraId="589ADD37" w14:textId="77777777" w:rsidR="009E42DE" w:rsidRPr="009E1B3A" w:rsidRDefault="00000000">
      <w:pPr>
        <w:rPr>
          <w:lang w:val="es-ES"/>
        </w:rPr>
      </w:pPr>
      <w:r w:rsidRPr="009E1B3A">
        <w:rPr>
          <w:lang w:val="es-ES"/>
        </w:rPr>
        <w:t>Balsavimo rezultatai: už – bendru sutarimu.</w:t>
      </w:r>
    </w:p>
    <w:p w14:paraId="48255D99" w14:textId="77777777" w:rsidR="009E42DE" w:rsidRDefault="00000000">
      <w:pPr>
        <w:rPr>
          <w:lang w:val="lt"/>
        </w:rPr>
      </w:pPr>
      <w:r>
        <w:rPr>
          <w:lang w:val="lt"/>
        </w:rPr>
        <w:t>Replikų po balsavimo nėra.</w:t>
      </w:r>
    </w:p>
    <w:p w14:paraId="5C848F85" w14:textId="77777777" w:rsidR="009E42DE" w:rsidRDefault="00000000">
      <w:pPr>
        <w:rPr>
          <w:lang w:val="lt"/>
        </w:rPr>
      </w:pPr>
      <w:r>
        <w:rPr>
          <w:lang w:val="lt"/>
        </w:rPr>
        <w:t>NUSPRĘSTA. PRIIMTI SPRENDIMĄ „DĖL GATVIŲ (KUDIRKOS NAUMIESČIO IR KITŲ) PAVADINIMŲ SUTEIKIMO IR JŲ RIBŲ“.</w:t>
      </w:r>
    </w:p>
    <w:p w14:paraId="6482D275" w14:textId="77777777" w:rsidR="009E42DE" w:rsidRDefault="009E42DE">
      <w:pPr>
        <w:rPr>
          <w:lang w:val="lt"/>
        </w:rPr>
      </w:pPr>
    </w:p>
    <w:p w14:paraId="09D0B6FD" w14:textId="77777777" w:rsidR="009E42DE" w:rsidRDefault="00000000">
      <w:pPr>
        <w:rPr>
          <w:lang w:val="lt"/>
        </w:rPr>
      </w:pPr>
      <w:r>
        <w:rPr>
          <w:lang w:val="lt"/>
        </w:rPr>
        <w:t>28.SVARSTYTA. DĖL TARYBOS 2007-09-12 SPRENDIMO NR. 1-211 „DĖL TRIUKŠMO PREVENCIJOS VIEŠOSIOSE VIETOSE TAISYKLIŲ TVIRTINIMO“ PAKEITIMO.</w:t>
      </w:r>
    </w:p>
    <w:p w14:paraId="2708AB47" w14:textId="77777777" w:rsidR="009E42DE" w:rsidRDefault="00000000">
      <w:pPr>
        <w:rPr>
          <w:lang w:val="lt"/>
        </w:rPr>
      </w:pPr>
      <w:r>
        <w:rPr>
          <w:lang w:val="lt"/>
        </w:rPr>
        <w:t>Pranešėjas Viešosios tvarkos grupės vadovas Andžej Dinikis.</w:t>
      </w:r>
    </w:p>
    <w:p w14:paraId="129F9272" w14:textId="77777777" w:rsidR="009E42DE" w:rsidRDefault="00000000">
      <w:pPr>
        <w:rPr>
          <w:lang w:val="lt"/>
        </w:rPr>
      </w:pPr>
      <w:r>
        <w:rPr>
          <w:lang w:val="lt"/>
        </w:rPr>
        <w:t>Tarybos sprendimo projektą svarstė ir jam pritarė Aplinkos ir miesto paslaugų ir Sveikatos ir sporto reikalų komitetai.</w:t>
      </w:r>
    </w:p>
    <w:p w14:paraId="0EC1D61D" w14:textId="77777777" w:rsidR="009E42DE" w:rsidRDefault="00000000">
      <w:pPr>
        <w:rPr>
          <w:lang w:val="lt"/>
        </w:rPr>
      </w:pPr>
      <w:r>
        <w:rPr>
          <w:lang w:val="lt"/>
        </w:rPr>
        <w:t>Tarybos sprendimo projekto tikslas – pakeisti Triukšmo prevencijos viešosiose vietose taisykles ir išdėstyti jas nauja redakcija atsižvelgiant į Vyriausybės atstovų įstaigos Vyriausybės atstovo pastabas ir suderinimą su galiojančių teisės aktų nuostatomis.</w:t>
      </w:r>
    </w:p>
    <w:p w14:paraId="3D3FE0F0" w14:textId="77777777" w:rsidR="009E42DE" w:rsidRDefault="00000000">
      <w:pPr>
        <w:rPr>
          <w:lang w:val="lt"/>
        </w:rPr>
      </w:pPr>
      <w:r>
        <w:rPr>
          <w:lang w:val="lt"/>
        </w:rPr>
        <w:t>Pasisakymų dėl sprendimo projekto ir klausimų nėra.</w:t>
      </w:r>
    </w:p>
    <w:p w14:paraId="56A53F30" w14:textId="77777777" w:rsidR="009E42DE" w:rsidRDefault="00000000">
      <w:pPr>
        <w:rPr>
          <w:lang w:val="lt"/>
        </w:rPr>
      </w:pPr>
      <w:r>
        <w:rPr>
          <w:lang w:val="lt"/>
        </w:rPr>
        <w:t>Posėdžio pirmininkas kviečia balsuoti dėl pritarimo Tarybos sprendimo projektui po pateikimo.</w:t>
      </w:r>
    </w:p>
    <w:p w14:paraId="1C75F2C6" w14:textId="77777777" w:rsidR="009E42DE" w:rsidRDefault="00000000">
      <w:pPr>
        <w:rPr>
          <w:lang w:val="lt"/>
        </w:rPr>
      </w:pPr>
      <w:r>
        <w:rPr>
          <w:lang w:val="lt"/>
        </w:rPr>
        <w:t>Balsavimo rezultatai: už – bendru sutarimu.</w:t>
      </w:r>
    </w:p>
    <w:p w14:paraId="73EF63B4" w14:textId="77777777" w:rsidR="009E42DE" w:rsidRPr="009E1B3A" w:rsidRDefault="00000000">
      <w:pPr>
        <w:rPr>
          <w:lang w:val="lt"/>
        </w:rPr>
      </w:pPr>
      <w:r>
        <w:rPr>
          <w:lang w:val="lt"/>
        </w:rPr>
        <w:t>NUSPRĘSTA. Pritarti sprendimo projekto pateikimui.</w:t>
      </w:r>
    </w:p>
    <w:p w14:paraId="41D0DF0F" w14:textId="77777777" w:rsidR="009E42DE" w:rsidRPr="009E1B3A" w:rsidRDefault="00000000">
      <w:pPr>
        <w:rPr>
          <w:lang w:val="lt"/>
        </w:rPr>
      </w:pPr>
      <w:r w:rsidRPr="009E1B3A">
        <w:rPr>
          <w:lang w:val="lt"/>
        </w:rPr>
        <w:t>Kadangi projektas apsvarstytas Aplinkos ir miesto paslaugų bei Sveikatos ir sporto reikalų komitetuose, posėdžio pirmininkas siūlo balsuoti dėl projekto svarstymo viena stadija.</w:t>
      </w:r>
    </w:p>
    <w:p w14:paraId="050A273B" w14:textId="77777777" w:rsidR="009E42DE" w:rsidRDefault="00000000">
      <w:pPr>
        <w:rPr>
          <w:lang w:val="lt"/>
        </w:rPr>
      </w:pPr>
      <w:r>
        <w:rPr>
          <w:lang w:val="lt"/>
        </w:rPr>
        <w:t>Balsavimo rezultatai: už – bendru sutarimu.</w:t>
      </w:r>
    </w:p>
    <w:p w14:paraId="718FC1AC" w14:textId="77777777" w:rsidR="009E42DE" w:rsidRDefault="00000000">
      <w:pPr>
        <w:rPr>
          <w:lang w:val="lt"/>
        </w:rPr>
      </w:pPr>
      <w:r>
        <w:rPr>
          <w:lang w:val="lt"/>
        </w:rPr>
        <w:t>NUSPRĘSTA. Pritarti projekto svarstymui viena stadija.</w:t>
      </w:r>
    </w:p>
    <w:p w14:paraId="3305C903" w14:textId="77777777" w:rsidR="009E42DE" w:rsidRDefault="00000000">
      <w:pPr>
        <w:rPr>
          <w:lang w:val="lt"/>
        </w:rPr>
      </w:pPr>
      <w:r>
        <w:rPr>
          <w:lang w:val="lt"/>
        </w:rPr>
        <w:t>Norinčių kalbėti dėl balsavimo motyvų nėra.</w:t>
      </w:r>
    </w:p>
    <w:p w14:paraId="7FFD56B8" w14:textId="77777777" w:rsidR="009E42DE" w:rsidRDefault="00000000">
      <w:pPr>
        <w:rPr>
          <w:lang w:val="lt"/>
        </w:rPr>
      </w:pPr>
      <w:r>
        <w:rPr>
          <w:lang w:val="lt"/>
        </w:rPr>
        <w:t>Posėdžio pirmininkas kviečia balsuoti dėl sprendimo priėmimo.</w:t>
      </w:r>
    </w:p>
    <w:p w14:paraId="34F4E0DB" w14:textId="77777777" w:rsidR="009E42DE" w:rsidRPr="009E1B3A" w:rsidRDefault="00000000">
      <w:pPr>
        <w:rPr>
          <w:lang w:val="es-ES"/>
        </w:rPr>
      </w:pPr>
      <w:r w:rsidRPr="009E1B3A">
        <w:rPr>
          <w:lang w:val="es-ES"/>
        </w:rPr>
        <w:t>Balsavimo rezultatai: už – bendru sutarimu.</w:t>
      </w:r>
    </w:p>
    <w:p w14:paraId="31630FE5" w14:textId="77777777" w:rsidR="009E42DE" w:rsidRDefault="00000000">
      <w:pPr>
        <w:rPr>
          <w:lang w:val="lt"/>
        </w:rPr>
      </w:pPr>
      <w:r>
        <w:rPr>
          <w:lang w:val="lt"/>
        </w:rPr>
        <w:t>Replikų po balsavimo nėra.</w:t>
      </w:r>
    </w:p>
    <w:p w14:paraId="406591F8" w14:textId="77777777" w:rsidR="009E42DE" w:rsidRDefault="00000000">
      <w:pPr>
        <w:rPr>
          <w:lang w:val="lt"/>
        </w:rPr>
      </w:pPr>
      <w:r>
        <w:rPr>
          <w:lang w:val="lt"/>
        </w:rPr>
        <w:t>NUSPRĘSTA. PRIIMTI SPRENDIMĄ „DĖL TARYBOS 2007-09-12 SPRENDIMO NR. 1-211 „DĖL TRIUKŠMO PREVENCIJOS VIEŠOSIOSE VIETOSE TAISYKLIŲ TVIRTINIMO“ PAKEITIMO“.</w:t>
      </w:r>
    </w:p>
    <w:p w14:paraId="139D9F67" w14:textId="77777777" w:rsidR="009E42DE" w:rsidRDefault="009E42DE">
      <w:pPr>
        <w:rPr>
          <w:lang w:val="lt"/>
        </w:rPr>
      </w:pPr>
    </w:p>
    <w:p w14:paraId="20F8F0C3" w14:textId="77777777" w:rsidR="009E42DE" w:rsidRDefault="00000000">
      <w:pPr>
        <w:rPr>
          <w:lang w:val="lt"/>
        </w:rPr>
      </w:pPr>
      <w:r>
        <w:rPr>
          <w:lang w:val="lt"/>
        </w:rPr>
        <w:t>29.SVARSTYTA. DĖL TARYBOS 2017-06-14 SPRENDIMO NR. 1-1017 „DĖL VIETINĖS RINKLIAVOS UŽ LEIDIMO ORGANIZUOTI KOMERCINIUS RENGINIUS SAVIVALDYBEI PRIKLAUSANČIOSE AR VALDYTOJO TEISE VALDOMOSE VIEŠOJO NAUDOJIMO TERITORIJOSE IŠDAVIMĄ NUOSTATŲ TVIRTINIMO“ PAKEITIMO.</w:t>
      </w:r>
    </w:p>
    <w:p w14:paraId="0939211D" w14:textId="77777777" w:rsidR="009E42DE" w:rsidRDefault="00000000">
      <w:pPr>
        <w:rPr>
          <w:lang w:val="lt"/>
        </w:rPr>
      </w:pPr>
      <w:r>
        <w:rPr>
          <w:lang w:val="lt"/>
        </w:rPr>
        <w:t>Pranešėjas Viešosios tvarkos grupės vadovas Andžej Dinikis pristato Tarybos sprendimo projektą, kurį svarstė ir jam pritarė Aplinkos ir miesto paslaugų, Kultūros ir turizmo reikalų ir Ekonomikos ir finansų komitetai.</w:t>
      </w:r>
    </w:p>
    <w:p w14:paraId="6FB818D1" w14:textId="77777777" w:rsidR="009E42DE" w:rsidRDefault="00000000">
      <w:pPr>
        <w:rPr>
          <w:lang w:val="lt"/>
        </w:rPr>
      </w:pPr>
      <w:r>
        <w:rPr>
          <w:lang w:val="lt"/>
        </w:rPr>
        <w:t>Tarybos sprendimo projekto tikslas papildyti Vietinės rinkliavos už leidimo organizuoti komercinius renginius Savivaldybei priklausančiose ar valdytojo teise valdomose viešojo naudojimo teritorijose išdavimą nuostatų 83 papunktį, numatant, kad komercinių renginių Vingio parke, kurių metu prekiaujama alkoholiniais gėrimais, pirmas septynias (1–7) paruošiamųjų ir baigiamųjų darbų (kartu sudėjus) dienas taikoma 30 procentų renginiams numatytos rinkliavos dydžio, nuo aštuntos iki keturioliktos (8–14) dienos taikoma 60 procentų, o nuo penkioliktos (15 ir kt.) ir vėlesnes dienas taikoma visa nurodyto rinkliavos dydžio suma. Taip pat patikslinti renginio vietos pavadinimą.</w:t>
      </w:r>
    </w:p>
    <w:p w14:paraId="049D0E7A" w14:textId="77777777" w:rsidR="009E42DE" w:rsidRDefault="00000000">
      <w:pPr>
        <w:rPr>
          <w:lang w:val="lt"/>
        </w:rPr>
      </w:pPr>
      <w:r>
        <w:rPr>
          <w:lang w:val="lt"/>
        </w:rPr>
        <w:t>Pasisakymų dėl sprendimo projekto ir klausimų nėra.</w:t>
      </w:r>
    </w:p>
    <w:p w14:paraId="18411E3D" w14:textId="77777777" w:rsidR="009E42DE" w:rsidRDefault="00000000">
      <w:pPr>
        <w:rPr>
          <w:lang w:val="lt"/>
        </w:rPr>
      </w:pPr>
      <w:r>
        <w:rPr>
          <w:lang w:val="lt"/>
        </w:rPr>
        <w:t>Posėdžio pirmininkas kviečia balsuoti dėl pritarimo Tarybos sprendimo projektui po pateikimo.</w:t>
      </w:r>
    </w:p>
    <w:p w14:paraId="1531BB51" w14:textId="77777777" w:rsidR="009E42DE" w:rsidRDefault="00000000">
      <w:pPr>
        <w:rPr>
          <w:lang w:val="lt"/>
        </w:rPr>
      </w:pPr>
      <w:r>
        <w:rPr>
          <w:lang w:val="lt"/>
        </w:rPr>
        <w:t>Balsavimo rezultatai: už – bendru sutarimu.</w:t>
      </w:r>
    </w:p>
    <w:p w14:paraId="2FEBCBE6" w14:textId="77777777" w:rsidR="009E42DE" w:rsidRPr="009E1B3A" w:rsidRDefault="00000000">
      <w:pPr>
        <w:rPr>
          <w:lang w:val="lt"/>
        </w:rPr>
      </w:pPr>
      <w:r>
        <w:rPr>
          <w:lang w:val="lt"/>
        </w:rPr>
        <w:t>NUSPRĘSTA. Pritarti sprendimo projekto pateikimui.</w:t>
      </w:r>
    </w:p>
    <w:p w14:paraId="03F9F63F" w14:textId="77777777" w:rsidR="009E42DE" w:rsidRPr="009E1B3A" w:rsidRDefault="00000000">
      <w:pPr>
        <w:rPr>
          <w:lang w:val="lt"/>
        </w:rPr>
      </w:pPr>
      <w:r w:rsidRPr="009E1B3A">
        <w:rPr>
          <w:lang w:val="lt"/>
        </w:rPr>
        <w:lastRenderedPageBreak/>
        <w:t>Kadangi projektas apsvarstytas Aplinkos ir miesto paslaugų, Kultūros ir turizmo reikalų bei Ekonomikos ir finansų komitetuose, posėdžio pirmininkas siūlo balsuoti dėl projekto svarstymo viena stadija.</w:t>
      </w:r>
    </w:p>
    <w:p w14:paraId="27689180" w14:textId="77777777" w:rsidR="009E42DE" w:rsidRDefault="00000000">
      <w:pPr>
        <w:rPr>
          <w:lang w:val="lt"/>
        </w:rPr>
      </w:pPr>
      <w:r>
        <w:rPr>
          <w:lang w:val="lt"/>
        </w:rPr>
        <w:t>Balsavimo rezultatai: už – bendru sutarimu.</w:t>
      </w:r>
    </w:p>
    <w:p w14:paraId="71A2A155" w14:textId="77777777" w:rsidR="009E42DE" w:rsidRDefault="00000000">
      <w:pPr>
        <w:rPr>
          <w:lang w:val="lt"/>
        </w:rPr>
      </w:pPr>
      <w:r>
        <w:rPr>
          <w:lang w:val="lt"/>
        </w:rPr>
        <w:t>NUSPRĘSTA. Pritarti projekto svarstymui viena stadija.</w:t>
      </w:r>
    </w:p>
    <w:p w14:paraId="07141ED0" w14:textId="77777777" w:rsidR="009E42DE" w:rsidRDefault="00000000">
      <w:pPr>
        <w:rPr>
          <w:lang w:val="lt"/>
        </w:rPr>
      </w:pPr>
      <w:r>
        <w:rPr>
          <w:lang w:val="lt"/>
        </w:rPr>
        <w:t>Norinčių kalbėti dėl balsavimo motyvų nėra.</w:t>
      </w:r>
    </w:p>
    <w:p w14:paraId="29EEB874" w14:textId="77777777" w:rsidR="009E42DE" w:rsidRDefault="00000000">
      <w:pPr>
        <w:rPr>
          <w:lang w:val="lt"/>
        </w:rPr>
      </w:pPr>
      <w:r>
        <w:rPr>
          <w:lang w:val="lt"/>
        </w:rPr>
        <w:t>Posėdžio pirmininkas kviečia balsuoti dėl sprendimo priėmimo.</w:t>
      </w:r>
    </w:p>
    <w:p w14:paraId="4626F808" w14:textId="77777777" w:rsidR="009E42DE" w:rsidRPr="009E1B3A" w:rsidRDefault="00000000">
      <w:pPr>
        <w:rPr>
          <w:lang w:val="es-ES"/>
        </w:rPr>
      </w:pPr>
      <w:r w:rsidRPr="009E1B3A">
        <w:rPr>
          <w:lang w:val="es-ES"/>
        </w:rPr>
        <w:t>Balsavimo rezultatai: už – bendru sutarimu.</w:t>
      </w:r>
    </w:p>
    <w:p w14:paraId="60062618" w14:textId="77777777" w:rsidR="009E42DE" w:rsidRDefault="00000000">
      <w:pPr>
        <w:rPr>
          <w:lang w:val="lt"/>
        </w:rPr>
      </w:pPr>
      <w:r>
        <w:rPr>
          <w:lang w:val="lt"/>
        </w:rPr>
        <w:t>Replikų po balsavimo nėra.</w:t>
      </w:r>
    </w:p>
    <w:p w14:paraId="66F042BB" w14:textId="77777777" w:rsidR="009E42DE" w:rsidRDefault="00000000">
      <w:pPr>
        <w:rPr>
          <w:lang w:val="lt"/>
        </w:rPr>
      </w:pPr>
      <w:r>
        <w:rPr>
          <w:lang w:val="lt"/>
        </w:rPr>
        <w:t>NUSPRĘSTA. PRIIMTI SPRENDIMĄ „DĖL TARYBOS 2017-06-14 SPRENDIMO NR. 1-1017 „DĖL VIETINĖS RINKLIAVOS UŽ LEIDIMO ORGANIZUOTI KOMERCINIUS RENGINIUS SAVIVALDYBEI PRIKLAUSANČIOSE AR VALDYTOJO TEISE VALDOMOSE VIEŠOJO NAUDOJIMO TERITORIJOSE IŠDAVIMĄ NUOSTATŲ TVIRTINIMO“ PAKEITIMO“.</w:t>
      </w:r>
    </w:p>
    <w:p w14:paraId="2A3CDBDF" w14:textId="77777777" w:rsidR="009E42DE" w:rsidRDefault="009E42DE">
      <w:pPr>
        <w:rPr>
          <w:lang w:val="lt"/>
        </w:rPr>
      </w:pPr>
    </w:p>
    <w:p w14:paraId="7BCBCEFA" w14:textId="77777777" w:rsidR="009E42DE" w:rsidRDefault="00000000">
      <w:pPr>
        <w:rPr>
          <w:lang w:val="lt"/>
        </w:rPr>
      </w:pPr>
      <w:r>
        <w:rPr>
          <w:lang w:val="lt"/>
        </w:rPr>
        <w:t>30.SVARSTYTA. DĖL VILNIAUS MIESTO SAVIVALDYBĖS VISUOMENĖS SVEIKATOS RĖMIMO SPECIALIOSIOS PROGRAMOS PRIEMONIŲ VYKDYMO 2023 METŲ ATASKAITOS PATVIRTINIMO.</w:t>
      </w:r>
    </w:p>
    <w:p w14:paraId="54D04C46" w14:textId="77777777" w:rsidR="009E42DE" w:rsidRDefault="00000000">
      <w:pPr>
        <w:rPr>
          <w:lang w:val="lt"/>
        </w:rPr>
      </w:pPr>
      <w:r>
        <w:rPr>
          <w:lang w:val="lt"/>
        </w:rPr>
        <w:t>Pranešėja Sveikatos apsaugos skyriaus vedėja Viktorija Turauskytė.</w:t>
      </w:r>
    </w:p>
    <w:p w14:paraId="560AF238" w14:textId="77777777" w:rsidR="009E42DE" w:rsidRDefault="00000000">
      <w:pPr>
        <w:rPr>
          <w:lang w:val="lt"/>
        </w:rPr>
      </w:pPr>
      <w:r>
        <w:rPr>
          <w:lang w:val="lt"/>
        </w:rPr>
        <w:t>Tarybos sprendimo projektą svarstė ir jam pritarė Aplinkos ir miesto paslaugų komitetas, Sveikatos ir sporto reikalų komitetas.</w:t>
      </w:r>
    </w:p>
    <w:p w14:paraId="7CFB318C" w14:textId="77777777" w:rsidR="009E42DE" w:rsidRDefault="00000000">
      <w:pPr>
        <w:rPr>
          <w:lang w:val="lt"/>
        </w:rPr>
      </w:pPr>
      <w:r>
        <w:rPr>
          <w:lang w:val="lt"/>
        </w:rPr>
        <w:t>Šio sprendimo projekto tikslas – patvirtinti Vilniaus miesto savivaldybės visuomenės sveikatos rėmimo specialiosios programos priemonių vykdymo 2023 metų ataskaitą (toliau – Ataskaita), kuri parodo detalų priemonėms vykdyti skirtų Vilniaus miesto savivaldybės visuomenės sveikatos rėmimo specialiosios programos lėšų panaudojimą bei šios programos lėšų likučius.</w:t>
      </w:r>
    </w:p>
    <w:p w14:paraId="4BA8B494" w14:textId="77777777" w:rsidR="009E42DE" w:rsidRDefault="00000000">
      <w:pPr>
        <w:rPr>
          <w:lang w:val="lt"/>
        </w:rPr>
      </w:pPr>
      <w:r>
        <w:rPr>
          <w:lang w:val="lt"/>
        </w:rPr>
        <w:t>Pasisakymų dėl sprendimo projekto ir klausimų nėra.</w:t>
      </w:r>
    </w:p>
    <w:p w14:paraId="22248130" w14:textId="77777777" w:rsidR="009E42DE" w:rsidRDefault="00000000">
      <w:pPr>
        <w:rPr>
          <w:lang w:val="lt"/>
        </w:rPr>
      </w:pPr>
      <w:r>
        <w:rPr>
          <w:lang w:val="lt"/>
        </w:rPr>
        <w:t>Posėdžio pirmininkas kviečia balsuoti dėl pritarimo Tarybos sprendimo projektui po pateikimo.</w:t>
      </w:r>
    </w:p>
    <w:p w14:paraId="6D7CC5BB" w14:textId="77777777" w:rsidR="009E42DE" w:rsidRDefault="00000000">
      <w:pPr>
        <w:rPr>
          <w:lang w:val="lt"/>
        </w:rPr>
      </w:pPr>
      <w:r>
        <w:rPr>
          <w:lang w:val="lt"/>
        </w:rPr>
        <w:t>Balsavimo rezultatai: už – bendru sutarimu.</w:t>
      </w:r>
    </w:p>
    <w:p w14:paraId="66BA9915" w14:textId="77777777" w:rsidR="009E42DE" w:rsidRPr="009E1B3A" w:rsidRDefault="00000000">
      <w:pPr>
        <w:rPr>
          <w:lang w:val="lt"/>
        </w:rPr>
      </w:pPr>
      <w:r>
        <w:rPr>
          <w:lang w:val="lt"/>
        </w:rPr>
        <w:t>NUSPRĘSTA. Pritarti sprendimo projekto pateikimui.</w:t>
      </w:r>
    </w:p>
    <w:p w14:paraId="1F8FA81A" w14:textId="77777777" w:rsidR="009E42DE" w:rsidRPr="009E1B3A" w:rsidRDefault="00000000">
      <w:pPr>
        <w:rPr>
          <w:lang w:val="lt"/>
        </w:rPr>
      </w:pPr>
      <w:r w:rsidRPr="009E1B3A">
        <w:rPr>
          <w:lang w:val="lt"/>
        </w:rPr>
        <w:t>Kadangi projektas apsvarstytas Aplinkos ir miesto paslaugų, Sveikatos ir sporto reikalų komitete, Posėdžio pirmininkas siūlo balsuoti dėl projekto svarstymo viena stadija.</w:t>
      </w:r>
    </w:p>
    <w:p w14:paraId="6530AF61" w14:textId="77777777" w:rsidR="009E42DE" w:rsidRDefault="00000000">
      <w:pPr>
        <w:rPr>
          <w:lang w:val="lt"/>
        </w:rPr>
      </w:pPr>
      <w:r>
        <w:rPr>
          <w:lang w:val="lt"/>
        </w:rPr>
        <w:t>Balsavimo rezultatai – už – bendru sutarimu.</w:t>
      </w:r>
    </w:p>
    <w:p w14:paraId="17C51673" w14:textId="77777777" w:rsidR="009E42DE" w:rsidRDefault="00000000">
      <w:pPr>
        <w:rPr>
          <w:lang w:val="lt"/>
        </w:rPr>
      </w:pPr>
      <w:r>
        <w:rPr>
          <w:lang w:val="lt"/>
        </w:rPr>
        <w:t>NUSPRĘSTA. Pritarti projekto svarstymui viena stadija.</w:t>
      </w:r>
    </w:p>
    <w:p w14:paraId="7EFAF711" w14:textId="77777777" w:rsidR="009E42DE" w:rsidRDefault="00000000">
      <w:pPr>
        <w:rPr>
          <w:lang w:val="lt"/>
        </w:rPr>
      </w:pPr>
      <w:r>
        <w:rPr>
          <w:lang w:val="lt"/>
        </w:rPr>
        <w:t>Norinčių kalbėti dėl balsavimo motyvų nėra.</w:t>
      </w:r>
    </w:p>
    <w:p w14:paraId="7CE53757" w14:textId="77777777" w:rsidR="009E42DE" w:rsidRDefault="00000000">
      <w:pPr>
        <w:rPr>
          <w:lang w:val="lt"/>
        </w:rPr>
      </w:pPr>
      <w:r>
        <w:rPr>
          <w:lang w:val="lt"/>
        </w:rPr>
        <w:t>Posėdžio pirmininkas kviečia balsuoti dėl Tarybos sprendimo projekto.</w:t>
      </w:r>
    </w:p>
    <w:p w14:paraId="008901AA" w14:textId="77777777" w:rsidR="009E42DE" w:rsidRPr="009E1B3A" w:rsidRDefault="00000000">
      <w:pPr>
        <w:rPr>
          <w:lang w:val="es-ES"/>
        </w:rPr>
      </w:pPr>
      <w:r w:rsidRPr="009E1B3A">
        <w:rPr>
          <w:lang w:val="es-ES"/>
        </w:rPr>
        <w:t>Balsavimo rezultatai – už – bendru sutarimu.</w:t>
      </w:r>
    </w:p>
    <w:p w14:paraId="23119061" w14:textId="77777777" w:rsidR="009E42DE" w:rsidRDefault="00000000">
      <w:pPr>
        <w:rPr>
          <w:lang w:val="lt"/>
        </w:rPr>
      </w:pPr>
      <w:r>
        <w:rPr>
          <w:lang w:val="lt"/>
        </w:rPr>
        <w:t>Replikų po balsavimo nėra.</w:t>
      </w:r>
    </w:p>
    <w:p w14:paraId="73DCA6DD" w14:textId="77777777" w:rsidR="009E42DE" w:rsidRDefault="00000000">
      <w:pPr>
        <w:rPr>
          <w:lang w:val="lt"/>
        </w:rPr>
      </w:pPr>
      <w:r>
        <w:rPr>
          <w:lang w:val="lt"/>
        </w:rPr>
        <w:t>NUSPRĘSTA. PRIIMTI SPRENDIMĄ dėl „DĖL VILNIAUS MIESTO SAVIVALDYBĖS VISUOMENĖS SVEIKATOS RĖMIMO SPECIALIOSIOS PROGRAMOS PRIEMONIŲ VYKDYMO 2023 METŲ ATASKAITOS PATVIRTINIMO.“</w:t>
      </w:r>
    </w:p>
    <w:p w14:paraId="72FA5884" w14:textId="77777777" w:rsidR="009E42DE" w:rsidRDefault="009E42DE">
      <w:pPr>
        <w:rPr>
          <w:lang w:val="lt"/>
        </w:rPr>
      </w:pPr>
    </w:p>
    <w:p w14:paraId="0922BBAA" w14:textId="77777777" w:rsidR="009E42DE" w:rsidRDefault="00000000">
      <w:pPr>
        <w:rPr>
          <w:lang w:val="lt"/>
        </w:rPr>
      </w:pPr>
      <w:r>
        <w:rPr>
          <w:lang w:val="lt"/>
        </w:rPr>
        <w:t>31.SVARSTYTA. DĖL VILNIAUS MIESTO SAVIVALDYBĖS VISUOMENĖS SVEIKATOS RĖMIMO SPECIALIOSIOS PROGRAMOS 2024 METŲ PRIEMONIŲ SĄRAŠO PATVIRTINIMO.</w:t>
      </w:r>
    </w:p>
    <w:p w14:paraId="1486180A" w14:textId="77777777" w:rsidR="009E42DE" w:rsidRDefault="00000000">
      <w:pPr>
        <w:rPr>
          <w:lang w:val="lt"/>
        </w:rPr>
      </w:pPr>
      <w:r>
        <w:rPr>
          <w:lang w:val="lt"/>
        </w:rPr>
        <w:t>Pranešėja Sveikatos apsaugos skyriaus vedėja Viktorija Turauskytė.</w:t>
      </w:r>
    </w:p>
    <w:p w14:paraId="775502B5" w14:textId="77777777" w:rsidR="009E42DE" w:rsidRDefault="00000000">
      <w:pPr>
        <w:rPr>
          <w:lang w:val="lt"/>
        </w:rPr>
      </w:pPr>
      <w:r>
        <w:rPr>
          <w:lang w:val="lt"/>
        </w:rPr>
        <w:t>Tarybos sprendimo projektą svarstė ir jam pritarė Sveikatos ir sporto reikalų komitetas, Aplinkos ir miesto paslaugų komitetas.</w:t>
      </w:r>
    </w:p>
    <w:p w14:paraId="1355DA1C" w14:textId="77777777" w:rsidR="009E42DE" w:rsidRDefault="00000000">
      <w:pPr>
        <w:rPr>
          <w:lang w:val="lt"/>
        </w:rPr>
      </w:pPr>
      <w:r>
        <w:rPr>
          <w:lang w:val="lt"/>
        </w:rPr>
        <w:t xml:space="preserve">Šio sprendimo projekto tikslas patvirtinti visuomenės sveikatos rėmimo specialiosios programos priemones, kurias įgyvendinant siekiama užtikrinti Vilniaus miesto gyventojų sveikatos apsaugą, ugdyti sveikos gyvensenos įgūdžius, vykdyti ligų profilaktiką ir kontrolę, sumažinti </w:t>
      </w:r>
      <w:r>
        <w:rPr>
          <w:lang w:val="lt"/>
        </w:rPr>
        <w:lastRenderedPageBreak/>
        <w:t>sergamumą, gerinti gyvenimo kokybę. Visuomenės sveikatos priemones įgyvendina įvairios įstaigos ar organizacijos, įgyvendinančios sveikatinimo programas.</w:t>
      </w:r>
    </w:p>
    <w:p w14:paraId="5F9D1D7E" w14:textId="77777777" w:rsidR="009E42DE" w:rsidRDefault="00000000">
      <w:pPr>
        <w:rPr>
          <w:lang w:val="lt"/>
        </w:rPr>
      </w:pPr>
      <w:r>
        <w:rPr>
          <w:lang w:val="lt"/>
        </w:rPr>
        <w:t>Pasisakymų dėl sprendimo projekto ir klausimų nėra.</w:t>
      </w:r>
    </w:p>
    <w:p w14:paraId="298142E4" w14:textId="77777777" w:rsidR="009E42DE" w:rsidRDefault="00000000">
      <w:pPr>
        <w:rPr>
          <w:lang w:val="lt"/>
        </w:rPr>
      </w:pPr>
      <w:r>
        <w:rPr>
          <w:lang w:val="lt"/>
        </w:rPr>
        <w:t>Posėdžio pirmininkas kviečia balsuoti dėl pritarimo Tarybos sprendimo projektui po pateikimo.</w:t>
      </w:r>
    </w:p>
    <w:p w14:paraId="5EEFEFAE" w14:textId="77777777" w:rsidR="009E42DE" w:rsidRDefault="00000000">
      <w:pPr>
        <w:rPr>
          <w:lang w:val="lt"/>
        </w:rPr>
      </w:pPr>
      <w:r>
        <w:rPr>
          <w:lang w:val="lt"/>
        </w:rPr>
        <w:t>Balsavimo rezultatai: už – bendru sutarimu.</w:t>
      </w:r>
    </w:p>
    <w:p w14:paraId="35CAD1A9" w14:textId="77777777" w:rsidR="009E42DE" w:rsidRPr="009E1B3A" w:rsidRDefault="00000000">
      <w:pPr>
        <w:rPr>
          <w:lang w:val="lt"/>
        </w:rPr>
      </w:pPr>
      <w:r>
        <w:rPr>
          <w:lang w:val="lt"/>
        </w:rPr>
        <w:t>NUSPRĘSTA. Pritarti sprendimo projekto pateikimui.</w:t>
      </w:r>
    </w:p>
    <w:p w14:paraId="40DA0601" w14:textId="77777777" w:rsidR="009E42DE" w:rsidRPr="009E1B3A" w:rsidRDefault="00000000">
      <w:pPr>
        <w:rPr>
          <w:lang w:val="lt"/>
        </w:rPr>
      </w:pPr>
      <w:r w:rsidRPr="009E1B3A">
        <w:rPr>
          <w:lang w:val="lt"/>
        </w:rPr>
        <w:t>Kadangi projektas buvo apsvarstytas Sveikatos ir sporto reikalų, Aplinkos ir miesto paslaugų  komitetuose, Posėdžio pirmininkas siūlo balsuoti dėl projekto svarstymo viena stadija.</w:t>
      </w:r>
    </w:p>
    <w:p w14:paraId="07252464" w14:textId="77777777" w:rsidR="009E42DE" w:rsidRDefault="00000000">
      <w:pPr>
        <w:rPr>
          <w:lang w:val="lt"/>
        </w:rPr>
      </w:pPr>
      <w:r>
        <w:rPr>
          <w:lang w:val="lt"/>
        </w:rPr>
        <w:t>Balsavimo rezultatas – už – bendru sutarimu.</w:t>
      </w:r>
    </w:p>
    <w:p w14:paraId="36F1C381" w14:textId="77777777" w:rsidR="009E42DE" w:rsidRDefault="00000000">
      <w:pPr>
        <w:rPr>
          <w:lang w:val="lt"/>
        </w:rPr>
      </w:pPr>
      <w:r>
        <w:rPr>
          <w:lang w:val="lt"/>
        </w:rPr>
        <w:t>NUSPRĘSTA. Pritarti projekto svarstymui viena stadija.</w:t>
      </w:r>
    </w:p>
    <w:p w14:paraId="73E60806" w14:textId="77777777" w:rsidR="009E42DE" w:rsidRDefault="00000000">
      <w:pPr>
        <w:rPr>
          <w:lang w:val="lt"/>
        </w:rPr>
      </w:pPr>
      <w:r>
        <w:rPr>
          <w:lang w:val="lt"/>
        </w:rPr>
        <w:t>Norinčių kalbėti dėl balsavimo motyvų nėra.</w:t>
      </w:r>
    </w:p>
    <w:p w14:paraId="5ACEB80D" w14:textId="77777777" w:rsidR="009E42DE" w:rsidRDefault="00000000">
      <w:pPr>
        <w:rPr>
          <w:lang w:val="lt"/>
        </w:rPr>
      </w:pPr>
      <w:r>
        <w:rPr>
          <w:lang w:val="lt"/>
        </w:rPr>
        <w:t>Posėdžio pirmininkas kviečia balsuoti dėl Tarybos sprendimo projekto.</w:t>
      </w:r>
    </w:p>
    <w:p w14:paraId="4777BDE3" w14:textId="77777777" w:rsidR="009E42DE" w:rsidRPr="009E1B3A" w:rsidRDefault="00000000">
      <w:pPr>
        <w:rPr>
          <w:lang w:val="es-ES"/>
        </w:rPr>
      </w:pPr>
      <w:r w:rsidRPr="009E1B3A">
        <w:rPr>
          <w:lang w:val="es-ES"/>
        </w:rPr>
        <w:t>Balsavimo rezultatai: už – bendru sutarimu.</w:t>
      </w:r>
    </w:p>
    <w:p w14:paraId="57BC8E45" w14:textId="77777777" w:rsidR="009E42DE" w:rsidRDefault="00000000">
      <w:pPr>
        <w:rPr>
          <w:lang w:val="lt"/>
        </w:rPr>
      </w:pPr>
      <w:r>
        <w:rPr>
          <w:lang w:val="lt"/>
        </w:rPr>
        <w:t>Replikų po balsavimo nėra.</w:t>
      </w:r>
    </w:p>
    <w:p w14:paraId="77AAE0FA" w14:textId="77777777" w:rsidR="009E42DE" w:rsidRDefault="00000000">
      <w:pPr>
        <w:rPr>
          <w:lang w:val="lt"/>
        </w:rPr>
      </w:pPr>
      <w:r>
        <w:rPr>
          <w:lang w:val="lt"/>
        </w:rPr>
        <w:t>NUSPRĘSTA. PRIIMTI SPRENDIMĄ „DĖL VILNIAUS MIESTO SAVIVALDYBĖS VISUOMENĖS SVEIKATOS RĖMIMO SPECIALIOSIOS PROGRAMOS 2024 METŲ PRIEMONIŲ SĄRAŠO PATVIRTINIMO. “</w:t>
      </w:r>
    </w:p>
    <w:p w14:paraId="7185D6F2" w14:textId="77777777" w:rsidR="009E42DE" w:rsidRDefault="009E42DE">
      <w:pPr>
        <w:rPr>
          <w:lang w:val="lt"/>
        </w:rPr>
      </w:pPr>
    </w:p>
    <w:p w14:paraId="3693F322" w14:textId="77777777" w:rsidR="009E42DE" w:rsidRDefault="00000000">
      <w:pPr>
        <w:rPr>
          <w:lang w:val="lt"/>
        </w:rPr>
      </w:pPr>
      <w:r>
        <w:rPr>
          <w:lang w:val="lt"/>
        </w:rPr>
        <w:t>32.SVARSTYTA. DĖL TARYBOS 2018-11-08 SPRENDIMO NR. 1-1785 „DĖL PRITARIMO VIEŠOSIOS ĮSTAIGOS VILNIAUS MIESTO KLINIKINĖS LIGONINĖS PROJEKTUI „VŠĮ VILNIAUS MIESTO KLINIKINĖS LIGONINĖS OPERACINIŲ, REANIMACIJOS IR HEMODIALIZĖS BLOKO ANTAKALNIO G. 57, VILNIUJE, STATYBA IR ĮRENGIMAS“ IR PROJEKTO DARBŲ FINANSAVIMUI“ PAKEITIMO.</w:t>
      </w:r>
    </w:p>
    <w:p w14:paraId="64E32482" w14:textId="77777777" w:rsidR="009E42DE" w:rsidRDefault="00000000">
      <w:pPr>
        <w:rPr>
          <w:lang w:val="lt"/>
        </w:rPr>
      </w:pPr>
      <w:r>
        <w:rPr>
          <w:lang w:val="lt"/>
        </w:rPr>
        <w:t>Pranešėja Sveikatos apsaugos skyriaus vedėja Viktorija Turauskytė.</w:t>
      </w:r>
    </w:p>
    <w:p w14:paraId="78FC822A" w14:textId="77777777" w:rsidR="009E42DE" w:rsidRDefault="00000000">
      <w:pPr>
        <w:rPr>
          <w:lang w:val="lt"/>
        </w:rPr>
      </w:pPr>
      <w:r>
        <w:rPr>
          <w:lang w:val="lt"/>
        </w:rPr>
        <w:t>Tarybos sprendimo projektą svarstė ir jam pritarė Ateities Vilniaus komitetas, Ekonomikos ir finansų komitetas, Sveikatos ir sporto reikalų komitetas.</w:t>
      </w:r>
    </w:p>
    <w:p w14:paraId="0A1A7787" w14:textId="77777777" w:rsidR="009E42DE" w:rsidRDefault="00000000">
      <w:pPr>
        <w:rPr>
          <w:lang w:val="lt"/>
        </w:rPr>
      </w:pPr>
      <w:r>
        <w:rPr>
          <w:lang w:val="lt"/>
        </w:rPr>
        <w:t>Parengto Vilniaus miesto savivaldybės tarybos sprendimo projekto tikslas –  pritarti 2018-11-08 tarybos sprendimo Nr. 1-1785 „Dėl pritarimo viešosios įstaigos Vilniaus miesto klinikinės ligoninės projektui „VšĮ Vilniaus miesto klinikinės ligoninės operacinių, reanimacijos ir hemodializės bloko Antakalnio g. 57, Vilniuje, statyba ir įrengimas“ ir projekto darbų finansavimui”  bei 2021-06-03 tarybos sprendimo Nr. 1-1003 „Dėl tarybos 2018-11-08 sprendimo Nr. 1-1785 „Dėl pritarimo viešosios įstaigos Vilniaus miesto klinikinės ligoninės projektui „VšĮ Vilniaus miesto klinikinės ligoninės operacinių, reanimacijos ir hemodializės bloko Antakalnio g. 57, Vilniuje, statyba ir įrengimas“ ir projekto darbų finansavimui“ pakeitimo“ pakeitimui.</w:t>
      </w:r>
    </w:p>
    <w:p w14:paraId="346829AB" w14:textId="77777777" w:rsidR="009E42DE" w:rsidRDefault="00000000">
      <w:pPr>
        <w:rPr>
          <w:lang w:val="lt"/>
        </w:rPr>
      </w:pPr>
      <w:r>
        <w:rPr>
          <w:lang w:val="lt"/>
        </w:rPr>
        <w:t>Pasisakymų dėl sprendimo projekto ir klausimų nėra.</w:t>
      </w:r>
    </w:p>
    <w:p w14:paraId="1B1364BB" w14:textId="77777777" w:rsidR="009E42DE" w:rsidRDefault="00000000">
      <w:pPr>
        <w:rPr>
          <w:lang w:val="lt"/>
        </w:rPr>
      </w:pPr>
      <w:r>
        <w:rPr>
          <w:lang w:val="lt"/>
        </w:rPr>
        <w:t>Posėdžio pirmininkas kviečia balsuoti dėl pritarimo Tarybos sprendimo projektui po pateikimo.</w:t>
      </w:r>
    </w:p>
    <w:p w14:paraId="520C2B15" w14:textId="77777777" w:rsidR="009E42DE" w:rsidRDefault="00000000">
      <w:pPr>
        <w:rPr>
          <w:lang w:val="lt"/>
        </w:rPr>
      </w:pPr>
      <w:r>
        <w:rPr>
          <w:lang w:val="lt"/>
        </w:rPr>
        <w:t>Balsavimo rezultatai: už – bendru sutarimu.</w:t>
      </w:r>
    </w:p>
    <w:p w14:paraId="37DD939B" w14:textId="77777777" w:rsidR="009E42DE" w:rsidRPr="009E1B3A" w:rsidRDefault="00000000">
      <w:pPr>
        <w:rPr>
          <w:lang w:val="lt"/>
        </w:rPr>
      </w:pPr>
      <w:r>
        <w:rPr>
          <w:lang w:val="lt"/>
        </w:rPr>
        <w:t>NUSPRĘSTA. Pritarti sprendimo projekto pateikimui.</w:t>
      </w:r>
    </w:p>
    <w:p w14:paraId="4A746604" w14:textId="77777777" w:rsidR="009E42DE" w:rsidRPr="009E1B3A" w:rsidRDefault="00000000">
      <w:pPr>
        <w:rPr>
          <w:lang w:val="lt"/>
        </w:rPr>
      </w:pPr>
      <w:r w:rsidRPr="009E1B3A">
        <w:rPr>
          <w:lang w:val="lt"/>
        </w:rPr>
        <w:t>Kadangi projektas apsvarstytas Ateities Vilniaus, Ekonomikos ir finansų, Sveikatos ir sporto reikalų komitetuose, Posėdžio pirmininkas siūlo balsuoti dėl projekto svarstymo viena stadija.</w:t>
      </w:r>
    </w:p>
    <w:p w14:paraId="6E7A96F2" w14:textId="77777777" w:rsidR="009E42DE" w:rsidRDefault="00000000">
      <w:pPr>
        <w:rPr>
          <w:lang w:val="lt"/>
        </w:rPr>
      </w:pPr>
      <w:r>
        <w:rPr>
          <w:lang w:val="lt"/>
        </w:rPr>
        <w:t>Balsavimo rezultatas – už – bendru sutarimu.</w:t>
      </w:r>
    </w:p>
    <w:p w14:paraId="6FFDA68A" w14:textId="77777777" w:rsidR="009E42DE" w:rsidRDefault="00000000">
      <w:pPr>
        <w:rPr>
          <w:lang w:val="lt"/>
        </w:rPr>
      </w:pPr>
      <w:r>
        <w:rPr>
          <w:lang w:val="lt"/>
        </w:rPr>
        <w:t>NUSPRĘSTA. Pritarti projekto svarstymui viena stadija.</w:t>
      </w:r>
    </w:p>
    <w:p w14:paraId="70EAFA3C" w14:textId="77777777" w:rsidR="009E42DE" w:rsidRDefault="00000000">
      <w:pPr>
        <w:rPr>
          <w:lang w:val="lt"/>
        </w:rPr>
      </w:pPr>
      <w:r>
        <w:rPr>
          <w:lang w:val="lt"/>
        </w:rPr>
        <w:t>Norinčių kalbėti dėl balsavimo motyvų nėra.</w:t>
      </w:r>
    </w:p>
    <w:p w14:paraId="018EC49D" w14:textId="77777777" w:rsidR="009E42DE" w:rsidRDefault="00000000">
      <w:pPr>
        <w:rPr>
          <w:lang w:val="lt"/>
        </w:rPr>
      </w:pPr>
      <w:r>
        <w:rPr>
          <w:lang w:val="lt"/>
        </w:rPr>
        <w:t>Posėdžio pirmininkas kviečia balsuoti dėl Tarybos sprendimo projekto.</w:t>
      </w:r>
    </w:p>
    <w:p w14:paraId="5D197567" w14:textId="77777777" w:rsidR="009E42DE" w:rsidRPr="009E1B3A" w:rsidRDefault="00000000">
      <w:pPr>
        <w:rPr>
          <w:lang w:val="es-ES"/>
        </w:rPr>
      </w:pPr>
      <w:r w:rsidRPr="009E1B3A">
        <w:rPr>
          <w:lang w:val="es-ES"/>
        </w:rPr>
        <w:t>Balsavimo rezultatai: už – bendru sutarimu.</w:t>
      </w:r>
    </w:p>
    <w:p w14:paraId="34B9DD5E" w14:textId="77777777" w:rsidR="009E42DE" w:rsidRDefault="00000000">
      <w:pPr>
        <w:rPr>
          <w:lang w:val="lt"/>
        </w:rPr>
      </w:pPr>
      <w:r>
        <w:rPr>
          <w:lang w:val="lt"/>
        </w:rPr>
        <w:t>Replikų po balsavimo nėra.</w:t>
      </w:r>
    </w:p>
    <w:p w14:paraId="596E2222" w14:textId="77777777" w:rsidR="009E42DE" w:rsidRDefault="00000000">
      <w:pPr>
        <w:rPr>
          <w:lang w:val="lt"/>
        </w:rPr>
      </w:pPr>
      <w:r>
        <w:rPr>
          <w:lang w:val="lt"/>
        </w:rPr>
        <w:t xml:space="preserve">NUSPRĘSTA. PRIIMTI SPRENDIMĄ „DĖL TARYBOS 2018-11-08 SPRENDIMO NR. 1-1785 „DĖL PRITARIMO VIEŠOSIOS ĮSTAIGOS VILNIAUS MIESTO KLINIKINĖS LIGONINĖS PROJEKTUI „VŠĮ VILNIAUS MIESTO KLINIKINĖS LIGONINĖS OPERACINIŲ, </w:t>
      </w:r>
      <w:r>
        <w:rPr>
          <w:lang w:val="lt"/>
        </w:rPr>
        <w:lastRenderedPageBreak/>
        <w:t>REANIMACIJOS IR HEMODIALIZĖS BLOKO ANTAKALNIO G. 57, VILNIUJE, STATYBA IR ĮRENGIMAS“ IR PROJEKTO DARBŲ FINANSAVIMUI“ PAKEITIMO.“</w:t>
      </w:r>
    </w:p>
    <w:p w14:paraId="71205B06" w14:textId="77777777" w:rsidR="009E42DE" w:rsidRDefault="009E42DE">
      <w:pPr>
        <w:rPr>
          <w:lang w:val="lt"/>
        </w:rPr>
      </w:pPr>
    </w:p>
    <w:p w14:paraId="0150EBDF" w14:textId="77777777" w:rsidR="009E42DE" w:rsidRDefault="00000000">
      <w:pPr>
        <w:rPr>
          <w:lang w:val="lt"/>
        </w:rPr>
      </w:pPr>
      <w:r>
        <w:rPr>
          <w:lang w:val="lt"/>
        </w:rPr>
        <w:t>33.SVARSTYTA. DĖL PRITARIMO VIEŠOSIOS ĮSTAIGOS VILNIAUS MIESTO KLINIKINĖS LIGONINĖS PROJEKTO ĮGYVENDINIMO PLANO TEIKIMUI PAGAL KVIETIMĄ  NR. 09-029-P „REGIONŲ IR SAVIVALDYBIŲ SVEIKATOS PRIEŽIŪROS ĮSTAIGŲ INFRASTRUKTŪROS MODERNIZAVIMAS“ IR PROJEKTO ĮGYVENDINIMUI.</w:t>
      </w:r>
    </w:p>
    <w:p w14:paraId="187572B3" w14:textId="77777777" w:rsidR="009E42DE" w:rsidRDefault="00000000">
      <w:pPr>
        <w:rPr>
          <w:lang w:val="lt"/>
        </w:rPr>
      </w:pPr>
      <w:r>
        <w:rPr>
          <w:lang w:val="lt"/>
        </w:rPr>
        <w:t>Pranešėja Sveikatos apsaugos skyriaus vedėja Viktorija Turauskytė.</w:t>
      </w:r>
    </w:p>
    <w:p w14:paraId="6CBE08B4" w14:textId="77777777" w:rsidR="009E42DE" w:rsidRDefault="00000000">
      <w:pPr>
        <w:rPr>
          <w:lang w:val="lt"/>
        </w:rPr>
      </w:pPr>
      <w:r>
        <w:rPr>
          <w:lang w:val="lt"/>
        </w:rPr>
        <w:t>Tarybos sprendimo projektą svarstė ir jam pritarė Sveikatos ir sporto reikalų komitetas.</w:t>
      </w:r>
    </w:p>
    <w:p w14:paraId="5160D843" w14:textId="77777777" w:rsidR="009E42DE" w:rsidRDefault="00000000">
      <w:pPr>
        <w:rPr>
          <w:lang w:val="lt"/>
        </w:rPr>
      </w:pPr>
      <w:r>
        <w:rPr>
          <w:lang w:val="lt"/>
        </w:rPr>
        <w:t>Tarybos sprendimo „Dėl pritarimo viešosios įstaigos Vilniaus miesto klinikinės ligoninės projekto įgyvendinimo plano teikimui pagal kvietimą Nr. 09-029-P „Regionų ir savivaldybių sveikatos priežiūros įstaigų infrastruktūros modernizavimas“ ir projekto įgyvendinimui“ projekto tikslas – pritarti viešosios įstaigos Vilniaus miesto klinikinės ligoninės projekto įgyvendinimo plano teikimui pagal kvietimą Nr. 09-029-P „Regionų ir savivaldybių sveikatos priežiūros įstaigų infrastruktūros modernizavimas“ ir projekto įgyvendinimui bei sutikti, kad viešoji įstaiga Vilniaus miesto klinikinė ligoninė vykdytų šio projekto veiklas adresu Antakalnio g. 57, Vilniuje, o šio projekto vykdymo metu įgytas ir (ar) sukurtas turtas taptų Vilniaus miesto savivaldybės nuosavybe.</w:t>
      </w:r>
    </w:p>
    <w:p w14:paraId="0B55761C" w14:textId="77777777" w:rsidR="009E42DE" w:rsidRDefault="00000000">
      <w:pPr>
        <w:rPr>
          <w:lang w:val="lt"/>
        </w:rPr>
      </w:pPr>
      <w:r>
        <w:rPr>
          <w:lang w:val="lt"/>
        </w:rPr>
        <w:t>Pasisakymų dėl sprendimo projekto ir klausimų nėra.</w:t>
      </w:r>
    </w:p>
    <w:p w14:paraId="68A0B5A2" w14:textId="77777777" w:rsidR="009E42DE" w:rsidRDefault="00000000">
      <w:pPr>
        <w:rPr>
          <w:lang w:val="lt"/>
        </w:rPr>
      </w:pPr>
      <w:r>
        <w:rPr>
          <w:lang w:val="lt"/>
        </w:rPr>
        <w:t>Posėdžio pirmininkas kviečia balsuoti dėl pritarimo Tarybos sprendimo projektui po pateikimo.</w:t>
      </w:r>
    </w:p>
    <w:p w14:paraId="78650128" w14:textId="77777777" w:rsidR="009E42DE" w:rsidRDefault="00000000">
      <w:pPr>
        <w:rPr>
          <w:lang w:val="lt"/>
        </w:rPr>
      </w:pPr>
      <w:r>
        <w:rPr>
          <w:lang w:val="lt"/>
        </w:rPr>
        <w:t>Balsavimo rezultatai: už – bendru sutarimu.</w:t>
      </w:r>
    </w:p>
    <w:p w14:paraId="55EA5EA8" w14:textId="77777777" w:rsidR="009E42DE" w:rsidRPr="009E1B3A" w:rsidRDefault="00000000">
      <w:pPr>
        <w:rPr>
          <w:lang w:val="lt"/>
        </w:rPr>
      </w:pPr>
      <w:r>
        <w:rPr>
          <w:lang w:val="lt"/>
        </w:rPr>
        <w:t>NUSPRĘSTA. Pritarti sprendimo projekto pateikimui.</w:t>
      </w:r>
    </w:p>
    <w:p w14:paraId="1B3E2814" w14:textId="77777777" w:rsidR="009E42DE" w:rsidRPr="009E1B3A" w:rsidRDefault="00000000">
      <w:pPr>
        <w:rPr>
          <w:lang w:val="lt"/>
        </w:rPr>
      </w:pPr>
      <w:r w:rsidRPr="009E1B3A">
        <w:rPr>
          <w:lang w:val="lt"/>
        </w:rPr>
        <w:t>Kadangi projektas apsvarstytas Sveikatos ir sporto reikalų komitete, Posėdžio pirmininkas siūlo balsuoti dėl projekto svarstymo viena stadija.</w:t>
      </w:r>
    </w:p>
    <w:p w14:paraId="3A9440F6" w14:textId="77777777" w:rsidR="009E42DE" w:rsidRDefault="00000000">
      <w:pPr>
        <w:rPr>
          <w:lang w:val="lt"/>
        </w:rPr>
      </w:pPr>
      <w:r>
        <w:rPr>
          <w:lang w:val="lt"/>
        </w:rPr>
        <w:t>Balsavimo rezultatas – už – bendru sutarimu.</w:t>
      </w:r>
    </w:p>
    <w:p w14:paraId="648CF1F6" w14:textId="77777777" w:rsidR="009E42DE" w:rsidRDefault="00000000">
      <w:pPr>
        <w:rPr>
          <w:lang w:val="lt"/>
        </w:rPr>
      </w:pPr>
      <w:r>
        <w:rPr>
          <w:lang w:val="lt"/>
        </w:rPr>
        <w:t>NUSPRĘSTA. Pritarti projekto svarstymui viena stadija.</w:t>
      </w:r>
    </w:p>
    <w:p w14:paraId="0E2B46FB" w14:textId="77777777" w:rsidR="009E42DE" w:rsidRDefault="00000000">
      <w:pPr>
        <w:rPr>
          <w:lang w:val="lt"/>
        </w:rPr>
      </w:pPr>
      <w:r>
        <w:rPr>
          <w:lang w:val="lt"/>
        </w:rPr>
        <w:t>Norinčių kalbėti dėl balsavimo motyvų nėra.</w:t>
      </w:r>
    </w:p>
    <w:p w14:paraId="2D4ED224" w14:textId="77777777" w:rsidR="009E42DE" w:rsidRDefault="00000000">
      <w:pPr>
        <w:rPr>
          <w:lang w:val="lt"/>
        </w:rPr>
      </w:pPr>
      <w:r>
        <w:rPr>
          <w:lang w:val="lt"/>
        </w:rPr>
        <w:t>Posėdžio pirmininkas kviečia balsuoti dėl Tarybos sprendimo projekto.</w:t>
      </w:r>
    </w:p>
    <w:p w14:paraId="43E08971" w14:textId="77777777" w:rsidR="009E42DE" w:rsidRPr="009E1B3A" w:rsidRDefault="00000000">
      <w:pPr>
        <w:rPr>
          <w:lang w:val="es-ES"/>
        </w:rPr>
      </w:pPr>
      <w:r w:rsidRPr="009E1B3A">
        <w:rPr>
          <w:lang w:val="es-ES"/>
        </w:rPr>
        <w:t>Balsavimo rezultatai: už – bendru sutarimu.</w:t>
      </w:r>
    </w:p>
    <w:p w14:paraId="18059024" w14:textId="77777777" w:rsidR="009E42DE" w:rsidRDefault="00000000">
      <w:pPr>
        <w:rPr>
          <w:lang w:val="lt"/>
        </w:rPr>
      </w:pPr>
      <w:r>
        <w:rPr>
          <w:lang w:val="lt"/>
        </w:rPr>
        <w:t>Replikų po balsavimo nėra.</w:t>
      </w:r>
    </w:p>
    <w:p w14:paraId="2877719F" w14:textId="77777777" w:rsidR="009E42DE" w:rsidRDefault="00000000">
      <w:pPr>
        <w:rPr>
          <w:lang w:val="lt"/>
        </w:rPr>
      </w:pPr>
      <w:r>
        <w:rPr>
          <w:lang w:val="lt"/>
        </w:rPr>
        <w:t>NUSPRĘSTA. PRIIMTI SPRENDIMĄ „DĖL PRITARIMO VIEŠOSIOS ĮSTAIGOS VILNIAUS MIESTO KLINIKINĖS LIGONINĖS PROJEKTO ĮGYVENDINIMO PLANO TEIKIMUI PAGAL KVIETIMĄ  NR. 09-029-P „REGIONŲ IR SAVIVALDYBIŲ SVEIKATOS PRIEŽIŪROS ĮSTAIGŲ INFRASTRUKTŪROS MODERNIZAVIMAS“ IR PROJEKTO ĮGYVENDINIMUI.“</w:t>
      </w:r>
    </w:p>
    <w:p w14:paraId="094EB19D" w14:textId="77777777" w:rsidR="009E42DE" w:rsidRDefault="009E42DE">
      <w:pPr>
        <w:rPr>
          <w:lang w:val="lt"/>
        </w:rPr>
      </w:pPr>
    </w:p>
    <w:p w14:paraId="2B008723" w14:textId="77777777" w:rsidR="009E42DE" w:rsidRDefault="00000000">
      <w:pPr>
        <w:rPr>
          <w:lang w:val="lt"/>
        </w:rPr>
      </w:pPr>
      <w:r>
        <w:rPr>
          <w:lang w:val="lt"/>
        </w:rPr>
        <w:t>34.SVARSTYTA. DĖL BIUDŽETINĖS ĮSTAIGOS VILNIAUS SALOMĖJOS NĖRIES GIMNAZIJOS PAVADINIMO PAKEITIMO IR NUOSTATŲ PATVIRTINIMO.</w:t>
      </w:r>
    </w:p>
    <w:p w14:paraId="4E4D1EE8" w14:textId="77777777" w:rsidR="009E42DE" w:rsidRDefault="00000000">
      <w:pPr>
        <w:rPr>
          <w:lang w:val="lt"/>
        </w:rPr>
      </w:pPr>
      <w:r>
        <w:rPr>
          <w:lang w:val="lt"/>
        </w:rPr>
        <w:t>Pranešėja Vilniaus miesto savivaldybės administracijos vyriausioji patarėja Alina Kowalewska pristato Tarybos sprendimo projektą, kurį svarstė ir jam pritarė su Istorinės atminties komisijos siūlymais Švietimo reikalų komitetas:</w:t>
      </w:r>
    </w:p>
    <w:p w14:paraId="7FA79846" w14:textId="77777777" w:rsidR="009E42DE" w:rsidRDefault="00000000">
      <w:pPr>
        <w:rPr>
          <w:lang w:val="lt"/>
        </w:rPr>
      </w:pPr>
      <w:r>
        <w:rPr>
          <w:lang w:val="lt"/>
        </w:rPr>
        <w:t>„Teikti Tarybai svarstyti du alternatyvius pavadinimus: Vilniaus „Vyčio“ gimnazijos ir Vilniaus šv. Kotrynos gimnazijos“.</w:t>
      </w:r>
    </w:p>
    <w:p w14:paraId="5B89A825" w14:textId="77777777" w:rsidR="009E42DE" w:rsidRDefault="00000000">
      <w:pPr>
        <w:rPr>
          <w:lang w:val="lt"/>
        </w:rPr>
      </w:pPr>
      <w:r>
        <w:rPr>
          <w:lang w:val="lt"/>
        </w:rPr>
        <w:t>Projekto tikslas – siekti įtvirtinti gimnazijos vidaus dokumentų atitiktį Lietuvos Respublikos teisės aktų reikalavimams ir nuostatoms. Projekto uždaviniai:</w:t>
      </w:r>
    </w:p>
    <w:p w14:paraId="4B0470E0" w14:textId="77777777" w:rsidR="009E42DE" w:rsidRDefault="00000000">
      <w:pPr>
        <w:rPr>
          <w:lang w:val="lt"/>
        </w:rPr>
      </w:pPr>
      <w:r>
        <w:rPr>
          <w:lang w:val="lt"/>
        </w:rPr>
        <w:t>• pakeisti Vilniaus Salomėjos Nėries gimnazijos pavadinimą;</w:t>
      </w:r>
    </w:p>
    <w:p w14:paraId="046B2EA0" w14:textId="77777777" w:rsidR="009E42DE" w:rsidRDefault="00000000">
      <w:pPr>
        <w:rPr>
          <w:lang w:val="lt"/>
        </w:rPr>
      </w:pPr>
      <w:r>
        <w:rPr>
          <w:lang w:val="lt"/>
        </w:rPr>
        <w:t>• patvirtinti naujos redakcijos gimnazijos nuostatus.</w:t>
      </w:r>
    </w:p>
    <w:p w14:paraId="1EE85D29" w14:textId="77777777" w:rsidR="009E42DE" w:rsidRDefault="00000000">
      <w:pPr>
        <w:rPr>
          <w:lang w:val="lt"/>
        </w:rPr>
      </w:pPr>
      <w:r>
        <w:rPr>
          <w:lang w:val="lt"/>
        </w:rPr>
        <w:t>Dėl sprendimo projekto pasisako ir klausimus pateikia Tarybos nariai: Remigijus Motuzas, Vydūnas Sadauskas, Aleksandras Nemunaitis, Edita Tamošiūnaitė, Povilas Pinelis, Kamilė Šeraitė-Gogelienė, Vytautas Sinica, Vydūnas Sadauskas.</w:t>
      </w:r>
    </w:p>
    <w:p w14:paraId="534AA7BD" w14:textId="77777777" w:rsidR="009E42DE" w:rsidRDefault="00000000">
      <w:pPr>
        <w:rPr>
          <w:lang w:val="lt"/>
        </w:rPr>
      </w:pPr>
      <w:r>
        <w:rPr>
          <w:lang w:val="lt"/>
        </w:rPr>
        <w:t>Į klausimus atsako Posėdžio pirmininkas.</w:t>
      </w:r>
    </w:p>
    <w:p w14:paraId="7211E030" w14:textId="77777777" w:rsidR="009E42DE" w:rsidRDefault="00000000">
      <w:pPr>
        <w:rPr>
          <w:lang w:val="lt"/>
        </w:rPr>
      </w:pPr>
      <w:r>
        <w:rPr>
          <w:lang w:val="lt"/>
        </w:rPr>
        <w:lastRenderedPageBreak/>
        <w:t>Posėdžio pirmininkas kviečia balsuoti dėl pritarimo Tarybos sprendimo projektui (Pakeisti biudžetinės įstaigos Vilniaus Salomėjos Nėries gimnazijos pavadinimą į Vilniaus „Vyčio“ gimnazijos) po pateikimo.</w:t>
      </w:r>
    </w:p>
    <w:p w14:paraId="32D28C2C" w14:textId="77777777" w:rsidR="009E42DE" w:rsidRDefault="00000000">
      <w:pPr>
        <w:rPr>
          <w:lang w:val="lt"/>
        </w:rPr>
      </w:pPr>
      <w:r>
        <w:rPr>
          <w:lang w:val="lt"/>
        </w:rPr>
        <w:t>Balsavimo rezultatai: už – bendru sutarimu.</w:t>
      </w:r>
    </w:p>
    <w:p w14:paraId="52583BD7" w14:textId="77777777" w:rsidR="009E42DE" w:rsidRPr="009E1B3A" w:rsidRDefault="00000000">
      <w:pPr>
        <w:rPr>
          <w:lang w:val="lt"/>
        </w:rPr>
      </w:pPr>
      <w:r>
        <w:rPr>
          <w:lang w:val="lt"/>
        </w:rPr>
        <w:t>NUSPRĘSTA. Pritarti sprendimo projekto (Pakeisti biudžetinės įstaigos Vilniaus Salomėjos Nėries gimnazijos pavadinimą į Vilniaus „Vyčio“ gimnazijos pavadinimą) pateikimui.</w:t>
      </w:r>
    </w:p>
    <w:p w14:paraId="1DFC885D" w14:textId="77777777" w:rsidR="009E42DE" w:rsidRPr="009E1B3A" w:rsidRDefault="00000000">
      <w:pPr>
        <w:rPr>
          <w:lang w:val="lt"/>
        </w:rPr>
      </w:pPr>
      <w:r w:rsidRPr="009E1B3A">
        <w:rPr>
          <w:lang w:val="lt"/>
        </w:rPr>
        <w:t>Kadangi projektas apsvarstytas pagrindiniame Švietimo reikalų komitete, Posėdžio pirmininkas siūlo balsuoti dėl projekto svarstymo viena stadija.</w:t>
      </w:r>
    </w:p>
    <w:p w14:paraId="7C0828C8" w14:textId="77777777" w:rsidR="009E42DE" w:rsidRDefault="00000000">
      <w:pPr>
        <w:rPr>
          <w:lang w:val="lt"/>
        </w:rPr>
      </w:pPr>
      <w:r>
        <w:rPr>
          <w:lang w:val="lt"/>
        </w:rPr>
        <w:t>Balsavimo rezultatas – už – bendru sutarimu.</w:t>
      </w:r>
    </w:p>
    <w:p w14:paraId="6011680E" w14:textId="77777777" w:rsidR="009E42DE" w:rsidRDefault="00000000">
      <w:pPr>
        <w:rPr>
          <w:lang w:val="lt"/>
        </w:rPr>
      </w:pPr>
      <w:r>
        <w:rPr>
          <w:lang w:val="lt"/>
        </w:rPr>
        <w:t>NUSPRĘSTA. Pritarti projekto svarstymui viena stadija.</w:t>
      </w:r>
    </w:p>
    <w:p w14:paraId="16D1D467" w14:textId="77777777" w:rsidR="009E42DE" w:rsidRDefault="00000000">
      <w:pPr>
        <w:rPr>
          <w:lang w:val="lt"/>
        </w:rPr>
      </w:pPr>
      <w:r>
        <w:rPr>
          <w:lang w:val="lt"/>
        </w:rPr>
        <w:t>Kadangi sekantis darbotvarkėje numatytas 35-as klausimas DĖL BIUDŽETINĖS ĮSTAIGOS VILNIAUS SALOMĖJOS NĖRIES GIMNAZIJOS PAVADINIMO PAKEITIMO IR NUOSTATŲ PATVIRTINIMO vadovaujantis Tarybos veiklos reglamento 96.2. p. laikytinas alternatyviu 34-am klausimui, šie abu tarybos sprendimų projektai turi būti svarstomi kartu.</w:t>
      </w:r>
    </w:p>
    <w:p w14:paraId="0ACE3BCD" w14:textId="77777777" w:rsidR="009E42DE" w:rsidRDefault="00000000">
      <w:pPr>
        <w:rPr>
          <w:lang w:val="lt"/>
        </w:rPr>
      </w:pPr>
      <w:r>
        <w:rPr>
          <w:lang w:val="lt"/>
        </w:rPr>
        <w:t>Posėdžio pirmininkas kviečia balsuoti dėl pritarimo sujungti 34-ą ir 35-ą klausimus dėl kurių bus balsuojama alternatyviai.</w:t>
      </w:r>
    </w:p>
    <w:p w14:paraId="24D8ECC9" w14:textId="77777777" w:rsidR="009E42DE" w:rsidRDefault="00000000">
      <w:pPr>
        <w:rPr>
          <w:lang w:val="lt"/>
        </w:rPr>
      </w:pPr>
      <w:r>
        <w:rPr>
          <w:lang w:val="lt"/>
        </w:rPr>
        <w:t>Balsavimo rezultatai: už – bendru sutarimu.</w:t>
      </w:r>
    </w:p>
    <w:p w14:paraId="31008F2C" w14:textId="77777777" w:rsidR="009E42DE" w:rsidRDefault="00000000">
      <w:pPr>
        <w:rPr>
          <w:lang w:val="lt"/>
        </w:rPr>
      </w:pPr>
      <w:r>
        <w:rPr>
          <w:lang w:val="lt"/>
        </w:rPr>
        <w:t>NUSPRĘSTA. Pritarti sprendimo projektų svarstymui kartu.</w:t>
      </w:r>
    </w:p>
    <w:p w14:paraId="7D814EA4" w14:textId="77777777" w:rsidR="009E42DE" w:rsidRDefault="00000000">
      <w:pPr>
        <w:rPr>
          <w:lang w:val="lt"/>
        </w:rPr>
      </w:pPr>
      <w:r>
        <w:rPr>
          <w:lang w:val="lt"/>
        </w:rPr>
        <w:t>Dėl balsavimo motyvų „Už“ pasisako Tarybos nariai Kamilė Šeraitė-Gogelienė, Remigijus Motuzas, Tomas Gulbinas, Ieva Dirmaitė.</w:t>
      </w:r>
    </w:p>
    <w:p w14:paraId="64B2EA9A" w14:textId="77777777" w:rsidR="009E42DE" w:rsidRDefault="00000000">
      <w:pPr>
        <w:rPr>
          <w:lang w:val="lt"/>
        </w:rPr>
      </w:pPr>
      <w:r>
        <w:rPr>
          <w:lang w:val="lt"/>
        </w:rPr>
        <w:t>Posėdžio pirmininkas pagarsina ir kviečia pasisakyti iš anksto užsiregistravusį Vilniaus Salomėjos Nėries gimnazijos mokytoją, gimnazijos tarybos narį Donatą Kriuką.</w:t>
      </w:r>
    </w:p>
    <w:p w14:paraId="3EDF0E0E" w14:textId="77777777" w:rsidR="009E42DE" w:rsidRDefault="00000000">
      <w:pPr>
        <w:rPr>
          <w:lang w:val="lt"/>
        </w:rPr>
      </w:pPr>
      <w:r>
        <w:rPr>
          <w:lang w:val="lt"/>
        </w:rPr>
        <w:t>Pasisako Donatas Kriukas.</w:t>
      </w:r>
    </w:p>
    <w:p w14:paraId="0E2B0F72" w14:textId="77777777" w:rsidR="009E42DE" w:rsidRDefault="00000000">
      <w:pPr>
        <w:rPr>
          <w:lang w:val="lt"/>
        </w:rPr>
      </w:pPr>
      <w:r>
        <w:rPr>
          <w:lang w:val="lt"/>
        </w:rPr>
        <w:t>Posėdžio pirmininkas pagarsina teiginius ir kviečia balsuoti dėl alternatyvaus sprendimo projekto pasirinkimo:</w:t>
      </w:r>
    </w:p>
    <w:p w14:paraId="24FC5285" w14:textId="77777777" w:rsidR="009E42DE" w:rsidRDefault="00000000">
      <w:pPr>
        <w:rPr>
          <w:lang w:val="lt"/>
        </w:rPr>
      </w:pPr>
      <w:r>
        <w:rPr>
          <w:lang w:val="lt"/>
        </w:rPr>
        <w:t>- tas, kas balsuoja „UŽ“ balsuoja „už Vilniaus „Vyčio“ gimnazijos pavadinimą“,</w:t>
      </w:r>
    </w:p>
    <w:p w14:paraId="7EF68471" w14:textId="77777777" w:rsidR="009E42DE" w:rsidRDefault="00000000">
      <w:pPr>
        <w:rPr>
          <w:lang w:val="lt"/>
        </w:rPr>
      </w:pPr>
      <w:r>
        <w:rPr>
          <w:lang w:val="lt"/>
        </w:rPr>
        <w:t>- tas, kas balsuoja „PRIEŠ“, balsuoja „už Vilniaus šv. Kotrynos gimnazijos pavadinimą“.</w:t>
      </w:r>
    </w:p>
    <w:p w14:paraId="5243D1DE" w14:textId="77777777" w:rsidR="009E42DE" w:rsidRDefault="00000000">
      <w:pPr>
        <w:rPr>
          <w:lang w:val="lt"/>
        </w:rPr>
      </w:pPr>
      <w:r>
        <w:rPr>
          <w:lang w:val="lt"/>
        </w:rPr>
        <w:t>Užsiregistravo: 42 Tarybos nariai.</w:t>
      </w:r>
    </w:p>
    <w:p w14:paraId="0ED7245E" w14:textId="77777777" w:rsidR="009E42DE" w:rsidRDefault="00000000">
      <w:pPr>
        <w:rPr>
          <w:lang w:val="lt"/>
        </w:rPr>
      </w:pPr>
      <w:r>
        <w:rPr>
          <w:lang w:val="lt"/>
        </w:rPr>
        <w:t>Balsavimo rezultatai: už – 41, prieš – 1, susilaikė – 0, nebalsavo – 0.</w:t>
      </w:r>
    </w:p>
    <w:p w14:paraId="6E9AE125" w14:textId="77777777" w:rsidR="009E42DE" w:rsidRDefault="00000000">
      <w:pPr>
        <w:rPr>
          <w:lang w:val="lt"/>
        </w:rPr>
      </w:pPr>
      <w:r>
        <w:rPr>
          <w:lang w:val="lt"/>
        </w:rPr>
        <w:t>NUSPRĘSTA. Pritarti Tarybos sprendimo projektui (dėl Vilniaus „Vyčio“ gimnazijos pavadinimo pasirinkimo).</w:t>
      </w:r>
    </w:p>
    <w:p w14:paraId="46BC2EB8" w14:textId="77777777" w:rsidR="009E42DE" w:rsidRDefault="00000000">
      <w:pPr>
        <w:rPr>
          <w:lang w:val="lt"/>
        </w:rPr>
      </w:pPr>
      <w:r>
        <w:rPr>
          <w:lang w:val="lt"/>
        </w:rPr>
        <w:t>Posėdžio pirmininkas kviečia balsuoti dėl pasirinkto Tarybos sprendimo projekto.</w:t>
      </w:r>
    </w:p>
    <w:p w14:paraId="3C59206F" w14:textId="77777777" w:rsidR="009E42DE" w:rsidRPr="009E1B3A" w:rsidRDefault="00000000">
      <w:pPr>
        <w:rPr>
          <w:lang w:val="es-ES"/>
        </w:rPr>
      </w:pPr>
      <w:r w:rsidRPr="009E1B3A">
        <w:rPr>
          <w:lang w:val="es-ES"/>
        </w:rPr>
        <w:t>Balsavimo rezultatai: už – bendru sutarimu.</w:t>
      </w:r>
    </w:p>
    <w:p w14:paraId="423E2920" w14:textId="77777777" w:rsidR="009E42DE" w:rsidRDefault="00000000">
      <w:pPr>
        <w:rPr>
          <w:lang w:val="lt"/>
        </w:rPr>
      </w:pPr>
      <w:r>
        <w:rPr>
          <w:lang w:val="lt"/>
        </w:rPr>
        <w:t>Repliką po balsavimo išsako Tarybos narys Povilas Pinelis.</w:t>
      </w:r>
    </w:p>
    <w:p w14:paraId="65BC928E" w14:textId="77777777" w:rsidR="009E42DE" w:rsidRDefault="00000000">
      <w:pPr>
        <w:rPr>
          <w:lang w:val="lt"/>
        </w:rPr>
      </w:pPr>
      <w:r>
        <w:rPr>
          <w:lang w:val="lt"/>
        </w:rPr>
        <w:t>NUSPRĘSTA. PRIIMTI SPRENDIMĄ „DĖL BIUDŽETINĖS ĮSTAIGOS VILNIAUS SALOMĖJOS NĖRIES GIMNAZIJOS PAVADINIMO PAKEITIMO IR NUOSTATŲ PATVIRTINIMO“ (dėl Vilniaus „Vyčio“ gimnazijos pavadinimo pasirinkimo).</w:t>
      </w:r>
    </w:p>
    <w:p w14:paraId="0E4F3AF0" w14:textId="77777777" w:rsidR="009E42DE" w:rsidRDefault="009E42DE">
      <w:pPr>
        <w:rPr>
          <w:lang w:val="lt"/>
        </w:rPr>
      </w:pPr>
    </w:p>
    <w:p w14:paraId="1094CB81" w14:textId="77777777" w:rsidR="009E42DE" w:rsidRDefault="00000000">
      <w:pPr>
        <w:rPr>
          <w:lang w:val="lt"/>
        </w:rPr>
      </w:pPr>
      <w:r>
        <w:rPr>
          <w:lang w:val="lt"/>
        </w:rPr>
        <w:t>35.SVARSTYTA. DĖL BIUDŽETINĖS ĮSTAIGOS VILNIAUS SALOMĖJOS NĖRIES GIMNAZIJOS PAVADINIMO PAKEITIMO IR NUOSTATŲ PATVIRTINIMO.</w:t>
      </w:r>
    </w:p>
    <w:p w14:paraId="374FBDD3" w14:textId="77777777" w:rsidR="009E42DE" w:rsidRPr="009E1B3A" w:rsidRDefault="00000000">
      <w:pPr>
        <w:rPr>
          <w:lang w:val="lt"/>
        </w:rPr>
      </w:pPr>
      <w:r w:rsidRPr="009E1B3A">
        <w:rPr>
          <w:lang w:val="lt"/>
        </w:rPr>
        <w:t>Kadangi darbotvarkėje numatytas 35-as klausimas DĖL BIUDŽETINĖS ĮSTAIGOS VILNIAUS SALOMĖJOS NĖRIES GIMNAZIJOS PAVADINIMO PAKEITIMO IR NUOSTATŲ PATVIRTINIMO vadovaujantis Tarybos veiklos reglamento 96.2. p. laikytinas alternatyviu 34-am klausimui, šie abu tarybos sprendimų projektai turi būti svarstomi kartu.</w:t>
      </w:r>
    </w:p>
    <w:p w14:paraId="093216B5" w14:textId="77777777" w:rsidR="009E42DE" w:rsidRDefault="00000000">
      <w:pPr>
        <w:rPr>
          <w:lang w:val="lt"/>
        </w:rPr>
      </w:pPr>
      <w:r>
        <w:rPr>
          <w:lang w:val="lt"/>
        </w:rPr>
        <w:t>Posėdžio pirmininkas kviečia balsuoti dėl pritarimo sujungti 34-ą ir 35-ą klausimus dėl kurių bus balsuojama alternatyviai.</w:t>
      </w:r>
    </w:p>
    <w:p w14:paraId="619DC311" w14:textId="77777777" w:rsidR="009E42DE" w:rsidRDefault="00000000">
      <w:pPr>
        <w:rPr>
          <w:lang w:val="lt"/>
        </w:rPr>
      </w:pPr>
      <w:r>
        <w:rPr>
          <w:lang w:val="lt"/>
        </w:rPr>
        <w:t>Balsavimo rezultatai: už – bendru sutarimu.</w:t>
      </w:r>
    </w:p>
    <w:p w14:paraId="7C514E8B" w14:textId="77777777" w:rsidR="009E42DE" w:rsidRDefault="00000000">
      <w:pPr>
        <w:rPr>
          <w:lang w:val="lt"/>
        </w:rPr>
      </w:pPr>
      <w:r>
        <w:rPr>
          <w:lang w:val="lt"/>
        </w:rPr>
        <w:t>NUSPRĘSTA. Pritarti sprendimo projektų svarstymui kartu.</w:t>
      </w:r>
    </w:p>
    <w:p w14:paraId="563F35DD" w14:textId="77777777" w:rsidR="009E42DE" w:rsidRDefault="00000000">
      <w:pPr>
        <w:rPr>
          <w:lang w:val="lt"/>
        </w:rPr>
      </w:pPr>
      <w:r>
        <w:rPr>
          <w:lang w:val="lt"/>
        </w:rPr>
        <w:t>Dėl balsavimo motyvų „Už“ pasisako Tarybos nariai Kamilė Šeraitė-Gogelienė, Remigijus Motuzas, Tomas Gulbinas, Ieva Dirmaitė.</w:t>
      </w:r>
    </w:p>
    <w:p w14:paraId="5202336E" w14:textId="77777777" w:rsidR="009E42DE" w:rsidRDefault="00000000">
      <w:pPr>
        <w:rPr>
          <w:lang w:val="lt"/>
        </w:rPr>
      </w:pPr>
      <w:r>
        <w:rPr>
          <w:lang w:val="lt"/>
        </w:rPr>
        <w:t>Posėdžio pirmininkas pagarsina ir kviečia pasisakyti iš anksto užsiregistravusį Vilniaus Salomėjos Nėries gimnazijos mokytoją, gimnazijos tarybos narį Donatą Kriuką.</w:t>
      </w:r>
    </w:p>
    <w:p w14:paraId="397BDC20" w14:textId="77777777" w:rsidR="009E42DE" w:rsidRDefault="00000000">
      <w:pPr>
        <w:rPr>
          <w:lang w:val="lt"/>
        </w:rPr>
      </w:pPr>
      <w:r>
        <w:rPr>
          <w:lang w:val="lt"/>
        </w:rPr>
        <w:lastRenderedPageBreak/>
        <w:t>Pasisako Donatas Kriukas.</w:t>
      </w:r>
    </w:p>
    <w:p w14:paraId="5FB8974F" w14:textId="77777777" w:rsidR="009E42DE" w:rsidRDefault="00000000">
      <w:pPr>
        <w:rPr>
          <w:lang w:val="lt"/>
        </w:rPr>
      </w:pPr>
      <w:r>
        <w:rPr>
          <w:lang w:val="lt"/>
        </w:rPr>
        <w:t>Posėdžio pirmininkas pagarsina teiginius ir kviečia balsuoti dėl alternatyvaus sprendimo projekto pasirinkimo:</w:t>
      </w:r>
    </w:p>
    <w:p w14:paraId="479189D1" w14:textId="77777777" w:rsidR="009E42DE" w:rsidRDefault="00000000">
      <w:pPr>
        <w:rPr>
          <w:lang w:val="lt"/>
        </w:rPr>
      </w:pPr>
      <w:r>
        <w:rPr>
          <w:lang w:val="lt"/>
        </w:rPr>
        <w:t>- tas, kas balsuoja „UŽ“ balsuoja „už Vilniaus „Vyčio“ gimnazijos pavadinimą“,</w:t>
      </w:r>
    </w:p>
    <w:p w14:paraId="3560E1C8" w14:textId="77777777" w:rsidR="009E42DE" w:rsidRDefault="00000000">
      <w:pPr>
        <w:rPr>
          <w:lang w:val="lt"/>
        </w:rPr>
      </w:pPr>
      <w:r>
        <w:rPr>
          <w:lang w:val="lt"/>
        </w:rPr>
        <w:t>- tas, kas balsuoja „PRIEŠ“, balsuoja „už Vilniaus šv. Kotrynos gimnazijos pavadinimą“.</w:t>
      </w:r>
    </w:p>
    <w:p w14:paraId="60C27ABD" w14:textId="77777777" w:rsidR="009E42DE" w:rsidRDefault="00000000">
      <w:pPr>
        <w:rPr>
          <w:lang w:val="lt"/>
        </w:rPr>
      </w:pPr>
      <w:r>
        <w:rPr>
          <w:lang w:val="lt"/>
        </w:rPr>
        <w:t>Užsiregistravo: 42 Tarybos nariai.</w:t>
      </w:r>
    </w:p>
    <w:p w14:paraId="1FEB90A2" w14:textId="77777777" w:rsidR="009E42DE" w:rsidRDefault="00000000">
      <w:pPr>
        <w:rPr>
          <w:lang w:val="lt"/>
        </w:rPr>
      </w:pPr>
      <w:r>
        <w:rPr>
          <w:lang w:val="lt"/>
        </w:rPr>
        <w:t>Balsavimo rezultatai: už – 41, prieš – 1, susilaikė – 0, nebalsavo – 0.</w:t>
      </w:r>
    </w:p>
    <w:p w14:paraId="2B1866E0" w14:textId="77777777" w:rsidR="009E42DE" w:rsidRDefault="00000000">
      <w:pPr>
        <w:rPr>
          <w:lang w:val="lt"/>
        </w:rPr>
      </w:pPr>
      <w:r>
        <w:rPr>
          <w:lang w:val="lt"/>
        </w:rPr>
        <w:t>NUSPRĘSTA. Pritarti Tarybos sprendimo projektui (dėl Vilniaus „Vyčio“ gimnazijos pavadinimo pasirinkimo).</w:t>
      </w:r>
    </w:p>
    <w:p w14:paraId="622F78EA" w14:textId="77777777" w:rsidR="009E42DE" w:rsidRDefault="00000000">
      <w:pPr>
        <w:rPr>
          <w:lang w:val="lt"/>
        </w:rPr>
      </w:pPr>
      <w:r>
        <w:rPr>
          <w:lang w:val="lt"/>
        </w:rPr>
        <w:t>Posėdžio pirmininkas kviečia balsuoti dėl pasirinkto Tarybos sprendimo projekto.</w:t>
      </w:r>
    </w:p>
    <w:p w14:paraId="523E852B" w14:textId="77777777" w:rsidR="009E42DE" w:rsidRPr="009E1B3A" w:rsidRDefault="00000000">
      <w:pPr>
        <w:rPr>
          <w:lang w:val="es-ES"/>
        </w:rPr>
      </w:pPr>
      <w:r w:rsidRPr="009E1B3A">
        <w:rPr>
          <w:lang w:val="es-ES"/>
        </w:rPr>
        <w:t>Balsavimo rezultatai: už – bendru sutarimu.</w:t>
      </w:r>
    </w:p>
    <w:p w14:paraId="4387AC7F" w14:textId="77777777" w:rsidR="009E42DE" w:rsidRDefault="00000000">
      <w:pPr>
        <w:rPr>
          <w:lang w:val="lt"/>
        </w:rPr>
      </w:pPr>
      <w:r>
        <w:rPr>
          <w:lang w:val="lt"/>
        </w:rPr>
        <w:t>Repliką po balsavimo išsako Tarybos narys Povilas Pinelis.</w:t>
      </w:r>
    </w:p>
    <w:p w14:paraId="46F150DD" w14:textId="77777777" w:rsidR="009E42DE" w:rsidRDefault="00000000">
      <w:pPr>
        <w:rPr>
          <w:lang w:val="lt"/>
        </w:rPr>
      </w:pPr>
      <w:r>
        <w:rPr>
          <w:lang w:val="lt"/>
        </w:rPr>
        <w:t>NUSPRĘSTA. PRIIMTI SPRENDIMĄ NEPRITARTI „DĖL BIUDŽETINĖS ĮSTAIGOS VILNIAUS SALOMĖJOS NĖRIES GIMNAZIJOS PAVADINIMO PAKEITIMO IR NUOSTATŲ PATVIRTINIMO“ (dėl Vilniaus šv. Kotrynos gimnazijos pavadinimo pasirinkimo).</w:t>
      </w:r>
    </w:p>
    <w:p w14:paraId="32B80820" w14:textId="77777777" w:rsidR="009E42DE" w:rsidRDefault="009E42DE">
      <w:pPr>
        <w:rPr>
          <w:lang w:val="lt"/>
        </w:rPr>
      </w:pPr>
    </w:p>
    <w:p w14:paraId="591C854C" w14:textId="77777777" w:rsidR="009E42DE" w:rsidRDefault="00000000">
      <w:pPr>
        <w:rPr>
          <w:lang w:val="lt"/>
        </w:rPr>
      </w:pPr>
      <w:r>
        <w:rPr>
          <w:lang w:val="lt"/>
        </w:rPr>
        <w:t>36.SVARSTYTA. DĖL LĖŠŲ, SKIRTŲ PRITRAUKTI ANTROS (ISPANŲ) UŽSIENIO KALBOS MOKYTOJUS Į VILNIAUS MIESTO SAVIVALDYBĖS ŠVIETIMO ĮSTAIGAS, PASKIRSTYMO TVARKOS APRAŠO PATVIRTINIMO.</w:t>
      </w:r>
    </w:p>
    <w:p w14:paraId="36328E00" w14:textId="77777777" w:rsidR="009E42DE" w:rsidRDefault="00000000">
      <w:pPr>
        <w:rPr>
          <w:lang w:val="lt"/>
        </w:rPr>
      </w:pPr>
      <w:r>
        <w:rPr>
          <w:lang w:val="lt"/>
        </w:rPr>
        <w:t>Pranešėja Vilniaus miesto savivaldybės administracijos vyriausioji patarėja Alina Kowalewska pristato Tarybos sprendimo projektą, kurį svarstė ir jam pritarė su siūlymais Švietimo reikalų komitetas:</w:t>
      </w:r>
    </w:p>
    <w:p w14:paraId="4C7E643A" w14:textId="77777777" w:rsidR="009E42DE" w:rsidRDefault="00000000">
      <w:pPr>
        <w:rPr>
          <w:lang w:val="lt"/>
        </w:rPr>
      </w:pPr>
      <w:r>
        <w:rPr>
          <w:lang w:val="lt"/>
        </w:rPr>
        <w:t>1. pakeisti Aprašo 8 punktą išbraukiant pirmą sakinį ir Aprašo 8 punktą išdėstant taip: „8. Jei Mokykla ispanų kalbos mokytojui, šio Aprašo nustatyta tvarka gavusiam finansavimo priemonę, nebegali užtikrinti sutarto darbo krūvio mokykloje, Savivaldybės administracija turi teisę raštu ispanų kalbos mokytojui siūlyti pareigas kitose mokyklose. Šiuo atveju darbo sutartį su Savivaldybės nurodyta mokykla pasirašo šios mokyklos vadovas ir ispanų kalbos mokytojas.“;</w:t>
      </w:r>
    </w:p>
    <w:p w14:paraId="27D7D0D3" w14:textId="77777777" w:rsidR="009E42DE" w:rsidRDefault="00000000">
      <w:pPr>
        <w:rPr>
          <w:lang w:val="lt"/>
        </w:rPr>
      </w:pPr>
      <w:r>
        <w:rPr>
          <w:lang w:val="lt"/>
        </w:rPr>
        <w:t>2. pakeisti Aprašo 7.1 papunktį vietoj „C1“ įrašant „B2“;</w:t>
      </w:r>
    </w:p>
    <w:p w14:paraId="1D72FAA2" w14:textId="77777777" w:rsidR="009E42DE" w:rsidRDefault="00000000">
      <w:pPr>
        <w:rPr>
          <w:lang w:val="lt"/>
        </w:rPr>
      </w:pPr>
      <w:r>
        <w:rPr>
          <w:lang w:val="lt"/>
        </w:rPr>
        <w:t>3. pakeisti Aprašo 6 punktą vietoj skaičių „600 (šeši šimtai) Eur“ įrašant skaičius „400 (keturi šimtai) Eur“.</w:t>
      </w:r>
    </w:p>
    <w:p w14:paraId="5F05D35E" w14:textId="77777777" w:rsidR="009E42DE" w:rsidRDefault="00000000">
      <w:pPr>
        <w:rPr>
          <w:lang w:val="lt"/>
        </w:rPr>
      </w:pPr>
      <w:r>
        <w:rPr>
          <w:lang w:val="lt"/>
        </w:rPr>
        <w:t>2024-05-06 Reg. Nr. A121-12360/24 gauti Socialdemokratų frakcijos siūlymai:</w:t>
      </w:r>
    </w:p>
    <w:p w14:paraId="7D8AB807" w14:textId="77777777" w:rsidR="009E42DE" w:rsidRDefault="00000000">
      <w:pPr>
        <w:rPr>
          <w:lang w:val="lt"/>
        </w:rPr>
      </w:pPr>
      <w:r>
        <w:rPr>
          <w:lang w:val="lt"/>
        </w:rPr>
        <w:t>„1. Vietoje ispanų kalbos skirti materialinę paramą visiems antros užsienio kalbos pritraukiamiems mokytojams;</w:t>
      </w:r>
    </w:p>
    <w:p w14:paraId="4DC2E08C" w14:textId="77777777" w:rsidR="009E42DE" w:rsidRDefault="00000000">
      <w:pPr>
        <w:rPr>
          <w:lang w:val="lt"/>
        </w:rPr>
      </w:pPr>
      <w:r>
        <w:rPr>
          <w:lang w:val="lt"/>
        </w:rPr>
        <w:t>2. Visiems antros kalbos mokytojams skirti ne 600 Eur, bet 300 Eur paramą ir ne 36 mėn. laikotarpiui, o 24 mėn. laikotarpiui.“</w:t>
      </w:r>
    </w:p>
    <w:p w14:paraId="482D4C60" w14:textId="77777777" w:rsidR="009E42DE" w:rsidRDefault="00000000">
      <w:pPr>
        <w:rPr>
          <w:lang w:val="lt"/>
        </w:rPr>
      </w:pPr>
      <w:r>
        <w:rPr>
          <w:lang w:val="lt"/>
        </w:rPr>
        <w:t>Tarybos sprendimo projekto tikslas, atsižvelgiant į Vilniaus miesto savivaldybės sprendimą atsisakyti bendrojo ugdymo mokyklose rusų kalbos mokymo, kaip antros pasirenkamosios užsienio kalbos – siekiama pritraukti kitų ES šalių užsienio kalbų specialistus.</w:t>
      </w:r>
    </w:p>
    <w:p w14:paraId="0CD7DFD6" w14:textId="77777777" w:rsidR="009E42DE" w:rsidRDefault="00000000">
      <w:pPr>
        <w:rPr>
          <w:lang w:val="lt"/>
        </w:rPr>
      </w:pPr>
      <w:r>
        <w:rPr>
          <w:lang w:val="lt"/>
        </w:rPr>
        <w:t>Projektu siekiama paskatinti specialistus užimti laisvą antros (ispanų) užsienio kalbos mokytojo darbo vietą Vilniaus miesto švietimo įstaigose.</w:t>
      </w:r>
    </w:p>
    <w:p w14:paraId="50B2C9DE" w14:textId="77777777" w:rsidR="009E42DE" w:rsidRDefault="00000000">
      <w:pPr>
        <w:rPr>
          <w:lang w:val="lt"/>
        </w:rPr>
      </w:pPr>
      <w:r>
        <w:rPr>
          <w:lang w:val="lt"/>
        </w:rPr>
        <w:t>Dėl sprendimo projekto pasisako ir klausimus pateikia Tarybos nariai: Vydūnas Sadauskas, Povilas Pinelis, Aleksandras Nemunaitis, Edita Tamošiūnaitė Povilas Pinelis.</w:t>
      </w:r>
    </w:p>
    <w:p w14:paraId="75F71B2B" w14:textId="77777777" w:rsidR="009E42DE" w:rsidRDefault="00000000">
      <w:pPr>
        <w:rPr>
          <w:lang w:val="lt"/>
        </w:rPr>
      </w:pPr>
      <w:r>
        <w:rPr>
          <w:lang w:val="lt"/>
        </w:rPr>
        <w:t>Į klausimus atsako Posėdžio pirmininkas bei Pranešėja.</w:t>
      </w:r>
    </w:p>
    <w:p w14:paraId="23DA3270" w14:textId="77777777" w:rsidR="009E42DE" w:rsidRDefault="00000000">
      <w:pPr>
        <w:rPr>
          <w:lang w:val="lt"/>
        </w:rPr>
      </w:pPr>
      <w:r>
        <w:rPr>
          <w:lang w:val="lt"/>
        </w:rPr>
        <w:t>Posėdžio pirmininkas kviečia balsuoti dėl pritarimo Tarybos sprendimo projektui po pateikimo.</w:t>
      </w:r>
    </w:p>
    <w:p w14:paraId="04CDC93C" w14:textId="77777777" w:rsidR="009E42DE" w:rsidRDefault="00000000">
      <w:pPr>
        <w:rPr>
          <w:lang w:val="lt"/>
        </w:rPr>
      </w:pPr>
      <w:r>
        <w:rPr>
          <w:lang w:val="lt"/>
        </w:rPr>
        <w:t>Užsiregistravo: 41 Tarybos nariai.</w:t>
      </w:r>
    </w:p>
    <w:p w14:paraId="65ADAE67" w14:textId="77777777" w:rsidR="009E42DE" w:rsidRDefault="00000000">
      <w:pPr>
        <w:rPr>
          <w:lang w:val="lt"/>
        </w:rPr>
      </w:pPr>
      <w:r>
        <w:rPr>
          <w:lang w:val="lt"/>
        </w:rPr>
        <w:t>Balsavimo rezultatai: už – 26, prieš – 15, susilaikė – 0, nebalsavo – 0.</w:t>
      </w:r>
    </w:p>
    <w:p w14:paraId="53089AAE" w14:textId="77777777" w:rsidR="009E42DE" w:rsidRPr="009E1B3A" w:rsidRDefault="00000000">
      <w:pPr>
        <w:rPr>
          <w:lang w:val="lt"/>
        </w:rPr>
      </w:pPr>
      <w:r>
        <w:rPr>
          <w:lang w:val="lt"/>
        </w:rPr>
        <w:t>NUSPRĘSTA. Pritarti sprendimo projekto pateikimui.</w:t>
      </w:r>
    </w:p>
    <w:p w14:paraId="0C22E952" w14:textId="77777777" w:rsidR="009E42DE" w:rsidRPr="009E1B3A" w:rsidRDefault="00000000">
      <w:pPr>
        <w:rPr>
          <w:lang w:val="lt"/>
        </w:rPr>
      </w:pPr>
      <w:r w:rsidRPr="009E1B3A">
        <w:rPr>
          <w:lang w:val="lt"/>
        </w:rPr>
        <w:t>Kadangi projektas apsvarstytas pagrindiniame Švietimo reikalų komitete, Posėdžio pirmininkas siūlo balsuoti dėl projekto svarstymo viena stadija.</w:t>
      </w:r>
    </w:p>
    <w:p w14:paraId="325D95AE" w14:textId="77777777" w:rsidR="009E42DE" w:rsidRDefault="00000000">
      <w:pPr>
        <w:rPr>
          <w:lang w:val="lt"/>
        </w:rPr>
      </w:pPr>
      <w:r>
        <w:rPr>
          <w:lang w:val="lt"/>
        </w:rPr>
        <w:t>Užsiregistravo: 42 Tarybos nariai.</w:t>
      </w:r>
    </w:p>
    <w:p w14:paraId="4B43F21A" w14:textId="77777777" w:rsidR="009E42DE" w:rsidRDefault="00000000">
      <w:pPr>
        <w:rPr>
          <w:lang w:val="lt"/>
        </w:rPr>
      </w:pPr>
      <w:r>
        <w:rPr>
          <w:lang w:val="lt"/>
        </w:rPr>
        <w:t>Balsavimo rezultatai: už – 26, prieš – 16, susilaikė – 0, nebalsavo – 0.</w:t>
      </w:r>
    </w:p>
    <w:p w14:paraId="08ABAAA3" w14:textId="77777777" w:rsidR="009E42DE" w:rsidRDefault="00000000">
      <w:pPr>
        <w:rPr>
          <w:lang w:val="lt"/>
        </w:rPr>
      </w:pPr>
      <w:r>
        <w:rPr>
          <w:lang w:val="lt"/>
        </w:rPr>
        <w:lastRenderedPageBreak/>
        <w:t>NUSPRĘSTA. Pritarti projekto svarstymui viena stadija.</w:t>
      </w:r>
    </w:p>
    <w:p w14:paraId="3CBDE4DD" w14:textId="77777777" w:rsidR="009E42DE" w:rsidRDefault="00000000">
      <w:pPr>
        <w:rPr>
          <w:lang w:val="lt"/>
        </w:rPr>
      </w:pPr>
      <w:r>
        <w:rPr>
          <w:lang w:val="lt"/>
        </w:rPr>
        <w:t>Posėdžio pirmininkas pagarsina, kad yra gauti Švietimo reikalų komiteto siūlymai, kuriuos pristatyti kviečia Pranešėją.</w:t>
      </w:r>
    </w:p>
    <w:p w14:paraId="5C01CE39" w14:textId="77777777" w:rsidR="009E42DE" w:rsidRDefault="00000000">
      <w:pPr>
        <w:rPr>
          <w:lang w:val="lt"/>
        </w:rPr>
      </w:pPr>
      <w:r>
        <w:rPr>
          <w:lang w:val="lt"/>
        </w:rPr>
        <w:t>Posėdžio pirmininkas informuoja, kad yra gauti Socialdemokratų frakcijos siūlymai, juos pagarsina.</w:t>
      </w:r>
    </w:p>
    <w:p w14:paraId="4C5135AD" w14:textId="77777777" w:rsidR="009E42DE" w:rsidRDefault="00000000">
      <w:pPr>
        <w:rPr>
          <w:lang w:val="lt"/>
        </w:rPr>
      </w:pPr>
      <w:r>
        <w:rPr>
          <w:lang w:val="lt"/>
        </w:rPr>
        <w:t>Posėdžio pirmininkas kviečia balsuoti dėl pritarimo Švietimo reikalų komiteto siūlymams.</w:t>
      </w:r>
    </w:p>
    <w:p w14:paraId="628506F0" w14:textId="77777777" w:rsidR="009E42DE" w:rsidRDefault="00000000">
      <w:pPr>
        <w:rPr>
          <w:lang w:val="lt"/>
        </w:rPr>
      </w:pPr>
      <w:r>
        <w:rPr>
          <w:lang w:val="lt"/>
        </w:rPr>
        <w:t>Balsavimo rezultatai: už – bendru sutarimu.</w:t>
      </w:r>
    </w:p>
    <w:p w14:paraId="2467FDE8" w14:textId="77777777" w:rsidR="009E42DE" w:rsidRDefault="00000000">
      <w:pPr>
        <w:rPr>
          <w:lang w:val="lt"/>
        </w:rPr>
      </w:pPr>
      <w:r>
        <w:rPr>
          <w:lang w:val="lt"/>
        </w:rPr>
        <w:t>NUSPRĘSTA. Švietimo reikalų komiteto siūlymams pritarti.</w:t>
      </w:r>
    </w:p>
    <w:p w14:paraId="44846328" w14:textId="77777777" w:rsidR="009E42DE" w:rsidRDefault="00000000">
      <w:pPr>
        <w:rPr>
          <w:lang w:val="lt"/>
        </w:rPr>
      </w:pPr>
      <w:r>
        <w:rPr>
          <w:lang w:val="lt"/>
        </w:rPr>
        <w:t>Posėdžio pirmininkas kviečia balsuoti dėl pritarimo Socialdemokratų frakcijos siūlymams.</w:t>
      </w:r>
    </w:p>
    <w:p w14:paraId="25DCC003" w14:textId="77777777" w:rsidR="009E42DE" w:rsidRDefault="00000000">
      <w:pPr>
        <w:rPr>
          <w:lang w:val="lt"/>
        </w:rPr>
      </w:pPr>
      <w:r>
        <w:rPr>
          <w:lang w:val="lt"/>
        </w:rPr>
        <w:t>Užsiregistravo: 42 Tarybos nariai.</w:t>
      </w:r>
    </w:p>
    <w:p w14:paraId="20BEFBB3" w14:textId="77777777" w:rsidR="009E42DE" w:rsidRDefault="00000000">
      <w:pPr>
        <w:rPr>
          <w:lang w:val="lt"/>
        </w:rPr>
      </w:pPr>
      <w:r>
        <w:rPr>
          <w:lang w:val="lt"/>
        </w:rPr>
        <w:t>Balsavimo rezultatai: už – 13, prieš – 19, susilaikė – 9, nebalsavo – 1.</w:t>
      </w:r>
    </w:p>
    <w:p w14:paraId="59CAB5E0" w14:textId="77777777" w:rsidR="009E42DE" w:rsidRDefault="00000000">
      <w:pPr>
        <w:rPr>
          <w:lang w:val="lt"/>
        </w:rPr>
      </w:pPr>
      <w:r>
        <w:rPr>
          <w:lang w:val="lt"/>
        </w:rPr>
        <w:t>NUSPRĘSTA. Socialdemokratų frakcijos siūlymams nepritarti.</w:t>
      </w:r>
    </w:p>
    <w:p w14:paraId="50B046E3" w14:textId="77777777" w:rsidR="009E42DE" w:rsidRDefault="00000000">
      <w:pPr>
        <w:rPr>
          <w:lang w:val="lt"/>
        </w:rPr>
      </w:pPr>
      <w:r>
        <w:rPr>
          <w:lang w:val="lt"/>
        </w:rPr>
        <w:t>Dėl balsavimo motyvų „Prieš“ pasisako Tarybos narys Vydūnas Sadauskas, Remigijus Motuzas, „Už“ – Liutauras Kazlavickas, Audrius Skaistys.</w:t>
      </w:r>
    </w:p>
    <w:p w14:paraId="159C5D9D" w14:textId="77777777" w:rsidR="009E42DE" w:rsidRDefault="00000000">
      <w:pPr>
        <w:rPr>
          <w:lang w:val="lt"/>
        </w:rPr>
      </w:pPr>
      <w:r>
        <w:rPr>
          <w:lang w:val="lt"/>
        </w:rPr>
        <w:t>Posėdžio pirmininkas kviečia balsuoti dėl Tarybos sprendimo projekto su Švietimo reikalų komiteto siūlymais priėmimo.</w:t>
      </w:r>
    </w:p>
    <w:p w14:paraId="2AC02023" w14:textId="77777777" w:rsidR="009E42DE" w:rsidRPr="009E1B3A" w:rsidRDefault="00000000">
      <w:pPr>
        <w:rPr>
          <w:lang w:val="es-ES"/>
        </w:rPr>
      </w:pPr>
      <w:r w:rsidRPr="009E1B3A">
        <w:rPr>
          <w:lang w:val="es-ES"/>
        </w:rPr>
        <w:t>Užsiregistravo: 39 Tarybos nariai.</w:t>
      </w:r>
    </w:p>
    <w:p w14:paraId="279D98DC" w14:textId="77777777" w:rsidR="009E42DE" w:rsidRDefault="00000000">
      <w:pPr>
        <w:rPr>
          <w:lang w:val="lt"/>
        </w:rPr>
      </w:pPr>
      <w:r>
        <w:rPr>
          <w:lang w:val="lt"/>
        </w:rPr>
        <w:t>Balsavimo rezultatai: už – 25, prieš – 11, susilaikė – 3, nebalsavo – 0.</w:t>
      </w:r>
    </w:p>
    <w:p w14:paraId="63FE07F6" w14:textId="77777777" w:rsidR="009E42DE" w:rsidRDefault="00000000">
      <w:pPr>
        <w:rPr>
          <w:lang w:val="lt"/>
        </w:rPr>
      </w:pPr>
      <w:r>
        <w:rPr>
          <w:lang w:val="lt"/>
        </w:rPr>
        <w:t>Replikas po balsavimo išsako Tarybos narys Povilas Pinelis, Aleksandras Nemunaitis, Tomas Gulbinas.</w:t>
      </w:r>
    </w:p>
    <w:p w14:paraId="2384529E" w14:textId="77777777" w:rsidR="009E42DE" w:rsidRDefault="00000000">
      <w:pPr>
        <w:rPr>
          <w:lang w:val="lt"/>
        </w:rPr>
      </w:pPr>
      <w:r>
        <w:rPr>
          <w:lang w:val="lt"/>
        </w:rPr>
        <w:t>NUSPRĘSTA. PRIIMTI SPRENDIMĄ " DĖL LĖŠŲ, SKIRTŲ PRITRAUKTI ANTROS (ISPANŲ) UŽSIENIO KALBOS MOKYTOJUS Į VILNIAUS MIESTO SAVIVALDYBĖS ŠVIETIMO ĮSTAIGAS, PASKIRSTYMO TVARKOS APRAŠO PATVIRTINIMO" su Švietimo reikalų komiteto siūlymais.</w:t>
      </w:r>
    </w:p>
    <w:p w14:paraId="2662409B" w14:textId="77777777" w:rsidR="009E42DE" w:rsidRDefault="009E42DE">
      <w:pPr>
        <w:rPr>
          <w:lang w:val="lt"/>
        </w:rPr>
      </w:pPr>
    </w:p>
    <w:p w14:paraId="22553F8B" w14:textId="77777777" w:rsidR="009E42DE" w:rsidRDefault="00000000">
      <w:pPr>
        <w:rPr>
          <w:lang w:val="lt"/>
        </w:rPr>
      </w:pPr>
      <w:r>
        <w:rPr>
          <w:lang w:val="lt"/>
        </w:rPr>
        <w:t>37.SVARSTYTA. DĖL FINANSINĖS APSKAITOS TVARKYMO FUNKCIJOS ATLIKIMO CENTRALIZUOTAI.</w:t>
      </w:r>
    </w:p>
    <w:p w14:paraId="3B738B0B" w14:textId="77777777" w:rsidR="009E42DE" w:rsidRDefault="00000000">
      <w:pPr>
        <w:rPr>
          <w:lang w:val="lt"/>
        </w:rPr>
      </w:pPr>
      <w:r>
        <w:rPr>
          <w:lang w:val="lt"/>
        </w:rPr>
        <w:t>Pranešėja Vilniaus miesto savivaldybės administracijos vyriausioji patarėja Alina Kowalewska.</w:t>
      </w:r>
    </w:p>
    <w:p w14:paraId="5AA9ECC7" w14:textId="77777777" w:rsidR="009E42DE" w:rsidRDefault="00000000">
      <w:pPr>
        <w:rPr>
          <w:lang w:val="lt"/>
        </w:rPr>
      </w:pPr>
      <w:r>
        <w:rPr>
          <w:lang w:val="lt"/>
        </w:rPr>
        <w:t>Tarybos sprendimo projektą svarstė ir jam pritarė bei pasiūlė projektą svarstyti viena stadija Švietimo reikalų komitetas.</w:t>
      </w:r>
    </w:p>
    <w:p w14:paraId="43ED6895" w14:textId="77777777" w:rsidR="009E42DE" w:rsidRDefault="00000000">
      <w:pPr>
        <w:rPr>
          <w:lang w:val="lt"/>
        </w:rPr>
      </w:pPr>
      <w:r>
        <w:rPr>
          <w:lang w:val="lt"/>
        </w:rPr>
        <w:t>Tikslas – patvirtinti Vilniaus miesto savivaldybės kontroliuojamų viešojo sektoriaus subjektų, kurių finansinės apskaitos tvarkymo funkcijos atliekamos centralizuotai ir perduotos biudžetinei įstaigai “Skaitlis”, sąrašą.</w:t>
      </w:r>
    </w:p>
    <w:p w14:paraId="05D1F140" w14:textId="77777777" w:rsidR="009E42DE" w:rsidRDefault="00000000">
      <w:pPr>
        <w:rPr>
          <w:lang w:val="lt"/>
        </w:rPr>
      </w:pPr>
      <w:r>
        <w:rPr>
          <w:lang w:val="lt"/>
        </w:rPr>
        <w:t>Pasisakymų dėl sprendimo projekto ir klausimų nėra.</w:t>
      </w:r>
    </w:p>
    <w:p w14:paraId="6220E4E9" w14:textId="77777777" w:rsidR="009E42DE" w:rsidRDefault="00000000">
      <w:pPr>
        <w:rPr>
          <w:lang w:val="lt"/>
        </w:rPr>
      </w:pPr>
      <w:r>
        <w:rPr>
          <w:lang w:val="lt"/>
        </w:rPr>
        <w:t>Posėdžio pirmininkas kviečia balsuoti dėl pritarimo Tarybos sprendimo projektui po pateikimo.</w:t>
      </w:r>
    </w:p>
    <w:p w14:paraId="22FAB57C" w14:textId="77777777" w:rsidR="009E42DE" w:rsidRDefault="00000000">
      <w:pPr>
        <w:rPr>
          <w:lang w:val="lt"/>
        </w:rPr>
      </w:pPr>
      <w:r>
        <w:rPr>
          <w:lang w:val="lt"/>
        </w:rPr>
        <w:t>Balsavimo rezultatai: už – bendru sutarimu.</w:t>
      </w:r>
    </w:p>
    <w:p w14:paraId="07110CAC" w14:textId="77777777" w:rsidR="009E42DE" w:rsidRPr="009E1B3A" w:rsidRDefault="00000000">
      <w:pPr>
        <w:rPr>
          <w:lang w:val="lt"/>
        </w:rPr>
      </w:pPr>
      <w:r>
        <w:rPr>
          <w:lang w:val="lt"/>
        </w:rPr>
        <w:t>NUSPRĘSTA. Pritarti sprendimo projekto pateikimui.</w:t>
      </w:r>
    </w:p>
    <w:p w14:paraId="341FE5EC" w14:textId="77777777" w:rsidR="009E42DE" w:rsidRPr="009E1B3A" w:rsidRDefault="00000000">
      <w:pPr>
        <w:rPr>
          <w:lang w:val="lt"/>
        </w:rPr>
      </w:pPr>
      <w:r w:rsidRPr="009E1B3A">
        <w:rPr>
          <w:lang w:val="lt"/>
        </w:rPr>
        <w:t>Kadangi projektas apsvarstytas pagrindiniame - Švietimo reikalų komitete, Posėdžio pirmininkas siūlo balsuoti dėl projekto svarstymo viena stadija.</w:t>
      </w:r>
    </w:p>
    <w:p w14:paraId="46C4547E" w14:textId="77777777" w:rsidR="009E42DE" w:rsidRDefault="00000000">
      <w:pPr>
        <w:rPr>
          <w:lang w:val="lt"/>
        </w:rPr>
      </w:pPr>
      <w:r>
        <w:rPr>
          <w:lang w:val="lt"/>
        </w:rPr>
        <w:t>Balsavimo rezultatai: už – bendru sutarimu.</w:t>
      </w:r>
    </w:p>
    <w:p w14:paraId="74EA43BB" w14:textId="77777777" w:rsidR="009E42DE" w:rsidRDefault="00000000">
      <w:pPr>
        <w:rPr>
          <w:lang w:val="lt"/>
        </w:rPr>
      </w:pPr>
      <w:r>
        <w:rPr>
          <w:lang w:val="lt"/>
        </w:rPr>
        <w:t>NUSPRĘSTA. Pritarti projekto svarstymui viena stadija.</w:t>
      </w:r>
    </w:p>
    <w:p w14:paraId="5A355498" w14:textId="77777777" w:rsidR="009E42DE" w:rsidRDefault="00000000">
      <w:pPr>
        <w:rPr>
          <w:lang w:val="lt"/>
        </w:rPr>
      </w:pPr>
      <w:r>
        <w:rPr>
          <w:lang w:val="lt"/>
        </w:rPr>
        <w:t>Norinčių kalbėti dėl balsavimo motyvų nėra.</w:t>
      </w:r>
    </w:p>
    <w:p w14:paraId="4AFB2834" w14:textId="77777777" w:rsidR="009E42DE" w:rsidRDefault="00000000">
      <w:pPr>
        <w:rPr>
          <w:lang w:val="lt"/>
        </w:rPr>
      </w:pPr>
      <w:r>
        <w:rPr>
          <w:lang w:val="lt"/>
        </w:rPr>
        <w:t>Posėdžio pirmininkas kviečia balsuoti dėl sprendimo priėmimo.</w:t>
      </w:r>
    </w:p>
    <w:p w14:paraId="20423CB1" w14:textId="77777777" w:rsidR="009E42DE" w:rsidRPr="009E1B3A" w:rsidRDefault="00000000">
      <w:pPr>
        <w:rPr>
          <w:lang w:val="es-ES"/>
        </w:rPr>
      </w:pPr>
      <w:r w:rsidRPr="009E1B3A">
        <w:rPr>
          <w:lang w:val="es-ES"/>
        </w:rPr>
        <w:t>Balsavimo rezultatai: už – bendru sutarimu.</w:t>
      </w:r>
    </w:p>
    <w:p w14:paraId="281F1810" w14:textId="77777777" w:rsidR="009E42DE" w:rsidRDefault="00000000">
      <w:pPr>
        <w:rPr>
          <w:lang w:val="lt"/>
        </w:rPr>
      </w:pPr>
      <w:r>
        <w:rPr>
          <w:lang w:val="lt"/>
        </w:rPr>
        <w:t>Replikų po balsavimo nėra.</w:t>
      </w:r>
    </w:p>
    <w:p w14:paraId="4BEAD569" w14:textId="77777777" w:rsidR="009E42DE" w:rsidRDefault="00000000">
      <w:pPr>
        <w:rPr>
          <w:lang w:val="lt"/>
        </w:rPr>
      </w:pPr>
      <w:r>
        <w:rPr>
          <w:lang w:val="lt"/>
        </w:rPr>
        <w:t>NUSPRĘSTA. PRIIMTI SPRENDIMĄ „DĖL FINANSINĖS APSKAITOS TVARKYMO FUNKCIJOS ATLIKIMO CENTRALIZUOTAI“.</w:t>
      </w:r>
    </w:p>
    <w:p w14:paraId="0B09EE72" w14:textId="77777777" w:rsidR="009E42DE" w:rsidRDefault="009E42DE">
      <w:pPr>
        <w:rPr>
          <w:lang w:val="lt"/>
        </w:rPr>
      </w:pPr>
    </w:p>
    <w:p w14:paraId="170D41F7" w14:textId="77777777" w:rsidR="009E42DE" w:rsidRDefault="00000000">
      <w:pPr>
        <w:rPr>
          <w:lang w:val="lt"/>
        </w:rPr>
      </w:pPr>
      <w:r>
        <w:rPr>
          <w:lang w:val="lt"/>
        </w:rPr>
        <w:t>38.SVARSTYTA. DĖL BIUDŽETINĖS ĮSTAIGOS VILNIAUS LOPŠELIO-DARŽELIO „KŪLVERSTUKAS“ STRUKTŪROS PERTVARKOS IR NUOSTATŲ PATVIRTINIMO.</w:t>
      </w:r>
    </w:p>
    <w:p w14:paraId="72A85D32" w14:textId="77777777" w:rsidR="009E42DE" w:rsidRDefault="00000000">
      <w:pPr>
        <w:rPr>
          <w:lang w:val="lt"/>
        </w:rPr>
      </w:pPr>
      <w:r>
        <w:rPr>
          <w:lang w:val="lt"/>
        </w:rPr>
        <w:lastRenderedPageBreak/>
        <w:t>Pranešėja Vilniaus miesto savivaldybės administracijos vyriausioji patarėja Alina Kowalewska.</w:t>
      </w:r>
    </w:p>
    <w:p w14:paraId="400C3768" w14:textId="77777777" w:rsidR="009E42DE" w:rsidRDefault="00000000">
      <w:pPr>
        <w:rPr>
          <w:lang w:val="lt"/>
        </w:rPr>
      </w:pPr>
      <w:r>
        <w:rPr>
          <w:lang w:val="lt"/>
        </w:rPr>
        <w:t>Tarybos sprendimo projektą svarstė ir jam pritarė bei pasiūlė projektą svarstyti viena stadija Švietimo reikalų komitetas.</w:t>
      </w:r>
    </w:p>
    <w:p w14:paraId="2FB66E85" w14:textId="77777777" w:rsidR="009E42DE" w:rsidRDefault="00000000">
      <w:pPr>
        <w:rPr>
          <w:lang w:val="lt"/>
        </w:rPr>
      </w:pPr>
      <w:r>
        <w:rPr>
          <w:lang w:val="lt"/>
        </w:rPr>
        <w:t>Projekto tikslas – suteikti teisinį pagrindą Vilniaus lopšeliui-darželiui „Kūlverstukas“ steigti grupes lietuvių ugdomąja kalba. Taip pat siekti, kad Vilniaus miesto savivaldybės ikimokyklinio ugdymo įstaigų vidaus dokumentai, nustatantys veiklos turinį, funkcijas, veiklos organizavimą ir vykdymą, atitiktų Lietuvos Respublikos švietimo įstatymo, kitų įstatymų nuostatų ir įstatymus įgyvendinančių teisės aktų reikalavimus. Projekto uždaviniai: pertvarkyti Vilniaus lopšelio-darželio „Kūlverstukas“ struktūrą, suteikiant teisę Darželiui formuoti grupes ir lietuvių ugdomąja kalba nuo 2024 m. rugsėjo 1 d. ir vėliau; patvirtinti naujos redakcijos Biudžetinės įstaigos Vilniaus lopšelio-darželio „Kūlverstukas“ nuostatus.</w:t>
      </w:r>
    </w:p>
    <w:p w14:paraId="04BAA0B6" w14:textId="77777777" w:rsidR="009E42DE" w:rsidRDefault="00000000">
      <w:pPr>
        <w:rPr>
          <w:lang w:val="lt"/>
        </w:rPr>
      </w:pPr>
      <w:r>
        <w:rPr>
          <w:lang w:val="lt"/>
        </w:rPr>
        <w:t>Pasisakymų dėl sprendimo projekto ir klausimų nėra.</w:t>
      </w:r>
    </w:p>
    <w:p w14:paraId="06B42908" w14:textId="77777777" w:rsidR="009E42DE" w:rsidRDefault="00000000">
      <w:pPr>
        <w:rPr>
          <w:lang w:val="lt"/>
        </w:rPr>
      </w:pPr>
      <w:r>
        <w:rPr>
          <w:lang w:val="lt"/>
        </w:rPr>
        <w:t>Posėdžio pirmininkas kviečia balsuoti dėl pritarimo Tarybos sprendimo projektui po pateikimo.</w:t>
      </w:r>
    </w:p>
    <w:p w14:paraId="4896D340" w14:textId="77777777" w:rsidR="009E42DE" w:rsidRDefault="00000000">
      <w:pPr>
        <w:rPr>
          <w:lang w:val="lt"/>
        </w:rPr>
      </w:pPr>
      <w:r>
        <w:rPr>
          <w:lang w:val="lt"/>
        </w:rPr>
        <w:t>Balsavimo rezultatai: už – bendru sutarimu.</w:t>
      </w:r>
    </w:p>
    <w:p w14:paraId="5D3312B1" w14:textId="77777777" w:rsidR="009E42DE" w:rsidRPr="009E1B3A" w:rsidRDefault="00000000">
      <w:pPr>
        <w:rPr>
          <w:lang w:val="lt"/>
        </w:rPr>
      </w:pPr>
      <w:r>
        <w:rPr>
          <w:lang w:val="lt"/>
        </w:rPr>
        <w:t>NUSPRĘSTA. Pritarti sprendimo projekto pateikimui.</w:t>
      </w:r>
    </w:p>
    <w:p w14:paraId="0B610558" w14:textId="77777777" w:rsidR="009E42DE" w:rsidRPr="009E1B3A" w:rsidRDefault="00000000">
      <w:pPr>
        <w:rPr>
          <w:lang w:val="lt"/>
        </w:rPr>
      </w:pPr>
      <w:r w:rsidRPr="009E1B3A">
        <w:rPr>
          <w:lang w:val="lt"/>
        </w:rPr>
        <w:t>Kadangi projektas apsvarstytas pagrindiniame - Švietimo reikalų komitete, posėdžio pirmininkas siūlo balsuoti dėl projekto svarstymo viena stadija.</w:t>
      </w:r>
    </w:p>
    <w:p w14:paraId="2416A9CF" w14:textId="77777777" w:rsidR="009E42DE" w:rsidRDefault="00000000">
      <w:pPr>
        <w:rPr>
          <w:lang w:val="lt"/>
        </w:rPr>
      </w:pPr>
      <w:r>
        <w:rPr>
          <w:lang w:val="lt"/>
        </w:rPr>
        <w:t>Balsavimo rezultatai: už – bendru sutarimu.</w:t>
      </w:r>
    </w:p>
    <w:p w14:paraId="147D1D74" w14:textId="77777777" w:rsidR="009E42DE" w:rsidRDefault="00000000">
      <w:pPr>
        <w:rPr>
          <w:lang w:val="lt"/>
        </w:rPr>
      </w:pPr>
      <w:r>
        <w:rPr>
          <w:lang w:val="lt"/>
        </w:rPr>
        <w:t>NUSPRĘSTA. Pritarti projekto svarstymui viena stadija.</w:t>
      </w:r>
    </w:p>
    <w:p w14:paraId="1EDFA7E9" w14:textId="77777777" w:rsidR="009E42DE" w:rsidRDefault="00000000">
      <w:pPr>
        <w:rPr>
          <w:lang w:val="lt"/>
        </w:rPr>
      </w:pPr>
      <w:r>
        <w:rPr>
          <w:lang w:val="lt"/>
        </w:rPr>
        <w:t>Norinčių kalbėti dėl balsavimo motyvų nėra.</w:t>
      </w:r>
    </w:p>
    <w:p w14:paraId="0539550A" w14:textId="77777777" w:rsidR="009E42DE" w:rsidRDefault="00000000">
      <w:pPr>
        <w:rPr>
          <w:lang w:val="lt"/>
        </w:rPr>
      </w:pPr>
      <w:r>
        <w:rPr>
          <w:lang w:val="lt"/>
        </w:rPr>
        <w:t>Posėdžio pirmininkas kviečia balsuoti dėl sprendimo priėmimo.</w:t>
      </w:r>
    </w:p>
    <w:p w14:paraId="03800760" w14:textId="77777777" w:rsidR="009E42DE" w:rsidRPr="009E1B3A" w:rsidRDefault="00000000">
      <w:pPr>
        <w:rPr>
          <w:lang w:val="es-ES"/>
        </w:rPr>
      </w:pPr>
      <w:r w:rsidRPr="009E1B3A">
        <w:rPr>
          <w:lang w:val="es-ES"/>
        </w:rPr>
        <w:t>Balsavimo rezultatai: už – bendru sutarimu.</w:t>
      </w:r>
    </w:p>
    <w:p w14:paraId="61A79DD4" w14:textId="77777777" w:rsidR="009E42DE" w:rsidRDefault="00000000">
      <w:pPr>
        <w:rPr>
          <w:lang w:val="lt"/>
        </w:rPr>
      </w:pPr>
      <w:r>
        <w:rPr>
          <w:lang w:val="lt"/>
        </w:rPr>
        <w:t>Replikų po balsavimo nėra.</w:t>
      </w:r>
    </w:p>
    <w:p w14:paraId="765EB171" w14:textId="77777777" w:rsidR="009E42DE" w:rsidRDefault="00000000">
      <w:pPr>
        <w:rPr>
          <w:lang w:val="lt"/>
        </w:rPr>
      </w:pPr>
      <w:r>
        <w:rPr>
          <w:lang w:val="lt"/>
        </w:rPr>
        <w:t>NUSPRĘSTA. PRIIMTI SPRENDIMĄ „DĖL BIUDŽETINĖS ĮSTAIGOS VILNIAUS LOPŠELIO-DARŽELIO „KŪLVERSTUKAS“ STRUKTŪROS PERTVARKOS IR NUOSTATŲ PATVIRTINIMO“.</w:t>
      </w:r>
    </w:p>
    <w:p w14:paraId="29CA3DAE" w14:textId="77777777" w:rsidR="009E42DE" w:rsidRDefault="009E42DE">
      <w:pPr>
        <w:rPr>
          <w:lang w:val="lt"/>
        </w:rPr>
      </w:pPr>
    </w:p>
    <w:p w14:paraId="4EACF8FA" w14:textId="77777777" w:rsidR="009E42DE" w:rsidRDefault="00000000">
      <w:pPr>
        <w:rPr>
          <w:lang w:val="lt"/>
        </w:rPr>
      </w:pPr>
      <w:r>
        <w:rPr>
          <w:lang w:val="lt"/>
        </w:rPr>
        <w:t>39.SVARSTYTA. DĖL KLASIŲ IR MOKINIŲ SKAIČIAUS VILNIAUS MIESTO SAVIVALDYBĖS BENDROJO UGDYMO MOKYKLOMS IR JŲ SKYRIAMS 2024-2025 MOKSLO METAMS NUSTATYMO.</w:t>
      </w:r>
    </w:p>
    <w:p w14:paraId="5CD87492" w14:textId="77777777" w:rsidR="009E42DE" w:rsidRDefault="00000000">
      <w:pPr>
        <w:rPr>
          <w:lang w:val="lt"/>
        </w:rPr>
      </w:pPr>
      <w:r>
        <w:rPr>
          <w:lang w:val="lt"/>
        </w:rPr>
        <w:t>Pranešėja Vilniaus miesto savivaldybės administracijos vyriausioji patarėja Alina Kowalewska.</w:t>
      </w:r>
    </w:p>
    <w:p w14:paraId="76FCF880" w14:textId="77777777" w:rsidR="009E42DE" w:rsidRDefault="00000000">
      <w:pPr>
        <w:rPr>
          <w:lang w:val="lt"/>
        </w:rPr>
      </w:pPr>
      <w:r>
        <w:rPr>
          <w:lang w:val="lt"/>
        </w:rPr>
        <w:t>Tarybos sprendimo projektą svarstė Švietimo reikalų komitetas, kuris pritarė projektui su Administracijos pateiktais patikslinimais ir protokoliniu įrašu: „Tarybos sprendimo projekto priede prie Vilniaus Liepkalnio mokyklos ir Vilniaus „Žaros“ gimnazijos nurodyti, kad šiose mokyklose formuojamos 1-os klasės lietuvių kalba“ bei pasiūlė projektą Taryboje svarstyti viena stadija.</w:t>
      </w:r>
    </w:p>
    <w:p w14:paraId="61D6432E" w14:textId="77777777" w:rsidR="009E42DE" w:rsidRDefault="00000000">
      <w:pPr>
        <w:rPr>
          <w:lang w:val="lt"/>
        </w:rPr>
      </w:pPr>
      <w:r>
        <w:rPr>
          <w:lang w:val="lt"/>
        </w:rPr>
        <w:t>Šiuo teisės aktu siekiama nustatyti mokinių ir klasių skaičių bendrojo ugdymo mokykloms, kurių savininkė yra Vilniaus miesto savivaldybė, 2024–2025 mokslo metams.</w:t>
      </w:r>
    </w:p>
    <w:p w14:paraId="73DC1F23" w14:textId="77777777" w:rsidR="009E42DE" w:rsidRDefault="00000000">
      <w:pPr>
        <w:rPr>
          <w:lang w:val="lt"/>
        </w:rPr>
      </w:pPr>
      <w:r>
        <w:rPr>
          <w:lang w:val="lt"/>
        </w:rPr>
        <w:t>Dėl sprendimo projekto klausimą pateikia Tarybos narys R. Motuzas.</w:t>
      </w:r>
    </w:p>
    <w:p w14:paraId="5EA38357" w14:textId="77777777" w:rsidR="009E42DE" w:rsidRDefault="00000000">
      <w:pPr>
        <w:rPr>
          <w:lang w:val="lt"/>
        </w:rPr>
      </w:pPr>
      <w:r>
        <w:rPr>
          <w:lang w:val="lt"/>
        </w:rPr>
        <w:t>Pranešėja atsako į klausimą.</w:t>
      </w:r>
    </w:p>
    <w:p w14:paraId="41F283BC" w14:textId="77777777" w:rsidR="009E42DE" w:rsidRDefault="00000000">
      <w:pPr>
        <w:rPr>
          <w:lang w:val="lt"/>
        </w:rPr>
      </w:pPr>
      <w:r>
        <w:rPr>
          <w:lang w:val="lt"/>
        </w:rPr>
        <w:t>Posėdžio pirmininkas kviečia balsuoti dėl pritarimo Tarybos sprendimo projektui po pateikimo.</w:t>
      </w:r>
    </w:p>
    <w:p w14:paraId="0FB4A90E" w14:textId="77777777" w:rsidR="009E42DE" w:rsidRDefault="00000000">
      <w:pPr>
        <w:rPr>
          <w:lang w:val="lt"/>
        </w:rPr>
      </w:pPr>
      <w:r>
        <w:rPr>
          <w:lang w:val="lt"/>
        </w:rPr>
        <w:t>Balsavimo rezultatai: už – bendru sutarimu.</w:t>
      </w:r>
    </w:p>
    <w:p w14:paraId="20C624D3" w14:textId="77777777" w:rsidR="009E42DE" w:rsidRPr="009E1B3A" w:rsidRDefault="00000000">
      <w:pPr>
        <w:rPr>
          <w:lang w:val="lt"/>
        </w:rPr>
      </w:pPr>
      <w:r>
        <w:rPr>
          <w:lang w:val="lt"/>
        </w:rPr>
        <w:t>NUSPRĘSTA. Pritarti sprendimo projekto pateikimui.</w:t>
      </w:r>
    </w:p>
    <w:p w14:paraId="6C7F88F8" w14:textId="77777777" w:rsidR="009E42DE" w:rsidRPr="009E1B3A" w:rsidRDefault="00000000">
      <w:pPr>
        <w:rPr>
          <w:lang w:val="lt"/>
        </w:rPr>
      </w:pPr>
      <w:r w:rsidRPr="009E1B3A">
        <w:rPr>
          <w:lang w:val="lt"/>
        </w:rPr>
        <w:t>Kadangi projektas apsvarstytas pagrindiniame - Švietimo reikalų komitete, Posėdžio pirmininkas siūlo balsuoti dėl projekto svarstymo viena stadija.</w:t>
      </w:r>
    </w:p>
    <w:p w14:paraId="73B67585" w14:textId="77777777" w:rsidR="009E42DE" w:rsidRDefault="00000000">
      <w:pPr>
        <w:rPr>
          <w:lang w:val="lt"/>
        </w:rPr>
      </w:pPr>
      <w:r>
        <w:rPr>
          <w:lang w:val="lt"/>
        </w:rPr>
        <w:t>Balsavimo rezultatai: už – bendru sutarimu.</w:t>
      </w:r>
    </w:p>
    <w:p w14:paraId="39C77105" w14:textId="77777777" w:rsidR="009E42DE" w:rsidRDefault="00000000">
      <w:pPr>
        <w:rPr>
          <w:lang w:val="lt"/>
        </w:rPr>
      </w:pPr>
      <w:r>
        <w:rPr>
          <w:lang w:val="lt"/>
        </w:rPr>
        <w:t>NUSPRĘSTA. Pritarti projekto svarstymui viena stadija.</w:t>
      </w:r>
    </w:p>
    <w:p w14:paraId="3347907A" w14:textId="77777777" w:rsidR="009E42DE" w:rsidRDefault="00000000">
      <w:pPr>
        <w:rPr>
          <w:lang w:val="lt"/>
        </w:rPr>
      </w:pPr>
      <w:r>
        <w:rPr>
          <w:lang w:val="lt"/>
        </w:rPr>
        <w:t>Posėdžio pirmininkas pagarsina ir kviečia balsuoti dėl Švietimo reikalų komiteto siūlymų.</w:t>
      </w:r>
    </w:p>
    <w:p w14:paraId="5B7E72FB" w14:textId="77777777" w:rsidR="009E42DE" w:rsidRDefault="00000000">
      <w:pPr>
        <w:rPr>
          <w:lang w:val="lt"/>
        </w:rPr>
      </w:pPr>
      <w:r>
        <w:rPr>
          <w:lang w:val="lt"/>
        </w:rPr>
        <w:t>Balsavimo rezultatai: už – bendru sutarimu.</w:t>
      </w:r>
    </w:p>
    <w:p w14:paraId="1D0DFF25" w14:textId="77777777" w:rsidR="009E42DE" w:rsidRDefault="00000000">
      <w:pPr>
        <w:rPr>
          <w:lang w:val="lt"/>
        </w:rPr>
      </w:pPr>
      <w:r>
        <w:rPr>
          <w:lang w:val="lt"/>
        </w:rPr>
        <w:lastRenderedPageBreak/>
        <w:t>NUSPRĘSTA. Pritarti Švietimo reikalų komiteto siūlymams.</w:t>
      </w:r>
    </w:p>
    <w:p w14:paraId="3D0200DD" w14:textId="77777777" w:rsidR="009E42DE" w:rsidRDefault="00000000">
      <w:pPr>
        <w:rPr>
          <w:lang w:val="lt"/>
        </w:rPr>
      </w:pPr>
      <w:r>
        <w:rPr>
          <w:lang w:val="lt"/>
        </w:rPr>
        <w:t>Norinčių kalbėti dėl balsavimo motyvų nėra.</w:t>
      </w:r>
    </w:p>
    <w:p w14:paraId="10E7F0A2" w14:textId="77777777" w:rsidR="009E42DE" w:rsidRDefault="00000000">
      <w:pPr>
        <w:rPr>
          <w:lang w:val="lt"/>
        </w:rPr>
      </w:pPr>
      <w:r>
        <w:rPr>
          <w:lang w:val="lt"/>
        </w:rPr>
        <w:t>Posėdžio pirmininkas kviečia balsuoti dėl sprendimo su Švietimo reikalų komiteto siūlymais priėmimo.</w:t>
      </w:r>
    </w:p>
    <w:p w14:paraId="2D07423B" w14:textId="77777777" w:rsidR="009E42DE" w:rsidRPr="009E1B3A" w:rsidRDefault="00000000">
      <w:pPr>
        <w:rPr>
          <w:lang w:val="es-ES"/>
        </w:rPr>
      </w:pPr>
      <w:r w:rsidRPr="009E1B3A">
        <w:rPr>
          <w:lang w:val="es-ES"/>
        </w:rPr>
        <w:t>Balsavimo rezultatai: už – bendru sutarimu.</w:t>
      </w:r>
    </w:p>
    <w:p w14:paraId="0A84A0F0" w14:textId="77777777" w:rsidR="009E42DE" w:rsidRDefault="00000000">
      <w:pPr>
        <w:rPr>
          <w:lang w:val="lt"/>
        </w:rPr>
      </w:pPr>
      <w:r>
        <w:rPr>
          <w:lang w:val="lt"/>
        </w:rPr>
        <w:t>Replikų po balsavimo nėra.</w:t>
      </w:r>
    </w:p>
    <w:p w14:paraId="1D1EBFF3" w14:textId="77777777" w:rsidR="009E42DE" w:rsidRDefault="00000000">
      <w:pPr>
        <w:rPr>
          <w:lang w:val="lt"/>
        </w:rPr>
      </w:pPr>
      <w:r>
        <w:rPr>
          <w:lang w:val="lt"/>
        </w:rPr>
        <w:t>NUSPRĘSTA. PRIIMTI SPRENDIMĄ „DĖL KLASIŲ IR MOKINIŲ SKAIČIAUS VILNIAUS MIESTO SAVIVALDYBĖS BENDROJO UGDYMO MOKYKLOMS IR JŲ SKYRIAMS 2024-2025 MOKSLO METAMS NUSTATYMO“ su Švietimo reikalų komiteto siūlymais.</w:t>
      </w:r>
    </w:p>
    <w:p w14:paraId="3FB69FEC" w14:textId="77777777" w:rsidR="009E42DE" w:rsidRDefault="009E42DE">
      <w:pPr>
        <w:rPr>
          <w:lang w:val="lt"/>
        </w:rPr>
      </w:pPr>
    </w:p>
    <w:p w14:paraId="5C2207FC" w14:textId="77777777" w:rsidR="009E42DE" w:rsidRDefault="00000000">
      <w:pPr>
        <w:rPr>
          <w:lang w:val="lt"/>
        </w:rPr>
      </w:pPr>
      <w:r>
        <w:rPr>
          <w:lang w:val="lt"/>
        </w:rPr>
        <w:t>40.SVARSTYTA. DĖL PRIEŠMOKYKLINIO UGDYMO GRUPIŲ IR MOKINIŲ JOSE SKAIČIAUS SAVIVALDYBĖS UGDYMO ĮSTAIGOSE 2024–2025 MOKSLO METAMS NUSTATYMO.</w:t>
      </w:r>
    </w:p>
    <w:p w14:paraId="209933ED" w14:textId="77777777" w:rsidR="009E42DE" w:rsidRDefault="00000000">
      <w:pPr>
        <w:rPr>
          <w:lang w:val="lt"/>
        </w:rPr>
      </w:pPr>
      <w:r>
        <w:rPr>
          <w:lang w:val="lt"/>
        </w:rPr>
        <w:t>Pranešėja Vilniaus miesto savivaldybės administracijos vyriausioji patarėja Alina Kowalewska.</w:t>
      </w:r>
    </w:p>
    <w:p w14:paraId="3069DBB9" w14:textId="77777777" w:rsidR="009E42DE" w:rsidRDefault="00000000">
      <w:pPr>
        <w:rPr>
          <w:lang w:val="lt"/>
        </w:rPr>
      </w:pPr>
      <w:r>
        <w:rPr>
          <w:lang w:val="lt"/>
        </w:rPr>
        <w:t>Tarybos sprendimo projektą svarstė ir jam pritarė bei pasiūlė projektą svarstyti viena stadija Švietimo reikalų komitetas.</w:t>
      </w:r>
    </w:p>
    <w:p w14:paraId="681F0CC4" w14:textId="77777777" w:rsidR="009E42DE" w:rsidRDefault="00000000">
      <w:pPr>
        <w:rPr>
          <w:lang w:val="lt"/>
        </w:rPr>
      </w:pPr>
      <w:r>
        <w:rPr>
          <w:lang w:val="lt"/>
        </w:rPr>
        <w:t>Šiuo teisės aktu siekiama nustatyti mokinių, ugdomų pagal priešmokyklinio ugdymo programą, skaičių ir priešmokyklinio ugdymo grupių skaičių Vilniaus miesto savivaldybės bendrojo ir ikimokyklinio ugdymo įstaigose 2024–2025 mokslo metams.</w:t>
      </w:r>
    </w:p>
    <w:p w14:paraId="0A399CC3" w14:textId="77777777" w:rsidR="009E42DE" w:rsidRDefault="00000000">
      <w:pPr>
        <w:rPr>
          <w:lang w:val="lt"/>
        </w:rPr>
      </w:pPr>
      <w:r>
        <w:rPr>
          <w:lang w:val="lt"/>
        </w:rPr>
        <w:t>Pasisakymų dėl sprendimo projekto ir klausimų nėra.</w:t>
      </w:r>
    </w:p>
    <w:p w14:paraId="5F3FAB59" w14:textId="77777777" w:rsidR="009E42DE" w:rsidRDefault="00000000">
      <w:pPr>
        <w:rPr>
          <w:lang w:val="lt"/>
        </w:rPr>
      </w:pPr>
      <w:r>
        <w:rPr>
          <w:lang w:val="lt"/>
        </w:rPr>
        <w:t>Posėdžio pirmininkas kviečia balsuoti dėl pritarimo Tarybos sprendimo projektui po pateikimo.</w:t>
      </w:r>
    </w:p>
    <w:p w14:paraId="289D4C40" w14:textId="77777777" w:rsidR="009E42DE" w:rsidRDefault="00000000">
      <w:pPr>
        <w:rPr>
          <w:lang w:val="lt"/>
        </w:rPr>
      </w:pPr>
      <w:r>
        <w:rPr>
          <w:lang w:val="lt"/>
        </w:rPr>
        <w:t>Balsavimo rezultatai: už – bendru sutarimu.</w:t>
      </w:r>
    </w:p>
    <w:p w14:paraId="358301B3" w14:textId="77777777" w:rsidR="009E42DE" w:rsidRPr="009E1B3A" w:rsidRDefault="00000000">
      <w:pPr>
        <w:rPr>
          <w:lang w:val="lt"/>
        </w:rPr>
      </w:pPr>
      <w:r>
        <w:rPr>
          <w:lang w:val="lt"/>
        </w:rPr>
        <w:t>NUSPRĘSTA. Pritarti sprendimo projekto pateikimui.</w:t>
      </w:r>
    </w:p>
    <w:p w14:paraId="7DE510AE" w14:textId="77777777" w:rsidR="009E42DE" w:rsidRPr="009E1B3A" w:rsidRDefault="00000000">
      <w:pPr>
        <w:rPr>
          <w:lang w:val="lt"/>
        </w:rPr>
      </w:pPr>
      <w:r w:rsidRPr="009E1B3A">
        <w:rPr>
          <w:lang w:val="lt"/>
        </w:rPr>
        <w:t>Kadangi projektas apsvarstytas pagrindiniame - Švietimo reikalų komitete, posėdžio pirmininkas siūlo balsuoti dėl projekto svarstymo viena stadija.</w:t>
      </w:r>
    </w:p>
    <w:p w14:paraId="57BDEF8D" w14:textId="77777777" w:rsidR="009E42DE" w:rsidRDefault="00000000">
      <w:pPr>
        <w:rPr>
          <w:lang w:val="lt"/>
        </w:rPr>
      </w:pPr>
      <w:r>
        <w:rPr>
          <w:lang w:val="lt"/>
        </w:rPr>
        <w:t>Balsavimo rezultatai: už – bendru sutarimu.</w:t>
      </w:r>
    </w:p>
    <w:p w14:paraId="2C9BD64E" w14:textId="77777777" w:rsidR="009E42DE" w:rsidRDefault="00000000">
      <w:pPr>
        <w:rPr>
          <w:lang w:val="lt"/>
        </w:rPr>
      </w:pPr>
      <w:r>
        <w:rPr>
          <w:lang w:val="lt"/>
        </w:rPr>
        <w:t>NUSPRĘSTA. Pritarti projekto svarstymui viena stadija.</w:t>
      </w:r>
    </w:p>
    <w:p w14:paraId="71793F41" w14:textId="77777777" w:rsidR="009E42DE" w:rsidRDefault="00000000">
      <w:pPr>
        <w:rPr>
          <w:lang w:val="lt"/>
        </w:rPr>
      </w:pPr>
      <w:r>
        <w:rPr>
          <w:lang w:val="lt"/>
        </w:rPr>
        <w:t>Norinčių kalbėti dėl balsavimo motyvų nėra.</w:t>
      </w:r>
    </w:p>
    <w:p w14:paraId="537CA769" w14:textId="77777777" w:rsidR="009E42DE" w:rsidRDefault="00000000">
      <w:pPr>
        <w:rPr>
          <w:lang w:val="lt"/>
        </w:rPr>
      </w:pPr>
      <w:r>
        <w:rPr>
          <w:lang w:val="lt"/>
        </w:rPr>
        <w:t>Posėdžio pirmininkas kviečia balsuoti dėl sprendimo priėmimo.</w:t>
      </w:r>
    </w:p>
    <w:p w14:paraId="702F384A" w14:textId="77777777" w:rsidR="009E42DE" w:rsidRPr="009E1B3A" w:rsidRDefault="00000000">
      <w:pPr>
        <w:rPr>
          <w:lang w:val="es-ES"/>
        </w:rPr>
      </w:pPr>
      <w:r w:rsidRPr="009E1B3A">
        <w:rPr>
          <w:lang w:val="es-ES"/>
        </w:rPr>
        <w:t>Balsavimo rezultatai: už – bendru sutarimu.</w:t>
      </w:r>
    </w:p>
    <w:p w14:paraId="5E8F6438" w14:textId="77777777" w:rsidR="009E42DE" w:rsidRDefault="00000000">
      <w:pPr>
        <w:rPr>
          <w:lang w:val="lt"/>
        </w:rPr>
      </w:pPr>
      <w:r>
        <w:rPr>
          <w:lang w:val="lt"/>
        </w:rPr>
        <w:t>Replikų po balsavimo nėra.</w:t>
      </w:r>
    </w:p>
    <w:p w14:paraId="3E04A391" w14:textId="77777777" w:rsidR="009E42DE" w:rsidRDefault="00000000">
      <w:pPr>
        <w:rPr>
          <w:lang w:val="lt"/>
        </w:rPr>
      </w:pPr>
      <w:r>
        <w:rPr>
          <w:lang w:val="lt"/>
        </w:rPr>
        <w:t>NUSPRĘSTA. PRIIMTI SPRENDIMĄ „DĖL PRIEŠMOKYKLINIO UGDYMO GRUPIŲ IR MOKINIŲ JOSE SKAIČIAUS SAVIVALDYBĖS UGDYMO ĮSTAIGOSE 2024–2025 MOKSLO METAMS NUSTATYMO“.</w:t>
      </w:r>
    </w:p>
    <w:p w14:paraId="5303C8BE" w14:textId="77777777" w:rsidR="009E42DE" w:rsidRDefault="009E42DE">
      <w:pPr>
        <w:rPr>
          <w:lang w:val="lt"/>
        </w:rPr>
      </w:pPr>
    </w:p>
    <w:p w14:paraId="5338FD69" w14:textId="77777777" w:rsidR="009E42DE" w:rsidRDefault="00000000">
      <w:pPr>
        <w:rPr>
          <w:lang w:val="lt"/>
        </w:rPr>
      </w:pPr>
      <w:r>
        <w:rPr>
          <w:lang w:val="lt"/>
        </w:rPr>
        <w:t>41.SVARSTYTA. DĖL 110KV ELEKTROS PERDAVIMO LINIJOS ŠIAURINĖ–VILNIA IR SUSIJUSIOS INŽINERINĖS INFRASTRUKTŪROS VYSTYMO PLANO RENGIMO INICIJAVIMO PAGRINDU.</w:t>
      </w:r>
    </w:p>
    <w:p w14:paraId="4C5E7D8F" w14:textId="77777777" w:rsidR="009E42DE" w:rsidRDefault="00000000">
      <w:pPr>
        <w:rPr>
          <w:lang w:val="lt"/>
        </w:rPr>
      </w:pPr>
      <w:r>
        <w:rPr>
          <w:lang w:val="lt"/>
        </w:rPr>
        <w:t>Pranešėjas Teritorijų planavimo skyriaus vedėjas Benius Bučelis.</w:t>
      </w:r>
    </w:p>
    <w:p w14:paraId="6003BDAD" w14:textId="77777777" w:rsidR="009E42DE" w:rsidRDefault="00000000">
      <w:pPr>
        <w:rPr>
          <w:lang w:val="lt"/>
        </w:rPr>
      </w:pPr>
      <w:r>
        <w:rPr>
          <w:lang w:val="lt"/>
        </w:rPr>
        <w:t>Tarybos sprendimo projektą svarstė ir jam pritarė Miesto plėtros komitetas.</w:t>
      </w:r>
    </w:p>
    <w:p w14:paraId="0A9070D0" w14:textId="77777777" w:rsidR="009E42DE" w:rsidRDefault="00000000">
      <w:pPr>
        <w:rPr>
          <w:lang w:val="lt"/>
        </w:rPr>
      </w:pPr>
      <w:r>
        <w:rPr>
          <w:lang w:val="lt"/>
        </w:rPr>
        <w:t xml:space="preserve">Projekto tikslas - parengti 110kV elektros perdavimo linijos Šiaurinė-Vilnia inžinerinės infrastruktūros vystymo planą su žemės paėmimo visuomenės poreikiams sąnaudų ir naudos analize, kurio pagrindu bus sudarytos galimybės parengti statybos projektą ir nutiesti 110 kV elektros perdavimo liniją (apie 15 km), sujungsiančią Šiaurinės ir Vilnios transformatorių pastotes, pastatyti naują 330 kV Vilnios transformatorių pastotę, išplečiant esamą 110 kV Vilnios transformatorių pastotės teritoriją, kuri prie perdavimo tinklo būtų prijungiama užvedant šiuo metu statomą 330 kV elektros perdavimo liniją Vilnius–Neris (apie 5 km iki Vilniaus rajono sav. administracinių ribų), nustatyti optimalias elektros energijos perdavimo linijų trasas ir rezervuoti teritorijas elektros linijoms </w:t>
      </w:r>
      <w:r>
        <w:rPr>
          <w:lang w:val="lt"/>
        </w:rPr>
        <w:lastRenderedPageBreak/>
        <w:t>tiesti, numatyti elektros perdavimo tinklų plėtrai (330 kV Vilnios transformatorių pastotei) reikalingas teritorijas ir sudaryti sąlygas šios infrastruktūros darniai plėtrai.</w:t>
      </w:r>
    </w:p>
    <w:p w14:paraId="6244A2AB" w14:textId="77777777" w:rsidR="009E42DE" w:rsidRDefault="00000000">
      <w:pPr>
        <w:rPr>
          <w:lang w:val="lt"/>
        </w:rPr>
      </w:pPr>
      <w:r>
        <w:rPr>
          <w:lang w:val="lt"/>
        </w:rPr>
        <w:t>Pasisakymų dėl sprendimo projekto ir klausimų nėra.</w:t>
      </w:r>
    </w:p>
    <w:p w14:paraId="7E21626B" w14:textId="77777777" w:rsidR="009E42DE" w:rsidRDefault="00000000">
      <w:pPr>
        <w:rPr>
          <w:lang w:val="lt"/>
        </w:rPr>
      </w:pPr>
      <w:r>
        <w:rPr>
          <w:lang w:val="lt"/>
        </w:rPr>
        <w:t>Posėdžio pirmininkas kviečia balsuoti dėl pritarimo Tarybos sprendimo projektui po pateikimo.</w:t>
      </w:r>
    </w:p>
    <w:p w14:paraId="61C99D14" w14:textId="77777777" w:rsidR="009E42DE" w:rsidRDefault="00000000">
      <w:pPr>
        <w:rPr>
          <w:lang w:val="lt"/>
        </w:rPr>
      </w:pPr>
      <w:r>
        <w:rPr>
          <w:lang w:val="lt"/>
        </w:rPr>
        <w:t>Balsavimo rezultatai: už – bendru sutarimu.</w:t>
      </w:r>
    </w:p>
    <w:p w14:paraId="0E9BEC00" w14:textId="77777777" w:rsidR="009E42DE" w:rsidRPr="009E1B3A" w:rsidRDefault="00000000">
      <w:pPr>
        <w:rPr>
          <w:lang w:val="lt"/>
        </w:rPr>
      </w:pPr>
      <w:r>
        <w:rPr>
          <w:lang w:val="lt"/>
        </w:rPr>
        <w:t>NUSPRĘSTA. Pritarti sprendimo projekto pateikimui.</w:t>
      </w:r>
    </w:p>
    <w:p w14:paraId="0EB9666A" w14:textId="77777777" w:rsidR="009E42DE" w:rsidRPr="009E1B3A" w:rsidRDefault="00000000">
      <w:pPr>
        <w:rPr>
          <w:lang w:val="lt"/>
        </w:rPr>
      </w:pPr>
      <w:r w:rsidRPr="009E1B3A">
        <w:rPr>
          <w:lang w:val="lt"/>
        </w:rPr>
        <w:t>Kadangi projektas apsvarstytas Miesto plėtros komitete, posėdžio pirmininkas siūlo balsuoti dėl projekto svarstymo viena stadija.</w:t>
      </w:r>
    </w:p>
    <w:p w14:paraId="799A9CA3" w14:textId="77777777" w:rsidR="009E42DE" w:rsidRDefault="00000000">
      <w:pPr>
        <w:rPr>
          <w:lang w:val="lt"/>
        </w:rPr>
      </w:pPr>
      <w:r>
        <w:rPr>
          <w:lang w:val="lt"/>
        </w:rPr>
        <w:t>Balsavimo rezultatai: už – bendru sutarimu.</w:t>
      </w:r>
    </w:p>
    <w:p w14:paraId="3B7818E5" w14:textId="77777777" w:rsidR="009E42DE" w:rsidRDefault="00000000">
      <w:pPr>
        <w:rPr>
          <w:lang w:val="lt"/>
        </w:rPr>
      </w:pPr>
      <w:r>
        <w:rPr>
          <w:lang w:val="lt"/>
        </w:rPr>
        <w:t>NUSPRĘSTA. Pritarti projekto svarstymui viena stadija.</w:t>
      </w:r>
    </w:p>
    <w:p w14:paraId="095FD074" w14:textId="77777777" w:rsidR="009E42DE" w:rsidRDefault="00000000">
      <w:pPr>
        <w:rPr>
          <w:lang w:val="lt"/>
        </w:rPr>
      </w:pPr>
      <w:r>
        <w:rPr>
          <w:lang w:val="lt"/>
        </w:rPr>
        <w:t>Norinčių kalbėti dėl balsavimo motyvų nėra.</w:t>
      </w:r>
    </w:p>
    <w:p w14:paraId="3BCC9BA7" w14:textId="77777777" w:rsidR="009E42DE" w:rsidRDefault="00000000">
      <w:pPr>
        <w:rPr>
          <w:lang w:val="lt"/>
        </w:rPr>
      </w:pPr>
      <w:r>
        <w:rPr>
          <w:lang w:val="lt"/>
        </w:rPr>
        <w:t>Posėdžio pirmininkas kviečia balsuoti dėl sprendimo priėmimo.</w:t>
      </w:r>
    </w:p>
    <w:p w14:paraId="337C2146" w14:textId="77777777" w:rsidR="009E42DE" w:rsidRPr="009E1B3A" w:rsidRDefault="00000000">
      <w:pPr>
        <w:rPr>
          <w:lang w:val="es-ES"/>
        </w:rPr>
      </w:pPr>
      <w:r w:rsidRPr="009E1B3A">
        <w:rPr>
          <w:lang w:val="es-ES"/>
        </w:rPr>
        <w:t>Balsavimo rezultatai: už – bendru sutarimu.</w:t>
      </w:r>
    </w:p>
    <w:p w14:paraId="3C153879" w14:textId="77777777" w:rsidR="009E42DE" w:rsidRDefault="00000000">
      <w:pPr>
        <w:rPr>
          <w:lang w:val="lt"/>
        </w:rPr>
      </w:pPr>
      <w:r>
        <w:rPr>
          <w:lang w:val="lt"/>
        </w:rPr>
        <w:t>Replikų po balsavimo nėra.</w:t>
      </w:r>
    </w:p>
    <w:p w14:paraId="15243CB9" w14:textId="77777777" w:rsidR="009E42DE" w:rsidRDefault="00000000">
      <w:pPr>
        <w:rPr>
          <w:lang w:val="lt"/>
        </w:rPr>
      </w:pPr>
      <w:r>
        <w:rPr>
          <w:lang w:val="lt"/>
        </w:rPr>
        <w:t>NUSPRĘSTA. PRIIMTI SPRENDIMĄ „DĖL 110KV ELEKTROS PERDAVIMO LINIJOS ŠIAURINĖ–VILNIA IR SUSIJUSIOS INŽINERINĖS INFRASTRUKTŪROS VYSTYMO PLANO RENGIMO INICIJAVIMO PAGRINDU“.</w:t>
      </w:r>
    </w:p>
    <w:p w14:paraId="2A3A329E" w14:textId="77777777" w:rsidR="009E42DE" w:rsidRDefault="009E42DE">
      <w:pPr>
        <w:rPr>
          <w:lang w:val="lt"/>
        </w:rPr>
      </w:pPr>
    </w:p>
    <w:p w14:paraId="15B48DB9" w14:textId="77777777" w:rsidR="009E42DE" w:rsidRDefault="00000000">
      <w:pPr>
        <w:rPr>
          <w:lang w:val="lt"/>
        </w:rPr>
      </w:pPr>
      <w:r>
        <w:rPr>
          <w:lang w:val="lt"/>
        </w:rPr>
        <w:t>42.SVARSTYTA. DĖL TIKSLINGUMO PROJEKTĄ „BASEINO RASŲ G. 50B, VILNIUJE, SUKŪRIMAS“ ĮGYVENDINTI VIEŠOJO IR PRIVATAUS SEKTORIŲ PARTNERYSTĖS BŪDU.</w:t>
      </w:r>
    </w:p>
    <w:p w14:paraId="4AADC022" w14:textId="77777777" w:rsidR="009E42DE" w:rsidRDefault="00000000">
      <w:pPr>
        <w:rPr>
          <w:lang w:val="lt"/>
        </w:rPr>
      </w:pPr>
      <w:r>
        <w:rPr>
          <w:lang w:val="lt"/>
        </w:rPr>
        <w:t>Pranešėja Vilniaus miesto savivaldybės administracijos vyresnioji patarėja Agnė Šataitė pristato Tarybos sprendimo projektą, kurį svarstė ir jam pritarė Miesto plėtros ir Sveikatos ir sporto reikalų komitetai.  Ekonomikos ir finansų komitetas pritarė Tarybos sprendimo projektui su protokoliniu nutarimu: „projekto įgyvendinimo pabaigoje sukurtas nekilnojamas turtas liktų Vilniaus miesto savivaldybės nuosavybėje“.</w:t>
      </w:r>
    </w:p>
    <w:p w14:paraId="06B0AE99" w14:textId="77777777" w:rsidR="009E42DE" w:rsidRDefault="00000000">
      <w:pPr>
        <w:rPr>
          <w:lang w:val="lt"/>
        </w:rPr>
      </w:pPr>
      <w:r>
        <w:rPr>
          <w:lang w:val="lt"/>
        </w:rPr>
        <w:t>Teikiamo Tarybos sprendimo projekto tikslas – nuspręsti, kad tikslinga projektą „Baseino Rasų 50B, Vilniuje sukūrimas“ įgyvendinti viešojo ir privataus sektorių partnerystės būdu Tarybos sprendime nurodytomis sąlygomis.</w:t>
      </w:r>
    </w:p>
    <w:p w14:paraId="4326D9AE" w14:textId="77777777" w:rsidR="009E42DE" w:rsidRDefault="00000000">
      <w:pPr>
        <w:rPr>
          <w:lang w:val="lt"/>
        </w:rPr>
      </w:pPr>
      <w:r>
        <w:rPr>
          <w:lang w:val="lt"/>
        </w:rPr>
        <w:t>Dėl sprendimo projekto pasisako ir klausimus pateikia Tarybos nariai: Povilas Pinelis, Almantas Stankūnas, Aleksandras Nemunaitis, Violeta Podolskaitė, Rasa Račienė, Saulius Čaplinskas, Gintautas Babravičius.</w:t>
      </w:r>
    </w:p>
    <w:p w14:paraId="4479C798" w14:textId="77777777" w:rsidR="009E42DE" w:rsidRDefault="00000000">
      <w:pPr>
        <w:rPr>
          <w:lang w:val="lt"/>
        </w:rPr>
      </w:pPr>
      <w:r>
        <w:rPr>
          <w:lang w:val="lt"/>
        </w:rPr>
        <w:t>Į klausimus atsako Posėdžio pirmininkas bei Pranešėja.</w:t>
      </w:r>
    </w:p>
    <w:p w14:paraId="0EEAF4D4" w14:textId="77777777" w:rsidR="009E42DE" w:rsidRDefault="00000000">
      <w:pPr>
        <w:rPr>
          <w:lang w:val="lt"/>
        </w:rPr>
      </w:pPr>
      <w:r>
        <w:rPr>
          <w:lang w:val="lt"/>
        </w:rPr>
        <w:t>Posėdžio pirmininkas kviečia balsuoti dėl pritarimo Tarybos sprendimo projektui po pateikimo.</w:t>
      </w:r>
    </w:p>
    <w:p w14:paraId="66BF1DFD" w14:textId="77777777" w:rsidR="009E42DE" w:rsidRDefault="00000000">
      <w:pPr>
        <w:rPr>
          <w:lang w:val="lt"/>
        </w:rPr>
      </w:pPr>
      <w:r>
        <w:rPr>
          <w:lang w:val="lt"/>
        </w:rPr>
        <w:t>Užsiregistravo: 31 Tarybos nariai.</w:t>
      </w:r>
    </w:p>
    <w:p w14:paraId="4CEE5CDC" w14:textId="77777777" w:rsidR="009E42DE" w:rsidRDefault="00000000">
      <w:pPr>
        <w:rPr>
          <w:lang w:val="lt"/>
        </w:rPr>
      </w:pPr>
      <w:r>
        <w:rPr>
          <w:lang w:val="lt"/>
        </w:rPr>
        <w:t>Balsavimo rezultatai: už – 24, prieš – 3, susilaikė – 4, nebalsavo – 0.</w:t>
      </w:r>
    </w:p>
    <w:p w14:paraId="6F6D379D" w14:textId="77777777" w:rsidR="009E42DE" w:rsidRPr="009E1B3A" w:rsidRDefault="00000000">
      <w:pPr>
        <w:rPr>
          <w:lang w:val="lt"/>
        </w:rPr>
      </w:pPr>
      <w:r>
        <w:rPr>
          <w:lang w:val="lt"/>
        </w:rPr>
        <w:t>NUSPRĘSTA. Pritarti sprendimo projekto pateikimui.</w:t>
      </w:r>
    </w:p>
    <w:p w14:paraId="4BFB7E1E" w14:textId="77777777" w:rsidR="009E42DE" w:rsidRPr="009E1B3A" w:rsidRDefault="00000000">
      <w:pPr>
        <w:rPr>
          <w:lang w:val="lt"/>
        </w:rPr>
      </w:pPr>
      <w:r w:rsidRPr="009E1B3A">
        <w:rPr>
          <w:lang w:val="lt"/>
        </w:rPr>
        <w:t>Kadangi projektas apsvarstytas Miesto plėtros, Sveikatos ir sporto reikalų, Ekonomikos ir finansų komitetuose, Posėdžio pirmininkas siūlo balsuoti dėl projekto svarstymo viena stadija.</w:t>
      </w:r>
    </w:p>
    <w:p w14:paraId="0A2216F3" w14:textId="77777777" w:rsidR="009E42DE" w:rsidRDefault="00000000">
      <w:pPr>
        <w:rPr>
          <w:lang w:val="lt"/>
        </w:rPr>
      </w:pPr>
      <w:r>
        <w:rPr>
          <w:lang w:val="lt"/>
        </w:rPr>
        <w:t>Balsavimo rezultatai: už – bendru sutarimu.</w:t>
      </w:r>
    </w:p>
    <w:p w14:paraId="58D717C8" w14:textId="77777777" w:rsidR="009E42DE" w:rsidRDefault="00000000">
      <w:pPr>
        <w:rPr>
          <w:lang w:val="lt"/>
        </w:rPr>
      </w:pPr>
      <w:r>
        <w:rPr>
          <w:lang w:val="lt"/>
        </w:rPr>
        <w:t>NUSPRĘSTA. Pritarti projekto svarstymui viena stadija.</w:t>
      </w:r>
    </w:p>
    <w:p w14:paraId="4EB833A4" w14:textId="77777777" w:rsidR="009E42DE" w:rsidRDefault="00000000">
      <w:pPr>
        <w:rPr>
          <w:lang w:val="lt"/>
        </w:rPr>
      </w:pPr>
      <w:r>
        <w:rPr>
          <w:lang w:val="lt"/>
        </w:rPr>
        <w:t>Posėdžio pirmininkas pagarsina ir kviečia balsuoti dėl Ekonomikos ir finansų komiteto siūlymų užfiksuotų protokoliniame nutarime.</w:t>
      </w:r>
    </w:p>
    <w:p w14:paraId="0BA1E835" w14:textId="77777777" w:rsidR="009E42DE" w:rsidRDefault="00000000">
      <w:pPr>
        <w:rPr>
          <w:lang w:val="lt"/>
        </w:rPr>
      </w:pPr>
      <w:r>
        <w:rPr>
          <w:lang w:val="lt"/>
        </w:rPr>
        <w:t>Balsavimo rezultatai: už – bendru sutarimu.</w:t>
      </w:r>
    </w:p>
    <w:p w14:paraId="5D55F39F" w14:textId="77777777" w:rsidR="009E42DE" w:rsidRDefault="00000000">
      <w:pPr>
        <w:rPr>
          <w:lang w:val="lt"/>
        </w:rPr>
      </w:pPr>
      <w:r>
        <w:rPr>
          <w:lang w:val="lt"/>
        </w:rPr>
        <w:t>NUSPRĘSTA. Pritarti Ekonomikos ir finansų komiteto siūlymams.</w:t>
      </w:r>
    </w:p>
    <w:p w14:paraId="457007B5" w14:textId="77777777" w:rsidR="009E42DE" w:rsidRDefault="00000000">
      <w:pPr>
        <w:rPr>
          <w:lang w:val="lt"/>
        </w:rPr>
      </w:pPr>
      <w:r>
        <w:rPr>
          <w:lang w:val="lt"/>
        </w:rPr>
        <w:t>Dėl balsavimo motyvų "Prieš" pasisako Tarybos nariai Aleksandras Nemunaitis, Almantas Stankūnas, "Už" - Gintautas Babravičius.</w:t>
      </w:r>
    </w:p>
    <w:p w14:paraId="75E488A3" w14:textId="77777777" w:rsidR="009E42DE" w:rsidRDefault="00000000">
      <w:pPr>
        <w:rPr>
          <w:lang w:val="lt"/>
        </w:rPr>
      </w:pPr>
      <w:r>
        <w:rPr>
          <w:lang w:val="lt"/>
        </w:rPr>
        <w:t>Posėdžio pirmininkas kviečia balsuoti dėl sprendimo su Ekonomikos ir finansų komiteto siūlymais priėmimo.</w:t>
      </w:r>
    </w:p>
    <w:p w14:paraId="5B5AC5E8" w14:textId="77777777" w:rsidR="009E42DE" w:rsidRPr="009E1B3A" w:rsidRDefault="00000000">
      <w:pPr>
        <w:rPr>
          <w:lang w:val="es-ES"/>
        </w:rPr>
      </w:pPr>
      <w:r w:rsidRPr="009E1B3A">
        <w:rPr>
          <w:lang w:val="es-ES"/>
        </w:rPr>
        <w:t>Užsiregistravo: 31 Tarybos nariai.</w:t>
      </w:r>
    </w:p>
    <w:p w14:paraId="44673650" w14:textId="77777777" w:rsidR="009E42DE" w:rsidRDefault="00000000">
      <w:pPr>
        <w:rPr>
          <w:lang w:val="lt"/>
        </w:rPr>
      </w:pPr>
      <w:r>
        <w:rPr>
          <w:lang w:val="lt"/>
        </w:rPr>
        <w:lastRenderedPageBreak/>
        <w:t>Balsavimo rezultatai: už – 24, prieš – 3, susilaikė – 4, nebalsavo – 0.</w:t>
      </w:r>
    </w:p>
    <w:p w14:paraId="469B7D85" w14:textId="77777777" w:rsidR="009E42DE" w:rsidRDefault="00000000">
      <w:pPr>
        <w:rPr>
          <w:lang w:val="lt"/>
        </w:rPr>
      </w:pPr>
      <w:r>
        <w:rPr>
          <w:lang w:val="lt"/>
        </w:rPr>
        <w:t>Replikų po balsavimo nėra.</w:t>
      </w:r>
    </w:p>
    <w:p w14:paraId="562B24B7" w14:textId="77777777" w:rsidR="009E42DE" w:rsidRDefault="00000000">
      <w:pPr>
        <w:rPr>
          <w:lang w:val="lt"/>
        </w:rPr>
      </w:pPr>
      <w:r>
        <w:rPr>
          <w:lang w:val="lt"/>
        </w:rPr>
        <w:t>NUSPRĘSTA. PRIIMTI SPRENDIMĄ " DĖL TIKSLINGUMO PROJEKTĄ „BASEINO RASŲ G. 50B, VILNIUJE, SUKŪRIMAS“ ĮGYVENDINTI VIEŠOJO IR PRIVATAUS SEKTORIŲ PARTNERYSTĖS BŪDU“ su Ekonomikos ir finansų komiteto protokoliniu įrašu.</w:t>
      </w:r>
    </w:p>
    <w:p w14:paraId="502C72AC" w14:textId="77777777" w:rsidR="009E42DE" w:rsidRDefault="009E42DE">
      <w:pPr>
        <w:rPr>
          <w:lang w:val="lt"/>
        </w:rPr>
      </w:pPr>
    </w:p>
    <w:p w14:paraId="5438036E" w14:textId="77777777" w:rsidR="009E42DE" w:rsidRDefault="00000000">
      <w:pPr>
        <w:rPr>
          <w:lang w:val="lt"/>
        </w:rPr>
      </w:pPr>
      <w:r>
        <w:rPr>
          <w:lang w:val="lt"/>
        </w:rPr>
        <w:t>43.SVARSTYTA. DĖL 2024–2029 M. VILNIAUS MIESTO TVARIOS PLĖTROS STRATEGIJOS PATVIRTINIMO IR PRITARIMO SUSITARIMO PROJEKTUI.</w:t>
      </w:r>
    </w:p>
    <w:p w14:paraId="03E86FBA" w14:textId="77777777" w:rsidR="009E42DE" w:rsidRDefault="00000000">
      <w:pPr>
        <w:rPr>
          <w:lang w:val="lt"/>
        </w:rPr>
      </w:pPr>
      <w:r>
        <w:rPr>
          <w:lang w:val="lt"/>
        </w:rPr>
        <w:t>Pranešėja Projektų valdymo skyriaus vedėja Lina Melianienė.</w:t>
      </w:r>
    </w:p>
    <w:p w14:paraId="0712E11B" w14:textId="77777777" w:rsidR="009E42DE" w:rsidRDefault="00000000">
      <w:pPr>
        <w:rPr>
          <w:lang w:val="lt"/>
        </w:rPr>
      </w:pPr>
      <w:r>
        <w:rPr>
          <w:lang w:val="lt"/>
        </w:rPr>
        <w:t>Tarybos sprendimo projektą svarstė ir jam pritarė Švietimo reikalų, Ekonomikos ir finansų, Ateities bei Miesto plėtros komitetai.</w:t>
      </w:r>
    </w:p>
    <w:p w14:paraId="7A527490" w14:textId="77777777" w:rsidR="009E42DE" w:rsidRDefault="00000000">
      <w:pPr>
        <w:rPr>
          <w:lang w:val="lt"/>
        </w:rPr>
      </w:pPr>
      <w:r>
        <w:rPr>
          <w:lang w:val="lt"/>
        </w:rPr>
        <w:t>Sprendimo tikslas - patvirtinti Strategiją, kuri rengiama ir įgyvendinama siekiant tvarios regionų centrų plėtros, integruotai sprendžiant socialinius, ekonominius ir aplinkos bei klimato kaitos iššūkius, ir įgalioti Savivaldybės merą pasirašyti Susitarimą dėl Strategijos įgyvendinimo.</w:t>
      </w:r>
    </w:p>
    <w:p w14:paraId="484EBB83" w14:textId="77777777" w:rsidR="009E42DE" w:rsidRDefault="00000000">
      <w:pPr>
        <w:rPr>
          <w:lang w:val="lt"/>
        </w:rPr>
      </w:pPr>
      <w:r>
        <w:rPr>
          <w:lang w:val="lt"/>
        </w:rPr>
        <w:t>Pasisakymų dėl sprendimo projekto ir klausimų nėra.</w:t>
      </w:r>
    </w:p>
    <w:p w14:paraId="0F7C6C88" w14:textId="77777777" w:rsidR="009E42DE" w:rsidRDefault="00000000">
      <w:pPr>
        <w:rPr>
          <w:lang w:val="lt"/>
        </w:rPr>
      </w:pPr>
      <w:r>
        <w:rPr>
          <w:lang w:val="lt"/>
        </w:rPr>
        <w:t>Posėdžio pirmininkas kviečia balsuoti dėl pritarimo Tarybos sprendimo projektui po pateikimo.</w:t>
      </w:r>
    </w:p>
    <w:p w14:paraId="335C4C03" w14:textId="77777777" w:rsidR="009E42DE" w:rsidRDefault="00000000">
      <w:pPr>
        <w:rPr>
          <w:lang w:val="lt"/>
        </w:rPr>
      </w:pPr>
      <w:r>
        <w:rPr>
          <w:lang w:val="lt"/>
        </w:rPr>
        <w:t>Balsavimo rezultatai: už – bendru sutarimu.</w:t>
      </w:r>
    </w:p>
    <w:p w14:paraId="76DCE82D" w14:textId="77777777" w:rsidR="009E42DE" w:rsidRPr="009E1B3A" w:rsidRDefault="00000000">
      <w:pPr>
        <w:rPr>
          <w:lang w:val="lt"/>
        </w:rPr>
      </w:pPr>
      <w:r>
        <w:rPr>
          <w:lang w:val="lt"/>
        </w:rPr>
        <w:t>NUSPRĘSTA. Pritarti sprendimo projekto pateikimui.</w:t>
      </w:r>
    </w:p>
    <w:p w14:paraId="13C4056E" w14:textId="77777777" w:rsidR="009E42DE" w:rsidRPr="009E1B3A" w:rsidRDefault="00000000">
      <w:pPr>
        <w:rPr>
          <w:lang w:val="lt"/>
        </w:rPr>
      </w:pPr>
      <w:r w:rsidRPr="009E1B3A">
        <w:rPr>
          <w:lang w:val="lt"/>
        </w:rPr>
        <w:t>Kadangi projektas apsvarstytas Švietimo reikalų, Ekonomikos ir finansų, Ateities bei Miesto plėtros komitetuose, Posėdžio pirmininkas siūlo balsuoti dėl projekto svarstymo viena stadija.</w:t>
      </w:r>
    </w:p>
    <w:p w14:paraId="621102D5" w14:textId="77777777" w:rsidR="009E42DE" w:rsidRDefault="00000000">
      <w:pPr>
        <w:rPr>
          <w:lang w:val="lt"/>
        </w:rPr>
      </w:pPr>
      <w:r>
        <w:rPr>
          <w:lang w:val="lt"/>
        </w:rPr>
        <w:t>Balsavimo rezultatai: už – bendru sutarimu.</w:t>
      </w:r>
    </w:p>
    <w:p w14:paraId="41A69639" w14:textId="77777777" w:rsidR="009E42DE" w:rsidRDefault="00000000">
      <w:pPr>
        <w:rPr>
          <w:lang w:val="lt"/>
        </w:rPr>
      </w:pPr>
      <w:r>
        <w:rPr>
          <w:lang w:val="lt"/>
        </w:rPr>
        <w:t>NUSPRĘSTA. Pritarti projekto svarstymui viena stadija.</w:t>
      </w:r>
    </w:p>
    <w:p w14:paraId="2EDDD150" w14:textId="77777777" w:rsidR="009E42DE" w:rsidRDefault="00000000">
      <w:pPr>
        <w:rPr>
          <w:lang w:val="lt"/>
        </w:rPr>
      </w:pPr>
      <w:r>
        <w:rPr>
          <w:lang w:val="lt"/>
        </w:rPr>
        <w:t>Norinčių kalbėti dėl balsavimo motyvų nėra.</w:t>
      </w:r>
    </w:p>
    <w:p w14:paraId="0EB3C448" w14:textId="77777777" w:rsidR="009E42DE" w:rsidRDefault="00000000">
      <w:pPr>
        <w:rPr>
          <w:lang w:val="lt"/>
        </w:rPr>
      </w:pPr>
      <w:r>
        <w:rPr>
          <w:lang w:val="lt"/>
        </w:rPr>
        <w:t>Posėdžio pirmininkas kviečia balsuoti dėl sprendimo priėmimo.</w:t>
      </w:r>
    </w:p>
    <w:p w14:paraId="217DA5F2" w14:textId="77777777" w:rsidR="009E42DE" w:rsidRPr="009E1B3A" w:rsidRDefault="00000000">
      <w:pPr>
        <w:rPr>
          <w:lang w:val="es-ES"/>
        </w:rPr>
      </w:pPr>
      <w:r w:rsidRPr="009E1B3A">
        <w:rPr>
          <w:lang w:val="es-ES"/>
        </w:rPr>
        <w:t>Balsavimo rezultatai: už – bendru sutarimu.</w:t>
      </w:r>
    </w:p>
    <w:p w14:paraId="6C53F9B2" w14:textId="77777777" w:rsidR="009E42DE" w:rsidRDefault="00000000">
      <w:pPr>
        <w:rPr>
          <w:lang w:val="lt"/>
        </w:rPr>
      </w:pPr>
      <w:r>
        <w:rPr>
          <w:lang w:val="lt"/>
        </w:rPr>
        <w:t>Replikų po balsavimo nėra.</w:t>
      </w:r>
    </w:p>
    <w:p w14:paraId="6C9F1820" w14:textId="77777777" w:rsidR="009E42DE" w:rsidRDefault="00000000">
      <w:pPr>
        <w:rPr>
          <w:lang w:val="lt"/>
        </w:rPr>
      </w:pPr>
      <w:r>
        <w:rPr>
          <w:lang w:val="lt"/>
        </w:rPr>
        <w:t>NUSPRĘSTA. PRIIMTI SPRENDIMĄ „DĖL 2024–2029 M. VILNIAUS MIESTO TVARIOS PLĖTROS STRATEGIJOS PATVIRTINIMO IR PRITARIMO SUSITARIMO PROJEKTUI“.</w:t>
      </w:r>
    </w:p>
    <w:p w14:paraId="2E6D6435" w14:textId="77777777" w:rsidR="009E42DE" w:rsidRDefault="009E42DE">
      <w:pPr>
        <w:rPr>
          <w:lang w:val="lt"/>
        </w:rPr>
      </w:pPr>
    </w:p>
    <w:p w14:paraId="35AA2457" w14:textId="77777777" w:rsidR="009E42DE" w:rsidRDefault="00000000">
      <w:pPr>
        <w:rPr>
          <w:lang w:val="lt"/>
        </w:rPr>
      </w:pPr>
      <w:r>
        <w:rPr>
          <w:lang w:val="lt"/>
        </w:rPr>
        <w:t>44.SVARSTYTA. DĖL TARYBOS 2023-06-07 SPRENDIMO NR. 1-25 „DĖL VILNIAUS MIESTO SAVIVALDYBĖS TARYBOS NARIŲ DELEGAVIMO Į VILNIAUS REGIONO PLĖTROS TARYBOS KOLEGIJĄ“ PAKEITIMO.</w:t>
      </w:r>
    </w:p>
    <w:p w14:paraId="5B40E456" w14:textId="77777777" w:rsidR="009E42DE" w:rsidRPr="009E1B3A" w:rsidRDefault="00000000">
      <w:pPr>
        <w:rPr>
          <w:lang w:val="lt"/>
        </w:rPr>
      </w:pPr>
      <w:r w:rsidRPr="009E1B3A">
        <w:rPr>
          <w:lang w:val="lt"/>
        </w:rPr>
        <w:t>Pranešėja Projektų valdymo skyriaus vedėja Lina Melianienė.</w:t>
      </w:r>
    </w:p>
    <w:p w14:paraId="6384A310" w14:textId="77777777" w:rsidR="009E42DE" w:rsidRDefault="00000000">
      <w:pPr>
        <w:rPr>
          <w:lang w:val="lt"/>
        </w:rPr>
      </w:pPr>
      <w:r>
        <w:rPr>
          <w:lang w:val="lt"/>
        </w:rPr>
        <w:t>Tarybos sprendimo projektą svarstė ir jam pritarė Ateities bei Miesto plėtros komitetai.</w:t>
      </w:r>
    </w:p>
    <w:p w14:paraId="72708543" w14:textId="77777777" w:rsidR="009E42DE" w:rsidRDefault="00000000">
      <w:pPr>
        <w:rPr>
          <w:lang w:val="lt"/>
        </w:rPr>
      </w:pPr>
      <w:r>
        <w:rPr>
          <w:lang w:val="lt"/>
        </w:rPr>
        <w:t>Sprendimo tikslas – pakeisti Vilniaus miesto savivaldybės tarybos  (toliau– Taryba) 2023 m. birželio 7 d. sprendimo Nr. 1-25 „Dėl Vilniaus miesto savivaldybės tarybos narių delegavimo į Vilniaus regiono plėtros tarybos kolegiją“ 1 punktą, kadangi vietoj Tarybos narės Deimantės Rimkutės siūloma deleguoti Tarybos narę Eriką Kuročkiną.</w:t>
      </w:r>
    </w:p>
    <w:p w14:paraId="61B53D1F" w14:textId="77777777" w:rsidR="009E42DE" w:rsidRDefault="00000000">
      <w:pPr>
        <w:rPr>
          <w:lang w:val="lt"/>
        </w:rPr>
      </w:pPr>
      <w:r>
        <w:rPr>
          <w:lang w:val="lt"/>
        </w:rPr>
        <w:t>Pasisakymų dėl sprendimo projekto ir klausimų nėra.</w:t>
      </w:r>
    </w:p>
    <w:p w14:paraId="00F6A9C1" w14:textId="77777777" w:rsidR="009E42DE" w:rsidRDefault="00000000">
      <w:pPr>
        <w:rPr>
          <w:lang w:val="lt"/>
        </w:rPr>
      </w:pPr>
      <w:r>
        <w:rPr>
          <w:lang w:val="lt"/>
        </w:rPr>
        <w:t>Posėdžio pirmininkas kviečia balsuoti dėl sprendimo priėmimo.</w:t>
      </w:r>
    </w:p>
    <w:p w14:paraId="11DAFC46" w14:textId="77777777" w:rsidR="009E42DE" w:rsidRPr="009E1B3A" w:rsidRDefault="00000000">
      <w:pPr>
        <w:rPr>
          <w:lang w:val="es-ES"/>
        </w:rPr>
      </w:pPr>
      <w:r w:rsidRPr="009E1B3A">
        <w:rPr>
          <w:lang w:val="es-ES"/>
        </w:rPr>
        <w:t>Balsavimo rezultatai: už – bendru sutarimu.</w:t>
      </w:r>
    </w:p>
    <w:p w14:paraId="190CD4E3" w14:textId="77777777" w:rsidR="009E42DE" w:rsidRDefault="00000000">
      <w:pPr>
        <w:rPr>
          <w:lang w:val="lt"/>
        </w:rPr>
      </w:pPr>
      <w:r>
        <w:rPr>
          <w:lang w:val="lt"/>
        </w:rPr>
        <w:t>Replikų po balsavimo nėra.</w:t>
      </w:r>
    </w:p>
    <w:p w14:paraId="1C4FC413" w14:textId="77777777" w:rsidR="009E42DE" w:rsidRDefault="00000000">
      <w:pPr>
        <w:rPr>
          <w:lang w:val="lt"/>
        </w:rPr>
      </w:pPr>
      <w:r>
        <w:rPr>
          <w:lang w:val="lt"/>
        </w:rPr>
        <w:t>NUSPRĘSTA. PRIIMTI SPRENDIMĄ „ DĖL TARYBOS 2023-06-07 SPRENDIMO NR. 1-25 „DĖL VILNIAUS MIESTO SAVIVALDYBĖS TARYBOS NARIŲ DELEGAVIMO Į VILNIAUS REGIONO PLĖTROS TARYBOS KOLEGIJĄ“ PAKEITIMO“.</w:t>
      </w:r>
    </w:p>
    <w:p w14:paraId="3B21C031" w14:textId="77777777" w:rsidR="009E42DE" w:rsidRDefault="009E42DE">
      <w:pPr>
        <w:rPr>
          <w:lang w:val="lt"/>
        </w:rPr>
      </w:pPr>
    </w:p>
    <w:p w14:paraId="18D6EB3C" w14:textId="77777777" w:rsidR="009E42DE" w:rsidRDefault="00000000">
      <w:pPr>
        <w:rPr>
          <w:lang w:val="lt"/>
        </w:rPr>
      </w:pPr>
      <w:r>
        <w:rPr>
          <w:lang w:val="lt"/>
        </w:rPr>
        <w:t>45.SVARSTYTA. DĖL NEGYVENAMŲJŲ PATALPŲ VAŠINGTONO A. 1-64 SUTEIKIMO PAGAL PANAUDOS SUTARTĮ VIEŠAJAI ĮSTAIGAI TERAPINIO UGDYMO CENTRUI „APLINK“.</w:t>
      </w:r>
    </w:p>
    <w:p w14:paraId="080B2D46" w14:textId="77777777" w:rsidR="009E42DE" w:rsidRDefault="00000000">
      <w:pPr>
        <w:rPr>
          <w:lang w:val="lt"/>
        </w:rPr>
      </w:pPr>
      <w:r>
        <w:rPr>
          <w:lang w:val="lt"/>
        </w:rPr>
        <w:t>Pranešėja Nekilnojamojo turto skyriaus vedėja Vilma Lajauskaitė.</w:t>
      </w:r>
    </w:p>
    <w:p w14:paraId="2FD48D0E" w14:textId="77777777" w:rsidR="009E42DE" w:rsidRDefault="00000000">
      <w:pPr>
        <w:rPr>
          <w:lang w:val="lt"/>
        </w:rPr>
      </w:pPr>
      <w:r>
        <w:rPr>
          <w:lang w:val="lt"/>
        </w:rPr>
        <w:lastRenderedPageBreak/>
        <w:t>Tarybos sprendimo projektą svarstė ir jam pritarė Ekonomikos ir finansų ir Socialinių reikalų komitetai.</w:t>
      </w:r>
    </w:p>
    <w:p w14:paraId="08341586" w14:textId="77777777" w:rsidR="009E42DE" w:rsidRDefault="00000000">
      <w:pPr>
        <w:rPr>
          <w:lang w:val="lt"/>
        </w:rPr>
      </w:pPr>
      <w:r>
        <w:rPr>
          <w:lang w:val="lt"/>
        </w:rPr>
        <w:t>Sprendimo tikslas – siekiama perduoti dešimties metų laikotarpiui pagal panaudos sutartį viešajai įstaigai terapinio ugdymo centrui „Aplink“, kaip subjektui, teikiančiam intensyvias psichosocialines paslaugas 8-17 metų vaikams, turintiems elgesio ir emocijų sunkumų ir sutrikimų, užtikrinančiam vaiko ir (ar) šeimos gerovės ir (arba) vaiko teisių apsaugą Vilniaus miesto savivaldybei nuosavybės teise priklausančias 162,51 (vieno šimto šešiasdešimt dviejų ir penkiasdešimt vienos šimtosios) kv. m negyvenamąsias patalpas (unikalus Nr. 1095-2002-9010:0082) Vašingtono a. 1-64, esančias pastato 1A5/p rūsyje, pirmame aukšte ir antresolėje, plane pažymėtas indeksais 64-(1-12).</w:t>
      </w:r>
    </w:p>
    <w:p w14:paraId="512A7B70" w14:textId="77777777" w:rsidR="009E42DE" w:rsidRDefault="00000000">
      <w:pPr>
        <w:rPr>
          <w:lang w:val="lt"/>
        </w:rPr>
      </w:pPr>
      <w:r>
        <w:rPr>
          <w:lang w:val="lt"/>
        </w:rPr>
        <w:t>Pasisakymų dėl sprendimo projekto ir klausimų nėra.</w:t>
      </w:r>
    </w:p>
    <w:p w14:paraId="65CE55A5" w14:textId="77777777" w:rsidR="009E42DE" w:rsidRDefault="00000000">
      <w:pPr>
        <w:rPr>
          <w:lang w:val="lt"/>
        </w:rPr>
      </w:pPr>
      <w:r>
        <w:rPr>
          <w:lang w:val="lt"/>
        </w:rPr>
        <w:t>Posėdžio pirmininkas kviečia balsuoti dėl pritarimo Tarybos sprendimo projektui po pateikimo.</w:t>
      </w:r>
    </w:p>
    <w:p w14:paraId="37B8929A" w14:textId="77777777" w:rsidR="009E42DE" w:rsidRDefault="00000000">
      <w:pPr>
        <w:rPr>
          <w:lang w:val="lt"/>
        </w:rPr>
      </w:pPr>
      <w:r>
        <w:rPr>
          <w:lang w:val="lt"/>
        </w:rPr>
        <w:t>Balsavimo rezultatai: už – bendru sutarimu.</w:t>
      </w:r>
    </w:p>
    <w:p w14:paraId="3EDCFADB" w14:textId="77777777" w:rsidR="009E42DE" w:rsidRPr="009E1B3A" w:rsidRDefault="00000000">
      <w:pPr>
        <w:rPr>
          <w:lang w:val="lt"/>
        </w:rPr>
      </w:pPr>
      <w:r>
        <w:rPr>
          <w:lang w:val="lt"/>
        </w:rPr>
        <w:t>NUSPRĘSTA. Pritarti sprendimo projekto pateikimui.</w:t>
      </w:r>
    </w:p>
    <w:p w14:paraId="3E908664" w14:textId="77777777" w:rsidR="009E42DE" w:rsidRPr="009E1B3A" w:rsidRDefault="00000000">
      <w:pPr>
        <w:rPr>
          <w:lang w:val="lt"/>
        </w:rPr>
      </w:pPr>
      <w:r w:rsidRPr="009E1B3A">
        <w:rPr>
          <w:lang w:val="lt"/>
        </w:rPr>
        <w:t>Kadangi projektas apsvarstytas Ekonomikos ir finansų ir Socialinių reikalų komitetuose, Posėdžio pirmininkas siūlo balsuoti dėl projekto svarstymo viena stadija.</w:t>
      </w:r>
    </w:p>
    <w:p w14:paraId="49807435" w14:textId="77777777" w:rsidR="009E42DE" w:rsidRDefault="00000000">
      <w:pPr>
        <w:rPr>
          <w:lang w:val="lt"/>
        </w:rPr>
      </w:pPr>
      <w:r>
        <w:rPr>
          <w:lang w:val="lt"/>
        </w:rPr>
        <w:t>Balsavimo rezultatai: už – bendru sutarimu.</w:t>
      </w:r>
    </w:p>
    <w:p w14:paraId="5FF6F2D6" w14:textId="77777777" w:rsidR="009E42DE" w:rsidRDefault="00000000">
      <w:pPr>
        <w:rPr>
          <w:lang w:val="lt"/>
        </w:rPr>
      </w:pPr>
      <w:r>
        <w:rPr>
          <w:lang w:val="lt"/>
        </w:rPr>
        <w:t>NUSPRĘSTA. Pritarti projekto svarstymui viena stadija.</w:t>
      </w:r>
    </w:p>
    <w:p w14:paraId="1FCEF6ED" w14:textId="77777777" w:rsidR="009E42DE" w:rsidRDefault="00000000">
      <w:pPr>
        <w:rPr>
          <w:lang w:val="lt"/>
        </w:rPr>
      </w:pPr>
      <w:r>
        <w:rPr>
          <w:lang w:val="lt"/>
        </w:rPr>
        <w:t>Norinčių kalbėti dėl balsavimo motyvų nėra.</w:t>
      </w:r>
    </w:p>
    <w:p w14:paraId="61E3AD40" w14:textId="77777777" w:rsidR="009E42DE" w:rsidRDefault="00000000">
      <w:pPr>
        <w:rPr>
          <w:lang w:val="lt"/>
        </w:rPr>
      </w:pPr>
      <w:r>
        <w:rPr>
          <w:lang w:val="lt"/>
        </w:rPr>
        <w:t>Posėdžio pirmininkas kviečia balsuoti dėl sprendimo priėmimo.</w:t>
      </w:r>
    </w:p>
    <w:p w14:paraId="767A5134" w14:textId="77777777" w:rsidR="009E42DE" w:rsidRPr="009E1B3A" w:rsidRDefault="00000000">
      <w:pPr>
        <w:rPr>
          <w:lang w:val="es-ES"/>
        </w:rPr>
      </w:pPr>
      <w:r w:rsidRPr="009E1B3A">
        <w:rPr>
          <w:lang w:val="es-ES"/>
        </w:rPr>
        <w:t>Balsavimo rezultatai: už – bendru sutarimu.</w:t>
      </w:r>
    </w:p>
    <w:p w14:paraId="4D8A39BE" w14:textId="77777777" w:rsidR="009E42DE" w:rsidRDefault="00000000">
      <w:pPr>
        <w:rPr>
          <w:lang w:val="lt"/>
        </w:rPr>
      </w:pPr>
      <w:r>
        <w:rPr>
          <w:lang w:val="lt"/>
        </w:rPr>
        <w:t>Replikų po balsavimo nėra.</w:t>
      </w:r>
    </w:p>
    <w:p w14:paraId="4AD5FF9F" w14:textId="77777777" w:rsidR="009E42DE" w:rsidRDefault="00000000">
      <w:pPr>
        <w:rPr>
          <w:lang w:val="lt"/>
        </w:rPr>
      </w:pPr>
      <w:r>
        <w:rPr>
          <w:lang w:val="lt"/>
        </w:rPr>
        <w:t>NUSPRĘSTA. PRIIMTI SPRENDIMĄ „DĖL NEGYVENAMŲJŲ PATALPŲ VAŠINGTONO A. 1-64 SUTEIKIMO PAGAL PANAUDOS SUTARTĮ VIEŠAJAI ĮSTAIGAI TERAPINIO UGDYMO CENTRUI „APLINK“.</w:t>
      </w:r>
    </w:p>
    <w:p w14:paraId="0EBC4930" w14:textId="77777777" w:rsidR="009E42DE" w:rsidRDefault="009E42DE">
      <w:pPr>
        <w:rPr>
          <w:lang w:val="lt"/>
        </w:rPr>
      </w:pPr>
    </w:p>
    <w:p w14:paraId="6850626B" w14:textId="77777777" w:rsidR="009E42DE" w:rsidRDefault="00000000">
      <w:pPr>
        <w:rPr>
          <w:lang w:val="lt"/>
        </w:rPr>
      </w:pPr>
      <w:r>
        <w:rPr>
          <w:lang w:val="lt"/>
        </w:rPr>
        <w:t>46.SVARSTYTA. DĖL SUTIKIMO PERIMTI VILNIAUS MIESTO SAVIVALDYBĖS NUOSAVYBĖN NEKILNOJAMĄJĮ TURTĄ, ESANTĮ ŽALIOJOJE A. 14, VILNIUJE.</w:t>
      </w:r>
    </w:p>
    <w:p w14:paraId="6EDC949C" w14:textId="77777777" w:rsidR="009E42DE" w:rsidRDefault="00000000">
      <w:pPr>
        <w:rPr>
          <w:lang w:val="lt"/>
        </w:rPr>
      </w:pPr>
      <w:r>
        <w:rPr>
          <w:lang w:val="lt"/>
        </w:rPr>
        <w:t>Pranešėja Nekilnojamojo turto skyriaus vedėja Vilma Lajauskaitė.</w:t>
      </w:r>
    </w:p>
    <w:p w14:paraId="1F3E1A89" w14:textId="77777777" w:rsidR="009E42DE" w:rsidRDefault="00000000">
      <w:pPr>
        <w:rPr>
          <w:lang w:val="lt"/>
        </w:rPr>
      </w:pPr>
      <w:r>
        <w:rPr>
          <w:lang w:val="lt"/>
        </w:rPr>
        <w:t>Tarybos sprendimo projektą svarstė ir jam pritarė Ekonomikos ir finansų ir Kultūros ir turizmo reikalų komitetai.</w:t>
      </w:r>
    </w:p>
    <w:p w14:paraId="2C8CC8F8" w14:textId="77777777" w:rsidR="009E42DE" w:rsidRDefault="00000000">
      <w:pPr>
        <w:rPr>
          <w:lang w:val="lt"/>
        </w:rPr>
      </w:pPr>
      <w:r>
        <w:rPr>
          <w:lang w:val="lt"/>
        </w:rPr>
        <w:t>Sprendimo tikslas – sutikti perimti Vilniaus miesto savivaldybės nuosavybėn savarankiškajai savivaldybių funkcijai – kraštovaizdžio, nekilnojamųjų kultūros vertybių ir savivaldybės įsteigtų saugomų teritorijų tvarkymui ir apsaugai, savivaldybės želdynų ir želdinių teritorijose esančių želdynų ir želdinių apsaugai, priežiūrai ir tvarkymui, būklės stebėsenai, želdynų kūrimo ir želdinių veisimo organizavimui ir (ar) vykdymui, želdinių ir želdynų, neatsižvelgiant į žemės, kurioje jie yra, nuosavybės formą, inventorizavimui ir apskaitai, atskirųjų želdynų žemės sklypų formavimui, šių sklypų kadastro duomenų nustatymo ir jų įrašymo į Nekilnojamojo turto kadastrą organizavimui įgyvendinti valstybei nuosavybės teise priklausantį ir šiuo metu valstybės įmonės Turto banko patikėjimo teise valdomą 10318/67289 dalį garažo, t. y. 103,18 (vienas šimtas trys ir aštuoniolika šimtųjų) kv. m, kurio unikalus Nr. 4198-5024-9012, teisinės registracijos Nr. 10/74660, bendras plotas 672,89 (šeši šimtai septyniasdešimt du ir aštuoniasdešimt devyni) kv. m, esantį Žaliojoje a. 14, Vilnius.</w:t>
      </w:r>
    </w:p>
    <w:p w14:paraId="3006ABB6" w14:textId="77777777" w:rsidR="009E42DE" w:rsidRDefault="00000000">
      <w:pPr>
        <w:rPr>
          <w:lang w:val="lt"/>
        </w:rPr>
      </w:pPr>
      <w:r>
        <w:rPr>
          <w:lang w:val="lt"/>
        </w:rPr>
        <w:t>Pasisakymų dėl sprendimo projekto ir klausimų nėra.</w:t>
      </w:r>
    </w:p>
    <w:p w14:paraId="0AF621E3" w14:textId="77777777" w:rsidR="009E42DE" w:rsidRDefault="00000000">
      <w:pPr>
        <w:rPr>
          <w:lang w:val="lt"/>
        </w:rPr>
      </w:pPr>
      <w:r>
        <w:rPr>
          <w:lang w:val="lt"/>
        </w:rPr>
        <w:t>Posėdžio pirmininkas kviečia balsuoti dėl pritarimo Tarybos sprendimo projektui po pateikimo.</w:t>
      </w:r>
    </w:p>
    <w:p w14:paraId="1F7EC0DB" w14:textId="77777777" w:rsidR="009E42DE" w:rsidRDefault="00000000">
      <w:pPr>
        <w:rPr>
          <w:lang w:val="lt"/>
        </w:rPr>
      </w:pPr>
      <w:r>
        <w:rPr>
          <w:lang w:val="lt"/>
        </w:rPr>
        <w:t>Balsavimo rezultatai: už – bendru sutarimu.</w:t>
      </w:r>
    </w:p>
    <w:p w14:paraId="5CB95EA9" w14:textId="77777777" w:rsidR="009E42DE" w:rsidRPr="009E1B3A" w:rsidRDefault="00000000">
      <w:pPr>
        <w:rPr>
          <w:lang w:val="lt"/>
        </w:rPr>
      </w:pPr>
      <w:r>
        <w:rPr>
          <w:lang w:val="lt"/>
        </w:rPr>
        <w:t>NUSPRĘSTA. Pritarti sprendimo projekto pateikimui.</w:t>
      </w:r>
    </w:p>
    <w:p w14:paraId="4E714FB6" w14:textId="77777777" w:rsidR="009E42DE" w:rsidRPr="009E1B3A" w:rsidRDefault="00000000">
      <w:pPr>
        <w:rPr>
          <w:lang w:val="lt"/>
        </w:rPr>
      </w:pPr>
      <w:r w:rsidRPr="009E1B3A">
        <w:rPr>
          <w:lang w:val="lt"/>
        </w:rPr>
        <w:t>Kadangi projektas apsvarstytas Ekonomikos ir finansų ir Kultūros ir turizmo komitetuose, Posėdžio pirmininkas siūlo balsuoti dėl projekto svarstymo viena stadija.</w:t>
      </w:r>
    </w:p>
    <w:p w14:paraId="6C0BDC8B" w14:textId="77777777" w:rsidR="009E42DE" w:rsidRDefault="00000000">
      <w:pPr>
        <w:rPr>
          <w:lang w:val="lt"/>
        </w:rPr>
      </w:pPr>
      <w:r>
        <w:rPr>
          <w:lang w:val="lt"/>
        </w:rPr>
        <w:t>Balsavimo rezultatai: už – bendru sutarimu.</w:t>
      </w:r>
    </w:p>
    <w:p w14:paraId="1E18C220" w14:textId="77777777" w:rsidR="009E42DE" w:rsidRDefault="00000000">
      <w:pPr>
        <w:rPr>
          <w:lang w:val="lt"/>
        </w:rPr>
      </w:pPr>
      <w:r>
        <w:rPr>
          <w:lang w:val="lt"/>
        </w:rPr>
        <w:lastRenderedPageBreak/>
        <w:t>NUSPRĘSTA. Pritarti projekto svarstymui viena stadija.</w:t>
      </w:r>
    </w:p>
    <w:p w14:paraId="36DC0265" w14:textId="77777777" w:rsidR="009E42DE" w:rsidRDefault="00000000">
      <w:pPr>
        <w:rPr>
          <w:lang w:val="lt"/>
        </w:rPr>
      </w:pPr>
      <w:r>
        <w:rPr>
          <w:lang w:val="lt"/>
        </w:rPr>
        <w:t>Norinčių kalbėti dėl balsavimo motyvų nėra.</w:t>
      </w:r>
    </w:p>
    <w:p w14:paraId="31549C15" w14:textId="77777777" w:rsidR="009E42DE" w:rsidRDefault="00000000">
      <w:pPr>
        <w:rPr>
          <w:lang w:val="lt"/>
        </w:rPr>
      </w:pPr>
      <w:r>
        <w:rPr>
          <w:lang w:val="lt"/>
        </w:rPr>
        <w:t>Posėdžio pirmininkas kviečia balsuoti dėl sprendimo priėmimo.</w:t>
      </w:r>
    </w:p>
    <w:p w14:paraId="15F49EBC" w14:textId="77777777" w:rsidR="009E42DE" w:rsidRPr="009E1B3A" w:rsidRDefault="00000000">
      <w:pPr>
        <w:rPr>
          <w:lang w:val="es-ES"/>
        </w:rPr>
      </w:pPr>
      <w:r w:rsidRPr="009E1B3A">
        <w:rPr>
          <w:lang w:val="es-ES"/>
        </w:rPr>
        <w:t>Balsavimo rezultatai: už – bendru sutarimu.</w:t>
      </w:r>
    </w:p>
    <w:p w14:paraId="647A4240" w14:textId="77777777" w:rsidR="009E42DE" w:rsidRDefault="00000000">
      <w:pPr>
        <w:rPr>
          <w:lang w:val="lt"/>
        </w:rPr>
      </w:pPr>
      <w:r>
        <w:rPr>
          <w:lang w:val="lt"/>
        </w:rPr>
        <w:t>Replikų po balsavimo nėra.</w:t>
      </w:r>
    </w:p>
    <w:p w14:paraId="414C74AE" w14:textId="77777777" w:rsidR="009E42DE" w:rsidRDefault="00000000">
      <w:pPr>
        <w:rPr>
          <w:lang w:val="lt"/>
        </w:rPr>
      </w:pPr>
      <w:r>
        <w:rPr>
          <w:lang w:val="lt"/>
        </w:rPr>
        <w:t>NUSPRĘSTA. PRIIMTI SPRENDIMĄ „DĖL SUTIKIMO PERIMTI VILNIAUS MIESTO SAVIVALDYBĖS NUOSAVYBĖN NEKILNOJAMĄJĮ TURTĄ, ESANTĮ ŽALIOJOJE A. 14, VILNIUJE“.</w:t>
      </w:r>
    </w:p>
    <w:p w14:paraId="2D25127A" w14:textId="77777777" w:rsidR="009E42DE" w:rsidRDefault="009E42DE">
      <w:pPr>
        <w:rPr>
          <w:lang w:val="lt"/>
        </w:rPr>
      </w:pPr>
    </w:p>
    <w:p w14:paraId="02428EF1" w14:textId="77777777" w:rsidR="009E42DE" w:rsidRDefault="00000000">
      <w:pPr>
        <w:rPr>
          <w:lang w:val="lt"/>
        </w:rPr>
      </w:pPr>
      <w:r>
        <w:rPr>
          <w:lang w:val="lt"/>
        </w:rPr>
        <w:t>47.SVARSTYTA. DĖL GARAŽO, ESANČIO HERKAUS MANTO G. 4A, VILNIUJE, IR ŪKINIO PASTATO, ESANČIO J. BASANAVIČIAUS G. 38, VILNIUJE, PERDAVIMO VALSTYBĖS NUOSAVYBĖN.</w:t>
      </w:r>
    </w:p>
    <w:p w14:paraId="4E726501" w14:textId="77777777" w:rsidR="009E42DE" w:rsidRDefault="00000000">
      <w:pPr>
        <w:rPr>
          <w:lang w:val="lt"/>
        </w:rPr>
      </w:pPr>
      <w:r>
        <w:rPr>
          <w:lang w:val="lt"/>
        </w:rPr>
        <w:t>Pranešėja Nekilnojamojo turto skyriaus vedėja Vilma Lajauskaitė.</w:t>
      </w:r>
    </w:p>
    <w:p w14:paraId="1599ACB6" w14:textId="77777777" w:rsidR="009E42DE" w:rsidRDefault="00000000">
      <w:pPr>
        <w:rPr>
          <w:lang w:val="lt"/>
        </w:rPr>
      </w:pPr>
      <w:r>
        <w:rPr>
          <w:lang w:val="lt"/>
        </w:rPr>
        <w:t>Tarybos sprendimo projektą svarstė ir jam pritarė Ekonomikos ir finansų ir Miesto plėtros komitetai.</w:t>
      </w:r>
    </w:p>
    <w:p w14:paraId="43838853" w14:textId="77777777" w:rsidR="009E42DE" w:rsidRDefault="00000000">
      <w:pPr>
        <w:rPr>
          <w:lang w:val="lt"/>
        </w:rPr>
      </w:pPr>
      <w:r>
        <w:rPr>
          <w:lang w:val="lt"/>
        </w:rPr>
        <w:t>Sprendimo tikslas – sutikti perduoti Lietuvos Respublikos valstybės nuosavybėn nekilnojamąjį turtą: 1. 24,73 kv. m pastatą – garažą, kurio unikalus Nr. 1096-6004-4017, plane pažymėtą 1G1p, teisinės registracijos Nr. 10/132816, inventorinis Nr. 1025534, įsigijimo vertė – 794,72 Eur, sukauptas nusidėvėjimas – 674,62 Eur, likutinė vertė 2024 m. balandžio 30 d. – 120,10 Eur, esantį Herkaus Manto g. 4A, Vilniuje; 2. 57 kv. m  ūkinį pastatą, kurio unikalus Nr. 1094-0119-6036, plane pažymėtą 3I1p, teisinės registracijos Nr. 10/134992,  įsigijimo vertė – 13.100,00 Eur, sukauptas nusidėvėjimas – 1 273,56 Eur,  likutinė vertė 2024 m. balandžio 30 d. – 11 826,44 Eur, esantį J. Basanavičiaus g. 38, Vilniuje.</w:t>
      </w:r>
    </w:p>
    <w:p w14:paraId="2811B990" w14:textId="77777777" w:rsidR="009E42DE" w:rsidRDefault="00000000">
      <w:pPr>
        <w:rPr>
          <w:lang w:val="lt"/>
        </w:rPr>
      </w:pPr>
      <w:r>
        <w:rPr>
          <w:lang w:val="lt"/>
        </w:rPr>
        <w:t>Pasisakymų dėl sprendimo projekto ir klausimų nėra.</w:t>
      </w:r>
    </w:p>
    <w:p w14:paraId="4B0881E2" w14:textId="77777777" w:rsidR="009E42DE" w:rsidRDefault="00000000">
      <w:pPr>
        <w:rPr>
          <w:lang w:val="lt"/>
        </w:rPr>
      </w:pPr>
      <w:r>
        <w:rPr>
          <w:lang w:val="lt"/>
        </w:rPr>
        <w:t>Posėdžio pirmininkas kviečia balsuoti dėl pritarimo Tarybos sprendimo projektui po pateikimo.</w:t>
      </w:r>
    </w:p>
    <w:p w14:paraId="206B9A43" w14:textId="77777777" w:rsidR="009E42DE" w:rsidRDefault="00000000">
      <w:pPr>
        <w:rPr>
          <w:lang w:val="lt"/>
        </w:rPr>
      </w:pPr>
      <w:r>
        <w:rPr>
          <w:lang w:val="lt"/>
        </w:rPr>
        <w:t>Balsavimo rezultatai: už – bendru sutarimu.</w:t>
      </w:r>
    </w:p>
    <w:p w14:paraId="5B09CA0A" w14:textId="77777777" w:rsidR="009E42DE" w:rsidRPr="009E1B3A" w:rsidRDefault="00000000">
      <w:pPr>
        <w:rPr>
          <w:lang w:val="lt"/>
        </w:rPr>
      </w:pPr>
      <w:r>
        <w:rPr>
          <w:lang w:val="lt"/>
        </w:rPr>
        <w:t>NUSPRĘSTA. Pritarti sprendimo projekto pateikimui.</w:t>
      </w:r>
    </w:p>
    <w:p w14:paraId="2198C956" w14:textId="77777777" w:rsidR="009E42DE" w:rsidRPr="009E1B3A" w:rsidRDefault="00000000">
      <w:pPr>
        <w:rPr>
          <w:lang w:val="lt"/>
        </w:rPr>
      </w:pPr>
      <w:r w:rsidRPr="009E1B3A">
        <w:rPr>
          <w:lang w:val="lt"/>
        </w:rPr>
        <w:t>Kadangi projektas apsvarstytas Ekonomikos ir finansų ir Miesto plėtros komitetuose, Posėdžio pirmininkas siūlo balsuoti dėl projekto svarstymo viena stadija.</w:t>
      </w:r>
    </w:p>
    <w:p w14:paraId="7D70AAB3" w14:textId="77777777" w:rsidR="009E42DE" w:rsidRDefault="00000000">
      <w:pPr>
        <w:rPr>
          <w:lang w:val="lt"/>
        </w:rPr>
      </w:pPr>
      <w:r>
        <w:rPr>
          <w:lang w:val="lt"/>
        </w:rPr>
        <w:t>Balsavimo rezultatai: už – bendru sutarimu.</w:t>
      </w:r>
    </w:p>
    <w:p w14:paraId="665199A6" w14:textId="77777777" w:rsidR="009E42DE" w:rsidRDefault="00000000">
      <w:pPr>
        <w:rPr>
          <w:lang w:val="lt"/>
        </w:rPr>
      </w:pPr>
      <w:r>
        <w:rPr>
          <w:lang w:val="lt"/>
        </w:rPr>
        <w:t>NUSPRĘSTA. Pritarti projekto svarstymui viena stadija.</w:t>
      </w:r>
    </w:p>
    <w:p w14:paraId="638062A0" w14:textId="77777777" w:rsidR="009E42DE" w:rsidRDefault="00000000">
      <w:pPr>
        <w:rPr>
          <w:lang w:val="lt"/>
        </w:rPr>
      </w:pPr>
      <w:r>
        <w:rPr>
          <w:lang w:val="lt"/>
        </w:rPr>
        <w:t>Norinčių kalbėti dėl balsavimo motyvų nėra.</w:t>
      </w:r>
    </w:p>
    <w:p w14:paraId="4F546E7D" w14:textId="77777777" w:rsidR="009E42DE" w:rsidRDefault="00000000">
      <w:pPr>
        <w:rPr>
          <w:lang w:val="lt"/>
        </w:rPr>
      </w:pPr>
      <w:r>
        <w:rPr>
          <w:lang w:val="lt"/>
        </w:rPr>
        <w:t>Posėdžio pirmininkas kviečia balsuoti dėl sprendimo priėmimo.</w:t>
      </w:r>
    </w:p>
    <w:p w14:paraId="751F8D7E" w14:textId="77777777" w:rsidR="009E42DE" w:rsidRPr="009E1B3A" w:rsidRDefault="00000000">
      <w:pPr>
        <w:rPr>
          <w:lang w:val="es-ES"/>
        </w:rPr>
      </w:pPr>
      <w:r w:rsidRPr="009E1B3A">
        <w:rPr>
          <w:lang w:val="es-ES"/>
        </w:rPr>
        <w:t>Balsavimo rezultatai: už – bendru sutarimu.</w:t>
      </w:r>
    </w:p>
    <w:p w14:paraId="5684240A" w14:textId="77777777" w:rsidR="009E42DE" w:rsidRDefault="00000000">
      <w:pPr>
        <w:rPr>
          <w:lang w:val="lt"/>
        </w:rPr>
      </w:pPr>
      <w:r>
        <w:rPr>
          <w:lang w:val="lt"/>
        </w:rPr>
        <w:t>Replikų po balsavimo nėra.</w:t>
      </w:r>
    </w:p>
    <w:p w14:paraId="26678AD8" w14:textId="77777777" w:rsidR="009E42DE" w:rsidRDefault="00000000">
      <w:pPr>
        <w:rPr>
          <w:lang w:val="lt"/>
        </w:rPr>
      </w:pPr>
      <w:r>
        <w:rPr>
          <w:lang w:val="lt"/>
        </w:rPr>
        <w:t>NUSPRĘSTA. PRIIMTI SPRENDIMĄ „DĖL GARAŽO, ESANČIO HERKAUS MANTO G. 4A, VILNIUJE, IR ŪKINIO PASTATO, ESANČIO J. BASANAVIČIAUS G. 38, VILNIUJE, PERDAVIMO VALSTYBĖS NUOSAVYBĖN“.</w:t>
      </w:r>
    </w:p>
    <w:p w14:paraId="6D4659EE" w14:textId="77777777" w:rsidR="009E42DE" w:rsidRDefault="009E42DE">
      <w:pPr>
        <w:rPr>
          <w:lang w:val="lt"/>
        </w:rPr>
      </w:pPr>
    </w:p>
    <w:p w14:paraId="3EF4FB05" w14:textId="77777777" w:rsidR="009E42DE" w:rsidRDefault="00000000">
      <w:pPr>
        <w:rPr>
          <w:lang w:val="lt"/>
        </w:rPr>
      </w:pPr>
      <w:r>
        <w:rPr>
          <w:lang w:val="lt"/>
        </w:rPr>
        <w:t>48.SVARSTYTA. DĖL NEKILNOJAMOJO TURTO, ESANČIO BUIVYDIŠKIŲ G. 26, PERDAVIMO SĮ „VILNIAUS MIESTO BŪSTAS“ PATIKĖJIMO TEISE VALDYTI, NAUDOTI IR DISPONUOTI JUO.</w:t>
      </w:r>
    </w:p>
    <w:p w14:paraId="574EB686" w14:textId="77777777" w:rsidR="009E42DE" w:rsidRDefault="00000000">
      <w:pPr>
        <w:rPr>
          <w:lang w:val="lt"/>
        </w:rPr>
      </w:pPr>
      <w:r>
        <w:rPr>
          <w:lang w:val="lt"/>
        </w:rPr>
        <w:t>Pranešėja Nekilnojamojo turto skyriaus vedėja Vilma Lajauskaitė.</w:t>
      </w:r>
    </w:p>
    <w:p w14:paraId="01BD0601" w14:textId="77777777" w:rsidR="009E42DE" w:rsidRDefault="00000000">
      <w:pPr>
        <w:rPr>
          <w:lang w:val="lt"/>
        </w:rPr>
      </w:pPr>
      <w:r>
        <w:rPr>
          <w:lang w:val="lt"/>
        </w:rPr>
        <w:t>Tarybos sprendimo projektą svarstė ir jam pritarė Ekonomikos ir finansų ir Socialinių reikalų komitetai.</w:t>
      </w:r>
    </w:p>
    <w:p w14:paraId="4B9C073D" w14:textId="77777777" w:rsidR="009E42DE" w:rsidRDefault="00000000">
      <w:pPr>
        <w:rPr>
          <w:lang w:val="lt"/>
        </w:rPr>
      </w:pPr>
      <w:r>
        <w:rPr>
          <w:lang w:val="lt"/>
        </w:rPr>
        <w:t>Sprendimo tikslas – perduoti 20 metų SĮ Vilniaus miesto būstas kaip subjektui, įgyvendinančiam savarankiškąją Lietuvos Respublikos Konstitucijos ir įstatymų nustatytą (priskirtą) savivaldybių funkciją (paramos būstui įsigyti ar išsinuomoti teikimas Lietuvos Respublikos paramos būstui įsigyti ar išsinuomoti įstatymo nustatyta tvarka) nuosavybės teise priklausantį nekilnojamąjį turtą – 888,81 kv. m negyvenamąjį pastatą, unikalus Nr. 1098-9000-8012, registracijos Nr. 10/104000, esantį Buivydiškių g. 26, Vilniuje patikėjimo teise valdyti, naudoti ir disponuoti juo.</w:t>
      </w:r>
    </w:p>
    <w:p w14:paraId="3BCE95D1" w14:textId="77777777" w:rsidR="009E42DE" w:rsidRDefault="00000000">
      <w:pPr>
        <w:rPr>
          <w:lang w:val="lt"/>
        </w:rPr>
      </w:pPr>
      <w:r>
        <w:rPr>
          <w:lang w:val="lt"/>
        </w:rPr>
        <w:lastRenderedPageBreak/>
        <w:t>Pasisakymų dėl sprendimo projekto ir klausimų nėra.</w:t>
      </w:r>
    </w:p>
    <w:p w14:paraId="7F56378E" w14:textId="77777777" w:rsidR="009E42DE" w:rsidRDefault="00000000">
      <w:pPr>
        <w:rPr>
          <w:lang w:val="lt"/>
        </w:rPr>
      </w:pPr>
      <w:r>
        <w:rPr>
          <w:lang w:val="lt"/>
        </w:rPr>
        <w:t>Posėdžio pirmininkas kviečia balsuoti dėl pritarimo Tarybos sprendimo projektui po pateikimo.</w:t>
      </w:r>
    </w:p>
    <w:p w14:paraId="299E517A" w14:textId="77777777" w:rsidR="009E42DE" w:rsidRDefault="00000000">
      <w:pPr>
        <w:rPr>
          <w:lang w:val="lt"/>
        </w:rPr>
      </w:pPr>
      <w:r>
        <w:rPr>
          <w:lang w:val="lt"/>
        </w:rPr>
        <w:t>Balsavimo rezultatai: už – bendru sutarimu.</w:t>
      </w:r>
    </w:p>
    <w:p w14:paraId="39A877C8" w14:textId="77777777" w:rsidR="009E42DE" w:rsidRPr="009E1B3A" w:rsidRDefault="00000000">
      <w:pPr>
        <w:rPr>
          <w:lang w:val="lt"/>
        </w:rPr>
      </w:pPr>
      <w:r>
        <w:rPr>
          <w:lang w:val="lt"/>
        </w:rPr>
        <w:t>NUSPRĘSTA. Pritarti sprendimo projekto pateikimui.</w:t>
      </w:r>
    </w:p>
    <w:p w14:paraId="0F0811EB" w14:textId="77777777" w:rsidR="009E42DE" w:rsidRPr="009E1B3A" w:rsidRDefault="00000000">
      <w:pPr>
        <w:rPr>
          <w:lang w:val="lt"/>
        </w:rPr>
      </w:pPr>
      <w:r w:rsidRPr="009E1B3A">
        <w:rPr>
          <w:lang w:val="lt"/>
        </w:rPr>
        <w:t>Kadangi projektas apsvarstytas Ekonomikos ir finansų ir Socialinių reikalų komitetuose, Posėdžio pirmininkas siūlo balsuoti dėl projekto svarstymo viena stadija.</w:t>
      </w:r>
    </w:p>
    <w:p w14:paraId="43A42B2E" w14:textId="77777777" w:rsidR="009E42DE" w:rsidRDefault="00000000">
      <w:pPr>
        <w:rPr>
          <w:lang w:val="lt"/>
        </w:rPr>
      </w:pPr>
      <w:r>
        <w:rPr>
          <w:lang w:val="lt"/>
        </w:rPr>
        <w:t>Balsavimo rezultatai: už – bendru sutarimu.</w:t>
      </w:r>
    </w:p>
    <w:p w14:paraId="0C195024" w14:textId="77777777" w:rsidR="009E42DE" w:rsidRDefault="00000000">
      <w:pPr>
        <w:rPr>
          <w:lang w:val="lt"/>
        </w:rPr>
      </w:pPr>
      <w:r>
        <w:rPr>
          <w:lang w:val="lt"/>
        </w:rPr>
        <w:t>NUSPRĘSTA. Pritarti projekto svarstymui viena stadija.</w:t>
      </w:r>
    </w:p>
    <w:p w14:paraId="4224330B" w14:textId="77777777" w:rsidR="009E42DE" w:rsidRDefault="00000000">
      <w:pPr>
        <w:rPr>
          <w:lang w:val="lt"/>
        </w:rPr>
      </w:pPr>
      <w:r>
        <w:rPr>
          <w:lang w:val="lt"/>
        </w:rPr>
        <w:t>Norinčių kalbėti dėl balsavimo motyvų nėra.</w:t>
      </w:r>
    </w:p>
    <w:p w14:paraId="01C70F28" w14:textId="77777777" w:rsidR="009E42DE" w:rsidRDefault="00000000">
      <w:pPr>
        <w:rPr>
          <w:lang w:val="lt"/>
        </w:rPr>
      </w:pPr>
      <w:r>
        <w:rPr>
          <w:lang w:val="lt"/>
        </w:rPr>
        <w:t>Posėdžio pirmininkas kviečia balsuoti dėl sprendimo priėmimo.</w:t>
      </w:r>
    </w:p>
    <w:p w14:paraId="4C9D230F" w14:textId="77777777" w:rsidR="009E42DE" w:rsidRPr="009E1B3A" w:rsidRDefault="00000000">
      <w:pPr>
        <w:rPr>
          <w:lang w:val="es-ES"/>
        </w:rPr>
      </w:pPr>
      <w:r w:rsidRPr="009E1B3A">
        <w:rPr>
          <w:lang w:val="es-ES"/>
        </w:rPr>
        <w:t>Balsavimo rezultatai: už – bendru sutarimu.</w:t>
      </w:r>
    </w:p>
    <w:p w14:paraId="4356D2C3" w14:textId="77777777" w:rsidR="009E42DE" w:rsidRDefault="00000000">
      <w:pPr>
        <w:rPr>
          <w:lang w:val="lt"/>
        </w:rPr>
      </w:pPr>
      <w:r>
        <w:rPr>
          <w:lang w:val="lt"/>
        </w:rPr>
        <w:t>Replikų po balsavimo nėra.</w:t>
      </w:r>
    </w:p>
    <w:p w14:paraId="74E06B49" w14:textId="77777777" w:rsidR="009E42DE" w:rsidRDefault="00000000">
      <w:pPr>
        <w:rPr>
          <w:lang w:val="lt"/>
        </w:rPr>
      </w:pPr>
      <w:r>
        <w:rPr>
          <w:lang w:val="lt"/>
        </w:rPr>
        <w:t>NUSPRĘSTA. PRIIMTI SPRENDIMĄ „DĖL NEKILNOJAMOJO TURTO, ESANČIO BUIVYDIŠKIŲ G. 26, PERDAVIMO SĮ „VILNIAUS MIESTO BŪSTAS“ PATIKĖJIMO TEISE VALDYTI, NAUDOTI IR DISPONUOTI JUO“.</w:t>
      </w:r>
    </w:p>
    <w:p w14:paraId="6080D7AA" w14:textId="77777777" w:rsidR="009E42DE" w:rsidRDefault="009E42DE">
      <w:pPr>
        <w:rPr>
          <w:lang w:val="lt"/>
        </w:rPr>
      </w:pPr>
    </w:p>
    <w:p w14:paraId="49DE703F" w14:textId="77777777" w:rsidR="009E42DE" w:rsidRDefault="00000000">
      <w:pPr>
        <w:rPr>
          <w:lang w:val="lt"/>
        </w:rPr>
      </w:pPr>
      <w:r>
        <w:rPr>
          <w:lang w:val="lt"/>
        </w:rPr>
        <w:t>49.SVARSTYTA. DĖL LEIDIMO BIUDŽETINEI ĮSTAIGAI VILNIAUS NAUJOSIOS VILNIOS MUZIKOS MOKYKLAI VIEŠO KONKURSO BŪDU IŠNUOMOTI NEGYVENAMĄSIAS PATALPAS, ESANČIAS PARKO G. 67, VILNIUJE.</w:t>
      </w:r>
    </w:p>
    <w:p w14:paraId="7584F268" w14:textId="77777777" w:rsidR="009E42DE" w:rsidRDefault="00000000">
      <w:pPr>
        <w:rPr>
          <w:lang w:val="lt"/>
        </w:rPr>
      </w:pPr>
      <w:r>
        <w:rPr>
          <w:lang w:val="lt"/>
        </w:rPr>
        <w:t>Pranešėja Nekilnojamojo turto skyriaus vedėja Vilma Lajauskaitė.</w:t>
      </w:r>
    </w:p>
    <w:p w14:paraId="0854719A" w14:textId="77777777" w:rsidR="009E42DE" w:rsidRDefault="00000000">
      <w:pPr>
        <w:rPr>
          <w:lang w:val="lt"/>
        </w:rPr>
      </w:pPr>
      <w:r>
        <w:rPr>
          <w:lang w:val="lt"/>
        </w:rPr>
        <w:t>Tarybos sprendimo projektą svarstė ir jam pritarė Švietimo reikalų ir Ekonomikos ir finansų komitetai.</w:t>
      </w:r>
    </w:p>
    <w:p w14:paraId="2A96D120" w14:textId="77777777" w:rsidR="009E42DE" w:rsidRDefault="00000000">
      <w:pPr>
        <w:rPr>
          <w:lang w:val="lt"/>
        </w:rPr>
      </w:pPr>
      <w:r>
        <w:rPr>
          <w:lang w:val="lt"/>
        </w:rPr>
        <w:t>Sprendimo tikslas – leisti biudžetinei įstaigai Vilniaus Naujosios Vilnios muzikos mokyklai (toliau – Mokykla) išnuomoti viešo konkurso būdu Vilniaus miesto savivaldybei nuosavybės teise priklausantį ir šiuo metu biudžetinės įstaigos Vilniaus Naujosios Vilnios muzikos mokyklos patikėjimo teise valdomą, naudojamą ir disponuojamą nekilnojamąjį turtą, esantį Parko g. 67, Vilniuje.</w:t>
      </w:r>
    </w:p>
    <w:p w14:paraId="76E18A98" w14:textId="77777777" w:rsidR="009E42DE" w:rsidRDefault="00000000">
      <w:pPr>
        <w:rPr>
          <w:lang w:val="lt"/>
        </w:rPr>
      </w:pPr>
      <w:r>
        <w:rPr>
          <w:lang w:val="lt"/>
        </w:rPr>
        <w:t>Posėdžio pirmininkas kviečia balsuoti dėl pritarimo Tarybos sprendimo projektui po pateikimo.</w:t>
      </w:r>
    </w:p>
    <w:p w14:paraId="458EDE7B" w14:textId="77777777" w:rsidR="009E42DE" w:rsidRDefault="00000000">
      <w:pPr>
        <w:rPr>
          <w:lang w:val="lt"/>
        </w:rPr>
      </w:pPr>
      <w:r>
        <w:rPr>
          <w:lang w:val="lt"/>
        </w:rPr>
        <w:t>Balsavimo rezultatai: už – bendru sutarimu.</w:t>
      </w:r>
    </w:p>
    <w:p w14:paraId="14F9F8DE" w14:textId="77777777" w:rsidR="009E42DE" w:rsidRPr="009E1B3A" w:rsidRDefault="00000000">
      <w:pPr>
        <w:rPr>
          <w:lang w:val="lt"/>
        </w:rPr>
      </w:pPr>
      <w:r>
        <w:rPr>
          <w:lang w:val="lt"/>
        </w:rPr>
        <w:t>NUSPRĘSTA. Pritarti sprendimo projekto pateikimui.</w:t>
      </w:r>
    </w:p>
    <w:p w14:paraId="54CD0A81" w14:textId="77777777" w:rsidR="009E42DE" w:rsidRPr="009E1B3A" w:rsidRDefault="00000000">
      <w:pPr>
        <w:rPr>
          <w:lang w:val="lt"/>
        </w:rPr>
      </w:pPr>
      <w:r w:rsidRPr="009E1B3A">
        <w:rPr>
          <w:lang w:val="lt"/>
        </w:rPr>
        <w:t>Kadangi projektas apsvarstytas Švietimo reikalų ir Ekonomikos ir finansų komitetuose, Posėdžio pirmininkas siūlo balsuoti dėl projekto svarstymo viena stadija.</w:t>
      </w:r>
    </w:p>
    <w:p w14:paraId="5918D6FF" w14:textId="77777777" w:rsidR="009E42DE" w:rsidRDefault="00000000">
      <w:pPr>
        <w:rPr>
          <w:lang w:val="lt"/>
        </w:rPr>
      </w:pPr>
      <w:r>
        <w:rPr>
          <w:lang w:val="lt"/>
        </w:rPr>
        <w:t>Balsavimo rezultatai: už – bendru sutarimu.</w:t>
      </w:r>
    </w:p>
    <w:p w14:paraId="28FCD033" w14:textId="77777777" w:rsidR="009E42DE" w:rsidRDefault="00000000">
      <w:pPr>
        <w:rPr>
          <w:lang w:val="lt"/>
        </w:rPr>
      </w:pPr>
      <w:r>
        <w:rPr>
          <w:lang w:val="lt"/>
        </w:rPr>
        <w:t>NUSPRĘSTA. Pritarti projekto svarstymui viena stadija.</w:t>
      </w:r>
    </w:p>
    <w:p w14:paraId="05CC0D06" w14:textId="77777777" w:rsidR="009E42DE" w:rsidRDefault="00000000">
      <w:pPr>
        <w:rPr>
          <w:lang w:val="lt"/>
        </w:rPr>
      </w:pPr>
      <w:r>
        <w:rPr>
          <w:lang w:val="lt"/>
        </w:rPr>
        <w:t>Norinčių kalbėti dėl balsavimo motyvų nėra.</w:t>
      </w:r>
    </w:p>
    <w:p w14:paraId="001C4027" w14:textId="77777777" w:rsidR="009E42DE" w:rsidRDefault="00000000">
      <w:pPr>
        <w:rPr>
          <w:lang w:val="lt"/>
        </w:rPr>
      </w:pPr>
      <w:r>
        <w:rPr>
          <w:lang w:val="lt"/>
        </w:rPr>
        <w:t>Posėdžio pirmininkas kviečia balsuoti dėl sprendimo priėmimo.</w:t>
      </w:r>
    </w:p>
    <w:p w14:paraId="56D5C8A5" w14:textId="77777777" w:rsidR="009E42DE" w:rsidRPr="009E1B3A" w:rsidRDefault="00000000">
      <w:pPr>
        <w:rPr>
          <w:lang w:val="es-ES"/>
        </w:rPr>
      </w:pPr>
      <w:r w:rsidRPr="009E1B3A">
        <w:rPr>
          <w:lang w:val="es-ES"/>
        </w:rPr>
        <w:t>Balsavimo rezultatai: už – bendru sutarimu.</w:t>
      </w:r>
    </w:p>
    <w:p w14:paraId="627F4FC9" w14:textId="77777777" w:rsidR="009E42DE" w:rsidRDefault="00000000">
      <w:pPr>
        <w:rPr>
          <w:lang w:val="lt"/>
        </w:rPr>
      </w:pPr>
      <w:r>
        <w:rPr>
          <w:lang w:val="lt"/>
        </w:rPr>
        <w:t>Replikų po balsavimo nėra.</w:t>
      </w:r>
    </w:p>
    <w:p w14:paraId="4924C52F" w14:textId="77777777" w:rsidR="009E42DE" w:rsidRDefault="00000000">
      <w:pPr>
        <w:rPr>
          <w:lang w:val="lt"/>
        </w:rPr>
      </w:pPr>
      <w:r>
        <w:rPr>
          <w:lang w:val="lt"/>
        </w:rPr>
        <w:t>NUSPRĘSTA. PRIIMTI SPRENDIMĄ „DĖL LEIDIMO BIUDŽETINEI ĮSTAIGAI VILNIAUS NAUJOSIOS VILNIOS MUZIKOS MOKYKLAI VIEŠO KONKURSO BŪDU IŠNUOMOTI NEGYVENAMĄSIAS PATALPAS, ESANČIAS PARKO G. 67, VILNIUJE“.</w:t>
      </w:r>
    </w:p>
    <w:p w14:paraId="22AD7CE2" w14:textId="77777777" w:rsidR="009E42DE" w:rsidRDefault="009E42DE">
      <w:pPr>
        <w:rPr>
          <w:lang w:val="lt"/>
        </w:rPr>
      </w:pPr>
    </w:p>
    <w:p w14:paraId="749CB7A6" w14:textId="77777777" w:rsidR="009E42DE" w:rsidRDefault="00000000">
      <w:pPr>
        <w:rPr>
          <w:lang w:val="lt"/>
        </w:rPr>
      </w:pPr>
      <w:r>
        <w:rPr>
          <w:lang w:val="lt"/>
        </w:rPr>
        <w:t>50.SVARSTYTA. DĖL TARYBOS 2014-11-12 SPRENDIMO NR. 1-2098 „DĖL VIEŠAME AUKCIONE PARDUODAMO VILNIAUS MIESTO SAVIVALDYBĖS NEKILNOJAMOJO TURTO IR KITŲ NEKILNOJAMŲJŲ DAIKTŲ SĄRAŠO TVIRTINIMO“ PAKEITIMO.</w:t>
      </w:r>
    </w:p>
    <w:p w14:paraId="3B3E5B6F" w14:textId="77777777" w:rsidR="009E42DE" w:rsidRDefault="00000000">
      <w:pPr>
        <w:rPr>
          <w:lang w:val="lt"/>
        </w:rPr>
      </w:pPr>
      <w:r>
        <w:rPr>
          <w:lang w:val="lt"/>
        </w:rPr>
        <w:t>Pranešėja Nekilnojamojo turto skyriaus vedėja Vilma Lajauskaitė.</w:t>
      </w:r>
    </w:p>
    <w:p w14:paraId="62467C2D" w14:textId="77777777" w:rsidR="009E42DE" w:rsidRDefault="00000000">
      <w:pPr>
        <w:rPr>
          <w:lang w:val="lt"/>
        </w:rPr>
      </w:pPr>
      <w:r>
        <w:rPr>
          <w:lang w:val="lt"/>
        </w:rPr>
        <w:t>Tarybos sprendimo projektą svarstė ir jam pritarė Ekonomikos ir finansų ir Socialinių reikalų komitetai.</w:t>
      </w:r>
    </w:p>
    <w:p w14:paraId="4516B5CB" w14:textId="77777777" w:rsidR="009E42DE" w:rsidRDefault="00000000">
      <w:pPr>
        <w:rPr>
          <w:lang w:val="lt"/>
        </w:rPr>
      </w:pPr>
      <w:r>
        <w:rPr>
          <w:lang w:val="lt"/>
        </w:rPr>
        <w:lastRenderedPageBreak/>
        <w:t>Sprendimo tikslas – papildyti Vilniaus miesto savivaldybės tarybos 2014 m. lapkričio 12 d. sprendimu Nr. 1-2098 patvirtintą Viešame aukcione parduodamo Vilniaus miesto savivaldybės nekilnojamojo turto ir kitų nekilnojamųjų daiktų sąrašą. Sąrašą siūloma papildyti 23 objektais, t. y. 16 butų, 6 kambariais, 1 buto dalimi (6 Šnipiškių seniūnijoje, 5 Naujosios Vilnios seniūnijoje, po 4 Naujininkų ir Rasų seniūnijose, 3 Senamiesčio seniūnijoje, 1 Naujamiesčio seniūnijoje). Bendras plotas 754,83 kv. m.</w:t>
      </w:r>
    </w:p>
    <w:p w14:paraId="134918B9" w14:textId="77777777" w:rsidR="009E42DE" w:rsidRDefault="00000000">
      <w:pPr>
        <w:rPr>
          <w:lang w:val="lt"/>
        </w:rPr>
      </w:pPr>
      <w:r>
        <w:rPr>
          <w:lang w:val="lt"/>
        </w:rPr>
        <w:t>Posėdžio pirmininkas kviečia balsuoti dėl pritarimo Tarybos sprendimo projektui po pateikimo.</w:t>
      </w:r>
    </w:p>
    <w:p w14:paraId="76461ADD" w14:textId="77777777" w:rsidR="009E42DE" w:rsidRDefault="00000000">
      <w:pPr>
        <w:rPr>
          <w:lang w:val="lt"/>
        </w:rPr>
      </w:pPr>
      <w:r>
        <w:rPr>
          <w:lang w:val="lt"/>
        </w:rPr>
        <w:t>Užsiregistravo: 29 Tarybos nariai.</w:t>
      </w:r>
    </w:p>
    <w:p w14:paraId="7A81902F" w14:textId="77777777" w:rsidR="009E42DE" w:rsidRDefault="00000000">
      <w:pPr>
        <w:rPr>
          <w:lang w:val="lt"/>
        </w:rPr>
      </w:pPr>
      <w:r>
        <w:rPr>
          <w:lang w:val="lt"/>
        </w:rPr>
        <w:t>Balsavimo rezultatai: už – 22, prieš – 1, susilaikė – 6, nebalsavo – 0.</w:t>
      </w:r>
    </w:p>
    <w:p w14:paraId="57855DAC" w14:textId="77777777" w:rsidR="009E42DE" w:rsidRPr="009E1B3A" w:rsidRDefault="00000000">
      <w:pPr>
        <w:rPr>
          <w:lang w:val="lt"/>
        </w:rPr>
      </w:pPr>
      <w:r>
        <w:rPr>
          <w:lang w:val="lt"/>
        </w:rPr>
        <w:t>NUSPRĘSTA. Pritarti sprendimo projekto pateikimui.</w:t>
      </w:r>
    </w:p>
    <w:p w14:paraId="32678067" w14:textId="77777777" w:rsidR="009E42DE" w:rsidRPr="009E1B3A" w:rsidRDefault="00000000">
      <w:pPr>
        <w:rPr>
          <w:lang w:val="lt"/>
        </w:rPr>
      </w:pPr>
      <w:r w:rsidRPr="009E1B3A">
        <w:rPr>
          <w:lang w:val="lt"/>
        </w:rPr>
        <w:t>Kadangi projektas apsvarstytas Ekonomikos ir finansų ir Socialinių reikalų komitetuose, Posėdžio pirmininkas siūlo balsuoti dėl projekto svarstymo viena stadija.</w:t>
      </w:r>
    </w:p>
    <w:p w14:paraId="47B5BEFE" w14:textId="77777777" w:rsidR="009E42DE" w:rsidRDefault="00000000">
      <w:pPr>
        <w:rPr>
          <w:lang w:val="lt"/>
        </w:rPr>
      </w:pPr>
      <w:r>
        <w:rPr>
          <w:lang w:val="lt"/>
        </w:rPr>
        <w:t>Balsavimo rezultatai: už – bendru sutarimu.</w:t>
      </w:r>
    </w:p>
    <w:p w14:paraId="226CEC5E" w14:textId="77777777" w:rsidR="009E42DE" w:rsidRDefault="00000000">
      <w:pPr>
        <w:rPr>
          <w:lang w:val="lt"/>
        </w:rPr>
      </w:pPr>
      <w:r>
        <w:rPr>
          <w:lang w:val="lt"/>
        </w:rPr>
        <w:t>NUSPRĘSTA. Pritarti projekto svarstymui viena stadija.</w:t>
      </w:r>
    </w:p>
    <w:p w14:paraId="47B4A0AC" w14:textId="77777777" w:rsidR="009E42DE" w:rsidRDefault="00000000">
      <w:pPr>
        <w:rPr>
          <w:lang w:val="lt"/>
        </w:rPr>
      </w:pPr>
      <w:r>
        <w:rPr>
          <w:lang w:val="lt"/>
        </w:rPr>
        <w:t>Norinčių kalbėti dėl balsavimo motyvų nėra.</w:t>
      </w:r>
    </w:p>
    <w:p w14:paraId="7784CE1B" w14:textId="77777777" w:rsidR="009E42DE" w:rsidRDefault="00000000">
      <w:pPr>
        <w:rPr>
          <w:lang w:val="lt"/>
        </w:rPr>
      </w:pPr>
      <w:r>
        <w:rPr>
          <w:lang w:val="lt"/>
        </w:rPr>
        <w:t>Posėdžio pirmininkas kviečia balsuoti dėl sprendimo priėmimo.</w:t>
      </w:r>
    </w:p>
    <w:p w14:paraId="3CE3EA07" w14:textId="77777777" w:rsidR="009E42DE" w:rsidRPr="009E1B3A" w:rsidRDefault="00000000">
      <w:pPr>
        <w:rPr>
          <w:lang w:val="lt"/>
        </w:rPr>
      </w:pPr>
      <w:r w:rsidRPr="009E1B3A">
        <w:rPr>
          <w:lang w:val="lt"/>
        </w:rPr>
        <w:t>Užsiregistravo: 30 Tarybos narių.</w:t>
      </w:r>
    </w:p>
    <w:p w14:paraId="0E95F114" w14:textId="77777777" w:rsidR="009E42DE" w:rsidRDefault="00000000">
      <w:pPr>
        <w:rPr>
          <w:lang w:val="lt"/>
        </w:rPr>
      </w:pPr>
      <w:r>
        <w:rPr>
          <w:lang w:val="lt"/>
        </w:rPr>
        <w:t>Balsavimo rezultatai: už – 22, prieš – 2, susilaikė – 6, nebalsavo – 0.</w:t>
      </w:r>
    </w:p>
    <w:p w14:paraId="294E3A46" w14:textId="77777777" w:rsidR="009E42DE" w:rsidRDefault="00000000">
      <w:pPr>
        <w:rPr>
          <w:lang w:val="lt"/>
        </w:rPr>
      </w:pPr>
      <w:r>
        <w:rPr>
          <w:lang w:val="lt"/>
        </w:rPr>
        <w:t>Replikų po balsavimo nėra.</w:t>
      </w:r>
    </w:p>
    <w:p w14:paraId="391E5723" w14:textId="77777777" w:rsidR="009E42DE" w:rsidRDefault="00000000">
      <w:pPr>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5C01AD09" w14:textId="77777777" w:rsidR="009E42DE" w:rsidRDefault="009E42DE">
      <w:pPr>
        <w:rPr>
          <w:lang w:val="lt"/>
        </w:rPr>
      </w:pPr>
    </w:p>
    <w:p w14:paraId="47580B82" w14:textId="77777777" w:rsidR="009E42DE" w:rsidRDefault="00000000">
      <w:pPr>
        <w:rPr>
          <w:lang w:val="lt"/>
        </w:rPr>
      </w:pPr>
      <w:r>
        <w:rPr>
          <w:lang w:val="lt"/>
        </w:rPr>
        <w:t>51.SVARSTYTA. DĖL NEGYVENAMŲJŲ PATALPŲ VILNIAUS G. 6, GRIGIŠKĖSE, SUTEIKIMO PAGAL PANAUDOS SUTARTĮ VŠĮ VILNIAUS POLICIJOS KLUBUI VAIKAMS IR JAUNIMUI.</w:t>
      </w:r>
    </w:p>
    <w:p w14:paraId="17BE60E2" w14:textId="77777777" w:rsidR="009E42DE" w:rsidRDefault="00000000">
      <w:pPr>
        <w:rPr>
          <w:lang w:val="lt"/>
        </w:rPr>
      </w:pPr>
      <w:r>
        <w:rPr>
          <w:lang w:val="lt"/>
        </w:rPr>
        <w:t>Pranešėja Nekilnojamojo turto skyriaus vedėja Vilma Lajauskaitė.</w:t>
      </w:r>
    </w:p>
    <w:p w14:paraId="7D976BBB" w14:textId="77777777" w:rsidR="009E42DE" w:rsidRDefault="00000000">
      <w:pPr>
        <w:rPr>
          <w:lang w:val="lt"/>
        </w:rPr>
      </w:pPr>
      <w:r>
        <w:rPr>
          <w:lang w:val="lt"/>
        </w:rPr>
        <w:t>Tarybos sprendimo projektą svarstė ir jam pritarė Ekonomikos ir finansų ir Socialinių reikalų komitetai.</w:t>
      </w:r>
    </w:p>
    <w:p w14:paraId="350CD687" w14:textId="77777777" w:rsidR="009E42DE" w:rsidRDefault="00000000">
      <w:pPr>
        <w:rPr>
          <w:lang w:val="lt"/>
        </w:rPr>
      </w:pPr>
      <w:r>
        <w:rPr>
          <w:lang w:val="lt"/>
        </w:rPr>
        <w:t>Sprendimo tikslas – perduoti naujam penkerių metų laikotarpiui pagal panaudos sutartį viešajai įstaigai Vilniaus policijos klubui vaikams ir jaunimui, kaip subjektui, organizuojančiam nepilnamečių užimtumą, fizinį lavinimą, papildomą švietimą, taip pat jaunosios kartos pilietinio aktyvumo, sąmoningumo ugdymą, Vilniaus miesto savivaldybei nuosavybės teise priklausančias 73,90 kv. m negyvenamąsias patalpas (pastato unikalus Nr. 7995-9003-7011) Vilniaus g. 6, Grigiškėse, esančias pastato 1B2/p pirmame aukšte, plane pažymėtas indeksais 1-(2-5, 15-20) su bendrojo naudojimo patalpomis, pažymėtomis indeksais 1-(1, 14).</w:t>
      </w:r>
    </w:p>
    <w:p w14:paraId="488EBA9B" w14:textId="77777777" w:rsidR="009E42DE" w:rsidRDefault="00000000">
      <w:pPr>
        <w:rPr>
          <w:lang w:val="lt"/>
        </w:rPr>
      </w:pPr>
      <w:r>
        <w:rPr>
          <w:lang w:val="lt"/>
        </w:rPr>
        <w:t>Posėdžio pirmininkas kviečia balsuoti dėl pritarimo Tarybos sprendimo projektui po pateikimo.</w:t>
      </w:r>
    </w:p>
    <w:p w14:paraId="2699A3AD" w14:textId="77777777" w:rsidR="009E42DE" w:rsidRDefault="00000000">
      <w:pPr>
        <w:rPr>
          <w:lang w:val="lt"/>
        </w:rPr>
      </w:pPr>
      <w:r>
        <w:rPr>
          <w:lang w:val="lt"/>
        </w:rPr>
        <w:t>Balsavimo rezultatai: už – bendru sutarimu.</w:t>
      </w:r>
    </w:p>
    <w:p w14:paraId="6F28F5BE" w14:textId="77777777" w:rsidR="009E42DE" w:rsidRPr="009E1B3A" w:rsidRDefault="00000000">
      <w:pPr>
        <w:rPr>
          <w:lang w:val="lt"/>
        </w:rPr>
      </w:pPr>
      <w:r>
        <w:rPr>
          <w:lang w:val="lt"/>
        </w:rPr>
        <w:t>NUSPRĘSTA. Pritarti sprendimo projekto pateikimui.</w:t>
      </w:r>
    </w:p>
    <w:p w14:paraId="11686852" w14:textId="77777777" w:rsidR="009E42DE" w:rsidRPr="009E1B3A" w:rsidRDefault="00000000">
      <w:pPr>
        <w:rPr>
          <w:lang w:val="lt"/>
        </w:rPr>
      </w:pPr>
      <w:r w:rsidRPr="009E1B3A">
        <w:rPr>
          <w:lang w:val="lt"/>
        </w:rPr>
        <w:t>Kadangi projektas apsvarstytas Ekonomikos ir finansų ir Socialinių reikalų komitetuose, Posėdžio pirmininkas siūlo balsuoti dėl projekto svarstymo viena stadija.</w:t>
      </w:r>
    </w:p>
    <w:p w14:paraId="6D76D3A6" w14:textId="77777777" w:rsidR="009E42DE" w:rsidRDefault="00000000">
      <w:pPr>
        <w:rPr>
          <w:lang w:val="lt"/>
        </w:rPr>
      </w:pPr>
      <w:r>
        <w:rPr>
          <w:lang w:val="lt"/>
        </w:rPr>
        <w:t>Balsavimo rezultatai: už – bendru sutarimu.</w:t>
      </w:r>
    </w:p>
    <w:p w14:paraId="02A27A8C" w14:textId="77777777" w:rsidR="009E42DE" w:rsidRDefault="00000000">
      <w:pPr>
        <w:rPr>
          <w:lang w:val="lt"/>
        </w:rPr>
      </w:pPr>
      <w:r>
        <w:rPr>
          <w:lang w:val="lt"/>
        </w:rPr>
        <w:t>NUSPRĘSTA. Pritarti projekto svarstymui viena stadija.</w:t>
      </w:r>
    </w:p>
    <w:p w14:paraId="2E440E6C" w14:textId="77777777" w:rsidR="009E42DE" w:rsidRDefault="00000000">
      <w:pPr>
        <w:rPr>
          <w:lang w:val="lt"/>
        </w:rPr>
      </w:pPr>
      <w:r>
        <w:rPr>
          <w:lang w:val="lt"/>
        </w:rPr>
        <w:t>Norinčių kalbėti dėl balsavimo motyvų nėra.</w:t>
      </w:r>
    </w:p>
    <w:p w14:paraId="03EA1C9B" w14:textId="77777777" w:rsidR="009E42DE" w:rsidRDefault="00000000">
      <w:pPr>
        <w:rPr>
          <w:lang w:val="lt"/>
        </w:rPr>
      </w:pPr>
      <w:r>
        <w:rPr>
          <w:lang w:val="lt"/>
        </w:rPr>
        <w:t>Posėdžio pirmininkas kviečia balsuoti dėl sprendimo priėmimo.</w:t>
      </w:r>
    </w:p>
    <w:p w14:paraId="475828D8" w14:textId="77777777" w:rsidR="009E42DE" w:rsidRPr="009E1B3A" w:rsidRDefault="00000000">
      <w:pPr>
        <w:rPr>
          <w:lang w:val="es-ES"/>
        </w:rPr>
      </w:pPr>
      <w:r w:rsidRPr="009E1B3A">
        <w:rPr>
          <w:lang w:val="es-ES"/>
        </w:rPr>
        <w:t>Balsavimo rezultatai: už – bendru sutarimu.</w:t>
      </w:r>
    </w:p>
    <w:p w14:paraId="1C23CBB3" w14:textId="77777777" w:rsidR="009E42DE" w:rsidRDefault="00000000">
      <w:pPr>
        <w:rPr>
          <w:lang w:val="lt"/>
        </w:rPr>
      </w:pPr>
      <w:r>
        <w:rPr>
          <w:lang w:val="lt"/>
        </w:rPr>
        <w:t>Replikų po balsavimo nėra.</w:t>
      </w:r>
    </w:p>
    <w:p w14:paraId="244A54B7" w14:textId="77777777" w:rsidR="009E42DE" w:rsidRDefault="00000000">
      <w:pPr>
        <w:rPr>
          <w:lang w:val="lt"/>
        </w:rPr>
      </w:pPr>
      <w:r>
        <w:rPr>
          <w:lang w:val="lt"/>
        </w:rPr>
        <w:lastRenderedPageBreak/>
        <w:t>NUSPRĘSTA. PRIIMTI SPRENDIMĄ „DĖL NEGYVENAMŲJŲ PATALPŲ VILNIAUS G. 6, GRIGIŠKĖSE, SUTEIKIMO PAGAL PANAUDOS SUTARTĮ VŠĮ VILNIAUS POLICIJOS KLUBUI VAIKAMS IR JAUNIMUI“.</w:t>
      </w:r>
    </w:p>
    <w:p w14:paraId="52A0BD48" w14:textId="77777777" w:rsidR="009E42DE" w:rsidRDefault="009E42DE">
      <w:pPr>
        <w:rPr>
          <w:lang w:val="lt"/>
        </w:rPr>
      </w:pPr>
    </w:p>
    <w:p w14:paraId="7B8A53F6" w14:textId="77777777" w:rsidR="009E42DE" w:rsidRDefault="00000000">
      <w:pPr>
        <w:rPr>
          <w:lang w:val="lt"/>
        </w:rPr>
      </w:pPr>
      <w:r>
        <w:rPr>
          <w:lang w:val="lt"/>
        </w:rPr>
        <w:t>52.SVARSTYTA. DĖL NEKILNOJAMOJO TURTO  KAŠTONŲ G. 5B-2 IŠNUOMOJIMO BE KONKURSO VŠĮ „ANTANO GUDAIČIO KŪRYBOS FONDAS“.</w:t>
      </w:r>
    </w:p>
    <w:p w14:paraId="04C3F849" w14:textId="77777777" w:rsidR="009E42DE" w:rsidRDefault="00000000">
      <w:pPr>
        <w:rPr>
          <w:lang w:val="lt"/>
        </w:rPr>
      </w:pPr>
      <w:r>
        <w:rPr>
          <w:lang w:val="lt"/>
        </w:rPr>
        <w:t>Pranešėja Nekilnojamojo turto skyriaus vedėja Vilma Lajauskaitė.</w:t>
      </w:r>
    </w:p>
    <w:p w14:paraId="6D18BBFE" w14:textId="77777777" w:rsidR="009E42DE" w:rsidRDefault="00000000">
      <w:pPr>
        <w:rPr>
          <w:lang w:val="lt"/>
        </w:rPr>
      </w:pPr>
      <w:r>
        <w:rPr>
          <w:lang w:val="lt"/>
        </w:rPr>
        <w:t>Tarybos sprendimo projektą svarstė ir jam pritarė Kultūros ir turizmo reikalų ir Ekonomikos ir finansų komitetai.</w:t>
      </w:r>
    </w:p>
    <w:p w14:paraId="68F0F74E" w14:textId="77777777" w:rsidR="009E42DE" w:rsidRDefault="00000000">
      <w:pPr>
        <w:rPr>
          <w:lang w:val="lt"/>
        </w:rPr>
      </w:pPr>
      <w:r>
        <w:rPr>
          <w:lang w:val="lt"/>
        </w:rPr>
        <w:t>Sprendimo tikslas – be konkurso išnuomoti dešimčiai metų VšĮ „Antano Gudaičio kūrybos fondas“, kaip subjektui, kurio pagrindinis veiklos tikslas – tenkinti etninės kultūros, meno kūrėjų ir kultūros darbuotojų poreikius per kultūros ir meno plėtros, kultūrinės edukacijos ar kultūros paveldo apsaugos veiklą, Vilniaus miesto savivaldybei nuosavybės teise priklausantį nekilnojamąjį turtą – 42,90 kv. m negyvenamąsias patalpas – kūrybines dirbtuves (unikalus Nr. 1094-0163-2024:0013, plane pažymėtas indeksais 14-(1-3), Kaštonų g. 5B-2, esančias pastato 2A2/p antrame aukšte, ir nustatyti lengvatinę nuomos kainą – 5 Eur už 1 kv. m per mėnesį  su sąlyga, kad veikla bendrosios kultūros ugdymui ir etnokultūros puoselėjimui pritaikytose patalpose bus pradėta vykdyti per 36 mėnesius nuo nuomos sutarties pasirašymo dienos.</w:t>
      </w:r>
    </w:p>
    <w:p w14:paraId="7F4C6B3C" w14:textId="77777777" w:rsidR="009E42DE" w:rsidRDefault="00000000">
      <w:pPr>
        <w:rPr>
          <w:lang w:val="lt"/>
        </w:rPr>
      </w:pPr>
      <w:r>
        <w:rPr>
          <w:lang w:val="lt"/>
        </w:rPr>
        <w:t>Posėdžio pirmininkas kviečia balsuoti dėl pritarimo Tarybos sprendimo projektui po pateikimo.</w:t>
      </w:r>
    </w:p>
    <w:p w14:paraId="31BADF53" w14:textId="77777777" w:rsidR="009E42DE" w:rsidRDefault="00000000">
      <w:pPr>
        <w:rPr>
          <w:lang w:val="lt"/>
        </w:rPr>
      </w:pPr>
      <w:r>
        <w:rPr>
          <w:lang w:val="lt"/>
        </w:rPr>
        <w:t>Balsavimo rezultatai: už – bendru sutarimu.</w:t>
      </w:r>
    </w:p>
    <w:p w14:paraId="691636CF" w14:textId="77777777" w:rsidR="009E42DE" w:rsidRPr="009E1B3A" w:rsidRDefault="00000000">
      <w:pPr>
        <w:rPr>
          <w:lang w:val="lt"/>
        </w:rPr>
      </w:pPr>
      <w:r>
        <w:rPr>
          <w:lang w:val="lt"/>
        </w:rPr>
        <w:t>NUSPRĘSTA. Pritarti sprendimo projekto pateikimui.</w:t>
      </w:r>
    </w:p>
    <w:p w14:paraId="1441A43B" w14:textId="77777777" w:rsidR="009E42DE" w:rsidRPr="009E1B3A" w:rsidRDefault="00000000">
      <w:pPr>
        <w:rPr>
          <w:lang w:val="lt"/>
        </w:rPr>
      </w:pPr>
      <w:r w:rsidRPr="009E1B3A">
        <w:rPr>
          <w:lang w:val="lt"/>
        </w:rPr>
        <w:t>Kadangi projektas apsvarstytas Kultūros ir turizmo reikalų ir Ekonomikos ir finansų komitetuose, Posėdžio pirmininkas siūlo balsuoti dėl projekto svarstymo viena stadija.</w:t>
      </w:r>
    </w:p>
    <w:p w14:paraId="354616AB" w14:textId="77777777" w:rsidR="009E42DE" w:rsidRDefault="00000000">
      <w:pPr>
        <w:rPr>
          <w:lang w:val="lt"/>
        </w:rPr>
      </w:pPr>
      <w:r>
        <w:rPr>
          <w:lang w:val="lt"/>
        </w:rPr>
        <w:t>Balsavimo rezultatai: už – bendru sutarimu.</w:t>
      </w:r>
    </w:p>
    <w:p w14:paraId="5CE0708A" w14:textId="77777777" w:rsidR="009E42DE" w:rsidRDefault="00000000">
      <w:pPr>
        <w:rPr>
          <w:lang w:val="lt"/>
        </w:rPr>
      </w:pPr>
      <w:r>
        <w:rPr>
          <w:lang w:val="lt"/>
        </w:rPr>
        <w:t>NUSPRĘSTA. Pritarti projekto svarstymui viena stadija.</w:t>
      </w:r>
    </w:p>
    <w:p w14:paraId="294A56D8" w14:textId="77777777" w:rsidR="009E42DE" w:rsidRDefault="00000000">
      <w:pPr>
        <w:rPr>
          <w:lang w:val="lt"/>
        </w:rPr>
      </w:pPr>
      <w:r>
        <w:rPr>
          <w:lang w:val="lt"/>
        </w:rPr>
        <w:t>Norinčių kalbėti dėl balsavimo motyvų nėra.</w:t>
      </w:r>
    </w:p>
    <w:p w14:paraId="23F267D9" w14:textId="77777777" w:rsidR="009E42DE" w:rsidRDefault="00000000">
      <w:pPr>
        <w:rPr>
          <w:lang w:val="lt"/>
        </w:rPr>
      </w:pPr>
      <w:r>
        <w:rPr>
          <w:lang w:val="lt"/>
        </w:rPr>
        <w:t>Posėdžio pirmininkas kviečia balsuoti dėl sprendimo priėmimo.</w:t>
      </w:r>
    </w:p>
    <w:p w14:paraId="2586BF55" w14:textId="77777777" w:rsidR="009E42DE" w:rsidRPr="009E1B3A" w:rsidRDefault="00000000">
      <w:pPr>
        <w:rPr>
          <w:lang w:val="es-ES"/>
        </w:rPr>
      </w:pPr>
      <w:r w:rsidRPr="009E1B3A">
        <w:rPr>
          <w:lang w:val="es-ES"/>
        </w:rPr>
        <w:t>Balsavimo rezultatai: už – bendru sutarimu.</w:t>
      </w:r>
    </w:p>
    <w:p w14:paraId="3D66EF01" w14:textId="77777777" w:rsidR="009E42DE" w:rsidRDefault="00000000">
      <w:pPr>
        <w:rPr>
          <w:lang w:val="lt"/>
        </w:rPr>
      </w:pPr>
      <w:r>
        <w:rPr>
          <w:lang w:val="lt"/>
        </w:rPr>
        <w:t>Replikų po balsavimo nėra.</w:t>
      </w:r>
    </w:p>
    <w:p w14:paraId="30EBCC03" w14:textId="77777777" w:rsidR="009E42DE" w:rsidRDefault="00000000">
      <w:pPr>
        <w:rPr>
          <w:lang w:val="lt"/>
        </w:rPr>
      </w:pPr>
      <w:r>
        <w:rPr>
          <w:lang w:val="lt"/>
        </w:rPr>
        <w:t>NUSPRĘSTA. PRIIMTI SPRENDIMĄ „DĖL NEKILNOJAMOJO TURTO  KAŠTONŲ G. 5B-2 IŠNUOMOJIMO BE KONKURSO VŠĮ „ANTANO GUDAIČIO KŪRYBOS FONDAS“</w:t>
      </w:r>
    </w:p>
    <w:p w14:paraId="60FE4FFA" w14:textId="77777777" w:rsidR="009E42DE" w:rsidRDefault="009E42DE">
      <w:pPr>
        <w:rPr>
          <w:lang w:val="lt"/>
        </w:rPr>
      </w:pPr>
    </w:p>
    <w:p w14:paraId="174F0F33" w14:textId="77777777" w:rsidR="009E42DE" w:rsidRDefault="00000000">
      <w:pPr>
        <w:rPr>
          <w:lang w:val="lt"/>
        </w:rPr>
      </w:pPr>
      <w:r>
        <w:rPr>
          <w:lang w:val="lt"/>
        </w:rPr>
        <w:t>53.SVARSTYTA. DĖL NEKILNOJAMOJO TURTO (KONSTITUCIJOS PR. 3A IR KT.) IŠNUOMOJIMO VIEŠO KONKURSO BŪDU.</w:t>
      </w:r>
    </w:p>
    <w:p w14:paraId="4F06E826" w14:textId="77777777" w:rsidR="009E42DE" w:rsidRDefault="00000000">
      <w:pPr>
        <w:rPr>
          <w:lang w:val="lt"/>
        </w:rPr>
      </w:pPr>
      <w:r>
        <w:rPr>
          <w:lang w:val="lt"/>
        </w:rPr>
        <w:t>Pranešėja Nekilnojamojo turto skyriaus vedėja Vilma Lajauskaitė.</w:t>
      </w:r>
    </w:p>
    <w:p w14:paraId="5704E4BA" w14:textId="77777777" w:rsidR="009E42DE" w:rsidRDefault="00000000">
      <w:pPr>
        <w:rPr>
          <w:lang w:val="lt"/>
        </w:rPr>
      </w:pPr>
      <w:r>
        <w:rPr>
          <w:lang w:val="lt"/>
        </w:rPr>
        <w:t>Tarybos sprendimo projektą svarstė ir jam pritarė Ekonomikos ir finansų ir Miesto plėtros komitetai.</w:t>
      </w:r>
    </w:p>
    <w:p w14:paraId="71C79520" w14:textId="77777777" w:rsidR="009E42DE" w:rsidRDefault="00000000">
      <w:pPr>
        <w:rPr>
          <w:lang w:val="lt"/>
        </w:rPr>
      </w:pPr>
      <w:r>
        <w:rPr>
          <w:lang w:val="lt"/>
        </w:rPr>
        <w:t>Sprendimo tikslas – išnuomoti penkeriems metams viešo konkurso būdu Vilniaus miesto savivaldybei nuosavybės teise priklausantį nekilnojamąjį turtą</w:t>
      </w:r>
    </w:p>
    <w:p w14:paraId="10B0D980" w14:textId="77777777" w:rsidR="009E42DE" w:rsidRDefault="00000000">
      <w:pPr>
        <w:rPr>
          <w:lang w:val="lt"/>
        </w:rPr>
      </w:pPr>
      <w:r>
        <w:rPr>
          <w:lang w:val="lt"/>
        </w:rPr>
        <w:t>Posėdžio pirmininkas kviečia balsuoti dėl pritarimo Tarybos sprendimo projektui po pateikimo.</w:t>
      </w:r>
    </w:p>
    <w:p w14:paraId="6B94B420" w14:textId="77777777" w:rsidR="009E42DE" w:rsidRDefault="00000000">
      <w:pPr>
        <w:rPr>
          <w:lang w:val="lt"/>
        </w:rPr>
      </w:pPr>
      <w:r>
        <w:rPr>
          <w:lang w:val="lt"/>
        </w:rPr>
        <w:t>Balsavimo rezultatai: už – bendru sutarimu.</w:t>
      </w:r>
    </w:p>
    <w:p w14:paraId="42CF2B68" w14:textId="77777777" w:rsidR="009E42DE" w:rsidRPr="009E1B3A" w:rsidRDefault="00000000">
      <w:pPr>
        <w:rPr>
          <w:lang w:val="lt"/>
        </w:rPr>
      </w:pPr>
      <w:r>
        <w:rPr>
          <w:lang w:val="lt"/>
        </w:rPr>
        <w:t>NUSPRĘSTA. Pritarti sprendimo projekto pateikimui.</w:t>
      </w:r>
    </w:p>
    <w:p w14:paraId="20C11152" w14:textId="77777777" w:rsidR="009E42DE" w:rsidRPr="009E1B3A" w:rsidRDefault="00000000">
      <w:pPr>
        <w:rPr>
          <w:lang w:val="lt"/>
        </w:rPr>
      </w:pPr>
      <w:r w:rsidRPr="009E1B3A">
        <w:rPr>
          <w:lang w:val="lt"/>
        </w:rPr>
        <w:t>Kadangi projektas apsvarstytas Ekonomikos ir finansų ir Miesto plėtros komitetuose, Posėdžio pirmininkas siūlo balsuoti dėl projekto svarstymo viena stadija.</w:t>
      </w:r>
    </w:p>
    <w:p w14:paraId="29C236C8" w14:textId="77777777" w:rsidR="009E42DE" w:rsidRDefault="00000000">
      <w:pPr>
        <w:rPr>
          <w:lang w:val="lt"/>
        </w:rPr>
      </w:pPr>
      <w:r>
        <w:rPr>
          <w:lang w:val="lt"/>
        </w:rPr>
        <w:t>Balsavimo rezultatai: už – bendru sutarimu.</w:t>
      </w:r>
    </w:p>
    <w:p w14:paraId="1ABC4EC8" w14:textId="77777777" w:rsidR="009E42DE" w:rsidRDefault="00000000">
      <w:pPr>
        <w:rPr>
          <w:lang w:val="lt"/>
        </w:rPr>
      </w:pPr>
      <w:r>
        <w:rPr>
          <w:lang w:val="lt"/>
        </w:rPr>
        <w:t>NUSPRĘSTA. Pritarti projekto svarstymui viena stadija.</w:t>
      </w:r>
    </w:p>
    <w:p w14:paraId="45270401" w14:textId="77777777" w:rsidR="009E42DE" w:rsidRDefault="00000000">
      <w:pPr>
        <w:rPr>
          <w:lang w:val="lt"/>
        </w:rPr>
      </w:pPr>
      <w:r>
        <w:rPr>
          <w:lang w:val="lt"/>
        </w:rPr>
        <w:t>Norinčių kalbėti dėl balsavimo motyvų nėra.</w:t>
      </w:r>
    </w:p>
    <w:p w14:paraId="04D180CB" w14:textId="77777777" w:rsidR="009E42DE" w:rsidRDefault="00000000">
      <w:pPr>
        <w:rPr>
          <w:lang w:val="lt"/>
        </w:rPr>
      </w:pPr>
      <w:r>
        <w:rPr>
          <w:lang w:val="lt"/>
        </w:rPr>
        <w:t>Posėdžio pirmininkas kviečia balsuoti dėl sprendimo priėmimo.</w:t>
      </w:r>
    </w:p>
    <w:p w14:paraId="7446AAD5" w14:textId="77777777" w:rsidR="009E42DE" w:rsidRPr="009E1B3A" w:rsidRDefault="00000000">
      <w:pPr>
        <w:rPr>
          <w:lang w:val="es-ES"/>
        </w:rPr>
      </w:pPr>
      <w:r w:rsidRPr="009E1B3A">
        <w:rPr>
          <w:lang w:val="es-ES"/>
        </w:rPr>
        <w:t>Balsavimo rezultatai: už – bendru sutarimu.</w:t>
      </w:r>
    </w:p>
    <w:p w14:paraId="5614AB55" w14:textId="77777777" w:rsidR="009E42DE" w:rsidRDefault="00000000">
      <w:pPr>
        <w:rPr>
          <w:lang w:val="lt"/>
        </w:rPr>
      </w:pPr>
      <w:r>
        <w:rPr>
          <w:lang w:val="lt"/>
        </w:rPr>
        <w:t>Replikų po balsavimo nėra.</w:t>
      </w:r>
    </w:p>
    <w:p w14:paraId="71FDC2C1" w14:textId="77777777" w:rsidR="009E42DE" w:rsidRDefault="00000000">
      <w:pPr>
        <w:rPr>
          <w:lang w:val="lt"/>
        </w:rPr>
      </w:pPr>
      <w:r>
        <w:rPr>
          <w:lang w:val="lt"/>
        </w:rPr>
        <w:lastRenderedPageBreak/>
        <w:t>NUSPRĘSTA. PRIIMTI SPRENDIMĄ „DĖL NEKILNOJAMOJO TURTO (KONSTITUCIJOS PR. 3A IR KT.) IŠNUOMOJIMO VIEŠO KONKURSO BŪDU“.</w:t>
      </w:r>
    </w:p>
    <w:p w14:paraId="2F254F04" w14:textId="77777777" w:rsidR="009E42DE" w:rsidRDefault="009E42DE">
      <w:pPr>
        <w:rPr>
          <w:lang w:val="lt"/>
        </w:rPr>
      </w:pPr>
    </w:p>
    <w:p w14:paraId="45550B51" w14:textId="77777777" w:rsidR="009E42DE" w:rsidRDefault="00000000">
      <w:pPr>
        <w:rPr>
          <w:lang w:val="lt"/>
        </w:rPr>
      </w:pPr>
      <w:r>
        <w:rPr>
          <w:lang w:val="lt"/>
        </w:rPr>
        <w:t>54.SVARSTYTA. DĖL SAVIVALDYBĖS ĮMONĖS „VILNIAUS MIESTO BŪSTAS“ SAVININKO KAPITALO TVIRTINIMO.</w:t>
      </w:r>
    </w:p>
    <w:p w14:paraId="6AA00B79" w14:textId="77777777" w:rsidR="009E42DE" w:rsidRDefault="00000000">
      <w:pPr>
        <w:rPr>
          <w:lang w:val="lt"/>
        </w:rPr>
      </w:pPr>
      <w:r>
        <w:rPr>
          <w:lang w:val="lt"/>
        </w:rPr>
        <w:t>Pranešėja SĮ „Vilniaus miesto būstas“ direktorė Rosita Žibelienė.</w:t>
      </w:r>
    </w:p>
    <w:p w14:paraId="18E51420" w14:textId="77777777" w:rsidR="009E42DE" w:rsidRDefault="00000000">
      <w:pPr>
        <w:rPr>
          <w:lang w:val="lt"/>
        </w:rPr>
      </w:pPr>
      <w:r>
        <w:rPr>
          <w:lang w:val="lt"/>
        </w:rPr>
        <w:t>Tarybos sprendimo projektą svarstė ir jam pritarė Socialinių reikalų komitetas, Ekonomikos ir finansų komitetas.</w:t>
      </w:r>
    </w:p>
    <w:p w14:paraId="2741CA12" w14:textId="77777777" w:rsidR="009E42DE" w:rsidRDefault="00000000">
      <w:pPr>
        <w:rPr>
          <w:lang w:val="lt"/>
        </w:rPr>
      </w:pPr>
      <w:r>
        <w:rPr>
          <w:lang w:val="lt"/>
        </w:rPr>
        <w:t>Parengto projekto tikslas – vadovaujantis Lietuvos Respublikos valstybės ir savivaldybės įmonių įstatymo 12 straipsnio 2 ir 7 dalimis, 13 straipsnio 5 ir 6 dalimis patvirtinti Savivaldybės įmonės „Vilniaus miesto būstas“ savininko Vilniaus miesto savivaldybės kapitalą laikotarpiu nuo 2024 m. sausio 1 d. iki kovo 31 d. bei nustatyti SĮ „Vilniaus miesto būstas“ savininko kapitalo padidėjimą ir sumažėjimą.</w:t>
      </w:r>
    </w:p>
    <w:p w14:paraId="21F1E218" w14:textId="77777777" w:rsidR="009E42DE" w:rsidRDefault="00000000">
      <w:pPr>
        <w:rPr>
          <w:lang w:val="lt"/>
        </w:rPr>
      </w:pPr>
      <w:r>
        <w:rPr>
          <w:lang w:val="lt"/>
        </w:rPr>
        <w:t>Pasisakymų dėl sprendimo projekto ir klausimų nėra.</w:t>
      </w:r>
    </w:p>
    <w:p w14:paraId="577B661E" w14:textId="77777777" w:rsidR="009E42DE" w:rsidRDefault="00000000">
      <w:pPr>
        <w:rPr>
          <w:lang w:val="lt"/>
        </w:rPr>
      </w:pPr>
      <w:r>
        <w:rPr>
          <w:lang w:val="lt"/>
        </w:rPr>
        <w:t>Posėdžio pirmininkas kviečia balsuoti dėl pritarimo Tarybos sprendimo projektui po pateikimo.</w:t>
      </w:r>
    </w:p>
    <w:p w14:paraId="34097DF7" w14:textId="77777777" w:rsidR="009E42DE" w:rsidRDefault="00000000">
      <w:pPr>
        <w:rPr>
          <w:lang w:val="lt"/>
        </w:rPr>
      </w:pPr>
      <w:r>
        <w:rPr>
          <w:lang w:val="lt"/>
        </w:rPr>
        <w:t>Balsavimo rezultatai: už – bendru sutarimu.</w:t>
      </w:r>
    </w:p>
    <w:p w14:paraId="6B324A3D" w14:textId="77777777" w:rsidR="009E42DE" w:rsidRPr="009E1B3A" w:rsidRDefault="00000000">
      <w:pPr>
        <w:rPr>
          <w:lang w:val="lt"/>
        </w:rPr>
      </w:pPr>
      <w:r>
        <w:rPr>
          <w:lang w:val="lt"/>
        </w:rPr>
        <w:t>NUSPRĘSTA. Pritarti sprendimo projekto pateikimui.</w:t>
      </w:r>
    </w:p>
    <w:p w14:paraId="0356FA61" w14:textId="77777777" w:rsidR="009E42DE" w:rsidRPr="009E1B3A" w:rsidRDefault="00000000">
      <w:pPr>
        <w:rPr>
          <w:lang w:val="lt"/>
        </w:rPr>
      </w:pPr>
      <w:r w:rsidRPr="009E1B3A">
        <w:rPr>
          <w:lang w:val="lt"/>
        </w:rPr>
        <w:t>Kadangi projektas apsvarstytas Socialinių reikalų, Ekonomikos ir finansų komitetuose, Posėdžio pirmininkas siūlo balsuoti dėl projekto svarstymo viena stadija.</w:t>
      </w:r>
    </w:p>
    <w:p w14:paraId="3AD0043A" w14:textId="77777777" w:rsidR="009E42DE" w:rsidRDefault="00000000">
      <w:pPr>
        <w:rPr>
          <w:lang w:val="lt"/>
        </w:rPr>
      </w:pPr>
      <w:r>
        <w:rPr>
          <w:lang w:val="lt"/>
        </w:rPr>
        <w:t>Balsavimo rezultatai: už – bendru sutarimu.</w:t>
      </w:r>
    </w:p>
    <w:p w14:paraId="593EE642" w14:textId="77777777" w:rsidR="009E42DE" w:rsidRDefault="00000000">
      <w:pPr>
        <w:rPr>
          <w:lang w:val="lt"/>
        </w:rPr>
      </w:pPr>
      <w:r>
        <w:rPr>
          <w:lang w:val="lt"/>
        </w:rPr>
        <w:t>NUSPRĘSTA. Pritarti projekto svarstymui viena stadija.</w:t>
      </w:r>
    </w:p>
    <w:p w14:paraId="5D144CDD" w14:textId="77777777" w:rsidR="009E42DE" w:rsidRDefault="00000000">
      <w:pPr>
        <w:rPr>
          <w:lang w:val="lt"/>
        </w:rPr>
      </w:pPr>
      <w:r>
        <w:rPr>
          <w:lang w:val="lt"/>
        </w:rPr>
        <w:t>Norinčių kalbėti dėl balsavimo motyvų nėra.</w:t>
      </w:r>
    </w:p>
    <w:p w14:paraId="6ED5A0C9" w14:textId="77777777" w:rsidR="009E42DE" w:rsidRDefault="00000000">
      <w:pPr>
        <w:rPr>
          <w:lang w:val="lt"/>
        </w:rPr>
      </w:pPr>
      <w:r>
        <w:rPr>
          <w:lang w:val="lt"/>
        </w:rPr>
        <w:t>Posėdžio pirmininkas kviečia balsuoti dėl sprendimo priėmimo.</w:t>
      </w:r>
    </w:p>
    <w:p w14:paraId="14862B72" w14:textId="77777777" w:rsidR="009E42DE" w:rsidRPr="009E1B3A" w:rsidRDefault="00000000">
      <w:pPr>
        <w:rPr>
          <w:lang w:val="es-ES"/>
        </w:rPr>
      </w:pPr>
      <w:r w:rsidRPr="009E1B3A">
        <w:rPr>
          <w:lang w:val="es-ES"/>
        </w:rPr>
        <w:t>Balsavimo rezultatai: už – bendru sutarimu.</w:t>
      </w:r>
    </w:p>
    <w:p w14:paraId="7A3D6198" w14:textId="77777777" w:rsidR="009E42DE" w:rsidRDefault="00000000">
      <w:pPr>
        <w:rPr>
          <w:lang w:val="lt"/>
        </w:rPr>
      </w:pPr>
      <w:r>
        <w:rPr>
          <w:lang w:val="lt"/>
        </w:rPr>
        <w:t>Replikų po balsavimo nėra.</w:t>
      </w:r>
    </w:p>
    <w:p w14:paraId="1FD5F25E" w14:textId="77777777" w:rsidR="009E42DE" w:rsidRDefault="00000000">
      <w:pPr>
        <w:rPr>
          <w:lang w:val="lt"/>
        </w:rPr>
      </w:pPr>
      <w:r>
        <w:rPr>
          <w:lang w:val="lt"/>
        </w:rPr>
        <w:t>NUSPRĘSTA. PRIIMTI SPRENDIMĄ „DĖL SAVIVALDYBĖS ĮMONĖS „VILNIAUS MIESTO BŪSTAS“ SAVININKO KAPITALO TVIRTINIMO“.</w:t>
      </w:r>
    </w:p>
    <w:p w14:paraId="6DBFB439" w14:textId="77777777" w:rsidR="009E42DE" w:rsidRDefault="009E42DE">
      <w:pPr>
        <w:rPr>
          <w:lang w:val="lt"/>
        </w:rPr>
      </w:pPr>
    </w:p>
    <w:p w14:paraId="6E71D1C2" w14:textId="77777777" w:rsidR="009E42DE" w:rsidRDefault="00000000">
      <w:pPr>
        <w:rPr>
          <w:lang w:val="lt"/>
        </w:rPr>
      </w:pPr>
      <w:r>
        <w:rPr>
          <w:lang w:val="lt"/>
        </w:rPr>
        <w:t>55.SVARSTYTA. DĖL SAVIVALDYBĖS BŪSTO ARCHITEKTŲ G. 122-2A IR KITŲ PARDAVIMO.</w:t>
      </w:r>
    </w:p>
    <w:p w14:paraId="1F8904C7" w14:textId="77777777" w:rsidR="009E42DE" w:rsidRDefault="00000000">
      <w:pPr>
        <w:rPr>
          <w:lang w:val="lt"/>
        </w:rPr>
      </w:pPr>
      <w:r>
        <w:rPr>
          <w:lang w:val="lt"/>
        </w:rPr>
        <w:t>Pranešėja SĮ „Vilniaus miesto būstas“ direktorė Rosita Žibelienė.</w:t>
      </w:r>
    </w:p>
    <w:p w14:paraId="6688FF29" w14:textId="77777777" w:rsidR="009E42DE" w:rsidRDefault="00000000">
      <w:pPr>
        <w:rPr>
          <w:lang w:val="lt"/>
        </w:rPr>
      </w:pPr>
      <w:r>
        <w:rPr>
          <w:lang w:val="lt"/>
        </w:rPr>
        <w:t>Tarybos sprendimo projektą svarstė ir jam pritarė Socialinių reikalų komitetas, Ekonomikos ir finansų komitetas.</w:t>
      </w:r>
    </w:p>
    <w:p w14:paraId="30B1C2EE" w14:textId="77777777" w:rsidR="009E42DE" w:rsidRDefault="00000000">
      <w:pPr>
        <w:rPr>
          <w:lang w:val="lt"/>
        </w:rPr>
      </w:pPr>
      <w:r>
        <w:rPr>
          <w:lang w:val="lt"/>
        </w:rPr>
        <w:t>Teikiamu Vilniaus miesto savivaldybės tarybos sprendimo projektu „Dėl Savivaldybės būsto Architektų g. 122-2A ir kitų pardavimo“ siekiama parduoti (leisti pirkti) butus pareiškėjams.</w:t>
      </w:r>
    </w:p>
    <w:p w14:paraId="2E8FE1AE" w14:textId="77777777" w:rsidR="009E42DE" w:rsidRDefault="00000000">
      <w:pPr>
        <w:rPr>
          <w:lang w:val="lt"/>
        </w:rPr>
      </w:pPr>
      <w:r>
        <w:rPr>
          <w:lang w:val="lt"/>
        </w:rPr>
        <w:t>Pasisakymų dėl sprendimo projekto ir klausimų nėra.</w:t>
      </w:r>
    </w:p>
    <w:p w14:paraId="60D1930C" w14:textId="77777777" w:rsidR="009E42DE" w:rsidRDefault="00000000">
      <w:pPr>
        <w:rPr>
          <w:lang w:val="lt"/>
        </w:rPr>
      </w:pPr>
      <w:r>
        <w:rPr>
          <w:lang w:val="lt"/>
        </w:rPr>
        <w:t>Posėdžio pirmininkas kviečia balsuoti dėl pritarimo Tarybos sprendimo projektui po pateikimo.</w:t>
      </w:r>
    </w:p>
    <w:p w14:paraId="63030E19" w14:textId="77777777" w:rsidR="009E42DE" w:rsidRDefault="00000000">
      <w:pPr>
        <w:rPr>
          <w:lang w:val="lt"/>
        </w:rPr>
      </w:pPr>
      <w:r>
        <w:rPr>
          <w:lang w:val="lt"/>
        </w:rPr>
        <w:t>Balsavimo rezultatai: už – bendru sutarimu.</w:t>
      </w:r>
    </w:p>
    <w:p w14:paraId="0740ADA7" w14:textId="77777777" w:rsidR="009E42DE" w:rsidRPr="009E1B3A" w:rsidRDefault="00000000">
      <w:pPr>
        <w:rPr>
          <w:lang w:val="lt"/>
        </w:rPr>
      </w:pPr>
      <w:r>
        <w:rPr>
          <w:lang w:val="lt"/>
        </w:rPr>
        <w:t>NUSPRĘSTA. Pritarti sprendimo projekto pateikimui.</w:t>
      </w:r>
    </w:p>
    <w:p w14:paraId="5752879B" w14:textId="77777777" w:rsidR="009E42DE" w:rsidRPr="009E1B3A" w:rsidRDefault="00000000">
      <w:pPr>
        <w:rPr>
          <w:lang w:val="lt"/>
        </w:rPr>
      </w:pPr>
      <w:r w:rsidRPr="009E1B3A">
        <w:rPr>
          <w:lang w:val="lt"/>
        </w:rPr>
        <w:t>Kadangi projektas apsvarstytas Socialinių reikalų, Ekonomikos ir finansų komitetuose, Posėdžio pirmininkas siūlo balsuoti dėl projekto svarstymo viena stadija.</w:t>
      </w:r>
    </w:p>
    <w:p w14:paraId="14291808" w14:textId="77777777" w:rsidR="009E42DE" w:rsidRDefault="00000000">
      <w:pPr>
        <w:rPr>
          <w:lang w:val="lt"/>
        </w:rPr>
      </w:pPr>
      <w:r>
        <w:rPr>
          <w:lang w:val="lt"/>
        </w:rPr>
        <w:t>Balsavimo rezultatai: už – bendru sutarimu.</w:t>
      </w:r>
    </w:p>
    <w:p w14:paraId="078BB2C4" w14:textId="77777777" w:rsidR="009E42DE" w:rsidRDefault="00000000">
      <w:pPr>
        <w:rPr>
          <w:lang w:val="lt"/>
        </w:rPr>
      </w:pPr>
      <w:r>
        <w:rPr>
          <w:lang w:val="lt"/>
        </w:rPr>
        <w:t>NUSPRĘSTA. Pritarti projekto svarstymui viena stadija.</w:t>
      </w:r>
    </w:p>
    <w:p w14:paraId="1555C41A" w14:textId="77777777" w:rsidR="009E42DE" w:rsidRDefault="00000000">
      <w:pPr>
        <w:rPr>
          <w:lang w:val="lt"/>
        </w:rPr>
      </w:pPr>
      <w:r>
        <w:rPr>
          <w:lang w:val="lt"/>
        </w:rPr>
        <w:t>Norinčių kalbėti dėl balsavimo motyvų nėra.</w:t>
      </w:r>
    </w:p>
    <w:p w14:paraId="1650C415" w14:textId="77777777" w:rsidR="009E42DE" w:rsidRDefault="00000000">
      <w:pPr>
        <w:rPr>
          <w:lang w:val="lt"/>
        </w:rPr>
      </w:pPr>
      <w:r>
        <w:rPr>
          <w:lang w:val="lt"/>
        </w:rPr>
        <w:t>Posėdžio pirmininkas kviečia balsuoti dėl sprendimo priėmimo.</w:t>
      </w:r>
    </w:p>
    <w:p w14:paraId="337F1AAB" w14:textId="77777777" w:rsidR="009E42DE" w:rsidRPr="009E1B3A" w:rsidRDefault="00000000">
      <w:pPr>
        <w:rPr>
          <w:lang w:val="es-ES"/>
        </w:rPr>
      </w:pPr>
      <w:r w:rsidRPr="009E1B3A">
        <w:rPr>
          <w:lang w:val="es-ES"/>
        </w:rPr>
        <w:t>Balsavimo rezultatai: už – bendru sutarimu.</w:t>
      </w:r>
    </w:p>
    <w:p w14:paraId="2E2EDF13" w14:textId="77777777" w:rsidR="009E42DE" w:rsidRDefault="00000000">
      <w:pPr>
        <w:rPr>
          <w:lang w:val="lt"/>
        </w:rPr>
      </w:pPr>
      <w:r>
        <w:rPr>
          <w:lang w:val="lt"/>
        </w:rPr>
        <w:t>Replikų po balsavimo nėra.</w:t>
      </w:r>
    </w:p>
    <w:p w14:paraId="5730A448" w14:textId="77777777" w:rsidR="009E42DE" w:rsidRDefault="00000000">
      <w:pPr>
        <w:rPr>
          <w:lang w:val="lt"/>
        </w:rPr>
      </w:pPr>
      <w:r>
        <w:rPr>
          <w:lang w:val="lt"/>
        </w:rPr>
        <w:t>NUSPRĘSTA. PRIIMTI SPRENDIMĄ „DĖL SAVIVALDYBĖS BŪSTO ARCHITEKTŲ G. 122-2A IR KITŲ PARDAVIMO“.</w:t>
      </w:r>
    </w:p>
    <w:p w14:paraId="001B49D5" w14:textId="77777777" w:rsidR="009E42DE" w:rsidRDefault="009E42DE">
      <w:pPr>
        <w:rPr>
          <w:lang w:val="lt"/>
        </w:rPr>
      </w:pPr>
    </w:p>
    <w:p w14:paraId="31EC2488" w14:textId="77777777" w:rsidR="009E42DE" w:rsidRDefault="00000000">
      <w:pPr>
        <w:rPr>
          <w:lang w:val="lt"/>
        </w:rPr>
      </w:pPr>
      <w:r>
        <w:rPr>
          <w:lang w:val="lt"/>
        </w:rPr>
        <w:lastRenderedPageBreak/>
        <w:t>56.SVARSTYTA. DĖL  TARYBOS 2024-02-28 SPRENDIMO NR. 1-431 „DĖL VALSTYBINĖS ŽEMĖS SKLYPO ALGIRDO G. 19 (KADASTRO NR. 0101/0056:135) DALIES NUOMOS TEISĖS PERLEIDIMO“ PAKEITIMO.</w:t>
      </w:r>
    </w:p>
    <w:p w14:paraId="4B423911" w14:textId="77777777" w:rsidR="009E42DE" w:rsidRDefault="00000000">
      <w:pPr>
        <w:rPr>
          <w:lang w:val="lt"/>
        </w:rPr>
      </w:pPr>
      <w:r>
        <w:rPr>
          <w:lang w:val="lt"/>
        </w:rPr>
        <w:t>Pranešėjas Žemės tvarkymo ir administravimo skyriaus vedėjas Mindaugas Joteika.</w:t>
      </w:r>
    </w:p>
    <w:p w14:paraId="46942A3A" w14:textId="77777777" w:rsidR="009E42DE" w:rsidRDefault="00000000">
      <w:pPr>
        <w:rPr>
          <w:lang w:val="lt"/>
        </w:rPr>
      </w:pPr>
      <w:r>
        <w:rPr>
          <w:lang w:val="lt"/>
        </w:rPr>
        <w:t>Tarybos sprendimo projektą svarstė ir jam pritarė Miesto plėtros komitetas, Ekonomikos ir finansų komitetas.</w:t>
      </w:r>
    </w:p>
    <w:p w14:paraId="3D24BFDF" w14:textId="77777777" w:rsidR="009E42DE" w:rsidRDefault="00000000">
      <w:pPr>
        <w:rPr>
          <w:lang w:val="lt"/>
        </w:rPr>
      </w:pPr>
      <w:r>
        <w:rPr>
          <w:lang w:val="lt"/>
        </w:rPr>
        <w:t>Tikslas – teikiamu Vilniaus miesto savivaldybės tarybos sprendimo projektu siekiama ištaisyti Vilniaus miesto savivaldybės tarybos 2024 m. vasario 28 d. sprendime Nr. 1-431 „Dėl valstybinės žemės sklypo Algirdo g. 19 (kadastro Nr. 0101/0056:135) dalies nuomos teisės perleidimo“ padarytą techninę klaidą, kurį neturi esminės įtakos vykdyti šį Sprendimą Nr. 1-431. Vietoje Sprendimo Nr. 1-431  1 punkte nurodyto 2023 m. rugpjūčio 30 d. susitarimo numerio Nr. 49SŽN-176-(14.49.50 E.) turi būti nurodyta taip: Nr. 49SŽN-172-(14.49.50 E.).</w:t>
      </w:r>
    </w:p>
    <w:p w14:paraId="45E1AED2" w14:textId="77777777" w:rsidR="009E42DE" w:rsidRDefault="00000000">
      <w:pPr>
        <w:rPr>
          <w:lang w:val="lt"/>
        </w:rPr>
      </w:pPr>
      <w:r>
        <w:rPr>
          <w:lang w:val="lt"/>
        </w:rPr>
        <w:t>Pasisakymų dėl sprendimo projekto ir klausimų nėra.</w:t>
      </w:r>
    </w:p>
    <w:p w14:paraId="7DFC7BD6" w14:textId="77777777" w:rsidR="009E42DE" w:rsidRDefault="00000000">
      <w:pPr>
        <w:rPr>
          <w:lang w:val="lt"/>
        </w:rPr>
      </w:pPr>
      <w:r>
        <w:rPr>
          <w:lang w:val="lt"/>
        </w:rPr>
        <w:t>Posėdžio pirmininkas kviečia balsuoti dėl pritarimo Tarybos sprendimo projektui po pateikimo.</w:t>
      </w:r>
    </w:p>
    <w:p w14:paraId="5A27C0DE" w14:textId="77777777" w:rsidR="009E42DE" w:rsidRDefault="00000000">
      <w:pPr>
        <w:rPr>
          <w:lang w:val="lt"/>
        </w:rPr>
      </w:pPr>
      <w:r>
        <w:rPr>
          <w:lang w:val="lt"/>
        </w:rPr>
        <w:t>Balsavimo rezultatai: už – bendru sutarimu.</w:t>
      </w:r>
    </w:p>
    <w:p w14:paraId="421EF5DE" w14:textId="77777777" w:rsidR="009E42DE" w:rsidRPr="009E1B3A" w:rsidRDefault="00000000">
      <w:pPr>
        <w:rPr>
          <w:lang w:val="lt"/>
        </w:rPr>
      </w:pPr>
      <w:r>
        <w:rPr>
          <w:lang w:val="lt"/>
        </w:rPr>
        <w:t>NUSPRĘSTA. Pritarti sprendimo projekto pateikimui.</w:t>
      </w:r>
    </w:p>
    <w:p w14:paraId="38CB0ABC" w14:textId="77777777" w:rsidR="009E42DE" w:rsidRPr="009E1B3A" w:rsidRDefault="00000000">
      <w:pPr>
        <w:rPr>
          <w:lang w:val="lt"/>
        </w:rPr>
      </w:pPr>
      <w:r w:rsidRPr="009E1B3A">
        <w:rPr>
          <w:lang w:val="lt"/>
        </w:rPr>
        <w:t>Kadangi projektas apsvarstytas Miesto plėtros, Ekonomikos ir finansų komitetuose, Posėdžio pirmininkas siūlo balsuoti dėl projekto svarstymo viena stadija.</w:t>
      </w:r>
    </w:p>
    <w:p w14:paraId="606793E7" w14:textId="77777777" w:rsidR="009E42DE" w:rsidRDefault="00000000">
      <w:pPr>
        <w:rPr>
          <w:lang w:val="lt"/>
        </w:rPr>
      </w:pPr>
      <w:r>
        <w:rPr>
          <w:lang w:val="lt"/>
        </w:rPr>
        <w:t>Balsavimo rezultatai: už – bendru sutarimu.</w:t>
      </w:r>
    </w:p>
    <w:p w14:paraId="00A1FB4F" w14:textId="77777777" w:rsidR="009E42DE" w:rsidRDefault="00000000">
      <w:pPr>
        <w:rPr>
          <w:lang w:val="lt"/>
        </w:rPr>
      </w:pPr>
      <w:r>
        <w:rPr>
          <w:lang w:val="lt"/>
        </w:rPr>
        <w:t>NUSPRĘSTA. Pritarti projekto svarstymui viena stadija.</w:t>
      </w:r>
    </w:p>
    <w:p w14:paraId="6132B8E0" w14:textId="77777777" w:rsidR="009E42DE" w:rsidRDefault="00000000">
      <w:pPr>
        <w:rPr>
          <w:lang w:val="lt"/>
        </w:rPr>
      </w:pPr>
      <w:r>
        <w:rPr>
          <w:lang w:val="lt"/>
        </w:rPr>
        <w:t>Norinčių kalbėti dėl balsavimo motyvų nėra.</w:t>
      </w:r>
    </w:p>
    <w:p w14:paraId="71EB4589" w14:textId="77777777" w:rsidR="009E42DE" w:rsidRDefault="00000000">
      <w:pPr>
        <w:rPr>
          <w:lang w:val="lt"/>
        </w:rPr>
      </w:pPr>
      <w:r>
        <w:rPr>
          <w:lang w:val="lt"/>
        </w:rPr>
        <w:t>Posėdžio pirmininkas kviečia balsuoti dėl sprendimo priėmimo.</w:t>
      </w:r>
    </w:p>
    <w:p w14:paraId="69D78E1B" w14:textId="77777777" w:rsidR="009E42DE" w:rsidRPr="009E1B3A" w:rsidRDefault="00000000">
      <w:pPr>
        <w:rPr>
          <w:lang w:val="es-ES"/>
        </w:rPr>
      </w:pPr>
      <w:r w:rsidRPr="009E1B3A">
        <w:rPr>
          <w:lang w:val="es-ES"/>
        </w:rPr>
        <w:t>Balsavimo rezultatai: už – bendru sutarimu.</w:t>
      </w:r>
    </w:p>
    <w:p w14:paraId="0D738D09" w14:textId="77777777" w:rsidR="009E42DE" w:rsidRDefault="00000000">
      <w:pPr>
        <w:rPr>
          <w:lang w:val="lt"/>
        </w:rPr>
      </w:pPr>
      <w:r>
        <w:rPr>
          <w:lang w:val="lt"/>
        </w:rPr>
        <w:t>Replikų po balsavimo nėra.</w:t>
      </w:r>
    </w:p>
    <w:p w14:paraId="24F642FA" w14:textId="77777777" w:rsidR="009E42DE" w:rsidRDefault="00000000">
      <w:pPr>
        <w:rPr>
          <w:lang w:val="lt"/>
        </w:rPr>
      </w:pPr>
      <w:r>
        <w:rPr>
          <w:lang w:val="lt"/>
        </w:rPr>
        <w:t>NUSPRĘSTA. PRIIMTI SPRENDIMĄ “DĖL  TARYBOS 2024-02-28 SPRENDIMO NR. 1-431 „DĖL VALSTYBINĖS ŽEMĖS SKLYPO ALGIRDO G. 19 (KADASTRO NR. 0101/0056:135) DALIES NUOMOS TEISĖS PERLEIDIMO“ PAKEITIMO”.</w:t>
      </w:r>
    </w:p>
    <w:p w14:paraId="167426D9" w14:textId="77777777" w:rsidR="009E42DE" w:rsidRDefault="009E42DE">
      <w:pPr>
        <w:rPr>
          <w:lang w:val="lt"/>
        </w:rPr>
      </w:pPr>
    </w:p>
    <w:p w14:paraId="010304E3" w14:textId="77777777" w:rsidR="009E42DE" w:rsidRDefault="00000000">
      <w:pPr>
        <w:rPr>
          <w:lang w:val="lt"/>
        </w:rPr>
      </w:pPr>
      <w:r>
        <w:rPr>
          <w:lang w:val="lt"/>
        </w:rPr>
        <w:t>57.SVARSTYTA. DĖL VALSTYBINĖS ŽEMĖS SKLYPŲ IR JŲ DALIŲ NUOMOS TEISĖS PERLEIDIMO.</w:t>
      </w:r>
    </w:p>
    <w:p w14:paraId="6BDF38D3" w14:textId="77777777" w:rsidR="009E42DE" w:rsidRDefault="00000000">
      <w:pPr>
        <w:rPr>
          <w:lang w:val="lt"/>
        </w:rPr>
      </w:pPr>
      <w:r>
        <w:rPr>
          <w:lang w:val="lt"/>
        </w:rPr>
        <w:t>Pranešėjas Žemės tvarkymo ir administravimo skyriaus vedėjas Mindaugas Joteika.</w:t>
      </w:r>
    </w:p>
    <w:p w14:paraId="6D93F7FA" w14:textId="77777777" w:rsidR="009E42DE" w:rsidRDefault="00000000">
      <w:pPr>
        <w:rPr>
          <w:lang w:val="lt"/>
        </w:rPr>
      </w:pPr>
      <w:r>
        <w:rPr>
          <w:lang w:val="lt"/>
        </w:rPr>
        <w:t>Tarybos sprendimo projektą svarstė ir jam pritarė Miesto plėtros komitetas, Ekonomikos ir finansų komitetas.</w:t>
      </w:r>
    </w:p>
    <w:p w14:paraId="609D2AD4" w14:textId="77777777" w:rsidR="009E42DE" w:rsidRDefault="00000000">
      <w:pPr>
        <w:rPr>
          <w:lang w:val="lt"/>
        </w:rPr>
      </w:pPr>
      <w:r>
        <w:rPr>
          <w:lang w:val="lt"/>
        </w:rPr>
        <w:t>Tikslas – įgyvendinant išimtinę Vilniaus miesto savivaldybės tarybos teisę – sprendimų dėl savivaldybei patikėjimo teise perduotos valstybinės žemės valdymo, naudojimo ir disponavimo ja, priimti sprendimą išduoti valstybinės žemės patikėtinio sutikimą nekilnojamojo turto pardavėjui perleisti nuomos teisę į nuomojamą valstybinės žemės sklypą, kartu perleidžiant nuosavybės teise valdomą nekilnojamąjį turtą.</w:t>
      </w:r>
    </w:p>
    <w:p w14:paraId="0880EE58" w14:textId="77777777" w:rsidR="009E42DE" w:rsidRDefault="00000000">
      <w:pPr>
        <w:rPr>
          <w:lang w:val="lt"/>
        </w:rPr>
      </w:pPr>
      <w:r>
        <w:rPr>
          <w:lang w:val="lt"/>
        </w:rPr>
        <w:t>Pasisakymų dėl sprendimo projekto ir klausimų nėra.</w:t>
      </w:r>
    </w:p>
    <w:p w14:paraId="55446BF3" w14:textId="77777777" w:rsidR="009E42DE" w:rsidRDefault="00000000">
      <w:pPr>
        <w:rPr>
          <w:lang w:val="lt"/>
        </w:rPr>
      </w:pPr>
      <w:r>
        <w:rPr>
          <w:lang w:val="lt"/>
        </w:rPr>
        <w:t>Posėdžio pirmininkas kviečia balsuoti dėl pritarimo Tarybos sprendimo projektui po pateikimo.</w:t>
      </w:r>
    </w:p>
    <w:p w14:paraId="3CEE3C25" w14:textId="77777777" w:rsidR="009E42DE" w:rsidRDefault="00000000">
      <w:pPr>
        <w:rPr>
          <w:lang w:val="lt"/>
        </w:rPr>
      </w:pPr>
      <w:r>
        <w:rPr>
          <w:lang w:val="lt"/>
        </w:rPr>
        <w:t>Balsavimo rezultatai: už – bendru sutarimu.</w:t>
      </w:r>
    </w:p>
    <w:p w14:paraId="1A861C61" w14:textId="77777777" w:rsidR="009E42DE" w:rsidRPr="009E1B3A" w:rsidRDefault="00000000">
      <w:pPr>
        <w:rPr>
          <w:lang w:val="lt"/>
        </w:rPr>
      </w:pPr>
      <w:r>
        <w:rPr>
          <w:lang w:val="lt"/>
        </w:rPr>
        <w:t>NUSPRĘSTA. Pritarti sprendimo projekto pateikimui.</w:t>
      </w:r>
    </w:p>
    <w:p w14:paraId="25FB6CE9" w14:textId="77777777" w:rsidR="009E42DE" w:rsidRPr="009E1B3A" w:rsidRDefault="00000000">
      <w:pPr>
        <w:rPr>
          <w:lang w:val="lt"/>
        </w:rPr>
      </w:pPr>
      <w:r w:rsidRPr="009E1B3A">
        <w:rPr>
          <w:lang w:val="lt"/>
        </w:rPr>
        <w:t>Kadangi projektas apsvarstytas Miesto plėtros, Ekonomikos ir finansų komitetuose, Posėdžio pirmininkas siūlo balsuoti dėl projekto svarstymo viena stadija.</w:t>
      </w:r>
    </w:p>
    <w:p w14:paraId="398DFEE9" w14:textId="77777777" w:rsidR="009E42DE" w:rsidRDefault="00000000">
      <w:pPr>
        <w:rPr>
          <w:lang w:val="lt"/>
        </w:rPr>
      </w:pPr>
      <w:r>
        <w:rPr>
          <w:lang w:val="lt"/>
        </w:rPr>
        <w:t>Balsavimo rezultatai: už – bendru sutarimu.</w:t>
      </w:r>
    </w:p>
    <w:p w14:paraId="17790970" w14:textId="77777777" w:rsidR="009E42DE" w:rsidRDefault="00000000">
      <w:pPr>
        <w:rPr>
          <w:lang w:val="lt"/>
        </w:rPr>
      </w:pPr>
      <w:r>
        <w:rPr>
          <w:lang w:val="lt"/>
        </w:rPr>
        <w:t>NUSPRĘSTA. Pritarti projekto svarstymui viena stadija.</w:t>
      </w:r>
    </w:p>
    <w:p w14:paraId="196BCA88" w14:textId="77777777" w:rsidR="009E42DE" w:rsidRDefault="00000000">
      <w:pPr>
        <w:rPr>
          <w:lang w:val="lt"/>
        </w:rPr>
      </w:pPr>
      <w:r>
        <w:rPr>
          <w:lang w:val="lt"/>
        </w:rPr>
        <w:t>Norinčių kalbėti dėl balsavimo motyvų nėra.</w:t>
      </w:r>
    </w:p>
    <w:p w14:paraId="574589C3" w14:textId="77777777" w:rsidR="009E42DE" w:rsidRDefault="00000000">
      <w:pPr>
        <w:rPr>
          <w:lang w:val="lt"/>
        </w:rPr>
      </w:pPr>
      <w:r>
        <w:rPr>
          <w:lang w:val="lt"/>
        </w:rPr>
        <w:t>Posėdžio pirmininkas kviečia balsuoti dėl sprendimo priėmimo.</w:t>
      </w:r>
    </w:p>
    <w:p w14:paraId="21C2ED2F" w14:textId="77777777" w:rsidR="009E42DE" w:rsidRPr="009E1B3A" w:rsidRDefault="00000000">
      <w:pPr>
        <w:rPr>
          <w:lang w:val="es-ES"/>
        </w:rPr>
      </w:pPr>
      <w:r w:rsidRPr="009E1B3A">
        <w:rPr>
          <w:lang w:val="es-ES"/>
        </w:rPr>
        <w:t>Balsavimo rezultatai: už – bendru sutarimu.</w:t>
      </w:r>
    </w:p>
    <w:p w14:paraId="4E11FAC4" w14:textId="77777777" w:rsidR="009E42DE" w:rsidRDefault="00000000">
      <w:pPr>
        <w:rPr>
          <w:lang w:val="lt"/>
        </w:rPr>
      </w:pPr>
      <w:r>
        <w:rPr>
          <w:lang w:val="lt"/>
        </w:rPr>
        <w:t>Replikų po balsavimo nėra.</w:t>
      </w:r>
    </w:p>
    <w:p w14:paraId="22CE111D" w14:textId="77777777" w:rsidR="009E42DE" w:rsidRDefault="00000000">
      <w:pPr>
        <w:rPr>
          <w:lang w:val="lt"/>
        </w:rPr>
      </w:pPr>
      <w:r>
        <w:rPr>
          <w:lang w:val="lt"/>
        </w:rPr>
        <w:lastRenderedPageBreak/>
        <w:t>NUSPRĘSTA. PRIIMTI SPRENDIMĄ “DĖL VALSTYBINĖS ŽEMĖS SKLYPŲ IR JŲ DALIŲ NUOMOS TEISĖS PERLEIDIMO”.</w:t>
      </w:r>
    </w:p>
    <w:p w14:paraId="56734C31" w14:textId="77777777" w:rsidR="009E42DE" w:rsidRDefault="009E42DE">
      <w:pPr>
        <w:rPr>
          <w:lang w:val="lt"/>
        </w:rPr>
      </w:pPr>
    </w:p>
    <w:p w14:paraId="203ED8A8" w14:textId="77777777" w:rsidR="009E42DE" w:rsidRDefault="00000000">
      <w:pPr>
        <w:rPr>
          <w:lang w:val="lt"/>
        </w:rPr>
      </w:pPr>
      <w:r>
        <w:rPr>
          <w:lang w:val="lt"/>
        </w:rPr>
        <w:t>58.SVARSTYTA. DĖL VALSTYBINĖS ŽEMĖS NUOMOS SUTARČIŲ PRIPAŽINIMO PASIBAIGUSIOMIS IR VALSTYBINĖS ŽEMĖS IŠNUOMOJIMO.</w:t>
      </w:r>
    </w:p>
    <w:p w14:paraId="260A6B3E" w14:textId="77777777" w:rsidR="009E42DE" w:rsidRDefault="00000000">
      <w:pPr>
        <w:rPr>
          <w:lang w:val="lt"/>
        </w:rPr>
      </w:pPr>
      <w:r>
        <w:rPr>
          <w:lang w:val="lt"/>
        </w:rPr>
        <w:t>Pranešėjas Žemės tvarkymo ir administravimo skyriaus vedėjas Mindaugas Joteika.</w:t>
      </w:r>
    </w:p>
    <w:p w14:paraId="78C0E490" w14:textId="77777777" w:rsidR="009E42DE" w:rsidRDefault="00000000">
      <w:pPr>
        <w:rPr>
          <w:lang w:val="lt"/>
        </w:rPr>
      </w:pPr>
      <w:r>
        <w:rPr>
          <w:lang w:val="lt"/>
        </w:rPr>
        <w:t>Tarybos sprendimo projektą svarstė ir jam pritarė Miesto plėtros komitetas, Ekonomikos ir finansų komitetas.</w:t>
      </w:r>
    </w:p>
    <w:p w14:paraId="1B0D6D9D" w14:textId="77777777" w:rsidR="009E42DE" w:rsidRDefault="00000000">
      <w:pPr>
        <w:rPr>
          <w:lang w:val="lt"/>
        </w:rPr>
      </w:pPr>
      <w:r>
        <w:rPr>
          <w:lang w:val="lt"/>
        </w:rPr>
        <w:t>Tikslas – įgyvendinant išimtinę Vilniaus miesto savivaldybės tarybos teisę – sprendimų dėl savivaldybei patikėjimo teise perduotos valstybinės žemės valdymo, naudojimo ir disponavimo ja, įstatymų ir kitų teisės aktų nustatyta tvarka priimti sprendimą pripažinti pasibaigusiomis valstybinės žemės sklypų nuomos sutartis ir išnuomoti valstybinės žemės sklypus ir (ar) jų dalis.</w:t>
      </w:r>
    </w:p>
    <w:p w14:paraId="6D32D8E7" w14:textId="77777777" w:rsidR="009E42DE" w:rsidRDefault="00000000">
      <w:pPr>
        <w:rPr>
          <w:lang w:val="lt"/>
        </w:rPr>
      </w:pPr>
      <w:r>
        <w:rPr>
          <w:lang w:val="lt"/>
        </w:rPr>
        <w:t>Pasisakymų dėl sprendimo projekto ir klausimų nėra.</w:t>
      </w:r>
    </w:p>
    <w:p w14:paraId="52B810F3" w14:textId="77777777" w:rsidR="009E42DE" w:rsidRDefault="00000000">
      <w:pPr>
        <w:rPr>
          <w:lang w:val="lt"/>
        </w:rPr>
      </w:pPr>
      <w:r>
        <w:rPr>
          <w:lang w:val="lt"/>
        </w:rPr>
        <w:t>Posėdžio pirmininkas kviečia balsuoti dėl pritarimo Tarybos sprendimo projektui po pateikimo.</w:t>
      </w:r>
    </w:p>
    <w:p w14:paraId="7A6F1E01" w14:textId="77777777" w:rsidR="009E42DE" w:rsidRDefault="00000000">
      <w:pPr>
        <w:rPr>
          <w:lang w:val="lt"/>
        </w:rPr>
      </w:pPr>
      <w:r>
        <w:rPr>
          <w:lang w:val="lt"/>
        </w:rPr>
        <w:t>Balsavimo rezultatai: už – bendru sutarimu.</w:t>
      </w:r>
    </w:p>
    <w:p w14:paraId="13DF0381" w14:textId="77777777" w:rsidR="009E42DE" w:rsidRPr="009E1B3A" w:rsidRDefault="00000000">
      <w:pPr>
        <w:rPr>
          <w:lang w:val="lt"/>
        </w:rPr>
      </w:pPr>
      <w:r>
        <w:rPr>
          <w:lang w:val="lt"/>
        </w:rPr>
        <w:t>NUSPRĘSTA. Pritarti sprendimo projekto pateikimui.</w:t>
      </w:r>
    </w:p>
    <w:p w14:paraId="6D961825" w14:textId="77777777" w:rsidR="009E42DE" w:rsidRPr="009E1B3A" w:rsidRDefault="00000000">
      <w:pPr>
        <w:rPr>
          <w:lang w:val="lt"/>
        </w:rPr>
      </w:pPr>
      <w:r w:rsidRPr="009E1B3A">
        <w:rPr>
          <w:lang w:val="lt"/>
        </w:rPr>
        <w:t>Kadangi projektas apsvarstytas Miesto plėtros, Ekonomikos ir finansų komitetuose, Posėdžio pirmininkas siūlo balsuoti dėl projekto svarstymo viena stadija.</w:t>
      </w:r>
    </w:p>
    <w:p w14:paraId="32292AB2" w14:textId="77777777" w:rsidR="009E42DE" w:rsidRDefault="00000000">
      <w:pPr>
        <w:rPr>
          <w:lang w:val="lt"/>
        </w:rPr>
      </w:pPr>
      <w:r>
        <w:rPr>
          <w:lang w:val="lt"/>
        </w:rPr>
        <w:t>Balsavimo rezultatai: už – bendru sutarimu.</w:t>
      </w:r>
    </w:p>
    <w:p w14:paraId="7057ADD3" w14:textId="77777777" w:rsidR="009E42DE" w:rsidRDefault="00000000">
      <w:pPr>
        <w:rPr>
          <w:lang w:val="lt"/>
        </w:rPr>
      </w:pPr>
      <w:r>
        <w:rPr>
          <w:lang w:val="lt"/>
        </w:rPr>
        <w:t>NUSPRĘSTA. Pritarti projekto svarstymui viena stadija.</w:t>
      </w:r>
    </w:p>
    <w:p w14:paraId="6EB47C93" w14:textId="77777777" w:rsidR="009E42DE" w:rsidRDefault="00000000">
      <w:pPr>
        <w:rPr>
          <w:lang w:val="lt"/>
        </w:rPr>
      </w:pPr>
      <w:r>
        <w:rPr>
          <w:lang w:val="lt"/>
        </w:rPr>
        <w:t>Norinčių kalbėti dėl balsavimo motyvų nėra.</w:t>
      </w:r>
    </w:p>
    <w:p w14:paraId="1D1BF63C" w14:textId="77777777" w:rsidR="009E42DE" w:rsidRDefault="00000000">
      <w:pPr>
        <w:rPr>
          <w:lang w:val="lt"/>
        </w:rPr>
      </w:pPr>
      <w:r>
        <w:rPr>
          <w:lang w:val="lt"/>
        </w:rPr>
        <w:t>Posėdžio pirmininkas kviečia balsuoti dėl sprendimo priėmimo.</w:t>
      </w:r>
    </w:p>
    <w:p w14:paraId="54C225C0" w14:textId="77777777" w:rsidR="009E42DE" w:rsidRPr="009E1B3A" w:rsidRDefault="00000000">
      <w:pPr>
        <w:rPr>
          <w:lang w:val="es-ES"/>
        </w:rPr>
      </w:pPr>
      <w:r w:rsidRPr="009E1B3A">
        <w:rPr>
          <w:lang w:val="es-ES"/>
        </w:rPr>
        <w:t>Balsavimo rezultatai: už – bendru sutarimu.</w:t>
      </w:r>
    </w:p>
    <w:p w14:paraId="372F1B4E" w14:textId="77777777" w:rsidR="009E42DE" w:rsidRDefault="00000000">
      <w:pPr>
        <w:rPr>
          <w:lang w:val="lt"/>
        </w:rPr>
      </w:pPr>
      <w:r>
        <w:rPr>
          <w:lang w:val="lt"/>
        </w:rPr>
        <w:t>Replikų po balsavimo nėra.</w:t>
      </w:r>
    </w:p>
    <w:p w14:paraId="25375009" w14:textId="77777777" w:rsidR="009E42DE" w:rsidRDefault="00000000">
      <w:pPr>
        <w:rPr>
          <w:lang w:val="lt"/>
        </w:rPr>
      </w:pPr>
      <w:r>
        <w:rPr>
          <w:lang w:val="lt"/>
        </w:rPr>
        <w:t>NUSPRĘSTA. PRIIMTI SPRENDIMĄ „DĖL VALSTYBINĖS ŽEMĖS NUOMOS SUTARČIŲ PRIPAŽINIMO PASIBAIGUSIOMIS IR VALSTYBINĖS ŽEMĖS IŠNUOMOJIMO“.</w:t>
      </w:r>
    </w:p>
    <w:p w14:paraId="560634CC" w14:textId="77777777" w:rsidR="009E42DE" w:rsidRDefault="009E42DE">
      <w:pPr>
        <w:rPr>
          <w:lang w:val="lt"/>
        </w:rPr>
      </w:pPr>
    </w:p>
    <w:p w14:paraId="4724538B" w14:textId="77777777" w:rsidR="009E42DE" w:rsidRDefault="00000000">
      <w:pPr>
        <w:rPr>
          <w:lang w:val="lt"/>
        </w:rPr>
      </w:pPr>
      <w:r>
        <w:rPr>
          <w:lang w:val="lt"/>
        </w:rPr>
        <w:t>59.SVARSTYTA. DĖL VALSTYBINĖS ŽEMĖS SKLYPŲ NUOMOS TEISĖS ĮKEITIMO.</w:t>
      </w:r>
    </w:p>
    <w:p w14:paraId="57A5E8BE" w14:textId="77777777" w:rsidR="009E42DE" w:rsidRDefault="00000000">
      <w:pPr>
        <w:rPr>
          <w:lang w:val="lt"/>
        </w:rPr>
      </w:pPr>
      <w:r>
        <w:rPr>
          <w:lang w:val="lt"/>
        </w:rPr>
        <w:t>Pranešėjas Žemės tvarkymo ir administravimo skyriaus vedėjas Mindaugas Joteika.</w:t>
      </w:r>
    </w:p>
    <w:p w14:paraId="12DE946C" w14:textId="77777777" w:rsidR="009E42DE" w:rsidRDefault="00000000">
      <w:pPr>
        <w:rPr>
          <w:lang w:val="lt"/>
        </w:rPr>
      </w:pPr>
      <w:r>
        <w:rPr>
          <w:lang w:val="lt"/>
        </w:rPr>
        <w:t>Tarybos sprendimo projektą svarstė ir jam pritarė Miesto plėtros komitetas, Ekonomikos ir finansų komitetas.</w:t>
      </w:r>
    </w:p>
    <w:p w14:paraId="7FF0AD13" w14:textId="77777777" w:rsidR="009E42DE" w:rsidRDefault="00000000">
      <w:pPr>
        <w:rPr>
          <w:lang w:val="lt"/>
        </w:rPr>
      </w:pPr>
      <w:r>
        <w:rPr>
          <w:lang w:val="lt"/>
        </w:rPr>
        <w:t>Tikslas – įgyvendinant išimtinę Vilniaus miesto savivaldybės tarybos (toliau – Taryba) teisę – sprendimų dėl savivaldybei patikėjimo teise perduotos valstybinės žemės valdymo, naudojimo ir disponavimo ja, priimti sprendimą išduoti valstybinės žemės patikėtinio sutikimą įkeisti nekilnojamojo turto savininkui žemės sklypo nuomos teisę, kai įkeičiama tam pačiam kreditoriui, kuriam įkeičiami išnuomotame žemės sklype esantys statiniai.</w:t>
      </w:r>
    </w:p>
    <w:p w14:paraId="4F2CBACC" w14:textId="77777777" w:rsidR="009E42DE" w:rsidRDefault="00000000">
      <w:pPr>
        <w:rPr>
          <w:lang w:val="lt"/>
        </w:rPr>
      </w:pPr>
      <w:r>
        <w:rPr>
          <w:lang w:val="lt"/>
        </w:rPr>
        <w:t>Pasisakymų dėl sprendimo projekto ir klausimų nėra.</w:t>
      </w:r>
    </w:p>
    <w:p w14:paraId="0206F88F" w14:textId="77777777" w:rsidR="009E42DE" w:rsidRDefault="00000000">
      <w:pPr>
        <w:rPr>
          <w:lang w:val="lt"/>
        </w:rPr>
      </w:pPr>
      <w:r>
        <w:rPr>
          <w:lang w:val="lt"/>
        </w:rPr>
        <w:t>Posėdžio pirmininkas kviečia balsuoti dėl pritarimo Tarybos sprendimo projektui po pateikimo.</w:t>
      </w:r>
    </w:p>
    <w:p w14:paraId="607A2E42" w14:textId="77777777" w:rsidR="009E42DE" w:rsidRDefault="00000000">
      <w:pPr>
        <w:rPr>
          <w:lang w:val="lt"/>
        </w:rPr>
      </w:pPr>
      <w:r>
        <w:rPr>
          <w:lang w:val="lt"/>
        </w:rPr>
        <w:t>Balsavimo rezultatai: už – bendru sutarimu.</w:t>
      </w:r>
    </w:p>
    <w:p w14:paraId="4A4D8F8B" w14:textId="77777777" w:rsidR="009E42DE" w:rsidRPr="009E1B3A" w:rsidRDefault="00000000">
      <w:pPr>
        <w:rPr>
          <w:lang w:val="lt"/>
        </w:rPr>
      </w:pPr>
      <w:r>
        <w:rPr>
          <w:lang w:val="lt"/>
        </w:rPr>
        <w:t>NUSPRĘSTA. Pritarti sprendimo projekto pateikimui.</w:t>
      </w:r>
    </w:p>
    <w:p w14:paraId="1C8891C1" w14:textId="77777777" w:rsidR="009E42DE" w:rsidRPr="009E1B3A" w:rsidRDefault="00000000">
      <w:pPr>
        <w:rPr>
          <w:lang w:val="lt"/>
        </w:rPr>
      </w:pPr>
      <w:r w:rsidRPr="009E1B3A">
        <w:rPr>
          <w:lang w:val="lt"/>
        </w:rPr>
        <w:t>Kadangi projektas apsvarstytas Miesto plėtros, Ekonomikos ir finansų komitetuose, Posėdžio pirmininkas siūlo balsuoti dėl projekto svarstymo viena stadija.</w:t>
      </w:r>
    </w:p>
    <w:p w14:paraId="3E4C4CD0" w14:textId="77777777" w:rsidR="009E42DE" w:rsidRDefault="00000000">
      <w:pPr>
        <w:rPr>
          <w:lang w:val="lt"/>
        </w:rPr>
      </w:pPr>
      <w:r>
        <w:rPr>
          <w:lang w:val="lt"/>
        </w:rPr>
        <w:t>Balsavimo rezultatai: už – bendru sutarimu.</w:t>
      </w:r>
    </w:p>
    <w:p w14:paraId="102BAE24" w14:textId="77777777" w:rsidR="009E42DE" w:rsidRDefault="00000000">
      <w:pPr>
        <w:rPr>
          <w:lang w:val="lt"/>
        </w:rPr>
      </w:pPr>
      <w:r>
        <w:rPr>
          <w:lang w:val="lt"/>
        </w:rPr>
        <w:t>NUSPRĘSTA. Pritarti projekto svarstymui viena stadija.</w:t>
      </w:r>
    </w:p>
    <w:p w14:paraId="76C4681A" w14:textId="77777777" w:rsidR="009E42DE" w:rsidRDefault="00000000">
      <w:pPr>
        <w:rPr>
          <w:lang w:val="lt"/>
        </w:rPr>
      </w:pPr>
      <w:r>
        <w:rPr>
          <w:lang w:val="lt"/>
        </w:rPr>
        <w:t>Norinčių kalbėti dėl balsavimo motyvų nėra.</w:t>
      </w:r>
    </w:p>
    <w:p w14:paraId="67DAA328" w14:textId="77777777" w:rsidR="009E42DE" w:rsidRDefault="00000000">
      <w:pPr>
        <w:rPr>
          <w:lang w:val="lt"/>
        </w:rPr>
      </w:pPr>
      <w:r>
        <w:rPr>
          <w:lang w:val="lt"/>
        </w:rPr>
        <w:t>Posėdžio pirmininkas kviečia balsuoti dėl sprendimo priėmimo.</w:t>
      </w:r>
    </w:p>
    <w:p w14:paraId="49B21D28" w14:textId="77777777" w:rsidR="009E42DE" w:rsidRPr="009E1B3A" w:rsidRDefault="00000000">
      <w:pPr>
        <w:rPr>
          <w:lang w:val="es-ES"/>
        </w:rPr>
      </w:pPr>
      <w:r w:rsidRPr="009E1B3A">
        <w:rPr>
          <w:lang w:val="es-ES"/>
        </w:rPr>
        <w:t>Balsavimo rezultatai: už – bendru sutarimu.</w:t>
      </w:r>
    </w:p>
    <w:p w14:paraId="51156963" w14:textId="77777777" w:rsidR="009E42DE" w:rsidRDefault="00000000">
      <w:pPr>
        <w:rPr>
          <w:lang w:val="lt"/>
        </w:rPr>
      </w:pPr>
      <w:r>
        <w:rPr>
          <w:lang w:val="lt"/>
        </w:rPr>
        <w:t>Replikų po balsavimo nėra.</w:t>
      </w:r>
    </w:p>
    <w:p w14:paraId="3D78DD59" w14:textId="77777777" w:rsidR="009E42DE" w:rsidRDefault="00000000">
      <w:pPr>
        <w:rPr>
          <w:lang w:val="lt"/>
        </w:rPr>
      </w:pPr>
      <w:r>
        <w:rPr>
          <w:lang w:val="lt"/>
        </w:rPr>
        <w:lastRenderedPageBreak/>
        <w:t>NUSPRĘSTA. PRIIMTI SPRENDIMĄ “DĖL VALSTYBINĖS ŽEMĖS SKLYPŲ NUOMOS TEISĖS ĮKEITIMO”.</w:t>
      </w:r>
    </w:p>
    <w:p w14:paraId="60D065C3" w14:textId="77777777" w:rsidR="009E42DE" w:rsidRDefault="009E42DE">
      <w:pPr>
        <w:rPr>
          <w:lang w:val="lt"/>
        </w:rPr>
      </w:pPr>
    </w:p>
    <w:p w14:paraId="35DCE027" w14:textId="77777777" w:rsidR="009E42DE" w:rsidRDefault="00000000">
      <w:pPr>
        <w:rPr>
          <w:lang w:val="lt"/>
        </w:rPr>
      </w:pPr>
      <w:r>
        <w:rPr>
          <w:lang w:val="lt"/>
        </w:rPr>
        <w:t>60.SVARSTYTA. DĖL VALSTYBINĖS ŽEMĖS PANAUDOS SUTARČIŲ PRIPAŽINIMO PASIBAIGUSIOMIS IR VALSTYBINĖS ŽEMĖS SKLYPŲ (AR JŲ DALIŲ) PERDAVIMO NEATLYGINTINAI NAUDOTIS.</w:t>
      </w:r>
    </w:p>
    <w:p w14:paraId="75900ABC" w14:textId="77777777" w:rsidR="009E42DE" w:rsidRDefault="00000000">
      <w:pPr>
        <w:rPr>
          <w:lang w:val="lt"/>
        </w:rPr>
      </w:pPr>
      <w:r>
        <w:rPr>
          <w:lang w:val="lt"/>
        </w:rPr>
        <w:t>Pranešėjas Žemės tvarkymo ir administravimo skyriaus vedėjas Mindaugas Joteika.</w:t>
      </w:r>
    </w:p>
    <w:p w14:paraId="31F8D4F2" w14:textId="77777777" w:rsidR="009E42DE" w:rsidRDefault="00000000">
      <w:pPr>
        <w:rPr>
          <w:lang w:val="lt"/>
        </w:rPr>
      </w:pPr>
      <w:r>
        <w:rPr>
          <w:lang w:val="lt"/>
        </w:rPr>
        <w:t>Tarybos sprendimo projektą svarstė ir jam pritarė Miesto plėtros komitetas, Ekonomikos ir finansų komitetas.</w:t>
      </w:r>
    </w:p>
    <w:p w14:paraId="320E0B20" w14:textId="77777777" w:rsidR="009E42DE" w:rsidRDefault="00000000">
      <w:pPr>
        <w:rPr>
          <w:lang w:val="lt"/>
        </w:rPr>
      </w:pPr>
      <w:r>
        <w:rPr>
          <w:lang w:val="lt"/>
        </w:rPr>
        <w:t>Tikslas – įgyvendinant išimtinę Vilniaus miesto savivaldybės tarybos teisę – sprendimų dėl savivaldybei patikėjimo teise perduotos valstybinės žemės valdymo, naudojimo ir disponavimo ja, priimti sprendimą pripažinti pasibaigusiomis valstybinės žemės panaudos sutartis bei perduoti neatlygintinai valstybinės žemės sklypą (ar jo dalį) sudarant valstybinės žemės panaudos sutartis.</w:t>
      </w:r>
    </w:p>
    <w:p w14:paraId="5FCDA1D7" w14:textId="77777777" w:rsidR="009E42DE" w:rsidRDefault="00000000">
      <w:pPr>
        <w:rPr>
          <w:lang w:val="lt"/>
        </w:rPr>
      </w:pPr>
      <w:r>
        <w:rPr>
          <w:lang w:val="lt"/>
        </w:rPr>
        <w:t>Pasisakymų dėl sprendimo projekto ir klausimų nėra.</w:t>
      </w:r>
    </w:p>
    <w:p w14:paraId="6EC69F6D" w14:textId="77777777" w:rsidR="009E42DE" w:rsidRDefault="00000000">
      <w:pPr>
        <w:rPr>
          <w:lang w:val="lt"/>
        </w:rPr>
      </w:pPr>
      <w:r>
        <w:rPr>
          <w:lang w:val="lt"/>
        </w:rPr>
        <w:t>Posėdžio pirmininkas kviečia balsuoti dėl pritarimo Tarybos sprendimo projektui po pateikimo.</w:t>
      </w:r>
    </w:p>
    <w:p w14:paraId="54DF0F22" w14:textId="77777777" w:rsidR="009E42DE" w:rsidRDefault="00000000">
      <w:pPr>
        <w:rPr>
          <w:lang w:val="lt"/>
        </w:rPr>
      </w:pPr>
      <w:r>
        <w:rPr>
          <w:lang w:val="lt"/>
        </w:rPr>
        <w:t>Balsavimo rezultatai: už – bendru sutarimu.</w:t>
      </w:r>
    </w:p>
    <w:p w14:paraId="0C5472FB" w14:textId="77777777" w:rsidR="009E42DE" w:rsidRPr="009E1B3A" w:rsidRDefault="00000000">
      <w:pPr>
        <w:rPr>
          <w:lang w:val="lt"/>
        </w:rPr>
      </w:pPr>
      <w:r>
        <w:rPr>
          <w:lang w:val="lt"/>
        </w:rPr>
        <w:t>NUSPRĘSTA. Pritarti sprendimo projekto pateikimui.</w:t>
      </w:r>
    </w:p>
    <w:p w14:paraId="1ECBC2AE" w14:textId="77777777" w:rsidR="009E42DE" w:rsidRPr="009E1B3A" w:rsidRDefault="00000000">
      <w:pPr>
        <w:rPr>
          <w:lang w:val="lt"/>
        </w:rPr>
      </w:pPr>
      <w:r w:rsidRPr="009E1B3A">
        <w:rPr>
          <w:lang w:val="lt"/>
        </w:rPr>
        <w:t>Kadangi projektas apsvarstytas Miesto plėtros, Ekonomikos ir finansų komitetuose, Posėdžio pirmininkas siūlo balsuoti dėl projekto svarstymo viena stadija.</w:t>
      </w:r>
    </w:p>
    <w:p w14:paraId="09F8493B" w14:textId="77777777" w:rsidR="009E42DE" w:rsidRDefault="00000000">
      <w:pPr>
        <w:rPr>
          <w:lang w:val="lt"/>
        </w:rPr>
      </w:pPr>
      <w:r>
        <w:rPr>
          <w:lang w:val="lt"/>
        </w:rPr>
        <w:t>Balsavimo rezultatai: už – bendru sutarimu.</w:t>
      </w:r>
    </w:p>
    <w:p w14:paraId="151E22DE" w14:textId="77777777" w:rsidR="009E42DE" w:rsidRDefault="00000000">
      <w:pPr>
        <w:rPr>
          <w:lang w:val="lt"/>
        </w:rPr>
      </w:pPr>
      <w:r>
        <w:rPr>
          <w:lang w:val="lt"/>
        </w:rPr>
        <w:t>NUSPRĘSTA. Pritarti projekto svarstymui viena stadija.</w:t>
      </w:r>
    </w:p>
    <w:p w14:paraId="402C6E99" w14:textId="77777777" w:rsidR="009E42DE" w:rsidRDefault="00000000">
      <w:pPr>
        <w:rPr>
          <w:lang w:val="lt"/>
        </w:rPr>
      </w:pPr>
      <w:r>
        <w:rPr>
          <w:lang w:val="lt"/>
        </w:rPr>
        <w:t>Norinčių kalbėti dėl balsavimo motyvų nėra.</w:t>
      </w:r>
    </w:p>
    <w:p w14:paraId="039BB628" w14:textId="77777777" w:rsidR="009E42DE" w:rsidRDefault="00000000">
      <w:pPr>
        <w:rPr>
          <w:lang w:val="lt"/>
        </w:rPr>
      </w:pPr>
      <w:r>
        <w:rPr>
          <w:lang w:val="lt"/>
        </w:rPr>
        <w:t>Posėdžio pirmininkas kviečia balsuoti dėl sprendimo priėmimo.</w:t>
      </w:r>
    </w:p>
    <w:p w14:paraId="07A7D674" w14:textId="77777777" w:rsidR="009E42DE" w:rsidRPr="009E1B3A" w:rsidRDefault="00000000">
      <w:pPr>
        <w:rPr>
          <w:lang w:val="es-ES"/>
        </w:rPr>
      </w:pPr>
      <w:r w:rsidRPr="009E1B3A">
        <w:rPr>
          <w:lang w:val="es-ES"/>
        </w:rPr>
        <w:t>Balsavimo rezultatai: už – bendru sutarimu.</w:t>
      </w:r>
    </w:p>
    <w:p w14:paraId="4CDAE347" w14:textId="77777777" w:rsidR="009E42DE" w:rsidRDefault="00000000">
      <w:pPr>
        <w:rPr>
          <w:lang w:val="lt"/>
        </w:rPr>
      </w:pPr>
      <w:r>
        <w:rPr>
          <w:lang w:val="lt"/>
        </w:rPr>
        <w:t>Replikų po balsavimo nėra.</w:t>
      </w:r>
    </w:p>
    <w:p w14:paraId="044DEB0C" w14:textId="77777777" w:rsidR="009E42DE" w:rsidRDefault="00000000">
      <w:pPr>
        <w:rPr>
          <w:lang w:val="lt"/>
        </w:rPr>
      </w:pPr>
      <w:r>
        <w:rPr>
          <w:lang w:val="lt"/>
        </w:rPr>
        <w:t>NUSPRĘSTA. PRIIMTI SPRENDIMĄ “DĖL VALSTYBINĖS ŽEMĖS PANAUDOS SUTARČIŲ PRIPAŽINIMO PASIBAIGUSIOMIS IR VALSTYBINĖS ŽEMĖS SKLYPŲ (AR JŲ DALIŲ) PERDAVIMO NEATLYGINTINAI NAUDOTIS”.</w:t>
      </w:r>
    </w:p>
    <w:p w14:paraId="3C3ECD14" w14:textId="77777777" w:rsidR="009E42DE" w:rsidRDefault="009E42DE">
      <w:pPr>
        <w:rPr>
          <w:lang w:val="lt"/>
        </w:rPr>
      </w:pPr>
    </w:p>
    <w:p w14:paraId="504E4810" w14:textId="77777777" w:rsidR="009E42DE" w:rsidRDefault="00000000">
      <w:pPr>
        <w:rPr>
          <w:lang w:val="lt"/>
        </w:rPr>
      </w:pPr>
      <w:r>
        <w:rPr>
          <w:lang w:val="lt"/>
        </w:rPr>
        <w:t>61.SVARSTYTA. DĖL VALSTYBINĖS ŽEMĖS PATIKĖTINIO SUTIKIMO DĖL TERITORIJŲ, KURIOSE TAIKOMOS SPECIALIOSIOS ŽEMĖS NAUDOJIMO SĄLYGOS, NUSTATYMO IŠDAVIMO IR VALSTYBINĖS ŽEMĖS PATIKĖTINIO PATIRIAMŲ NUOSTOLIŲ DYDŽIO APSKAIČIAVIMO IR ATLYGINIMO TVARKOS APRAŠO PATVIRTINIMO.</w:t>
      </w:r>
    </w:p>
    <w:p w14:paraId="662F78CF" w14:textId="77777777" w:rsidR="009E42DE" w:rsidRDefault="00000000">
      <w:pPr>
        <w:rPr>
          <w:lang w:val="lt"/>
        </w:rPr>
      </w:pPr>
      <w:r>
        <w:rPr>
          <w:lang w:val="lt"/>
        </w:rPr>
        <w:t>Pranešėjas Žemės tvarkymo ir administravimo skyriaus vedėjas Mindaugas Joteika.</w:t>
      </w:r>
    </w:p>
    <w:p w14:paraId="463A85B9" w14:textId="77777777" w:rsidR="009E42DE" w:rsidRDefault="00000000">
      <w:pPr>
        <w:rPr>
          <w:lang w:val="lt"/>
        </w:rPr>
      </w:pPr>
      <w:r>
        <w:rPr>
          <w:lang w:val="lt"/>
        </w:rPr>
        <w:t>Tarybos sprendimo projektą svarstė ir jam pritarė Miesto plėtros komitetas, Aplinkos ir miesto paslaugų komitetas.</w:t>
      </w:r>
    </w:p>
    <w:p w14:paraId="4E28F2F5" w14:textId="77777777" w:rsidR="009E42DE" w:rsidRDefault="00000000">
      <w:pPr>
        <w:rPr>
          <w:lang w:val="lt"/>
        </w:rPr>
      </w:pPr>
      <w:r>
        <w:rPr>
          <w:lang w:val="lt"/>
        </w:rPr>
        <w:t>Šio Tarybos sprendimo projekto tikslas – patvirtini Valstybinės žemės patikėtinio sutikimo nustatyti teritorijas, kuriose taikomos specialiosios žemės naudojimo sąlygos Vilniaus miesto savivaldybės valdomuose sklypuose, patiriamų nuostolių dydžio apskaičiavimo ir šių nuostolių atlyginimo dydžio apskaičiavimo tvarkos aprašą.</w:t>
      </w:r>
    </w:p>
    <w:p w14:paraId="13FD784C" w14:textId="77777777" w:rsidR="009E42DE" w:rsidRDefault="00000000">
      <w:pPr>
        <w:rPr>
          <w:lang w:val="lt"/>
        </w:rPr>
      </w:pPr>
      <w:r>
        <w:rPr>
          <w:lang w:val="lt"/>
        </w:rPr>
        <w:t>Pasisakymų dėl sprendimo projekto ir klausimų nėra.</w:t>
      </w:r>
    </w:p>
    <w:p w14:paraId="7DFCC689" w14:textId="77777777" w:rsidR="009E42DE" w:rsidRDefault="00000000">
      <w:pPr>
        <w:rPr>
          <w:lang w:val="lt"/>
        </w:rPr>
      </w:pPr>
      <w:r>
        <w:rPr>
          <w:lang w:val="lt"/>
        </w:rPr>
        <w:t>Posėdžio pirmininkas kviečia balsuoti dėl pritarimo Tarybos sprendimo projektui po pateikimo.</w:t>
      </w:r>
    </w:p>
    <w:p w14:paraId="6559682F" w14:textId="77777777" w:rsidR="009E42DE" w:rsidRDefault="00000000">
      <w:pPr>
        <w:rPr>
          <w:lang w:val="lt"/>
        </w:rPr>
      </w:pPr>
      <w:r>
        <w:rPr>
          <w:lang w:val="lt"/>
        </w:rPr>
        <w:t>Balsavimo rezultatai: už – bendru sutarimu.</w:t>
      </w:r>
    </w:p>
    <w:p w14:paraId="31FEBB00" w14:textId="77777777" w:rsidR="009E42DE" w:rsidRPr="009E1B3A" w:rsidRDefault="00000000">
      <w:pPr>
        <w:rPr>
          <w:lang w:val="lt"/>
        </w:rPr>
      </w:pPr>
      <w:r>
        <w:rPr>
          <w:lang w:val="lt"/>
        </w:rPr>
        <w:t>NUSPRĘSTA. Pritarti sprendimo projekto pateikimui.</w:t>
      </w:r>
    </w:p>
    <w:p w14:paraId="1458C65F" w14:textId="77777777" w:rsidR="009E42DE" w:rsidRPr="009E1B3A" w:rsidRDefault="00000000">
      <w:pPr>
        <w:rPr>
          <w:lang w:val="lt"/>
        </w:rPr>
      </w:pPr>
      <w:r w:rsidRPr="009E1B3A">
        <w:rPr>
          <w:lang w:val="lt"/>
        </w:rPr>
        <w:t>Kadangi projektas apsvarstytas Miesto plėtros, Aplinkos ir miesto paslaugų komitetuose, Posėdžio pirmininkas siūlo balsuoti dėl projekto svarstymo viena stadija.</w:t>
      </w:r>
    </w:p>
    <w:p w14:paraId="2CBED60C" w14:textId="77777777" w:rsidR="009E42DE" w:rsidRDefault="00000000">
      <w:pPr>
        <w:rPr>
          <w:lang w:val="lt"/>
        </w:rPr>
      </w:pPr>
      <w:r>
        <w:rPr>
          <w:lang w:val="lt"/>
        </w:rPr>
        <w:t>Balsavimo rezultatai: už – bendru sutarimu.</w:t>
      </w:r>
    </w:p>
    <w:p w14:paraId="3026524B" w14:textId="77777777" w:rsidR="009E42DE" w:rsidRDefault="00000000">
      <w:pPr>
        <w:rPr>
          <w:lang w:val="lt"/>
        </w:rPr>
      </w:pPr>
      <w:r>
        <w:rPr>
          <w:lang w:val="lt"/>
        </w:rPr>
        <w:t>NUSPRĘSTA. Pritarti projekto svarstymui viena stadija.</w:t>
      </w:r>
    </w:p>
    <w:p w14:paraId="492FC91C" w14:textId="77777777" w:rsidR="009E42DE" w:rsidRDefault="00000000">
      <w:pPr>
        <w:rPr>
          <w:lang w:val="lt"/>
        </w:rPr>
      </w:pPr>
      <w:r>
        <w:rPr>
          <w:lang w:val="lt"/>
        </w:rPr>
        <w:t>Norinčių kalbėti dėl balsavimo motyvų nėra.</w:t>
      </w:r>
    </w:p>
    <w:p w14:paraId="4943040C" w14:textId="77777777" w:rsidR="009E42DE" w:rsidRDefault="00000000">
      <w:pPr>
        <w:rPr>
          <w:lang w:val="lt"/>
        </w:rPr>
      </w:pPr>
      <w:r>
        <w:rPr>
          <w:lang w:val="lt"/>
        </w:rPr>
        <w:lastRenderedPageBreak/>
        <w:t>Posėdžio pirmininkas kviečia balsuoti dėl sprendimo priėmimo.</w:t>
      </w:r>
    </w:p>
    <w:p w14:paraId="2AFF2823" w14:textId="77777777" w:rsidR="009E42DE" w:rsidRPr="009E1B3A" w:rsidRDefault="00000000">
      <w:pPr>
        <w:rPr>
          <w:lang w:val="es-ES"/>
        </w:rPr>
      </w:pPr>
      <w:r w:rsidRPr="009E1B3A">
        <w:rPr>
          <w:lang w:val="es-ES"/>
        </w:rPr>
        <w:t>Balsavimo rezultatai: už – bendru sutarimu.</w:t>
      </w:r>
    </w:p>
    <w:p w14:paraId="19B39026" w14:textId="77777777" w:rsidR="009E42DE" w:rsidRDefault="00000000">
      <w:pPr>
        <w:rPr>
          <w:lang w:val="lt"/>
        </w:rPr>
      </w:pPr>
      <w:r>
        <w:rPr>
          <w:lang w:val="lt"/>
        </w:rPr>
        <w:t>Replikų po balsavimo nėra.</w:t>
      </w:r>
    </w:p>
    <w:p w14:paraId="18ADB595" w14:textId="77777777" w:rsidR="009E42DE" w:rsidRDefault="00000000">
      <w:pPr>
        <w:rPr>
          <w:lang w:val="lt"/>
        </w:rPr>
      </w:pPr>
      <w:r>
        <w:rPr>
          <w:lang w:val="lt"/>
        </w:rPr>
        <w:t>NUSPRĘSTA. PRIIMTI SPRENDIMĄ “DĖL VALSTYBINĖS ŽEMĖS PATIKĖTINIO SUTIKIMO DĖL TERITORIJŲ, KURIOSE TAIKOMOS SPECIALIOSIOS ŽEMĖS NAUDOJIMO SĄLYGOS, NUSTATYMO IŠDAVIMO IR VALSTYBINĖS ŽEMĖS PATIKĖTINIO PATIRIAMŲ NUOSTOLIŲ DYDŽIO APSKAIČIAVIMO IR ATLYGINIMO TVARKOS APRAŠO PATVIRTINIMO”.</w:t>
      </w:r>
    </w:p>
    <w:p w14:paraId="5B1BDC4F" w14:textId="77777777" w:rsidR="009E42DE" w:rsidRDefault="009E42DE">
      <w:pPr>
        <w:rPr>
          <w:lang w:val="lt"/>
        </w:rPr>
      </w:pPr>
    </w:p>
    <w:p w14:paraId="56DFB1F7" w14:textId="77777777" w:rsidR="009E42DE" w:rsidRDefault="00000000">
      <w:pPr>
        <w:rPr>
          <w:lang w:val="lt"/>
        </w:rPr>
      </w:pPr>
      <w:r>
        <w:rPr>
          <w:lang w:val="lt"/>
        </w:rPr>
        <w:t>62.SVARSTYTA. DĖL VILNIAUS MIESTO SAVIVALDYBĖS SPRENDIMŲ DĖL SANDORIU NUSTATOMŲ SERVITUTŲ PATIKĖJIMO TEISE VALDOMUOSE VALSTYBINĖS ŽEMĖS SKLYPUOSE NUSTATYMO PRIĖMIMO TAISYKLIŲ PATVIRTINIMO.</w:t>
      </w:r>
    </w:p>
    <w:p w14:paraId="5EBB46D1" w14:textId="77777777" w:rsidR="009E42DE" w:rsidRDefault="00000000">
      <w:pPr>
        <w:rPr>
          <w:lang w:val="lt"/>
        </w:rPr>
      </w:pPr>
      <w:r>
        <w:rPr>
          <w:lang w:val="lt"/>
        </w:rPr>
        <w:t>Pranešėjas Žemės tvarkymo ir administravimo skyriaus vedėjas Mindaugas Joteika.</w:t>
      </w:r>
    </w:p>
    <w:p w14:paraId="5198A3F4" w14:textId="77777777" w:rsidR="009E42DE" w:rsidRDefault="00000000">
      <w:pPr>
        <w:rPr>
          <w:lang w:val="lt"/>
        </w:rPr>
      </w:pPr>
      <w:r>
        <w:rPr>
          <w:lang w:val="lt"/>
        </w:rPr>
        <w:t>Tarybos sprendimo projektą svarstė ir jam pritarė Miesto plėtros komitetas, Aplinkos ir miesto paslaugų komitetas.</w:t>
      </w:r>
    </w:p>
    <w:p w14:paraId="67D6B449" w14:textId="77777777" w:rsidR="009E42DE" w:rsidRDefault="00000000">
      <w:pPr>
        <w:rPr>
          <w:lang w:val="lt"/>
        </w:rPr>
      </w:pPr>
      <w:r>
        <w:rPr>
          <w:lang w:val="lt"/>
        </w:rPr>
        <w:t>Šio Tarybos sprendimo projekto tikslas – patvirtini Vilniaus miesto savivaldybės sprendimų dėl sandoriu nustatomų servitutų patikėjimo teise valdomuose valstybinės žemės sklypuose nustatymo priėmimo taisykles.</w:t>
      </w:r>
    </w:p>
    <w:p w14:paraId="32CF3CE5" w14:textId="77777777" w:rsidR="009E42DE" w:rsidRDefault="00000000">
      <w:pPr>
        <w:rPr>
          <w:lang w:val="lt"/>
        </w:rPr>
      </w:pPr>
      <w:r>
        <w:rPr>
          <w:lang w:val="lt"/>
        </w:rPr>
        <w:t>Pasisakymų dėl sprendimo projekto ir klausimų nėra.</w:t>
      </w:r>
    </w:p>
    <w:p w14:paraId="535FF801" w14:textId="77777777" w:rsidR="009E42DE" w:rsidRDefault="00000000">
      <w:pPr>
        <w:rPr>
          <w:lang w:val="lt"/>
        </w:rPr>
      </w:pPr>
      <w:r>
        <w:rPr>
          <w:lang w:val="lt"/>
        </w:rPr>
        <w:t>Posėdžio pirmininkas kviečia balsuoti dėl pritarimo Tarybos sprendimo projektui po pateikimo.</w:t>
      </w:r>
    </w:p>
    <w:p w14:paraId="23BA1DE6" w14:textId="77777777" w:rsidR="009E42DE" w:rsidRDefault="00000000">
      <w:pPr>
        <w:rPr>
          <w:lang w:val="lt"/>
        </w:rPr>
      </w:pPr>
      <w:r>
        <w:rPr>
          <w:lang w:val="lt"/>
        </w:rPr>
        <w:t>Balsavimo rezultatai: už – bendru sutarimu.</w:t>
      </w:r>
    </w:p>
    <w:p w14:paraId="3619CABC" w14:textId="77777777" w:rsidR="009E42DE" w:rsidRPr="009E1B3A" w:rsidRDefault="00000000">
      <w:pPr>
        <w:rPr>
          <w:lang w:val="lt"/>
        </w:rPr>
      </w:pPr>
      <w:r>
        <w:rPr>
          <w:lang w:val="lt"/>
        </w:rPr>
        <w:t>NUSPRĘSTA. Pritarti sprendimo projekto pateikimui.</w:t>
      </w:r>
    </w:p>
    <w:p w14:paraId="16836165" w14:textId="77777777" w:rsidR="009E42DE" w:rsidRPr="009E1B3A" w:rsidRDefault="00000000">
      <w:pPr>
        <w:rPr>
          <w:lang w:val="lt"/>
        </w:rPr>
      </w:pPr>
      <w:r w:rsidRPr="009E1B3A">
        <w:rPr>
          <w:lang w:val="lt"/>
        </w:rPr>
        <w:t>Kadangi projektas apsvarstytas Miesto plėtros, Aplinkos ir miesto paslaugų komitetuose, Posėdžio pirmininkas siūlo balsuoti dėl projekto svarstymo viena stadija.</w:t>
      </w:r>
    </w:p>
    <w:p w14:paraId="493C2407" w14:textId="77777777" w:rsidR="009E42DE" w:rsidRDefault="00000000">
      <w:pPr>
        <w:rPr>
          <w:lang w:val="lt"/>
        </w:rPr>
      </w:pPr>
      <w:r>
        <w:rPr>
          <w:lang w:val="lt"/>
        </w:rPr>
        <w:t>Balsavimo rezultatai: už – bendru sutarimu.</w:t>
      </w:r>
    </w:p>
    <w:p w14:paraId="233EED32" w14:textId="77777777" w:rsidR="009E42DE" w:rsidRDefault="00000000">
      <w:pPr>
        <w:rPr>
          <w:lang w:val="lt"/>
        </w:rPr>
      </w:pPr>
      <w:r>
        <w:rPr>
          <w:lang w:val="lt"/>
        </w:rPr>
        <w:t>NUSPRĘSTA. Pritarti projekto svarstymui viena stadija.</w:t>
      </w:r>
    </w:p>
    <w:p w14:paraId="401E6A09" w14:textId="77777777" w:rsidR="009E42DE" w:rsidRDefault="00000000">
      <w:pPr>
        <w:rPr>
          <w:lang w:val="lt"/>
        </w:rPr>
      </w:pPr>
      <w:r>
        <w:rPr>
          <w:lang w:val="lt"/>
        </w:rPr>
        <w:t>Norinčių kalbėti dėl balsavimo motyvų nėra.</w:t>
      </w:r>
    </w:p>
    <w:p w14:paraId="69D6B10F" w14:textId="77777777" w:rsidR="009E42DE" w:rsidRDefault="00000000">
      <w:pPr>
        <w:rPr>
          <w:lang w:val="lt"/>
        </w:rPr>
      </w:pPr>
      <w:r>
        <w:rPr>
          <w:lang w:val="lt"/>
        </w:rPr>
        <w:t>Posėdžio pirmininkas kviečia balsuoti dėl sprendimo priėmimo.</w:t>
      </w:r>
    </w:p>
    <w:p w14:paraId="6C538BD3" w14:textId="77777777" w:rsidR="009E42DE" w:rsidRPr="009E1B3A" w:rsidRDefault="00000000">
      <w:pPr>
        <w:rPr>
          <w:lang w:val="es-ES"/>
        </w:rPr>
      </w:pPr>
      <w:r w:rsidRPr="009E1B3A">
        <w:rPr>
          <w:lang w:val="es-ES"/>
        </w:rPr>
        <w:t>Balsavimo rezultatai: už – bendru sutarimu.</w:t>
      </w:r>
    </w:p>
    <w:p w14:paraId="5C2815C3" w14:textId="77777777" w:rsidR="009E42DE" w:rsidRDefault="00000000">
      <w:pPr>
        <w:rPr>
          <w:lang w:val="lt"/>
        </w:rPr>
      </w:pPr>
      <w:r>
        <w:rPr>
          <w:lang w:val="lt"/>
        </w:rPr>
        <w:t>Replikų po balsavimo nėra.</w:t>
      </w:r>
    </w:p>
    <w:p w14:paraId="08D7BA47" w14:textId="77777777" w:rsidR="009E42DE" w:rsidRDefault="00000000">
      <w:pPr>
        <w:rPr>
          <w:lang w:val="lt"/>
        </w:rPr>
      </w:pPr>
      <w:r>
        <w:rPr>
          <w:lang w:val="lt"/>
        </w:rPr>
        <w:t>NUSPRĘSTA. PRIIMTI SPRENDIMĄ „DĖL VILNIAUS MIESTO SAVIVALDYBĖS SPRENDIMŲ DĖL SANDORIU NUSTATOMŲ SERVITUTŲ PATIKĖJIMO TEISE VALDOMUOSE VALSTYBINĖS ŽEMĖS SKLYPUOSE NUSTATYMO PRIĖMIMO TAISYKLIŲ PATVIRTINIMO“.</w:t>
      </w:r>
    </w:p>
    <w:p w14:paraId="5711E080" w14:textId="77777777" w:rsidR="009E42DE" w:rsidRDefault="009E42DE">
      <w:pPr>
        <w:rPr>
          <w:lang w:val="lt"/>
        </w:rPr>
      </w:pPr>
    </w:p>
    <w:p w14:paraId="63DE7CDE" w14:textId="77777777" w:rsidR="009E42DE" w:rsidRDefault="00000000">
      <w:pPr>
        <w:rPr>
          <w:lang w:val="lt"/>
        </w:rPr>
      </w:pPr>
      <w:r>
        <w:rPr>
          <w:lang w:val="lt"/>
        </w:rPr>
        <w:t>63.SVARSTYTA. DĖL ŽEMĖS TVARKYMO IR ADMINISTRAVIMO SKYRIAUS VEDĖJO MINDAUGO JOTEIKOS, ŠIO SKYRIAUS ŽEMĖS TVARKYMO IR VALDYMO POSKYRIO PATARĖJOS ANŽELOS BORAVSKOS IR ŠIO POSKYRIO VYRIAUSIOSIOS SPECIALISTĖS RAMINTOS KAUŠAKĖS ĮGALIOJIMO.</w:t>
      </w:r>
    </w:p>
    <w:p w14:paraId="69693FD7" w14:textId="77777777" w:rsidR="009E42DE" w:rsidRDefault="00000000">
      <w:pPr>
        <w:rPr>
          <w:lang w:val="lt"/>
        </w:rPr>
      </w:pPr>
      <w:r>
        <w:rPr>
          <w:lang w:val="lt"/>
        </w:rPr>
        <w:t>Pranešėjas Žemės tvarkymo ir administravimo skyriaus vedėjas Mindaugas Joteika.</w:t>
      </w:r>
    </w:p>
    <w:p w14:paraId="05C30A3A" w14:textId="77777777" w:rsidR="009E42DE" w:rsidRDefault="00000000">
      <w:pPr>
        <w:rPr>
          <w:lang w:val="lt"/>
        </w:rPr>
      </w:pPr>
      <w:r>
        <w:rPr>
          <w:lang w:val="lt"/>
        </w:rPr>
        <w:t>Tarybos sprendimo projektą svarstė ir jam pritarė Miesto plėtros komitetas.</w:t>
      </w:r>
    </w:p>
    <w:p w14:paraId="266C14DC" w14:textId="77777777" w:rsidR="009E42DE" w:rsidRDefault="00000000">
      <w:pPr>
        <w:rPr>
          <w:lang w:val="lt"/>
        </w:rPr>
      </w:pPr>
      <w:r>
        <w:rPr>
          <w:lang w:val="lt"/>
        </w:rPr>
        <w:t xml:space="preserve">Tikslas – įgalioti Vilniaus miesto savivaldybės administracijos Žemės tvarkymo ir administravimo skyriaus vedėją Mindaugą Joteiką pasirašyti Vilniaus miesto savivaldybei nuosavybėn ar patikėjimo teise perduodamų valstybinės žemės sklypų perdavimo ir priėmimo aktus  Valstybinės žemės panaudos sutartis su Nacionaline žemės tarnyba prie Aplinkos ministerijos,  Vilniaus miesto savivaldybei nuosavybės, patikėjimo ir panaudos teise priklausančių žemės sklypų:  planus ir ribų paženklinimo-parodymo aktus; dalių, reikalingų savarankiškai funkcionuojančiam statiniui ir įrenginiui eksploatuoti, planus; naudojimosi tvarkos planus; servitutų nustatymo planus. Taip pat įgalioti Skyriaus Žemės tvarkymo ir valdymo poskyrio patarėją Anželą Boravską nesant Skyriaus vedėjo pasirašyti Vilniaus miesto savivaldybei nuosavybės, patikėjimo ir panaudos teise </w:t>
      </w:r>
      <w:r>
        <w:rPr>
          <w:lang w:val="lt"/>
        </w:rPr>
        <w:lastRenderedPageBreak/>
        <w:t>priklausančių žemės sklypų: planus ir ribų paženklinimo-parodymo aktus; dalių, reikalingų savarankiškai funkcionuojančiam statiniui ir įrenginiui eksploatuoti, planus; naudojimosi tvarkos planus, o šio poskyrio vyriausiąją specialistę Ramintą Kaušakę – servitutų nustatymo planus.</w:t>
      </w:r>
    </w:p>
    <w:p w14:paraId="1B6901D5" w14:textId="77777777" w:rsidR="009E42DE" w:rsidRDefault="00000000">
      <w:pPr>
        <w:rPr>
          <w:lang w:val="lt"/>
        </w:rPr>
      </w:pPr>
      <w:r>
        <w:rPr>
          <w:lang w:val="lt"/>
        </w:rPr>
        <w:t>Pasisakymų dėl sprendimo projekto ir klausimų nėra.</w:t>
      </w:r>
    </w:p>
    <w:p w14:paraId="26780DEA" w14:textId="77777777" w:rsidR="009E42DE" w:rsidRDefault="00000000">
      <w:pPr>
        <w:rPr>
          <w:lang w:val="lt"/>
        </w:rPr>
      </w:pPr>
      <w:r>
        <w:rPr>
          <w:lang w:val="lt"/>
        </w:rPr>
        <w:t>Posėdžio pirmininkas kviečia balsuoti dėl pritarimo Tarybos sprendimo projektui po pateikimo.</w:t>
      </w:r>
    </w:p>
    <w:p w14:paraId="66BA9310" w14:textId="77777777" w:rsidR="009E42DE" w:rsidRDefault="00000000">
      <w:pPr>
        <w:rPr>
          <w:lang w:val="lt"/>
        </w:rPr>
      </w:pPr>
      <w:r>
        <w:rPr>
          <w:lang w:val="lt"/>
        </w:rPr>
        <w:t>Balsavimo rezultatai: už – bendru sutarimu.</w:t>
      </w:r>
    </w:p>
    <w:p w14:paraId="1EA8AA7A" w14:textId="77777777" w:rsidR="009E42DE" w:rsidRPr="009E1B3A" w:rsidRDefault="00000000">
      <w:pPr>
        <w:rPr>
          <w:lang w:val="lt"/>
        </w:rPr>
      </w:pPr>
      <w:r>
        <w:rPr>
          <w:lang w:val="lt"/>
        </w:rPr>
        <w:t>NUSPRĘSTA. Pritarti sprendimo projekto pateikimui.</w:t>
      </w:r>
    </w:p>
    <w:p w14:paraId="47A0BFBE" w14:textId="77777777" w:rsidR="009E42DE" w:rsidRPr="009E1B3A" w:rsidRDefault="00000000">
      <w:pPr>
        <w:rPr>
          <w:lang w:val="lt"/>
        </w:rPr>
      </w:pPr>
      <w:r w:rsidRPr="009E1B3A">
        <w:rPr>
          <w:lang w:val="lt"/>
        </w:rPr>
        <w:t>Kadangi projektas apsvarstytas Miesto plėtros komitete, Posėdžio pirmininkas siūlo balsuoti dėl projekto svarstymo viena stadija.</w:t>
      </w:r>
    </w:p>
    <w:p w14:paraId="7CE8C96A" w14:textId="77777777" w:rsidR="009E42DE" w:rsidRDefault="00000000">
      <w:pPr>
        <w:rPr>
          <w:lang w:val="lt"/>
        </w:rPr>
      </w:pPr>
      <w:r>
        <w:rPr>
          <w:lang w:val="lt"/>
        </w:rPr>
        <w:t>Balsavimo rezultatai: už – bendru sutarimu.</w:t>
      </w:r>
    </w:p>
    <w:p w14:paraId="0983EF35" w14:textId="77777777" w:rsidR="009E42DE" w:rsidRDefault="00000000">
      <w:pPr>
        <w:rPr>
          <w:lang w:val="lt"/>
        </w:rPr>
      </w:pPr>
      <w:r>
        <w:rPr>
          <w:lang w:val="lt"/>
        </w:rPr>
        <w:t>NUSPRĘSTA. Pritarti projekto svarstymui viena stadija.</w:t>
      </w:r>
    </w:p>
    <w:p w14:paraId="257C75EF" w14:textId="77777777" w:rsidR="009E42DE" w:rsidRDefault="00000000">
      <w:pPr>
        <w:rPr>
          <w:lang w:val="lt"/>
        </w:rPr>
      </w:pPr>
      <w:r>
        <w:rPr>
          <w:lang w:val="lt"/>
        </w:rPr>
        <w:t>Norinčių kalbėti dėl balsavimo motyvų nėra.</w:t>
      </w:r>
    </w:p>
    <w:p w14:paraId="32C515B6" w14:textId="77777777" w:rsidR="009E42DE" w:rsidRDefault="00000000">
      <w:pPr>
        <w:rPr>
          <w:lang w:val="lt"/>
        </w:rPr>
      </w:pPr>
      <w:r>
        <w:rPr>
          <w:lang w:val="lt"/>
        </w:rPr>
        <w:t>Posėdžio pirmininkas kviečia balsuoti dėl sprendimo priėmimo.</w:t>
      </w:r>
    </w:p>
    <w:p w14:paraId="4DDEB052" w14:textId="77777777" w:rsidR="009E42DE" w:rsidRPr="009E1B3A" w:rsidRDefault="00000000">
      <w:pPr>
        <w:rPr>
          <w:lang w:val="es-ES"/>
        </w:rPr>
      </w:pPr>
      <w:r w:rsidRPr="009E1B3A">
        <w:rPr>
          <w:lang w:val="es-ES"/>
        </w:rPr>
        <w:t>Balsavimo rezultatai: už – bendru sutarimu.</w:t>
      </w:r>
    </w:p>
    <w:p w14:paraId="731F2562" w14:textId="77777777" w:rsidR="009E42DE" w:rsidRDefault="00000000">
      <w:pPr>
        <w:rPr>
          <w:lang w:val="lt"/>
        </w:rPr>
      </w:pPr>
      <w:r>
        <w:rPr>
          <w:lang w:val="lt"/>
        </w:rPr>
        <w:t>Replikų po balsavimo nėra.</w:t>
      </w:r>
    </w:p>
    <w:p w14:paraId="0CEA1A83" w14:textId="77777777" w:rsidR="009E42DE" w:rsidRDefault="00000000">
      <w:pPr>
        <w:rPr>
          <w:lang w:val="lt"/>
        </w:rPr>
      </w:pPr>
      <w:r>
        <w:rPr>
          <w:lang w:val="lt"/>
        </w:rPr>
        <w:t>NUSPRĘSTA. PRIIMTI SPRENDIMĄ “DĖL ŽEMĖS TVARKYMO IR ADMINISTRAVIMO SKYRIAUS VEDĖJO MINDAUGO JOTEIKOS, ŠIO SKYRIAUS ŽEMĖS TVARKYMO IR VALDYMO POSKYRIO PATARĖJOS ANŽELOS BORAVSKOS IR ŠIO POSKYRIO VYRIAUSIOSIOS SPECIALISTĖS RAMINTOS KAUŠAKĖS ĮGALIOJIMO”.</w:t>
      </w:r>
    </w:p>
    <w:p w14:paraId="0C07DB73" w14:textId="77777777" w:rsidR="009E42DE" w:rsidRDefault="009E42DE">
      <w:pPr>
        <w:rPr>
          <w:lang w:val="lt"/>
        </w:rPr>
      </w:pPr>
    </w:p>
    <w:p w14:paraId="247A85AC" w14:textId="77777777" w:rsidR="009E42DE" w:rsidRDefault="00000000">
      <w:pPr>
        <w:rPr>
          <w:lang w:val="lt"/>
        </w:rPr>
      </w:pPr>
      <w:r>
        <w:rPr>
          <w:lang w:val="lt"/>
        </w:rPr>
        <w:t>64.SVARSTYTA. DĖL PATALPŲ PAŠILAIČIŲ SENIŪNIJAI NUOMOS TEISIŲ ĮSIGIJIMO SKELBIAMŲ DERYBŲ BŪDU.</w:t>
      </w:r>
    </w:p>
    <w:p w14:paraId="0B66E87C" w14:textId="77777777" w:rsidR="009E42DE" w:rsidRDefault="00000000">
      <w:pPr>
        <w:rPr>
          <w:lang w:val="lt"/>
        </w:rPr>
      </w:pPr>
      <w:r>
        <w:rPr>
          <w:lang w:val="lt"/>
        </w:rPr>
        <w:t>Pranešėja Pašilaičių seniūnijos seniūnė Ramunė Poliakovienė.</w:t>
      </w:r>
    </w:p>
    <w:p w14:paraId="05F19E17" w14:textId="77777777" w:rsidR="009E42DE" w:rsidRDefault="00000000">
      <w:pPr>
        <w:rPr>
          <w:lang w:val="lt"/>
        </w:rPr>
      </w:pPr>
      <w:r>
        <w:rPr>
          <w:lang w:val="lt"/>
        </w:rPr>
        <w:t>Tarybos sprendimo projektą svarstė ir jam pritarė Ateities Vilniaus komitetas, Ekonomikos ir finansų komitetas, Socialinių reikalų komitetas.</w:t>
      </w:r>
    </w:p>
    <w:p w14:paraId="214A7EF2" w14:textId="77777777" w:rsidR="009E42DE" w:rsidRDefault="00000000">
      <w:pPr>
        <w:rPr>
          <w:lang w:val="lt"/>
        </w:rPr>
      </w:pPr>
      <w:r>
        <w:rPr>
          <w:lang w:val="lt"/>
        </w:rPr>
        <w:t>Tikslas – įsigyti skelbiamų derybų būdu negyvenamųjų patalpų nuomos teises Pašilaičių seniūnijos Tarandės seniūnaitijos teritorijoje su teise subnuomoti patalpas arba suteikti jas panaudos pagrindais trumpalaikėms veikloms, susijusioms su bendruomenių poreikiais. Patalpos bus naudojamos Pašilaičių seniūnijos Tarandės bendruomenės centro veikloms vykdyti, teikti paslaugas seniūnijos gyventojams.</w:t>
      </w:r>
    </w:p>
    <w:p w14:paraId="41F4D24C" w14:textId="77777777" w:rsidR="009E42DE" w:rsidRDefault="00000000">
      <w:pPr>
        <w:rPr>
          <w:lang w:val="lt"/>
        </w:rPr>
      </w:pPr>
      <w:r>
        <w:rPr>
          <w:lang w:val="lt"/>
        </w:rPr>
        <w:t>Pasisakymų dėl sprendimo projekto ir klausimų nėra.</w:t>
      </w:r>
    </w:p>
    <w:p w14:paraId="683472EA" w14:textId="77777777" w:rsidR="009E42DE" w:rsidRDefault="00000000">
      <w:pPr>
        <w:rPr>
          <w:lang w:val="lt"/>
        </w:rPr>
      </w:pPr>
      <w:r>
        <w:rPr>
          <w:lang w:val="lt"/>
        </w:rPr>
        <w:t>Posėdžio pirmininkas kviečia balsuoti dėl pritarimo Tarybos sprendimo projektui po pateikimo.</w:t>
      </w:r>
    </w:p>
    <w:p w14:paraId="3F297BE3" w14:textId="77777777" w:rsidR="009E42DE" w:rsidRDefault="00000000">
      <w:pPr>
        <w:rPr>
          <w:lang w:val="lt"/>
        </w:rPr>
      </w:pPr>
      <w:r>
        <w:rPr>
          <w:lang w:val="lt"/>
        </w:rPr>
        <w:t>Balsavimo rezultatai: už – bendru sutarimu.</w:t>
      </w:r>
    </w:p>
    <w:p w14:paraId="35827720" w14:textId="77777777" w:rsidR="009E42DE" w:rsidRPr="009E1B3A" w:rsidRDefault="00000000">
      <w:pPr>
        <w:rPr>
          <w:lang w:val="lt"/>
        </w:rPr>
      </w:pPr>
      <w:r>
        <w:rPr>
          <w:lang w:val="lt"/>
        </w:rPr>
        <w:t>NUSPRĘSTA. Pritarti sprendimo projekto pateikimui.</w:t>
      </w:r>
    </w:p>
    <w:p w14:paraId="6920E149" w14:textId="77777777" w:rsidR="009E42DE" w:rsidRPr="009E1B3A" w:rsidRDefault="00000000">
      <w:pPr>
        <w:rPr>
          <w:lang w:val="lt"/>
        </w:rPr>
      </w:pPr>
      <w:r w:rsidRPr="009E1B3A">
        <w:rPr>
          <w:lang w:val="lt"/>
        </w:rPr>
        <w:t>Kadangi projektas apsvarstytas Ateities Vilniaus, Ekonomikos ir finansų, Socialinių reikalų komitetuose, Posėdžio pirmininkas siūlo balsuoti dėl projekto svarstymo viena stadija.</w:t>
      </w:r>
    </w:p>
    <w:p w14:paraId="2D6FA57B" w14:textId="77777777" w:rsidR="009E42DE" w:rsidRDefault="00000000">
      <w:pPr>
        <w:rPr>
          <w:lang w:val="lt"/>
        </w:rPr>
      </w:pPr>
      <w:r>
        <w:rPr>
          <w:lang w:val="lt"/>
        </w:rPr>
        <w:t>Balsavimo rezultatai: už – bendru sutarimu.</w:t>
      </w:r>
    </w:p>
    <w:p w14:paraId="2F2C321B" w14:textId="77777777" w:rsidR="009E42DE" w:rsidRDefault="00000000">
      <w:pPr>
        <w:rPr>
          <w:lang w:val="lt"/>
        </w:rPr>
      </w:pPr>
      <w:r>
        <w:rPr>
          <w:lang w:val="lt"/>
        </w:rPr>
        <w:t>NUSPRĘSTA. Pritarti projekto svarstymui viena stadija.</w:t>
      </w:r>
    </w:p>
    <w:p w14:paraId="4D8B0827" w14:textId="77777777" w:rsidR="009E42DE" w:rsidRDefault="00000000">
      <w:pPr>
        <w:rPr>
          <w:lang w:val="lt"/>
        </w:rPr>
      </w:pPr>
      <w:r>
        <w:rPr>
          <w:lang w:val="lt"/>
        </w:rPr>
        <w:t>Norinčių kalbėti dėl balsavimo motyvų nėra.</w:t>
      </w:r>
    </w:p>
    <w:p w14:paraId="69C4B1E8" w14:textId="77777777" w:rsidR="009E42DE" w:rsidRDefault="00000000">
      <w:pPr>
        <w:rPr>
          <w:lang w:val="lt"/>
        </w:rPr>
      </w:pPr>
      <w:r>
        <w:rPr>
          <w:lang w:val="lt"/>
        </w:rPr>
        <w:t>Posėdžio pirmininkas kviečia balsuoti dėl sprendimo priėmimo.</w:t>
      </w:r>
    </w:p>
    <w:p w14:paraId="39EA0725" w14:textId="77777777" w:rsidR="009E42DE" w:rsidRPr="009E1B3A" w:rsidRDefault="00000000">
      <w:pPr>
        <w:rPr>
          <w:lang w:val="es-ES"/>
        </w:rPr>
      </w:pPr>
      <w:r w:rsidRPr="009E1B3A">
        <w:rPr>
          <w:lang w:val="es-ES"/>
        </w:rPr>
        <w:t>Balsavimo rezultatai: už – bendru sutarimu.</w:t>
      </w:r>
    </w:p>
    <w:p w14:paraId="6220E590" w14:textId="77777777" w:rsidR="009E42DE" w:rsidRDefault="00000000">
      <w:pPr>
        <w:rPr>
          <w:lang w:val="lt"/>
        </w:rPr>
      </w:pPr>
      <w:r>
        <w:rPr>
          <w:lang w:val="lt"/>
        </w:rPr>
        <w:t>Replikų po balsavimo nėra.</w:t>
      </w:r>
    </w:p>
    <w:p w14:paraId="2313BE53" w14:textId="77777777" w:rsidR="009E42DE" w:rsidRDefault="00000000">
      <w:pPr>
        <w:rPr>
          <w:lang w:val="lt"/>
        </w:rPr>
      </w:pPr>
      <w:r>
        <w:rPr>
          <w:lang w:val="lt"/>
        </w:rPr>
        <w:t>NUSPRĘSTA. PRIIMTI SPRENDIMĄ „DĖL PATALPŲ PAŠILAIČIŲ SENIŪNIJAI NUOMOS TEISIŲ ĮSIGIJIMO SKELBIAMŲ DERYBŲ BŪDU“.</w:t>
      </w:r>
    </w:p>
    <w:p w14:paraId="4779370A" w14:textId="77777777" w:rsidR="009E42DE" w:rsidRDefault="009E42DE">
      <w:pPr>
        <w:rPr>
          <w:lang w:val="lt"/>
        </w:rPr>
      </w:pPr>
    </w:p>
    <w:p w14:paraId="10416004" w14:textId="77777777" w:rsidR="009E42DE" w:rsidRDefault="00000000">
      <w:pPr>
        <w:rPr>
          <w:lang w:val="lt"/>
        </w:rPr>
      </w:pPr>
      <w:r>
        <w:rPr>
          <w:lang w:val="lt"/>
        </w:rPr>
        <w:t>65.SVARSTYTA. DĖL PRITARIMO UAB ,,VILNIAUS VANDENYS“ ĮSTATINIO KAPITALO DIDINIMUI.</w:t>
      </w:r>
    </w:p>
    <w:p w14:paraId="370D23B7" w14:textId="77777777" w:rsidR="009E42DE" w:rsidRDefault="00000000">
      <w:pPr>
        <w:rPr>
          <w:lang w:val="lt"/>
        </w:rPr>
      </w:pPr>
      <w:r>
        <w:rPr>
          <w:lang w:val="lt"/>
        </w:rPr>
        <w:t>Pranešėjas L. e. Energetikos skyriaus vedėjo pareigas Kęstutis Karosas.</w:t>
      </w:r>
    </w:p>
    <w:p w14:paraId="0E1FE80B" w14:textId="77777777" w:rsidR="009E42DE" w:rsidRDefault="00000000">
      <w:pPr>
        <w:rPr>
          <w:lang w:val="lt"/>
        </w:rPr>
      </w:pPr>
      <w:r>
        <w:rPr>
          <w:lang w:val="lt"/>
        </w:rPr>
        <w:t>Tarybos sprendimo projektą svarstė ir jam pritarė bei pasiūlė projektą svarstyti viena stadija Aplinkos ir miesto paslaugų komitetas.</w:t>
      </w:r>
    </w:p>
    <w:p w14:paraId="7915A930" w14:textId="77777777" w:rsidR="009E42DE" w:rsidRDefault="00000000">
      <w:pPr>
        <w:rPr>
          <w:lang w:val="lt"/>
        </w:rPr>
      </w:pPr>
      <w:r>
        <w:rPr>
          <w:lang w:val="lt"/>
        </w:rPr>
        <w:lastRenderedPageBreak/>
        <w:t>Šiuo tarybos sprendimu Vilniaus miesto savivaldybės meras įpareigojamas užtikrinti, kad būtų atlikti teisiniai veiksmai, ar priimti procedūriniai sprendimai dėl uždarosios akcinės bendrovės „Vilniaus vandenys“ įstatinio kapitalo didinimo, atstovauti Vilniaus miesto savivaldybei uždarosios akcinės bendrovės „Vilniaus vandenys“ visuotiniame akcininkų susirinkime ir balsuoti už uždarosios akcinės bendrovės „Vilniaus vandenys“ įstatinio kapitalo didinimą ir įstatų keitimą neeiliniame visuotiniame akcininkų susirinkime 2024 m. gegužės 21 d.</w:t>
      </w:r>
    </w:p>
    <w:p w14:paraId="4F08834F" w14:textId="77777777" w:rsidR="009E42DE" w:rsidRDefault="00000000">
      <w:pPr>
        <w:rPr>
          <w:lang w:val="lt"/>
        </w:rPr>
      </w:pPr>
      <w:r>
        <w:rPr>
          <w:lang w:val="lt"/>
        </w:rPr>
        <w:t>Pasisakymų dėl sprendimo projekto ir klausimų nėra.</w:t>
      </w:r>
    </w:p>
    <w:p w14:paraId="14A244B2" w14:textId="77777777" w:rsidR="009E42DE" w:rsidRDefault="00000000">
      <w:pPr>
        <w:rPr>
          <w:lang w:val="lt"/>
        </w:rPr>
      </w:pPr>
      <w:r>
        <w:rPr>
          <w:lang w:val="lt"/>
        </w:rPr>
        <w:t>Posėdžio pirmininkas kviečia balsuoti dėl pritarimo Tarybos sprendimo projektui po pateikimo.</w:t>
      </w:r>
    </w:p>
    <w:p w14:paraId="30320FB8" w14:textId="77777777" w:rsidR="009E42DE" w:rsidRDefault="00000000">
      <w:pPr>
        <w:rPr>
          <w:lang w:val="lt"/>
        </w:rPr>
      </w:pPr>
      <w:r>
        <w:rPr>
          <w:lang w:val="lt"/>
        </w:rPr>
        <w:t>Balsavimo rezultatai: už – bendru sutarimu.</w:t>
      </w:r>
    </w:p>
    <w:p w14:paraId="0B91E262" w14:textId="77777777" w:rsidR="009E42DE" w:rsidRPr="009E1B3A" w:rsidRDefault="00000000">
      <w:pPr>
        <w:rPr>
          <w:lang w:val="lt"/>
        </w:rPr>
      </w:pPr>
      <w:r>
        <w:rPr>
          <w:lang w:val="lt"/>
        </w:rPr>
        <w:t>NUSPRĘSTA. Pritarti sprendimo projekto pateikimui.</w:t>
      </w:r>
    </w:p>
    <w:p w14:paraId="76A68996" w14:textId="77777777" w:rsidR="009E42DE" w:rsidRPr="009E1B3A" w:rsidRDefault="00000000">
      <w:pPr>
        <w:rPr>
          <w:lang w:val="lt"/>
        </w:rPr>
      </w:pPr>
      <w:r w:rsidRPr="009E1B3A">
        <w:rPr>
          <w:lang w:val="lt"/>
        </w:rPr>
        <w:t>Kadangi projektas apsvarstytas Aplinkos ir miesto paslaugų komitete, Posėdžio pirmininkas siūlo balsuoti dėl projekto svarstymo viena stadija.</w:t>
      </w:r>
    </w:p>
    <w:p w14:paraId="6DF94456" w14:textId="77777777" w:rsidR="009E42DE" w:rsidRDefault="00000000">
      <w:pPr>
        <w:rPr>
          <w:lang w:val="lt"/>
        </w:rPr>
      </w:pPr>
      <w:r>
        <w:rPr>
          <w:lang w:val="lt"/>
        </w:rPr>
        <w:t>Balsavimo rezultatai: už – bendru sutarimu.</w:t>
      </w:r>
    </w:p>
    <w:p w14:paraId="0EBF9965" w14:textId="77777777" w:rsidR="009E42DE" w:rsidRDefault="00000000">
      <w:pPr>
        <w:rPr>
          <w:lang w:val="lt"/>
        </w:rPr>
      </w:pPr>
      <w:r>
        <w:rPr>
          <w:lang w:val="lt"/>
        </w:rPr>
        <w:t>NUSPRĘSTA. Pritarti projekto svarstymui viena stadija.</w:t>
      </w:r>
    </w:p>
    <w:p w14:paraId="676C7ECC" w14:textId="77777777" w:rsidR="009E42DE" w:rsidRDefault="00000000">
      <w:pPr>
        <w:rPr>
          <w:lang w:val="lt"/>
        </w:rPr>
      </w:pPr>
      <w:r>
        <w:rPr>
          <w:lang w:val="lt"/>
        </w:rPr>
        <w:t>Norinčių kalbėti dėl balsavimo motyvų nėra.</w:t>
      </w:r>
    </w:p>
    <w:p w14:paraId="48494069" w14:textId="77777777" w:rsidR="009E42DE" w:rsidRDefault="00000000">
      <w:pPr>
        <w:rPr>
          <w:lang w:val="lt"/>
        </w:rPr>
      </w:pPr>
      <w:r>
        <w:rPr>
          <w:lang w:val="lt"/>
        </w:rPr>
        <w:t>Posėdžio pirmininkas kviečia balsuoti dėl sprendimo priėmimo.</w:t>
      </w:r>
    </w:p>
    <w:p w14:paraId="3D38CFFD" w14:textId="77777777" w:rsidR="009E42DE" w:rsidRPr="009E1B3A" w:rsidRDefault="00000000">
      <w:pPr>
        <w:rPr>
          <w:lang w:val="es-ES"/>
        </w:rPr>
      </w:pPr>
      <w:r w:rsidRPr="009E1B3A">
        <w:rPr>
          <w:lang w:val="es-ES"/>
        </w:rPr>
        <w:t>Balsavimo rezultatai: už – bendru sutarimu.</w:t>
      </w:r>
    </w:p>
    <w:p w14:paraId="47900091" w14:textId="77777777" w:rsidR="009E42DE" w:rsidRDefault="00000000">
      <w:pPr>
        <w:rPr>
          <w:lang w:val="lt"/>
        </w:rPr>
      </w:pPr>
      <w:r>
        <w:rPr>
          <w:lang w:val="lt"/>
        </w:rPr>
        <w:t>Replikų po balsavimo nėra.</w:t>
      </w:r>
    </w:p>
    <w:p w14:paraId="7A72847A" w14:textId="77777777" w:rsidR="009E42DE" w:rsidRDefault="00000000">
      <w:pPr>
        <w:rPr>
          <w:lang w:val="lt"/>
        </w:rPr>
      </w:pPr>
      <w:r>
        <w:rPr>
          <w:lang w:val="lt"/>
        </w:rPr>
        <w:t>NUSPRĘSTA. PRIIMTI SPRENDIMĄ „DĖL PRITARIMO UAB ,,VILNIAUS VANDENYS“ ĮSTATINIO KAPITALO DIDINIMUI“.</w:t>
      </w:r>
    </w:p>
    <w:p w14:paraId="1651394E" w14:textId="77777777" w:rsidR="009E42DE" w:rsidRDefault="009E42DE">
      <w:pPr>
        <w:rPr>
          <w:lang w:val="lt"/>
        </w:rPr>
      </w:pPr>
    </w:p>
    <w:p w14:paraId="451017EA" w14:textId="77777777" w:rsidR="009E42DE" w:rsidRDefault="00000000">
      <w:pPr>
        <w:rPr>
          <w:lang w:val="lt"/>
        </w:rPr>
      </w:pPr>
      <w:r>
        <w:rPr>
          <w:lang w:val="lt"/>
        </w:rPr>
        <w:t>66.SVARSTYTA. DĖL INŽINERINIŲ TINKLŲ, ESANČIŲ VISMALIUKŲ GATVĖJE, VILNIUJE, PIRKIMO.</w:t>
      </w:r>
    </w:p>
    <w:p w14:paraId="157236CA" w14:textId="77777777" w:rsidR="009E42DE" w:rsidRDefault="00000000">
      <w:pPr>
        <w:rPr>
          <w:lang w:val="lt"/>
        </w:rPr>
      </w:pPr>
      <w:r>
        <w:rPr>
          <w:lang w:val="lt"/>
        </w:rPr>
        <w:t>Pranešėjas L. e. Energetikos skyriaus vedėjo pareigas Kęstutis Karosas.</w:t>
      </w:r>
    </w:p>
    <w:p w14:paraId="59ACA17F" w14:textId="77777777" w:rsidR="009E42DE" w:rsidRDefault="00000000">
      <w:pPr>
        <w:rPr>
          <w:lang w:val="lt"/>
        </w:rPr>
      </w:pPr>
      <w:r>
        <w:rPr>
          <w:lang w:val="lt"/>
        </w:rPr>
        <w:t>Tarybos sprendimo projektą svarstė ir jam pritarė Aplinkos ir miesto paslaugų bei Ekonomikos ir finansų komitetas.</w:t>
      </w:r>
    </w:p>
    <w:p w14:paraId="4EBC753B" w14:textId="77777777" w:rsidR="009E42DE" w:rsidRDefault="00000000">
      <w:pPr>
        <w:rPr>
          <w:lang w:val="lt"/>
        </w:rPr>
      </w:pPr>
      <w:r>
        <w:rPr>
          <w:lang w:val="lt"/>
        </w:rPr>
        <w:t>Parengto Vilniaus miesto savivaldybės tarybos sprendimo projekto tikslas – pirkti Vilniaus miesto savivaldybės nuosavybėn iš VšĮ „Northtown Vilnius“ inžinerinius tinklus.</w:t>
      </w:r>
    </w:p>
    <w:p w14:paraId="2EEA2815" w14:textId="77777777" w:rsidR="009E42DE" w:rsidRDefault="00000000">
      <w:pPr>
        <w:rPr>
          <w:lang w:val="lt"/>
        </w:rPr>
      </w:pPr>
      <w:r>
        <w:rPr>
          <w:lang w:val="lt"/>
        </w:rPr>
        <w:t>Pasisakymų dėl sprendimo projekto ir klausimų nėra.</w:t>
      </w:r>
    </w:p>
    <w:p w14:paraId="68108AB0" w14:textId="77777777" w:rsidR="009E42DE" w:rsidRDefault="00000000">
      <w:pPr>
        <w:rPr>
          <w:lang w:val="lt"/>
        </w:rPr>
      </w:pPr>
      <w:r>
        <w:rPr>
          <w:lang w:val="lt"/>
        </w:rPr>
        <w:t>Posėdžio pirmininkas kviečia balsuoti dėl pritarimo Tarybos sprendimo projektui po pateikimo.</w:t>
      </w:r>
    </w:p>
    <w:p w14:paraId="5DA572B4" w14:textId="77777777" w:rsidR="009E42DE" w:rsidRDefault="00000000">
      <w:pPr>
        <w:rPr>
          <w:lang w:val="lt"/>
        </w:rPr>
      </w:pPr>
      <w:r>
        <w:rPr>
          <w:lang w:val="lt"/>
        </w:rPr>
        <w:t>Balsavimo rezultatai: už – bendru sutarimu.</w:t>
      </w:r>
    </w:p>
    <w:p w14:paraId="2F2E4B64" w14:textId="77777777" w:rsidR="009E42DE" w:rsidRPr="009E1B3A" w:rsidRDefault="00000000">
      <w:pPr>
        <w:rPr>
          <w:lang w:val="lt"/>
        </w:rPr>
      </w:pPr>
      <w:r>
        <w:rPr>
          <w:lang w:val="lt"/>
        </w:rPr>
        <w:t>NUSPRĘSTA. Pritarti sprendimo projekto pateikimui.</w:t>
      </w:r>
    </w:p>
    <w:p w14:paraId="1E0F19AA" w14:textId="77777777" w:rsidR="009E42DE" w:rsidRPr="009E1B3A" w:rsidRDefault="00000000">
      <w:pPr>
        <w:rPr>
          <w:lang w:val="lt"/>
        </w:rPr>
      </w:pPr>
      <w:r w:rsidRPr="009E1B3A">
        <w:rPr>
          <w:lang w:val="lt"/>
        </w:rPr>
        <w:t>Kadangi projektas apsvarstytas Aplinkos ir miesto paslaugų, Ekonomikos ir finansų komitetuose, Posėdžio pirmininkas siūlo balsuoti dėl projekto svarstymo viena stadija.</w:t>
      </w:r>
    </w:p>
    <w:p w14:paraId="44585C89" w14:textId="77777777" w:rsidR="009E42DE" w:rsidRDefault="00000000">
      <w:pPr>
        <w:rPr>
          <w:lang w:val="lt"/>
        </w:rPr>
      </w:pPr>
      <w:r>
        <w:rPr>
          <w:lang w:val="lt"/>
        </w:rPr>
        <w:t>Balsavimo rezultatai: už – bendru sutarimu.</w:t>
      </w:r>
    </w:p>
    <w:p w14:paraId="0CE2BC14" w14:textId="77777777" w:rsidR="009E42DE" w:rsidRDefault="00000000">
      <w:pPr>
        <w:rPr>
          <w:lang w:val="lt"/>
        </w:rPr>
      </w:pPr>
      <w:r>
        <w:rPr>
          <w:lang w:val="lt"/>
        </w:rPr>
        <w:t>NUSPRĘSTA. Pritarti projekto svarstymui viena stadija.</w:t>
      </w:r>
    </w:p>
    <w:p w14:paraId="7156099A" w14:textId="77777777" w:rsidR="009E42DE" w:rsidRDefault="00000000">
      <w:pPr>
        <w:rPr>
          <w:lang w:val="lt"/>
        </w:rPr>
      </w:pPr>
      <w:r>
        <w:rPr>
          <w:lang w:val="lt"/>
        </w:rPr>
        <w:t>Norinčių kalbėti dėl balsavimo motyvų nėra.</w:t>
      </w:r>
    </w:p>
    <w:p w14:paraId="0CBB5DF2" w14:textId="77777777" w:rsidR="009E42DE" w:rsidRDefault="00000000">
      <w:pPr>
        <w:rPr>
          <w:lang w:val="lt"/>
        </w:rPr>
      </w:pPr>
      <w:r>
        <w:rPr>
          <w:lang w:val="lt"/>
        </w:rPr>
        <w:t>Posėdžio pirmininkas kviečia balsuoti dėl sprendimo priėmimo.</w:t>
      </w:r>
    </w:p>
    <w:p w14:paraId="0B0FD047" w14:textId="77777777" w:rsidR="009E42DE" w:rsidRPr="009E1B3A" w:rsidRDefault="00000000">
      <w:pPr>
        <w:rPr>
          <w:lang w:val="es-ES"/>
        </w:rPr>
      </w:pPr>
      <w:r w:rsidRPr="009E1B3A">
        <w:rPr>
          <w:lang w:val="es-ES"/>
        </w:rPr>
        <w:t>Balsavimo rezultatai: už – bendru sutarimu.</w:t>
      </w:r>
    </w:p>
    <w:p w14:paraId="78B5F294" w14:textId="77777777" w:rsidR="009E42DE" w:rsidRDefault="00000000">
      <w:pPr>
        <w:rPr>
          <w:lang w:val="lt"/>
        </w:rPr>
      </w:pPr>
      <w:r>
        <w:rPr>
          <w:lang w:val="lt"/>
        </w:rPr>
        <w:t>Replikų po balsavimo nėra.</w:t>
      </w:r>
    </w:p>
    <w:p w14:paraId="77282035" w14:textId="77777777" w:rsidR="009E42DE" w:rsidRDefault="00000000">
      <w:pPr>
        <w:rPr>
          <w:lang w:val="lt"/>
        </w:rPr>
      </w:pPr>
      <w:r>
        <w:rPr>
          <w:lang w:val="lt"/>
        </w:rPr>
        <w:t>NUSPRĘSTA. PRIIMTI SPRENDIMĄ „DĖL INŽINERINIŲ TINKLŲ, ESANČIŲ VISMALIUKŲ GATVĖJE, VILNIUJE, PIRKIMO“.</w:t>
      </w:r>
    </w:p>
    <w:p w14:paraId="5968889D" w14:textId="77777777" w:rsidR="009E42DE" w:rsidRDefault="009E42DE">
      <w:pPr>
        <w:rPr>
          <w:lang w:val="lt"/>
        </w:rPr>
      </w:pPr>
    </w:p>
    <w:p w14:paraId="1A4DD684" w14:textId="77777777" w:rsidR="009E42DE" w:rsidRDefault="00000000">
      <w:pPr>
        <w:rPr>
          <w:lang w:val="lt"/>
        </w:rPr>
      </w:pPr>
      <w:r>
        <w:rPr>
          <w:lang w:val="lt"/>
        </w:rPr>
        <w:t>67.SVARSTYTA. PRANEŠIMAS DĖL PILIEČIŲ ASAMBLĖJOS ORGANIZAVIMO 2025 M..</w:t>
      </w:r>
    </w:p>
    <w:p w14:paraId="372B3383" w14:textId="77777777" w:rsidR="009E42DE" w:rsidRPr="009E1B3A" w:rsidRDefault="00000000">
      <w:pPr>
        <w:rPr>
          <w:lang w:val="lt"/>
        </w:rPr>
      </w:pPr>
      <w:r w:rsidRPr="009E1B3A">
        <w:rPr>
          <w:lang w:val="lt"/>
        </w:rPr>
        <w:t>Pranešėja Vyriausiojo architekto biuro patarėja Beatričė Umbrasaitė pristato pranešimą „Dėl piliečių asamblėjos organizavimo 2025 m.“.</w:t>
      </w:r>
    </w:p>
    <w:p w14:paraId="0F63ECDA" w14:textId="77777777" w:rsidR="009E42DE" w:rsidRDefault="009E42DE">
      <w:pPr>
        <w:rPr>
          <w:lang w:val="lt"/>
        </w:rPr>
      </w:pPr>
    </w:p>
    <w:p w14:paraId="07822CE2" w14:textId="77777777" w:rsidR="009E42DE" w:rsidRDefault="00000000">
      <w:pPr>
        <w:rPr>
          <w:lang w:val="lt"/>
        </w:rPr>
      </w:pPr>
      <w:r>
        <w:rPr>
          <w:lang w:val="lt"/>
        </w:rPr>
        <w:t>Klausimus pateikia ir pasisako Tarybos nariai Aleksandras Nemunaitis, Skirmantas Tumelis, Vydūnas Sadauskas, Antanas Zabulis.</w:t>
      </w:r>
    </w:p>
    <w:p w14:paraId="28008ABB" w14:textId="77777777" w:rsidR="009E42DE" w:rsidRDefault="009E42DE">
      <w:pPr>
        <w:rPr>
          <w:lang w:val="lt"/>
        </w:rPr>
      </w:pPr>
    </w:p>
    <w:p w14:paraId="37D6FD5A" w14:textId="77777777" w:rsidR="009E42DE" w:rsidRDefault="00000000">
      <w:pPr>
        <w:rPr>
          <w:lang w:val="lt"/>
        </w:rPr>
      </w:pPr>
      <w:r>
        <w:rPr>
          <w:lang w:val="lt"/>
        </w:rPr>
        <w:t>Pranešimas „Dėl piliečių asamblėjos organizavimo 2025 m.“ išklausytas.</w:t>
      </w:r>
    </w:p>
    <w:p w14:paraId="4DC2423B" w14:textId="77777777" w:rsidR="009E42DE" w:rsidRDefault="009E42DE">
      <w:pPr>
        <w:rPr>
          <w:lang w:val="lt"/>
        </w:rPr>
      </w:pPr>
    </w:p>
    <w:p w14:paraId="3073B7C9" w14:textId="77777777" w:rsidR="009E42DE" w:rsidRDefault="00000000">
      <w:pPr>
        <w:rPr>
          <w:lang w:val="lt"/>
        </w:rPr>
      </w:pPr>
      <w:r>
        <w:rPr>
          <w:lang w:val="lt"/>
        </w:rPr>
        <w:t>68.SVARSTYTA. DĖL VILNIAUS ROMŲ ĮTRAUKTIES Į VISUOMENĘ 2024–2026 METŲ PROGRAMOS PATVIRTINIMO.</w:t>
      </w:r>
    </w:p>
    <w:p w14:paraId="625E7881" w14:textId="77777777" w:rsidR="009E42DE" w:rsidRDefault="00000000">
      <w:pPr>
        <w:rPr>
          <w:lang w:val="lt"/>
        </w:rPr>
      </w:pPr>
      <w:r>
        <w:rPr>
          <w:lang w:val="lt"/>
        </w:rPr>
        <w:t>Pranešėja Vilniaus miesto savivaldybės Socialinės gerovės skyriaus vedėja Lina Juškevičienė.</w:t>
      </w:r>
    </w:p>
    <w:p w14:paraId="5D41C893" w14:textId="77777777" w:rsidR="009E42DE" w:rsidRDefault="00000000">
      <w:pPr>
        <w:rPr>
          <w:lang w:val="lt"/>
        </w:rPr>
      </w:pPr>
      <w:r>
        <w:rPr>
          <w:lang w:val="lt"/>
        </w:rPr>
        <w:t>Tarybos sprendimo projektą svarstė ir jam pritarė Ateities Vilniaus komitetas, Socialinių reikalų komitetas.</w:t>
      </w:r>
    </w:p>
    <w:p w14:paraId="3FB895D4" w14:textId="77777777" w:rsidR="009E42DE" w:rsidRDefault="00000000">
      <w:pPr>
        <w:rPr>
          <w:lang w:val="lt"/>
        </w:rPr>
      </w:pPr>
      <w:r>
        <w:rPr>
          <w:lang w:val="lt"/>
        </w:rPr>
        <w:t>Tikslas – patvirtinti Vilniaus romų įtraukties į visuomenę 2024–2026 metų programą, kurios paskirtis – identifikuoti svarbiausius romų tautybės asmenims kylančius iššūkius Savivaldybėje, suplanuoti bei įgyvendinti tikslines priemones, sudarančias palankesnes sąlygas ir galimybes visavertiškai dalyvauti bei savarankiškai gyventi visuomenėje. Programoje pateikiamos romų gyventojų situacijos analizė švietimo, sveikatos, socialinės, kultūros srities aspektais bei nustatomas tikslas – skatinti Vilniaus romų bendruomenės narių įtrauktį, užtikrinant jų poreikius bei interesus atliepiančias paslaugas ir pagalbą, prisidedant prie bendruomenės identiteto išsaugojimo ir puoselėjimo bei keičiant nepalankias romų tautybės asmenų integracijai visuomenės nuostatas.</w:t>
      </w:r>
    </w:p>
    <w:p w14:paraId="2758CB78" w14:textId="77777777" w:rsidR="009E42DE" w:rsidRDefault="00000000">
      <w:pPr>
        <w:rPr>
          <w:lang w:val="lt"/>
        </w:rPr>
      </w:pPr>
      <w:r>
        <w:rPr>
          <w:lang w:val="lt"/>
        </w:rPr>
        <w:t>Pasisakymų dėl sprendimo projekto ir klausimų nėra.</w:t>
      </w:r>
    </w:p>
    <w:p w14:paraId="14829230" w14:textId="77777777" w:rsidR="009E42DE" w:rsidRDefault="00000000">
      <w:pPr>
        <w:rPr>
          <w:lang w:val="lt"/>
        </w:rPr>
      </w:pPr>
      <w:r>
        <w:rPr>
          <w:lang w:val="lt"/>
        </w:rPr>
        <w:t>Posėdžio pirmininkas kviečia balsuoti dėl pritarimo Tarybos sprendimo projektui po pateikimo.</w:t>
      </w:r>
    </w:p>
    <w:p w14:paraId="702EFBE0" w14:textId="77777777" w:rsidR="009E42DE" w:rsidRDefault="00000000">
      <w:pPr>
        <w:rPr>
          <w:lang w:val="lt"/>
        </w:rPr>
      </w:pPr>
      <w:r>
        <w:rPr>
          <w:lang w:val="lt"/>
        </w:rPr>
        <w:t>Balsavimo rezultatai: už – bendru sutarimu.</w:t>
      </w:r>
    </w:p>
    <w:p w14:paraId="5581A24E" w14:textId="77777777" w:rsidR="009E42DE" w:rsidRPr="009E1B3A" w:rsidRDefault="00000000">
      <w:pPr>
        <w:rPr>
          <w:lang w:val="lt"/>
        </w:rPr>
      </w:pPr>
      <w:r>
        <w:rPr>
          <w:lang w:val="lt"/>
        </w:rPr>
        <w:t>NUSPRĘSTA. Pritarti sprendimo projekto pateikimui.</w:t>
      </w:r>
    </w:p>
    <w:p w14:paraId="693C73C2" w14:textId="77777777" w:rsidR="009E42DE" w:rsidRPr="009E1B3A" w:rsidRDefault="00000000">
      <w:pPr>
        <w:rPr>
          <w:lang w:val="lt"/>
        </w:rPr>
      </w:pPr>
      <w:r w:rsidRPr="009E1B3A">
        <w:rPr>
          <w:lang w:val="lt"/>
        </w:rPr>
        <w:t>Kadangi projektas apsvarstytas Ateities Vilniaus, Socialinių reikalų komitetuose, Posėdžio pirmininkas siūlo balsuoti dėl projekto svarstymo viena stadija.</w:t>
      </w:r>
    </w:p>
    <w:p w14:paraId="4F31C91E" w14:textId="77777777" w:rsidR="009E42DE" w:rsidRDefault="00000000">
      <w:pPr>
        <w:rPr>
          <w:lang w:val="lt"/>
        </w:rPr>
      </w:pPr>
      <w:r>
        <w:rPr>
          <w:lang w:val="lt"/>
        </w:rPr>
        <w:t>Balsavimo rezultatai: už – bendru sutarimu.</w:t>
      </w:r>
    </w:p>
    <w:p w14:paraId="43FD7677" w14:textId="77777777" w:rsidR="009E42DE" w:rsidRDefault="00000000">
      <w:pPr>
        <w:rPr>
          <w:lang w:val="lt"/>
        </w:rPr>
      </w:pPr>
      <w:r>
        <w:rPr>
          <w:lang w:val="lt"/>
        </w:rPr>
        <w:t>NUSPRĘSTA. Pritarti projekto svarstymui viena stadija.</w:t>
      </w:r>
    </w:p>
    <w:p w14:paraId="6DB682A7" w14:textId="77777777" w:rsidR="009E42DE" w:rsidRDefault="00000000">
      <w:pPr>
        <w:rPr>
          <w:lang w:val="lt"/>
        </w:rPr>
      </w:pPr>
      <w:r>
        <w:rPr>
          <w:lang w:val="lt"/>
        </w:rPr>
        <w:t>Norinčių kalbėti dėl balsavimo motyvų nėra.</w:t>
      </w:r>
    </w:p>
    <w:p w14:paraId="0DBF2F31" w14:textId="77777777" w:rsidR="009E42DE" w:rsidRDefault="00000000">
      <w:pPr>
        <w:rPr>
          <w:lang w:val="lt"/>
        </w:rPr>
      </w:pPr>
      <w:r>
        <w:rPr>
          <w:lang w:val="lt"/>
        </w:rPr>
        <w:t>Posėdžio pirmininkas kviečia balsuoti dėl sprendimo priėmimo.</w:t>
      </w:r>
    </w:p>
    <w:p w14:paraId="7A821B47" w14:textId="77777777" w:rsidR="009E42DE" w:rsidRPr="009E1B3A" w:rsidRDefault="00000000">
      <w:pPr>
        <w:rPr>
          <w:lang w:val="es-ES"/>
        </w:rPr>
      </w:pPr>
      <w:r w:rsidRPr="009E1B3A">
        <w:rPr>
          <w:lang w:val="es-ES"/>
        </w:rPr>
        <w:t>Balsavimo rezultatai: už – bendru sutarimu.</w:t>
      </w:r>
    </w:p>
    <w:p w14:paraId="6C5D60A3" w14:textId="77777777" w:rsidR="009E42DE" w:rsidRDefault="00000000">
      <w:pPr>
        <w:rPr>
          <w:lang w:val="lt"/>
        </w:rPr>
      </w:pPr>
      <w:r>
        <w:rPr>
          <w:lang w:val="lt"/>
        </w:rPr>
        <w:t>Repliką po balsavimo išsako Tarybos narys Remigijus Motuzas.</w:t>
      </w:r>
    </w:p>
    <w:p w14:paraId="55513224" w14:textId="77777777" w:rsidR="009E42DE" w:rsidRDefault="00000000">
      <w:pPr>
        <w:rPr>
          <w:lang w:val="lt"/>
        </w:rPr>
      </w:pPr>
      <w:r>
        <w:rPr>
          <w:lang w:val="lt"/>
        </w:rPr>
        <w:t>NUSPRĘSTA. PRIIMTI SPRENDIMĄ „DĖL VILNIAUS ROMŲ ĮTRAUKTIES Į VISUOMENĘ 2024–2026 METŲ PROGRAMOS PATVIRTINIMO“.</w:t>
      </w:r>
    </w:p>
    <w:bookmarkEnd w:id="11"/>
    <w:p w14:paraId="5245F47C" w14:textId="77777777" w:rsidR="00FB6767" w:rsidRDefault="00FB6767" w:rsidP="002F1979">
      <w:pPr>
        <w:rPr>
          <w:lang w:val="lt-LT"/>
        </w:rPr>
      </w:pPr>
    </w:p>
    <w:tbl>
      <w:tblPr>
        <w:tblW w:w="9747" w:type="dxa"/>
        <w:tblLayout w:type="fixed"/>
        <w:tblLook w:val="0000" w:firstRow="0" w:lastRow="0" w:firstColumn="0" w:lastColumn="0" w:noHBand="0" w:noVBand="0"/>
      </w:tblPr>
      <w:tblGrid>
        <w:gridCol w:w="4360"/>
        <w:gridCol w:w="5387"/>
      </w:tblGrid>
      <w:tr w:rsidR="00FB6767" w14:paraId="5245F480" w14:textId="77777777" w:rsidTr="00B631A6">
        <w:trPr>
          <w:trHeight w:val="87"/>
        </w:trPr>
        <w:tc>
          <w:tcPr>
            <w:tcW w:w="4360" w:type="dxa"/>
          </w:tcPr>
          <w:p w14:paraId="5245F47D" w14:textId="77777777" w:rsidR="00FB6767" w:rsidRPr="00182D70" w:rsidRDefault="007979DE" w:rsidP="002F1979">
            <w:pPr>
              <w:ind w:firstLine="0"/>
              <w:rPr>
                <w:color w:val="002060"/>
                <w:lang w:val="lt-LT"/>
              </w:rPr>
            </w:pPr>
            <w:r w:rsidRPr="00182D70">
              <w:rPr>
                <w:color w:val="002060"/>
                <w:lang w:val="lt-LT"/>
              </w:rPr>
              <w:t>Posėdžio pirmininkas (-ė)</w:t>
            </w:r>
          </w:p>
          <w:p w14:paraId="5245F47E" w14:textId="77777777" w:rsidR="00FB6767" w:rsidRDefault="00FB6767" w:rsidP="002F1979">
            <w:pPr>
              <w:rPr>
                <w:lang w:val="lt-LT"/>
              </w:rPr>
            </w:pPr>
          </w:p>
        </w:tc>
        <w:tc>
          <w:tcPr>
            <w:tcW w:w="5387" w:type="dxa"/>
          </w:tcPr>
          <w:p w14:paraId="5245F47F" w14:textId="77777777" w:rsidR="00FB6767" w:rsidRDefault="009F2ED1" w:rsidP="002F1979">
            <w:pPr>
              <w:ind w:firstLine="0"/>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2"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2"/>
          </w:p>
        </w:tc>
      </w:tr>
      <w:tr w:rsidR="00FB6767" w14:paraId="5245F484" w14:textId="77777777" w:rsidTr="00B631A6">
        <w:trPr>
          <w:trHeight w:val="87"/>
        </w:trPr>
        <w:tc>
          <w:tcPr>
            <w:tcW w:w="4360" w:type="dxa"/>
          </w:tcPr>
          <w:p w14:paraId="5245F481" w14:textId="77777777" w:rsidR="00FB6767" w:rsidRPr="00182D70" w:rsidRDefault="007979DE" w:rsidP="002F1979">
            <w:pPr>
              <w:ind w:firstLine="0"/>
              <w:rPr>
                <w:color w:val="002060"/>
                <w:lang w:val="lt-LT"/>
              </w:rPr>
            </w:pPr>
            <w:r w:rsidRPr="00182D70">
              <w:rPr>
                <w:color w:val="002060"/>
                <w:lang w:val="lt-LT"/>
              </w:rPr>
              <w:t>Posėdžio sekretorius (-ė)</w:t>
            </w:r>
          </w:p>
          <w:p w14:paraId="5245F482" w14:textId="77777777" w:rsidR="00FB6767" w:rsidRDefault="00FB6767" w:rsidP="002F1979">
            <w:pPr>
              <w:rPr>
                <w:lang w:val="lt-LT"/>
              </w:rPr>
            </w:pPr>
          </w:p>
        </w:tc>
        <w:tc>
          <w:tcPr>
            <w:tcW w:w="5387" w:type="dxa"/>
          </w:tcPr>
          <w:p w14:paraId="5245F483" w14:textId="77777777" w:rsidR="00FB6767" w:rsidRDefault="009F2ED1" w:rsidP="002F1979">
            <w:pPr>
              <w:ind w:firstLine="0"/>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3"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3"/>
          </w:p>
        </w:tc>
      </w:tr>
    </w:tbl>
    <w:p w14:paraId="5245F485" w14:textId="77777777" w:rsidR="00FB6767" w:rsidRDefault="00FB6767" w:rsidP="002F1979"/>
    <w:sectPr w:rsidR="00FB6767" w:rsidSect="004F2D38">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139B1" w14:textId="77777777" w:rsidR="005A3453" w:rsidRDefault="005A3453">
      <w:r>
        <w:separator/>
      </w:r>
    </w:p>
  </w:endnote>
  <w:endnote w:type="continuationSeparator" w:id="0">
    <w:p w14:paraId="6B6E9FD3" w14:textId="77777777" w:rsidR="005A3453" w:rsidRDefault="005A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F48D" w14:textId="77777777" w:rsidR="00FB6767" w:rsidRDefault="007979DE">
    <w:pPr>
      <w:pStyle w:val="Porat"/>
      <w:jc w:val="right"/>
    </w:pPr>
    <w:bookmarkStart w:id="15" w:name="sukurimoNr"/>
    <w:r>
      <w:t>80549706</w:t>
    </w:r>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BE4B" w14:textId="77777777" w:rsidR="005A3453" w:rsidRDefault="005A3453">
      <w:r>
        <w:separator/>
      </w:r>
    </w:p>
  </w:footnote>
  <w:footnote w:type="continuationSeparator" w:id="0">
    <w:p w14:paraId="31903BD1" w14:textId="77777777" w:rsidR="005A3453" w:rsidRDefault="005A3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F48B" w14:textId="77777777" w:rsidR="00FB6767" w:rsidRDefault="007979DE">
    <w:pPr>
      <w:pStyle w:val="Antrats"/>
      <w:jc w:val="right"/>
    </w:pPr>
    <w:bookmarkStart w:id="14" w:name="specialiojiZyma"/>
    <w:r>
      <w:t xml:space="preserve"> </w:t>
    </w:r>
    <w:bookmarkEnd w:id="14"/>
  </w:p>
  <w:p w14:paraId="5245F48C"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1C64D0"/>
    <w:rsid w:val="002A3FB1"/>
    <w:rsid w:val="002F1979"/>
    <w:rsid w:val="002F62BE"/>
    <w:rsid w:val="00406BBD"/>
    <w:rsid w:val="00431845"/>
    <w:rsid w:val="00455F6F"/>
    <w:rsid w:val="004A2231"/>
    <w:rsid w:val="004F2D38"/>
    <w:rsid w:val="00511639"/>
    <w:rsid w:val="00554123"/>
    <w:rsid w:val="005A3453"/>
    <w:rsid w:val="006879FA"/>
    <w:rsid w:val="006E7E36"/>
    <w:rsid w:val="006F574E"/>
    <w:rsid w:val="00720922"/>
    <w:rsid w:val="007235A6"/>
    <w:rsid w:val="00770283"/>
    <w:rsid w:val="00777EFA"/>
    <w:rsid w:val="007979DE"/>
    <w:rsid w:val="00884523"/>
    <w:rsid w:val="008855B6"/>
    <w:rsid w:val="0089120B"/>
    <w:rsid w:val="008A15A9"/>
    <w:rsid w:val="008B26E0"/>
    <w:rsid w:val="00934F49"/>
    <w:rsid w:val="00960036"/>
    <w:rsid w:val="009D20F9"/>
    <w:rsid w:val="009E1B3A"/>
    <w:rsid w:val="009E42DE"/>
    <w:rsid w:val="009F2ED1"/>
    <w:rsid w:val="00A860E7"/>
    <w:rsid w:val="00B631A6"/>
    <w:rsid w:val="00BE7889"/>
    <w:rsid w:val="00CA7DB0"/>
    <w:rsid w:val="00CE0126"/>
    <w:rsid w:val="00D663F0"/>
    <w:rsid w:val="00D809FB"/>
    <w:rsid w:val="00EB5C7A"/>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F468"/>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ind w:firstLine="851"/>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83929</Words>
  <Characters>47841</Characters>
  <Application>Microsoft Office Word</Application>
  <DocSecurity>0</DocSecurity>
  <Lines>398</Lines>
  <Paragraphs>263</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131507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4</cp:revision>
  <dcterms:created xsi:type="dcterms:W3CDTF">2024-05-21T08:51:00Z</dcterms:created>
  <dcterms:modified xsi:type="dcterms:W3CDTF">2024-05-21T08:52:00Z</dcterms:modified>
</cp:coreProperties>
</file>