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56520" w14:textId="77777777" w:rsidR="00FD1702" w:rsidRDefault="00FD1702" w:rsidP="00FD1702">
      <w:pPr>
        <w:jc w:val="center"/>
        <w:rPr>
          <w:lang w:val="lt-LT"/>
        </w:rPr>
      </w:pPr>
      <w:r>
        <w:rPr>
          <w:noProof/>
        </w:rPr>
        <w:drawing>
          <wp:inline distT="0" distB="0" distL="0" distR="0" wp14:anchorId="15228229" wp14:editId="4AB46B94">
            <wp:extent cx="518160" cy="434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7179A" w14:textId="77777777" w:rsidR="00FD1702" w:rsidRPr="00FD1702" w:rsidRDefault="00FD1702" w:rsidP="00FD17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D1702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 finansuojamas savivaldybei pavaldžių įstaigų </w:t>
      </w:r>
    </w:p>
    <w:p w14:paraId="5251372E" w14:textId="67A3A99D" w:rsidR="00E8736F" w:rsidRDefault="00FD1702" w:rsidP="00FD17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D1702">
        <w:rPr>
          <w:rFonts w:ascii="Times New Roman" w:hAnsi="Times New Roman" w:cs="Times New Roman"/>
          <w:sz w:val="24"/>
          <w:szCs w:val="24"/>
          <w:lang w:val="lt-LT"/>
        </w:rPr>
        <w:t xml:space="preserve">aplinkosauginio švietimo programos projektas </w:t>
      </w:r>
      <w:r w:rsidRPr="00FD1702">
        <w:rPr>
          <w:rFonts w:ascii="Times New Roman" w:hAnsi="Times New Roman" w:cs="Times New Roman"/>
          <w:b/>
          <w:bCs/>
          <w:sz w:val="24"/>
          <w:szCs w:val="24"/>
          <w:lang w:val="lt-LT"/>
        </w:rPr>
        <w:t>„Medžių pavėsyje“</w:t>
      </w:r>
    </w:p>
    <w:p w14:paraId="23A4FC06" w14:textId="77777777" w:rsidR="00FD1702" w:rsidRDefault="00FD1702" w:rsidP="00FD17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71"/>
        <w:gridCol w:w="6142"/>
      </w:tblGrid>
      <w:tr w:rsidR="007115A9" w14:paraId="2DA28BE2" w14:textId="77777777" w:rsidTr="005A53A4">
        <w:trPr>
          <w:trHeight w:val="490"/>
        </w:trPr>
        <w:tc>
          <w:tcPr>
            <w:tcW w:w="1130" w:type="dxa"/>
          </w:tcPr>
          <w:p w14:paraId="0D719569" w14:textId="50E760C6" w:rsidR="00FD1702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Ugdymo įstaiga</w:t>
            </w:r>
          </w:p>
        </w:tc>
        <w:tc>
          <w:tcPr>
            <w:tcW w:w="6142" w:type="dxa"/>
          </w:tcPr>
          <w:p w14:paraId="3F5EA9BD" w14:textId="3EE363B9" w:rsidR="00FD1702" w:rsidRDefault="00C419B5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l.-d.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Jovarėlis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115A9" w14:paraId="6E62BC5D" w14:textId="77777777" w:rsidTr="005A53A4">
        <w:trPr>
          <w:trHeight w:val="736"/>
        </w:trPr>
        <w:tc>
          <w:tcPr>
            <w:tcW w:w="1130" w:type="dxa"/>
          </w:tcPr>
          <w:p w14:paraId="4A6491EA" w14:textId="5462CABB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6142" w:type="dxa"/>
          </w:tcPr>
          <w:p w14:paraId="0F3E918E" w14:textId="40545DA6" w:rsidR="00C419B5" w:rsidRDefault="00594A69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115A9" w14:paraId="477FD5C3" w14:textId="77777777" w:rsidTr="005A53A4">
        <w:trPr>
          <w:trHeight w:val="234"/>
        </w:trPr>
        <w:tc>
          <w:tcPr>
            <w:tcW w:w="1130" w:type="dxa"/>
          </w:tcPr>
          <w:p w14:paraId="7F0A9D4C" w14:textId="6AF5C984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6142" w:type="dxa"/>
          </w:tcPr>
          <w:p w14:paraId="55415C54" w14:textId="25697E4A" w:rsidR="00C419B5" w:rsidRDefault="00594A69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2020-11-02 – 2020-11-06</w:t>
            </w:r>
          </w:p>
        </w:tc>
      </w:tr>
      <w:tr w:rsidR="007115A9" w14:paraId="49787F99" w14:textId="77777777" w:rsidTr="005A53A4">
        <w:trPr>
          <w:trHeight w:val="1963"/>
        </w:trPr>
        <w:tc>
          <w:tcPr>
            <w:tcW w:w="1130" w:type="dxa"/>
          </w:tcPr>
          <w:p w14:paraId="4FDD16DF" w14:textId="5FE0D564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Dalyviai (Grupės pavadinimas, vaikų amžius, skaičius, kiti dalyviai)</w:t>
            </w:r>
          </w:p>
        </w:tc>
        <w:tc>
          <w:tcPr>
            <w:tcW w:w="6142" w:type="dxa"/>
          </w:tcPr>
          <w:p w14:paraId="5505B127" w14:textId="68D2B958" w:rsidR="00C419B5" w:rsidRPr="00846F50" w:rsidRDefault="00594A69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“Žirniukų” grupės, 5 m., dalyvavo 10 vaikų.</w:t>
            </w:r>
          </w:p>
          <w:p w14:paraId="312A93E5" w14:textId="5A556BEF" w:rsidR="00594A69" w:rsidRDefault="00594A69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Povilaitienė</w:t>
            </w:r>
            <w:proofErr w:type="spellEnd"/>
          </w:p>
        </w:tc>
      </w:tr>
      <w:tr w:rsidR="007115A9" w14:paraId="44F5CA75" w14:textId="77777777" w:rsidTr="005A53A4">
        <w:trPr>
          <w:trHeight w:val="245"/>
        </w:trPr>
        <w:tc>
          <w:tcPr>
            <w:tcW w:w="1130" w:type="dxa"/>
          </w:tcPr>
          <w:p w14:paraId="2EC3EE65" w14:textId="2931695C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Mokytojai</w:t>
            </w:r>
          </w:p>
        </w:tc>
        <w:tc>
          <w:tcPr>
            <w:tcW w:w="6142" w:type="dxa"/>
          </w:tcPr>
          <w:p w14:paraId="08E143E1" w14:textId="4E9ECA26" w:rsidR="00C419B5" w:rsidRDefault="00594A69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Lajauskaitė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15A9" w:rsidRPr="00F4662E" w14:paraId="31988931" w14:textId="77777777" w:rsidTr="00846F50">
        <w:trPr>
          <w:trHeight w:val="674"/>
        </w:trPr>
        <w:tc>
          <w:tcPr>
            <w:tcW w:w="1130" w:type="dxa"/>
          </w:tcPr>
          <w:p w14:paraId="2464BB6E" w14:textId="2A87F951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Uždaviniai</w:t>
            </w:r>
          </w:p>
        </w:tc>
        <w:tc>
          <w:tcPr>
            <w:tcW w:w="6142" w:type="dxa"/>
          </w:tcPr>
          <w:p w14:paraId="40D474FB" w14:textId="1BA6ED07" w:rsidR="00C419B5" w:rsidRPr="00846F50" w:rsidRDefault="00594A69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gamtinių medžiagų ir antrinių žal</w:t>
            </w:r>
            <w:r w:rsidR="00725048" w:rsidRP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iavų pasigaminti muzikos inst</w:t>
            </w:r>
            <w:r w:rsid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725048" w:rsidRP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umentą ir išmokti juo groti.</w:t>
            </w:r>
          </w:p>
        </w:tc>
      </w:tr>
      <w:tr w:rsidR="007115A9" w14:paraId="5134985E" w14:textId="77777777" w:rsidTr="00846F50">
        <w:trPr>
          <w:trHeight w:val="2618"/>
        </w:trPr>
        <w:tc>
          <w:tcPr>
            <w:tcW w:w="1130" w:type="dxa"/>
          </w:tcPr>
          <w:p w14:paraId="40094339" w14:textId="7B964568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turinys (ką vaikai veikė)</w:t>
            </w:r>
          </w:p>
        </w:tc>
        <w:tc>
          <w:tcPr>
            <w:tcW w:w="6142" w:type="dxa"/>
          </w:tcPr>
          <w:p w14:paraId="6DC420EF" w14:textId="1C76BD1B" w:rsidR="00C419B5" w:rsidRPr="00FD2EAC" w:rsidRDefault="00725048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2E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Vaikams apžiūrint tikrus muzikos instrumentus, buvo aiškinama, kad dauguma šių instrumentų yra pagaminti iš medžio. Vaikai pagrojo ir su būgneliais, pagamintais iš antrinių žaliavų – metalinių kavos dėžučių. Vaikams susidomėjus, buvo pasiūlyta</w:t>
            </w:r>
            <w:r w:rsidR="00AA257A" w:rsidRPr="00FD2E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pagaminti ir</w:t>
            </w:r>
            <w:r w:rsidRPr="00FD2E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papildyti grupės muzikinį kampelį instrumentais</w:t>
            </w:r>
            <w:r w:rsid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D2E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pagamintais iš antrinių žaliavų ir gamtinės </w:t>
            </w:r>
            <w:r w:rsidR="00AA257A" w:rsidRPr="00FD2E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medžiagos.</w:t>
            </w:r>
          </w:p>
          <w:p w14:paraId="38312A68" w14:textId="124176F9" w:rsidR="00C419B5" w:rsidRPr="00FD2EAC" w:rsidRDefault="00FD2EAC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2E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Vaikai lauke rinko šakeles, akmenukus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Panaudodami tuščius buteliukus gamino lietaus lazdas, barškučius,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kastanjetes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115A9" w:rsidRPr="00F4662E" w14:paraId="5174C73B" w14:textId="77777777" w:rsidTr="005A53A4">
        <w:trPr>
          <w:trHeight w:val="2208"/>
        </w:trPr>
        <w:tc>
          <w:tcPr>
            <w:tcW w:w="1130" w:type="dxa"/>
          </w:tcPr>
          <w:p w14:paraId="69C63E04" w14:textId="6D7F00D9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Rezultatas (ką vaikai išmoko, sužinojo, suprato, atrado ir t.t.</w:t>
            </w:r>
            <w:r w:rsidR="0019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aplinkosaugos tema)</w:t>
            </w:r>
          </w:p>
        </w:tc>
        <w:tc>
          <w:tcPr>
            <w:tcW w:w="6142" w:type="dxa"/>
          </w:tcPr>
          <w:p w14:paraId="49DBF868" w14:textId="5094744F" w:rsidR="00C419B5" w:rsidRPr="000E2ECB" w:rsidRDefault="00FD2EAC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Vaikai suprato, kad muzikos instrumentus galima ne tik nusipirkti, bet ir pasigaminti iš daiktų esančių ar</w:t>
            </w:r>
            <w:r w:rsid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imiausioje aplinkoje. Vaikai grodami savadarbiais instrumenta</w:t>
            </w:r>
            <w:r w:rsid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klausėsi, kokie garsai</w:t>
            </w:r>
            <w:r w:rsid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skamba</w:t>
            </w: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4ABCF005" w14:textId="77777777" w:rsidR="00FD2EAC" w:rsidRPr="000E2ECB" w:rsidRDefault="00FD2EAC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Žiūrėk, kaip jie groja – jie daužosi vienas į kitą (Jurgis).</w:t>
            </w:r>
          </w:p>
          <w:p w14:paraId="37F00BCC" w14:textId="6A4CC395" w:rsidR="00FD2EAC" w:rsidRPr="000E2ECB" w:rsidRDefault="000E2ECB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Kipras, pasigaminęs barškuti iš susuktų beržo šakelių ir pr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kabintų varpelių, grodamas pradėjo dainuoti kalėdinę dainą.</w:t>
            </w:r>
          </w:p>
          <w:p w14:paraId="19905760" w14:textId="3FE04610" w:rsidR="000E2ECB" w:rsidRPr="00846F50" w:rsidRDefault="000E2ECB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Mantas grodamas </w:t>
            </w:r>
            <w:proofErr w:type="spellStart"/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kastanjetėmis</w:t>
            </w:r>
            <w:proofErr w:type="spellEnd"/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(ant kartono prikliju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 graikinių riešutų kevalai) 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0E2E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usėsi, kaip jie skamba sudaužius stipriai, lengvai: “Skamba kaip medis”</w:t>
            </w:r>
          </w:p>
        </w:tc>
      </w:tr>
      <w:tr w:rsidR="007115A9" w:rsidRPr="00F4662E" w14:paraId="6BA9F6EB" w14:textId="77777777" w:rsidTr="005A53A4">
        <w:trPr>
          <w:trHeight w:val="971"/>
        </w:trPr>
        <w:tc>
          <w:tcPr>
            <w:tcW w:w="1130" w:type="dxa"/>
          </w:tcPr>
          <w:p w14:paraId="080BF59C" w14:textId="10E47CA8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Tėvų atsiliepimai</w:t>
            </w:r>
          </w:p>
        </w:tc>
        <w:tc>
          <w:tcPr>
            <w:tcW w:w="6142" w:type="dxa"/>
          </w:tcPr>
          <w:p w14:paraId="780FCA45" w14:textId="16F99599" w:rsidR="00C419B5" w:rsidRPr="007115A9" w:rsidRDefault="007115A9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Manto mama teiravosi, kokį muzikinį ins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rumentą darėme iš graikinių riešutų kevalų, nes berniukas norėjo pasidaryti ir namuose.</w:t>
            </w:r>
          </w:p>
          <w:p w14:paraId="11A83347" w14:textId="204F3E9A" w:rsidR="00C419B5" w:rsidRPr="007115A9" w:rsidRDefault="007115A9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Tomo mama, prašė atsiųsti muzikos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instrumentų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nuotraukas ir vaikų </w:t>
            </w:r>
            <w:proofErr w:type="spellStart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koncertuko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įrašą, nes berniukas daug namuose kalbėjo ir pasakojo, kad patys darželyje dar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muzikos 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trumentus</w:t>
            </w:r>
            <w:r w:rsidR="00846F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jais grojo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03C7D91" w14:textId="7B233B55" w:rsidR="00C419B5" w:rsidRPr="00846F50" w:rsidRDefault="00C419B5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15A9" w14:paraId="1A139375" w14:textId="77777777" w:rsidTr="00F4662E">
        <w:trPr>
          <w:trHeight w:val="9710"/>
        </w:trPr>
        <w:tc>
          <w:tcPr>
            <w:tcW w:w="1130" w:type="dxa"/>
          </w:tcPr>
          <w:p w14:paraId="3449CF78" w14:textId="6058A122" w:rsidR="00C419B5" w:rsidRPr="00C419B5" w:rsidRDefault="00C419B5" w:rsidP="00FD17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Nuotraukos, filmuota medžiaga (su paaiškinimais</w:t>
            </w:r>
            <w:r w:rsidR="0019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nuotrauka</w:t>
            </w:r>
            <w:r w:rsidRPr="00C41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6142" w:type="dxa"/>
          </w:tcPr>
          <w:p w14:paraId="6109037B" w14:textId="2B980888" w:rsidR="005A53A4" w:rsidRPr="005A53A4" w:rsidRDefault="00A02A8E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A2DBE67" wp14:editId="38A5EE2A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501650</wp:posOffset>
                  </wp:positionV>
                  <wp:extent cx="1744980" cy="3100705"/>
                  <wp:effectExtent l="0" t="0" r="7620" b="4445"/>
                  <wp:wrapTopAndBottom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310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53A4" w:rsidRPr="005A53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Deimantas Kazlauskas (5 m.) puošia barškutį, padarytą iš kaštonų ir medinės lentelės.</w:t>
            </w:r>
          </w:p>
          <w:p w14:paraId="0D0D40F6" w14:textId="5E10FB8B" w:rsidR="005A53A4" w:rsidRPr="00846F50" w:rsidRDefault="005A53A4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398C0A" w14:textId="32991FDA" w:rsidR="005A53A4" w:rsidRPr="00846F50" w:rsidRDefault="005A53A4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49F24D" w14:textId="055F143D" w:rsidR="005A53A4" w:rsidRDefault="005A53A4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Augonis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m.)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pagamintas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kastanjetes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akmenėlių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3729D" w14:textId="2D32A44C" w:rsidR="005A53A4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BE711A8" wp14:editId="030BFA86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273685</wp:posOffset>
                  </wp:positionV>
                  <wp:extent cx="2141220" cy="2854960"/>
                  <wp:effectExtent l="0" t="0" r="0" b="2540"/>
                  <wp:wrapTopAndBottom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285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AC00E" w14:textId="77777777" w:rsidR="007115A9" w:rsidRDefault="007115A9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39F7" w14:textId="0F91F8F1" w:rsidR="00C419B5" w:rsidRPr="007115A9" w:rsidRDefault="005A53A4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Mantas </w:t>
            </w:r>
            <w:proofErr w:type="spellStart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Suchodolskis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(5 m.) ruošiasi koncertuoti pagamint</w:t>
            </w:r>
            <w:r w:rsidR="007115A9"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7115A9"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barškučiais.</w:t>
            </w:r>
          </w:p>
          <w:p w14:paraId="48869DE2" w14:textId="77777777" w:rsidR="000E2ECB" w:rsidRDefault="005A53A4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7D70896" wp14:editId="3E681D5C">
                  <wp:extent cx="2400300" cy="3200489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574" cy="320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C808D" w14:textId="1EA9F39F" w:rsidR="005A53A4" w:rsidRDefault="005A53A4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EB02" w14:textId="321E2DC3" w:rsidR="005A53A4" w:rsidRPr="00A02A8E" w:rsidRDefault="005A53A4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02A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Deimantas Kazlauskas (5 m.) ir Tomas </w:t>
            </w:r>
            <w:proofErr w:type="spellStart"/>
            <w:r w:rsidRPr="00A02A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Augonis</w:t>
            </w:r>
            <w:proofErr w:type="spellEnd"/>
            <w:r w:rsidRPr="00A02A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(5 m.) iš beržo šakelių susuko lankelį ir prie jo rišą varpelius.</w:t>
            </w:r>
          </w:p>
          <w:p w14:paraId="16CDF0FE" w14:textId="77777777" w:rsidR="005A53A4" w:rsidRDefault="005A53A4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D50F01" wp14:editId="794672AB">
                  <wp:extent cx="2385323" cy="4238625"/>
                  <wp:effectExtent l="0" t="0" r="0" b="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veikslėlis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127" cy="424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2C05E" w14:textId="1C43317F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EA4EF" w14:textId="0A9A4FD3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C91E" w14:textId="77777777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87A8" w14:textId="1309536A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7F4C" w14:textId="31F4650B" w:rsidR="00A02A8E" w:rsidRDefault="00A02A8E" w:rsidP="00A0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5F76642" wp14:editId="192F6E5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434340</wp:posOffset>
                  </wp:positionV>
                  <wp:extent cx="2240280" cy="3980815"/>
                  <wp:effectExtent l="0" t="0" r="7620" b="635"/>
                  <wp:wrapTopAndBottom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0" cy="398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Suchodolskis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m.)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šakeles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buteliuką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gamins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lazdą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059E3" w14:textId="311FBE9A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5951169" wp14:editId="20034B4C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4469765</wp:posOffset>
                  </wp:positionV>
                  <wp:extent cx="2354580" cy="4183380"/>
                  <wp:effectExtent l="0" t="0" r="7620" b="7620"/>
                  <wp:wrapTopAndBottom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80" cy="418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Kipras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Leciskas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m.)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žirniukus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lazdą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6C393" w14:textId="3C4B559A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5B404" w14:textId="01205825" w:rsidR="00A02A8E" w:rsidRPr="007115A9" w:rsidRDefault="00A02A8E" w:rsidP="00C419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Mants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Suchodolskis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(5 m.), Kipras </w:t>
            </w:r>
            <w:proofErr w:type="spellStart"/>
            <w:r w:rsid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esickas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(5 m.), Deimantas Kazlauskas (5 m.), Tomas </w:t>
            </w:r>
            <w:proofErr w:type="spellStart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Augonis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(5 m.) surengė draugams trumpą </w:t>
            </w:r>
            <w:proofErr w:type="spellStart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koncertuką</w:t>
            </w:r>
            <w:proofErr w:type="spellEnd"/>
            <w:r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115A9" w:rsidRPr="00711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padarytais muzikiniais instrumentais.</w:t>
            </w:r>
          </w:p>
          <w:p w14:paraId="3DC57892" w14:textId="77777777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6712" w14:textId="0ED5BD25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C60058" wp14:editId="24840EAE">
                  <wp:extent cx="3634105" cy="2045211"/>
                  <wp:effectExtent l="0" t="0" r="4445" b="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982" cy="205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6EC86" w14:textId="3A3FB15B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D920" w14:textId="64A12753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BEDE" w14:textId="1B8CDF7D" w:rsidR="007115A9" w:rsidRDefault="007115A9" w:rsidP="00C419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Muzikiniai instrumentasi pagaminti iš antrinių žaliavų ir gamtinės medžiagos: barškučiai, lietaus lazdos, kastanjetės.</w:t>
            </w:r>
          </w:p>
          <w:p w14:paraId="79F4FC4A" w14:textId="77777777" w:rsidR="007115A9" w:rsidRDefault="007115A9" w:rsidP="00C419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6667847" w14:textId="3F71745C" w:rsidR="00A02A8E" w:rsidRDefault="007115A9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ACD1C2" wp14:editId="6BBFFD9E">
                  <wp:extent cx="2223770" cy="3138748"/>
                  <wp:effectExtent l="0" t="0" r="5080" b="5080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veikslėlis 10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09" b="15679"/>
                          <a:stretch/>
                        </pic:blipFill>
                        <pic:spPr bwMode="auto">
                          <a:xfrm rot="16200000">
                            <a:off x="0" y="0"/>
                            <a:ext cx="2230301" cy="3147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C9FDA0" w14:textId="01842960" w:rsidR="00A02A8E" w:rsidRDefault="00A02A8E" w:rsidP="00C4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E89BA" w14:textId="07837C91" w:rsidR="00FD1702" w:rsidRPr="00FD1702" w:rsidRDefault="00FD1702" w:rsidP="00FD17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1702" w:rsidRPr="00FD1702" w:rsidSect="00FD17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2"/>
    <w:rsid w:val="000E2ECB"/>
    <w:rsid w:val="0019391F"/>
    <w:rsid w:val="00594A69"/>
    <w:rsid w:val="005A53A4"/>
    <w:rsid w:val="007115A9"/>
    <w:rsid w:val="00725048"/>
    <w:rsid w:val="00846F50"/>
    <w:rsid w:val="00A02A8E"/>
    <w:rsid w:val="00AA257A"/>
    <w:rsid w:val="00C419B5"/>
    <w:rsid w:val="00CF60D4"/>
    <w:rsid w:val="00E8736F"/>
    <w:rsid w:val="00F4662E"/>
    <w:rsid w:val="00FD1702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6413"/>
  <w15:chartTrackingRefBased/>
  <w15:docId w15:val="{0FED3FD5-9725-4D99-9BCB-BE3770E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B</dc:creator>
  <cp:keywords/>
  <dc:description/>
  <cp:lastModifiedBy>Ona motejunaite</cp:lastModifiedBy>
  <cp:revision>5</cp:revision>
  <dcterms:created xsi:type="dcterms:W3CDTF">2020-11-22T12:07:00Z</dcterms:created>
  <dcterms:modified xsi:type="dcterms:W3CDTF">2021-01-19T15:16:00Z</dcterms:modified>
</cp:coreProperties>
</file>