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1A3" w14:textId="77777777" w:rsidR="003956DF" w:rsidRDefault="003956DF" w:rsidP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6DF">
        <w:rPr>
          <w:rFonts w:ascii="Times New Roman" w:hAnsi="Times New Roman" w:cs="Times New Roman"/>
          <w:b/>
          <w:bCs/>
          <w:sz w:val="24"/>
          <w:szCs w:val="24"/>
        </w:rPr>
        <w:t xml:space="preserve">FOTOGRAFIJŲ KONKURSO </w:t>
      </w:r>
    </w:p>
    <w:p w14:paraId="105876F2" w14:textId="77777777" w:rsidR="003956DF" w:rsidRDefault="003956DF" w:rsidP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6DF">
        <w:rPr>
          <w:rFonts w:ascii="Times New Roman" w:hAnsi="Times New Roman" w:cs="Times New Roman"/>
          <w:b/>
          <w:bCs/>
          <w:sz w:val="24"/>
          <w:szCs w:val="24"/>
        </w:rPr>
        <w:t xml:space="preserve">„NAUJAMIESČIO KRAŠTOVAIZDŽIO SPALVOS“ </w:t>
      </w:r>
    </w:p>
    <w:p w14:paraId="67EFE161" w14:textId="37656509" w:rsidR="002E3DD0" w:rsidRDefault="003956DF" w:rsidP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6DF">
        <w:rPr>
          <w:rFonts w:ascii="Times New Roman" w:hAnsi="Times New Roman" w:cs="Times New Roman"/>
          <w:b/>
          <w:bCs/>
          <w:sz w:val="24"/>
          <w:szCs w:val="24"/>
        </w:rPr>
        <w:t>DALYVIO (-IŲ)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56DF">
        <w:rPr>
          <w:rFonts w:ascii="Times New Roman" w:hAnsi="Times New Roman" w:cs="Times New Roman"/>
          <w:b/>
          <w:bCs/>
          <w:sz w:val="24"/>
          <w:szCs w:val="24"/>
        </w:rPr>
        <w:t>ANKETA</w:t>
      </w:r>
    </w:p>
    <w:p w14:paraId="47E1E29C" w14:textId="122847BB" w:rsidR="003956DF" w:rsidRDefault="003956DF" w:rsidP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56DF" w14:paraId="2FD0C5D2" w14:textId="77777777" w:rsidTr="003956DF">
        <w:tc>
          <w:tcPr>
            <w:tcW w:w="4788" w:type="dxa"/>
          </w:tcPr>
          <w:p w14:paraId="01AE257E" w14:textId="77777777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Fotografijos pavadinimas</w:t>
            </w:r>
          </w:p>
          <w:p w14:paraId="03F5482B" w14:textId="5D863BBA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DE3CD6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6DF" w14:paraId="016629EE" w14:textId="77777777" w:rsidTr="003956DF">
        <w:tc>
          <w:tcPr>
            <w:tcW w:w="4788" w:type="dxa"/>
          </w:tcPr>
          <w:p w14:paraId="2204AA95" w14:textId="77777777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Fotografavimo data, vieta</w:t>
            </w:r>
          </w:p>
          <w:p w14:paraId="7741C84D" w14:textId="10E0FADD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31AE28F6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6DF" w14:paraId="2A93F184" w14:textId="77777777" w:rsidTr="003956DF">
        <w:tc>
          <w:tcPr>
            <w:tcW w:w="4788" w:type="dxa"/>
          </w:tcPr>
          <w:p w14:paraId="2C573454" w14:textId="77777777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Fotografuojamo objekto trumpas aprašymas</w:t>
            </w:r>
          </w:p>
          <w:p w14:paraId="47634AA7" w14:textId="2810ECBF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733D58A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6DF" w14:paraId="624A0794" w14:textId="77777777" w:rsidTr="003956DF">
        <w:tc>
          <w:tcPr>
            <w:tcW w:w="4788" w:type="dxa"/>
          </w:tcPr>
          <w:p w14:paraId="359232BA" w14:textId="77777777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Ugdymo įstaiga</w:t>
            </w:r>
          </w:p>
          <w:p w14:paraId="08A51B64" w14:textId="287F454C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411874EA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6DF" w14:paraId="4629AA2C" w14:textId="77777777" w:rsidTr="003956DF">
        <w:tc>
          <w:tcPr>
            <w:tcW w:w="4788" w:type="dxa"/>
          </w:tcPr>
          <w:p w14:paraId="4EA7009F" w14:textId="77777777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Pedagogo vardas, pavardė</w:t>
            </w:r>
          </w:p>
          <w:p w14:paraId="4D11990C" w14:textId="44B0D34D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37294ADC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6DF" w14:paraId="70FEFC74" w14:textId="77777777" w:rsidTr="003956DF">
        <w:tc>
          <w:tcPr>
            <w:tcW w:w="4788" w:type="dxa"/>
          </w:tcPr>
          <w:p w14:paraId="356CB69D" w14:textId="77CFB0D2" w:rsidR="003956DF" w:rsidRDefault="003956DF" w:rsidP="0039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6DF">
              <w:rPr>
                <w:rFonts w:ascii="Times New Roman" w:hAnsi="Times New Roman" w:cs="Times New Roman"/>
                <w:sz w:val="24"/>
                <w:szCs w:val="24"/>
              </w:rPr>
              <w:t>Elektroninio pašto 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5BF590E" w14:textId="77777777" w:rsidR="003956DF" w:rsidRP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22211" w14:textId="77777777" w:rsidR="003956DF" w:rsidRDefault="003956DF" w:rsidP="003956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8" w:type="dxa"/>
          </w:tcPr>
          <w:p w14:paraId="0091B5FB" w14:textId="77777777" w:rsidR="003956DF" w:rsidRDefault="003956DF" w:rsidP="003956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E549412" w14:textId="77777777" w:rsidR="003956DF" w:rsidRDefault="003956DF" w:rsidP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987D4" w14:textId="77777777" w:rsidR="003956DF" w:rsidRPr="003956DF" w:rsidRDefault="00395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956DF" w:rsidRPr="0039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19E3"/>
    <w:rsid w:val="002E3DD0"/>
    <w:rsid w:val="003956DF"/>
    <w:rsid w:val="00A5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E1F26"/>
  <w15:chartTrackingRefBased/>
  <w15:docId w15:val="{9852FEF7-5B58-45AE-A6A2-692F7622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2</cp:revision>
  <dcterms:created xsi:type="dcterms:W3CDTF">2022-07-11T08:45:00Z</dcterms:created>
  <dcterms:modified xsi:type="dcterms:W3CDTF">2022-07-11T08:48:00Z</dcterms:modified>
</cp:coreProperties>
</file>