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92903289"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18</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539A64A5"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2024 m.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2"/>
      <w:r w:rsidR="007979DE">
        <w:rPr>
          <w:lang w:val="lt-LT"/>
        </w:rPr>
        <w:t xml:space="preserve"> </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lapkričio 6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48</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Vydūnas Sadauskas, Diana Stomienė, Rasa Baškienė, Tomas Gulbinas, Skirmantas Tumelis, Violeta Podolskaitė, Vytautas Budreika, Remigijus Šimašius, Nijolė Jagelavičienė, Artūras Zuokas, Linas Kvedaravičius, Edita Tamošiūnaitė, Kamilė Gogelienė, Eglė Čaplikienė, Deimantė Rimkutė, Grzegorz Sakson, Audrius Skaistys, Gintautas Babravičius, Mantas Benkunskas, Tomas Bernotas, Saulius Čaplinskas, Remigijus Černius, Ieva Dauskurtė, Vita Degutienė, Ieva Dirmaitė, Vygintas Gasparavičius, Mantas Jurgelaitis, Viktor Jusel, Jaroslav Kaminski, Jonas Kazlauskas, Justina Kašėtaitė, Raminta Keršytė, Vanda Kravčionok, Neringa Laurinavičiutė, Remigijus Motuzas, Aurimas Navys, Aleksandras Nemunaitis, Juozas Olekas, Povilas Pinelis, Rasa Račienė, Vytautas Sinica, Dovydas Skarolskis, Almantas Stankūnas, Kęstutis Štaras, Edward Trusewicz, Vytautas Vaitiekūnas, Agnė Vaiciukevičiūtė, Kristina Ziminska, Antanas Zabulis, Erika Kuročkina, Liutauras Kazlavickas, Vaida Misiūnienė, Adomas Bužinskas</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7363199F" w14:textId="77777777" w:rsidR="009135D5" w:rsidRDefault="00175A4B">
      <w:pPr>
        <w:rPr>
          <w:lang w:val="lt"/>
        </w:rPr>
      </w:pPr>
      <w:bookmarkStart w:id="10" w:name="darbotvTrumpasXML"/>
      <w:r>
        <w:rPr>
          <w:lang w:val="lt"/>
        </w:rPr>
        <w:t>1.DĖL BALSŲ SKAIČIAVIMO KOMISIJOS TVIRTINIMO.</w:t>
      </w:r>
    </w:p>
    <w:p w14:paraId="3BDAF09B" w14:textId="77777777" w:rsidR="009135D5" w:rsidRDefault="00175A4B">
      <w:pPr>
        <w:rPr>
          <w:lang w:val="lt"/>
        </w:rPr>
      </w:pPr>
      <w:r>
        <w:rPr>
          <w:lang w:val="lt"/>
        </w:rPr>
        <w:t xml:space="preserve">2.DĖL </w:t>
      </w:r>
      <w:r>
        <w:rPr>
          <w:lang w:val="lt"/>
        </w:rPr>
        <w:t>TARYBOS POSĖDŽIO DARBOTVARKĖS NR. 18 TVIRTINIMO.</w:t>
      </w:r>
    </w:p>
    <w:p w14:paraId="594D5049" w14:textId="77777777" w:rsidR="009135D5" w:rsidRDefault="00175A4B">
      <w:pPr>
        <w:rPr>
          <w:lang w:val="lt"/>
        </w:rPr>
      </w:pPr>
      <w:r>
        <w:rPr>
          <w:lang w:val="lt"/>
        </w:rPr>
        <w:t>3.DĖL TARYBOS 2019-09-25 SPRENDIMO NR. 1-241 „DĖL VILNIAUS MIESTO SAVIVALDYBĖS ŠEIMOS IR VAIKO GEROVĖS KOMISIJOS SUDARYMO IR JOS NUOSTATŲ PATVIRTINIMO“ PAKEITIMO.</w:t>
      </w:r>
    </w:p>
    <w:p w14:paraId="060DE288" w14:textId="77777777" w:rsidR="009135D5" w:rsidRDefault="00175A4B">
      <w:pPr>
        <w:rPr>
          <w:lang w:val="lt"/>
        </w:rPr>
      </w:pPr>
      <w:r>
        <w:rPr>
          <w:lang w:val="lt"/>
        </w:rPr>
        <w:t>4.DĖL VILNIAUS MAŽOS TARŠOS ZONOS NUSTATYMO.</w:t>
      </w:r>
    </w:p>
    <w:p w14:paraId="5DB81EFF" w14:textId="77777777" w:rsidR="009135D5" w:rsidRDefault="00175A4B">
      <w:pPr>
        <w:rPr>
          <w:lang w:val="lt"/>
        </w:rPr>
      </w:pPr>
      <w:r>
        <w:rPr>
          <w:lang w:val="lt"/>
        </w:rPr>
        <w:t>5.DĖL PRITARIMO BENDRADARBIAVIMO SUTARTIES SUDARYMUI SU AKCINE BENDROVE VIDAUS VANDENS KELIŲ DIREKCIJA.</w:t>
      </w:r>
    </w:p>
    <w:p w14:paraId="7B8A0130" w14:textId="77777777" w:rsidR="009135D5" w:rsidRDefault="00175A4B">
      <w:pPr>
        <w:rPr>
          <w:lang w:val="lt"/>
        </w:rPr>
      </w:pPr>
      <w:r>
        <w:rPr>
          <w:lang w:val="lt"/>
        </w:rPr>
        <w:t>6.DĖL TARYBOS 2018-07-04 SPRENDIMO NR. 1-1612 „DĖL TRANSPORTO PRIEMONIŲ STOVĖJIMO ĮKAINIŲ SAVIVALDYBĖS ĮMONĖS „SUSISIEKIMO PASLAUGOS“ EKSPLOATUOJAMOSE AUTOMOBILIŲ STOVĖJIMO AIKŠTELĖSE NUSTATYMO METODIKOS TVIRTINIMO“ PRIPAŽINIMO NETEKUSIU GALIOS.</w:t>
      </w:r>
    </w:p>
    <w:p w14:paraId="785C857F" w14:textId="77777777" w:rsidR="009135D5" w:rsidRDefault="00175A4B">
      <w:pPr>
        <w:rPr>
          <w:lang w:val="lt"/>
        </w:rPr>
      </w:pPr>
      <w:r>
        <w:rPr>
          <w:lang w:val="lt"/>
        </w:rPr>
        <w:t>7.DĖL TARYBOS 2018-12-19 SPRENDIMO NR. 1-1862 „DĖL TRANSPORTO PRIEMONIŲ STOVĖJIMO ĮKAINIŲ SAVIVALDYBĖS ĮMONĖS „SUSISIEKIMO PASLAUGOS“ PATIKĖJIMO TEISE EKSPLOATUOJAMOSE AUTOMOBILIŲ STOVĖJIMO AIKŠTELĖSE NUSTATYMO METODIKOS TVIRTINIMO“ PAKEITIMO.</w:t>
      </w:r>
    </w:p>
    <w:p w14:paraId="107A4B1B" w14:textId="77777777" w:rsidR="009135D5" w:rsidRDefault="00175A4B">
      <w:pPr>
        <w:rPr>
          <w:lang w:val="lt"/>
        </w:rPr>
      </w:pPr>
      <w:r>
        <w:rPr>
          <w:lang w:val="lt"/>
        </w:rPr>
        <w:t>8.DĖL TARYBOS 2011-07-13 SPRENDIMO NR. 1-127 „DĖL VIETINĖS RINKLIAVOS UŽ NAUDOJIMĄSI TARYBOS NUSTATYTOMIS MOKAMOMIS VIETOMIS AUTOMOBILIAMS STATYTI NUOSTATŲ TVIRTINIMO“ PAKEITIMO.</w:t>
      </w:r>
    </w:p>
    <w:p w14:paraId="3EA008ED" w14:textId="77777777" w:rsidR="009135D5" w:rsidRDefault="00175A4B">
      <w:pPr>
        <w:rPr>
          <w:lang w:val="lt"/>
        </w:rPr>
      </w:pPr>
      <w:r>
        <w:rPr>
          <w:lang w:val="lt"/>
        </w:rPr>
        <w:t>9.DĖL TARYBOS NARIO, PAVADUOJANČIO MERĄ, PASKYRIMO.</w:t>
      </w:r>
    </w:p>
    <w:p w14:paraId="1C8335D4" w14:textId="77777777" w:rsidR="009135D5" w:rsidRDefault="00175A4B">
      <w:pPr>
        <w:rPr>
          <w:lang w:val="lt"/>
        </w:rPr>
      </w:pPr>
      <w:r>
        <w:rPr>
          <w:lang w:val="lt"/>
        </w:rPr>
        <w:lastRenderedPageBreak/>
        <w:t>10.DĖL VILNIAUS MIESTO SAVIVALDYBĖS TARYBOS NARIŲ SIUNTIMO Į KOMANDIRUOTES TVARKOS APRAŠO PATVIRTINIMO.</w:t>
      </w:r>
    </w:p>
    <w:p w14:paraId="70B4D5A9" w14:textId="77777777" w:rsidR="009135D5" w:rsidRDefault="00175A4B">
      <w:pPr>
        <w:rPr>
          <w:lang w:val="lt"/>
        </w:rPr>
      </w:pPr>
      <w:r>
        <w:rPr>
          <w:lang w:val="lt"/>
        </w:rPr>
        <w:t>11.DĖL G. V. PAVELDIMO TURTO MOKESČIO MOKĖJIMO.</w:t>
      </w:r>
    </w:p>
    <w:p w14:paraId="6475B7D1" w14:textId="77777777" w:rsidR="009135D5" w:rsidRDefault="00175A4B">
      <w:pPr>
        <w:rPr>
          <w:lang w:val="lt"/>
        </w:rPr>
      </w:pPr>
      <w:r>
        <w:rPr>
          <w:lang w:val="lt"/>
        </w:rPr>
        <w:t xml:space="preserve">12.DĖL AIKŠTĖS, SKVERŲ IR GATVIŲ </w:t>
      </w:r>
      <w:r>
        <w:rPr>
          <w:lang w:val="lt"/>
        </w:rPr>
        <w:t>(NERINGOS IR KITŲ) PAVADINIMŲ SUTEIKIMO IR JŲ RIBŲ.</w:t>
      </w:r>
    </w:p>
    <w:p w14:paraId="1319BDD9" w14:textId="77777777" w:rsidR="009135D5" w:rsidRDefault="00175A4B">
      <w:pPr>
        <w:rPr>
          <w:lang w:val="lt"/>
        </w:rPr>
      </w:pPr>
      <w:r>
        <w:rPr>
          <w:lang w:val="lt"/>
        </w:rPr>
        <w:t>13.DĖL VILNIAUS MIESTO PROFESIONALIOJO SCENOS MENO ĮSTAIGŲ 2025–2028 METŲ KŪRYBINĖS VEIKLOS PROGRAMŲ FINANSAVIMO KONKURSO LAIMĖTOJO PATVIRTINIMO.</w:t>
      </w:r>
    </w:p>
    <w:p w14:paraId="5D94D70B" w14:textId="77777777" w:rsidR="009135D5" w:rsidRDefault="00175A4B">
      <w:pPr>
        <w:rPr>
          <w:lang w:val="lt"/>
        </w:rPr>
      </w:pPr>
      <w:r>
        <w:rPr>
          <w:lang w:val="lt"/>
        </w:rPr>
        <w:t>14.DĖL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320A9717" w14:textId="77777777" w:rsidR="009135D5" w:rsidRDefault="00175A4B">
      <w:pPr>
        <w:rPr>
          <w:lang w:val="lt"/>
        </w:rPr>
      </w:pPr>
      <w:r>
        <w:rPr>
          <w:lang w:val="lt"/>
        </w:rPr>
        <w:t>15.DĖL BIUDŽETINĖS ĮSTAIGOS VILNIAUS SAUGAUS MIESTO CENTRO BUVEINĖS ADRESO PAKEITIMO IR NUOSTATŲ PATVIRTINIMO.</w:t>
      </w:r>
    </w:p>
    <w:p w14:paraId="5B531BE1" w14:textId="77777777" w:rsidR="009135D5" w:rsidRDefault="00175A4B">
      <w:pPr>
        <w:rPr>
          <w:lang w:val="lt"/>
        </w:rPr>
      </w:pPr>
      <w:r>
        <w:rPr>
          <w:lang w:val="lt"/>
        </w:rPr>
        <w:t>16.DĖL BIUDŽETINĖS ĮSTAIGOS VILNIAUS JAUNŲJŲ TURISTŲ CENTRO BUVEINĖS ADRESO PAKEITIMO IR NUOSTATŲ PATVIRTINIMO.</w:t>
      </w:r>
    </w:p>
    <w:p w14:paraId="1E616E5E" w14:textId="77777777" w:rsidR="009135D5" w:rsidRDefault="00175A4B">
      <w:pPr>
        <w:rPr>
          <w:lang w:val="lt"/>
        </w:rPr>
      </w:pPr>
      <w:r>
        <w:rPr>
          <w:lang w:val="lt"/>
        </w:rPr>
        <w:t>17.DĖL BIUDŽETINĖS ĮSTAIGOS VILNIAUS VAIKŲ IR JAUNIMO KLUBO „VERDENĖ“ BUVEINĖS ADRESO PAKEITIMO IR NUOSTATŲ PATVIRTINIMO.</w:t>
      </w:r>
    </w:p>
    <w:p w14:paraId="1AD3C7A5" w14:textId="77777777" w:rsidR="009135D5" w:rsidRDefault="00175A4B">
      <w:pPr>
        <w:rPr>
          <w:lang w:val="lt"/>
        </w:rPr>
      </w:pPr>
      <w:r>
        <w:rPr>
          <w:lang w:val="lt"/>
        </w:rPr>
        <w:t>18.DĖL LEIDIMO BIUDŽETINEI ĮSTAIGAI VILNIAUS BALIO DVARIONO DEŠIMTMETEI MUZIKOS MOKYKLAI VIEŠO KONKURSO BŪDU IŠNUOMOTI DALĮ NEGYVENAMŲJŲ PATALPŲ, ESANČIŲ T. KOSCIUŠKOS G. 13, VILNIUJE.</w:t>
      </w:r>
    </w:p>
    <w:p w14:paraId="499EC0F5" w14:textId="77777777" w:rsidR="009135D5" w:rsidRDefault="00175A4B">
      <w:pPr>
        <w:rPr>
          <w:lang w:val="lt"/>
        </w:rPr>
      </w:pPr>
      <w:r>
        <w:rPr>
          <w:lang w:val="lt"/>
        </w:rPr>
        <w:t>19.DĖL MATERIALIOJO ILGALAIKIO TURTO PERĖMIMO SAVIVALDYBĖS NUOSAVYBĖN IR JO PERDAVIMO VALDYTI, NAUDOTI IR DISPONUOTI JUO PATIKĖJIMO TEISE.</w:t>
      </w:r>
    </w:p>
    <w:p w14:paraId="6A5D63CC" w14:textId="77777777" w:rsidR="009135D5" w:rsidRDefault="00175A4B">
      <w:pPr>
        <w:rPr>
          <w:lang w:val="lt"/>
        </w:rPr>
      </w:pPr>
      <w:r>
        <w:rPr>
          <w:lang w:val="lt"/>
        </w:rPr>
        <w:t>20.DĖL KLASIŲ IR MOKINIŲ SKAIČIAUS VILNIAUS MIESTO SAVIVALDYBĖS BENDROJO UGDYMO MOKYKLOSE IR JŲ SKYRIUOSE 2024–2025 MOKSLO METAIS PATIKSLINIMO.</w:t>
      </w:r>
    </w:p>
    <w:p w14:paraId="1BCA7F6C" w14:textId="77777777" w:rsidR="009135D5" w:rsidRDefault="00175A4B">
      <w:pPr>
        <w:rPr>
          <w:lang w:val="lt"/>
        </w:rPr>
      </w:pPr>
      <w:r>
        <w:rPr>
          <w:lang w:val="lt"/>
        </w:rPr>
        <w:t>21.DĖL PRIEŠMOKYKLINIO UGDYMO GRUPIŲ IR MOKINIŲ JOSE SKAIČIAUS VILNIAUS MIESTO SAVIVALDYBĖS UGDYMO ĮSTAIGOSE 2024–2025 MOKSLO METAMS PATIKSLINIMO.</w:t>
      </w:r>
    </w:p>
    <w:p w14:paraId="428724CE" w14:textId="77777777" w:rsidR="009135D5" w:rsidRDefault="00175A4B">
      <w:pPr>
        <w:rPr>
          <w:lang w:val="lt"/>
        </w:rPr>
      </w:pPr>
      <w:r>
        <w:rPr>
          <w:lang w:val="lt"/>
        </w:rPr>
        <w:t>22.DĖL TARYBOS 2013-12-27 SPRENDIMO NR. 1-1626 „DĖL ŽEMĖS SKLYPŲ (JŲ DALIŲ) MOLĖTŲ PL. 14 (KADASTRO NR. 0101/0004:509) IR MOLĖTŲ PL. 14 (KADASTRO  NR. 0101/0004:1366) PAĖMIMO VISUOMENĖS POREIKIAMS“ PRIPAŽINIMO NETEKUSIU GALIOS.</w:t>
      </w:r>
    </w:p>
    <w:p w14:paraId="559BD31E" w14:textId="77777777" w:rsidR="009135D5" w:rsidRDefault="00175A4B">
      <w:pPr>
        <w:rPr>
          <w:lang w:val="lt"/>
        </w:rPr>
      </w:pPr>
      <w:r>
        <w:rPr>
          <w:lang w:val="lt"/>
        </w:rPr>
        <w:t>23.DĖL VILNIAUS MIESTO SAVIVALDYBĖS TERITORIJOS SVARBIŲ  D KATEGORIJOS GATVIŲ RIBŲ SUSISIEKIMO KOMUNIKACIJŲ INŽINERINĖS INFRASTRUKTŪROS VYSTYMO SPECIALIOJO PLANO RENGIMO.</w:t>
      </w:r>
    </w:p>
    <w:p w14:paraId="55FF0F65" w14:textId="77777777" w:rsidR="009135D5" w:rsidRDefault="00175A4B">
      <w:pPr>
        <w:rPr>
          <w:lang w:val="lt"/>
        </w:rPr>
      </w:pPr>
      <w:r>
        <w:rPr>
          <w:lang w:val="lt"/>
        </w:rPr>
        <w:t>24.DĖL TARYBOS 2009-03-04 SPRENDIMO NR. 1-895 „DĖL SKLYPŲ PRIE GRIGALAUKIO GATVĖS DETALIOJO PLANO TVIRTINIMO“ PAPILDYMO.</w:t>
      </w:r>
    </w:p>
    <w:p w14:paraId="34FE8C4E" w14:textId="77777777" w:rsidR="009135D5" w:rsidRDefault="00175A4B">
      <w:pPr>
        <w:rPr>
          <w:lang w:val="lt"/>
        </w:rPr>
      </w:pPr>
      <w:r>
        <w:rPr>
          <w:lang w:val="lt"/>
        </w:rPr>
        <w:t>25.DĖL PRITARIMO TAIKOS SUTARTIES CIVILINĖJE BYLOJE NR. E2-6682-996/2024 SUDARYMUI.</w:t>
      </w:r>
    </w:p>
    <w:p w14:paraId="2459546B" w14:textId="77777777" w:rsidR="009135D5" w:rsidRDefault="00175A4B">
      <w:pPr>
        <w:rPr>
          <w:lang w:val="lt"/>
        </w:rPr>
      </w:pPr>
      <w:r>
        <w:rPr>
          <w:lang w:val="lt"/>
        </w:rPr>
        <w:t>26.DĖL NEKILNOJAMOJO TURTO, ESANČIO GĖLIŲ G. 7-3, IŠNUOMOJIMO BE KONKURSO LIETUVOS ŽMONIŲ SU NEGALIA SĄJUNGAI.</w:t>
      </w:r>
    </w:p>
    <w:p w14:paraId="12085CAC" w14:textId="77777777" w:rsidR="009135D5" w:rsidRDefault="00175A4B">
      <w:pPr>
        <w:rPr>
          <w:lang w:val="lt"/>
        </w:rPr>
      </w:pPr>
      <w:r>
        <w:rPr>
          <w:lang w:val="lt"/>
        </w:rPr>
        <w:t>27.DĖL SUTIKIMO PERIMTI VALSTYBĖS TURTĄ VALDYTI, NAUDOTI IR DISPONUOTI JUO PATIKĖJIMO TEISE.</w:t>
      </w:r>
    </w:p>
    <w:p w14:paraId="65D7F71E" w14:textId="77777777" w:rsidR="009135D5" w:rsidRDefault="00175A4B">
      <w:pPr>
        <w:rPr>
          <w:lang w:val="lt"/>
        </w:rPr>
      </w:pPr>
      <w:r>
        <w:rPr>
          <w:lang w:val="lt"/>
        </w:rPr>
        <w:t>28.DĖL NEGYVENAMŲJŲ PATALPŲ KALVARIJŲ G. 156-1 PERDAVIMO PATIKĖJIMO TEISE VALDYTI, NAUDOTI IR DISPONUOTI JOMIS LOPŠELIUI-DARŽELIUI  „ŠVELNUKAS“.</w:t>
      </w:r>
    </w:p>
    <w:p w14:paraId="2930226D" w14:textId="77777777" w:rsidR="009135D5" w:rsidRDefault="00175A4B">
      <w:pPr>
        <w:rPr>
          <w:lang w:val="lt"/>
        </w:rPr>
      </w:pPr>
      <w:r>
        <w:rPr>
          <w:lang w:val="lt"/>
        </w:rPr>
        <w:t>29.DĖL SUTIKIMO PERIMTI VILNIAUS MIESTO SAVIVALDYBĖS NUOSAVYBĖN NEKILNOJAMĄJĮ TURTĄ, ESANTĮ PALYDOVO G. 29A, VILNIUJE.</w:t>
      </w:r>
    </w:p>
    <w:p w14:paraId="36A571FC" w14:textId="77777777" w:rsidR="009135D5" w:rsidRDefault="00175A4B">
      <w:pPr>
        <w:rPr>
          <w:lang w:val="lt"/>
        </w:rPr>
      </w:pPr>
      <w:r>
        <w:rPr>
          <w:lang w:val="lt"/>
        </w:rPr>
        <w:lastRenderedPageBreak/>
        <w:t>30.DĖL LEIDIMO BIUDŽETINEI ĮSTAIGAI PAVILNIŲ IR VERKIŲ REGIONINIŲ PARKŲ DIREKCIJAI VIEŠO KONKURSO BŪDU IŠNUOMOTI NEGYVENAMĄJĮ PASTATĄ, ESANTĮ PŪČKORIŲ G. 5A, VILNIUJE.</w:t>
      </w:r>
    </w:p>
    <w:p w14:paraId="0412A7D8" w14:textId="77777777" w:rsidR="009135D5" w:rsidRDefault="00175A4B">
      <w:pPr>
        <w:rPr>
          <w:lang w:val="lt"/>
        </w:rPr>
      </w:pPr>
      <w:r>
        <w:rPr>
          <w:lang w:val="lt"/>
        </w:rPr>
        <w:t>31.DĖL TARYBOS 2014-11-12 SPRENDIMO NR. 1-2098 „DĖL VIEŠAME AUKCIONE PARDUODAMO VILNIAUS MIESTO SAVIVALDYBĖS NEKILNOJAMOJO TURTO IR KITŲ NEKILNOJAMŲJŲ DAIKTŲ SĄRAŠO TVIRTINIMO“ PAKEITIMO.</w:t>
      </w:r>
    </w:p>
    <w:p w14:paraId="5ABDAE08" w14:textId="77777777" w:rsidR="009135D5" w:rsidRDefault="00175A4B">
      <w:pPr>
        <w:rPr>
          <w:lang w:val="lt"/>
        </w:rPr>
      </w:pPr>
      <w:r>
        <w:rPr>
          <w:lang w:val="lt"/>
        </w:rPr>
        <w:t>32.DĖL AB VILNIAUS ŠILUMOS TINKLŲ NEATSISKAITOMŲJŲ ŠILUMOS APSKAITOS PRIETAISŲ APTARNAVIMO MOKESČIO NUSTATYMO.</w:t>
      </w:r>
    </w:p>
    <w:p w14:paraId="39CA5B53" w14:textId="77777777" w:rsidR="009135D5" w:rsidRDefault="00175A4B">
      <w:pPr>
        <w:rPr>
          <w:lang w:val="lt"/>
        </w:rPr>
      </w:pPr>
      <w:r>
        <w:rPr>
          <w:lang w:val="lt"/>
        </w:rPr>
        <w:t>33.DĖL VANDENTIEKIO TINKLŲ PERDAVIMO UAB „VILNIAUS VANDENYS“ NUOSAVYBĖN IR ĮSTATINIO KAPITALO DIDINIMO.</w:t>
      </w:r>
    </w:p>
    <w:p w14:paraId="231E40A4" w14:textId="77777777" w:rsidR="009135D5" w:rsidRDefault="00175A4B">
      <w:pPr>
        <w:rPr>
          <w:lang w:val="lt"/>
        </w:rPr>
      </w:pPr>
      <w:r>
        <w:rPr>
          <w:lang w:val="lt"/>
        </w:rPr>
        <w:t>34.DĖL SUTIKIMO PERIMTI VILNIAUS MIESTO SAVIVALDYBĖS NUOSAVYBĖN VANDENTIEKIO TINKLUS IR ĮRENGINIUS.</w:t>
      </w:r>
    </w:p>
    <w:p w14:paraId="5AA2A3FA" w14:textId="77777777" w:rsidR="009135D5" w:rsidRDefault="00175A4B">
      <w:pPr>
        <w:rPr>
          <w:lang w:val="lt"/>
        </w:rPr>
      </w:pPr>
      <w:r>
        <w:rPr>
          <w:lang w:val="lt"/>
        </w:rPr>
        <w:t>35.DĖL ĮGALIOJIMO VYKDYTI SAVIVALDYBĖS INSTITUCIJAI PRISKIRTAS FUNKCIJAS.</w:t>
      </w:r>
    </w:p>
    <w:p w14:paraId="2C7983D7" w14:textId="77777777" w:rsidR="009135D5" w:rsidRDefault="00175A4B">
      <w:pPr>
        <w:rPr>
          <w:lang w:val="lt"/>
        </w:rPr>
      </w:pPr>
      <w:r>
        <w:rPr>
          <w:lang w:val="lt"/>
        </w:rPr>
        <w:t xml:space="preserve">36.DĖL VILNIAUS </w:t>
      </w:r>
      <w:r>
        <w:rPr>
          <w:lang w:val="lt"/>
        </w:rPr>
        <w:t>MIESTO SAVIVALDYBĖS GLOBOS CENTRŲ PASLAUGŲ TEIKIMO IR FINANSAVIMO TVARKOS APRAŠO PATVIRTINIMO.</w:t>
      </w:r>
    </w:p>
    <w:p w14:paraId="4CC396A9" w14:textId="77777777" w:rsidR="009135D5" w:rsidRDefault="00175A4B">
      <w:pPr>
        <w:rPr>
          <w:lang w:val="lt"/>
        </w:rPr>
      </w:pPr>
      <w:r>
        <w:rPr>
          <w:lang w:val="lt"/>
        </w:rPr>
        <w:t>37.DĖL TARYBOS 2019-10-17 SPRENDIMO NR. 1-257 „DĖL VILNIAUS MIESTO SAVIVALDYBĖS ANTROSIOS NEVEIKSNIŲ ASMENŲ BŪKLĖS PERŽIŪRĖJIMO KOMISIJOS SUDARYMO“ PAKEITIMO.</w:t>
      </w:r>
    </w:p>
    <w:p w14:paraId="0677BD25" w14:textId="77777777" w:rsidR="009135D5" w:rsidRDefault="00175A4B">
      <w:pPr>
        <w:rPr>
          <w:lang w:val="lt"/>
        </w:rPr>
      </w:pPr>
      <w:r>
        <w:rPr>
          <w:lang w:val="lt"/>
        </w:rPr>
        <w:t>38.DĖL SAVIVALDYBĖS ĮMONĖS ,,VILNIAUS MIESTO BŪSTAS“ SAVININKO KAPITALO TVIRTINIMO.</w:t>
      </w:r>
    </w:p>
    <w:p w14:paraId="3A9FEF8F" w14:textId="77777777" w:rsidR="009135D5" w:rsidRDefault="00175A4B">
      <w:pPr>
        <w:rPr>
          <w:lang w:val="lt"/>
        </w:rPr>
      </w:pPr>
      <w:r>
        <w:rPr>
          <w:lang w:val="lt"/>
        </w:rPr>
        <w:t>39.DĖL TARYBOS 2020-11-18 SPRENDIMO NR. 1-742 „DĖL NEPARDUODAMO VILNIAUS MIESTO SAVIVALDYBĖS NEKILNOJAMOJO TURTO SĄRAŠO PATVIRTINIMO“ PAKEITIMO.</w:t>
      </w:r>
    </w:p>
    <w:p w14:paraId="24B626DB" w14:textId="77777777" w:rsidR="009135D5" w:rsidRDefault="00175A4B">
      <w:pPr>
        <w:rPr>
          <w:lang w:val="lt"/>
        </w:rPr>
      </w:pPr>
      <w:r>
        <w:rPr>
          <w:lang w:val="lt"/>
        </w:rPr>
        <w:t xml:space="preserve">40.DĖL </w:t>
      </w:r>
      <w:r>
        <w:rPr>
          <w:lang w:val="lt"/>
        </w:rPr>
        <w:t>SAVIVALDYBĖS BŪSTO DIDLAUKIO G. 74-81 IR KITŲ PARDAVIMO.</w:t>
      </w:r>
    </w:p>
    <w:p w14:paraId="7AFD543B" w14:textId="77777777" w:rsidR="009135D5" w:rsidRDefault="00175A4B">
      <w:pPr>
        <w:rPr>
          <w:lang w:val="lt"/>
        </w:rPr>
      </w:pPr>
      <w:r>
        <w:rPr>
          <w:lang w:val="lt"/>
        </w:rPr>
        <w:t>41.DĖL VALSTYBINĖS ŽEMĖS SKLYPO J. JASINSKIO G. 17 DALIES PERDAVIMO NEATLYGINTINAI NAUDOTIS VILNIAUS LOPŠELIUI-DARŽELIUI „SALVIJA“.</w:t>
      </w:r>
    </w:p>
    <w:p w14:paraId="63954FDF" w14:textId="77777777" w:rsidR="009135D5" w:rsidRDefault="00175A4B">
      <w:pPr>
        <w:rPr>
          <w:lang w:val="lt"/>
        </w:rPr>
      </w:pPr>
      <w:r>
        <w:rPr>
          <w:lang w:val="lt"/>
        </w:rPr>
        <w:t>42.DĖL VALSTYBINĖS ŽEMĖS SKLYPŲ IŠNUOMOJIMO.</w:t>
      </w:r>
    </w:p>
    <w:p w14:paraId="72260257" w14:textId="77777777" w:rsidR="009135D5" w:rsidRDefault="00175A4B">
      <w:pPr>
        <w:rPr>
          <w:lang w:val="lt"/>
        </w:rPr>
      </w:pPr>
      <w:r>
        <w:rPr>
          <w:lang w:val="lt"/>
        </w:rPr>
        <w:t>43.DĖL VALSTYBINĖS ŽEMĖS NUOMOS SUTARČIŲ PRIPAŽINIMO PASIBAIGUSIOMIS IR VALSTYBINĖS ŽEMĖS IŠNUOMOJIMO.</w:t>
      </w:r>
    </w:p>
    <w:p w14:paraId="3734A5C3" w14:textId="77777777" w:rsidR="009135D5" w:rsidRDefault="00175A4B">
      <w:pPr>
        <w:rPr>
          <w:lang w:val="lt"/>
        </w:rPr>
      </w:pPr>
      <w:r>
        <w:rPr>
          <w:lang w:val="lt"/>
        </w:rPr>
        <w:t>44.DĖL TARYBOS 2024-05-15 SPRENDIMO NR. 1-528 „DĖL VALSTYBINĖS ŽEMĖS NUOMOS SUTARČIŲ PRIPAŽINIMO PASIBAIGUSIOMIS IR VALSTYBINĖS ŽEMĖS IŠNUOMOJIMO“ PAKEITIMO.</w:t>
      </w:r>
    </w:p>
    <w:p w14:paraId="79C801E1" w14:textId="77777777" w:rsidR="009135D5" w:rsidRDefault="00175A4B">
      <w:pPr>
        <w:rPr>
          <w:lang w:val="lt"/>
        </w:rPr>
      </w:pPr>
      <w:r>
        <w:rPr>
          <w:lang w:val="lt"/>
        </w:rPr>
        <w:t>45.DĖL KITOS PASKIRTIES ŽEMĖS SKLYPO (UNIKALUS NR. 4400-0442-2046, KADASTRO NR. 0101/0041:173), ESANČIO PILIES G. 8, VILNIAUS M., DALIŲ PLANO TVIRTINIMO IR STATINIAMS EKSPLOATUOTI REIKALINGŲ ŽEMĖS SKLYPO DALIŲ DYDŽIŲ NUSTATYMO.</w:t>
      </w:r>
    </w:p>
    <w:p w14:paraId="08FCFEFE" w14:textId="77777777" w:rsidR="009135D5" w:rsidRDefault="00175A4B">
      <w:pPr>
        <w:rPr>
          <w:lang w:val="lt"/>
        </w:rPr>
      </w:pPr>
      <w:r>
        <w:rPr>
          <w:lang w:val="lt"/>
        </w:rPr>
        <w:t>46.DĖL SUTIKIMO PERTVARKYTI ŽEMĖS SKLYPĄ SKERSINĖS G. 51D, VILNIUJE.</w:t>
      </w:r>
    </w:p>
    <w:p w14:paraId="6CCEF943" w14:textId="77777777" w:rsidR="009135D5" w:rsidRDefault="00175A4B">
      <w:pPr>
        <w:rPr>
          <w:lang w:val="lt"/>
        </w:rPr>
      </w:pPr>
      <w:r>
        <w:rPr>
          <w:lang w:val="lt"/>
        </w:rPr>
        <w:t>47.DĖL PRITARIMO TAIKOS SUTARTIES CIVILINĖJE BYLOJE NR. E2-304-600/2024 SUDARYMUI.</w:t>
      </w:r>
    </w:p>
    <w:p w14:paraId="5B3D78DF" w14:textId="77777777" w:rsidR="009135D5" w:rsidRDefault="00175A4B">
      <w:pPr>
        <w:rPr>
          <w:lang w:val="lt"/>
        </w:rPr>
      </w:pPr>
      <w:r>
        <w:rPr>
          <w:lang w:val="lt"/>
        </w:rPr>
        <w:t>48.DĖL LICENCIJOS VERSTIS MAŽMENINE PREKYBA ALKOHOLINIAIS GĖRIMAIS, KURIŲ TŪRINĖ ETILO ALKOHOLIO KONCENTRACIJA NEVIRŠIJA 15 PROCENTŲ, KURORTINIO, POILSIO IR TURIZMO SEZONŲ LAIKOTARPIU LAUKO KAVINĖJE VAIKŲ G. 1, VILNIUJE, UAB „SUPERDENTA LT“ NEIŠDAVIMO.</w:t>
      </w:r>
    </w:p>
    <w:p w14:paraId="6052F4D3" w14:textId="77777777" w:rsidR="009135D5" w:rsidRDefault="00175A4B">
      <w:pPr>
        <w:rPr>
          <w:lang w:val="lt"/>
        </w:rPr>
      </w:pPr>
      <w:r>
        <w:rPr>
          <w:lang w:val="lt"/>
        </w:rPr>
        <w:t>49.DĖL LICENCIJOS VERSTIS MAŽMENINE PREKYBA ALKOHOLINIAIS GĖRIMAIS, KURIŲ TŪRINĖ ETILO ALKOHOLIO KONCENTRACIJA NEVIRŠIJA 15 PROCENTŲ, KURORTINIO, POILSIO IR TURIZMO SEZONŲ LAIKOTARPIU KAVINĖJE-BARE „YLA“ GENIŲ G. 19, VILNIUJE, UAB „TOLIKA“ NEIŠDAVIMO.</w:t>
      </w:r>
    </w:p>
    <w:p w14:paraId="69873F7B" w14:textId="77777777" w:rsidR="009135D5" w:rsidRDefault="00175A4B">
      <w:pPr>
        <w:rPr>
          <w:lang w:val="lt"/>
        </w:rPr>
      </w:pPr>
      <w:r>
        <w:rPr>
          <w:lang w:val="lt"/>
        </w:rPr>
        <w:t>50.DĖL DRAUDIMO PREKIAUTI ALKOHOLINIAIS GĖRIMAIS.</w:t>
      </w:r>
    </w:p>
    <w:bookmarkEnd w:id="10"/>
    <w:p w14:paraId="5CB0B6DF" w14:textId="77777777" w:rsidR="00EB5C7A" w:rsidRDefault="00EB5C7A" w:rsidP="002F1979">
      <w:pPr>
        <w:rPr>
          <w:lang w:val="lt-LT"/>
        </w:rPr>
      </w:pPr>
    </w:p>
    <w:p w14:paraId="049B430E" w14:textId="77777777" w:rsidR="009135D5" w:rsidRDefault="00175A4B">
      <w:pPr>
        <w:rPr>
          <w:lang w:val="lt"/>
        </w:rPr>
      </w:pPr>
      <w:bookmarkStart w:id="11" w:name="protokolasXML"/>
      <w:r>
        <w:rPr>
          <w:lang w:val="lt"/>
        </w:rPr>
        <w:t>1.SVARSTYTA. DĖL BALSŲ SKAIČIAVIMO KOMISIJOS TVIRTINIMO.</w:t>
      </w:r>
    </w:p>
    <w:p w14:paraId="53681CBE" w14:textId="77777777" w:rsidR="009135D5" w:rsidRDefault="00175A4B">
      <w:r>
        <w:lastRenderedPageBreak/>
        <w:t>Posėdžio pirmininkas į Balsų skaičiavimo komisiją siūlo: Audrių Skaistį, Eglę Čaplikienę, Skirmantą Tumelį.</w:t>
      </w:r>
    </w:p>
    <w:p w14:paraId="5C2388C0" w14:textId="77777777" w:rsidR="009135D5" w:rsidRDefault="00175A4B">
      <w:pPr>
        <w:rPr>
          <w:lang w:val="lt"/>
        </w:rPr>
      </w:pPr>
      <w:r>
        <w:rPr>
          <w:lang w:val="lt"/>
        </w:rPr>
        <w:t>Posėdžio pirmininkas kviečia balsuoti dėl Balsų skaičiavimo komisijos tvirtinimo.</w:t>
      </w:r>
    </w:p>
    <w:p w14:paraId="5A4224E2" w14:textId="77777777" w:rsidR="009135D5" w:rsidRDefault="00175A4B">
      <w:r>
        <w:t>Balsavimo rezultatai: už – bendru sutarimu.</w:t>
      </w:r>
    </w:p>
    <w:p w14:paraId="368DEAF6" w14:textId="77777777" w:rsidR="009135D5" w:rsidRDefault="00175A4B">
      <w:pPr>
        <w:rPr>
          <w:lang w:val="lt"/>
        </w:rPr>
      </w:pPr>
      <w:r>
        <w:rPr>
          <w:lang w:val="lt"/>
        </w:rPr>
        <w:t>NUSPRĘSTA. Į BALSŲ SKAIČIAVIMO KOMISIJĄ IŠRINKTI: AUDRIŲ SKAISTĮ, EGLĘ ČAPLIKIENĘ, SKIRMANTĄ TUMELĮ</w:t>
      </w:r>
    </w:p>
    <w:p w14:paraId="7D7BB8AE" w14:textId="77777777" w:rsidR="009135D5" w:rsidRDefault="009135D5">
      <w:pPr>
        <w:rPr>
          <w:lang w:val="lt"/>
        </w:rPr>
      </w:pPr>
    </w:p>
    <w:p w14:paraId="0E68D8D6" w14:textId="77777777" w:rsidR="009135D5" w:rsidRDefault="00175A4B">
      <w:pPr>
        <w:rPr>
          <w:lang w:val="lt"/>
        </w:rPr>
      </w:pPr>
      <w:r>
        <w:rPr>
          <w:lang w:val="lt"/>
        </w:rPr>
        <w:t>2.SVARSTYTA. DĖL TARYBOS POSĖDŽIO DARBOTVARKĖS NR. 18 TVIRTINIMO.</w:t>
      </w:r>
    </w:p>
    <w:p w14:paraId="67533353" w14:textId="77777777" w:rsidR="009135D5" w:rsidRDefault="00175A4B">
      <w:r>
        <w:t>Posėdžio pirmininkas pristato 2024-11-06 Tarybos posėdžio Nr. 18 darbotvarkės projektą.</w:t>
      </w:r>
    </w:p>
    <w:p w14:paraId="7DE4F015" w14:textId="77777777" w:rsidR="009135D5" w:rsidRDefault="00175A4B">
      <w:pPr>
        <w:rPr>
          <w:lang w:val="lt"/>
        </w:rPr>
      </w:pPr>
      <w:r>
        <w:rPr>
          <w:lang w:val="lt"/>
        </w:rPr>
        <w:t>Rengėjai atsiima 12 klausimą „Dėl aikštės, skverų ir gatvių (Neringos ir kitų) pavadinimų suteikimo ir jų ribų“, todėl siūloma jį išbraukti iš darbotvarkės.</w:t>
      </w:r>
    </w:p>
    <w:p w14:paraId="52DB5C46" w14:textId="77777777" w:rsidR="009135D5" w:rsidRDefault="00175A4B">
      <w:pPr>
        <w:rPr>
          <w:lang w:val="lt"/>
        </w:rPr>
      </w:pPr>
      <w:r>
        <w:rPr>
          <w:lang w:val="lt"/>
        </w:rPr>
        <w:t>Posėdžio pirmininkas kviečia Tarybos narius išsakyti pasiūlymus dėl darbotvarkės.</w:t>
      </w:r>
    </w:p>
    <w:p w14:paraId="446FD301" w14:textId="77777777" w:rsidR="009135D5" w:rsidRDefault="00175A4B">
      <w:pPr>
        <w:rPr>
          <w:lang w:val="lt"/>
        </w:rPr>
      </w:pPr>
      <w:r>
        <w:rPr>
          <w:lang w:val="lt"/>
        </w:rPr>
        <w:t>Pasisako Tarybos narys Vydūnas Sadauskas ir siūlo išbraukti iš darbotvarkės 8 klausimą „Dėl Tarybos 2011-07-13 sprendimo Nr. 1-127 „Dėl vietinės rinkliavos už naudojimąsi tarybos nustatytomis mokamomis vietomis automobiliams statyti nuostatų tvirtinimo“ pakeitimo.“</w:t>
      </w:r>
    </w:p>
    <w:p w14:paraId="10FEA495" w14:textId="77777777" w:rsidR="009135D5" w:rsidRDefault="00175A4B">
      <w:pPr>
        <w:rPr>
          <w:lang w:val="lt"/>
        </w:rPr>
      </w:pPr>
      <w:r>
        <w:rPr>
          <w:lang w:val="lt"/>
        </w:rPr>
        <w:t>Posėdžio pirmininkas informuoja, kad 8 klausimas bus svarstomas dviem stadijom ir kviečia balsuoti dėl Tarybos nario Vydūno Sadausko siūlymo išbraukti iš darbotvarkės 8 klausimą.</w:t>
      </w:r>
    </w:p>
    <w:p w14:paraId="13FCAC18" w14:textId="77777777" w:rsidR="009135D5" w:rsidRDefault="00175A4B">
      <w:pPr>
        <w:rPr>
          <w:lang w:val="lt"/>
        </w:rPr>
      </w:pPr>
      <w:r>
        <w:rPr>
          <w:lang w:val="lt"/>
        </w:rPr>
        <w:t>Užsiregistravo: 46 Tarybos nariai. </w:t>
      </w:r>
    </w:p>
    <w:p w14:paraId="5F62BE87" w14:textId="77777777" w:rsidR="009135D5" w:rsidRDefault="00175A4B">
      <w:pPr>
        <w:rPr>
          <w:lang w:val="lt"/>
        </w:rPr>
      </w:pPr>
      <w:r>
        <w:rPr>
          <w:lang w:val="lt"/>
        </w:rPr>
        <w:t>Balsavimo rezultatai: už – 19, prieš – 26, susilaikė – 1.</w:t>
      </w:r>
    </w:p>
    <w:p w14:paraId="6A342884" w14:textId="77777777" w:rsidR="009135D5" w:rsidRDefault="00175A4B">
      <w:pPr>
        <w:rPr>
          <w:lang w:val="lt"/>
        </w:rPr>
      </w:pPr>
      <w:r>
        <w:rPr>
          <w:lang w:val="lt"/>
        </w:rPr>
        <w:t>NUSPRĘSTA. Nepritarti siūlymui.</w:t>
      </w:r>
    </w:p>
    <w:p w14:paraId="6E034A3C" w14:textId="77777777" w:rsidR="009135D5" w:rsidRDefault="00175A4B">
      <w:pPr>
        <w:rPr>
          <w:lang w:val="lt"/>
        </w:rPr>
      </w:pPr>
      <w:r>
        <w:rPr>
          <w:lang w:val="lt"/>
        </w:rPr>
        <w:t>Posėdžio pirmininkas kviečia balsuoti dėl patikslintos 2024-11-06 Tarybos posėdžio Nr. 18 darbotvarkės patvirtinimo.</w:t>
      </w:r>
    </w:p>
    <w:p w14:paraId="0F43CA6C" w14:textId="77777777" w:rsidR="009135D5" w:rsidRDefault="00175A4B">
      <w:r>
        <w:t>Balsavimo rezultatai: už – bendru sutarimu.</w:t>
      </w:r>
    </w:p>
    <w:p w14:paraId="36B956FE" w14:textId="77777777" w:rsidR="009135D5" w:rsidRDefault="00175A4B">
      <w:pPr>
        <w:rPr>
          <w:lang w:val="lt"/>
        </w:rPr>
      </w:pPr>
      <w:r>
        <w:rPr>
          <w:lang w:val="lt"/>
        </w:rPr>
        <w:t>NUSPRĘSTA. PRITARTI PATIKSLINTAI 2024-11-06 TARYBOS POSĖDŽIO NR. 18 DARBOTVARKEI</w:t>
      </w:r>
    </w:p>
    <w:p w14:paraId="7F4B2C3B" w14:textId="77777777" w:rsidR="009135D5" w:rsidRDefault="009135D5">
      <w:pPr>
        <w:rPr>
          <w:lang w:val="lt"/>
        </w:rPr>
      </w:pPr>
    </w:p>
    <w:p w14:paraId="01ECCB19" w14:textId="77777777" w:rsidR="009135D5" w:rsidRDefault="00175A4B">
      <w:pPr>
        <w:rPr>
          <w:lang w:val="lt"/>
        </w:rPr>
      </w:pPr>
      <w:r>
        <w:rPr>
          <w:lang w:val="lt"/>
        </w:rPr>
        <w:t xml:space="preserve">3.SVARSTYTA. DĖL TARYBOS </w:t>
      </w:r>
      <w:r>
        <w:rPr>
          <w:lang w:val="lt"/>
        </w:rPr>
        <w:t>2019-09-25 SPRENDIMO NR. 1-241 „DĖL VILNIAUS MIESTO SAVIVALDYBĖS ŠEIMOS IR VAIKO GEROVĖS KOMISIJOS SUDARYMO IR JOS NUOSTATŲ PATVIRTINIMO“ PAKEITIMO.</w:t>
      </w:r>
    </w:p>
    <w:p w14:paraId="743834B4" w14:textId="77777777" w:rsidR="009135D5" w:rsidRDefault="00175A4B">
      <w:r>
        <w:t>Pranešėjas Tarybos posėdžių sekretorius Marius Žvinklis. Tarybos sprendimo projektą svarstė ir jam pritarė Socialinių reikalų komitetas.</w:t>
      </w:r>
    </w:p>
    <w:p w14:paraId="2B4AC731" w14:textId="77777777" w:rsidR="009135D5" w:rsidRDefault="00175A4B">
      <w:pPr>
        <w:rPr>
          <w:lang w:val="lt"/>
        </w:rPr>
      </w:pPr>
      <w:r>
        <w:rPr>
          <w:lang w:val="lt"/>
        </w:rPr>
        <w:t>Pasisakymų dėl sprendimo projekto ir klausimų nėra.</w:t>
      </w:r>
    </w:p>
    <w:p w14:paraId="6EC87FA2" w14:textId="77777777" w:rsidR="009135D5" w:rsidRDefault="00175A4B">
      <w:pPr>
        <w:rPr>
          <w:lang w:val="lt"/>
        </w:rPr>
      </w:pPr>
      <w:r>
        <w:rPr>
          <w:lang w:val="lt"/>
        </w:rPr>
        <w:t>Posėdžio pirmininkas kviečia balsuoti dėl sprendimo priėmimo.</w:t>
      </w:r>
    </w:p>
    <w:p w14:paraId="1CD56C14" w14:textId="77777777" w:rsidR="009135D5" w:rsidRDefault="00175A4B">
      <w:r>
        <w:t>Balsavimo rezultatai: už – bendru sutarimu.</w:t>
      </w:r>
    </w:p>
    <w:p w14:paraId="42A0096A" w14:textId="77777777" w:rsidR="009135D5" w:rsidRDefault="00175A4B">
      <w:pPr>
        <w:rPr>
          <w:lang w:val="lt"/>
        </w:rPr>
      </w:pPr>
      <w:r>
        <w:rPr>
          <w:lang w:val="lt"/>
        </w:rPr>
        <w:t>Replikų po balsavimo nėra.</w:t>
      </w:r>
    </w:p>
    <w:p w14:paraId="109612A9" w14:textId="77777777" w:rsidR="009135D5" w:rsidRDefault="00175A4B">
      <w:pPr>
        <w:rPr>
          <w:lang w:val="lt"/>
        </w:rPr>
      </w:pPr>
      <w:r>
        <w:rPr>
          <w:lang w:val="lt"/>
        </w:rPr>
        <w:t>NUSPRĘSTA. PRIIMTI SPRENDIMĄ „DĖL TARYBOS 2019-09-25 SPRENDIMO NR. 1-241 „DĖL VILNIAUS MIESTO SAVIVALDYBĖS ŠEIMOS IR VAIKO GEROVĖS KOMISIJOS SUDARYMO IR JOS NUOSTATŲ PATVIRTINIMO“ PAKEITIMO“</w:t>
      </w:r>
    </w:p>
    <w:p w14:paraId="68568721" w14:textId="77777777" w:rsidR="009135D5" w:rsidRDefault="009135D5">
      <w:pPr>
        <w:rPr>
          <w:lang w:val="lt"/>
        </w:rPr>
      </w:pPr>
    </w:p>
    <w:p w14:paraId="5A8ADD7F" w14:textId="77777777" w:rsidR="009135D5" w:rsidRDefault="00175A4B">
      <w:pPr>
        <w:rPr>
          <w:lang w:val="lt"/>
        </w:rPr>
      </w:pPr>
      <w:r>
        <w:rPr>
          <w:lang w:val="lt"/>
        </w:rPr>
        <w:t>4.SVARSTYTA. DĖL VILNIAUS MAŽOS TARŠOS ZONOS NUSTATYMO.</w:t>
      </w:r>
    </w:p>
    <w:p w14:paraId="1C60292E" w14:textId="77777777" w:rsidR="009135D5" w:rsidRDefault="00175A4B">
      <w:pPr>
        <w:rPr>
          <w:lang w:val="lt"/>
        </w:rPr>
      </w:pPr>
      <w:r>
        <w:rPr>
          <w:lang w:val="lt"/>
        </w:rPr>
        <w:t>Pranešėjas Infrastruktūros grupės vadovas Ilja Karužis pristato Tarybos sprendimo projektą, kurį svarstė ir jam pritarė Ekonomikos ir finansų komitetas. Pritarė sprendimo projekto pateikimui Tarybai – Aplinkos ir miesto paslaugų, Ateities Vilniaus komitetai. Nepritarė – Miesto plėtros komitetas.</w:t>
      </w:r>
    </w:p>
    <w:p w14:paraId="30188D99" w14:textId="77777777" w:rsidR="009135D5" w:rsidRDefault="00175A4B">
      <w:pPr>
        <w:rPr>
          <w:lang w:val="lt"/>
        </w:rPr>
      </w:pPr>
      <w:r>
        <w:rPr>
          <w:lang w:val="lt"/>
        </w:rPr>
        <w:t>Posėdžio pirmininkas pagarsina, kad klausimas teikiamas svarstyti dviem stadijom.</w:t>
      </w:r>
    </w:p>
    <w:p w14:paraId="38FCEFCA" w14:textId="77777777" w:rsidR="009135D5" w:rsidRDefault="00175A4B">
      <w:pPr>
        <w:rPr>
          <w:lang w:val="lt"/>
        </w:rPr>
      </w:pPr>
      <w:r>
        <w:rPr>
          <w:lang w:val="lt"/>
        </w:rPr>
        <w:t>Dėl sprendimo projekto pasisako ir klausimus pateikia Tarybos nariai: Vydūnas Sadauskas, Rasa Baškienė, Tomas Gulbinas, Remigijus Šimašius, Aleksandras Nemunaitis, Almantas Stankūnas, Deimantė Rimkutė, Vydūnas Sadauskas.</w:t>
      </w:r>
    </w:p>
    <w:p w14:paraId="5A87DD9E" w14:textId="77777777" w:rsidR="009135D5" w:rsidRDefault="00175A4B">
      <w:pPr>
        <w:rPr>
          <w:lang w:val="lt"/>
        </w:rPr>
      </w:pPr>
      <w:r>
        <w:rPr>
          <w:lang w:val="lt"/>
        </w:rPr>
        <w:t>Į klausimus atsako Pranešėjas, komentarus išsako Posėdžio pirmininkas, Teisės grupės vadovas Edvardas Varoneckas.</w:t>
      </w:r>
    </w:p>
    <w:p w14:paraId="294DC9F2" w14:textId="77777777" w:rsidR="009135D5" w:rsidRDefault="00175A4B">
      <w:pPr>
        <w:rPr>
          <w:lang w:val="lt"/>
        </w:rPr>
      </w:pPr>
      <w:r>
        <w:rPr>
          <w:lang w:val="lt"/>
        </w:rPr>
        <w:t>Posėdžio pirmininkas kviečia balsuoti dėl pritarimo Tarybos sprendimo projekto pateikimui.</w:t>
      </w:r>
    </w:p>
    <w:p w14:paraId="284910B2" w14:textId="77777777" w:rsidR="009135D5" w:rsidRDefault="00175A4B">
      <w:pPr>
        <w:rPr>
          <w:lang w:val="lt"/>
        </w:rPr>
      </w:pPr>
      <w:r>
        <w:rPr>
          <w:lang w:val="lt"/>
        </w:rPr>
        <w:t>Užsiregistravo: 47 Tarybos nariai. </w:t>
      </w:r>
    </w:p>
    <w:p w14:paraId="161256F5" w14:textId="77777777" w:rsidR="009135D5" w:rsidRDefault="00175A4B">
      <w:pPr>
        <w:rPr>
          <w:lang w:val="lt"/>
        </w:rPr>
      </w:pPr>
      <w:r>
        <w:rPr>
          <w:lang w:val="lt"/>
        </w:rPr>
        <w:lastRenderedPageBreak/>
        <w:t>Balsavimo rezultatai: už – 31, prieš – 6, susilaikė – 10.</w:t>
      </w:r>
    </w:p>
    <w:p w14:paraId="589EA3C2" w14:textId="77777777" w:rsidR="009135D5" w:rsidRDefault="00175A4B">
      <w:r>
        <w:rPr>
          <w:lang w:val="lt"/>
        </w:rPr>
        <w:t>NUSPRĘSTA. PRADĖTI SPRENDIMO PROJEKTO „DĖL VILNIAUS MAŽOS TARŠOS ZONOS NUSTATYMO“ SVARSTYMO PROCEDŪRĄ, PROJEKTĄ SVARSTYTI KOMITETUOSE.</w:t>
      </w:r>
    </w:p>
    <w:p w14:paraId="58FD3080" w14:textId="77777777" w:rsidR="009135D5" w:rsidRDefault="009135D5">
      <w:pPr>
        <w:rPr>
          <w:lang w:val="lt"/>
        </w:rPr>
      </w:pPr>
    </w:p>
    <w:p w14:paraId="043A9557" w14:textId="77777777" w:rsidR="009135D5" w:rsidRDefault="00175A4B">
      <w:pPr>
        <w:rPr>
          <w:lang w:val="lt"/>
        </w:rPr>
      </w:pPr>
      <w:r>
        <w:rPr>
          <w:lang w:val="lt"/>
        </w:rPr>
        <w:t>5.SVARSTYTA. DĖL PRITARIMO BENDRADARBIAVIMO SUTARTIES SUDARYMUI SU AKCINE BENDROVE VIDAUS VANDENS KELIŲ DIREKCIJA.</w:t>
      </w:r>
    </w:p>
    <w:p w14:paraId="567FE13A" w14:textId="77777777" w:rsidR="009135D5" w:rsidRDefault="00175A4B">
      <w:pPr>
        <w:rPr>
          <w:lang w:val="lt"/>
        </w:rPr>
      </w:pPr>
      <w:r>
        <w:rPr>
          <w:lang w:val="lt"/>
        </w:rPr>
        <w:t>Pranešėjas Infrastruktūros grupės vadovas Ilja Karužis. Tarybos sprendimo projektą svarstė ir jam pritarė Ekonomikos ir finansų, Miesto plėtros, Aplinkos ir miesto paslaugų, Ateities Vilniaus komitetai.</w:t>
      </w:r>
    </w:p>
    <w:p w14:paraId="02F057E0" w14:textId="77777777" w:rsidR="009135D5" w:rsidRDefault="00175A4B">
      <w:pPr>
        <w:rPr>
          <w:lang w:val="lt"/>
        </w:rPr>
      </w:pPr>
      <w:r>
        <w:rPr>
          <w:lang w:val="lt"/>
        </w:rPr>
        <w:t>Posėdžio pirmininkas pagarsina, kad klausimas teikiamas svarstyti dviem stadijom.</w:t>
      </w:r>
    </w:p>
    <w:p w14:paraId="5967CBC5" w14:textId="77777777" w:rsidR="009135D5" w:rsidRDefault="00175A4B">
      <w:pPr>
        <w:rPr>
          <w:lang w:val="lt"/>
        </w:rPr>
      </w:pPr>
      <w:r>
        <w:rPr>
          <w:lang w:val="lt"/>
        </w:rPr>
        <w:t>Pasisakymų dėl sprendimo projekto ir klausimų nėra. </w:t>
      </w:r>
    </w:p>
    <w:p w14:paraId="7E012286" w14:textId="77777777" w:rsidR="009135D5" w:rsidRDefault="00175A4B">
      <w:pPr>
        <w:rPr>
          <w:lang w:val="lt"/>
        </w:rPr>
      </w:pPr>
      <w:r>
        <w:rPr>
          <w:lang w:val="lt"/>
        </w:rPr>
        <w:t>Posėdžio pirmininkas kviečia balsuoti dėl pritarimo Tarybos sprendimo projekto pateikimui.</w:t>
      </w:r>
    </w:p>
    <w:p w14:paraId="0C967D59" w14:textId="77777777" w:rsidR="009135D5" w:rsidRDefault="00175A4B">
      <w:pPr>
        <w:rPr>
          <w:lang w:val="lt"/>
        </w:rPr>
      </w:pPr>
      <w:r>
        <w:rPr>
          <w:lang w:val="lt"/>
        </w:rPr>
        <w:t>Balsavimo rezultatai: už – bendru sutarimu.</w:t>
      </w:r>
    </w:p>
    <w:p w14:paraId="04536CD1" w14:textId="77777777" w:rsidR="009135D5" w:rsidRDefault="00175A4B">
      <w:r>
        <w:rPr>
          <w:lang w:val="lt"/>
        </w:rPr>
        <w:t>NUSPRĘSTA. PRADĖTI SPRENDIMO PROJEKTO „DĖL PRITARIMO BENDRADARBIAVIMO SUTARTIES SUDARYMUI SU AKCINE BENDROVE VIDAUS VANDENS KELIŲ DIREKCIJA“ SVARSTYMO PROCEDŪRĄ, PROJEKTĄ SVARSTYTI KOMITETUOSE.</w:t>
      </w:r>
    </w:p>
    <w:p w14:paraId="0F824B38" w14:textId="77777777" w:rsidR="009135D5" w:rsidRDefault="009135D5">
      <w:pPr>
        <w:rPr>
          <w:lang w:val="lt"/>
        </w:rPr>
      </w:pPr>
    </w:p>
    <w:p w14:paraId="148C6D27" w14:textId="77777777" w:rsidR="009135D5" w:rsidRDefault="00175A4B">
      <w:pPr>
        <w:rPr>
          <w:lang w:val="lt"/>
        </w:rPr>
      </w:pPr>
      <w:r>
        <w:rPr>
          <w:lang w:val="lt"/>
        </w:rPr>
        <w:t>6.</w:t>
      </w:r>
      <w:r>
        <w:rPr>
          <w:lang w:val="lt"/>
        </w:rPr>
        <w:t>SVARSTYTA. DĖL TARYBOS 2018-07-04 SPRENDIMO NR. 1-1612 „DĖL TRANSPORTO PRIEMONIŲ STOVĖJIMO ĮKAINIŲ SAVIVALDYBĖS ĮMONĖS „SUSISIEKIMO PASLAUGOS“ EKSPLOATUOJAMOSE AUTOMOBILIŲ STOVĖJIMO AIKŠTELĖSE NUSTATYMO METODIKOS TVIRTINIMO“ PRIPAŽINIMO NETEKUSIU GALIOS.</w:t>
      </w:r>
    </w:p>
    <w:p w14:paraId="6A44216B" w14:textId="77777777" w:rsidR="009135D5" w:rsidRDefault="00175A4B">
      <w:pPr>
        <w:rPr>
          <w:lang w:val="lt"/>
        </w:rPr>
      </w:pPr>
      <w:r>
        <w:rPr>
          <w:lang w:val="lt"/>
        </w:rPr>
        <w:t>Pranešėjas Infrastruktūros grupės vadovas Ilja Karužis pagarsina, kad šis tarybos sprendimo projektas susijęs su kitais sprendimais, todėl 6-7-8 darbotvarkės klausimų paketą pristatys kartu.</w:t>
      </w:r>
    </w:p>
    <w:p w14:paraId="52C3052C" w14:textId="77777777" w:rsidR="009135D5" w:rsidRDefault="00175A4B">
      <w:pPr>
        <w:rPr>
          <w:lang w:val="lt"/>
        </w:rPr>
      </w:pPr>
      <w:r>
        <w:rPr>
          <w:lang w:val="lt"/>
        </w:rPr>
        <w:t>Posėdžio pirmininkas kviečia pritarti 6-7-8 darbotvarkės klausimų paketo pristatymui ir klausimų-atsakymų pateikimui kartu, o po jų bus balsuojama dėl kiekvieno projekto atskirai.</w:t>
      </w:r>
    </w:p>
    <w:p w14:paraId="1EAA5A21" w14:textId="77777777" w:rsidR="009135D5" w:rsidRDefault="00175A4B">
      <w:pPr>
        <w:rPr>
          <w:lang w:val="lt"/>
        </w:rPr>
      </w:pPr>
      <w:r>
        <w:rPr>
          <w:lang w:val="lt"/>
        </w:rPr>
        <w:t>Balsavimo rezultatai: už – bendru sutarimu.</w:t>
      </w:r>
    </w:p>
    <w:p w14:paraId="0850621C" w14:textId="77777777" w:rsidR="009135D5" w:rsidRDefault="00175A4B">
      <w:pPr>
        <w:rPr>
          <w:lang w:val="lt"/>
        </w:rPr>
      </w:pPr>
      <w:r>
        <w:rPr>
          <w:lang w:val="lt"/>
        </w:rPr>
        <w:t>NUSPRĘSTA. Pritarti 6-7-8 darbotvarkės klausimų paketo pristatymui, klausimų-atsakymų pateikimui kartu.</w:t>
      </w:r>
    </w:p>
    <w:p w14:paraId="0ED06F8B" w14:textId="77777777" w:rsidR="009135D5" w:rsidRDefault="00175A4B">
      <w:pPr>
        <w:rPr>
          <w:lang w:val="lt"/>
        </w:rPr>
      </w:pPr>
      <w:r>
        <w:rPr>
          <w:lang w:val="lt"/>
        </w:rPr>
        <w:t xml:space="preserve">Pranešėjas pristato Tarybos sprendimo projektus, kuriuos svarstė ir jiems/jų pateikimui pritarė Miesto plėtros, Aplinkos ir miesto paslaugų, Ateities Vilniaus komitetai. Pritarė su siūlymu „prašyti Administracijos direktoriaus pavesti Teisės grupei pateikti Ekonomikos ir finansų komitetui išaiškinimą, ar parkavimo vietose, kuriose nustatytas maksimalus stovėjimo laikas ne ilgesnis nei 15 (penkiolika) minučių, būtų galima palikti dalinimosi paslaugai skirtus automobilius ilgesniam laikui ir neskirti baudos, </w:t>
      </w:r>
      <w:r>
        <w:rPr>
          <w:lang w:val="lt"/>
        </w:rPr>
        <w:t>jeigu automobilis paimamas vėliau nei toje parkavimo vietoje nustatytas laikas.“ – Ekonomikos ir finansų komitetas.</w:t>
      </w:r>
    </w:p>
    <w:p w14:paraId="6D53D0C7" w14:textId="77777777" w:rsidR="009135D5" w:rsidRDefault="00175A4B">
      <w:pPr>
        <w:rPr>
          <w:lang w:val="lt"/>
        </w:rPr>
      </w:pPr>
      <w:r>
        <w:rPr>
          <w:lang w:val="lt"/>
        </w:rPr>
        <w:t>Posėdžio pirmininkas pagarsina, kad 6-7-8 klausimų paketas teikiamas svarstyti dviem stadijom.</w:t>
      </w:r>
    </w:p>
    <w:p w14:paraId="437D65B8" w14:textId="77777777" w:rsidR="009135D5" w:rsidRDefault="00175A4B">
      <w:pPr>
        <w:rPr>
          <w:lang w:val="lt"/>
        </w:rPr>
      </w:pPr>
      <w:r>
        <w:rPr>
          <w:lang w:val="lt"/>
        </w:rPr>
        <w:t>Dėl sprendimo projekto pasisako ir klausimus pateikia Tarybos nariai: Vytautas Sinica, Vydūnas Sadauskas, Audrius Skaistys, Aleksandras Nemunaitis, Povilas Pinelis, Tomas Gulbinas, Grzegorz Sakson, Vytautas Vaitiekūnas, Almantas Stankūnas, Jaroslav Kaminski, Linas Kvedaravičius, Tomas Gulbinas.</w:t>
      </w:r>
    </w:p>
    <w:p w14:paraId="3CB40E66" w14:textId="77777777" w:rsidR="009135D5" w:rsidRDefault="00175A4B">
      <w:pPr>
        <w:rPr>
          <w:lang w:val="lt"/>
        </w:rPr>
      </w:pPr>
      <w:r>
        <w:rPr>
          <w:lang w:val="lt"/>
        </w:rPr>
        <w:t>Į klausimus atsako Pranešėjas, komentarus išsako Posėdžio pirmininkas.</w:t>
      </w:r>
    </w:p>
    <w:p w14:paraId="62992EA0" w14:textId="77777777" w:rsidR="009135D5" w:rsidRDefault="00175A4B">
      <w:pPr>
        <w:rPr>
          <w:lang w:val="lt"/>
        </w:rPr>
      </w:pPr>
      <w:r>
        <w:rPr>
          <w:lang w:val="lt"/>
        </w:rPr>
        <w:t>Posėdžio pirmininkas kviečia balsuoti dėl pritarimo Tarybos sprendimo projekto pateikimui.</w:t>
      </w:r>
    </w:p>
    <w:p w14:paraId="299EAC95" w14:textId="77777777" w:rsidR="009135D5" w:rsidRDefault="00175A4B">
      <w:pPr>
        <w:rPr>
          <w:lang w:val="lt"/>
        </w:rPr>
      </w:pPr>
      <w:r>
        <w:rPr>
          <w:lang w:val="lt"/>
        </w:rPr>
        <w:t>Užsiregistravo: 47 Tarybos nariai. </w:t>
      </w:r>
    </w:p>
    <w:p w14:paraId="474F9EA7" w14:textId="77777777" w:rsidR="009135D5" w:rsidRDefault="00175A4B">
      <w:pPr>
        <w:rPr>
          <w:lang w:val="lt"/>
        </w:rPr>
      </w:pPr>
      <w:r>
        <w:rPr>
          <w:lang w:val="lt"/>
        </w:rPr>
        <w:t>Balsavimo rezultatai: už – 29, prieš – 16, susilaikė – 1.</w:t>
      </w:r>
    </w:p>
    <w:p w14:paraId="5486544B" w14:textId="77777777" w:rsidR="009135D5" w:rsidRDefault="00175A4B">
      <w:r>
        <w:rPr>
          <w:lang w:val="lt"/>
        </w:rPr>
        <w:t xml:space="preserve">NUSPRĘSTA. PRADĖTI SPRENDIMO PROJEKTO „DĖL TARYBOS 2018-07-04 SPRENDIMO NR. 1-1612 „DĖL TRANSPORTO PRIEMONIŲ STOVĖJIMO ĮKAINIŲ SAVIVALDYBĖS ĮMONĖS „SUSISIEKIMO PASLAUGOS“ EKSPLOATUOJAMOSE AUTOMOBILIŲ STOVĖJIMO AIKŠTELĖSE NUSTATYMO METODIKOS TVIRTINIMO“ </w:t>
      </w:r>
      <w:r>
        <w:rPr>
          <w:lang w:val="lt"/>
        </w:rPr>
        <w:lastRenderedPageBreak/>
        <w:t>PRIPAŽINIMO NETEKUSIU GALIOS“ SVARSTYMO PROCEDŪRĄ, PROJEKTĄ SVARSTYTI KOMITETUOSE.</w:t>
      </w:r>
    </w:p>
    <w:p w14:paraId="405CA31A" w14:textId="77777777" w:rsidR="009135D5" w:rsidRDefault="009135D5">
      <w:pPr>
        <w:rPr>
          <w:lang w:val="lt"/>
        </w:rPr>
      </w:pPr>
    </w:p>
    <w:p w14:paraId="3CE9FED4" w14:textId="77777777" w:rsidR="009135D5" w:rsidRDefault="00175A4B">
      <w:pPr>
        <w:rPr>
          <w:lang w:val="lt"/>
        </w:rPr>
      </w:pPr>
      <w:r>
        <w:rPr>
          <w:lang w:val="lt"/>
        </w:rPr>
        <w:t>7.SVARSTYTA. DĖL TARYBOS 2018-12-19 SPRENDIMO NR. 1-1862 „DĖL TRANSPORTO PRIEMONIŲ STOVĖJIMO ĮKAINIŲ SAVIVALDYBĖS ĮMONĖS „SUSISIEKIMO PASLAUGOS“ PATIKĖJIMO TEISE EKSPLOATUOJAMOSE AUTOMOBILIŲ STOVĖJIMO AIKŠTELĖSE NUSTATYMO METODIKOS TVIRTINIMO“ PAKEITIMO.</w:t>
      </w:r>
    </w:p>
    <w:p w14:paraId="77E1D172" w14:textId="77777777" w:rsidR="009135D5" w:rsidRDefault="00175A4B">
      <w:pPr>
        <w:rPr>
          <w:lang w:val="lt"/>
        </w:rPr>
      </w:pPr>
      <w:r>
        <w:rPr>
          <w:lang w:val="lt"/>
        </w:rPr>
        <w:t>Klausimo turinys pristatytas pristatant 6-7-8 darbotvarkės klausimų paketą.</w:t>
      </w:r>
    </w:p>
    <w:p w14:paraId="2D2CF8BA" w14:textId="77777777" w:rsidR="009135D5" w:rsidRDefault="00175A4B">
      <w:pPr>
        <w:rPr>
          <w:lang w:val="lt"/>
        </w:rPr>
      </w:pPr>
      <w:r>
        <w:rPr>
          <w:lang w:val="lt"/>
        </w:rPr>
        <w:t>Posėdžio pirmininkas kviečia balsuoti dėl pritarimo Tarybos sprendimo projekto pateikimui.</w:t>
      </w:r>
    </w:p>
    <w:p w14:paraId="314ECA38" w14:textId="77777777" w:rsidR="009135D5" w:rsidRDefault="00175A4B">
      <w:pPr>
        <w:rPr>
          <w:lang w:val="lt"/>
        </w:rPr>
      </w:pPr>
      <w:r>
        <w:rPr>
          <w:lang w:val="lt"/>
        </w:rPr>
        <w:t>Užsiregistravo: 47 Tarybos nariai. </w:t>
      </w:r>
    </w:p>
    <w:p w14:paraId="36B0873C" w14:textId="77777777" w:rsidR="009135D5" w:rsidRDefault="00175A4B">
      <w:pPr>
        <w:rPr>
          <w:lang w:val="lt"/>
        </w:rPr>
      </w:pPr>
      <w:r>
        <w:rPr>
          <w:lang w:val="lt"/>
        </w:rPr>
        <w:t>Balsavimo rezultatai: už – 29, prieš – 11, susilaikė – 6.</w:t>
      </w:r>
    </w:p>
    <w:p w14:paraId="2D40C7D0" w14:textId="77777777" w:rsidR="009135D5" w:rsidRDefault="00175A4B">
      <w:r>
        <w:rPr>
          <w:lang w:val="lt"/>
        </w:rPr>
        <w:t>NUSPRĘSTA. PRADĖTI SPRENDIMO PROJEKTO „DĖL TARYBOS 2018-12-19 SPRENDIMO NR. 1-1862 „DĖL TRANSPORTO PRIEMONIŲ STOVĖJIMO ĮKAINIŲ SAVIVALDYBĖS ĮMONĖS „SUSISIEKIMO PASLAUGOS“ PATIKĖJIMO TEISE EKSPLOATUOJAMOSE AUTOMOBILIŲ STOVĖJIMO AIKŠTELĖSE NUSTATYMO METODIKOS TVIRTINIMO“ PAKEITIMO“ SVARSTYMO PROCEDŪRĄ, PROJEKTĄ SVARSTYTI KOMITETUOSE.</w:t>
      </w:r>
    </w:p>
    <w:p w14:paraId="293E4730" w14:textId="77777777" w:rsidR="009135D5" w:rsidRDefault="009135D5">
      <w:pPr>
        <w:rPr>
          <w:lang w:val="lt"/>
        </w:rPr>
      </w:pPr>
    </w:p>
    <w:p w14:paraId="553DC0FF" w14:textId="77777777" w:rsidR="009135D5" w:rsidRDefault="00175A4B">
      <w:pPr>
        <w:rPr>
          <w:lang w:val="lt"/>
        </w:rPr>
      </w:pPr>
      <w:r>
        <w:rPr>
          <w:lang w:val="lt"/>
        </w:rPr>
        <w:t>8.SVARSTYTA. DĖL TARYBOS 2011-07-13 SPRENDIMO NR. 1-127 „DĖL VIETINĖS RINKLIAVOS UŽ NAUDOJIMĄSI TARYBOS NUSTATYTOMIS MOKAMOMIS VIETOMIS AUTOMOBILIAMS STATYTI NUOSTATŲ TVIRTINIMO“ PAKEITIMO.</w:t>
      </w:r>
    </w:p>
    <w:p w14:paraId="3D21D832" w14:textId="77777777" w:rsidR="009135D5" w:rsidRDefault="00175A4B">
      <w:pPr>
        <w:rPr>
          <w:lang w:val="lt"/>
        </w:rPr>
      </w:pPr>
      <w:r>
        <w:rPr>
          <w:lang w:val="lt"/>
        </w:rPr>
        <w:t>Klausimo turinys pristatytas pristatant 6-7-8 darbotvarkės klausimų paketą.</w:t>
      </w:r>
    </w:p>
    <w:p w14:paraId="566FBCAC" w14:textId="77777777" w:rsidR="009135D5" w:rsidRDefault="00175A4B">
      <w:pPr>
        <w:rPr>
          <w:lang w:val="lt"/>
        </w:rPr>
      </w:pPr>
      <w:r>
        <w:rPr>
          <w:lang w:val="lt"/>
        </w:rPr>
        <w:t>Posėdžio pirmininkas kviečia balsuoti dėl pritarimo Tarybos sprendimo projekto pateikimui.</w:t>
      </w:r>
    </w:p>
    <w:p w14:paraId="17A5E967" w14:textId="77777777" w:rsidR="009135D5" w:rsidRDefault="00175A4B">
      <w:pPr>
        <w:rPr>
          <w:lang w:val="lt"/>
        </w:rPr>
      </w:pPr>
      <w:r>
        <w:rPr>
          <w:lang w:val="lt"/>
        </w:rPr>
        <w:t>Užsiregistravo: 47 Tarybos nariai. </w:t>
      </w:r>
    </w:p>
    <w:p w14:paraId="52F7E2DE" w14:textId="77777777" w:rsidR="009135D5" w:rsidRDefault="00175A4B">
      <w:pPr>
        <w:rPr>
          <w:lang w:val="lt"/>
        </w:rPr>
      </w:pPr>
      <w:r>
        <w:rPr>
          <w:lang w:val="lt"/>
        </w:rPr>
        <w:t>Balsavimo rezultatai: už – 30, prieš – 16, susilaikė – 1.</w:t>
      </w:r>
    </w:p>
    <w:p w14:paraId="0AC73F4F" w14:textId="77777777" w:rsidR="009135D5" w:rsidRDefault="00175A4B">
      <w:pPr>
        <w:rPr>
          <w:lang w:val="lt"/>
        </w:rPr>
      </w:pPr>
      <w:r>
        <w:rPr>
          <w:lang w:val="lt"/>
        </w:rPr>
        <w:t>Replikas po balsavimo išsako Tarybos nariai: Vydūnas Sadauskas, Aleksandras Nemunaitis, Jaroslav Kaminski, Saulius Čaplinskas, Povilas Pinelis.</w:t>
      </w:r>
    </w:p>
    <w:p w14:paraId="18D47951" w14:textId="77777777" w:rsidR="009135D5" w:rsidRDefault="00175A4B">
      <w:pPr>
        <w:rPr>
          <w:lang w:val="lt"/>
        </w:rPr>
      </w:pPr>
      <w:r>
        <w:rPr>
          <w:lang w:val="lt"/>
        </w:rPr>
        <w:t>Savo komentarą išsako Posėdžio pirmininkas.</w:t>
      </w:r>
    </w:p>
    <w:p w14:paraId="2A3ED412" w14:textId="77777777" w:rsidR="009135D5" w:rsidRDefault="00175A4B">
      <w:r>
        <w:rPr>
          <w:lang w:val="lt"/>
        </w:rPr>
        <w:t>NUSPRĘSTA. PRADĖTI SPRENDIMO PROJEKTO „DĖL TARYBOS 2011-07-13 SPRENDIMO NR. 1-127 „DĖL VIETINĖS RINKLIAVOS UŽ NAUDOJIMĄSI TARYBOS NUSTATYTOMIS MOKAMOMIS VIETOMIS AUTOMOBILIAMS STATYTI NUOSTATŲ TVIRTINIMO“ PAKEITIMO“ SVARSTYMO PROCEDŪRĄ, PROJEKTĄ SVARSTYTI KOMITETUOSE.</w:t>
      </w:r>
    </w:p>
    <w:p w14:paraId="475A807E" w14:textId="77777777" w:rsidR="009135D5" w:rsidRDefault="009135D5">
      <w:pPr>
        <w:rPr>
          <w:lang w:val="lt"/>
        </w:rPr>
      </w:pPr>
    </w:p>
    <w:p w14:paraId="76004653" w14:textId="77777777" w:rsidR="009135D5" w:rsidRDefault="00175A4B">
      <w:pPr>
        <w:rPr>
          <w:lang w:val="lt"/>
        </w:rPr>
      </w:pPr>
      <w:r>
        <w:rPr>
          <w:lang w:val="lt"/>
        </w:rPr>
        <w:t>9.SVARSTYTA. DĖL TARYBOS NARIO, PAVADUOJANČIO MERĄ, PASKYRIMO.</w:t>
      </w:r>
    </w:p>
    <w:p w14:paraId="0396D538" w14:textId="77777777" w:rsidR="009135D5" w:rsidRDefault="00175A4B">
      <w:pPr>
        <w:rPr>
          <w:lang w:val="lt"/>
        </w:rPr>
      </w:pPr>
      <w:r>
        <w:rPr>
          <w:lang w:val="lt"/>
        </w:rPr>
        <w:t xml:space="preserve">Pranešėja Organizacijos vystymo grupės vadovė Lina Koriznienė.  Tarybos sprendimo projektą svarstė ir jam pritarė Ateities Vilniaus </w:t>
      </w:r>
      <w:r>
        <w:rPr>
          <w:lang w:val="lt"/>
        </w:rPr>
        <w:t>komitetas.</w:t>
      </w:r>
    </w:p>
    <w:p w14:paraId="4C7E6A95" w14:textId="77777777" w:rsidR="009135D5" w:rsidRDefault="00175A4B">
      <w:pPr>
        <w:rPr>
          <w:lang w:val="lt"/>
        </w:rPr>
      </w:pPr>
      <w:r>
        <w:rPr>
          <w:lang w:val="lt"/>
        </w:rPr>
        <w:t>Pasisakymų dėl sprendimo projekto ir klausimų nėra. </w:t>
      </w:r>
    </w:p>
    <w:p w14:paraId="28CBBA89" w14:textId="77777777" w:rsidR="009135D5" w:rsidRDefault="00175A4B">
      <w:pPr>
        <w:rPr>
          <w:lang w:val="lt"/>
        </w:rPr>
      </w:pPr>
      <w:r>
        <w:rPr>
          <w:lang w:val="lt"/>
        </w:rPr>
        <w:t>Posėdžio pirmininkas informuoja, kad Tarybos sprendimo projekte numatoma, jog Merą pavaduoja Tarybos narys Vygantas Gasparavičius, vietoje į LR Seimą išeinančio Tarybos nario Liutauro Kazlavicko.</w:t>
      </w:r>
    </w:p>
    <w:p w14:paraId="2ABFDC88" w14:textId="77777777" w:rsidR="009135D5" w:rsidRDefault="00175A4B">
      <w:pPr>
        <w:rPr>
          <w:lang w:val="lt"/>
        </w:rPr>
      </w:pPr>
      <w:r>
        <w:rPr>
          <w:lang w:val="lt"/>
        </w:rPr>
        <w:t>Posėdžio pirmininkas kviečia balsuoti dėl pritarimo Tarybos sprendimo projektui po pateikimo. </w:t>
      </w:r>
    </w:p>
    <w:p w14:paraId="1D7C212E" w14:textId="77777777" w:rsidR="009135D5" w:rsidRDefault="00175A4B">
      <w:pPr>
        <w:rPr>
          <w:lang w:val="lt"/>
        </w:rPr>
      </w:pPr>
      <w:r>
        <w:rPr>
          <w:lang w:val="lt"/>
        </w:rPr>
        <w:t>Balsavimo rezultatai: už – bendru sutarimu. </w:t>
      </w:r>
    </w:p>
    <w:p w14:paraId="3E119809" w14:textId="77777777" w:rsidR="009135D5" w:rsidRDefault="00175A4B">
      <w:r>
        <w:rPr>
          <w:lang w:val="lt"/>
        </w:rPr>
        <w:t>NUSPRĘSTA. Pritarti sprendimo projekto pateikimui.</w:t>
      </w:r>
    </w:p>
    <w:p w14:paraId="44025F32" w14:textId="77777777" w:rsidR="009135D5" w:rsidRDefault="00175A4B">
      <w:r>
        <w:t>Kadangi projektas apsvarstytas Ateities Vilniaus komitete, Posėdžio pirmininkas siūlo balsuoti dėl projekto svarstymo viena stadija. </w:t>
      </w:r>
    </w:p>
    <w:p w14:paraId="2A0AD768" w14:textId="77777777" w:rsidR="009135D5" w:rsidRDefault="00175A4B">
      <w:pPr>
        <w:rPr>
          <w:lang w:val="lt"/>
        </w:rPr>
      </w:pPr>
      <w:r>
        <w:rPr>
          <w:lang w:val="lt"/>
        </w:rPr>
        <w:t>Balsavimo rezultatai: už – bendru sutarimu. </w:t>
      </w:r>
    </w:p>
    <w:p w14:paraId="7CF68D3D" w14:textId="77777777" w:rsidR="009135D5" w:rsidRDefault="00175A4B">
      <w:pPr>
        <w:rPr>
          <w:lang w:val="lt"/>
        </w:rPr>
      </w:pPr>
      <w:r>
        <w:rPr>
          <w:lang w:val="lt"/>
        </w:rPr>
        <w:t>NUSPRĘSTA. Pritarti projekto svarstymui viena stadija.</w:t>
      </w:r>
    </w:p>
    <w:p w14:paraId="199562E9" w14:textId="77777777" w:rsidR="009135D5" w:rsidRDefault="00175A4B">
      <w:pPr>
        <w:rPr>
          <w:lang w:val="lt"/>
        </w:rPr>
      </w:pPr>
      <w:r>
        <w:rPr>
          <w:lang w:val="lt"/>
        </w:rPr>
        <w:t>Norinčių kalbėti dėl balsavimo motyvų nėra. </w:t>
      </w:r>
    </w:p>
    <w:p w14:paraId="130040F7" w14:textId="77777777" w:rsidR="009135D5" w:rsidRDefault="00175A4B">
      <w:pPr>
        <w:rPr>
          <w:lang w:val="lt"/>
        </w:rPr>
      </w:pPr>
      <w:r>
        <w:rPr>
          <w:lang w:val="lt"/>
        </w:rPr>
        <w:t xml:space="preserve">Posėdžio pirmininkas kviečia </w:t>
      </w:r>
      <w:r>
        <w:rPr>
          <w:lang w:val="lt"/>
        </w:rPr>
        <w:t>balsuoti dėl sprendimo priėmimo. </w:t>
      </w:r>
    </w:p>
    <w:p w14:paraId="0BC8FFAD" w14:textId="77777777" w:rsidR="009135D5" w:rsidRDefault="00175A4B">
      <w:r>
        <w:lastRenderedPageBreak/>
        <w:t>Balsavimo rezultatai: už – bendru sutarimu.</w:t>
      </w:r>
    </w:p>
    <w:p w14:paraId="39054F50" w14:textId="77777777" w:rsidR="009135D5" w:rsidRDefault="00175A4B">
      <w:pPr>
        <w:rPr>
          <w:lang w:val="lt"/>
        </w:rPr>
      </w:pPr>
      <w:r>
        <w:rPr>
          <w:lang w:val="lt"/>
        </w:rPr>
        <w:t>Replikų po balsavimo nėra. </w:t>
      </w:r>
    </w:p>
    <w:p w14:paraId="1BC08422" w14:textId="77777777" w:rsidR="009135D5" w:rsidRDefault="00175A4B">
      <w:pPr>
        <w:rPr>
          <w:lang w:val="lt"/>
        </w:rPr>
      </w:pPr>
      <w:r>
        <w:rPr>
          <w:lang w:val="lt"/>
        </w:rPr>
        <w:t>NUSPRĘSTA. PRIIMTI SPRENDIMĄ „DĖL TARYBOS NARIO, PAVADUOJANČIO MERĄ, PASKYRIMO“</w:t>
      </w:r>
    </w:p>
    <w:p w14:paraId="4399DE8C" w14:textId="77777777" w:rsidR="009135D5" w:rsidRDefault="009135D5">
      <w:pPr>
        <w:rPr>
          <w:lang w:val="lt"/>
        </w:rPr>
      </w:pPr>
    </w:p>
    <w:p w14:paraId="00FB84AB" w14:textId="77777777" w:rsidR="009135D5" w:rsidRDefault="00175A4B">
      <w:pPr>
        <w:rPr>
          <w:lang w:val="lt"/>
        </w:rPr>
      </w:pPr>
      <w:r>
        <w:rPr>
          <w:lang w:val="lt"/>
        </w:rPr>
        <w:t>10.SVARSTYTA. DĖL VILNIAUS MIESTO SAVIVALDYBĖS TARYBOS NARIŲ SIUNTIMO Į KOMANDIRUOTES TVARKOS APRAŠO PATVIRTINIMO.</w:t>
      </w:r>
    </w:p>
    <w:p w14:paraId="4C1D4580" w14:textId="77777777" w:rsidR="009135D5" w:rsidRDefault="00175A4B">
      <w:pPr>
        <w:rPr>
          <w:lang w:val="lt"/>
        </w:rPr>
      </w:pPr>
      <w:r>
        <w:rPr>
          <w:lang w:val="lt"/>
        </w:rPr>
        <w:t>Pranešėja Užsienio ryšių ir turizmo skyriaus vedėja Jurgita Bankauskaitė pristato tarybos sprendimo projektą, kurį svarstė ir jam pritarė Ekonomikos ir finansų, Kultūros ir turizmo reikalų, Aplinkos ir miesto paslaugų, Ateities Vilniaus, Kontrolės komitetai.</w:t>
      </w:r>
    </w:p>
    <w:p w14:paraId="1A000DE1" w14:textId="77777777" w:rsidR="009135D5" w:rsidRDefault="00175A4B">
      <w:pPr>
        <w:rPr>
          <w:lang w:val="lt"/>
        </w:rPr>
      </w:pPr>
      <w:r>
        <w:rPr>
          <w:lang w:val="lt"/>
        </w:rPr>
        <w:t>Dėl sprendimo projekto pasisako ir klausimus pateikia Tarybos nariai: Vydūnas Sadauskas, Jaroslav Kaminski, Vydūnas Sadauskas.</w:t>
      </w:r>
    </w:p>
    <w:p w14:paraId="0F212F88" w14:textId="77777777" w:rsidR="009135D5" w:rsidRDefault="00175A4B">
      <w:pPr>
        <w:rPr>
          <w:lang w:val="lt"/>
        </w:rPr>
      </w:pPr>
      <w:r>
        <w:rPr>
          <w:lang w:val="lt"/>
        </w:rPr>
        <w:t>Į klausimus atsako Teisės grupės vadovas Edvardas Varoneckas ir Posėdžio pirmininkas.</w:t>
      </w:r>
    </w:p>
    <w:p w14:paraId="07293021" w14:textId="77777777" w:rsidR="009135D5" w:rsidRDefault="00175A4B">
      <w:pPr>
        <w:rPr>
          <w:lang w:val="lt"/>
        </w:rPr>
      </w:pPr>
      <w:r>
        <w:rPr>
          <w:lang w:val="lt"/>
        </w:rPr>
        <w:t>Posėdžio pirmininkas kviečia balsuoti dėl pritarimo Tarybos sprendimo projektui po pateikimo.</w:t>
      </w:r>
    </w:p>
    <w:p w14:paraId="52280C8C" w14:textId="77777777" w:rsidR="009135D5" w:rsidRDefault="00175A4B">
      <w:pPr>
        <w:rPr>
          <w:lang w:val="lt"/>
        </w:rPr>
      </w:pPr>
      <w:r>
        <w:rPr>
          <w:lang w:val="lt"/>
        </w:rPr>
        <w:t>Užsiregistravo: 47 Tarybos nariai. </w:t>
      </w:r>
    </w:p>
    <w:p w14:paraId="6576374A" w14:textId="77777777" w:rsidR="009135D5" w:rsidRDefault="00175A4B">
      <w:pPr>
        <w:rPr>
          <w:lang w:val="lt"/>
        </w:rPr>
      </w:pPr>
      <w:r>
        <w:rPr>
          <w:lang w:val="lt"/>
        </w:rPr>
        <w:t>Balsavimo rezultatai: už – 29, prieš – 7, susilaikė – 7.</w:t>
      </w:r>
    </w:p>
    <w:p w14:paraId="03340953" w14:textId="77777777" w:rsidR="009135D5" w:rsidRDefault="00175A4B">
      <w:r>
        <w:rPr>
          <w:lang w:val="lt"/>
        </w:rPr>
        <w:t>NUSPRĘSTA. Pritarti sprendimo projekto pateikimui.</w:t>
      </w:r>
    </w:p>
    <w:p w14:paraId="7E5656CB" w14:textId="77777777" w:rsidR="009135D5" w:rsidRDefault="00175A4B">
      <w:r>
        <w:t>Kadangi projektas apsvarstytas Ekonomikos ir finansų, Kultūros ir turizmo reikalų, Aplinkos ir miesto paslaugų, Ateities Vilniaus, Kontrolės komitetuose, Posėdžio pirmininkas siūlo balsuoti dėl projekto svarstymo viena stadija. </w:t>
      </w:r>
    </w:p>
    <w:p w14:paraId="514C98F1" w14:textId="77777777" w:rsidR="009135D5" w:rsidRDefault="00175A4B">
      <w:pPr>
        <w:rPr>
          <w:lang w:val="lt"/>
        </w:rPr>
      </w:pPr>
      <w:r>
        <w:rPr>
          <w:lang w:val="lt"/>
        </w:rPr>
        <w:t>Užsiregistravo: 47 Tarybos nariai. </w:t>
      </w:r>
    </w:p>
    <w:p w14:paraId="02943563" w14:textId="77777777" w:rsidR="009135D5" w:rsidRDefault="00175A4B">
      <w:pPr>
        <w:rPr>
          <w:lang w:val="lt"/>
        </w:rPr>
      </w:pPr>
      <w:r>
        <w:rPr>
          <w:lang w:val="lt"/>
        </w:rPr>
        <w:t>Balsavimo rezultatai: už – 27, prieš – 10, susilaikė – 5.</w:t>
      </w:r>
    </w:p>
    <w:p w14:paraId="0AD0D6A8" w14:textId="77777777" w:rsidR="009135D5" w:rsidRDefault="00175A4B">
      <w:pPr>
        <w:rPr>
          <w:lang w:val="lt"/>
        </w:rPr>
      </w:pPr>
      <w:r>
        <w:rPr>
          <w:lang w:val="lt"/>
        </w:rPr>
        <w:t>NUSPRĘSTA. Pritarti projekto svarstymui viena stadija. </w:t>
      </w:r>
    </w:p>
    <w:p w14:paraId="08C7ADA6" w14:textId="77777777" w:rsidR="009135D5" w:rsidRDefault="00175A4B">
      <w:pPr>
        <w:rPr>
          <w:lang w:val="lt"/>
        </w:rPr>
      </w:pPr>
      <w:r>
        <w:rPr>
          <w:lang w:val="lt"/>
        </w:rPr>
        <w:t>Dėl balsavimo motyvų „prieš“ pasisako Tarybos narys Vydūnas Sadauskas. </w:t>
      </w:r>
    </w:p>
    <w:p w14:paraId="6F5D6FC4" w14:textId="77777777" w:rsidR="009135D5" w:rsidRDefault="00175A4B">
      <w:pPr>
        <w:rPr>
          <w:lang w:val="lt"/>
        </w:rPr>
      </w:pPr>
      <w:r>
        <w:rPr>
          <w:lang w:val="lt"/>
        </w:rPr>
        <w:t>Posėdžio pirmininkas kviečia balsuoti dėl sprendimo priėmimo. </w:t>
      </w:r>
    </w:p>
    <w:p w14:paraId="6E95A52B" w14:textId="77777777" w:rsidR="009135D5" w:rsidRDefault="00175A4B">
      <w:r>
        <w:t>Užsiregistravo: 47 Tarybos nariai. </w:t>
      </w:r>
    </w:p>
    <w:p w14:paraId="7DEE5C60" w14:textId="77777777" w:rsidR="009135D5" w:rsidRDefault="00175A4B">
      <w:pPr>
        <w:rPr>
          <w:lang w:val="lt"/>
        </w:rPr>
      </w:pPr>
      <w:r>
        <w:rPr>
          <w:lang w:val="lt"/>
        </w:rPr>
        <w:t>Balsavimo rezultatai: už – 27, prieš – 9, susilaikė – 6.</w:t>
      </w:r>
    </w:p>
    <w:p w14:paraId="3C5AD586" w14:textId="77777777" w:rsidR="009135D5" w:rsidRDefault="00175A4B">
      <w:pPr>
        <w:rPr>
          <w:lang w:val="lt"/>
        </w:rPr>
      </w:pPr>
      <w:r>
        <w:rPr>
          <w:lang w:val="lt"/>
        </w:rPr>
        <w:t>Replikų po balsavimo nėra. </w:t>
      </w:r>
    </w:p>
    <w:p w14:paraId="03BE38E5" w14:textId="77777777" w:rsidR="009135D5" w:rsidRDefault="00175A4B">
      <w:pPr>
        <w:rPr>
          <w:lang w:val="lt"/>
        </w:rPr>
      </w:pPr>
      <w:r>
        <w:rPr>
          <w:lang w:val="lt"/>
        </w:rPr>
        <w:t>NUSPRĘSTA. PRIIMTI SPRENDIMĄ „DĖL VILNIAUS MIESTO SAVIVALDYBĖS TARYBOS NARIŲ SIUNTIMO Į KOMANDIRUOTES TVARKOS APRAŠO PATVIRTINIMO“</w:t>
      </w:r>
    </w:p>
    <w:p w14:paraId="33995A0C" w14:textId="77777777" w:rsidR="009135D5" w:rsidRDefault="009135D5">
      <w:pPr>
        <w:rPr>
          <w:lang w:val="lt"/>
        </w:rPr>
      </w:pPr>
    </w:p>
    <w:p w14:paraId="1D204252" w14:textId="77777777" w:rsidR="009135D5" w:rsidRDefault="00175A4B">
      <w:pPr>
        <w:rPr>
          <w:lang w:val="lt"/>
        </w:rPr>
      </w:pPr>
      <w:r>
        <w:rPr>
          <w:lang w:val="lt"/>
        </w:rPr>
        <w:t>11.SVARSTYTA. DĖL G. V. PAVELDIMO TURTO MOKESČIO MOKĖJIMO.</w:t>
      </w:r>
    </w:p>
    <w:p w14:paraId="799D13F6" w14:textId="77777777" w:rsidR="009135D5" w:rsidRDefault="00175A4B">
      <w:r>
        <w:t>Pranešėja L. e. Mokesčių poskyrio vedėjo pareigas Agnė Kovalenko pagarsina Tarybos sprendimo projekto (svarstymo stadijoje) nagrinėjimo rezultatus. Projektą dar kartą svarstė ir jam pritarė – Ekonomikos ir finansų bei Socialinių reikalų komitetai; nepritarė – Kontrolės komitetas; nepritarė Tarybos sprendimo projektui su protokoliniu įrašu: „Siūlyti G. V. paveldimo turto mokestį sumažinti 50 proc.“ – Ateities Vilniaus komitetas.</w:t>
      </w:r>
    </w:p>
    <w:p w14:paraId="1A13ABD9" w14:textId="77777777" w:rsidR="009135D5" w:rsidRDefault="00175A4B">
      <w:pPr>
        <w:rPr>
          <w:lang w:val="lt"/>
        </w:rPr>
      </w:pPr>
      <w:r>
        <w:rPr>
          <w:lang w:val="lt"/>
        </w:rPr>
        <w:t>Posėdžio pirmininkas išsako komentarą ir siūlo svarstyme daryti pertrauką.</w:t>
      </w:r>
    </w:p>
    <w:p w14:paraId="7FB45176" w14:textId="77777777" w:rsidR="009135D5" w:rsidRDefault="00175A4B">
      <w:pPr>
        <w:rPr>
          <w:lang w:val="lt"/>
        </w:rPr>
      </w:pPr>
      <w:r>
        <w:rPr>
          <w:lang w:val="lt"/>
        </w:rPr>
        <w:t>Posėdžio pirmininkas kviečia balsuoti dėl pritarimo daryti pertrauką svarstyme.</w:t>
      </w:r>
    </w:p>
    <w:p w14:paraId="43A60D75" w14:textId="77777777" w:rsidR="009135D5" w:rsidRDefault="00175A4B">
      <w:r>
        <w:t>Balsavimo rezultatai: už – bendru sutarimu.</w:t>
      </w:r>
    </w:p>
    <w:p w14:paraId="545F296E" w14:textId="77777777" w:rsidR="009135D5" w:rsidRDefault="00175A4B">
      <w:pPr>
        <w:rPr>
          <w:lang w:val="lt"/>
        </w:rPr>
      </w:pPr>
      <w:r>
        <w:rPr>
          <w:lang w:val="lt"/>
        </w:rPr>
        <w:t>Replikų po balsavimo nėra.</w:t>
      </w:r>
    </w:p>
    <w:p w14:paraId="61C53853" w14:textId="77777777" w:rsidR="009135D5" w:rsidRDefault="00175A4B">
      <w:pPr>
        <w:rPr>
          <w:lang w:val="lt"/>
        </w:rPr>
      </w:pPr>
      <w:r>
        <w:rPr>
          <w:lang w:val="lt"/>
        </w:rPr>
        <w:t>NUSPRĘSTA. ATIDĖTI SPRENDIMO PROJEKTO ”DĖL G. V. PAVELDIMO TURTO MOKESČIO MOKĖJIMO“ PRIĖMIMĄ (DAROMA SPRENDIMO PROJEKTO SVARSTYME PERTRAUKA)</w:t>
      </w:r>
    </w:p>
    <w:p w14:paraId="660EC069" w14:textId="77777777" w:rsidR="009135D5" w:rsidRDefault="009135D5">
      <w:pPr>
        <w:rPr>
          <w:lang w:val="lt"/>
        </w:rPr>
      </w:pPr>
    </w:p>
    <w:p w14:paraId="5EF86A70" w14:textId="77777777" w:rsidR="009135D5" w:rsidRDefault="00175A4B">
      <w:pPr>
        <w:rPr>
          <w:lang w:val="lt"/>
        </w:rPr>
      </w:pPr>
      <w:r>
        <w:rPr>
          <w:lang w:val="lt"/>
        </w:rPr>
        <w:t>12.SVARSTYTA. DĖL AIKŠTĖS, SKVERŲ IR GATVIŲ (NERINGOS IR KITŲ) PAVADINIMŲ SUTEIKIMO IR JŲ RIBŲ.</w:t>
      </w:r>
    </w:p>
    <w:p w14:paraId="7B1832E9" w14:textId="77777777" w:rsidR="009135D5" w:rsidRDefault="00175A4B">
      <w:r>
        <w:t>RENGĖJAI ATSIĖMĖ KLAUSIMĄ</w:t>
      </w:r>
    </w:p>
    <w:p w14:paraId="6A6607E2" w14:textId="77777777" w:rsidR="009135D5" w:rsidRDefault="009135D5">
      <w:pPr>
        <w:rPr>
          <w:lang w:val="lt"/>
        </w:rPr>
      </w:pPr>
    </w:p>
    <w:p w14:paraId="67495106" w14:textId="77777777" w:rsidR="009135D5" w:rsidRDefault="00175A4B">
      <w:pPr>
        <w:rPr>
          <w:lang w:val="lt"/>
        </w:rPr>
      </w:pPr>
      <w:r>
        <w:rPr>
          <w:lang w:val="lt"/>
        </w:rPr>
        <w:lastRenderedPageBreak/>
        <w:t>13.SVARSTYTA. DĖL VILNIAUS MIESTO PROFESIONALIOJO SCENOS MENO ĮSTAIGŲ 2025–2028 METŲ KŪRYBINĖS VEIKLOS PROGRAMŲ FINANSAVIMO KONKURSO LAIMĖTOJO PATVIRTINIMO.</w:t>
      </w:r>
    </w:p>
    <w:p w14:paraId="02B650EA" w14:textId="77777777" w:rsidR="009135D5" w:rsidRDefault="00175A4B">
      <w:pPr>
        <w:rPr>
          <w:lang w:val="lt"/>
        </w:rPr>
      </w:pPr>
      <w:r>
        <w:rPr>
          <w:lang w:val="lt"/>
        </w:rPr>
        <w:t>Pranešėjas Kultūros skyriaus vedėjas Tadas Rimdžius pristato Tarybos sprendimo projektą, kurį svarstė ir jam pritarė Kultūros ir turizmo reikalų bei Ateities Vilniaus komitetai.</w:t>
      </w:r>
    </w:p>
    <w:p w14:paraId="274ACC8B" w14:textId="77777777" w:rsidR="009135D5" w:rsidRDefault="00175A4B">
      <w:pPr>
        <w:rPr>
          <w:lang w:val="lt"/>
        </w:rPr>
      </w:pPr>
      <w:r>
        <w:rPr>
          <w:lang w:val="lt"/>
        </w:rPr>
        <w:t>Pasisakymų dėl sprendimo projekto ir klausimų nėra.</w:t>
      </w:r>
    </w:p>
    <w:p w14:paraId="7B95B86D" w14:textId="77777777" w:rsidR="009135D5" w:rsidRDefault="00175A4B">
      <w:pPr>
        <w:rPr>
          <w:lang w:val="lt"/>
        </w:rPr>
      </w:pPr>
      <w:r>
        <w:rPr>
          <w:lang w:val="lt"/>
        </w:rPr>
        <w:t>Posėdžio pirmininkas kviečia balsuoti dėl pritarimo Tarybos sprendimo projektui po pateikimo.</w:t>
      </w:r>
    </w:p>
    <w:p w14:paraId="39D12CD4" w14:textId="77777777" w:rsidR="009135D5" w:rsidRDefault="00175A4B">
      <w:pPr>
        <w:rPr>
          <w:lang w:val="lt"/>
        </w:rPr>
      </w:pPr>
      <w:r>
        <w:rPr>
          <w:lang w:val="lt"/>
        </w:rPr>
        <w:t>Balsavimo rezultatai: už – bendru sutarimu.</w:t>
      </w:r>
    </w:p>
    <w:p w14:paraId="28B184FA" w14:textId="77777777" w:rsidR="009135D5" w:rsidRDefault="00175A4B">
      <w:r>
        <w:rPr>
          <w:lang w:val="lt"/>
        </w:rPr>
        <w:t>NUSPRĘSTA. Pritarti sprendimo projekto pateikimui.</w:t>
      </w:r>
    </w:p>
    <w:p w14:paraId="3D473AFE" w14:textId="77777777" w:rsidR="009135D5" w:rsidRDefault="00175A4B">
      <w:r>
        <w:t>Kadangi projektas apsvarstytas  Kultūros ir turizmo reikalų, Ateities Vilniaus komitetuose, Posėdžio pirmininkas siūlo balsuoti dėl projekto svarstymo viena stadija.</w:t>
      </w:r>
    </w:p>
    <w:p w14:paraId="70AF09BF" w14:textId="77777777" w:rsidR="009135D5" w:rsidRDefault="00175A4B">
      <w:pPr>
        <w:rPr>
          <w:lang w:val="lt"/>
        </w:rPr>
      </w:pPr>
      <w:r>
        <w:rPr>
          <w:lang w:val="lt"/>
        </w:rPr>
        <w:t>Balsavimo rezultatai: už – bendru sutarimu.</w:t>
      </w:r>
    </w:p>
    <w:p w14:paraId="0615DEAC" w14:textId="77777777" w:rsidR="009135D5" w:rsidRDefault="00175A4B">
      <w:pPr>
        <w:rPr>
          <w:lang w:val="lt"/>
        </w:rPr>
      </w:pPr>
      <w:r>
        <w:rPr>
          <w:lang w:val="lt"/>
        </w:rPr>
        <w:t>NUSPRĘSTA. Pritarti projekto svarstymui viena stadija.</w:t>
      </w:r>
    </w:p>
    <w:p w14:paraId="100C30BF" w14:textId="77777777" w:rsidR="009135D5" w:rsidRDefault="00175A4B">
      <w:pPr>
        <w:rPr>
          <w:lang w:val="lt"/>
        </w:rPr>
      </w:pPr>
      <w:r>
        <w:rPr>
          <w:lang w:val="lt"/>
        </w:rPr>
        <w:t>Norinčių kalbėti dėl balsavimo motyvų nėra.</w:t>
      </w:r>
    </w:p>
    <w:p w14:paraId="3EB6D512" w14:textId="77777777" w:rsidR="009135D5" w:rsidRDefault="00175A4B">
      <w:pPr>
        <w:rPr>
          <w:lang w:val="lt"/>
        </w:rPr>
      </w:pPr>
      <w:r>
        <w:rPr>
          <w:lang w:val="lt"/>
        </w:rPr>
        <w:t>Posėdžio pirmininkas kviečia balsuoti dėl sprendimo priėmimo.</w:t>
      </w:r>
    </w:p>
    <w:p w14:paraId="0718EA89" w14:textId="77777777" w:rsidR="009135D5" w:rsidRDefault="00175A4B">
      <w:r>
        <w:t>Balsavimo rezultatai: už – bendru sutarimu.</w:t>
      </w:r>
    </w:p>
    <w:p w14:paraId="61EA38D3" w14:textId="77777777" w:rsidR="009135D5" w:rsidRDefault="00175A4B">
      <w:pPr>
        <w:rPr>
          <w:lang w:val="lt"/>
        </w:rPr>
      </w:pPr>
      <w:r>
        <w:rPr>
          <w:lang w:val="lt"/>
        </w:rPr>
        <w:t>Replikų po balsavimo nėra.</w:t>
      </w:r>
    </w:p>
    <w:p w14:paraId="7192D330" w14:textId="77777777" w:rsidR="009135D5" w:rsidRDefault="00175A4B">
      <w:pPr>
        <w:rPr>
          <w:lang w:val="lt"/>
        </w:rPr>
      </w:pPr>
      <w:r>
        <w:rPr>
          <w:lang w:val="lt"/>
        </w:rPr>
        <w:t xml:space="preserve">NUSPRĘSTA. PRIIMTI SPRENDIMĄ " DĖL VILNIAUS </w:t>
      </w:r>
      <w:r>
        <w:rPr>
          <w:lang w:val="lt"/>
        </w:rPr>
        <w:t>MIESTO PROFESIONALIOJO SCENOS MENO ĮSTAIGŲ 2025–2028 METŲ KŪRYBINĖS VEIKLOS PROGRAMŲ FINANSAVIMO KONKURSO LAIMĖTOJO PATVIRTINIMO"</w:t>
      </w:r>
    </w:p>
    <w:p w14:paraId="28BCBECB" w14:textId="77777777" w:rsidR="009135D5" w:rsidRDefault="009135D5">
      <w:pPr>
        <w:rPr>
          <w:lang w:val="lt"/>
        </w:rPr>
      </w:pPr>
    </w:p>
    <w:p w14:paraId="6BF02A04" w14:textId="77777777" w:rsidR="009135D5" w:rsidRDefault="00175A4B">
      <w:pPr>
        <w:rPr>
          <w:lang w:val="lt"/>
        </w:rPr>
      </w:pPr>
      <w:r>
        <w:rPr>
          <w:lang w:val="lt"/>
        </w:rPr>
        <w:t>14.SVARSTYTA. 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7788C519" w14:textId="77777777" w:rsidR="009135D5" w:rsidRDefault="00175A4B">
      <w:r>
        <w:t>Pranešėjas Jaunimo reikalų ir neformalaus užimtumo Skyriaus vedėjas (Jaunimo reikalų koordinatorius) Vidmantas Mitkus.</w:t>
      </w:r>
    </w:p>
    <w:p w14:paraId="54FE54C7" w14:textId="77777777" w:rsidR="009135D5" w:rsidRDefault="00175A4B">
      <w:pPr>
        <w:rPr>
          <w:lang w:val="lt"/>
        </w:rPr>
      </w:pPr>
      <w:r>
        <w:rPr>
          <w:lang w:val="lt"/>
        </w:rPr>
        <w:t>Tarybos sprendimo projektą (svarstymo stadijoje) svarstė Švietimo reikalų komitetas ir jam pritarė.</w:t>
      </w:r>
    </w:p>
    <w:p w14:paraId="3C074A82" w14:textId="77777777" w:rsidR="009135D5" w:rsidRDefault="00175A4B">
      <w:pPr>
        <w:rPr>
          <w:lang w:val="lt"/>
        </w:rPr>
      </w:pPr>
      <w:r>
        <w:rPr>
          <w:lang w:val="lt"/>
        </w:rPr>
        <w:t>Pasisakymų dėl sprendimo projekto ir klausimų nėra. </w:t>
      </w:r>
    </w:p>
    <w:p w14:paraId="7EC22C7F" w14:textId="77777777" w:rsidR="009135D5" w:rsidRDefault="00175A4B">
      <w:pPr>
        <w:rPr>
          <w:lang w:val="lt"/>
        </w:rPr>
      </w:pPr>
      <w:r>
        <w:rPr>
          <w:lang w:val="lt"/>
        </w:rPr>
        <w:t xml:space="preserve">Norinčių kalbėti dėl </w:t>
      </w:r>
      <w:r>
        <w:rPr>
          <w:lang w:val="lt"/>
        </w:rPr>
        <w:t>balsavimo motyvų nėra. </w:t>
      </w:r>
    </w:p>
    <w:p w14:paraId="7A320B14" w14:textId="77777777" w:rsidR="009135D5" w:rsidRDefault="00175A4B">
      <w:pPr>
        <w:rPr>
          <w:lang w:val="lt"/>
        </w:rPr>
      </w:pPr>
      <w:r>
        <w:rPr>
          <w:lang w:val="lt"/>
        </w:rPr>
        <w:t>Posėdžio pirmininkas kviečia balsuoti dėl sprendimo priėmimo. </w:t>
      </w:r>
    </w:p>
    <w:p w14:paraId="6CE003B6" w14:textId="77777777" w:rsidR="009135D5" w:rsidRDefault="00175A4B">
      <w:r>
        <w:t>Balsavimo rezultatai: už – bendru sutarimu. </w:t>
      </w:r>
    </w:p>
    <w:p w14:paraId="68FB4A49" w14:textId="77777777" w:rsidR="009135D5" w:rsidRDefault="00175A4B">
      <w:pPr>
        <w:rPr>
          <w:lang w:val="lt"/>
        </w:rPr>
      </w:pPr>
      <w:r>
        <w:rPr>
          <w:lang w:val="lt"/>
        </w:rPr>
        <w:t>Replikų po balsavimo nėra. </w:t>
      </w:r>
    </w:p>
    <w:p w14:paraId="0B5DC563" w14:textId="77777777" w:rsidR="009135D5" w:rsidRDefault="00175A4B">
      <w:pPr>
        <w:rPr>
          <w:lang w:val="lt"/>
        </w:rPr>
      </w:pPr>
      <w:r>
        <w:rPr>
          <w:lang w:val="lt"/>
        </w:rPr>
        <w:t>NUSPRĘSTA. PRIIMTI SPRENDIMĄ „DĖL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276A2BE7" w14:textId="77777777" w:rsidR="009135D5" w:rsidRDefault="009135D5">
      <w:pPr>
        <w:rPr>
          <w:lang w:val="lt"/>
        </w:rPr>
      </w:pPr>
    </w:p>
    <w:p w14:paraId="2F22F497" w14:textId="77777777" w:rsidR="009135D5" w:rsidRDefault="00175A4B">
      <w:pPr>
        <w:rPr>
          <w:lang w:val="lt"/>
        </w:rPr>
      </w:pPr>
      <w:r>
        <w:rPr>
          <w:lang w:val="lt"/>
        </w:rPr>
        <w:t>15.SVARSTYTA. DĖL BIUDŽETINĖS ĮSTAIGOS VILNIAUS SAUGAUS MIESTO CENTRO BUVEINĖS ADRESO PAKEITIMO IR NUOSTATŲ PATVIRTINIMO.</w:t>
      </w:r>
    </w:p>
    <w:p w14:paraId="6B0E1D1E" w14:textId="77777777" w:rsidR="009135D5" w:rsidRDefault="00175A4B">
      <w:pPr>
        <w:rPr>
          <w:lang w:val="lt"/>
        </w:rPr>
      </w:pPr>
      <w:r>
        <w:rPr>
          <w:lang w:val="lt"/>
        </w:rPr>
        <w:t>Pranešėjas Jaunimo reikalų ir neformalaus užimtumo Skyriaus vedėjas (Jaunimo reikalų koordinatorius) Vidmantas Mitkus pagarsina, kad yra trys susiję tarybos sprendimo projektai ir dėl jų yra gauta Vyriausybės atstovo pastabų, todėl 15-16-17 darbotvarkės klausimų paketui Vyriausybės atstovo pastabas pristatys kartu.</w:t>
      </w:r>
    </w:p>
    <w:p w14:paraId="1780070E" w14:textId="77777777" w:rsidR="009135D5" w:rsidRDefault="00175A4B">
      <w:pPr>
        <w:rPr>
          <w:lang w:val="lt"/>
        </w:rPr>
      </w:pPr>
      <w:r>
        <w:rPr>
          <w:lang w:val="lt"/>
        </w:rPr>
        <w:t>Pranešėjas pristato Vyriausybės atstovo pastabas, kuriose nurodyta, jog:</w:t>
      </w:r>
    </w:p>
    <w:p w14:paraId="259B6101" w14:textId="77777777" w:rsidR="009135D5" w:rsidRDefault="00175A4B">
      <w:pPr>
        <w:rPr>
          <w:lang w:val="lt"/>
        </w:rPr>
      </w:pPr>
      <w:r>
        <w:rPr>
          <w:lang w:val="lt"/>
        </w:rPr>
        <w:lastRenderedPageBreak/>
        <w:t>1. 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 :</w:t>
      </w:r>
    </w:p>
    <w:p w14:paraId="54E530B0" w14:textId="77777777" w:rsidR="009135D5" w:rsidRDefault="00175A4B">
      <w:pPr>
        <w:rPr>
          <w:lang w:val="lt"/>
        </w:rPr>
      </w:pPr>
      <w:r>
        <w:rPr>
          <w:lang w:val="lt"/>
        </w:rPr>
        <w:t>1) asmuo praranda nepriekaištingą reputaciją;</w:t>
      </w:r>
    </w:p>
    <w:p w14:paraId="7789BB28" w14:textId="77777777" w:rsidR="009135D5" w:rsidRDefault="00175A4B">
      <w:pPr>
        <w:rPr>
          <w:lang w:val="lt"/>
        </w:rPr>
      </w:pPr>
      <w:r>
        <w:rPr>
          <w:lang w:val="lt"/>
        </w:rPr>
        <w:t>2) paaiškėja, kad dalyvaudamas viešame konkurse vadovo pareigoms eiti nuslėpė ar pateikė tikrovės neatitinkančius duomenis, dėl kurių negalėjo būti priimtas į vadovo pareigas.“</w:t>
      </w:r>
    </w:p>
    <w:p w14:paraId="79DDEAF5" w14:textId="77777777" w:rsidR="009135D5" w:rsidRDefault="00175A4B">
      <w:pPr>
        <w:rPr>
          <w:lang w:val="lt"/>
        </w:rPr>
      </w:pPr>
      <w:r>
        <w:rPr>
          <w:lang w:val="lt"/>
        </w:rPr>
        <w:t>2.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w:t>
      </w:r>
      <w:r>
        <w:rPr>
          <w:lang w:val="lt"/>
        </w:rPr>
        <w:t>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518BBBE7" w14:textId="77777777" w:rsidR="009135D5" w:rsidRDefault="00175A4B">
      <w:pPr>
        <w:rPr>
          <w:lang w:val="lt"/>
        </w:rPr>
      </w:pPr>
      <w:r>
        <w:rPr>
          <w:lang w:val="lt"/>
        </w:rPr>
        <w:t>Vyriausybės atstovų įstaiga atkreipia dėmesį, jog visi aukščiau paminėti Švietimo įstatymo pakeitimai turi atsispindėti mokyklų nuostatuose ar įstatuose.</w:t>
      </w:r>
    </w:p>
    <w:p w14:paraId="78B47358" w14:textId="77777777" w:rsidR="009135D5" w:rsidRDefault="00175A4B">
      <w:pPr>
        <w:rPr>
          <w:lang w:val="lt"/>
        </w:rPr>
      </w:pPr>
      <w:r>
        <w:rPr>
          <w:lang w:val="lt"/>
        </w:rPr>
        <w:t>Pranešėjas prašo pritarti tarybos sprendimų (15-16-17 darbotvarkės klausimų paketui) projektams su pristatytomis pastabomis.</w:t>
      </w:r>
    </w:p>
    <w:p w14:paraId="3DB9DC6C" w14:textId="77777777" w:rsidR="009135D5" w:rsidRDefault="00175A4B">
      <w:pPr>
        <w:rPr>
          <w:lang w:val="lt"/>
        </w:rPr>
      </w:pPr>
      <w:r>
        <w:rPr>
          <w:lang w:val="lt"/>
        </w:rPr>
        <w:t>Pasisakymų dėl sprendimo projekto ir klausimų nėra.</w:t>
      </w:r>
    </w:p>
    <w:p w14:paraId="1E49F2FA" w14:textId="77777777" w:rsidR="009135D5" w:rsidRDefault="00175A4B">
      <w:pPr>
        <w:rPr>
          <w:lang w:val="lt"/>
        </w:rPr>
      </w:pPr>
      <w:r>
        <w:rPr>
          <w:lang w:val="lt"/>
        </w:rPr>
        <w:t>Posėdžio pirmininkas kviečia balsuoti dėl pritarimo Tarybos sprendimo projektui po pateikimo.</w:t>
      </w:r>
    </w:p>
    <w:p w14:paraId="15FB2F33" w14:textId="77777777" w:rsidR="009135D5" w:rsidRDefault="00175A4B">
      <w:pPr>
        <w:rPr>
          <w:lang w:val="lt"/>
        </w:rPr>
      </w:pPr>
      <w:r>
        <w:rPr>
          <w:lang w:val="lt"/>
        </w:rPr>
        <w:t>Balsavimo rezultatai: už – bendru sutarimu.</w:t>
      </w:r>
    </w:p>
    <w:p w14:paraId="604E6ADA" w14:textId="77777777" w:rsidR="009135D5" w:rsidRDefault="00175A4B">
      <w:r>
        <w:rPr>
          <w:lang w:val="lt"/>
        </w:rPr>
        <w:t>NUSPRĘSTA. Pritarti sprendimo projekto pateikimui.</w:t>
      </w:r>
    </w:p>
    <w:p w14:paraId="3B66174B" w14:textId="77777777" w:rsidR="009135D5" w:rsidRDefault="00175A4B">
      <w:r>
        <w:t>Kadangi pagrindinis komitetas - Švietimo reikalų – siūlo projektą svarstyti viena stadija, Posėdžio pirmininkas kviečia balsuoti dėl projekto svarstymo viena stadija.</w:t>
      </w:r>
    </w:p>
    <w:p w14:paraId="569879E0" w14:textId="77777777" w:rsidR="009135D5" w:rsidRDefault="00175A4B">
      <w:pPr>
        <w:rPr>
          <w:lang w:val="lt"/>
        </w:rPr>
      </w:pPr>
      <w:r>
        <w:rPr>
          <w:lang w:val="lt"/>
        </w:rPr>
        <w:t>Balsavimo rezultatai: už – bendru sutarimu.</w:t>
      </w:r>
    </w:p>
    <w:p w14:paraId="32887A37" w14:textId="77777777" w:rsidR="009135D5" w:rsidRDefault="00175A4B">
      <w:pPr>
        <w:rPr>
          <w:lang w:val="lt"/>
        </w:rPr>
      </w:pPr>
      <w:r>
        <w:rPr>
          <w:lang w:val="lt"/>
        </w:rPr>
        <w:t>NUSPRĘSTA. Pritarti projekto svarstymui viena stadija.</w:t>
      </w:r>
    </w:p>
    <w:p w14:paraId="38C562C7" w14:textId="77777777" w:rsidR="009135D5" w:rsidRDefault="00175A4B">
      <w:pPr>
        <w:rPr>
          <w:lang w:val="lt"/>
        </w:rPr>
      </w:pPr>
      <w:r>
        <w:rPr>
          <w:lang w:val="lt"/>
        </w:rPr>
        <w:t>Norinčių kalbėti dėl balsavimo motyvų nėra.</w:t>
      </w:r>
    </w:p>
    <w:p w14:paraId="076B3B1F" w14:textId="77777777" w:rsidR="009135D5" w:rsidRDefault="00175A4B">
      <w:pPr>
        <w:rPr>
          <w:lang w:val="lt"/>
        </w:rPr>
      </w:pPr>
      <w:r>
        <w:rPr>
          <w:lang w:val="lt"/>
        </w:rPr>
        <w:t>Posėdžio pirmininkas kviečia balsuoti dėl sprendimo su pataisymais priėmimo.</w:t>
      </w:r>
    </w:p>
    <w:p w14:paraId="37C7CB09" w14:textId="77777777" w:rsidR="009135D5" w:rsidRDefault="00175A4B">
      <w:r>
        <w:t>Balsavimo rezultatai: už – bendru sutarimu.</w:t>
      </w:r>
    </w:p>
    <w:p w14:paraId="06C4E9A5" w14:textId="77777777" w:rsidR="009135D5" w:rsidRDefault="00175A4B">
      <w:pPr>
        <w:rPr>
          <w:lang w:val="lt"/>
        </w:rPr>
      </w:pPr>
      <w:r>
        <w:rPr>
          <w:lang w:val="lt"/>
        </w:rPr>
        <w:t xml:space="preserve">Replikų po </w:t>
      </w:r>
      <w:r>
        <w:rPr>
          <w:lang w:val="lt"/>
        </w:rPr>
        <w:t>balsavimo nėra.</w:t>
      </w:r>
    </w:p>
    <w:p w14:paraId="4B441C75" w14:textId="77777777" w:rsidR="009135D5" w:rsidRDefault="00175A4B">
      <w:pPr>
        <w:rPr>
          <w:lang w:val="lt"/>
        </w:rPr>
      </w:pPr>
      <w:r>
        <w:rPr>
          <w:lang w:val="lt"/>
        </w:rPr>
        <w:t>NUSPRĘSTA. PRIIMTI SPRENDIMĄ "DĖL BIUDŽETINĖS ĮSTAIGOS VILNIAUS SAUGAUS MIESTO CENTRO BUVEINĖS ADRESO PAKEITIMO IR NUOSTATŲ PATVIRTINIMO" su pataisa</w:t>
      </w:r>
    </w:p>
    <w:p w14:paraId="0F049337" w14:textId="77777777" w:rsidR="009135D5" w:rsidRDefault="009135D5">
      <w:pPr>
        <w:rPr>
          <w:lang w:val="lt"/>
        </w:rPr>
      </w:pPr>
    </w:p>
    <w:p w14:paraId="3D906F3C" w14:textId="77777777" w:rsidR="009135D5" w:rsidRDefault="00175A4B">
      <w:pPr>
        <w:rPr>
          <w:lang w:val="lt"/>
        </w:rPr>
      </w:pPr>
      <w:r>
        <w:rPr>
          <w:lang w:val="lt"/>
        </w:rPr>
        <w:t>16.SVARSTYTA. DĖL BIUDŽETINĖS ĮSTAIGOS VILNIAUS JAUNŲJŲ TURISTŲ CENTRO BUVEINĖS ADRESO PAKEITIMO IR NUOSTATŲ PATVIRTINIMO.</w:t>
      </w:r>
    </w:p>
    <w:p w14:paraId="69082ADC" w14:textId="77777777" w:rsidR="009135D5" w:rsidRDefault="00175A4B">
      <w:pPr>
        <w:rPr>
          <w:lang w:val="lt"/>
        </w:rPr>
      </w:pPr>
      <w:r>
        <w:rPr>
          <w:lang w:val="lt"/>
        </w:rPr>
        <w:t>Pranešėjas Jaunimo reikalų ir neformalaus užimtumo Skyriaus vedėjas (Jaunimo reikalų koordinatorius) Vidmantas Mitkus prašo pritarti tarybos sprendimų projektams su anksčiau pristatytomis Vyriausybės atstovo pastabomis.</w:t>
      </w:r>
    </w:p>
    <w:p w14:paraId="7961207F" w14:textId="77777777" w:rsidR="009135D5" w:rsidRDefault="00175A4B">
      <w:pPr>
        <w:rPr>
          <w:lang w:val="lt"/>
        </w:rPr>
      </w:pPr>
      <w:r>
        <w:rPr>
          <w:lang w:val="lt"/>
        </w:rPr>
        <w:t>Pasisakymų dėl sprendimo projekto ir klausimų nėra.</w:t>
      </w:r>
    </w:p>
    <w:p w14:paraId="1E289B87" w14:textId="77777777" w:rsidR="009135D5" w:rsidRDefault="00175A4B">
      <w:pPr>
        <w:rPr>
          <w:lang w:val="lt"/>
        </w:rPr>
      </w:pPr>
      <w:r>
        <w:rPr>
          <w:lang w:val="lt"/>
        </w:rPr>
        <w:t>Posėdžio pirmininkas kviečia balsuoti dėl pritarimo Tarybos sprendimo projektui po pateikimo.</w:t>
      </w:r>
    </w:p>
    <w:p w14:paraId="16E35965" w14:textId="77777777" w:rsidR="009135D5" w:rsidRDefault="00175A4B">
      <w:pPr>
        <w:rPr>
          <w:lang w:val="lt"/>
        </w:rPr>
      </w:pPr>
      <w:r>
        <w:rPr>
          <w:lang w:val="lt"/>
        </w:rPr>
        <w:t>Balsavimo rezultatai: už – bendru sutarimu.</w:t>
      </w:r>
    </w:p>
    <w:p w14:paraId="2AE938E1" w14:textId="77777777" w:rsidR="009135D5" w:rsidRDefault="00175A4B">
      <w:r>
        <w:rPr>
          <w:lang w:val="lt"/>
        </w:rPr>
        <w:t>NUSPRĘSTA. Pritarti sprendimo projekto pateikimui.</w:t>
      </w:r>
    </w:p>
    <w:p w14:paraId="5037EAA0" w14:textId="77777777" w:rsidR="009135D5" w:rsidRDefault="00175A4B">
      <w:r>
        <w:t>Kadangi pagrindinis komitetas - Švietimo reikalų – siūlo projektą svarstyti viena stadija, Posėdžio pirmininkas kviečia balsuoti dėl projekto svarstymo viena stadija.</w:t>
      </w:r>
    </w:p>
    <w:p w14:paraId="0C30E2A1" w14:textId="77777777" w:rsidR="009135D5" w:rsidRDefault="00175A4B">
      <w:pPr>
        <w:rPr>
          <w:lang w:val="lt"/>
        </w:rPr>
      </w:pPr>
      <w:r>
        <w:rPr>
          <w:lang w:val="lt"/>
        </w:rPr>
        <w:t>Balsavimo rezultatai: už – bendru sutarimu.</w:t>
      </w:r>
    </w:p>
    <w:p w14:paraId="4A73008C" w14:textId="77777777" w:rsidR="009135D5" w:rsidRDefault="00175A4B">
      <w:pPr>
        <w:rPr>
          <w:lang w:val="lt"/>
        </w:rPr>
      </w:pPr>
      <w:r>
        <w:rPr>
          <w:lang w:val="lt"/>
        </w:rPr>
        <w:lastRenderedPageBreak/>
        <w:t>NUSPRĘSTA. Pritarti projekto svarstymui viena stadija.</w:t>
      </w:r>
    </w:p>
    <w:p w14:paraId="38E8CE55" w14:textId="77777777" w:rsidR="009135D5" w:rsidRDefault="00175A4B">
      <w:pPr>
        <w:rPr>
          <w:lang w:val="lt"/>
        </w:rPr>
      </w:pPr>
      <w:r>
        <w:rPr>
          <w:lang w:val="lt"/>
        </w:rPr>
        <w:t>Norinčių kalbėti dėl balsavimo motyvų nėra.</w:t>
      </w:r>
    </w:p>
    <w:p w14:paraId="564053B1" w14:textId="77777777" w:rsidR="009135D5" w:rsidRDefault="00175A4B">
      <w:pPr>
        <w:rPr>
          <w:lang w:val="lt"/>
        </w:rPr>
      </w:pPr>
      <w:r>
        <w:rPr>
          <w:lang w:val="lt"/>
        </w:rPr>
        <w:t>Posėdžio pirmininkas kviečia balsuoti dėl sprendimo su pataisymais priėmimo.</w:t>
      </w:r>
    </w:p>
    <w:p w14:paraId="7CD78BB5" w14:textId="77777777" w:rsidR="009135D5" w:rsidRDefault="00175A4B">
      <w:r>
        <w:t>Balsavimo rezultatai: už – bendru sutarimu.</w:t>
      </w:r>
    </w:p>
    <w:p w14:paraId="741799DC" w14:textId="77777777" w:rsidR="009135D5" w:rsidRDefault="00175A4B">
      <w:pPr>
        <w:rPr>
          <w:lang w:val="lt"/>
        </w:rPr>
      </w:pPr>
      <w:r>
        <w:rPr>
          <w:lang w:val="lt"/>
        </w:rPr>
        <w:t>Replikų po balsavimo nėra.</w:t>
      </w:r>
    </w:p>
    <w:p w14:paraId="4876778B" w14:textId="77777777" w:rsidR="009135D5" w:rsidRDefault="00175A4B">
      <w:pPr>
        <w:rPr>
          <w:lang w:val="lt"/>
        </w:rPr>
      </w:pPr>
      <w:r>
        <w:rPr>
          <w:lang w:val="lt"/>
        </w:rPr>
        <w:t>NUSPRĘSTA. PRIIMTI SPRENDIMĄ "DĖL BIUDŽETINĖS ĮSTAIGOS VILNIAUS JAUNŲJŲ TURISTŲ CENTRO BUVEINĖS ADRESO PAKEITIMO IR NUOSTATŲ PATVIRTINIMO" su pataisa</w:t>
      </w:r>
    </w:p>
    <w:p w14:paraId="03D4FB9F" w14:textId="77777777" w:rsidR="009135D5" w:rsidRDefault="009135D5">
      <w:pPr>
        <w:rPr>
          <w:lang w:val="lt"/>
        </w:rPr>
      </w:pPr>
    </w:p>
    <w:p w14:paraId="1CC5BA5C" w14:textId="77777777" w:rsidR="009135D5" w:rsidRDefault="00175A4B">
      <w:pPr>
        <w:rPr>
          <w:lang w:val="lt"/>
        </w:rPr>
      </w:pPr>
      <w:r>
        <w:rPr>
          <w:lang w:val="lt"/>
        </w:rPr>
        <w:t>17.SVARSTYTA. DĖL BIUDŽETINĖS ĮSTAIGOS VILNIAUS VAIKŲ IR JAUNIMO KLUBO „VERDENĖ“ BUVEINĖS ADRESO PAKEITIMO IR NUOSTATŲ PATVIRTINIMO.</w:t>
      </w:r>
    </w:p>
    <w:p w14:paraId="688B2CB8" w14:textId="77777777" w:rsidR="009135D5" w:rsidRDefault="00175A4B">
      <w:pPr>
        <w:rPr>
          <w:lang w:val="lt"/>
        </w:rPr>
      </w:pPr>
      <w:r>
        <w:rPr>
          <w:lang w:val="lt"/>
        </w:rPr>
        <w:t>Pranešėjas Jaunimo reikalų ir neformalaus užimtumo Skyriaus vedėjas (Jaunimo reikalų koordinatorius) Vidmantas Mitkus prašo pritarti tarybos sprendimų projektams su anksčiau pristatytomis Vyriausybės atstovo pastabomis.</w:t>
      </w:r>
    </w:p>
    <w:p w14:paraId="3E3F6BC1" w14:textId="77777777" w:rsidR="009135D5" w:rsidRDefault="00175A4B">
      <w:pPr>
        <w:rPr>
          <w:lang w:val="lt"/>
        </w:rPr>
      </w:pPr>
      <w:r>
        <w:rPr>
          <w:lang w:val="lt"/>
        </w:rPr>
        <w:t>Pasisakymų dėl sprendimo projekto ir klausimų nėra.</w:t>
      </w:r>
    </w:p>
    <w:p w14:paraId="2215ADF2" w14:textId="77777777" w:rsidR="009135D5" w:rsidRDefault="00175A4B">
      <w:pPr>
        <w:rPr>
          <w:lang w:val="lt"/>
        </w:rPr>
      </w:pPr>
      <w:r>
        <w:rPr>
          <w:lang w:val="lt"/>
        </w:rPr>
        <w:t>Posėdžio pirmininkas kviečia balsuoti dėl pritarimo Tarybos sprendimo projektui po pateikimo.</w:t>
      </w:r>
    </w:p>
    <w:p w14:paraId="34BEE6CB" w14:textId="77777777" w:rsidR="009135D5" w:rsidRDefault="00175A4B">
      <w:pPr>
        <w:rPr>
          <w:lang w:val="lt"/>
        </w:rPr>
      </w:pPr>
      <w:r>
        <w:rPr>
          <w:lang w:val="lt"/>
        </w:rPr>
        <w:t>Balsavimo rezultatai: už – bendru sutarimu.</w:t>
      </w:r>
    </w:p>
    <w:p w14:paraId="1AA8D756" w14:textId="77777777" w:rsidR="009135D5" w:rsidRDefault="00175A4B">
      <w:r>
        <w:rPr>
          <w:lang w:val="lt"/>
        </w:rPr>
        <w:t>NUSPRĘSTA. Pritarti sprendimo projekto pateikimui.</w:t>
      </w:r>
    </w:p>
    <w:p w14:paraId="5A59ACB2" w14:textId="77777777" w:rsidR="009135D5" w:rsidRDefault="00175A4B">
      <w:r>
        <w:t xml:space="preserve">Kadangi pagrindinis komitetas – Švietimo reikalų – siūlo projektą svarstyti viena </w:t>
      </w:r>
      <w:r>
        <w:t>stadija, Posėdžio pirmininkas kviečia balsuoti dėl projekto svarstymo viena stadija.</w:t>
      </w:r>
    </w:p>
    <w:p w14:paraId="3D431A2E" w14:textId="77777777" w:rsidR="009135D5" w:rsidRDefault="00175A4B">
      <w:pPr>
        <w:rPr>
          <w:lang w:val="lt"/>
        </w:rPr>
      </w:pPr>
      <w:r>
        <w:rPr>
          <w:lang w:val="lt"/>
        </w:rPr>
        <w:t>Balsavimo rezultatai: už – bendru sutarimu.</w:t>
      </w:r>
    </w:p>
    <w:p w14:paraId="525037AB" w14:textId="77777777" w:rsidR="009135D5" w:rsidRDefault="00175A4B">
      <w:pPr>
        <w:rPr>
          <w:lang w:val="lt"/>
        </w:rPr>
      </w:pPr>
      <w:r>
        <w:rPr>
          <w:lang w:val="lt"/>
        </w:rPr>
        <w:t>NUSPRĘSTA. Pritarti projekto svarstymui viena stadija.</w:t>
      </w:r>
    </w:p>
    <w:p w14:paraId="6A74769B" w14:textId="77777777" w:rsidR="009135D5" w:rsidRDefault="00175A4B">
      <w:pPr>
        <w:rPr>
          <w:lang w:val="lt"/>
        </w:rPr>
      </w:pPr>
      <w:r>
        <w:rPr>
          <w:lang w:val="lt"/>
        </w:rPr>
        <w:t>Norinčių kalbėti dėl balsavimo motyvų nėra.</w:t>
      </w:r>
    </w:p>
    <w:p w14:paraId="10F71032" w14:textId="77777777" w:rsidR="009135D5" w:rsidRDefault="00175A4B">
      <w:pPr>
        <w:rPr>
          <w:lang w:val="lt"/>
        </w:rPr>
      </w:pPr>
      <w:r>
        <w:rPr>
          <w:lang w:val="lt"/>
        </w:rPr>
        <w:t xml:space="preserve">Posėdžio </w:t>
      </w:r>
      <w:r>
        <w:rPr>
          <w:lang w:val="lt"/>
        </w:rPr>
        <w:t>pirmininkas kviečia balsuoti dėl sprendimo su pataisymais priėmimo.</w:t>
      </w:r>
    </w:p>
    <w:p w14:paraId="7135199D" w14:textId="77777777" w:rsidR="009135D5" w:rsidRDefault="00175A4B">
      <w:r>
        <w:t>Balsavimo rezultatai: už – bendru sutarimu.</w:t>
      </w:r>
    </w:p>
    <w:p w14:paraId="1D2498DE" w14:textId="77777777" w:rsidR="009135D5" w:rsidRDefault="00175A4B">
      <w:pPr>
        <w:rPr>
          <w:lang w:val="lt"/>
        </w:rPr>
      </w:pPr>
      <w:r>
        <w:rPr>
          <w:lang w:val="lt"/>
        </w:rPr>
        <w:t>Replikų po balsavimo nėra.</w:t>
      </w:r>
    </w:p>
    <w:p w14:paraId="200947CE" w14:textId="77777777" w:rsidR="009135D5" w:rsidRDefault="00175A4B">
      <w:pPr>
        <w:rPr>
          <w:lang w:val="lt"/>
        </w:rPr>
      </w:pPr>
      <w:r>
        <w:rPr>
          <w:lang w:val="lt"/>
        </w:rPr>
        <w:t>NUSPRĘSTA. PRIIMTI SPRENDIMĄ "DĖL BIUDŽETINĖS ĮSTAIGOS VILNIAUS VAIKŲ IR JAUNIMO KLUBO „VERDENĖ“ BUVEINĖS ADRESO PAKEITIMO IR NUOSTATŲ PATVIRTINIMO" su pataisa</w:t>
      </w:r>
    </w:p>
    <w:p w14:paraId="1F14646F" w14:textId="77777777" w:rsidR="009135D5" w:rsidRDefault="009135D5">
      <w:pPr>
        <w:rPr>
          <w:lang w:val="lt"/>
        </w:rPr>
      </w:pPr>
    </w:p>
    <w:p w14:paraId="6C5DAB72" w14:textId="77777777" w:rsidR="009135D5" w:rsidRDefault="00175A4B">
      <w:pPr>
        <w:rPr>
          <w:lang w:val="lt"/>
        </w:rPr>
      </w:pPr>
      <w:r>
        <w:rPr>
          <w:lang w:val="lt"/>
        </w:rPr>
        <w:t>18.SVARSTYTA. DĖL LEIDIMO BIUDŽETINEI ĮSTAIGAI VILNIAUS BALIO DVARIONO DEŠIMTMETEI MUZIKOS MOKYKLAI VIEŠO KONKURSO BŪDU IŠNUOMOTI DALĮ NEGYVENAMŲJŲ PATALPŲ, ESANČIŲ T. KOSCIUŠKOS G. 13, VILNIUJE.</w:t>
      </w:r>
    </w:p>
    <w:p w14:paraId="60872C4C" w14:textId="77777777" w:rsidR="009135D5" w:rsidRDefault="00175A4B">
      <w:pPr>
        <w:rPr>
          <w:lang w:val="lt"/>
        </w:rPr>
      </w:pPr>
      <w:r>
        <w:rPr>
          <w:lang w:val="lt"/>
        </w:rPr>
        <w:t>Pranešėja Vilniaus miesto savivaldybės administracijos vyriausioji patarėja Alina Kowalewska.</w:t>
      </w:r>
    </w:p>
    <w:p w14:paraId="3CBB516D" w14:textId="77777777" w:rsidR="009135D5" w:rsidRDefault="00175A4B">
      <w:pPr>
        <w:rPr>
          <w:lang w:val="lt"/>
        </w:rPr>
      </w:pPr>
      <w:r>
        <w:rPr>
          <w:lang w:val="lt"/>
        </w:rPr>
        <w:t>Tarybos sprendimo projektą svarstė ir pritarė jam ir jo svarstymui viena stadija Švietimo reikalų komitetas. </w:t>
      </w:r>
    </w:p>
    <w:p w14:paraId="792F9910" w14:textId="77777777" w:rsidR="009135D5" w:rsidRDefault="00175A4B">
      <w:pPr>
        <w:rPr>
          <w:lang w:val="lt"/>
        </w:rPr>
      </w:pPr>
      <w:r>
        <w:rPr>
          <w:lang w:val="lt"/>
        </w:rPr>
        <w:t>Pasisakymų dėl sprendimo projekto ir klausimų nėra. </w:t>
      </w:r>
    </w:p>
    <w:p w14:paraId="320FEC2E" w14:textId="77777777" w:rsidR="009135D5" w:rsidRDefault="00175A4B">
      <w:pPr>
        <w:rPr>
          <w:lang w:val="lt"/>
        </w:rPr>
      </w:pPr>
      <w:r>
        <w:rPr>
          <w:lang w:val="lt"/>
        </w:rPr>
        <w:t>Posėdžio pirmininkas kviečia balsuoti dėl pritarimo Tarybos sprendimo projektui po pateikimo. </w:t>
      </w:r>
    </w:p>
    <w:p w14:paraId="27E473CF" w14:textId="77777777" w:rsidR="009135D5" w:rsidRDefault="00175A4B">
      <w:pPr>
        <w:rPr>
          <w:lang w:val="lt"/>
        </w:rPr>
      </w:pPr>
      <w:r>
        <w:rPr>
          <w:lang w:val="lt"/>
        </w:rPr>
        <w:t>Balsavimo rezultatai: už – bendru sutarimu. </w:t>
      </w:r>
    </w:p>
    <w:p w14:paraId="023B908A" w14:textId="77777777" w:rsidR="009135D5" w:rsidRDefault="00175A4B">
      <w:r>
        <w:rPr>
          <w:lang w:val="lt"/>
        </w:rPr>
        <w:t>NUSPRĘSTA. Pritarti sprendimo projekto pateikimui.</w:t>
      </w:r>
    </w:p>
    <w:p w14:paraId="4224A46C" w14:textId="77777777" w:rsidR="009135D5" w:rsidRDefault="00175A4B">
      <w:r>
        <w:t>Kadangi projektas apsvarstytas Švietimo reikalų komitete, Posėdžio pirmininkas siūlo balsuoti dėl projekto svarstymo viena stadija. </w:t>
      </w:r>
    </w:p>
    <w:p w14:paraId="12C4961C" w14:textId="77777777" w:rsidR="009135D5" w:rsidRDefault="00175A4B">
      <w:pPr>
        <w:rPr>
          <w:lang w:val="lt"/>
        </w:rPr>
      </w:pPr>
      <w:r>
        <w:rPr>
          <w:lang w:val="lt"/>
        </w:rPr>
        <w:t>Balsavimo rezultatai: už – bendru sutarimu. </w:t>
      </w:r>
    </w:p>
    <w:p w14:paraId="1ABF769B" w14:textId="77777777" w:rsidR="009135D5" w:rsidRDefault="00175A4B">
      <w:pPr>
        <w:rPr>
          <w:lang w:val="lt"/>
        </w:rPr>
      </w:pPr>
      <w:r>
        <w:rPr>
          <w:lang w:val="lt"/>
        </w:rPr>
        <w:t>NUSPRĘSTA. Pritarti projekto svarstymui viena stadija. </w:t>
      </w:r>
    </w:p>
    <w:p w14:paraId="3E35E842" w14:textId="77777777" w:rsidR="009135D5" w:rsidRDefault="00175A4B">
      <w:pPr>
        <w:rPr>
          <w:lang w:val="lt"/>
        </w:rPr>
      </w:pPr>
      <w:r>
        <w:rPr>
          <w:lang w:val="lt"/>
        </w:rPr>
        <w:t>Norinčių kalbėti dėl balsavimo motyvų nėra. </w:t>
      </w:r>
    </w:p>
    <w:p w14:paraId="351BFE8C" w14:textId="77777777" w:rsidR="009135D5" w:rsidRDefault="00175A4B">
      <w:pPr>
        <w:rPr>
          <w:lang w:val="lt"/>
        </w:rPr>
      </w:pPr>
      <w:r>
        <w:rPr>
          <w:lang w:val="lt"/>
        </w:rPr>
        <w:t>Posėdžio pirmininkas kviečia balsuoti dėl sprendimo priėmimo. </w:t>
      </w:r>
    </w:p>
    <w:p w14:paraId="0E012125" w14:textId="77777777" w:rsidR="009135D5" w:rsidRDefault="00175A4B">
      <w:r>
        <w:t>Balsavimo rezultatai: už – bendru sutarimu. </w:t>
      </w:r>
    </w:p>
    <w:p w14:paraId="5C614B93" w14:textId="77777777" w:rsidR="009135D5" w:rsidRDefault="00175A4B">
      <w:pPr>
        <w:rPr>
          <w:lang w:val="lt"/>
        </w:rPr>
      </w:pPr>
      <w:r>
        <w:rPr>
          <w:lang w:val="lt"/>
        </w:rPr>
        <w:t>Replikų po balsavimo nėra. </w:t>
      </w:r>
    </w:p>
    <w:p w14:paraId="1B9D3D04" w14:textId="77777777" w:rsidR="009135D5" w:rsidRDefault="00175A4B">
      <w:pPr>
        <w:rPr>
          <w:lang w:val="lt"/>
        </w:rPr>
      </w:pPr>
      <w:r>
        <w:rPr>
          <w:lang w:val="lt"/>
        </w:rPr>
        <w:lastRenderedPageBreak/>
        <w:t>NUSPRĘSTA. PRIIMTI SPRENDIMĄ „DĖL LEIDIMO BIUDŽETINEI ĮSTAIGAI VILNIAUS BALIO DVARIONO DEŠIMTMETEI MUZIKOS MOKYKLAI VIEŠO KONKURSO BŪDU IŠNUOMOTI DALĮ NEGYVENAMŲJŲ PATALPŲ, ESANČIŲ T. KOSCIUŠKOS G. 13, VILNIUJE“</w:t>
      </w:r>
    </w:p>
    <w:p w14:paraId="7A3A8A88" w14:textId="77777777" w:rsidR="009135D5" w:rsidRDefault="009135D5">
      <w:pPr>
        <w:rPr>
          <w:lang w:val="lt"/>
        </w:rPr>
      </w:pPr>
    </w:p>
    <w:p w14:paraId="32E17992" w14:textId="77777777" w:rsidR="009135D5" w:rsidRDefault="00175A4B">
      <w:pPr>
        <w:rPr>
          <w:lang w:val="lt"/>
        </w:rPr>
      </w:pPr>
      <w:r>
        <w:rPr>
          <w:lang w:val="lt"/>
        </w:rPr>
        <w:t>19.SVARSTYTA. DĖL MATERIALIOJO ILGALAIKIO TURTO PERĖMIMO SAVIVALDYBĖS NUOSAVYBĖN IR JO PERDAVIMO VALDYTI, NAUDOTI IR DISPONUOTI JUO PATIKĖJIMO TEISE.</w:t>
      </w:r>
    </w:p>
    <w:p w14:paraId="0F019AC0" w14:textId="77777777" w:rsidR="009135D5" w:rsidRDefault="00175A4B">
      <w:pPr>
        <w:rPr>
          <w:lang w:val="lt"/>
        </w:rPr>
      </w:pPr>
      <w:r>
        <w:rPr>
          <w:lang w:val="lt"/>
        </w:rPr>
        <w:t>Pranešėja Vilniaus miesto savivaldybės administracijos vyriausioji patarėja Alina Kowalewska.</w:t>
      </w:r>
    </w:p>
    <w:p w14:paraId="4B9A80E1" w14:textId="77777777" w:rsidR="009135D5" w:rsidRDefault="00175A4B">
      <w:pPr>
        <w:rPr>
          <w:lang w:val="lt"/>
        </w:rPr>
      </w:pPr>
      <w:r>
        <w:rPr>
          <w:lang w:val="lt"/>
        </w:rPr>
        <w:t>Tarybos sprendimo projektą svarstė ir pritarė jam ir jo svarstymui viena stadija Švietimo reikalų komitetas. </w:t>
      </w:r>
    </w:p>
    <w:p w14:paraId="014F1C5F" w14:textId="77777777" w:rsidR="009135D5" w:rsidRDefault="00175A4B">
      <w:pPr>
        <w:rPr>
          <w:lang w:val="lt"/>
        </w:rPr>
      </w:pPr>
      <w:r>
        <w:rPr>
          <w:lang w:val="lt"/>
        </w:rPr>
        <w:t>Pasisakymų dėl sprendimo projekto ir klausimų nėra. </w:t>
      </w:r>
    </w:p>
    <w:p w14:paraId="530019D0" w14:textId="77777777" w:rsidR="009135D5" w:rsidRDefault="00175A4B">
      <w:pPr>
        <w:rPr>
          <w:lang w:val="lt"/>
        </w:rPr>
      </w:pPr>
      <w:r>
        <w:rPr>
          <w:lang w:val="lt"/>
        </w:rPr>
        <w:t>Posėdžio pirmininkas kviečia balsuoti dėl pritarimo Tarybos sprendimo projektui po pateikimo. </w:t>
      </w:r>
    </w:p>
    <w:p w14:paraId="45EB2E55" w14:textId="77777777" w:rsidR="009135D5" w:rsidRDefault="00175A4B">
      <w:pPr>
        <w:rPr>
          <w:lang w:val="lt"/>
        </w:rPr>
      </w:pPr>
      <w:r>
        <w:rPr>
          <w:lang w:val="lt"/>
        </w:rPr>
        <w:t>Balsavimo rezultatai: už – bendru sutarimu. </w:t>
      </w:r>
    </w:p>
    <w:p w14:paraId="6A5D5C27" w14:textId="77777777" w:rsidR="009135D5" w:rsidRDefault="00175A4B">
      <w:r>
        <w:rPr>
          <w:lang w:val="lt"/>
        </w:rPr>
        <w:t>NUSPRĘSTA. Pritarti sprendimo projekto pateikimui.</w:t>
      </w:r>
    </w:p>
    <w:p w14:paraId="1AA525E1" w14:textId="77777777" w:rsidR="009135D5" w:rsidRDefault="00175A4B">
      <w:r>
        <w:t xml:space="preserve">Kadangi projektas apsvarstytas Švietimo reikalų komitete, Posėdžio pirmininkas siūlo balsuoti dėl projekto svarstymo viena </w:t>
      </w:r>
      <w:r>
        <w:t>stadija. </w:t>
      </w:r>
    </w:p>
    <w:p w14:paraId="4CAAD6D2" w14:textId="77777777" w:rsidR="009135D5" w:rsidRDefault="00175A4B">
      <w:pPr>
        <w:rPr>
          <w:lang w:val="lt"/>
        </w:rPr>
      </w:pPr>
      <w:r>
        <w:rPr>
          <w:lang w:val="lt"/>
        </w:rPr>
        <w:t>Balsavimo rezultatai: už – bendru sutarimu. </w:t>
      </w:r>
    </w:p>
    <w:p w14:paraId="510004F7" w14:textId="77777777" w:rsidR="009135D5" w:rsidRDefault="00175A4B">
      <w:pPr>
        <w:rPr>
          <w:lang w:val="lt"/>
        </w:rPr>
      </w:pPr>
      <w:r>
        <w:rPr>
          <w:lang w:val="lt"/>
        </w:rPr>
        <w:t>NUSPRĘSTA. Pritarti projekto svarstymui viena stadija. </w:t>
      </w:r>
    </w:p>
    <w:p w14:paraId="08CB46EF" w14:textId="77777777" w:rsidR="009135D5" w:rsidRDefault="00175A4B">
      <w:pPr>
        <w:rPr>
          <w:lang w:val="lt"/>
        </w:rPr>
      </w:pPr>
      <w:r>
        <w:rPr>
          <w:lang w:val="lt"/>
        </w:rPr>
        <w:t>Norinčių kalbėti dėl balsavimo motyvų nėra. </w:t>
      </w:r>
    </w:p>
    <w:p w14:paraId="796CF212" w14:textId="77777777" w:rsidR="009135D5" w:rsidRDefault="00175A4B">
      <w:pPr>
        <w:rPr>
          <w:lang w:val="lt"/>
        </w:rPr>
      </w:pPr>
      <w:r>
        <w:rPr>
          <w:lang w:val="lt"/>
        </w:rPr>
        <w:t>Posėdžio pirmininkas kviečia balsuoti dėl sprendimo priėmimo. </w:t>
      </w:r>
    </w:p>
    <w:p w14:paraId="638FA608" w14:textId="77777777" w:rsidR="009135D5" w:rsidRDefault="00175A4B">
      <w:r>
        <w:t>Balsavimo rezultatai: už – bendru sutarimu. </w:t>
      </w:r>
    </w:p>
    <w:p w14:paraId="18E166BD" w14:textId="77777777" w:rsidR="009135D5" w:rsidRDefault="00175A4B">
      <w:pPr>
        <w:rPr>
          <w:lang w:val="lt"/>
        </w:rPr>
      </w:pPr>
      <w:r>
        <w:rPr>
          <w:lang w:val="lt"/>
        </w:rPr>
        <w:t>Replikų po balsavimo nėra. </w:t>
      </w:r>
    </w:p>
    <w:p w14:paraId="1A2F0E5E" w14:textId="77777777" w:rsidR="009135D5" w:rsidRDefault="00175A4B">
      <w:pPr>
        <w:rPr>
          <w:lang w:val="lt"/>
        </w:rPr>
      </w:pPr>
      <w:r>
        <w:rPr>
          <w:lang w:val="lt"/>
        </w:rPr>
        <w:t>NUSPRĘSTA. PRIIMTI SPRENDIMĄ „DĖL MATERIALIOJO ILGALAIKIO TURTO PERĖMIMO SAVIVALDYBĖS NUOSAVYBĖN IR JO PERDAVIMO VALDYTI, NAUDOTI IR DISPONUOTI JUO PATIKĖJIMO TEISE“</w:t>
      </w:r>
    </w:p>
    <w:p w14:paraId="1A46FE59" w14:textId="77777777" w:rsidR="009135D5" w:rsidRDefault="009135D5">
      <w:pPr>
        <w:rPr>
          <w:lang w:val="lt"/>
        </w:rPr>
      </w:pPr>
    </w:p>
    <w:p w14:paraId="309859C6" w14:textId="77777777" w:rsidR="009135D5" w:rsidRDefault="00175A4B">
      <w:pPr>
        <w:rPr>
          <w:lang w:val="lt"/>
        </w:rPr>
      </w:pPr>
      <w:r>
        <w:rPr>
          <w:lang w:val="lt"/>
        </w:rPr>
        <w:t>20.SVARSTYTA. DĖL KLASIŲ IR MOKINIŲ SKAIČIAUS VILNIAUS MIESTO SAVIVALDYBĖS BENDROJO UGDYMO MOKYKLOSE IR JŲ SKYRIUOSE 2024–2025 MOKSLO METAIS PATIKSLINIMO.</w:t>
      </w:r>
    </w:p>
    <w:p w14:paraId="5FB8D8AB" w14:textId="77777777" w:rsidR="009135D5" w:rsidRDefault="00175A4B">
      <w:pPr>
        <w:rPr>
          <w:lang w:val="lt"/>
        </w:rPr>
      </w:pPr>
      <w:r>
        <w:rPr>
          <w:lang w:val="lt"/>
        </w:rPr>
        <w:t>Pranešėja Vilniaus miesto savivaldybės administracijos vyriausioji patarėja Alina Kowalewska.</w:t>
      </w:r>
    </w:p>
    <w:p w14:paraId="515D0CDC" w14:textId="77777777" w:rsidR="009135D5" w:rsidRDefault="00175A4B">
      <w:pPr>
        <w:rPr>
          <w:lang w:val="lt"/>
        </w:rPr>
      </w:pPr>
      <w:r>
        <w:rPr>
          <w:lang w:val="lt"/>
        </w:rPr>
        <w:t>Tarybos sprendimo projektą svarstė ir pritarė jam ir jo svarstymui viena stadija Švietimo reikalų komitetas. </w:t>
      </w:r>
    </w:p>
    <w:p w14:paraId="79C32D9C" w14:textId="77777777" w:rsidR="009135D5" w:rsidRDefault="00175A4B">
      <w:pPr>
        <w:rPr>
          <w:lang w:val="lt"/>
        </w:rPr>
      </w:pPr>
      <w:r>
        <w:rPr>
          <w:lang w:val="lt"/>
        </w:rPr>
        <w:t>Pasisakymų dėl sprendimo projekto ir klausimų nėra. </w:t>
      </w:r>
    </w:p>
    <w:p w14:paraId="4FB9A3C5" w14:textId="77777777" w:rsidR="009135D5" w:rsidRDefault="00175A4B">
      <w:pPr>
        <w:rPr>
          <w:lang w:val="lt"/>
        </w:rPr>
      </w:pPr>
      <w:r>
        <w:rPr>
          <w:lang w:val="lt"/>
        </w:rPr>
        <w:t>Posėdžio pirmininkas kviečia balsuoti dėl pritarimo Tarybos sprendimo projektui po pateikimo. </w:t>
      </w:r>
    </w:p>
    <w:p w14:paraId="1FCC9E33" w14:textId="77777777" w:rsidR="009135D5" w:rsidRDefault="00175A4B">
      <w:pPr>
        <w:rPr>
          <w:lang w:val="lt"/>
        </w:rPr>
      </w:pPr>
      <w:r>
        <w:rPr>
          <w:lang w:val="lt"/>
        </w:rPr>
        <w:t>Balsavimo rezultatai: už – bendru sutarimu. </w:t>
      </w:r>
    </w:p>
    <w:p w14:paraId="07DDD802" w14:textId="77777777" w:rsidR="009135D5" w:rsidRDefault="00175A4B">
      <w:r>
        <w:rPr>
          <w:lang w:val="lt"/>
        </w:rPr>
        <w:t>NUSPRĘSTA. Pritarti sprendimo projekto pateikimui. </w:t>
      </w:r>
    </w:p>
    <w:p w14:paraId="64B47128" w14:textId="77777777" w:rsidR="009135D5" w:rsidRDefault="00175A4B">
      <w:r>
        <w:t>Kadangi projektas apsvarstytas Švietimo reikalų komitete, Posėdžio pirmininkas siūlo balsuoti dėl projekto svarstymo viena stadija. </w:t>
      </w:r>
    </w:p>
    <w:p w14:paraId="796600B7" w14:textId="77777777" w:rsidR="009135D5" w:rsidRDefault="00175A4B">
      <w:pPr>
        <w:rPr>
          <w:lang w:val="lt"/>
        </w:rPr>
      </w:pPr>
      <w:r>
        <w:rPr>
          <w:lang w:val="lt"/>
        </w:rPr>
        <w:t>Balsavimo rezultatai: už – bendru sutarimu. </w:t>
      </w:r>
    </w:p>
    <w:p w14:paraId="59366FFA" w14:textId="77777777" w:rsidR="009135D5" w:rsidRDefault="00175A4B">
      <w:pPr>
        <w:rPr>
          <w:lang w:val="lt"/>
        </w:rPr>
      </w:pPr>
      <w:r>
        <w:rPr>
          <w:lang w:val="lt"/>
        </w:rPr>
        <w:t xml:space="preserve">NUSPRĘSTA. Pritarti projekto </w:t>
      </w:r>
      <w:r>
        <w:rPr>
          <w:lang w:val="lt"/>
        </w:rPr>
        <w:t>svarstymui viena stadija. </w:t>
      </w:r>
    </w:p>
    <w:p w14:paraId="1872C1A2" w14:textId="77777777" w:rsidR="009135D5" w:rsidRDefault="00175A4B">
      <w:pPr>
        <w:rPr>
          <w:lang w:val="lt"/>
        </w:rPr>
      </w:pPr>
      <w:r>
        <w:rPr>
          <w:lang w:val="lt"/>
        </w:rPr>
        <w:t>Norinčių kalbėti dėl balsavimo motyvų nėra. </w:t>
      </w:r>
    </w:p>
    <w:p w14:paraId="057B2857" w14:textId="77777777" w:rsidR="009135D5" w:rsidRDefault="00175A4B">
      <w:pPr>
        <w:rPr>
          <w:lang w:val="lt"/>
        </w:rPr>
      </w:pPr>
      <w:r>
        <w:rPr>
          <w:lang w:val="lt"/>
        </w:rPr>
        <w:t>Posėdžio pirmininkas kviečia balsuoti dėl sprendimo priėmimo. </w:t>
      </w:r>
    </w:p>
    <w:p w14:paraId="60C745D4" w14:textId="77777777" w:rsidR="009135D5" w:rsidRDefault="00175A4B">
      <w:r>
        <w:t>Balsavimo rezultatai: už – bendru sutarimu. </w:t>
      </w:r>
    </w:p>
    <w:p w14:paraId="57CEC702" w14:textId="77777777" w:rsidR="009135D5" w:rsidRDefault="00175A4B">
      <w:pPr>
        <w:rPr>
          <w:lang w:val="lt"/>
        </w:rPr>
      </w:pPr>
      <w:r>
        <w:rPr>
          <w:lang w:val="lt"/>
        </w:rPr>
        <w:t>Replikų po balsavimo nėra. </w:t>
      </w:r>
    </w:p>
    <w:p w14:paraId="32B56E45" w14:textId="77777777" w:rsidR="009135D5" w:rsidRDefault="00175A4B">
      <w:pPr>
        <w:rPr>
          <w:lang w:val="lt"/>
        </w:rPr>
      </w:pPr>
      <w:r>
        <w:rPr>
          <w:lang w:val="lt"/>
        </w:rPr>
        <w:t>NUSPRĘSTA. PRIIMTI SPRENDIMĄ „DĖL KLASIŲ IR MOKINIŲ SKAIČIAUS VILNIAUS MIESTO SAVIVALDYBĖS BENDROJO UGDYMO MOKYKLOSE IR JŲ SKYRIUOSE 2024–2025 MOKSLO METAIS PATIKSLINIMO“</w:t>
      </w:r>
    </w:p>
    <w:p w14:paraId="75541F09" w14:textId="77777777" w:rsidR="009135D5" w:rsidRDefault="009135D5">
      <w:pPr>
        <w:rPr>
          <w:lang w:val="lt"/>
        </w:rPr>
      </w:pPr>
    </w:p>
    <w:p w14:paraId="37379188" w14:textId="77777777" w:rsidR="009135D5" w:rsidRDefault="00175A4B">
      <w:pPr>
        <w:rPr>
          <w:lang w:val="lt"/>
        </w:rPr>
      </w:pPr>
      <w:r>
        <w:rPr>
          <w:lang w:val="lt"/>
        </w:rPr>
        <w:t>21.SVARSTYTA. DĖL PRIEŠMOKYKLINIO UGDYMO GRUPIŲ IR MOKINIŲ JOSE SKAIČIAUS VILNIAUS MIESTO SAVIVALDYBĖS UGDYMO ĮSTAIGOSE 2024–2025 MOKSLO METAMS PATIKSLINIMO.</w:t>
      </w:r>
    </w:p>
    <w:p w14:paraId="69D6F295" w14:textId="77777777" w:rsidR="009135D5" w:rsidRDefault="00175A4B">
      <w:pPr>
        <w:rPr>
          <w:lang w:val="lt"/>
        </w:rPr>
      </w:pPr>
      <w:r>
        <w:rPr>
          <w:lang w:val="lt"/>
        </w:rPr>
        <w:t>Pranešėja Vilniaus miesto savivaldybės administracijos vyriausioji patarėja Alina Kowalewska.</w:t>
      </w:r>
    </w:p>
    <w:p w14:paraId="762538B5" w14:textId="77777777" w:rsidR="009135D5" w:rsidRDefault="00175A4B">
      <w:pPr>
        <w:rPr>
          <w:lang w:val="lt"/>
        </w:rPr>
      </w:pPr>
      <w:r>
        <w:rPr>
          <w:lang w:val="lt"/>
        </w:rPr>
        <w:t>Tarybos sprendimo projektą svarstė ir pritarė jam ir jo svarstymui viena stadija Švietimo reikalų komitetas. </w:t>
      </w:r>
    </w:p>
    <w:p w14:paraId="0CFD7E41" w14:textId="77777777" w:rsidR="009135D5" w:rsidRDefault="00175A4B">
      <w:pPr>
        <w:rPr>
          <w:lang w:val="lt"/>
        </w:rPr>
      </w:pPr>
      <w:r>
        <w:rPr>
          <w:lang w:val="lt"/>
        </w:rPr>
        <w:t xml:space="preserve">Pasisakymų dėl </w:t>
      </w:r>
      <w:r>
        <w:rPr>
          <w:lang w:val="lt"/>
        </w:rPr>
        <w:t>sprendimo projekto ir klausimų nėra. </w:t>
      </w:r>
    </w:p>
    <w:p w14:paraId="73E138E2" w14:textId="77777777" w:rsidR="009135D5" w:rsidRDefault="00175A4B">
      <w:pPr>
        <w:rPr>
          <w:lang w:val="lt"/>
        </w:rPr>
      </w:pPr>
      <w:r>
        <w:rPr>
          <w:lang w:val="lt"/>
        </w:rPr>
        <w:t>Posėdžio pirmininkas kviečia balsuoti dėl pritarimo Tarybos sprendimo projektui po pateikimo. </w:t>
      </w:r>
    </w:p>
    <w:p w14:paraId="22503BED" w14:textId="77777777" w:rsidR="009135D5" w:rsidRDefault="00175A4B">
      <w:pPr>
        <w:rPr>
          <w:lang w:val="lt"/>
        </w:rPr>
      </w:pPr>
      <w:r>
        <w:rPr>
          <w:lang w:val="lt"/>
        </w:rPr>
        <w:t>Balsavimo rezultatai: už – bendru sutarimu. </w:t>
      </w:r>
    </w:p>
    <w:p w14:paraId="7B17B674" w14:textId="77777777" w:rsidR="009135D5" w:rsidRDefault="00175A4B">
      <w:r>
        <w:rPr>
          <w:lang w:val="lt"/>
        </w:rPr>
        <w:t>NUSPRĘSTA. Pritarti sprendimo projekto pateikimui. </w:t>
      </w:r>
    </w:p>
    <w:p w14:paraId="57BF8BA8" w14:textId="77777777" w:rsidR="009135D5" w:rsidRDefault="00175A4B">
      <w:r>
        <w:t>Kadangi projektas apsvarstytas Švietimo reikalų komitete, Posėdžio pirmininkas siūlo balsuoti dėl projekto svarstymo viena stadija. </w:t>
      </w:r>
    </w:p>
    <w:p w14:paraId="6A5D8E43" w14:textId="77777777" w:rsidR="009135D5" w:rsidRDefault="00175A4B">
      <w:pPr>
        <w:rPr>
          <w:lang w:val="lt"/>
        </w:rPr>
      </w:pPr>
      <w:r>
        <w:rPr>
          <w:lang w:val="lt"/>
        </w:rPr>
        <w:t>Balsavimo rezultatai: už – bendru sutarimu. </w:t>
      </w:r>
    </w:p>
    <w:p w14:paraId="22277F34" w14:textId="77777777" w:rsidR="009135D5" w:rsidRDefault="00175A4B">
      <w:pPr>
        <w:rPr>
          <w:lang w:val="lt"/>
        </w:rPr>
      </w:pPr>
      <w:r>
        <w:rPr>
          <w:lang w:val="lt"/>
        </w:rPr>
        <w:t>NUSPRĘSTA. Pritarti projekto svarstymui viena stadija. </w:t>
      </w:r>
    </w:p>
    <w:p w14:paraId="60479FB7" w14:textId="77777777" w:rsidR="009135D5" w:rsidRDefault="00175A4B">
      <w:pPr>
        <w:rPr>
          <w:lang w:val="lt"/>
        </w:rPr>
      </w:pPr>
      <w:r>
        <w:rPr>
          <w:lang w:val="lt"/>
        </w:rPr>
        <w:t>Norinčių kalbėti dėl balsavimo motyvų nėra. </w:t>
      </w:r>
    </w:p>
    <w:p w14:paraId="36C727AB" w14:textId="77777777" w:rsidR="009135D5" w:rsidRDefault="00175A4B">
      <w:pPr>
        <w:rPr>
          <w:lang w:val="lt"/>
        </w:rPr>
      </w:pPr>
      <w:r>
        <w:rPr>
          <w:lang w:val="lt"/>
        </w:rPr>
        <w:t>Posėdžio pirmininkas kviečia balsuoti dėl sprendimo priėmimo. </w:t>
      </w:r>
    </w:p>
    <w:p w14:paraId="11498C16" w14:textId="77777777" w:rsidR="009135D5" w:rsidRDefault="00175A4B">
      <w:r>
        <w:t>Balsavimo rezultatai: už – bendru sutarimu. </w:t>
      </w:r>
    </w:p>
    <w:p w14:paraId="4D8FEDFA" w14:textId="77777777" w:rsidR="009135D5" w:rsidRDefault="00175A4B">
      <w:pPr>
        <w:rPr>
          <w:lang w:val="lt"/>
        </w:rPr>
      </w:pPr>
      <w:r>
        <w:rPr>
          <w:lang w:val="lt"/>
        </w:rPr>
        <w:t>Replikų po balsavimo nėra. </w:t>
      </w:r>
    </w:p>
    <w:p w14:paraId="25A95C53" w14:textId="77777777" w:rsidR="009135D5" w:rsidRDefault="00175A4B">
      <w:pPr>
        <w:rPr>
          <w:lang w:val="lt"/>
        </w:rPr>
      </w:pPr>
      <w:r>
        <w:rPr>
          <w:lang w:val="lt"/>
        </w:rPr>
        <w:t>NUSPRĘSTA. PRIIMTI SPRENDIMĄ „DĖL KLASIŲ IR MOKINIŲ SKAIČIAUS VILNIAUS MIESTO SAVIVALDYBĖS BENDROJO UGDYMO MOKYKLOSE IR JŲ SKYRIUOSE 2024–2025 MOKSLO METAIS PATIKSLINIMO“</w:t>
      </w:r>
    </w:p>
    <w:p w14:paraId="6D47A115" w14:textId="77777777" w:rsidR="009135D5" w:rsidRDefault="009135D5">
      <w:pPr>
        <w:rPr>
          <w:lang w:val="lt"/>
        </w:rPr>
      </w:pPr>
    </w:p>
    <w:p w14:paraId="6FFBA706" w14:textId="77777777" w:rsidR="009135D5" w:rsidRDefault="00175A4B">
      <w:pPr>
        <w:rPr>
          <w:lang w:val="lt"/>
        </w:rPr>
      </w:pPr>
      <w:r>
        <w:rPr>
          <w:lang w:val="lt"/>
        </w:rPr>
        <w:t>22.SVARSTYTA. DĖL TARYBOS 2013-12-27 SPRENDIMO NR. 1-1626 „DĖL ŽEMĖS SKLYPŲ (JŲ DALIŲ) MOLĖTŲ PL. 14 (KADASTRO NR. 0101/0004:509) IR MOLĖTŲ PL. 14 (KADASTRO  NR. 0101/0004:1366) PAĖMIMO VISUOMENĖS POREIKIAMS“ PRIPAŽINIMO NETEKUSIU GALIOS.</w:t>
      </w:r>
    </w:p>
    <w:p w14:paraId="24438FE3" w14:textId="77777777" w:rsidR="009135D5" w:rsidRDefault="00175A4B">
      <w:r>
        <w:t>Pranešėjas Teritorijų planavimo skyriaus vedėjas Benius Bučelis. Tarybos sprendimo projektą (svarstymo stadijoje) svarstė Miesto plėtros komitetas, Aplinkos ir miesto paslaugų komitetas, Ateities Vilniaus komitetas ir jam pritarė.</w:t>
      </w:r>
    </w:p>
    <w:p w14:paraId="4EF3B0EF" w14:textId="77777777" w:rsidR="009135D5" w:rsidRDefault="00175A4B">
      <w:pPr>
        <w:rPr>
          <w:lang w:val="lt"/>
        </w:rPr>
      </w:pPr>
      <w:r>
        <w:rPr>
          <w:lang w:val="lt"/>
        </w:rPr>
        <w:t>Pasisakymų dėl sprendimo projekto ir klausimų nėra. </w:t>
      </w:r>
    </w:p>
    <w:p w14:paraId="75D7A6E0" w14:textId="77777777" w:rsidR="009135D5" w:rsidRDefault="00175A4B">
      <w:pPr>
        <w:rPr>
          <w:lang w:val="lt"/>
        </w:rPr>
      </w:pPr>
      <w:r>
        <w:rPr>
          <w:lang w:val="lt"/>
        </w:rPr>
        <w:t>Norinčių kalbėti dėl balsavimo motyvų nėra. </w:t>
      </w:r>
    </w:p>
    <w:p w14:paraId="6D29C859" w14:textId="77777777" w:rsidR="009135D5" w:rsidRDefault="00175A4B">
      <w:pPr>
        <w:rPr>
          <w:lang w:val="lt"/>
        </w:rPr>
      </w:pPr>
      <w:r>
        <w:rPr>
          <w:lang w:val="lt"/>
        </w:rPr>
        <w:t>Posėdžio pirmininkas kviečia balsuoti dėl sprendimo priėmimo. </w:t>
      </w:r>
    </w:p>
    <w:p w14:paraId="76F7EA9A" w14:textId="77777777" w:rsidR="009135D5" w:rsidRDefault="00175A4B">
      <w:r>
        <w:t>Užsiregistravo: 47 Tarybos nariai. </w:t>
      </w:r>
    </w:p>
    <w:p w14:paraId="1FF001EB" w14:textId="77777777" w:rsidR="009135D5" w:rsidRDefault="00175A4B">
      <w:pPr>
        <w:rPr>
          <w:lang w:val="lt"/>
        </w:rPr>
      </w:pPr>
      <w:r>
        <w:rPr>
          <w:lang w:val="lt"/>
        </w:rPr>
        <w:t>Balsavimo rezultatai: už – 30, prieš – 1, susilaikė – 6. </w:t>
      </w:r>
    </w:p>
    <w:p w14:paraId="55866478" w14:textId="77777777" w:rsidR="009135D5" w:rsidRDefault="00175A4B">
      <w:pPr>
        <w:rPr>
          <w:lang w:val="lt"/>
        </w:rPr>
      </w:pPr>
      <w:r>
        <w:rPr>
          <w:lang w:val="lt"/>
        </w:rPr>
        <w:t>Replikų po balsavimo nėra. </w:t>
      </w:r>
    </w:p>
    <w:p w14:paraId="1FC9301B" w14:textId="77777777" w:rsidR="009135D5" w:rsidRDefault="00175A4B">
      <w:pPr>
        <w:rPr>
          <w:lang w:val="lt"/>
        </w:rPr>
      </w:pPr>
      <w:r>
        <w:rPr>
          <w:lang w:val="lt"/>
        </w:rPr>
        <w:t>NUSPRĘSTA. PRIIMTI SPRENDIMĄ „DĖL TARYBOS 2013-12-27 SPRENDIMO NR. 1-1626 „DĖL ŽEMĖS SKLYPŲ (JŲ DALIŲ) MOLĖTŲ PL. 14 (KADASTRO NR. 0101/0004:509) IR MOLĖTŲ PL. 14 (KADASTRO  NR. 0101/0004:1366) PAĖMIMO VISUOMENĖS POREIKIAMS“ PRIPAŽINIMO NETEKUSIU GALIOS“</w:t>
      </w:r>
    </w:p>
    <w:p w14:paraId="04472D7D" w14:textId="77777777" w:rsidR="009135D5" w:rsidRDefault="009135D5">
      <w:pPr>
        <w:rPr>
          <w:lang w:val="lt"/>
        </w:rPr>
      </w:pPr>
    </w:p>
    <w:p w14:paraId="39A8D84C" w14:textId="77777777" w:rsidR="009135D5" w:rsidRDefault="00175A4B">
      <w:pPr>
        <w:rPr>
          <w:lang w:val="lt"/>
        </w:rPr>
      </w:pPr>
      <w:r>
        <w:rPr>
          <w:lang w:val="lt"/>
        </w:rPr>
        <w:t>23.SVARSTYTA. DĖL VILNIAUS MIESTO SAVIVALDYBĖS TERITORIJOS SVARBIŲ  D KATEGORIJOS GATVIŲ RIBŲ SUSISIEKIMO KOMUNIKACIJŲ INŽINERINĖS INFRASTRUKTŪROS VYSTYMO SPECIALIOJO PLANO RENGIMO.</w:t>
      </w:r>
    </w:p>
    <w:p w14:paraId="1D7EA4D1" w14:textId="77777777" w:rsidR="009135D5" w:rsidRDefault="00175A4B">
      <w:pPr>
        <w:rPr>
          <w:lang w:val="lt"/>
        </w:rPr>
      </w:pPr>
      <w:r>
        <w:rPr>
          <w:lang w:val="lt"/>
        </w:rPr>
        <w:t>Pranešėjas Teritorijų planavimo skyriaus vedėjas Benius Bučelis.</w:t>
      </w:r>
    </w:p>
    <w:p w14:paraId="1E85AB29" w14:textId="77777777" w:rsidR="009135D5" w:rsidRDefault="00175A4B">
      <w:pPr>
        <w:rPr>
          <w:lang w:val="lt"/>
        </w:rPr>
      </w:pPr>
      <w:r>
        <w:rPr>
          <w:lang w:val="lt"/>
        </w:rPr>
        <w:t>Tarybos sprendimo projektą svarstė ir pritarė projektui bei jo svarstymui viena stadija Miesto plėtros komitetas.</w:t>
      </w:r>
    </w:p>
    <w:p w14:paraId="09041771" w14:textId="77777777" w:rsidR="009135D5" w:rsidRDefault="00175A4B">
      <w:pPr>
        <w:rPr>
          <w:lang w:val="lt"/>
        </w:rPr>
      </w:pPr>
      <w:r>
        <w:rPr>
          <w:lang w:val="lt"/>
        </w:rPr>
        <w:t>Pasisakymų dėl sprendimo projekto ir klausimų nėra. </w:t>
      </w:r>
    </w:p>
    <w:p w14:paraId="7D0411D4" w14:textId="77777777" w:rsidR="009135D5" w:rsidRDefault="00175A4B">
      <w:pPr>
        <w:rPr>
          <w:lang w:val="lt"/>
        </w:rPr>
      </w:pPr>
      <w:r>
        <w:rPr>
          <w:lang w:val="lt"/>
        </w:rPr>
        <w:t>Posėdžio pirmininkas kviečia balsuoti dėl pritarimo Tarybos sprendimo projektui po pateikimo. </w:t>
      </w:r>
    </w:p>
    <w:p w14:paraId="202CF2AB" w14:textId="77777777" w:rsidR="009135D5" w:rsidRDefault="00175A4B">
      <w:pPr>
        <w:rPr>
          <w:lang w:val="lt"/>
        </w:rPr>
      </w:pPr>
      <w:r>
        <w:rPr>
          <w:lang w:val="lt"/>
        </w:rPr>
        <w:lastRenderedPageBreak/>
        <w:t>Balsavimo rezultatai: už – bendru sutarimu. </w:t>
      </w:r>
    </w:p>
    <w:p w14:paraId="77665F50" w14:textId="77777777" w:rsidR="009135D5" w:rsidRDefault="00175A4B">
      <w:r>
        <w:rPr>
          <w:lang w:val="lt"/>
        </w:rPr>
        <w:t>NUSPRĘSTA. Pritarti sprendimo projekto pateikimui.</w:t>
      </w:r>
    </w:p>
    <w:p w14:paraId="2D636E0F" w14:textId="77777777" w:rsidR="009135D5" w:rsidRDefault="00175A4B">
      <w:r>
        <w:t xml:space="preserve">Kadangi projektas apsvarstytas pagrindiniame – Miesto plėtros komitete, Posėdžio pirmininkas siūlo balsuoti dėl projekto </w:t>
      </w:r>
      <w:r>
        <w:t>svarstymo viena stadija. </w:t>
      </w:r>
    </w:p>
    <w:p w14:paraId="5A8201CD" w14:textId="77777777" w:rsidR="009135D5" w:rsidRDefault="00175A4B">
      <w:pPr>
        <w:rPr>
          <w:lang w:val="lt"/>
        </w:rPr>
      </w:pPr>
      <w:r>
        <w:rPr>
          <w:lang w:val="lt"/>
        </w:rPr>
        <w:t>Balsavimo rezultatai: už – bendru sutarimu. </w:t>
      </w:r>
    </w:p>
    <w:p w14:paraId="488BF2D5" w14:textId="77777777" w:rsidR="009135D5" w:rsidRDefault="00175A4B">
      <w:pPr>
        <w:rPr>
          <w:lang w:val="lt"/>
        </w:rPr>
      </w:pPr>
      <w:r>
        <w:rPr>
          <w:lang w:val="lt"/>
        </w:rPr>
        <w:t>NUSPRĘSTA. Pritarti projekto svarstymui viena stadija.</w:t>
      </w:r>
    </w:p>
    <w:p w14:paraId="3BEFBBA8" w14:textId="77777777" w:rsidR="009135D5" w:rsidRDefault="00175A4B">
      <w:pPr>
        <w:rPr>
          <w:lang w:val="lt"/>
        </w:rPr>
      </w:pPr>
      <w:r>
        <w:rPr>
          <w:lang w:val="lt"/>
        </w:rPr>
        <w:t>Norinčių kalbėti dėl balsavimo motyvų nėra. </w:t>
      </w:r>
    </w:p>
    <w:p w14:paraId="76FEF38B" w14:textId="77777777" w:rsidR="009135D5" w:rsidRDefault="00175A4B">
      <w:pPr>
        <w:rPr>
          <w:lang w:val="lt"/>
        </w:rPr>
      </w:pPr>
      <w:r>
        <w:rPr>
          <w:lang w:val="lt"/>
        </w:rPr>
        <w:t>Posėdžio pirmininkas kviečia balsuoti dėl sprendimo priėmimo. </w:t>
      </w:r>
    </w:p>
    <w:p w14:paraId="2DD221B2" w14:textId="77777777" w:rsidR="009135D5" w:rsidRDefault="00175A4B">
      <w:r>
        <w:t>Balsavimo rezultatai: už – bendru sutarimu.</w:t>
      </w:r>
    </w:p>
    <w:p w14:paraId="7163696D" w14:textId="77777777" w:rsidR="009135D5" w:rsidRDefault="00175A4B">
      <w:pPr>
        <w:rPr>
          <w:lang w:val="lt"/>
        </w:rPr>
      </w:pPr>
      <w:r>
        <w:rPr>
          <w:lang w:val="lt"/>
        </w:rPr>
        <w:t>Replikų po balsavimo nėra. </w:t>
      </w:r>
    </w:p>
    <w:p w14:paraId="0DD06A8B" w14:textId="77777777" w:rsidR="009135D5" w:rsidRDefault="00175A4B">
      <w:pPr>
        <w:rPr>
          <w:lang w:val="lt"/>
        </w:rPr>
      </w:pPr>
      <w:r>
        <w:rPr>
          <w:lang w:val="lt"/>
        </w:rPr>
        <w:t>NUSPRĘSTA. PRIIMTI SPRENDIMĄ „DĖL VILNIAUS MIESTO SAVIVALDYBĖS TERITORIJOS SVARBIŲ  D KATEGORIJOS GATVIŲ RIBŲ SUSISIEKIMO KOMUNIKACIJŲ INŽINERINĖS INFRASTRUKTŪROS VYSTYMO SPECIALIOJO PLANO RENGIMO“</w:t>
      </w:r>
    </w:p>
    <w:p w14:paraId="0F94185D" w14:textId="77777777" w:rsidR="009135D5" w:rsidRDefault="009135D5">
      <w:pPr>
        <w:rPr>
          <w:lang w:val="lt"/>
        </w:rPr>
      </w:pPr>
    </w:p>
    <w:p w14:paraId="3F774E4C" w14:textId="77777777" w:rsidR="009135D5" w:rsidRDefault="00175A4B">
      <w:pPr>
        <w:rPr>
          <w:lang w:val="lt"/>
        </w:rPr>
      </w:pPr>
      <w:r>
        <w:rPr>
          <w:lang w:val="lt"/>
        </w:rPr>
        <w:t>24.SVARSTYTA. DĖL TARYBOS 2009-03-04 SPRENDIMO NR. 1-895 „DĖL SKLYPŲ PRIE GRIGALAUKIO GATVĖS DETALIOJO PLANO TVIRTINIMO“ PAPILDYMO.</w:t>
      </w:r>
    </w:p>
    <w:p w14:paraId="5F03A162" w14:textId="77777777" w:rsidR="009135D5" w:rsidRDefault="00175A4B">
      <w:pPr>
        <w:rPr>
          <w:lang w:val="lt"/>
        </w:rPr>
      </w:pPr>
      <w:r>
        <w:rPr>
          <w:lang w:val="lt"/>
        </w:rPr>
        <w:t>Pranešėjas Teritorijų planavimo skyriaus vedėjas Benius Bučelis.</w:t>
      </w:r>
    </w:p>
    <w:p w14:paraId="29531C65" w14:textId="77777777" w:rsidR="009135D5" w:rsidRDefault="00175A4B">
      <w:pPr>
        <w:rPr>
          <w:lang w:val="lt"/>
        </w:rPr>
      </w:pPr>
      <w:r>
        <w:rPr>
          <w:lang w:val="lt"/>
        </w:rPr>
        <w:t>Tarybos sprendimo projektą svarstė ir jam pritarė Miesto plėtros komitetas.</w:t>
      </w:r>
    </w:p>
    <w:p w14:paraId="747528D4" w14:textId="77777777" w:rsidR="009135D5" w:rsidRDefault="00175A4B">
      <w:pPr>
        <w:rPr>
          <w:lang w:val="lt"/>
        </w:rPr>
      </w:pPr>
      <w:r>
        <w:rPr>
          <w:lang w:val="lt"/>
        </w:rPr>
        <w:t>Pasisakymų dėl sprendimo projekto ir klausimų nėra. </w:t>
      </w:r>
    </w:p>
    <w:p w14:paraId="4DAC3A8F" w14:textId="77777777" w:rsidR="009135D5" w:rsidRDefault="00175A4B">
      <w:pPr>
        <w:rPr>
          <w:lang w:val="lt"/>
        </w:rPr>
      </w:pPr>
      <w:r>
        <w:rPr>
          <w:lang w:val="lt"/>
        </w:rPr>
        <w:t>Posėdžio pirmininkas kviečia balsuoti dėl pritarimo Tarybos sprendimo projektui po pateikimo.</w:t>
      </w:r>
    </w:p>
    <w:p w14:paraId="634F6F5E" w14:textId="77777777" w:rsidR="009135D5" w:rsidRDefault="00175A4B">
      <w:pPr>
        <w:rPr>
          <w:lang w:val="lt"/>
        </w:rPr>
      </w:pPr>
      <w:r>
        <w:rPr>
          <w:lang w:val="lt"/>
        </w:rPr>
        <w:t>Užsiregistravo: 47 Tarybos nariai. </w:t>
      </w:r>
    </w:p>
    <w:p w14:paraId="797046CE" w14:textId="77777777" w:rsidR="009135D5" w:rsidRDefault="00175A4B">
      <w:pPr>
        <w:rPr>
          <w:lang w:val="lt"/>
        </w:rPr>
      </w:pPr>
      <w:r>
        <w:rPr>
          <w:lang w:val="lt"/>
        </w:rPr>
        <w:t>Balsavimo rezultatai: už – 27, prieš – 1, susilaikė – 10. </w:t>
      </w:r>
    </w:p>
    <w:p w14:paraId="63594EFC" w14:textId="77777777" w:rsidR="009135D5" w:rsidRDefault="00175A4B">
      <w:r>
        <w:rPr>
          <w:lang w:val="lt"/>
        </w:rPr>
        <w:t>NUSPRĘSTA. Pritarti sprendimo projekto pateikimui.</w:t>
      </w:r>
    </w:p>
    <w:p w14:paraId="74380704" w14:textId="77777777" w:rsidR="009135D5" w:rsidRDefault="00175A4B">
      <w:r>
        <w:t>Kadangi projektas apsvarstytas pagrindiniame – Miesto plėtros komitete, Posėdžio pirmininkas siūlo balsuoti dėl projekto svarstymo viena stadija. </w:t>
      </w:r>
    </w:p>
    <w:p w14:paraId="24720CC1" w14:textId="77777777" w:rsidR="009135D5" w:rsidRDefault="00175A4B">
      <w:pPr>
        <w:rPr>
          <w:lang w:val="lt"/>
        </w:rPr>
      </w:pPr>
      <w:r>
        <w:rPr>
          <w:lang w:val="lt"/>
        </w:rPr>
        <w:t>Balsavimo rezultatai: už – bendru sutarimu. </w:t>
      </w:r>
    </w:p>
    <w:p w14:paraId="46601BF5" w14:textId="77777777" w:rsidR="009135D5" w:rsidRDefault="00175A4B">
      <w:pPr>
        <w:rPr>
          <w:lang w:val="lt"/>
        </w:rPr>
      </w:pPr>
      <w:r>
        <w:rPr>
          <w:lang w:val="lt"/>
        </w:rPr>
        <w:t>NUSPRĘSTA. Pritarti projekto svarstymui viena stadija.</w:t>
      </w:r>
    </w:p>
    <w:p w14:paraId="701D69A8" w14:textId="77777777" w:rsidR="009135D5" w:rsidRDefault="00175A4B">
      <w:pPr>
        <w:rPr>
          <w:lang w:val="lt"/>
        </w:rPr>
      </w:pPr>
      <w:r>
        <w:rPr>
          <w:lang w:val="lt"/>
        </w:rPr>
        <w:t>Norinčių kalbėti dėl balsavimo motyvų nėra. </w:t>
      </w:r>
    </w:p>
    <w:p w14:paraId="336B4233" w14:textId="77777777" w:rsidR="009135D5" w:rsidRDefault="00175A4B">
      <w:pPr>
        <w:rPr>
          <w:lang w:val="lt"/>
        </w:rPr>
      </w:pPr>
      <w:r>
        <w:rPr>
          <w:lang w:val="lt"/>
        </w:rPr>
        <w:t>Posėdžio pirmininkas kviečia balsuoti dėl sprendimo priėmimo. </w:t>
      </w:r>
    </w:p>
    <w:p w14:paraId="34D77538" w14:textId="77777777" w:rsidR="009135D5" w:rsidRDefault="00175A4B">
      <w:r>
        <w:t>Užsiregistravo: 47 Tarybos nariai. </w:t>
      </w:r>
    </w:p>
    <w:p w14:paraId="48B8C540" w14:textId="77777777" w:rsidR="009135D5" w:rsidRDefault="00175A4B">
      <w:pPr>
        <w:rPr>
          <w:lang w:val="lt"/>
        </w:rPr>
      </w:pPr>
      <w:r>
        <w:rPr>
          <w:lang w:val="lt"/>
        </w:rPr>
        <w:t>Balsavimo rezultatai: už – 28, prieš – 0, susilaikė – 9. </w:t>
      </w:r>
    </w:p>
    <w:p w14:paraId="73741545" w14:textId="77777777" w:rsidR="009135D5" w:rsidRDefault="00175A4B">
      <w:pPr>
        <w:rPr>
          <w:lang w:val="lt"/>
        </w:rPr>
      </w:pPr>
      <w:r>
        <w:rPr>
          <w:lang w:val="lt"/>
        </w:rPr>
        <w:t>Replikų po balsavimo nėra. </w:t>
      </w:r>
    </w:p>
    <w:p w14:paraId="4760DCEB" w14:textId="77777777" w:rsidR="009135D5" w:rsidRDefault="00175A4B">
      <w:pPr>
        <w:rPr>
          <w:lang w:val="lt"/>
        </w:rPr>
      </w:pPr>
      <w:r>
        <w:rPr>
          <w:lang w:val="lt"/>
        </w:rPr>
        <w:t>NUSPRĘSTA. PRIIMTI SPRENDIMĄ „DĖL TARYBOS 2009-03-04 SPRENDIMO NR. 1-895 „DĖL SKLYPŲ PRIE GRIGALAUKIO GATVĖS DETALIOJO PLANO TVIRTINIMO“ PAPILDYMO“</w:t>
      </w:r>
    </w:p>
    <w:p w14:paraId="6A081017" w14:textId="77777777" w:rsidR="009135D5" w:rsidRDefault="009135D5">
      <w:pPr>
        <w:rPr>
          <w:lang w:val="lt"/>
        </w:rPr>
      </w:pPr>
    </w:p>
    <w:p w14:paraId="525E31B3" w14:textId="77777777" w:rsidR="009135D5" w:rsidRDefault="00175A4B">
      <w:pPr>
        <w:rPr>
          <w:lang w:val="lt"/>
        </w:rPr>
      </w:pPr>
      <w:r>
        <w:rPr>
          <w:lang w:val="lt"/>
        </w:rPr>
        <w:t xml:space="preserve">25.SVARSTYTA. DĖL PRITARIMO TAIKOS SUTARTIES CIVILINĖJE BYLOJE NR. </w:t>
      </w:r>
      <w:r>
        <w:rPr>
          <w:lang w:val="lt"/>
        </w:rPr>
        <w:t>E2-6682-996/2024 SUDARYMUI.</w:t>
      </w:r>
    </w:p>
    <w:p w14:paraId="02A576B9" w14:textId="77777777" w:rsidR="009135D5" w:rsidRDefault="00175A4B">
      <w:r>
        <w:t>Pranešėja Nekilnojamojo turto skyriaus vedėja Vilma Lajauskaitė. Tarybos sprendimo projektą (svarstymo stadijoje) svarstė Ekonomikos ir finansų komitetas, Miesto plėtros komitetas, Aplinkos ir miesto paslaugų komitetas ir jam pritarė.</w:t>
      </w:r>
    </w:p>
    <w:p w14:paraId="20C850C1" w14:textId="77777777" w:rsidR="009135D5" w:rsidRDefault="00175A4B">
      <w:pPr>
        <w:rPr>
          <w:lang w:val="lt"/>
        </w:rPr>
      </w:pPr>
      <w:r>
        <w:rPr>
          <w:lang w:val="lt"/>
        </w:rPr>
        <w:t>Pasisakymų dėl sprendimo projekto ir klausimų nėra. </w:t>
      </w:r>
    </w:p>
    <w:p w14:paraId="3FCEC2C6" w14:textId="77777777" w:rsidR="009135D5" w:rsidRDefault="00175A4B">
      <w:pPr>
        <w:rPr>
          <w:lang w:val="lt"/>
        </w:rPr>
      </w:pPr>
      <w:r>
        <w:rPr>
          <w:lang w:val="lt"/>
        </w:rPr>
        <w:t>Norinčių kalbėti dėl balsavimo motyvų nėra. </w:t>
      </w:r>
    </w:p>
    <w:p w14:paraId="7A12FB6B" w14:textId="77777777" w:rsidR="009135D5" w:rsidRDefault="00175A4B">
      <w:pPr>
        <w:rPr>
          <w:lang w:val="lt"/>
        </w:rPr>
      </w:pPr>
      <w:r>
        <w:rPr>
          <w:lang w:val="lt"/>
        </w:rPr>
        <w:t>Posėdžio pirmininkas kviečia balsuoti dėl sprendimo priėmimo. </w:t>
      </w:r>
    </w:p>
    <w:p w14:paraId="454441BD" w14:textId="77777777" w:rsidR="009135D5" w:rsidRDefault="00175A4B">
      <w:r>
        <w:t>Užsiregistravo: 47 Tarybos nariai. </w:t>
      </w:r>
    </w:p>
    <w:p w14:paraId="669AD1E4" w14:textId="77777777" w:rsidR="009135D5" w:rsidRDefault="00175A4B">
      <w:pPr>
        <w:rPr>
          <w:lang w:val="lt"/>
        </w:rPr>
      </w:pPr>
      <w:r>
        <w:rPr>
          <w:lang w:val="lt"/>
        </w:rPr>
        <w:t>Balsavimo rezultatai: už – 26, prieš – 5, susilaikė – 8. </w:t>
      </w:r>
    </w:p>
    <w:p w14:paraId="5C72F6B0" w14:textId="77777777" w:rsidR="009135D5" w:rsidRDefault="00175A4B">
      <w:pPr>
        <w:rPr>
          <w:lang w:val="lt"/>
        </w:rPr>
      </w:pPr>
      <w:r>
        <w:rPr>
          <w:lang w:val="lt"/>
        </w:rPr>
        <w:t>Replikų po balsavimo nėra.</w:t>
      </w:r>
    </w:p>
    <w:p w14:paraId="416E9621" w14:textId="77777777" w:rsidR="009135D5" w:rsidRDefault="00175A4B">
      <w:pPr>
        <w:rPr>
          <w:lang w:val="lt"/>
        </w:rPr>
      </w:pPr>
      <w:r>
        <w:rPr>
          <w:lang w:val="lt"/>
        </w:rPr>
        <w:t>NUSPRĘSTA. PRIIMTI SPRENDIMĄ „DĖL PRITARIMO TAIKOS SUTARTIES CIVILINĖJE BYLOJE NR. E2-6682-996/2024 SUDARYMUI“</w:t>
      </w:r>
    </w:p>
    <w:p w14:paraId="4A8241CF" w14:textId="77777777" w:rsidR="009135D5" w:rsidRDefault="009135D5">
      <w:pPr>
        <w:rPr>
          <w:lang w:val="lt"/>
        </w:rPr>
      </w:pPr>
    </w:p>
    <w:p w14:paraId="02238988" w14:textId="77777777" w:rsidR="009135D5" w:rsidRDefault="00175A4B">
      <w:pPr>
        <w:rPr>
          <w:lang w:val="lt"/>
        </w:rPr>
      </w:pPr>
      <w:r>
        <w:rPr>
          <w:lang w:val="lt"/>
        </w:rPr>
        <w:lastRenderedPageBreak/>
        <w:t>26.SVARSTYTA. DĖL NEKILNOJAMOJO TURTO, ESANČIO GĖLIŲ G. 7-3, IŠNUOMOJIMO BE KONKURSO LIETUVOS ŽMONIŲ SU NEGALIA SĄJUNGAI.</w:t>
      </w:r>
    </w:p>
    <w:p w14:paraId="285FC607" w14:textId="77777777" w:rsidR="009135D5" w:rsidRDefault="00175A4B">
      <w:pPr>
        <w:rPr>
          <w:lang w:val="lt"/>
        </w:rPr>
      </w:pPr>
      <w:r>
        <w:rPr>
          <w:lang w:val="lt"/>
        </w:rPr>
        <w:t>Pranešėja Nekilnojamojo turto skyriaus vedėja Vilma Lajauskaitė. Tarybos sprendimo projektą svarstė ir jam pritarė Ekonomikos ir finansų komitetas, Socialinių reikalų komitetas.</w:t>
      </w:r>
    </w:p>
    <w:p w14:paraId="7D3CC70B" w14:textId="77777777" w:rsidR="009135D5" w:rsidRDefault="00175A4B">
      <w:pPr>
        <w:rPr>
          <w:lang w:val="lt"/>
        </w:rPr>
      </w:pPr>
      <w:r>
        <w:rPr>
          <w:lang w:val="lt"/>
        </w:rPr>
        <w:t>Pasisakymų dėl sprendimo projekto ir klausimų nėra.</w:t>
      </w:r>
    </w:p>
    <w:p w14:paraId="1FACF34C" w14:textId="77777777" w:rsidR="009135D5" w:rsidRDefault="00175A4B">
      <w:pPr>
        <w:rPr>
          <w:lang w:val="lt"/>
        </w:rPr>
      </w:pPr>
      <w:r>
        <w:rPr>
          <w:lang w:val="lt"/>
        </w:rPr>
        <w:t>Posėdžio pirmininkas kviečia balsuoti dėl pritarimo Tarybos sprendimo projektui po pateikimo.</w:t>
      </w:r>
    </w:p>
    <w:p w14:paraId="48FE7FA7" w14:textId="77777777" w:rsidR="009135D5" w:rsidRDefault="00175A4B">
      <w:pPr>
        <w:rPr>
          <w:lang w:val="lt"/>
        </w:rPr>
      </w:pPr>
      <w:r>
        <w:rPr>
          <w:lang w:val="lt"/>
        </w:rPr>
        <w:t>Balsavimo rezultatai: už – bendru sutarimu.</w:t>
      </w:r>
    </w:p>
    <w:p w14:paraId="667409B9" w14:textId="77777777" w:rsidR="009135D5" w:rsidRDefault="00175A4B">
      <w:r>
        <w:rPr>
          <w:lang w:val="lt"/>
        </w:rPr>
        <w:t>NUSPRĘSTA. Pritarti sprendimo projekto pateikimui.</w:t>
      </w:r>
    </w:p>
    <w:p w14:paraId="0CA5F92B" w14:textId="77777777" w:rsidR="009135D5" w:rsidRDefault="00175A4B">
      <w:r>
        <w:t>Kadangi projektas apsvarstytas Ekonomikos ir finansų, Socialinių reikalų komitetuose, Posėdžio pirmininkas siūlo balsuoti dėl projekto svarstymo viena stadija.</w:t>
      </w:r>
    </w:p>
    <w:p w14:paraId="56549CDE" w14:textId="77777777" w:rsidR="009135D5" w:rsidRDefault="00175A4B">
      <w:pPr>
        <w:rPr>
          <w:lang w:val="lt"/>
        </w:rPr>
      </w:pPr>
      <w:r>
        <w:rPr>
          <w:lang w:val="lt"/>
        </w:rPr>
        <w:t>Balsavimo rezultatai: už – bendru sutarimu.</w:t>
      </w:r>
    </w:p>
    <w:p w14:paraId="0712DDF9" w14:textId="77777777" w:rsidR="009135D5" w:rsidRDefault="00175A4B">
      <w:pPr>
        <w:rPr>
          <w:lang w:val="lt"/>
        </w:rPr>
      </w:pPr>
      <w:r>
        <w:rPr>
          <w:lang w:val="lt"/>
        </w:rPr>
        <w:t>NUSPRĘSTA. Pritarti projekto svarstymui viena stadija.</w:t>
      </w:r>
    </w:p>
    <w:p w14:paraId="79DA4D74" w14:textId="77777777" w:rsidR="009135D5" w:rsidRDefault="00175A4B">
      <w:pPr>
        <w:rPr>
          <w:lang w:val="lt"/>
        </w:rPr>
      </w:pPr>
      <w:r>
        <w:rPr>
          <w:lang w:val="lt"/>
        </w:rPr>
        <w:t>Norinčių kalbėti dėl balsavimo motyvų nėra.</w:t>
      </w:r>
    </w:p>
    <w:p w14:paraId="46DA5D97" w14:textId="77777777" w:rsidR="009135D5" w:rsidRDefault="00175A4B">
      <w:pPr>
        <w:rPr>
          <w:lang w:val="lt"/>
        </w:rPr>
      </w:pPr>
      <w:r>
        <w:rPr>
          <w:lang w:val="lt"/>
        </w:rPr>
        <w:t>Posėdžio pirmininkas kviečia balsuoti dėl sprendimo priėmimo.</w:t>
      </w:r>
    </w:p>
    <w:p w14:paraId="42454CD6" w14:textId="77777777" w:rsidR="009135D5" w:rsidRDefault="00175A4B">
      <w:r>
        <w:t>Balsavimo rezultatai: už – bendru sutarimu.</w:t>
      </w:r>
    </w:p>
    <w:p w14:paraId="77A1858E" w14:textId="77777777" w:rsidR="009135D5" w:rsidRDefault="00175A4B">
      <w:pPr>
        <w:rPr>
          <w:lang w:val="lt"/>
        </w:rPr>
      </w:pPr>
      <w:r>
        <w:rPr>
          <w:lang w:val="lt"/>
        </w:rPr>
        <w:t>Replikų po balsavimo nėra.</w:t>
      </w:r>
    </w:p>
    <w:p w14:paraId="0A8D944C" w14:textId="77777777" w:rsidR="009135D5" w:rsidRDefault="00175A4B">
      <w:pPr>
        <w:rPr>
          <w:lang w:val="lt"/>
        </w:rPr>
      </w:pPr>
      <w:r>
        <w:rPr>
          <w:lang w:val="lt"/>
        </w:rPr>
        <w:t>NUSPRĘSTA. PRIIMTI SPRENDIMĄ "DĖL NEKILNOJAMOJO TURTO, ESANČIO GĖLIŲ G. 7-3, IŠNUOMOJIMO BE KONKURSO LIETUVOS ŽMONIŲ SU NEGALIA SĄJUNGAI"</w:t>
      </w:r>
    </w:p>
    <w:p w14:paraId="747ED6E3" w14:textId="77777777" w:rsidR="009135D5" w:rsidRDefault="009135D5">
      <w:pPr>
        <w:rPr>
          <w:lang w:val="lt"/>
        </w:rPr>
      </w:pPr>
    </w:p>
    <w:p w14:paraId="4106B3E8" w14:textId="77777777" w:rsidR="009135D5" w:rsidRDefault="00175A4B">
      <w:pPr>
        <w:rPr>
          <w:lang w:val="lt"/>
        </w:rPr>
      </w:pPr>
      <w:r>
        <w:rPr>
          <w:lang w:val="lt"/>
        </w:rPr>
        <w:t>27.SVARSTYTA. DĖL SUTIKIMO PERIMTI VALSTYBĖS TURTĄ VALDYTI, NAUDOTI IR DISPONUOTI JUO PATIKĖJIMO TEISE.</w:t>
      </w:r>
    </w:p>
    <w:p w14:paraId="3930A56C" w14:textId="77777777" w:rsidR="009135D5" w:rsidRDefault="00175A4B">
      <w:pPr>
        <w:rPr>
          <w:lang w:val="lt"/>
        </w:rPr>
      </w:pPr>
      <w:r>
        <w:rPr>
          <w:lang w:val="lt"/>
        </w:rPr>
        <w:t>Pranešėja Nekilnojamojo turto skyriaus vedėja Vilma Lajauskaitė. Tarybos sprendimo projektą svarstė ir jam pritarė Ekonomikos ir finansų komitetas.</w:t>
      </w:r>
    </w:p>
    <w:p w14:paraId="1A46E76B" w14:textId="77777777" w:rsidR="009135D5" w:rsidRDefault="00175A4B">
      <w:pPr>
        <w:rPr>
          <w:lang w:val="lt"/>
        </w:rPr>
      </w:pPr>
      <w:r>
        <w:rPr>
          <w:lang w:val="lt"/>
        </w:rPr>
        <w:t>Pasisakymų dėl sprendimo projekto ir klausimų nėra.</w:t>
      </w:r>
    </w:p>
    <w:p w14:paraId="2D28BCC7" w14:textId="77777777" w:rsidR="009135D5" w:rsidRDefault="00175A4B">
      <w:pPr>
        <w:rPr>
          <w:lang w:val="lt"/>
        </w:rPr>
      </w:pPr>
      <w:r>
        <w:rPr>
          <w:lang w:val="lt"/>
        </w:rPr>
        <w:t>Posėdžio pirmininkas kviečia balsuoti dėl pritarimo Tarybos sprendimo projektui po pateikimo.</w:t>
      </w:r>
    </w:p>
    <w:p w14:paraId="0EDEEE05" w14:textId="77777777" w:rsidR="009135D5" w:rsidRDefault="00175A4B">
      <w:pPr>
        <w:rPr>
          <w:lang w:val="lt"/>
        </w:rPr>
      </w:pPr>
      <w:r>
        <w:rPr>
          <w:lang w:val="lt"/>
        </w:rPr>
        <w:t>Balsavimo rezultatai: už – bendru sutarimu.</w:t>
      </w:r>
    </w:p>
    <w:p w14:paraId="195DF37C" w14:textId="77777777" w:rsidR="009135D5" w:rsidRDefault="00175A4B">
      <w:r>
        <w:rPr>
          <w:lang w:val="lt"/>
        </w:rPr>
        <w:t>NUSPRĘSTA. Pritarti sprendimo projekto pateikimui.</w:t>
      </w:r>
    </w:p>
    <w:p w14:paraId="4452A254" w14:textId="77777777" w:rsidR="009135D5" w:rsidRDefault="00175A4B">
      <w:r>
        <w:t xml:space="preserve">Kadangi projektas </w:t>
      </w:r>
      <w:r>
        <w:t>apsvarstytas Ekonomikos ir finansų komitete, Posėdžio pirmininkas siūlo balsuoti dėl projekto svarstymo viena stadija.</w:t>
      </w:r>
    </w:p>
    <w:p w14:paraId="312A58E4" w14:textId="77777777" w:rsidR="009135D5" w:rsidRDefault="00175A4B">
      <w:pPr>
        <w:rPr>
          <w:lang w:val="lt"/>
        </w:rPr>
      </w:pPr>
      <w:r>
        <w:rPr>
          <w:lang w:val="lt"/>
        </w:rPr>
        <w:t>Balsavimo rezultatai: už – bendru sutarimu.</w:t>
      </w:r>
    </w:p>
    <w:p w14:paraId="40A0FDA4" w14:textId="77777777" w:rsidR="009135D5" w:rsidRDefault="00175A4B">
      <w:pPr>
        <w:rPr>
          <w:lang w:val="lt"/>
        </w:rPr>
      </w:pPr>
      <w:r>
        <w:rPr>
          <w:lang w:val="lt"/>
        </w:rPr>
        <w:t>NUSPRĘSTA. Pritarti projekto svarstymui viena stadija.</w:t>
      </w:r>
    </w:p>
    <w:p w14:paraId="7B2F5C1C" w14:textId="77777777" w:rsidR="009135D5" w:rsidRDefault="00175A4B">
      <w:pPr>
        <w:rPr>
          <w:lang w:val="lt"/>
        </w:rPr>
      </w:pPr>
      <w:r>
        <w:rPr>
          <w:lang w:val="lt"/>
        </w:rPr>
        <w:t>Norinčių kalbėti dėl balsavimo motyvų nėra.</w:t>
      </w:r>
    </w:p>
    <w:p w14:paraId="62ED8EB6" w14:textId="77777777" w:rsidR="009135D5" w:rsidRDefault="00175A4B">
      <w:pPr>
        <w:rPr>
          <w:lang w:val="lt"/>
        </w:rPr>
      </w:pPr>
      <w:r>
        <w:rPr>
          <w:lang w:val="lt"/>
        </w:rPr>
        <w:t>Posėdžio pirmininkas kviečia balsuoti dėl sprendimo priėmimo.</w:t>
      </w:r>
    </w:p>
    <w:p w14:paraId="4E88D5BA" w14:textId="77777777" w:rsidR="009135D5" w:rsidRDefault="00175A4B">
      <w:r>
        <w:t>Balsavimo rezultatai: už – bendru sutarimu.</w:t>
      </w:r>
    </w:p>
    <w:p w14:paraId="727C12D7" w14:textId="77777777" w:rsidR="009135D5" w:rsidRDefault="00175A4B">
      <w:pPr>
        <w:rPr>
          <w:lang w:val="lt"/>
        </w:rPr>
      </w:pPr>
      <w:r>
        <w:rPr>
          <w:lang w:val="lt"/>
        </w:rPr>
        <w:t>Replikų po balsavimo nėra.</w:t>
      </w:r>
    </w:p>
    <w:p w14:paraId="1CEBACE1" w14:textId="77777777" w:rsidR="009135D5" w:rsidRDefault="00175A4B">
      <w:pPr>
        <w:rPr>
          <w:lang w:val="lt"/>
        </w:rPr>
      </w:pPr>
      <w:r>
        <w:rPr>
          <w:lang w:val="lt"/>
        </w:rPr>
        <w:t xml:space="preserve">NUSPRĘSTA. PRIIMTI SPRENDIMĄ "DĖL SUTIKIMO PERIMTI VALSTYBĖS TURTĄ VALDYTI, NAUDOTI IR DISPONUOTI JUO </w:t>
      </w:r>
      <w:r>
        <w:rPr>
          <w:lang w:val="lt"/>
        </w:rPr>
        <w:t>PATIKĖJIMO TEISE"</w:t>
      </w:r>
    </w:p>
    <w:p w14:paraId="18540770" w14:textId="77777777" w:rsidR="009135D5" w:rsidRDefault="009135D5">
      <w:pPr>
        <w:rPr>
          <w:lang w:val="lt"/>
        </w:rPr>
      </w:pPr>
    </w:p>
    <w:p w14:paraId="6AAE030A" w14:textId="77777777" w:rsidR="009135D5" w:rsidRDefault="00175A4B">
      <w:pPr>
        <w:rPr>
          <w:lang w:val="lt"/>
        </w:rPr>
      </w:pPr>
      <w:r>
        <w:rPr>
          <w:lang w:val="lt"/>
        </w:rPr>
        <w:t>28.SVARSTYTA. DĖL NEGYVENAMŲJŲ PATALPŲ KALVARIJŲ G. 156-1 PERDAVIMO PATIKĖJIMO TEISE VALDYTI, NAUDOTI IR DISPONUOTI JOMIS LOPŠELIUI-DARŽELIUI  „ŠVELNUKAS“.</w:t>
      </w:r>
    </w:p>
    <w:p w14:paraId="30B78F0B" w14:textId="77777777" w:rsidR="009135D5" w:rsidRDefault="00175A4B">
      <w:pPr>
        <w:rPr>
          <w:lang w:val="lt"/>
        </w:rPr>
      </w:pPr>
      <w:r>
        <w:rPr>
          <w:lang w:val="lt"/>
        </w:rPr>
        <w:t>Pranešėja Nekilnojamojo turto skyriaus vedėja Vilma Lajauskaitė. Tarybos sprendimo projektą svarstė ir jam pritarė Ekonomikos ir finansų komitetas, Švietimo reikalų komitetas.</w:t>
      </w:r>
    </w:p>
    <w:p w14:paraId="0CF76EDE" w14:textId="77777777" w:rsidR="009135D5" w:rsidRDefault="00175A4B">
      <w:pPr>
        <w:rPr>
          <w:lang w:val="lt"/>
        </w:rPr>
      </w:pPr>
      <w:r>
        <w:rPr>
          <w:lang w:val="lt"/>
        </w:rPr>
        <w:t>Pasisakymų dėl sprendimo projekto ir klausimų nėra.</w:t>
      </w:r>
    </w:p>
    <w:p w14:paraId="0B64F446" w14:textId="77777777" w:rsidR="009135D5" w:rsidRDefault="00175A4B">
      <w:pPr>
        <w:rPr>
          <w:lang w:val="lt"/>
        </w:rPr>
      </w:pPr>
      <w:r>
        <w:rPr>
          <w:lang w:val="lt"/>
        </w:rPr>
        <w:t>Posėdžio pirmininkas kviečia balsuoti dėl pritarimo Tarybos sprendimo projektui po pateikimo.</w:t>
      </w:r>
    </w:p>
    <w:p w14:paraId="3AFBC8B1" w14:textId="77777777" w:rsidR="009135D5" w:rsidRDefault="00175A4B">
      <w:pPr>
        <w:rPr>
          <w:lang w:val="lt"/>
        </w:rPr>
      </w:pPr>
      <w:r>
        <w:rPr>
          <w:lang w:val="lt"/>
        </w:rPr>
        <w:t>Balsavimo rezultatai: už – bendru sutarimu.</w:t>
      </w:r>
    </w:p>
    <w:p w14:paraId="684F0F08" w14:textId="77777777" w:rsidR="009135D5" w:rsidRDefault="00175A4B">
      <w:r>
        <w:rPr>
          <w:lang w:val="lt"/>
        </w:rPr>
        <w:t>NUSPRĘSTA. Pritarti sprendimo projekto pateikimui.</w:t>
      </w:r>
    </w:p>
    <w:p w14:paraId="3C0092DA" w14:textId="77777777" w:rsidR="009135D5" w:rsidRDefault="00175A4B">
      <w:r>
        <w:lastRenderedPageBreak/>
        <w:t>Kadangi projektas apsvarstytas Ekonomikos ir finansų, Švietimo reikalų komitetuose, Posėdžio pirmininkas siūlo balsuoti dėl projekto svarstymo viena stadija.</w:t>
      </w:r>
    </w:p>
    <w:p w14:paraId="7D0E9314" w14:textId="77777777" w:rsidR="009135D5" w:rsidRDefault="00175A4B">
      <w:pPr>
        <w:rPr>
          <w:lang w:val="lt"/>
        </w:rPr>
      </w:pPr>
      <w:r>
        <w:rPr>
          <w:lang w:val="lt"/>
        </w:rPr>
        <w:t>Balsavimo rezultatai: už – bendru sutarimu.</w:t>
      </w:r>
    </w:p>
    <w:p w14:paraId="332D56F5" w14:textId="77777777" w:rsidR="009135D5" w:rsidRDefault="00175A4B">
      <w:pPr>
        <w:rPr>
          <w:lang w:val="lt"/>
        </w:rPr>
      </w:pPr>
      <w:r>
        <w:rPr>
          <w:lang w:val="lt"/>
        </w:rPr>
        <w:t>NUSPRĘSTA. Pritarti projekto svarstymui viena stadija.</w:t>
      </w:r>
    </w:p>
    <w:p w14:paraId="6D6DD609" w14:textId="77777777" w:rsidR="009135D5" w:rsidRDefault="00175A4B">
      <w:pPr>
        <w:rPr>
          <w:lang w:val="lt"/>
        </w:rPr>
      </w:pPr>
      <w:r>
        <w:rPr>
          <w:lang w:val="lt"/>
        </w:rPr>
        <w:t>Norinčių kalbėti dėl balsavimo motyvų nėra.</w:t>
      </w:r>
    </w:p>
    <w:p w14:paraId="29B8F9BA" w14:textId="77777777" w:rsidR="009135D5" w:rsidRDefault="00175A4B">
      <w:pPr>
        <w:rPr>
          <w:lang w:val="lt"/>
        </w:rPr>
      </w:pPr>
      <w:r>
        <w:rPr>
          <w:lang w:val="lt"/>
        </w:rPr>
        <w:t>Posėdžio pirmininkas kviečia balsuoti dėl sprendimo priėmimo.</w:t>
      </w:r>
    </w:p>
    <w:p w14:paraId="3851221F" w14:textId="77777777" w:rsidR="009135D5" w:rsidRDefault="00175A4B">
      <w:r>
        <w:t>Balsavimo rezultatai: už – bendru sutarimu.</w:t>
      </w:r>
    </w:p>
    <w:p w14:paraId="1B96D907" w14:textId="77777777" w:rsidR="009135D5" w:rsidRDefault="00175A4B">
      <w:pPr>
        <w:rPr>
          <w:lang w:val="lt"/>
        </w:rPr>
      </w:pPr>
      <w:r>
        <w:rPr>
          <w:lang w:val="lt"/>
        </w:rPr>
        <w:t>Replikų po balsavimo nėra.</w:t>
      </w:r>
    </w:p>
    <w:p w14:paraId="0510AC40" w14:textId="77777777" w:rsidR="009135D5" w:rsidRDefault="00175A4B">
      <w:pPr>
        <w:rPr>
          <w:lang w:val="lt"/>
        </w:rPr>
      </w:pPr>
      <w:r>
        <w:rPr>
          <w:lang w:val="lt"/>
        </w:rPr>
        <w:t>NUSPRĘSTA. PRIIMTI SPRENDIMĄ "DĖL NEGYVENAMŲJŲ PATALPŲ KALVARIJŲ G. 156-1 PERDAVIMO PATIKĖJIMO TEISE VALDYTI, NAUDOTI IR DISPONUOTI JOMIS LOPŠELIUI-DARŽELIUI  „ŠVELNUKAS“</w:t>
      </w:r>
    </w:p>
    <w:p w14:paraId="6BACCA65" w14:textId="77777777" w:rsidR="009135D5" w:rsidRDefault="009135D5">
      <w:pPr>
        <w:rPr>
          <w:lang w:val="lt"/>
        </w:rPr>
      </w:pPr>
    </w:p>
    <w:p w14:paraId="5EDD78E7" w14:textId="77777777" w:rsidR="009135D5" w:rsidRDefault="00175A4B">
      <w:pPr>
        <w:rPr>
          <w:lang w:val="lt"/>
        </w:rPr>
      </w:pPr>
      <w:r>
        <w:rPr>
          <w:lang w:val="lt"/>
        </w:rPr>
        <w:t>29.SVARSTYTA. DĖL SUTIKIMO PERIMTI VILNIAUS MIESTO SAVIVALDYBĖS NUOSAVYBĖN NEKILNOJAMĄJĮ TURTĄ, ESANTĮ PALYDOVO G. 29A, VILNIUJE.</w:t>
      </w:r>
    </w:p>
    <w:p w14:paraId="71742BA1" w14:textId="77777777" w:rsidR="009135D5" w:rsidRDefault="00175A4B">
      <w:pPr>
        <w:rPr>
          <w:lang w:val="lt"/>
        </w:rPr>
      </w:pPr>
      <w:r>
        <w:rPr>
          <w:lang w:val="lt"/>
        </w:rPr>
        <w:t>Pranešėja Nekilnojamojo turto skyriaus vedėja Vilma Lajauskaitė. Tarybos sprendimo projektą svarstė ir jam pritarė Ekonomikos ir finansų komitetas, Socialinių reikalų komitetas.</w:t>
      </w:r>
    </w:p>
    <w:p w14:paraId="10BAA70B" w14:textId="77777777" w:rsidR="009135D5" w:rsidRDefault="00175A4B">
      <w:pPr>
        <w:rPr>
          <w:lang w:val="lt"/>
        </w:rPr>
      </w:pPr>
      <w:r>
        <w:rPr>
          <w:lang w:val="lt"/>
        </w:rPr>
        <w:t>Pasisakymų dėl sprendimo projekto ir klausimų nėra.</w:t>
      </w:r>
    </w:p>
    <w:p w14:paraId="63A705AB" w14:textId="77777777" w:rsidR="009135D5" w:rsidRDefault="00175A4B">
      <w:pPr>
        <w:rPr>
          <w:lang w:val="lt"/>
        </w:rPr>
      </w:pPr>
      <w:r>
        <w:rPr>
          <w:lang w:val="lt"/>
        </w:rPr>
        <w:t>Posėdžio pirmininkas kviečia balsuoti dėl pritarimo Tarybos sprendimo projektui po pateikimo.</w:t>
      </w:r>
    </w:p>
    <w:p w14:paraId="19916590" w14:textId="77777777" w:rsidR="009135D5" w:rsidRDefault="00175A4B">
      <w:pPr>
        <w:rPr>
          <w:lang w:val="lt"/>
        </w:rPr>
      </w:pPr>
      <w:r>
        <w:rPr>
          <w:lang w:val="lt"/>
        </w:rPr>
        <w:t>Balsavimo rezultatai: už – bendru sutarimu.</w:t>
      </w:r>
    </w:p>
    <w:p w14:paraId="79F20320" w14:textId="77777777" w:rsidR="009135D5" w:rsidRDefault="00175A4B">
      <w:r>
        <w:rPr>
          <w:lang w:val="lt"/>
        </w:rPr>
        <w:t>NUSPRĘSTA. Pritarti sprendimo projekto pateikimui.</w:t>
      </w:r>
    </w:p>
    <w:p w14:paraId="546EDD35" w14:textId="77777777" w:rsidR="009135D5" w:rsidRDefault="00175A4B">
      <w:r>
        <w:t xml:space="preserve">Kadangi projektas apsvarstytas </w:t>
      </w:r>
      <w:r>
        <w:t>Ekonomikos ir finansų, Socialinių reikalų komitetuose, Posėdžio pirmininkas siūlo balsuoti dėl projekto svarstymo viena stadija.</w:t>
      </w:r>
    </w:p>
    <w:p w14:paraId="3C291A63" w14:textId="77777777" w:rsidR="009135D5" w:rsidRDefault="00175A4B">
      <w:pPr>
        <w:rPr>
          <w:lang w:val="lt"/>
        </w:rPr>
      </w:pPr>
      <w:r>
        <w:rPr>
          <w:lang w:val="lt"/>
        </w:rPr>
        <w:t>Balsavimo rezultatai: už – bendru sutarimu.</w:t>
      </w:r>
    </w:p>
    <w:p w14:paraId="0FE62388" w14:textId="77777777" w:rsidR="009135D5" w:rsidRDefault="00175A4B">
      <w:pPr>
        <w:rPr>
          <w:lang w:val="lt"/>
        </w:rPr>
      </w:pPr>
      <w:r>
        <w:rPr>
          <w:lang w:val="lt"/>
        </w:rPr>
        <w:t>NUSPRĘSTA. Pritarti projekto svarstymui viena stadija.</w:t>
      </w:r>
    </w:p>
    <w:p w14:paraId="0AEDCA89" w14:textId="77777777" w:rsidR="009135D5" w:rsidRDefault="00175A4B">
      <w:pPr>
        <w:rPr>
          <w:lang w:val="lt"/>
        </w:rPr>
      </w:pPr>
      <w:r>
        <w:rPr>
          <w:lang w:val="lt"/>
        </w:rPr>
        <w:t>Norinčių kalbėti dėl balsavimo motyvų nėra.</w:t>
      </w:r>
    </w:p>
    <w:p w14:paraId="5F7FB11A" w14:textId="77777777" w:rsidR="009135D5" w:rsidRDefault="00175A4B">
      <w:pPr>
        <w:rPr>
          <w:lang w:val="lt"/>
        </w:rPr>
      </w:pPr>
      <w:r>
        <w:rPr>
          <w:lang w:val="lt"/>
        </w:rPr>
        <w:t>Posėdžio pirmininkas kviečia balsuoti dėl sprendimo priėmimo.</w:t>
      </w:r>
    </w:p>
    <w:p w14:paraId="40BA094A" w14:textId="77777777" w:rsidR="009135D5" w:rsidRDefault="00175A4B">
      <w:r>
        <w:t>Balsavimo rezultatai: už – bendru sutarimu.</w:t>
      </w:r>
    </w:p>
    <w:p w14:paraId="3C03235D" w14:textId="77777777" w:rsidR="009135D5" w:rsidRDefault="00175A4B">
      <w:pPr>
        <w:rPr>
          <w:lang w:val="lt"/>
        </w:rPr>
      </w:pPr>
      <w:r>
        <w:rPr>
          <w:lang w:val="lt"/>
        </w:rPr>
        <w:t>Replikų po balsavimo nėra.</w:t>
      </w:r>
    </w:p>
    <w:p w14:paraId="5F708B90" w14:textId="77777777" w:rsidR="009135D5" w:rsidRDefault="00175A4B">
      <w:pPr>
        <w:rPr>
          <w:lang w:val="lt"/>
        </w:rPr>
      </w:pPr>
      <w:r>
        <w:rPr>
          <w:lang w:val="lt"/>
        </w:rPr>
        <w:t>NUSPRĘSTA. PRIIMTI SPRENDIMĄ "DĖL SUTIKIMO PERIMTI VILNIAUS MIESTO SAVIVALDYBĖS NUOSAVYBĖN NEKILNOJAMĄJĮ TURTĄ, ESANTĮ PALYDOVO G. 29A, VILNIUJE"</w:t>
      </w:r>
    </w:p>
    <w:p w14:paraId="7BA6F8E9" w14:textId="77777777" w:rsidR="009135D5" w:rsidRDefault="009135D5">
      <w:pPr>
        <w:rPr>
          <w:lang w:val="lt"/>
        </w:rPr>
      </w:pPr>
    </w:p>
    <w:p w14:paraId="4FA80E89" w14:textId="77777777" w:rsidR="009135D5" w:rsidRDefault="00175A4B">
      <w:pPr>
        <w:rPr>
          <w:lang w:val="lt"/>
        </w:rPr>
      </w:pPr>
      <w:r>
        <w:rPr>
          <w:lang w:val="lt"/>
        </w:rPr>
        <w:t>30.SVARSTYTA. DĖL LEIDIMO BIUDŽETINEI ĮSTAIGAI PAVILNIŲ IR VERKIŲ REGIONINIŲ PARKŲ DIREKCIJAI VIEŠO KONKURSO BŪDU IŠNUOMOTI NEGYVENAMĄJĮ PASTATĄ, ESANTĮ PŪČKORIŲ G. 5A, VILNIUJE.</w:t>
      </w:r>
    </w:p>
    <w:p w14:paraId="7D427C67" w14:textId="77777777" w:rsidR="009135D5" w:rsidRDefault="00175A4B">
      <w:pPr>
        <w:rPr>
          <w:lang w:val="lt"/>
        </w:rPr>
      </w:pPr>
      <w:r>
        <w:rPr>
          <w:lang w:val="lt"/>
        </w:rPr>
        <w:t>Pranešėja Nekilnojamojo turto skyriaus vedėja Vilma Lajauskaitė. Tarybos sprendimo projektą svarstė ir jam pritarė Ekonomikos ir finansų komitetas, Miesto plėtros komitetas.</w:t>
      </w:r>
    </w:p>
    <w:p w14:paraId="7AAB6510" w14:textId="77777777" w:rsidR="009135D5" w:rsidRDefault="00175A4B">
      <w:pPr>
        <w:rPr>
          <w:lang w:val="lt"/>
        </w:rPr>
      </w:pPr>
      <w:r>
        <w:rPr>
          <w:lang w:val="lt"/>
        </w:rPr>
        <w:t>Pasisakymų dėl sprendimo projekto ir klausimų nėra.</w:t>
      </w:r>
    </w:p>
    <w:p w14:paraId="1C511B83" w14:textId="77777777" w:rsidR="009135D5" w:rsidRDefault="00175A4B">
      <w:pPr>
        <w:rPr>
          <w:lang w:val="lt"/>
        </w:rPr>
      </w:pPr>
      <w:r>
        <w:rPr>
          <w:lang w:val="lt"/>
        </w:rPr>
        <w:t>Posėdžio pirmininkas kviečia balsuoti dėl pritarimo Tarybos sprendimo projektui po pateikimo.</w:t>
      </w:r>
    </w:p>
    <w:p w14:paraId="6E993E70" w14:textId="77777777" w:rsidR="009135D5" w:rsidRDefault="00175A4B">
      <w:pPr>
        <w:rPr>
          <w:lang w:val="lt"/>
        </w:rPr>
      </w:pPr>
      <w:r>
        <w:rPr>
          <w:lang w:val="lt"/>
        </w:rPr>
        <w:t>Balsavimo rezultatai: už – bendru sutarimu.</w:t>
      </w:r>
    </w:p>
    <w:p w14:paraId="07FD4454" w14:textId="77777777" w:rsidR="009135D5" w:rsidRDefault="00175A4B">
      <w:r>
        <w:rPr>
          <w:lang w:val="lt"/>
        </w:rPr>
        <w:t>NUSPRĘSTA. Pritarti sprendimo projekto pateikimui.</w:t>
      </w:r>
    </w:p>
    <w:p w14:paraId="1A3304E3" w14:textId="77777777" w:rsidR="009135D5" w:rsidRDefault="00175A4B">
      <w:r>
        <w:t>Kadangi projektas apsvarstytas Ekonomikos ir finansų, Miesto plėtros komitetuose, Posėdžio pirmininkas siūlo balsuoti dėl projekto svarstymo viena stadija.</w:t>
      </w:r>
    </w:p>
    <w:p w14:paraId="324F3F0C" w14:textId="77777777" w:rsidR="009135D5" w:rsidRDefault="00175A4B">
      <w:pPr>
        <w:rPr>
          <w:lang w:val="lt"/>
        </w:rPr>
      </w:pPr>
      <w:r>
        <w:rPr>
          <w:lang w:val="lt"/>
        </w:rPr>
        <w:t>Balsavimo rezultatai: už – bendru sutarimu.</w:t>
      </w:r>
    </w:p>
    <w:p w14:paraId="25328D3F" w14:textId="77777777" w:rsidR="009135D5" w:rsidRDefault="00175A4B">
      <w:pPr>
        <w:rPr>
          <w:lang w:val="lt"/>
        </w:rPr>
      </w:pPr>
      <w:r>
        <w:rPr>
          <w:lang w:val="lt"/>
        </w:rPr>
        <w:t>NUSPRĘSTA. Pritarti projekto svarstymui viena stadija.</w:t>
      </w:r>
    </w:p>
    <w:p w14:paraId="1F617438" w14:textId="77777777" w:rsidR="009135D5" w:rsidRDefault="00175A4B">
      <w:pPr>
        <w:rPr>
          <w:lang w:val="lt"/>
        </w:rPr>
      </w:pPr>
      <w:r>
        <w:rPr>
          <w:lang w:val="lt"/>
        </w:rPr>
        <w:t>Norinčių kalbėti dėl balsavimo motyvų nėra.</w:t>
      </w:r>
    </w:p>
    <w:p w14:paraId="78B44302" w14:textId="77777777" w:rsidR="009135D5" w:rsidRDefault="00175A4B">
      <w:pPr>
        <w:rPr>
          <w:lang w:val="lt"/>
        </w:rPr>
      </w:pPr>
      <w:r>
        <w:rPr>
          <w:lang w:val="lt"/>
        </w:rPr>
        <w:t>Posėdžio pirmininkas kviečia balsuoti dėl sprendimo priėmimo.</w:t>
      </w:r>
    </w:p>
    <w:p w14:paraId="367BAC8C" w14:textId="77777777" w:rsidR="009135D5" w:rsidRDefault="00175A4B">
      <w:r>
        <w:t>Balsavimo rezultatai: už – bendru sutarimu.</w:t>
      </w:r>
    </w:p>
    <w:p w14:paraId="41974469" w14:textId="77777777" w:rsidR="009135D5" w:rsidRDefault="00175A4B">
      <w:pPr>
        <w:rPr>
          <w:lang w:val="lt"/>
        </w:rPr>
      </w:pPr>
      <w:r>
        <w:rPr>
          <w:lang w:val="lt"/>
        </w:rPr>
        <w:t>Replikų po balsavimo nėra.</w:t>
      </w:r>
    </w:p>
    <w:p w14:paraId="632849E8" w14:textId="77777777" w:rsidR="009135D5" w:rsidRDefault="00175A4B">
      <w:pPr>
        <w:rPr>
          <w:lang w:val="lt"/>
        </w:rPr>
      </w:pPr>
      <w:r>
        <w:rPr>
          <w:lang w:val="lt"/>
        </w:rPr>
        <w:lastRenderedPageBreak/>
        <w:t>NUSPRĘSTA. PRIIMTI SPRENDIMĄ "DĖL LEIDIMO BIUDŽETINEI ĮSTAIGAI PAVILNIŲ IR VERKIŲ REGIONINIŲ PARKŲ DIREKCIJAI VIEŠO KONKURSO BŪDU IŠNUOMOTI NEGYVENAMĄJĮ PASTATĄ, ESANTĮ PŪČKORIŲ G. 5A, VILNIUJE"</w:t>
      </w:r>
    </w:p>
    <w:p w14:paraId="1BA83A5A" w14:textId="77777777" w:rsidR="009135D5" w:rsidRDefault="009135D5">
      <w:pPr>
        <w:rPr>
          <w:lang w:val="lt"/>
        </w:rPr>
      </w:pPr>
    </w:p>
    <w:p w14:paraId="1FD345D8" w14:textId="77777777" w:rsidR="009135D5" w:rsidRDefault="00175A4B">
      <w:pPr>
        <w:rPr>
          <w:lang w:val="lt"/>
        </w:rPr>
      </w:pPr>
      <w:r>
        <w:rPr>
          <w:lang w:val="lt"/>
        </w:rPr>
        <w:t>31.SVARSTYTA. DĖL TARYBOS 2014-11-12 SPRENDIMO NR. 1-2098 „DĖL VIEŠAME AUKCIONE PARDUODAMO VILNIAUS MIESTO SAVIVALDYBĖS NEKILNOJAMOJO TURTO IR KITŲ NEKILNOJAMŲJŲ DAIKTŲ SĄRAŠO TVIRTINIMO“ PAKEITIMO.</w:t>
      </w:r>
    </w:p>
    <w:p w14:paraId="072B3D53" w14:textId="77777777" w:rsidR="009135D5" w:rsidRDefault="00175A4B">
      <w:pPr>
        <w:rPr>
          <w:lang w:val="lt"/>
        </w:rPr>
      </w:pPr>
      <w:r>
        <w:rPr>
          <w:lang w:val="lt"/>
        </w:rPr>
        <w:t>Pranešėja Nekilnojamojo turto skyriaus vedėja Vilma Lajauskaitė. Tarybos sprendimo projektą svarstė ir jam pritarė Ekonomikos ir finansų komitetas; nepritarė Tarybos sprendimo projektui ir siūlo svarstyme daryti pertrauką – Socialinių reikalų komitetas.</w:t>
      </w:r>
    </w:p>
    <w:p w14:paraId="20DC4211" w14:textId="77777777" w:rsidR="009135D5" w:rsidRDefault="00175A4B">
      <w:pPr>
        <w:rPr>
          <w:lang w:val="lt"/>
        </w:rPr>
      </w:pPr>
      <w:r>
        <w:rPr>
          <w:lang w:val="lt"/>
        </w:rPr>
        <w:t xml:space="preserve">Posėdžio pirmininkas pagarsina, kad klausimas teikiamas svarstyti dviem </w:t>
      </w:r>
      <w:r>
        <w:rPr>
          <w:lang w:val="lt"/>
        </w:rPr>
        <w:t>stadijom.</w:t>
      </w:r>
    </w:p>
    <w:p w14:paraId="3CDF4065" w14:textId="77777777" w:rsidR="009135D5" w:rsidRDefault="00175A4B">
      <w:pPr>
        <w:rPr>
          <w:lang w:val="lt"/>
        </w:rPr>
      </w:pPr>
      <w:r>
        <w:rPr>
          <w:lang w:val="lt"/>
        </w:rPr>
        <w:t>Pasisakymų dėl sprendimo projekto ir klausimų nėra.</w:t>
      </w:r>
    </w:p>
    <w:p w14:paraId="5BB641B3" w14:textId="77777777" w:rsidR="009135D5" w:rsidRDefault="00175A4B">
      <w:pPr>
        <w:rPr>
          <w:lang w:val="lt"/>
        </w:rPr>
      </w:pPr>
      <w:r>
        <w:rPr>
          <w:lang w:val="lt"/>
        </w:rPr>
        <w:t>Posėdžio pirmininkas kviečia balsuoti dėl pritarimo Tarybos sprendimo projektui po pateikimo.</w:t>
      </w:r>
    </w:p>
    <w:p w14:paraId="7A035627" w14:textId="77777777" w:rsidR="009135D5" w:rsidRDefault="00175A4B">
      <w:pPr>
        <w:rPr>
          <w:lang w:val="lt"/>
        </w:rPr>
      </w:pPr>
      <w:r>
        <w:rPr>
          <w:lang w:val="lt"/>
        </w:rPr>
        <w:t>Balsavimo rezultatai: už – bendru sutarimu.</w:t>
      </w:r>
    </w:p>
    <w:p w14:paraId="6D0D061C" w14:textId="77777777" w:rsidR="009135D5" w:rsidRDefault="00175A4B">
      <w:r>
        <w:rPr>
          <w:lang w:val="lt"/>
        </w:rPr>
        <w:t>NUSPRĘSTA. PRADĖTI SPRENDIMO PROJEKTO „DĖL TARYBOS 2014-11-12 SPRENDIMO NR. 1-2098 „DĖL VIEŠAME AUKCIONE PARDUODAMO VILNIAUS MIESTO SAVIVALDYBĖS NEKILNOJAMOJO TURTO IR KITŲ NEKILNOJAMŲJŲ DAIKTŲ SĄRAŠO TVIRTINIMO“ PAKEITIMO“ SVARSTYMO PROCEDŪRĄ, PROJEKTĄ SVARSTYTI KOMITETUOSE.</w:t>
      </w:r>
    </w:p>
    <w:p w14:paraId="27B04866" w14:textId="77777777" w:rsidR="009135D5" w:rsidRDefault="009135D5">
      <w:pPr>
        <w:rPr>
          <w:lang w:val="lt"/>
        </w:rPr>
      </w:pPr>
    </w:p>
    <w:p w14:paraId="30D63E02" w14:textId="77777777" w:rsidR="009135D5" w:rsidRDefault="00175A4B">
      <w:pPr>
        <w:rPr>
          <w:lang w:val="lt"/>
        </w:rPr>
      </w:pPr>
      <w:r>
        <w:rPr>
          <w:lang w:val="lt"/>
        </w:rPr>
        <w:t>32.SVARSTYTA. DĖL AB VILNIAUS ŠILUMOS TINKLŲ NEATSISKAITOMŲJŲ ŠILUMOS APSKAITOS PRIETAISŲ APTARNAVIMO MOKESČIO NUSTATYMO.</w:t>
      </w:r>
    </w:p>
    <w:p w14:paraId="26159B1C" w14:textId="77777777" w:rsidR="009135D5" w:rsidRDefault="00175A4B">
      <w:r>
        <w:t>Pranešėjas L. e. Energetikos skyriaus vedėjo pareigas Kęstutis Karosas.</w:t>
      </w:r>
    </w:p>
    <w:p w14:paraId="25EC467C" w14:textId="77777777" w:rsidR="009135D5" w:rsidRDefault="00175A4B">
      <w:pPr>
        <w:rPr>
          <w:lang w:val="lt"/>
        </w:rPr>
      </w:pPr>
      <w:r>
        <w:rPr>
          <w:lang w:val="lt"/>
        </w:rPr>
        <w:t>Tarybos sprendimo projektą (svarstymo stadijoje) svarstė ir jam pritarė Ateities Vilniaus bei Ekonomikos ir finansų komitetai. Pritarė Tarybos sprendimo projektui su pateiktu 6 punkto patikslinimu nurodant, kad ,,neatsiskaitomųjų šilumos apskaitos prietaisų aptarnavimo mokestis, nustatytas šio sprendimo 1 ir 2 punktuose, taikomas nuo 2025 m. sausio 1 d., kai apskaitos prietaisai yra įrengti ir nuosavybės teise priklauso šilumos tiekėjai akcinei bendrovei Vilniaus šilumos tinklams“–Aplinkos ir miesto paslaug</w:t>
      </w:r>
      <w:r>
        <w:rPr>
          <w:lang w:val="lt"/>
        </w:rPr>
        <w:t>ų komitetas.</w:t>
      </w:r>
    </w:p>
    <w:p w14:paraId="7458B732" w14:textId="77777777" w:rsidR="009135D5" w:rsidRDefault="00175A4B">
      <w:pPr>
        <w:rPr>
          <w:lang w:val="lt"/>
        </w:rPr>
      </w:pPr>
      <w:r>
        <w:rPr>
          <w:lang w:val="lt"/>
        </w:rPr>
        <w:t>Pasisakymų dėl sprendimo projekto ir klausimų nėra. </w:t>
      </w:r>
    </w:p>
    <w:p w14:paraId="0A78E331" w14:textId="77777777" w:rsidR="009135D5" w:rsidRDefault="00175A4B">
      <w:pPr>
        <w:rPr>
          <w:lang w:val="lt"/>
        </w:rPr>
      </w:pPr>
      <w:r>
        <w:rPr>
          <w:lang w:val="lt"/>
        </w:rPr>
        <w:t>Norinčių kalbėti dėl balsavimo motyvų nėra. </w:t>
      </w:r>
    </w:p>
    <w:p w14:paraId="5AB0832D" w14:textId="77777777" w:rsidR="009135D5" w:rsidRDefault="00175A4B">
      <w:pPr>
        <w:rPr>
          <w:lang w:val="lt"/>
        </w:rPr>
      </w:pPr>
      <w:r>
        <w:rPr>
          <w:lang w:val="lt"/>
        </w:rPr>
        <w:t>Posėdžio pirmininkas kviečia balsuoti dėl sprendimo su Aplinkos ir miesto paslaugų komiteto siūlymu priėmimo. </w:t>
      </w:r>
    </w:p>
    <w:p w14:paraId="40A52DEA" w14:textId="77777777" w:rsidR="009135D5" w:rsidRDefault="00175A4B">
      <w:r>
        <w:t>Balsavimo rezultatai: už – bendru sutarimu. </w:t>
      </w:r>
    </w:p>
    <w:p w14:paraId="1BDF384F" w14:textId="77777777" w:rsidR="009135D5" w:rsidRDefault="00175A4B">
      <w:pPr>
        <w:rPr>
          <w:lang w:val="lt"/>
        </w:rPr>
      </w:pPr>
      <w:r>
        <w:rPr>
          <w:lang w:val="lt"/>
        </w:rPr>
        <w:t>Replikų po balsavimo nėra. </w:t>
      </w:r>
    </w:p>
    <w:p w14:paraId="5D80016B" w14:textId="77777777" w:rsidR="009135D5" w:rsidRDefault="00175A4B">
      <w:pPr>
        <w:rPr>
          <w:lang w:val="lt"/>
        </w:rPr>
      </w:pPr>
      <w:r>
        <w:rPr>
          <w:lang w:val="lt"/>
        </w:rPr>
        <w:t>NUSPRĘSTA. PRIIMTI SPRENDIMĄ „DĖL AB VILNIAUS ŠILUMOS TINKLŲ NEATSISKAITOMŲJŲ ŠILUMOS APSKAITOS PRIETAISŲ APTARNAVIMO MOKESČIO NUSTATYMO“ su pataisa</w:t>
      </w:r>
    </w:p>
    <w:p w14:paraId="12C35418" w14:textId="77777777" w:rsidR="009135D5" w:rsidRDefault="009135D5">
      <w:pPr>
        <w:rPr>
          <w:lang w:val="lt"/>
        </w:rPr>
      </w:pPr>
    </w:p>
    <w:p w14:paraId="6A7DD79C" w14:textId="77777777" w:rsidR="009135D5" w:rsidRDefault="00175A4B">
      <w:pPr>
        <w:rPr>
          <w:lang w:val="lt"/>
        </w:rPr>
      </w:pPr>
      <w:r>
        <w:rPr>
          <w:lang w:val="lt"/>
        </w:rPr>
        <w:t>33.SVARSTYTA. DĖL VANDENTIEKIO TINKLŲ PERDAVIMO UAB „VILNIAUS VANDENYS“ NUOSAVYBĖN IR ĮSTATINIO KAPITALO DIDINIMO.</w:t>
      </w:r>
    </w:p>
    <w:p w14:paraId="78C57308" w14:textId="77777777" w:rsidR="009135D5" w:rsidRDefault="00175A4B">
      <w:pPr>
        <w:rPr>
          <w:lang w:val="lt"/>
        </w:rPr>
      </w:pPr>
      <w:r>
        <w:rPr>
          <w:lang w:val="lt"/>
        </w:rPr>
        <w:t>Pranešėjas L. e. Energetikos skyriaus vedėjo pareigas Kęstutis Karosas. Tarybos sprendimo projektą svarstė ir jam pritarė Aplinkos ir miesto paslaugų komitetas, Ekonomikos ir finansų komitetas.</w:t>
      </w:r>
    </w:p>
    <w:p w14:paraId="49DAE14F" w14:textId="77777777" w:rsidR="009135D5" w:rsidRDefault="00175A4B">
      <w:pPr>
        <w:rPr>
          <w:lang w:val="lt"/>
        </w:rPr>
      </w:pPr>
      <w:r>
        <w:rPr>
          <w:lang w:val="lt"/>
        </w:rPr>
        <w:t>Pasisakymų dėl sprendimo projekto ir klausimų nėra.</w:t>
      </w:r>
    </w:p>
    <w:p w14:paraId="6D0260A6" w14:textId="77777777" w:rsidR="009135D5" w:rsidRDefault="00175A4B">
      <w:pPr>
        <w:rPr>
          <w:lang w:val="lt"/>
        </w:rPr>
      </w:pPr>
      <w:r>
        <w:rPr>
          <w:lang w:val="lt"/>
        </w:rPr>
        <w:t>Posėdžio pirmininkas kviečia balsuoti dėl pritarimo Tarybos sprendimo projektui po pateikimo.</w:t>
      </w:r>
    </w:p>
    <w:p w14:paraId="0F42AF0D" w14:textId="77777777" w:rsidR="009135D5" w:rsidRDefault="00175A4B">
      <w:pPr>
        <w:rPr>
          <w:lang w:val="lt"/>
        </w:rPr>
      </w:pPr>
      <w:r>
        <w:rPr>
          <w:lang w:val="lt"/>
        </w:rPr>
        <w:t>Balsavimo rezultatai: už – bendru sutarimu.</w:t>
      </w:r>
    </w:p>
    <w:p w14:paraId="0C424B2F" w14:textId="77777777" w:rsidR="009135D5" w:rsidRDefault="00175A4B">
      <w:r>
        <w:rPr>
          <w:lang w:val="lt"/>
        </w:rPr>
        <w:t>NUSPRĘSTA. Pritarti sprendimo projekto pateikimui.</w:t>
      </w:r>
    </w:p>
    <w:p w14:paraId="664B0C29" w14:textId="77777777" w:rsidR="009135D5" w:rsidRDefault="00175A4B">
      <w:r>
        <w:lastRenderedPageBreak/>
        <w:t>Kadangi projektas apsvarstytas Aplinkos ir miesto paslaugų, Ekonomikos ir finansų komitetuose, Posėdžio pirmininkas siūlo balsuoti dėl projekto svarstymo viena stadija.</w:t>
      </w:r>
    </w:p>
    <w:p w14:paraId="681E62AD" w14:textId="77777777" w:rsidR="009135D5" w:rsidRDefault="00175A4B">
      <w:pPr>
        <w:rPr>
          <w:lang w:val="lt"/>
        </w:rPr>
      </w:pPr>
      <w:r>
        <w:rPr>
          <w:lang w:val="lt"/>
        </w:rPr>
        <w:t>Balsavimo rezultatai: už – bendru sutarimu.</w:t>
      </w:r>
    </w:p>
    <w:p w14:paraId="70BC6242" w14:textId="77777777" w:rsidR="009135D5" w:rsidRDefault="00175A4B">
      <w:pPr>
        <w:rPr>
          <w:lang w:val="lt"/>
        </w:rPr>
      </w:pPr>
      <w:r>
        <w:rPr>
          <w:lang w:val="lt"/>
        </w:rPr>
        <w:t>NUSPRĘSTA. Pritarti projekto svarstymui viena stadija.</w:t>
      </w:r>
    </w:p>
    <w:p w14:paraId="06126EE6" w14:textId="77777777" w:rsidR="009135D5" w:rsidRDefault="00175A4B">
      <w:pPr>
        <w:rPr>
          <w:lang w:val="lt"/>
        </w:rPr>
      </w:pPr>
      <w:r>
        <w:rPr>
          <w:lang w:val="lt"/>
        </w:rPr>
        <w:t>Norinčių kalbėti dėl balsavimo motyvų nėra.</w:t>
      </w:r>
    </w:p>
    <w:p w14:paraId="0C3516D8" w14:textId="77777777" w:rsidR="009135D5" w:rsidRDefault="00175A4B">
      <w:pPr>
        <w:rPr>
          <w:lang w:val="lt"/>
        </w:rPr>
      </w:pPr>
      <w:r>
        <w:rPr>
          <w:lang w:val="lt"/>
        </w:rPr>
        <w:t>Posėdžio pirmininkas kviečia balsuoti dėl sprendimo priėmimo.</w:t>
      </w:r>
    </w:p>
    <w:p w14:paraId="6BBA132A" w14:textId="77777777" w:rsidR="009135D5" w:rsidRDefault="00175A4B">
      <w:r>
        <w:t>Balsavimo rezultatai: už – bendru sutarimu.</w:t>
      </w:r>
    </w:p>
    <w:p w14:paraId="5C7E2306" w14:textId="77777777" w:rsidR="009135D5" w:rsidRDefault="00175A4B">
      <w:pPr>
        <w:rPr>
          <w:lang w:val="lt"/>
        </w:rPr>
      </w:pPr>
      <w:r>
        <w:rPr>
          <w:lang w:val="lt"/>
        </w:rPr>
        <w:t>Replikų po balsavimo nėra.</w:t>
      </w:r>
    </w:p>
    <w:p w14:paraId="6E128541" w14:textId="77777777" w:rsidR="009135D5" w:rsidRDefault="00175A4B">
      <w:pPr>
        <w:rPr>
          <w:lang w:val="lt"/>
        </w:rPr>
      </w:pPr>
      <w:r>
        <w:rPr>
          <w:lang w:val="lt"/>
        </w:rPr>
        <w:t>NUSPRĘSTA. PRIIMTI SPRENDIMĄ "DĖL VANDENTIEKIO TINKLŲ PERDAVIMO UAB „VILNIAUS VANDENYS“ NUOSAVYBĖN IR ĮSTATINIO KAPITALO DIDINIMO"</w:t>
      </w:r>
    </w:p>
    <w:p w14:paraId="578EF3EA" w14:textId="77777777" w:rsidR="009135D5" w:rsidRDefault="009135D5">
      <w:pPr>
        <w:rPr>
          <w:lang w:val="lt"/>
        </w:rPr>
      </w:pPr>
    </w:p>
    <w:p w14:paraId="22304807" w14:textId="77777777" w:rsidR="009135D5" w:rsidRDefault="00175A4B">
      <w:pPr>
        <w:rPr>
          <w:lang w:val="lt"/>
        </w:rPr>
      </w:pPr>
      <w:r>
        <w:rPr>
          <w:lang w:val="lt"/>
        </w:rPr>
        <w:t xml:space="preserve">34.SVARSTYTA. DĖL SUTIKIMO PERIMTI VILNIAUS MIESTO </w:t>
      </w:r>
      <w:r>
        <w:rPr>
          <w:lang w:val="lt"/>
        </w:rPr>
        <w:t>SAVIVALDYBĖS NUOSAVYBĖN VANDENTIEKIO TINKLUS IR ĮRENGINIUS.</w:t>
      </w:r>
    </w:p>
    <w:p w14:paraId="3147FD3A" w14:textId="77777777" w:rsidR="009135D5" w:rsidRDefault="00175A4B">
      <w:pPr>
        <w:rPr>
          <w:lang w:val="lt"/>
        </w:rPr>
      </w:pPr>
      <w:r>
        <w:rPr>
          <w:lang w:val="lt"/>
        </w:rPr>
        <w:t>Pranešėjas L. e. Energetikos skyriaus vedėjo pareigas Kęstutis Karosas. Tarybos sprendimo projektą svarstė ir jam pritarė Aplinkos ir miesto paslaugų komitetas, Ekonomikos ir finansų komitetas.</w:t>
      </w:r>
    </w:p>
    <w:p w14:paraId="31CA54E4" w14:textId="77777777" w:rsidR="009135D5" w:rsidRDefault="00175A4B">
      <w:pPr>
        <w:rPr>
          <w:lang w:val="lt"/>
        </w:rPr>
      </w:pPr>
      <w:r>
        <w:rPr>
          <w:lang w:val="lt"/>
        </w:rPr>
        <w:t>Pasisakymų dėl sprendimo projekto ir klausimų nėra.</w:t>
      </w:r>
    </w:p>
    <w:p w14:paraId="3A2778DC" w14:textId="77777777" w:rsidR="009135D5" w:rsidRDefault="00175A4B">
      <w:pPr>
        <w:rPr>
          <w:lang w:val="lt"/>
        </w:rPr>
      </w:pPr>
      <w:r>
        <w:rPr>
          <w:lang w:val="lt"/>
        </w:rPr>
        <w:t>Posėdžio pirmininkas kviečia balsuoti dėl pritarimo Tarybos sprendimo projektui po pateikimo.</w:t>
      </w:r>
    </w:p>
    <w:p w14:paraId="17545515" w14:textId="77777777" w:rsidR="009135D5" w:rsidRDefault="00175A4B">
      <w:pPr>
        <w:rPr>
          <w:lang w:val="lt"/>
        </w:rPr>
      </w:pPr>
      <w:r>
        <w:rPr>
          <w:lang w:val="lt"/>
        </w:rPr>
        <w:t>Balsavimo rezultatai: už – bendru sutarimu.</w:t>
      </w:r>
    </w:p>
    <w:p w14:paraId="1950D335" w14:textId="77777777" w:rsidR="009135D5" w:rsidRDefault="00175A4B">
      <w:r>
        <w:rPr>
          <w:lang w:val="lt"/>
        </w:rPr>
        <w:t>NUSPRĘSTA. Pritarti sprendimo projekto pateikimui.</w:t>
      </w:r>
    </w:p>
    <w:p w14:paraId="4CC36428" w14:textId="77777777" w:rsidR="009135D5" w:rsidRDefault="00175A4B">
      <w:r>
        <w:t>Kadangi projektas apsvarstytas Aplinkos ir miesto paslaugų, Ekonomikos ir finansų komitetuose, Posėdžio pirmininkas siūlo balsuoti dėl projekto svarstymo viena stadija.</w:t>
      </w:r>
    </w:p>
    <w:p w14:paraId="7EE62C71" w14:textId="77777777" w:rsidR="009135D5" w:rsidRDefault="00175A4B">
      <w:pPr>
        <w:rPr>
          <w:lang w:val="lt"/>
        </w:rPr>
      </w:pPr>
      <w:r>
        <w:rPr>
          <w:lang w:val="lt"/>
        </w:rPr>
        <w:t>Balsavimo rezultatai: už – bendru sutarimu.</w:t>
      </w:r>
    </w:p>
    <w:p w14:paraId="5F43EA0D" w14:textId="77777777" w:rsidR="009135D5" w:rsidRDefault="00175A4B">
      <w:pPr>
        <w:rPr>
          <w:lang w:val="lt"/>
        </w:rPr>
      </w:pPr>
      <w:r>
        <w:rPr>
          <w:lang w:val="lt"/>
        </w:rPr>
        <w:t>NUSPRĘSTA. Pritarti projekto svarstymui viena stadija.</w:t>
      </w:r>
    </w:p>
    <w:p w14:paraId="4B76F06E" w14:textId="77777777" w:rsidR="009135D5" w:rsidRDefault="00175A4B">
      <w:pPr>
        <w:rPr>
          <w:lang w:val="lt"/>
        </w:rPr>
      </w:pPr>
      <w:r>
        <w:rPr>
          <w:lang w:val="lt"/>
        </w:rPr>
        <w:t>Norinčių kalbėti dėl balsavimo motyvų nėra.</w:t>
      </w:r>
    </w:p>
    <w:p w14:paraId="2CF28188" w14:textId="77777777" w:rsidR="009135D5" w:rsidRDefault="00175A4B">
      <w:pPr>
        <w:rPr>
          <w:lang w:val="lt"/>
        </w:rPr>
      </w:pPr>
      <w:r>
        <w:rPr>
          <w:lang w:val="lt"/>
        </w:rPr>
        <w:t>Posėdžio pirmininkas kviečia balsuoti dėl sprendimo priėmimo.</w:t>
      </w:r>
    </w:p>
    <w:p w14:paraId="6E600283" w14:textId="77777777" w:rsidR="009135D5" w:rsidRDefault="00175A4B">
      <w:r>
        <w:t>Balsavimo rezultatai: už – bendru sutarimu.</w:t>
      </w:r>
    </w:p>
    <w:p w14:paraId="744D600F" w14:textId="77777777" w:rsidR="009135D5" w:rsidRDefault="00175A4B">
      <w:pPr>
        <w:rPr>
          <w:lang w:val="lt"/>
        </w:rPr>
      </w:pPr>
      <w:r>
        <w:rPr>
          <w:lang w:val="lt"/>
        </w:rPr>
        <w:t>Replikų po balsavimo nėra.</w:t>
      </w:r>
    </w:p>
    <w:p w14:paraId="576B250C" w14:textId="77777777" w:rsidR="009135D5" w:rsidRDefault="00175A4B">
      <w:pPr>
        <w:rPr>
          <w:lang w:val="lt"/>
        </w:rPr>
      </w:pPr>
      <w:r>
        <w:rPr>
          <w:lang w:val="lt"/>
        </w:rPr>
        <w:t>NUSPRĘSTA. PRIIMTI SPRENDIMĄ "DĖL SUTIKIMO PERIMTI VILNIAUS MIESTO SAVIVALDYBĖS NUOSAVYBĖN VANDENTIEKIO TINKLUS IR ĮRENGINIUS"</w:t>
      </w:r>
    </w:p>
    <w:p w14:paraId="4479121A" w14:textId="77777777" w:rsidR="009135D5" w:rsidRDefault="009135D5">
      <w:pPr>
        <w:rPr>
          <w:lang w:val="lt"/>
        </w:rPr>
      </w:pPr>
    </w:p>
    <w:p w14:paraId="73B859FE" w14:textId="77777777" w:rsidR="009135D5" w:rsidRDefault="00175A4B">
      <w:pPr>
        <w:rPr>
          <w:lang w:val="lt"/>
        </w:rPr>
      </w:pPr>
      <w:r>
        <w:rPr>
          <w:lang w:val="lt"/>
        </w:rPr>
        <w:t>35.SVARSTYTA. DĖL ĮGALIOJIMO VYKDYTI SAVIVALDYBĖS INSTITUCIJAI PRISKIRTAS FUNKCIJAS.</w:t>
      </w:r>
    </w:p>
    <w:p w14:paraId="02614A5B" w14:textId="77777777" w:rsidR="009135D5" w:rsidRDefault="00175A4B">
      <w:pPr>
        <w:rPr>
          <w:lang w:val="lt"/>
        </w:rPr>
      </w:pPr>
      <w:r>
        <w:rPr>
          <w:lang w:val="lt"/>
        </w:rPr>
        <w:t>Pranešėjas L. e. Energetikos skyriaus vedėjo pareigas Kęstutis Karosas. Tarybos sprendimo projektą svarstė ir jam pritarė Aplinkos ir miesto paslaugų komitetas.</w:t>
      </w:r>
    </w:p>
    <w:p w14:paraId="696E39E1" w14:textId="77777777" w:rsidR="009135D5" w:rsidRDefault="00175A4B">
      <w:pPr>
        <w:rPr>
          <w:lang w:val="lt"/>
        </w:rPr>
      </w:pPr>
      <w:r>
        <w:rPr>
          <w:lang w:val="lt"/>
        </w:rPr>
        <w:t>Pasisakymų dėl sprendimo projekto ir klausimų nėra.</w:t>
      </w:r>
    </w:p>
    <w:p w14:paraId="44AF6F1E" w14:textId="77777777" w:rsidR="009135D5" w:rsidRDefault="00175A4B">
      <w:pPr>
        <w:rPr>
          <w:lang w:val="lt"/>
        </w:rPr>
      </w:pPr>
      <w:r>
        <w:rPr>
          <w:lang w:val="lt"/>
        </w:rPr>
        <w:t>Posėdžio pirmininkas kviečia balsuoti dėl pritarimo Tarybos sprendimo projektui po pateikimo.</w:t>
      </w:r>
    </w:p>
    <w:p w14:paraId="19469E7A" w14:textId="77777777" w:rsidR="009135D5" w:rsidRDefault="00175A4B">
      <w:pPr>
        <w:rPr>
          <w:lang w:val="lt"/>
        </w:rPr>
      </w:pPr>
      <w:r>
        <w:rPr>
          <w:lang w:val="lt"/>
        </w:rPr>
        <w:t>Balsavimo rezultatai: už – bendru sutarimu.</w:t>
      </w:r>
    </w:p>
    <w:p w14:paraId="453A7A39" w14:textId="77777777" w:rsidR="009135D5" w:rsidRDefault="00175A4B">
      <w:r>
        <w:rPr>
          <w:lang w:val="lt"/>
        </w:rPr>
        <w:t xml:space="preserve">NUSPRĘSTA. Pritarti </w:t>
      </w:r>
      <w:r>
        <w:rPr>
          <w:lang w:val="lt"/>
        </w:rPr>
        <w:t>sprendimo projekto pateikimui.</w:t>
      </w:r>
    </w:p>
    <w:p w14:paraId="6F6FB69E" w14:textId="77777777" w:rsidR="009135D5" w:rsidRDefault="00175A4B">
      <w:r>
        <w:t>Kadangi projektas apsvarstytas Aplinkos ir miesto paslaugų komitete, Posėdžio pirmininkas siūlo balsuoti dėl projekto svarstymo viena stadija.</w:t>
      </w:r>
    </w:p>
    <w:p w14:paraId="2BBDCA67" w14:textId="77777777" w:rsidR="009135D5" w:rsidRDefault="00175A4B">
      <w:pPr>
        <w:rPr>
          <w:lang w:val="lt"/>
        </w:rPr>
      </w:pPr>
      <w:r>
        <w:rPr>
          <w:lang w:val="lt"/>
        </w:rPr>
        <w:t>Balsavimo rezultatai: už – bendru sutarimu.</w:t>
      </w:r>
    </w:p>
    <w:p w14:paraId="2B0AA6C3" w14:textId="77777777" w:rsidR="009135D5" w:rsidRDefault="00175A4B">
      <w:pPr>
        <w:rPr>
          <w:lang w:val="lt"/>
        </w:rPr>
      </w:pPr>
      <w:r>
        <w:rPr>
          <w:lang w:val="lt"/>
        </w:rPr>
        <w:t>NUSPRĘSTA. Pritarti projekto svarstymui viena stadija.</w:t>
      </w:r>
    </w:p>
    <w:p w14:paraId="52AC5C68" w14:textId="77777777" w:rsidR="009135D5" w:rsidRDefault="00175A4B">
      <w:pPr>
        <w:rPr>
          <w:lang w:val="lt"/>
        </w:rPr>
      </w:pPr>
      <w:r>
        <w:rPr>
          <w:lang w:val="lt"/>
        </w:rPr>
        <w:t>Norinčių kalbėti dėl balsavimo motyvų nėra.</w:t>
      </w:r>
    </w:p>
    <w:p w14:paraId="3961EC41" w14:textId="77777777" w:rsidR="009135D5" w:rsidRDefault="00175A4B">
      <w:pPr>
        <w:rPr>
          <w:lang w:val="lt"/>
        </w:rPr>
      </w:pPr>
      <w:r>
        <w:rPr>
          <w:lang w:val="lt"/>
        </w:rPr>
        <w:t>Posėdžio pirmininkas kviečia balsuoti dėl sprendimo priėmimo.</w:t>
      </w:r>
    </w:p>
    <w:p w14:paraId="7CB157B8" w14:textId="77777777" w:rsidR="009135D5" w:rsidRDefault="00175A4B">
      <w:r>
        <w:t>Balsavimo rezultatai: už – bendru sutarimu.</w:t>
      </w:r>
    </w:p>
    <w:p w14:paraId="3A7F3371" w14:textId="77777777" w:rsidR="009135D5" w:rsidRDefault="00175A4B">
      <w:pPr>
        <w:rPr>
          <w:lang w:val="lt"/>
        </w:rPr>
      </w:pPr>
      <w:r>
        <w:rPr>
          <w:lang w:val="lt"/>
        </w:rPr>
        <w:t>Replikų po balsavimo nėra.</w:t>
      </w:r>
    </w:p>
    <w:p w14:paraId="3CE54ACC" w14:textId="77777777" w:rsidR="009135D5" w:rsidRDefault="00175A4B">
      <w:pPr>
        <w:rPr>
          <w:lang w:val="lt"/>
        </w:rPr>
      </w:pPr>
      <w:r>
        <w:rPr>
          <w:lang w:val="lt"/>
        </w:rPr>
        <w:t xml:space="preserve">NUSPRĘSTA. PRIIMTI SPRENDIMĄ "DĖL ĮGALIOJIMO VYKDYTI </w:t>
      </w:r>
      <w:r>
        <w:rPr>
          <w:lang w:val="lt"/>
        </w:rPr>
        <w:t>SAVIVALDYBĖS INSTITUCIJAI PRISKIRTAS FUNKCIJAS"</w:t>
      </w:r>
    </w:p>
    <w:p w14:paraId="4373384B" w14:textId="77777777" w:rsidR="009135D5" w:rsidRDefault="009135D5">
      <w:pPr>
        <w:rPr>
          <w:lang w:val="lt"/>
        </w:rPr>
      </w:pPr>
    </w:p>
    <w:p w14:paraId="36437A53" w14:textId="77777777" w:rsidR="009135D5" w:rsidRDefault="00175A4B">
      <w:pPr>
        <w:rPr>
          <w:lang w:val="lt"/>
        </w:rPr>
      </w:pPr>
      <w:r>
        <w:rPr>
          <w:lang w:val="lt"/>
        </w:rPr>
        <w:lastRenderedPageBreak/>
        <w:t>36.SVARSTYTA. DĖL VILNIAUS MIESTO SAVIVALDYBĖS GLOBOS CENTRŲ PASLAUGŲ TEIKIMO IR FINANSAVIMO TVARKOS APRAŠO PATVIRTINIMO.</w:t>
      </w:r>
    </w:p>
    <w:p w14:paraId="55B89D44" w14:textId="77777777" w:rsidR="009135D5" w:rsidRDefault="00175A4B">
      <w:pPr>
        <w:rPr>
          <w:lang w:val="lt"/>
        </w:rPr>
      </w:pPr>
      <w:r>
        <w:rPr>
          <w:lang w:val="lt"/>
        </w:rPr>
        <w:t>Pranešėja Socialinės gerovės skyriaus vedėja Lina Juškevičienė.</w:t>
      </w:r>
    </w:p>
    <w:p w14:paraId="26760EC0" w14:textId="77777777" w:rsidR="009135D5" w:rsidRDefault="00175A4B">
      <w:pPr>
        <w:rPr>
          <w:lang w:val="lt"/>
        </w:rPr>
      </w:pPr>
      <w:r>
        <w:rPr>
          <w:lang w:val="lt"/>
        </w:rPr>
        <w:t>Tarybos sprendimo projektą svarstė ir jam pritarė Socialinių reikalų komitetas, Ateities Vilniaus komitetas. </w:t>
      </w:r>
    </w:p>
    <w:p w14:paraId="1A209573" w14:textId="77777777" w:rsidR="009135D5" w:rsidRDefault="00175A4B">
      <w:pPr>
        <w:rPr>
          <w:lang w:val="lt"/>
        </w:rPr>
      </w:pPr>
      <w:r>
        <w:rPr>
          <w:lang w:val="lt"/>
        </w:rPr>
        <w:t>Pasisakymų dėl sprendimo projekto ir klausimų nėra.</w:t>
      </w:r>
    </w:p>
    <w:p w14:paraId="6F120B01" w14:textId="77777777" w:rsidR="009135D5" w:rsidRDefault="00175A4B">
      <w:pPr>
        <w:rPr>
          <w:lang w:val="lt"/>
        </w:rPr>
      </w:pPr>
      <w:r>
        <w:rPr>
          <w:lang w:val="lt"/>
        </w:rPr>
        <w:t>Posėdžio pirmininkas kviečia balsuoti dėl pritarimo Tarybos sprendimo projektui po pateikimo.</w:t>
      </w:r>
    </w:p>
    <w:p w14:paraId="223D2857" w14:textId="77777777" w:rsidR="009135D5" w:rsidRDefault="00175A4B">
      <w:pPr>
        <w:rPr>
          <w:lang w:val="lt"/>
        </w:rPr>
      </w:pPr>
      <w:r>
        <w:rPr>
          <w:lang w:val="lt"/>
        </w:rPr>
        <w:t>Balsavimo rezultatai: už – bendru sutarimu.</w:t>
      </w:r>
    </w:p>
    <w:p w14:paraId="1F415891" w14:textId="77777777" w:rsidR="009135D5" w:rsidRDefault="00175A4B">
      <w:r>
        <w:rPr>
          <w:lang w:val="lt"/>
        </w:rPr>
        <w:t>NUSPRĘSTA. Pritarti sprendimo projekto pateikimui.</w:t>
      </w:r>
    </w:p>
    <w:p w14:paraId="28EF66AE" w14:textId="77777777" w:rsidR="009135D5" w:rsidRDefault="00175A4B">
      <w:r>
        <w:t>Kadangi projektas apsvarstytas Socialinių reikalų, Ateities Vilniaus komitetuose, Posėdžio pirmininkas siūlo balsuoti dėl projekto svarstymo viena stadija.</w:t>
      </w:r>
    </w:p>
    <w:p w14:paraId="0342D6F0" w14:textId="77777777" w:rsidR="009135D5" w:rsidRDefault="00175A4B">
      <w:pPr>
        <w:rPr>
          <w:lang w:val="lt"/>
        </w:rPr>
      </w:pPr>
      <w:r>
        <w:rPr>
          <w:lang w:val="lt"/>
        </w:rPr>
        <w:t>Balsavimo rezultatai: už – bendru sutarimu.</w:t>
      </w:r>
    </w:p>
    <w:p w14:paraId="363C71BB" w14:textId="77777777" w:rsidR="009135D5" w:rsidRDefault="00175A4B">
      <w:pPr>
        <w:rPr>
          <w:lang w:val="lt"/>
        </w:rPr>
      </w:pPr>
      <w:r>
        <w:rPr>
          <w:lang w:val="lt"/>
        </w:rPr>
        <w:t>NUSPRĘSTA. Pritarti projekto svarstymui viena stadija.</w:t>
      </w:r>
    </w:p>
    <w:p w14:paraId="47E3E3C9" w14:textId="77777777" w:rsidR="009135D5" w:rsidRDefault="00175A4B">
      <w:pPr>
        <w:rPr>
          <w:lang w:val="lt"/>
        </w:rPr>
      </w:pPr>
      <w:r>
        <w:rPr>
          <w:lang w:val="lt"/>
        </w:rPr>
        <w:t>Norinčių kalbėti dėl balsavimo motyvų nėra.</w:t>
      </w:r>
    </w:p>
    <w:p w14:paraId="0CA66021" w14:textId="77777777" w:rsidR="009135D5" w:rsidRDefault="00175A4B">
      <w:pPr>
        <w:rPr>
          <w:lang w:val="lt"/>
        </w:rPr>
      </w:pPr>
      <w:r>
        <w:rPr>
          <w:lang w:val="lt"/>
        </w:rPr>
        <w:t>Posėdžio pirmininkas kviečia balsuoti dėl sprendimo priėmimo.</w:t>
      </w:r>
    </w:p>
    <w:p w14:paraId="65C277C0" w14:textId="77777777" w:rsidR="009135D5" w:rsidRDefault="00175A4B">
      <w:r>
        <w:t>Balsavimo rezultatai: už – bendru sutarimu.</w:t>
      </w:r>
    </w:p>
    <w:p w14:paraId="7078EF91" w14:textId="77777777" w:rsidR="009135D5" w:rsidRDefault="00175A4B">
      <w:pPr>
        <w:rPr>
          <w:lang w:val="lt"/>
        </w:rPr>
      </w:pPr>
      <w:r>
        <w:rPr>
          <w:lang w:val="lt"/>
        </w:rPr>
        <w:t>Replikų po balsavimo nėra.</w:t>
      </w:r>
    </w:p>
    <w:p w14:paraId="6A8B8050" w14:textId="77777777" w:rsidR="009135D5" w:rsidRDefault="00175A4B">
      <w:pPr>
        <w:rPr>
          <w:lang w:val="lt"/>
        </w:rPr>
      </w:pPr>
      <w:r>
        <w:rPr>
          <w:lang w:val="lt"/>
        </w:rPr>
        <w:t>NUSPRĘSTA. PRIIMTI SPRENDIMĄ "DĖL VILNIAUS MIESTO SAVIVALDYBĖS GLOBOS CENTRŲ PASLAUGŲ TEIKIMO IR FINANSAVIMO TVARKOS APRAŠO PATVIRTINIMO"</w:t>
      </w:r>
    </w:p>
    <w:p w14:paraId="04C679F9" w14:textId="77777777" w:rsidR="009135D5" w:rsidRDefault="009135D5">
      <w:pPr>
        <w:rPr>
          <w:lang w:val="lt"/>
        </w:rPr>
      </w:pPr>
    </w:p>
    <w:p w14:paraId="4D41F111" w14:textId="77777777" w:rsidR="009135D5" w:rsidRDefault="00175A4B">
      <w:pPr>
        <w:rPr>
          <w:lang w:val="lt"/>
        </w:rPr>
      </w:pPr>
      <w:r>
        <w:rPr>
          <w:lang w:val="lt"/>
        </w:rPr>
        <w:t>37.SVARSTYTA. DĖL TARYBOS 2019-10-17 SPRENDIMO NR. 1-257 „DĖL VILNIAUS MIESTO SAVIVALDYBĖS ANTROSIOS NEVEIKSNIŲ ASMENŲ BŪKLĖS PERŽIŪRĖJIMO KOMISIJOS SUDARYMO“ PAKEITIMO.</w:t>
      </w:r>
    </w:p>
    <w:p w14:paraId="75C9E813" w14:textId="77777777" w:rsidR="009135D5" w:rsidRDefault="00175A4B">
      <w:pPr>
        <w:rPr>
          <w:lang w:val="lt"/>
        </w:rPr>
      </w:pPr>
      <w:r>
        <w:rPr>
          <w:lang w:val="lt"/>
        </w:rPr>
        <w:t>Pranešėja Socialinės gerovės skyriaus vedėja Lina Juškevičienė.</w:t>
      </w:r>
    </w:p>
    <w:p w14:paraId="5DD90501" w14:textId="77777777" w:rsidR="009135D5" w:rsidRDefault="00175A4B">
      <w:pPr>
        <w:rPr>
          <w:lang w:val="lt"/>
        </w:rPr>
      </w:pPr>
      <w:r>
        <w:rPr>
          <w:lang w:val="lt"/>
        </w:rPr>
        <w:t>Tarybos sprendimo projektą svarstė ir jam pritarė Socialinių reikalų komitetas, Sveikatos ir sporto reikalų komitetas. </w:t>
      </w:r>
    </w:p>
    <w:p w14:paraId="69A1EAFA" w14:textId="77777777" w:rsidR="009135D5" w:rsidRDefault="00175A4B">
      <w:pPr>
        <w:rPr>
          <w:lang w:val="lt"/>
        </w:rPr>
      </w:pPr>
      <w:r>
        <w:rPr>
          <w:lang w:val="lt"/>
        </w:rPr>
        <w:t>Pasisakymų dėl sprendimo projekto ir klausimų nėra.</w:t>
      </w:r>
    </w:p>
    <w:p w14:paraId="03C05D14" w14:textId="77777777" w:rsidR="009135D5" w:rsidRDefault="00175A4B">
      <w:pPr>
        <w:rPr>
          <w:lang w:val="lt"/>
        </w:rPr>
      </w:pPr>
      <w:r>
        <w:rPr>
          <w:lang w:val="lt"/>
        </w:rPr>
        <w:t>Posėdžio pirmininkas kviečia balsuoti dėl pritarimo Tarybos sprendimo projektui po pateikimo.</w:t>
      </w:r>
    </w:p>
    <w:p w14:paraId="05BF7D18" w14:textId="77777777" w:rsidR="009135D5" w:rsidRDefault="00175A4B">
      <w:pPr>
        <w:rPr>
          <w:lang w:val="lt"/>
        </w:rPr>
      </w:pPr>
      <w:r>
        <w:rPr>
          <w:lang w:val="lt"/>
        </w:rPr>
        <w:t>Balsavimo rezultatai: už – bendru sutarimu.</w:t>
      </w:r>
    </w:p>
    <w:p w14:paraId="1E2EB75F" w14:textId="77777777" w:rsidR="009135D5" w:rsidRDefault="00175A4B">
      <w:r>
        <w:rPr>
          <w:lang w:val="lt"/>
        </w:rPr>
        <w:t>NUSPRĘSTA. Pritarti sprendimo projekto pateikimui.</w:t>
      </w:r>
    </w:p>
    <w:p w14:paraId="013D6D17" w14:textId="77777777" w:rsidR="009135D5" w:rsidRDefault="00175A4B">
      <w:r>
        <w:t>Kadangi projektas apsvarstytas Socialinių reikalų, Sveikatos ir sporto reikalų komitetuose, Posėdžio pirmininkas siūlo balsuoti dėl projekto svarstymo viena stadija.</w:t>
      </w:r>
    </w:p>
    <w:p w14:paraId="2C8EB9F6" w14:textId="77777777" w:rsidR="009135D5" w:rsidRDefault="00175A4B">
      <w:pPr>
        <w:rPr>
          <w:lang w:val="lt"/>
        </w:rPr>
      </w:pPr>
      <w:r>
        <w:rPr>
          <w:lang w:val="lt"/>
        </w:rPr>
        <w:t>Balsavimo rezultatai: už – bendru sutarimu.</w:t>
      </w:r>
    </w:p>
    <w:p w14:paraId="7A80EB74" w14:textId="77777777" w:rsidR="009135D5" w:rsidRDefault="00175A4B">
      <w:pPr>
        <w:rPr>
          <w:lang w:val="lt"/>
        </w:rPr>
      </w:pPr>
      <w:r>
        <w:rPr>
          <w:lang w:val="lt"/>
        </w:rPr>
        <w:t>NUSPRĘSTA. Pritarti projekto svarstymui viena stadija.</w:t>
      </w:r>
    </w:p>
    <w:p w14:paraId="3ED5CBB9" w14:textId="77777777" w:rsidR="009135D5" w:rsidRDefault="00175A4B">
      <w:pPr>
        <w:rPr>
          <w:lang w:val="lt"/>
        </w:rPr>
      </w:pPr>
      <w:r>
        <w:rPr>
          <w:lang w:val="lt"/>
        </w:rPr>
        <w:t xml:space="preserve">Norinčių kalbėti dėl </w:t>
      </w:r>
      <w:r>
        <w:rPr>
          <w:lang w:val="lt"/>
        </w:rPr>
        <w:t>balsavimo motyvų nėra.</w:t>
      </w:r>
    </w:p>
    <w:p w14:paraId="2AF53CC5" w14:textId="77777777" w:rsidR="009135D5" w:rsidRDefault="00175A4B">
      <w:pPr>
        <w:rPr>
          <w:lang w:val="lt"/>
        </w:rPr>
      </w:pPr>
      <w:r>
        <w:rPr>
          <w:lang w:val="lt"/>
        </w:rPr>
        <w:t>Posėdžio pirmininkas kviečia balsuoti dėl sprendimo priėmimo.</w:t>
      </w:r>
    </w:p>
    <w:p w14:paraId="1D290CC3" w14:textId="77777777" w:rsidR="009135D5" w:rsidRDefault="00175A4B">
      <w:r>
        <w:t>Balsavimo rezultatai: už – bendru sutarimu.</w:t>
      </w:r>
    </w:p>
    <w:p w14:paraId="4ADB5B59" w14:textId="77777777" w:rsidR="009135D5" w:rsidRDefault="00175A4B">
      <w:pPr>
        <w:rPr>
          <w:lang w:val="lt"/>
        </w:rPr>
      </w:pPr>
      <w:r>
        <w:rPr>
          <w:lang w:val="lt"/>
        </w:rPr>
        <w:t>Replikų po balsavimo nėra.</w:t>
      </w:r>
    </w:p>
    <w:p w14:paraId="5C4C3C3F" w14:textId="77777777" w:rsidR="009135D5" w:rsidRDefault="00175A4B">
      <w:pPr>
        <w:rPr>
          <w:lang w:val="lt"/>
        </w:rPr>
      </w:pPr>
      <w:r>
        <w:rPr>
          <w:lang w:val="lt"/>
        </w:rPr>
        <w:t>NUSPRĘSTA. PRIIMTI SPRENDIMĄ "DĖL TARYBOS 2019-10-17 SPRENDIMO NR. 1-257 „DĖL VILNIAUS MIESTO SAVIVALDYBĖS ANTROSIOS NEVEIKSNIŲ ASMENŲ BŪKLĖS PERŽIŪRĖJIMO KOMISIJOS SUDARYMO“ PAKEITIMO"</w:t>
      </w:r>
    </w:p>
    <w:p w14:paraId="73B031B2" w14:textId="77777777" w:rsidR="009135D5" w:rsidRDefault="009135D5">
      <w:pPr>
        <w:rPr>
          <w:lang w:val="lt"/>
        </w:rPr>
      </w:pPr>
    </w:p>
    <w:p w14:paraId="496F80AF" w14:textId="77777777" w:rsidR="009135D5" w:rsidRDefault="00175A4B">
      <w:pPr>
        <w:rPr>
          <w:lang w:val="lt"/>
        </w:rPr>
      </w:pPr>
      <w:r>
        <w:rPr>
          <w:lang w:val="lt"/>
        </w:rPr>
        <w:t>38.SVARSTYTA. DĖL SAVIVALDYBĖS ĮMONĖS ,,VILNIAUS MIESTO BŪSTAS“ SAVININKO KAPITALO TVIRTINIMO.</w:t>
      </w:r>
    </w:p>
    <w:p w14:paraId="55A89FB3" w14:textId="77777777" w:rsidR="009135D5" w:rsidRDefault="00175A4B">
      <w:pPr>
        <w:rPr>
          <w:lang w:val="lt"/>
        </w:rPr>
      </w:pPr>
      <w:r>
        <w:rPr>
          <w:lang w:val="lt"/>
        </w:rPr>
        <w:t>Pranešėja SĮ „Vilniaus miesto būstas“ direktorė Rosita Žibelienė.</w:t>
      </w:r>
    </w:p>
    <w:p w14:paraId="410385F8" w14:textId="77777777" w:rsidR="009135D5" w:rsidRDefault="00175A4B">
      <w:pPr>
        <w:rPr>
          <w:lang w:val="lt"/>
        </w:rPr>
      </w:pPr>
      <w:r>
        <w:rPr>
          <w:lang w:val="lt"/>
        </w:rPr>
        <w:t>Tarybos sprendimo projektą svarstė ir jam pritarė Ekonomikos ir finansų komitetas, Socialinių reikalų komitetas.</w:t>
      </w:r>
    </w:p>
    <w:p w14:paraId="3F37632B" w14:textId="77777777" w:rsidR="009135D5" w:rsidRDefault="00175A4B">
      <w:pPr>
        <w:rPr>
          <w:lang w:val="lt"/>
        </w:rPr>
      </w:pPr>
      <w:r>
        <w:rPr>
          <w:lang w:val="lt"/>
        </w:rPr>
        <w:t>Pasisakymų dėl sprendimo projekto ir klausimų nėra.</w:t>
      </w:r>
    </w:p>
    <w:p w14:paraId="4AE44DEC" w14:textId="77777777" w:rsidR="009135D5" w:rsidRDefault="00175A4B">
      <w:pPr>
        <w:rPr>
          <w:lang w:val="lt"/>
        </w:rPr>
      </w:pPr>
      <w:r>
        <w:rPr>
          <w:lang w:val="lt"/>
        </w:rPr>
        <w:t>Posėdžio pirmininkas kviečia balsuoti dėl pritarimo projektui po pateikimo.</w:t>
      </w:r>
    </w:p>
    <w:p w14:paraId="338E46C1" w14:textId="77777777" w:rsidR="009135D5" w:rsidRDefault="00175A4B">
      <w:pPr>
        <w:rPr>
          <w:lang w:val="lt"/>
        </w:rPr>
      </w:pPr>
      <w:r>
        <w:rPr>
          <w:lang w:val="lt"/>
        </w:rPr>
        <w:lastRenderedPageBreak/>
        <w:t>Balsavimo rezultatai: už – bendru sutarimu.</w:t>
      </w:r>
    </w:p>
    <w:p w14:paraId="743D22CA" w14:textId="77777777" w:rsidR="009135D5" w:rsidRDefault="00175A4B">
      <w:r>
        <w:rPr>
          <w:lang w:val="lt"/>
        </w:rPr>
        <w:t>NUSPRĘSTA. Pritarti sprendimo projekto pateikimui.</w:t>
      </w:r>
    </w:p>
    <w:p w14:paraId="686CA6ED" w14:textId="77777777" w:rsidR="009135D5" w:rsidRDefault="00175A4B">
      <w:r>
        <w:t>Posėdžio pirmininkas siūlo balsuoti dėl projekto svarstymo viena stadija.</w:t>
      </w:r>
    </w:p>
    <w:p w14:paraId="2B4CC291" w14:textId="77777777" w:rsidR="009135D5" w:rsidRDefault="00175A4B">
      <w:pPr>
        <w:rPr>
          <w:lang w:val="lt"/>
        </w:rPr>
      </w:pPr>
      <w:r>
        <w:rPr>
          <w:lang w:val="lt"/>
        </w:rPr>
        <w:t>Balsavimo rezultatai: už – bendru sutarimu.</w:t>
      </w:r>
    </w:p>
    <w:p w14:paraId="3AD100CE" w14:textId="77777777" w:rsidR="009135D5" w:rsidRDefault="00175A4B">
      <w:pPr>
        <w:rPr>
          <w:lang w:val="lt"/>
        </w:rPr>
      </w:pPr>
      <w:r>
        <w:rPr>
          <w:lang w:val="lt"/>
        </w:rPr>
        <w:t>NUSPRĘSTA. Pritarti projekto svarstymui viena stadija.</w:t>
      </w:r>
    </w:p>
    <w:p w14:paraId="7F18A74A" w14:textId="77777777" w:rsidR="009135D5" w:rsidRDefault="00175A4B">
      <w:pPr>
        <w:rPr>
          <w:lang w:val="lt"/>
        </w:rPr>
      </w:pPr>
      <w:r>
        <w:rPr>
          <w:lang w:val="lt"/>
        </w:rPr>
        <w:t>Norinčių kalbėti dėl balsavimo motyvų nėra. </w:t>
      </w:r>
    </w:p>
    <w:p w14:paraId="6FD6B485" w14:textId="77777777" w:rsidR="009135D5" w:rsidRDefault="00175A4B">
      <w:pPr>
        <w:rPr>
          <w:lang w:val="lt"/>
        </w:rPr>
      </w:pPr>
      <w:r>
        <w:rPr>
          <w:lang w:val="lt"/>
        </w:rPr>
        <w:t>Posėdžio pirmininkas kviečia balsuoti dėl sprendimo priėmimo.</w:t>
      </w:r>
    </w:p>
    <w:p w14:paraId="1AD84F39" w14:textId="77777777" w:rsidR="009135D5" w:rsidRDefault="00175A4B">
      <w:r>
        <w:t>Balsavimo rezultatai: už – bendru sutarimu.</w:t>
      </w:r>
    </w:p>
    <w:p w14:paraId="77640FC0" w14:textId="77777777" w:rsidR="009135D5" w:rsidRDefault="00175A4B">
      <w:pPr>
        <w:rPr>
          <w:lang w:val="lt"/>
        </w:rPr>
      </w:pPr>
      <w:r>
        <w:rPr>
          <w:lang w:val="lt"/>
        </w:rPr>
        <w:t>Replikų po balsavimo nėra.</w:t>
      </w:r>
    </w:p>
    <w:p w14:paraId="54BD34FB" w14:textId="77777777" w:rsidR="009135D5" w:rsidRDefault="00175A4B">
      <w:pPr>
        <w:rPr>
          <w:lang w:val="lt"/>
        </w:rPr>
      </w:pPr>
      <w:r>
        <w:rPr>
          <w:lang w:val="lt"/>
        </w:rPr>
        <w:t>NUSPRĘSTA. PRIIMTI SPRENDIMĄ „DĖL SAVIVALDYBĖS ĮMONĖS ,,VILNIAUS MIESTO BŪSTAS“ SAVININKO KAPITALO TVIRTINIMO“</w:t>
      </w:r>
    </w:p>
    <w:p w14:paraId="79A66150" w14:textId="77777777" w:rsidR="009135D5" w:rsidRDefault="009135D5">
      <w:pPr>
        <w:rPr>
          <w:lang w:val="lt"/>
        </w:rPr>
      </w:pPr>
    </w:p>
    <w:p w14:paraId="7EF03BFC" w14:textId="77777777" w:rsidR="009135D5" w:rsidRDefault="00175A4B">
      <w:pPr>
        <w:rPr>
          <w:lang w:val="lt"/>
        </w:rPr>
      </w:pPr>
      <w:r>
        <w:rPr>
          <w:lang w:val="lt"/>
        </w:rPr>
        <w:t>39.SVARSTYTA. DĖL TARYBOS 2020-11-18 SPRENDIMO NR. 1-742 „DĖL NEPARDUODAMO VILNIAUS MIESTO SAVIVALDYBĖS NEKILNOJAMOJO TURTO SĄRAŠO PATVIRTINIMO“ PAKEITIMO.</w:t>
      </w:r>
    </w:p>
    <w:p w14:paraId="613A318C" w14:textId="77777777" w:rsidR="009135D5" w:rsidRDefault="00175A4B">
      <w:pPr>
        <w:rPr>
          <w:lang w:val="lt"/>
        </w:rPr>
      </w:pPr>
      <w:r>
        <w:rPr>
          <w:lang w:val="lt"/>
        </w:rPr>
        <w:t>Pranešėja SĮ „Vilniaus miesto būstas“ direktorė Rosita Žibelienė.</w:t>
      </w:r>
    </w:p>
    <w:p w14:paraId="108BC392" w14:textId="77777777" w:rsidR="009135D5" w:rsidRDefault="00175A4B">
      <w:pPr>
        <w:rPr>
          <w:lang w:val="lt"/>
        </w:rPr>
      </w:pPr>
      <w:r>
        <w:rPr>
          <w:lang w:val="lt"/>
        </w:rPr>
        <w:t>Tarybos sprendimo projektą svarstė ir jam pritarė Socialinių reikalų komitetas.</w:t>
      </w:r>
    </w:p>
    <w:p w14:paraId="5CDA673E" w14:textId="77777777" w:rsidR="009135D5" w:rsidRDefault="00175A4B">
      <w:pPr>
        <w:rPr>
          <w:lang w:val="lt"/>
        </w:rPr>
      </w:pPr>
      <w:r>
        <w:rPr>
          <w:lang w:val="lt"/>
        </w:rPr>
        <w:t>Pasisakymų dėl sprendimo projekto ir klausimų nėra.</w:t>
      </w:r>
    </w:p>
    <w:p w14:paraId="41B79FFF" w14:textId="77777777" w:rsidR="009135D5" w:rsidRDefault="00175A4B">
      <w:pPr>
        <w:rPr>
          <w:lang w:val="lt"/>
        </w:rPr>
      </w:pPr>
      <w:r>
        <w:rPr>
          <w:lang w:val="lt"/>
        </w:rPr>
        <w:t>Posėdžio pirmininkas kviečia balsuoti dėl pritarimo projektui po pateikimo.</w:t>
      </w:r>
    </w:p>
    <w:p w14:paraId="3C81D7BF" w14:textId="77777777" w:rsidR="009135D5" w:rsidRDefault="00175A4B">
      <w:pPr>
        <w:rPr>
          <w:lang w:val="lt"/>
        </w:rPr>
      </w:pPr>
      <w:r>
        <w:rPr>
          <w:lang w:val="lt"/>
        </w:rPr>
        <w:t>Balsavimo rezultatai: už – bendru sutarimu.</w:t>
      </w:r>
    </w:p>
    <w:p w14:paraId="5C3E999F" w14:textId="77777777" w:rsidR="009135D5" w:rsidRDefault="00175A4B">
      <w:r>
        <w:rPr>
          <w:lang w:val="lt"/>
        </w:rPr>
        <w:t>NUSPRĘSTA. Pritarti sprendimo projekto pateikimui.</w:t>
      </w:r>
    </w:p>
    <w:p w14:paraId="68983D6E" w14:textId="77777777" w:rsidR="009135D5" w:rsidRDefault="00175A4B">
      <w:r>
        <w:t>Posėdžio pirmininkas siūlo balsuoti dėl projekto svarstymo viena stadija.</w:t>
      </w:r>
    </w:p>
    <w:p w14:paraId="3379888B" w14:textId="77777777" w:rsidR="009135D5" w:rsidRDefault="00175A4B">
      <w:pPr>
        <w:rPr>
          <w:lang w:val="lt"/>
        </w:rPr>
      </w:pPr>
      <w:r>
        <w:rPr>
          <w:lang w:val="lt"/>
        </w:rPr>
        <w:t>Balsavimo rezultatai: už – bendru sutarimu.</w:t>
      </w:r>
    </w:p>
    <w:p w14:paraId="5877FF55" w14:textId="77777777" w:rsidR="009135D5" w:rsidRDefault="00175A4B">
      <w:pPr>
        <w:rPr>
          <w:lang w:val="lt"/>
        </w:rPr>
      </w:pPr>
      <w:r>
        <w:rPr>
          <w:lang w:val="lt"/>
        </w:rPr>
        <w:t>NUSPRĘSTA. Pritarti projekto svarstymui viena stadija.</w:t>
      </w:r>
    </w:p>
    <w:p w14:paraId="0E8B3A9F" w14:textId="77777777" w:rsidR="009135D5" w:rsidRDefault="00175A4B">
      <w:pPr>
        <w:rPr>
          <w:lang w:val="lt"/>
        </w:rPr>
      </w:pPr>
      <w:r>
        <w:rPr>
          <w:lang w:val="lt"/>
        </w:rPr>
        <w:t xml:space="preserve">Norinčių kalbėti dėl </w:t>
      </w:r>
      <w:r>
        <w:rPr>
          <w:lang w:val="lt"/>
        </w:rPr>
        <w:t>balsavimo motyvų nėra. </w:t>
      </w:r>
    </w:p>
    <w:p w14:paraId="0E5497F8" w14:textId="77777777" w:rsidR="009135D5" w:rsidRDefault="00175A4B">
      <w:pPr>
        <w:rPr>
          <w:lang w:val="lt"/>
        </w:rPr>
      </w:pPr>
      <w:r>
        <w:rPr>
          <w:lang w:val="lt"/>
        </w:rPr>
        <w:t>Posėdžio pirmininkas kviečia balsuoti dėl sprendimo priėmimo.</w:t>
      </w:r>
    </w:p>
    <w:p w14:paraId="5E56AD07" w14:textId="77777777" w:rsidR="009135D5" w:rsidRDefault="00175A4B">
      <w:r>
        <w:t>Balsavimo rezultatai: už – bendru sutarimu.</w:t>
      </w:r>
    </w:p>
    <w:p w14:paraId="3E38DEA1" w14:textId="77777777" w:rsidR="009135D5" w:rsidRDefault="00175A4B">
      <w:pPr>
        <w:rPr>
          <w:lang w:val="lt"/>
        </w:rPr>
      </w:pPr>
      <w:r>
        <w:rPr>
          <w:lang w:val="lt"/>
        </w:rPr>
        <w:t>Replikų po balsavimo nėra.</w:t>
      </w:r>
    </w:p>
    <w:p w14:paraId="26C18E59" w14:textId="77777777" w:rsidR="009135D5" w:rsidRDefault="00175A4B">
      <w:pPr>
        <w:rPr>
          <w:lang w:val="lt"/>
        </w:rPr>
      </w:pPr>
      <w:r>
        <w:rPr>
          <w:lang w:val="lt"/>
        </w:rPr>
        <w:t>NUSPRĘSTA. PRIIMTI SPRENDIMĄ „DĖL TARYBOS 2020-11-18 SPRENDIMO NR. 1-742 „DĖL NEPARDUODAMO VILNIAUS MIESTO SAVIVALDYBĖS NEKILNOJAMOJO TURTO SĄRAŠO PATVIRTINIMO“ PAKEITIMO“</w:t>
      </w:r>
    </w:p>
    <w:p w14:paraId="6A7EA739" w14:textId="77777777" w:rsidR="009135D5" w:rsidRDefault="009135D5">
      <w:pPr>
        <w:rPr>
          <w:lang w:val="lt"/>
        </w:rPr>
      </w:pPr>
    </w:p>
    <w:p w14:paraId="17E22D12" w14:textId="77777777" w:rsidR="009135D5" w:rsidRDefault="00175A4B">
      <w:pPr>
        <w:rPr>
          <w:lang w:val="lt"/>
        </w:rPr>
      </w:pPr>
      <w:r>
        <w:rPr>
          <w:lang w:val="lt"/>
        </w:rPr>
        <w:t>40.SVARSTYTA. DĖL SAVIVALDYBĖS BŪSTO DIDLAUKIO G. 74-81 IR KITŲ PARDAVIMO.</w:t>
      </w:r>
    </w:p>
    <w:p w14:paraId="5AE7CC93" w14:textId="77777777" w:rsidR="009135D5" w:rsidRDefault="00175A4B">
      <w:pPr>
        <w:rPr>
          <w:lang w:val="lt"/>
        </w:rPr>
      </w:pPr>
      <w:r>
        <w:rPr>
          <w:lang w:val="lt"/>
        </w:rPr>
        <w:t>Pranešėja SĮ „Vilniaus miesto būstas“ direktorė Rosita Žibelienė.</w:t>
      </w:r>
    </w:p>
    <w:p w14:paraId="09A016B8" w14:textId="77777777" w:rsidR="009135D5" w:rsidRDefault="00175A4B">
      <w:pPr>
        <w:rPr>
          <w:lang w:val="lt"/>
        </w:rPr>
      </w:pPr>
      <w:r>
        <w:rPr>
          <w:lang w:val="lt"/>
        </w:rPr>
        <w:t>Tarybos sprendimo projektą svarstė ir jam pritarė Socialinių reikalų komitetas.</w:t>
      </w:r>
    </w:p>
    <w:p w14:paraId="5D945939" w14:textId="77777777" w:rsidR="009135D5" w:rsidRDefault="00175A4B">
      <w:pPr>
        <w:rPr>
          <w:lang w:val="lt"/>
        </w:rPr>
      </w:pPr>
      <w:r>
        <w:rPr>
          <w:lang w:val="lt"/>
        </w:rPr>
        <w:t>Pasisakymų dėl sprendimo projekto ir klausimų nėra.</w:t>
      </w:r>
    </w:p>
    <w:p w14:paraId="1F2FCB62" w14:textId="77777777" w:rsidR="009135D5" w:rsidRDefault="00175A4B">
      <w:pPr>
        <w:rPr>
          <w:lang w:val="lt"/>
        </w:rPr>
      </w:pPr>
      <w:r>
        <w:rPr>
          <w:lang w:val="lt"/>
        </w:rPr>
        <w:t>Posėdžio pirmininkas kviečia balsuoti dėl pritarimo projektui po pateikimo.</w:t>
      </w:r>
    </w:p>
    <w:p w14:paraId="079A22C1" w14:textId="77777777" w:rsidR="009135D5" w:rsidRDefault="00175A4B">
      <w:pPr>
        <w:rPr>
          <w:lang w:val="lt"/>
        </w:rPr>
      </w:pPr>
      <w:r>
        <w:rPr>
          <w:lang w:val="lt"/>
        </w:rPr>
        <w:t>Balsavimo rezultatai: už – bendru sutarimu.</w:t>
      </w:r>
    </w:p>
    <w:p w14:paraId="3F3409C6" w14:textId="77777777" w:rsidR="009135D5" w:rsidRDefault="00175A4B">
      <w:r>
        <w:rPr>
          <w:lang w:val="lt"/>
        </w:rPr>
        <w:t>NUSPRĘSTA. Pritarti sprendimo projekto pateikimui.</w:t>
      </w:r>
    </w:p>
    <w:p w14:paraId="4A67CB98" w14:textId="77777777" w:rsidR="009135D5" w:rsidRDefault="00175A4B">
      <w:r>
        <w:t>Posėdžio pirmininkas siūlo balsuoti dėl projekto svarstymo viena stadija.</w:t>
      </w:r>
    </w:p>
    <w:p w14:paraId="0AFA57D2" w14:textId="77777777" w:rsidR="009135D5" w:rsidRDefault="00175A4B">
      <w:pPr>
        <w:rPr>
          <w:lang w:val="lt"/>
        </w:rPr>
      </w:pPr>
      <w:r>
        <w:rPr>
          <w:lang w:val="lt"/>
        </w:rPr>
        <w:t>Balsavimo rezultatai: už – bendru sutarimu.</w:t>
      </w:r>
    </w:p>
    <w:p w14:paraId="4107BF59" w14:textId="77777777" w:rsidR="009135D5" w:rsidRDefault="00175A4B">
      <w:pPr>
        <w:rPr>
          <w:lang w:val="lt"/>
        </w:rPr>
      </w:pPr>
      <w:r>
        <w:rPr>
          <w:lang w:val="lt"/>
        </w:rPr>
        <w:t>NUSPRĘSTA. Pritarti projekto svarstymui viena stadija.</w:t>
      </w:r>
    </w:p>
    <w:p w14:paraId="61448BAD" w14:textId="77777777" w:rsidR="009135D5" w:rsidRDefault="00175A4B">
      <w:pPr>
        <w:rPr>
          <w:lang w:val="lt"/>
        </w:rPr>
      </w:pPr>
      <w:r>
        <w:rPr>
          <w:lang w:val="lt"/>
        </w:rPr>
        <w:t>Norinčių kalbėti dėl balsavimo motyvų nėra. </w:t>
      </w:r>
    </w:p>
    <w:p w14:paraId="1DAF5D97" w14:textId="77777777" w:rsidR="009135D5" w:rsidRDefault="00175A4B">
      <w:pPr>
        <w:rPr>
          <w:lang w:val="lt"/>
        </w:rPr>
      </w:pPr>
      <w:r>
        <w:rPr>
          <w:lang w:val="lt"/>
        </w:rPr>
        <w:t>Posėdžio pirmininkas kviečia balsuoti dėl sprendimo priėmimo.</w:t>
      </w:r>
    </w:p>
    <w:p w14:paraId="6BA6395A" w14:textId="77777777" w:rsidR="009135D5" w:rsidRDefault="00175A4B">
      <w:r>
        <w:t>Balsavimo rezultatai: už – bendru sutarimu.</w:t>
      </w:r>
    </w:p>
    <w:p w14:paraId="62F3272E" w14:textId="77777777" w:rsidR="009135D5" w:rsidRDefault="00175A4B">
      <w:pPr>
        <w:rPr>
          <w:lang w:val="lt"/>
        </w:rPr>
      </w:pPr>
      <w:r>
        <w:rPr>
          <w:lang w:val="lt"/>
        </w:rPr>
        <w:t>Replikų po balsavimo nėra.</w:t>
      </w:r>
    </w:p>
    <w:p w14:paraId="253308B9" w14:textId="77777777" w:rsidR="009135D5" w:rsidRDefault="00175A4B">
      <w:pPr>
        <w:rPr>
          <w:lang w:val="lt"/>
        </w:rPr>
      </w:pPr>
      <w:r>
        <w:rPr>
          <w:lang w:val="lt"/>
        </w:rPr>
        <w:t>NUSPRĘSTA. PRIIMTI SPRENDIMĄ „DĖL SAVIVALDYBĖS BŪSTO DIDLAUKIO G. 74-81 IR KITŲ PARDAVIMO“</w:t>
      </w:r>
    </w:p>
    <w:p w14:paraId="31E26219" w14:textId="77777777" w:rsidR="009135D5" w:rsidRDefault="009135D5">
      <w:pPr>
        <w:rPr>
          <w:lang w:val="lt"/>
        </w:rPr>
      </w:pPr>
    </w:p>
    <w:p w14:paraId="54DA1819" w14:textId="77777777" w:rsidR="009135D5" w:rsidRDefault="00175A4B">
      <w:pPr>
        <w:rPr>
          <w:lang w:val="lt"/>
        </w:rPr>
      </w:pPr>
      <w:r>
        <w:rPr>
          <w:lang w:val="lt"/>
        </w:rPr>
        <w:lastRenderedPageBreak/>
        <w:t>41.SVARSTYTA. DĖL VALSTYBINĖS ŽEMĖS SKLYPO J. JASINSKIO G. 17 DALIES PERDAVIMO NEATLYGINTINAI NAUDOTIS VILNIAUS LOPŠELIUI-DARŽELIUI „SALVIJA“.</w:t>
      </w:r>
    </w:p>
    <w:p w14:paraId="4DDB47B4" w14:textId="77777777" w:rsidR="009135D5" w:rsidRDefault="00175A4B">
      <w:pPr>
        <w:rPr>
          <w:lang w:val="lt"/>
        </w:rPr>
      </w:pPr>
      <w:r>
        <w:rPr>
          <w:lang w:val="lt"/>
        </w:rPr>
        <w:t>Pranešėjas Žemės tvarkymo ir administravimo skyriaus vedėjas Mindaugas Joteika.</w:t>
      </w:r>
    </w:p>
    <w:p w14:paraId="705AAF50" w14:textId="77777777" w:rsidR="009135D5" w:rsidRDefault="00175A4B">
      <w:pPr>
        <w:rPr>
          <w:lang w:val="lt"/>
        </w:rPr>
      </w:pPr>
      <w:r>
        <w:rPr>
          <w:lang w:val="lt"/>
        </w:rPr>
        <w:t>Tarybos sprendimo projektą svarstė ir jam pritarė Miesto plėtros komitetas, Ekonomikos ir finansų komitetas.</w:t>
      </w:r>
    </w:p>
    <w:p w14:paraId="6204719E" w14:textId="77777777" w:rsidR="009135D5" w:rsidRDefault="00175A4B">
      <w:pPr>
        <w:rPr>
          <w:lang w:val="lt"/>
        </w:rPr>
      </w:pPr>
      <w:r>
        <w:rPr>
          <w:lang w:val="lt"/>
        </w:rPr>
        <w:t>Pasisakymų dėl sprendimo projekto ir klausimų nėra.</w:t>
      </w:r>
    </w:p>
    <w:p w14:paraId="5F87A76B" w14:textId="77777777" w:rsidR="009135D5" w:rsidRDefault="00175A4B">
      <w:pPr>
        <w:rPr>
          <w:lang w:val="lt"/>
        </w:rPr>
      </w:pPr>
      <w:r>
        <w:rPr>
          <w:lang w:val="lt"/>
        </w:rPr>
        <w:t>Posėdžio pirmininkas kviečia balsuoti dėl pritarimo Tarybos sprendimo projektui po pateikimo. </w:t>
      </w:r>
    </w:p>
    <w:p w14:paraId="722E98B9" w14:textId="77777777" w:rsidR="009135D5" w:rsidRDefault="00175A4B">
      <w:pPr>
        <w:rPr>
          <w:lang w:val="lt"/>
        </w:rPr>
      </w:pPr>
      <w:r>
        <w:rPr>
          <w:lang w:val="lt"/>
        </w:rPr>
        <w:t>Balsavimo rezultatai: už – bendru sutarimu. </w:t>
      </w:r>
    </w:p>
    <w:p w14:paraId="00A5DDC8" w14:textId="77777777" w:rsidR="009135D5" w:rsidRDefault="00175A4B">
      <w:r>
        <w:rPr>
          <w:lang w:val="lt"/>
        </w:rPr>
        <w:t xml:space="preserve">NUSPRĘSTA. Pritarti sprendimo projekto </w:t>
      </w:r>
      <w:r>
        <w:rPr>
          <w:lang w:val="lt"/>
        </w:rPr>
        <w:t>pateikimui. </w:t>
      </w:r>
    </w:p>
    <w:p w14:paraId="7639FCC6" w14:textId="77777777" w:rsidR="009135D5" w:rsidRDefault="00175A4B">
      <w:r>
        <w:t>Kadangi projektas apsvarstytas Miesto plėtros, Ekonomikos ir finansų  komitetuose, Posėdžio pirmininkas siūlo balsuoti dėl projekto svarstymo viena stadija. </w:t>
      </w:r>
    </w:p>
    <w:p w14:paraId="29A31DD6" w14:textId="77777777" w:rsidR="009135D5" w:rsidRDefault="00175A4B">
      <w:pPr>
        <w:rPr>
          <w:lang w:val="lt"/>
        </w:rPr>
      </w:pPr>
      <w:r>
        <w:rPr>
          <w:lang w:val="lt"/>
        </w:rPr>
        <w:t>Balsavimo rezultatai: už – bendru sutarimu. </w:t>
      </w:r>
    </w:p>
    <w:p w14:paraId="71BC5AF4" w14:textId="77777777" w:rsidR="009135D5" w:rsidRDefault="00175A4B">
      <w:pPr>
        <w:rPr>
          <w:lang w:val="lt"/>
        </w:rPr>
      </w:pPr>
      <w:r>
        <w:rPr>
          <w:lang w:val="lt"/>
        </w:rPr>
        <w:t>NUSPRĘSTA. Pritarti projekto svarstymui viena stadija. </w:t>
      </w:r>
    </w:p>
    <w:p w14:paraId="61FA3607" w14:textId="77777777" w:rsidR="009135D5" w:rsidRDefault="00175A4B">
      <w:pPr>
        <w:rPr>
          <w:lang w:val="lt"/>
        </w:rPr>
      </w:pPr>
      <w:r>
        <w:rPr>
          <w:lang w:val="lt"/>
        </w:rPr>
        <w:t>Norinčių kalbėti dėl balsavimo motyvų nėra. </w:t>
      </w:r>
    </w:p>
    <w:p w14:paraId="56F7A041" w14:textId="77777777" w:rsidR="009135D5" w:rsidRDefault="00175A4B">
      <w:pPr>
        <w:rPr>
          <w:lang w:val="lt"/>
        </w:rPr>
      </w:pPr>
      <w:r>
        <w:rPr>
          <w:lang w:val="lt"/>
        </w:rPr>
        <w:t>Posėdžio pirmininkas kviečia balsuoti dėl sprendimo priėmimo. </w:t>
      </w:r>
    </w:p>
    <w:p w14:paraId="74CBC529" w14:textId="77777777" w:rsidR="009135D5" w:rsidRDefault="00175A4B">
      <w:r>
        <w:t>Balsavimo rezultatai: už – bendru sutarimu. </w:t>
      </w:r>
    </w:p>
    <w:p w14:paraId="4857B725" w14:textId="77777777" w:rsidR="009135D5" w:rsidRDefault="00175A4B">
      <w:pPr>
        <w:rPr>
          <w:lang w:val="lt"/>
        </w:rPr>
      </w:pPr>
      <w:r>
        <w:rPr>
          <w:lang w:val="lt"/>
        </w:rPr>
        <w:t>Replikų po balsavimo nėra. </w:t>
      </w:r>
    </w:p>
    <w:p w14:paraId="6819ED04" w14:textId="77777777" w:rsidR="009135D5" w:rsidRDefault="00175A4B">
      <w:pPr>
        <w:rPr>
          <w:lang w:val="lt"/>
        </w:rPr>
      </w:pPr>
      <w:r>
        <w:rPr>
          <w:lang w:val="lt"/>
        </w:rPr>
        <w:t xml:space="preserve">NUSPRĘSTA. PRIIMTI SPRENDIMĄ „DĖL VALSTYBINĖS ŽEMĖS </w:t>
      </w:r>
      <w:r>
        <w:rPr>
          <w:lang w:val="lt"/>
        </w:rPr>
        <w:t>SKLYPO J. JASINSKIO G. 17 DALIES PERDAVIMO NEATLYGINTINAI NAUDOTIS VILNIAUS LOPŠELIUI-DARŽELIUI „SALVIJA“</w:t>
      </w:r>
    </w:p>
    <w:p w14:paraId="45A6A5D8" w14:textId="77777777" w:rsidR="009135D5" w:rsidRDefault="009135D5">
      <w:pPr>
        <w:rPr>
          <w:lang w:val="lt"/>
        </w:rPr>
      </w:pPr>
    </w:p>
    <w:p w14:paraId="25351ED2" w14:textId="77777777" w:rsidR="009135D5" w:rsidRDefault="00175A4B">
      <w:pPr>
        <w:rPr>
          <w:lang w:val="lt"/>
        </w:rPr>
      </w:pPr>
      <w:r>
        <w:rPr>
          <w:lang w:val="lt"/>
        </w:rPr>
        <w:t>42.SVARSTYTA. DĖL VALSTYBINĖS ŽEMĖS SKLYPŲ IŠNUOMOJIMO.</w:t>
      </w:r>
    </w:p>
    <w:p w14:paraId="01EC1F7B" w14:textId="77777777" w:rsidR="009135D5" w:rsidRDefault="00175A4B">
      <w:pPr>
        <w:rPr>
          <w:lang w:val="lt"/>
        </w:rPr>
      </w:pPr>
      <w:r>
        <w:rPr>
          <w:lang w:val="lt"/>
        </w:rPr>
        <w:t>Pranešėjas Žemės tvarkymo ir administravimo skyriaus vedėjas Mindaugas Joteika pristato Tarybos sprendimo projektą, kurį svarstė ir jam pritarė Miesto plėtros komitetas, Ekonomikos ir finansų komitetas.</w:t>
      </w:r>
    </w:p>
    <w:p w14:paraId="5A806635" w14:textId="77777777" w:rsidR="009135D5" w:rsidRDefault="00175A4B">
      <w:pPr>
        <w:rPr>
          <w:lang w:val="lt"/>
        </w:rPr>
      </w:pPr>
      <w:r>
        <w:rPr>
          <w:lang w:val="lt"/>
        </w:rPr>
        <w:t>Pasisakymų dėl sprendimo projekto ir klausimų nėra.</w:t>
      </w:r>
    </w:p>
    <w:p w14:paraId="0ADDE5C3" w14:textId="77777777" w:rsidR="009135D5" w:rsidRDefault="00175A4B">
      <w:pPr>
        <w:rPr>
          <w:lang w:val="lt"/>
        </w:rPr>
      </w:pPr>
      <w:r>
        <w:rPr>
          <w:lang w:val="lt"/>
        </w:rPr>
        <w:t>Posėdžio pirmininkas kviečia balsuoti dėl pritarimo Tarybos sprendimo projektui po pateikimo. </w:t>
      </w:r>
    </w:p>
    <w:p w14:paraId="7DC42089" w14:textId="77777777" w:rsidR="009135D5" w:rsidRDefault="00175A4B">
      <w:pPr>
        <w:rPr>
          <w:lang w:val="lt"/>
        </w:rPr>
      </w:pPr>
      <w:r>
        <w:rPr>
          <w:lang w:val="lt"/>
        </w:rPr>
        <w:t>Balsavimo rezultatai: už – bendru sutarimu. </w:t>
      </w:r>
    </w:p>
    <w:p w14:paraId="68211889" w14:textId="77777777" w:rsidR="009135D5" w:rsidRDefault="00175A4B">
      <w:r>
        <w:rPr>
          <w:lang w:val="lt"/>
        </w:rPr>
        <w:t>NUSPRĘSTA. Pritarti sprendimo projekto pateikimui. </w:t>
      </w:r>
    </w:p>
    <w:p w14:paraId="58B727D8" w14:textId="77777777" w:rsidR="009135D5" w:rsidRDefault="00175A4B">
      <w:r>
        <w:t>Kadangi projektas apsvarstytas Miesto plėtros, Ekonomikos ir finansų  komitetuose, Posėdžio pirmininkas siūlo balsuoti dėl projekto svarstymo viena stadija. </w:t>
      </w:r>
    </w:p>
    <w:p w14:paraId="05806EC7" w14:textId="77777777" w:rsidR="009135D5" w:rsidRDefault="00175A4B">
      <w:pPr>
        <w:rPr>
          <w:lang w:val="lt"/>
        </w:rPr>
      </w:pPr>
      <w:r>
        <w:rPr>
          <w:lang w:val="lt"/>
        </w:rPr>
        <w:t>Balsavimo rezultatai: už – bendru sutarimu. </w:t>
      </w:r>
    </w:p>
    <w:p w14:paraId="2B266B96" w14:textId="77777777" w:rsidR="009135D5" w:rsidRDefault="00175A4B">
      <w:pPr>
        <w:rPr>
          <w:lang w:val="lt"/>
        </w:rPr>
      </w:pPr>
      <w:r>
        <w:rPr>
          <w:lang w:val="lt"/>
        </w:rPr>
        <w:t>NUSPRĘSTA. Pritarti projekto svarstymui viena stadija. </w:t>
      </w:r>
    </w:p>
    <w:p w14:paraId="7BFA222B" w14:textId="77777777" w:rsidR="009135D5" w:rsidRDefault="00175A4B">
      <w:pPr>
        <w:rPr>
          <w:lang w:val="lt"/>
        </w:rPr>
      </w:pPr>
      <w:r>
        <w:rPr>
          <w:lang w:val="lt"/>
        </w:rPr>
        <w:t>Norinčių kalbėti dėl balsavimo motyvų nėra. </w:t>
      </w:r>
    </w:p>
    <w:p w14:paraId="45FDD32B" w14:textId="77777777" w:rsidR="009135D5" w:rsidRDefault="00175A4B">
      <w:pPr>
        <w:rPr>
          <w:lang w:val="lt"/>
        </w:rPr>
      </w:pPr>
      <w:r>
        <w:rPr>
          <w:lang w:val="lt"/>
        </w:rPr>
        <w:t>Posėdžio pirmininkas kviečia balsuoti dėl sprendimo priėmimo. </w:t>
      </w:r>
    </w:p>
    <w:p w14:paraId="359AE2BA" w14:textId="77777777" w:rsidR="009135D5" w:rsidRDefault="00175A4B">
      <w:r>
        <w:t>Balsavimo rezultatai: už – bendru sutarimu. </w:t>
      </w:r>
    </w:p>
    <w:p w14:paraId="11F8C5B3" w14:textId="77777777" w:rsidR="009135D5" w:rsidRDefault="00175A4B">
      <w:pPr>
        <w:rPr>
          <w:lang w:val="lt"/>
        </w:rPr>
      </w:pPr>
      <w:r>
        <w:rPr>
          <w:lang w:val="lt"/>
        </w:rPr>
        <w:t>Replikų po balsavimo nėra. </w:t>
      </w:r>
    </w:p>
    <w:p w14:paraId="0FC52C7C" w14:textId="77777777" w:rsidR="009135D5" w:rsidRDefault="00175A4B">
      <w:pPr>
        <w:rPr>
          <w:lang w:val="lt"/>
        </w:rPr>
      </w:pPr>
      <w:r>
        <w:rPr>
          <w:lang w:val="lt"/>
        </w:rPr>
        <w:t>NUSPRĘSTA. PRIIMTI SPRENDIMĄ „DĖL VALSTYBINĖS ŽEMĖS SKLYPŲ IŠNUOMOJIMO“</w:t>
      </w:r>
    </w:p>
    <w:p w14:paraId="1A485D54" w14:textId="77777777" w:rsidR="009135D5" w:rsidRDefault="009135D5">
      <w:pPr>
        <w:rPr>
          <w:lang w:val="lt"/>
        </w:rPr>
      </w:pPr>
    </w:p>
    <w:p w14:paraId="65310F8B" w14:textId="77777777" w:rsidR="009135D5" w:rsidRDefault="00175A4B">
      <w:pPr>
        <w:rPr>
          <w:lang w:val="lt"/>
        </w:rPr>
      </w:pPr>
      <w:r>
        <w:rPr>
          <w:lang w:val="lt"/>
        </w:rPr>
        <w:t>43.SVARSTYTA. DĖL VALSTYBINĖS ŽEMĖS NUOMOS SUTARČIŲ PRIPAŽINIMO PASIBAIGUSIOMIS IR VALSTYBINĖS ŽEMĖS IŠNUOMOJIMO.</w:t>
      </w:r>
    </w:p>
    <w:p w14:paraId="262E31E5" w14:textId="77777777" w:rsidR="009135D5" w:rsidRDefault="00175A4B">
      <w:pPr>
        <w:rPr>
          <w:lang w:val="lt"/>
        </w:rPr>
      </w:pPr>
      <w:r>
        <w:rPr>
          <w:lang w:val="lt"/>
        </w:rPr>
        <w:t>Pranešėjas Žemės tvarkymo ir administravimo skyriaus vedėjas Mindaugas Joteika.</w:t>
      </w:r>
    </w:p>
    <w:p w14:paraId="553CF555" w14:textId="77777777" w:rsidR="009135D5" w:rsidRDefault="00175A4B">
      <w:pPr>
        <w:rPr>
          <w:lang w:val="lt"/>
        </w:rPr>
      </w:pPr>
      <w:r>
        <w:rPr>
          <w:lang w:val="lt"/>
        </w:rPr>
        <w:t>Tarybos sprendimo projektą svarstė ir jam pritarė Miesto plėtros komitetas, Ekonomikos ir finansų komitetas.</w:t>
      </w:r>
    </w:p>
    <w:p w14:paraId="1E9CA13C" w14:textId="77777777" w:rsidR="009135D5" w:rsidRDefault="00175A4B">
      <w:pPr>
        <w:rPr>
          <w:lang w:val="lt"/>
        </w:rPr>
      </w:pPr>
      <w:r>
        <w:rPr>
          <w:lang w:val="lt"/>
        </w:rPr>
        <w:t>Pasisakymų dėl sprendimo projekto ir klausimų nėra.</w:t>
      </w:r>
    </w:p>
    <w:p w14:paraId="79E24F17" w14:textId="77777777" w:rsidR="009135D5" w:rsidRDefault="00175A4B">
      <w:pPr>
        <w:rPr>
          <w:lang w:val="lt"/>
        </w:rPr>
      </w:pPr>
      <w:r>
        <w:rPr>
          <w:lang w:val="lt"/>
        </w:rPr>
        <w:t xml:space="preserve">Posėdžio pirmininkas kviečia balsuoti dėl </w:t>
      </w:r>
      <w:r>
        <w:rPr>
          <w:lang w:val="lt"/>
        </w:rPr>
        <w:t>pritarimo Tarybos sprendimo projektui po pateikimo. </w:t>
      </w:r>
    </w:p>
    <w:p w14:paraId="7A010C74" w14:textId="77777777" w:rsidR="009135D5" w:rsidRDefault="00175A4B">
      <w:pPr>
        <w:rPr>
          <w:lang w:val="lt"/>
        </w:rPr>
      </w:pPr>
      <w:r>
        <w:rPr>
          <w:lang w:val="lt"/>
        </w:rPr>
        <w:t>Balsavimo rezultatai: už – bendru sutarimu. </w:t>
      </w:r>
    </w:p>
    <w:p w14:paraId="1547BBF3" w14:textId="77777777" w:rsidR="009135D5" w:rsidRDefault="00175A4B">
      <w:r>
        <w:rPr>
          <w:lang w:val="lt"/>
        </w:rPr>
        <w:lastRenderedPageBreak/>
        <w:t>NUSPRĘSTA. Pritarti sprendimo projekto pateikimui. </w:t>
      </w:r>
    </w:p>
    <w:p w14:paraId="7C020BDA" w14:textId="77777777" w:rsidR="009135D5" w:rsidRDefault="00175A4B">
      <w:r>
        <w:t>Kadangi projektas apsvarstytas Miesto plėtros, Ekonomikos ir finansų  komitetuose, Posėdžio pirmininkas siūlo balsuoti dėl projekto svarstymo viena stadija. </w:t>
      </w:r>
    </w:p>
    <w:p w14:paraId="758D9B56" w14:textId="77777777" w:rsidR="009135D5" w:rsidRDefault="00175A4B">
      <w:pPr>
        <w:rPr>
          <w:lang w:val="lt"/>
        </w:rPr>
      </w:pPr>
      <w:r>
        <w:rPr>
          <w:lang w:val="lt"/>
        </w:rPr>
        <w:t>Balsavimo rezultatai: už – bendru sutarimu. </w:t>
      </w:r>
    </w:p>
    <w:p w14:paraId="548D16DF" w14:textId="77777777" w:rsidR="009135D5" w:rsidRDefault="00175A4B">
      <w:pPr>
        <w:rPr>
          <w:lang w:val="lt"/>
        </w:rPr>
      </w:pPr>
      <w:r>
        <w:rPr>
          <w:lang w:val="lt"/>
        </w:rPr>
        <w:t>NUSPRĘSTA. Pritarti projekto svarstymui viena stadija. </w:t>
      </w:r>
    </w:p>
    <w:p w14:paraId="43B340C1" w14:textId="77777777" w:rsidR="009135D5" w:rsidRDefault="00175A4B">
      <w:pPr>
        <w:rPr>
          <w:lang w:val="lt"/>
        </w:rPr>
      </w:pPr>
      <w:r>
        <w:rPr>
          <w:lang w:val="lt"/>
        </w:rPr>
        <w:t>Norinčių kalbėti dėl balsavimo motyvų nėra. </w:t>
      </w:r>
    </w:p>
    <w:p w14:paraId="4EC7FA7D" w14:textId="77777777" w:rsidR="009135D5" w:rsidRDefault="00175A4B">
      <w:pPr>
        <w:rPr>
          <w:lang w:val="lt"/>
        </w:rPr>
      </w:pPr>
      <w:r>
        <w:rPr>
          <w:lang w:val="lt"/>
        </w:rPr>
        <w:t>Posėdžio pirmininkas kviečia balsuoti dėl sprendimo priėmimo. </w:t>
      </w:r>
    </w:p>
    <w:p w14:paraId="68E16719" w14:textId="77777777" w:rsidR="009135D5" w:rsidRDefault="00175A4B">
      <w:r>
        <w:t>Balsavimo rezultatai: už – bendru sutarimu. </w:t>
      </w:r>
    </w:p>
    <w:p w14:paraId="2A3D142F" w14:textId="77777777" w:rsidR="009135D5" w:rsidRDefault="00175A4B">
      <w:pPr>
        <w:rPr>
          <w:lang w:val="lt"/>
        </w:rPr>
      </w:pPr>
      <w:r>
        <w:rPr>
          <w:lang w:val="lt"/>
        </w:rPr>
        <w:t>Replikų po balsavimo nėra. </w:t>
      </w:r>
    </w:p>
    <w:p w14:paraId="043C0A59" w14:textId="77777777" w:rsidR="009135D5" w:rsidRDefault="00175A4B">
      <w:pPr>
        <w:rPr>
          <w:lang w:val="lt"/>
        </w:rPr>
      </w:pPr>
      <w:r>
        <w:rPr>
          <w:lang w:val="lt"/>
        </w:rPr>
        <w:t>NUSPRĘSTA. PRIIMTI SPRENDIMĄ „DĖL VALSTYBINĖS ŽEMĖS NUOMOS SUTARČIŲ PRIPAŽINIMO PASIBAIGUSIOMIS IR VALSTYBINĖS ŽEMĖS IŠNUOMOJIMO“</w:t>
      </w:r>
    </w:p>
    <w:p w14:paraId="0E659F73" w14:textId="77777777" w:rsidR="009135D5" w:rsidRDefault="009135D5">
      <w:pPr>
        <w:rPr>
          <w:lang w:val="lt"/>
        </w:rPr>
      </w:pPr>
    </w:p>
    <w:p w14:paraId="6BA2AB35" w14:textId="77777777" w:rsidR="009135D5" w:rsidRDefault="00175A4B">
      <w:pPr>
        <w:rPr>
          <w:lang w:val="lt"/>
        </w:rPr>
      </w:pPr>
      <w:r>
        <w:rPr>
          <w:lang w:val="lt"/>
        </w:rPr>
        <w:t>44.SVARSTYTA. DĖL TARYBOS 2024-05-15 SPRENDIMO NR. 1-528 „DĖL VALSTYBINĖS ŽEMĖS NUOMOS SUTARČIŲ PRIPAŽINIMO PASIBAIGUSIOMIS IR VALSTYBINĖS ŽEMĖS IŠNUOMOJIMO“ PAKEITIMO.</w:t>
      </w:r>
    </w:p>
    <w:p w14:paraId="5A8F0571" w14:textId="77777777" w:rsidR="009135D5" w:rsidRDefault="00175A4B">
      <w:pPr>
        <w:rPr>
          <w:lang w:val="lt"/>
        </w:rPr>
      </w:pPr>
      <w:r>
        <w:rPr>
          <w:lang w:val="lt"/>
        </w:rPr>
        <w:t>Pranešėjas Žemės tvarkymo ir administravimo skyriaus vedėjas Mindaugas Joteika.</w:t>
      </w:r>
    </w:p>
    <w:p w14:paraId="3BD09D30" w14:textId="77777777" w:rsidR="009135D5" w:rsidRDefault="00175A4B">
      <w:pPr>
        <w:rPr>
          <w:lang w:val="lt"/>
        </w:rPr>
      </w:pPr>
      <w:r>
        <w:rPr>
          <w:lang w:val="lt"/>
        </w:rPr>
        <w:t>Tarybos sprendimo projektą svarstė ir jam pritarė Miesto plėtros komitetas, Ekonomikos ir finansų komitetas.</w:t>
      </w:r>
    </w:p>
    <w:p w14:paraId="4D2B0BCF" w14:textId="77777777" w:rsidR="009135D5" w:rsidRDefault="00175A4B">
      <w:pPr>
        <w:rPr>
          <w:lang w:val="lt"/>
        </w:rPr>
      </w:pPr>
      <w:r>
        <w:rPr>
          <w:lang w:val="lt"/>
        </w:rPr>
        <w:t>Pasisakymų dėl sprendimo projekto ir klausimų nėra.</w:t>
      </w:r>
    </w:p>
    <w:p w14:paraId="0770E815" w14:textId="77777777" w:rsidR="009135D5" w:rsidRDefault="00175A4B">
      <w:pPr>
        <w:rPr>
          <w:lang w:val="lt"/>
        </w:rPr>
      </w:pPr>
      <w:r>
        <w:rPr>
          <w:lang w:val="lt"/>
        </w:rPr>
        <w:t>Posėdžio pirmininkas kviečia balsuoti dėl pritarimo Tarybos sprendimo projektui po pateikimo. </w:t>
      </w:r>
    </w:p>
    <w:p w14:paraId="118425FA" w14:textId="77777777" w:rsidR="009135D5" w:rsidRDefault="00175A4B">
      <w:pPr>
        <w:rPr>
          <w:lang w:val="lt"/>
        </w:rPr>
      </w:pPr>
      <w:r>
        <w:rPr>
          <w:lang w:val="lt"/>
        </w:rPr>
        <w:t>Balsavimo rezultatai: už – bendru sutarimu. </w:t>
      </w:r>
    </w:p>
    <w:p w14:paraId="15B1B214" w14:textId="77777777" w:rsidR="009135D5" w:rsidRDefault="00175A4B">
      <w:r>
        <w:rPr>
          <w:lang w:val="lt"/>
        </w:rPr>
        <w:t>NUSPRĘSTA. Pritarti sprendimo projekto pateikimui. </w:t>
      </w:r>
    </w:p>
    <w:p w14:paraId="5D095CF7" w14:textId="77777777" w:rsidR="009135D5" w:rsidRDefault="00175A4B">
      <w:r>
        <w:t>Kadangi projektas apsvarstytas Miesto plėtros, Ekonomikos ir finansų  komitetuose, Posėdžio pirmininkas siūlo balsuoti dėl projekto svarstymo viena stadija. </w:t>
      </w:r>
    </w:p>
    <w:p w14:paraId="4B40564F" w14:textId="77777777" w:rsidR="009135D5" w:rsidRDefault="00175A4B">
      <w:pPr>
        <w:rPr>
          <w:lang w:val="lt"/>
        </w:rPr>
      </w:pPr>
      <w:r>
        <w:rPr>
          <w:lang w:val="lt"/>
        </w:rPr>
        <w:t>Balsavimo rezultatai: už – bendru sutarimu. </w:t>
      </w:r>
    </w:p>
    <w:p w14:paraId="7E3BE1B9" w14:textId="77777777" w:rsidR="009135D5" w:rsidRDefault="00175A4B">
      <w:pPr>
        <w:rPr>
          <w:lang w:val="lt"/>
        </w:rPr>
      </w:pPr>
      <w:r>
        <w:rPr>
          <w:lang w:val="lt"/>
        </w:rPr>
        <w:t>NUSPRĘSTA. Pritarti projekto svarstymui viena stadija. </w:t>
      </w:r>
    </w:p>
    <w:p w14:paraId="5A4F6BEB" w14:textId="77777777" w:rsidR="009135D5" w:rsidRDefault="00175A4B">
      <w:pPr>
        <w:rPr>
          <w:lang w:val="lt"/>
        </w:rPr>
      </w:pPr>
      <w:r>
        <w:rPr>
          <w:lang w:val="lt"/>
        </w:rPr>
        <w:t>Norinčių kalbėti dėl balsavimo motyvų nėra. </w:t>
      </w:r>
    </w:p>
    <w:p w14:paraId="33EBFDFF" w14:textId="77777777" w:rsidR="009135D5" w:rsidRDefault="00175A4B">
      <w:pPr>
        <w:rPr>
          <w:lang w:val="lt"/>
        </w:rPr>
      </w:pPr>
      <w:r>
        <w:rPr>
          <w:lang w:val="lt"/>
        </w:rPr>
        <w:t>Posėdžio pirmininkas kviečia balsuoti dėl sprendimo priėmimo. </w:t>
      </w:r>
    </w:p>
    <w:p w14:paraId="7F7C017D" w14:textId="77777777" w:rsidR="009135D5" w:rsidRDefault="00175A4B">
      <w:r>
        <w:t>Balsavimo rezultatai: už – bendru sutarimu. </w:t>
      </w:r>
    </w:p>
    <w:p w14:paraId="53522127" w14:textId="77777777" w:rsidR="009135D5" w:rsidRDefault="00175A4B">
      <w:pPr>
        <w:rPr>
          <w:lang w:val="lt"/>
        </w:rPr>
      </w:pPr>
      <w:r>
        <w:rPr>
          <w:lang w:val="lt"/>
        </w:rPr>
        <w:t>Replikų po balsavimo nėra. </w:t>
      </w:r>
    </w:p>
    <w:p w14:paraId="10CEC20B" w14:textId="77777777" w:rsidR="009135D5" w:rsidRDefault="00175A4B">
      <w:pPr>
        <w:rPr>
          <w:lang w:val="lt"/>
        </w:rPr>
      </w:pPr>
      <w:r>
        <w:rPr>
          <w:lang w:val="lt"/>
        </w:rPr>
        <w:t>NUSPRĘSTA. PRIIMTI SPRENDIMĄ „DĖL TARYBOS 2024-05-15 SPRENDIMO NR. 1-528 „DĖL VALSTYBINĖS ŽEMĖS NUOMOS SUTARČIŲ PRIPAŽINIMO PASIBAIGUSIOMIS IR VALSTYBINĖS ŽEMĖS IŠNUOMOJIMO“ PAKEITIMO“</w:t>
      </w:r>
    </w:p>
    <w:p w14:paraId="66F6D08C" w14:textId="77777777" w:rsidR="009135D5" w:rsidRDefault="009135D5">
      <w:pPr>
        <w:rPr>
          <w:lang w:val="lt"/>
        </w:rPr>
      </w:pPr>
    </w:p>
    <w:p w14:paraId="25AB7FAD" w14:textId="77777777" w:rsidR="009135D5" w:rsidRDefault="00175A4B">
      <w:pPr>
        <w:rPr>
          <w:lang w:val="lt"/>
        </w:rPr>
      </w:pPr>
      <w:r>
        <w:rPr>
          <w:lang w:val="lt"/>
        </w:rPr>
        <w:t xml:space="preserve">45.SVARSTYTA. DĖL KITOS PASKIRTIES ŽEMĖS SKLYPO (UNIKALUS NR. 4400-0442-2046, KADASTRO NR. </w:t>
      </w:r>
      <w:r>
        <w:rPr>
          <w:lang w:val="lt"/>
        </w:rPr>
        <w:t>0101/0041:173), ESANČIO PILIES G. 8, VILNIAUS M., DALIŲ PLANO TVIRTINIMO IR STATINIAMS EKSPLOATUOTI REIKALINGŲ ŽEMĖS SKLYPO DALIŲ DYDŽIŲ NUSTATYMO.</w:t>
      </w:r>
    </w:p>
    <w:p w14:paraId="3F4DCA24" w14:textId="77777777" w:rsidR="009135D5" w:rsidRDefault="00175A4B">
      <w:pPr>
        <w:rPr>
          <w:lang w:val="lt"/>
        </w:rPr>
      </w:pPr>
      <w:r>
        <w:rPr>
          <w:lang w:val="lt"/>
        </w:rPr>
        <w:t>Pranešėjas Žemės tvarkymo ir administravimo skyriaus vedėjas Mindaugas Joteika.</w:t>
      </w:r>
    </w:p>
    <w:p w14:paraId="2650AD0F" w14:textId="77777777" w:rsidR="009135D5" w:rsidRDefault="00175A4B">
      <w:pPr>
        <w:rPr>
          <w:lang w:val="lt"/>
        </w:rPr>
      </w:pPr>
      <w:r>
        <w:rPr>
          <w:lang w:val="lt"/>
        </w:rPr>
        <w:t>Tarybos sprendimo projektą svarstė ir jam pritarė Miesto plėtros komitetas, Ekonomikos ir finansų komitetas.</w:t>
      </w:r>
    </w:p>
    <w:p w14:paraId="000BD419" w14:textId="77777777" w:rsidR="009135D5" w:rsidRDefault="00175A4B">
      <w:pPr>
        <w:rPr>
          <w:lang w:val="lt"/>
        </w:rPr>
      </w:pPr>
      <w:r>
        <w:rPr>
          <w:lang w:val="lt"/>
        </w:rPr>
        <w:t>Pasisakymų dėl sprendimo projekto ir klausimų nėra.</w:t>
      </w:r>
    </w:p>
    <w:p w14:paraId="60D466AC" w14:textId="77777777" w:rsidR="009135D5" w:rsidRDefault="00175A4B">
      <w:pPr>
        <w:rPr>
          <w:lang w:val="lt"/>
        </w:rPr>
      </w:pPr>
      <w:r>
        <w:rPr>
          <w:lang w:val="lt"/>
        </w:rPr>
        <w:t>Posėdžio pirmininkas kviečia balsuoti dėl pritarimo Tarybos sprendimo projektui po pateikimo. </w:t>
      </w:r>
    </w:p>
    <w:p w14:paraId="4F73B90A" w14:textId="77777777" w:rsidR="009135D5" w:rsidRDefault="00175A4B">
      <w:pPr>
        <w:rPr>
          <w:lang w:val="lt"/>
        </w:rPr>
      </w:pPr>
      <w:r>
        <w:rPr>
          <w:lang w:val="lt"/>
        </w:rPr>
        <w:t>Balsavimo rezultatai: už – bendru sutarimu. </w:t>
      </w:r>
    </w:p>
    <w:p w14:paraId="258E92F8" w14:textId="77777777" w:rsidR="009135D5" w:rsidRDefault="00175A4B">
      <w:r>
        <w:rPr>
          <w:lang w:val="lt"/>
        </w:rPr>
        <w:t>NUSPRĘSTA. Pritarti sprendimo projekto pateikimui. </w:t>
      </w:r>
    </w:p>
    <w:p w14:paraId="69A901DE" w14:textId="77777777" w:rsidR="009135D5" w:rsidRDefault="00175A4B">
      <w:r>
        <w:t>Kadangi projektas apsvarstytas Miesto plėtros, Ekonomikos ir finansų  komitetuose, Posėdžio pirmininkas siūlo balsuoti dėl projekto svarstymo viena stadija. </w:t>
      </w:r>
    </w:p>
    <w:p w14:paraId="13B99052" w14:textId="77777777" w:rsidR="009135D5" w:rsidRDefault="00175A4B">
      <w:pPr>
        <w:rPr>
          <w:lang w:val="lt"/>
        </w:rPr>
      </w:pPr>
      <w:r>
        <w:rPr>
          <w:lang w:val="lt"/>
        </w:rPr>
        <w:t>Balsavimo rezultatai: už – bendru sutarimu. </w:t>
      </w:r>
    </w:p>
    <w:p w14:paraId="50E25821" w14:textId="77777777" w:rsidR="009135D5" w:rsidRDefault="00175A4B">
      <w:pPr>
        <w:rPr>
          <w:lang w:val="lt"/>
        </w:rPr>
      </w:pPr>
      <w:r>
        <w:rPr>
          <w:lang w:val="lt"/>
        </w:rPr>
        <w:t>NUSPRĘSTA. Pritarti projekto svarstymui viena stadija. </w:t>
      </w:r>
    </w:p>
    <w:p w14:paraId="165BC8A0" w14:textId="77777777" w:rsidR="009135D5" w:rsidRDefault="00175A4B">
      <w:pPr>
        <w:rPr>
          <w:lang w:val="lt"/>
        </w:rPr>
      </w:pPr>
      <w:r>
        <w:rPr>
          <w:lang w:val="lt"/>
        </w:rPr>
        <w:t>Norinčių kalbėti dėl balsavimo motyvų nėra. </w:t>
      </w:r>
    </w:p>
    <w:p w14:paraId="5A2C6569" w14:textId="77777777" w:rsidR="009135D5" w:rsidRDefault="00175A4B">
      <w:pPr>
        <w:rPr>
          <w:lang w:val="lt"/>
        </w:rPr>
      </w:pPr>
      <w:r>
        <w:rPr>
          <w:lang w:val="lt"/>
        </w:rPr>
        <w:lastRenderedPageBreak/>
        <w:t>Posėdžio pirmininkas kviečia balsuoti dėl sprendimo priėmimo. </w:t>
      </w:r>
    </w:p>
    <w:p w14:paraId="743B4B54" w14:textId="77777777" w:rsidR="009135D5" w:rsidRDefault="00175A4B">
      <w:r>
        <w:t>Balsavimo rezultatai: už – bendru sutarimu. </w:t>
      </w:r>
    </w:p>
    <w:p w14:paraId="21C5BBB8" w14:textId="77777777" w:rsidR="009135D5" w:rsidRDefault="00175A4B">
      <w:pPr>
        <w:rPr>
          <w:lang w:val="lt"/>
        </w:rPr>
      </w:pPr>
      <w:r>
        <w:rPr>
          <w:lang w:val="lt"/>
        </w:rPr>
        <w:t>Replikų po balsavimo nėra. </w:t>
      </w:r>
    </w:p>
    <w:p w14:paraId="39BF5264" w14:textId="77777777" w:rsidR="009135D5" w:rsidRDefault="00175A4B">
      <w:pPr>
        <w:rPr>
          <w:lang w:val="lt"/>
        </w:rPr>
      </w:pPr>
      <w:r>
        <w:rPr>
          <w:lang w:val="lt"/>
        </w:rPr>
        <w:t>NUSPRĘSTA. PRIIMTI SPRENDIMĄ „DĖL KITOS PASKIRTIES ŽEMĖS SKLYPO (UNIKALUS NR. 4400-0442-2046, KADASTRO NR. 0101/0041:173), ESANČIO PILIES G. 8, VILNIAUS M., DALIŲ PLANO TVIRTINIMO IR STATINIAMS EKSPLOATUOTI REIKALINGŲ ŽEMĖS SKLYPO DALIŲ DYDŽIŲ NUSTATYMO“</w:t>
      </w:r>
    </w:p>
    <w:p w14:paraId="7BC8AA47" w14:textId="77777777" w:rsidR="009135D5" w:rsidRDefault="009135D5">
      <w:pPr>
        <w:rPr>
          <w:lang w:val="lt"/>
        </w:rPr>
      </w:pPr>
    </w:p>
    <w:p w14:paraId="5C3971D5" w14:textId="77777777" w:rsidR="009135D5" w:rsidRDefault="00175A4B">
      <w:pPr>
        <w:rPr>
          <w:lang w:val="lt"/>
        </w:rPr>
      </w:pPr>
      <w:r>
        <w:rPr>
          <w:lang w:val="lt"/>
        </w:rPr>
        <w:t>46.SVARSTYTA. DĖL SUTIKIMO PERTVARKYTI ŽEMĖS SKLYPĄ SKERSINĖS G. 51D, VILNIUJE.</w:t>
      </w:r>
    </w:p>
    <w:p w14:paraId="22D0E4F4" w14:textId="77777777" w:rsidR="009135D5" w:rsidRDefault="00175A4B">
      <w:pPr>
        <w:rPr>
          <w:lang w:val="lt"/>
        </w:rPr>
      </w:pPr>
      <w:r>
        <w:rPr>
          <w:lang w:val="lt"/>
        </w:rPr>
        <w:t>Pranešėjas Žemės tvarkymo ir administravimo skyriaus vedėjas Mindaugas Joteika.</w:t>
      </w:r>
    </w:p>
    <w:p w14:paraId="42EC1FAF" w14:textId="77777777" w:rsidR="009135D5" w:rsidRDefault="00175A4B">
      <w:pPr>
        <w:rPr>
          <w:lang w:val="lt"/>
        </w:rPr>
      </w:pPr>
      <w:r>
        <w:rPr>
          <w:lang w:val="lt"/>
        </w:rPr>
        <w:t>Tarybos sprendimo projektą svarstė ir jam pritarė Miesto plėtros komitetas, Aplinkos ir miesto paslaugų komitetas.</w:t>
      </w:r>
    </w:p>
    <w:p w14:paraId="77885B81" w14:textId="77777777" w:rsidR="009135D5" w:rsidRDefault="00175A4B">
      <w:pPr>
        <w:rPr>
          <w:lang w:val="lt"/>
        </w:rPr>
      </w:pPr>
      <w:r>
        <w:rPr>
          <w:lang w:val="lt"/>
        </w:rPr>
        <w:t>Pasisakymų dėl sprendimo projekto ir klausimų nėra.</w:t>
      </w:r>
    </w:p>
    <w:p w14:paraId="452B6963" w14:textId="77777777" w:rsidR="009135D5" w:rsidRDefault="00175A4B">
      <w:pPr>
        <w:rPr>
          <w:lang w:val="lt"/>
        </w:rPr>
      </w:pPr>
      <w:r>
        <w:rPr>
          <w:lang w:val="lt"/>
        </w:rPr>
        <w:t>Posėdžio pirmininkas kviečia balsuoti dėl pritarimo Tarybos sprendimo projektui po pateikimo. </w:t>
      </w:r>
    </w:p>
    <w:p w14:paraId="2D76C8D1" w14:textId="77777777" w:rsidR="009135D5" w:rsidRDefault="00175A4B">
      <w:pPr>
        <w:rPr>
          <w:lang w:val="lt"/>
        </w:rPr>
      </w:pPr>
      <w:r>
        <w:rPr>
          <w:lang w:val="lt"/>
        </w:rPr>
        <w:t>Balsavimo rezultatai: už – bendru sutarimu. </w:t>
      </w:r>
    </w:p>
    <w:p w14:paraId="4102C933" w14:textId="77777777" w:rsidR="009135D5" w:rsidRDefault="00175A4B">
      <w:r>
        <w:rPr>
          <w:lang w:val="lt"/>
        </w:rPr>
        <w:t>NUSPRĘSTA. Pritarti sprendimo projekto pateikimui. </w:t>
      </w:r>
    </w:p>
    <w:p w14:paraId="22ED8A1D" w14:textId="77777777" w:rsidR="009135D5" w:rsidRDefault="00175A4B">
      <w:r>
        <w:t>Kadangi projektas apsvarstytas Miesto plėtros, Aplinkos ir miesto paslaugų komitetuose, Posėdžio pirmininkas siūlo balsuoti dėl projekto svarstymo viena stadija. </w:t>
      </w:r>
    </w:p>
    <w:p w14:paraId="0DD8332F" w14:textId="77777777" w:rsidR="009135D5" w:rsidRDefault="00175A4B">
      <w:pPr>
        <w:rPr>
          <w:lang w:val="lt"/>
        </w:rPr>
      </w:pPr>
      <w:r>
        <w:rPr>
          <w:lang w:val="lt"/>
        </w:rPr>
        <w:t>Balsavimo rezultatai: už – bendru sutarimu. </w:t>
      </w:r>
    </w:p>
    <w:p w14:paraId="3A3051D7" w14:textId="77777777" w:rsidR="009135D5" w:rsidRDefault="00175A4B">
      <w:pPr>
        <w:rPr>
          <w:lang w:val="lt"/>
        </w:rPr>
      </w:pPr>
      <w:r>
        <w:rPr>
          <w:lang w:val="lt"/>
        </w:rPr>
        <w:t>NUSPRĘSTA. Pritarti projekto svarstymui viena stadija. </w:t>
      </w:r>
    </w:p>
    <w:p w14:paraId="6AC06EAF" w14:textId="77777777" w:rsidR="009135D5" w:rsidRDefault="00175A4B">
      <w:pPr>
        <w:rPr>
          <w:lang w:val="lt"/>
        </w:rPr>
      </w:pPr>
      <w:r>
        <w:rPr>
          <w:lang w:val="lt"/>
        </w:rPr>
        <w:t>Norinčių kalbėti dėl balsavimo motyvų nėra. </w:t>
      </w:r>
    </w:p>
    <w:p w14:paraId="736317A6" w14:textId="77777777" w:rsidR="009135D5" w:rsidRDefault="00175A4B">
      <w:pPr>
        <w:rPr>
          <w:lang w:val="lt"/>
        </w:rPr>
      </w:pPr>
      <w:r>
        <w:rPr>
          <w:lang w:val="lt"/>
        </w:rPr>
        <w:t>Posėdžio pirmininkas kviečia balsuoti dėl sprendimo priėmimo. </w:t>
      </w:r>
    </w:p>
    <w:p w14:paraId="3B8F209C" w14:textId="77777777" w:rsidR="009135D5" w:rsidRDefault="00175A4B">
      <w:r>
        <w:t>Balsavimo rezultatai: už – bendru sutarimu. </w:t>
      </w:r>
    </w:p>
    <w:p w14:paraId="7CE2CA53" w14:textId="77777777" w:rsidR="009135D5" w:rsidRDefault="00175A4B">
      <w:pPr>
        <w:rPr>
          <w:lang w:val="lt"/>
        </w:rPr>
      </w:pPr>
      <w:r>
        <w:rPr>
          <w:lang w:val="lt"/>
        </w:rPr>
        <w:t>Replikų po balsavimo nėra. </w:t>
      </w:r>
    </w:p>
    <w:p w14:paraId="2378C133" w14:textId="77777777" w:rsidR="009135D5" w:rsidRDefault="00175A4B">
      <w:pPr>
        <w:rPr>
          <w:lang w:val="lt"/>
        </w:rPr>
      </w:pPr>
      <w:r>
        <w:rPr>
          <w:lang w:val="lt"/>
        </w:rPr>
        <w:t xml:space="preserve">NUSPRĘSTA. PRIIMTI SPRENDIMĄ „DĖL SUTIKIMO </w:t>
      </w:r>
      <w:r>
        <w:rPr>
          <w:lang w:val="lt"/>
        </w:rPr>
        <w:t>PERTVARKYTI ŽEMĖS SKLYPĄ SKERSINĖS G. 51D, VILNIUJE“</w:t>
      </w:r>
    </w:p>
    <w:p w14:paraId="6A987C7E" w14:textId="77777777" w:rsidR="009135D5" w:rsidRDefault="009135D5">
      <w:pPr>
        <w:rPr>
          <w:lang w:val="lt"/>
        </w:rPr>
      </w:pPr>
    </w:p>
    <w:p w14:paraId="76ECEC19" w14:textId="77777777" w:rsidR="009135D5" w:rsidRDefault="00175A4B">
      <w:pPr>
        <w:rPr>
          <w:lang w:val="lt"/>
        </w:rPr>
      </w:pPr>
      <w:r>
        <w:rPr>
          <w:lang w:val="lt"/>
        </w:rPr>
        <w:t>47.SVARSTYTA. DĖL PRITARIMO TAIKOS SUTARTIES CIVILINĖJE BYLOJE NR. E2-304-600/2024 SUDARYMUI.</w:t>
      </w:r>
    </w:p>
    <w:p w14:paraId="7A2A84B9" w14:textId="77777777" w:rsidR="009135D5" w:rsidRDefault="00175A4B">
      <w:pPr>
        <w:rPr>
          <w:lang w:val="lt"/>
        </w:rPr>
      </w:pPr>
      <w:r>
        <w:rPr>
          <w:lang w:val="lt"/>
        </w:rPr>
        <w:t>Pranešėjas Žemės tvarkymo ir administravimo skyriaus vedėjas Mindaugas Joteika.</w:t>
      </w:r>
    </w:p>
    <w:p w14:paraId="4C32A0F9" w14:textId="77777777" w:rsidR="009135D5" w:rsidRDefault="00175A4B">
      <w:pPr>
        <w:rPr>
          <w:lang w:val="lt"/>
        </w:rPr>
      </w:pPr>
      <w:r>
        <w:rPr>
          <w:lang w:val="lt"/>
        </w:rPr>
        <w:t>Tarybos sprendimo projektą svarstė ir jam pritarė Miesto plėtros komitetas, Aplinkos ir miesto paslaugų komitetas.</w:t>
      </w:r>
    </w:p>
    <w:p w14:paraId="4D563C5C" w14:textId="77777777" w:rsidR="009135D5" w:rsidRDefault="00175A4B">
      <w:pPr>
        <w:rPr>
          <w:lang w:val="lt"/>
        </w:rPr>
      </w:pPr>
      <w:r>
        <w:rPr>
          <w:lang w:val="lt"/>
        </w:rPr>
        <w:t>Pasisakymų dėl sprendimo projekto ir klausimų nėra.</w:t>
      </w:r>
    </w:p>
    <w:p w14:paraId="00566F57" w14:textId="77777777" w:rsidR="009135D5" w:rsidRDefault="00175A4B">
      <w:pPr>
        <w:rPr>
          <w:lang w:val="lt"/>
        </w:rPr>
      </w:pPr>
      <w:r>
        <w:rPr>
          <w:lang w:val="lt"/>
        </w:rPr>
        <w:t>Posėdžio pirmininkas kviečia balsuoti dėl pritarimo Tarybos sprendimo projektui po pateikimo. </w:t>
      </w:r>
    </w:p>
    <w:p w14:paraId="0EFA0EE3" w14:textId="77777777" w:rsidR="009135D5" w:rsidRDefault="00175A4B">
      <w:pPr>
        <w:rPr>
          <w:lang w:val="lt"/>
        </w:rPr>
      </w:pPr>
      <w:r>
        <w:rPr>
          <w:lang w:val="lt"/>
        </w:rPr>
        <w:t>Balsavimo rezultatai: už – bendru sutarimu. </w:t>
      </w:r>
    </w:p>
    <w:p w14:paraId="2A19C960" w14:textId="77777777" w:rsidR="009135D5" w:rsidRDefault="00175A4B">
      <w:r>
        <w:rPr>
          <w:lang w:val="lt"/>
        </w:rPr>
        <w:t>NUSPRĘSTA. Pritarti sprendimo projekto pateikimui. </w:t>
      </w:r>
    </w:p>
    <w:p w14:paraId="3A4F1E7B" w14:textId="77777777" w:rsidR="009135D5" w:rsidRDefault="00175A4B">
      <w:r>
        <w:t>Kadangi projektas apsvarstytas Miesto plėtros, Aplinkos ir miesto paslaugų komitetuose, Posėdžio pirmininkas siūlo balsuoti dėl projekto svarstymo viena stadija. </w:t>
      </w:r>
    </w:p>
    <w:p w14:paraId="08511FFE" w14:textId="77777777" w:rsidR="009135D5" w:rsidRDefault="00175A4B">
      <w:pPr>
        <w:rPr>
          <w:lang w:val="lt"/>
        </w:rPr>
      </w:pPr>
      <w:r>
        <w:rPr>
          <w:lang w:val="lt"/>
        </w:rPr>
        <w:t>Balsavimo rezultatai: už – bendru sutarimu. </w:t>
      </w:r>
    </w:p>
    <w:p w14:paraId="2B44F571" w14:textId="77777777" w:rsidR="009135D5" w:rsidRDefault="00175A4B">
      <w:pPr>
        <w:rPr>
          <w:lang w:val="lt"/>
        </w:rPr>
      </w:pPr>
      <w:r>
        <w:rPr>
          <w:lang w:val="lt"/>
        </w:rPr>
        <w:t>NUSPRĘSTA. Pritarti projekto svarstymui viena stadija. </w:t>
      </w:r>
    </w:p>
    <w:p w14:paraId="0F88C34D" w14:textId="77777777" w:rsidR="009135D5" w:rsidRDefault="00175A4B">
      <w:pPr>
        <w:rPr>
          <w:lang w:val="lt"/>
        </w:rPr>
      </w:pPr>
      <w:r>
        <w:rPr>
          <w:lang w:val="lt"/>
        </w:rPr>
        <w:t>Norinčių kalbėti dėl balsavimo motyvų nėra. </w:t>
      </w:r>
    </w:p>
    <w:p w14:paraId="0CB90CE2" w14:textId="77777777" w:rsidR="009135D5" w:rsidRDefault="00175A4B">
      <w:pPr>
        <w:rPr>
          <w:lang w:val="lt"/>
        </w:rPr>
      </w:pPr>
      <w:r>
        <w:rPr>
          <w:lang w:val="lt"/>
        </w:rPr>
        <w:t>Posėdžio pirmininkas kviečia balsuoti dėl sprendimo priėmimo. </w:t>
      </w:r>
    </w:p>
    <w:p w14:paraId="322FFE83" w14:textId="77777777" w:rsidR="009135D5" w:rsidRDefault="00175A4B">
      <w:r>
        <w:t>Balsavimo rezultatai: už – bendru sutarimu. </w:t>
      </w:r>
    </w:p>
    <w:p w14:paraId="7643BB35" w14:textId="77777777" w:rsidR="009135D5" w:rsidRDefault="00175A4B">
      <w:pPr>
        <w:rPr>
          <w:lang w:val="lt"/>
        </w:rPr>
      </w:pPr>
      <w:r>
        <w:rPr>
          <w:lang w:val="lt"/>
        </w:rPr>
        <w:t>Replikų po balsavimo nėra. </w:t>
      </w:r>
    </w:p>
    <w:p w14:paraId="1F71D55F" w14:textId="77777777" w:rsidR="009135D5" w:rsidRDefault="00175A4B">
      <w:pPr>
        <w:rPr>
          <w:lang w:val="lt"/>
        </w:rPr>
      </w:pPr>
      <w:r>
        <w:rPr>
          <w:lang w:val="lt"/>
        </w:rPr>
        <w:t>NUSPRĘSTA. PRIIMTI SPRENDIMĄ „DĖL PRITARIMO TAIKOS SUTARTIES CIVILINĖJE BYLOJE NR. E2-304-600/2024 SUDARYMUI“</w:t>
      </w:r>
    </w:p>
    <w:p w14:paraId="6D134D63" w14:textId="77777777" w:rsidR="009135D5" w:rsidRDefault="009135D5">
      <w:pPr>
        <w:rPr>
          <w:lang w:val="lt"/>
        </w:rPr>
      </w:pPr>
    </w:p>
    <w:p w14:paraId="188CD1CB" w14:textId="77777777" w:rsidR="009135D5" w:rsidRDefault="00175A4B">
      <w:pPr>
        <w:rPr>
          <w:lang w:val="lt"/>
        </w:rPr>
      </w:pPr>
      <w:r>
        <w:rPr>
          <w:lang w:val="lt"/>
        </w:rPr>
        <w:t xml:space="preserve">48.SVARSTYTA. DĖL LICENCIJOS VERSTIS MAŽMENINE PREKYBA ALKOHOLINIAIS GĖRIMAIS, KURIŲ TŪRINĖ ETILO ALKOHOLIO KONCENTRACIJA </w:t>
      </w:r>
      <w:r>
        <w:rPr>
          <w:lang w:val="lt"/>
        </w:rPr>
        <w:lastRenderedPageBreak/>
        <w:t>NEVIRŠIJA 15 PROCENTŲ, KURORTINIO, POILSIO IR TURIZMO SEZONŲ LAIKOTARPIU LAUKO KAVINĖJE VAIKŲ G. 1, VILNIUJE, UAB „SUPERDENTA LT“ NEIŠDAVIMO.</w:t>
      </w:r>
    </w:p>
    <w:p w14:paraId="6D5911EA" w14:textId="77777777" w:rsidR="009135D5" w:rsidRDefault="00175A4B">
      <w:pPr>
        <w:rPr>
          <w:lang w:val="lt"/>
        </w:rPr>
      </w:pPr>
      <w:r>
        <w:rPr>
          <w:lang w:val="lt"/>
        </w:rPr>
        <w:t>Pranešėjas Licencijavimo ir leidimų skyriaus vedėjas Julius Morkūnas pristato Tarybos sprendimo projektą, kurį svarstė ir jam pritarė Ekonomikos ir finansų bei Aplinkos ir miesto paslaugų komitetas.</w:t>
      </w:r>
    </w:p>
    <w:p w14:paraId="0D112E8E" w14:textId="77777777" w:rsidR="009135D5" w:rsidRDefault="00175A4B">
      <w:pPr>
        <w:rPr>
          <w:lang w:val="lt"/>
        </w:rPr>
      </w:pPr>
      <w:r>
        <w:rPr>
          <w:lang w:val="lt"/>
        </w:rPr>
        <w:t>Dėl sprendimo projekto pasisako ir klausimus pateikia Tarybos nariai: Povilas Pinelis, Vygintas Gasparavičius, Jaroslav Kaminski, Povilas Pinelis.</w:t>
      </w:r>
    </w:p>
    <w:p w14:paraId="6733AA77" w14:textId="77777777" w:rsidR="009135D5" w:rsidRDefault="00175A4B">
      <w:pPr>
        <w:rPr>
          <w:lang w:val="lt"/>
        </w:rPr>
      </w:pPr>
      <w:r>
        <w:rPr>
          <w:lang w:val="lt"/>
        </w:rPr>
        <w:t xml:space="preserve">Į klausimus atsako </w:t>
      </w:r>
      <w:r>
        <w:rPr>
          <w:lang w:val="lt"/>
        </w:rPr>
        <w:t>Pranešėjas, komentarus išsako Posėdžio pirmininkas.</w:t>
      </w:r>
    </w:p>
    <w:p w14:paraId="441F8FDD" w14:textId="77777777" w:rsidR="009135D5" w:rsidRDefault="00175A4B">
      <w:pPr>
        <w:rPr>
          <w:lang w:val="lt"/>
        </w:rPr>
      </w:pPr>
      <w:r>
        <w:rPr>
          <w:lang w:val="lt"/>
        </w:rPr>
        <w:t>Posėdžio pirmininkas kviečia balsuoti dėl pritarimo projektui po pateikimo.</w:t>
      </w:r>
    </w:p>
    <w:p w14:paraId="09DEFC10" w14:textId="77777777" w:rsidR="009135D5" w:rsidRDefault="00175A4B">
      <w:pPr>
        <w:rPr>
          <w:lang w:val="lt"/>
        </w:rPr>
      </w:pPr>
      <w:r>
        <w:rPr>
          <w:lang w:val="lt"/>
        </w:rPr>
        <w:t>Užsiregistravo: 46 Tarybos nariai.</w:t>
      </w:r>
    </w:p>
    <w:p w14:paraId="4A789F12" w14:textId="77777777" w:rsidR="009135D5" w:rsidRDefault="00175A4B">
      <w:pPr>
        <w:rPr>
          <w:lang w:val="lt"/>
        </w:rPr>
      </w:pPr>
      <w:r>
        <w:rPr>
          <w:lang w:val="lt"/>
        </w:rPr>
        <w:t>Balsavimo rezultatai: už – 35, prieš – 1, susilaikė – 6</w:t>
      </w:r>
    </w:p>
    <w:p w14:paraId="107B444B" w14:textId="77777777" w:rsidR="009135D5" w:rsidRDefault="00175A4B">
      <w:r>
        <w:rPr>
          <w:lang w:val="lt"/>
        </w:rPr>
        <w:t>NUSPRĘSTA. Pritarti sprendimo projekto pateikimui. </w:t>
      </w:r>
    </w:p>
    <w:p w14:paraId="63F7A10C" w14:textId="77777777" w:rsidR="009135D5" w:rsidRDefault="00175A4B">
      <w:r>
        <w:t>Kadangi projektas apsvarstytas Ekonomikos ir finansų bei Aplinkos ir miesto paslaugų komitetuose, Posėdžio pirmininkas siūlo balsuoti dėl projekto svarstymo viena stadija. </w:t>
      </w:r>
    </w:p>
    <w:p w14:paraId="2DEA4538" w14:textId="77777777" w:rsidR="009135D5" w:rsidRDefault="00175A4B">
      <w:pPr>
        <w:rPr>
          <w:lang w:val="lt"/>
        </w:rPr>
      </w:pPr>
      <w:r>
        <w:rPr>
          <w:lang w:val="lt"/>
        </w:rPr>
        <w:t>Balsavimo rezultatai: už – bendru sutarimu. </w:t>
      </w:r>
    </w:p>
    <w:p w14:paraId="0F6E327D" w14:textId="77777777" w:rsidR="009135D5" w:rsidRDefault="00175A4B">
      <w:pPr>
        <w:rPr>
          <w:lang w:val="lt"/>
        </w:rPr>
      </w:pPr>
      <w:r>
        <w:rPr>
          <w:lang w:val="lt"/>
        </w:rPr>
        <w:t xml:space="preserve">NUSPRĘSTA. </w:t>
      </w:r>
      <w:r>
        <w:rPr>
          <w:lang w:val="lt"/>
        </w:rPr>
        <w:t>Pritarti projekto svarstymui viena stadija. </w:t>
      </w:r>
    </w:p>
    <w:p w14:paraId="1193A148" w14:textId="77777777" w:rsidR="009135D5" w:rsidRDefault="00175A4B">
      <w:pPr>
        <w:rPr>
          <w:lang w:val="lt"/>
        </w:rPr>
      </w:pPr>
      <w:r>
        <w:rPr>
          <w:lang w:val="lt"/>
        </w:rPr>
        <w:t>Norinčių kalbėti dėl balsavimo motyvų nėra. </w:t>
      </w:r>
    </w:p>
    <w:p w14:paraId="679EFFA6" w14:textId="77777777" w:rsidR="009135D5" w:rsidRDefault="00175A4B">
      <w:pPr>
        <w:rPr>
          <w:lang w:val="lt"/>
        </w:rPr>
      </w:pPr>
      <w:r>
        <w:rPr>
          <w:lang w:val="lt"/>
        </w:rPr>
        <w:t>Posėdžio pirmininkas kviečia balsuoti dėl sprendimo priėmimo. </w:t>
      </w:r>
    </w:p>
    <w:p w14:paraId="59C281DB" w14:textId="77777777" w:rsidR="009135D5" w:rsidRDefault="00175A4B">
      <w:r>
        <w:t>Balsavimo rezultatai: už – bendru sutarimu. </w:t>
      </w:r>
    </w:p>
    <w:p w14:paraId="15FCA6BF" w14:textId="77777777" w:rsidR="009135D5" w:rsidRDefault="00175A4B">
      <w:pPr>
        <w:rPr>
          <w:lang w:val="lt"/>
        </w:rPr>
      </w:pPr>
      <w:r>
        <w:rPr>
          <w:lang w:val="lt"/>
        </w:rPr>
        <w:t>Replikų po balsavimo nėra. </w:t>
      </w:r>
    </w:p>
    <w:p w14:paraId="1895AE5A" w14:textId="77777777" w:rsidR="009135D5" w:rsidRDefault="00175A4B">
      <w:pPr>
        <w:rPr>
          <w:lang w:val="lt"/>
        </w:rPr>
      </w:pPr>
      <w:r>
        <w:rPr>
          <w:lang w:val="lt"/>
        </w:rPr>
        <w:t>NUSPRĘSTA. PRIIMTI SPRENDIMĄ „DĖL LICENCIJOS VERSTIS MAŽMENINE PREKYBA ALKOHOLINIAIS GĖRIMAIS, KURIŲ TŪRINĖ ETILO ALKOHOLIO KONCENTRACIJA NEVIRŠIJA 15 PROCENTŲ, KURORTINIO, POILSIO IR TURIZMO SEZONŲ LAIKOTARPIU LAUKO KAVINĖJE VAIKŲ G. 1, VILNIUJE, UAB „SUPERDENTA LT“ NEIŠDAVIMO“</w:t>
      </w:r>
    </w:p>
    <w:p w14:paraId="414E78AE" w14:textId="77777777" w:rsidR="009135D5" w:rsidRDefault="009135D5">
      <w:pPr>
        <w:rPr>
          <w:lang w:val="lt"/>
        </w:rPr>
      </w:pPr>
    </w:p>
    <w:p w14:paraId="7A7877B6" w14:textId="77777777" w:rsidR="009135D5" w:rsidRDefault="00175A4B">
      <w:pPr>
        <w:rPr>
          <w:lang w:val="lt"/>
        </w:rPr>
      </w:pPr>
      <w:r>
        <w:rPr>
          <w:lang w:val="lt"/>
        </w:rPr>
        <w:t>49.SVARSTYTA. DĖL LICENCIJOS VERSTIS MAŽMENINE PREKYBA ALKOHOLINIAIS GĖRIMAIS, KURIŲ TŪRINĖ ETILO ALKOHOLIO KONCENTRACIJA NEVIRŠIJA 15 PROCENTŲ, KURORTINIO, POILSIO IR TURIZMO SEZONŲ LAIKOTARPIU KAVINĖJE-BARE „YLA“ GENIŲ G. 19, VILNIUJE, UAB „TOLIKA“ NEIŠDAVIMO.</w:t>
      </w:r>
    </w:p>
    <w:p w14:paraId="7A956C69" w14:textId="77777777" w:rsidR="009135D5" w:rsidRDefault="00175A4B">
      <w:pPr>
        <w:rPr>
          <w:lang w:val="lt"/>
        </w:rPr>
      </w:pPr>
      <w:r>
        <w:rPr>
          <w:lang w:val="lt"/>
        </w:rPr>
        <w:t>Pranešėjas Licencijavimo ir leidimų skyriaus vedėjas Julius Morkūnas pristato Tarybos sprendimo projektą, kurį svarstė ir jam pritarė Ekonomikos ir finansų bei Aplinkos ir miesto paslaugų komitetas.</w:t>
      </w:r>
    </w:p>
    <w:p w14:paraId="516CFC8B" w14:textId="77777777" w:rsidR="009135D5" w:rsidRDefault="00175A4B">
      <w:pPr>
        <w:rPr>
          <w:lang w:val="lt"/>
        </w:rPr>
      </w:pPr>
      <w:r>
        <w:rPr>
          <w:lang w:val="lt"/>
        </w:rPr>
        <w:t>Dėl sprendimo projekto pasisako ir klausimus pateikia Tarybos nariai: Povilas Pinelis, Gintautas Babravičius, Rasa Baškienė, Vydūnas Sadauskas, Aurimas Navys.</w:t>
      </w:r>
    </w:p>
    <w:p w14:paraId="5D2138D6" w14:textId="77777777" w:rsidR="009135D5" w:rsidRDefault="00175A4B">
      <w:pPr>
        <w:rPr>
          <w:lang w:val="lt"/>
        </w:rPr>
      </w:pPr>
      <w:r>
        <w:rPr>
          <w:lang w:val="lt"/>
        </w:rPr>
        <w:t>Į klausimus atsako Pranešėjas, komentarus išsako Posėdžio pirmininkas.</w:t>
      </w:r>
    </w:p>
    <w:p w14:paraId="5E8E4980" w14:textId="77777777" w:rsidR="009135D5" w:rsidRDefault="00175A4B">
      <w:pPr>
        <w:rPr>
          <w:lang w:val="lt"/>
        </w:rPr>
      </w:pPr>
      <w:r>
        <w:rPr>
          <w:lang w:val="lt"/>
        </w:rPr>
        <w:t>Posėdžio pirmininkas kviečia balsuoti dėl pritarimo projektui po pateikimo.</w:t>
      </w:r>
    </w:p>
    <w:p w14:paraId="13A69296" w14:textId="77777777" w:rsidR="009135D5" w:rsidRDefault="00175A4B">
      <w:pPr>
        <w:rPr>
          <w:lang w:val="lt"/>
        </w:rPr>
      </w:pPr>
      <w:r>
        <w:rPr>
          <w:lang w:val="lt"/>
        </w:rPr>
        <w:t>Užsiregistravo: 45 Tarybos nariai.</w:t>
      </w:r>
    </w:p>
    <w:p w14:paraId="78524B39" w14:textId="77777777" w:rsidR="009135D5" w:rsidRDefault="00175A4B">
      <w:pPr>
        <w:rPr>
          <w:lang w:val="lt"/>
        </w:rPr>
      </w:pPr>
      <w:r>
        <w:rPr>
          <w:lang w:val="lt"/>
        </w:rPr>
        <w:t>Balsavimo rezultatai: už – 37, prieš – 0, susilaikė – 7</w:t>
      </w:r>
    </w:p>
    <w:p w14:paraId="081CB588" w14:textId="77777777" w:rsidR="009135D5" w:rsidRDefault="00175A4B">
      <w:r>
        <w:rPr>
          <w:lang w:val="lt"/>
        </w:rPr>
        <w:t>NUSPRĘSTA. Pritarti sprendimo projekto pateikimui. </w:t>
      </w:r>
    </w:p>
    <w:p w14:paraId="506CE491" w14:textId="77777777" w:rsidR="009135D5" w:rsidRDefault="00175A4B">
      <w:r>
        <w:t>Kadangi projektas apsvarstytas Ekonomikos ir finansų bei Aplinkos ir miesto paslaugų komitetuose, Posėdžio pirmininkas siūlo balsuoti dėl projekto svarstymo viena stadija. </w:t>
      </w:r>
    </w:p>
    <w:p w14:paraId="7C89776C" w14:textId="77777777" w:rsidR="009135D5" w:rsidRDefault="00175A4B">
      <w:pPr>
        <w:rPr>
          <w:lang w:val="lt"/>
        </w:rPr>
      </w:pPr>
      <w:r>
        <w:rPr>
          <w:lang w:val="lt"/>
        </w:rPr>
        <w:t>Balsavimo rezultatai: už – bendru sutarimu. </w:t>
      </w:r>
    </w:p>
    <w:p w14:paraId="40B767E4" w14:textId="77777777" w:rsidR="009135D5" w:rsidRDefault="00175A4B">
      <w:pPr>
        <w:rPr>
          <w:lang w:val="lt"/>
        </w:rPr>
      </w:pPr>
      <w:r>
        <w:rPr>
          <w:lang w:val="lt"/>
        </w:rPr>
        <w:t>NUSPRĘSTA. Pritarti projekto svarstymui viena stadija. </w:t>
      </w:r>
    </w:p>
    <w:p w14:paraId="571960D5" w14:textId="77777777" w:rsidR="009135D5" w:rsidRDefault="00175A4B">
      <w:pPr>
        <w:rPr>
          <w:lang w:val="lt"/>
        </w:rPr>
      </w:pPr>
      <w:r>
        <w:rPr>
          <w:lang w:val="lt"/>
        </w:rPr>
        <w:t>Norinčių kalbėti dėl balsavimo motyvų nėra. </w:t>
      </w:r>
    </w:p>
    <w:p w14:paraId="03A49E67" w14:textId="77777777" w:rsidR="009135D5" w:rsidRDefault="00175A4B">
      <w:pPr>
        <w:rPr>
          <w:lang w:val="lt"/>
        </w:rPr>
      </w:pPr>
      <w:r>
        <w:rPr>
          <w:lang w:val="lt"/>
        </w:rPr>
        <w:t>Posėdžio pirmininkas kviečia balsuoti dėl sprendimo priėmimo. </w:t>
      </w:r>
    </w:p>
    <w:p w14:paraId="5D5D92C8" w14:textId="77777777" w:rsidR="009135D5" w:rsidRDefault="00175A4B">
      <w:r>
        <w:t>Balsavimo rezultatai: už – bendru sutarimu. </w:t>
      </w:r>
    </w:p>
    <w:p w14:paraId="69D4F9CA" w14:textId="77777777" w:rsidR="009135D5" w:rsidRDefault="00175A4B">
      <w:pPr>
        <w:rPr>
          <w:lang w:val="lt"/>
        </w:rPr>
      </w:pPr>
      <w:r>
        <w:rPr>
          <w:lang w:val="lt"/>
        </w:rPr>
        <w:t>Replikų po balsavimo nėra. </w:t>
      </w:r>
    </w:p>
    <w:p w14:paraId="2A7FB33E" w14:textId="77777777" w:rsidR="009135D5" w:rsidRDefault="00175A4B">
      <w:pPr>
        <w:rPr>
          <w:lang w:val="lt"/>
        </w:rPr>
      </w:pPr>
      <w:r>
        <w:rPr>
          <w:lang w:val="lt"/>
        </w:rPr>
        <w:t xml:space="preserve">NUSPRĘSTA. PRIIMTI SPRENDIMĄ „DĖL LICENCIJOS VERSTIS MAŽMENINE PREKYBA ALKOHOLINIAIS GĖRIMAIS, KURIŲ TŪRINĖ ETILO ALKOHOLIO KONCENTRACIJA NEVIRŠIJA 15 PROCENTŲ, KURORTINIO, POILSIO IR TURIZMO </w:t>
      </w:r>
      <w:r>
        <w:rPr>
          <w:lang w:val="lt"/>
        </w:rPr>
        <w:lastRenderedPageBreak/>
        <w:t>SEZONŲ LAIKOTARPIU KAVINĖJE-BARE „YLA“ GENIŲ G. 19, VILNIUJE, UAB „TOLIKA“ NEIŠDAVIMO“</w:t>
      </w:r>
    </w:p>
    <w:p w14:paraId="000C2AD8" w14:textId="77777777" w:rsidR="009135D5" w:rsidRDefault="009135D5">
      <w:pPr>
        <w:rPr>
          <w:lang w:val="lt"/>
        </w:rPr>
      </w:pPr>
    </w:p>
    <w:p w14:paraId="6DD4415C" w14:textId="77777777" w:rsidR="009135D5" w:rsidRDefault="00175A4B">
      <w:pPr>
        <w:rPr>
          <w:lang w:val="lt"/>
        </w:rPr>
      </w:pPr>
      <w:r>
        <w:rPr>
          <w:lang w:val="lt"/>
        </w:rPr>
        <w:t>50.SVARSTYTA. DĖL DRAUDIMO PREKIAUTI ALKOHOLINIAIS GĖRIMAIS.</w:t>
      </w:r>
    </w:p>
    <w:p w14:paraId="02DC5CAA" w14:textId="77777777" w:rsidR="009135D5" w:rsidRDefault="00175A4B">
      <w:pPr>
        <w:rPr>
          <w:lang w:val="lt"/>
        </w:rPr>
      </w:pPr>
      <w:r>
        <w:rPr>
          <w:lang w:val="lt"/>
        </w:rPr>
        <w:t>Pranešėjas Licencijavimo ir leidimų skyriaus vedėjas Julius Morkūnas. Tarybos sprendimo projektą svarstė ir jam pritarė Ekonomikos ir finansų bei Aplinkos ir miesto paslaugų komitetas.</w:t>
      </w:r>
    </w:p>
    <w:p w14:paraId="5ADB98C8" w14:textId="77777777" w:rsidR="009135D5" w:rsidRDefault="00175A4B">
      <w:pPr>
        <w:rPr>
          <w:lang w:val="lt"/>
        </w:rPr>
      </w:pPr>
      <w:r>
        <w:rPr>
          <w:lang w:val="lt"/>
        </w:rPr>
        <w:t>Dėl sprendimo projekto pasisako ir klausimus pateikia Tarybos narys Povilas Pinelis.</w:t>
      </w:r>
    </w:p>
    <w:p w14:paraId="3581253F" w14:textId="77777777" w:rsidR="009135D5" w:rsidRDefault="00175A4B">
      <w:pPr>
        <w:rPr>
          <w:lang w:val="lt"/>
        </w:rPr>
      </w:pPr>
      <w:r>
        <w:rPr>
          <w:lang w:val="lt"/>
        </w:rPr>
        <w:t>Į klausimus atsako Pranešėjas.</w:t>
      </w:r>
    </w:p>
    <w:p w14:paraId="367EC4A5" w14:textId="77777777" w:rsidR="009135D5" w:rsidRDefault="00175A4B">
      <w:pPr>
        <w:rPr>
          <w:lang w:val="lt"/>
        </w:rPr>
      </w:pPr>
      <w:r>
        <w:rPr>
          <w:lang w:val="lt"/>
        </w:rPr>
        <w:t xml:space="preserve">Posėdžio pirmininkas kviečia balsuoti dėl </w:t>
      </w:r>
      <w:r>
        <w:rPr>
          <w:lang w:val="lt"/>
        </w:rPr>
        <w:t>pritarimo projektui po pateikimo.</w:t>
      </w:r>
    </w:p>
    <w:p w14:paraId="384AB0DA" w14:textId="77777777" w:rsidR="009135D5" w:rsidRDefault="00175A4B">
      <w:pPr>
        <w:rPr>
          <w:lang w:val="lt"/>
        </w:rPr>
      </w:pPr>
      <w:r>
        <w:rPr>
          <w:lang w:val="lt"/>
        </w:rPr>
        <w:t>Balsavimo rezultatai: už – bendru sutarimu. </w:t>
      </w:r>
    </w:p>
    <w:p w14:paraId="246F7CE7" w14:textId="77777777" w:rsidR="009135D5" w:rsidRDefault="00175A4B">
      <w:r>
        <w:rPr>
          <w:lang w:val="lt"/>
        </w:rPr>
        <w:t>NUSPRĘSTA. Pritarti sprendimo projekto pateikimui. </w:t>
      </w:r>
    </w:p>
    <w:p w14:paraId="64177E5C" w14:textId="77777777" w:rsidR="009135D5" w:rsidRDefault="00175A4B">
      <w:r>
        <w:t>Kadangi projektas apsvarstytas Ekonomikos ir finansų bei Aplinkos ir miesto paslaugų komitetuose, Posėdžio pirmininkas siūlo balsuoti dėl projekto svarstymo viena stadija. </w:t>
      </w:r>
    </w:p>
    <w:p w14:paraId="74578475" w14:textId="77777777" w:rsidR="009135D5" w:rsidRDefault="00175A4B">
      <w:pPr>
        <w:rPr>
          <w:lang w:val="lt"/>
        </w:rPr>
      </w:pPr>
      <w:r>
        <w:rPr>
          <w:lang w:val="lt"/>
        </w:rPr>
        <w:t>Balsavimo rezultatai: už – bendru sutarimu. </w:t>
      </w:r>
    </w:p>
    <w:p w14:paraId="5C817211" w14:textId="77777777" w:rsidR="009135D5" w:rsidRDefault="00175A4B">
      <w:pPr>
        <w:rPr>
          <w:lang w:val="lt"/>
        </w:rPr>
      </w:pPr>
      <w:r>
        <w:rPr>
          <w:lang w:val="lt"/>
        </w:rPr>
        <w:t>NUSPRĘSTA. Pritarti projekto svarstymui viena stadija. </w:t>
      </w:r>
    </w:p>
    <w:p w14:paraId="6D01CFDD" w14:textId="77777777" w:rsidR="009135D5" w:rsidRDefault="00175A4B">
      <w:pPr>
        <w:rPr>
          <w:lang w:val="lt"/>
        </w:rPr>
      </w:pPr>
      <w:r>
        <w:rPr>
          <w:lang w:val="lt"/>
        </w:rPr>
        <w:t>Norinčių kalbėti dėl balsavimo motyvų nėra. </w:t>
      </w:r>
    </w:p>
    <w:p w14:paraId="79903B61" w14:textId="77777777" w:rsidR="009135D5" w:rsidRDefault="00175A4B">
      <w:pPr>
        <w:rPr>
          <w:lang w:val="lt"/>
        </w:rPr>
      </w:pPr>
      <w:r>
        <w:rPr>
          <w:lang w:val="lt"/>
        </w:rPr>
        <w:t>Posėdžio pirmininkas kviečia balsuoti dėl sprendimo priėmimo. </w:t>
      </w:r>
    </w:p>
    <w:p w14:paraId="2D43003C" w14:textId="77777777" w:rsidR="009135D5" w:rsidRDefault="00175A4B">
      <w:r>
        <w:t>Balsavimo rezultatai: už – bendru sutarimu. </w:t>
      </w:r>
    </w:p>
    <w:p w14:paraId="7E6CCB58" w14:textId="77777777" w:rsidR="009135D5" w:rsidRDefault="00175A4B">
      <w:pPr>
        <w:rPr>
          <w:lang w:val="lt"/>
        </w:rPr>
      </w:pPr>
      <w:r>
        <w:rPr>
          <w:lang w:val="lt"/>
        </w:rPr>
        <w:t>Replikų po balsavimo nėra. </w:t>
      </w:r>
    </w:p>
    <w:p w14:paraId="2EC1EF19" w14:textId="77777777" w:rsidR="009135D5" w:rsidRDefault="00175A4B">
      <w:pPr>
        <w:rPr>
          <w:lang w:val="lt"/>
        </w:rPr>
      </w:pPr>
      <w:r>
        <w:rPr>
          <w:lang w:val="lt"/>
        </w:rPr>
        <w:t>NUSPRĘSTA. PRIIMTI SPRENDIMĄ „DĖL DRAUDIMO PREKIAUTI ALKOHOLINIAIS GĖRIMAIS“</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F0FE" w14:textId="77777777" w:rsidR="004F2D38" w:rsidRDefault="004F2D38">
      <w:r>
        <w:separator/>
      </w:r>
    </w:p>
  </w:endnote>
  <w:endnote w:type="continuationSeparator" w:id="0">
    <w:p w14:paraId="10E6CDD1" w14:textId="77777777" w:rsidR="004F2D38" w:rsidRDefault="004F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5" w:name="sukurimoNr"/>
    <w:r>
      <w:t>83494613</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05C2" w14:textId="77777777" w:rsidR="004F2D38" w:rsidRDefault="004F2D38">
      <w:r>
        <w:separator/>
      </w:r>
    </w:p>
  </w:footnote>
  <w:footnote w:type="continuationSeparator" w:id="0">
    <w:p w14:paraId="52BBF255" w14:textId="77777777" w:rsidR="004F2D38" w:rsidRDefault="004F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25BE8"/>
    <w:rsid w:val="00175A4B"/>
    <w:rsid w:val="00182D70"/>
    <w:rsid w:val="001A61D4"/>
    <w:rsid w:val="001C64D0"/>
    <w:rsid w:val="002A3FB1"/>
    <w:rsid w:val="002F1979"/>
    <w:rsid w:val="002F62BE"/>
    <w:rsid w:val="00406BBD"/>
    <w:rsid w:val="00431845"/>
    <w:rsid w:val="004A2231"/>
    <w:rsid w:val="004F2D38"/>
    <w:rsid w:val="00511639"/>
    <w:rsid w:val="006879FA"/>
    <w:rsid w:val="006E7E36"/>
    <w:rsid w:val="006F574E"/>
    <w:rsid w:val="00720922"/>
    <w:rsid w:val="007235A6"/>
    <w:rsid w:val="00770283"/>
    <w:rsid w:val="00777EFA"/>
    <w:rsid w:val="007979DE"/>
    <w:rsid w:val="00884523"/>
    <w:rsid w:val="008855B6"/>
    <w:rsid w:val="0089120B"/>
    <w:rsid w:val="008A15A9"/>
    <w:rsid w:val="008B26E0"/>
    <w:rsid w:val="009135D5"/>
    <w:rsid w:val="00934F49"/>
    <w:rsid w:val="00960036"/>
    <w:rsid w:val="009D20F9"/>
    <w:rsid w:val="009F2ED1"/>
    <w:rsid w:val="00A860E7"/>
    <w:rsid w:val="00B631A6"/>
    <w:rsid w:val="00BE7889"/>
    <w:rsid w:val="00CA7DB0"/>
    <w:rsid w:val="00CE0126"/>
    <w:rsid w:val="00D663F0"/>
    <w:rsid w:val="00D809FB"/>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42049</Words>
  <Characters>23968</Characters>
  <Application>Microsoft Office Word</Application>
  <DocSecurity>4</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65886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2024-11-12T05:50:00Z</dcterms:created>
  <dcterms:modified xsi:type="dcterms:W3CDTF">2024-11-12T05:50:00Z</dcterms:modified>
</cp:coreProperties>
</file>