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561B" w14:textId="77777777" w:rsidR="00FB6767" w:rsidRDefault="001A61D4" w:rsidP="006E5EDA">
      <w:pPr>
        <w:jc w:val="center"/>
        <w:rPr>
          <w:lang w:val="lt-LT"/>
        </w:rPr>
      </w:pPr>
      <w:r w:rsidRPr="007B19E1">
        <w:rPr>
          <w:sz w:val="28"/>
          <w:lang w:val="lt-LT"/>
        </w:rPr>
        <w:object w:dxaOrig="960" w:dyaOrig="922" w14:anchorId="45AB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60254014" r:id="rId7"/>
        </w:object>
      </w:r>
    </w:p>
    <w:p w14:paraId="45AB561C" w14:textId="77777777" w:rsidR="009F2ED1" w:rsidRDefault="009F2ED1" w:rsidP="006E5EDA">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Pr>
          <w:b/>
          <w:color w:val="002060"/>
        </w:rPr>
        <w:instrText xml:space="preserve"> FORMTEXT </w:instrText>
      </w:r>
      <w:r>
        <w:rPr>
          <w:b/>
          <w:color w:val="002060"/>
        </w:rPr>
      </w:r>
      <w:r>
        <w:rPr>
          <w:b/>
          <w:color w:val="002060"/>
        </w:rPr>
        <w:fldChar w:fldCharType="separate"/>
      </w:r>
      <w:r>
        <w:rPr>
          <w:b/>
          <w:noProof/>
          <w:color w:val="002060"/>
        </w:rPr>
        <w:t>TARYBA</w:t>
      </w:r>
      <w:r>
        <w:rPr>
          <w:b/>
          <w:color w:val="002060"/>
        </w:rPr>
        <w:fldChar w:fldCharType="end"/>
      </w:r>
      <w:bookmarkEnd w:id="0"/>
    </w:p>
    <w:p w14:paraId="45AB561D" w14:textId="77777777" w:rsidR="00FB6767" w:rsidRDefault="00FB6767" w:rsidP="006E5EDA">
      <w:pPr>
        <w:jc w:val="center"/>
        <w:rPr>
          <w:b/>
          <w:caps/>
          <w:color w:val="000080"/>
          <w:lang w:val="lt-LT"/>
        </w:rPr>
      </w:pPr>
    </w:p>
    <w:p w14:paraId="45AB561E" w14:textId="77777777" w:rsidR="00FB6767" w:rsidRPr="00D663F0" w:rsidRDefault="009F2ED1" w:rsidP="006E5EDA">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PROTOKOLAS</w:t>
      </w:r>
      <w:r w:rsidRPr="00D663F0">
        <w:rPr>
          <w:color w:val="002060"/>
        </w:rPr>
        <w:fldChar w:fldCharType="end"/>
      </w:r>
      <w:bookmarkEnd w:id="1"/>
    </w:p>
    <w:p w14:paraId="45AB561F" w14:textId="77777777" w:rsidR="00FB6767" w:rsidRPr="00D663F0" w:rsidRDefault="009F2ED1" w:rsidP="006E5EDA">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VILNIAUS MIESTO SAVIVALDYBĖS TARYBOS POSĖDIS NR. 7</w:t>
      </w:r>
      <w:r w:rsidRPr="00D663F0">
        <w:rPr>
          <w:color w:val="002060"/>
        </w:rPr>
        <w:fldChar w:fldCharType="end"/>
      </w:r>
      <w:bookmarkEnd w:id="2"/>
    </w:p>
    <w:p w14:paraId="45AB5620" w14:textId="77777777" w:rsidR="00FB6767" w:rsidRDefault="00FB6767" w:rsidP="006E5EDA">
      <w:pPr>
        <w:jc w:val="center"/>
        <w:rPr>
          <w:caps/>
          <w:color w:val="000080"/>
          <w:lang w:val="lt-LT"/>
        </w:rPr>
      </w:pPr>
    </w:p>
    <w:p w14:paraId="45AB5621" w14:textId="40919B00" w:rsidR="00FB6767" w:rsidRDefault="00CE0126" w:rsidP="006E5EDA">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2023 m. spalio 25 d.</w:t>
      </w:r>
      <w:r>
        <w:rPr>
          <w:lang w:val="lt-LT"/>
        </w:rPr>
        <w:fldChar w:fldCharType="end"/>
      </w:r>
      <w:bookmarkEnd w:id="3"/>
      <w:r w:rsidR="007979DE">
        <w:rPr>
          <w:lang w:val="lt-LT"/>
        </w:rPr>
        <w:t xml:space="preserve"> Nr.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 </w:t>
      </w:r>
      <w:r w:rsidR="0079150D">
        <w:rPr>
          <w:noProof/>
        </w:rPr>
        <w:t>2-7</w:t>
      </w:r>
      <w:r>
        <w:rPr>
          <w:noProof/>
        </w:rPr>
        <w:t> </w:t>
      </w:r>
      <w:r>
        <w:rPr>
          <w:noProof/>
        </w:rPr>
        <w:t> </w:t>
      </w:r>
      <w:r>
        <w:rPr>
          <w:noProof/>
        </w:rPr>
        <w:t> </w:t>
      </w:r>
      <w:r>
        <w:rPr>
          <w:noProof/>
        </w:rPr>
        <w:t> </w:t>
      </w:r>
      <w:r>
        <w:fldChar w:fldCharType="end"/>
      </w:r>
      <w:bookmarkEnd w:id="4"/>
      <w:r w:rsidR="007979DE">
        <w:rPr>
          <w:lang w:val="lt-LT"/>
        </w:rPr>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5AB5622" w14:textId="77777777" w:rsidR="00FB6767" w:rsidRDefault="007979DE" w:rsidP="006E5EDA">
      <w:pPr>
        <w:jc w:val="center"/>
        <w:rPr>
          <w:lang w:val="lt-LT"/>
        </w:rPr>
      </w:pPr>
      <w:r>
        <w:rPr>
          <w:lang w:val="lt-LT"/>
        </w:rPr>
        <w:t>Vilnius</w:t>
      </w:r>
    </w:p>
    <w:p w14:paraId="45AB5623" w14:textId="77777777" w:rsidR="00FB6767" w:rsidRDefault="00FB6767" w:rsidP="006E5EDA">
      <w:pPr>
        <w:jc w:val="both"/>
        <w:rPr>
          <w:lang w:val="lt-LT"/>
        </w:rPr>
      </w:pPr>
    </w:p>
    <w:p w14:paraId="45AB5624" w14:textId="77777777" w:rsidR="00FB6767" w:rsidRDefault="007979DE" w:rsidP="006E5EDA">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2023 m. spalio 25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13:00 - 18:30 val.</w:t>
      </w:r>
      <w:r w:rsidR="00CE0126">
        <w:rPr>
          <w:lang w:val="lt-LT"/>
        </w:rPr>
        <w:fldChar w:fldCharType="end"/>
      </w:r>
      <w:bookmarkEnd w:id="7"/>
      <w:r>
        <w:rPr>
          <w:lang w:val="lt-LT"/>
        </w:rPr>
        <w:t>.</w:t>
      </w:r>
    </w:p>
    <w:p w14:paraId="45AB5625" w14:textId="77777777" w:rsidR="00FB6767" w:rsidRDefault="007979DE" w:rsidP="006E5EDA">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8"/>
      <w:r>
        <w:rPr>
          <w:lang w:val="lt-LT"/>
        </w:rPr>
        <w:t>.</w:t>
      </w:r>
    </w:p>
    <w:p w14:paraId="45AB5626" w14:textId="77777777" w:rsidR="00FB6767" w:rsidRDefault="007979DE" w:rsidP="006E5EDA">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9"/>
      <w:r>
        <w:rPr>
          <w:lang w:val="lt-LT"/>
        </w:rPr>
        <w:t>.</w:t>
      </w:r>
    </w:p>
    <w:p w14:paraId="45AB5627" w14:textId="77777777" w:rsidR="00FB6767" w:rsidRDefault="007979DE" w:rsidP="006E5EDA">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51</w:t>
      </w:r>
      <w:r w:rsidR="00CE0126">
        <w:rPr>
          <w:lang w:val="lt-LT"/>
        </w:rPr>
        <w:fldChar w:fldCharType="end"/>
      </w:r>
      <w:bookmarkEnd w:id="10"/>
      <w:r>
        <w:rPr>
          <w:lang w:val="lt-LT"/>
        </w:rPr>
        <w:t>.</w:t>
      </w:r>
    </w:p>
    <w:p w14:paraId="45AB5628" w14:textId="77777777" w:rsidR="00FB6767" w:rsidRDefault="007979DE" w:rsidP="006E5EDA">
      <w:pPr>
        <w:ind w:firstLine="397"/>
        <w:jc w:val="both"/>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1"/>
      <w:r>
        <w:rPr>
          <w:lang w:val="lt-LT"/>
        </w:rPr>
        <w:t>.</w:t>
      </w:r>
    </w:p>
    <w:p w14:paraId="45AB5629" w14:textId="77777777" w:rsidR="00FB6767" w:rsidRDefault="00FB6767" w:rsidP="006E5EDA">
      <w:pPr>
        <w:ind w:firstLine="397"/>
        <w:jc w:val="both"/>
        <w:rPr>
          <w:lang w:val="lt-LT"/>
        </w:rPr>
      </w:pPr>
    </w:p>
    <w:p w14:paraId="45AB562A" w14:textId="77777777" w:rsidR="00FB6767" w:rsidRDefault="00CE0126" w:rsidP="006E5EDA">
      <w:pPr>
        <w:ind w:left="360"/>
        <w:jc w:val="both"/>
        <w:rPr>
          <w:lang w:val="lt-LT"/>
        </w:rPr>
      </w:pPr>
      <w:r>
        <w:rPr>
          <w:lang w:val="lt-LT"/>
        </w:rPr>
        <w:fldChar w:fldCharType="begin">
          <w:ffData>
            <w:name w:val="posedzioProtInfo1"/>
            <w:enabled/>
            <w:calcOnExit w:val="0"/>
            <w:textInput/>
          </w:ffData>
        </w:fldChar>
      </w:r>
      <w:bookmarkStart w:id="12" w:name="posedzioProtInfo1"/>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2"/>
    </w:p>
    <w:p w14:paraId="45AB562B" w14:textId="77777777" w:rsidR="00FB6767" w:rsidRDefault="00FB6767" w:rsidP="006E5EDA">
      <w:pPr>
        <w:ind w:firstLine="397"/>
        <w:jc w:val="both"/>
        <w:rPr>
          <w:lang w:val="lt-LT"/>
        </w:rPr>
      </w:pPr>
    </w:p>
    <w:p w14:paraId="45AB562C" w14:textId="77777777" w:rsidR="00FB6767" w:rsidRDefault="007979DE" w:rsidP="006E5EDA">
      <w:pPr>
        <w:ind w:firstLine="397"/>
        <w:jc w:val="both"/>
        <w:rPr>
          <w:i/>
          <w:lang w:val="lt-LT"/>
        </w:rPr>
      </w:pPr>
      <w:r>
        <w:rPr>
          <w:i/>
          <w:lang w:val="lt-LT"/>
        </w:rPr>
        <w:t>Darbotvarkė:</w:t>
      </w:r>
    </w:p>
    <w:p w14:paraId="45AB562D" w14:textId="77777777" w:rsidR="00FB6767" w:rsidRDefault="00FB6767" w:rsidP="006E5EDA">
      <w:pPr>
        <w:jc w:val="both"/>
        <w:rPr>
          <w:lang w:val="lt-LT"/>
        </w:rPr>
      </w:pPr>
    </w:p>
    <w:p w14:paraId="45AB562E" w14:textId="77777777" w:rsidR="009A5559" w:rsidRDefault="003B2591" w:rsidP="006E5EDA">
      <w:pPr>
        <w:jc w:val="both"/>
        <w:rPr>
          <w:lang w:val="lt"/>
        </w:rPr>
      </w:pPr>
      <w:bookmarkStart w:id="13" w:name="darbotvTrumpasXML"/>
      <w:r>
        <w:rPr>
          <w:lang w:val="lt"/>
        </w:rPr>
        <w:t>1.DĖL BALSŲ SKAIČIAVIMO KOMISIJOS TVIRTINIMO.</w:t>
      </w:r>
    </w:p>
    <w:p w14:paraId="45AB562F" w14:textId="77777777" w:rsidR="009A5559" w:rsidRDefault="003B2591" w:rsidP="006E5EDA">
      <w:pPr>
        <w:jc w:val="both"/>
        <w:rPr>
          <w:lang w:val="lt"/>
        </w:rPr>
      </w:pPr>
      <w:r>
        <w:rPr>
          <w:lang w:val="lt"/>
        </w:rPr>
        <w:t xml:space="preserve">2.DĖL TARYBOS POSĖDŽIO DARBOTVARKĖS NR. 7 </w:t>
      </w:r>
      <w:r>
        <w:rPr>
          <w:lang w:val="lt"/>
        </w:rPr>
        <w:t>TVIRTINIMO.</w:t>
      </w:r>
    </w:p>
    <w:p w14:paraId="45AB5630" w14:textId="77777777" w:rsidR="009A5559" w:rsidRDefault="003B2591" w:rsidP="006E5EDA">
      <w:pPr>
        <w:jc w:val="both"/>
        <w:rPr>
          <w:lang w:val="lt"/>
        </w:rPr>
      </w:pPr>
      <w:r>
        <w:rPr>
          <w:lang w:val="lt"/>
        </w:rPr>
        <w:t>3.DĖL PRITARIMO TEIKIAMAI KANDIDATŪRAI Į VILNIAUS MIESTO SAVIVALDYBĖS VICEMERO PAREIGAS.</w:t>
      </w:r>
    </w:p>
    <w:p w14:paraId="45AB5631" w14:textId="77777777" w:rsidR="009A5559" w:rsidRDefault="003B2591" w:rsidP="006E5EDA">
      <w:pPr>
        <w:jc w:val="both"/>
        <w:rPr>
          <w:lang w:val="lt"/>
        </w:rPr>
      </w:pPr>
      <w:r>
        <w:rPr>
          <w:lang w:val="lt"/>
        </w:rPr>
        <w:t>4.DĖL PRITARIMO BENDRADARBIAVIMO SUSITARIMUI DĖL SKRYDŽIŲ SKATINIMO IR VILNIAUS MIESTO KONKURENCINGUMO IR PATRAUKLUMO DIDINIMO PROGRAMOS TARPTAUTINIAM SUSISIEKIMUI SKATINTI (PAKLAUSAI KURTI) TVIRTINIMO.</w:t>
      </w:r>
    </w:p>
    <w:p w14:paraId="45AB5632" w14:textId="77777777" w:rsidR="009A5559" w:rsidRDefault="003B2591" w:rsidP="006E5EDA">
      <w:pPr>
        <w:jc w:val="both"/>
        <w:rPr>
          <w:lang w:val="lt"/>
        </w:rPr>
      </w:pPr>
      <w:r>
        <w:rPr>
          <w:lang w:val="lt"/>
        </w:rPr>
        <w:t>5.DĖL TARYBOS 2017-12-07 SPRENDIMO NR. 1-1266 „DĖL VIETINĖS RINKLIAVOS UŽ NAUDOJIMĄSI VILNIAUS MIESTO SAVIVALDYBĖS VIEŠĄJA TURIZMO IR POILSIO INFRASTRUKTŪRA NUSTATYMO“ PAKEITIMO.</w:t>
      </w:r>
    </w:p>
    <w:p w14:paraId="45AB5633" w14:textId="77777777" w:rsidR="009A5559" w:rsidRDefault="003B2591" w:rsidP="006E5EDA">
      <w:pPr>
        <w:jc w:val="both"/>
        <w:rPr>
          <w:lang w:val="lt"/>
        </w:rPr>
      </w:pPr>
      <w:r>
        <w:rPr>
          <w:lang w:val="lt"/>
        </w:rPr>
        <w:t>6.DĖL VILNIAUS PAVELDOTVARKOS PROGRAMOS TVIRTINIMO.</w:t>
      </w:r>
    </w:p>
    <w:p w14:paraId="45AB5634" w14:textId="77777777" w:rsidR="009A5559" w:rsidRDefault="003B2591" w:rsidP="006E5EDA">
      <w:pPr>
        <w:jc w:val="both"/>
        <w:rPr>
          <w:lang w:val="lt"/>
        </w:rPr>
      </w:pPr>
      <w:r>
        <w:rPr>
          <w:lang w:val="lt"/>
        </w:rPr>
        <w:t>7.DĖL TARYBOS 2023-04-26 SPRENDIMO NR. 1-4 ,,DĖL VILNIAUS MIESTO SAVIVALDYBĖS TARYBOS KOMITETŲ IR JŲ SUDĖČIŲ TVIRTINIMO“ PAKEITIMO.</w:t>
      </w:r>
    </w:p>
    <w:p w14:paraId="45AB5635" w14:textId="77777777" w:rsidR="009A5559" w:rsidRDefault="003B2591" w:rsidP="006E5EDA">
      <w:pPr>
        <w:jc w:val="both"/>
        <w:rPr>
          <w:lang w:val="lt"/>
        </w:rPr>
      </w:pPr>
      <w:r>
        <w:rPr>
          <w:lang w:val="lt"/>
        </w:rPr>
        <w:t xml:space="preserve">8.DĖL VILNIAUS MIESTO SAVIVALDYBĖS GYVŪNŲ GLOBOS IR APSAUGOS KOMISIJOS VEIKLOS NUOSTATŲ </w:t>
      </w:r>
      <w:r>
        <w:rPr>
          <w:lang w:val="lt"/>
        </w:rPr>
        <w:t>PATVIRTINIMO.</w:t>
      </w:r>
    </w:p>
    <w:p w14:paraId="45AB5636" w14:textId="77777777" w:rsidR="009A5559" w:rsidRDefault="003B2591" w:rsidP="006E5EDA">
      <w:pPr>
        <w:jc w:val="both"/>
        <w:rPr>
          <w:lang w:val="lt"/>
        </w:rPr>
      </w:pPr>
      <w:r>
        <w:rPr>
          <w:lang w:val="lt"/>
        </w:rPr>
        <w:t>9.DĖL PASLAUGŲ PIRKIMO IŠ UŽDAROSIOS AKCINĖS BENDROVĖS „VILNIAUS PLANAS“.</w:t>
      </w:r>
    </w:p>
    <w:p w14:paraId="45AB5637" w14:textId="77777777" w:rsidR="009A5559" w:rsidRDefault="003B2591" w:rsidP="006E5EDA">
      <w:pPr>
        <w:jc w:val="both"/>
        <w:rPr>
          <w:lang w:val="lt"/>
        </w:rPr>
      </w:pPr>
      <w:r>
        <w:rPr>
          <w:lang w:val="lt"/>
        </w:rPr>
        <w:t>10.DĖL TARYBOS 2017-12-20 SPRENDIMO NR. 1-1286 „DĖL SPRENDIMŲ PRISKYRIMO VILNIAUS MIESTO SAVIVALDYBĖS VISUOTINIŲ AKCININKŲ SUSIRINKIMŲ KOMPETENCIJAI“ PRIPAŽINIMO NETEKUSIU GALIOS.</w:t>
      </w:r>
    </w:p>
    <w:p w14:paraId="45AB5638" w14:textId="77777777" w:rsidR="009A5559" w:rsidRDefault="003B2591" w:rsidP="006E5EDA">
      <w:pPr>
        <w:jc w:val="both"/>
        <w:rPr>
          <w:lang w:val="lt"/>
        </w:rPr>
      </w:pPr>
      <w:r>
        <w:rPr>
          <w:lang w:val="lt"/>
        </w:rPr>
        <w:t>11.DĖL TARYBOS 2023-06-07 SPRENDIMO NR. 1-27 „DĖL ŽELDINIŲ PASKELBIMO SAUGOTINAIS IR ATKURIAMOSIOS VERTĖS ĮKAINIŲ SAUGOTINAIS PASKELBTIEMS ŽELDINIAMS NUSTATYMO“ PAKEITIMO.</w:t>
      </w:r>
    </w:p>
    <w:p w14:paraId="45AB5639" w14:textId="77777777" w:rsidR="009A5559" w:rsidRDefault="003B2591" w:rsidP="006E5EDA">
      <w:pPr>
        <w:jc w:val="both"/>
        <w:rPr>
          <w:lang w:val="lt"/>
        </w:rPr>
      </w:pPr>
      <w:r>
        <w:rPr>
          <w:lang w:val="lt"/>
        </w:rPr>
        <w:t>12.DĖL TARYBOS 2023-02-08 SPRENDIMO NR. 1-1766 „DĖL VILNIAUS MIESTO SAVIVALDYBĖS APLINKOS APSAUGOS RĖMIMO 2023 METŲ SPECIALIOSIOS PROGRAMOS PRIEMONIŲ SĄRAŠO TVIRTINIMO“ PAKEITIMO“.</w:t>
      </w:r>
    </w:p>
    <w:p w14:paraId="45AB563A" w14:textId="77777777" w:rsidR="009A5559" w:rsidRDefault="003B2591" w:rsidP="006E5EDA">
      <w:pPr>
        <w:jc w:val="both"/>
        <w:rPr>
          <w:lang w:val="lt"/>
        </w:rPr>
      </w:pPr>
      <w:r>
        <w:rPr>
          <w:lang w:val="lt"/>
        </w:rPr>
        <w:t>13.DĖL LEIDIMO ĮRENGTI ATMINIMO LENTĄ MARCELEI KUBILIŪTEI.</w:t>
      </w:r>
    </w:p>
    <w:p w14:paraId="45AB563B" w14:textId="77777777" w:rsidR="009A5559" w:rsidRDefault="003B2591" w:rsidP="006E5EDA">
      <w:pPr>
        <w:jc w:val="both"/>
        <w:rPr>
          <w:lang w:val="lt"/>
        </w:rPr>
      </w:pPr>
      <w:r>
        <w:rPr>
          <w:lang w:val="lt"/>
        </w:rPr>
        <w:t>14.DĖL LEIDIMO ĮRENGTI ATMINIMO LENTĄ RIMVYDUI ŽIGAIČIUI.</w:t>
      </w:r>
    </w:p>
    <w:p w14:paraId="45AB563C" w14:textId="77777777" w:rsidR="009A5559" w:rsidRDefault="003B2591" w:rsidP="006E5EDA">
      <w:pPr>
        <w:jc w:val="both"/>
        <w:rPr>
          <w:lang w:val="lt"/>
        </w:rPr>
      </w:pPr>
      <w:r>
        <w:rPr>
          <w:lang w:val="lt"/>
        </w:rPr>
        <w:lastRenderedPageBreak/>
        <w:t>15.DĖL SKVERŲ, TAKO, TILTŲ PAVADINIMŲ IR GATVIŲ (MORTOS ZAUNIŪTĖS IR KITŲ) PAVADINIMŲ SUTEIKIMO IR JŲ RIBŲ.</w:t>
      </w:r>
    </w:p>
    <w:p w14:paraId="45AB563D" w14:textId="77777777" w:rsidR="009A5559" w:rsidRDefault="003B2591" w:rsidP="006E5EDA">
      <w:pPr>
        <w:jc w:val="both"/>
        <w:rPr>
          <w:lang w:val="lt"/>
        </w:rPr>
      </w:pPr>
      <w:r>
        <w:rPr>
          <w:lang w:val="lt"/>
        </w:rPr>
        <w:t>16.DĖL TARYBOS 2011-09-21 SPRENDIMO NR. 1-229 „DĖL SKLYPO TITNAGO G. 78 DETALIOJO PLANO TVIRTINIMO“ PAPILDYMO.</w:t>
      </w:r>
    </w:p>
    <w:p w14:paraId="45AB563E" w14:textId="77777777" w:rsidR="009A5559" w:rsidRDefault="003B2591" w:rsidP="006E5EDA">
      <w:pPr>
        <w:jc w:val="both"/>
        <w:rPr>
          <w:lang w:val="lt"/>
        </w:rPr>
      </w:pPr>
      <w:r>
        <w:rPr>
          <w:lang w:val="lt"/>
        </w:rPr>
        <w:t>17.DĖL VŠĮ „GEROS VALIOS KOMPENSACIJOS UŽ ŽYDŲ RELIGINIŲ BENDRUOMENIŲ NEKILNOJAMĄJĮ TURTĄ DISPONAVIMO FONDAS“ NEKILNOJAMOJO TURTO MOKESČIO.</w:t>
      </w:r>
    </w:p>
    <w:p w14:paraId="45AB563F" w14:textId="77777777" w:rsidR="009A5559" w:rsidRDefault="003B2591" w:rsidP="006E5EDA">
      <w:pPr>
        <w:jc w:val="both"/>
        <w:rPr>
          <w:lang w:val="lt"/>
        </w:rPr>
      </w:pPr>
      <w:r>
        <w:rPr>
          <w:lang w:val="lt"/>
        </w:rPr>
        <w:t>18.DĖL K. O. PAVELDIMO TURTO MOKESČIO MOKĖJIMO.</w:t>
      </w:r>
    </w:p>
    <w:p w14:paraId="45AB5640" w14:textId="77777777" w:rsidR="009A5559" w:rsidRDefault="003B2591" w:rsidP="006E5EDA">
      <w:pPr>
        <w:jc w:val="both"/>
        <w:rPr>
          <w:lang w:val="lt"/>
        </w:rPr>
      </w:pPr>
      <w:r>
        <w:rPr>
          <w:lang w:val="lt"/>
        </w:rPr>
        <w:t>19.DĖL TARYBOS 2023-08-30 SPRENDIMO NR. 1-136 ,,DĖL MOKESČIŲ LENGVATŲ SUTEIKIMO“ PAKEITIMO.</w:t>
      </w:r>
    </w:p>
    <w:p w14:paraId="45AB5641" w14:textId="77777777" w:rsidR="009A5559" w:rsidRDefault="003B2591" w:rsidP="006E5EDA">
      <w:pPr>
        <w:jc w:val="both"/>
        <w:rPr>
          <w:lang w:val="lt"/>
        </w:rPr>
      </w:pPr>
      <w:r>
        <w:rPr>
          <w:lang w:val="lt"/>
        </w:rPr>
        <w:t>20.DĖL NEKILNOJAMOJO TURTO, KURIAM 2024 METAIS TAIKOMAS 3 PROCENTŲ NEKILNOJAMOJO TURTO MOKESČIO TARIFAS, SĄRAŠO TVIRTINIMO.</w:t>
      </w:r>
    </w:p>
    <w:p w14:paraId="45AB5642" w14:textId="77777777" w:rsidR="009A5559" w:rsidRDefault="003B2591" w:rsidP="006E5EDA">
      <w:pPr>
        <w:jc w:val="both"/>
        <w:rPr>
          <w:lang w:val="lt"/>
        </w:rPr>
      </w:pPr>
      <w:r>
        <w:rPr>
          <w:lang w:val="lt"/>
        </w:rPr>
        <w:t>21.DĖL SUTIKIMŲ NAUDOTIS VILNIAUS MIESTO SAVIVALDYBĖS VIETINĖS REIKŠMĖS VIEŠAISIAIS KELIAIS VAŽIUOJANT DIDŽIAGABARITĖMIS IR (AR) SUNKIASVORĖMIS TRANSPORTO PRIEMONĖMIS IŠDAVIMO IR NAUDOJIMO TVARKOS APRAŠO PATVIRTINIMO.</w:t>
      </w:r>
    </w:p>
    <w:p w14:paraId="45AB5643" w14:textId="77777777" w:rsidR="009A5559" w:rsidRDefault="003B2591" w:rsidP="006E5EDA">
      <w:pPr>
        <w:jc w:val="both"/>
        <w:rPr>
          <w:lang w:val="lt"/>
        </w:rPr>
      </w:pPr>
      <w:r>
        <w:rPr>
          <w:lang w:val="lt"/>
        </w:rPr>
        <w:t>22.DĖL TARYBOS 2011-07-13 SPRENDIMO NR. 1-127 „DĖL VIETINĖS RINKLIAVOS UŽ NAUDOJIMĄSI TARYBOS NUSTATYTOMIS MOKAMOMIS VIETOMIS AUTOMOBILIAMS STATYTI NUOSTATŲ TVIRTINIMO“ PAKEITIMO.</w:t>
      </w:r>
    </w:p>
    <w:p w14:paraId="45AB5644" w14:textId="77777777" w:rsidR="009A5559" w:rsidRDefault="003B2591" w:rsidP="006E5EDA">
      <w:pPr>
        <w:jc w:val="both"/>
        <w:rPr>
          <w:lang w:val="lt"/>
        </w:rPr>
      </w:pPr>
      <w:r>
        <w:rPr>
          <w:lang w:val="lt"/>
        </w:rPr>
        <w:t>23.DĖL TARYBOS 2023-04-19 SPRENDIMO NR. 1-1881 „DĖL TURTO PERĖMIMO VILNIAUS MIESTO SAVIVALDYBĖS NUOSAVYBĖN“ PAKEITIMO.</w:t>
      </w:r>
    </w:p>
    <w:p w14:paraId="45AB5645" w14:textId="77777777" w:rsidR="009A5559" w:rsidRDefault="003B2591" w:rsidP="006E5EDA">
      <w:pPr>
        <w:jc w:val="both"/>
        <w:rPr>
          <w:lang w:val="lt"/>
        </w:rPr>
      </w:pPr>
      <w:r>
        <w:rPr>
          <w:lang w:val="lt"/>
        </w:rPr>
        <w:t>24.DĖL NEKILNOJAMŲJŲ DAIKTŲ KONSTITUCIJOS PR. 15A, VILNIUJE, PIRKIMO.</w:t>
      </w:r>
    </w:p>
    <w:p w14:paraId="45AB5646" w14:textId="77777777" w:rsidR="009A5559" w:rsidRDefault="003B2591" w:rsidP="006E5EDA">
      <w:pPr>
        <w:jc w:val="both"/>
        <w:rPr>
          <w:lang w:val="lt"/>
        </w:rPr>
      </w:pPr>
      <w:r>
        <w:rPr>
          <w:lang w:val="lt"/>
        </w:rPr>
        <w:t>25.DĖL TARYBOS 2022-06-08 SPRENDIMO NR. 1-1461 „DĖL VILNIAUS MIESTO SAVIVALDYBĖJE ESANČIŲ DAUGIABUČIŲ IR INDIVIDUALIŲ (VIENBUČIŲ IR DVIBUČIŲ) GYVENAMŲJŲ NAMŲ ŠILUMOS PUNKTŲ SU PRIKLAUSOMĄJA SISTEMA ATNAUJINIMO (MODERNIZAVIMO) PROGRAMOS PATVIRTINIMO, PROGRAMOS ADMINISTRATORIAUS SKYRIMO IR DALINIO FINANSAVIMO, SKIRTO DAUGIABUČIŲ IR INDIVIDUALIŲ (VIENBUČIŲ IR DVIBUČIŲ) GYVENAMŲJŲ NAMŲ ŠILUMOS PUNKTŲ SU PRIKLAUSOMĄJA SISTEMA ATNAUJINIMUI (MODERNIZAVIMUI), TVARKOS APRAŠO PATVIRTINIMO“ PAKEITIMO.</w:t>
      </w:r>
    </w:p>
    <w:p w14:paraId="45AB5647" w14:textId="77777777" w:rsidR="009A5559" w:rsidRDefault="003B2591" w:rsidP="006E5EDA">
      <w:pPr>
        <w:jc w:val="both"/>
        <w:rPr>
          <w:lang w:val="lt"/>
        </w:rPr>
      </w:pPr>
      <w:r>
        <w:rPr>
          <w:lang w:val="lt"/>
        </w:rPr>
        <w:t>26.DĖL VILNIAUS MIESTO SAVIVALDYBĖS ATSINAUJINANČIŲ IŠTEKLIŲ ENERGIJOS NAUDOJIMO PLĖTROS VEIKSMŲ PLANO IKI 2030 M. TVIRTINIMO.</w:t>
      </w:r>
    </w:p>
    <w:p w14:paraId="45AB5648" w14:textId="77777777" w:rsidR="009A5559" w:rsidRDefault="003B2591" w:rsidP="006E5EDA">
      <w:pPr>
        <w:jc w:val="both"/>
        <w:rPr>
          <w:lang w:val="lt"/>
        </w:rPr>
      </w:pPr>
      <w:r>
        <w:rPr>
          <w:lang w:val="lt"/>
        </w:rPr>
        <w:t>27.DĖL TARYBOS 2016-05-11 SPRENDIMO NR. 1-445 „DĖL VILNIAUS MIESTO SAVIVALDYBĖS ATLIEKŲ TVARKYMO TAISYKLIŲ TVIRTINIMO“ PAKEITIMO.</w:t>
      </w:r>
    </w:p>
    <w:p w14:paraId="45AB5649" w14:textId="77777777" w:rsidR="009A5559" w:rsidRDefault="003B2591" w:rsidP="006E5EDA">
      <w:pPr>
        <w:jc w:val="both"/>
        <w:rPr>
          <w:lang w:val="lt"/>
        </w:rPr>
      </w:pPr>
      <w:r>
        <w:rPr>
          <w:lang w:val="lt"/>
        </w:rPr>
        <w:t>28.DĖL TARYBOS 2013-05-08 SPRENDIMO NR. 1-1198 „DĖL BENDRADARBIAVIMO ORGANIZUOJANT KOMUNALINIŲ ATLIEKŲ SRAUTE SUSIDARANČIŲ PAKUOČIŲ ATLIEKŲ RŪŠIUOJAMĄJĮ SURINKIMĄ, VEŽIMĄ IR PARUOŠIMĄ NAUDOTI SUTARTIES FORMOS PATVIRTINIMO“ PAKEITIMO.</w:t>
      </w:r>
    </w:p>
    <w:p w14:paraId="45AB564A" w14:textId="77777777" w:rsidR="009A5559" w:rsidRDefault="003B2591" w:rsidP="006E5EDA">
      <w:pPr>
        <w:jc w:val="both"/>
        <w:rPr>
          <w:lang w:val="lt"/>
        </w:rPr>
      </w:pPr>
      <w:r>
        <w:rPr>
          <w:lang w:val="lt"/>
        </w:rPr>
        <w:t>29.DĖL VILNIAUS MIESTO SAVIVALDYBĖS TURTO (PUSIAU POŽEMINIŲ ATLIEKŲ SURINKIMO KONTEINERIŲ) INVESTAVIMO DIDINANT UAB „VAATC“ ĮSTATINĮ KAPITALĄ.</w:t>
      </w:r>
    </w:p>
    <w:p w14:paraId="45AB564B" w14:textId="77777777" w:rsidR="009A5559" w:rsidRDefault="003B2591" w:rsidP="006E5EDA">
      <w:pPr>
        <w:jc w:val="both"/>
        <w:rPr>
          <w:lang w:val="lt"/>
        </w:rPr>
      </w:pPr>
      <w:r>
        <w:rPr>
          <w:lang w:val="lt"/>
        </w:rPr>
        <w:t>30.DĖL TARYBOS 2017-01-11 SPRENDIMO NR. 1-790 „DĖL TIESIOGIAI STEBIMO TRUMPO GYDYMO KURSO PASLAUGŲ TEIKIMO VILNIAUS MIESTO SAVIVALDYBĖJE TVARKOS APRAŠO PATVIRTINIMO“ PAKEITIMO.</w:t>
      </w:r>
    </w:p>
    <w:p w14:paraId="45AB564C" w14:textId="77777777" w:rsidR="009A5559" w:rsidRDefault="003B2591" w:rsidP="006E5EDA">
      <w:pPr>
        <w:jc w:val="both"/>
        <w:rPr>
          <w:lang w:val="lt"/>
        </w:rPr>
      </w:pPr>
      <w:r>
        <w:rPr>
          <w:lang w:val="lt"/>
        </w:rPr>
        <w:t>31.DĖL BENDRADARBIAVIMO, ORGANIZUOJANT VISUOMENĖS SVEIKATOS PRIEŽIŪRĄ UGDYMO ĮSTAIGOJE, SUTARTIES FORMOS PATVIRTINIMO.</w:t>
      </w:r>
    </w:p>
    <w:p w14:paraId="45AB564D" w14:textId="77777777" w:rsidR="009A5559" w:rsidRDefault="003B2591" w:rsidP="006E5EDA">
      <w:pPr>
        <w:jc w:val="both"/>
        <w:rPr>
          <w:lang w:val="lt"/>
        </w:rPr>
      </w:pPr>
      <w:r>
        <w:rPr>
          <w:lang w:val="lt"/>
        </w:rPr>
        <w:t>32.DĖL VILNIAUS MIESTO SAVIVALDYBĖS BENDRUOMENĖS SVEIKATOS TARYBOS SUDARYMO IR JOS VEIKLOS NUOSTATŲ PATVIRTINIMO.</w:t>
      </w:r>
    </w:p>
    <w:p w14:paraId="45AB564E" w14:textId="77777777" w:rsidR="009A5559" w:rsidRDefault="003B2591" w:rsidP="006E5EDA">
      <w:pPr>
        <w:jc w:val="both"/>
        <w:rPr>
          <w:lang w:val="lt"/>
        </w:rPr>
      </w:pPr>
      <w:r>
        <w:rPr>
          <w:lang w:val="lt"/>
        </w:rPr>
        <w:t>33.DĖL PRITARIMO VŠĮ VILNIAUS MIESTO PSICHIKOS SVEIKATOS CENTRO BANKO PASKOLOS ĖMIMUI IR NEKILNOJAMOJO TURTO VASAROS G. 5 ĮKEITIMUI BEI NEKILNOJAMOJO TURTO VASAROS G. 3 PARDAVIMUI.</w:t>
      </w:r>
    </w:p>
    <w:p w14:paraId="45AB564F" w14:textId="77777777" w:rsidR="009A5559" w:rsidRDefault="003B2591" w:rsidP="006E5EDA">
      <w:pPr>
        <w:jc w:val="both"/>
        <w:rPr>
          <w:lang w:val="lt"/>
        </w:rPr>
      </w:pPr>
      <w:r>
        <w:rPr>
          <w:lang w:val="lt"/>
        </w:rPr>
        <w:lastRenderedPageBreak/>
        <w:t>34.DĖL VILNIAUS MIESTO SAVIVALDYBĖS SVEIKATOS CENTRŲ KŪRIMO INICIJAVIMO.</w:t>
      </w:r>
    </w:p>
    <w:p w14:paraId="45AB5650" w14:textId="77777777" w:rsidR="009A5559" w:rsidRDefault="003B2591" w:rsidP="006E5EDA">
      <w:pPr>
        <w:jc w:val="both"/>
        <w:rPr>
          <w:lang w:val="lt"/>
        </w:rPr>
      </w:pPr>
      <w:r>
        <w:rPr>
          <w:lang w:val="lt"/>
        </w:rPr>
        <w:t>35.DĖL LEIDIMO VŠĮ KAROLINIŠKIŲ POLIKLINIKAI  VIEŠO KONKURSO BŪDU IŠNUOMOTI NEGYVENAMĄSIAS PATALPAS,  ESANČIAS L. ASANAVIČIŪTĖS G. 27A, VILNIUJE.</w:t>
      </w:r>
    </w:p>
    <w:p w14:paraId="45AB5651" w14:textId="77777777" w:rsidR="009A5559" w:rsidRDefault="003B2591" w:rsidP="006E5EDA">
      <w:pPr>
        <w:jc w:val="both"/>
        <w:rPr>
          <w:lang w:val="lt"/>
        </w:rPr>
      </w:pPr>
      <w:r>
        <w:rPr>
          <w:lang w:val="lt"/>
        </w:rPr>
        <w:t>36.DĖL PRIEŠMOKYKLINIO UGDYMO GRUPIŲ IR MOKINIŲ JOSE SKAIČIAUS SAVIVALDYBĖS UGDYMO ĮSTAIGOSE 2023–2024 MOKSLO METAMS PATIKSLINIMO.</w:t>
      </w:r>
    </w:p>
    <w:p w14:paraId="45AB5652" w14:textId="77777777" w:rsidR="009A5559" w:rsidRDefault="003B2591" w:rsidP="006E5EDA">
      <w:pPr>
        <w:jc w:val="both"/>
        <w:rPr>
          <w:lang w:val="lt"/>
        </w:rPr>
      </w:pPr>
      <w:r>
        <w:rPr>
          <w:lang w:val="lt"/>
        </w:rPr>
        <w:t xml:space="preserve">37.DĖL KLASIŲ IR MOKINIŲ SKAIČIAUS VILNIAUS MIESTO SAVIVALDYBĖS </w:t>
      </w:r>
      <w:r>
        <w:rPr>
          <w:lang w:val="lt"/>
        </w:rPr>
        <w:t>BENDROJO UGDYMO MOKYKLOSE IR JŲ SKYRIUOSE 2023–2024 MOKSLO METAIS PATIKSLINIMO.</w:t>
      </w:r>
    </w:p>
    <w:p w14:paraId="45AB5653" w14:textId="77777777" w:rsidR="009A5559" w:rsidRDefault="003B2591" w:rsidP="006E5EDA">
      <w:pPr>
        <w:jc w:val="both"/>
        <w:rPr>
          <w:lang w:val="lt"/>
        </w:rPr>
      </w:pPr>
      <w:r>
        <w:rPr>
          <w:lang w:val="lt"/>
        </w:rPr>
        <w:t>38.DĖL TARYBOS 2021-03-31 SPRENDIMO NR. 1-902 „DĖL VILNIAUS MIESTO SAVIVALDYBĖS BENDROJO UGDYMO MOKYKLŲ TINKLO PERTVARKOS 2021–2025 METŲ BENDROJO PLANO PATVIRTINIMO“ PAKEITIMO.</w:t>
      </w:r>
    </w:p>
    <w:p w14:paraId="45AB5654" w14:textId="77777777" w:rsidR="009A5559" w:rsidRDefault="003B2591" w:rsidP="006E5EDA">
      <w:pPr>
        <w:jc w:val="both"/>
        <w:rPr>
          <w:lang w:val="lt"/>
        </w:rPr>
      </w:pPr>
      <w:r>
        <w:rPr>
          <w:lang w:val="lt"/>
        </w:rPr>
        <w:t xml:space="preserve">39.DĖL TARYBOS 2023-02-08 SPRENDIMO NR. 1-1753 „DĖL MĖNESINIO MOKESČIO KOMPENSAVIMO UŽ IKIMOKYKLINIO IR PRIEŠMOKYKLINIO AMŽIAUS VAIKŲ IŠLAIKYMĄ IR PRIEŽIŪRĄ VILNIAUS MIESTO NEVALSTYBINĖSE ŠVIETIMO ĮSTAIGOSE, VYKDANČIOSE IKIMOKYKLINIO IR </w:t>
      </w:r>
      <w:r>
        <w:rPr>
          <w:lang w:val="lt"/>
        </w:rPr>
        <w:t>PRIEŠMOKYKLINIO UGDYMO PROGRAMAS, TVARKOS APRAŠO PATVIRTINIMO“ PAKEITIMO.</w:t>
      </w:r>
    </w:p>
    <w:p w14:paraId="45AB5655" w14:textId="77777777" w:rsidR="009A5559" w:rsidRDefault="003B2591" w:rsidP="006E5EDA">
      <w:pPr>
        <w:jc w:val="both"/>
        <w:rPr>
          <w:lang w:val="lt"/>
        </w:rPr>
      </w:pPr>
      <w:r>
        <w:rPr>
          <w:lang w:val="lt"/>
        </w:rPr>
        <w:t>40.DĖL BIUDŽETINĖS ĮSTAIGOS VILNIAUS ŠOLOMO ALEICHEMO ORT GIMNAZIJOS STRUKTŪROS PERTVARKOS IR NUOSTATŲ PATVIRTINIMO.</w:t>
      </w:r>
    </w:p>
    <w:p w14:paraId="45AB5656" w14:textId="77777777" w:rsidR="009A5559" w:rsidRDefault="003B2591" w:rsidP="006E5EDA">
      <w:pPr>
        <w:jc w:val="both"/>
        <w:rPr>
          <w:lang w:val="lt"/>
        </w:rPr>
      </w:pPr>
      <w:r>
        <w:rPr>
          <w:lang w:val="lt"/>
        </w:rPr>
        <w:t>41.DĖL BIUDŽETINĖS ĮSTAIGOS VILNIAUS VYTAUTO DIDŽIOJO GIMNAZIJOS STRUKTŪROS PERTVARKOS IR NUOSTATŲ PATVIRTINIMO.</w:t>
      </w:r>
    </w:p>
    <w:p w14:paraId="45AB5657" w14:textId="77777777" w:rsidR="009A5559" w:rsidRDefault="003B2591" w:rsidP="006E5EDA">
      <w:pPr>
        <w:jc w:val="both"/>
        <w:rPr>
          <w:lang w:val="lt"/>
        </w:rPr>
      </w:pPr>
      <w:r>
        <w:rPr>
          <w:lang w:val="lt"/>
        </w:rPr>
        <w:t>42.DĖL BIUDŽETINĖS ĮSTAIGOS VILNIAUS ŠILO MOKYKLOS STRUKTŪROS PERTVARKOS, PAVADINIMO PAKEITIMO IR NUOSTATŲ PATVIRTINIMO.</w:t>
      </w:r>
    </w:p>
    <w:p w14:paraId="45AB5658" w14:textId="77777777" w:rsidR="009A5559" w:rsidRDefault="003B2591" w:rsidP="006E5EDA">
      <w:pPr>
        <w:jc w:val="both"/>
        <w:rPr>
          <w:lang w:val="lt"/>
        </w:rPr>
      </w:pPr>
      <w:r>
        <w:rPr>
          <w:lang w:val="lt"/>
        </w:rPr>
        <w:t>43.DĖL BIUDŽETINĖS ĮSTAIGOS VILNIAUS BRONIAUS JONUŠO MUZIKOS MOKYKLOS NUOSTATŲ PATVIRTINIMO.</w:t>
      </w:r>
    </w:p>
    <w:p w14:paraId="45AB5659" w14:textId="77777777" w:rsidR="009A5559" w:rsidRDefault="003B2591" w:rsidP="006E5EDA">
      <w:pPr>
        <w:jc w:val="both"/>
        <w:rPr>
          <w:lang w:val="lt"/>
        </w:rPr>
      </w:pPr>
      <w:r>
        <w:rPr>
          <w:lang w:val="lt"/>
        </w:rPr>
        <w:t>44.DĖL BIUDŽETINĖS ĮSTAIGOS VILNIAUS JOACHIMO LELEVELIO INŽINERIJOS GIMNAZIJOS NUOSTATŲ PATVIRTINIMO.</w:t>
      </w:r>
    </w:p>
    <w:p w14:paraId="45AB565A" w14:textId="77777777" w:rsidR="009A5559" w:rsidRDefault="003B2591" w:rsidP="006E5EDA">
      <w:pPr>
        <w:jc w:val="both"/>
        <w:rPr>
          <w:lang w:val="lt"/>
        </w:rPr>
      </w:pPr>
      <w:r>
        <w:rPr>
          <w:lang w:val="lt"/>
        </w:rPr>
        <w:t>45.DĖL TARYBOS 2023-08-30 SPRENDIMO NR. 1-161 „DĖL VŠĮ „ACTIVE VILNIUS“ FABIJONIŠKIŲ BASEINE TEIKIAMŲ VIEŠŲJŲ PASLAUGŲ PIRKIMO“ PAKEITIMO.</w:t>
      </w:r>
    </w:p>
    <w:p w14:paraId="45AB565B" w14:textId="77777777" w:rsidR="009A5559" w:rsidRDefault="003B2591" w:rsidP="006E5EDA">
      <w:pPr>
        <w:jc w:val="both"/>
        <w:rPr>
          <w:lang w:val="lt"/>
        </w:rPr>
      </w:pPr>
      <w:r>
        <w:rPr>
          <w:lang w:val="lt"/>
        </w:rPr>
        <w:t>46.DĖL TARYBOS 2007-07-18 SPRENDIMO NR. 1-120 „DĖL VILNIAUS MIESTO SAVIVALDYBĖS HERALDIKOS SKAITMENINIO VARIANTO, HERBO IR VĖLIAVOS NAUDOJIMO TVARKOS APRAŠO TVIRTINIMO“ PAKEITIMO.</w:t>
      </w:r>
    </w:p>
    <w:p w14:paraId="45AB565C" w14:textId="77777777" w:rsidR="009A5559" w:rsidRDefault="003B2591" w:rsidP="006E5EDA">
      <w:pPr>
        <w:jc w:val="both"/>
        <w:rPr>
          <w:lang w:val="lt"/>
        </w:rPr>
      </w:pPr>
      <w:r>
        <w:rPr>
          <w:lang w:val="lt"/>
        </w:rPr>
        <w:t>47.DĖL BIUDŽETINĖS ĮSTAIGOS MARKUČIŲ DVARO MUZIEJAUS NUOSTATŲ TVIRTINIMO.</w:t>
      </w:r>
    </w:p>
    <w:p w14:paraId="45AB565D" w14:textId="77777777" w:rsidR="009A5559" w:rsidRDefault="003B2591" w:rsidP="006E5EDA">
      <w:pPr>
        <w:jc w:val="both"/>
        <w:rPr>
          <w:lang w:val="lt"/>
        </w:rPr>
      </w:pPr>
      <w:r>
        <w:rPr>
          <w:lang w:val="lt"/>
        </w:rPr>
        <w:t>48.DĖL BIUDŽETINĖS ĮSTAIGOS MARIJOS IR JURGIO ŠLAPELIŲ NAMO-MUZIEJAUS NUOSTATŲ PATVIRTINIMO.</w:t>
      </w:r>
    </w:p>
    <w:p w14:paraId="45AB565E" w14:textId="77777777" w:rsidR="009A5559" w:rsidRDefault="003B2591" w:rsidP="006E5EDA">
      <w:pPr>
        <w:jc w:val="both"/>
        <w:rPr>
          <w:lang w:val="lt"/>
        </w:rPr>
      </w:pPr>
      <w:r>
        <w:rPr>
          <w:lang w:val="lt"/>
        </w:rPr>
        <w:t>49.DĖL BIUDŽETINĖS ĮSTAIGOS VILNIAUS MEMORIALINIŲ MUZIEJŲ DIREKCIJOS NUOSTATŲ TVIRTINIMO.</w:t>
      </w:r>
    </w:p>
    <w:p w14:paraId="45AB565F" w14:textId="77777777" w:rsidR="009A5559" w:rsidRDefault="003B2591" w:rsidP="006E5EDA">
      <w:pPr>
        <w:jc w:val="both"/>
        <w:rPr>
          <w:lang w:val="lt"/>
        </w:rPr>
      </w:pPr>
      <w:r>
        <w:rPr>
          <w:lang w:val="lt"/>
        </w:rPr>
        <w:t>50.DĖL BIUDŽETINIŲ ĮSTAIGŲ VILNIAUS, GRIGIŠKIŲ IR KIRTIMŲ KULTŪROS CENTRŲ NUOSTATŲ PATVIRTINIMO.</w:t>
      </w:r>
    </w:p>
    <w:p w14:paraId="45AB5660" w14:textId="77777777" w:rsidR="009A5559" w:rsidRDefault="003B2591" w:rsidP="006E5EDA">
      <w:pPr>
        <w:jc w:val="both"/>
        <w:rPr>
          <w:lang w:val="lt"/>
        </w:rPr>
      </w:pPr>
      <w:r>
        <w:rPr>
          <w:lang w:val="lt"/>
        </w:rPr>
        <w:t>51.DĖL KONCERTINĖS ĮSTAIGOS VILNIAUS MIESTO SAVIVALDYBĖS ŠV. KRISTOFORO KAMERINIO ORKESTRO BUVEINĖS PAKEITIMO IR NUOSTATŲ TVIRTINIMO.</w:t>
      </w:r>
    </w:p>
    <w:p w14:paraId="45AB5661" w14:textId="77777777" w:rsidR="009A5559" w:rsidRDefault="003B2591" w:rsidP="006E5EDA">
      <w:pPr>
        <w:jc w:val="both"/>
        <w:rPr>
          <w:lang w:val="lt"/>
        </w:rPr>
      </w:pPr>
      <w:r>
        <w:rPr>
          <w:lang w:val="lt"/>
        </w:rPr>
        <w:t>52.DĖL KONCERTINĖS ĮSTAIGOS VILNIAUS MIESTO SAVIVALDYBĖS CHORO „JAUNA MUZIKA“ BUVEINĖS ADRESO PAKEITIMO IR NUOSTATŲ TVIRTINIMO.</w:t>
      </w:r>
    </w:p>
    <w:p w14:paraId="45AB5662" w14:textId="77777777" w:rsidR="009A5559" w:rsidRDefault="003B2591" w:rsidP="006E5EDA">
      <w:pPr>
        <w:jc w:val="both"/>
        <w:rPr>
          <w:lang w:val="lt"/>
        </w:rPr>
      </w:pPr>
      <w:r>
        <w:rPr>
          <w:lang w:val="lt"/>
        </w:rPr>
        <w:t>53.RENGĖJAI ATSIĖMĖ KLAUSIMĄ.</w:t>
      </w:r>
    </w:p>
    <w:p w14:paraId="45AB5663" w14:textId="77777777" w:rsidR="009A5559" w:rsidRDefault="003B2591" w:rsidP="006E5EDA">
      <w:pPr>
        <w:jc w:val="both"/>
        <w:rPr>
          <w:lang w:val="lt"/>
        </w:rPr>
      </w:pPr>
      <w:r>
        <w:rPr>
          <w:lang w:val="lt"/>
        </w:rPr>
        <w:t>54.DĖL NEGYVENAMŲJŲ PATALPŲ PYLIMO G. 21B IR KT., VILNIUJE, IŠNUOMOJIMO VIEŠO KONKURSO BŪDU.</w:t>
      </w:r>
    </w:p>
    <w:p w14:paraId="45AB5664" w14:textId="77777777" w:rsidR="009A5559" w:rsidRDefault="003B2591" w:rsidP="006E5EDA">
      <w:pPr>
        <w:jc w:val="both"/>
        <w:rPr>
          <w:lang w:val="lt"/>
        </w:rPr>
      </w:pPr>
      <w:r>
        <w:rPr>
          <w:lang w:val="lt"/>
        </w:rPr>
        <w:t>55.DĖL TURTO PERĖMIMO VILNIAUS MIESTO SAVIVALDYBĖS NUOSAVYBĖN.</w:t>
      </w:r>
    </w:p>
    <w:p w14:paraId="45AB5665" w14:textId="77777777" w:rsidR="009A5559" w:rsidRDefault="003B2591" w:rsidP="006E5EDA">
      <w:pPr>
        <w:jc w:val="both"/>
        <w:rPr>
          <w:lang w:val="lt"/>
        </w:rPr>
      </w:pPr>
      <w:r>
        <w:rPr>
          <w:lang w:val="lt"/>
        </w:rPr>
        <w:t>56.DĖL TARYBOS 2014-11-12 SPRENDIMO NR. 1-2098 „DĖL VIEŠAME AUKCIONE PARDUODAMO VILNIAUS MIESTO SAVIVALDYBĖS NEKILNOJAMOJO TURTO IR KITŲ NEKILNOJAMŲJŲ DAIKTŲ SĄRAŠO TVIRTINIMO“ PAKEITIMO.</w:t>
      </w:r>
    </w:p>
    <w:p w14:paraId="45AB5666" w14:textId="77777777" w:rsidR="009A5559" w:rsidRDefault="003B2591" w:rsidP="006E5EDA">
      <w:pPr>
        <w:jc w:val="both"/>
        <w:rPr>
          <w:lang w:val="lt"/>
        </w:rPr>
      </w:pPr>
      <w:r>
        <w:rPr>
          <w:lang w:val="lt"/>
        </w:rPr>
        <w:lastRenderedPageBreak/>
        <w:t>57.DĖL TARYBOS 2019-11-06 SPRENDIMO NR. 1-291 „DĖL VILNIAUS MIESTO SAVIVALDYBEI NUOSAVYBĖS TEISE PRIKLAUSANČIO TURTO NUOMOS BEI PANAUDOS“ PAKEITIMO.</w:t>
      </w:r>
    </w:p>
    <w:p w14:paraId="45AB5667" w14:textId="77777777" w:rsidR="009A5559" w:rsidRDefault="003B2591" w:rsidP="006E5EDA">
      <w:pPr>
        <w:jc w:val="both"/>
        <w:rPr>
          <w:lang w:val="lt"/>
        </w:rPr>
      </w:pPr>
      <w:r>
        <w:rPr>
          <w:lang w:val="lt"/>
        </w:rPr>
        <w:t>58.DĖL DALIES NEKILNOJAMOJO TURTO DIDŽIOJOJE G. 31 IŠNUOMOJIMO VIEŠO KONKURSO BŪDU.</w:t>
      </w:r>
    </w:p>
    <w:p w14:paraId="45AB5668" w14:textId="77777777" w:rsidR="009A5559" w:rsidRDefault="003B2591" w:rsidP="006E5EDA">
      <w:pPr>
        <w:jc w:val="both"/>
        <w:rPr>
          <w:lang w:val="lt"/>
        </w:rPr>
      </w:pPr>
      <w:r>
        <w:rPr>
          <w:lang w:val="lt"/>
        </w:rPr>
        <w:t>59.DĖL SAVIVALDYBĖS TURTO ŽALIOJOJE A. 3 PERDAVIMO PANAUDOS PAGRINDAIS VŠĮ GREITOSIOS MEDICINOS PAGALBOS TARNYBOS VILNIAUS FILIALUI.</w:t>
      </w:r>
    </w:p>
    <w:p w14:paraId="45AB5669" w14:textId="77777777" w:rsidR="009A5559" w:rsidRDefault="003B2591" w:rsidP="006E5EDA">
      <w:pPr>
        <w:jc w:val="both"/>
        <w:rPr>
          <w:lang w:val="lt"/>
        </w:rPr>
      </w:pPr>
      <w:r>
        <w:rPr>
          <w:lang w:val="lt"/>
        </w:rPr>
        <w:t>60.DĖL SAVIVALDYBĖS NEKILNOJAMOJO TURTO ŠV. DVASIOS G. 4, PAUPIO G. 33  IR PAUPIO G. 14A PARDAVIMO.</w:t>
      </w:r>
    </w:p>
    <w:p w14:paraId="45AB566A" w14:textId="77777777" w:rsidR="009A5559" w:rsidRDefault="003B2591" w:rsidP="006E5EDA">
      <w:pPr>
        <w:jc w:val="both"/>
        <w:rPr>
          <w:lang w:val="lt"/>
        </w:rPr>
      </w:pPr>
      <w:r>
        <w:rPr>
          <w:lang w:val="lt"/>
        </w:rPr>
        <w:t>61.DĖL NEGYVENAMŲJŲ PATALPŲ VILNIAUS G. 22-3 PERDAVIMO PAGAL PANAUDOS SUTARTĮ VŠĮ VILNIAUS JAUNIMO INFORMACIJOS IR SAVANORYSTĖS CENTRUI.</w:t>
      </w:r>
    </w:p>
    <w:p w14:paraId="45AB566B" w14:textId="77777777" w:rsidR="009A5559" w:rsidRDefault="003B2591" w:rsidP="006E5EDA">
      <w:pPr>
        <w:jc w:val="both"/>
        <w:rPr>
          <w:lang w:val="lt"/>
        </w:rPr>
      </w:pPr>
      <w:r>
        <w:rPr>
          <w:lang w:val="lt"/>
        </w:rPr>
        <w:t>62.DĖL NEGYVENAMŲJŲ PATALPŲ VILNIAUS G. 22-3 PERDAVIMO PAGAL PANAUDOS SUTARTĮ VŠĮ „VILNIAUS NAKTINIS BIURAS“.</w:t>
      </w:r>
    </w:p>
    <w:p w14:paraId="45AB566C" w14:textId="77777777" w:rsidR="009A5559" w:rsidRDefault="003B2591" w:rsidP="006E5EDA">
      <w:pPr>
        <w:jc w:val="both"/>
        <w:rPr>
          <w:lang w:val="lt"/>
        </w:rPr>
      </w:pPr>
      <w:r>
        <w:rPr>
          <w:lang w:val="lt"/>
        </w:rPr>
        <w:t>63.DĖL NEGYVENAMŲJŲ PATALPŲ VILNIAUS G. 22-3 IŠNUOMOJIMO VIEŠO KONKURSO BŪDU.</w:t>
      </w:r>
    </w:p>
    <w:p w14:paraId="45AB566D" w14:textId="77777777" w:rsidR="009A5559" w:rsidRDefault="003B2591" w:rsidP="006E5EDA">
      <w:pPr>
        <w:jc w:val="both"/>
        <w:rPr>
          <w:lang w:val="lt"/>
        </w:rPr>
      </w:pPr>
      <w:r>
        <w:rPr>
          <w:lang w:val="lt"/>
        </w:rPr>
        <w:t>64.DĖL NEKILNOJAMOJO TURTO A. GOŠTAUTO G. 2-1B PERDAVIMO  VŠĮ „SKALVIJOS“ KINO CENTRUI PATIKĖJIMO TEISE VALDYTI, NAUDOTI IR DISPONUOTI JUO.</w:t>
      </w:r>
    </w:p>
    <w:p w14:paraId="45AB566E" w14:textId="77777777" w:rsidR="009A5559" w:rsidRDefault="003B2591" w:rsidP="006E5EDA">
      <w:pPr>
        <w:jc w:val="both"/>
        <w:rPr>
          <w:lang w:val="lt"/>
        </w:rPr>
      </w:pPr>
      <w:r>
        <w:rPr>
          <w:lang w:val="lt"/>
        </w:rPr>
        <w:t>65.DĖL NEKILNOJAMOJO TURTO LORETOS ASANAVIČIŪTĖS G. IŠNUOMOJIMO VIEŠO KONKURSO BŪDU.</w:t>
      </w:r>
    </w:p>
    <w:p w14:paraId="45AB566F" w14:textId="77777777" w:rsidR="009A5559" w:rsidRDefault="003B2591" w:rsidP="006E5EDA">
      <w:pPr>
        <w:jc w:val="both"/>
        <w:rPr>
          <w:lang w:val="lt"/>
        </w:rPr>
      </w:pPr>
      <w:r>
        <w:rPr>
          <w:lang w:val="lt"/>
        </w:rPr>
        <w:t xml:space="preserve">66.DĖL TARYBOS 2022-12-14 SPRENDIMO NR. 1-1718 „DĖL LAZDYNŲ DAUGIAFUNKCIO SVEIKATINIMO CENTRO PERDAVIMO VŠĮ „ACTIVE </w:t>
      </w:r>
      <w:r>
        <w:rPr>
          <w:lang w:val="lt"/>
        </w:rPr>
        <w:t>VILNIUS“ PATIKĖJIMO TEISE LAIKINAI VALDYTI, NAUDOTI IR DISPONUOTI JUO BEI ĮPAREIGOJIMO SUDARYTI VIDAUS SANDORĮ SU VŠĮ „ACTIVE VILNIUS“ DĖL VIEŠŲJŲ PASLAUGŲ TIEKIMO“ PAKEITIMO.</w:t>
      </w:r>
    </w:p>
    <w:p w14:paraId="45AB5670" w14:textId="77777777" w:rsidR="009A5559" w:rsidRDefault="003B2591" w:rsidP="006E5EDA">
      <w:pPr>
        <w:jc w:val="both"/>
        <w:rPr>
          <w:lang w:val="lt"/>
        </w:rPr>
      </w:pPr>
      <w:r>
        <w:rPr>
          <w:lang w:val="lt"/>
        </w:rPr>
        <w:t>67.DĖL TURTO PERDAVIMO VILNIAUS APSKRITIES VYRIAUSIAJAM POLICIJOS KOMISARIATUI VALDYTI, NAUDOTI IR DISPONUOTI JUO PATIKĖJIMO TEISE.</w:t>
      </w:r>
    </w:p>
    <w:p w14:paraId="45AB5671" w14:textId="77777777" w:rsidR="009A5559" w:rsidRDefault="003B2591" w:rsidP="006E5EDA">
      <w:pPr>
        <w:jc w:val="both"/>
        <w:rPr>
          <w:lang w:val="lt"/>
        </w:rPr>
      </w:pPr>
      <w:r>
        <w:rPr>
          <w:lang w:val="lt"/>
        </w:rPr>
        <w:t>68.DĖL SUTIKIMO / NESUTIKIMO STEIGTI AUTOMATŲ SALONĄ IR LAŽYBŲ PUNKTĄ PATALPOSE SODŲ G. 22-2, VILNIUJE, IŠDAVIMO UAB „TOP SPORT“.</w:t>
      </w:r>
    </w:p>
    <w:p w14:paraId="45AB5672" w14:textId="77777777" w:rsidR="009A5559" w:rsidRDefault="003B2591" w:rsidP="006E5EDA">
      <w:pPr>
        <w:jc w:val="both"/>
        <w:rPr>
          <w:lang w:val="lt"/>
        </w:rPr>
      </w:pPr>
      <w:r>
        <w:rPr>
          <w:lang w:val="lt"/>
        </w:rPr>
        <w:t>69.DĖL SUTIKIMO / NESUTIKIMO STEIGTI AUTOMATŲ SALONĄ IR LAŽYBŲ PUNKTĄ PATALPOSE ŽIRMŪNŲ G. 2, VILNIUJE, IŠDAVIMO UAB „OLYMPIC CASINO GROUP BALTIJA“.</w:t>
      </w:r>
    </w:p>
    <w:p w14:paraId="45AB5673" w14:textId="77777777" w:rsidR="009A5559" w:rsidRDefault="003B2591" w:rsidP="006E5EDA">
      <w:pPr>
        <w:jc w:val="both"/>
        <w:rPr>
          <w:lang w:val="lt"/>
        </w:rPr>
      </w:pPr>
      <w:r>
        <w:rPr>
          <w:lang w:val="lt"/>
        </w:rPr>
        <w:t>70.DĖL BIUDŽETINĖS ĮSTAIGOS FABIJONIŠKIŲ SOCIALINIŲ PASLAUGŲ NAMŲ FINANSINĖS APSKAITOS TVARKYMO FUNKCIJŲ PERDAVIMO BIUDŽETINEI ĮSTAIGAI “SKAITLIS”.</w:t>
      </w:r>
    </w:p>
    <w:p w14:paraId="45AB5674" w14:textId="77777777" w:rsidR="009A5559" w:rsidRDefault="003B2591" w:rsidP="006E5EDA">
      <w:pPr>
        <w:jc w:val="both"/>
        <w:rPr>
          <w:lang w:val="lt"/>
        </w:rPr>
      </w:pPr>
      <w:r>
        <w:rPr>
          <w:lang w:val="lt"/>
        </w:rPr>
        <w:t>71.DĖL GYVENAMOJO NAMO SU SUFORMUOTU ŽEMĖS SKLYPU  TRUMPALAIKĖS IR TRUMPALAIKĖS TĘSTINĖS SOCIALINĖS GLOBOS PASLAUGŲ TEIKIMUI JAUNUOLIAMS NUO 18 METŲ PIRKIMO SKELBIAMŲ DERYBŲ BŪDU.</w:t>
      </w:r>
    </w:p>
    <w:p w14:paraId="45AB5675" w14:textId="77777777" w:rsidR="009A5559" w:rsidRDefault="003B2591" w:rsidP="006E5EDA">
      <w:pPr>
        <w:jc w:val="both"/>
        <w:rPr>
          <w:lang w:val="lt"/>
        </w:rPr>
      </w:pPr>
      <w:r>
        <w:rPr>
          <w:lang w:val="lt"/>
        </w:rPr>
        <w:t>72.DĖL BIUDŽETINĖS ĮSTAIGOS VILNIAUS VAIKŲ IR JAUNIMO KLUBO „KREGŽDUTĖ“ VEIKLOS NUTRAUKIMO IR LIKVIDAVIMO.</w:t>
      </w:r>
    </w:p>
    <w:p w14:paraId="45AB5676" w14:textId="77777777" w:rsidR="009A5559" w:rsidRDefault="003B2591" w:rsidP="006E5EDA">
      <w:pPr>
        <w:jc w:val="both"/>
        <w:rPr>
          <w:lang w:val="lt"/>
        </w:rPr>
      </w:pPr>
      <w:r>
        <w:rPr>
          <w:lang w:val="lt"/>
        </w:rPr>
        <w:t>73.DĖL BIUDŽETINĖS ĮSTAIGOS VILNIAUS VAIKŲ IR JAUNIMO KLUBO „LAKŠTINGALA“ VEIKLOS NUTRAUKIMO IR LIKVIDAVIMO.</w:t>
      </w:r>
    </w:p>
    <w:p w14:paraId="45AB5677" w14:textId="77777777" w:rsidR="009A5559" w:rsidRDefault="003B2591" w:rsidP="006E5EDA">
      <w:pPr>
        <w:jc w:val="both"/>
        <w:rPr>
          <w:lang w:val="lt"/>
        </w:rPr>
      </w:pPr>
      <w:r>
        <w:rPr>
          <w:lang w:val="lt"/>
        </w:rPr>
        <w:t>74.DĖL BIUDŽETINĖS ĮSTAIGOS VILNIAUS VAIKŲ IR JAUNIMO KLUBO „JAUNYSTĖ“ VEIKLOS NUTRAUKIMO IR LIKVIDAVIMO.</w:t>
      </w:r>
    </w:p>
    <w:p w14:paraId="45AB5678" w14:textId="77777777" w:rsidR="009A5559" w:rsidRDefault="003B2591" w:rsidP="006E5EDA">
      <w:pPr>
        <w:jc w:val="both"/>
        <w:rPr>
          <w:lang w:val="lt"/>
        </w:rPr>
      </w:pPr>
      <w:r>
        <w:rPr>
          <w:lang w:val="lt"/>
        </w:rPr>
        <w:t>75.DĖL BIUDŽETINĖS ĮSTAIGOS VILNIAUS VAIKŲ IR JAUNIMO KLUBO „KLEVAS“ VEIKLOS NUTRAUKIMO IR LIKVIDAVIMO.</w:t>
      </w:r>
    </w:p>
    <w:p w14:paraId="45AB5679" w14:textId="77777777" w:rsidR="009A5559" w:rsidRDefault="003B2591" w:rsidP="006E5EDA">
      <w:pPr>
        <w:jc w:val="both"/>
        <w:rPr>
          <w:lang w:val="lt"/>
        </w:rPr>
      </w:pPr>
      <w:r>
        <w:rPr>
          <w:lang w:val="lt"/>
        </w:rPr>
        <w:t>76.DĖL BIUDŽETINĖS ĮSTAIGOS VILNIAUS VAIKŲ IR JAUNIMO KLUBO „ŠATRIJA“ VEIKLOS NUTRAUKIMO IR LIKVIDAVIMO.</w:t>
      </w:r>
    </w:p>
    <w:p w14:paraId="45AB567A" w14:textId="77777777" w:rsidR="009A5559" w:rsidRDefault="003B2591" w:rsidP="006E5EDA">
      <w:pPr>
        <w:jc w:val="both"/>
        <w:rPr>
          <w:lang w:val="lt"/>
        </w:rPr>
      </w:pPr>
      <w:r>
        <w:rPr>
          <w:lang w:val="lt"/>
        </w:rPr>
        <w:t>77.DĖL BIUDŽETINĖS ĮSTAIGOS VILNIAUS ŽIRMŪNŲ VAIKŲ IR JAUNIMO KLUBO VEIKLOS NUTRAUKIMO IR LIKVIDAVIMO.</w:t>
      </w:r>
    </w:p>
    <w:p w14:paraId="45AB567B" w14:textId="77777777" w:rsidR="009A5559" w:rsidRDefault="003B2591" w:rsidP="006E5EDA">
      <w:pPr>
        <w:jc w:val="both"/>
        <w:rPr>
          <w:lang w:val="lt"/>
        </w:rPr>
      </w:pPr>
      <w:r>
        <w:rPr>
          <w:lang w:val="lt"/>
        </w:rPr>
        <w:t>78.DĖL BIUDŽETINĖS ĮSTAIGOS VILNIAUS VAIKŲ IR JAUNIMO KLUBO „VERDENĖ“ VEIKLOS NUTRAUKIMO IR LIKVIDAVIMO.</w:t>
      </w:r>
    </w:p>
    <w:p w14:paraId="45AB567C" w14:textId="77777777" w:rsidR="009A5559" w:rsidRDefault="003B2591" w:rsidP="006E5EDA">
      <w:pPr>
        <w:jc w:val="both"/>
        <w:rPr>
          <w:lang w:val="lt"/>
        </w:rPr>
      </w:pPr>
      <w:r>
        <w:rPr>
          <w:lang w:val="lt"/>
        </w:rPr>
        <w:lastRenderedPageBreak/>
        <w:t>79.DĖL BIUDŽETINĖS ĮSTAIGOS VILNIAUS VAIKŲ IR JAUNIMO KLUBO „METEORAS“ VEIKLOS NUTRAUKIMO IR LIKVIDAVIMO.</w:t>
      </w:r>
    </w:p>
    <w:p w14:paraId="45AB567D" w14:textId="77777777" w:rsidR="009A5559" w:rsidRDefault="003B2591" w:rsidP="006E5EDA">
      <w:pPr>
        <w:jc w:val="both"/>
        <w:rPr>
          <w:lang w:val="lt"/>
        </w:rPr>
      </w:pPr>
      <w:r>
        <w:rPr>
          <w:lang w:val="lt"/>
        </w:rPr>
        <w:t>80.DĖL BIUDŽETINĖS ĮSTAIGOS VILNIAUS NAUJOSIOS VILNIOS MOKSLEIVIŲ KŪRYBOS NAMŲ VEIKLOS NUTRAUKIMO IR LIKVIDAVIMO.</w:t>
      </w:r>
    </w:p>
    <w:p w14:paraId="45AB567E" w14:textId="77777777" w:rsidR="009A5559" w:rsidRDefault="003B2591" w:rsidP="006E5EDA">
      <w:pPr>
        <w:jc w:val="both"/>
        <w:rPr>
          <w:lang w:val="lt"/>
        </w:rPr>
      </w:pPr>
      <w:r>
        <w:rPr>
          <w:lang w:val="lt"/>
        </w:rPr>
        <w:t>81.DĖL BIUDŽETINĖS ĮSTAIGOS VILNIAUS MOKSLEIVIŲ KŪRYBOS IR MOKYMO CENTRO VEIKLOS NUTRAUKIMO IR LIKVIDAVIMO.</w:t>
      </w:r>
    </w:p>
    <w:p w14:paraId="45AB567F" w14:textId="77777777" w:rsidR="009A5559" w:rsidRDefault="003B2591" w:rsidP="006E5EDA">
      <w:pPr>
        <w:jc w:val="both"/>
        <w:rPr>
          <w:lang w:val="lt"/>
        </w:rPr>
      </w:pPr>
      <w:r>
        <w:rPr>
          <w:lang w:val="lt"/>
        </w:rPr>
        <w:t>82.DĖL BIUDŽETINĖS ĮSTAIGOS VILNIAUS JAUNŲJŲ TURISTŲ CENTRO VEIKLOS NUTRAUKIMO IR LIKVIDAVIMO.</w:t>
      </w:r>
    </w:p>
    <w:p w14:paraId="45AB5680" w14:textId="77777777" w:rsidR="009A5559" w:rsidRDefault="003B2591" w:rsidP="006E5EDA">
      <w:pPr>
        <w:jc w:val="both"/>
        <w:rPr>
          <w:lang w:val="lt"/>
        </w:rPr>
      </w:pPr>
      <w:r>
        <w:rPr>
          <w:lang w:val="lt"/>
        </w:rPr>
        <w:t>83.DĖL BIUDŽETINĖS ĮSTAIGOS VILNIAUS SAUGAUS MIESTO CENTRO VEIKLOS NUTRAUKIMO IR LIKVIDAVIMO.</w:t>
      </w:r>
    </w:p>
    <w:p w14:paraId="45AB5681" w14:textId="77777777" w:rsidR="009A5559" w:rsidRDefault="003B2591" w:rsidP="006E5EDA">
      <w:pPr>
        <w:jc w:val="both"/>
        <w:rPr>
          <w:lang w:val="lt"/>
        </w:rPr>
      </w:pPr>
      <w:r>
        <w:rPr>
          <w:lang w:val="lt"/>
        </w:rPr>
        <w:t>84.DĖL JAUNIMO PROGRAMŲ FINANSAVIMO 2024–2025 METAIS KONKURSO NUOSTATŲ TVIRTINIMO IR KONKURSO ORGANIZAVIMO.</w:t>
      </w:r>
    </w:p>
    <w:p w14:paraId="45AB5682" w14:textId="77777777" w:rsidR="009A5559" w:rsidRDefault="003B2591" w:rsidP="006E5EDA">
      <w:pPr>
        <w:jc w:val="both"/>
        <w:rPr>
          <w:lang w:val="lt"/>
        </w:rPr>
      </w:pPr>
      <w:r>
        <w:rPr>
          <w:lang w:val="lt"/>
        </w:rPr>
        <w:t>85.DĖL DARBO SU JAUNIMU GATVĖJE PROJEKTŲ KONKURSO ORGANIZAVIMO IR FINANSAVIMO 2024–2025 METAIS NUOSTATŲ TVIRTINIMO.</w:t>
      </w:r>
    </w:p>
    <w:p w14:paraId="45AB5683" w14:textId="77777777" w:rsidR="009A5559" w:rsidRDefault="003B2591" w:rsidP="006E5EDA">
      <w:pPr>
        <w:jc w:val="both"/>
        <w:rPr>
          <w:lang w:val="lt"/>
        </w:rPr>
      </w:pPr>
      <w:r>
        <w:rPr>
          <w:lang w:val="lt"/>
        </w:rPr>
        <w:t>86.DĖL ATVIRŲJŲ JAUNIMO CENTRŲ IR ATVIRŲJŲ JAUNIMO ERDVIŲ VEIKLOS PROJEKTŲ ORGANIZAVIMO IR FINANSAVIMO 2024–2025 METAIS KONKURSO NUOSTATŲ TVIRTINIMO IR KONKURSO ORGANIZAVIMO.</w:t>
      </w:r>
    </w:p>
    <w:p w14:paraId="45AB5684" w14:textId="77777777" w:rsidR="009A5559" w:rsidRDefault="003B2591" w:rsidP="006E5EDA">
      <w:pPr>
        <w:jc w:val="both"/>
        <w:rPr>
          <w:lang w:val="lt"/>
        </w:rPr>
      </w:pPr>
      <w:r>
        <w:rPr>
          <w:lang w:val="lt"/>
        </w:rPr>
        <w:t>87.DĖL JAUNIMO PRAKTINIŲ ĮGŪDŽIŲ UGDYMO PROJEKTŲ FINANSAVIMO  2024–2025 METAIS KONKURSO NUOSTATŲ TVIRTINIMO IR KONKURSO ORGANIZAVIMO.</w:t>
      </w:r>
    </w:p>
    <w:p w14:paraId="45AB5685" w14:textId="77777777" w:rsidR="009A5559" w:rsidRDefault="003B2591" w:rsidP="006E5EDA">
      <w:pPr>
        <w:jc w:val="both"/>
        <w:rPr>
          <w:lang w:val="lt"/>
        </w:rPr>
      </w:pPr>
      <w:r>
        <w:rPr>
          <w:lang w:val="lt"/>
        </w:rPr>
        <w:t xml:space="preserve">88.DĖL JAUNIMO VASAROS UŽIMTUMO IR </w:t>
      </w:r>
      <w:r>
        <w:rPr>
          <w:lang w:val="lt"/>
        </w:rPr>
        <w:t>INTEGRACIJOS Į DARBO RINKĄ PROGRAMOS ORGANIZAVIMO IR FINANSAVIMO 2024 METAIS NUOSTATŲ PATVIRTINIMO IR KONKURSO ORGANIZAVIMO.</w:t>
      </w:r>
    </w:p>
    <w:p w14:paraId="45AB5686" w14:textId="77777777" w:rsidR="009A5559" w:rsidRDefault="003B2591" w:rsidP="006E5EDA">
      <w:pPr>
        <w:jc w:val="both"/>
        <w:rPr>
          <w:lang w:val="lt"/>
        </w:rPr>
      </w:pPr>
      <w:r>
        <w:rPr>
          <w:lang w:val="lt"/>
        </w:rPr>
        <w:t>89.DĖL 2024 METŲ VILNIAUS MIESTO JAUNŲJŲ TALENTŲ RĖMIMO PROGRAMOS KONKURSO ORGANIZAVIMO IR NUOSTATŲ TVIRTINIMO.</w:t>
      </w:r>
    </w:p>
    <w:p w14:paraId="45AB5687" w14:textId="77777777" w:rsidR="009A5559" w:rsidRDefault="003B2591" w:rsidP="006E5EDA">
      <w:pPr>
        <w:jc w:val="both"/>
        <w:rPr>
          <w:lang w:val="lt"/>
        </w:rPr>
      </w:pPr>
      <w:r>
        <w:rPr>
          <w:lang w:val="lt"/>
        </w:rPr>
        <w:t>90.DĖL VILNIAUS MIESTO SAVIVALDYBĖS 2024–2026 METŲ JAUNIMO POLITIKOS STRATEGIJOS PATVIRTINIMO.</w:t>
      </w:r>
    </w:p>
    <w:p w14:paraId="45AB5688" w14:textId="77777777" w:rsidR="009A5559" w:rsidRDefault="003B2591" w:rsidP="006E5EDA">
      <w:pPr>
        <w:jc w:val="both"/>
        <w:rPr>
          <w:lang w:val="lt"/>
        </w:rPr>
      </w:pPr>
      <w:r>
        <w:rPr>
          <w:lang w:val="lt"/>
        </w:rPr>
        <w:t>91.DĖL PRITARIMO VILNIAUS MIESTO SAVIVALDYBĖS NARYSTEI TARPTAUTINĖJE DARBO SU JAUNIMU ORGANIZACIJOJE KEKS.</w:t>
      </w:r>
    </w:p>
    <w:p w14:paraId="45AB5689" w14:textId="77777777" w:rsidR="009A5559" w:rsidRDefault="003B2591" w:rsidP="006E5EDA">
      <w:pPr>
        <w:jc w:val="both"/>
        <w:rPr>
          <w:lang w:val="lt"/>
        </w:rPr>
      </w:pPr>
      <w:r>
        <w:rPr>
          <w:lang w:val="lt"/>
        </w:rPr>
        <w:t>92.DĖL LEIDIMO RENGTI IR TEIKTI PAŽANGOS PRIEMONĖS „PLĖTOTI LAIKU ATLIEKAMO EFEKTYVAUS DARBO SU JAUNIMU SISTEMĄ“ ĮGYVENDINIMO PARTNERIŲ ATRANKOS PARAIŠKAS.</w:t>
      </w:r>
    </w:p>
    <w:p w14:paraId="45AB568A" w14:textId="77777777" w:rsidR="009A5559" w:rsidRDefault="003B2591" w:rsidP="006E5EDA">
      <w:pPr>
        <w:jc w:val="both"/>
        <w:rPr>
          <w:lang w:val="lt"/>
        </w:rPr>
      </w:pPr>
      <w:r>
        <w:rPr>
          <w:lang w:val="lt"/>
        </w:rPr>
        <w:t>93.DĖL BĮ VILNIAUS ANTAKALNIO ATVIRO JAUNIMO CENTRO, BĮ VILNIAUS ATVIRO JAUNIMO CENTRO „MES“, VŠĮ VILNIAUS JAUNIMO INFORMACIJOS IR SAVANORYSTĖS CENTRO IR VŠĮ VILNIAUS POLICIJOS KLUBO VAIKAMS IR JAUNIMUI BUHALTERINĖS APSKAITOS PERDAVIMO BIUDŽETINEI ĮSTAIGAI „SKAITLIS“.</w:t>
      </w:r>
    </w:p>
    <w:p w14:paraId="45AB568B" w14:textId="77777777" w:rsidR="009A5559" w:rsidRDefault="003B2591" w:rsidP="006E5EDA">
      <w:pPr>
        <w:jc w:val="both"/>
        <w:rPr>
          <w:lang w:val="lt"/>
        </w:rPr>
      </w:pPr>
      <w:r>
        <w:rPr>
          <w:lang w:val="lt"/>
        </w:rPr>
        <w:t>94.DĖL SAVIVALDYBĖS BŪSTO ADUTIŠKIO G. 3-6 IR KITŲ PARDAVIMO.</w:t>
      </w:r>
    </w:p>
    <w:p w14:paraId="45AB568C" w14:textId="77777777" w:rsidR="009A5559" w:rsidRDefault="003B2591" w:rsidP="006E5EDA">
      <w:pPr>
        <w:jc w:val="both"/>
        <w:rPr>
          <w:lang w:val="lt"/>
        </w:rPr>
      </w:pPr>
      <w:r>
        <w:rPr>
          <w:lang w:val="lt"/>
        </w:rPr>
        <w:t>95.DĖL SAVIVALDYBĖS BŪSTO LINKSMOJOJE G. 139-61 PARDAVIMO.</w:t>
      </w:r>
    </w:p>
    <w:p w14:paraId="45AB568D" w14:textId="77777777" w:rsidR="009A5559" w:rsidRDefault="003B2591" w:rsidP="006E5EDA">
      <w:pPr>
        <w:jc w:val="both"/>
        <w:rPr>
          <w:lang w:val="lt"/>
        </w:rPr>
      </w:pPr>
      <w:r>
        <w:rPr>
          <w:lang w:val="lt"/>
        </w:rPr>
        <w:t xml:space="preserve">96.REZOLIUCIJA  DĖL </w:t>
      </w:r>
      <w:r>
        <w:rPr>
          <w:lang w:val="lt"/>
        </w:rPr>
        <w:t>PAGRINDINIO GYVENAMOJO BŪSTO NEAPMOKESTINIMO.</w:t>
      </w:r>
    </w:p>
    <w:p w14:paraId="45AB568E" w14:textId="77777777" w:rsidR="009A5559" w:rsidRDefault="003B2591" w:rsidP="006E5EDA">
      <w:pPr>
        <w:jc w:val="both"/>
        <w:rPr>
          <w:lang w:val="lt"/>
        </w:rPr>
      </w:pPr>
      <w:bookmarkStart w:id="14" w:name="protokolasXML"/>
      <w:bookmarkEnd w:id="13"/>
      <w:r>
        <w:rPr>
          <w:lang w:val="lt"/>
        </w:rPr>
        <w:t>1.SVARSTYTA. DĖL BALSŲ SKAIČIAVIMO KOMISIJOS TVIRTINIMO.</w:t>
      </w:r>
    </w:p>
    <w:p w14:paraId="45AB568F" w14:textId="77777777" w:rsidR="009A5559" w:rsidRDefault="003B2591" w:rsidP="006E5EDA">
      <w:pPr>
        <w:jc w:val="both"/>
      </w:pPr>
      <w:r>
        <w:t>Posėdžio pirmininkas į Balsų skaičiavimo komisiją siūlo: Vytautą Vaitiekūną, Ievą Dirmaitę, Vydūną Sadauską.</w:t>
      </w:r>
    </w:p>
    <w:p w14:paraId="45AB5690" w14:textId="77777777" w:rsidR="009A5559" w:rsidRDefault="003B2591" w:rsidP="006E5EDA">
      <w:pPr>
        <w:jc w:val="both"/>
        <w:rPr>
          <w:lang w:val="lt"/>
        </w:rPr>
      </w:pPr>
      <w:r>
        <w:rPr>
          <w:lang w:val="lt"/>
        </w:rPr>
        <w:t>Posėdžio pirmininkas kviečia balsuoti dėl Balsų skaičiavimo komisijos tvirtinimo.</w:t>
      </w:r>
    </w:p>
    <w:p w14:paraId="45AB5691" w14:textId="77777777" w:rsidR="009A5559" w:rsidRDefault="003B2591" w:rsidP="006E5EDA">
      <w:pPr>
        <w:jc w:val="both"/>
      </w:pPr>
      <w:r>
        <w:t>Balsavimo rezultatai: už – bendru sutarimu.</w:t>
      </w:r>
    </w:p>
    <w:p w14:paraId="45AB5692" w14:textId="77777777" w:rsidR="009A5559" w:rsidRDefault="003B2591" w:rsidP="006E5EDA">
      <w:pPr>
        <w:jc w:val="both"/>
        <w:rPr>
          <w:lang w:val="lt"/>
        </w:rPr>
      </w:pPr>
      <w:r>
        <w:rPr>
          <w:lang w:val="lt"/>
        </w:rPr>
        <w:t>NUSPRĘSTA. Į BALSŲ SKAIČIAVIMO KOMISIJĄ IŠRINKTI: VYTAUTAS VAITIEKŪNAS, IEVA DIRMAITĖ, VYDŪNAS SADAUSKAS.</w:t>
      </w:r>
    </w:p>
    <w:p w14:paraId="45AB5693" w14:textId="77777777" w:rsidR="009A5559" w:rsidRDefault="009A5559" w:rsidP="006E5EDA">
      <w:pPr>
        <w:jc w:val="both"/>
        <w:rPr>
          <w:lang w:val="lt"/>
        </w:rPr>
      </w:pPr>
    </w:p>
    <w:p w14:paraId="45AB5694" w14:textId="77777777" w:rsidR="009A5559" w:rsidRDefault="003B2591" w:rsidP="006E5EDA">
      <w:pPr>
        <w:jc w:val="both"/>
        <w:rPr>
          <w:lang w:val="lt"/>
        </w:rPr>
      </w:pPr>
      <w:r>
        <w:rPr>
          <w:lang w:val="lt"/>
        </w:rPr>
        <w:t>2.SVARSTYTA. DĖL TARYBOS POSĖDŽIO DARBOTVARKĖS NR. 7 TVIRTINIMO.</w:t>
      </w:r>
    </w:p>
    <w:p w14:paraId="45AB5695" w14:textId="77777777" w:rsidR="009A5559" w:rsidRDefault="003B2591" w:rsidP="006E5EDA">
      <w:pPr>
        <w:jc w:val="both"/>
      </w:pPr>
      <w:r>
        <w:t>Posėdžio pirmininkas pristato 2023-10-25 Tarybos posėdžio Nr. 7 darbotvarkės projektą, informuoja, jog rengėjai atsiėmė 53-iąjį klausimą „Dėl sutikimo perimti Vilniaus miesto savivaldybės nuosavybėn valstybei nuosavybės teise priklausantį nekilnojamąjį turtą, esantį Žygimantų g. 4, Vilniuje“, o Laisvės partijos frakcija teikia papildomą, darbotvarkėje įrašytą 96-uoju, klausimą – rezoliuciją „Dėl pagrindinio gyvenamojo būsto neapmokestinimo“.</w:t>
      </w:r>
    </w:p>
    <w:p w14:paraId="45AB5696" w14:textId="77777777" w:rsidR="009A5559" w:rsidRDefault="003B2591" w:rsidP="006E5EDA">
      <w:pPr>
        <w:jc w:val="both"/>
        <w:rPr>
          <w:lang w:val="lt"/>
        </w:rPr>
      </w:pPr>
      <w:r>
        <w:rPr>
          <w:lang w:val="lt"/>
        </w:rPr>
        <w:lastRenderedPageBreak/>
        <w:t>Dėl posėdžio vedimo tvarkos pasisako Artūras Zuokas: dėl darbotvarkės apimties po pusantros valandos siūlo daryti posėdžio pertrauką.</w:t>
      </w:r>
    </w:p>
    <w:p w14:paraId="45AB5697" w14:textId="77777777" w:rsidR="009A5559" w:rsidRDefault="003B2591" w:rsidP="006E5EDA">
      <w:pPr>
        <w:jc w:val="both"/>
        <w:rPr>
          <w:lang w:val="lt"/>
        </w:rPr>
      </w:pPr>
      <w:r>
        <w:rPr>
          <w:lang w:val="lt"/>
        </w:rPr>
        <w:t>Remigijus Motuzas teikia siūlymą iš darbotvarkės projekto išbraukti 72–83 klausimus.</w:t>
      </w:r>
    </w:p>
    <w:p w14:paraId="45AB5698" w14:textId="77777777" w:rsidR="009A5559" w:rsidRDefault="003B2591" w:rsidP="006E5EDA">
      <w:pPr>
        <w:jc w:val="both"/>
        <w:rPr>
          <w:lang w:val="lt"/>
        </w:rPr>
      </w:pPr>
      <w:r>
        <w:rPr>
          <w:lang w:val="lt"/>
        </w:rPr>
        <w:t>Siūlymui pritaria ir dėl 72–83 klausimų išbraukimo iš darbotvarkės motyvų pasisako Edita Tamošiūnaitė ir Aleksandras Nemunaitis.</w:t>
      </w:r>
    </w:p>
    <w:p w14:paraId="45AB5699" w14:textId="77777777" w:rsidR="009A5559" w:rsidRDefault="003B2591" w:rsidP="006E5EDA">
      <w:pPr>
        <w:jc w:val="both"/>
        <w:rPr>
          <w:lang w:val="lt"/>
        </w:rPr>
      </w:pPr>
      <w:r>
        <w:rPr>
          <w:lang w:val="lt"/>
        </w:rPr>
        <w:t>Už tai, kad 72–83 klausimus palikti darbotvarkėje, pasisako Liutauras Kazlavickas.</w:t>
      </w:r>
    </w:p>
    <w:p w14:paraId="45AB569A" w14:textId="77777777" w:rsidR="009A5559" w:rsidRDefault="003B2591" w:rsidP="006E5EDA">
      <w:pPr>
        <w:jc w:val="both"/>
        <w:rPr>
          <w:lang w:val="lt"/>
        </w:rPr>
      </w:pPr>
      <w:r>
        <w:rPr>
          <w:lang w:val="lt"/>
        </w:rPr>
        <w:t>Posėdžio pirmininkas kviečia balsuoti dėl 53-iojo klausimo išbraukimo iš darbotvarkės.</w:t>
      </w:r>
    </w:p>
    <w:p w14:paraId="45AB569B" w14:textId="77777777" w:rsidR="009A5559" w:rsidRDefault="003B2591" w:rsidP="006E5EDA">
      <w:pPr>
        <w:jc w:val="both"/>
        <w:rPr>
          <w:lang w:val="lt"/>
        </w:rPr>
      </w:pPr>
      <w:r>
        <w:rPr>
          <w:lang w:val="lt"/>
        </w:rPr>
        <w:t>Balsavimo rezultatai: už – bendru sutarimu.</w:t>
      </w:r>
    </w:p>
    <w:p w14:paraId="45AB569C" w14:textId="77777777" w:rsidR="009A5559" w:rsidRDefault="003B2591" w:rsidP="006E5EDA">
      <w:pPr>
        <w:jc w:val="both"/>
        <w:rPr>
          <w:lang w:val="lt"/>
        </w:rPr>
      </w:pPr>
      <w:r>
        <w:rPr>
          <w:lang w:val="lt"/>
        </w:rPr>
        <w:t>NUSPRĘSTA. Išbraukti 53-iąjį klausimą iš darbotvarkės.</w:t>
      </w:r>
    </w:p>
    <w:p w14:paraId="45AB569D" w14:textId="77777777" w:rsidR="009A5559" w:rsidRDefault="003B2591" w:rsidP="006E5EDA">
      <w:pPr>
        <w:jc w:val="both"/>
        <w:rPr>
          <w:lang w:val="lt"/>
        </w:rPr>
      </w:pPr>
      <w:r>
        <w:rPr>
          <w:lang w:val="lt"/>
        </w:rPr>
        <w:t>Posėdžio pirmininkas kviečia balsuoti dėl 96-ojo klausimo – rezoliucijos „Dėl pagrindinio gyvenamojo būsto neapmokestinimo“ įtraukimo į darbotvarkę.</w:t>
      </w:r>
    </w:p>
    <w:p w14:paraId="45AB569E" w14:textId="77777777" w:rsidR="009A5559" w:rsidRDefault="003B2591" w:rsidP="006E5EDA">
      <w:pPr>
        <w:jc w:val="both"/>
        <w:rPr>
          <w:lang w:val="lt"/>
        </w:rPr>
      </w:pPr>
      <w:r>
        <w:rPr>
          <w:lang w:val="lt"/>
        </w:rPr>
        <w:t>Dėl balsavimo motyvų pasisako Almantas Stankūnas.</w:t>
      </w:r>
    </w:p>
    <w:p w14:paraId="45AB569F" w14:textId="77777777" w:rsidR="009A5559" w:rsidRDefault="003B2591" w:rsidP="006E5EDA">
      <w:pPr>
        <w:jc w:val="both"/>
        <w:rPr>
          <w:lang w:val="lt"/>
        </w:rPr>
      </w:pPr>
      <w:r>
        <w:rPr>
          <w:lang w:val="lt"/>
        </w:rPr>
        <w:t>Užsiregistravo: 46 Tarybos nariai.</w:t>
      </w:r>
    </w:p>
    <w:p w14:paraId="45AB56A0" w14:textId="77777777" w:rsidR="009A5559" w:rsidRDefault="003B2591" w:rsidP="006E5EDA">
      <w:pPr>
        <w:jc w:val="both"/>
        <w:rPr>
          <w:lang w:val="lt"/>
        </w:rPr>
      </w:pPr>
      <w:r>
        <w:rPr>
          <w:lang w:val="lt"/>
        </w:rPr>
        <w:t>Balsavimo rezultatai: už – 29, prieš – 7, susilaikė – 10, nebalsavo – 0.</w:t>
      </w:r>
    </w:p>
    <w:p w14:paraId="45AB56A1" w14:textId="77777777" w:rsidR="009A5559" w:rsidRDefault="003B2591" w:rsidP="006E5EDA">
      <w:pPr>
        <w:jc w:val="both"/>
        <w:rPr>
          <w:lang w:val="lt"/>
        </w:rPr>
      </w:pPr>
      <w:r>
        <w:rPr>
          <w:lang w:val="lt"/>
        </w:rPr>
        <w:t>Repliką po balsavimo pateikia Vydūnas Sadauskas.</w:t>
      </w:r>
    </w:p>
    <w:p w14:paraId="45AB56A2" w14:textId="77777777" w:rsidR="009A5559" w:rsidRDefault="003B2591" w:rsidP="006E5EDA">
      <w:pPr>
        <w:jc w:val="both"/>
        <w:rPr>
          <w:lang w:val="lt"/>
        </w:rPr>
      </w:pPr>
      <w:r>
        <w:rPr>
          <w:lang w:val="lt"/>
        </w:rPr>
        <w:t>NUSPRĘSTA. Įtraukti 96-ąjį klausimą į darbotvarkę.</w:t>
      </w:r>
    </w:p>
    <w:p w14:paraId="45AB56A3" w14:textId="77777777" w:rsidR="009A5559" w:rsidRDefault="003B2591" w:rsidP="006E5EDA">
      <w:pPr>
        <w:jc w:val="both"/>
        <w:rPr>
          <w:lang w:val="lt"/>
        </w:rPr>
      </w:pPr>
      <w:r>
        <w:rPr>
          <w:lang w:val="lt"/>
        </w:rPr>
        <w:t>Posėdžio pirmininkas kviečia balsuoti dėl 72–83 klausimų išbraukimo iš darbotvarkės.</w:t>
      </w:r>
    </w:p>
    <w:p w14:paraId="45AB56A4" w14:textId="77777777" w:rsidR="009A5559" w:rsidRDefault="003B2591" w:rsidP="006E5EDA">
      <w:pPr>
        <w:jc w:val="both"/>
        <w:rPr>
          <w:lang w:val="lt"/>
        </w:rPr>
      </w:pPr>
      <w:r>
        <w:rPr>
          <w:lang w:val="lt"/>
        </w:rPr>
        <w:t>Užsiregistravo: 47 Tarybos nariai.</w:t>
      </w:r>
    </w:p>
    <w:p w14:paraId="45AB56A5" w14:textId="77777777" w:rsidR="009A5559" w:rsidRDefault="003B2591" w:rsidP="006E5EDA">
      <w:pPr>
        <w:jc w:val="both"/>
        <w:rPr>
          <w:lang w:val="lt"/>
        </w:rPr>
      </w:pPr>
      <w:r>
        <w:rPr>
          <w:lang w:val="lt"/>
        </w:rPr>
        <w:t>Balsavimo rezultatai: už – 20, prieš – 21, susilaikė – 6, nebalsavo – 0.</w:t>
      </w:r>
    </w:p>
    <w:p w14:paraId="45AB56A6" w14:textId="77777777" w:rsidR="009A5559" w:rsidRDefault="003B2591" w:rsidP="006E5EDA">
      <w:pPr>
        <w:jc w:val="both"/>
        <w:rPr>
          <w:lang w:val="lt"/>
        </w:rPr>
      </w:pPr>
      <w:r>
        <w:rPr>
          <w:lang w:val="lt"/>
        </w:rPr>
        <w:t>NUSPRĘSTA. Neišbraukti 72–83 klausimų iš darbotvarkės.</w:t>
      </w:r>
    </w:p>
    <w:p w14:paraId="45AB56A7" w14:textId="77777777" w:rsidR="009A5559" w:rsidRDefault="003B2591" w:rsidP="006E5EDA">
      <w:pPr>
        <w:jc w:val="both"/>
        <w:rPr>
          <w:lang w:val="lt"/>
        </w:rPr>
      </w:pPr>
      <w:r>
        <w:rPr>
          <w:lang w:val="lt"/>
        </w:rPr>
        <w:t>Posėdžio pirmininkas kviečia balsuoti dėl 2023-10-25 Tarybos posėdžio Nr. 7 darbotvarkės patvirtinimo su pakeitimais.</w:t>
      </w:r>
    </w:p>
    <w:p w14:paraId="45AB56A8" w14:textId="77777777" w:rsidR="009A5559" w:rsidRDefault="003B2591" w:rsidP="006E5EDA">
      <w:pPr>
        <w:jc w:val="both"/>
      </w:pPr>
      <w:r>
        <w:t>Balsavimo rezultatai: už – bendru sutarimu.</w:t>
      </w:r>
    </w:p>
    <w:p w14:paraId="45AB56A9" w14:textId="77777777" w:rsidR="009A5559" w:rsidRDefault="003B2591" w:rsidP="006E5EDA">
      <w:pPr>
        <w:jc w:val="both"/>
        <w:rPr>
          <w:lang w:val="lt"/>
        </w:rPr>
      </w:pPr>
      <w:r>
        <w:rPr>
          <w:lang w:val="lt"/>
        </w:rPr>
        <w:t>NUSPRĘSTA. PRITARTI 2023-10-25 TARYBOS POSĖDŽIO NR. 7 DARBOTVARKEI SU PAKEITIMAIS.</w:t>
      </w:r>
    </w:p>
    <w:p w14:paraId="45AB56AA" w14:textId="77777777" w:rsidR="009A5559" w:rsidRDefault="009A5559" w:rsidP="006E5EDA">
      <w:pPr>
        <w:jc w:val="both"/>
        <w:rPr>
          <w:lang w:val="lt"/>
        </w:rPr>
      </w:pPr>
    </w:p>
    <w:p w14:paraId="45AB56AB" w14:textId="77777777" w:rsidR="009A5559" w:rsidRDefault="003B2591" w:rsidP="006E5EDA">
      <w:pPr>
        <w:jc w:val="both"/>
        <w:rPr>
          <w:lang w:val="lt"/>
        </w:rPr>
      </w:pPr>
      <w:r>
        <w:rPr>
          <w:lang w:val="lt"/>
        </w:rPr>
        <w:t xml:space="preserve">3.SVARSTYTA. DĖL PRITARIMO TEIKIAMAI KANDIDATŪRAI Į VILNIAUS MIESTO </w:t>
      </w:r>
      <w:r>
        <w:rPr>
          <w:lang w:val="lt"/>
        </w:rPr>
        <w:t>SAVIVALDYBĖS VICEMERO PAREIGAS.</w:t>
      </w:r>
    </w:p>
    <w:p w14:paraId="45AB56AC" w14:textId="77777777" w:rsidR="009A5559" w:rsidRDefault="003B2591" w:rsidP="006E5EDA">
      <w:pPr>
        <w:jc w:val="both"/>
      </w:pPr>
      <w:r>
        <w:t>Posėdžio pirmininkas Valdas Benkunskas pristato sprendimo projektą ir informuoja Tarybą, jog mero potvarkiu teikia Arūno Šilerio kandidatūrą į vicemero pareigas. Kviečia kandidatą prisistatyti.</w:t>
      </w:r>
    </w:p>
    <w:p w14:paraId="45AB56AD" w14:textId="77777777" w:rsidR="009A5559" w:rsidRDefault="003B2591" w:rsidP="006E5EDA">
      <w:pPr>
        <w:jc w:val="both"/>
        <w:rPr>
          <w:lang w:val="lt"/>
        </w:rPr>
      </w:pPr>
      <w:r>
        <w:rPr>
          <w:lang w:val="lt"/>
        </w:rPr>
        <w:t>Kandidatas į Vilniaus miesto savivaldybės vicemero pareigas Arūnas Šileris prisistato Tarybai ir informuoja apie veiklos kuravimo sritį (bendrojo ugdymo) Vilniaus miesto savivaldybėje.</w:t>
      </w:r>
    </w:p>
    <w:p w14:paraId="45AB56AE" w14:textId="77777777" w:rsidR="009A5559" w:rsidRDefault="003B2591" w:rsidP="006E5EDA">
      <w:pPr>
        <w:jc w:val="both"/>
        <w:rPr>
          <w:lang w:val="lt"/>
        </w:rPr>
      </w:pPr>
      <w:r>
        <w:rPr>
          <w:lang w:val="lt"/>
        </w:rPr>
        <w:t>Klausimus pateikia Audrius Skaistys, Jaroslav Kaminski, Remigijus Motuzas, Artūras Zuokas, Rasa Baškienė, Vytautas Sinica, Remigijus Šimašius, Edita Tamošiūnaitė, Vytautas Vaitiekūnas, Violeta Podolskaitė.</w:t>
      </w:r>
    </w:p>
    <w:p w14:paraId="45AB56AF" w14:textId="77777777" w:rsidR="009A5559" w:rsidRDefault="003B2591" w:rsidP="006E5EDA">
      <w:pPr>
        <w:jc w:val="both"/>
        <w:rPr>
          <w:lang w:val="lt"/>
        </w:rPr>
      </w:pPr>
      <w:r>
        <w:rPr>
          <w:lang w:val="lt"/>
        </w:rPr>
        <w:t>Dėl balsavimo motyvų „prieš“ pasisako Jaroslav Kaminski.</w:t>
      </w:r>
    </w:p>
    <w:p w14:paraId="45AB56B0" w14:textId="77777777" w:rsidR="009A5559" w:rsidRDefault="003B2591" w:rsidP="006E5EDA">
      <w:pPr>
        <w:jc w:val="both"/>
        <w:rPr>
          <w:lang w:val="lt"/>
        </w:rPr>
      </w:pPr>
      <w:r>
        <w:rPr>
          <w:lang w:val="lt"/>
        </w:rPr>
        <w:t>Dėl balsavimo motyvų „už“ pasisako Remigijus Šimašius.</w:t>
      </w:r>
    </w:p>
    <w:p w14:paraId="45AB56B1" w14:textId="77777777" w:rsidR="009A5559" w:rsidRDefault="003B2591" w:rsidP="006E5EDA">
      <w:pPr>
        <w:jc w:val="both"/>
        <w:rPr>
          <w:lang w:val="lt"/>
        </w:rPr>
      </w:pPr>
      <w:r>
        <w:rPr>
          <w:lang w:val="lt"/>
        </w:rPr>
        <w:t>Kandidatas į vicemero pareigas Arūnas Šileris atsako į klausimus.</w:t>
      </w:r>
    </w:p>
    <w:p w14:paraId="45AB56B2" w14:textId="77777777" w:rsidR="009A5559" w:rsidRDefault="003B2591" w:rsidP="006E5EDA">
      <w:pPr>
        <w:jc w:val="both"/>
        <w:rPr>
          <w:lang w:val="lt"/>
        </w:rPr>
      </w:pPr>
      <w:r>
        <w:rPr>
          <w:lang w:val="lt"/>
        </w:rPr>
        <w:t>Posėdžio pirmininkas Valdas Benkunskas kviečia balsuoti dėl pritarimo Arūno Šilerio kandidatūrai į Vilniaus miesto savivaldybės vicemero pareigas ir Tarybos sprendimo projektui.</w:t>
      </w:r>
    </w:p>
    <w:p w14:paraId="45AB56B3" w14:textId="77777777" w:rsidR="009A5559" w:rsidRDefault="003B2591" w:rsidP="006E5EDA">
      <w:pPr>
        <w:jc w:val="both"/>
      </w:pPr>
      <w:r>
        <w:t>Užsiregistravo 49 Tarybos nariai.</w:t>
      </w:r>
    </w:p>
    <w:p w14:paraId="45AB56B4" w14:textId="77777777" w:rsidR="009A5559" w:rsidRDefault="003B2591" w:rsidP="006E5EDA">
      <w:pPr>
        <w:jc w:val="both"/>
        <w:rPr>
          <w:lang w:val="lt"/>
        </w:rPr>
      </w:pPr>
      <w:r>
        <w:rPr>
          <w:lang w:val="lt"/>
        </w:rPr>
        <w:t>Balsavimo rezultatai: už – 35, prieš – 7, susilaikė – 7, nebalsavo – 0.</w:t>
      </w:r>
    </w:p>
    <w:p w14:paraId="45AB56B5" w14:textId="77777777" w:rsidR="009A5559" w:rsidRDefault="003B2591" w:rsidP="006E5EDA">
      <w:pPr>
        <w:jc w:val="both"/>
        <w:rPr>
          <w:lang w:val="lt"/>
        </w:rPr>
      </w:pPr>
      <w:r>
        <w:rPr>
          <w:lang w:val="lt"/>
        </w:rPr>
        <w:t>NUSPRĘSTA. PRIIMTI SPRENDIMĄ „DĖL PRITARIMO TEIKIAMAI KANDIDATŪRAI Į VILNIAUS MIESTO SAVIVALDYBĖS VICEMERO PAREIGAS“.</w:t>
      </w:r>
    </w:p>
    <w:p w14:paraId="45AB56B6" w14:textId="77777777" w:rsidR="009A5559" w:rsidRDefault="009A5559" w:rsidP="006E5EDA">
      <w:pPr>
        <w:jc w:val="both"/>
        <w:rPr>
          <w:lang w:val="lt"/>
        </w:rPr>
      </w:pPr>
    </w:p>
    <w:p w14:paraId="45AB56B7" w14:textId="77777777" w:rsidR="009A5559" w:rsidRDefault="003B2591" w:rsidP="006E5EDA">
      <w:pPr>
        <w:jc w:val="both"/>
        <w:rPr>
          <w:lang w:val="lt"/>
        </w:rPr>
      </w:pPr>
      <w:r>
        <w:rPr>
          <w:lang w:val="lt"/>
        </w:rPr>
        <w:t xml:space="preserve">4.SVARSTYTA. DĖL PRITARIMO BENDRADARBIAVIMO SUSITARIMUI DĖL SKRYDŽIŲ </w:t>
      </w:r>
      <w:r>
        <w:rPr>
          <w:lang w:val="lt"/>
        </w:rPr>
        <w:t>SKATINIMO IR VILNIAUS MIESTO KONKURENCINGUMO IR PATRAUKLUMO DIDINIMO PROGRAMOS TARPTAUTINIAM SUSISIEKIMUI SKATINTI (PAKLAUSAI KURTI) TVIRTINIMO.</w:t>
      </w:r>
    </w:p>
    <w:p w14:paraId="45AB56B8" w14:textId="77777777" w:rsidR="009A5559" w:rsidRDefault="003B2591" w:rsidP="006E5EDA">
      <w:pPr>
        <w:jc w:val="both"/>
        <w:rPr>
          <w:lang w:val="lt"/>
        </w:rPr>
      </w:pPr>
      <w:r>
        <w:rPr>
          <w:lang w:val="lt"/>
        </w:rPr>
        <w:t>Pranešėjas Administracijos direktorius Adomas Bužinskas pristato sprendimo projektą, kurį svarstė ir kuriam pritarė Miesto plėtros, Ekonomikos ir finansų, Aplinkos ir miesto paslaugų bei Ateities Vilniaus komitetai.</w:t>
      </w:r>
    </w:p>
    <w:p w14:paraId="45AB56B9" w14:textId="77777777" w:rsidR="009A5559" w:rsidRDefault="003B2591" w:rsidP="006E5EDA">
      <w:pPr>
        <w:jc w:val="both"/>
        <w:rPr>
          <w:lang w:val="lt"/>
        </w:rPr>
      </w:pPr>
      <w:r>
        <w:rPr>
          <w:lang w:val="lt"/>
        </w:rPr>
        <w:lastRenderedPageBreak/>
        <w:t xml:space="preserve">Šio sprendimo projekto tikslas – patvirtinti Vilniaus miesto konkurencingumo ir patrauklumo didinimo programą tarptautiniam susisiekimui skatinti (paklausai kurti), pritarti Bendradarbiavimo susitarimui dėl skrydžių skatinimo, nustatyti pagrindinius konkursinių paraiškų vertinimo kriterijus, įpareigoti Vilniaus miesto savivaldybės administraciją biudžete numatyti asignavimus Programai įgyvendinti, atsižvelgiant į Bendradarbiavimo susitarimo dėl skrydžių skatinimo 2.1 punkte nustatytus finansavimo principus </w:t>
      </w:r>
      <w:r>
        <w:rPr>
          <w:lang w:val="lt"/>
        </w:rPr>
        <w:t>ir 2.2 punkte numatytas sąlygas, paskirti Programos administratoriumi viešąją įstaigą „GO Vilnius“.</w:t>
      </w:r>
    </w:p>
    <w:p w14:paraId="45AB56BA" w14:textId="77777777" w:rsidR="009A5559" w:rsidRDefault="003B2591" w:rsidP="006E5EDA">
      <w:pPr>
        <w:jc w:val="both"/>
        <w:rPr>
          <w:lang w:val="lt"/>
        </w:rPr>
      </w:pPr>
      <w:r>
        <w:rPr>
          <w:lang w:val="lt"/>
        </w:rPr>
        <w:t>Dėl sprendimo projekto pasisako ir klausimus pateikia: Artūras Zuokas, Aleksandras Nemunaitis, Jaroslav Kaminski, Agnė Vaiciukevičiūtė, Vytautas Sinica, Kristina Ziminska.</w:t>
      </w:r>
    </w:p>
    <w:p w14:paraId="45AB56BB" w14:textId="77777777" w:rsidR="009A5559" w:rsidRDefault="003B2591" w:rsidP="006E5EDA">
      <w:pPr>
        <w:jc w:val="both"/>
        <w:rPr>
          <w:lang w:val="lt"/>
        </w:rPr>
      </w:pPr>
      <w:r>
        <w:rPr>
          <w:lang w:val="lt"/>
        </w:rPr>
        <w:t>Pranešėjas ir Posėdžio pirmininkas atsako į klausimus.</w:t>
      </w:r>
    </w:p>
    <w:p w14:paraId="45AB56BC" w14:textId="77777777" w:rsidR="009A5559" w:rsidRDefault="003B2591" w:rsidP="006E5EDA">
      <w:pPr>
        <w:jc w:val="both"/>
        <w:rPr>
          <w:lang w:val="lt"/>
        </w:rPr>
      </w:pPr>
      <w:r>
        <w:rPr>
          <w:lang w:val="lt"/>
        </w:rPr>
        <w:t>Artūras Zuokas pasisako už sprendimo projektą ir pateikia komentarus.</w:t>
      </w:r>
    </w:p>
    <w:p w14:paraId="45AB56BD" w14:textId="77777777" w:rsidR="009A5559" w:rsidRDefault="003B2591" w:rsidP="006E5EDA">
      <w:pPr>
        <w:jc w:val="both"/>
        <w:rPr>
          <w:lang w:val="lt"/>
        </w:rPr>
      </w:pPr>
      <w:r>
        <w:rPr>
          <w:lang w:val="lt"/>
        </w:rPr>
        <w:t>Remigijus Šimašius pasisako už sprendimo projektą ir išdėsto savo pastebėjimus.</w:t>
      </w:r>
    </w:p>
    <w:p w14:paraId="45AB56BE" w14:textId="77777777" w:rsidR="009A5559" w:rsidRDefault="003B2591" w:rsidP="006E5EDA">
      <w:pPr>
        <w:jc w:val="both"/>
        <w:rPr>
          <w:lang w:val="lt"/>
        </w:rPr>
      </w:pPr>
      <w:r>
        <w:rPr>
          <w:lang w:val="lt"/>
        </w:rPr>
        <w:t>Posėdžio pirmininkas kviečia balsuoti dėl pritarimo Tarybos sprendimo projektui po pateikimo.</w:t>
      </w:r>
    </w:p>
    <w:p w14:paraId="45AB56BF" w14:textId="77777777" w:rsidR="009A5559" w:rsidRDefault="003B2591" w:rsidP="006E5EDA">
      <w:pPr>
        <w:jc w:val="both"/>
        <w:rPr>
          <w:lang w:val="lt"/>
        </w:rPr>
      </w:pPr>
      <w:r>
        <w:rPr>
          <w:lang w:val="lt"/>
        </w:rPr>
        <w:t>Balsavimo rezultatai: už – bendru sutarimu.</w:t>
      </w:r>
    </w:p>
    <w:p w14:paraId="45AB56C0" w14:textId="77777777" w:rsidR="009A5559" w:rsidRDefault="003B2591" w:rsidP="006E5EDA">
      <w:pPr>
        <w:jc w:val="both"/>
      </w:pPr>
      <w:r>
        <w:rPr>
          <w:lang w:val="lt"/>
        </w:rPr>
        <w:t>NUSPRĘSTA. Pritarti sprendimo projekto pateikimui.</w:t>
      </w:r>
    </w:p>
    <w:p w14:paraId="45AB56C1" w14:textId="77777777" w:rsidR="009A5559" w:rsidRDefault="003B2591" w:rsidP="006E5EDA">
      <w:pPr>
        <w:jc w:val="both"/>
      </w:pPr>
      <w:r>
        <w:t>Posėdžio pirmininkas siūlo balsuoti dėl projekto svarstymo viena stadija.</w:t>
      </w:r>
    </w:p>
    <w:p w14:paraId="45AB56C2" w14:textId="77777777" w:rsidR="009A5559" w:rsidRDefault="003B2591" w:rsidP="006E5EDA">
      <w:pPr>
        <w:jc w:val="both"/>
        <w:rPr>
          <w:lang w:val="lt"/>
        </w:rPr>
      </w:pPr>
      <w:r>
        <w:rPr>
          <w:lang w:val="lt"/>
        </w:rPr>
        <w:t>Balsavimo rezultatai: už – bendru sutarimu.</w:t>
      </w:r>
    </w:p>
    <w:p w14:paraId="45AB56C3" w14:textId="77777777" w:rsidR="009A5559" w:rsidRDefault="003B2591" w:rsidP="006E5EDA">
      <w:pPr>
        <w:jc w:val="both"/>
        <w:rPr>
          <w:lang w:val="lt"/>
        </w:rPr>
      </w:pPr>
      <w:r>
        <w:rPr>
          <w:lang w:val="lt"/>
        </w:rPr>
        <w:t>NUSPRĘSTA. Pritarti projekto svarstymui viena stadija.</w:t>
      </w:r>
    </w:p>
    <w:p w14:paraId="45AB56C4" w14:textId="77777777" w:rsidR="009A5559" w:rsidRDefault="003B2591" w:rsidP="006E5EDA">
      <w:pPr>
        <w:jc w:val="both"/>
      </w:pPr>
      <w:r>
        <w:t>Posėdžio pirmininkas kviečia balsuoti dėl sprendimo priėmimo.</w:t>
      </w:r>
    </w:p>
    <w:p w14:paraId="45AB56C5" w14:textId="77777777" w:rsidR="009A5559" w:rsidRDefault="003B2591" w:rsidP="006E5EDA">
      <w:pPr>
        <w:jc w:val="both"/>
        <w:rPr>
          <w:lang w:val="lt"/>
        </w:rPr>
      </w:pPr>
      <w:r>
        <w:rPr>
          <w:lang w:val="lt"/>
        </w:rPr>
        <w:t>Balsavimo rezultatai: už – bendru sutarimu.</w:t>
      </w:r>
    </w:p>
    <w:p w14:paraId="45AB56C6" w14:textId="77777777" w:rsidR="009A5559" w:rsidRDefault="003B2591" w:rsidP="006E5EDA">
      <w:pPr>
        <w:jc w:val="both"/>
        <w:rPr>
          <w:lang w:val="lt"/>
        </w:rPr>
      </w:pPr>
      <w:r>
        <w:rPr>
          <w:lang w:val="lt"/>
        </w:rPr>
        <w:t>Replikų po balsavimo nėra.</w:t>
      </w:r>
    </w:p>
    <w:p w14:paraId="45AB56C7" w14:textId="77777777" w:rsidR="009A5559" w:rsidRDefault="003B2591" w:rsidP="006E5EDA">
      <w:pPr>
        <w:jc w:val="both"/>
        <w:rPr>
          <w:lang w:val="lt"/>
        </w:rPr>
      </w:pPr>
      <w:r>
        <w:rPr>
          <w:lang w:val="lt"/>
        </w:rPr>
        <w:t xml:space="preserve">NUSPRĘSTA. PRIIMTI SPRENDIMĄ „DĖL PRITARIMO BENDRADARBIAVIMO SUSITARIMUI DĖL SKRYDŽIŲ SKATINIMO IR VILNIAUS MIESTO KONKURENCINGUMO IR PATRAUKLUMO DIDINIMO PROGRAMOS TARPTAUTINIAM SUSISIEKIMUI </w:t>
      </w:r>
      <w:r>
        <w:rPr>
          <w:lang w:val="lt"/>
        </w:rPr>
        <w:t>SKATINTI (PAKLAUSAI KURTI) TVIRTINIMO“.</w:t>
      </w:r>
    </w:p>
    <w:p w14:paraId="45AB56C8" w14:textId="77777777" w:rsidR="009A5559" w:rsidRDefault="009A5559" w:rsidP="006E5EDA">
      <w:pPr>
        <w:jc w:val="both"/>
        <w:rPr>
          <w:lang w:val="lt"/>
        </w:rPr>
      </w:pPr>
    </w:p>
    <w:p w14:paraId="45AB56C9" w14:textId="77777777" w:rsidR="009A5559" w:rsidRDefault="003B2591" w:rsidP="006E5EDA">
      <w:pPr>
        <w:jc w:val="both"/>
        <w:rPr>
          <w:lang w:val="lt"/>
        </w:rPr>
      </w:pPr>
      <w:r>
        <w:rPr>
          <w:lang w:val="lt"/>
        </w:rPr>
        <w:t>5.SVARSTYTA. DĖL TARYBOS 2017-12-07 SPRENDIMO NR. 1-1266 „DĖL VIETINĖS RINKLIAVOS UŽ NAUDOJIMĄSI VILNIAUS MIESTO SAVIVALDYBĖS VIEŠĄJA TURIZMO IR POILSIO INFRASTRUKTŪRA NUSTATYMO“ PAKEITIMO.</w:t>
      </w:r>
    </w:p>
    <w:p w14:paraId="45AB56CA" w14:textId="77777777" w:rsidR="009A5559" w:rsidRDefault="003B2591" w:rsidP="006E5EDA">
      <w:pPr>
        <w:jc w:val="both"/>
        <w:rPr>
          <w:lang w:val="lt"/>
        </w:rPr>
      </w:pPr>
      <w:r>
        <w:rPr>
          <w:lang w:val="lt"/>
        </w:rPr>
        <w:t>Pranešėjas Administracijos direktorius Adomas Bužinskas pristato sprendimo projektą, kurį svarstė ir kuriam pritarė Miesto plėtros, Ekonomikos ir finansų, Aplinkos ir miesto paslaugų bei Ateities Vilniaus komitetai.</w:t>
      </w:r>
    </w:p>
    <w:p w14:paraId="45AB56CB" w14:textId="77777777" w:rsidR="009A5559" w:rsidRDefault="003B2591" w:rsidP="006E5EDA">
      <w:pPr>
        <w:jc w:val="both"/>
        <w:rPr>
          <w:lang w:val="lt"/>
        </w:rPr>
      </w:pPr>
      <w:r>
        <w:rPr>
          <w:lang w:val="lt"/>
        </w:rPr>
        <w:t>Šiuo projektu siekiama pakeisti vietinės rinkliavos dydį – vienam asmeniui už suteiktą vieną nakvynę nustatyti 2 eurų rinkliavą. Šis sprendimas įsigalioja nuo 2024 m. sausio 1 d.</w:t>
      </w:r>
    </w:p>
    <w:p w14:paraId="45AB56CC" w14:textId="77777777" w:rsidR="009A5559" w:rsidRDefault="003B2591" w:rsidP="006E5EDA">
      <w:pPr>
        <w:jc w:val="both"/>
        <w:rPr>
          <w:lang w:val="lt"/>
        </w:rPr>
      </w:pPr>
      <w:r>
        <w:rPr>
          <w:lang w:val="lt"/>
        </w:rPr>
        <w:t>Dėl sprendimo projekto pasisako ir klausimus pateikia: Artūras Zuokas, Vydūnas Sadauskas.</w:t>
      </w:r>
    </w:p>
    <w:p w14:paraId="45AB56CD" w14:textId="77777777" w:rsidR="009A5559" w:rsidRDefault="003B2591" w:rsidP="006E5EDA">
      <w:pPr>
        <w:jc w:val="both"/>
        <w:rPr>
          <w:lang w:val="lt"/>
        </w:rPr>
      </w:pPr>
      <w:r>
        <w:rPr>
          <w:lang w:val="lt"/>
        </w:rPr>
        <w:t>Pranešėjas ir Posėdžio pirmininkas atsako į klausimus.</w:t>
      </w:r>
    </w:p>
    <w:p w14:paraId="45AB56CE" w14:textId="77777777" w:rsidR="009A5559" w:rsidRDefault="003B2591" w:rsidP="006E5EDA">
      <w:pPr>
        <w:jc w:val="both"/>
        <w:rPr>
          <w:lang w:val="lt"/>
        </w:rPr>
      </w:pPr>
      <w:r>
        <w:rPr>
          <w:lang w:val="lt"/>
        </w:rPr>
        <w:t>Posėdžio pirmininkas kviečia balsuoti dėl pritarimo Tarybos sprendimo projektui po pateikimo.</w:t>
      </w:r>
    </w:p>
    <w:p w14:paraId="45AB56CF" w14:textId="77777777" w:rsidR="009A5559" w:rsidRDefault="003B2591" w:rsidP="006E5EDA">
      <w:pPr>
        <w:jc w:val="both"/>
        <w:rPr>
          <w:lang w:val="lt"/>
        </w:rPr>
      </w:pPr>
      <w:r>
        <w:rPr>
          <w:lang w:val="lt"/>
        </w:rPr>
        <w:t>Užsiregistravo 47 Tarybos nariai.</w:t>
      </w:r>
    </w:p>
    <w:p w14:paraId="45AB56D0" w14:textId="77777777" w:rsidR="009A5559" w:rsidRDefault="003B2591" w:rsidP="006E5EDA">
      <w:pPr>
        <w:jc w:val="both"/>
        <w:rPr>
          <w:lang w:val="lt"/>
        </w:rPr>
      </w:pPr>
      <w:r>
        <w:rPr>
          <w:lang w:val="lt"/>
        </w:rPr>
        <w:t>Balsavimo rezultatai: už – 36, prieš – 6, susilaikė – 5.</w:t>
      </w:r>
    </w:p>
    <w:p w14:paraId="45AB56D1" w14:textId="77777777" w:rsidR="009A5559" w:rsidRDefault="003B2591" w:rsidP="006E5EDA">
      <w:pPr>
        <w:jc w:val="both"/>
      </w:pPr>
      <w:r>
        <w:rPr>
          <w:lang w:val="lt"/>
        </w:rPr>
        <w:t>NUSPRĘSTA. Pritarti sprendimo projekto pateikimui.</w:t>
      </w:r>
    </w:p>
    <w:p w14:paraId="45AB56D2" w14:textId="77777777" w:rsidR="009A5559" w:rsidRDefault="003B2591" w:rsidP="006E5EDA">
      <w:pPr>
        <w:jc w:val="both"/>
      </w:pPr>
      <w:r>
        <w:t>Posėdžio pirmininkas siūlo balsuoti dėl projekto svarstymo viena stadija.</w:t>
      </w:r>
    </w:p>
    <w:p w14:paraId="45AB56D3" w14:textId="77777777" w:rsidR="009A5559" w:rsidRDefault="003B2591" w:rsidP="006E5EDA">
      <w:pPr>
        <w:jc w:val="both"/>
        <w:rPr>
          <w:lang w:val="lt"/>
        </w:rPr>
      </w:pPr>
      <w:r>
        <w:rPr>
          <w:lang w:val="lt"/>
        </w:rPr>
        <w:t>Artūras Zuokas dėl balsavimo motyvų pasisako prieš sprendimo projekto svarstymą viena stadija.</w:t>
      </w:r>
    </w:p>
    <w:p w14:paraId="45AB56D4" w14:textId="77777777" w:rsidR="009A5559" w:rsidRDefault="003B2591" w:rsidP="006E5EDA">
      <w:pPr>
        <w:jc w:val="both"/>
        <w:rPr>
          <w:lang w:val="lt"/>
        </w:rPr>
      </w:pPr>
      <w:r>
        <w:rPr>
          <w:lang w:val="lt"/>
        </w:rPr>
        <w:t>Užsiregistravo 47 Tarybos nariai.</w:t>
      </w:r>
    </w:p>
    <w:p w14:paraId="45AB56D5" w14:textId="77777777" w:rsidR="009A5559" w:rsidRDefault="003B2591" w:rsidP="006E5EDA">
      <w:pPr>
        <w:jc w:val="both"/>
        <w:rPr>
          <w:lang w:val="lt"/>
        </w:rPr>
      </w:pPr>
      <w:r>
        <w:rPr>
          <w:lang w:val="lt"/>
        </w:rPr>
        <w:t>Balsavimo rezultatai: už – 29, prieš – 14, susilaikė – 4.</w:t>
      </w:r>
    </w:p>
    <w:p w14:paraId="45AB56D6" w14:textId="77777777" w:rsidR="009A5559" w:rsidRDefault="003B2591" w:rsidP="006E5EDA">
      <w:pPr>
        <w:jc w:val="both"/>
        <w:rPr>
          <w:lang w:val="lt"/>
        </w:rPr>
      </w:pPr>
      <w:r>
        <w:rPr>
          <w:lang w:val="lt"/>
        </w:rPr>
        <w:t>NUSPRĘSTA. Pritarti projekto svarstymui viena stadija.</w:t>
      </w:r>
    </w:p>
    <w:p w14:paraId="45AB56D7" w14:textId="77777777" w:rsidR="009A5559" w:rsidRDefault="003B2591" w:rsidP="006E5EDA">
      <w:pPr>
        <w:jc w:val="both"/>
        <w:rPr>
          <w:lang w:val="lt"/>
        </w:rPr>
      </w:pPr>
      <w:r>
        <w:rPr>
          <w:lang w:val="lt"/>
        </w:rPr>
        <w:t>Artūras Zuokas ir Vydūnas Sadauskas dėl balsavimo motyvų pasisako prieš sprendimo projektą ir išdėsto argumentus.</w:t>
      </w:r>
    </w:p>
    <w:p w14:paraId="45AB56D8" w14:textId="77777777" w:rsidR="009A5559" w:rsidRDefault="003B2591" w:rsidP="006E5EDA">
      <w:pPr>
        <w:jc w:val="both"/>
        <w:rPr>
          <w:lang w:val="lt"/>
        </w:rPr>
      </w:pPr>
      <w:r>
        <w:rPr>
          <w:lang w:val="lt"/>
        </w:rPr>
        <w:t>Deimantė Rimkutė dėl balsavimo motyvų pasisako už sprendimo projektą ir pateikia komentarą.</w:t>
      </w:r>
    </w:p>
    <w:p w14:paraId="45AB56D9" w14:textId="77777777" w:rsidR="009A5559" w:rsidRDefault="003B2591" w:rsidP="006E5EDA">
      <w:pPr>
        <w:jc w:val="both"/>
        <w:rPr>
          <w:lang w:val="lt"/>
        </w:rPr>
      </w:pPr>
      <w:r>
        <w:rPr>
          <w:lang w:val="lt"/>
        </w:rPr>
        <w:t>Vydūnas Sadauskas „Laisvės ir teisingumo“ frakcijos vardu prašo daryti pertrauką klausimo svarstyme.</w:t>
      </w:r>
    </w:p>
    <w:p w14:paraId="45AB56DA" w14:textId="77777777" w:rsidR="009A5559" w:rsidRDefault="003B2591" w:rsidP="006E5EDA">
      <w:pPr>
        <w:jc w:val="both"/>
        <w:rPr>
          <w:lang w:val="lt"/>
        </w:rPr>
      </w:pPr>
      <w:r>
        <w:rPr>
          <w:lang w:val="lt"/>
        </w:rPr>
        <w:t>Posėdžio pirmininkas kviečia balsuoti dėl „Laisvės ir teisingumo“ frakcijos prašymo svarstyme daryti pertrauką.</w:t>
      </w:r>
    </w:p>
    <w:p w14:paraId="45AB56DB" w14:textId="77777777" w:rsidR="009A5559" w:rsidRDefault="003B2591" w:rsidP="006E5EDA">
      <w:pPr>
        <w:jc w:val="both"/>
        <w:rPr>
          <w:lang w:val="lt"/>
        </w:rPr>
      </w:pPr>
      <w:r>
        <w:rPr>
          <w:lang w:val="lt"/>
        </w:rPr>
        <w:lastRenderedPageBreak/>
        <w:t>Užsiregistravo 46 Tarybos nariai.</w:t>
      </w:r>
    </w:p>
    <w:p w14:paraId="45AB56DC" w14:textId="77777777" w:rsidR="009A5559" w:rsidRDefault="003B2591" w:rsidP="006E5EDA">
      <w:pPr>
        <w:jc w:val="both"/>
        <w:rPr>
          <w:lang w:val="lt"/>
        </w:rPr>
      </w:pPr>
      <w:r>
        <w:rPr>
          <w:lang w:val="lt"/>
        </w:rPr>
        <w:t>Balsavimo rezultatai: už – 14, prieš – 28, susilaikė – 2, nebalsavo – 2.</w:t>
      </w:r>
    </w:p>
    <w:p w14:paraId="45AB56DD" w14:textId="77777777" w:rsidR="009A5559" w:rsidRDefault="003B2591" w:rsidP="006E5EDA">
      <w:pPr>
        <w:jc w:val="both"/>
        <w:rPr>
          <w:lang w:val="lt"/>
        </w:rPr>
      </w:pPr>
      <w:r>
        <w:rPr>
          <w:lang w:val="lt"/>
        </w:rPr>
        <w:t>NUSPRĘSTA. Nepritarti pertraukai klausimo svarstyme.</w:t>
      </w:r>
    </w:p>
    <w:p w14:paraId="45AB56DE" w14:textId="77777777" w:rsidR="009A5559" w:rsidRDefault="003B2591" w:rsidP="006E5EDA">
      <w:pPr>
        <w:jc w:val="both"/>
      </w:pPr>
      <w:r>
        <w:t>Posėdžio pirmininkas kviečia balsuoti dėl sprendimo priėmimo.</w:t>
      </w:r>
    </w:p>
    <w:p w14:paraId="45AB56DF" w14:textId="77777777" w:rsidR="009A5559" w:rsidRDefault="003B2591" w:rsidP="006E5EDA">
      <w:pPr>
        <w:jc w:val="both"/>
        <w:rPr>
          <w:lang w:val="lt"/>
        </w:rPr>
      </w:pPr>
      <w:r>
        <w:rPr>
          <w:lang w:val="lt"/>
        </w:rPr>
        <w:t>Užsiregistravo 47 Tarybos nariai.</w:t>
      </w:r>
    </w:p>
    <w:p w14:paraId="45AB56E0" w14:textId="77777777" w:rsidR="009A5559" w:rsidRDefault="003B2591" w:rsidP="006E5EDA">
      <w:pPr>
        <w:jc w:val="both"/>
        <w:rPr>
          <w:lang w:val="lt"/>
        </w:rPr>
      </w:pPr>
      <w:r>
        <w:rPr>
          <w:lang w:val="lt"/>
        </w:rPr>
        <w:t>Balsavimo rezultatai: už – 32, prieš – 11, susilaikė – 2, nebalsavo – 2.</w:t>
      </w:r>
    </w:p>
    <w:p w14:paraId="45AB56E1" w14:textId="77777777" w:rsidR="009A5559" w:rsidRDefault="003B2591" w:rsidP="006E5EDA">
      <w:pPr>
        <w:jc w:val="both"/>
        <w:rPr>
          <w:lang w:val="lt"/>
        </w:rPr>
      </w:pPr>
      <w:r>
        <w:rPr>
          <w:lang w:val="lt"/>
        </w:rPr>
        <w:t>Pasisako Diana Stomienė ir nurodo, jog ji dėl sprendimo priėmimo balsavo „prieš“, bet apsirikusi paspaudė „už“. Prašo įskaityti jos balsą kaip „prieš“. Balsavimo dėl sprendimo priėmimo rezultatus laikyti šiais: už –31, prieš – 12, susilaikė – 2, nebalsavo – 2.</w:t>
      </w:r>
    </w:p>
    <w:p w14:paraId="45AB56E2" w14:textId="77777777" w:rsidR="009A5559" w:rsidRDefault="003B2591" w:rsidP="006E5EDA">
      <w:pPr>
        <w:jc w:val="both"/>
        <w:rPr>
          <w:lang w:val="lt"/>
        </w:rPr>
      </w:pPr>
      <w:r>
        <w:rPr>
          <w:lang w:val="lt"/>
        </w:rPr>
        <w:t>NUSPRĘSTA. PRIIMTI SPRENDIMĄ „DĖL TARYBOS 2017-12-07 SPRENDIMO NR. 1-1266 „DĖL VIETINĖS RINKLIAVOS UŽ NAUDOJIMĄSI VILNIAUS MIESTO SAVIVALDYBĖS VIEŠĄJA TURIZMO IR POILSIO INFRASTRUKTŪRA NUSTATYMO“ PAKEITIMO.“.</w:t>
      </w:r>
    </w:p>
    <w:p w14:paraId="45AB56E3" w14:textId="77777777" w:rsidR="009A5559" w:rsidRDefault="009A5559" w:rsidP="006E5EDA">
      <w:pPr>
        <w:jc w:val="both"/>
        <w:rPr>
          <w:lang w:val="lt"/>
        </w:rPr>
      </w:pPr>
    </w:p>
    <w:p w14:paraId="45AB56E4" w14:textId="77777777" w:rsidR="009A5559" w:rsidRDefault="003B2591" w:rsidP="006E5EDA">
      <w:pPr>
        <w:jc w:val="both"/>
        <w:rPr>
          <w:lang w:val="lt"/>
        </w:rPr>
      </w:pPr>
      <w:r>
        <w:rPr>
          <w:lang w:val="lt"/>
        </w:rPr>
        <w:t>6.</w:t>
      </w:r>
      <w:r>
        <w:rPr>
          <w:lang w:val="lt"/>
        </w:rPr>
        <w:t>SVARSTYTA. DĖL VILNIAUS PAVELDOTVARKOS PROGRAMOS TVIRTINIMO.</w:t>
      </w:r>
    </w:p>
    <w:p w14:paraId="45AB56E5" w14:textId="77777777" w:rsidR="009A5559" w:rsidRDefault="003B2591" w:rsidP="006E5EDA">
      <w:pPr>
        <w:jc w:val="both"/>
        <w:rPr>
          <w:lang w:val="lt"/>
        </w:rPr>
      </w:pPr>
      <w:r>
        <w:rPr>
          <w:lang w:val="lt"/>
        </w:rPr>
        <w:t>Pranešėja Kultūros paveldo apsaugos skyriaus vedėja Donata Armakauskaitė pristato sprendimo projektą, kurį svarstė ir kuriam pritarė Miesto plėtros ir Ateities Vilniaus komitetai.</w:t>
      </w:r>
    </w:p>
    <w:p w14:paraId="45AB56E6" w14:textId="77777777" w:rsidR="009A5559" w:rsidRDefault="003B2591" w:rsidP="006E5EDA">
      <w:pPr>
        <w:jc w:val="both"/>
        <w:rPr>
          <w:lang w:val="lt"/>
        </w:rPr>
      </w:pPr>
      <w:r>
        <w:rPr>
          <w:lang w:val="lt"/>
        </w:rPr>
        <w:t>Vilniaus paveldotvarkos programa siekiama padėti Vilniaus miesto gyventojams saugoti ir atgaivinti mieste esančius kultūros paveldo objektus bei kultūros paveldo vietovėse ir istoriniuose miesto rajonuose esančius kultūros paveldo statinius.</w:t>
      </w:r>
    </w:p>
    <w:p w14:paraId="45AB56E7" w14:textId="77777777" w:rsidR="009A5559" w:rsidRDefault="003B2591" w:rsidP="006E5EDA">
      <w:pPr>
        <w:jc w:val="both"/>
        <w:rPr>
          <w:lang w:val="lt"/>
        </w:rPr>
      </w:pPr>
      <w:r>
        <w:rPr>
          <w:lang w:val="lt"/>
        </w:rPr>
        <w:t>Dėl sprendimo projekto pasisako ir klausimus pateikia: Audrius Skaistys, Remigijus Šimašius, Artūras Zuokas, Nijolė Jagelavičienė, Antanas Juozas Zabulis, Vytautas Vaitiekūnas.</w:t>
      </w:r>
    </w:p>
    <w:p w14:paraId="45AB56E8" w14:textId="77777777" w:rsidR="009A5559" w:rsidRDefault="003B2591" w:rsidP="006E5EDA">
      <w:pPr>
        <w:jc w:val="both"/>
        <w:rPr>
          <w:lang w:val="lt"/>
        </w:rPr>
      </w:pPr>
      <w:r>
        <w:rPr>
          <w:lang w:val="lt"/>
        </w:rPr>
        <w:t>Pranešėja ir Posėdžio pirmininkas atsako į klausimus.</w:t>
      </w:r>
    </w:p>
    <w:p w14:paraId="45AB56E9" w14:textId="77777777" w:rsidR="009A5559" w:rsidRDefault="003B2591" w:rsidP="006E5EDA">
      <w:pPr>
        <w:jc w:val="both"/>
        <w:rPr>
          <w:lang w:val="lt"/>
        </w:rPr>
      </w:pPr>
      <w:r>
        <w:rPr>
          <w:lang w:val="lt"/>
        </w:rPr>
        <w:t xml:space="preserve">Posėdžio pirmininkas kviečia balsuoti dėl </w:t>
      </w:r>
      <w:r>
        <w:rPr>
          <w:lang w:val="lt"/>
        </w:rPr>
        <w:t>pritarimo Tarybos sprendimo projektui po pateikimo.</w:t>
      </w:r>
    </w:p>
    <w:p w14:paraId="45AB56EA" w14:textId="77777777" w:rsidR="009A5559" w:rsidRDefault="003B2591" w:rsidP="006E5EDA">
      <w:pPr>
        <w:jc w:val="both"/>
        <w:rPr>
          <w:lang w:val="lt"/>
        </w:rPr>
      </w:pPr>
      <w:r>
        <w:rPr>
          <w:lang w:val="lt"/>
        </w:rPr>
        <w:t>Balsavimo rezultatai: už – bendru sutarimu.</w:t>
      </w:r>
    </w:p>
    <w:p w14:paraId="45AB56EB" w14:textId="77777777" w:rsidR="009A5559" w:rsidRDefault="003B2591" w:rsidP="006E5EDA">
      <w:pPr>
        <w:jc w:val="both"/>
      </w:pPr>
      <w:r>
        <w:rPr>
          <w:lang w:val="lt"/>
        </w:rPr>
        <w:t>NUSPRĘSTA. Pritarti sprendimo projekto pateikimui.</w:t>
      </w:r>
    </w:p>
    <w:p w14:paraId="45AB56EC" w14:textId="77777777" w:rsidR="009A5559" w:rsidRDefault="003B2591" w:rsidP="006E5EDA">
      <w:pPr>
        <w:jc w:val="both"/>
      </w:pPr>
      <w:r>
        <w:t>Posėdžio pirmininkas siūlo balsuoti dėl projekto svarstymo viena stadija.</w:t>
      </w:r>
    </w:p>
    <w:p w14:paraId="45AB56ED" w14:textId="77777777" w:rsidR="009A5559" w:rsidRDefault="003B2591" w:rsidP="006E5EDA">
      <w:pPr>
        <w:jc w:val="both"/>
        <w:rPr>
          <w:lang w:val="lt"/>
        </w:rPr>
      </w:pPr>
      <w:r>
        <w:rPr>
          <w:lang w:val="lt"/>
        </w:rPr>
        <w:t>Balsavimo rezultatai: už – bendru sutarimu.</w:t>
      </w:r>
    </w:p>
    <w:p w14:paraId="45AB56EE" w14:textId="77777777" w:rsidR="009A5559" w:rsidRDefault="003B2591" w:rsidP="006E5EDA">
      <w:pPr>
        <w:jc w:val="both"/>
        <w:rPr>
          <w:lang w:val="lt"/>
        </w:rPr>
      </w:pPr>
      <w:r>
        <w:rPr>
          <w:lang w:val="lt"/>
        </w:rPr>
        <w:t>NUSPRĘSTA. Pritarti projekto svarstymui viena stadija.</w:t>
      </w:r>
    </w:p>
    <w:p w14:paraId="45AB56EF" w14:textId="77777777" w:rsidR="009A5559" w:rsidRDefault="003B2591" w:rsidP="006E5EDA">
      <w:pPr>
        <w:jc w:val="both"/>
        <w:rPr>
          <w:lang w:val="lt"/>
        </w:rPr>
      </w:pPr>
      <w:r>
        <w:rPr>
          <w:lang w:val="lt"/>
        </w:rPr>
        <w:t>Audrius Skaistys pasisako už sprendimo projektą ir išdėsto balsavimo motyvus bei lūkesčius.</w:t>
      </w:r>
    </w:p>
    <w:p w14:paraId="45AB56F0" w14:textId="77777777" w:rsidR="009A5559" w:rsidRDefault="003B2591" w:rsidP="006E5EDA">
      <w:pPr>
        <w:jc w:val="both"/>
      </w:pPr>
      <w:r>
        <w:t>Posėdžio pirmininkas kviečia balsuoti dėl sprendimo priėmimo.</w:t>
      </w:r>
    </w:p>
    <w:p w14:paraId="45AB56F1" w14:textId="77777777" w:rsidR="009A5559" w:rsidRDefault="003B2591" w:rsidP="006E5EDA">
      <w:pPr>
        <w:jc w:val="both"/>
        <w:rPr>
          <w:lang w:val="lt"/>
        </w:rPr>
      </w:pPr>
      <w:r>
        <w:rPr>
          <w:lang w:val="lt"/>
        </w:rPr>
        <w:t>Balsavimo rezultatai: už – bendru sutarimu.</w:t>
      </w:r>
    </w:p>
    <w:p w14:paraId="45AB56F2" w14:textId="77777777" w:rsidR="009A5559" w:rsidRDefault="003B2591" w:rsidP="006E5EDA">
      <w:pPr>
        <w:jc w:val="both"/>
        <w:rPr>
          <w:lang w:val="lt"/>
        </w:rPr>
      </w:pPr>
      <w:r>
        <w:rPr>
          <w:lang w:val="lt"/>
        </w:rPr>
        <w:t>Remigijaus Šimašiaus replika po balsavimo, kuria prašoma, jog Nekilnojamojo turto skyrius pateiktų frakcijoms informaciją apie nekilnojamojo turto mokesčio lengvatos taikymą nekilnojamojo turto savininkams, turintiems ir tinkamai prižiūrintiems kultūros paveldo objektus.</w:t>
      </w:r>
    </w:p>
    <w:p w14:paraId="45AB56F3" w14:textId="77777777" w:rsidR="009A5559" w:rsidRDefault="003B2591" w:rsidP="006E5EDA">
      <w:pPr>
        <w:jc w:val="both"/>
        <w:rPr>
          <w:lang w:val="lt"/>
        </w:rPr>
      </w:pPr>
      <w:r>
        <w:rPr>
          <w:lang w:val="lt"/>
        </w:rPr>
        <w:t>NUSPRĘSTA. PRIIMTI SPRENDIMĄ „DĖL VILNIAUS PAVELDOTVARKOS PROGRAMOS TVIRTINIMO“.</w:t>
      </w:r>
    </w:p>
    <w:p w14:paraId="45AB56F4" w14:textId="77777777" w:rsidR="009A5559" w:rsidRDefault="009A5559" w:rsidP="006E5EDA">
      <w:pPr>
        <w:jc w:val="both"/>
        <w:rPr>
          <w:lang w:val="lt"/>
        </w:rPr>
      </w:pPr>
    </w:p>
    <w:p w14:paraId="45AB56F5" w14:textId="77777777" w:rsidR="009A5559" w:rsidRDefault="003B2591" w:rsidP="006E5EDA">
      <w:pPr>
        <w:jc w:val="both"/>
        <w:rPr>
          <w:lang w:val="lt"/>
        </w:rPr>
      </w:pPr>
      <w:r>
        <w:rPr>
          <w:lang w:val="lt"/>
        </w:rPr>
        <w:t>7.SVARSTYTA. DĖL TARYBOS 2023-04-26 SPRENDIMO NR. 1-4 ,,DĖL VILNIAUS MIESTO SAVIVALDYBĖS TARYBOS KOMITETŲ IR JŲ SUDĖČIŲ TVIRTINIMO“ PAKEITIMO.</w:t>
      </w:r>
    </w:p>
    <w:p w14:paraId="45AB56F6" w14:textId="77777777" w:rsidR="009A5559" w:rsidRDefault="003B2591" w:rsidP="006E5EDA">
      <w:pPr>
        <w:jc w:val="both"/>
      </w:pPr>
      <w:r>
        <w:t>Pranešėjas Tarybos posėdžio sekretorius Marius Žvinklis pristato sprendimo projektą, kurį svarstė ir kuriam pritarė Ateities Vilniaus komitetas.</w:t>
      </w:r>
    </w:p>
    <w:p w14:paraId="45AB56F7" w14:textId="77777777" w:rsidR="009A5559" w:rsidRDefault="003B2591" w:rsidP="006E5EDA">
      <w:pPr>
        <w:jc w:val="both"/>
        <w:rPr>
          <w:lang w:val="lt"/>
        </w:rPr>
      </w:pPr>
      <w:r>
        <w:rPr>
          <w:lang w:val="lt"/>
        </w:rPr>
        <w:t>Šio sprendimo projekto tikslas – pakeisti Miesto plėtros bei Švietimo reikalų komitetų sudėtis – iš Miesto plėtros komiteto sudėties išbraukiant Ievą Dauskurtę ir įrašant ją į Švietimo reikalų komiteto sudėtį, o iš Švietimo reikalų komiteto sudėties išbraukiant Audrių Skaistį ir įrašant jį į Miesto plėtros komiteto sudėtį.</w:t>
      </w:r>
    </w:p>
    <w:p w14:paraId="45AB56F8" w14:textId="77777777" w:rsidR="009A5559" w:rsidRDefault="003B2591" w:rsidP="006E5EDA">
      <w:pPr>
        <w:jc w:val="both"/>
        <w:rPr>
          <w:lang w:val="lt"/>
        </w:rPr>
      </w:pPr>
      <w:r>
        <w:rPr>
          <w:lang w:val="lt"/>
        </w:rPr>
        <w:t>Pasisakymų dėl sprendimo projekto ir klausimų nėra.</w:t>
      </w:r>
    </w:p>
    <w:p w14:paraId="45AB56F9" w14:textId="77777777" w:rsidR="009A5559" w:rsidRDefault="003B2591" w:rsidP="006E5EDA">
      <w:pPr>
        <w:jc w:val="both"/>
        <w:rPr>
          <w:lang w:val="lt"/>
        </w:rPr>
      </w:pPr>
      <w:r>
        <w:rPr>
          <w:lang w:val="lt"/>
        </w:rPr>
        <w:t>Posėdžio pirmininkas kviečia balsuoti dėl sprendimo priėmimo.</w:t>
      </w:r>
    </w:p>
    <w:p w14:paraId="45AB56FA" w14:textId="77777777" w:rsidR="009A5559" w:rsidRDefault="003B2591" w:rsidP="006E5EDA">
      <w:pPr>
        <w:jc w:val="both"/>
      </w:pPr>
      <w:r>
        <w:t>Balsavimo rezultatai: už – bendru sutarimu.</w:t>
      </w:r>
    </w:p>
    <w:p w14:paraId="45AB56FB" w14:textId="77777777" w:rsidR="009A5559" w:rsidRDefault="003B2591" w:rsidP="006E5EDA">
      <w:pPr>
        <w:jc w:val="both"/>
        <w:rPr>
          <w:lang w:val="lt"/>
        </w:rPr>
      </w:pPr>
      <w:r>
        <w:rPr>
          <w:lang w:val="lt"/>
        </w:rPr>
        <w:t>Rasa Baškienė atkreipia dėmesį, kad Tarybos posėdžių salėje esančioje švieslentėje klaidingai atvaizduota Tarybos posėdžio Nr. 7 data, kuri nurodyta 2023-10-24, kai posėdis vyksta 2023-10-25. Posėdžio pirmininkas padėkoja už pastebėjimą ir nurodo, kad tai techninė klaida.</w:t>
      </w:r>
    </w:p>
    <w:p w14:paraId="45AB56FC" w14:textId="77777777" w:rsidR="009A5559" w:rsidRDefault="003B2591" w:rsidP="006E5EDA">
      <w:pPr>
        <w:jc w:val="both"/>
        <w:rPr>
          <w:lang w:val="lt"/>
        </w:rPr>
      </w:pPr>
      <w:r>
        <w:rPr>
          <w:lang w:val="lt"/>
        </w:rPr>
        <w:t>Artūras Zuokas išsako pastabą.</w:t>
      </w:r>
    </w:p>
    <w:p w14:paraId="45AB56FD" w14:textId="77777777" w:rsidR="009A5559" w:rsidRDefault="003B2591" w:rsidP="006E5EDA">
      <w:pPr>
        <w:jc w:val="both"/>
        <w:rPr>
          <w:lang w:val="lt"/>
        </w:rPr>
      </w:pPr>
      <w:r>
        <w:rPr>
          <w:lang w:val="lt"/>
        </w:rPr>
        <w:lastRenderedPageBreak/>
        <w:t>NUSPRĘSTA. PRIIMTI SPRENDIMĄ „DĖL TARYBOS 2023-04-26 SPRENDIMO NR. 1-4 ,,DĖL VILNIAUS MIESTO SAVIVALDYBĖS TARYBOS KOMITETŲ IR JŲ SUDĖČIŲ TVIRTINIMO“ PAKEITIMO“.</w:t>
      </w:r>
    </w:p>
    <w:p w14:paraId="45AB56FE" w14:textId="77777777" w:rsidR="009A5559" w:rsidRDefault="009A5559" w:rsidP="006E5EDA">
      <w:pPr>
        <w:jc w:val="both"/>
        <w:rPr>
          <w:lang w:val="lt"/>
        </w:rPr>
      </w:pPr>
    </w:p>
    <w:p w14:paraId="45AB56FF" w14:textId="77777777" w:rsidR="009A5559" w:rsidRDefault="003B2591" w:rsidP="006E5EDA">
      <w:pPr>
        <w:jc w:val="both"/>
        <w:rPr>
          <w:lang w:val="lt"/>
        </w:rPr>
      </w:pPr>
      <w:r>
        <w:rPr>
          <w:lang w:val="lt"/>
        </w:rPr>
        <w:t>8.SVARSTYTA. DĖL VILNIAUS MIESTO SAVIVALDYBĖS GYVŪNŲ GLOBOS IR APSAUGOS KOMISIJOS VEIKLOS NUOSTATŲ PATVIRTINIMO.</w:t>
      </w:r>
    </w:p>
    <w:p w14:paraId="45AB5700" w14:textId="77777777" w:rsidR="009A5559" w:rsidRDefault="003B2591" w:rsidP="006E5EDA">
      <w:pPr>
        <w:jc w:val="both"/>
        <w:rPr>
          <w:lang w:val="lt"/>
        </w:rPr>
      </w:pPr>
      <w:r>
        <w:rPr>
          <w:lang w:val="lt"/>
        </w:rPr>
        <w:t xml:space="preserve">Pranešėjas Tarybos posėdžio sekretorius Marius Žvinklis pristato </w:t>
      </w:r>
      <w:r>
        <w:rPr>
          <w:lang w:val="lt"/>
        </w:rPr>
        <w:t>sprendimo projektą, kurį svarstė ir kuriam pritarė Ateities Vilniaus komitetas.</w:t>
      </w:r>
    </w:p>
    <w:p w14:paraId="45AB5701" w14:textId="77777777" w:rsidR="009A5559" w:rsidRDefault="003B2591" w:rsidP="006E5EDA">
      <w:pPr>
        <w:jc w:val="both"/>
        <w:rPr>
          <w:lang w:val="lt"/>
        </w:rPr>
      </w:pPr>
      <w:r>
        <w:rPr>
          <w:lang w:val="lt"/>
        </w:rPr>
        <w:t>Šio sprendimo projekto tikslas – pakeisti Vilniaus miesto savivaldybės gyvūnų globos ir apsaugos komisijos nuostatus, atsižvelgiant į Lietuvos Respublikos vietos savivaldos įstatymo, Vilniaus miesto savivaldybės tarybos veiklos reglamento, patvirtinto Vilniaus miesto savivaldybės tarybos 2023 m. balandžio 19 d. sprendimu Nr. 1-1859 ,,Dėl Vilniaus miesto savivaldybės tarybos veiklos reglamento patvirtinimo“, nuostatas.</w:t>
      </w:r>
    </w:p>
    <w:p w14:paraId="45AB5702" w14:textId="77777777" w:rsidR="009A5559" w:rsidRDefault="003B2591" w:rsidP="006E5EDA">
      <w:pPr>
        <w:jc w:val="both"/>
        <w:rPr>
          <w:lang w:val="lt"/>
        </w:rPr>
      </w:pPr>
      <w:r>
        <w:rPr>
          <w:lang w:val="lt"/>
        </w:rPr>
        <w:t>Pasisakymų dėl sprendimo projekto ir klausimų nėra.</w:t>
      </w:r>
    </w:p>
    <w:p w14:paraId="45AB5703" w14:textId="77777777" w:rsidR="009A5559" w:rsidRDefault="003B2591" w:rsidP="006E5EDA">
      <w:pPr>
        <w:jc w:val="both"/>
        <w:rPr>
          <w:lang w:val="lt"/>
        </w:rPr>
      </w:pPr>
      <w:r>
        <w:rPr>
          <w:lang w:val="lt"/>
        </w:rPr>
        <w:t>Posėdžio pirmininkas kviečia balsuoti dėl pritarimo Tarybos sprendimo projektui po pateikimo.</w:t>
      </w:r>
    </w:p>
    <w:p w14:paraId="45AB5704" w14:textId="77777777" w:rsidR="009A5559" w:rsidRDefault="003B2591" w:rsidP="006E5EDA">
      <w:pPr>
        <w:jc w:val="both"/>
        <w:rPr>
          <w:lang w:val="lt"/>
        </w:rPr>
      </w:pPr>
      <w:r>
        <w:rPr>
          <w:lang w:val="lt"/>
        </w:rPr>
        <w:t>Balsavimo rezultatai: už – bendru sutarimu.</w:t>
      </w:r>
    </w:p>
    <w:p w14:paraId="45AB5705" w14:textId="77777777" w:rsidR="009A5559" w:rsidRDefault="003B2591" w:rsidP="006E5EDA">
      <w:pPr>
        <w:jc w:val="both"/>
      </w:pPr>
      <w:r>
        <w:rPr>
          <w:lang w:val="lt"/>
        </w:rPr>
        <w:t>NUSPRĘSTA. Pritarti sprendimo projekto pateikimui.</w:t>
      </w:r>
    </w:p>
    <w:p w14:paraId="45AB5706" w14:textId="77777777" w:rsidR="009A5559" w:rsidRDefault="003B2591" w:rsidP="006E5EDA">
      <w:pPr>
        <w:jc w:val="both"/>
      </w:pPr>
      <w:r>
        <w:t>Posėdžio pirmininkas siūlo balsuoti dėl projekto svarstymo viena stadija.</w:t>
      </w:r>
    </w:p>
    <w:p w14:paraId="45AB5707" w14:textId="77777777" w:rsidR="009A5559" w:rsidRDefault="003B2591" w:rsidP="006E5EDA">
      <w:pPr>
        <w:jc w:val="both"/>
        <w:rPr>
          <w:lang w:val="lt"/>
        </w:rPr>
      </w:pPr>
      <w:r>
        <w:rPr>
          <w:lang w:val="lt"/>
        </w:rPr>
        <w:t>Balsavimo rezultatai: už – bendru sutarimu.</w:t>
      </w:r>
    </w:p>
    <w:p w14:paraId="45AB5708" w14:textId="77777777" w:rsidR="009A5559" w:rsidRDefault="003B2591" w:rsidP="006E5EDA">
      <w:pPr>
        <w:jc w:val="both"/>
        <w:rPr>
          <w:lang w:val="lt"/>
        </w:rPr>
      </w:pPr>
      <w:r>
        <w:rPr>
          <w:lang w:val="lt"/>
        </w:rPr>
        <w:t>NUSPRĘSTA. Pritarti projekto svarstymui viena stadija.</w:t>
      </w:r>
    </w:p>
    <w:p w14:paraId="45AB5709" w14:textId="77777777" w:rsidR="009A5559" w:rsidRDefault="003B2591" w:rsidP="006E5EDA">
      <w:pPr>
        <w:jc w:val="both"/>
      </w:pPr>
      <w:r>
        <w:t>Posėdžio pirmininkas kviečia balsuoti dėl sprendimo priėmimo.</w:t>
      </w:r>
    </w:p>
    <w:p w14:paraId="45AB570A" w14:textId="77777777" w:rsidR="009A5559" w:rsidRDefault="003B2591" w:rsidP="006E5EDA">
      <w:pPr>
        <w:jc w:val="both"/>
        <w:rPr>
          <w:lang w:val="lt"/>
        </w:rPr>
      </w:pPr>
      <w:r>
        <w:rPr>
          <w:lang w:val="lt"/>
        </w:rPr>
        <w:t>Balsavimo rezultatai: už – bendru sutarimu.</w:t>
      </w:r>
    </w:p>
    <w:p w14:paraId="45AB570B" w14:textId="77777777" w:rsidR="009A5559" w:rsidRDefault="003B2591" w:rsidP="006E5EDA">
      <w:pPr>
        <w:jc w:val="both"/>
        <w:rPr>
          <w:lang w:val="lt"/>
        </w:rPr>
      </w:pPr>
      <w:r>
        <w:rPr>
          <w:lang w:val="lt"/>
        </w:rPr>
        <w:t>Replikų po balsavimo nėra.</w:t>
      </w:r>
    </w:p>
    <w:p w14:paraId="45AB570C" w14:textId="77777777" w:rsidR="009A5559" w:rsidRDefault="003B2591" w:rsidP="006E5EDA">
      <w:pPr>
        <w:jc w:val="both"/>
        <w:rPr>
          <w:lang w:val="lt"/>
        </w:rPr>
      </w:pPr>
      <w:r>
        <w:rPr>
          <w:lang w:val="lt"/>
        </w:rPr>
        <w:t>NUSPRĘSTA. PRIIMTI SPRENDIMĄ „DĖL VILNIAUS MIESTO SAVIVALDYBĖS GYVŪNŲ GLOBOS IR APSAUGOS KOMISIJOS VEIKLOS NUOSTATŲ PATVIRTINIMO“.</w:t>
      </w:r>
    </w:p>
    <w:p w14:paraId="45AB570D" w14:textId="77777777" w:rsidR="009A5559" w:rsidRDefault="009A5559" w:rsidP="006E5EDA">
      <w:pPr>
        <w:jc w:val="both"/>
        <w:rPr>
          <w:lang w:val="lt"/>
        </w:rPr>
      </w:pPr>
    </w:p>
    <w:p w14:paraId="45AB570E" w14:textId="77777777" w:rsidR="009A5559" w:rsidRDefault="003B2591" w:rsidP="006E5EDA">
      <w:pPr>
        <w:jc w:val="both"/>
        <w:rPr>
          <w:lang w:val="lt"/>
        </w:rPr>
      </w:pPr>
      <w:r>
        <w:rPr>
          <w:lang w:val="lt"/>
        </w:rPr>
        <w:t>9.SVARSTYTA. DĖL PASLAUGŲ PIRKIMO IŠ UŽDAROSIOS AKCINĖS BENDROVĖS „VILNIAUS PLANAS“.</w:t>
      </w:r>
    </w:p>
    <w:p w14:paraId="45AB570F" w14:textId="77777777" w:rsidR="009A5559" w:rsidRDefault="003B2591" w:rsidP="006E5EDA">
      <w:pPr>
        <w:jc w:val="both"/>
        <w:rPr>
          <w:lang w:val="lt"/>
        </w:rPr>
      </w:pPr>
      <w:r>
        <w:rPr>
          <w:lang w:val="lt"/>
        </w:rPr>
        <w:t>Pranešėja Organizacijos vystymo grupės vadovė Lina Koriznienė pristato sprendimo projektą, kurį svarstė ir kuriam pritarė Ekonomikos ir finansų bei Ateities Vilniaus komitetai.</w:t>
      </w:r>
    </w:p>
    <w:p w14:paraId="45AB5710" w14:textId="77777777" w:rsidR="009A5559" w:rsidRDefault="003B2591" w:rsidP="006E5EDA">
      <w:pPr>
        <w:jc w:val="both"/>
        <w:rPr>
          <w:lang w:val="lt"/>
        </w:rPr>
      </w:pPr>
      <w:r>
        <w:rPr>
          <w:lang w:val="lt"/>
        </w:rPr>
        <w:t>Tikslas – sudaryti su uždarąja akcine bendrove „Vilniaus planas“ paslaugų teikimo sutartį 5 metų laikotarpiui dėl Vilniaus miesto savivaldybės teritorijų planavimo, projektavimo, GIS sistemos palaikymo, priežiūros, skaitmenizavimo ir duomenų pildymo, inspektavimo bepiločiais orlaiviais, duomenų valdymo, aplinkos analizės, modeliavimo, planų ir programų rengimo bei miestovaizdžio duomenų analizės, modeliavimo ir dokumentacijos rengimo paslaugų teikimo, kurios detalizuojamas kartu su nutarimo projektu pateiki</w:t>
      </w:r>
      <w:r>
        <w:rPr>
          <w:lang w:val="lt"/>
        </w:rPr>
        <w:t>amoje įkainių nustatymo metodikoje ir sąraše.</w:t>
      </w:r>
    </w:p>
    <w:p w14:paraId="45AB5711" w14:textId="77777777" w:rsidR="009A5559" w:rsidRDefault="003B2591" w:rsidP="006E5EDA">
      <w:pPr>
        <w:jc w:val="both"/>
        <w:rPr>
          <w:lang w:val="lt"/>
        </w:rPr>
      </w:pPr>
      <w:r>
        <w:rPr>
          <w:lang w:val="lt"/>
        </w:rPr>
        <w:t>Dėl sprendimo projekto pasisako ir klausimus pateikia: Artūras Zuokas, Almantas Stankūnas, Liutauras Kazlavickas.</w:t>
      </w:r>
    </w:p>
    <w:p w14:paraId="45AB5712" w14:textId="77777777" w:rsidR="009A5559" w:rsidRDefault="003B2591" w:rsidP="006E5EDA">
      <w:pPr>
        <w:jc w:val="both"/>
        <w:rPr>
          <w:lang w:val="lt"/>
        </w:rPr>
      </w:pPr>
      <w:r>
        <w:rPr>
          <w:lang w:val="lt"/>
        </w:rPr>
        <w:t>Pranešėja atsako į klausimus.</w:t>
      </w:r>
    </w:p>
    <w:p w14:paraId="45AB5713" w14:textId="77777777" w:rsidR="009A5559" w:rsidRDefault="003B2591" w:rsidP="006E5EDA">
      <w:pPr>
        <w:jc w:val="both"/>
        <w:rPr>
          <w:lang w:val="lt"/>
        </w:rPr>
      </w:pPr>
      <w:r>
        <w:rPr>
          <w:lang w:val="lt"/>
        </w:rPr>
        <w:t>Posėdžio pirmininkas kviečia balsuoti dėl pritarimo Tarybos sprendimo projektui po pateikimo.</w:t>
      </w:r>
    </w:p>
    <w:p w14:paraId="45AB5714" w14:textId="77777777" w:rsidR="009A5559" w:rsidRDefault="003B2591" w:rsidP="006E5EDA">
      <w:pPr>
        <w:jc w:val="both"/>
        <w:rPr>
          <w:lang w:val="lt"/>
        </w:rPr>
      </w:pPr>
      <w:r>
        <w:rPr>
          <w:lang w:val="lt"/>
        </w:rPr>
        <w:t>Užsiregistravo 44 Tarybos nariai.</w:t>
      </w:r>
    </w:p>
    <w:p w14:paraId="45AB5715" w14:textId="77777777" w:rsidR="009A5559" w:rsidRDefault="003B2591" w:rsidP="006E5EDA">
      <w:pPr>
        <w:jc w:val="both"/>
        <w:rPr>
          <w:lang w:val="lt"/>
        </w:rPr>
      </w:pPr>
      <w:r>
        <w:rPr>
          <w:lang w:val="lt"/>
        </w:rPr>
        <w:t>Balsavimo rezultatai: už – 36, prieš – 3, susilaikė – 5.</w:t>
      </w:r>
    </w:p>
    <w:p w14:paraId="45AB5716" w14:textId="77777777" w:rsidR="009A5559" w:rsidRDefault="003B2591" w:rsidP="006E5EDA">
      <w:pPr>
        <w:jc w:val="both"/>
      </w:pPr>
      <w:r>
        <w:rPr>
          <w:lang w:val="lt"/>
        </w:rPr>
        <w:t>NUSPRĘSTA. Pritarti sprendimo projekto pateikimui.</w:t>
      </w:r>
    </w:p>
    <w:p w14:paraId="45AB5717" w14:textId="77777777" w:rsidR="009A5559" w:rsidRDefault="003B2591" w:rsidP="006E5EDA">
      <w:pPr>
        <w:jc w:val="both"/>
      </w:pPr>
      <w:r>
        <w:t>Posėdžio pirmininkas siūlo balsuoti dėl projekto svarstymo viena stadija.</w:t>
      </w:r>
    </w:p>
    <w:p w14:paraId="45AB5718" w14:textId="77777777" w:rsidR="009A5559" w:rsidRDefault="003B2591" w:rsidP="006E5EDA">
      <w:pPr>
        <w:jc w:val="both"/>
        <w:rPr>
          <w:lang w:val="lt"/>
        </w:rPr>
      </w:pPr>
      <w:r>
        <w:rPr>
          <w:lang w:val="lt"/>
        </w:rPr>
        <w:t>Užsiregistravo 40 Tarybos narių.</w:t>
      </w:r>
    </w:p>
    <w:p w14:paraId="45AB5719" w14:textId="77777777" w:rsidR="009A5559" w:rsidRDefault="003B2591" w:rsidP="006E5EDA">
      <w:pPr>
        <w:jc w:val="both"/>
        <w:rPr>
          <w:lang w:val="lt"/>
        </w:rPr>
      </w:pPr>
      <w:r>
        <w:rPr>
          <w:lang w:val="lt"/>
        </w:rPr>
        <w:t>Balsavimo rezultatai: už – 32, prieš – 3, susilaikė – 5.</w:t>
      </w:r>
    </w:p>
    <w:p w14:paraId="45AB571A" w14:textId="77777777" w:rsidR="009A5559" w:rsidRDefault="003B2591" w:rsidP="006E5EDA">
      <w:pPr>
        <w:jc w:val="both"/>
        <w:rPr>
          <w:lang w:val="lt"/>
        </w:rPr>
      </w:pPr>
      <w:r>
        <w:rPr>
          <w:lang w:val="lt"/>
        </w:rPr>
        <w:t>NUSPRĘSTA. Pritarti projekto svarstymui viena stadija.</w:t>
      </w:r>
    </w:p>
    <w:p w14:paraId="45AB571B" w14:textId="77777777" w:rsidR="009A5559" w:rsidRDefault="003B2591" w:rsidP="006E5EDA">
      <w:pPr>
        <w:jc w:val="both"/>
        <w:rPr>
          <w:lang w:val="lt"/>
        </w:rPr>
      </w:pPr>
      <w:r>
        <w:rPr>
          <w:lang w:val="lt"/>
        </w:rPr>
        <w:t>Almantas Stankūnas pasisako prieš sprendimo projektą ir išdėsto balsavimo motyvus.</w:t>
      </w:r>
    </w:p>
    <w:p w14:paraId="45AB571C" w14:textId="77777777" w:rsidR="009A5559" w:rsidRDefault="003B2591" w:rsidP="006E5EDA">
      <w:pPr>
        <w:jc w:val="both"/>
        <w:rPr>
          <w:lang w:val="lt"/>
        </w:rPr>
      </w:pPr>
      <w:r>
        <w:rPr>
          <w:lang w:val="lt"/>
        </w:rPr>
        <w:t xml:space="preserve">Artūras Zuokas pasisako už sprendimo projektą, tik pateikia pastabą dėl aiškinamojo rašto kokybės ir informacijos apie </w:t>
      </w:r>
      <w:r>
        <w:rPr>
          <w:lang w:val="lt"/>
        </w:rPr>
        <w:t>sutarčių bei įsipareigojimų vykdymą ankstesniu laikotarpiu.</w:t>
      </w:r>
    </w:p>
    <w:p w14:paraId="45AB571D" w14:textId="77777777" w:rsidR="009A5559" w:rsidRDefault="003B2591" w:rsidP="006E5EDA">
      <w:pPr>
        <w:jc w:val="both"/>
      </w:pPr>
      <w:r>
        <w:t>Posėdžio pirmininkas kviečia balsuoti dėl sprendimo priėmimo.</w:t>
      </w:r>
    </w:p>
    <w:p w14:paraId="45AB571E" w14:textId="77777777" w:rsidR="009A5559" w:rsidRDefault="003B2591" w:rsidP="006E5EDA">
      <w:pPr>
        <w:jc w:val="both"/>
        <w:rPr>
          <w:lang w:val="lt"/>
        </w:rPr>
      </w:pPr>
      <w:r>
        <w:rPr>
          <w:lang w:val="lt"/>
        </w:rPr>
        <w:t>Užsiregistravo 47 Tarybos nariai.</w:t>
      </w:r>
    </w:p>
    <w:p w14:paraId="45AB571F" w14:textId="77777777" w:rsidR="009A5559" w:rsidRDefault="003B2591" w:rsidP="006E5EDA">
      <w:pPr>
        <w:jc w:val="both"/>
        <w:rPr>
          <w:lang w:val="lt"/>
        </w:rPr>
      </w:pPr>
      <w:r>
        <w:rPr>
          <w:lang w:val="lt"/>
        </w:rPr>
        <w:lastRenderedPageBreak/>
        <w:t>Balsavimo rezultatai: už – 36, prieš – 3, susilaikė – 8.</w:t>
      </w:r>
    </w:p>
    <w:p w14:paraId="45AB5720" w14:textId="77777777" w:rsidR="009A5559" w:rsidRDefault="003B2591" w:rsidP="006E5EDA">
      <w:pPr>
        <w:jc w:val="both"/>
        <w:rPr>
          <w:lang w:val="lt"/>
        </w:rPr>
      </w:pPr>
      <w:r>
        <w:rPr>
          <w:lang w:val="lt"/>
        </w:rPr>
        <w:t>Replikų po balsavimo nėra.</w:t>
      </w:r>
    </w:p>
    <w:p w14:paraId="45AB5721" w14:textId="77777777" w:rsidR="009A5559" w:rsidRDefault="003B2591" w:rsidP="006E5EDA">
      <w:pPr>
        <w:jc w:val="both"/>
        <w:rPr>
          <w:lang w:val="lt"/>
        </w:rPr>
      </w:pPr>
      <w:r>
        <w:rPr>
          <w:lang w:val="lt"/>
        </w:rPr>
        <w:t>NUSPRĘSTA. PRIIMTI SPRENDIMĄ „DĖL PASLAUGŲ PIRKIMO IŠ UŽDAROSIOS AKCINĖS BENDROVĖS „VILNIAUS PLANAS“.</w:t>
      </w:r>
    </w:p>
    <w:p w14:paraId="45AB5722" w14:textId="77777777" w:rsidR="009A5559" w:rsidRDefault="009A5559" w:rsidP="006E5EDA">
      <w:pPr>
        <w:jc w:val="both"/>
        <w:rPr>
          <w:lang w:val="lt"/>
        </w:rPr>
      </w:pPr>
    </w:p>
    <w:p w14:paraId="45AB5723" w14:textId="77777777" w:rsidR="009A5559" w:rsidRDefault="003B2591" w:rsidP="006E5EDA">
      <w:pPr>
        <w:jc w:val="both"/>
        <w:rPr>
          <w:lang w:val="lt"/>
        </w:rPr>
      </w:pPr>
      <w:r>
        <w:rPr>
          <w:lang w:val="lt"/>
        </w:rPr>
        <w:t>10.SVARSTYTA. DĖL TARYBOS 2017-12-20 SPRENDIMO NR. 1-1286 „DĖL SPRENDIMŲ PRISKYRIMO VILNIAUS MIESTO SAVIVALDYBĖS VISUOTINIŲ AKCININKŲ SUSIRINKIMŲ KOMPETENCIJAI“ PRIPAŽINIMO NETEKUSIU GALIOS.</w:t>
      </w:r>
    </w:p>
    <w:p w14:paraId="45AB5724" w14:textId="77777777" w:rsidR="009A5559" w:rsidRDefault="003B2591" w:rsidP="006E5EDA">
      <w:pPr>
        <w:jc w:val="both"/>
        <w:rPr>
          <w:lang w:val="lt"/>
        </w:rPr>
      </w:pPr>
      <w:r>
        <w:rPr>
          <w:lang w:val="lt"/>
        </w:rPr>
        <w:t>Pranešėja Organizacijos vystymo grupės vadovė Lina Koriznienė pristato sprendimo projektą, kurį svarstė ir kuriam pritarė Ekonomikos ir finansų bei Ateities Vilniaus komitetai.</w:t>
      </w:r>
    </w:p>
    <w:p w14:paraId="45AB5725" w14:textId="77777777" w:rsidR="009A5559" w:rsidRDefault="003B2591" w:rsidP="006E5EDA">
      <w:pPr>
        <w:jc w:val="both"/>
        <w:rPr>
          <w:lang w:val="lt"/>
        </w:rPr>
      </w:pPr>
      <w:r>
        <w:rPr>
          <w:lang w:val="lt"/>
        </w:rPr>
        <w:t>Pasisakymų dėl sprendimo projekto ir klausimų nėra.</w:t>
      </w:r>
    </w:p>
    <w:p w14:paraId="45AB5726" w14:textId="77777777" w:rsidR="009A5559" w:rsidRDefault="003B2591" w:rsidP="006E5EDA">
      <w:pPr>
        <w:jc w:val="both"/>
        <w:rPr>
          <w:lang w:val="lt"/>
        </w:rPr>
      </w:pPr>
      <w:r>
        <w:rPr>
          <w:lang w:val="lt"/>
        </w:rPr>
        <w:t>Posėdžio pirmininkas kviečia balsuoti dėl pritarimo Tarybos sprendimo projektui po pateikimo.</w:t>
      </w:r>
    </w:p>
    <w:p w14:paraId="45AB5727" w14:textId="77777777" w:rsidR="009A5559" w:rsidRDefault="003B2591" w:rsidP="006E5EDA">
      <w:pPr>
        <w:jc w:val="both"/>
        <w:rPr>
          <w:lang w:val="lt"/>
        </w:rPr>
      </w:pPr>
      <w:r>
        <w:rPr>
          <w:lang w:val="lt"/>
        </w:rPr>
        <w:t>Balsavimo rezultatai: už – bendru sutarimu.</w:t>
      </w:r>
    </w:p>
    <w:p w14:paraId="45AB5728" w14:textId="77777777" w:rsidR="009A5559" w:rsidRDefault="003B2591" w:rsidP="006E5EDA">
      <w:pPr>
        <w:jc w:val="both"/>
      </w:pPr>
      <w:r>
        <w:rPr>
          <w:lang w:val="lt"/>
        </w:rPr>
        <w:t>NUSPRĘSTA. Pritarti sprendimo projekto pateikimui.</w:t>
      </w:r>
    </w:p>
    <w:p w14:paraId="45AB5729" w14:textId="77777777" w:rsidR="009A5559" w:rsidRDefault="003B2591" w:rsidP="006E5EDA">
      <w:pPr>
        <w:jc w:val="both"/>
      </w:pPr>
      <w:r>
        <w:t>Posėdžio pirmininkas siūlo balsuoti dėl projekto svarstymo viena stadija.</w:t>
      </w:r>
    </w:p>
    <w:p w14:paraId="45AB572A" w14:textId="77777777" w:rsidR="009A5559" w:rsidRDefault="003B2591" w:rsidP="006E5EDA">
      <w:pPr>
        <w:jc w:val="both"/>
        <w:rPr>
          <w:lang w:val="lt"/>
        </w:rPr>
      </w:pPr>
      <w:r>
        <w:rPr>
          <w:lang w:val="lt"/>
        </w:rPr>
        <w:t>Balsavimo rezultatai: už – bendru sutarimu.</w:t>
      </w:r>
    </w:p>
    <w:p w14:paraId="45AB572B" w14:textId="77777777" w:rsidR="009A5559" w:rsidRDefault="003B2591" w:rsidP="006E5EDA">
      <w:pPr>
        <w:jc w:val="both"/>
        <w:rPr>
          <w:lang w:val="lt"/>
        </w:rPr>
      </w:pPr>
      <w:r>
        <w:rPr>
          <w:lang w:val="lt"/>
        </w:rPr>
        <w:t>NUSPRĘSTA. Pritarti projekto svarstymui viena stadija.</w:t>
      </w:r>
    </w:p>
    <w:p w14:paraId="45AB572C" w14:textId="77777777" w:rsidR="009A5559" w:rsidRDefault="003B2591" w:rsidP="006E5EDA">
      <w:pPr>
        <w:jc w:val="both"/>
      </w:pPr>
      <w:r>
        <w:t>Posėdžio pirmininkas kviečia balsuoti dėl sprendimo priėmimo.</w:t>
      </w:r>
    </w:p>
    <w:p w14:paraId="45AB572D" w14:textId="77777777" w:rsidR="009A5559" w:rsidRDefault="003B2591" w:rsidP="006E5EDA">
      <w:pPr>
        <w:jc w:val="both"/>
        <w:rPr>
          <w:lang w:val="lt"/>
        </w:rPr>
      </w:pPr>
      <w:r>
        <w:rPr>
          <w:lang w:val="lt"/>
        </w:rPr>
        <w:t>Balsavimo rezultatai: už – bendru sutarimu.</w:t>
      </w:r>
    </w:p>
    <w:p w14:paraId="45AB572E" w14:textId="77777777" w:rsidR="009A5559" w:rsidRDefault="003B2591" w:rsidP="006E5EDA">
      <w:pPr>
        <w:jc w:val="both"/>
        <w:rPr>
          <w:lang w:val="lt"/>
        </w:rPr>
      </w:pPr>
      <w:r>
        <w:rPr>
          <w:lang w:val="lt"/>
        </w:rPr>
        <w:t>Replikų po balsavimo nėra.</w:t>
      </w:r>
    </w:p>
    <w:p w14:paraId="45AB572F" w14:textId="77777777" w:rsidR="009A5559" w:rsidRDefault="003B2591" w:rsidP="006E5EDA">
      <w:pPr>
        <w:jc w:val="both"/>
        <w:rPr>
          <w:lang w:val="lt"/>
        </w:rPr>
      </w:pPr>
      <w:r>
        <w:rPr>
          <w:lang w:val="lt"/>
        </w:rPr>
        <w:t>NUSPRĘSTA. PRIIMTI SPRENDIMĄ „DĖL TARYBOS 2017-12-20 SPRENDIMO NR. 1-1286 „DĖL SPRENDIMŲ PRISKYRIMO VILNIAUS MIESTO SAVIVALDYBĖS VISUOTINIŲ AKCININKŲ SUSIRINKIMŲ KOMPETENCIJAI“ PRIPAŽINIMO NETEKUSIU GALIOS“.</w:t>
      </w:r>
    </w:p>
    <w:p w14:paraId="45AB5730" w14:textId="77777777" w:rsidR="009A5559" w:rsidRDefault="009A5559" w:rsidP="006E5EDA">
      <w:pPr>
        <w:jc w:val="both"/>
        <w:rPr>
          <w:lang w:val="lt"/>
        </w:rPr>
      </w:pPr>
    </w:p>
    <w:p w14:paraId="45AB5731" w14:textId="77777777" w:rsidR="009A5559" w:rsidRDefault="003B2591" w:rsidP="006E5EDA">
      <w:pPr>
        <w:jc w:val="both"/>
        <w:rPr>
          <w:lang w:val="lt"/>
        </w:rPr>
      </w:pPr>
      <w:r>
        <w:rPr>
          <w:lang w:val="lt"/>
        </w:rPr>
        <w:t>11.SVARSTYTA. DĖL TARYBOS 2023-06-07 SPRENDIMO NR. 1-27 „DĖL ŽELDINIŲ PASKELBIMO SAUGOTINAIS IR ATKURIAMOSIOS VERTĖS ĮKAINIŲ SAUGOTINAIS PASKELBTIEMS ŽELDINIAMS NUSTATYMO“ PAKEITIMO.</w:t>
      </w:r>
    </w:p>
    <w:p w14:paraId="45AB5732" w14:textId="77777777" w:rsidR="009A5559" w:rsidRDefault="003B2591" w:rsidP="006E5EDA">
      <w:pPr>
        <w:jc w:val="both"/>
      </w:pPr>
      <w:r>
        <w:t>Pranešėjas Miesto aplinkos skyriaus vedėjas Gintautas Runovičius pristato sprendimo projekto (svarstymo stadijoje) nagrinėjimo Aplinkos ir miesto paslaugų bei Miesto plėtros komitetuose rezultatus.</w:t>
      </w:r>
    </w:p>
    <w:p w14:paraId="45AB5733" w14:textId="77777777" w:rsidR="009A5559" w:rsidRDefault="003B2591" w:rsidP="006E5EDA">
      <w:pPr>
        <w:jc w:val="both"/>
        <w:rPr>
          <w:lang w:val="lt"/>
        </w:rPr>
      </w:pPr>
      <w:r>
        <w:rPr>
          <w:lang w:val="lt"/>
        </w:rPr>
        <w:t>Artūras Zuokas išsako pastabą dėl sprendimo projekto.</w:t>
      </w:r>
    </w:p>
    <w:p w14:paraId="45AB5734" w14:textId="77777777" w:rsidR="009A5559" w:rsidRDefault="003B2591" w:rsidP="006E5EDA">
      <w:pPr>
        <w:jc w:val="both"/>
        <w:rPr>
          <w:lang w:val="lt"/>
        </w:rPr>
      </w:pPr>
      <w:r>
        <w:rPr>
          <w:lang w:val="lt"/>
        </w:rPr>
        <w:t>Posėdžio pirmininkas pateikia savo komentarą.</w:t>
      </w:r>
    </w:p>
    <w:p w14:paraId="45AB5735" w14:textId="77777777" w:rsidR="009A5559" w:rsidRDefault="003B2591" w:rsidP="006E5EDA">
      <w:pPr>
        <w:jc w:val="both"/>
        <w:rPr>
          <w:lang w:val="lt"/>
        </w:rPr>
      </w:pPr>
      <w:r>
        <w:rPr>
          <w:lang w:val="lt"/>
        </w:rPr>
        <w:t>Tomas Gulbinas pasisako už sprendimo projektą ir išdėsto balsavimo motyvus.</w:t>
      </w:r>
    </w:p>
    <w:p w14:paraId="45AB5736" w14:textId="77777777" w:rsidR="009A5559" w:rsidRDefault="003B2591" w:rsidP="006E5EDA">
      <w:pPr>
        <w:jc w:val="both"/>
        <w:rPr>
          <w:lang w:val="lt"/>
        </w:rPr>
      </w:pPr>
      <w:r>
        <w:rPr>
          <w:lang w:val="lt"/>
        </w:rPr>
        <w:t>Posėdžio pirmininkas kviečia balsuoti dėl sprendimo priėmimo.</w:t>
      </w:r>
    </w:p>
    <w:p w14:paraId="45AB5737" w14:textId="77777777" w:rsidR="009A5559" w:rsidRDefault="003B2591" w:rsidP="006E5EDA">
      <w:pPr>
        <w:jc w:val="both"/>
      </w:pPr>
      <w:r>
        <w:t>Balsavimo rezultatai: už – bendru sutarimu.</w:t>
      </w:r>
    </w:p>
    <w:p w14:paraId="45AB5738" w14:textId="77777777" w:rsidR="009A5559" w:rsidRDefault="003B2591" w:rsidP="006E5EDA">
      <w:pPr>
        <w:jc w:val="both"/>
        <w:rPr>
          <w:lang w:val="lt"/>
        </w:rPr>
      </w:pPr>
      <w:r>
        <w:rPr>
          <w:lang w:val="lt"/>
        </w:rPr>
        <w:t>Artūro Zuoko ir Audriaus Skaisčio replikos po balsavimo.</w:t>
      </w:r>
    </w:p>
    <w:p w14:paraId="45AB5739" w14:textId="77777777" w:rsidR="009A5559" w:rsidRDefault="003B2591" w:rsidP="006E5EDA">
      <w:pPr>
        <w:jc w:val="both"/>
        <w:rPr>
          <w:lang w:val="lt"/>
        </w:rPr>
      </w:pPr>
      <w:r>
        <w:rPr>
          <w:lang w:val="lt"/>
        </w:rPr>
        <w:t>NUSPRĘSTA. PRIIMTI SPRENDIMĄ „DĖL TARYBOS 2023-06-07 SPRENDIMO NR. 1-27 „DĖL ŽELDINIŲ PASKELBIMO SAUGOTINAIS IR ATKURIAMOSIOS VERTĖS ĮKAINIŲ SAUGOTINAIS PASKELBTIEMS ŽELDINIAMS NUSTATYMO“ PAKEITIMO“.</w:t>
      </w:r>
    </w:p>
    <w:p w14:paraId="45AB573A" w14:textId="77777777" w:rsidR="009A5559" w:rsidRDefault="009A5559" w:rsidP="006E5EDA">
      <w:pPr>
        <w:jc w:val="both"/>
        <w:rPr>
          <w:lang w:val="lt"/>
        </w:rPr>
      </w:pPr>
    </w:p>
    <w:p w14:paraId="45AB573B" w14:textId="77777777" w:rsidR="009A5559" w:rsidRDefault="003B2591" w:rsidP="006E5EDA">
      <w:pPr>
        <w:jc w:val="both"/>
        <w:rPr>
          <w:lang w:val="lt"/>
        </w:rPr>
      </w:pPr>
      <w:r>
        <w:rPr>
          <w:lang w:val="lt"/>
        </w:rPr>
        <w:t xml:space="preserve">12.SVARSTYTA. DĖL TARYBOS 2023-02-08 SPRENDIMO NR. 1-1766 „DĖL VILNIAUS MIESTO SAVIVALDYBĖS APLINKOS APSAUGOS RĖMIMO 2023 METŲ SPECIALIOSIOS </w:t>
      </w:r>
      <w:r>
        <w:rPr>
          <w:lang w:val="lt"/>
        </w:rPr>
        <w:t>PROGRAMOS PRIEMONIŲ SĄRAŠO TVIRTINIMO“ PAKEITIMO“.</w:t>
      </w:r>
    </w:p>
    <w:p w14:paraId="45AB573C" w14:textId="77777777" w:rsidR="009A5559" w:rsidRDefault="003B2591" w:rsidP="006E5EDA">
      <w:pPr>
        <w:jc w:val="both"/>
        <w:rPr>
          <w:lang w:val="lt"/>
        </w:rPr>
      </w:pPr>
      <w:r>
        <w:rPr>
          <w:lang w:val="lt"/>
        </w:rPr>
        <w:t>Pranešėjas Miesto aplinkos skyriaus vedėjas Gintautas Runovičius pristato sprendimo projektą, kurį svarstė ir kuriam pritarė Aplinkos ir miesto paslaugų bei Ekonomikos ir finansų komitetai.</w:t>
      </w:r>
    </w:p>
    <w:p w14:paraId="45AB573D" w14:textId="77777777" w:rsidR="009A5559" w:rsidRDefault="003B2591" w:rsidP="006E5EDA">
      <w:pPr>
        <w:jc w:val="both"/>
        <w:rPr>
          <w:lang w:val="lt"/>
        </w:rPr>
      </w:pPr>
      <w:r>
        <w:rPr>
          <w:lang w:val="lt"/>
        </w:rPr>
        <w:t xml:space="preserve">Šio sprendimo projekto tikslas – patikslinti 2023-02-08 Tarybos sprendimą Nr. 1-1766 „Dėl Vilniaus miesto savivaldybės aplinkos apsaugos rėmimo 2023 metų specialiosios programos priemonių sąrašo tvirtinimo“. 2023 metais surinkus daugiau nei planuota mokesčių už aplinkos teršimą, 2023-09-20 Tarybos sprendimu Nr. 1-169 „Dėl tarybos 2023-01-18 sprendimo Nr. 1-1746 „Dėl Vilniaus miesto savivaldybės 2023 metų biudžeto tvirtinimo“ pakeitimo“ Programos priemonėms vykdyti skirta papildomai 880 tūkst. Eur (iš jų 20 </w:t>
      </w:r>
      <w:r>
        <w:rPr>
          <w:lang w:val="lt"/>
        </w:rPr>
        <w:t xml:space="preserve">proc. skirta 03 programai „Sveikata ir sveikatingumas“, 80 proc. </w:t>
      </w:r>
      <w:r>
        <w:rPr>
          <w:lang w:val="lt"/>
        </w:rPr>
        <w:lastRenderedPageBreak/>
        <w:t>– 07 programai „Aplinka ir miesto plėtra“), todėl šiuo Tarybos sprendimu tikslinama 2023 m. Programa. Programai skirta suma nuo 3 818 900 Eur didėja iki 4 698 900 Eur.</w:t>
      </w:r>
    </w:p>
    <w:p w14:paraId="45AB573E" w14:textId="77777777" w:rsidR="009A5559" w:rsidRDefault="003B2591" w:rsidP="006E5EDA">
      <w:pPr>
        <w:jc w:val="both"/>
        <w:rPr>
          <w:lang w:val="lt"/>
        </w:rPr>
      </w:pPr>
      <w:r>
        <w:rPr>
          <w:lang w:val="lt"/>
        </w:rPr>
        <w:t>Dėl sprendimo projekto pasisako ir klausimus pateikia: Jaroslav Kaminski.</w:t>
      </w:r>
    </w:p>
    <w:p w14:paraId="45AB573F" w14:textId="77777777" w:rsidR="009A5559" w:rsidRDefault="003B2591" w:rsidP="006E5EDA">
      <w:pPr>
        <w:jc w:val="both"/>
        <w:rPr>
          <w:lang w:val="lt"/>
        </w:rPr>
      </w:pPr>
      <w:r>
        <w:rPr>
          <w:lang w:val="lt"/>
        </w:rPr>
        <w:t>Pranešėjas atsako į klausimus.</w:t>
      </w:r>
    </w:p>
    <w:p w14:paraId="45AB5740" w14:textId="77777777" w:rsidR="009A5559" w:rsidRDefault="003B2591" w:rsidP="006E5EDA">
      <w:pPr>
        <w:jc w:val="both"/>
        <w:rPr>
          <w:lang w:val="lt"/>
        </w:rPr>
      </w:pPr>
      <w:r>
        <w:rPr>
          <w:lang w:val="lt"/>
        </w:rPr>
        <w:t>Posėdžio pirmininkas kviečia balsuoti dėl pritarimo Tarybos sprendimo projektui po pateikimo.</w:t>
      </w:r>
    </w:p>
    <w:p w14:paraId="45AB5741" w14:textId="77777777" w:rsidR="009A5559" w:rsidRDefault="003B2591" w:rsidP="006E5EDA">
      <w:pPr>
        <w:jc w:val="both"/>
        <w:rPr>
          <w:lang w:val="lt"/>
        </w:rPr>
      </w:pPr>
      <w:r>
        <w:rPr>
          <w:lang w:val="lt"/>
        </w:rPr>
        <w:t>Balsavimo rezultatai: už – bendru sutarimu.</w:t>
      </w:r>
    </w:p>
    <w:p w14:paraId="45AB5742" w14:textId="77777777" w:rsidR="009A5559" w:rsidRDefault="003B2591" w:rsidP="006E5EDA">
      <w:pPr>
        <w:jc w:val="both"/>
      </w:pPr>
      <w:r>
        <w:rPr>
          <w:lang w:val="lt"/>
        </w:rPr>
        <w:t>NUSPRĘSTA. Pritarti sprendimo projekto pateikimui.</w:t>
      </w:r>
    </w:p>
    <w:p w14:paraId="45AB5743" w14:textId="77777777" w:rsidR="009A5559" w:rsidRDefault="003B2591" w:rsidP="006E5EDA">
      <w:pPr>
        <w:jc w:val="both"/>
      </w:pPr>
      <w:r>
        <w:t>Posėdžio pirmininkas siūlo balsuoti dėl projekto svarstymo viena stadija.</w:t>
      </w:r>
    </w:p>
    <w:p w14:paraId="45AB5744" w14:textId="77777777" w:rsidR="009A5559" w:rsidRDefault="003B2591" w:rsidP="006E5EDA">
      <w:pPr>
        <w:jc w:val="both"/>
        <w:rPr>
          <w:lang w:val="lt"/>
        </w:rPr>
      </w:pPr>
      <w:r>
        <w:rPr>
          <w:lang w:val="lt"/>
        </w:rPr>
        <w:t>Balsavimo rezultatai: už – bendru sutarimu.</w:t>
      </w:r>
    </w:p>
    <w:p w14:paraId="45AB5745" w14:textId="77777777" w:rsidR="009A5559" w:rsidRDefault="003B2591" w:rsidP="006E5EDA">
      <w:pPr>
        <w:jc w:val="both"/>
        <w:rPr>
          <w:lang w:val="lt"/>
        </w:rPr>
      </w:pPr>
      <w:r>
        <w:rPr>
          <w:lang w:val="lt"/>
        </w:rPr>
        <w:t>NUSPRĘSTA. Pritarti projekto svarstymui viena stadija.</w:t>
      </w:r>
    </w:p>
    <w:p w14:paraId="45AB5746" w14:textId="77777777" w:rsidR="009A5559" w:rsidRDefault="003B2591" w:rsidP="006E5EDA">
      <w:pPr>
        <w:jc w:val="both"/>
      </w:pPr>
      <w:r>
        <w:t>Posėdžio pirmininkas kviečia balsuoti dėl sprendimo priėmimo.</w:t>
      </w:r>
    </w:p>
    <w:p w14:paraId="45AB5747" w14:textId="77777777" w:rsidR="009A5559" w:rsidRDefault="003B2591" w:rsidP="006E5EDA">
      <w:pPr>
        <w:jc w:val="both"/>
        <w:rPr>
          <w:lang w:val="lt"/>
        </w:rPr>
      </w:pPr>
      <w:r>
        <w:rPr>
          <w:lang w:val="lt"/>
        </w:rPr>
        <w:t>Balsavimo rezultatai: už – bendru sutarimu.</w:t>
      </w:r>
    </w:p>
    <w:p w14:paraId="45AB5748" w14:textId="77777777" w:rsidR="009A5559" w:rsidRDefault="003B2591" w:rsidP="006E5EDA">
      <w:pPr>
        <w:jc w:val="both"/>
        <w:rPr>
          <w:lang w:val="lt"/>
        </w:rPr>
      </w:pPr>
      <w:r>
        <w:rPr>
          <w:lang w:val="lt"/>
        </w:rPr>
        <w:t>Replikų po balsavimo nėra.</w:t>
      </w:r>
    </w:p>
    <w:p w14:paraId="45AB5749" w14:textId="77777777" w:rsidR="009A5559" w:rsidRDefault="003B2591" w:rsidP="006E5EDA">
      <w:pPr>
        <w:jc w:val="both"/>
        <w:rPr>
          <w:lang w:val="lt"/>
        </w:rPr>
      </w:pPr>
      <w:r>
        <w:rPr>
          <w:lang w:val="lt"/>
        </w:rPr>
        <w:t>NUSPRĘSTA. PRIIMTI SPRENDIMĄ „DĖL TARYBOS 2023-02-08 SPRENDIMO NR. 1-1766 „DĖL VILNIAUS MIESTO SAVIVALDYBĖS APLINKOS APSAUGOS RĖMIMO 2023 METŲ SPECIALIOSIOS PROGRAMOS PRIEMONIŲ SĄRAŠO TVIRTINIMO“ PAKEITIMO“.</w:t>
      </w:r>
    </w:p>
    <w:p w14:paraId="45AB574A" w14:textId="77777777" w:rsidR="009A5559" w:rsidRDefault="009A5559" w:rsidP="006E5EDA">
      <w:pPr>
        <w:jc w:val="both"/>
        <w:rPr>
          <w:lang w:val="lt"/>
        </w:rPr>
      </w:pPr>
    </w:p>
    <w:p w14:paraId="45AB574B" w14:textId="77777777" w:rsidR="009A5559" w:rsidRDefault="003B2591" w:rsidP="006E5EDA">
      <w:pPr>
        <w:jc w:val="both"/>
        <w:rPr>
          <w:lang w:val="lt"/>
        </w:rPr>
      </w:pPr>
      <w:r>
        <w:rPr>
          <w:lang w:val="lt"/>
        </w:rPr>
        <w:t>13.SVARSTYTA. DĖL LEIDIMO ĮRENGTI ATMINIMO LENTĄ MARCELEI KUBILIŪTEI.</w:t>
      </w:r>
    </w:p>
    <w:p w14:paraId="45AB574C" w14:textId="77777777" w:rsidR="009A5559" w:rsidRDefault="003B2591" w:rsidP="006E5EDA">
      <w:pPr>
        <w:jc w:val="both"/>
        <w:rPr>
          <w:lang w:val="lt"/>
        </w:rPr>
      </w:pPr>
      <w:r>
        <w:rPr>
          <w:lang w:val="lt"/>
        </w:rPr>
        <w:t>Posėdžio pirmininkas skelbia 15 min. pertrauką.</w:t>
      </w:r>
    </w:p>
    <w:p w14:paraId="45AB574D" w14:textId="77777777" w:rsidR="009A5559" w:rsidRDefault="009A5559" w:rsidP="006E5EDA">
      <w:pPr>
        <w:jc w:val="both"/>
        <w:rPr>
          <w:lang w:val="lt"/>
        </w:rPr>
      </w:pPr>
    </w:p>
    <w:p w14:paraId="45AB574E" w14:textId="77777777" w:rsidR="009A5559" w:rsidRDefault="003B2591" w:rsidP="006E5EDA">
      <w:pPr>
        <w:jc w:val="both"/>
        <w:rPr>
          <w:lang w:val="lt"/>
        </w:rPr>
      </w:pPr>
      <w:r>
        <w:rPr>
          <w:lang w:val="lt"/>
        </w:rPr>
        <w:t>Pranešėja Miestovaizdžio skyriaus vyresnioji patarėja Rūta Matonienė pristato sprendimo projektą, kurio tikslas – leisti Vilniaus miesto savivaldybės lėšomis suprojektuoti ir ant pastato Aušros Vartų g. 12, Vilniuje, įrengti tipinę atminimo lentą su tekstu: „Šiame name 1918–1922 metais gyveno Marcelė Kubiliūtė (1898–1963) Lietuvos žvalgė, žydų gelbėtoja, politinė kalinė.“.</w:t>
      </w:r>
    </w:p>
    <w:p w14:paraId="45AB574F" w14:textId="77777777" w:rsidR="009A5559" w:rsidRDefault="003B2591" w:rsidP="006E5EDA">
      <w:pPr>
        <w:jc w:val="both"/>
        <w:rPr>
          <w:lang w:val="lt"/>
        </w:rPr>
      </w:pPr>
      <w:r>
        <w:rPr>
          <w:lang w:val="lt"/>
        </w:rPr>
        <w:t>Projektą svarstė ir jam pritarė Kultūros ir turizmo reikalų komitetas.</w:t>
      </w:r>
    </w:p>
    <w:p w14:paraId="45AB5750" w14:textId="77777777" w:rsidR="009A5559" w:rsidRDefault="003B2591" w:rsidP="006E5EDA">
      <w:pPr>
        <w:jc w:val="both"/>
        <w:rPr>
          <w:lang w:val="lt"/>
        </w:rPr>
      </w:pPr>
      <w:r>
        <w:rPr>
          <w:lang w:val="lt"/>
        </w:rPr>
        <w:t>Pasisakymų dėl sprendimo projekto ir klausimų nėra.</w:t>
      </w:r>
    </w:p>
    <w:p w14:paraId="45AB5751" w14:textId="77777777" w:rsidR="009A5559" w:rsidRDefault="003B2591" w:rsidP="006E5EDA">
      <w:pPr>
        <w:jc w:val="both"/>
        <w:rPr>
          <w:lang w:val="lt"/>
        </w:rPr>
      </w:pPr>
      <w:r>
        <w:rPr>
          <w:lang w:val="lt"/>
        </w:rPr>
        <w:t>Posėdžio pirmininkas kviečia balsuoti dėl pritarimo projektui po pateikimo.</w:t>
      </w:r>
    </w:p>
    <w:p w14:paraId="45AB5752" w14:textId="77777777" w:rsidR="009A5559" w:rsidRDefault="003B2591" w:rsidP="006E5EDA">
      <w:pPr>
        <w:jc w:val="both"/>
        <w:rPr>
          <w:lang w:val="lt"/>
        </w:rPr>
      </w:pPr>
      <w:r>
        <w:rPr>
          <w:lang w:val="lt"/>
        </w:rPr>
        <w:t>Balsavimo rezultatai: už – bendru sutarimu.</w:t>
      </w:r>
    </w:p>
    <w:p w14:paraId="45AB5753" w14:textId="77777777" w:rsidR="009A5559" w:rsidRDefault="003B2591" w:rsidP="006E5EDA">
      <w:pPr>
        <w:jc w:val="both"/>
      </w:pPr>
      <w:r>
        <w:rPr>
          <w:lang w:val="lt"/>
        </w:rPr>
        <w:t xml:space="preserve">NUSPRĘSTA. Pritarti </w:t>
      </w:r>
      <w:r>
        <w:rPr>
          <w:lang w:val="lt"/>
        </w:rPr>
        <w:t>sprendimo projekto pateikimui.</w:t>
      </w:r>
    </w:p>
    <w:p w14:paraId="45AB5754" w14:textId="77777777" w:rsidR="009A5559" w:rsidRDefault="003B2591" w:rsidP="006E5EDA">
      <w:pPr>
        <w:jc w:val="both"/>
      </w:pPr>
      <w:r>
        <w:t>Posėdžio pirmininkas siūlo balsuoti dėl projekto svarstymo viena stadija.</w:t>
      </w:r>
    </w:p>
    <w:p w14:paraId="45AB5755" w14:textId="77777777" w:rsidR="009A5559" w:rsidRDefault="003B2591" w:rsidP="006E5EDA">
      <w:pPr>
        <w:jc w:val="both"/>
        <w:rPr>
          <w:lang w:val="lt"/>
        </w:rPr>
      </w:pPr>
      <w:r>
        <w:rPr>
          <w:lang w:val="lt"/>
        </w:rPr>
        <w:t>Balsavimo rezultatai: už – bendru sutarimu.</w:t>
      </w:r>
    </w:p>
    <w:p w14:paraId="45AB5756" w14:textId="77777777" w:rsidR="009A5559" w:rsidRDefault="003B2591" w:rsidP="006E5EDA">
      <w:pPr>
        <w:jc w:val="both"/>
        <w:rPr>
          <w:lang w:val="lt"/>
        </w:rPr>
      </w:pPr>
      <w:r>
        <w:rPr>
          <w:lang w:val="lt"/>
        </w:rPr>
        <w:t>NUSPRĘSTA. Pritarti projekto svarstymui viena stadija.</w:t>
      </w:r>
    </w:p>
    <w:p w14:paraId="45AB5757" w14:textId="77777777" w:rsidR="009A5559" w:rsidRDefault="003B2591" w:rsidP="006E5EDA">
      <w:pPr>
        <w:jc w:val="both"/>
        <w:rPr>
          <w:lang w:val="lt"/>
        </w:rPr>
      </w:pPr>
      <w:r>
        <w:rPr>
          <w:lang w:val="lt"/>
        </w:rPr>
        <w:t>Pasisakymų dėl balsavimo motyvų nėra.</w:t>
      </w:r>
    </w:p>
    <w:p w14:paraId="45AB5758" w14:textId="77777777" w:rsidR="009A5559" w:rsidRDefault="003B2591" w:rsidP="006E5EDA">
      <w:pPr>
        <w:jc w:val="both"/>
      </w:pPr>
      <w:r>
        <w:t>Posėdžio pirmininkas kviečia balsuoti dėl sprendimo priėmimo.</w:t>
      </w:r>
    </w:p>
    <w:p w14:paraId="45AB5759" w14:textId="77777777" w:rsidR="009A5559" w:rsidRDefault="003B2591" w:rsidP="006E5EDA">
      <w:pPr>
        <w:jc w:val="both"/>
        <w:rPr>
          <w:lang w:val="lt"/>
        </w:rPr>
      </w:pPr>
      <w:r>
        <w:rPr>
          <w:lang w:val="lt"/>
        </w:rPr>
        <w:t>Kadangi nesusidarė kvorumas, Posėdžio pirmininkas kviečia pakartoti balsavimą dėl sprendimo priėmimo.</w:t>
      </w:r>
    </w:p>
    <w:p w14:paraId="45AB575A" w14:textId="77777777" w:rsidR="009A5559" w:rsidRDefault="003B2591" w:rsidP="006E5EDA">
      <w:pPr>
        <w:jc w:val="both"/>
        <w:rPr>
          <w:lang w:val="lt"/>
        </w:rPr>
      </w:pPr>
      <w:r>
        <w:rPr>
          <w:lang w:val="lt"/>
        </w:rPr>
        <w:t>Užsiregistravo 30 Tarybos narių.</w:t>
      </w:r>
    </w:p>
    <w:p w14:paraId="45AB575B" w14:textId="77777777" w:rsidR="009A5559" w:rsidRDefault="003B2591" w:rsidP="006E5EDA">
      <w:pPr>
        <w:jc w:val="both"/>
        <w:rPr>
          <w:lang w:val="lt"/>
        </w:rPr>
      </w:pPr>
      <w:r>
        <w:rPr>
          <w:lang w:val="lt"/>
        </w:rPr>
        <w:t>Balsavimo rezultatai: už – 30, prieš – 0, susilaikė – 0.</w:t>
      </w:r>
    </w:p>
    <w:p w14:paraId="45AB575C" w14:textId="77777777" w:rsidR="009A5559" w:rsidRDefault="003B2591" w:rsidP="006E5EDA">
      <w:pPr>
        <w:jc w:val="both"/>
        <w:rPr>
          <w:lang w:val="lt"/>
        </w:rPr>
      </w:pPr>
      <w:r>
        <w:rPr>
          <w:lang w:val="lt"/>
        </w:rPr>
        <w:t>Replikas po balsavimo išsako Remigijus Šimašius, Jaroslav Kaminski.</w:t>
      </w:r>
    </w:p>
    <w:p w14:paraId="45AB575D" w14:textId="77777777" w:rsidR="009A5559" w:rsidRDefault="003B2591" w:rsidP="006E5EDA">
      <w:pPr>
        <w:jc w:val="both"/>
        <w:rPr>
          <w:lang w:val="lt"/>
        </w:rPr>
      </w:pPr>
      <w:r>
        <w:rPr>
          <w:lang w:val="lt"/>
        </w:rPr>
        <w:t>NUSPRĘSTA. PRIIMTI SPRENDIMĄ „DĖL LEIDIMO ĮRENGTI ATMINIMO LENTĄ MARCELEI KUBILIŪTEI“.</w:t>
      </w:r>
    </w:p>
    <w:p w14:paraId="45AB575E" w14:textId="77777777" w:rsidR="009A5559" w:rsidRDefault="009A5559" w:rsidP="006E5EDA">
      <w:pPr>
        <w:jc w:val="both"/>
        <w:rPr>
          <w:lang w:val="lt"/>
        </w:rPr>
      </w:pPr>
    </w:p>
    <w:p w14:paraId="45AB575F" w14:textId="77777777" w:rsidR="009A5559" w:rsidRDefault="003B2591" w:rsidP="006E5EDA">
      <w:pPr>
        <w:jc w:val="both"/>
        <w:rPr>
          <w:lang w:val="lt"/>
        </w:rPr>
      </w:pPr>
      <w:r>
        <w:rPr>
          <w:lang w:val="lt"/>
        </w:rPr>
        <w:t>14.SVARSTYTA. DĖL LEIDIMO ĮRENGTI ATMINIMO LENTĄ RIMVYDUI ŽIGAIČIUI.</w:t>
      </w:r>
    </w:p>
    <w:p w14:paraId="45AB5760" w14:textId="77777777" w:rsidR="009A5559" w:rsidRDefault="003B2591" w:rsidP="006E5EDA">
      <w:pPr>
        <w:jc w:val="both"/>
        <w:rPr>
          <w:lang w:val="lt"/>
        </w:rPr>
      </w:pPr>
      <w:r>
        <w:rPr>
          <w:lang w:val="lt"/>
        </w:rPr>
        <w:t>Pranešėja Miestovaizdžio skyriaus vyresnioji patarėja Rūta Matonienė pristato sprendimo projektą, kurį svarstė ir kuriam pritarė Kultūros ir turizmo reikalų komitetas.</w:t>
      </w:r>
    </w:p>
    <w:p w14:paraId="45AB5761" w14:textId="77777777" w:rsidR="009A5559" w:rsidRDefault="003B2591" w:rsidP="006E5EDA">
      <w:pPr>
        <w:jc w:val="both"/>
        <w:rPr>
          <w:lang w:val="lt"/>
        </w:rPr>
      </w:pPr>
      <w:r>
        <w:rPr>
          <w:lang w:val="lt"/>
        </w:rPr>
        <w:t>Pasisako dėl sprendimo projekto ir klausimus pateikia Povilas Pinelis.</w:t>
      </w:r>
    </w:p>
    <w:p w14:paraId="45AB5762" w14:textId="77777777" w:rsidR="009A5559" w:rsidRDefault="003B2591" w:rsidP="006E5EDA">
      <w:pPr>
        <w:jc w:val="both"/>
        <w:rPr>
          <w:lang w:val="lt"/>
        </w:rPr>
      </w:pPr>
      <w:r>
        <w:rPr>
          <w:lang w:val="lt"/>
        </w:rPr>
        <w:t>Pranešėja atsako į pateiktus klausimus.</w:t>
      </w:r>
    </w:p>
    <w:p w14:paraId="45AB5763" w14:textId="77777777" w:rsidR="009A5559" w:rsidRDefault="003B2591" w:rsidP="006E5EDA">
      <w:pPr>
        <w:jc w:val="both"/>
        <w:rPr>
          <w:lang w:val="lt"/>
        </w:rPr>
      </w:pPr>
      <w:r>
        <w:rPr>
          <w:lang w:val="lt"/>
        </w:rPr>
        <w:t>Posėdžio pirmininkas kviečia balsuoti dėl pritarimo projektui po pateikimo.</w:t>
      </w:r>
    </w:p>
    <w:p w14:paraId="45AB5764" w14:textId="77777777" w:rsidR="009A5559" w:rsidRDefault="003B2591" w:rsidP="006E5EDA">
      <w:pPr>
        <w:jc w:val="both"/>
        <w:rPr>
          <w:lang w:val="lt"/>
        </w:rPr>
      </w:pPr>
      <w:r>
        <w:rPr>
          <w:lang w:val="lt"/>
        </w:rPr>
        <w:t>Balsavimo rezultatai: už – bendru sutarimu.</w:t>
      </w:r>
    </w:p>
    <w:p w14:paraId="45AB5765" w14:textId="77777777" w:rsidR="009A5559" w:rsidRDefault="003B2591" w:rsidP="006E5EDA">
      <w:pPr>
        <w:jc w:val="both"/>
      </w:pPr>
      <w:r>
        <w:rPr>
          <w:lang w:val="lt"/>
        </w:rPr>
        <w:t>NUSPRĘSTA. Pritarti sprendimo projekto pateikimui.</w:t>
      </w:r>
    </w:p>
    <w:p w14:paraId="45AB5766" w14:textId="77777777" w:rsidR="009A5559" w:rsidRDefault="003B2591" w:rsidP="006E5EDA">
      <w:pPr>
        <w:jc w:val="both"/>
      </w:pPr>
      <w:r>
        <w:t>Posėdžio pirmininkas siūlo balsuoti dėl projekto svarstymo viena stadija.</w:t>
      </w:r>
    </w:p>
    <w:p w14:paraId="45AB5767" w14:textId="77777777" w:rsidR="009A5559" w:rsidRDefault="003B2591" w:rsidP="006E5EDA">
      <w:pPr>
        <w:jc w:val="both"/>
        <w:rPr>
          <w:lang w:val="lt"/>
        </w:rPr>
      </w:pPr>
      <w:r>
        <w:rPr>
          <w:lang w:val="lt"/>
        </w:rPr>
        <w:t>Balsavimo rezultatai: už – bendru sutarimu.</w:t>
      </w:r>
    </w:p>
    <w:p w14:paraId="45AB5768" w14:textId="77777777" w:rsidR="009A5559" w:rsidRDefault="003B2591" w:rsidP="006E5EDA">
      <w:pPr>
        <w:jc w:val="both"/>
        <w:rPr>
          <w:lang w:val="lt"/>
        </w:rPr>
      </w:pPr>
      <w:r>
        <w:rPr>
          <w:lang w:val="lt"/>
        </w:rPr>
        <w:lastRenderedPageBreak/>
        <w:t>NUSPRĘSTA. Pritarti projekto svarstymui viena stadija.</w:t>
      </w:r>
    </w:p>
    <w:p w14:paraId="45AB5769" w14:textId="77777777" w:rsidR="009A5559" w:rsidRDefault="003B2591" w:rsidP="006E5EDA">
      <w:pPr>
        <w:jc w:val="both"/>
        <w:rPr>
          <w:lang w:val="lt"/>
        </w:rPr>
      </w:pPr>
      <w:r>
        <w:rPr>
          <w:lang w:val="lt"/>
        </w:rPr>
        <w:t>Pasisakymų dėl balsavimo motyvų nėra.</w:t>
      </w:r>
    </w:p>
    <w:p w14:paraId="45AB576A" w14:textId="77777777" w:rsidR="009A5559" w:rsidRDefault="003B2591" w:rsidP="006E5EDA">
      <w:pPr>
        <w:jc w:val="both"/>
      </w:pPr>
      <w:r>
        <w:t>Posėdžio pirmininkas kviečia balsuoti dėl sprendimo priėmimo.</w:t>
      </w:r>
    </w:p>
    <w:p w14:paraId="45AB576B" w14:textId="77777777" w:rsidR="009A5559" w:rsidRDefault="003B2591" w:rsidP="006E5EDA">
      <w:pPr>
        <w:jc w:val="both"/>
        <w:rPr>
          <w:lang w:val="lt"/>
        </w:rPr>
      </w:pPr>
      <w:r>
        <w:rPr>
          <w:lang w:val="lt"/>
        </w:rPr>
        <w:t>Balsavimo rezultatai: už – bendru sutarimu.</w:t>
      </w:r>
    </w:p>
    <w:p w14:paraId="45AB576C" w14:textId="77777777" w:rsidR="009A5559" w:rsidRDefault="003B2591" w:rsidP="006E5EDA">
      <w:pPr>
        <w:jc w:val="both"/>
        <w:rPr>
          <w:lang w:val="lt"/>
        </w:rPr>
      </w:pPr>
      <w:r>
        <w:rPr>
          <w:lang w:val="lt"/>
        </w:rPr>
        <w:t>Replikų po balsavimo nėra.</w:t>
      </w:r>
    </w:p>
    <w:p w14:paraId="45AB576D" w14:textId="77777777" w:rsidR="009A5559" w:rsidRDefault="003B2591" w:rsidP="006E5EDA">
      <w:pPr>
        <w:jc w:val="both"/>
        <w:rPr>
          <w:lang w:val="lt"/>
        </w:rPr>
      </w:pPr>
      <w:r>
        <w:rPr>
          <w:lang w:val="lt"/>
        </w:rPr>
        <w:t>NUSPRĘSTA. PRIIMTI SPRENDIMĄ „DĖL LEIDIMO ĮRENGTI ATMINIMO LENTĄ RIMVYDUI ŽIGAIČIUI“.</w:t>
      </w:r>
    </w:p>
    <w:p w14:paraId="45AB576E" w14:textId="77777777" w:rsidR="009A5559" w:rsidRDefault="009A5559" w:rsidP="006E5EDA">
      <w:pPr>
        <w:jc w:val="both"/>
        <w:rPr>
          <w:lang w:val="lt"/>
        </w:rPr>
      </w:pPr>
    </w:p>
    <w:p w14:paraId="45AB576F" w14:textId="77777777" w:rsidR="009A5559" w:rsidRDefault="003B2591" w:rsidP="006E5EDA">
      <w:pPr>
        <w:jc w:val="both"/>
        <w:rPr>
          <w:lang w:val="lt"/>
        </w:rPr>
      </w:pPr>
      <w:r>
        <w:rPr>
          <w:lang w:val="lt"/>
        </w:rPr>
        <w:t>15.SVARSTYTA. DĖL SKVERŲ, TAKO, TILTŲ PAVADINIMŲ IR GATVIŲ (MORTOS ZAUNIŪTĖS IR KITŲ) PAVADINIMŲ SUTEIKIMO IR JŲ RIBŲ.</w:t>
      </w:r>
    </w:p>
    <w:p w14:paraId="45AB5770" w14:textId="77777777" w:rsidR="009A5559" w:rsidRDefault="003B2591" w:rsidP="006E5EDA">
      <w:pPr>
        <w:jc w:val="both"/>
        <w:rPr>
          <w:lang w:val="lt"/>
        </w:rPr>
      </w:pPr>
      <w:r>
        <w:rPr>
          <w:lang w:val="lt"/>
        </w:rPr>
        <w:t>Pranešėja Žemės administravimo ir GIS poskyrio vedėja Gaiva Auglienė pristato sprendimo projektą, kurį svarstė ir kuriam pritarė Miesto plėtros komitetas, Ateities komitetas ir Kultūros ir turizmo reikalų komitetas. Viešinimo procedūros metu pastabų negauta.</w:t>
      </w:r>
    </w:p>
    <w:p w14:paraId="45AB5771" w14:textId="77777777" w:rsidR="009A5559" w:rsidRDefault="003B2591" w:rsidP="006E5EDA">
      <w:pPr>
        <w:jc w:val="both"/>
        <w:rPr>
          <w:lang w:val="lt"/>
        </w:rPr>
      </w:pPr>
      <w:r>
        <w:rPr>
          <w:lang w:val="lt"/>
        </w:rPr>
        <w:t>Šiame Tarybos sprendimo projekte siūloma atsižvelgus į Vilniaus miesto savivaldybės tarybos Istorinės atminties komisijos 2023 m. rugsėjo 5 d. posėdžio protokolą Nr. 9-96/23(1.1.29-T1), suteikti pavadinimus bevardžiams skverams (Senamiesčio, Pašilaičių seniūnijose), takui (Šnipiškių seniūnijoje), pėsčiųjų tiltams (Naujamiesčio, Šnipiškių, Vilkpėdės, Žvėryno seniūnijose), bevardėms gatvėms pavadinimus (Pilaitės seniūnijoje), pakeisti trijų gatvių pavadinimus (Antakalnio, Verkių seniūnijose), patikslinti dvie</w:t>
      </w:r>
      <w:r>
        <w:rPr>
          <w:lang w:val="lt"/>
        </w:rPr>
        <w:t>jų gatvių ašines linijas (Naujininkų, Naujosios Vilnios seniūnijose), panaikinti vienos gatvės pavadinimą (Verkių seniūnijoje).</w:t>
      </w:r>
    </w:p>
    <w:p w14:paraId="45AB5772" w14:textId="77777777" w:rsidR="009A5559" w:rsidRDefault="003B2591" w:rsidP="006E5EDA">
      <w:pPr>
        <w:jc w:val="both"/>
        <w:rPr>
          <w:lang w:val="lt"/>
        </w:rPr>
      </w:pPr>
      <w:r>
        <w:rPr>
          <w:lang w:val="lt"/>
        </w:rPr>
        <w:t>Pasisako dėl sprendimo projekto ir klausimus pateikia Artūras Zuokas, Jaroslav Kaminski, Ieva Dirmaitė.</w:t>
      </w:r>
    </w:p>
    <w:p w14:paraId="45AB5773" w14:textId="77777777" w:rsidR="009A5559" w:rsidRDefault="003B2591" w:rsidP="006E5EDA">
      <w:pPr>
        <w:jc w:val="both"/>
        <w:rPr>
          <w:lang w:val="lt"/>
        </w:rPr>
      </w:pPr>
      <w:r>
        <w:rPr>
          <w:lang w:val="lt"/>
        </w:rPr>
        <w:t>Pranešėja atsako į pateiktus klausimus.</w:t>
      </w:r>
    </w:p>
    <w:p w14:paraId="45AB5774" w14:textId="77777777" w:rsidR="009A5559" w:rsidRDefault="003B2591" w:rsidP="006E5EDA">
      <w:pPr>
        <w:jc w:val="both"/>
        <w:rPr>
          <w:lang w:val="lt"/>
        </w:rPr>
      </w:pPr>
      <w:r>
        <w:rPr>
          <w:lang w:val="lt"/>
        </w:rPr>
        <w:t xml:space="preserve">Posėdžio pirmininkas kviečia </w:t>
      </w:r>
      <w:r>
        <w:rPr>
          <w:lang w:val="lt"/>
        </w:rPr>
        <w:t>balsuoti dėl pritarimo projektui po pateikimo.</w:t>
      </w:r>
    </w:p>
    <w:p w14:paraId="45AB5775" w14:textId="77777777" w:rsidR="009A5559" w:rsidRDefault="003B2591" w:rsidP="006E5EDA">
      <w:pPr>
        <w:jc w:val="both"/>
        <w:rPr>
          <w:lang w:val="lt"/>
        </w:rPr>
      </w:pPr>
      <w:r>
        <w:rPr>
          <w:lang w:val="lt"/>
        </w:rPr>
        <w:t>Balsavimo rezultatai: už – bendru sutarimu.</w:t>
      </w:r>
    </w:p>
    <w:p w14:paraId="45AB5776" w14:textId="77777777" w:rsidR="009A5559" w:rsidRDefault="003B2591" w:rsidP="006E5EDA">
      <w:pPr>
        <w:jc w:val="both"/>
      </w:pPr>
      <w:r>
        <w:rPr>
          <w:lang w:val="lt"/>
        </w:rPr>
        <w:t>NUSPRĘSTA. Pritarti sprendimo projekto pateikimui.</w:t>
      </w:r>
    </w:p>
    <w:p w14:paraId="45AB5777" w14:textId="77777777" w:rsidR="009A5559" w:rsidRDefault="003B2591" w:rsidP="006E5EDA">
      <w:pPr>
        <w:jc w:val="both"/>
      </w:pPr>
      <w:r>
        <w:t>Posėdžio pirmininkas siūlo balsuoti dėl projekto svarstymo viena stadija.</w:t>
      </w:r>
    </w:p>
    <w:p w14:paraId="45AB5778" w14:textId="77777777" w:rsidR="009A5559" w:rsidRDefault="003B2591" w:rsidP="006E5EDA">
      <w:pPr>
        <w:jc w:val="both"/>
        <w:rPr>
          <w:lang w:val="lt"/>
        </w:rPr>
      </w:pPr>
      <w:r>
        <w:rPr>
          <w:lang w:val="lt"/>
        </w:rPr>
        <w:t>Balsavimo rezultatai: už – bendru sutarimu.</w:t>
      </w:r>
    </w:p>
    <w:p w14:paraId="45AB5779" w14:textId="77777777" w:rsidR="009A5559" w:rsidRDefault="003B2591" w:rsidP="006E5EDA">
      <w:pPr>
        <w:jc w:val="both"/>
        <w:rPr>
          <w:lang w:val="lt"/>
        </w:rPr>
      </w:pPr>
      <w:r>
        <w:rPr>
          <w:lang w:val="lt"/>
        </w:rPr>
        <w:t>NUSPRĘSTA. Pritarti projekto svarstymui viena stadija.</w:t>
      </w:r>
    </w:p>
    <w:p w14:paraId="45AB577A" w14:textId="77777777" w:rsidR="009A5559" w:rsidRDefault="003B2591" w:rsidP="006E5EDA">
      <w:pPr>
        <w:jc w:val="both"/>
        <w:rPr>
          <w:lang w:val="lt"/>
        </w:rPr>
      </w:pPr>
      <w:r>
        <w:rPr>
          <w:lang w:val="lt"/>
        </w:rPr>
        <w:t>Dėl balsavimo motyvų pasisako Jaroslav Kaminski.</w:t>
      </w:r>
    </w:p>
    <w:p w14:paraId="45AB577B" w14:textId="77777777" w:rsidR="009A5559" w:rsidRDefault="003B2591" w:rsidP="006E5EDA">
      <w:pPr>
        <w:jc w:val="both"/>
      </w:pPr>
      <w:r>
        <w:t>Posėdžio pirmininkas kviečia balsuoti dėl sprendimo priėmimo.</w:t>
      </w:r>
    </w:p>
    <w:p w14:paraId="45AB577C" w14:textId="77777777" w:rsidR="009A5559" w:rsidRDefault="003B2591" w:rsidP="006E5EDA">
      <w:pPr>
        <w:jc w:val="both"/>
        <w:rPr>
          <w:lang w:val="lt"/>
        </w:rPr>
      </w:pPr>
      <w:r>
        <w:rPr>
          <w:lang w:val="lt"/>
        </w:rPr>
        <w:t>Balsavimo rezultatai: už – bendru sutarimu.</w:t>
      </w:r>
    </w:p>
    <w:p w14:paraId="45AB577D" w14:textId="77777777" w:rsidR="009A5559" w:rsidRDefault="003B2591" w:rsidP="006E5EDA">
      <w:pPr>
        <w:jc w:val="both"/>
        <w:rPr>
          <w:lang w:val="lt"/>
        </w:rPr>
      </w:pPr>
      <w:r>
        <w:rPr>
          <w:lang w:val="lt"/>
        </w:rPr>
        <w:t>Replikų po balsavimo nėra.</w:t>
      </w:r>
    </w:p>
    <w:p w14:paraId="45AB577E" w14:textId="77777777" w:rsidR="009A5559" w:rsidRDefault="003B2591" w:rsidP="006E5EDA">
      <w:pPr>
        <w:jc w:val="both"/>
        <w:rPr>
          <w:lang w:val="lt"/>
        </w:rPr>
      </w:pPr>
      <w:r>
        <w:rPr>
          <w:lang w:val="lt"/>
        </w:rPr>
        <w:t>NUSPRĘSTA. PRIIMTI SPRENDIMĄ „DĖL SKVERŲ, TAKO, TILTŲ PAVADINIMŲ IR GATVIŲ (MORTOS ZAUNIŪTĖS IR KITŲ) PAVADINIMŲ SUTEIKIMO IR JŲ RIBŲ“.</w:t>
      </w:r>
    </w:p>
    <w:p w14:paraId="45AB577F" w14:textId="77777777" w:rsidR="009A5559" w:rsidRDefault="009A5559" w:rsidP="006E5EDA">
      <w:pPr>
        <w:jc w:val="both"/>
        <w:rPr>
          <w:lang w:val="lt"/>
        </w:rPr>
      </w:pPr>
    </w:p>
    <w:p w14:paraId="45AB5780" w14:textId="77777777" w:rsidR="009A5559" w:rsidRDefault="003B2591" w:rsidP="006E5EDA">
      <w:pPr>
        <w:jc w:val="both"/>
        <w:rPr>
          <w:lang w:val="lt"/>
        </w:rPr>
      </w:pPr>
      <w:r>
        <w:rPr>
          <w:lang w:val="lt"/>
        </w:rPr>
        <w:t>16.SVARSTYTA. DĖL TARYBOS 2011-09-21 SPRENDIMO NR. 1-229 „DĖL SKLYPO TITNAGO G. 78 DETALIOJO PLANO TVIRTINIMO“ PAPILDYMO.</w:t>
      </w:r>
    </w:p>
    <w:p w14:paraId="45AB5781" w14:textId="77777777" w:rsidR="009A5559" w:rsidRDefault="003B2591" w:rsidP="006E5EDA">
      <w:pPr>
        <w:jc w:val="both"/>
        <w:rPr>
          <w:lang w:val="lt"/>
        </w:rPr>
      </w:pPr>
      <w:r>
        <w:rPr>
          <w:lang w:val="lt"/>
        </w:rPr>
        <w:t>Pranešėjas Teritorijų planavimo skyriaus vedėjas Benius Bučelis pristato sprendimo projektą, kurį svarstė ir kuriam pritarė Miesto plėtros komitetas.</w:t>
      </w:r>
    </w:p>
    <w:p w14:paraId="45AB5782" w14:textId="77777777" w:rsidR="009A5559" w:rsidRDefault="003B2591" w:rsidP="006E5EDA">
      <w:pPr>
        <w:jc w:val="both"/>
        <w:rPr>
          <w:lang w:val="lt"/>
        </w:rPr>
      </w:pPr>
      <w:r>
        <w:rPr>
          <w:lang w:val="lt"/>
        </w:rPr>
        <w:t>Pasisakymų dėl sprendimo projekto ir klausimų nėra.</w:t>
      </w:r>
    </w:p>
    <w:p w14:paraId="45AB5783" w14:textId="77777777" w:rsidR="009A5559" w:rsidRDefault="003B2591" w:rsidP="006E5EDA">
      <w:pPr>
        <w:jc w:val="both"/>
        <w:rPr>
          <w:lang w:val="lt"/>
        </w:rPr>
      </w:pPr>
      <w:r>
        <w:rPr>
          <w:lang w:val="lt"/>
        </w:rPr>
        <w:t xml:space="preserve">Posėdžio pirmininkas kviečia balsuoti dėl pritarimo </w:t>
      </w:r>
      <w:r>
        <w:rPr>
          <w:lang w:val="lt"/>
        </w:rPr>
        <w:t>projekto pateikimui.</w:t>
      </w:r>
    </w:p>
    <w:p w14:paraId="45AB5784" w14:textId="77777777" w:rsidR="009A5559" w:rsidRDefault="003B2591" w:rsidP="006E5EDA">
      <w:pPr>
        <w:jc w:val="both"/>
        <w:rPr>
          <w:lang w:val="lt"/>
        </w:rPr>
      </w:pPr>
      <w:r>
        <w:rPr>
          <w:lang w:val="lt"/>
        </w:rPr>
        <w:t>Balsavimo rezultatai: už – bendru sutarimu.</w:t>
      </w:r>
    </w:p>
    <w:p w14:paraId="45AB5785" w14:textId="77777777" w:rsidR="009A5559" w:rsidRDefault="003B2591" w:rsidP="006E5EDA">
      <w:pPr>
        <w:jc w:val="both"/>
      </w:pPr>
      <w:r>
        <w:rPr>
          <w:lang w:val="lt"/>
        </w:rPr>
        <w:t>NUSPRĘSTA. Pritarti sprendimo projekto pateikimui.</w:t>
      </w:r>
    </w:p>
    <w:p w14:paraId="45AB5786" w14:textId="77777777" w:rsidR="009A5559" w:rsidRDefault="003B2591" w:rsidP="006E5EDA">
      <w:pPr>
        <w:jc w:val="both"/>
      </w:pPr>
      <w:r>
        <w:t>Posėdžio pirmininkas kviečia balsuoti dėl projekto svarstymo viena stadija.</w:t>
      </w:r>
    </w:p>
    <w:p w14:paraId="45AB5787" w14:textId="77777777" w:rsidR="009A5559" w:rsidRDefault="003B2591" w:rsidP="006E5EDA">
      <w:pPr>
        <w:jc w:val="both"/>
        <w:rPr>
          <w:lang w:val="lt"/>
        </w:rPr>
      </w:pPr>
      <w:r>
        <w:rPr>
          <w:lang w:val="lt"/>
        </w:rPr>
        <w:t>Balsavimo rezultatai: už – bendru sutarimu.</w:t>
      </w:r>
    </w:p>
    <w:p w14:paraId="45AB5788" w14:textId="77777777" w:rsidR="009A5559" w:rsidRDefault="003B2591" w:rsidP="006E5EDA">
      <w:pPr>
        <w:jc w:val="both"/>
        <w:rPr>
          <w:lang w:val="lt"/>
        </w:rPr>
      </w:pPr>
      <w:r>
        <w:rPr>
          <w:lang w:val="lt"/>
        </w:rPr>
        <w:t>NUSPRĘSTA. Pritarti projekto svarstymui viena stadija.</w:t>
      </w:r>
    </w:p>
    <w:p w14:paraId="45AB5789" w14:textId="77777777" w:rsidR="009A5559" w:rsidRDefault="003B2591" w:rsidP="006E5EDA">
      <w:pPr>
        <w:jc w:val="both"/>
        <w:rPr>
          <w:lang w:val="lt"/>
        </w:rPr>
      </w:pPr>
      <w:r>
        <w:rPr>
          <w:lang w:val="lt"/>
        </w:rPr>
        <w:t>Pasisakymų dėl balsavimo motyvų nėra.</w:t>
      </w:r>
    </w:p>
    <w:p w14:paraId="45AB578A" w14:textId="77777777" w:rsidR="009A5559" w:rsidRDefault="003B2591" w:rsidP="006E5EDA">
      <w:pPr>
        <w:jc w:val="both"/>
      </w:pPr>
      <w:r>
        <w:t>Posėdžio pirmininkas kviečia balsuoti dėl sprendimo priėmimo.</w:t>
      </w:r>
    </w:p>
    <w:p w14:paraId="45AB578B" w14:textId="77777777" w:rsidR="009A5559" w:rsidRDefault="003B2591" w:rsidP="006E5EDA">
      <w:pPr>
        <w:jc w:val="both"/>
        <w:rPr>
          <w:lang w:val="lt"/>
        </w:rPr>
      </w:pPr>
      <w:r>
        <w:rPr>
          <w:lang w:val="lt"/>
        </w:rPr>
        <w:t>Balsavimo rezultatai: už – bendru sutarimu.</w:t>
      </w:r>
    </w:p>
    <w:p w14:paraId="45AB578C" w14:textId="77777777" w:rsidR="009A5559" w:rsidRDefault="003B2591" w:rsidP="006E5EDA">
      <w:pPr>
        <w:jc w:val="both"/>
        <w:rPr>
          <w:lang w:val="lt"/>
        </w:rPr>
      </w:pPr>
      <w:r>
        <w:rPr>
          <w:lang w:val="lt"/>
        </w:rPr>
        <w:t>Replikų po balsavimo nėra.</w:t>
      </w:r>
    </w:p>
    <w:p w14:paraId="45AB578D" w14:textId="77777777" w:rsidR="009A5559" w:rsidRDefault="003B2591" w:rsidP="006E5EDA">
      <w:pPr>
        <w:jc w:val="both"/>
        <w:rPr>
          <w:lang w:val="lt"/>
        </w:rPr>
      </w:pPr>
      <w:r>
        <w:rPr>
          <w:lang w:val="lt"/>
        </w:rPr>
        <w:lastRenderedPageBreak/>
        <w:t>NUSPRĘSTA. PRIIMTI SPRENDIMĄ „DĖL TARYBOS 2011-09-21 SPRENDIMO NR. 1-229 „DĖL SKLYPO TITNAGO G. 78 DETALIOJO PLANO TVIRTINIMO“ PAPILDYMO“.</w:t>
      </w:r>
    </w:p>
    <w:p w14:paraId="45AB578E" w14:textId="77777777" w:rsidR="009A5559" w:rsidRDefault="009A5559" w:rsidP="006E5EDA">
      <w:pPr>
        <w:jc w:val="both"/>
        <w:rPr>
          <w:lang w:val="lt"/>
        </w:rPr>
      </w:pPr>
    </w:p>
    <w:p w14:paraId="45AB578F" w14:textId="77777777" w:rsidR="009A5559" w:rsidRDefault="003B2591" w:rsidP="006E5EDA">
      <w:pPr>
        <w:jc w:val="both"/>
        <w:rPr>
          <w:lang w:val="lt"/>
        </w:rPr>
      </w:pPr>
      <w:r>
        <w:rPr>
          <w:lang w:val="lt"/>
        </w:rPr>
        <w:t>17.SVARSTYTA. DĖL VŠĮ „GEROS VALIOS KOMPENSACIJOS UŽ ŽYDŲ RELIGINIŲ BENDRUOMENIŲ NEKILNOJAMĄJĮ TURTĄ DISPONAVIMO FONDAS“ NEKILNOJAMOJO TURTO MOKESČIO.</w:t>
      </w:r>
    </w:p>
    <w:p w14:paraId="45AB5790" w14:textId="77777777" w:rsidR="009A5559" w:rsidRDefault="003B2591" w:rsidP="006E5EDA">
      <w:pPr>
        <w:jc w:val="both"/>
      </w:pPr>
      <w:r>
        <w:t>Pranešėja Mokesčių poskyrio vedėja Edita Meškunecaitė pristato alternatyvų Tarybos sprendimo projektą, kuriuo siekiama atleisti nuo 2022 – 2023 metų nekilnojamojo turto mokesčio mokėjimo už pastatą – muziejų, esantį Pylimo g. 4, Vilniuje. Sprendimo projektą svarstė ir pritarė atleisti nuo nekilnojamojo turto mokesčio Ekonomikos ir finansų komitetas, Socialinių reikalų komitetas bei Kultūros ir turizmo reikalų komitetas.</w:t>
      </w:r>
    </w:p>
    <w:p w14:paraId="45AB5791" w14:textId="77777777" w:rsidR="009A5559" w:rsidRDefault="003B2591" w:rsidP="006E5EDA">
      <w:pPr>
        <w:jc w:val="both"/>
        <w:rPr>
          <w:lang w:val="lt"/>
        </w:rPr>
      </w:pPr>
      <w:r>
        <w:rPr>
          <w:lang w:val="lt"/>
        </w:rPr>
        <w:t>Posėdžio pirmininkas suformuluoja alternatyvų balsavimą ir kviečia Tarybą balsuoti:</w:t>
      </w:r>
    </w:p>
    <w:p w14:paraId="45AB5792" w14:textId="77777777" w:rsidR="009A5559" w:rsidRDefault="003B2591" w:rsidP="006E5EDA">
      <w:pPr>
        <w:jc w:val="both"/>
        <w:rPr>
          <w:lang w:val="lt"/>
        </w:rPr>
      </w:pPr>
      <w:r>
        <w:rPr>
          <w:lang w:val="lt"/>
        </w:rPr>
        <w:t xml:space="preserve">I </w:t>
      </w:r>
      <w:r>
        <w:rPr>
          <w:lang w:val="lt"/>
        </w:rPr>
        <w:t>alternatyva: “už” – atleisti VŠĮ „Geros valios kompensacijos už žydų religinių bendruomenių nekilnojamąjį turtą disponavimo fondą“ nuo nekilnojamojo turto mokėjimo.</w:t>
      </w:r>
    </w:p>
    <w:p w14:paraId="45AB5793" w14:textId="77777777" w:rsidR="009A5559" w:rsidRDefault="003B2591" w:rsidP="006E5EDA">
      <w:pPr>
        <w:jc w:val="both"/>
        <w:rPr>
          <w:lang w:val="lt"/>
        </w:rPr>
      </w:pPr>
      <w:r>
        <w:rPr>
          <w:lang w:val="lt"/>
        </w:rPr>
        <w:t>II alternatyva: “prieš arba susilaikė” – neatleisti VŠĮ „Geros valios kompensacijos už žydų religinių bendruomenių nekilnojamąjį turtą disponavimo fondą“ nuo nekilnojamojo turto mokėjimo.</w:t>
      </w:r>
    </w:p>
    <w:p w14:paraId="45AB5794" w14:textId="77777777" w:rsidR="009A5559" w:rsidRDefault="003B2591" w:rsidP="006E5EDA">
      <w:pPr>
        <w:jc w:val="both"/>
      </w:pPr>
      <w:r>
        <w:t>Užsiregistravo 43 Tarybos nariai.</w:t>
      </w:r>
    </w:p>
    <w:p w14:paraId="45AB5795" w14:textId="77777777" w:rsidR="009A5559" w:rsidRDefault="003B2591" w:rsidP="006E5EDA">
      <w:pPr>
        <w:jc w:val="both"/>
        <w:rPr>
          <w:lang w:val="lt"/>
        </w:rPr>
      </w:pPr>
      <w:r>
        <w:rPr>
          <w:lang w:val="lt"/>
        </w:rPr>
        <w:t>Balsavimo rezultatai: už – 39, prieš – 0, susilaikė – 3, nebalsavo – 1.</w:t>
      </w:r>
    </w:p>
    <w:p w14:paraId="45AB5796" w14:textId="77777777" w:rsidR="009A5559" w:rsidRDefault="003B2591" w:rsidP="006E5EDA">
      <w:pPr>
        <w:jc w:val="both"/>
        <w:rPr>
          <w:lang w:val="lt"/>
        </w:rPr>
      </w:pPr>
      <w:r>
        <w:rPr>
          <w:lang w:val="lt"/>
        </w:rPr>
        <w:t>Repliką po balsavimo išsako Liutauras Kazlavickas, kuris prašo jo balsą užskaityti „už“.</w:t>
      </w:r>
    </w:p>
    <w:p w14:paraId="45AB5797" w14:textId="77777777" w:rsidR="009A5559" w:rsidRDefault="003B2591" w:rsidP="006E5EDA">
      <w:pPr>
        <w:jc w:val="both"/>
        <w:rPr>
          <w:lang w:val="lt"/>
        </w:rPr>
      </w:pPr>
      <w:r>
        <w:rPr>
          <w:lang w:val="lt"/>
        </w:rPr>
        <w:t>Repliką po balsavimo išsako Vytautas Sinica, kuris prašo jo balsą užregistruoti „prieš“, nurodo, kad tokią pačią valią norėtų išreikšti ir Almantas Stankūnas.</w:t>
      </w:r>
    </w:p>
    <w:p w14:paraId="45AB5798" w14:textId="77777777" w:rsidR="009A5559" w:rsidRDefault="003B2591" w:rsidP="006E5EDA">
      <w:pPr>
        <w:jc w:val="both"/>
        <w:rPr>
          <w:lang w:val="lt"/>
        </w:rPr>
      </w:pPr>
      <w:r>
        <w:rPr>
          <w:lang w:val="lt"/>
        </w:rPr>
        <w:t>Aleksandras Nemunaitis išsako repliką ir prašo perbalsuoti.</w:t>
      </w:r>
    </w:p>
    <w:p w14:paraId="45AB5799" w14:textId="77777777" w:rsidR="009A5559" w:rsidRDefault="003B2591" w:rsidP="006E5EDA">
      <w:pPr>
        <w:jc w:val="both"/>
        <w:rPr>
          <w:lang w:val="lt"/>
        </w:rPr>
      </w:pPr>
      <w:r>
        <w:rPr>
          <w:lang w:val="lt"/>
        </w:rPr>
        <w:t>Posėdžio pirmininkas dar kartą suformuluoja alternatyvų balsavimą ir kviečia Tarybą balsuoti:</w:t>
      </w:r>
    </w:p>
    <w:p w14:paraId="45AB579A" w14:textId="77777777" w:rsidR="009A5559" w:rsidRDefault="003B2591" w:rsidP="006E5EDA">
      <w:pPr>
        <w:jc w:val="both"/>
        <w:rPr>
          <w:lang w:val="lt"/>
        </w:rPr>
      </w:pPr>
      <w:r>
        <w:rPr>
          <w:lang w:val="lt"/>
        </w:rPr>
        <w:t>I alternatyva: “už” – atleisti VŠĮ „Geros valios kompensacijos už žydų religinių bendruomenių nekilnojamąjį turtą disponavimo fondą“ nuo nekilnojamojo turto mokėjimo.</w:t>
      </w:r>
    </w:p>
    <w:p w14:paraId="45AB579B" w14:textId="77777777" w:rsidR="009A5559" w:rsidRDefault="003B2591" w:rsidP="006E5EDA">
      <w:pPr>
        <w:jc w:val="both"/>
        <w:rPr>
          <w:lang w:val="lt"/>
        </w:rPr>
      </w:pPr>
      <w:r>
        <w:rPr>
          <w:lang w:val="lt"/>
        </w:rPr>
        <w:t>II alternatyva: “prieš arba susilaikė” – neatleisti VŠĮ „Geros valios kompensacijos už žydų religinių bendruomenių nekilnojamąjį turtą disponavimo fondą“ nuo nekilnojamojo turto mokėjimo.</w:t>
      </w:r>
    </w:p>
    <w:p w14:paraId="45AB579C" w14:textId="77777777" w:rsidR="009A5559" w:rsidRDefault="003B2591" w:rsidP="006E5EDA">
      <w:pPr>
        <w:jc w:val="both"/>
        <w:rPr>
          <w:lang w:val="lt"/>
        </w:rPr>
      </w:pPr>
      <w:r>
        <w:rPr>
          <w:lang w:val="lt"/>
        </w:rPr>
        <w:t>Užsiregistravo 46 Tarybos nariai.</w:t>
      </w:r>
    </w:p>
    <w:p w14:paraId="45AB579D" w14:textId="77777777" w:rsidR="009A5559" w:rsidRDefault="003B2591" w:rsidP="006E5EDA">
      <w:pPr>
        <w:jc w:val="both"/>
        <w:rPr>
          <w:lang w:val="lt"/>
        </w:rPr>
      </w:pPr>
      <w:r>
        <w:rPr>
          <w:lang w:val="lt"/>
        </w:rPr>
        <w:t>Balsavimo rezultatai: už – 37, prieš – 4, susilaikė – 5.</w:t>
      </w:r>
    </w:p>
    <w:p w14:paraId="45AB579E" w14:textId="77777777" w:rsidR="009A5559" w:rsidRDefault="003B2591" w:rsidP="006E5EDA">
      <w:pPr>
        <w:jc w:val="both"/>
        <w:rPr>
          <w:lang w:val="lt"/>
        </w:rPr>
      </w:pPr>
      <w:r>
        <w:rPr>
          <w:lang w:val="lt"/>
        </w:rPr>
        <w:t>Replikas po balsavimo išsako Artūras Zuokas ir Povilas Pinelis.</w:t>
      </w:r>
    </w:p>
    <w:p w14:paraId="45AB579F" w14:textId="77777777" w:rsidR="009A5559" w:rsidRDefault="003B2591" w:rsidP="006E5EDA">
      <w:pPr>
        <w:jc w:val="both"/>
        <w:rPr>
          <w:lang w:val="lt"/>
        </w:rPr>
      </w:pPr>
      <w:r>
        <w:rPr>
          <w:lang w:val="lt"/>
        </w:rPr>
        <w:t>NUSPRĘSTA. PRIIMTI SPRENDIMĄ „DĖL VŠĮ „GEROS VALIOS KOMPENSACIJOS UŽ ŽYDŲ RELIGINIŲ BENDRUOMENIŲ NEKILNOJAMĄJĮ TURTĄ DISPONAVIMO FONDAS“ NEKILNOJAMOJO TURTO MOKESČIO“, atleidžiant VŠĮ „Geros valios kompensacijos už žydų religinių bendruomenių nekilnojamąjį turtą disponavimo fondą“ nuo 2022 – 2023 m. nekilnojamojo turto mokesčio mokėjimo.</w:t>
      </w:r>
    </w:p>
    <w:p w14:paraId="45AB57A0" w14:textId="77777777" w:rsidR="009A5559" w:rsidRDefault="009A5559" w:rsidP="006E5EDA">
      <w:pPr>
        <w:jc w:val="both"/>
        <w:rPr>
          <w:lang w:val="lt"/>
        </w:rPr>
      </w:pPr>
    </w:p>
    <w:p w14:paraId="45AB57A1" w14:textId="77777777" w:rsidR="009A5559" w:rsidRDefault="003B2591" w:rsidP="006E5EDA">
      <w:pPr>
        <w:jc w:val="both"/>
        <w:rPr>
          <w:lang w:val="lt"/>
        </w:rPr>
      </w:pPr>
      <w:r>
        <w:rPr>
          <w:lang w:val="lt"/>
        </w:rPr>
        <w:t>18.SVARSTYTA. DĖL K. O. PAVELDIMO TURTO MOKESČIO MOKĖJIMO.</w:t>
      </w:r>
    </w:p>
    <w:p w14:paraId="45AB57A2" w14:textId="77777777" w:rsidR="009A5559" w:rsidRDefault="003B2591" w:rsidP="006E5EDA">
      <w:pPr>
        <w:jc w:val="both"/>
        <w:rPr>
          <w:lang w:val="lt"/>
        </w:rPr>
      </w:pPr>
      <w:r>
        <w:rPr>
          <w:lang w:val="lt"/>
        </w:rPr>
        <w:t>Pranešėja Mokesčių poskyrio vedėja Edita Meškunecaitė pristato sprendimo projektą, kurį svarstė ir kuriam pritarė Ekonomikos ir finansų, Socialinių reikalų komitetai.</w:t>
      </w:r>
    </w:p>
    <w:p w14:paraId="45AB57A3" w14:textId="77777777" w:rsidR="009A5559" w:rsidRDefault="003B2591" w:rsidP="006E5EDA">
      <w:pPr>
        <w:jc w:val="both"/>
        <w:rPr>
          <w:lang w:val="lt"/>
        </w:rPr>
      </w:pPr>
      <w:r>
        <w:rPr>
          <w:lang w:val="lt"/>
        </w:rPr>
        <w:t>Pasisakymų dėl sprendimo projekto ir klausimų nėra.</w:t>
      </w:r>
    </w:p>
    <w:p w14:paraId="45AB57A4" w14:textId="77777777" w:rsidR="009A5559" w:rsidRDefault="003B2591" w:rsidP="006E5EDA">
      <w:pPr>
        <w:jc w:val="both"/>
        <w:rPr>
          <w:lang w:val="lt"/>
        </w:rPr>
      </w:pPr>
      <w:r>
        <w:rPr>
          <w:lang w:val="lt"/>
        </w:rPr>
        <w:t>Posėdžio pirmininkas kviečia balsuoti dėl pritarimo projekto pateikimui.</w:t>
      </w:r>
    </w:p>
    <w:p w14:paraId="45AB57A5" w14:textId="77777777" w:rsidR="009A5559" w:rsidRDefault="003B2591" w:rsidP="006E5EDA">
      <w:pPr>
        <w:jc w:val="both"/>
        <w:rPr>
          <w:lang w:val="lt"/>
        </w:rPr>
      </w:pPr>
      <w:r>
        <w:rPr>
          <w:lang w:val="lt"/>
        </w:rPr>
        <w:t>Balsavimo rezultatai: už – bendru sutarimu.</w:t>
      </w:r>
    </w:p>
    <w:p w14:paraId="45AB57A6" w14:textId="77777777" w:rsidR="009A5559" w:rsidRDefault="003B2591" w:rsidP="006E5EDA">
      <w:pPr>
        <w:jc w:val="both"/>
      </w:pPr>
      <w:r>
        <w:rPr>
          <w:lang w:val="lt"/>
        </w:rPr>
        <w:t>NUSPRĘSTA. Pritarti sprendimo projekto pateikimui.</w:t>
      </w:r>
    </w:p>
    <w:p w14:paraId="45AB57A7" w14:textId="77777777" w:rsidR="009A5559" w:rsidRDefault="003B2591" w:rsidP="006E5EDA">
      <w:pPr>
        <w:jc w:val="both"/>
      </w:pPr>
      <w:r>
        <w:t>Posėdžio pirmininkas kviečia balsuoti dėl projekto svarstymo viena stadija.</w:t>
      </w:r>
    </w:p>
    <w:p w14:paraId="45AB57A8" w14:textId="77777777" w:rsidR="009A5559" w:rsidRDefault="003B2591" w:rsidP="006E5EDA">
      <w:pPr>
        <w:jc w:val="both"/>
        <w:rPr>
          <w:lang w:val="lt"/>
        </w:rPr>
      </w:pPr>
      <w:r>
        <w:rPr>
          <w:lang w:val="lt"/>
        </w:rPr>
        <w:t>Balsavimo rezultatai: už – bendru sutarimu.</w:t>
      </w:r>
    </w:p>
    <w:p w14:paraId="45AB57A9" w14:textId="77777777" w:rsidR="009A5559" w:rsidRDefault="003B2591" w:rsidP="006E5EDA">
      <w:pPr>
        <w:jc w:val="both"/>
        <w:rPr>
          <w:lang w:val="lt"/>
        </w:rPr>
      </w:pPr>
      <w:r>
        <w:rPr>
          <w:lang w:val="lt"/>
        </w:rPr>
        <w:t>NUSPRĘSTA. Pritarti projekto svarstymui viena stadija.</w:t>
      </w:r>
    </w:p>
    <w:p w14:paraId="45AB57AA" w14:textId="77777777" w:rsidR="009A5559" w:rsidRDefault="003B2591" w:rsidP="006E5EDA">
      <w:pPr>
        <w:jc w:val="both"/>
        <w:rPr>
          <w:lang w:val="lt"/>
        </w:rPr>
      </w:pPr>
      <w:r>
        <w:rPr>
          <w:lang w:val="lt"/>
        </w:rPr>
        <w:t>Pasisakymų dėl balsavimo motyvų nėra.</w:t>
      </w:r>
    </w:p>
    <w:p w14:paraId="45AB57AB" w14:textId="77777777" w:rsidR="009A5559" w:rsidRDefault="003B2591" w:rsidP="006E5EDA">
      <w:pPr>
        <w:jc w:val="both"/>
      </w:pPr>
      <w:r>
        <w:t>Posėdžio pirmininkas kviečia balsuoti dėl sprendimo priėmimo.</w:t>
      </w:r>
    </w:p>
    <w:p w14:paraId="45AB57AC" w14:textId="77777777" w:rsidR="009A5559" w:rsidRDefault="003B2591" w:rsidP="006E5EDA">
      <w:pPr>
        <w:jc w:val="both"/>
        <w:rPr>
          <w:lang w:val="lt"/>
        </w:rPr>
      </w:pPr>
      <w:r>
        <w:rPr>
          <w:lang w:val="lt"/>
        </w:rPr>
        <w:t>Balsavimo rezultatai: už – bendru sutarimu.</w:t>
      </w:r>
    </w:p>
    <w:p w14:paraId="45AB57AD" w14:textId="77777777" w:rsidR="009A5559" w:rsidRDefault="003B2591" w:rsidP="006E5EDA">
      <w:pPr>
        <w:jc w:val="both"/>
        <w:rPr>
          <w:lang w:val="lt"/>
        </w:rPr>
      </w:pPr>
      <w:r>
        <w:rPr>
          <w:lang w:val="lt"/>
        </w:rPr>
        <w:t>Repliką po balsavimo išsako Jaroslav Kaminski.</w:t>
      </w:r>
    </w:p>
    <w:p w14:paraId="45AB57AE" w14:textId="77777777" w:rsidR="009A5559" w:rsidRDefault="003B2591" w:rsidP="006E5EDA">
      <w:pPr>
        <w:jc w:val="both"/>
        <w:rPr>
          <w:lang w:val="lt"/>
        </w:rPr>
      </w:pPr>
      <w:r>
        <w:rPr>
          <w:lang w:val="lt"/>
        </w:rPr>
        <w:t xml:space="preserve">NUSPRĘSTA. PRIIMTI </w:t>
      </w:r>
      <w:r>
        <w:rPr>
          <w:lang w:val="lt"/>
        </w:rPr>
        <w:t>SPRENDIMĄ „DĖL K. O. PAVELDIMO TURTO MOKESČIO MOKĖJIMO“.</w:t>
      </w:r>
    </w:p>
    <w:p w14:paraId="45AB57AF" w14:textId="77777777" w:rsidR="009A5559" w:rsidRDefault="009A5559" w:rsidP="006E5EDA">
      <w:pPr>
        <w:jc w:val="both"/>
        <w:rPr>
          <w:lang w:val="lt"/>
        </w:rPr>
      </w:pPr>
    </w:p>
    <w:p w14:paraId="45AB57B0" w14:textId="77777777" w:rsidR="009A5559" w:rsidRDefault="003B2591" w:rsidP="006E5EDA">
      <w:pPr>
        <w:jc w:val="both"/>
        <w:rPr>
          <w:lang w:val="lt"/>
        </w:rPr>
      </w:pPr>
      <w:r>
        <w:rPr>
          <w:lang w:val="lt"/>
        </w:rPr>
        <w:t>19.SVARSTYTA. DĖL TARYBOS 2023-08-30 SPRENDIMO NR. 1-136 ,,DĖL MOKESČIŲ LENGVATŲ SUTEIKIMO“ PAKEITIMO.</w:t>
      </w:r>
    </w:p>
    <w:p w14:paraId="45AB57B1" w14:textId="77777777" w:rsidR="009A5559" w:rsidRDefault="003B2591" w:rsidP="006E5EDA">
      <w:pPr>
        <w:jc w:val="both"/>
        <w:rPr>
          <w:lang w:val="lt"/>
        </w:rPr>
      </w:pPr>
      <w:r>
        <w:rPr>
          <w:lang w:val="lt"/>
        </w:rPr>
        <w:t>Pranešėja Mokesčių poskyrio vedėja Edita Meškunecaitė pristato sprendimo projektą, kurį svarstė ir kuriam pritarė Ekonomikos ir finansų komitetas.</w:t>
      </w:r>
    </w:p>
    <w:p w14:paraId="45AB57B2" w14:textId="77777777" w:rsidR="009A5559" w:rsidRDefault="003B2591" w:rsidP="006E5EDA">
      <w:pPr>
        <w:jc w:val="both"/>
        <w:rPr>
          <w:lang w:val="lt"/>
        </w:rPr>
      </w:pPr>
      <w:r>
        <w:rPr>
          <w:lang w:val="lt"/>
        </w:rPr>
        <w:t>Pasisakymų dėl sprendimo projekto ir klausimų nėra.</w:t>
      </w:r>
    </w:p>
    <w:p w14:paraId="45AB57B3" w14:textId="77777777" w:rsidR="009A5559" w:rsidRDefault="003B2591" w:rsidP="006E5EDA">
      <w:pPr>
        <w:jc w:val="both"/>
        <w:rPr>
          <w:lang w:val="lt"/>
        </w:rPr>
      </w:pPr>
      <w:r>
        <w:rPr>
          <w:lang w:val="lt"/>
        </w:rPr>
        <w:t>Posėdžio pirmininkas kviečia balsuoti dėl pritarimo projekto pateikimui.</w:t>
      </w:r>
    </w:p>
    <w:p w14:paraId="45AB57B4" w14:textId="77777777" w:rsidR="009A5559" w:rsidRDefault="003B2591" w:rsidP="006E5EDA">
      <w:pPr>
        <w:jc w:val="both"/>
        <w:rPr>
          <w:lang w:val="lt"/>
        </w:rPr>
      </w:pPr>
      <w:r>
        <w:rPr>
          <w:lang w:val="lt"/>
        </w:rPr>
        <w:t>Balsavimo rezultatai: už – bendru sutarimu.</w:t>
      </w:r>
    </w:p>
    <w:p w14:paraId="45AB57B5" w14:textId="77777777" w:rsidR="009A5559" w:rsidRDefault="003B2591" w:rsidP="006E5EDA">
      <w:pPr>
        <w:jc w:val="both"/>
      </w:pPr>
      <w:r>
        <w:rPr>
          <w:lang w:val="lt"/>
        </w:rPr>
        <w:t xml:space="preserve">NUSPRĘSTA. Pritarti </w:t>
      </w:r>
      <w:r>
        <w:rPr>
          <w:lang w:val="lt"/>
        </w:rPr>
        <w:t>sprendimo projekto pateikimui.</w:t>
      </w:r>
    </w:p>
    <w:p w14:paraId="45AB57B6" w14:textId="77777777" w:rsidR="009A5559" w:rsidRDefault="003B2591" w:rsidP="006E5EDA">
      <w:pPr>
        <w:jc w:val="both"/>
      </w:pPr>
      <w:r>
        <w:t>Posėdžio pirmininkas kviečia balsuoti dėl projekto svarstymo viena stadija.</w:t>
      </w:r>
    </w:p>
    <w:p w14:paraId="45AB57B7" w14:textId="77777777" w:rsidR="009A5559" w:rsidRDefault="003B2591" w:rsidP="006E5EDA">
      <w:pPr>
        <w:jc w:val="both"/>
        <w:rPr>
          <w:lang w:val="lt"/>
        </w:rPr>
      </w:pPr>
      <w:r>
        <w:rPr>
          <w:lang w:val="lt"/>
        </w:rPr>
        <w:t>Balsavimo rezultatai: už – bendru sutarimu.</w:t>
      </w:r>
    </w:p>
    <w:p w14:paraId="45AB57B8" w14:textId="77777777" w:rsidR="009A5559" w:rsidRDefault="003B2591" w:rsidP="006E5EDA">
      <w:pPr>
        <w:jc w:val="both"/>
        <w:rPr>
          <w:lang w:val="lt"/>
        </w:rPr>
      </w:pPr>
      <w:r>
        <w:rPr>
          <w:lang w:val="lt"/>
        </w:rPr>
        <w:t>NUSPRĘSTA. Pritarti projekto svarstymui viena stadija.</w:t>
      </w:r>
    </w:p>
    <w:p w14:paraId="45AB57B9" w14:textId="77777777" w:rsidR="009A5559" w:rsidRDefault="003B2591" w:rsidP="006E5EDA">
      <w:pPr>
        <w:jc w:val="both"/>
        <w:rPr>
          <w:lang w:val="lt"/>
        </w:rPr>
      </w:pPr>
      <w:r>
        <w:rPr>
          <w:lang w:val="lt"/>
        </w:rPr>
        <w:t>Pasisakymų dėl balsavimo motyvų nėra.</w:t>
      </w:r>
    </w:p>
    <w:p w14:paraId="45AB57BA" w14:textId="77777777" w:rsidR="009A5559" w:rsidRDefault="003B2591" w:rsidP="006E5EDA">
      <w:pPr>
        <w:jc w:val="both"/>
      </w:pPr>
      <w:r>
        <w:t>Posėdžio pirmininkas kviečia balsuoti dėl sprendimo priėmimo.</w:t>
      </w:r>
    </w:p>
    <w:p w14:paraId="45AB57BB" w14:textId="77777777" w:rsidR="009A5559" w:rsidRDefault="003B2591" w:rsidP="006E5EDA">
      <w:pPr>
        <w:jc w:val="both"/>
        <w:rPr>
          <w:lang w:val="lt"/>
        </w:rPr>
      </w:pPr>
      <w:r>
        <w:rPr>
          <w:lang w:val="lt"/>
        </w:rPr>
        <w:t>Balsavimo rezultatai: už – bendru sutarimu.</w:t>
      </w:r>
    </w:p>
    <w:p w14:paraId="45AB57BC" w14:textId="77777777" w:rsidR="009A5559" w:rsidRDefault="003B2591" w:rsidP="006E5EDA">
      <w:pPr>
        <w:jc w:val="both"/>
        <w:rPr>
          <w:lang w:val="lt"/>
        </w:rPr>
      </w:pPr>
      <w:r>
        <w:rPr>
          <w:lang w:val="lt"/>
        </w:rPr>
        <w:t>Replikų po balsavimo nėra.</w:t>
      </w:r>
    </w:p>
    <w:p w14:paraId="45AB57BD" w14:textId="77777777" w:rsidR="009A5559" w:rsidRDefault="003B2591" w:rsidP="006E5EDA">
      <w:pPr>
        <w:jc w:val="both"/>
        <w:rPr>
          <w:lang w:val="lt"/>
        </w:rPr>
      </w:pPr>
      <w:r>
        <w:rPr>
          <w:lang w:val="lt"/>
        </w:rPr>
        <w:t>NUSPRĘSTA. PRIIMTI SPRENDIMĄ „DĖL TARYBOS 2023-08-30 SPRENDIMO NR. 1-136 ,,DĖL MOKESČIŲ LENGVATŲ SUTEIKIMO“ PAKEITIMO“.</w:t>
      </w:r>
    </w:p>
    <w:p w14:paraId="45AB57BE" w14:textId="77777777" w:rsidR="009A5559" w:rsidRDefault="009A5559" w:rsidP="006E5EDA">
      <w:pPr>
        <w:jc w:val="both"/>
        <w:rPr>
          <w:lang w:val="lt"/>
        </w:rPr>
      </w:pPr>
    </w:p>
    <w:p w14:paraId="45AB57BF" w14:textId="77777777" w:rsidR="009A5559" w:rsidRDefault="003B2591" w:rsidP="006E5EDA">
      <w:pPr>
        <w:jc w:val="both"/>
        <w:rPr>
          <w:lang w:val="lt"/>
        </w:rPr>
      </w:pPr>
      <w:r>
        <w:rPr>
          <w:lang w:val="lt"/>
        </w:rPr>
        <w:t>20.SVARSTYTA. DĖL NEKILNOJAMOJO TURTO, KURIAM 2024 METAIS TAIKOMAS 3 PROCENTŲ NEKILNOJAMOJO TURTO MOKESČIO TARIFAS, SĄRAŠO TVIRTINIMO.</w:t>
      </w:r>
    </w:p>
    <w:p w14:paraId="45AB57C0" w14:textId="77777777" w:rsidR="009A5559" w:rsidRDefault="003B2591" w:rsidP="006E5EDA">
      <w:pPr>
        <w:jc w:val="both"/>
        <w:rPr>
          <w:lang w:val="lt"/>
        </w:rPr>
      </w:pPr>
      <w:r>
        <w:rPr>
          <w:lang w:val="lt"/>
        </w:rPr>
        <w:t>Pranešėja Mokesčių poskyrio vedėja Edita Meškunecaitė pristato sprendimo projektą, kurį svarstė ir kuriam pritarė Ekonomikos ir finansų komitetas.</w:t>
      </w:r>
    </w:p>
    <w:p w14:paraId="45AB57C1" w14:textId="77777777" w:rsidR="009A5559" w:rsidRDefault="003B2591" w:rsidP="006E5EDA">
      <w:pPr>
        <w:jc w:val="both"/>
        <w:rPr>
          <w:lang w:val="lt"/>
        </w:rPr>
      </w:pPr>
      <w:r>
        <w:rPr>
          <w:lang w:val="lt"/>
        </w:rPr>
        <w:t>Pasisakymų dėl sprendimo projekto ir klausimų nėra.</w:t>
      </w:r>
    </w:p>
    <w:p w14:paraId="45AB57C2" w14:textId="77777777" w:rsidR="009A5559" w:rsidRDefault="003B2591" w:rsidP="006E5EDA">
      <w:pPr>
        <w:jc w:val="both"/>
        <w:rPr>
          <w:lang w:val="lt"/>
        </w:rPr>
      </w:pPr>
      <w:r>
        <w:rPr>
          <w:lang w:val="lt"/>
        </w:rPr>
        <w:t>Posėdžio pirmininkas kviečia balsuoti dėl pritarimo projekto pateikimui.</w:t>
      </w:r>
    </w:p>
    <w:p w14:paraId="45AB57C3" w14:textId="77777777" w:rsidR="009A5559" w:rsidRDefault="003B2591" w:rsidP="006E5EDA">
      <w:pPr>
        <w:jc w:val="both"/>
        <w:rPr>
          <w:lang w:val="lt"/>
        </w:rPr>
      </w:pPr>
      <w:r>
        <w:rPr>
          <w:lang w:val="lt"/>
        </w:rPr>
        <w:t>Balsavimo rezultatai: už – bendru sutarimu.</w:t>
      </w:r>
    </w:p>
    <w:p w14:paraId="45AB57C4" w14:textId="77777777" w:rsidR="009A5559" w:rsidRDefault="003B2591" w:rsidP="006E5EDA">
      <w:pPr>
        <w:jc w:val="both"/>
      </w:pPr>
      <w:r>
        <w:rPr>
          <w:lang w:val="lt"/>
        </w:rPr>
        <w:t>NUSPRĘSTA. Pritarti sprendimo projekto pateikimui.</w:t>
      </w:r>
    </w:p>
    <w:p w14:paraId="45AB57C5" w14:textId="77777777" w:rsidR="009A5559" w:rsidRDefault="003B2591" w:rsidP="006E5EDA">
      <w:pPr>
        <w:jc w:val="both"/>
      </w:pPr>
      <w:r>
        <w:t>Posėdžio pirmininkas kviečia balsuoti dėl projekto svarstymo viena stadija.</w:t>
      </w:r>
    </w:p>
    <w:p w14:paraId="45AB57C6" w14:textId="77777777" w:rsidR="009A5559" w:rsidRDefault="003B2591" w:rsidP="006E5EDA">
      <w:pPr>
        <w:jc w:val="both"/>
        <w:rPr>
          <w:lang w:val="lt"/>
        </w:rPr>
      </w:pPr>
      <w:r>
        <w:rPr>
          <w:lang w:val="lt"/>
        </w:rPr>
        <w:t>Balsavimo rezultatai: už – bendru sutarimu.</w:t>
      </w:r>
    </w:p>
    <w:p w14:paraId="45AB57C7" w14:textId="77777777" w:rsidR="009A5559" w:rsidRDefault="003B2591" w:rsidP="006E5EDA">
      <w:pPr>
        <w:jc w:val="both"/>
        <w:rPr>
          <w:lang w:val="lt"/>
        </w:rPr>
      </w:pPr>
      <w:r>
        <w:rPr>
          <w:lang w:val="lt"/>
        </w:rPr>
        <w:t>NUSPRĘSTA. Pritarti projekto svarstymui viena stadija.</w:t>
      </w:r>
    </w:p>
    <w:p w14:paraId="45AB57C8" w14:textId="77777777" w:rsidR="009A5559" w:rsidRDefault="003B2591" w:rsidP="006E5EDA">
      <w:pPr>
        <w:jc w:val="both"/>
        <w:rPr>
          <w:lang w:val="lt"/>
        </w:rPr>
      </w:pPr>
      <w:r>
        <w:rPr>
          <w:lang w:val="lt"/>
        </w:rPr>
        <w:t>Pasisakymų dėl balsavimo motyvų nėra.</w:t>
      </w:r>
    </w:p>
    <w:p w14:paraId="45AB57C9" w14:textId="77777777" w:rsidR="009A5559" w:rsidRDefault="003B2591" w:rsidP="006E5EDA">
      <w:pPr>
        <w:jc w:val="both"/>
      </w:pPr>
      <w:r>
        <w:t>Posėdžio pirmininkas kviečia balsuoti dėl sprendimo priėmimo.</w:t>
      </w:r>
    </w:p>
    <w:p w14:paraId="45AB57CA" w14:textId="77777777" w:rsidR="009A5559" w:rsidRDefault="003B2591" w:rsidP="006E5EDA">
      <w:pPr>
        <w:jc w:val="both"/>
        <w:rPr>
          <w:lang w:val="lt"/>
        </w:rPr>
      </w:pPr>
      <w:r>
        <w:rPr>
          <w:lang w:val="lt"/>
        </w:rPr>
        <w:t>Balsavimo rezultatai: už – bendru sutarimu.</w:t>
      </w:r>
    </w:p>
    <w:p w14:paraId="45AB57CB" w14:textId="77777777" w:rsidR="009A5559" w:rsidRDefault="003B2591" w:rsidP="006E5EDA">
      <w:pPr>
        <w:jc w:val="both"/>
        <w:rPr>
          <w:lang w:val="lt"/>
        </w:rPr>
      </w:pPr>
      <w:r>
        <w:rPr>
          <w:lang w:val="lt"/>
        </w:rPr>
        <w:t>Replikų po balsavimo nėra.</w:t>
      </w:r>
    </w:p>
    <w:p w14:paraId="45AB57CC" w14:textId="77777777" w:rsidR="009A5559" w:rsidRDefault="003B2591" w:rsidP="006E5EDA">
      <w:pPr>
        <w:jc w:val="both"/>
        <w:rPr>
          <w:lang w:val="lt"/>
        </w:rPr>
      </w:pPr>
      <w:r>
        <w:rPr>
          <w:lang w:val="lt"/>
        </w:rPr>
        <w:t>NUSPRĘSTA. PRIIMTI SPRENDIMĄ „DĖL NEKILNOJAMOJO TURTO, KURIAM 2024 METAIS TAIKOMAS 3 PROCENTŲ NEKILNOJAMOJO TURTO MOKESČIO TARIFAS, SĄRAŠO TVIRTINIMO“.</w:t>
      </w:r>
    </w:p>
    <w:p w14:paraId="45AB57CD" w14:textId="77777777" w:rsidR="009A5559" w:rsidRDefault="009A5559" w:rsidP="006E5EDA">
      <w:pPr>
        <w:jc w:val="both"/>
        <w:rPr>
          <w:lang w:val="lt"/>
        </w:rPr>
      </w:pPr>
    </w:p>
    <w:p w14:paraId="45AB57CE" w14:textId="77777777" w:rsidR="009A5559" w:rsidRDefault="003B2591" w:rsidP="006E5EDA">
      <w:pPr>
        <w:jc w:val="both"/>
        <w:rPr>
          <w:lang w:val="lt"/>
        </w:rPr>
      </w:pPr>
      <w:r>
        <w:rPr>
          <w:lang w:val="lt"/>
        </w:rPr>
        <w:t xml:space="preserve">21.SVARSTYTA. DĖL SUTIKIMŲ </w:t>
      </w:r>
      <w:r>
        <w:rPr>
          <w:lang w:val="lt"/>
        </w:rPr>
        <w:t>NAUDOTIS VILNIAUS MIESTO SAVIVALDYBĖS VIETINĖS REIKŠMĖS VIEŠAISIAIS KELIAIS VAŽIUOJANT DIDŽIAGABARITĖMIS IR (AR) SUNKIASVORĖMIS TRANSPORTO PRIEMONĖMIS IŠDAVIMO IR NAUDOJIMO TVARKOS APRAŠO PATVIRTINIMO.</w:t>
      </w:r>
    </w:p>
    <w:p w14:paraId="45AB57CF" w14:textId="77777777" w:rsidR="009A5559" w:rsidRDefault="003B2591" w:rsidP="006E5EDA">
      <w:pPr>
        <w:jc w:val="both"/>
        <w:rPr>
          <w:lang w:val="lt"/>
        </w:rPr>
      </w:pPr>
      <w:r>
        <w:rPr>
          <w:lang w:val="lt"/>
        </w:rPr>
        <w:t>Pranešėjas Infrastruktūros grupės vadovas Ilja Karužis pristato sprendimo projektą, kurį svarstė ir kuriam pritarė Ekonomikos ir finansų, Miesto plėtros, Aplinkos ir miesto paslaugų komitetai.</w:t>
      </w:r>
    </w:p>
    <w:p w14:paraId="45AB57D0" w14:textId="77777777" w:rsidR="009A5559" w:rsidRDefault="003B2591" w:rsidP="006E5EDA">
      <w:pPr>
        <w:jc w:val="both"/>
        <w:rPr>
          <w:lang w:val="lt"/>
        </w:rPr>
      </w:pPr>
      <w:r>
        <w:rPr>
          <w:lang w:val="lt"/>
        </w:rPr>
        <w:t>Pasisakymų dėl sprendimo projekto ir klausimų nėra.</w:t>
      </w:r>
    </w:p>
    <w:p w14:paraId="45AB57D1" w14:textId="77777777" w:rsidR="009A5559" w:rsidRDefault="003B2591" w:rsidP="006E5EDA">
      <w:pPr>
        <w:jc w:val="both"/>
        <w:rPr>
          <w:lang w:val="lt"/>
        </w:rPr>
      </w:pPr>
      <w:r>
        <w:rPr>
          <w:lang w:val="lt"/>
        </w:rPr>
        <w:t>Posėdžio pirmininkas kviečia balsuoti dėl pritarimo projekto pateikimui.</w:t>
      </w:r>
    </w:p>
    <w:p w14:paraId="45AB57D2" w14:textId="77777777" w:rsidR="009A5559" w:rsidRDefault="003B2591" w:rsidP="006E5EDA">
      <w:pPr>
        <w:jc w:val="both"/>
        <w:rPr>
          <w:lang w:val="lt"/>
        </w:rPr>
      </w:pPr>
      <w:r>
        <w:rPr>
          <w:lang w:val="lt"/>
        </w:rPr>
        <w:t>Balsavimo rezultatai: už – bendru sutarimu.</w:t>
      </w:r>
    </w:p>
    <w:p w14:paraId="45AB57D3" w14:textId="77777777" w:rsidR="009A5559" w:rsidRDefault="003B2591" w:rsidP="006E5EDA">
      <w:pPr>
        <w:jc w:val="both"/>
      </w:pPr>
      <w:r>
        <w:rPr>
          <w:lang w:val="lt"/>
        </w:rPr>
        <w:t>NUSPRĘSTA. Pritarti sprendimo projekto pateikimui.</w:t>
      </w:r>
    </w:p>
    <w:p w14:paraId="45AB57D4" w14:textId="77777777" w:rsidR="009A5559" w:rsidRDefault="003B2591" w:rsidP="006E5EDA">
      <w:pPr>
        <w:jc w:val="both"/>
      </w:pPr>
      <w:r>
        <w:t>Posėdžio pirmininkas kviečia balsuoti dėl projekto svarstymo viena stadija.</w:t>
      </w:r>
    </w:p>
    <w:p w14:paraId="45AB57D5" w14:textId="77777777" w:rsidR="009A5559" w:rsidRDefault="003B2591" w:rsidP="006E5EDA">
      <w:pPr>
        <w:jc w:val="both"/>
        <w:rPr>
          <w:lang w:val="lt"/>
        </w:rPr>
      </w:pPr>
      <w:r>
        <w:rPr>
          <w:lang w:val="lt"/>
        </w:rPr>
        <w:t>Balsavimo rezultatai: už – bendru sutarimu.</w:t>
      </w:r>
    </w:p>
    <w:p w14:paraId="45AB57D6" w14:textId="77777777" w:rsidR="009A5559" w:rsidRDefault="003B2591" w:rsidP="006E5EDA">
      <w:pPr>
        <w:jc w:val="both"/>
        <w:rPr>
          <w:lang w:val="lt"/>
        </w:rPr>
      </w:pPr>
      <w:r>
        <w:rPr>
          <w:lang w:val="lt"/>
        </w:rPr>
        <w:t>NUSPRĘSTA. Pritarti projekto svarstymui viena stadija.</w:t>
      </w:r>
    </w:p>
    <w:p w14:paraId="45AB57D7" w14:textId="77777777" w:rsidR="009A5559" w:rsidRDefault="003B2591" w:rsidP="006E5EDA">
      <w:pPr>
        <w:jc w:val="both"/>
        <w:rPr>
          <w:lang w:val="lt"/>
        </w:rPr>
      </w:pPr>
      <w:r>
        <w:rPr>
          <w:lang w:val="lt"/>
        </w:rPr>
        <w:t>Pasisakymų dėl balsavimo motyvų nėra.</w:t>
      </w:r>
    </w:p>
    <w:p w14:paraId="45AB57D8" w14:textId="77777777" w:rsidR="009A5559" w:rsidRDefault="003B2591" w:rsidP="006E5EDA">
      <w:pPr>
        <w:jc w:val="both"/>
      </w:pPr>
      <w:r>
        <w:lastRenderedPageBreak/>
        <w:t>Posėdžio pirmininkas kviečia balsuoti dėl sprendimo priėmimo.</w:t>
      </w:r>
    </w:p>
    <w:p w14:paraId="45AB57D9" w14:textId="77777777" w:rsidR="009A5559" w:rsidRDefault="003B2591" w:rsidP="006E5EDA">
      <w:pPr>
        <w:jc w:val="both"/>
        <w:rPr>
          <w:lang w:val="lt"/>
        </w:rPr>
      </w:pPr>
      <w:r>
        <w:rPr>
          <w:lang w:val="lt"/>
        </w:rPr>
        <w:t>Balsavimo rezultatai: už – bendru sutarimu.</w:t>
      </w:r>
    </w:p>
    <w:p w14:paraId="45AB57DA" w14:textId="77777777" w:rsidR="009A5559" w:rsidRDefault="003B2591" w:rsidP="006E5EDA">
      <w:pPr>
        <w:jc w:val="both"/>
        <w:rPr>
          <w:lang w:val="lt"/>
        </w:rPr>
      </w:pPr>
      <w:r>
        <w:rPr>
          <w:lang w:val="lt"/>
        </w:rPr>
        <w:t>Replikų po balsavimo nėra.</w:t>
      </w:r>
    </w:p>
    <w:p w14:paraId="45AB57DB" w14:textId="77777777" w:rsidR="009A5559" w:rsidRDefault="003B2591" w:rsidP="006E5EDA">
      <w:pPr>
        <w:jc w:val="both"/>
        <w:rPr>
          <w:lang w:val="lt"/>
        </w:rPr>
      </w:pPr>
      <w:r>
        <w:rPr>
          <w:lang w:val="lt"/>
        </w:rPr>
        <w:t>NUSPRĘSTA. PRIIMTI SPRENDIMĄ „DĖL SUTIKIMŲ NAUDOTIS VILNIAUS MIESTO SAVIVALDYBĖS VIETINĖS REIKŠMĖS VIEŠAISIAIS KELIAIS VAŽIUOJANT DIDŽIAGABARITĖMIS IR (AR) SUNKIASVORĖMIS TRANSPORTO PRIEMONĖMIS IŠDAVIMO IR NAUDOJIMO TVARKOS APRAŠO PATVIRTINIMO“.</w:t>
      </w:r>
    </w:p>
    <w:p w14:paraId="45AB57DC" w14:textId="77777777" w:rsidR="009A5559" w:rsidRDefault="009A5559" w:rsidP="006E5EDA">
      <w:pPr>
        <w:jc w:val="both"/>
        <w:rPr>
          <w:lang w:val="lt"/>
        </w:rPr>
      </w:pPr>
    </w:p>
    <w:p w14:paraId="45AB57DD" w14:textId="77777777" w:rsidR="009A5559" w:rsidRDefault="003B2591" w:rsidP="006E5EDA">
      <w:pPr>
        <w:jc w:val="both"/>
        <w:rPr>
          <w:lang w:val="lt"/>
        </w:rPr>
      </w:pPr>
      <w:r>
        <w:rPr>
          <w:lang w:val="lt"/>
        </w:rPr>
        <w:t>22.SVARSTYTA. DĖL TARYBOS 2011-07-13 SPRENDIMO NR. 1-127 „DĖL VIETINĖS RINKLIAVOS UŽ NAUDOJIMĄSI TARYBOS NUSTATYTOMIS MOKAMOMIS VIETOMIS AUTOMOBILIAMS STATYTI NUOSTATŲ TVIRTINIMO“ PAKEITIMO.</w:t>
      </w:r>
    </w:p>
    <w:p w14:paraId="45AB57DE" w14:textId="77777777" w:rsidR="009A5559" w:rsidRDefault="003B2591" w:rsidP="006E5EDA">
      <w:pPr>
        <w:jc w:val="both"/>
        <w:rPr>
          <w:lang w:val="lt"/>
        </w:rPr>
      </w:pPr>
      <w:r>
        <w:rPr>
          <w:lang w:val="lt"/>
        </w:rPr>
        <w:t>Pranešėjas Infrastruktūros grupės vadovas Ilja Karužis pristato sprendimo projektą, kurį svarstė ir kuriam pritarė Ekonomikos ir finansų, Aplinkos ir miesto paslaugų komitetai. Tarybos sprendimo projekto tikslas – papildyti Vietinės rinkliavos už naudojimąsi Tarybos nustatytomis mokamomis vietomis automobiliams statyti nuostatus, netaikant dvigubo apmokėjimo, vykdant prekybą (teikiant paslaugas), kai paslaugos teikiamos vietine rinkliava apmokestintose automobilių stovėjimo vietose, išskyrus rezervuotas aut</w:t>
      </w:r>
      <w:r>
        <w:rPr>
          <w:lang w:val="lt"/>
        </w:rPr>
        <w:t>omobilių stovėjimo vietas.</w:t>
      </w:r>
    </w:p>
    <w:p w14:paraId="45AB57DF" w14:textId="77777777" w:rsidR="009A5559" w:rsidRDefault="003B2591" w:rsidP="006E5EDA">
      <w:pPr>
        <w:jc w:val="both"/>
        <w:rPr>
          <w:lang w:val="lt"/>
        </w:rPr>
      </w:pPr>
      <w:r>
        <w:rPr>
          <w:lang w:val="lt"/>
        </w:rPr>
        <w:t>Pasisako ir klausimą pateikia Artūras Zuokas.</w:t>
      </w:r>
    </w:p>
    <w:p w14:paraId="45AB57E0" w14:textId="77777777" w:rsidR="009A5559" w:rsidRDefault="003B2591" w:rsidP="006E5EDA">
      <w:pPr>
        <w:jc w:val="both"/>
        <w:rPr>
          <w:lang w:val="lt"/>
        </w:rPr>
      </w:pPr>
      <w:r>
        <w:rPr>
          <w:lang w:val="lt"/>
        </w:rPr>
        <w:t>Pranešėjas pasisako dėl pateiktų klausimų.</w:t>
      </w:r>
    </w:p>
    <w:p w14:paraId="45AB57E1" w14:textId="77777777" w:rsidR="009A5559" w:rsidRDefault="003B2591" w:rsidP="006E5EDA">
      <w:pPr>
        <w:jc w:val="both"/>
        <w:rPr>
          <w:lang w:val="lt"/>
        </w:rPr>
      </w:pPr>
      <w:r>
        <w:rPr>
          <w:lang w:val="lt"/>
        </w:rPr>
        <w:t>Posėdžio pirmininkas kviečia balsuoti dėl pritarimo projekto pateikimui.</w:t>
      </w:r>
    </w:p>
    <w:p w14:paraId="45AB57E2" w14:textId="77777777" w:rsidR="009A5559" w:rsidRDefault="003B2591" w:rsidP="006E5EDA">
      <w:pPr>
        <w:jc w:val="both"/>
        <w:rPr>
          <w:lang w:val="lt"/>
        </w:rPr>
      </w:pPr>
      <w:r>
        <w:rPr>
          <w:lang w:val="lt"/>
        </w:rPr>
        <w:t>Balsavimo rezultatai: už – bendru sutarimu.</w:t>
      </w:r>
    </w:p>
    <w:p w14:paraId="45AB57E3" w14:textId="77777777" w:rsidR="009A5559" w:rsidRDefault="003B2591" w:rsidP="006E5EDA">
      <w:pPr>
        <w:jc w:val="both"/>
      </w:pPr>
      <w:r>
        <w:rPr>
          <w:lang w:val="lt"/>
        </w:rPr>
        <w:t>NUSPRĘSTA. Pritarti sprendimo projekto pateikimui.</w:t>
      </w:r>
    </w:p>
    <w:p w14:paraId="45AB57E4" w14:textId="77777777" w:rsidR="009A5559" w:rsidRDefault="003B2591" w:rsidP="006E5EDA">
      <w:pPr>
        <w:jc w:val="both"/>
      </w:pPr>
      <w:r>
        <w:t>Posėdžio pirmininkas kviečia balsuoti dėl projekto svarstymo viena stadija.</w:t>
      </w:r>
    </w:p>
    <w:p w14:paraId="45AB57E5" w14:textId="77777777" w:rsidR="009A5559" w:rsidRDefault="003B2591" w:rsidP="006E5EDA">
      <w:pPr>
        <w:jc w:val="both"/>
        <w:rPr>
          <w:lang w:val="lt"/>
        </w:rPr>
      </w:pPr>
      <w:r>
        <w:rPr>
          <w:lang w:val="lt"/>
        </w:rPr>
        <w:t>Balsavimo rezultatai: už – bendru sutarimu.</w:t>
      </w:r>
    </w:p>
    <w:p w14:paraId="45AB57E6" w14:textId="77777777" w:rsidR="009A5559" w:rsidRDefault="003B2591" w:rsidP="006E5EDA">
      <w:pPr>
        <w:jc w:val="both"/>
        <w:rPr>
          <w:lang w:val="lt"/>
        </w:rPr>
      </w:pPr>
      <w:r>
        <w:rPr>
          <w:lang w:val="lt"/>
        </w:rPr>
        <w:t>NUSPRĘSTA. Pritarti projekto svarstymui viena stadija.</w:t>
      </w:r>
    </w:p>
    <w:p w14:paraId="45AB57E7" w14:textId="77777777" w:rsidR="009A5559" w:rsidRDefault="003B2591" w:rsidP="006E5EDA">
      <w:pPr>
        <w:jc w:val="both"/>
        <w:rPr>
          <w:lang w:val="lt"/>
        </w:rPr>
      </w:pPr>
      <w:r>
        <w:rPr>
          <w:lang w:val="lt"/>
        </w:rPr>
        <w:t>Pasisakymų dėl balsavimo motyvų nėra.</w:t>
      </w:r>
    </w:p>
    <w:p w14:paraId="45AB57E8" w14:textId="77777777" w:rsidR="009A5559" w:rsidRDefault="003B2591" w:rsidP="006E5EDA">
      <w:pPr>
        <w:jc w:val="both"/>
      </w:pPr>
      <w:r>
        <w:t>Posėdžio pirmininkas kviečia balsuoti dėl sprendimo priėmimo.</w:t>
      </w:r>
    </w:p>
    <w:p w14:paraId="45AB57E9" w14:textId="77777777" w:rsidR="009A5559" w:rsidRDefault="003B2591" w:rsidP="006E5EDA">
      <w:pPr>
        <w:jc w:val="both"/>
        <w:rPr>
          <w:lang w:val="lt"/>
        </w:rPr>
      </w:pPr>
      <w:r>
        <w:rPr>
          <w:lang w:val="lt"/>
        </w:rPr>
        <w:t>Balsavimo rezultatai: už – bendru sutarimu.</w:t>
      </w:r>
    </w:p>
    <w:p w14:paraId="45AB57EA" w14:textId="77777777" w:rsidR="009A5559" w:rsidRDefault="003B2591" w:rsidP="006E5EDA">
      <w:pPr>
        <w:jc w:val="both"/>
        <w:rPr>
          <w:lang w:val="lt"/>
        </w:rPr>
      </w:pPr>
      <w:r>
        <w:rPr>
          <w:lang w:val="lt"/>
        </w:rPr>
        <w:t>Replikų po balsavimo nėra.</w:t>
      </w:r>
    </w:p>
    <w:p w14:paraId="45AB57EB" w14:textId="77777777" w:rsidR="009A5559" w:rsidRDefault="003B2591" w:rsidP="006E5EDA">
      <w:pPr>
        <w:jc w:val="both"/>
        <w:rPr>
          <w:lang w:val="lt"/>
        </w:rPr>
      </w:pPr>
      <w:r>
        <w:rPr>
          <w:lang w:val="lt"/>
        </w:rPr>
        <w:t>NUSPRĘSTA. PRIIMTI SPRENDIMĄ „DĖL TARYBOS 2011-07-13 SPRENDIMO NR. 1-127 „DĖL VIETINĖS RINKLIAVOS UŽ NAUDOJIMĄSI TARYBOS NUSTATYTOMIS MOKAMOMIS VIETOMIS AUTOMOBILIAMS STATYTI NUOSTATŲ TVIRTINIMO“ PAKEITIMO“.</w:t>
      </w:r>
    </w:p>
    <w:p w14:paraId="45AB57EC" w14:textId="77777777" w:rsidR="009A5559" w:rsidRDefault="009A5559" w:rsidP="006E5EDA">
      <w:pPr>
        <w:jc w:val="both"/>
        <w:rPr>
          <w:lang w:val="lt"/>
        </w:rPr>
      </w:pPr>
    </w:p>
    <w:p w14:paraId="45AB57ED" w14:textId="77777777" w:rsidR="009A5559" w:rsidRDefault="003B2591" w:rsidP="006E5EDA">
      <w:pPr>
        <w:jc w:val="both"/>
        <w:rPr>
          <w:lang w:val="lt"/>
        </w:rPr>
      </w:pPr>
      <w:r>
        <w:rPr>
          <w:lang w:val="lt"/>
        </w:rPr>
        <w:t>23.SVARSTYTA. DĖL TARYBOS 2023-04-19 SPRENDIMO NR. 1-1881 „DĖL TURTO PERĖMIMO VILNIAUS MIESTO SAVIVALDYBĖS NUOSAVYBĖN“ PAKEITIMO.</w:t>
      </w:r>
    </w:p>
    <w:p w14:paraId="45AB57EE" w14:textId="77777777" w:rsidR="009A5559" w:rsidRDefault="003B2591" w:rsidP="006E5EDA">
      <w:pPr>
        <w:jc w:val="both"/>
        <w:rPr>
          <w:lang w:val="lt"/>
        </w:rPr>
      </w:pPr>
      <w:r>
        <w:rPr>
          <w:lang w:val="lt"/>
        </w:rPr>
        <w:t>Pranešėjas Infrastruktūros grupės vadovas Ilja Karužis pristato sprendimo projektą, kurį svarstė ir kuriam pritarė Ekonomikos ir finansų, Aplinkos ir miesto paslaugų komitetai.</w:t>
      </w:r>
    </w:p>
    <w:p w14:paraId="45AB57EF" w14:textId="77777777" w:rsidR="009A5559" w:rsidRDefault="003B2591" w:rsidP="006E5EDA">
      <w:pPr>
        <w:jc w:val="both"/>
        <w:rPr>
          <w:lang w:val="lt"/>
        </w:rPr>
      </w:pPr>
      <w:r>
        <w:rPr>
          <w:lang w:val="lt"/>
        </w:rPr>
        <w:t>Pasisakymų dėl sprendimo projekto ir klausimų nėra.</w:t>
      </w:r>
    </w:p>
    <w:p w14:paraId="45AB57F0" w14:textId="77777777" w:rsidR="009A5559" w:rsidRDefault="003B2591" w:rsidP="006E5EDA">
      <w:pPr>
        <w:jc w:val="both"/>
        <w:rPr>
          <w:lang w:val="lt"/>
        </w:rPr>
      </w:pPr>
      <w:r>
        <w:rPr>
          <w:lang w:val="lt"/>
        </w:rPr>
        <w:t>Posėdžio pirmininkas kviečia balsuoti dėl pritarimo projekto pateikimui.</w:t>
      </w:r>
    </w:p>
    <w:p w14:paraId="45AB57F1" w14:textId="77777777" w:rsidR="009A5559" w:rsidRDefault="003B2591" w:rsidP="006E5EDA">
      <w:pPr>
        <w:jc w:val="both"/>
        <w:rPr>
          <w:lang w:val="lt"/>
        </w:rPr>
      </w:pPr>
      <w:r>
        <w:rPr>
          <w:lang w:val="lt"/>
        </w:rPr>
        <w:t>Balsavimo rezultatai: už – bendru sutarimu.</w:t>
      </w:r>
    </w:p>
    <w:p w14:paraId="45AB57F2" w14:textId="77777777" w:rsidR="009A5559" w:rsidRDefault="003B2591" w:rsidP="006E5EDA">
      <w:pPr>
        <w:jc w:val="both"/>
      </w:pPr>
      <w:r>
        <w:rPr>
          <w:lang w:val="lt"/>
        </w:rPr>
        <w:t>NUSPRĘSTA. Pritarti sprendimo projekto pateikimui.</w:t>
      </w:r>
    </w:p>
    <w:p w14:paraId="45AB57F3" w14:textId="77777777" w:rsidR="009A5559" w:rsidRDefault="003B2591" w:rsidP="006E5EDA">
      <w:pPr>
        <w:jc w:val="both"/>
      </w:pPr>
      <w:r>
        <w:t>Posėdžio pirmininkas kviečia balsuoti dėl projekto svarstymo viena stadija.</w:t>
      </w:r>
    </w:p>
    <w:p w14:paraId="45AB57F4" w14:textId="77777777" w:rsidR="009A5559" w:rsidRDefault="003B2591" w:rsidP="006E5EDA">
      <w:pPr>
        <w:jc w:val="both"/>
        <w:rPr>
          <w:lang w:val="lt"/>
        </w:rPr>
      </w:pPr>
      <w:r>
        <w:rPr>
          <w:lang w:val="lt"/>
        </w:rPr>
        <w:t>Balsavimo rezultatai: už – bendru sutarimu.</w:t>
      </w:r>
    </w:p>
    <w:p w14:paraId="45AB57F5" w14:textId="77777777" w:rsidR="009A5559" w:rsidRDefault="003B2591" w:rsidP="006E5EDA">
      <w:pPr>
        <w:jc w:val="both"/>
        <w:rPr>
          <w:lang w:val="lt"/>
        </w:rPr>
      </w:pPr>
      <w:r>
        <w:rPr>
          <w:lang w:val="lt"/>
        </w:rPr>
        <w:t>NUSPRĘSTA. Pritarti projekto svarstymui viena stadija.</w:t>
      </w:r>
    </w:p>
    <w:p w14:paraId="45AB57F6" w14:textId="77777777" w:rsidR="009A5559" w:rsidRDefault="003B2591" w:rsidP="006E5EDA">
      <w:pPr>
        <w:jc w:val="both"/>
        <w:rPr>
          <w:lang w:val="lt"/>
        </w:rPr>
      </w:pPr>
      <w:r>
        <w:rPr>
          <w:lang w:val="lt"/>
        </w:rPr>
        <w:t>Pasisakymų dėl balsavimo motyvų nėra.</w:t>
      </w:r>
    </w:p>
    <w:p w14:paraId="45AB57F7" w14:textId="77777777" w:rsidR="009A5559" w:rsidRDefault="003B2591" w:rsidP="006E5EDA">
      <w:pPr>
        <w:jc w:val="both"/>
      </w:pPr>
      <w:r>
        <w:t>Posėdžio pirmininkas kviečia balsuoti dėl sprendimo priėmimo.</w:t>
      </w:r>
    </w:p>
    <w:p w14:paraId="45AB57F8" w14:textId="77777777" w:rsidR="009A5559" w:rsidRDefault="003B2591" w:rsidP="006E5EDA">
      <w:pPr>
        <w:jc w:val="both"/>
        <w:rPr>
          <w:lang w:val="lt"/>
        </w:rPr>
      </w:pPr>
      <w:r>
        <w:rPr>
          <w:lang w:val="lt"/>
        </w:rPr>
        <w:t>Balsavimo rezultatai: už – bendru sutarimu.</w:t>
      </w:r>
    </w:p>
    <w:p w14:paraId="45AB57F9" w14:textId="77777777" w:rsidR="009A5559" w:rsidRDefault="003B2591" w:rsidP="006E5EDA">
      <w:pPr>
        <w:jc w:val="both"/>
        <w:rPr>
          <w:lang w:val="lt"/>
        </w:rPr>
      </w:pPr>
      <w:r>
        <w:rPr>
          <w:lang w:val="lt"/>
        </w:rPr>
        <w:t>Replikų po balsavimo nėra.</w:t>
      </w:r>
    </w:p>
    <w:p w14:paraId="45AB57FA" w14:textId="77777777" w:rsidR="009A5559" w:rsidRDefault="003B2591" w:rsidP="006E5EDA">
      <w:pPr>
        <w:jc w:val="both"/>
        <w:rPr>
          <w:lang w:val="lt"/>
        </w:rPr>
      </w:pPr>
      <w:r>
        <w:rPr>
          <w:lang w:val="lt"/>
        </w:rPr>
        <w:t>NUSPRĘSTA. PRIIMTI SPRENDIMĄ „DĖL TARYBOS 2023-04-19 SPRENDIMO NR. 1-1881 „DĖL TURTO PERĖMIMO VILNIAUS MIESTO SAVIVALDYBĖS NUOSAVYBĖN“ PAKEITIMO“.</w:t>
      </w:r>
    </w:p>
    <w:p w14:paraId="45AB57FB" w14:textId="77777777" w:rsidR="009A5559" w:rsidRDefault="009A5559" w:rsidP="006E5EDA">
      <w:pPr>
        <w:jc w:val="both"/>
        <w:rPr>
          <w:lang w:val="lt"/>
        </w:rPr>
      </w:pPr>
    </w:p>
    <w:p w14:paraId="45AB57FC" w14:textId="77777777" w:rsidR="009A5559" w:rsidRDefault="003B2591" w:rsidP="006E5EDA">
      <w:pPr>
        <w:jc w:val="both"/>
        <w:rPr>
          <w:lang w:val="lt"/>
        </w:rPr>
      </w:pPr>
      <w:r>
        <w:rPr>
          <w:lang w:val="lt"/>
        </w:rPr>
        <w:t>24.SVARSTYTA. DĖL NEKILNOJAMŲJŲ DAIKTŲ KONSTITUCIJOS PR. 15A, VILNIUJE, PIRKIMO.</w:t>
      </w:r>
    </w:p>
    <w:p w14:paraId="45AB57FD" w14:textId="77777777" w:rsidR="009A5559" w:rsidRDefault="003B2591" w:rsidP="006E5EDA">
      <w:pPr>
        <w:jc w:val="both"/>
        <w:rPr>
          <w:lang w:val="lt"/>
        </w:rPr>
      </w:pPr>
      <w:r>
        <w:rPr>
          <w:lang w:val="lt"/>
        </w:rPr>
        <w:t>Pranešėja Nekilnojamojo turto skyriaus vedėja Vilma Lajauskaitė pristato sprendimo projektą, kurį svarstė ir kuriam pritarė Ekonomikos ir finansų, Aplinkos ir miesto paslaugų komitetai. Tarybos sprendimo projekto tikslas – pirkti Vilniaus miesto savivaldybės nuosavybėn iš savininkų nekilnojamuosius daiktus butus adresu Konstitucijos pr. 15A-1, 2, 5.</w:t>
      </w:r>
    </w:p>
    <w:p w14:paraId="45AB57FE" w14:textId="77777777" w:rsidR="009A5559" w:rsidRDefault="003B2591" w:rsidP="006E5EDA">
      <w:pPr>
        <w:jc w:val="both"/>
        <w:rPr>
          <w:lang w:val="lt"/>
        </w:rPr>
      </w:pPr>
      <w:r>
        <w:rPr>
          <w:lang w:val="lt"/>
        </w:rPr>
        <w:t>Pasisakymų dėl sprendimo projekto ir klausimų nėra.</w:t>
      </w:r>
    </w:p>
    <w:p w14:paraId="45AB57FF" w14:textId="77777777" w:rsidR="009A5559" w:rsidRDefault="003B2591" w:rsidP="006E5EDA">
      <w:pPr>
        <w:jc w:val="both"/>
        <w:rPr>
          <w:lang w:val="lt"/>
        </w:rPr>
      </w:pPr>
      <w:r>
        <w:rPr>
          <w:lang w:val="lt"/>
        </w:rPr>
        <w:t>Posėdžio pirmininkas kviečia balsuoti dėl pritarimo projekto pateikimui.</w:t>
      </w:r>
    </w:p>
    <w:p w14:paraId="45AB5800" w14:textId="77777777" w:rsidR="009A5559" w:rsidRDefault="003B2591" w:rsidP="006E5EDA">
      <w:pPr>
        <w:jc w:val="both"/>
        <w:rPr>
          <w:lang w:val="lt"/>
        </w:rPr>
      </w:pPr>
      <w:r>
        <w:rPr>
          <w:lang w:val="lt"/>
        </w:rPr>
        <w:t>Balsavimo rezultatai: už – bendru sutarimu.</w:t>
      </w:r>
    </w:p>
    <w:p w14:paraId="45AB5801" w14:textId="77777777" w:rsidR="009A5559" w:rsidRDefault="003B2591" w:rsidP="006E5EDA">
      <w:pPr>
        <w:jc w:val="both"/>
      </w:pPr>
      <w:r>
        <w:rPr>
          <w:lang w:val="lt"/>
        </w:rPr>
        <w:t>NUSPRĘSTA. Pritarti sprendimo projekto pateikimui.</w:t>
      </w:r>
    </w:p>
    <w:p w14:paraId="45AB5802" w14:textId="77777777" w:rsidR="009A5559" w:rsidRDefault="003B2591" w:rsidP="006E5EDA">
      <w:pPr>
        <w:jc w:val="both"/>
      </w:pPr>
      <w:r>
        <w:t>Posėdžio pirmininkas kviečia balsuoti dėl projekto svarstymo viena stadija.</w:t>
      </w:r>
    </w:p>
    <w:p w14:paraId="45AB5803" w14:textId="77777777" w:rsidR="009A5559" w:rsidRDefault="003B2591" w:rsidP="006E5EDA">
      <w:pPr>
        <w:jc w:val="both"/>
        <w:rPr>
          <w:lang w:val="lt"/>
        </w:rPr>
      </w:pPr>
      <w:r>
        <w:rPr>
          <w:lang w:val="lt"/>
        </w:rPr>
        <w:t>Balsavimo rezultatai: už – bendru sutarimu.</w:t>
      </w:r>
    </w:p>
    <w:p w14:paraId="45AB5804" w14:textId="77777777" w:rsidR="009A5559" w:rsidRDefault="003B2591" w:rsidP="006E5EDA">
      <w:pPr>
        <w:jc w:val="both"/>
        <w:rPr>
          <w:lang w:val="lt"/>
        </w:rPr>
      </w:pPr>
      <w:r>
        <w:rPr>
          <w:lang w:val="lt"/>
        </w:rPr>
        <w:t>NUSPRĘSTA. Pritarti projekto svarstymui viena stadija.</w:t>
      </w:r>
    </w:p>
    <w:p w14:paraId="45AB5805" w14:textId="77777777" w:rsidR="009A5559" w:rsidRDefault="003B2591" w:rsidP="006E5EDA">
      <w:pPr>
        <w:jc w:val="both"/>
        <w:rPr>
          <w:lang w:val="lt"/>
        </w:rPr>
      </w:pPr>
      <w:r>
        <w:rPr>
          <w:lang w:val="lt"/>
        </w:rPr>
        <w:t>Pasisakymų dėl balsavimo motyvų nėra.</w:t>
      </w:r>
    </w:p>
    <w:p w14:paraId="45AB5806" w14:textId="77777777" w:rsidR="009A5559" w:rsidRDefault="003B2591" w:rsidP="006E5EDA">
      <w:pPr>
        <w:jc w:val="both"/>
      </w:pPr>
      <w:r>
        <w:t>Posėdžio pirmininkas kviečia balsuoti dėl sprendimo priėmimo.</w:t>
      </w:r>
    </w:p>
    <w:p w14:paraId="45AB5807" w14:textId="77777777" w:rsidR="009A5559" w:rsidRDefault="003B2591" w:rsidP="006E5EDA">
      <w:pPr>
        <w:jc w:val="both"/>
        <w:rPr>
          <w:lang w:val="lt"/>
        </w:rPr>
      </w:pPr>
      <w:r>
        <w:rPr>
          <w:lang w:val="lt"/>
        </w:rPr>
        <w:t>Balsavimo rezultatai: už – bendru sutarimu.</w:t>
      </w:r>
    </w:p>
    <w:p w14:paraId="45AB5808" w14:textId="77777777" w:rsidR="009A5559" w:rsidRDefault="003B2591" w:rsidP="006E5EDA">
      <w:pPr>
        <w:jc w:val="both"/>
        <w:rPr>
          <w:lang w:val="lt"/>
        </w:rPr>
      </w:pPr>
      <w:r>
        <w:rPr>
          <w:lang w:val="lt"/>
        </w:rPr>
        <w:t>Replikų po balsavimo nėra.</w:t>
      </w:r>
    </w:p>
    <w:p w14:paraId="45AB5809" w14:textId="77777777" w:rsidR="009A5559" w:rsidRDefault="003B2591" w:rsidP="006E5EDA">
      <w:pPr>
        <w:jc w:val="both"/>
        <w:rPr>
          <w:lang w:val="lt"/>
        </w:rPr>
      </w:pPr>
      <w:r>
        <w:rPr>
          <w:lang w:val="lt"/>
        </w:rPr>
        <w:t xml:space="preserve">NUSPRĘSTA. PRIIMTI SPRENDIMĄ „DĖL NEKILNOJAMŲJŲ DAIKTŲ </w:t>
      </w:r>
      <w:r>
        <w:rPr>
          <w:lang w:val="lt"/>
        </w:rPr>
        <w:t>KONSTITUCIJOS PR. 15A, VILNIUJE, PIRKIMO“.</w:t>
      </w:r>
    </w:p>
    <w:p w14:paraId="45AB580A" w14:textId="77777777" w:rsidR="009A5559" w:rsidRDefault="009A5559" w:rsidP="006E5EDA">
      <w:pPr>
        <w:jc w:val="both"/>
        <w:rPr>
          <w:lang w:val="lt"/>
        </w:rPr>
      </w:pPr>
    </w:p>
    <w:p w14:paraId="45AB580B" w14:textId="77777777" w:rsidR="009A5559" w:rsidRDefault="003B2591" w:rsidP="006E5EDA">
      <w:pPr>
        <w:jc w:val="both"/>
        <w:rPr>
          <w:lang w:val="lt"/>
        </w:rPr>
      </w:pPr>
      <w:r>
        <w:rPr>
          <w:lang w:val="lt"/>
        </w:rPr>
        <w:t>25.SVARSTYTA. DĖL TARYBOS 2022-06-08 SPRENDIMO NR. 1-1461 „DĖL VILNIAUS MIESTO SAVIVALDYBĖJE ESANČIŲ DAUGIABUČIŲ IR INDIVIDUALIŲ (VIENBUČIŲ IR DVIBUČIŲ) GYVENAMŲJŲ NAMŲ ŠILUMOS PUNKTŲ SU PRIKLAUSOMĄJA SISTEMA ATNAUJINIMO (MODERNIZAVIMO) PROGRAMOS PATVIRTINIMO, PROGRAMOS ADMINISTRATORIAUS SKYRIMO IR DALINIO FINANSAVIMO, SKIRTO DAUGIABUČIŲ IR INDIVIDUALIŲ (VIENBUČIŲ IR DVIBUČIŲ) GYVENAMŲJŲ NAMŲ ŠILUMOS PUNKTŲ SU PRIKLAUSOMĄJA SISTEMA ATNAUJINIMUI (MODERNIZAVIMUI), TVARKOS APRAŠO PATVIRTINIMO“ PAKEITIMO.</w:t>
      </w:r>
    </w:p>
    <w:p w14:paraId="45AB580C" w14:textId="77777777" w:rsidR="009A5559" w:rsidRDefault="003B2591" w:rsidP="006E5EDA">
      <w:pPr>
        <w:jc w:val="both"/>
        <w:rPr>
          <w:lang w:val="lt"/>
        </w:rPr>
      </w:pPr>
      <w:r>
        <w:rPr>
          <w:lang w:val="lt"/>
        </w:rPr>
        <w:t>Pranešėjas vykdantis Energetikos skyriaus vedėjo funkcijas Kęstutis Karosas pristato sprendimo projektą, kurį svarstė ir kuriam pritarė Aplinkos ir miesto paslaugų komitetas, Ekonomikos ir finansų komitetas, Miesto plėtros komitetas; pritarė su siūlymu projektą Taryboje svarstyti viena stadija - Ateities Vilniaus komitetas.</w:t>
      </w:r>
    </w:p>
    <w:p w14:paraId="45AB580D" w14:textId="77777777" w:rsidR="009A5559" w:rsidRDefault="003B2591" w:rsidP="006E5EDA">
      <w:pPr>
        <w:jc w:val="both"/>
        <w:rPr>
          <w:lang w:val="lt"/>
        </w:rPr>
      </w:pPr>
      <w:r>
        <w:rPr>
          <w:lang w:val="lt"/>
        </w:rPr>
        <w:t>Pasisakymų dėl sprendimo projekto ir klausimų nėra.</w:t>
      </w:r>
    </w:p>
    <w:p w14:paraId="45AB580E" w14:textId="77777777" w:rsidR="009A5559" w:rsidRDefault="003B2591" w:rsidP="006E5EDA">
      <w:pPr>
        <w:jc w:val="both"/>
        <w:rPr>
          <w:lang w:val="lt"/>
        </w:rPr>
      </w:pPr>
      <w:r>
        <w:rPr>
          <w:lang w:val="lt"/>
        </w:rPr>
        <w:t>Posėdžio pirmininkas kviečia balsuoti dėl pritarimo projekto pateikimui.</w:t>
      </w:r>
    </w:p>
    <w:p w14:paraId="45AB580F" w14:textId="77777777" w:rsidR="009A5559" w:rsidRDefault="003B2591" w:rsidP="006E5EDA">
      <w:pPr>
        <w:jc w:val="both"/>
        <w:rPr>
          <w:lang w:val="lt"/>
        </w:rPr>
      </w:pPr>
      <w:r>
        <w:rPr>
          <w:lang w:val="lt"/>
        </w:rPr>
        <w:t>Balsavimo rezultatai: už – bendru sutarimu.</w:t>
      </w:r>
    </w:p>
    <w:p w14:paraId="45AB5810" w14:textId="77777777" w:rsidR="009A5559" w:rsidRDefault="003B2591" w:rsidP="006E5EDA">
      <w:pPr>
        <w:jc w:val="both"/>
      </w:pPr>
      <w:r>
        <w:rPr>
          <w:lang w:val="lt"/>
        </w:rPr>
        <w:t>NUSPRĘSTA. Pritarti sprendimo projekto pateikimui.</w:t>
      </w:r>
    </w:p>
    <w:p w14:paraId="45AB5811" w14:textId="77777777" w:rsidR="009A5559" w:rsidRDefault="003B2591" w:rsidP="006E5EDA">
      <w:pPr>
        <w:jc w:val="both"/>
      </w:pPr>
      <w:r>
        <w:t>Posėdžio pirmininkas kviečia balsuoti dėl projekto svarstymo viena stadija.</w:t>
      </w:r>
    </w:p>
    <w:p w14:paraId="45AB5812" w14:textId="77777777" w:rsidR="009A5559" w:rsidRDefault="003B2591" w:rsidP="006E5EDA">
      <w:pPr>
        <w:jc w:val="both"/>
        <w:rPr>
          <w:lang w:val="lt"/>
        </w:rPr>
      </w:pPr>
      <w:r>
        <w:rPr>
          <w:lang w:val="lt"/>
        </w:rPr>
        <w:t>Balsavimo rezultatai: už – bendru sutarimu.</w:t>
      </w:r>
    </w:p>
    <w:p w14:paraId="45AB5813" w14:textId="77777777" w:rsidR="009A5559" w:rsidRDefault="003B2591" w:rsidP="006E5EDA">
      <w:pPr>
        <w:jc w:val="both"/>
        <w:rPr>
          <w:lang w:val="lt"/>
        </w:rPr>
      </w:pPr>
      <w:r>
        <w:rPr>
          <w:lang w:val="lt"/>
        </w:rPr>
        <w:t>NUSPRĘSTA. Pritarti projekto svarstymui viena stadija.</w:t>
      </w:r>
    </w:p>
    <w:p w14:paraId="45AB5814" w14:textId="77777777" w:rsidR="009A5559" w:rsidRDefault="003B2591" w:rsidP="006E5EDA">
      <w:pPr>
        <w:jc w:val="both"/>
        <w:rPr>
          <w:lang w:val="lt"/>
        </w:rPr>
      </w:pPr>
      <w:r>
        <w:rPr>
          <w:lang w:val="lt"/>
        </w:rPr>
        <w:t>Pasisakymų dėl balsavimo motyvų nėra.</w:t>
      </w:r>
    </w:p>
    <w:p w14:paraId="45AB5815" w14:textId="77777777" w:rsidR="009A5559" w:rsidRDefault="003B2591" w:rsidP="006E5EDA">
      <w:pPr>
        <w:jc w:val="both"/>
      </w:pPr>
      <w:r>
        <w:t>Posėdžio pirmininkas kviečia balsuoti dėl sprendimo priėmimo.</w:t>
      </w:r>
    </w:p>
    <w:p w14:paraId="45AB5816" w14:textId="77777777" w:rsidR="009A5559" w:rsidRDefault="003B2591" w:rsidP="006E5EDA">
      <w:pPr>
        <w:jc w:val="both"/>
        <w:rPr>
          <w:lang w:val="lt"/>
        </w:rPr>
      </w:pPr>
      <w:r>
        <w:rPr>
          <w:lang w:val="lt"/>
        </w:rPr>
        <w:t>Balsavimo rezultatai: už – bendru sutarimu.</w:t>
      </w:r>
    </w:p>
    <w:p w14:paraId="45AB5817" w14:textId="77777777" w:rsidR="009A5559" w:rsidRDefault="003B2591" w:rsidP="006E5EDA">
      <w:pPr>
        <w:jc w:val="both"/>
        <w:rPr>
          <w:lang w:val="lt"/>
        </w:rPr>
      </w:pPr>
      <w:r>
        <w:rPr>
          <w:lang w:val="lt"/>
        </w:rPr>
        <w:t>Replikų po balsavimo nėra.</w:t>
      </w:r>
    </w:p>
    <w:p w14:paraId="45AB5818" w14:textId="77777777" w:rsidR="009A5559" w:rsidRDefault="003B2591" w:rsidP="006E5EDA">
      <w:pPr>
        <w:jc w:val="both"/>
        <w:rPr>
          <w:lang w:val="lt"/>
        </w:rPr>
      </w:pPr>
      <w:r>
        <w:rPr>
          <w:lang w:val="lt"/>
        </w:rPr>
        <w:t xml:space="preserve">NUSPRĘSTA. PRIIMTI SPRENDIMĄ „DĖL TARYBOS 2022-06-08 SPRENDIMO NR. 1-1461 „DĖL VILNIAUS MIESTO SAVIVALDYBĖJE ESANČIŲ DAUGIABUČIŲ IR INDIVIDUALIŲ (VIENBUČIŲ IR DVIBUČIŲ) GYVENAMŲJŲ NAMŲ ŠILUMOS PUNKTŲ SU PRIKLAUSOMĄJA SISTEMA ATNAUJINIMO (MODERNIZAVIMO) PROGRAMOS PATVIRTINIMO, PROGRAMOS ADMINISTRATORIAUS SKYRIMO IR DALINIO FINANSAVIMO, SKIRTO DAUGIABUČIŲ IR INDIVIDUALIŲ (VIENBUČIŲ IR DVIBUČIŲ) GYVENAMŲJŲ NAMŲ ŠILUMOS PUNKTŲ SU PRIKLAUSOMĄJA SISTEMA </w:t>
      </w:r>
      <w:r>
        <w:rPr>
          <w:lang w:val="lt"/>
        </w:rPr>
        <w:lastRenderedPageBreak/>
        <w:t>ATNAUJINIMUI (MODERNIZAVIMUI), TVARKOS APRAŠO PATVIRTINIMO“ PAKEITIMO“.</w:t>
      </w:r>
    </w:p>
    <w:p w14:paraId="45AB5819" w14:textId="77777777" w:rsidR="009A5559" w:rsidRDefault="009A5559" w:rsidP="006E5EDA">
      <w:pPr>
        <w:jc w:val="both"/>
        <w:rPr>
          <w:lang w:val="lt"/>
        </w:rPr>
      </w:pPr>
    </w:p>
    <w:p w14:paraId="45AB581A" w14:textId="77777777" w:rsidR="009A5559" w:rsidRDefault="003B2591" w:rsidP="006E5EDA">
      <w:pPr>
        <w:jc w:val="both"/>
        <w:rPr>
          <w:lang w:val="lt"/>
        </w:rPr>
      </w:pPr>
      <w:r>
        <w:rPr>
          <w:lang w:val="lt"/>
        </w:rPr>
        <w:t>26.SVARSTYTA. DĖL VILNIAUS MIESTO SAVIVALDYBĖS ATSINAUJINANČIŲ IŠTEKLIŲ ENERGIJOS NAUDOJIMO PLĖTROS VEIKSMŲ PLANO IKI 2030 M. TVIRTINIMO.</w:t>
      </w:r>
    </w:p>
    <w:p w14:paraId="45AB581B" w14:textId="77777777" w:rsidR="009A5559" w:rsidRDefault="003B2591" w:rsidP="006E5EDA">
      <w:pPr>
        <w:jc w:val="both"/>
      </w:pPr>
      <w:r>
        <w:t xml:space="preserve">Pranešėjas Vykdantis Energetikos skyriaus vedėjo funkcijas Kęstutis Karosas pristato sprendimo projektą, kurį svarstė ir kuriam pritarė Aplinkos ir miesto paslaugų komitetas, Ateities </w:t>
      </w:r>
      <w:r>
        <w:t>Vilniaus komitetas, Miesto plėtros komitetas. Vilniaus miesto savivaldybės atsinaujinančių išteklių energijos naudojimo plėtros veiksmų planas iki 2030 m. parengtas siekiant įgyvendinti Vilniaus miesto savivaldybės 2020–2022 metų strateginio veiklos plano, patvirtinto Vilniaus miesto savivaldybės tarybos 2020-03-04 sprendimu Nr. 1-450, nuostatas, taip pat Europos Parlamento ir Tarybos direktyvą (ES) 2018/2001 dėl skatinimo naudoti atsinaujinančiųjų išteklių energiją, Nacionalinę energetinės nepriklausomybės</w:t>
      </w:r>
      <w:r>
        <w:t xml:space="preserve"> strategiją, Nacionalinį energetikos ir klimato srities veiksmų planą 2021–2030 m. Parengto plano tikslas – pasiekti, kad 2030 m. AIE dalis bendrajame galutinės energijos balanse sudarytų 43,44 proc. ir tai artimas procentas šalies lygiu nustatytam tikslui.</w:t>
      </w:r>
    </w:p>
    <w:p w14:paraId="45AB581C" w14:textId="77777777" w:rsidR="009A5559" w:rsidRDefault="003B2591" w:rsidP="006E5EDA">
      <w:pPr>
        <w:jc w:val="both"/>
        <w:rPr>
          <w:lang w:val="lt"/>
        </w:rPr>
      </w:pPr>
      <w:r>
        <w:rPr>
          <w:lang w:val="lt"/>
        </w:rPr>
        <w:t>Pasisakyti užsiregistravusių nėra.</w:t>
      </w:r>
    </w:p>
    <w:p w14:paraId="45AB581D" w14:textId="77777777" w:rsidR="009A5559" w:rsidRDefault="003B2591" w:rsidP="006E5EDA">
      <w:pPr>
        <w:jc w:val="both"/>
        <w:rPr>
          <w:lang w:val="lt"/>
        </w:rPr>
      </w:pPr>
      <w:r>
        <w:rPr>
          <w:lang w:val="lt"/>
        </w:rPr>
        <w:t>Pasisakymų dėl balsavimo motyvų nėra.</w:t>
      </w:r>
    </w:p>
    <w:p w14:paraId="45AB581E" w14:textId="77777777" w:rsidR="009A5559" w:rsidRDefault="003B2591" w:rsidP="006E5EDA">
      <w:pPr>
        <w:jc w:val="both"/>
        <w:rPr>
          <w:lang w:val="lt"/>
        </w:rPr>
      </w:pPr>
      <w:r>
        <w:rPr>
          <w:lang w:val="lt"/>
        </w:rPr>
        <w:t>Posėdžio pirmininkas kviečia balsuoti dėl sprendimo priėmimo.</w:t>
      </w:r>
    </w:p>
    <w:p w14:paraId="45AB581F" w14:textId="77777777" w:rsidR="009A5559" w:rsidRDefault="003B2591" w:rsidP="006E5EDA">
      <w:pPr>
        <w:jc w:val="both"/>
      </w:pPr>
      <w:r>
        <w:t>Balsavimo rezultatai: už – bendru sutarimu.</w:t>
      </w:r>
    </w:p>
    <w:p w14:paraId="45AB5820" w14:textId="77777777" w:rsidR="009A5559" w:rsidRDefault="003B2591" w:rsidP="006E5EDA">
      <w:pPr>
        <w:jc w:val="both"/>
        <w:rPr>
          <w:lang w:val="lt"/>
        </w:rPr>
      </w:pPr>
      <w:r>
        <w:rPr>
          <w:lang w:val="lt"/>
        </w:rPr>
        <w:t>Replikų po balsavimo nėra.</w:t>
      </w:r>
    </w:p>
    <w:p w14:paraId="45AB5821" w14:textId="77777777" w:rsidR="009A5559" w:rsidRDefault="003B2591" w:rsidP="006E5EDA">
      <w:pPr>
        <w:jc w:val="both"/>
        <w:rPr>
          <w:lang w:val="lt"/>
        </w:rPr>
      </w:pPr>
      <w:r>
        <w:rPr>
          <w:lang w:val="lt"/>
        </w:rPr>
        <w:t>NUSPRĘSTA. PRIIMTI SPRENDIMĄ „DĖL VILNIAUS MIESTO SAVIVALDYBĖS ATSINAUJINANČIŲ IŠTEKLIŲ ENERGIJOS NAUDOJIMO PLĖTROS VEIKSMŲ PLANO IKI 2030 M. TVIRTINIMO“.</w:t>
      </w:r>
    </w:p>
    <w:p w14:paraId="45AB5822" w14:textId="77777777" w:rsidR="009A5559" w:rsidRDefault="009A5559" w:rsidP="006E5EDA">
      <w:pPr>
        <w:jc w:val="both"/>
        <w:rPr>
          <w:lang w:val="lt"/>
        </w:rPr>
      </w:pPr>
    </w:p>
    <w:p w14:paraId="45AB5823" w14:textId="77777777" w:rsidR="009A5559" w:rsidRDefault="003B2591" w:rsidP="006E5EDA">
      <w:pPr>
        <w:jc w:val="both"/>
        <w:rPr>
          <w:lang w:val="lt"/>
        </w:rPr>
      </w:pPr>
      <w:r>
        <w:rPr>
          <w:lang w:val="lt"/>
        </w:rPr>
        <w:t xml:space="preserve">27.SVARSTYTA. DĖL TARYBOS 2016-05-11 SPRENDIMO NR. 1-445 „DĖL VILNIAUS MIESTO SAVIVALDYBĖS ATLIEKŲ TVARKYMO TAISYKLIŲ TVIRTINIMO“ </w:t>
      </w:r>
      <w:r>
        <w:rPr>
          <w:lang w:val="lt"/>
        </w:rPr>
        <w:t>PAKEITIMO.</w:t>
      </w:r>
    </w:p>
    <w:p w14:paraId="45AB5824" w14:textId="77777777" w:rsidR="009A5559" w:rsidRDefault="003B2591" w:rsidP="006E5EDA">
      <w:pPr>
        <w:jc w:val="both"/>
        <w:rPr>
          <w:lang w:val="lt"/>
        </w:rPr>
      </w:pPr>
      <w:r>
        <w:rPr>
          <w:lang w:val="lt"/>
        </w:rPr>
        <w:t>Pranešėja Atliekų tvarkymo poskyrio vedėja Eglė Bernotavičienė pristato sprendimo projektą, kurį svarstė ir kuriam pritarė su siūlymu projektą Taryboje svarstyti viena stadija - Aplinkos ir miesto paslaugų komitetas, pritarė - Ateities Vilniaus komitetas.</w:t>
      </w:r>
    </w:p>
    <w:p w14:paraId="45AB5825" w14:textId="77777777" w:rsidR="009A5559" w:rsidRDefault="003B2591" w:rsidP="006E5EDA">
      <w:pPr>
        <w:jc w:val="both"/>
        <w:rPr>
          <w:lang w:val="lt"/>
        </w:rPr>
      </w:pPr>
      <w:r>
        <w:rPr>
          <w:lang w:val="lt"/>
        </w:rPr>
        <w:t xml:space="preserve">Parengtu Vilniaus miesto savivaldybės tarybos 2016 m. gegužės 11 d. sprendimu Nr. 1-445 patvirtintų Vilniaus miesto savivaldybės atliekų tvarkymo taisyklių pakeitimo projektu siekiama apibrėžti ir sureguliuoti komunaliniame sraute susidarančių maisto atliekų rūšiuojamojo surinkimo ir tvarkymo principus, siekiant įgyvendinti Valstybinio atliekų tvarkymo ir prevencijos 2021-2027 m. plano 261.1 papunktyje numatytą savivaldybėms uždavinį iki 2024 m. aprūpinti namų ūkius biologinių atliekų surinkimo priemonėmis </w:t>
      </w:r>
      <w:r>
        <w:rPr>
          <w:lang w:val="lt"/>
        </w:rPr>
        <w:t>urbanizuotose vietovėse, kuriose gyventojų – daugiau nei 2000, arba užtikrinti kompostavimą šių atliekų susidarymo vietose, taip pat užtikrinti, plėtoti ir skatinti kompostavimo bendruomenių daržuose sistemą.</w:t>
      </w:r>
    </w:p>
    <w:p w14:paraId="45AB5826" w14:textId="77777777" w:rsidR="009A5559" w:rsidRDefault="003B2591" w:rsidP="006E5EDA">
      <w:pPr>
        <w:jc w:val="both"/>
        <w:rPr>
          <w:lang w:val="lt"/>
        </w:rPr>
      </w:pPr>
      <w:r>
        <w:rPr>
          <w:lang w:val="lt"/>
        </w:rPr>
        <w:t>Pasisako dėl sprendimo projekto ir klausimus pateikia: Vydūnas Sadauskas, Artūras Zuokas, Antanas Zabulis, Eglė Čaplikienė, Rasa Baškienė, Remigijus Šimašius, Almantas Stankūnas, Artūras Zuokas.</w:t>
      </w:r>
    </w:p>
    <w:p w14:paraId="45AB5827" w14:textId="77777777" w:rsidR="009A5559" w:rsidRDefault="003B2591" w:rsidP="006E5EDA">
      <w:pPr>
        <w:jc w:val="both"/>
        <w:rPr>
          <w:lang w:val="lt"/>
        </w:rPr>
      </w:pPr>
      <w:r>
        <w:rPr>
          <w:lang w:val="lt"/>
        </w:rPr>
        <w:t>Posėdžio Pirmininkas ir Pranešėja pasisako dėl pateiktų klausimų.</w:t>
      </w:r>
    </w:p>
    <w:p w14:paraId="45AB5828" w14:textId="77777777" w:rsidR="009A5559" w:rsidRDefault="003B2591" w:rsidP="006E5EDA">
      <w:pPr>
        <w:jc w:val="both"/>
        <w:rPr>
          <w:lang w:val="lt"/>
        </w:rPr>
      </w:pPr>
      <w:r>
        <w:rPr>
          <w:lang w:val="lt"/>
        </w:rPr>
        <w:t>Posėdžio pirmininkas kviečia balsuoti dėl pritarimo projekto pateikimui.</w:t>
      </w:r>
    </w:p>
    <w:p w14:paraId="45AB5829" w14:textId="77777777" w:rsidR="009A5559" w:rsidRDefault="003B2591" w:rsidP="006E5EDA">
      <w:pPr>
        <w:jc w:val="both"/>
        <w:rPr>
          <w:lang w:val="lt"/>
        </w:rPr>
      </w:pPr>
      <w:r>
        <w:rPr>
          <w:lang w:val="lt"/>
        </w:rPr>
        <w:t>Balsavimo rezultatai: už – bendru sutarimu.</w:t>
      </w:r>
    </w:p>
    <w:p w14:paraId="45AB582A" w14:textId="77777777" w:rsidR="009A5559" w:rsidRDefault="003B2591" w:rsidP="006E5EDA">
      <w:pPr>
        <w:jc w:val="both"/>
      </w:pPr>
      <w:r>
        <w:rPr>
          <w:lang w:val="lt"/>
        </w:rPr>
        <w:t>NUSPRĘSTA. Pritarti sprendimo projekto pateikimui.</w:t>
      </w:r>
    </w:p>
    <w:p w14:paraId="45AB582B" w14:textId="77777777" w:rsidR="009A5559" w:rsidRDefault="003B2591" w:rsidP="006E5EDA">
      <w:pPr>
        <w:jc w:val="both"/>
      </w:pPr>
      <w:r>
        <w:t>Posėdžio pirmininkas kviečia balsuoti dėl projekto svarstymo viena stadija.</w:t>
      </w:r>
    </w:p>
    <w:p w14:paraId="45AB582C" w14:textId="77777777" w:rsidR="009A5559" w:rsidRDefault="003B2591" w:rsidP="006E5EDA">
      <w:pPr>
        <w:jc w:val="both"/>
        <w:rPr>
          <w:lang w:val="lt"/>
        </w:rPr>
      </w:pPr>
      <w:r>
        <w:rPr>
          <w:lang w:val="lt"/>
        </w:rPr>
        <w:t>Užsiregistravo 42 Tarybos nariai.</w:t>
      </w:r>
    </w:p>
    <w:p w14:paraId="45AB582D" w14:textId="77777777" w:rsidR="009A5559" w:rsidRDefault="003B2591" w:rsidP="006E5EDA">
      <w:pPr>
        <w:jc w:val="both"/>
        <w:rPr>
          <w:lang w:val="lt"/>
        </w:rPr>
      </w:pPr>
      <w:r>
        <w:rPr>
          <w:lang w:val="lt"/>
        </w:rPr>
        <w:t>Balsavimo rezultatai: už – 27, prieš – 10, susilaikė – 5, nebalsavo – 0.</w:t>
      </w:r>
    </w:p>
    <w:p w14:paraId="45AB582E" w14:textId="77777777" w:rsidR="009A5559" w:rsidRDefault="003B2591" w:rsidP="006E5EDA">
      <w:pPr>
        <w:jc w:val="both"/>
        <w:rPr>
          <w:lang w:val="lt"/>
        </w:rPr>
      </w:pPr>
      <w:r>
        <w:rPr>
          <w:lang w:val="lt"/>
        </w:rPr>
        <w:t>NUSPRĘSTA. Pritarti projekto svarstymui viena stadija.</w:t>
      </w:r>
    </w:p>
    <w:p w14:paraId="45AB582F" w14:textId="77777777" w:rsidR="009A5559" w:rsidRDefault="003B2591" w:rsidP="006E5EDA">
      <w:pPr>
        <w:jc w:val="both"/>
        <w:rPr>
          <w:lang w:val="lt"/>
        </w:rPr>
      </w:pPr>
      <w:r>
        <w:rPr>
          <w:lang w:val="lt"/>
        </w:rPr>
        <w:t>Dėl balsavimo motyvų „prieš“ pasisako Artūras Zuokas ir Vydūnas Sadauskas.</w:t>
      </w:r>
    </w:p>
    <w:p w14:paraId="45AB5830" w14:textId="77777777" w:rsidR="009A5559" w:rsidRDefault="003B2591" w:rsidP="006E5EDA">
      <w:pPr>
        <w:jc w:val="both"/>
      </w:pPr>
      <w:r>
        <w:t>Posėdžio pirmininkas kviečia balsuoti dėl sprendimo priėmimo.</w:t>
      </w:r>
    </w:p>
    <w:p w14:paraId="45AB5831" w14:textId="77777777" w:rsidR="009A5559" w:rsidRDefault="003B2591" w:rsidP="006E5EDA">
      <w:pPr>
        <w:jc w:val="both"/>
        <w:rPr>
          <w:lang w:val="lt"/>
        </w:rPr>
      </w:pPr>
      <w:r>
        <w:rPr>
          <w:lang w:val="lt"/>
        </w:rPr>
        <w:t>Užsiregistravo 44 Tarybos nariai.</w:t>
      </w:r>
    </w:p>
    <w:p w14:paraId="45AB5832" w14:textId="77777777" w:rsidR="009A5559" w:rsidRDefault="003B2591" w:rsidP="006E5EDA">
      <w:pPr>
        <w:jc w:val="both"/>
        <w:rPr>
          <w:lang w:val="lt"/>
        </w:rPr>
      </w:pPr>
      <w:r>
        <w:rPr>
          <w:lang w:val="lt"/>
        </w:rPr>
        <w:t>Balsavimo rezultatai: už – 28, prieš – 15, susilaikė – 1, nebalsavo – 0.</w:t>
      </w:r>
    </w:p>
    <w:p w14:paraId="45AB5833" w14:textId="77777777" w:rsidR="009A5559" w:rsidRDefault="003B2591" w:rsidP="006E5EDA">
      <w:pPr>
        <w:jc w:val="both"/>
        <w:rPr>
          <w:lang w:val="lt"/>
        </w:rPr>
      </w:pPr>
      <w:r>
        <w:rPr>
          <w:lang w:val="lt"/>
        </w:rPr>
        <w:t>Repliką po balsavimo išsako Artūras Zuokas.</w:t>
      </w:r>
    </w:p>
    <w:p w14:paraId="45AB5834" w14:textId="77777777" w:rsidR="009A5559" w:rsidRDefault="003B2591" w:rsidP="006E5EDA">
      <w:pPr>
        <w:jc w:val="both"/>
        <w:rPr>
          <w:lang w:val="lt"/>
        </w:rPr>
      </w:pPr>
      <w:r>
        <w:rPr>
          <w:lang w:val="lt"/>
        </w:rPr>
        <w:lastRenderedPageBreak/>
        <w:t>NUSPRĘSTA. PRIIMTI SPRENDIMĄ „DĖL TARYBOS 2016-05-11 SPRENDIMO NR. 1-445 „DĖL VILNIAUS MIESTO SAVIVALDYBĖS ATLIEKŲ TVARKYMO TAISYKLIŲ TVIRTINIMO“ PAKEITIMO“.</w:t>
      </w:r>
    </w:p>
    <w:p w14:paraId="45AB5835" w14:textId="77777777" w:rsidR="009A5559" w:rsidRDefault="009A5559" w:rsidP="006E5EDA">
      <w:pPr>
        <w:jc w:val="both"/>
        <w:rPr>
          <w:lang w:val="lt"/>
        </w:rPr>
      </w:pPr>
    </w:p>
    <w:p w14:paraId="45AB5836" w14:textId="77777777" w:rsidR="009A5559" w:rsidRDefault="003B2591" w:rsidP="006E5EDA">
      <w:pPr>
        <w:jc w:val="both"/>
        <w:rPr>
          <w:lang w:val="lt"/>
        </w:rPr>
      </w:pPr>
      <w:r>
        <w:rPr>
          <w:lang w:val="lt"/>
        </w:rPr>
        <w:t>28.SVARSTYTA. DĖL TARYBOS 2013-05-08 SPRENDIMO NR. 1-1198 „DĖL BENDRADARBIAVIMO ORGANIZUOJANT KOMUNALINIŲ ATLIEKŲ SRAUTE SUSIDARANČIŲ PAKUOČIŲ ATLIEKŲ RŪŠIUOJAMĄJĮ SURINKIMĄ, VEŽIMĄ IR PARUOŠIMĄ NAUDOTI SUTARTIES FORMOS PATVIRTINIMO“ PAKEITIMO.</w:t>
      </w:r>
    </w:p>
    <w:p w14:paraId="45AB5837" w14:textId="77777777" w:rsidR="009A5559" w:rsidRDefault="003B2591" w:rsidP="006E5EDA">
      <w:pPr>
        <w:jc w:val="both"/>
        <w:rPr>
          <w:lang w:val="lt"/>
        </w:rPr>
      </w:pPr>
      <w:r>
        <w:rPr>
          <w:lang w:val="lt"/>
        </w:rPr>
        <w:t>Prieš tarybos sprendimo projekto pristatymą Ieva Dauskurtė praneša, kad nusišalina nuo klausimo svarstymo ir pasišalina iš Tarybos posėdžių salės.</w:t>
      </w:r>
    </w:p>
    <w:p w14:paraId="45AB5838" w14:textId="77777777" w:rsidR="009A5559" w:rsidRDefault="003B2591" w:rsidP="006E5EDA">
      <w:pPr>
        <w:jc w:val="both"/>
        <w:rPr>
          <w:lang w:val="lt"/>
        </w:rPr>
      </w:pPr>
      <w:r>
        <w:rPr>
          <w:lang w:val="lt"/>
        </w:rPr>
        <w:t>Prieštaraujančių nusišalinimui nėra, todėl laikoma, kad tam pritarta bendru sutarimu.</w:t>
      </w:r>
    </w:p>
    <w:p w14:paraId="45AB5839" w14:textId="77777777" w:rsidR="009A5559" w:rsidRDefault="003B2591" w:rsidP="006E5EDA">
      <w:pPr>
        <w:jc w:val="both"/>
        <w:rPr>
          <w:lang w:val="lt"/>
        </w:rPr>
      </w:pPr>
      <w:r>
        <w:rPr>
          <w:lang w:val="lt"/>
        </w:rPr>
        <w:t>Repliką dėl nusišalinimo išsako Remigijus Motuzas.</w:t>
      </w:r>
    </w:p>
    <w:p w14:paraId="45AB583A" w14:textId="77777777" w:rsidR="009A5559" w:rsidRDefault="003B2591" w:rsidP="006E5EDA">
      <w:pPr>
        <w:jc w:val="both"/>
        <w:rPr>
          <w:lang w:val="lt"/>
        </w:rPr>
      </w:pPr>
      <w:r>
        <w:rPr>
          <w:lang w:val="lt"/>
        </w:rPr>
        <w:t>Pranešėja Atliekų tvarkymo poskyrio vedėja Eglė Bernotavičienė pristato sprendimo projektą, kurį svarstė ir kuriam pritarė Aplinkos ir miesto paslaugų komitetas, Ateities Vilniaus komitetas.</w:t>
      </w:r>
    </w:p>
    <w:p w14:paraId="45AB583B" w14:textId="77777777" w:rsidR="009A5559" w:rsidRDefault="003B2591" w:rsidP="006E5EDA">
      <w:pPr>
        <w:jc w:val="both"/>
        <w:rPr>
          <w:lang w:val="lt"/>
        </w:rPr>
      </w:pPr>
      <w:r>
        <w:rPr>
          <w:lang w:val="lt"/>
        </w:rPr>
        <w:t>Pasisako dėl sprendimo projekto ir klausimus pateikia Vydūnas Sadauskas.</w:t>
      </w:r>
    </w:p>
    <w:p w14:paraId="45AB583C" w14:textId="77777777" w:rsidR="009A5559" w:rsidRDefault="003B2591" w:rsidP="006E5EDA">
      <w:pPr>
        <w:jc w:val="both"/>
        <w:rPr>
          <w:lang w:val="lt"/>
        </w:rPr>
      </w:pPr>
      <w:r>
        <w:rPr>
          <w:lang w:val="lt"/>
        </w:rPr>
        <w:t>Pranešėja atsako į pateiktus klausimus.</w:t>
      </w:r>
    </w:p>
    <w:p w14:paraId="45AB583D" w14:textId="77777777" w:rsidR="009A5559" w:rsidRDefault="003B2591" w:rsidP="006E5EDA">
      <w:pPr>
        <w:jc w:val="both"/>
        <w:rPr>
          <w:lang w:val="lt"/>
        </w:rPr>
      </w:pPr>
      <w:r>
        <w:rPr>
          <w:lang w:val="lt"/>
        </w:rPr>
        <w:t>Posėdžio pirmininkas kviečia balsuoti dėl pritarimo projekto pateikimui.</w:t>
      </w:r>
    </w:p>
    <w:p w14:paraId="45AB583E" w14:textId="77777777" w:rsidR="009A5559" w:rsidRDefault="003B2591" w:rsidP="006E5EDA">
      <w:pPr>
        <w:jc w:val="both"/>
        <w:rPr>
          <w:lang w:val="lt"/>
        </w:rPr>
      </w:pPr>
      <w:r>
        <w:rPr>
          <w:lang w:val="lt"/>
        </w:rPr>
        <w:t>Balsavimo rezultatai: už – bendru sutarimu.</w:t>
      </w:r>
    </w:p>
    <w:p w14:paraId="45AB583F" w14:textId="77777777" w:rsidR="009A5559" w:rsidRDefault="003B2591" w:rsidP="006E5EDA">
      <w:pPr>
        <w:jc w:val="both"/>
      </w:pPr>
      <w:r>
        <w:rPr>
          <w:lang w:val="lt"/>
        </w:rPr>
        <w:t xml:space="preserve">NUSPRĘSTA. </w:t>
      </w:r>
      <w:r>
        <w:rPr>
          <w:lang w:val="lt"/>
        </w:rPr>
        <w:t>Pritarti sprendimo projekto pateikimui.</w:t>
      </w:r>
    </w:p>
    <w:p w14:paraId="45AB5840" w14:textId="77777777" w:rsidR="009A5559" w:rsidRDefault="003B2591" w:rsidP="006E5EDA">
      <w:pPr>
        <w:jc w:val="both"/>
      </w:pPr>
      <w:r>
        <w:t>Posėdžio pirmininkas kviečia balsuoti dėl projekto svarstymo viena stadija.</w:t>
      </w:r>
    </w:p>
    <w:p w14:paraId="45AB5841" w14:textId="77777777" w:rsidR="009A5559" w:rsidRDefault="003B2591" w:rsidP="006E5EDA">
      <w:pPr>
        <w:jc w:val="both"/>
        <w:rPr>
          <w:lang w:val="lt"/>
        </w:rPr>
      </w:pPr>
      <w:r>
        <w:rPr>
          <w:lang w:val="lt"/>
        </w:rPr>
        <w:t>Balsavimo rezultatai: už – bendru sutarimu.</w:t>
      </w:r>
    </w:p>
    <w:p w14:paraId="45AB5842" w14:textId="77777777" w:rsidR="009A5559" w:rsidRDefault="003B2591" w:rsidP="006E5EDA">
      <w:pPr>
        <w:jc w:val="both"/>
        <w:rPr>
          <w:lang w:val="lt"/>
        </w:rPr>
      </w:pPr>
      <w:r>
        <w:rPr>
          <w:lang w:val="lt"/>
        </w:rPr>
        <w:t>NUSPRĘSTA. Pritarti projekto svarstymui viena stadija.</w:t>
      </w:r>
    </w:p>
    <w:p w14:paraId="45AB5843" w14:textId="77777777" w:rsidR="009A5559" w:rsidRDefault="003B2591" w:rsidP="006E5EDA">
      <w:pPr>
        <w:jc w:val="both"/>
        <w:rPr>
          <w:lang w:val="lt"/>
        </w:rPr>
      </w:pPr>
      <w:r>
        <w:rPr>
          <w:lang w:val="lt"/>
        </w:rPr>
        <w:t>Pasisakymų dėl balsavimo motyvų nėra.</w:t>
      </w:r>
    </w:p>
    <w:p w14:paraId="45AB5844" w14:textId="77777777" w:rsidR="009A5559" w:rsidRDefault="003B2591" w:rsidP="006E5EDA">
      <w:pPr>
        <w:jc w:val="both"/>
      </w:pPr>
      <w:r>
        <w:t>Posėdžio pirmininkas kviečia balsuoti dėl sprendimo priėmimo.</w:t>
      </w:r>
    </w:p>
    <w:p w14:paraId="45AB5845" w14:textId="77777777" w:rsidR="009A5559" w:rsidRDefault="003B2591" w:rsidP="006E5EDA">
      <w:pPr>
        <w:jc w:val="both"/>
        <w:rPr>
          <w:lang w:val="lt"/>
        </w:rPr>
      </w:pPr>
      <w:r>
        <w:rPr>
          <w:lang w:val="lt"/>
        </w:rPr>
        <w:t>Balsavimo rezultatai: už – bendru sutarimu.</w:t>
      </w:r>
    </w:p>
    <w:p w14:paraId="45AB5846" w14:textId="77777777" w:rsidR="009A5559" w:rsidRDefault="003B2591" w:rsidP="006E5EDA">
      <w:pPr>
        <w:jc w:val="both"/>
        <w:rPr>
          <w:lang w:val="lt"/>
        </w:rPr>
      </w:pPr>
      <w:r>
        <w:rPr>
          <w:lang w:val="lt"/>
        </w:rPr>
        <w:t>Replikų po balsavimo nėra.</w:t>
      </w:r>
    </w:p>
    <w:p w14:paraId="45AB5847" w14:textId="77777777" w:rsidR="009A5559" w:rsidRDefault="003B2591" w:rsidP="006E5EDA">
      <w:pPr>
        <w:jc w:val="both"/>
        <w:rPr>
          <w:lang w:val="lt"/>
        </w:rPr>
      </w:pPr>
      <w:r>
        <w:rPr>
          <w:lang w:val="lt"/>
        </w:rPr>
        <w:t>NUSPRĘSTA. PRIIMTI SPRENDIMĄ „DĖL TARYBOS 2013-05-08 SPRENDIMO NR. 1-1198 „DĖL BENDRADARBIAVIMO ORGANIZUOJANT KOMUNALINIŲ ATLIEKŲ SRAUTE SUSIDARANČIŲ PAKUOČIŲ ATLIEKŲ RŪŠIUOJAMĄJĮ SURINKIMĄ, VEŽIMĄ IR PARUOŠIMĄ NAUDOTI SUTARTIES FORMOS PATVIRTINIMO“ PAKEITIMO“.</w:t>
      </w:r>
    </w:p>
    <w:p w14:paraId="45AB5848" w14:textId="77777777" w:rsidR="009A5559" w:rsidRDefault="009A5559" w:rsidP="006E5EDA">
      <w:pPr>
        <w:jc w:val="both"/>
        <w:rPr>
          <w:lang w:val="lt"/>
        </w:rPr>
      </w:pPr>
    </w:p>
    <w:p w14:paraId="45AB5849" w14:textId="77777777" w:rsidR="009A5559" w:rsidRDefault="003B2591" w:rsidP="006E5EDA">
      <w:pPr>
        <w:jc w:val="both"/>
        <w:rPr>
          <w:lang w:val="lt"/>
        </w:rPr>
      </w:pPr>
      <w:r>
        <w:rPr>
          <w:lang w:val="lt"/>
        </w:rPr>
        <w:t>29.SVARSTYTA. DĖL VILNIAUS MIESTO SAVIVALDYBĖS TURTO (PUSIAU POŽEMINIŲ ATLIEKŲ SURINKIMO KONTEINERIŲ) INVESTAVIMO DIDINANT UAB „VAATC“ ĮSTATINĮ KAPITALĄ.</w:t>
      </w:r>
    </w:p>
    <w:p w14:paraId="45AB584A" w14:textId="77777777" w:rsidR="009A5559" w:rsidRDefault="003B2591" w:rsidP="006E5EDA">
      <w:pPr>
        <w:jc w:val="both"/>
        <w:rPr>
          <w:lang w:val="lt"/>
        </w:rPr>
      </w:pPr>
      <w:r>
        <w:rPr>
          <w:lang w:val="lt"/>
        </w:rPr>
        <w:t>Pranešėja Atliekų tvarkymo poskyrio vedėja Eglė Bernotavičienė pristato sprendimo projektą, kurį svarstė ir kuriam pritarė su siūlymu projektą Taryboje svarstyti viena stadija - Aplinkos ir miesto paslaugų komitetas, pritarė - Ateities Vilniaus komitetas.</w:t>
      </w:r>
    </w:p>
    <w:p w14:paraId="45AB584B" w14:textId="77777777" w:rsidR="009A5559" w:rsidRDefault="003B2591" w:rsidP="006E5EDA">
      <w:pPr>
        <w:jc w:val="both"/>
        <w:rPr>
          <w:lang w:val="lt"/>
        </w:rPr>
      </w:pPr>
      <w:r>
        <w:rPr>
          <w:lang w:val="lt"/>
        </w:rPr>
        <w:t>Posėdžio pirmininkas kviečia balsuoti dėl pritarimo projekto pateikimui.</w:t>
      </w:r>
    </w:p>
    <w:p w14:paraId="45AB584C" w14:textId="77777777" w:rsidR="009A5559" w:rsidRDefault="003B2591" w:rsidP="006E5EDA">
      <w:pPr>
        <w:jc w:val="both"/>
        <w:rPr>
          <w:lang w:val="lt"/>
        </w:rPr>
      </w:pPr>
      <w:r>
        <w:rPr>
          <w:lang w:val="lt"/>
        </w:rPr>
        <w:t>Balsavimo rezultatai: už – bendru sutarimu.</w:t>
      </w:r>
    </w:p>
    <w:p w14:paraId="45AB584D" w14:textId="77777777" w:rsidR="009A5559" w:rsidRDefault="003B2591" w:rsidP="006E5EDA">
      <w:pPr>
        <w:jc w:val="both"/>
      </w:pPr>
      <w:r>
        <w:rPr>
          <w:lang w:val="lt"/>
        </w:rPr>
        <w:t>NUSPRĘSTA. Pritarti sprendimo projekto pateikimui.</w:t>
      </w:r>
    </w:p>
    <w:p w14:paraId="45AB584E" w14:textId="77777777" w:rsidR="009A5559" w:rsidRDefault="003B2591" w:rsidP="006E5EDA">
      <w:pPr>
        <w:jc w:val="both"/>
      </w:pPr>
      <w:r>
        <w:t xml:space="preserve">Pasisako dėl sprendimo projekto ir klausimą </w:t>
      </w:r>
      <w:r>
        <w:t>pateikia Artūras Zuokas.</w:t>
      </w:r>
    </w:p>
    <w:p w14:paraId="45AB584F" w14:textId="77777777" w:rsidR="009A5559" w:rsidRDefault="003B2591" w:rsidP="006E5EDA">
      <w:pPr>
        <w:jc w:val="both"/>
        <w:rPr>
          <w:lang w:val="lt"/>
        </w:rPr>
      </w:pPr>
      <w:r>
        <w:rPr>
          <w:lang w:val="lt"/>
        </w:rPr>
        <w:t>Pranešėja atsako į pateiktą klausimą.</w:t>
      </w:r>
    </w:p>
    <w:p w14:paraId="45AB5850" w14:textId="77777777" w:rsidR="009A5559" w:rsidRDefault="003B2591" w:rsidP="006E5EDA">
      <w:pPr>
        <w:jc w:val="both"/>
        <w:rPr>
          <w:lang w:val="lt"/>
        </w:rPr>
      </w:pPr>
      <w:r>
        <w:rPr>
          <w:lang w:val="lt"/>
        </w:rPr>
        <w:t>Posėdžio pirmininkas kviečia balsuoti dėl projekto svarstymo viena stadija.</w:t>
      </w:r>
    </w:p>
    <w:p w14:paraId="45AB5851" w14:textId="77777777" w:rsidR="009A5559" w:rsidRDefault="003B2591" w:rsidP="006E5EDA">
      <w:pPr>
        <w:jc w:val="both"/>
        <w:rPr>
          <w:lang w:val="lt"/>
        </w:rPr>
      </w:pPr>
      <w:r>
        <w:rPr>
          <w:lang w:val="lt"/>
        </w:rPr>
        <w:t>Balsavimo rezultatai: už – bendru sutarimu.</w:t>
      </w:r>
    </w:p>
    <w:p w14:paraId="45AB5852" w14:textId="77777777" w:rsidR="009A5559" w:rsidRDefault="003B2591" w:rsidP="006E5EDA">
      <w:pPr>
        <w:jc w:val="both"/>
        <w:rPr>
          <w:lang w:val="lt"/>
        </w:rPr>
      </w:pPr>
      <w:r>
        <w:rPr>
          <w:lang w:val="lt"/>
        </w:rPr>
        <w:t>NUSPRĘSTA. Pritarti projekto svarstymui viena stadija.</w:t>
      </w:r>
    </w:p>
    <w:p w14:paraId="45AB5853" w14:textId="77777777" w:rsidR="009A5559" w:rsidRDefault="003B2591" w:rsidP="006E5EDA">
      <w:pPr>
        <w:jc w:val="both"/>
        <w:rPr>
          <w:lang w:val="lt"/>
        </w:rPr>
      </w:pPr>
      <w:r>
        <w:rPr>
          <w:lang w:val="lt"/>
        </w:rPr>
        <w:t>Pasisakymų dėl balsavimo motyvų nėra.</w:t>
      </w:r>
    </w:p>
    <w:p w14:paraId="45AB5854" w14:textId="77777777" w:rsidR="009A5559" w:rsidRDefault="003B2591" w:rsidP="006E5EDA">
      <w:pPr>
        <w:jc w:val="both"/>
      </w:pPr>
      <w:r>
        <w:t>Posėdžio pirmininkas kviečia balsuoti dėl sprendimo priėmimo.</w:t>
      </w:r>
    </w:p>
    <w:p w14:paraId="45AB5855" w14:textId="77777777" w:rsidR="009A5559" w:rsidRDefault="003B2591" w:rsidP="006E5EDA">
      <w:pPr>
        <w:jc w:val="both"/>
        <w:rPr>
          <w:lang w:val="lt"/>
        </w:rPr>
      </w:pPr>
      <w:r>
        <w:rPr>
          <w:lang w:val="lt"/>
        </w:rPr>
        <w:t>Balsavimo rezultatai: už – bendru sutarimu.</w:t>
      </w:r>
    </w:p>
    <w:p w14:paraId="45AB5856" w14:textId="77777777" w:rsidR="009A5559" w:rsidRDefault="003B2591" w:rsidP="006E5EDA">
      <w:pPr>
        <w:jc w:val="both"/>
        <w:rPr>
          <w:lang w:val="lt"/>
        </w:rPr>
      </w:pPr>
      <w:r>
        <w:rPr>
          <w:lang w:val="lt"/>
        </w:rPr>
        <w:t>Replikų po balsavimo nėra.</w:t>
      </w:r>
    </w:p>
    <w:p w14:paraId="45AB5857" w14:textId="77777777" w:rsidR="009A5559" w:rsidRDefault="003B2591" w:rsidP="006E5EDA">
      <w:pPr>
        <w:jc w:val="both"/>
        <w:rPr>
          <w:lang w:val="lt"/>
        </w:rPr>
      </w:pPr>
      <w:r>
        <w:rPr>
          <w:lang w:val="lt"/>
        </w:rPr>
        <w:t>NUSPRĘSTA. PRIIMTI SPRENDIMĄ „DĖL VILNIAUS MIESTO SAVIVALDYBĖS TURTO (PUSIAU POŽEMINIŲ ATLIEKŲ SURINKIMO KONTEINERIŲ) INVESTAVIMO DIDINANT UAB „VAATC“ ĮSTATINĮ KAPITALĄ“.</w:t>
      </w:r>
    </w:p>
    <w:p w14:paraId="45AB5858" w14:textId="77777777" w:rsidR="009A5559" w:rsidRDefault="009A5559" w:rsidP="006E5EDA">
      <w:pPr>
        <w:jc w:val="both"/>
        <w:rPr>
          <w:lang w:val="lt"/>
        </w:rPr>
      </w:pPr>
    </w:p>
    <w:p w14:paraId="45AB5859" w14:textId="77777777" w:rsidR="009A5559" w:rsidRDefault="003B2591" w:rsidP="006E5EDA">
      <w:pPr>
        <w:jc w:val="both"/>
        <w:rPr>
          <w:lang w:val="lt"/>
        </w:rPr>
      </w:pPr>
      <w:r>
        <w:rPr>
          <w:lang w:val="lt"/>
        </w:rPr>
        <w:t>30.SVARSTYTA. DĖL TARYBOS 2017-01-11 SPRENDIMO NR. 1-790 „DĖL TIESIOGIAI STEBIMO TRUMPO GYDYMO KURSO PASLAUGŲ TEIKIMO VILNIAUS MIESTO SAVIVALDYBĖJE TVARKOS APRAŠO PATVIRTINIMO“ PAKEITIMO.</w:t>
      </w:r>
    </w:p>
    <w:p w14:paraId="45AB585A" w14:textId="77777777" w:rsidR="009A5559" w:rsidRDefault="003B2591" w:rsidP="006E5EDA">
      <w:pPr>
        <w:jc w:val="both"/>
        <w:rPr>
          <w:lang w:val="lt"/>
        </w:rPr>
      </w:pPr>
      <w:r>
        <w:rPr>
          <w:lang w:val="lt"/>
        </w:rPr>
        <w:t>Pranešėja Sveikatos apsaugos skyriaus vedėja Viktorija Turauskytė pristato sprendimo projektą, kurį svarstė ir kuriam pritarė - Sveikatos ir sporto reikalų komitetas.</w:t>
      </w:r>
    </w:p>
    <w:p w14:paraId="45AB585B" w14:textId="77777777" w:rsidR="009A5559" w:rsidRDefault="003B2591" w:rsidP="006E5EDA">
      <w:pPr>
        <w:jc w:val="both"/>
        <w:rPr>
          <w:lang w:val="lt"/>
        </w:rPr>
      </w:pPr>
      <w:r>
        <w:rPr>
          <w:lang w:val="lt"/>
        </w:rPr>
        <w:t>Pasisakymų dėl sprendimo projekto ir klausimų nėra.</w:t>
      </w:r>
    </w:p>
    <w:p w14:paraId="45AB585C" w14:textId="77777777" w:rsidR="009A5559" w:rsidRDefault="003B2591" w:rsidP="006E5EDA">
      <w:pPr>
        <w:jc w:val="both"/>
        <w:rPr>
          <w:lang w:val="lt"/>
        </w:rPr>
      </w:pPr>
      <w:r>
        <w:rPr>
          <w:lang w:val="lt"/>
        </w:rPr>
        <w:t xml:space="preserve">Posėdžio pirmininkas kviečia </w:t>
      </w:r>
      <w:r>
        <w:rPr>
          <w:lang w:val="lt"/>
        </w:rPr>
        <w:t>balsuoti dėl pritarimo projekto pateikimui.</w:t>
      </w:r>
    </w:p>
    <w:p w14:paraId="45AB585D" w14:textId="77777777" w:rsidR="009A5559" w:rsidRDefault="003B2591" w:rsidP="006E5EDA">
      <w:pPr>
        <w:jc w:val="both"/>
        <w:rPr>
          <w:lang w:val="lt"/>
        </w:rPr>
      </w:pPr>
      <w:r>
        <w:rPr>
          <w:lang w:val="lt"/>
        </w:rPr>
        <w:t>Balsavimo rezultatai: už – bendru sutarimu.</w:t>
      </w:r>
    </w:p>
    <w:p w14:paraId="45AB585E" w14:textId="77777777" w:rsidR="009A5559" w:rsidRDefault="003B2591" w:rsidP="006E5EDA">
      <w:pPr>
        <w:jc w:val="both"/>
      </w:pPr>
      <w:r>
        <w:rPr>
          <w:lang w:val="lt"/>
        </w:rPr>
        <w:t>NUSPRĘSTA. Pritarti sprendimo projekto pateikimui.</w:t>
      </w:r>
    </w:p>
    <w:p w14:paraId="45AB585F" w14:textId="77777777" w:rsidR="009A5559" w:rsidRDefault="003B2591" w:rsidP="006E5EDA">
      <w:pPr>
        <w:jc w:val="both"/>
      </w:pPr>
      <w:r>
        <w:t>Posėdžio pirmininkas kviečia balsuoti dėl projekto svarstymo viena stadija.</w:t>
      </w:r>
    </w:p>
    <w:p w14:paraId="45AB5860" w14:textId="77777777" w:rsidR="009A5559" w:rsidRDefault="003B2591" w:rsidP="006E5EDA">
      <w:pPr>
        <w:jc w:val="both"/>
        <w:rPr>
          <w:lang w:val="lt"/>
        </w:rPr>
      </w:pPr>
      <w:r>
        <w:rPr>
          <w:lang w:val="lt"/>
        </w:rPr>
        <w:t>Balsavimo rezultatai: už – bendru sutarimu.</w:t>
      </w:r>
    </w:p>
    <w:p w14:paraId="45AB5861" w14:textId="77777777" w:rsidR="009A5559" w:rsidRDefault="003B2591" w:rsidP="006E5EDA">
      <w:pPr>
        <w:jc w:val="both"/>
        <w:rPr>
          <w:lang w:val="lt"/>
        </w:rPr>
      </w:pPr>
      <w:r>
        <w:rPr>
          <w:lang w:val="lt"/>
        </w:rPr>
        <w:t>NUSPRĘSTA. Pritarti projekto svarstymui viena stadija.</w:t>
      </w:r>
    </w:p>
    <w:p w14:paraId="45AB5862" w14:textId="77777777" w:rsidR="009A5559" w:rsidRDefault="003B2591" w:rsidP="006E5EDA">
      <w:pPr>
        <w:jc w:val="both"/>
        <w:rPr>
          <w:lang w:val="lt"/>
        </w:rPr>
      </w:pPr>
      <w:r>
        <w:rPr>
          <w:lang w:val="lt"/>
        </w:rPr>
        <w:t>Pasisakymų dėl balsavimo motyvų nėra.</w:t>
      </w:r>
    </w:p>
    <w:p w14:paraId="45AB5863" w14:textId="77777777" w:rsidR="009A5559" w:rsidRDefault="003B2591" w:rsidP="006E5EDA">
      <w:pPr>
        <w:jc w:val="both"/>
      </w:pPr>
      <w:r>
        <w:t>Posėdžio pirmininkas kviečia balsuoti dėl sprendimo priėmimo.</w:t>
      </w:r>
    </w:p>
    <w:p w14:paraId="45AB5864" w14:textId="77777777" w:rsidR="009A5559" w:rsidRDefault="003B2591" w:rsidP="006E5EDA">
      <w:pPr>
        <w:jc w:val="both"/>
        <w:rPr>
          <w:lang w:val="lt"/>
        </w:rPr>
      </w:pPr>
      <w:r>
        <w:rPr>
          <w:lang w:val="lt"/>
        </w:rPr>
        <w:t>Balsavimo rezultatai: už – bendru sutarimu.</w:t>
      </w:r>
    </w:p>
    <w:p w14:paraId="45AB5865" w14:textId="77777777" w:rsidR="009A5559" w:rsidRDefault="003B2591" w:rsidP="006E5EDA">
      <w:pPr>
        <w:jc w:val="both"/>
        <w:rPr>
          <w:lang w:val="lt"/>
        </w:rPr>
      </w:pPr>
      <w:r>
        <w:rPr>
          <w:lang w:val="lt"/>
        </w:rPr>
        <w:t>Replikų po balsavimo nėra.</w:t>
      </w:r>
    </w:p>
    <w:p w14:paraId="45AB5866" w14:textId="77777777" w:rsidR="009A5559" w:rsidRDefault="003B2591" w:rsidP="006E5EDA">
      <w:pPr>
        <w:jc w:val="both"/>
        <w:rPr>
          <w:lang w:val="lt"/>
        </w:rPr>
      </w:pPr>
      <w:r>
        <w:rPr>
          <w:lang w:val="lt"/>
        </w:rPr>
        <w:t>NUSPRĘSTA. PRIIMTI SPRENDIMĄ „DĖL TARYBOS 2017-01-11 SPRENDIMO NR. 1-790 „DĖL TIESIOGIAI STEBIMO TRUMPO GYDYMO KURSO PASLAUGŲ TEIKIMO VILNIAUS MIESTO SAVIVALDYBĖJE TVARKOS APRAŠO PATVIRTINIMO“ PAKEITIMO“.</w:t>
      </w:r>
    </w:p>
    <w:p w14:paraId="45AB5867" w14:textId="77777777" w:rsidR="009A5559" w:rsidRDefault="009A5559" w:rsidP="006E5EDA">
      <w:pPr>
        <w:jc w:val="both"/>
        <w:rPr>
          <w:lang w:val="lt"/>
        </w:rPr>
      </w:pPr>
    </w:p>
    <w:p w14:paraId="45AB5868" w14:textId="77777777" w:rsidR="009A5559" w:rsidRDefault="003B2591" w:rsidP="006E5EDA">
      <w:pPr>
        <w:jc w:val="both"/>
        <w:rPr>
          <w:lang w:val="lt"/>
        </w:rPr>
      </w:pPr>
      <w:r>
        <w:rPr>
          <w:lang w:val="lt"/>
        </w:rPr>
        <w:t>31.SVARSTYTA. DĖL BENDRADARBIAVIMO, ORGANIZUOJANT VISUOMENĖS SVEIKATOS PRIEŽIŪRĄ UGDYMO ĮSTAIGOJE, SUTARTIES FORMOS PATVIRTINIMO.</w:t>
      </w:r>
    </w:p>
    <w:p w14:paraId="45AB5869" w14:textId="77777777" w:rsidR="009A5559" w:rsidRDefault="003B2591" w:rsidP="006E5EDA">
      <w:pPr>
        <w:jc w:val="both"/>
        <w:rPr>
          <w:lang w:val="lt"/>
        </w:rPr>
      </w:pPr>
      <w:r>
        <w:rPr>
          <w:lang w:val="lt"/>
        </w:rPr>
        <w:t>Pranešėja Sveikatos apsaugos skyriaus vedėja Viktorija Turauskytė pristato sprendimo projektą, kurį svarstė ir kuriam pritarė - Sveikatos ir sporto reikalų komitetas, pritarė su siūlymu projektą Taryboje svarstyti viena stadija - Švietimo reikalų komitetas.</w:t>
      </w:r>
    </w:p>
    <w:p w14:paraId="45AB586A" w14:textId="77777777" w:rsidR="009A5559" w:rsidRDefault="003B2591" w:rsidP="006E5EDA">
      <w:pPr>
        <w:jc w:val="both"/>
        <w:rPr>
          <w:lang w:val="lt"/>
        </w:rPr>
      </w:pPr>
      <w:r>
        <w:rPr>
          <w:lang w:val="lt"/>
        </w:rPr>
        <w:t>Pasisakymų dėl sprendimo projekto ir klausimų nėra.</w:t>
      </w:r>
    </w:p>
    <w:p w14:paraId="45AB586B" w14:textId="77777777" w:rsidR="009A5559" w:rsidRDefault="003B2591" w:rsidP="006E5EDA">
      <w:pPr>
        <w:jc w:val="both"/>
        <w:rPr>
          <w:lang w:val="lt"/>
        </w:rPr>
      </w:pPr>
      <w:r>
        <w:rPr>
          <w:lang w:val="lt"/>
        </w:rPr>
        <w:t>Posėdžio pirmininkas kviečia balsuoti dėl pritarimo projekto pateikimui.</w:t>
      </w:r>
    </w:p>
    <w:p w14:paraId="45AB586C" w14:textId="77777777" w:rsidR="009A5559" w:rsidRDefault="003B2591" w:rsidP="006E5EDA">
      <w:pPr>
        <w:jc w:val="both"/>
        <w:rPr>
          <w:lang w:val="lt"/>
        </w:rPr>
      </w:pPr>
      <w:r>
        <w:rPr>
          <w:lang w:val="lt"/>
        </w:rPr>
        <w:t>Balsavimo rezultatai: už – bendru sutarimu.</w:t>
      </w:r>
    </w:p>
    <w:p w14:paraId="45AB586D" w14:textId="77777777" w:rsidR="009A5559" w:rsidRDefault="003B2591" w:rsidP="006E5EDA">
      <w:pPr>
        <w:jc w:val="both"/>
      </w:pPr>
      <w:r>
        <w:rPr>
          <w:lang w:val="lt"/>
        </w:rPr>
        <w:t>NUSPRĘSTA. Pritarti sprendimo projekto pateikimui.</w:t>
      </w:r>
    </w:p>
    <w:p w14:paraId="45AB586E" w14:textId="77777777" w:rsidR="009A5559" w:rsidRDefault="003B2591" w:rsidP="006E5EDA">
      <w:pPr>
        <w:jc w:val="both"/>
      </w:pPr>
      <w:r>
        <w:t>Posėdžio pirmininkas kviečia balsuoti dėl projekto svarstymo viena stadija.</w:t>
      </w:r>
    </w:p>
    <w:p w14:paraId="45AB586F" w14:textId="77777777" w:rsidR="009A5559" w:rsidRDefault="003B2591" w:rsidP="006E5EDA">
      <w:pPr>
        <w:jc w:val="both"/>
        <w:rPr>
          <w:lang w:val="lt"/>
        </w:rPr>
      </w:pPr>
      <w:r>
        <w:rPr>
          <w:lang w:val="lt"/>
        </w:rPr>
        <w:t>Balsavimo rezultatai: už – bendru sutarimu.</w:t>
      </w:r>
    </w:p>
    <w:p w14:paraId="45AB5870" w14:textId="77777777" w:rsidR="009A5559" w:rsidRDefault="003B2591" w:rsidP="006E5EDA">
      <w:pPr>
        <w:jc w:val="both"/>
        <w:rPr>
          <w:lang w:val="lt"/>
        </w:rPr>
      </w:pPr>
      <w:r>
        <w:rPr>
          <w:lang w:val="lt"/>
        </w:rPr>
        <w:t>NUSPRĘSTA. Pritarti projekto svarstymui viena stadija.</w:t>
      </w:r>
    </w:p>
    <w:p w14:paraId="45AB5871" w14:textId="77777777" w:rsidR="009A5559" w:rsidRDefault="003B2591" w:rsidP="006E5EDA">
      <w:pPr>
        <w:jc w:val="both"/>
        <w:rPr>
          <w:lang w:val="lt"/>
        </w:rPr>
      </w:pPr>
      <w:r>
        <w:rPr>
          <w:lang w:val="lt"/>
        </w:rPr>
        <w:t>Pasisakymų dėl balsavimo motyvų nėra.</w:t>
      </w:r>
    </w:p>
    <w:p w14:paraId="45AB5872" w14:textId="77777777" w:rsidR="009A5559" w:rsidRDefault="003B2591" w:rsidP="006E5EDA">
      <w:pPr>
        <w:jc w:val="both"/>
      </w:pPr>
      <w:r>
        <w:t>Posėdžio pirmininkas kviečia balsuoti dėl sprendimo priėmimo.</w:t>
      </w:r>
    </w:p>
    <w:p w14:paraId="45AB5873" w14:textId="77777777" w:rsidR="009A5559" w:rsidRDefault="003B2591" w:rsidP="006E5EDA">
      <w:pPr>
        <w:jc w:val="both"/>
        <w:rPr>
          <w:lang w:val="lt"/>
        </w:rPr>
      </w:pPr>
      <w:r>
        <w:rPr>
          <w:lang w:val="lt"/>
        </w:rPr>
        <w:t>Balsavimo rezultatai: už – bendru sutarimu.</w:t>
      </w:r>
    </w:p>
    <w:p w14:paraId="45AB5874" w14:textId="77777777" w:rsidR="009A5559" w:rsidRDefault="003B2591" w:rsidP="006E5EDA">
      <w:pPr>
        <w:jc w:val="both"/>
        <w:rPr>
          <w:lang w:val="lt"/>
        </w:rPr>
      </w:pPr>
      <w:r>
        <w:rPr>
          <w:lang w:val="lt"/>
        </w:rPr>
        <w:t>Replikų po balsavimo nėra.</w:t>
      </w:r>
    </w:p>
    <w:p w14:paraId="45AB5875" w14:textId="77777777" w:rsidR="009A5559" w:rsidRDefault="003B2591" w:rsidP="006E5EDA">
      <w:pPr>
        <w:jc w:val="both"/>
        <w:rPr>
          <w:lang w:val="lt"/>
        </w:rPr>
      </w:pPr>
      <w:r>
        <w:rPr>
          <w:lang w:val="lt"/>
        </w:rPr>
        <w:t>NUSPRĘSTA. PRIIMTI SPRENDIMĄ „DĖL BENDRADARBIAVIMO, ORGANIZUOJANT VISUOMENĖS SVEIKATOS PRIEŽIŪRĄ UGDYMO ĮSTAIGOJE, SUTARTIES FORMOS PATVIRTINIMO“.</w:t>
      </w:r>
    </w:p>
    <w:p w14:paraId="45AB5876" w14:textId="77777777" w:rsidR="009A5559" w:rsidRDefault="009A5559" w:rsidP="006E5EDA">
      <w:pPr>
        <w:jc w:val="both"/>
        <w:rPr>
          <w:lang w:val="lt"/>
        </w:rPr>
      </w:pPr>
    </w:p>
    <w:p w14:paraId="45AB5877" w14:textId="77777777" w:rsidR="009A5559" w:rsidRDefault="003B2591" w:rsidP="006E5EDA">
      <w:pPr>
        <w:jc w:val="both"/>
        <w:rPr>
          <w:lang w:val="lt"/>
        </w:rPr>
      </w:pPr>
      <w:r>
        <w:rPr>
          <w:lang w:val="lt"/>
        </w:rPr>
        <w:t>32.SVARSTYTA. DĖL VILNIAUS MIESTO SAVIVALDYBĖS BENDRUOMENĖS SVEIKATOS TARYBOS SUDARYMO IR JOS VEIKLOS NUOSTATŲ PATVIRTINIMO.</w:t>
      </w:r>
    </w:p>
    <w:p w14:paraId="45AB5878" w14:textId="77777777" w:rsidR="009A5559" w:rsidRDefault="003B2591" w:rsidP="006E5EDA">
      <w:pPr>
        <w:jc w:val="both"/>
        <w:rPr>
          <w:lang w:val="lt"/>
        </w:rPr>
      </w:pPr>
      <w:r>
        <w:rPr>
          <w:lang w:val="lt"/>
        </w:rPr>
        <w:t>Pranešėja Sveikatos apsaugos skyriaus vedėja Viktorija Turauskytė pristato sprendimo projektą, kurį svarstė ir kuriam pritarė - Sveikatos ir sporto reikalų komitetas.</w:t>
      </w:r>
    </w:p>
    <w:p w14:paraId="45AB5879" w14:textId="77777777" w:rsidR="009A5559" w:rsidRDefault="003B2591" w:rsidP="006E5EDA">
      <w:pPr>
        <w:jc w:val="both"/>
        <w:rPr>
          <w:lang w:val="lt"/>
        </w:rPr>
      </w:pPr>
      <w:r>
        <w:rPr>
          <w:lang w:val="lt"/>
        </w:rPr>
        <w:t>Pasisakymų dėl sprendimo projekto ir klausimų nėra.</w:t>
      </w:r>
    </w:p>
    <w:p w14:paraId="45AB587A" w14:textId="77777777" w:rsidR="009A5559" w:rsidRDefault="003B2591" w:rsidP="006E5EDA">
      <w:pPr>
        <w:jc w:val="both"/>
        <w:rPr>
          <w:lang w:val="lt"/>
        </w:rPr>
      </w:pPr>
      <w:r>
        <w:rPr>
          <w:lang w:val="lt"/>
        </w:rPr>
        <w:t>Posėdžio pirmininkas kviečia balsuoti dėl pritarimo projekto pateikimui.</w:t>
      </w:r>
    </w:p>
    <w:p w14:paraId="45AB587B" w14:textId="77777777" w:rsidR="009A5559" w:rsidRDefault="003B2591" w:rsidP="006E5EDA">
      <w:pPr>
        <w:jc w:val="both"/>
        <w:rPr>
          <w:lang w:val="lt"/>
        </w:rPr>
      </w:pPr>
      <w:r>
        <w:rPr>
          <w:lang w:val="lt"/>
        </w:rPr>
        <w:t>Balsavimo rezultatai: už – bendru sutarimu.</w:t>
      </w:r>
    </w:p>
    <w:p w14:paraId="45AB587C" w14:textId="77777777" w:rsidR="009A5559" w:rsidRDefault="003B2591" w:rsidP="006E5EDA">
      <w:pPr>
        <w:jc w:val="both"/>
      </w:pPr>
      <w:r>
        <w:rPr>
          <w:lang w:val="lt"/>
        </w:rPr>
        <w:t xml:space="preserve">NUSPRĘSTA. Pritarti sprendimo projekto </w:t>
      </w:r>
      <w:r>
        <w:rPr>
          <w:lang w:val="lt"/>
        </w:rPr>
        <w:t>pateikimui.</w:t>
      </w:r>
    </w:p>
    <w:p w14:paraId="45AB587D" w14:textId="77777777" w:rsidR="009A5559" w:rsidRDefault="003B2591" w:rsidP="006E5EDA">
      <w:pPr>
        <w:jc w:val="both"/>
      </w:pPr>
      <w:r>
        <w:t>Posėdžio pirmininkas kviečia balsuoti dėl projekto svarstymo viena stadija.</w:t>
      </w:r>
    </w:p>
    <w:p w14:paraId="45AB587E" w14:textId="77777777" w:rsidR="009A5559" w:rsidRDefault="003B2591" w:rsidP="006E5EDA">
      <w:pPr>
        <w:jc w:val="both"/>
        <w:rPr>
          <w:lang w:val="lt"/>
        </w:rPr>
      </w:pPr>
      <w:r>
        <w:rPr>
          <w:lang w:val="lt"/>
        </w:rPr>
        <w:t>Balsavimo rezultatai: už – bendru sutarimu.</w:t>
      </w:r>
    </w:p>
    <w:p w14:paraId="45AB587F" w14:textId="77777777" w:rsidR="009A5559" w:rsidRDefault="003B2591" w:rsidP="006E5EDA">
      <w:pPr>
        <w:jc w:val="both"/>
        <w:rPr>
          <w:lang w:val="lt"/>
        </w:rPr>
      </w:pPr>
      <w:r>
        <w:rPr>
          <w:lang w:val="lt"/>
        </w:rPr>
        <w:t>NUSPRĘSTA. Pritarti projekto svarstymui viena stadija.</w:t>
      </w:r>
    </w:p>
    <w:p w14:paraId="45AB5880" w14:textId="77777777" w:rsidR="009A5559" w:rsidRDefault="003B2591" w:rsidP="006E5EDA">
      <w:pPr>
        <w:jc w:val="both"/>
        <w:rPr>
          <w:lang w:val="lt"/>
        </w:rPr>
      </w:pPr>
      <w:r>
        <w:rPr>
          <w:lang w:val="lt"/>
        </w:rPr>
        <w:lastRenderedPageBreak/>
        <w:t>Pasisakymų dėl balsavimo motyvų nėra.</w:t>
      </w:r>
    </w:p>
    <w:p w14:paraId="45AB5881" w14:textId="77777777" w:rsidR="009A5559" w:rsidRDefault="003B2591" w:rsidP="006E5EDA">
      <w:pPr>
        <w:jc w:val="both"/>
      </w:pPr>
      <w:r>
        <w:t xml:space="preserve">Posėdžio pirmininkas </w:t>
      </w:r>
      <w:r>
        <w:t>kviečia balsuoti dėl sprendimo priėmimo.</w:t>
      </w:r>
    </w:p>
    <w:p w14:paraId="45AB5882" w14:textId="77777777" w:rsidR="009A5559" w:rsidRDefault="003B2591" w:rsidP="006E5EDA">
      <w:pPr>
        <w:jc w:val="both"/>
        <w:rPr>
          <w:lang w:val="lt"/>
        </w:rPr>
      </w:pPr>
      <w:r>
        <w:rPr>
          <w:lang w:val="lt"/>
        </w:rPr>
        <w:t>Balsavimo rezultatai: už – bendru sutarimu.</w:t>
      </w:r>
    </w:p>
    <w:p w14:paraId="45AB5883" w14:textId="77777777" w:rsidR="009A5559" w:rsidRDefault="003B2591" w:rsidP="006E5EDA">
      <w:pPr>
        <w:jc w:val="both"/>
        <w:rPr>
          <w:lang w:val="lt"/>
        </w:rPr>
      </w:pPr>
      <w:r>
        <w:rPr>
          <w:lang w:val="lt"/>
        </w:rPr>
        <w:t>Replikų po balsavimo nėra.</w:t>
      </w:r>
    </w:p>
    <w:p w14:paraId="45AB5884" w14:textId="77777777" w:rsidR="009A5559" w:rsidRDefault="003B2591" w:rsidP="006E5EDA">
      <w:pPr>
        <w:jc w:val="both"/>
        <w:rPr>
          <w:lang w:val="lt"/>
        </w:rPr>
      </w:pPr>
      <w:r>
        <w:rPr>
          <w:lang w:val="lt"/>
        </w:rPr>
        <w:t>NUSPRĘSTA. PRIIMTI SPRENDIMĄ „DĖL VILNIAUS MIESTO SAVIVALDYBĖS BENDRUOMENĖS SVEIKATOS TARYBOS SUDARYMO IR JOS VEIKLOS NUOSTATŲ PATVIRTINIMO“.</w:t>
      </w:r>
    </w:p>
    <w:p w14:paraId="45AB5885" w14:textId="77777777" w:rsidR="009A5559" w:rsidRDefault="009A5559" w:rsidP="006E5EDA">
      <w:pPr>
        <w:jc w:val="both"/>
        <w:rPr>
          <w:lang w:val="lt"/>
        </w:rPr>
      </w:pPr>
    </w:p>
    <w:p w14:paraId="45AB5886" w14:textId="77777777" w:rsidR="009A5559" w:rsidRDefault="003B2591" w:rsidP="006E5EDA">
      <w:pPr>
        <w:jc w:val="both"/>
        <w:rPr>
          <w:lang w:val="lt"/>
        </w:rPr>
      </w:pPr>
      <w:r>
        <w:rPr>
          <w:lang w:val="lt"/>
        </w:rPr>
        <w:t>33.SVARSTYTA. DĖL PRITARIMO VŠĮ VILNIAUS MIESTO PSICHIKOS SVEIKATOS CENTRO BANKO PASKOLOS ĖMIMUI IR NEKILNOJAMOJO TURTO VASAROS G. 5 ĮKEITIMUI BEI NEKILNOJAMOJO TURTO VASAROS G. 3 PARDAVIMUI.</w:t>
      </w:r>
    </w:p>
    <w:p w14:paraId="45AB5887" w14:textId="77777777" w:rsidR="009A5559" w:rsidRDefault="003B2591" w:rsidP="006E5EDA">
      <w:pPr>
        <w:jc w:val="both"/>
        <w:rPr>
          <w:lang w:val="lt"/>
        </w:rPr>
      </w:pPr>
      <w:r>
        <w:rPr>
          <w:lang w:val="lt"/>
        </w:rPr>
        <w:t>Pranešėja Sveikatos apsaugos skyriaus vedėja Viktorija Turauskytė pristato sprendimo projektą, kurio tikslas – leisti viešajai įstaigai Vilniaus miesto psichikos sveikatos centrui imti banko paskolą ir įkeisti patikėjimo teise valdomą nekilnojamą turtą Vasaros g. 5 bei parduoti nuosavybės teise valdomą turtą Vasaros g. 3 vykdyti projektą „VšĮ Vilniaus miesto psichikos sveikatos centro ūmios psichiatrijos, gerontopsichiatrijos ir psichosocialinės reabilitacijos korpuso statyba ir įrengimas Vasaros g. 5, Viln</w:t>
      </w:r>
      <w:r>
        <w:rPr>
          <w:lang w:val="lt"/>
        </w:rPr>
        <w:t>iuje“. Numatomas banko paskolos dydis – 5 000 000 Eur.</w:t>
      </w:r>
    </w:p>
    <w:p w14:paraId="45AB5888" w14:textId="77777777" w:rsidR="009A5559" w:rsidRDefault="003B2591" w:rsidP="006E5EDA">
      <w:pPr>
        <w:jc w:val="both"/>
        <w:rPr>
          <w:lang w:val="lt"/>
        </w:rPr>
      </w:pPr>
      <w:r>
        <w:rPr>
          <w:lang w:val="lt"/>
        </w:rPr>
        <w:t xml:space="preserve">Projektą, svarstė ir jam pritarė - Sveikatos ir sporto reikalų komitetas, Ekonomikos ir finansų komitetas, Ateities Vilniaus komitetas. Kontrolės komitetas - pritarė Kontrolės ir audito tarnybos 2023-10-10 išvadai Nr. R-11-3 „Dėl nekilnojamojo turto įkeitimo VšĮ Vilniaus miesto psichikos sveikatos centro paskolai paimti“ su protokoliniu nutarimu: „atsižvelgiant į viešąjį interesą ir psichikos sveikatos paslaugų poreikio didėjimą bei plėtrą, siūlyti Administracijai ieškoti kitų finansavimo šaltinių paskolai </w:t>
      </w:r>
      <w:r>
        <w:rPr>
          <w:lang w:val="lt"/>
        </w:rPr>
        <w:t>grąžinti, neparduodant nekilnojamojo turto."</w:t>
      </w:r>
    </w:p>
    <w:p w14:paraId="45AB5889" w14:textId="77777777" w:rsidR="009A5559" w:rsidRDefault="003B2591" w:rsidP="006E5EDA">
      <w:pPr>
        <w:jc w:val="both"/>
        <w:rPr>
          <w:lang w:val="lt"/>
        </w:rPr>
      </w:pPr>
      <w:r>
        <w:rPr>
          <w:lang w:val="lt"/>
        </w:rPr>
        <w:t>Pasisako dėl sprendimo projekto ir klausimus pateikia: Aleksandras Nemunaitis, Artūras Zuokas, Jaroslav Kaminski, Saulius Čaplinskas, Violeta Podolskaitė, Povilas Pinelis, Audrius Skaistys.</w:t>
      </w:r>
    </w:p>
    <w:p w14:paraId="45AB588A" w14:textId="77777777" w:rsidR="009A5559" w:rsidRDefault="003B2591" w:rsidP="006E5EDA">
      <w:pPr>
        <w:jc w:val="both"/>
        <w:rPr>
          <w:lang w:val="lt"/>
        </w:rPr>
      </w:pPr>
      <w:r>
        <w:rPr>
          <w:lang w:val="lt"/>
        </w:rPr>
        <w:t>Komentarus išsako ir į pateiktus klausimus atsako vicemerė Simona Bieliūnė, Viešosios įstaigos Vilniaus miesto psichikos sveikatos centro direktorius direktorius Martynas Marcinkevičius, Posėdžio Pirmininkas ir Pranešėja.</w:t>
      </w:r>
    </w:p>
    <w:p w14:paraId="45AB588B" w14:textId="77777777" w:rsidR="009A5559" w:rsidRDefault="003B2591" w:rsidP="006E5EDA">
      <w:pPr>
        <w:jc w:val="both"/>
        <w:rPr>
          <w:lang w:val="lt"/>
        </w:rPr>
      </w:pPr>
      <w:r>
        <w:rPr>
          <w:lang w:val="lt"/>
        </w:rPr>
        <w:t>Posėdžio pirmininkas kviečia balsuoti dėl pritarimo projekto pateikimui.</w:t>
      </w:r>
    </w:p>
    <w:p w14:paraId="45AB588C" w14:textId="77777777" w:rsidR="009A5559" w:rsidRDefault="003B2591" w:rsidP="006E5EDA">
      <w:pPr>
        <w:jc w:val="both"/>
        <w:rPr>
          <w:lang w:val="lt"/>
        </w:rPr>
      </w:pPr>
      <w:r>
        <w:rPr>
          <w:lang w:val="lt"/>
        </w:rPr>
        <w:t>Užsiregistravo 43 Tarybos nariai.</w:t>
      </w:r>
    </w:p>
    <w:p w14:paraId="45AB588D" w14:textId="77777777" w:rsidR="009A5559" w:rsidRDefault="003B2591" w:rsidP="006E5EDA">
      <w:pPr>
        <w:jc w:val="both"/>
        <w:rPr>
          <w:lang w:val="lt"/>
        </w:rPr>
      </w:pPr>
      <w:r>
        <w:rPr>
          <w:lang w:val="lt"/>
        </w:rPr>
        <w:t>Balsavimo rezultatai: už – 35, prieš – 5, susilaikė – 3, nebalsavo – 0.</w:t>
      </w:r>
    </w:p>
    <w:p w14:paraId="45AB588E" w14:textId="77777777" w:rsidR="009A5559" w:rsidRDefault="003B2591" w:rsidP="006E5EDA">
      <w:pPr>
        <w:jc w:val="both"/>
      </w:pPr>
      <w:r>
        <w:rPr>
          <w:lang w:val="lt"/>
        </w:rPr>
        <w:t>NUSPRĘSTA. Pritarti sprendimo projekto pateikimui.</w:t>
      </w:r>
    </w:p>
    <w:p w14:paraId="45AB588F" w14:textId="77777777" w:rsidR="009A5559" w:rsidRDefault="003B2591" w:rsidP="006E5EDA">
      <w:pPr>
        <w:jc w:val="both"/>
      </w:pPr>
      <w:r>
        <w:t>Posėdžio pirmininkas kviečia balsuoti dėl projekto svarstymo viena stadija.</w:t>
      </w:r>
    </w:p>
    <w:p w14:paraId="45AB5890" w14:textId="77777777" w:rsidR="009A5559" w:rsidRDefault="003B2591" w:rsidP="006E5EDA">
      <w:pPr>
        <w:jc w:val="both"/>
        <w:rPr>
          <w:lang w:val="lt"/>
        </w:rPr>
      </w:pPr>
      <w:r>
        <w:rPr>
          <w:lang w:val="lt"/>
        </w:rPr>
        <w:t>Balsavimo rezultatai: už – bendru sutarimu.</w:t>
      </w:r>
    </w:p>
    <w:p w14:paraId="45AB5891" w14:textId="77777777" w:rsidR="009A5559" w:rsidRDefault="003B2591" w:rsidP="006E5EDA">
      <w:pPr>
        <w:jc w:val="both"/>
        <w:rPr>
          <w:lang w:val="lt"/>
        </w:rPr>
      </w:pPr>
      <w:r>
        <w:rPr>
          <w:lang w:val="lt"/>
        </w:rPr>
        <w:t>NUSPRĘSTA. Pritarti projekto svarstymui viena stadija.</w:t>
      </w:r>
    </w:p>
    <w:p w14:paraId="45AB5892" w14:textId="77777777" w:rsidR="009A5559" w:rsidRDefault="003B2591" w:rsidP="006E5EDA">
      <w:pPr>
        <w:jc w:val="both"/>
        <w:rPr>
          <w:lang w:val="lt"/>
        </w:rPr>
      </w:pPr>
      <w:r>
        <w:rPr>
          <w:lang w:val="lt"/>
        </w:rPr>
        <w:t>Dėl balsavimo motyvų „už“ pasisako Artūras Zuokas, Rasa Baškienė ir „prieš“ – Aleksandras Nemunaitis, Jaroslav Kaminski.</w:t>
      </w:r>
    </w:p>
    <w:p w14:paraId="45AB5893" w14:textId="77777777" w:rsidR="009A5559" w:rsidRDefault="003B2591" w:rsidP="006E5EDA">
      <w:pPr>
        <w:jc w:val="both"/>
      </w:pPr>
      <w:r>
        <w:t>Posėdžio pirmininkas kviečia balsuoti dėl sprendimo priėmimo.</w:t>
      </w:r>
    </w:p>
    <w:p w14:paraId="45AB5894" w14:textId="77777777" w:rsidR="009A5559" w:rsidRDefault="003B2591" w:rsidP="006E5EDA">
      <w:pPr>
        <w:jc w:val="both"/>
        <w:rPr>
          <w:lang w:val="lt"/>
        </w:rPr>
      </w:pPr>
      <w:r>
        <w:rPr>
          <w:lang w:val="lt"/>
        </w:rPr>
        <w:t>Užsiregistravo 45 Tarybos nariai.</w:t>
      </w:r>
    </w:p>
    <w:p w14:paraId="45AB5895" w14:textId="77777777" w:rsidR="009A5559" w:rsidRDefault="003B2591" w:rsidP="006E5EDA">
      <w:pPr>
        <w:jc w:val="both"/>
        <w:rPr>
          <w:lang w:val="lt"/>
        </w:rPr>
      </w:pPr>
      <w:r>
        <w:rPr>
          <w:lang w:val="lt"/>
        </w:rPr>
        <w:t>Balsavimo rezultatai: už – 36, prieš – 4, susilaikė – 5, nebalsavo – 0.</w:t>
      </w:r>
    </w:p>
    <w:p w14:paraId="45AB5896" w14:textId="77777777" w:rsidR="009A5559" w:rsidRDefault="003B2591" w:rsidP="006E5EDA">
      <w:pPr>
        <w:jc w:val="both"/>
        <w:rPr>
          <w:lang w:val="lt"/>
        </w:rPr>
      </w:pPr>
      <w:r>
        <w:rPr>
          <w:lang w:val="lt"/>
        </w:rPr>
        <w:t>Repliką po balsavimo išsako Povilas Pinelis.</w:t>
      </w:r>
    </w:p>
    <w:p w14:paraId="45AB5897" w14:textId="77777777" w:rsidR="009A5559" w:rsidRDefault="003B2591" w:rsidP="006E5EDA">
      <w:pPr>
        <w:jc w:val="both"/>
        <w:rPr>
          <w:lang w:val="lt"/>
        </w:rPr>
      </w:pPr>
      <w:r>
        <w:rPr>
          <w:lang w:val="lt"/>
        </w:rPr>
        <w:t xml:space="preserve">NUSPRĘSTA. PRIIMTI SPRENDIMĄ „DĖL PRITARIMO VŠĮ VILNIAUS MIESTO PSICHIKOS SVEIKATOS </w:t>
      </w:r>
      <w:r>
        <w:rPr>
          <w:lang w:val="lt"/>
        </w:rPr>
        <w:t>CENTRO BANKO PASKOLOS ĖMIMUI IR NEKILNOJAMOJO TURTO VASAROS G. 5 ĮKEITIMUI BEI NEKILNOJAMOJO TURTO VASAROS G. 3 PARDAVIMUI“.</w:t>
      </w:r>
    </w:p>
    <w:p w14:paraId="45AB5898" w14:textId="77777777" w:rsidR="009A5559" w:rsidRDefault="009A5559" w:rsidP="006E5EDA">
      <w:pPr>
        <w:jc w:val="both"/>
        <w:rPr>
          <w:lang w:val="lt"/>
        </w:rPr>
      </w:pPr>
    </w:p>
    <w:p w14:paraId="45AB5899" w14:textId="77777777" w:rsidR="009A5559" w:rsidRDefault="003B2591" w:rsidP="006E5EDA">
      <w:pPr>
        <w:jc w:val="both"/>
        <w:rPr>
          <w:lang w:val="lt"/>
        </w:rPr>
      </w:pPr>
      <w:r>
        <w:rPr>
          <w:lang w:val="lt"/>
        </w:rPr>
        <w:t>34.SVARSTYTA. DĖL VILNIAUS MIESTO SAVIVALDYBĖS SVEIKATOS CENTRŲ KŪRIMO INICIJAVIMO.</w:t>
      </w:r>
    </w:p>
    <w:p w14:paraId="45AB589A" w14:textId="77777777" w:rsidR="009A5559" w:rsidRDefault="003B2591" w:rsidP="006E5EDA">
      <w:pPr>
        <w:jc w:val="both"/>
        <w:rPr>
          <w:lang w:val="lt"/>
        </w:rPr>
      </w:pPr>
      <w:r>
        <w:rPr>
          <w:lang w:val="lt"/>
        </w:rPr>
        <w:t>Pranešėja Sveikatos apsaugos skyriaus vedėja Viktorija Turauskytė pristato sprendimo projektą, kurį svarstė ir kuriam pritarė - Sveikatos ir sporto reikalų komitetas, Ekonomikos ir finansų komitetas, Ateities Vilniaus komitetas..</w:t>
      </w:r>
    </w:p>
    <w:p w14:paraId="45AB589B" w14:textId="77777777" w:rsidR="009A5559" w:rsidRDefault="003B2591" w:rsidP="006E5EDA">
      <w:pPr>
        <w:jc w:val="both"/>
        <w:rPr>
          <w:lang w:val="lt"/>
        </w:rPr>
      </w:pPr>
      <w:r>
        <w:rPr>
          <w:lang w:val="lt"/>
        </w:rPr>
        <w:t>Pasisakymų dėl sprendimo projekto ir klausimų nėra.</w:t>
      </w:r>
    </w:p>
    <w:p w14:paraId="45AB589C" w14:textId="77777777" w:rsidR="009A5559" w:rsidRDefault="003B2591" w:rsidP="006E5EDA">
      <w:pPr>
        <w:jc w:val="both"/>
        <w:rPr>
          <w:lang w:val="lt"/>
        </w:rPr>
      </w:pPr>
      <w:r>
        <w:rPr>
          <w:lang w:val="lt"/>
        </w:rPr>
        <w:t>Posėdžio pirmininkas kviečia balsuoti dėl pritarimo projekto pateikimui.</w:t>
      </w:r>
    </w:p>
    <w:p w14:paraId="45AB589D" w14:textId="77777777" w:rsidR="009A5559" w:rsidRDefault="003B2591" w:rsidP="006E5EDA">
      <w:pPr>
        <w:jc w:val="both"/>
        <w:rPr>
          <w:lang w:val="lt"/>
        </w:rPr>
      </w:pPr>
      <w:r>
        <w:rPr>
          <w:lang w:val="lt"/>
        </w:rPr>
        <w:lastRenderedPageBreak/>
        <w:t>Balsavimo rezultatai: už – bendru sutarimu.</w:t>
      </w:r>
    </w:p>
    <w:p w14:paraId="45AB589E" w14:textId="77777777" w:rsidR="009A5559" w:rsidRDefault="003B2591" w:rsidP="006E5EDA">
      <w:pPr>
        <w:jc w:val="both"/>
      </w:pPr>
      <w:r>
        <w:rPr>
          <w:lang w:val="lt"/>
        </w:rPr>
        <w:t>NUSPRĘSTA. Pritarti sprendimo projekto pateikimui.</w:t>
      </w:r>
    </w:p>
    <w:p w14:paraId="45AB589F" w14:textId="77777777" w:rsidR="009A5559" w:rsidRDefault="003B2591" w:rsidP="006E5EDA">
      <w:pPr>
        <w:jc w:val="both"/>
      </w:pPr>
      <w:r>
        <w:t>Posėdžio pirmininkas kviečia balsuoti dėl projekto svarstymo viena stadija.</w:t>
      </w:r>
    </w:p>
    <w:p w14:paraId="45AB58A0" w14:textId="77777777" w:rsidR="009A5559" w:rsidRDefault="003B2591" w:rsidP="006E5EDA">
      <w:pPr>
        <w:jc w:val="both"/>
        <w:rPr>
          <w:lang w:val="lt"/>
        </w:rPr>
      </w:pPr>
      <w:r>
        <w:rPr>
          <w:lang w:val="lt"/>
        </w:rPr>
        <w:t>Balsavimo rezultatai: už – bendru sutarimu.</w:t>
      </w:r>
    </w:p>
    <w:p w14:paraId="45AB58A1" w14:textId="77777777" w:rsidR="009A5559" w:rsidRDefault="003B2591" w:rsidP="006E5EDA">
      <w:pPr>
        <w:jc w:val="both"/>
        <w:rPr>
          <w:lang w:val="lt"/>
        </w:rPr>
      </w:pPr>
      <w:r>
        <w:rPr>
          <w:lang w:val="lt"/>
        </w:rPr>
        <w:t>NUSPRĘSTA. Pritarti projekto svarstymui viena stadija.</w:t>
      </w:r>
    </w:p>
    <w:p w14:paraId="45AB58A2" w14:textId="77777777" w:rsidR="009A5559" w:rsidRDefault="003B2591" w:rsidP="006E5EDA">
      <w:pPr>
        <w:jc w:val="both"/>
        <w:rPr>
          <w:lang w:val="lt"/>
        </w:rPr>
      </w:pPr>
      <w:r>
        <w:rPr>
          <w:lang w:val="lt"/>
        </w:rPr>
        <w:t>Pasisakymų dėl balsavimo motyvų nėra.</w:t>
      </w:r>
    </w:p>
    <w:p w14:paraId="45AB58A3" w14:textId="77777777" w:rsidR="009A5559" w:rsidRDefault="003B2591" w:rsidP="006E5EDA">
      <w:pPr>
        <w:jc w:val="both"/>
      </w:pPr>
      <w:r>
        <w:t>Posėdžio pirmininkas kviečia balsuoti dėl sprendimo priėmimo.</w:t>
      </w:r>
    </w:p>
    <w:p w14:paraId="45AB58A4" w14:textId="77777777" w:rsidR="009A5559" w:rsidRDefault="003B2591" w:rsidP="006E5EDA">
      <w:pPr>
        <w:jc w:val="both"/>
        <w:rPr>
          <w:lang w:val="lt"/>
        </w:rPr>
      </w:pPr>
      <w:r>
        <w:rPr>
          <w:lang w:val="lt"/>
        </w:rPr>
        <w:t>Balsavimo rezultatai: už – bendru sutarimu.</w:t>
      </w:r>
    </w:p>
    <w:p w14:paraId="45AB58A5" w14:textId="77777777" w:rsidR="009A5559" w:rsidRDefault="003B2591" w:rsidP="006E5EDA">
      <w:pPr>
        <w:jc w:val="both"/>
        <w:rPr>
          <w:lang w:val="lt"/>
        </w:rPr>
      </w:pPr>
      <w:r>
        <w:rPr>
          <w:lang w:val="lt"/>
        </w:rPr>
        <w:t>Replikų po balsavimo nėra.</w:t>
      </w:r>
    </w:p>
    <w:p w14:paraId="45AB58A6" w14:textId="77777777" w:rsidR="009A5559" w:rsidRDefault="003B2591" w:rsidP="006E5EDA">
      <w:pPr>
        <w:jc w:val="both"/>
        <w:rPr>
          <w:lang w:val="lt"/>
        </w:rPr>
      </w:pPr>
      <w:r>
        <w:rPr>
          <w:lang w:val="lt"/>
        </w:rPr>
        <w:t>NUSPRĘSTA. PRIIMTI SPRENDIMĄ „DĖL VILNIAUS MIESTO SAVIVALDYBĖS SVEIKATOS CENTRŲ KŪRIMO INICIJAVIMO“.</w:t>
      </w:r>
    </w:p>
    <w:p w14:paraId="45AB58A7" w14:textId="77777777" w:rsidR="009A5559" w:rsidRDefault="009A5559" w:rsidP="006E5EDA">
      <w:pPr>
        <w:jc w:val="both"/>
        <w:rPr>
          <w:lang w:val="lt"/>
        </w:rPr>
      </w:pPr>
    </w:p>
    <w:p w14:paraId="45AB58A8" w14:textId="77777777" w:rsidR="009A5559" w:rsidRDefault="003B2591" w:rsidP="006E5EDA">
      <w:pPr>
        <w:jc w:val="both"/>
        <w:rPr>
          <w:lang w:val="lt"/>
        </w:rPr>
      </w:pPr>
      <w:r>
        <w:rPr>
          <w:lang w:val="lt"/>
        </w:rPr>
        <w:t>35.SVARSTYTA. DĖL LEIDIMO VŠĮ KAROLINIŠKIŲ POLIKLINIKAI  VIEŠO KONKURSO BŪDU IŠNUOMOTI NEGYVENAMĄSIAS PATALPAS,  ESANČIAS L. ASANAVIČIŪTĖS G. 27A, VILNIUJE.</w:t>
      </w:r>
    </w:p>
    <w:p w14:paraId="45AB58A9" w14:textId="77777777" w:rsidR="009A5559" w:rsidRDefault="003B2591" w:rsidP="006E5EDA">
      <w:pPr>
        <w:jc w:val="both"/>
        <w:rPr>
          <w:lang w:val="lt"/>
        </w:rPr>
      </w:pPr>
      <w:r>
        <w:rPr>
          <w:lang w:val="lt"/>
        </w:rPr>
        <w:t>Pranešėja Sveikatos apsaugos skyriaus vedėja Viktorija Turauskytė pristato sprendimo projektą, kurį svarstė ir kuriam pritarė - Sveikatos ir sporto reikalų komitetas, Ekonomikos ir finansų komitetas.</w:t>
      </w:r>
    </w:p>
    <w:p w14:paraId="45AB58AA" w14:textId="77777777" w:rsidR="009A5559" w:rsidRDefault="003B2591" w:rsidP="006E5EDA">
      <w:pPr>
        <w:jc w:val="both"/>
        <w:rPr>
          <w:lang w:val="lt"/>
        </w:rPr>
      </w:pPr>
      <w:r>
        <w:rPr>
          <w:lang w:val="lt"/>
        </w:rPr>
        <w:t>Klausimą dėl sprendimo projekto pateikia Artūras Zuokas.</w:t>
      </w:r>
    </w:p>
    <w:p w14:paraId="45AB58AB" w14:textId="77777777" w:rsidR="009A5559" w:rsidRDefault="003B2591" w:rsidP="006E5EDA">
      <w:pPr>
        <w:jc w:val="both"/>
        <w:rPr>
          <w:lang w:val="lt"/>
        </w:rPr>
      </w:pPr>
      <w:r>
        <w:rPr>
          <w:lang w:val="lt"/>
        </w:rPr>
        <w:t>Pranešėja atsako į pateiktą klausimą.</w:t>
      </w:r>
    </w:p>
    <w:p w14:paraId="45AB58AC" w14:textId="77777777" w:rsidR="009A5559" w:rsidRDefault="003B2591" w:rsidP="006E5EDA">
      <w:pPr>
        <w:jc w:val="both"/>
        <w:rPr>
          <w:lang w:val="lt"/>
        </w:rPr>
      </w:pPr>
      <w:r>
        <w:rPr>
          <w:lang w:val="lt"/>
        </w:rPr>
        <w:t>Posėdžio pirmininkas kviečia balsuoti dėl pritarimo projekto pateikimui.</w:t>
      </w:r>
    </w:p>
    <w:p w14:paraId="45AB58AD" w14:textId="77777777" w:rsidR="009A5559" w:rsidRDefault="003B2591" w:rsidP="006E5EDA">
      <w:pPr>
        <w:jc w:val="both"/>
        <w:rPr>
          <w:lang w:val="lt"/>
        </w:rPr>
      </w:pPr>
      <w:r>
        <w:rPr>
          <w:lang w:val="lt"/>
        </w:rPr>
        <w:t>Balsavimo rezultatai: už – bendru sutarimu.</w:t>
      </w:r>
    </w:p>
    <w:p w14:paraId="45AB58AE" w14:textId="77777777" w:rsidR="009A5559" w:rsidRDefault="003B2591" w:rsidP="006E5EDA">
      <w:pPr>
        <w:jc w:val="both"/>
      </w:pPr>
      <w:r>
        <w:rPr>
          <w:lang w:val="lt"/>
        </w:rPr>
        <w:t>NUSPRĘSTA. Pritarti sprendimo projekto pateikimui.</w:t>
      </w:r>
    </w:p>
    <w:p w14:paraId="45AB58AF" w14:textId="77777777" w:rsidR="009A5559" w:rsidRDefault="003B2591" w:rsidP="006E5EDA">
      <w:pPr>
        <w:jc w:val="both"/>
      </w:pPr>
      <w:r>
        <w:t>Posėdžio pirmininkas kviečia balsuoti dėl projekto svarstymo viena stadija.</w:t>
      </w:r>
    </w:p>
    <w:p w14:paraId="45AB58B0" w14:textId="77777777" w:rsidR="009A5559" w:rsidRDefault="003B2591" w:rsidP="006E5EDA">
      <w:pPr>
        <w:jc w:val="both"/>
        <w:rPr>
          <w:lang w:val="lt"/>
        </w:rPr>
      </w:pPr>
      <w:r>
        <w:rPr>
          <w:lang w:val="lt"/>
        </w:rPr>
        <w:t>Balsavimo rezultatai: už – bendru sutarimu.</w:t>
      </w:r>
    </w:p>
    <w:p w14:paraId="45AB58B1" w14:textId="77777777" w:rsidR="009A5559" w:rsidRDefault="003B2591" w:rsidP="006E5EDA">
      <w:pPr>
        <w:jc w:val="both"/>
        <w:rPr>
          <w:lang w:val="lt"/>
        </w:rPr>
      </w:pPr>
      <w:r>
        <w:rPr>
          <w:lang w:val="lt"/>
        </w:rPr>
        <w:t>NUSPRĘSTA. Pritarti projekto svarstymui viena stadija.</w:t>
      </w:r>
    </w:p>
    <w:p w14:paraId="45AB58B2" w14:textId="77777777" w:rsidR="009A5559" w:rsidRDefault="003B2591" w:rsidP="006E5EDA">
      <w:pPr>
        <w:jc w:val="both"/>
        <w:rPr>
          <w:lang w:val="lt"/>
        </w:rPr>
      </w:pPr>
      <w:r>
        <w:rPr>
          <w:lang w:val="lt"/>
        </w:rPr>
        <w:t>Pasisakymų dėl balsavimo motyvų nėra.</w:t>
      </w:r>
    </w:p>
    <w:p w14:paraId="45AB58B3" w14:textId="77777777" w:rsidR="009A5559" w:rsidRDefault="003B2591" w:rsidP="006E5EDA">
      <w:pPr>
        <w:jc w:val="both"/>
      </w:pPr>
      <w:r>
        <w:t>Posėdžio pirmininkas kviečia balsuoti dėl sprendimo priėmimo.</w:t>
      </w:r>
    </w:p>
    <w:p w14:paraId="45AB58B4" w14:textId="77777777" w:rsidR="009A5559" w:rsidRDefault="003B2591" w:rsidP="006E5EDA">
      <w:pPr>
        <w:jc w:val="both"/>
        <w:rPr>
          <w:lang w:val="lt"/>
        </w:rPr>
      </w:pPr>
      <w:r>
        <w:rPr>
          <w:lang w:val="lt"/>
        </w:rPr>
        <w:t xml:space="preserve">Balsavimo rezultatai: už – bendru </w:t>
      </w:r>
      <w:r>
        <w:rPr>
          <w:lang w:val="lt"/>
        </w:rPr>
        <w:t>sutarimu.</w:t>
      </w:r>
    </w:p>
    <w:p w14:paraId="45AB58B5" w14:textId="77777777" w:rsidR="009A5559" w:rsidRDefault="003B2591" w:rsidP="006E5EDA">
      <w:pPr>
        <w:jc w:val="both"/>
        <w:rPr>
          <w:lang w:val="lt"/>
        </w:rPr>
      </w:pPr>
      <w:r>
        <w:rPr>
          <w:lang w:val="lt"/>
        </w:rPr>
        <w:t>Replikų po balsavimo nėra.</w:t>
      </w:r>
    </w:p>
    <w:p w14:paraId="45AB58B6" w14:textId="77777777" w:rsidR="009A5559" w:rsidRDefault="003B2591" w:rsidP="006E5EDA">
      <w:pPr>
        <w:jc w:val="both"/>
        <w:rPr>
          <w:lang w:val="lt"/>
        </w:rPr>
      </w:pPr>
      <w:r>
        <w:rPr>
          <w:lang w:val="lt"/>
        </w:rPr>
        <w:t>NUSPRĘSTA. PRIIMTI SPRENDIMĄ „DĖL LEIDIMO VŠĮ KAROLINIŠKIŲ POLIKLINIKAI  VIEŠO KONKURSO BŪDU IŠNUOMOTI NEGYVENAMĄSIAS PATALPAS,  ESANČIAS L. ASANAVIČIŪTĖS G. 27A, VILNIUJE“.</w:t>
      </w:r>
    </w:p>
    <w:p w14:paraId="45AB58B7" w14:textId="77777777" w:rsidR="009A5559" w:rsidRDefault="009A5559" w:rsidP="006E5EDA">
      <w:pPr>
        <w:jc w:val="both"/>
        <w:rPr>
          <w:lang w:val="lt"/>
        </w:rPr>
      </w:pPr>
    </w:p>
    <w:p w14:paraId="45AB58B8" w14:textId="77777777" w:rsidR="009A5559" w:rsidRDefault="003B2591" w:rsidP="006E5EDA">
      <w:pPr>
        <w:jc w:val="both"/>
        <w:rPr>
          <w:lang w:val="lt"/>
        </w:rPr>
      </w:pPr>
      <w:r>
        <w:rPr>
          <w:lang w:val="lt"/>
        </w:rPr>
        <w:t>36.SVARSTYTA. DĖL PRIEŠMOKYKLINIO UGDYMO GRUPIŲ IR MOKINIŲ JOSE SKAIČIAUS SAVIVALDYBĖS UGDYMO ĮSTAIGOSE 2023–2024 MOKSLO METAMS PATIKSLINIMO.</w:t>
      </w:r>
    </w:p>
    <w:p w14:paraId="45AB58B9" w14:textId="77777777" w:rsidR="009A5559" w:rsidRDefault="003B2591" w:rsidP="006E5EDA">
      <w:pPr>
        <w:jc w:val="both"/>
        <w:rPr>
          <w:lang w:val="lt"/>
        </w:rPr>
      </w:pPr>
      <w:r>
        <w:rPr>
          <w:lang w:val="lt"/>
        </w:rPr>
        <w:t>Pranešėja Vilniaus miesto savivaldybės administracijos vyriausioji patarėja Alina Kowalewska pristato sprendimo projektą, kurį svarstė ir kuriam pritarė su siūlymu projektą Taryboje svarstyti viena stadija - Švietimo reikalų komitetas.</w:t>
      </w:r>
    </w:p>
    <w:p w14:paraId="45AB58BA" w14:textId="77777777" w:rsidR="009A5559" w:rsidRDefault="003B2591" w:rsidP="006E5EDA">
      <w:pPr>
        <w:jc w:val="both"/>
        <w:rPr>
          <w:lang w:val="lt"/>
        </w:rPr>
      </w:pPr>
      <w:r>
        <w:rPr>
          <w:lang w:val="lt"/>
        </w:rPr>
        <w:t>Pasisakymų dėl sprendimo projekto ir klausimų nėra.</w:t>
      </w:r>
    </w:p>
    <w:p w14:paraId="45AB58BB" w14:textId="77777777" w:rsidR="009A5559" w:rsidRDefault="003B2591" w:rsidP="006E5EDA">
      <w:pPr>
        <w:jc w:val="both"/>
        <w:rPr>
          <w:lang w:val="lt"/>
        </w:rPr>
      </w:pPr>
      <w:r>
        <w:rPr>
          <w:lang w:val="lt"/>
        </w:rPr>
        <w:t>Posėdžio pirmininkas kviečia balsuoti dėl pritarimo projekto pateikimui.</w:t>
      </w:r>
    </w:p>
    <w:p w14:paraId="45AB58BC" w14:textId="77777777" w:rsidR="009A5559" w:rsidRDefault="003B2591" w:rsidP="006E5EDA">
      <w:pPr>
        <w:jc w:val="both"/>
        <w:rPr>
          <w:lang w:val="lt"/>
        </w:rPr>
      </w:pPr>
      <w:r>
        <w:rPr>
          <w:lang w:val="lt"/>
        </w:rPr>
        <w:t>Balsavimo rezultatai: už – bendru sutarimu.</w:t>
      </w:r>
    </w:p>
    <w:p w14:paraId="45AB58BD" w14:textId="77777777" w:rsidR="009A5559" w:rsidRDefault="003B2591" w:rsidP="006E5EDA">
      <w:pPr>
        <w:jc w:val="both"/>
      </w:pPr>
      <w:r>
        <w:rPr>
          <w:lang w:val="lt"/>
        </w:rPr>
        <w:t>NUSPRĘSTA. Pritarti sprendimo projekto pateikimui.</w:t>
      </w:r>
    </w:p>
    <w:p w14:paraId="45AB58BE" w14:textId="77777777" w:rsidR="009A5559" w:rsidRDefault="003B2591" w:rsidP="006E5EDA">
      <w:pPr>
        <w:jc w:val="both"/>
      </w:pPr>
      <w:r>
        <w:t>Posėdžio pirmininkas kviečia balsuoti dėl projekto svarstymo viena stadija.</w:t>
      </w:r>
    </w:p>
    <w:p w14:paraId="45AB58BF" w14:textId="77777777" w:rsidR="009A5559" w:rsidRDefault="003B2591" w:rsidP="006E5EDA">
      <w:pPr>
        <w:jc w:val="both"/>
        <w:rPr>
          <w:lang w:val="lt"/>
        </w:rPr>
      </w:pPr>
      <w:r>
        <w:rPr>
          <w:lang w:val="lt"/>
        </w:rPr>
        <w:t>Balsavimo rezultatai: už – bendru sutarimu.</w:t>
      </w:r>
    </w:p>
    <w:p w14:paraId="45AB58C0" w14:textId="77777777" w:rsidR="009A5559" w:rsidRDefault="003B2591" w:rsidP="006E5EDA">
      <w:pPr>
        <w:jc w:val="both"/>
        <w:rPr>
          <w:lang w:val="lt"/>
        </w:rPr>
      </w:pPr>
      <w:r>
        <w:rPr>
          <w:lang w:val="lt"/>
        </w:rPr>
        <w:t>NUSPRĘSTA. Pritarti projekto svarstymui viena stadija.</w:t>
      </w:r>
    </w:p>
    <w:p w14:paraId="45AB58C1" w14:textId="77777777" w:rsidR="009A5559" w:rsidRDefault="003B2591" w:rsidP="006E5EDA">
      <w:pPr>
        <w:jc w:val="both"/>
        <w:rPr>
          <w:lang w:val="lt"/>
        </w:rPr>
      </w:pPr>
      <w:r>
        <w:rPr>
          <w:lang w:val="lt"/>
        </w:rPr>
        <w:t>Pasisakymų dėl balsavimo motyvų nėra.</w:t>
      </w:r>
    </w:p>
    <w:p w14:paraId="45AB58C2" w14:textId="77777777" w:rsidR="009A5559" w:rsidRDefault="003B2591" w:rsidP="006E5EDA">
      <w:pPr>
        <w:jc w:val="both"/>
      </w:pPr>
      <w:r>
        <w:t>Posėdžio pirmininkas kviečia balsuoti dėl sprendimo priėmimo.</w:t>
      </w:r>
    </w:p>
    <w:p w14:paraId="45AB58C3" w14:textId="77777777" w:rsidR="009A5559" w:rsidRDefault="003B2591" w:rsidP="006E5EDA">
      <w:pPr>
        <w:jc w:val="both"/>
        <w:rPr>
          <w:lang w:val="lt"/>
        </w:rPr>
      </w:pPr>
      <w:r>
        <w:rPr>
          <w:lang w:val="lt"/>
        </w:rPr>
        <w:t>Balsavimo rezultatai: už – bendru sutarimu.</w:t>
      </w:r>
    </w:p>
    <w:p w14:paraId="45AB58C4" w14:textId="77777777" w:rsidR="009A5559" w:rsidRDefault="003B2591" w:rsidP="006E5EDA">
      <w:pPr>
        <w:jc w:val="both"/>
        <w:rPr>
          <w:lang w:val="lt"/>
        </w:rPr>
      </w:pPr>
      <w:r>
        <w:rPr>
          <w:lang w:val="lt"/>
        </w:rPr>
        <w:t>Replikų po balsavimo nėra.</w:t>
      </w:r>
    </w:p>
    <w:p w14:paraId="45AB58C5" w14:textId="77777777" w:rsidR="009A5559" w:rsidRDefault="003B2591" w:rsidP="006E5EDA">
      <w:pPr>
        <w:jc w:val="both"/>
        <w:rPr>
          <w:lang w:val="lt"/>
        </w:rPr>
      </w:pPr>
      <w:r>
        <w:rPr>
          <w:lang w:val="lt"/>
        </w:rPr>
        <w:lastRenderedPageBreak/>
        <w:t>NUSPRĘSTA. PRIIMTI SPRENDIMĄ „DĖL PRIEŠMOKYKLINIO UGDYMO GRUPIŲ IR MOKINIŲ JOSE SKAIČIAUS SAVIVALDYBĖS UGDYMO ĮSTAIGOSE 2023–2024 MOKSLO METAMS PATIKSLINIMO“.</w:t>
      </w:r>
    </w:p>
    <w:p w14:paraId="45AB58C6" w14:textId="77777777" w:rsidR="009A5559" w:rsidRDefault="009A5559" w:rsidP="006E5EDA">
      <w:pPr>
        <w:jc w:val="both"/>
        <w:rPr>
          <w:lang w:val="lt"/>
        </w:rPr>
      </w:pPr>
    </w:p>
    <w:p w14:paraId="45AB58C7" w14:textId="77777777" w:rsidR="009A5559" w:rsidRDefault="003B2591" w:rsidP="006E5EDA">
      <w:pPr>
        <w:jc w:val="both"/>
        <w:rPr>
          <w:lang w:val="lt"/>
        </w:rPr>
      </w:pPr>
      <w:r>
        <w:rPr>
          <w:lang w:val="lt"/>
        </w:rPr>
        <w:t>37.SVARSTYTA. DĖL KLASIŲ IR MOKINIŲ SKAIČIAUS VILNIAUS MIESTO SAVIVALDYBĖS BENDROJO UGDYMO MOKYKLOSE IR JŲ SKYRIUOSE 2023–2024 MOKSLO METAIS PATIKSLINIMO.</w:t>
      </w:r>
    </w:p>
    <w:p w14:paraId="45AB58C8" w14:textId="77777777" w:rsidR="009A5559" w:rsidRDefault="003B2591" w:rsidP="006E5EDA">
      <w:pPr>
        <w:jc w:val="both"/>
        <w:rPr>
          <w:lang w:val="lt"/>
        </w:rPr>
      </w:pPr>
      <w:r>
        <w:rPr>
          <w:lang w:val="lt"/>
        </w:rPr>
        <w:t>Pranešėja Vilniaus miesto savivaldybės administracijos vyriausioji patarėja Alina Kowalewska pristato sprendimo projektą, kurį svarstė ir kuriam pritarė Švietimo reikalų komitetas.</w:t>
      </w:r>
    </w:p>
    <w:p w14:paraId="45AB58C9" w14:textId="77777777" w:rsidR="009A5559" w:rsidRDefault="003B2591" w:rsidP="006E5EDA">
      <w:pPr>
        <w:jc w:val="both"/>
        <w:rPr>
          <w:lang w:val="lt"/>
        </w:rPr>
      </w:pPr>
      <w:r>
        <w:rPr>
          <w:lang w:val="lt"/>
        </w:rPr>
        <w:t>Pasisakymų dėl sprendimo projekto ir klausimų nėra.</w:t>
      </w:r>
    </w:p>
    <w:p w14:paraId="45AB58CA" w14:textId="77777777" w:rsidR="009A5559" w:rsidRDefault="003B2591" w:rsidP="006E5EDA">
      <w:pPr>
        <w:jc w:val="both"/>
        <w:rPr>
          <w:lang w:val="lt"/>
        </w:rPr>
      </w:pPr>
      <w:r>
        <w:rPr>
          <w:lang w:val="lt"/>
        </w:rPr>
        <w:t>Posėdžio pirmininkas kviečia balsuoti dėl pritarimo projektui po pateikimo.</w:t>
      </w:r>
    </w:p>
    <w:p w14:paraId="45AB58CB" w14:textId="77777777" w:rsidR="009A5559" w:rsidRDefault="003B2591" w:rsidP="006E5EDA">
      <w:pPr>
        <w:jc w:val="both"/>
        <w:rPr>
          <w:lang w:val="lt"/>
        </w:rPr>
      </w:pPr>
      <w:r>
        <w:rPr>
          <w:lang w:val="lt"/>
        </w:rPr>
        <w:t>Balsavimo rezultatai: už – bendru sutarimu.</w:t>
      </w:r>
    </w:p>
    <w:p w14:paraId="45AB58CC" w14:textId="77777777" w:rsidR="009A5559" w:rsidRDefault="003B2591" w:rsidP="006E5EDA">
      <w:pPr>
        <w:jc w:val="both"/>
      </w:pPr>
      <w:r>
        <w:rPr>
          <w:lang w:val="lt"/>
        </w:rPr>
        <w:t>NUSPRĘSTA. Pritarti sprendimo projekto pateikimui.</w:t>
      </w:r>
    </w:p>
    <w:p w14:paraId="45AB58CD" w14:textId="77777777" w:rsidR="009A5559" w:rsidRDefault="003B2591" w:rsidP="006E5EDA">
      <w:pPr>
        <w:jc w:val="both"/>
      </w:pPr>
      <w:r>
        <w:t>Posėdžio pirmininkas siūlo balsuoti dėl projekto svarstymo viena stadija.</w:t>
      </w:r>
    </w:p>
    <w:p w14:paraId="45AB58CE" w14:textId="77777777" w:rsidR="009A5559" w:rsidRDefault="003B2591" w:rsidP="006E5EDA">
      <w:pPr>
        <w:jc w:val="both"/>
        <w:rPr>
          <w:lang w:val="lt"/>
        </w:rPr>
      </w:pPr>
      <w:r>
        <w:rPr>
          <w:lang w:val="lt"/>
        </w:rPr>
        <w:t>Balsavimo rezultatai: už – bendru sutarimu.</w:t>
      </w:r>
    </w:p>
    <w:p w14:paraId="45AB58CF" w14:textId="77777777" w:rsidR="009A5559" w:rsidRDefault="003B2591" w:rsidP="006E5EDA">
      <w:pPr>
        <w:jc w:val="both"/>
        <w:rPr>
          <w:lang w:val="lt"/>
        </w:rPr>
      </w:pPr>
      <w:r>
        <w:rPr>
          <w:lang w:val="lt"/>
        </w:rPr>
        <w:t>NUSPRĘSTA. Pritarti projekto svarstymui viena stadija.</w:t>
      </w:r>
    </w:p>
    <w:p w14:paraId="45AB58D0" w14:textId="77777777" w:rsidR="009A5559" w:rsidRDefault="003B2591" w:rsidP="006E5EDA">
      <w:pPr>
        <w:jc w:val="both"/>
        <w:rPr>
          <w:lang w:val="lt"/>
        </w:rPr>
      </w:pPr>
      <w:r>
        <w:rPr>
          <w:lang w:val="lt"/>
        </w:rPr>
        <w:t>Pasisakymų dėl balsavimo motyvų nėra.</w:t>
      </w:r>
    </w:p>
    <w:p w14:paraId="45AB58D1" w14:textId="77777777" w:rsidR="009A5559" w:rsidRDefault="003B2591" w:rsidP="006E5EDA">
      <w:pPr>
        <w:jc w:val="both"/>
      </w:pPr>
      <w:r>
        <w:t>Posėdžio pirmininkas kviečia balsuoti dėl sprendimo priėmimo.</w:t>
      </w:r>
    </w:p>
    <w:p w14:paraId="45AB58D2" w14:textId="77777777" w:rsidR="009A5559" w:rsidRDefault="003B2591" w:rsidP="006E5EDA">
      <w:pPr>
        <w:jc w:val="both"/>
        <w:rPr>
          <w:lang w:val="lt"/>
        </w:rPr>
      </w:pPr>
      <w:r>
        <w:rPr>
          <w:lang w:val="lt"/>
        </w:rPr>
        <w:t>Balsavimo rezultatai: už – bendru sutarimu.</w:t>
      </w:r>
    </w:p>
    <w:p w14:paraId="45AB58D3" w14:textId="77777777" w:rsidR="009A5559" w:rsidRDefault="003B2591" w:rsidP="006E5EDA">
      <w:pPr>
        <w:jc w:val="both"/>
        <w:rPr>
          <w:lang w:val="lt"/>
        </w:rPr>
      </w:pPr>
      <w:r>
        <w:rPr>
          <w:lang w:val="lt"/>
        </w:rPr>
        <w:t>Replikų po balsavimo nėra.</w:t>
      </w:r>
    </w:p>
    <w:p w14:paraId="45AB58D4" w14:textId="77777777" w:rsidR="009A5559" w:rsidRDefault="003B2591" w:rsidP="006E5EDA">
      <w:pPr>
        <w:jc w:val="both"/>
        <w:rPr>
          <w:lang w:val="lt"/>
        </w:rPr>
      </w:pPr>
      <w:r>
        <w:rPr>
          <w:lang w:val="lt"/>
        </w:rPr>
        <w:t>NUSPRĘSTA. PRIIMTI SPRENDIMĄ „DĖL KLASIŲ IR MOKINIŲ SKAIČIAUS VILNIAUS MIESTO SAVIVALDYBĖS BENDROJO UGDYMO MOKYKLOSE IR JŲ SKYRIUOSE 2023–2024 MOKSLO METAIS PATIKSLINIMO”.</w:t>
      </w:r>
    </w:p>
    <w:p w14:paraId="45AB58D5" w14:textId="77777777" w:rsidR="009A5559" w:rsidRDefault="009A5559" w:rsidP="006E5EDA">
      <w:pPr>
        <w:jc w:val="both"/>
        <w:rPr>
          <w:lang w:val="lt"/>
        </w:rPr>
      </w:pPr>
    </w:p>
    <w:p w14:paraId="45AB58D6" w14:textId="77777777" w:rsidR="009A5559" w:rsidRDefault="003B2591" w:rsidP="006E5EDA">
      <w:pPr>
        <w:jc w:val="both"/>
        <w:rPr>
          <w:lang w:val="lt"/>
        </w:rPr>
      </w:pPr>
      <w:r>
        <w:rPr>
          <w:lang w:val="lt"/>
        </w:rPr>
        <w:t>38.SVARSTYTA. DĖL TARYBOS 2021-03-31 SPRENDIMO NR. 1-902 „DĖL VILNIAUS MIESTO SAVIVALDYBĖS BENDROJO UGDYMO MOKYKLŲ TINKLO PERTVARKOS 2021–2025 METŲ BENDROJO PLANO PATVIRTINIMO“ PAKEITIMO.</w:t>
      </w:r>
    </w:p>
    <w:p w14:paraId="45AB58D7" w14:textId="77777777" w:rsidR="009A5559" w:rsidRDefault="003B2591" w:rsidP="006E5EDA">
      <w:pPr>
        <w:jc w:val="both"/>
        <w:rPr>
          <w:lang w:val="lt"/>
        </w:rPr>
      </w:pPr>
      <w:r>
        <w:rPr>
          <w:lang w:val="lt"/>
        </w:rPr>
        <w:t>Pranešėja Vilniaus miesto savivaldybės administracijos vyriausioji patarėja Alina Kowalewska pristato sprendimo projektą, kurį svarstė ir kuriam pritarė Švietimo reikalų komitetas.</w:t>
      </w:r>
    </w:p>
    <w:p w14:paraId="45AB58D8" w14:textId="77777777" w:rsidR="009A5559" w:rsidRDefault="003B2591" w:rsidP="006E5EDA">
      <w:pPr>
        <w:jc w:val="both"/>
        <w:rPr>
          <w:lang w:val="lt"/>
        </w:rPr>
      </w:pPr>
      <w:r>
        <w:rPr>
          <w:lang w:val="lt"/>
        </w:rPr>
        <w:t>Pasisako dėl sprendimo projekto ir klausimus užduoda: Artūras Zuokas, Remigijus Motuzas.</w:t>
      </w:r>
    </w:p>
    <w:p w14:paraId="45AB58D9" w14:textId="77777777" w:rsidR="009A5559" w:rsidRDefault="003B2591" w:rsidP="006E5EDA">
      <w:pPr>
        <w:jc w:val="both"/>
        <w:rPr>
          <w:lang w:val="lt"/>
        </w:rPr>
      </w:pPr>
      <w:r>
        <w:rPr>
          <w:lang w:val="lt"/>
        </w:rPr>
        <w:t>Posėdžio pirmininkas ir Pranešėja atsako į pateiktus klausimus.</w:t>
      </w:r>
    </w:p>
    <w:p w14:paraId="45AB58DA" w14:textId="77777777" w:rsidR="009A5559" w:rsidRDefault="003B2591" w:rsidP="006E5EDA">
      <w:pPr>
        <w:jc w:val="both"/>
        <w:rPr>
          <w:lang w:val="lt"/>
        </w:rPr>
      </w:pPr>
      <w:r>
        <w:rPr>
          <w:lang w:val="lt"/>
        </w:rPr>
        <w:t>Posėdžio pirmininkas kviečia balsuoti dėl pritarimo projektui po pateikimo.</w:t>
      </w:r>
    </w:p>
    <w:p w14:paraId="45AB58DB" w14:textId="77777777" w:rsidR="009A5559" w:rsidRDefault="003B2591" w:rsidP="006E5EDA">
      <w:pPr>
        <w:jc w:val="both"/>
        <w:rPr>
          <w:lang w:val="lt"/>
        </w:rPr>
      </w:pPr>
      <w:r>
        <w:rPr>
          <w:lang w:val="lt"/>
        </w:rPr>
        <w:t>Balsavimo rezultatai: už – bendru sutarimu.</w:t>
      </w:r>
    </w:p>
    <w:p w14:paraId="45AB58DC" w14:textId="77777777" w:rsidR="009A5559" w:rsidRDefault="003B2591" w:rsidP="006E5EDA">
      <w:pPr>
        <w:jc w:val="both"/>
      </w:pPr>
      <w:r>
        <w:rPr>
          <w:lang w:val="lt"/>
        </w:rPr>
        <w:t>NUSPRĘSTA. Pritarti sprendimo projekto pateikimui.</w:t>
      </w:r>
    </w:p>
    <w:p w14:paraId="45AB58DD" w14:textId="77777777" w:rsidR="009A5559" w:rsidRDefault="003B2591" w:rsidP="006E5EDA">
      <w:pPr>
        <w:jc w:val="both"/>
      </w:pPr>
      <w:r>
        <w:t>Posėdžio pirmininkas siūlo balsuoti dėl projekto svarstymo viena stadija.</w:t>
      </w:r>
    </w:p>
    <w:p w14:paraId="45AB58DE" w14:textId="77777777" w:rsidR="009A5559" w:rsidRDefault="003B2591" w:rsidP="006E5EDA">
      <w:pPr>
        <w:jc w:val="both"/>
        <w:rPr>
          <w:lang w:val="lt"/>
        </w:rPr>
      </w:pPr>
      <w:r>
        <w:rPr>
          <w:lang w:val="lt"/>
        </w:rPr>
        <w:t>Balsavimo rezultatai: už – bendru sutarimu.</w:t>
      </w:r>
    </w:p>
    <w:p w14:paraId="45AB58DF" w14:textId="77777777" w:rsidR="009A5559" w:rsidRDefault="003B2591" w:rsidP="006E5EDA">
      <w:pPr>
        <w:jc w:val="both"/>
        <w:rPr>
          <w:lang w:val="lt"/>
        </w:rPr>
      </w:pPr>
      <w:r>
        <w:rPr>
          <w:lang w:val="lt"/>
        </w:rPr>
        <w:t>NUSPRĘSTA. Pritarti projekto svarstymui viena stadija.</w:t>
      </w:r>
    </w:p>
    <w:p w14:paraId="45AB58E0" w14:textId="77777777" w:rsidR="009A5559" w:rsidRDefault="003B2591" w:rsidP="006E5EDA">
      <w:pPr>
        <w:jc w:val="both"/>
        <w:rPr>
          <w:lang w:val="lt"/>
        </w:rPr>
      </w:pPr>
      <w:r>
        <w:rPr>
          <w:lang w:val="lt"/>
        </w:rPr>
        <w:t>Pasisakymų dėl balsavimo motyvų nėra.</w:t>
      </w:r>
    </w:p>
    <w:p w14:paraId="45AB58E1" w14:textId="77777777" w:rsidR="009A5559" w:rsidRDefault="003B2591" w:rsidP="006E5EDA">
      <w:pPr>
        <w:jc w:val="both"/>
      </w:pPr>
      <w:r>
        <w:t>Posėdžio pirmininkas kviečia balsuoti dėl sprendimo priėmimo.</w:t>
      </w:r>
    </w:p>
    <w:p w14:paraId="45AB58E2" w14:textId="77777777" w:rsidR="009A5559" w:rsidRDefault="003B2591" w:rsidP="006E5EDA">
      <w:pPr>
        <w:jc w:val="both"/>
        <w:rPr>
          <w:lang w:val="lt"/>
        </w:rPr>
      </w:pPr>
      <w:r>
        <w:rPr>
          <w:lang w:val="lt"/>
        </w:rPr>
        <w:t>Balsavimo rezultatai: už – bendru sutarimu.</w:t>
      </w:r>
    </w:p>
    <w:p w14:paraId="45AB58E3" w14:textId="77777777" w:rsidR="009A5559" w:rsidRDefault="003B2591" w:rsidP="006E5EDA">
      <w:pPr>
        <w:jc w:val="both"/>
        <w:rPr>
          <w:lang w:val="lt"/>
        </w:rPr>
      </w:pPr>
      <w:r>
        <w:rPr>
          <w:lang w:val="lt"/>
        </w:rPr>
        <w:t>Replikų po balsavimo nėra.</w:t>
      </w:r>
    </w:p>
    <w:p w14:paraId="45AB58E4" w14:textId="77777777" w:rsidR="009A5559" w:rsidRDefault="003B2591" w:rsidP="006E5EDA">
      <w:pPr>
        <w:jc w:val="both"/>
        <w:rPr>
          <w:lang w:val="lt"/>
        </w:rPr>
      </w:pPr>
      <w:r>
        <w:rPr>
          <w:lang w:val="lt"/>
        </w:rPr>
        <w:t>NUSPRĘSTA. PRIIMTI SPRENDIMĄ „DĖL TARYBOS 2021-03-31 SPRENDIMO NR. 1-902 „DĖL VILNIAUS MIESTO SAVIVALDYBĖS BENDROJO UGDYMO MOKYKLŲ TINKLO PERTVARKOS 2021–2025 METŲ BENDROJO PLANO PATVIRTINIMO“ PAKEITIMO“.</w:t>
      </w:r>
    </w:p>
    <w:p w14:paraId="45AB58E5" w14:textId="77777777" w:rsidR="009A5559" w:rsidRDefault="009A5559" w:rsidP="006E5EDA">
      <w:pPr>
        <w:jc w:val="both"/>
        <w:rPr>
          <w:lang w:val="lt"/>
        </w:rPr>
      </w:pPr>
    </w:p>
    <w:p w14:paraId="45AB58E6" w14:textId="77777777" w:rsidR="009A5559" w:rsidRDefault="003B2591" w:rsidP="006E5EDA">
      <w:pPr>
        <w:jc w:val="both"/>
        <w:rPr>
          <w:lang w:val="lt"/>
        </w:rPr>
      </w:pPr>
      <w:r>
        <w:rPr>
          <w:lang w:val="lt"/>
        </w:rPr>
        <w:t xml:space="preserve">39.SVARSTYTA. DĖL TARYBOS 2023-02-08 SPRENDIMO NR. 1-1753 „DĖL MĖNESINIO MOKESČIO KOMPENSAVIMO UŽ IKIMOKYKLINIO IR PRIEŠMOKYKLINIO AMŽIAUS VAIKŲ IŠLAIKYMĄ IR PRIEŽIŪRĄ VILNIAUS MIESTO </w:t>
      </w:r>
      <w:r>
        <w:rPr>
          <w:lang w:val="lt"/>
        </w:rPr>
        <w:t>NEVALSTYBINĖSE ŠVIETIMO ĮSTAIGOSE, VYKDANČIOSE IKIMOKYKLINIO IR PRIEŠMOKYKLINIO UGDYMO PROGRAMAS, TVARKOS APRAŠO PATVIRTINIMO“ PAKEITIMO.</w:t>
      </w:r>
    </w:p>
    <w:p w14:paraId="45AB58E7" w14:textId="77777777" w:rsidR="009A5559" w:rsidRDefault="003B2591" w:rsidP="006E5EDA">
      <w:pPr>
        <w:jc w:val="both"/>
        <w:rPr>
          <w:lang w:val="lt"/>
        </w:rPr>
      </w:pPr>
      <w:r>
        <w:rPr>
          <w:lang w:val="lt"/>
        </w:rPr>
        <w:t>Pranešėja Vilniaus miesto savivaldybės administracijos vyriausioji patarėja Alina Kowalewska pristato sprendimo projektą, kurį svarstė ir kuriam pritarė Švietimo reikalų komitetas.</w:t>
      </w:r>
    </w:p>
    <w:p w14:paraId="45AB58E8" w14:textId="77777777" w:rsidR="009A5559" w:rsidRDefault="003B2591" w:rsidP="006E5EDA">
      <w:pPr>
        <w:jc w:val="both"/>
        <w:rPr>
          <w:lang w:val="lt"/>
        </w:rPr>
      </w:pPr>
      <w:r>
        <w:rPr>
          <w:lang w:val="lt"/>
        </w:rPr>
        <w:lastRenderedPageBreak/>
        <w:t>Pakeitus Tarybos sprendimą, įstaigos būtų įpareigotos nustatytais terminais pateikti ir tikslinti Ataskaitą, o jei Nevalstybinė švietimo įstaiga iki nurodyto termino nepateikia (nepatikslina) įstaigą lankančių vaikų duomenų ir/ar nepateikia išlaidų kompensavimo ataskaitos Savivaldybei, Savivaldybė nemoka kompensacijos už tą mėnesį už kurį duomenys turėjo būti pateikti.</w:t>
      </w:r>
    </w:p>
    <w:p w14:paraId="45AB58E9" w14:textId="77777777" w:rsidR="009A5559" w:rsidRDefault="003B2591" w:rsidP="006E5EDA">
      <w:pPr>
        <w:jc w:val="both"/>
        <w:rPr>
          <w:lang w:val="lt"/>
        </w:rPr>
      </w:pPr>
      <w:r>
        <w:rPr>
          <w:lang w:val="lt"/>
        </w:rPr>
        <w:t>Pasisako dėl sprendimo projekto ir klausimus pateikia Artūras Zuokas, Viktor Jusel.</w:t>
      </w:r>
    </w:p>
    <w:p w14:paraId="45AB58EA" w14:textId="77777777" w:rsidR="009A5559" w:rsidRDefault="003B2591" w:rsidP="006E5EDA">
      <w:pPr>
        <w:jc w:val="both"/>
        <w:rPr>
          <w:lang w:val="lt"/>
        </w:rPr>
      </w:pPr>
      <w:r>
        <w:rPr>
          <w:lang w:val="lt"/>
        </w:rPr>
        <w:t>Pranešėja atsako į pateiktus klausimus.</w:t>
      </w:r>
    </w:p>
    <w:p w14:paraId="45AB58EB" w14:textId="77777777" w:rsidR="009A5559" w:rsidRDefault="003B2591" w:rsidP="006E5EDA">
      <w:pPr>
        <w:jc w:val="both"/>
        <w:rPr>
          <w:lang w:val="lt"/>
        </w:rPr>
      </w:pPr>
      <w:r>
        <w:rPr>
          <w:lang w:val="lt"/>
        </w:rPr>
        <w:t>Posėdžio pirmininkas kviečia balsuoti dėl pritarimo projektui po pateikimo.</w:t>
      </w:r>
    </w:p>
    <w:p w14:paraId="45AB58EC" w14:textId="77777777" w:rsidR="009A5559" w:rsidRDefault="003B2591" w:rsidP="006E5EDA">
      <w:pPr>
        <w:jc w:val="both"/>
        <w:rPr>
          <w:lang w:val="lt"/>
        </w:rPr>
      </w:pPr>
      <w:r>
        <w:rPr>
          <w:lang w:val="lt"/>
        </w:rPr>
        <w:t>Balsavimo rezultatai: už – bendru sutarimu.</w:t>
      </w:r>
    </w:p>
    <w:p w14:paraId="45AB58ED" w14:textId="77777777" w:rsidR="009A5559" w:rsidRDefault="003B2591" w:rsidP="006E5EDA">
      <w:pPr>
        <w:jc w:val="both"/>
      </w:pPr>
      <w:r>
        <w:rPr>
          <w:lang w:val="lt"/>
        </w:rPr>
        <w:t>NUSPRĘSTA. Pritarti sprendimo projekto pateikimui.</w:t>
      </w:r>
    </w:p>
    <w:p w14:paraId="45AB58EE" w14:textId="77777777" w:rsidR="009A5559" w:rsidRDefault="003B2591" w:rsidP="006E5EDA">
      <w:pPr>
        <w:jc w:val="both"/>
      </w:pPr>
      <w:r>
        <w:t xml:space="preserve">Posėdžio pirmininkas siūlo </w:t>
      </w:r>
      <w:r>
        <w:t>balsuoti dėl projekto svarstymo viena stadija.</w:t>
      </w:r>
    </w:p>
    <w:p w14:paraId="45AB58EF" w14:textId="77777777" w:rsidR="009A5559" w:rsidRDefault="003B2591" w:rsidP="006E5EDA">
      <w:pPr>
        <w:jc w:val="both"/>
        <w:rPr>
          <w:lang w:val="lt"/>
        </w:rPr>
      </w:pPr>
      <w:r>
        <w:rPr>
          <w:lang w:val="lt"/>
        </w:rPr>
        <w:t>Balsavimo rezultatai: už – bendru sutarimu.</w:t>
      </w:r>
    </w:p>
    <w:p w14:paraId="45AB58F0" w14:textId="77777777" w:rsidR="009A5559" w:rsidRDefault="003B2591" w:rsidP="006E5EDA">
      <w:pPr>
        <w:jc w:val="both"/>
        <w:rPr>
          <w:lang w:val="lt"/>
        </w:rPr>
      </w:pPr>
      <w:r>
        <w:rPr>
          <w:lang w:val="lt"/>
        </w:rPr>
        <w:t>NUSPRĘSTA. Pritarti projekto svarstymui viena stadija.</w:t>
      </w:r>
    </w:p>
    <w:p w14:paraId="45AB58F1" w14:textId="77777777" w:rsidR="009A5559" w:rsidRDefault="003B2591" w:rsidP="006E5EDA">
      <w:pPr>
        <w:jc w:val="both"/>
        <w:rPr>
          <w:lang w:val="lt"/>
        </w:rPr>
      </w:pPr>
      <w:r>
        <w:rPr>
          <w:lang w:val="lt"/>
        </w:rPr>
        <w:t>Pasisakymų dėl balsavimo motyvų nėra.</w:t>
      </w:r>
    </w:p>
    <w:p w14:paraId="45AB58F2" w14:textId="77777777" w:rsidR="009A5559" w:rsidRDefault="003B2591" w:rsidP="006E5EDA">
      <w:pPr>
        <w:jc w:val="both"/>
      </w:pPr>
      <w:r>
        <w:t>Posėdžio pirmininkas siūlo balsuoti dėl projekto svarstymo viena stadija.</w:t>
      </w:r>
    </w:p>
    <w:p w14:paraId="45AB58F3" w14:textId="77777777" w:rsidR="009A5559" w:rsidRDefault="003B2591" w:rsidP="006E5EDA">
      <w:pPr>
        <w:jc w:val="both"/>
        <w:rPr>
          <w:lang w:val="lt"/>
        </w:rPr>
      </w:pPr>
      <w:r>
        <w:rPr>
          <w:lang w:val="lt"/>
        </w:rPr>
        <w:t>Balsavimo rezultatai: už – bendru sutarimu.</w:t>
      </w:r>
    </w:p>
    <w:p w14:paraId="45AB58F4" w14:textId="77777777" w:rsidR="009A5559" w:rsidRDefault="003B2591" w:rsidP="006E5EDA">
      <w:pPr>
        <w:jc w:val="both"/>
        <w:rPr>
          <w:lang w:val="lt"/>
        </w:rPr>
      </w:pPr>
      <w:r>
        <w:rPr>
          <w:lang w:val="lt"/>
        </w:rPr>
        <w:t>NUSPRĘSTA. Pritarti projekto svarstymui viena stadija.</w:t>
      </w:r>
    </w:p>
    <w:p w14:paraId="45AB58F5" w14:textId="77777777" w:rsidR="009A5559" w:rsidRDefault="003B2591" w:rsidP="006E5EDA">
      <w:pPr>
        <w:jc w:val="both"/>
        <w:rPr>
          <w:lang w:val="lt"/>
        </w:rPr>
      </w:pPr>
      <w:r>
        <w:rPr>
          <w:lang w:val="lt"/>
        </w:rPr>
        <w:t>Pasisakymų dėl balsavimo motyvų nėra.</w:t>
      </w:r>
    </w:p>
    <w:p w14:paraId="45AB58F6" w14:textId="77777777" w:rsidR="009A5559" w:rsidRDefault="003B2591" w:rsidP="006E5EDA">
      <w:pPr>
        <w:jc w:val="both"/>
        <w:rPr>
          <w:lang w:val="lt"/>
        </w:rPr>
      </w:pPr>
      <w:r>
        <w:rPr>
          <w:lang w:val="lt"/>
        </w:rPr>
        <w:t>NUSPRĘSTA. PRIIMTI SPRENDIMĄ „DĖL TARYBOS 2023-02-08 SPRENDIMO NR. 1-1753 „DĖL MĖNESINIO MOKESČIO KOMPENSAVIMO UŽ IKIMOKYKLINIO IR PRIEŠMOKYKLINIO AMŽIAUS VAIKŲ IŠLAIKYMĄ IR PRIEŽIŪRĄ VILNIAUS MIESTO NEVALSTYBINĖSE ŠVIETIMO ĮSTAIGOSE, VYKDANČIOSE IKIMOKYKLINIO IR PRIEŠMOKYKLINIO UGDYMO PROGRAMAS, TVARKOS APRAŠO PATVIRTINIMO“ PAKEITIMO“.</w:t>
      </w:r>
    </w:p>
    <w:p w14:paraId="45AB58F7" w14:textId="77777777" w:rsidR="009A5559" w:rsidRDefault="009A5559" w:rsidP="006E5EDA">
      <w:pPr>
        <w:jc w:val="both"/>
        <w:rPr>
          <w:lang w:val="lt"/>
        </w:rPr>
      </w:pPr>
    </w:p>
    <w:p w14:paraId="45AB58F8" w14:textId="77777777" w:rsidR="009A5559" w:rsidRDefault="003B2591" w:rsidP="006E5EDA">
      <w:pPr>
        <w:jc w:val="both"/>
        <w:rPr>
          <w:lang w:val="lt"/>
        </w:rPr>
      </w:pPr>
      <w:r>
        <w:rPr>
          <w:lang w:val="lt"/>
        </w:rPr>
        <w:t>40.SVARSTYTA. DĖL BIUDŽETINĖS ĮSTAIGOS VILNIAUS ŠOLOMO ALEICHEMO ORT GIMNAZIJOS STRUKTŪROS PERTVARKOS IR NUOSTATŲ PATVIRTINIMO.</w:t>
      </w:r>
    </w:p>
    <w:p w14:paraId="45AB58F9" w14:textId="77777777" w:rsidR="009A5559" w:rsidRDefault="003B2591" w:rsidP="006E5EDA">
      <w:pPr>
        <w:jc w:val="both"/>
        <w:rPr>
          <w:lang w:val="lt"/>
        </w:rPr>
      </w:pPr>
      <w:r>
        <w:rPr>
          <w:lang w:val="lt"/>
        </w:rPr>
        <w:t>Pranešėja Vilniaus miesto savivaldybės administracijos vyriausioji patarėja Alina Kowalewska pristato sprendimo projektą, kurį svarstė ir kuriam pritarė su siūlymu projektą Taryboje svarstyti viena stadija Švietimo reikalų komitetas.</w:t>
      </w:r>
    </w:p>
    <w:p w14:paraId="45AB58FA" w14:textId="77777777" w:rsidR="009A5559" w:rsidRDefault="003B2591" w:rsidP="006E5EDA">
      <w:pPr>
        <w:jc w:val="both"/>
        <w:rPr>
          <w:lang w:val="lt"/>
        </w:rPr>
      </w:pPr>
      <w:r>
        <w:rPr>
          <w:lang w:val="lt"/>
        </w:rPr>
        <w:t>Pasisakymų dėl sprendimo projekto ir klausimų nėra.</w:t>
      </w:r>
    </w:p>
    <w:p w14:paraId="45AB58FB" w14:textId="77777777" w:rsidR="009A5559" w:rsidRDefault="003B2591" w:rsidP="006E5EDA">
      <w:pPr>
        <w:jc w:val="both"/>
        <w:rPr>
          <w:lang w:val="lt"/>
        </w:rPr>
      </w:pPr>
      <w:r>
        <w:rPr>
          <w:lang w:val="lt"/>
        </w:rPr>
        <w:t>Posėdžio pirmininkas kviečia balsuoti dėl pritarimo projektui po pateikimo.</w:t>
      </w:r>
    </w:p>
    <w:p w14:paraId="45AB58FC" w14:textId="77777777" w:rsidR="009A5559" w:rsidRDefault="003B2591" w:rsidP="006E5EDA">
      <w:pPr>
        <w:jc w:val="both"/>
        <w:rPr>
          <w:lang w:val="lt"/>
        </w:rPr>
      </w:pPr>
      <w:r>
        <w:rPr>
          <w:lang w:val="lt"/>
        </w:rPr>
        <w:t>Balsavimo rezultatai: už – bendru sutarimu.</w:t>
      </w:r>
    </w:p>
    <w:p w14:paraId="45AB58FD" w14:textId="77777777" w:rsidR="009A5559" w:rsidRDefault="003B2591" w:rsidP="006E5EDA">
      <w:pPr>
        <w:jc w:val="both"/>
      </w:pPr>
      <w:r>
        <w:rPr>
          <w:lang w:val="lt"/>
        </w:rPr>
        <w:t>NUSPRĘSTA. Pritarti sprendimo projekto pateikimui.</w:t>
      </w:r>
    </w:p>
    <w:p w14:paraId="45AB58FE" w14:textId="77777777" w:rsidR="009A5559" w:rsidRDefault="003B2591" w:rsidP="006E5EDA">
      <w:pPr>
        <w:jc w:val="both"/>
      </w:pPr>
      <w:r>
        <w:t>Posėdžio pirmininkas siūlo balsuoti dėl projekto svarstymo viena stadija.</w:t>
      </w:r>
    </w:p>
    <w:p w14:paraId="45AB58FF" w14:textId="77777777" w:rsidR="009A5559" w:rsidRDefault="003B2591" w:rsidP="006E5EDA">
      <w:pPr>
        <w:jc w:val="both"/>
        <w:rPr>
          <w:lang w:val="lt"/>
        </w:rPr>
      </w:pPr>
      <w:r>
        <w:rPr>
          <w:lang w:val="lt"/>
        </w:rPr>
        <w:t>Balsavimo rezultatai: už – bendru sutarimu.</w:t>
      </w:r>
    </w:p>
    <w:p w14:paraId="45AB5900" w14:textId="77777777" w:rsidR="009A5559" w:rsidRDefault="003B2591" w:rsidP="006E5EDA">
      <w:pPr>
        <w:jc w:val="both"/>
        <w:rPr>
          <w:lang w:val="lt"/>
        </w:rPr>
      </w:pPr>
      <w:r>
        <w:rPr>
          <w:lang w:val="lt"/>
        </w:rPr>
        <w:t>NUSPRĘSTA. Pritarti projekto svarstymui viena stadija.</w:t>
      </w:r>
    </w:p>
    <w:p w14:paraId="45AB5901" w14:textId="77777777" w:rsidR="009A5559" w:rsidRDefault="003B2591" w:rsidP="006E5EDA">
      <w:pPr>
        <w:jc w:val="both"/>
        <w:rPr>
          <w:lang w:val="lt"/>
        </w:rPr>
      </w:pPr>
      <w:r>
        <w:rPr>
          <w:lang w:val="lt"/>
        </w:rPr>
        <w:t>Pasisakymų dėl balsavimo motyvų nėra.</w:t>
      </w:r>
    </w:p>
    <w:p w14:paraId="45AB5902" w14:textId="77777777" w:rsidR="009A5559" w:rsidRDefault="003B2591" w:rsidP="006E5EDA">
      <w:pPr>
        <w:jc w:val="both"/>
      </w:pPr>
      <w:r>
        <w:t>Posėdžio pirmininkas kviečia balsuoti dėl sprendimo priėmimo.</w:t>
      </w:r>
    </w:p>
    <w:p w14:paraId="45AB5903" w14:textId="77777777" w:rsidR="009A5559" w:rsidRDefault="003B2591" w:rsidP="006E5EDA">
      <w:pPr>
        <w:jc w:val="both"/>
        <w:rPr>
          <w:lang w:val="lt"/>
        </w:rPr>
      </w:pPr>
      <w:r>
        <w:rPr>
          <w:lang w:val="lt"/>
        </w:rPr>
        <w:t>Balsavimo rezultatai: už – bendru sutarimu.</w:t>
      </w:r>
    </w:p>
    <w:p w14:paraId="45AB5904" w14:textId="77777777" w:rsidR="009A5559" w:rsidRDefault="003B2591" w:rsidP="006E5EDA">
      <w:pPr>
        <w:jc w:val="both"/>
        <w:rPr>
          <w:lang w:val="lt"/>
        </w:rPr>
      </w:pPr>
      <w:r>
        <w:rPr>
          <w:lang w:val="lt"/>
        </w:rPr>
        <w:t>Replikų po balsavimo nėra.</w:t>
      </w:r>
    </w:p>
    <w:p w14:paraId="45AB5905" w14:textId="77777777" w:rsidR="009A5559" w:rsidRDefault="003B2591" w:rsidP="006E5EDA">
      <w:pPr>
        <w:jc w:val="both"/>
        <w:rPr>
          <w:lang w:val="lt"/>
        </w:rPr>
      </w:pPr>
      <w:r>
        <w:rPr>
          <w:lang w:val="lt"/>
        </w:rPr>
        <w:t>NUSPRĘSTA. PRIIMTI SPRENDIMĄ „DĖL BIUDŽETINĖS ĮSTAIGOS VILNIAUS ŠOLOMO ALEICHEMO ORT GIMNAZIJOS STRUKTŪROS PERTVARKOS IR NUOSTATŲ PATVIRTINIMO“.</w:t>
      </w:r>
    </w:p>
    <w:p w14:paraId="45AB5906" w14:textId="77777777" w:rsidR="009A5559" w:rsidRDefault="009A5559" w:rsidP="006E5EDA">
      <w:pPr>
        <w:jc w:val="both"/>
        <w:rPr>
          <w:lang w:val="lt"/>
        </w:rPr>
      </w:pPr>
    </w:p>
    <w:p w14:paraId="45AB5907" w14:textId="77777777" w:rsidR="009A5559" w:rsidRDefault="003B2591" w:rsidP="006E5EDA">
      <w:pPr>
        <w:jc w:val="both"/>
        <w:rPr>
          <w:lang w:val="lt"/>
        </w:rPr>
      </w:pPr>
      <w:r>
        <w:rPr>
          <w:lang w:val="lt"/>
        </w:rPr>
        <w:t>41.SVARSTYTA. DĖL BIUDŽETINĖS ĮSTAIGOS VILNIAUS VYTAUTO DIDŽIOJO GIMNAZIJOS STRUKTŪROS PERTVARKOS IR NUOSTATŲ PATVIRTINIMO.</w:t>
      </w:r>
    </w:p>
    <w:p w14:paraId="45AB5908" w14:textId="77777777" w:rsidR="009A5559" w:rsidRDefault="003B2591" w:rsidP="006E5EDA">
      <w:pPr>
        <w:jc w:val="both"/>
        <w:rPr>
          <w:lang w:val="lt"/>
        </w:rPr>
      </w:pPr>
      <w:r>
        <w:rPr>
          <w:lang w:val="lt"/>
        </w:rPr>
        <w:t>Pranešėja Vilniaus miesto savivaldybės administracijos vyriausioji patarėja Alina Kowalewska pristato sprendimo projektą, kurį svarstė ir kuriam pritarė su siūlymu projektą Taryboje svarstyti viena stadija Švietimo reikalų komitetas.</w:t>
      </w:r>
    </w:p>
    <w:p w14:paraId="45AB5909" w14:textId="77777777" w:rsidR="009A5559" w:rsidRDefault="003B2591" w:rsidP="006E5EDA">
      <w:pPr>
        <w:jc w:val="both"/>
        <w:rPr>
          <w:lang w:val="lt"/>
        </w:rPr>
      </w:pPr>
      <w:r>
        <w:rPr>
          <w:lang w:val="lt"/>
        </w:rPr>
        <w:t>Pasisako dėl sprendimo projekto ir klausimus pateikia Artūras Zuokas.</w:t>
      </w:r>
    </w:p>
    <w:p w14:paraId="45AB590A" w14:textId="77777777" w:rsidR="009A5559" w:rsidRDefault="003B2591" w:rsidP="006E5EDA">
      <w:pPr>
        <w:jc w:val="both"/>
        <w:rPr>
          <w:lang w:val="lt"/>
        </w:rPr>
      </w:pPr>
      <w:r>
        <w:rPr>
          <w:lang w:val="lt"/>
        </w:rPr>
        <w:t>Pranešėja atsako į pateiktą klausimą.</w:t>
      </w:r>
    </w:p>
    <w:p w14:paraId="45AB590B" w14:textId="77777777" w:rsidR="009A5559" w:rsidRDefault="003B2591" w:rsidP="006E5EDA">
      <w:pPr>
        <w:jc w:val="both"/>
        <w:rPr>
          <w:lang w:val="lt"/>
        </w:rPr>
      </w:pPr>
      <w:r>
        <w:rPr>
          <w:lang w:val="lt"/>
        </w:rPr>
        <w:t xml:space="preserve">Posėdžio </w:t>
      </w:r>
      <w:r>
        <w:rPr>
          <w:lang w:val="lt"/>
        </w:rPr>
        <w:t>pirmininkas kviečia balsuoti dėl pritarimo projektui po pateikimo.</w:t>
      </w:r>
    </w:p>
    <w:p w14:paraId="45AB590C" w14:textId="77777777" w:rsidR="009A5559" w:rsidRDefault="003B2591" w:rsidP="006E5EDA">
      <w:pPr>
        <w:jc w:val="both"/>
        <w:rPr>
          <w:lang w:val="lt"/>
        </w:rPr>
      </w:pPr>
      <w:r>
        <w:rPr>
          <w:lang w:val="lt"/>
        </w:rPr>
        <w:lastRenderedPageBreak/>
        <w:t>Balsavimo rezultatai: už – bendru sutarimu.</w:t>
      </w:r>
    </w:p>
    <w:p w14:paraId="45AB590D" w14:textId="77777777" w:rsidR="009A5559" w:rsidRDefault="003B2591" w:rsidP="006E5EDA">
      <w:pPr>
        <w:jc w:val="both"/>
      </w:pPr>
      <w:r>
        <w:rPr>
          <w:lang w:val="lt"/>
        </w:rPr>
        <w:t>NUSPRĘSTA. Pritarti sprendimo projekto pateikimui.</w:t>
      </w:r>
    </w:p>
    <w:p w14:paraId="45AB590E" w14:textId="77777777" w:rsidR="009A5559" w:rsidRDefault="003B2591" w:rsidP="006E5EDA">
      <w:pPr>
        <w:jc w:val="both"/>
      </w:pPr>
      <w:r>
        <w:t>Posėdžio pirmininkas siūlo balsuoti dėl projekto svarstymo viena stadija.</w:t>
      </w:r>
    </w:p>
    <w:p w14:paraId="45AB590F" w14:textId="77777777" w:rsidR="009A5559" w:rsidRDefault="003B2591" w:rsidP="006E5EDA">
      <w:pPr>
        <w:jc w:val="both"/>
        <w:rPr>
          <w:lang w:val="lt"/>
        </w:rPr>
      </w:pPr>
      <w:r>
        <w:rPr>
          <w:lang w:val="lt"/>
        </w:rPr>
        <w:t>Balsavimo rezultatai: už – bendru sutarimu.</w:t>
      </w:r>
    </w:p>
    <w:p w14:paraId="45AB5910" w14:textId="77777777" w:rsidR="009A5559" w:rsidRDefault="003B2591" w:rsidP="006E5EDA">
      <w:pPr>
        <w:jc w:val="both"/>
        <w:rPr>
          <w:lang w:val="lt"/>
        </w:rPr>
      </w:pPr>
      <w:r>
        <w:rPr>
          <w:lang w:val="lt"/>
        </w:rPr>
        <w:t>NUSPRĘSTA. Pritarti projekto svarstymui viena stadija.</w:t>
      </w:r>
    </w:p>
    <w:p w14:paraId="45AB5911" w14:textId="77777777" w:rsidR="009A5559" w:rsidRDefault="003B2591" w:rsidP="006E5EDA">
      <w:pPr>
        <w:jc w:val="both"/>
        <w:rPr>
          <w:lang w:val="lt"/>
        </w:rPr>
      </w:pPr>
      <w:r>
        <w:rPr>
          <w:lang w:val="lt"/>
        </w:rPr>
        <w:t>Pasisakymų dėl balsavimo motyvų nėra.</w:t>
      </w:r>
    </w:p>
    <w:p w14:paraId="45AB5912" w14:textId="77777777" w:rsidR="009A5559" w:rsidRDefault="003B2591" w:rsidP="006E5EDA">
      <w:pPr>
        <w:jc w:val="both"/>
      </w:pPr>
      <w:r>
        <w:t>Posėdžio pirmininkas kviečia balsuoti dėl sprendimo priėmimo.</w:t>
      </w:r>
    </w:p>
    <w:p w14:paraId="45AB5913" w14:textId="77777777" w:rsidR="009A5559" w:rsidRDefault="003B2591" w:rsidP="006E5EDA">
      <w:pPr>
        <w:jc w:val="both"/>
        <w:rPr>
          <w:lang w:val="lt"/>
        </w:rPr>
      </w:pPr>
      <w:r>
        <w:rPr>
          <w:lang w:val="lt"/>
        </w:rPr>
        <w:t>Balsavimo rezultatai: už – bendru sutarimu.</w:t>
      </w:r>
    </w:p>
    <w:p w14:paraId="45AB5914" w14:textId="77777777" w:rsidR="009A5559" w:rsidRDefault="003B2591" w:rsidP="006E5EDA">
      <w:pPr>
        <w:jc w:val="both"/>
        <w:rPr>
          <w:lang w:val="lt"/>
        </w:rPr>
      </w:pPr>
      <w:r>
        <w:rPr>
          <w:lang w:val="lt"/>
        </w:rPr>
        <w:t>Replikų po balsavimo nėra.</w:t>
      </w:r>
    </w:p>
    <w:p w14:paraId="45AB5915" w14:textId="77777777" w:rsidR="009A5559" w:rsidRDefault="003B2591" w:rsidP="006E5EDA">
      <w:pPr>
        <w:jc w:val="both"/>
        <w:rPr>
          <w:lang w:val="lt"/>
        </w:rPr>
      </w:pPr>
      <w:r>
        <w:rPr>
          <w:lang w:val="lt"/>
        </w:rPr>
        <w:t>NUSPRĘSTA. PRIIMTI SPRENDIMĄ „DĖL BIUDŽETINĖS ĮSTAIGOS VILNIAUS VYTAUTO DIDŽIOJO GIMNAZIJOS STRUKTŪROS PERTVARKOS IR NUOSTATŲ PATVIRTINIMO“.</w:t>
      </w:r>
    </w:p>
    <w:p w14:paraId="45AB5916" w14:textId="77777777" w:rsidR="009A5559" w:rsidRDefault="009A5559" w:rsidP="006E5EDA">
      <w:pPr>
        <w:jc w:val="both"/>
        <w:rPr>
          <w:lang w:val="lt"/>
        </w:rPr>
      </w:pPr>
    </w:p>
    <w:p w14:paraId="45AB5917" w14:textId="77777777" w:rsidR="009A5559" w:rsidRDefault="003B2591" w:rsidP="006E5EDA">
      <w:pPr>
        <w:jc w:val="both"/>
        <w:rPr>
          <w:lang w:val="lt"/>
        </w:rPr>
      </w:pPr>
      <w:r>
        <w:rPr>
          <w:lang w:val="lt"/>
        </w:rPr>
        <w:t>42.SVARSTYTA. DĖL BIUDŽETINĖS ĮSTAIGOS VILNIAUS ŠILO MOKYKLOS STRUKTŪROS PERTVARKOS, PAVADINIMO PAKEITIMO IR NUOSTATŲ PATVIRTINIMO.</w:t>
      </w:r>
    </w:p>
    <w:p w14:paraId="45AB5918" w14:textId="77777777" w:rsidR="009A5559" w:rsidRDefault="003B2591" w:rsidP="006E5EDA">
      <w:pPr>
        <w:jc w:val="both"/>
        <w:rPr>
          <w:lang w:val="lt"/>
        </w:rPr>
      </w:pPr>
      <w:r>
        <w:rPr>
          <w:lang w:val="lt"/>
        </w:rPr>
        <w:t>Pranešėja Vilniaus miesto savivaldybės administracijos vyriausioji patarėja Alina Kowalewska pristato sprendimo projektą, kurį svarstė ir kuriam pritarė su siūlymu projektą Taryboje svarstyti viena stadija Švietimo reikalų komitetas.</w:t>
      </w:r>
    </w:p>
    <w:p w14:paraId="45AB5919" w14:textId="77777777" w:rsidR="009A5559" w:rsidRDefault="003B2591" w:rsidP="006E5EDA">
      <w:pPr>
        <w:jc w:val="both"/>
        <w:rPr>
          <w:lang w:val="lt"/>
        </w:rPr>
      </w:pPr>
      <w:r>
        <w:rPr>
          <w:lang w:val="lt"/>
        </w:rPr>
        <w:t>Pasisakymų dėl sprendimo projekto ir klausimų nėra.</w:t>
      </w:r>
    </w:p>
    <w:p w14:paraId="45AB591A" w14:textId="77777777" w:rsidR="009A5559" w:rsidRDefault="003B2591" w:rsidP="006E5EDA">
      <w:pPr>
        <w:jc w:val="both"/>
        <w:rPr>
          <w:lang w:val="lt"/>
        </w:rPr>
      </w:pPr>
      <w:r>
        <w:rPr>
          <w:lang w:val="lt"/>
        </w:rPr>
        <w:t>Posėdžio pirmininkas kviečia balsuoti dėl pritarimo projektui po pateikimo.</w:t>
      </w:r>
    </w:p>
    <w:p w14:paraId="45AB591B" w14:textId="77777777" w:rsidR="009A5559" w:rsidRDefault="003B2591" w:rsidP="006E5EDA">
      <w:pPr>
        <w:jc w:val="both"/>
        <w:rPr>
          <w:lang w:val="lt"/>
        </w:rPr>
      </w:pPr>
      <w:r>
        <w:rPr>
          <w:lang w:val="lt"/>
        </w:rPr>
        <w:t>Balsavimo rezultatai: už – bendru sutarimu.</w:t>
      </w:r>
    </w:p>
    <w:p w14:paraId="45AB591C" w14:textId="77777777" w:rsidR="009A5559" w:rsidRDefault="003B2591" w:rsidP="006E5EDA">
      <w:pPr>
        <w:jc w:val="both"/>
      </w:pPr>
      <w:r>
        <w:rPr>
          <w:lang w:val="lt"/>
        </w:rPr>
        <w:t>NUSPRĘSTA. Pritarti sprendimo projekto pateikimui.</w:t>
      </w:r>
    </w:p>
    <w:p w14:paraId="45AB591D" w14:textId="77777777" w:rsidR="009A5559" w:rsidRDefault="003B2591" w:rsidP="006E5EDA">
      <w:pPr>
        <w:jc w:val="both"/>
      </w:pPr>
      <w:r>
        <w:t>Posėdžio pirmininkas kviečia balsuoti dėl projekto svarstymo viena stadija.</w:t>
      </w:r>
    </w:p>
    <w:p w14:paraId="45AB591E" w14:textId="77777777" w:rsidR="009A5559" w:rsidRDefault="003B2591" w:rsidP="006E5EDA">
      <w:pPr>
        <w:jc w:val="both"/>
        <w:rPr>
          <w:lang w:val="lt"/>
        </w:rPr>
      </w:pPr>
      <w:r>
        <w:rPr>
          <w:lang w:val="lt"/>
        </w:rPr>
        <w:t>Balsavimo rezultatai: už – bendru sutarimu.</w:t>
      </w:r>
    </w:p>
    <w:p w14:paraId="45AB591F" w14:textId="77777777" w:rsidR="009A5559" w:rsidRDefault="003B2591" w:rsidP="006E5EDA">
      <w:pPr>
        <w:jc w:val="both"/>
        <w:rPr>
          <w:lang w:val="lt"/>
        </w:rPr>
      </w:pPr>
      <w:r>
        <w:rPr>
          <w:lang w:val="lt"/>
        </w:rPr>
        <w:t>NUSPRĘSTA. Pritarti projekto svarstymui viena stadija.</w:t>
      </w:r>
    </w:p>
    <w:p w14:paraId="45AB5920" w14:textId="77777777" w:rsidR="009A5559" w:rsidRDefault="003B2591" w:rsidP="006E5EDA">
      <w:pPr>
        <w:jc w:val="both"/>
        <w:rPr>
          <w:lang w:val="lt"/>
        </w:rPr>
      </w:pPr>
      <w:r>
        <w:rPr>
          <w:lang w:val="lt"/>
        </w:rPr>
        <w:t>Pasisakymų dėl balsavimo motyvų nėra.</w:t>
      </w:r>
    </w:p>
    <w:p w14:paraId="45AB5921" w14:textId="77777777" w:rsidR="009A5559" w:rsidRDefault="003B2591" w:rsidP="006E5EDA">
      <w:pPr>
        <w:jc w:val="both"/>
      </w:pPr>
      <w:r>
        <w:t>Posėdžio pirmininkas kviečia balsuoti dėl sprendimo priėmimo.</w:t>
      </w:r>
    </w:p>
    <w:p w14:paraId="45AB5922" w14:textId="77777777" w:rsidR="009A5559" w:rsidRDefault="003B2591" w:rsidP="006E5EDA">
      <w:pPr>
        <w:jc w:val="both"/>
        <w:rPr>
          <w:lang w:val="lt"/>
        </w:rPr>
      </w:pPr>
      <w:r>
        <w:rPr>
          <w:lang w:val="lt"/>
        </w:rPr>
        <w:t>Balsavimo rezultatai: už – bendru sutarimu.</w:t>
      </w:r>
    </w:p>
    <w:p w14:paraId="45AB5923" w14:textId="77777777" w:rsidR="009A5559" w:rsidRDefault="003B2591" w:rsidP="006E5EDA">
      <w:pPr>
        <w:jc w:val="both"/>
        <w:rPr>
          <w:lang w:val="lt"/>
        </w:rPr>
      </w:pPr>
      <w:r>
        <w:rPr>
          <w:lang w:val="lt"/>
        </w:rPr>
        <w:t>Replikų po balsavimo nėra.</w:t>
      </w:r>
    </w:p>
    <w:p w14:paraId="45AB5924" w14:textId="77777777" w:rsidR="009A5559" w:rsidRDefault="003B2591" w:rsidP="006E5EDA">
      <w:pPr>
        <w:jc w:val="both"/>
        <w:rPr>
          <w:lang w:val="lt"/>
        </w:rPr>
      </w:pPr>
      <w:r>
        <w:rPr>
          <w:lang w:val="lt"/>
        </w:rPr>
        <w:t>NUSPRĘSTA. PRIIMTI SPRENDIMĄ „DĖL BIUDŽETINĖS ĮSTAIGOS VILNIAUS ŠILO MOKYKLOS STRUKTŪROS PERTVARKOS, PAVADINIMO PAKEITIMO IR NUOSTATŲ PATVIRTINIMO“.</w:t>
      </w:r>
    </w:p>
    <w:p w14:paraId="45AB5925" w14:textId="77777777" w:rsidR="009A5559" w:rsidRDefault="009A5559" w:rsidP="006E5EDA">
      <w:pPr>
        <w:jc w:val="both"/>
        <w:rPr>
          <w:lang w:val="lt"/>
        </w:rPr>
      </w:pPr>
    </w:p>
    <w:p w14:paraId="45AB5926" w14:textId="77777777" w:rsidR="009A5559" w:rsidRDefault="003B2591" w:rsidP="006E5EDA">
      <w:pPr>
        <w:jc w:val="both"/>
        <w:rPr>
          <w:lang w:val="lt"/>
        </w:rPr>
      </w:pPr>
      <w:r>
        <w:rPr>
          <w:lang w:val="lt"/>
        </w:rPr>
        <w:t>43.SVARSTYTA. DĖL BIUDŽETINĖS ĮSTAIGOS VILNIAUS BRONIAUS JONUŠO MUZIKOS MOKYKLOS NUOSTATŲ PATVIRTINIMO.</w:t>
      </w:r>
    </w:p>
    <w:p w14:paraId="45AB5927" w14:textId="77777777" w:rsidR="009A5559" w:rsidRDefault="003B2591" w:rsidP="006E5EDA">
      <w:pPr>
        <w:jc w:val="both"/>
        <w:rPr>
          <w:lang w:val="lt"/>
        </w:rPr>
      </w:pPr>
      <w:r>
        <w:rPr>
          <w:lang w:val="lt"/>
        </w:rPr>
        <w:t xml:space="preserve">Pranešėja Vilniaus miesto savivaldybės administracijos vyriausioji patarėja Alina Kowalewska pristato sprendimo projektą, kurį svarstė ir kuriam pritarė su siūlymu projektą Taryboje svarstyti </w:t>
      </w:r>
      <w:r>
        <w:rPr>
          <w:lang w:val="lt"/>
        </w:rPr>
        <w:t>viena stadija Švietimo reikalų komitetas.</w:t>
      </w:r>
    </w:p>
    <w:p w14:paraId="45AB5928" w14:textId="77777777" w:rsidR="009A5559" w:rsidRDefault="003B2591" w:rsidP="006E5EDA">
      <w:pPr>
        <w:jc w:val="both"/>
        <w:rPr>
          <w:lang w:val="lt"/>
        </w:rPr>
      </w:pPr>
      <w:r>
        <w:rPr>
          <w:lang w:val="lt"/>
        </w:rPr>
        <w:t>Pasisakymų dėl sprendimo projekto ir klausimų nėra.</w:t>
      </w:r>
    </w:p>
    <w:p w14:paraId="45AB5929" w14:textId="77777777" w:rsidR="009A5559" w:rsidRDefault="003B2591" w:rsidP="006E5EDA">
      <w:pPr>
        <w:jc w:val="both"/>
        <w:rPr>
          <w:lang w:val="lt"/>
        </w:rPr>
      </w:pPr>
      <w:r>
        <w:rPr>
          <w:lang w:val="lt"/>
        </w:rPr>
        <w:t>Posėdžio pirmininkas kviečia balsuoti dėl pritarimo projekto pateikimui.</w:t>
      </w:r>
    </w:p>
    <w:p w14:paraId="45AB592A" w14:textId="77777777" w:rsidR="009A5559" w:rsidRDefault="003B2591" w:rsidP="006E5EDA">
      <w:pPr>
        <w:jc w:val="both"/>
        <w:rPr>
          <w:lang w:val="lt"/>
        </w:rPr>
      </w:pPr>
      <w:r>
        <w:rPr>
          <w:lang w:val="lt"/>
        </w:rPr>
        <w:t>Balsavimo rezultatai: už – bendru sutarimu.</w:t>
      </w:r>
    </w:p>
    <w:p w14:paraId="45AB592B" w14:textId="77777777" w:rsidR="009A5559" w:rsidRDefault="003B2591" w:rsidP="006E5EDA">
      <w:pPr>
        <w:jc w:val="both"/>
      </w:pPr>
      <w:r>
        <w:rPr>
          <w:lang w:val="lt"/>
        </w:rPr>
        <w:t>NUSPRĘSTA. Pritarti sprendimo projekto pateikimui.</w:t>
      </w:r>
    </w:p>
    <w:p w14:paraId="45AB592C" w14:textId="77777777" w:rsidR="009A5559" w:rsidRDefault="003B2591" w:rsidP="006E5EDA">
      <w:pPr>
        <w:jc w:val="both"/>
      </w:pPr>
      <w:r>
        <w:t>Posėdžio pirmininkas kviečia balsuoti dėl projekto svarstymo viena stadija.</w:t>
      </w:r>
    </w:p>
    <w:p w14:paraId="45AB592D" w14:textId="77777777" w:rsidR="009A5559" w:rsidRDefault="003B2591" w:rsidP="006E5EDA">
      <w:pPr>
        <w:jc w:val="both"/>
        <w:rPr>
          <w:lang w:val="lt"/>
        </w:rPr>
      </w:pPr>
      <w:r>
        <w:rPr>
          <w:lang w:val="lt"/>
        </w:rPr>
        <w:t>Balsavimo rezultatai: už – bendru sutarimu.</w:t>
      </w:r>
    </w:p>
    <w:p w14:paraId="45AB592E" w14:textId="77777777" w:rsidR="009A5559" w:rsidRDefault="003B2591" w:rsidP="006E5EDA">
      <w:pPr>
        <w:jc w:val="both"/>
        <w:rPr>
          <w:lang w:val="lt"/>
        </w:rPr>
      </w:pPr>
      <w:r>
        <w:rPr>
          <w:lang w:val="lt"/>
        </w:rPr>
        <w:t>NUSPRĘSTA. Pritarti projekto svarstymui viena stadija.</w:t>
      </w:r>
    </w:p>
    <w:p w14:paraId="45AB592F" w14:textId="77777777" w:rsidR="009A5559" w:rsidRDefault="003B2591" w:rsidP="006E5EDA">
      <w:pPr>
        <w:jc w:val="both"/>
        <w:rPr>
          <w:lang w:val="lt"/>
        </w:rPr>
      </w:pPr>
      <w:r>
        <w:rPr>
          <w:lang w:val="lt"/>
        </w:rPr>
        <w:t>Pasisakymų dėl balsavimo motyvų nėra.</w:t>
      </w:r>
    </w:p>
    <w:p w14:paraId="45AB5930" w14:textId="77777777" w:rsidR="009A5559" w:rsidRDefault="003B2591" w:rsidP="006E5EDA">
      <w:pPr>
        <w:jc w:val="both"/>
      </w:pPr>
      <w:r>
        <w:t>Posėdžio pirmininkas kviečia balsuoti dėl sprendimo priėmimo.</w:t>
      </w:r>
    </w:p>
    <w:p w14:paraId="45AB5931" w14:textId="77777777" w:rsidR="009A5559" w:rsidRDefault="003B2591" w:rsidP="006E5EDA">
      <w:pPr>
        <w:jc w:val="both"/>
        <w:rPr>
          <w:lang w:val="lt"/>
        </w:rPr>
      </w:pPr>
      <w:r>
        <w:rPr>
          <w:lang w:val="lt"/>
        </w:rPr>
        <w:t>Balsavimo rezultatai: už – bendru sutarimu.</w:t>
      </w:r>
    </w:p>
    <w:p w14:paraId="45AB5932" w14:textId="77777777" w:rsidR="009A5559" w:rsidRDefault="003B2591" w:rsidP="006E5EDA">
      <w:pPr>
        <w:jc w:val="both"/>
        <w:rPr>
          <w:lang w:val="lt"/>
        </w:rPr>
      </w:pPr>
      <w:r>
        <w:rPr>
          <w:lang w:val="lt"/>
        </w:rPr>
        <w:t>Replikų po balsavimo nėra.</w:t>
      </w:r>
    </w:p>
    <w:p w14:paraId="45AB5933" w14:textId="77777777" w:rsidR="009A5559" w:rsidRDefault="003B2591" w:rsidP="006E5EDA">
      <w:pPr>
        <w:jc w:val="both"/>
        <w:rPr>
          <w:lang w:val="lt"/>
        </w:rPr>
      </w:pPr>
      <w:r>
        <w:rPr>
          <w:lang w:val="lt"/>
        </w:rPr>
        <w:t>NUSPRĘSTA. PRIIMTI SPRENDIMĄ „DĖL BIUDŽETINĖS ĮSTAIGOS VILNIAUS BRONIAUS JONUŠO MUZIKOS MOKYKLOS NUOSTATŲ PATVIRTINIMO“.</w:t>
      </w:r>
    </w:p>
    <w:p w14:paraId="45AB5934" w14:textId="77777777" w:rsidR="009A5559" w:rsidRDefault="009A5559" w:rsidP="006E5EDA">
      <w:pPr>
        <w:jc w:val="both"/>
        <w:rPr>
          <w:lang w:val="lt"/>
        </w:rPr>
      </w:pPr>
    </w:p>
    <w:p w14:paraId="45AB5935" w14:textId="77777777" w:rsidR="009A5559" w:rsidRDefault="003B2591" w:rsidP="006E5EDA">
      <w:pPr>
        <w:jc w:val="both"/>
        <w:rPr>
          <w:lang w:val="lt"/>
        </w:rPr>
      </w:pPr>
      <w:r>
        <w:rPr>
          <w:lang w:val="lt"/>
        </w:rPr>
        <w:lastRenderedPageBreak/>
        <w:t>44.SVARSTYTA. DĖL BIUDŽETINĖS ĮSTAIGOS VILNIAUS JOACHIMO LELEVELIO INŽINERIJOS GIMNAZIJOS NUOSTATŲ PATVIRTINIMO.</w:t>
      </w:r>
    </w:p>
    <w:p w14:paraId="45AB5936" w14:textId="77777777" w:rsidR="009A5559" w:rsidRDefault="003B2591" w:rsidP="006E5EDA">
      <w:pPr>
        <w:jc w:val="both"/>
        <w:rPr>
          <w:lang w:val="lt"/>
        </w:rPr>
      </w:pPr>
      <w:r>
        <w:rPr>
          <w:lang w:val="lt"/>
        </w:rPr>
        <w:t>Pranešėja Vilniaus miesto savivaldybės administracijos vyriausioji patarėja Alina Kowalewska pristato sprendimo projektą, kurį svarstė ir kuriam pritarė su siūlymu projektą Taryboje svarstyti viena stadija Švietimo reikalų komitetas.</w:t>
      </w:r>
    </w:p>
    <w:p w14:paraId="45AB5937" w14:textId="77777777" w:rsidR="009A5559" w:rsidRDefault="003B2591" w:rsidP="006E5EDA">
      <w:pPr>
        <w:jc w:val="both"/>
        <w:rPr>
          <w:lang w:val="lt"/>
        </w:rPr>
      </w:pPr>
      <w:r>
        <w:rPr>
          <w:lang w:val="lt"/>
        </w:rPr>
        <w:t>Pasisakymų dėl sprendimo projekto ir klausimų nėra.</w:t>
      </w:r>
    </w:p>
    <w:p w14:paraId="45AB5938" w14:textId="77777777" w:rsidR="009A5559" w:rsidRDefault="003B2591" w:rsidP="006E5EDA">
      <w:pPr>
        <w:jc w:val="both"/>
        <w:rPr>
          <w:lang w:val="lt"/>
        </w:rPr>
      </w:pPr>
      <w:r>
        <w:rPr>
          <w:lang w:val="lt"/>
        </w:rPr>
        <w:t>Posėdžio pirmininkas kviečia balsuoti dėl pritarimo projekto pateikimui.</w:t>
      </w:r>
    </w:p>
    <w:p w14:paraId="45AB5939" w14:textId="77777777" w:rsidR="009A5559" w:rsidRDefault="003B2591" w:rsidP="006E5EDA">
      <w:pPr>
        <w:jc w:val="both"/>
        <w:rPr>
          <w:lang w:val="lt"/>
        </w:rPr>
      </w:pPr>
      <w:r>
        <w:rPr>
          <w:lang w:val="lt"/>
        </w:rPr>
        <w:t>Balsavimo rezultatai: už – bendru sutarimu.</w:t>
      </w:r>
    </w:p>
    <w:p w14:paraId="45AB593A" w14:textId="77777777" w:rsidR="009A5559" w:rsidRDefault="003B2591" w:rsidP="006E5EDA">
      <w:pPr>
        <w:jc w:val="both"/>
      </w:pPr>
      <w:r>
        <w:rPr>
          <w:lang w:val="lt"/>
        </w:rPr>
        <w:t>NUSPRĘSTA. Pritarti sprendimo projekto pateikimui.</w:t>
      </w:r>
    </w:p>
    <w:p w14:paraId="45AB593B" w14:textId="77777777" w:rsidR="009A5559" w:rsidRDefault="003B2591" w:rsidP="006E5EDA">
      <w:pPr>
        <w:jc w:val="both"/>
      </w:pPr>
      <w:r>
        <w:t>Posėdžio pirmininkas kviečia balsuoti dėl projekto svarstymo viena stadija.</w:t>
      </w:r>
    </w:p>
    <w:p w14:paraId="45AB593C" w14:textId="77777777" w:rsidR="009A5559" w:rsidRDefault="003B2591" w:rsidP="006E5EDA">
      <w:pPr>
        <w:jc w:val="both"/>
        <w:rPr>
          <w:lang w:val="lt"/>
        </w:rPr>
      </w:pPr>
      <w:r>
        <w:rPr>
          <w:lang w:val="lt"/>
        </w:rPr>
        <w:t>Balsavimo rezultatai: už – bendru sutarimu.</w:t>
      </w:r>
    </w:p>
    <w:p w14:paraId="45AB593D" w14:textId="77777777" w:rsidR="009A5559" w:rsidRDefault="003B2591" w:rsidP="006E5EDA">
      <w:pPr>
        <w:jc w:val="both"/>
        <w:rPr>
          <w:lang w:val="lt"/>
        </w:rPr>
      </w:pPr>
      <w:r>
        <w:rPr>
          <w:lang w:val="lt"/>
        </w:rPr>
        <w:t>NUSPRĘSTA. Pritarti projekto svarstymui viena stadija.</w:t>
      </w:r>
    </w:p>
    <w:p w14:paraId="45AB593E" w14:textId="77777777" w:rsidR="009A5559" w:rsidRDefault="003B2591" w:rsidP="006E5EDA">
      <w:pPr>
        <w:jc w:val="both"/>
        <w:rPr>
          <w:lang w:val="lt"/>
        </w:rPr>
      </w:pPr>
      <w:r>
        <w:rPr>
          <w:lang w:val="lt"/>
        </w:rPr>
        <w:t>Pasisakymų dėl balsavimo motyvų nėra.</w:t>
      </w:r>
    </w:p>
    <w:p w14:paraId="45AB593F" w14:textId="77777777" w:rsidR="009A5559" w:rsidRDefault="003B2591" w:rsidP="006E5EDA">
      <w:pPr>
        <w:jc w:val="both"/>
      </w:pPr>
      <w:r>
        <w:t>Posėdžio pirmininkas kviečia balsuoti dėl sprendimo priėmimo.</w:t>
      </w:r>
    </w:p>
    <w:p w14:paraId="45AB5940" w14:textId="77777777" w:rsidR="009A5559" w:rsidRDefault="003B2591" w:rsidP="006E5EDA">
      <w:pPr>
        <w:jc w:val="both"/>
        <w:rPr>
          <w:lang w:val="lt"/>
        </w:rPr>
      </w:pPr>
      <w:r>
        <w:rPr>
          <w:lang w:val="lt"/>
        </w:rPr>
        <w:t>Balsavimo rezultatai: už – bendru sutarimu.</w:t>
      </w:r>
    </w:p>
    <w:p w14:paraId="45AB5941" w14:textId="77777777" w:rsidR="009A5559" w:rsidRDefault="003B2591" w:rsidP="006E5EDA">
      <w:pPr>
        <w:jc w:val="both"/>
        <w:rPr>
          <w:lang w:val="lt"/>
        </w:rPr>
      </w:pPr>
      <w:r>
        <w:rPr>
          <w:lang w:val="lt"/>
        </w:rPr>
        <w:t>Replikų po balsavimo nėra.</w:t>
      </w:r>
    </w:p>
    <w:p w14:paraId="45AB5942" w14:textId="77777777" w:rsidR="009A5559" w:rsidRDefault="003B2591" w:rsidP="006E5EDA">
      <w:pPr>
        <w:jc w:val="both"/>
        <w:rPr>
          <w:lang w:val="lt"/>
        </w:rPr>
      </w:pPr>
      <w:r>
        <w:rPr>
          <w:lang w:val="lt"/>
        </w:rPr>
        <w:t>NUSPRĘSTA. PRIIMTI SPRENDIMĄ „DĖL BIUDŽETINĖS ĮSTAIGOS VILNIAUS JOACHIMO LELEVELIO INŽINERIJOS GIMNAZIJOS NUOSTATŲ PATVIRTINIMO“.</w:t>
      </w:r>
    </w:p>
    <w:p w14:paraId="45AB5943" w14:textId="77777777" w:rsidR="009A5559" w:rsidRDefault="009A5559" w:rsidP="006E5EDA">
      <w:pPr>
        <w:jc w:val="both"/>
        <w:rPr>
          <w:lang w:val="lt"/>
        </w:rPr>
      </w:pPr>
    </w:p>
    <w:p w14:paraId="45AB5944" w14:textId="77777777" w:rsidR="009A5559" w:rsidRDefault="003B2591" w:rsidP="006E5EDA">
      <w:pPr>
        <w:jc w:val="both"/>
        <w:rPr>
          <w:lang w:val="lt"/>
        </w:rPr>
      </w:pPr>
      <w:r>
        <w:rPr>
          <w:lang w:val="lt"/>
        </w:rPr>
        <w:t>45.</w:t>
      </w:r>
      <w:r>
        <w:rPr>
          <w:lang w:val="lt"/>
        </w:rPr>
        <w:t>SVARSTYTA. DĖL TARYBOS 2023-08-30 SPRENDIMO NR. 1-161 „DĖL VŠĮ „ACTIVE VILNIUS“ FABIJONIŠKIŲ BASEINE TEIKIAMŲ VIEŠŲJŲ PASLAUGŲ PIRKIMO“ PAKEITIMO.</w:t>
      </w:r>
    </w:p>
    <w:p w14:paraId="45AB5945" w14:textId="77777777" w:rsidR="009A5559" w:rsidRDefault="003B2591" w:rsidP="006E5EDA">
      <w:pPr>
        <w:jc w:val="both"/>
        <w:rPr>
          <w:lang w:val="lt"/>
        </w:rPr>
      </w:pPr>
      <w:r>
        <w:rPr>
          <w:lang w:val="lt"/>
        </w:rPr>
        <w:t>Pranešėjas Sporto ir sveikatingumo skyriaus vyriausiasis specialistas Saulenis Pociūnas pristato sprendimo projektą, kurį svarstė ir kuriam pritarė Ekonomikos ir finansų, Ateities Vilniaus komitetai, o Sveikatos ir sporto reikalų komitetas atidėjo. Vyriausybės atstovo teikimo pagrindu Tarybos sprendimo projekto pavadinime siūloma išbraukti žodį „viešųjų“ ir pavadinimą išdėstyti nauja redakcija – „Dėl VšĮ „Active Vilnius“ Fabijoniškių baseine teikiamų paslaugų pirkimo“.</w:t>
      </w:r>
    </w:p>
    <w:p w14:paraId="45AB5946" w14:textId="77777777" w:rsidR="009A5559" w:rsidRDefault="003B2591" w:rsidP="006E5EDA">
      <w:pPr>
        <w:jc w:val="both"/>
        <w:rPr>
          <w:lang w:val="lt"/>
        </w:rPr>
      </w:pPr>
      <w:r>
        <w:rPr>
          <w:lang w:val="lt"/>
        </w:rPr>
        <w:t>Klausimus pateikia ir pasisako: Aleksandras Nemunaitis, Saulius Čaplinskas, Rasa Račienė.</w:t>
      </w:r>
    </w:p>
    <w:p w14:paraId="45AB5947" w14:textId="77777777" w:rsidR="009A5559" w:rsidRDefault="003B2591" w:rsidP="006E5EDA">
      <w:pPr>
        <w:jc w:val="both"/>
        <w:rPr>
          <w:lang w:val="lt"/>
        </w:rPr>
      </w:pPr>
      <w:r>
        <w:rPr>
          <w:lang w:val="lt"/>
        </w:rPr>
        <w:t>Posėdžio pirmininkas ir Pranešėjas atsako į klausimus, pateikia paaiškinimus.</w:t>
      </w:r>
    </w:p>
    <w:p w14:paraId="45AB5948" w14:textId="77777777" w:rsidR="009A5559" w:rsidRDefault="003B2591" w:rsidP="006E5EDA">
      <w:pPr>
        <w:jc w:val="both"/>
        <w:rPr>
          <w:lang w:val="lt"/>
        </w:rPr>
      </w:pPr>
      <w:r>
        <w:rPr>
          <w:lang w:val="lt"/>
        </w:rPr>
        <w:t>Posėdžio pirmininkas kviečia balsuoti dėl pritarimo projekto pateikimui.</w:t>
      </w:r>
    </w:p>
    <w:p w14:paraId="45AB5949" w14:textId="77777777" w:rsidR="009A5559" w:rsidRDefault="003B2591" w:rsidP="006E5EDA">
      <w:pPr>
        <w:jc w:val="both"/>
        <w:rPr>
          <w:lang w:val="lt"/>
        </w:rPr>
      </w:pPr>
      <w:r>
        <w:rPr>
          <w:lang w:val="lt"/>
        </w:rPr>
        <w:t>Balsavimo rezultatai: už – bendru sutarimu.</w:t>
      </w:r>
    </w:p>
    <w:p w14:paraId="45AB594A" w14:textId="77777777" w:rsidR="009A5559" w:rsidRDefault="003B2591" w:rsidP="006E5EDA">
      <w:pPr>
        <w:jc w:val="both"/>
      </w:pPr>
      <w:r>
        <w:rPr>
          <w:lang w:val="lt"/>
        </w:rPr>
        <w:t>NUSPRĘSTA. Pritarti sprendimo projekto pateikimui.</w:t>
      </w:r>
    </w:p>
    <w:p w14:paraId="45AB594B" w14:textId="77777777" w:rsidR="009A5559" w:rsidRDefault="003B2591" w:rsidP="006E5EDA">
      <w:pPr>
        <w:jc w:val="both"/>
      </w:pPr>
      <w:r>
        <w:t xml:space="preserve">Posėdžio pirmininkas kviečia balsuoti dėl projekto </w:t>
      </w:r>
      <w:r>
        <w:t>svarstymo viena stadija.</w:t>
      </w:r>
    </w:p>
    <w:p w14:paraId="45AB594C" w14:textId="77777777" w:rsidR="009A5559" w:rsidRDefault="003B2591" w:rsidP="006E5EDA">
      <w:pPr>
        <w:jc w:val="both"/>
        <w:rPr>
          <w:lang w:val="lt"/>
        </w:rPr>
      </w:pPr>
      <w:r>
        <w:rPr>
          <w:lang w:val="lt"/>
        </w:rPr>
        <w:t>Balsavimo rezultatai: už – bendru sutarimu.</w:t>
      </w:r>
    </w:p>
    <w:p w14:paraId="45AB594D" w14:textId="77777777" w:rsidR="009A5559" w:rsidRDefault="003B2591" w:rsidP="006E5EDA">
      <w:pPr>
        <w:jc w:val="both"/>
        <w:rPr>
          <w:lang w:val="lt"/>
        </w:rPr>
      </w:pPr>
      <w:r>
        <w:rPr>
          <w:lang w:val="lt"/>
        </w:rPr>
        <w:t>NUSPRĘSTA. Pritarti projekto svarstymui viena stadija.</w:t>
      </w:r>
    </w:p>
    <w:p w14:paraId="45AB594E" w14:textId="77777777" w:rsidR="009A5559" w:rsidRDefault="003B2591" w:rsidP="006E5EDA">
      <w:pPr>
        <w:jc w:val="both"/>
        <w:rPr>
          <w:lang w:val="lt"/>
        </w:rPr>
      </w:pPr>
      <w:r>
        <w:rPr>
          <w:lang w:val="lt"/>
        </w:rPr>
        <w:t>Pasisakymų dėl balsavimo motyvų nėra.</w:t>
      </w:r>
    </w:p>
    <w:p w14:paraId="45AB594F" w14:textId="77777777" w:rsidR="009A5559" w:rsidRDefault="003B2591" w:rsidP="006E5EDA">
      <w:pPr>
        <w:jc w:val="both"/>
      </w:pPr>
      <w:r>
        <w:t>Posėdžio pirmininkas kviečia balsuoti dėl sprendimo priėmimo.</w:t>
      </w:r>
    </w:p>
    <w:p w14:paraId="45AB5950" w14:textId="77777777" w:rsidR="009A5559" w:rsidRDefault="003B2591" w:rsidP="006E5EDA">
      <w:pPr>
        <w:jc w:val="both"/>
        <w:rPr>
          <w:lang w:val="lt"/>
        </w:rPr>
      </w:pPr>
      <w:r>
        <w:rPr>
          <w:lang w:val="lt"/>
        </w:rPr>
        <w:t>Balsavimo rezultatai: už – bendru sutarimu.</w:t>
      </w:r>
    </w:p>
    <w:p w14:paraId="45AB5951" w14:textId="77777777" w:rsidR="009A5559" w:rsidRDefault="003B2591" w:rsidP="006E5EDA">
      <w:pPr>
        <w:jc w:val="both"/>
        <w:rPr>
          <w:lang w:val="lt"/>
        </w:rPr>
      </w:pPr>
      <w:r>
        <w:rPr>
          <w:lang w:val="lt"/>
        </w:rPr>
        <w:t>Replikų po balsavimo nėra.</w:t>
      </w:r>
    </w:p>
    <w:p w14:paraId="45AB5952" w14:textId="77777777" w:rsidR="009A5559" w:rsidRDefault="003B2591" w:rsidP="006E5EDA">
      <w:pPr>
        <w:jc w:val="both"/>
        <w:rPr>
          <w:lang w:val="lt"/>
        </w:rPr>
      </w:pPr>
      <w:r>
        <w:rPr>
          <w:lang w:val="lt"/>
        </w:rPr>
        <w:t>NUSPRĘSTA. PRIIMTI SPRENDIMĄ „DĖL TARYBOS 2023-08-30 SPRENDIMO NR. 1-161 „DĖL VŠĮ „ACTIVE VILNIUS“ FABIJONIŠKIŲ BASEINE TEIKIAMŲ VIEŠŲJŲ PASLAUGŲ PIRKIMO“ PAKEITIMO“.</w:t>
      </w:r>
    </w:p>
    <w:p w14:paraId="45AB5953" w14:textId="77777777" w:rsidR="009A5559" w:rsidRDefault="009A5559" w:rsidP="006E5EDA">
      <w:pPr>
        <w:jc w:val="both"/>
        <w:rPr>
          <w:lang w:val="lt"/>
        </w:rPr>
      </w:pPr>
    </w:p>
    <w:p w14:paraId="45AB5954" w14:textId="77777777" w:rsidR="009A5559" w:rsidRDefault="003B2591" w:rsidP="006E5EDA">
      <w:pPr>
        <w:jc w:val="both"/>
        <w:rPr>
          <w:lang w:val="lt"/>
        </w:rPr>
      </w:pPr>
      <w:r>
        <w:rPr>
          <w:lang w:val="lt"/>
        </w:rPr>
        <w:t>46.SVARSTYTA. DĖL TARYBOS 2007-07-18 SPRENDIMO NR. 1-120 „DĖL VILNIAUS MIESTO SAVIVALDYBĖS HERALDIKOS SKAITMENINIO VARIANTO, HERBO IR VĖLIAVOS NAUDOJIMO TVARKOS APRAŠO TVIRTINIMO“ PAKEITIMO.</w:t>
      </w:r>
    </w:p>
    <w:p w14:paraId="45AB5955" w14:textId="77777777" w:rsidR="009A5559" w:rsidRDefault="003B2591" w:rsidP="006E5EDA">
      <w:pPr>
        <w:jc w:val="both"/>
        <w:rPr>
          <w:lang w:val="lt"/>
        </w:rPr>
      </w:pPr>
      <w:r>
        <w:rPr>
          <w:lang w:val="lt"/>
        </w:rPr>
        <w:t>Pranešėjas Kultūros skyriaus vedėjas Tadas Rimdžius pristato sprendimo projektą, kurį svarstė ir kuriam pritarė su siūlymu projektą Taryboje svarstyti viena stadija Kultūros ir turizmo reikalų bei Ateities Vilniaus komitetai.</w:t>
      </w:r>
    </w:p>
    <w:p w14:paraId="45AB5956" w14:textId="77777777" w:rsidR="009A5559" w:rsidRDefault="003B2591" w:rsidP="006E5EDA">
      <w:pPr>
        <w:jc w:val="both"/>
        <w:rPr>
          <w:lang w:val="lt"/>
        </w:rPr>
      </w:pPr>
      <w:r>
        <w:rPr>
          <w:lang w:val="lt"/>
        </w:rPr>
        <w:t>Pasisako dėl sprendimo projekto ir klausimus pateikia Artūras Zuokas, Jaroslav Kaminski.</w:t>
      </w:r>
    </w:p>
    <w:p w14:paraId="45AB5957" w14:textId="77777777" w:rsidR="009A5559" w:rsidRDefault="003B2591" w:rsidP="006E5EDA">
      <w:pPr>
        <w:jc w:val="both"/>
        <w:rPr>
          <w:lang w:val="lt"/>
        </w:rPr>
      </w:pPr>
      <w:r>
        <w:rPr>
          <w:lang w:val="lt"/>
        </w:rPr>
        <w:t>Posėdžio Pirmininkas ir Pranešėjas atsako į pateiktus klausimus.</w:t>
      </w:r>
    </w:p>
    <w:p w14:paraId="45AB5958" w14:textId="77777777" w:rsidR="009A5559" w:rsidRDefault="003B2591" w:rsidP="006E5EDA">
      <w:pPr>
        <w:jc w:val="both"/>
        <w:rPr>
          <w:lang w:val="lt"/>
        </w:rPr>
      </w:pPr>
      <w:r>
        <w:rPr>
          <w:lang w:val="lt"/>
        </w:rPr>
        <w:t>Posėdžio pirmininkas kviečia balsuoti dėl pritarimo projekto pateikimui.</w:t>
      </w:r>
    </w:p>
    <w:p w14:paraId="45AB5959" w14:textId="77777777" w:rsidR="009A5559" w:rsidRDefault="003B2591" w:rsidP="006E5EDA">
      <w:pPr>
        <w:jc w:val="both"/>
        <w:rPr>
          <w:lang w:val="lt"/>
        </w:rPr>
      </w:pPr>
      <w:r>
        <w:rPr>
          <w:lang w:val="lt"/>
        </w:rPr>
        <w:lastRenderedPageBreak/>
        <w:t>Balsavimo rezultatai: už – bendru sutarimu.</w:t>
      </w:r>
    </w:p>
    <w:p w14:paraId="45AB595A" w14:textId="77777777" w:rsidR="009A5559" w:rsidRDefault="003B2591" w:rsidP="006E5EDA">
      <w:pPr>
        <w:jc w:val="both"/>
      </w:pPr>
      <w:r>
        <w:rPr>
          <w:lang w:val="lt"/>
        </w:rPr>
        <w:t>NUSPRĘSTA. Pritarti sprendimo projekto pateikimui.</w:t>
      </w:r>
    </w:p>
    <w:p w14:paraId="45AB595B" w14:textId="77777777" w:rsidR="009A5559" w:rsidRDefault="003B2591" w:rsidP="006E5EDA">
      <w:pPr>
        <w:jc w:val="both"/>
      </w:pPr>
      <w:r>
        <w:t>Posėdžio pirmininkas kviečia balsuoti dėl projekto svarstymo viena stadija.</w:t>
      </w:r>
    </w:p>
    <w:p w14:paraId="45AB595C" w14:textId="77777777" w:rsidR="009A5559" w:rsidRDefault="003B2591" w:rsidP="006E5EDA">
      <w:pPr>
        <w:jc w:val="both"/>
        <w:rPr>
          <w:lang w:val="lt"/>
        </w:rPr>
      </w:pPr>
      <w:r>
        <w:rPr>
          <w:lang w:val="lt"/>
        </w:rPr>
        <w:t>Balsavimo rezultatai: už – bendru sutarimu.</w:t>
      </w:r>
    </w:p>
    <w:p w14:paraId="45AB595D" w14:textId="77777777" w:rsidR="009A5559" w:rsidRDefault="003B2591" w:rsidP="006E5EDA">
      <w:pPr>
        <w:jc w:val="both"/>
        <w:rPr>
          <w:lang w:val="lt"/>
        </w:rPr>
      </w:pPr>
      <w:r>
        <w:rPr>
          <w:lang w:val="lt"/>
        </w:rPr>
        <w:t>NUSPRĘSTA. Pritarti projekto svarstymui viena stadija.</w:t>
      </w:r>
    </w:p>
    <w:p w14:paraId="45AB595E" w14:textId="77777777" w:rsidR="009A5559" w:rsidRDefault="003B2591" w:rsidP="006E5EDA">
      <w:pPr>
        <w:jc w:val="both"/>
        <w:rPr>
          <w:lang w:val="lt"/>
        </w:rPr>
      </w:pPr>
      <w:r>
        <w:rPr>
          <w:lang w:val="lt"/>
        </w:rPr>
        <w:t>Pasisakymų dėl balsavimo motyvų nėra.</w:t>
      </w:r>
    </w:p>
    <w:p w14:paraId="45AB595F" w14:textId="77777777" w:rsidR="009A5559" w:rsidRDefault="003B2591" w:rsidP="006E5EDA">
      <w:pPr>
        <w:jc w:val="both"/>
      </w:pPr>
      <w:r>
        <w:t>Posėdžio pirmininkas kviečia balsuoti dėl sprendimo priėmimo.</w:t>
      </w:r>
    </w:p>
    <w:p w14:paraId="45AB5960" w14:textId="77777777" w:rsidR="009A5559" w:rsidRDefault="003B2591" w:rsidP="006E5EDA">
      <w:pPr>
        <w:jc w:val="both"/>
        <w:rPr>
          <w:lang w:val="lt"/>
        </w:rPr>
      </w:pPr>
      <w:r>
        <w:rPr>
          <w:lang w:val="lt"/>
        </w:rPr>
        <w:t>Balsavimo rezultatai: už – bendru sutarimu.</w:t>
      </w:r>
    </w:p>
    <w:p w14:paraId="45AB5961" w14:textId="77777777" w:rsidR="009A5559" w:rsidRDefault="003B2591" w:rsidP="006E5EDA">
      <w:pPr>
        <w:jc w:val="both"/>
        <w:rPr>
          <w:lang w:val="lt"/>
        </w:rPr>
      </w:pPr>
      <w:r>
        <w:rPr>
          <w:lang w:val="lt"/>
        </w:rPr>
        <w:t xml:space="preserve">Replikų po </w:t>
      </w:r>
      <w:r>
        <w:rPr>
          <w:lang w:val="lt"/>
        </w:rPr>
        <w:t>balsavimo nėra.</w:t>
      </w:r>
    </w:p>
    <w:p w14:paraId="45AB5962" w14:textId="77777777" w:rsidR="009A5559" w:rsidRDefault="003B2591" w:rsidP="006E5EDA">
      <w:pPr>
        <w:jc w:val="both"/>
        <w:rPr>
          <w:lang w:val="lt"/>
        </w:rPr>
      </w:pPr>
      <w:r>
        <w:rPr>
          <w:lang w:val="lt"/>
        </w:rPr>
        <w:t>NUSPRĘSTA. PRIIMTI SPRENDIMĄ „DĖL TARYBOS 2007-07-18 SPRENDIMO NR.       1-120 „DĖL VILNIAUS MIESTO SAVIVALDYBĖS HERALDIKOS SKAITMENINIO VARIANTO, HERBO IR VĖLIAVOS NAUDOJIMO TVARKOS APRAŠO TVIRTINIMO“ PAKEITIMO“.</w:t>
      </w:r>
    </w:p>
    <w:p w14:paraId="45AB5963" w14:textId="77777777" w:rsidR="009A5559" w:rsidRDefault="009A5559" w:rsidP="006E5EDA">
      <w:pPr>
        <w:jc w:val="both"/>
        <w:rPr>
          <w:lang w:val="lt"/>
        </w:rPr>
      </w:pPr>
    </w:p>
    <w:p w14:paraId="45AB5964" w14:textId="77777777" w:rsidR="009A5559" w:rsidRDefault="003B2591" w:rsidP="006E5EDA">
      <w:pPr>
        <w:jc w:val="both"/>
        <w:rPr>
          <w:lang w:val="lt"/>
        </w:rPr>
      </w:pPr>
      <w:r>
        <w:rPr>
          <w:lang w:val="lt"/>
        </w:rPr>
        <w:t>47.SVARSTYTA. DĖL BIUDŽETINĖS ĮSTAIGOS MARKUČIŲ DVARO MUZIEJAUS NUOSTATŲ TVIRTINIMO.</w:t>
      </w:r>
    </w:p>
    <w:p w14:paraId="45AB5965" w14:textId="77777777" w:rsidR="009A5559" w:rsidRDefault="003B2591" w:rsidP="006E5EDA">
      <w:pPr>
        <w:jc w:val="both"/>
        <w:rPr>
          <w:lang w:val="lt"/>
        </w:rPr>
      </w:pPr>
      <w:r>
        <w:rPr>
          <w:lang w:val="lt"/>
        </w:rPr>
        <w:t>Pranešėjas Kultūros skyriaus vedėjas Tadas Rimdžius pristato sprendimo projektą, kurį svarstė ir kuriam pritarė su siūlymu projektą Taryboje svarstyti viena stadija Kultūros ir turizmo reikalų bei Ateities Vilniaus komitetai.</w:t>
      </w:r>
    </w:p>
    <w:p w14:paraId="45AB5966" w14:textId="77777777" w:rsidR="009A5559" w:rsidRDefault="003B2591" w:rsidP="006E5EDA">
      <w:pPr>
        <w:jc w:val="both"/>
        <w:rPr>
          <w:lang w:val="lt"/>
        </w:rPr>
      </w:pPr>
      <w:r>
        <w:rPr>
          <w:lang w:val="lt"/>
        </w:rPr>
        <w:t>Pasisakymų dėl sprendimo projekto ir klausimų nėra.</w:t>
      </w:r>
    </w:p>
    <w:p w14:paraId="45AB5967" w14:textId="77777777" w:rsidR="009A5559" w:rsidRDefault="003B2591" w:rsidP="006E5EDA">
      <w:pPr>
        <w:jc w:val="both"/>
        <w:rPr>
          <w:lang w:val="lt"/>
        </w:rPr>
      </w:pPr>
      <w:r>
        <w:rPr>
          <w:lang w:val="lt"/>
        </w:rPr>
        <w:t>Posėdžio pirmininkas kviečia balsuoti dėl pritarimo projekto pateikimui.</w:t>
      </w:r>
    </w:p>
    <w:p w14:paraId="45AB5968" w14:textId="77777777" w:rsidR="009A5559" w:rsidRDefault="003B2591" w:rsidP="006E5EDA">
      <w:pPr>
        <w:jc w:val="both"/>
        <w:rPr>
          <w:lang w:val="lt"/>
        </w:rPr>
      </w:pPr>
      <w:r>
        <w:rPr>
          <w:lang w:val="lt"/>
        </w:rPr>
        <w:t>Balsavimo rezultatai: už – bendru sutarimu.</w:t>
      </w:r>
    </w:p>
    <w:p w14:paraId="45AB5969" w14:textId="77777777" w:rsidR="009A5559" w:rsidRDefault="003B2591" w:rsidP="006E5EDA">
      <w:pPr>
        <w:jc w:val="both"/>
      </w:pPr>
      <w:r>
        <w:rPr>
          <w:lang w:val="lt"/>
        </w:rPr>
        <w:t>NUSPRĘSTA. Pritarti sprendimo projekto pateikimui.</w:t>
      </w:r>
    </w:p>
    <w:p w14:paraId="45AB596A" w14:textId="77777777" w:rsidR="009A5559" w:rsidRDefault="003B2591" w:rsidP="006E5EDA">
      <w:pPr>
        <w:jc w:val="both"/>
      </w:pPr>
      <w:r>
        <w:t>Posėdžio pirmininkas kviečia balsuoti dėl projekto svarstymo viena stadija.</w:t>
      </w:r>
    </w:p>
    <w:p w14:paraId="45AB596B" w14:textId="77777777" w:rsidR="009A5559" w:rsidRDefault="003B2591" w:rsidP="006E5EDA">
      <w:pPr>
        <w:jc w:val="both"/>
        <w:rPr>
          <w:lang w:val="lt"/>
        </w:rPr>
      </w:pPr>
      <w:r>
        <w:rPr>
          <w:lang w:val="lt"/>
        </w:rPr>
        <w:t>Balsavimo rezultatai: už – bendru sutarimu.</w:t>
      </w:r>
    </w:p>
    <w:p w14:paraId="45AB596C" w14:textId="77777777" w:rsidR="009A5559" w:rsidRDefault="003B2591" w:rsidP="006E5EDA">
      <w:pPr>
        <w:jc w:val="both"/>
        <w:rPr>
          <w:lang w:val="lt"/>
        </w:rPr>
      </w:pPr>
      <w:r>
        <w:rPr>
          <w:lang w:val="lt"/>
        </w:rPr>
        <w:t>NUSPRĘSTA. Pritarti projekto svarstymui viena stadija.</w:t>
      </w:r>
    </w:p>
    <w:p w14:paraId="45AB596D" w14:textId="77777777" w:rsidR="009A5559" w:rsidRDefault="003B2591" w:rsidP="006E5EDA">
      <w:pPr>
        <w:jc w:val="both"/>
        <w:rPr>
          <w:lang w:val="lt"/>
        </w:rPr>
      </w:pPr>
      <w:r>
        <w:rPr>
          <w:lang w:val="lt"/>
        </w:rPr>
        <w:t>Pasisakymų dėl balsavimo motyvų nėra.</w:t>
      </w:r>
    </w:p>
    <w:p w14:paraId="45AB596E" w14:textId="77777777" w:rsidR="009A5559" w:rsidRDefault="003B2591" w:rsidP="006E5EDA">
      <w:pPr>
        <w:jc w:val="both"/>
      </w:pPr>
      <w:r>
        <w:t>Posėdžio pirmininkas kviečia balsuoti dėl sprendimo priėmimo.</w:t>
      </w:r>
    </w:p>
    <w:p w14:paraId="45AB596F" w14:textId="77777777" w:rsidR="009A5559" w:rsidRDefault="003B2591" w:rsidP="006E5EDA">
      <w:pPr>
        <w:jc w:val="both"/>
        <w:rPr>
          <w:lang w:val="lt"/>
        </w:rPr>
      </w:pPr>
      <w:r>
        <w:rPr>
          <w:lang w:val="lt"/>
        </w:rPr>
        <w:t>Balsavimo rezultatai: už – bendru sutarimu.</w:t>
      </w:r>
    </w:p>
    <w:p w14:paraId="45AB5970" w14:textId="77777777" w:rsidR="009A5559" w:rsidRDefault="003B2591" w:rsidP="006E5EDA">
      <w:pPr>
        <w:jc w:val="both"/>
        <w:rPr>
          <w:lang w:val="lt"/>
        </w:rPr>
      </w:pPr>
      <w:r>
        <w:rPr>
          <w:lang w:val="lt"/>
        </w:rPr>
        <w:t>Replikų po balsavimo nėra.</w:t>
      </w:r>
    </w:p>
    <w:p w14:paraId="45AB5971" w14:textId="77777777" w:rsidR="009A5559" w:rsidRDefault="003B2591" w:rsidP="006E5EDA">
      <w:pPr>
        <w:jc w:val="both"/>
        <w:rPr>
          <w:lang w:val="lt"/>
        </w:rPr>
      </w:pPr>
      <w:r>
        <w:rPr>
          <w:lang w:val="lt"/>
        </w:rPr>
        <w:t>NUSPRĘSTA. PRIIMTI SPRENDIMĄ „DĖL BIUDŽETINĖS ĮSTAIGOS MARKUČIŲ DVARO MUZIEJAUS NUOSTATŲ TVIRTINIMO“.</w:t>
      </w:r>
    </w:p>
    <w:p w14:paraId="45AB5972" w14:textId="77777777" w:rsidR="009A5559" w:rsidRDefault="009A5559" w:rsidP="006E5EDA">
      <w:pPr>
        <w:jc w:val="both"/>
        <w:rPr>
          <w:lang w:val="lt"/>
        </w:rPr>
      </w:pPr>
    </w:p>
    <w:p w14:paraId="45AB5973" w14:textId="77777777" w:rsidR="009A5559" w:rsidRDefault="003B2591" w:rsidP="006E5EDA">
      <w:pPr>
        <w:jc w:val="both"/>
        <w:rPr>
          <w:lang w:val="lt"/>
        </w:rPr>
      </w:pPr>
      <w:r>
        <w:rPr>
          <w:lang w:val="lt"/>
        </w:rPr>
        <w:t>48.SVARSTYTA. DĖL BIUDŽETINĖS ĮSTAIGOS MARIJOS IR JURGIO ŠLAPELIŲ NAMO-MUZIEJAUS NUOSTATŲ PATVIRTINIMO.</w:t>
      </w:r>
    </w:p>
    <w:p w14:paraId="45AB5974" w14:textId="77777777" w:rsidR="009A5559" w:rsidRDefault="003B2591" w:rsidP="006E5EDA">
      <w:pPr>
        <w:jc w:val="both"/>
        <w:rPr>
          <w:lang w:val="lt"/>
        </w:rPr>
      </w:pPr>
      <w:r>
        <w:rPr>
          <w:lang w:val="lt"/>
        </w:rPr>
        <w:t>Pranešėjas Kultūros skyriaus vedėjas Tadas Rimdžius pristato sprendimo projektą, kurį svarstė ir kuriam pritarė su siūlymu projektą Taryboje svarstyti viena stadija Kultūros ir turizmo reikalų bei Ateities Vilniaus komitetai.</w:t>
      </w:r>
    </w:p>
    <w:p w14:paraId="45AB5975" w14:textId="77777777" w:rsidR="009A5559" w:rsidRDefault="003B2591" w:rsidP="006E5EDA">
      <w:pPr>
        <w:jc w:val="both"/>
        <w:rPr>
          <w:lang w:val="lt"/>
        </w:rPr>
      </w:pPr>
      <w:r>
        <w:rPr>
          <w:lang w:val="lt"/>
        </w:rPr>
        <w:t>Pasisakymų dėl sprendimo projekto ir klausimų nėra.</w:t>
      </w:r>
    </w:p>
    <w:p w14:paraId="45AB5976" w14:textId="77777777" w:rsidR="009A5559" w:rsidRDefault="003B2591" w:rsidP="006E5EDA">
      <w:pPr>
        <w:jc w:val="both"/>
        <w:rPr>
          <w:lang w:val="lt"/>
        </w:rPr>
      </w:pPr>
      <w:r>
        <w:rPr>
          <w:lang w:val="lt"/>
        </w:rPr>
        <w:t>Posėdžio pirmininkas kviečia balsuoti dėl pritarimo projekto pateikimui.</w:t>
      </w:r>
    </w:p>
    <w:p w14:paraId="45AB5977" w14:textId="77777777" w:rsidR="009A5559" w:rsidRDefault="003B2591" w:rsidP="006E5EDA">
      <w:pPr>
        <w:jc w:val="both"/>
        <w:rPr>
          <w:lang w:val="lt"/>
        </w:rPr>
      </w:pPr>
      <w:r>
        <w:rPr>
          <w:lang w:val="lt"/>
        </w:rPr>
        <w:t>Balsavimo rezultatai: už – bendru sutarimu.</w:t>
      </w:r>
    </w:p>
    <w:p w14:paraId="45AB5978" w14:textId="77777777" w:rsidR="009A5559" w:rsidRDefault="003B2591" w:rsidP="006E5EDA">
      <w:pPr>
        <w:jc w:val="both"/>
      </w:pPr>
      <w:r>
        <w:rPr>
          <w:lang w:val="lt"/>
        </w:rPr>
        <w:t>NUSPRĘSTA. Pritarti sprendimo projekto pateikimui.</w:t>
      </w:r>
    </w:p>
    <w:p w14:paraId="45AB5979" w14:textId="77777777" w:rsidR="009A5559" w:rsidRDefault="003B2591" w:rsidP="006E5EDA">
      <w:pPr>
        <w:jc w:val="both"/>
      </w:pPr>
      <w:r>
        <w:t>Posėdžio pirmininkas kviečia balsuoti dėl projekto svarstymo viena stadija.</w:t>
      </w:r>
    </w:p>
    <w:p w14:paraId="45AB597A" w14:textId="77777777" w:rsidR="009A5559" w:rsidRDefault="003B2591" w:rsidP="006E5EDA">
      <w:pPr>
        <w:jc w:val="both"/>
        <w:rPr>
          <w:lang w:val="lt"/>
        </w:rPr>
      </w:pPr>
      <w:r>
        <w:rPr>
          <w:lang w:val="lt"/>
        </w:rPr>
        <w:t>Balsavimo rezultatai: už – bendru sutarimu.</w:t>
      </w:r>
    </w:p>
    <w:p w14:paraId="45AB597B" w14:textId="77777777" w:rsidR="009A5559" w:rsidRDefault="003B2591" w:rsidP="006E5EDA">
      <w:pPr>
        <w:jc w:val="both"/>
        <w:rPr>
          <w:lang w:val="lt"/>
        </w:rPr>
      </w:pPr>
      <w:r>
        <w:rPr>
          <w:lang w:val="lt"/>
        </w:rPr>
        <w:t>NUSPRĘSTA. Pritarti projekto svarstymui viena stadija.</w:t>
      </w:r>
    </w:p>
    <w:p w14:paraId="45AB597C" w14:textId="77777777" w:rsidR="009A5559" w:rsidRDefault="003B2591" w:rsidP="006E5EDA">
      <w:pPr>
        <w:jc w:val="both"/>
        <w:rPr>
          <w:lang w:val="lt"/>
        </w:rPr>
      </w:pPr>
      <w:r>
        <w:rPr>
          <w:lang w:val="lt"/>
        </w:rPr>
        <w:t>Pasisakymų dėl balsavimo motyvų nėra.</w:t>
      </w:r>
    </w:p>
    <w:p w14:paraId="45AB597D" w14:textId="77777777" w:rsidR="009A5559" w:rsidRDefault="003B2591" w:rsidP="006E5EDA">
      <w:pPr>
        <w:jc w:val="both"/>
      </w:pPr>
      <w:r>
        <w:t>Posėdžio pirmininkas kviečia balsuoti dėl sprendimo priėmimo.</w:t>
      </w:r>
    </w:p>
    <w:p w14:paraId="45AB597E" w14:textId="77777777" w:rsidR="009A5559" w:rsidRDefault="003B2591" w:rsidP="006E5EDA">
      <w:pPr>
        <w:jc w:val="both"/>
        <w:rPr>
          <w:lang w:val="lt"/>
        </w:rPr>
      </w:pPr>
      <w:r>
        <w:rPr>
          <w:lang w:val="lt"/>
        </w:rPr>
        <w:t>Balsavimo rezultatai: už – bendru sutarimu.</w:t>
      </w:r>
    </w:p>
    <w:p w14:paraId="45AB597F" w14:textId="77777777" w:rsidR="009A5559" w:rsidRDefault="003B2591" w:rsidP="006E5EDA">
      <w:pPr>
        <w:jc w:val="both"/>
        <w:rPr>
          <w:lang w:val="lt"/>
        </w:rPr>
      </w:pPr>
      <w:r>
        <w:rPr>
          <w:lang w:val="lt"/>
        </w:rPr>
        <w:t>Replikų po balsavimo nėra.</w:t>
      </w:r>
    </w:p>
    <w:p w14:paraId="45AB5980" w14:textId="77777777" w:rsidR="009A5559" w:rsidRDefault="003B2591" w:rsidP="006E5EDA">
      <w:pPr>
        <w:jc w:val="both"/>
        <w:rPr>
          <w:lang w:val="lt"/>
        </w:rPr>
      </w:pPr>
      <w:r>
        <w:rPr>
          <w:lang w:val="lt"/>
        </w:rPr>
        <w:t>NUSPRĘSTA. PRIIMTI SPRENDIMĄ „DĖL BIUDŽETINĖS ĮSTAIGOS MARIJOS IR JURGIO ŠLAPELIŲ NAMO-MUZIEJAUS NUOSTATŲ PATVIRTINIMO“.</w:t>
      </w:r>
    </w:p>
    <w:p w14:paraId="45AB5981" w14:textId="77777777" w:rsidR="009A5559" w:rsidRDefault="009A5559" w:rsidP="006E5EDA">
      <w:pPr>
        <w:jc w:val="both"/>
        <w:rPr>
          <w:lang w:val="lt"/>
        </w:rPr>
      </w:pPr>
    </w:p>
    <w:p w14:paraId="45AB5982" w14:textId="77777777" w:rsidR="009A5559" w:rsidRDefault="003B2591" w:rsidP="006E5EDA">
      <w:pPr>
        <w:jc w:val="both"/>
        <w:rPr>
          <w:lang w:val="lt"/>
        </w:rPr>
      </w:pPr>
      <w:r>
        <w:rPr>
          <w:lang w:val="lt"/>
        </w:rPr>
        <w:lastRenderedPageBreak/>
        <w:t>49.SVARSTYTA. DĖL BIUDŽETINĖS ĮSTAIGOS VILNIAUS MEMORIALINIŲ MUZIEJŲ DIREKCIJOS NUOSTATŲ TVIRTINIMO.</w:t>
      </w:r>
    </w:p>
    <w:p w14:paraId="45AB5983" w14:textId="77777777" w:rsidR="009A5559" w:rsidRDefault="003B2591" w:rsidP="006E5EDA">
      <w:pPr>
        <w:jc w:val="both"/>
        <w:rPr>
          <w:lang w:val="lt"/>
        </w:rPr>
      </w:pPr>
      <w:r>
        <w:rPr>
          <w:lang w:val="lt"/>
        </w:rPr>
        <w:t>Pranešėjas Kultūros skyriaus vedėjas Tadas Rimdžius pristato sprendimo projektą, kurį svarstė ir kuriam pritarė su siūlymu projektą Taryboje svarstyti viena stadija Kultūros ir turizmo reikalų bei Ateities Vilniaus komitetai.</w:t>
      </w:r>
    </w:p>
    <w:p w14:paraId="45AB5984" w14:textId="77777777" w:rsidR="009A5559" w:rsidRDefault="003B2591" w:rsidP="006E5EDA">
      <w:pPr>
        <w:jc w:val="both"/>
        <w:rPr>
          <w:lang w:val="lt"/>
        </w:rPr>
      </w:pPr>
      <w:r>
        <w:rPr>
          <w:lang w:val="lt"/>
        </w:rPr>
        <w:t>Pasisakymų dėl sprendimo projekto ir klausimų nėra.</w:t>
      </w:r>
    </w:p>
    <w:p w14:paraId="45AB5985" w14:textId="77777777" w:rsidR="009A5559" w:rsidRDefault="003B2591" w:rsidP="006E5EDA">
      <w:pPr>
        <w:jc w:val="both"/>
        <w:rPr>
          <w:lang w:val="lt"/>
        </w:rPr>
      </w:pPr>
      <w:r>
        <w:rPr>
          <w:lang w:val="lt"/>
        </w:rPr>
        <w:t>Posėdžio pirmininkas kviečia balsuoti dėl pritarimo projekto pateikimui.</w:t>
      </w:r>
    </w:p>
    <w:p w14:paraId="45AB5986" w14:textId="77777777" w:rsidR="009A5559" w:rsidRDefault="003B2591" w:rsidP="006E5EDA">
      <w:pPr>
        <w:jc w:val="both"/>
        <w:rPr>
          <w:lang w:val="lt"/>
        </w:rPr>
      </w:pPr>
      <w:r>
        <w:rPr>
          <w:lang w:val="lt"/>
        </w:rPr>
        <w:t>Balsavimo rezultatai: už – bendru sutarimu.</w:t>
      </w:r>
    </w:p>
    <w:p w14:paraId="45AB5987" w14:textId="77777777" w:rsidR="009A5559" w:rsidRDefault="003B2591" w:rsidP="006E5EDA">
      <w:pPr>
        <w:jc w:val="both"/>
      </w:pPr>
      <w:r>
        <w:rPr>
          <w:lang w:val="lt"/>
        </w:rPr>
        <w:t>NUSPRĘSTA. Pritarti sprendimo projekto pateikimui</w:t>
      </w:r>
    </w:p>
    <w:p w14:paraId="45AB5988" w14:textId="77777777" w:rsidR="009A5559" w:rsidRDefault="003B2591" w:rsidP="006E5EDA">
      <w:pPr>
        <w:jc w:val="both"/>
      </w:pPr>
      <w:r>
        <w:t>Posėdžio pirmininkas kviečia balsuoti dėl projekto svarstymo viena stadija.</w:t>
      </w:r>
    </w:p>
    <w:p w14:paraId="45AB5989" w14:textId="77777777" w:rsidR="009A5559" w:rsidRDefault="003B2591" w:rsidP="006E5EDA">
      <w:pPr>
        <w:jc w:val="both"/>
        <w:rPr>
          <w:lang w:val="lt"/>
        </w:rPr>
      </w:pPr>
      <w:r>
        <w:rPr>
          <w:lang w:val="lt"/>
        </w:rPr>
        <w:t>Balsavimo rezultatai: už – bendru sutarimu.</w:t>
      </w:r>
    </w:p>
    <w:p w14:paraId="45AB598A" w14:textId="77777777" w:rsidR="009A5559" w:rsidRDefault="003B2591" w:rsidP="006E5EDA">
      <w:pPr>
        <w:jc w:val="both"/>
        <w:rPr>
          <w:lang w:val="lt"/>
        </w:rPr>
      </w:pPr>
      <w:r>
        <w:rPr>
          <w:lang w:val="lt"/>
        </w:rPr>
        <w:t>NUSPRĘSTA. Pritarti projekto svarstymui viena stadija.</w:t>
      </w:r>
    </w:p>
    <w:p w14:paraId="45AB598B" w14:textId="77777777" w:rsidR="009A5559" w:rsidRDefault="003B2591" w:rsidP="006E5EDA">
      <w:pPr>
        <w:jc w:val="both"/>
        <w:rPr>
          <w:lang w:val="lt"/>
        </w:rPr>
      </w:pPr>
      <w:r>
        <w:rPr>
          <w:lang w:val="lt"/>
        </w:rPr>
        <w:t>Pasisakymų dėl balsavimo motyvų nėra.</w:t>
      </w:r>
    </w:p>
    <w:p w14:paraId="45AB598C" w14:textId="77777777" w:rsidR="009A5559" w:rsidRDefault="003B2591" w:rsidP="006E5EDA">
      <w:pPr>
        <w:jc w:val="both"/>
      </w:pPr>
      <w:r>
        <w:t>Posėdžio pirmininkas kviečia balsuoti dėl sprendimo priėmimo.</w:t>
      </w:r>
    </w:p>
    <w:p w14:paraId="45AB598D" w14:textId="77777777" w:rsidR="009A5559" w:rsidRDefault="003B2591" w:rsidP="006E5EDA">
      <w:pPr>
        <w:jc w:val="both"/>
        <w:rPr>
          <w:lang w:val="lt"/>
        </w:rPr>
      </w:pPr>
      <w:r>
        <w:rPr>
          <w:lang w:val="lt"/>
        </w:rPr>
        <w:t>Balsavimo rezultatai: už – bendru sutarimu.</w:t>
      </w:r>
    </w:p>
    <w:p w14:paraId="45AB598E" w14:textId="77777777" w:rsidR="009A5559" w:rsidRDefault="003B2591" w:rsidP="006E5EDA">
      <w:pPr>
        <w:jc w:val="both"/>
        <w:rPr>
          <w:lang w:val="lt"/>
        </w:rPr>
      </w:pPr>
      <w:r>
        <w:rPr>
          <w:lang w:val="lt"/>
        </w:rPr>
        <w:t>Replikų po balsavimo nėra.</w:t>
      </w:r>
    </w:p>
    <w:p w14:paraId="45AB598F" w14:textId="77777777" w:rsidR="009A5559" w:rsidRDefault="003B2591" w:rsidP="006E5EDA">
      <w:pPr>
        <w:jc w:val="both"/>
        <w:rPr>
          <w:lang w:val="lt"/>
        </w:rPr>
      </w:pPr>
      <w:r>
        <w:rPr>
          <w:lang w:val="lt"/>
        </w:rPr>
        <w:t>NUSPRĘSTA. PRIIMTI SPRENDIMĄ „DĖL BIUDŽETINĖS ĮSTAIGOS VILNIAUS MEMORIALINIŲ MUZIEJŲ DIREKCIJOS NUOSTATŲ TVIRTINIMO“.</w:t>
      </w:r>
    </w:p>
    <w:p w14:paraId="45AB5990" w14:textId="77777777" w:rsidR="009A5559" w:rsidRDefault="009A5559" w:rsidP="006E5EDA">
      <w:pPr>
        <w:jc w:val="both"/>
        <w:rPr>
          <w:lang w:val="lt"/>
        </w:rPr>
      </w:pPr>
    </w:p>
    <w:p w14:paraId="45AB5991" w14:textId="77777777" w:rsidR="009A5559" w:rsidRDefault="003B2591" w:rsidP="006E5EDA">
      <w:pPr>
        <w:jc w:val="both"/>
        <w:rPr>
          <w:lang w:val="lt"/>
        </w:rPr>
      </w:pPr>
      <w:r>
        <w:rPr>
          <w:lang w:val="lt"/>
        </w:rPr>
        <w:t>50.SVARSTYTA. DĖL BIUDŽETINIŲ ĮSTAIGŲ VILNIAUS, GRIGIŠKIŲ IR KIRTIMŲ KULTŪROS CENTRŲ NUOSTATŲ PATVIRTINIMO.</w:t>
      </w:r>
    </w:p>
    <w:p w14:paraId="45AB5992" w14:textId="77777777" w:rsidR="009A5559" w:rsidRDefault="003B2591" w:rsidP="006E5EDA">
      <w:pPr>
        <w:jc w:val="both"/>
        <w:rPr>
          <w:lang w:val="lt"/>
        </w:rPr>
      </w:pPr>
      <w:r>
        <w:rPr>
          <w:lang w:val="lt"/>
        </w:rPr>
        <w:t>Pranešėjas Kultūros skyriaus vedėjas Tadas Rimdžius pristato sprendimo projektą, kurį svarstė ir kuriam pritarė su siūlymu projektą Taryboje svarstyti viena stadija Kultūros ir turizmo reikalų bei Ateities Vilniaus komitetai.</w:t>
      </w:r>
    </w:p>
    <w:p w14:paraId="45AB5993" w14:textId="77777777" w:rsidR="009A5559" w:rsidRDefault="003B2591" w:rsidP="006E5EDA">
      <w:pPr>
        <w:jc w:val="both"/>
        <w:rPr>
          <w:lang w:val="lt"/>
        </w:rPr>
      </w:pPr>
      <w:r>
        <w:rPr>
          <w:lang w:val="lt"/>
        </w:rPr>
        <w:t>Pasisako dėl sprendimo projekto ir klausimus pateikia Artūras Zuokas.</w:t>
      </w:r>
    </w:p>
    <w:p w14:paraId="45AB5994" w14:textId="77777777" w:rsidR="009A5559" w:rsidRDefault="003B2591" w:rsidP="006E5EDA">
      <w:pPr>
        <w:jc w:val="both"/>
        <w:rPr>
          <w:lang w:val="lt"/>
        </w:rPr>
      </w:pPr>
      <w:r>
        <w:rPr>
          <w:lang w:val="lt"/>
        </w:rPr>
        <w:t>Pranešėjas atsako į pateiktus klausimus.</w:t>
      </w:r>
    </w:p>
    <w:p w14:paraId="45AB5995" w14:textId="77777777" w:rsidR="009A5559" w:rsidRDefault="003B2591" w:rsidP="006E5EDA">
      <w:pPr>
        <w:jc w:val="both"/>
        <w:rPr>
          <w:lang w:val="lt"/>
        </w:rPr>
      </w:pPr>
      <w:r>
        <w:rPr>
          <w:lang w:val="lt"/>
        </w:rPr>
        <w:t>Posėdžio Pirmininkas prašo pateikti komentarus vicemerės Simonos Bieliūnės.</w:t>
      </w:r>
    </w:p>
    <w:p w14:paraId="45AB5996" w14:textId="77777777" w:rsidR="009A5559" w:rsidRDefault="003B2591" w:rsidP="006E5EDA">
      <w:pPr>
        <w:jc w:val="both"/>
        <w:rPr>
          <w:lang w:val="lt"/>
        </w:rPr>
      </w:pPr>
      <w:r>
        <w:rPr>
          <w:lang w:val="lt"/>
        </w:rPr>
        <w:t>Posėdžio pirmininkas kviečia balsuoti dėl pritarimo projekto pateikimui.</w:t>
      </w:r>
    </w:p>
    <w:p w14:paraId="45AB5997" w14:textId="77777777" w:rsidR="009A5559" w:rsidRDefault="003B2591" w:rsidP="006E5EDA">
      <w:pPr>
        <w:jc w:val="both"/>
        <w:rPr>
          <w:lang w:val="lt"/>
        </w:rPr>
      </w:pPr>
      <w:r>
        <w:rPr>
          <w:lang w:val="lt"/>
        </w:rPr>
        <w:t>Balsavimo rezultatai: už – bendru sutarimu.</w:t>
      </w:r>
    </w:p>
    <w:p w14:paraId="45AB5998" w14:textId="77777777" w:rsidR="009A5559" w:rsidRDefault="003B2591" w:rsidP="006E5EDA">
      <w:pPr>
        <w:jc w:val="both"/>
      </w:pPr>
      <w:r>
        <w:rPr>
          <w:lang w:val="lt"/>
        </w:rPr>
        <w:t>NUSPRĘSTA. Pritarti sprendimo projekto pateikimui.</w:t>
      </w:r>
    </w:p>
    <w:p w14:paraId="45AB5999" w14:textId="77777777" w:rsidR="009A5559" w:rsidRDefault="003B2591" w:rsidP="006E5EDA">
      <w:pPr>
        <w:jc w:val="both"/>
      </w:pPr>
      <w:r>
        <w:t>Posėdžio pirmininkas kviečia balsuoti dėl projekto svarstymo viena stadija.</w:t>
      </w:r>
    </w:p>
    <w:p w14:paraId="45AB599A" w14:textId="77777777" w:rsidR="009A5559" w:rsidRDefault="003B2591" w:rsidP="006E5EDA">
      <w:pPr>
        <w:jc w:val="both"/>
        <w:rPr>
          <w:lang w:val="lt"/>
        </w:rPr>
      </w:pPr>
      <w:r>
        <w:rPr>
          <w:lang w:val="lt"/>
        </w:rPr>
        <w:t>Balsavimo rezultatai: už – bendru sutarimu.</w:t>
      </w:r>
    </w:p>
    <w:p w14:paraId="45AB599B" w14:textId="77777777" w:rsidR="009A5559" w:rsidRDefault="003B2591" w:rsidP="006E5EDA">
      <w:pPr>
        <w:jc w:val="both"/>
        <w:rPr>
          <w:lang w:val="lt"/>
        </w:rPr>
      </w:pPr>
      <w:r>
        <w:rPr>
          <w:lang w:val="lt"/>
        </w:rPr>
        <w:t xml:space="preserve">NUSPRĘSTA. Pritarti </w:t>
      </w:r>
      <w:r>
        <w:rPr>
          <w:lang w:val="lt"/>
        </w:rPr>
        <w:t>projekto svarstymui viena stadija.</w:t>
      </w:r>
    </w:p>
    <w:p w14:paraId="45AB599C" w14:textId="77777777" w:rsidR="009A5559" w:rsidRDefault="003B2591" w:rsidP="006E5EDA">
      <w:pPr>
        <w:jc w:val="both"/>
        <w:rPr>
          <w:lang w:val="lt"/>
        </w:rPr>
      </w:pPr>
      <w:r>
        <w:rPr>
          <w:lang w:val="lt"/>
        </w:rPr>
        <w:t>Pasisakymų dėl balsavimo motyvų nėra.</w:t>
      </w:r>
    </w:p>
    <w:p w14:paraId="45AB599D" w14:textId="77777777" w:rsidR="009A5559" w:rsidRDefault="003B2591" w:rsidP="006E5EDA">
      <w:pPr>
        <w:jc w:val="both"/>
      </w:pPr>
      <w:r>
        <w:t>Posėdžio pirmininkas kviečia balsuoti dėl sprendimo priėmimo.</w:t>
      </w:r>
    </w:p>
    <w:p w14:paraId="45AB599E" w14:textId="77777777" w:rsidR="009A5559" w:rsidRDefault="003B2591" w:rsidP="006E5EDA">
      <w:pPr>
        <w:jc w:val="both"/>
        <w:rPr>
          <w:lang w:val="lt"/>
        </w:rPr>
      </w:pPr>
      <w:r>
        <w:rPr>
          <w:lang w:val="lt"/>
        </w:rPr>
        <w:t>Balsavimo rezultatai: už – bendru sutarimu.</w:t>
      </w:r>
    </w:p>
    <w:p w14:paraId="45AB599F" w14:textId="77777777" w:rsidR="009A5559" w:rsidRDefault="003B2591" w:rsidP="006E5EDA">
      <w:pPr>
        <w:jc w:val="both"/>
        <w:rPr>
          <w:lang w:val="lt"/>
        </w:rPr>
      </w:pPr>
      <w:r>
        <w:rPr>
          <w:lang w:val="lt"/>
        </w:rPr>
        <w:t>Replikų po balsavimo nėra.</w:t>
      </w:r>
    </w:p>
    <w:p w14:paraId="45AB59A0" w14:textId="77777777" w:rsidR="009A5559" w:rsidRDefault="003B2591" w:rsidP="006E5EDA">
      <w:pPr>
        <w:jc w:val="both"/>
        <w:rPr>
          <w:lang w:val="lt"/>
        </w:rPr>
      </w:pPr>
      <w:r>
        <w:rPr>
          <w:lang w:val="lt"/>
        </w:rPr>
        <w:t>NUSPRĘSTA. PRIIMTI SPRENDIMĄ „DĖL BIUDŽETINIŲ ĮSTAIGŲ VILNIAUS, GRIGIŠKIŲ IR KIRTIMŲ KULTŪROS CENTRŲ NUOSTATŲ PATVIRTINIMO“.</w:t>
      </w:r>
    </w:p>
    <w:p w14:paraId="45AB59A1" w14:textId="77777777" w:rsidR="009A5559" w:rsidRDefault="009A5559" w:rsidP="006E5EDA">
      <w:pPr>
        <w:jc w:val="both"/>
        <w:rPr>
          <w:lang w:val="lt"/>
        </w:rPr>
      </w:pPr>
    </w:p>
    <w:p w14:paraId="45AB59A2" w14:textId="77777777" w:rsidR="009A5559" w:rsidRDefault="003B2591" w:rsidP="006E5EDA">
      <w:pPr>
        <w:jc w:val="both"/>
        <w:rPr>
          <w:lang w:val="lt"/>
        </w:rPr>
      </w:pPr>
      <w:r>
        <w:rPr>
          <w:lang w:val="lt"/>
        </w:rPr>
        <w:t>51.SVARSTYTA. DĖL KONCERTINĖS ĮSTAIGOS VILNIAUS MIESTO SAVIVALDYBĖS ŠV. KRISTOFORO KAMERINIO ORKESTRO BUVEINĖS PAKEITIMO IR NUOSTATŲ TVIRTINIMO.</w:t>
      </w:r>
    </w:p>
    <w:p w14:paraId="45AB59A3" w14:textId="77777777" w:rsidR="009A5559" w:rsidRDefault="003B2591" w:rsidP="006E5EDA">
      <w:pPr>
        <w:jc w:val="both"/>
        <w:rPr>
          <w:lang w:val="lt"/>
        </w:rPr>
      </w:pPr>
      <w:r>
        <w:rPr>
          <w:lang w:val="lt"/>
        </w:rPr>
        <w:t>Pranešėjas Kultūros skyriaus vedėjas Tadas Rimdžius pristato sprendimo projektą, kurį svarstė ir kuriam pritarė su siūlymu projektą Taryboje svarstyti viena stadija Kultūros ir turizmo reikalų bei Ateities Vilniaus komitetai.</w:t>
      </w:r>
    </w:p>
    <w:p w14:paraId="45AB59A4" w14:textId="77777777" w:rsidR="009A5559" w:rsidRDefault="003B2591" w:rsidP="006E5EDA">
      <w:pPr>
        <w:jc w:val="both"/>
        <w:rPr>
          <w:lang w:val="lt"/>
        </w:rPr>
      </w:pPr>
      <w:r>
        <w:rPr>
          <w:lang w:val="lt"/>
        </w:rPr>
        <w:t>Pasisakymų dėl sprendimo projekto ir klausimų nėra.</w:t>
      </w:r>
    </w:p>
    <w:p w14:paraId="45AB59A5" w14:textId="77777777" w:rsidR="009A5559" w:rsidRDefault="003B2591" w:rsidP="006E5EDA">
      <w:pPr>
        <w:jc w:val="both"/>
        <w:rPr>
          <w:lang w:val="lt"/>
        </w:rPr>
      </w:pPr>
      <w:r>
        <w:rPr>
          <w:lang w:val="lt"/>
        </w:rPr>
        <w:t>Posėdžio pirmininkas kviečia balsuoti dėl pritarimo projekto pateikimui.</w:t>
      </w:r>
    </w:p>
    <w:p w14:paraId="45AB59A6" w14:textId="77777777" w:rsidR="009A5559" w:rsidRDefault="003B2591" w:rsidP="006E5EDA">
      <w:pPr>
        <w:jc w:val="both"/>
        <w:rPr>
          <w:lang w:val="lt"/>
        </w:rPr>
      </w:pPr>
      <w:r>
        <w:rPr>
          <w:lang w:val="lt"/>
        </w:rPr>
        <w:t>Balsavimo rezultatai: už – bendru sutarimu.</w:t>
      </w:r>
    </w:p>
    <w:p w14:paraId="45AB59A7" w14:textId="77777777" w:rsidR="009A5559" w:rsidRDefault="003B2591" w:rsidP="006E5EDA">
      <w:pPr>
        <w:jc w:val="both"/>
      </w:pPr>
      <w:r>
        <w:rPr>
          <w:lang w:val="lt"/>
        </w:rPr>
        <w:t>NUSPRĘSTA. Pritarti sprendimo projekto pateikimui.</w:t>
      </w:r>
    </w:p>
    <w:p w14:paraId="45AB59A8" w14:textId="77777777" w:rsidR="009A5559" w:rsidRDefault="003B2591" w:rsidP="006E5EDA">
      <w:pPr>
        <w:jc w:val="both"/>
      </w:pPr>
      <w:r>
        <w:t>Posėdžio pirmininkas kviečia balsuoti dėl projekto svarstymo viena stadija.</w:t>
      </w:r>
    </w:p>
    <w:p w14:paraId="45AB59A9" w14:textId="77777777" w:rsidR="009A5559" w:rsidRDefault="003B2591" w:rsidP="006E5EDA">
      <w:pPr>
        <w:jc w:val="both"/>
        <w:rPr>
          <w:lang w:val="lt"/>
        </w:rPr>
      </w:pPr>
      <w:r>
        <w:rPr>
          <w:lang w:val="lt"/>
        </w:rPr>
        <w:t>Balsavimo rezultatai: už – bendru sutarimu.</w:t>
      </w:r>
    </w:p>
    <w:p w14:paraId="45AB59AA" w14:textId="77777777" w:rsidR="009A5559" w:rsidRDefault="003B2591" w:rsidP="006E5EDA">
      <w:pPr>
        <w:jc w:val="both"/>
        <w:rPr>
          <w:lang w:val="lt"/>
        </w:rPr>
      </w:pPr>
      <w:r>
        <w:rPr>
          <w:lang w:val="lt"/>
        </w:rPr>
        <w:lastRenderedPageBreak/>
        <w:t>NUSPRĘSTA. Pritarti projekto svarstymui viena stadija.</w:t>
      </w:r>
    </w:p>
    <w:p w14:paraId="45AB59AB" w14:textId="77777777" w:rsidR="009A5559" w:rsidRDefault="003B2591" w:rsidP="006E5EDA">
      <w:pPr>
        <w:jc w:val="both"/>
        <w:rPr>
          <w:lang w:val="lt"/>
        </w:rPr>
      </w:pPr>
      <w:r>
        <w:rPr>
          <w:lang w:val="lt"/>
        </w:rPr>
        <w:t>Pasisakymų dėl balsavimo motyvų nėra.</w:t>
      </w:r>
    </w:p>
    <w:p w14:paraId="45AB59AC" w14:textId="77777777" w:rsidR="009A5559" w:rsidRDefault="003B2591" w:rsidP="006E5EDA">
      <w:pPr>
        <w:jc w:val="both"/>
      </w:pPr>
      <w:r>
        <w:t>Posėdžio pirmininkas kviečia balsuoti dėl sprendimo priėmimo.</w:t>
      </w:r>
    </w:p>
    <w:p w14:paraId="45AB59AD" w14:textId="77777777" w:rsidR="009A5559" w:rsidRDefault="003B2591" w:rsidP="006E5EDA">
      <w:pPr>
        <w:jc w:val="both"/>
        <w:rPr>
          <w:lang w:val="lt"/>
        </w:rPr>
      </w:pPr>
      <w:r>
        <w:rPr>
          <w:lang w:val="lt"/>
        </w:rPr>
        <w:t>Balsavimo rezultatai: už – bendru sutarimu.</w:t>
      </w:r>
    </w:p>
    <w:p w14:paraId="45AB59AE" w14:textId="77777777" w:rsidR="009A5559" w:rsidRDefault="003B2591" w:rsidP="006E5EDA">
      <w:pPr>
        <w:jc w:val="both"/>
        <w:rPr>
          <w:lang w:val="lt"/>
        </w:rPr>
      </w:pPr>
      <w:r>
        <w:rPr>
          <w:lang w:val="lt"/>
        </w:rPr>
        <w:t>Replikų po balsavimo nėra.</w:t>
      </w:r>
    </w:p>
    <w:p w14:paraId="45AB59AF" w14:textId="77777777" w:rsidR="009A5559" w:rsidRDefault="003B2591" w:rsidP="006E5EDA">
      <w:pPr>
        <w:jc w:val="both"/>
        <w:rPr>
          <w:lang w:val="lt"/>
        </w:rPr>
      </w:pPr>
      <w:r>
        <w:rPr>
          <w:lang w:val="lt"/>
        </w:rPr>
        <w:t>NUSPRĘSTA. PRIIMTI SPRENDIMĄ „DĖL KONCERTINĖS ĮSTAIGOS VILNIAUS MIESTO SAVIVALDYBĖS ŠV. KRISTOFORO KAMERINIO ORKESTRO BUVEINĖS PAKEITIMO IR NUOSTATŲ TVIRTINIMO“.</w:t>
      </w:r>
    </w:p>
    <w:p w14:paraId="45AB59B0" w14:textId="77777777" w:rsidR="009A5559" w:rsidRDefault="009A5559" w:rsidP="006E5EDA">
      <w:pPr>
        <w:jc w:val="both"/>
        <w:rPr>
          <w:lang w:val="lt"/>
        </w:rPr>
      </w:pPr>
    </w:p>
    <w:p w14:paraId="45AB59B1" w14:textId="77777777" w:rsidR="009A5559" w:rsidRDefault="003B2591" w:rsidP="006E5EDA">
      <w:pPr>
        <w:jc w:val="both"/>
        <w:rPr>
          <w:lang w:val="lt"/>
        </w:rPr>
      </w:pPr>
      <w:r>
        <w:rPr>
          <w:lang w:val="lt"/>
        </w:rPr>
        <w:t xml:space="preserve">52.SVARSTYTA. DĖL KONCERTINĖS ĮSTAIGOS VILNIAUS MIESTO SAVIVALDYBĖS CHORO „JAUNA MUZIKA“ </w:t>
      </w:r>
      <w:r>
        <w:rPr>
          <w:lang w:val="lt"/>
        </w:rPr>
        <w:t>BUVEINĖS ADRESO PAKEITIMO IR NUOSTATŲ TVIRTINIMO.</w:t>
      </w:r>
    </w:p>
    <w:p w14:paraId="45AB59B2" w14:textId="77777777" w:rsidR="009A5559" w:rsidRDefault="003B2591" w:rsidP="006E5EDA">
      <w:pPr>
        <w:jc w:val="both"/>
        <w:rPr>
          <w:lang w:val="lt"/>
        </w:rPr>
      </w:pPr>
      <w:r>
        <w:rPr>
          <w:lang w:val="lt"/>
        </w:rPr>
        <w:t>Pranešėjas Kultūros skyriaus vedėjas Tadas Rimdžius pristato sprendimo projektą, kurį svarstė ir kuriam pritarė su siūlymu projektą Taryboje svarstyti viena stadija Kultūros ir turizmo reikalų bei Ateities Vilniaus komitetai.</w:t>
      </w:r>
    </w:p>
    <w:p w14:paraId="45AB59B3" w14:textId="77777777" w:rsidR="009A5559" w:rsidRDefault="003B2591" w:rsidP="006E5EDA">
      <w:pPr>
        <w:jc w:val="both"/>
        <w:rPr>
          <w:lang w:val="lt"/>
        </w:rPr>
      </w:pPr>
      <w:r>
        <w:rPr>
          <w:lang w:val="lt"/>
        </w:rPr>
        <w:t>Pasisakymų dėl sprendimo projekto ir klausimų nėra.</w:t>
      </w:r>
    </w:p>
    <w:p w14:paraId="45AB59B4" w14:textId="77777777" w:rsidR="009A5559" w:rsidRDefault="003B2591" w:rsidP="006E5EDA">
      <w:pPr>
        <w:jc w:val="both"/>
        <w:rPr>
          <w:lang w:val="lt"/>
        </w:rPr>
      </w:pPr>
      <w:r>
        <w:rPr>
          <w:lang w:val="lt"/>
        </w:rPr>
        <w:t>Posėdžio pirmininkas kviečia balsuoti dėl pritarimo projekto pateikimui.</w:t>
      </w:r>
    </w:p>
    <w:p w14:paraId="45AB59B5" w14:textId="77777777" w:rsidR="009A5559" w:rsidRDefault="003B2591" w:rsidP="006E5EDA">
      <w:pPr>
        <w:jc w:val="both"/>
        <w:rPr>
          <w:lang w:val="lt"/>
        </w:rPr>
      </w:pPr>
      <w:r>
        <w:rPr>
          <w:lang w:val="lt"/>
        </w:rPr>
        <w:t>Balsavimo rezultatai: už – bendru sutarimu.</w:t>
      </w:r>
    </w:p>
    <w:p w14:paraId="45AB59B6" w14:textId="77777777" w:rsidR="009A5559" w:rsidRDefault="003B2591" w:rsidP="006E5EDA">
      <w:pPr>
        <w:jc w:val="both"/>
      </w:pPr>
      <w:r>
        <w:rPr>
          <w:lang w:val="lt"/>
        </w:rPr>
        <w:t>NUSPRĘSTA. Pritarti sprendimo projekto pateikimui.</w:t>
      </w:r>
    </w:p>
    <w:p w14:paraId="45AB59B7" w14:textId="77777777" w:rsidR="009A5559" w:rsidRDefault="003B2591" w:rsidP="006E5EDA">
      <w:pPr>
        <w:jc w:val="both"/>
      </w:pPr>
      <w:r>
        <w:t>Posėdžio pirmininkas kviečia balsuoti dėl projekto svarstymo viena stadija.</w:t>
      </w:r>
    </w:p>
    <w:p w14:paraId="45AB59B8" w14:textId="77777777" w:rsidR="009A5559" w:rsidRDefault="003B2591" w:rsidP="006E5EDA">
      <w:pPr>
        <w:jc w:val="both"/>
        <w:rPr>
          <w:lang w:val="lt"/>
        </w:rPr>
      </w:pPr>
      <w:r>
        <w:rPr>
          <w:lang w:val="lt"/>
        </w:rPr>
        <w:t>Balsavimo rezultatai: už – bendru sutarimu.</w:t>
      </w:r>
    </w:p>
    <w:p w14:paraId="45AB59B9" w14:textId="77777777" w:rsidR="009A5559" w:rsidRDefault="003B2591" w:rsidP="006E5EDA">
      <w:pPr>
        <w:jc w:val="both"/>
        <w:rPr>
          <w:lang w:val="lt"/>
        </w:rPr>
      </w:pPr>
      <w:r>
        <w:rPr>
          <w:lang w:val="lt"/>
        </w:rPr>
        <w:t>NUSPRĘSTA. Pritarti projekto svarstymui viena stadija.</w:t>
      </w:r>
    </w:p>
    <w:p w14:paraId="45AB59BA" w14:textId="77777777" w:rsidR="009A5559" w:rsidRDefault="003B2591" w:rsidP="006E5EDA">
      <w:pPr>
        <w:jc w:val="both"/>
        <w:rPr>
          <w:lang w:val="lt"/>
        </w:rPr>
      </w:pPr>
      <w:r>
        <w:rPr>
          <w:lang w:val="lt"/>
        </w:rPr>
        <w:t>Pasisakymų dėl balsavimo motyvų nėra.</w:t>
      </w:r>
    </w:p>
    <w:p w14:paraId="45AB59BB" w14:textId="77777777" w:rsidR="009A5559" w:rsidRDefault="003B2591" w:rsidP="006E5EDA">
      <w:pPr>
        <w:jc w:val="both"/>
      </w:pPr>
      <w:r>
        <w:t xml:space="preserve">Posėdžio pirmininkas kviečia balsuoti dėl </w:t>
      </w:r>
      <w:r>
        <w:t>sprendimo priėmimo.</w:t>
      </w:r>
    </w:p>
    <w:p w14:paraId="45AB59BC" w14:textId="77777777" w:rsidR="009A5559" w:rsidRDefault="003B2591" w:rsidP="006E5EDA">
      <w:pPr>
        <w:jc w:val="both"/>
        <w:rPr>
          <w:lang w:val="lt"/>
        </w:rPr>
      </w:pPr>
      <w:r>
        <w:rPr>
          <w:lang w:val="lt"/>
        </w:rPr>
        <w:t>Balsavimo rezultatai: už – bendru sutarimu.</w:t>
      </w:r>
    </w:p>
    <w:p w14:paraId="45AB59BD" w14:textId="77777777" w:rsidR="009A5559" w:rsidRDefault="003B2591" w:rsidP="006E5EDA">
      <w:pPr>
        <w:jc w:val="both"/>
        <w:rPr>
          <w:lang w:val="lt"/>
        </w:rPr>
      </w:pPr>
      <w:r>
        <w:rPr>
          <w:lang w:val="lt"/>
        </w:rPr>
        <w:t>Replikų po balsavimo nėra.</w:t>
      </w:r>
    </w:p>
    <w:p w14:paraId="45AB59BE" w14:textId="77777777" w:rsidR="009A5559" w:rsidRDefault="003B2591" w:rsidP="006E5EDA">
      <w:pPr>
        <w:jc w:val="both"/>
        <w:rPr>
          <w:lang w:val="lt"/>
        </w:rPr>
      </w:pPr>
      <w:r>
        <w:rPr>
          <w:lang w:val="lt"/>
        </w:rPr>
        <w:t>NUSPRĘSTA. PRIIMTI SPRENDIMĄ „DĖL KONCERTINĖS ĮSTAIGOS VILNIAUS MIESTO SAVIVALDYBĖS CHORO „JAUNA MUZIKA“ BUVEINĖS ADRESO PAKEITIMO IR NUOSTATŲ TVIRTINIMO“.</w:t>
      </w:r>
    </w:p>
    <w:p w14:paraId="45AB59BF" w14:textId="77777777" w:rsidR="009A5559" w:rsidRDefault="009A5559" w:rsidP="006E5EDA">
      <w:pPr>
        <w:jc w:val="both"/>
        <w:rPr>
          <w:lang w:val="lt"/>
        </w:rPr>
      </w:pPr>
    </w:p>
    <w:p w14:paraId="45AB59C0" w14:textId="77777777" w:rsidR="009A5559" w:rsidRDefault="003B2591" w:rsidP="006E5EDA">
      <w:pPr>
        <w:jc w:val="both"/>
        <w:rPr>
          <w:lang w:val="lt"/>
        </w:rPr>
      </w:pPr>
      <w:r>
        <w:rPr>
          <w:lang w:val="lt"/>
        </w:rPr>
        <w:t>53.SVARSTYTA. RENGĖJAI ATSIĖMĖ KLAUSIMĄ.</w:t>
      </w:r>
    </w:p>
    <w:p w14:paraId="45AB59C1" w14:textId="77777777" w:rsidR="009A5559" w:rsidRDefault="003B2591" w:rsidP="006E5EDA">
      <w:pPr>
        <w:jc w:val="both"/>
        <w:rPr>
          <w:lang w:val="lt"/>
        </w:rPr>
      </w:pPr>
      <w:r>
        <w:rPr>
          <w:lang w:val="lt"/>
        </w:rPr>
        <w:t>RENGĖJAI ATSIĖMĖ KLAUSIMĄ.</w:t>
      </w:r>
    </w:p>
    <w:p w14:paraId="45AB59C2" w14:textId="77777777" w:rsidR="009A5559" w:rsidRDefault="009A5559" w:rsidP="006E5EDA">
      <w:pPr>
        <w:jc w:val="both"/>
        <w:rPr>
          <w:lang w:val="lt"/>
        </w:rPr>
      </w:pPr>
    </w:p>
    <w:p w14:paraId="45AB59C3" w14:textId="77777777" w:rsidR="009A5559" w:rsidRDefault="003B2591" w:rsidP="006E5EDA">
      <w:pPr>
        <w:jc w:val="both"/>
        <w:rPr>
          <w:lang w:val="lt"/>
        </w:rPr>
      </w:pPr>
      <w:r>
        <w:rPr>
          <w:lang w:val="lt"/>
        </w:rPr>
        <w:t>54.SVARSTYTA. DĖL NEGYVENAMŲJŲ PATALPŲ PYLIMO G. 21B IR KT., VILNIUJE, IŠNUOMOJIMO VIEŠO KONKURSO BŪDU.</w:t>
      </w:r>
    </w:p>
    <w:p w14:paraId="45AB59C4" w14:textId="77777777" w:rsidR="009A5559" w:rsidRDefault="003B2591" w:rsidP="006E5EDA">
      <w:pPr>
        <w:jc w:val="both"/>
        <w:rPr>
          <w:lang w:val="lt"/>
        </w:rPr>
      </w:pPr>
      <w:r>
        <w:rPr>
          <w:lang w:val="lt"/>
        </w:rPr>
        <w:t>Pranešėja Nekilnojamojo turto skyriaus vedėja Vilma Lajauskaitė pristato sprendimo projektą, kurį svarstė ir kuriam pritarė Ekonomikos ir finansų komitetas bei Aplinkos ir miesto paslaugų komitetas.</w:t>
      </w:r>
    </w:p>
    <w:p w14:paraId="45AB59C5" w14:textId="77777777" w:rsidR="009A5559" w:rsidRDefault="003B2591" w:rsidP="006E5EDA">
      <w:pPr>
        <w:jc w:val="both"/>
        <w:rPr>
          <w:lang w:val="lt"/>
        </w:rPr>
      </w:pPr>
      <w:r>
        <w:rPr>
          <w:lang w:val="lt"/>
        </w:rPr>
        <w:t>Pasisakymų dėl sprendimo projekto ir klausimų nėra.</w:t>
      </w:r>
    </w:p>
    <w:p w14:paraId="45AB59C6" w14:textId="77777777" w:rsidR="009A5559" w:rsidRDefault="003B2591" w:rsidP="006E5EDA">
      <w:pPr>
        <w:jc w:val="both"/>
        <w:rPr>
          <w:lang w:val="lt"/>
        </w:rPr>
      </w:pPr>
      <w:r>
        <w:rPr>
          <w:lang w:val="lt"/>
        </w:rPr>
        <w:t>Posėdžio pirmininkas kviečia balsuoti dėl pritarimo projektui po pateikimo.</w:t>
      </w:r>
    </w:p>
    <w:p w14:paraId="45AB59C7" w14:textId="77777777" w:rsidR="009A5559" w:rsidRDefault="003B2591" w:rsidP="006E5EDA">
      <w:pPr>
        <w:jc w:val="both"/>
        <w:rPr>
          <w:lang w:val="lt"/>
        </w:rPr>
      </w:pPr>
      <w:r>
        <w:rPr>
          <w:lang w:val="lt"/>
        </w:rPr>
        <w:t>Balsavimo rezultatai: už – bendru sutarimu.</w:t>
      </w:r>
    </w:p>
    <w:p w14:paraId="45AB59C8" w14:textId="77777777" w:rsidR="009A5559" w:rsidRDefault="003B2591" w:rsidP="006E5EDA">
      <w:pPr>
        <w:jc w:val="both"/>
      </w:pPr>
      <w:r>
        <w:rPr>
          <w:lang w:val="lt"/>
        </w:rPr>
        <w:t>NUSPRĘSTA. Pritarti sprendimo projekto pateikimui.</w:t>
      </w:r>
    </w:p>
    <w:p w14:paraId="45AB59C9" w14:textId="77777777" w:rsidR="009A5559" w:rsidRDefault="003B2591" w:rsidP="006E5EDA">
      <w:pPr>
        <w:jc w:val="both"/>
      </w:pPr>
      <w:r>
        <w:t>Posėdžio pirmininkas siūlo balsuoti dėl projekto svarstymo viena stadija.</w:t>
      </w:r>
    </w:p>
    <w:p w14:paraId="45AB59CA" w14:textId="77777777" w:rsidR="009A5559" w:rsidRDefault="003B2591" w:rsidP="006E5EDA">
      <w:pPr>
        <w:jc w:val="both"/>
        <w:rPr>
          <w:lang w:val="lt"/>
        </w:rPr>
      </w:pPr>
      <w:r>
        <w:rPr>
          <w:lang w:val="lt"/>
        </w:rPr>
        <w:t>Balsavimo rezultatai: už – bendru sutarimu.</w:t>
      </w:r>
    </w:p>
    <w:p w14:paraId="45AB59CB" w14:textId="77777777" w:rsidR="009A5559" w:rsidRDefault="003B2591" w:rsidP="006E5EDA">
      <w:pPr>
        <w:jc w:val="both"/>
        <w:rPr>
          <w:lang w:val="lt"/>
        </w:rPr>
      </w:pPr>
      <w:r>
        <w:rPr>
          <w:lang w:val="lt"/>
        </w:rPr>
        <w:t>NUSPRĘSTA. Pritarti projekto svarstymui viena stadija.</w:t>
      </w:r>
    </w:p>
    <w:p w14:paraId="45AB59CC" w14:textId="77777777" w:rsidR="009A5559" w:rsidRDefault="003B2591" w:rsidP="006E5EDA">
      <w:pPr>
        <w:jc w:val="both"/>
        <w:rPr>
          <w:lang w:val="lt"/>
        </w:rPr>
      </w:pPr>
      <w:r>
        <w:rPr>
          <w:lang w:val="lt"/>
        </w:rPr>
        <w:t>Pasisakymų dėl balsavimo motyvų nėra.</w:t>
      </w:r>
    </w:p>
    <w:p w14:paraId="45AB59CD" w14:textId="77777777" w:rsidR="009A5559" w:rsidRDefault="003B2591" w:rsidP="006E5EDA">
      <w:pPr>
        <w:jc w:val="both"/>
      </w:pPr>
      <w:r>
        <w:t>Posėdžio pirmininkas kviečia balsuoti dėl sprendimo priėmimo.</w:t>
      </w:r>
    </w:p>
    <w:p w14:paraId="45AB59CE" w14:textId="77777777" w:rsidR="009A5559" w:rsidRDefault="003B2591" w:rsidP="006E5EDA">
      <w:pPr>
        <w:jc w:val="both"/>
        <w:rPr>
          <w:lang w:val="lt"/>
        </w:rPr>
      </w:pPr>
      <w:r>
        <w:rPr>
          <w:lang w:val="lt"/>
        </w:rPr>
        <w:t>Balsavimo rezultatai: už – bendru sutarimu.</w:t>
      </w:r>
    </w:p>
    <w:p w14:paraId="45AB59CF" w14:textId="77777777" w:rsidR="009A5559" w:rsidRDefault="003B2591" w:rsidP="006E5EDA">
      <w:pPr>
        <w:jc w:val="both"/>
        <w:rPr>
          <w:lang w:val="lt"/>
        </w:rPr>
      </w:pPr>
      <w:r>
        <w:rPr>
          <w:lang w:val="lt"/>
        </w:rPr>
        <w:t>Replikų po balsavimo nėra.</w:t>
      </w:r>
    </w:p>
    <w:p w14:paraId="45AB59D0" w14:textId="77777777" w:rsidR="009A5559" w:rsidRDefault="003B2591" w:rsidP="006E5EDA">
      <w:pPr>
        <w:jc w:val="both"/>
        <w:rPr>
          <w:lang w:val="lt"/>
        </w:rPr>
      </w:pPr>
      <w:r>
        <w:rPr>
          <w:lang w:val="lt"/>
        </w:rPr>
        <w:t>NUSPRĘSTA. PRIIMTI SPRENDIMĄ „DĖL NEGYVENAMŲJŲ PATALPŲ PYLIMO G. 21B IR KT., VILNIUJE, IŠNUOMOJIMO VIEŠO KONKURSO BŪDU“.</w:t>
      </w:r>
    </w:p>
    <w:p w14:paraId="45AB59D1" w14:textId="77777777" w:rsidR="009A5559" w:rsidRDefault="009A5559" w:rsidP="006E5EDA">
      <w:pPr>
        <w:jc w:val="both"/>
        <w:rPr>
          <w:lang w:val="lt"/>
        </w:rPr>
      </w:pPr>
    </w:p>
    <w:p w14:paraId="45AB59D2" w14:textId="77777777" w:rsidR="009A5559" w:rsidRDefault="003B2591" w:rsidP="006E5EDA">
      <w:pPr>
        <w:jc w:val="both"/>
        <w:rPr>
          <w:lang w:val="lt"/>
        </w:rPr>
      </w:pPr>
      <w:r>
        <w:rPr>
          <w:lang w:val="lt"/>
        </w:rPr>
        <w:lastRenderedPageBreak/>
        <w:t>55.SVARSTYTA. DĖL TURTO PERĖMIMO VILNIAUS MIESTO SAVIVALDYBĖS NUOSAVYBĖN.</w:t>
      </w:r>
    </w:p>
    <w:p w14:paraId="45AB59D3" w14:textId="77777777" w:rsidR="009A5559" w:rsidRDefault="003B2591" w:rsidP="006E5EDA">
      <w:pPr>
        <w:jc w:val="both"/>
        <w:rPr>
          <w:lang w:val="lt"/>
        </w:rPr>
      </w:pPr>
      <w:r>
        <w:rPr>
          <w:lang w:val="lt"/>
        </w:rPr>
        <w:t>Pranešėja Nekilnojamojo turto skyriaus vedėja Vilma Lajauskaitė pristato sprendimo projektą, kurį svarstė ir kuriam pritarė Ekonomikos ir finansų komitetas bei Aplinkos ir miesto paslaugų komitetas.</w:t>
      </w:r>
    </w:p>
    <w:p w14:paraId="45AB59D4" w14:textId="77777777" w:rsidR="009A5559" w:rsidRDefault="003B2591" w:rsidP="006E5EDA">
      <w:pPr>
        <w:jc w:val="both"/>
        <w:rPr>
          <w:lang w:val="lt"/>
        </w:rPr>
      </w:pPr>
      <w:r>
        <w:rPr>
          <w:lang w:val="lt"/>
        </w:rPr>
        <w:t>Pasisakymų dėl sprendimo projekto ir klausimų nėra.</w:t>
      </w:r>
    </w:p>
    <w:p w14:paraId="45AB59D5" w14:textId="77777777" w:rsidR="009A5559" w:rsidRDefault="003B2591" w:rsidP="006E5EDA">
      <w:pPr>
        <w:jc w:val="both"/>
        <w:rPr>
          <w:lang w:val="lt"/>
        </w:rPr>
      </w:pPr>
      <w:r>
        <w:rPr>
          <w:lang w:val="lt"/>
        </w:rPr>
        <w:t>Posėdžio pirmininkas kviečia balsuoti dėl pritarimo projektui po pateikimo.</w:t>
      </w:r>
    </w:p>
    <w:p w14:paraId="45AB59D6" w14:textId="77777777" w:rsidR="009A5559" w:rsidRDefault="003B2591" w:rsidP="006E5EDA">
      <w:pPr>
        <w:jc w:val="both"/>
        <w:rPr>
          <w:lang w:val="lt"/>
        </w:rPr>
      </w:pPr>
      <w:r>
        <w:rPr>
          <w:lang w:val="lt"/>
        </w:rPr>
        <w:t>Balsavimo rezultatai: už – bendru sutarimu.</w:t>
      </w:r>
    </w:p>
    <w:p w14:paraId="45AB59D7" w14:textId="77777777" w:rsidR="009A5559" w:rsidRDefault="003B2591" w:rsidP="006E5EDA">
      <w:pPr>
        <w:jc w:val="both"/>
      </w:pPr>
      <w:r>
        <w:rPr>
          <w:lang w:val="lt"/>
        </w:rPr>
        <w:t xml:space="preserve">NUSPRĘSTA. Pritarti sprendimo </w:t>
      </w:r>
      <w:r>
        <w:rPr>
          <w:lang w:val="lt"/>
        </w:rPr>
        <w:t>projekto pateikimui.</w:t>
      </w:r>
    </w:p>
    <w:p w14:paraId="45AB59D8" w14:textId="77777777" w:rsidR="009A5559" w:rsidRDefault="003B2591" w:rsidP="006E5EDA">
      <w:pPr>
        <w:jc w:val="both"/>
      </w:pPr>
      <w:r>
        <w:t>Posėdžio pirmininkas siūlo balsuoti dėl projekto svarstymo viena stadija.</w:t>
      </w:r>
    </w:p>
    <w:p w14:paraId="45AB59D9" w14:textId="77777777" w:rsidR="009A5559" w:rsidRDefault="003B2591" w:rsidP="006E5EDA">
      <w:pPr>
        <w:jc w:val="both"/>
        <w:rPr>
          <w:lang w:val="lt"/>
        </w:rPr>
      </w:pPr>
      <w:r>
        <w:rPr>
          <w:lang w:val="lt"/>
        </w:rPr>
        <w:t>Balsavimo rezultatai: už – bendru sutarimu.</w:t>
      </w:r>
    </w:p>
    <w:p w14:paraId="45AB59DA" w14:textId="77777777" w:rsidR="009A5559" w:rsidRDefault="003B2591" w:rsidP="006E5EDA">
      <w:pPr>
        <w:jc w:val="both"/>
        <w:rPr>
          <w:lang w:val="lt"/>
        </w:rPr>
      </w:pPr>
      <w:r>
        <w:rPr>
          <w:lang w:val="lt"/>
        </w:rPr>
        <w:t>NUSPRĘSTA. Pritarti projekto svarstymui viena stadija.</w:t>
      </w:r>
    </w:p>
    <w:p w14:paraId="45AB59DB" w14:textId="77777777" w:rsidR="009A5559" w:rsidRDefault="003B2591" w:rsidP="006E5EDA">
      <w:pPr>
        <w:jc w:val="both"/>
        <w:rPr>
          <w:lang w:val="lt"/>
        </w:rPr>
      </w:pPr>
      <w:r>
        <w:rPr>
          <w:lang w:val="lt"/>
        </w:rPr>
        <w:t>Pasisakymų dėl balsavimo motyvų nėra.</w:t>
      </w:r>
    </w:p>
    <w:p w14:paraId="45AB59DC" w14:textId="77777777" w:rsidR="009A5559" w:rsidRDefault="003B2591" w:rsidP="006E5EDA">
      <w:pPr>
        <w:jc w:val="both"/>
      </w:pPr>
      <w:r>
        <w:t>Posėdžio pirmininkas kviečia balsuoti dėl sprendimo priėmimo.</w:t>
      </w:r>
    </w:p>
    <w:p w14:paraId="45AB59DD" w14:textId="77777777" w:rsidR="009A5559" w:rsidRDefault="003B2591" w:rsidP="006E5EDA">
      <w:pPr>
        <w:jc w:val="both"/>
        <w:rPr>
          <w:lang w:val="lt"/>
        </w:rPr>
      </w:pPr>
      <w:r>
        <w:rPr>
          <w:lang w:val="lt"/>
        </w:rPr>
        <w:t>Balsavimo rezultatai: už – bendru sutarimu.</w:t>
      </w:r>
    </w:p>
    <w:p w14:paraId="45AB59DE" w14:textId="77777777" w:rsidR="009A5559" w:rsidRDefault="003B2591" w:rsidP="006E5EDA">
      <w:pPr>
        <w:jc w:val="both"/>
        <w:rPr>
          <w:lang w:val="lt"/>
        </w:rPr>
      </w:pPr>
      <w:r>
        <w:rPr>
          <w:lang w:val="lt"/>
        </w:rPr>
        <w:t>Replikų po balsavimo nėra.</w:t>
      </w:r>
    </w:p>
    <w:p w14:paraId="45AB59DF" w14:textId="77777777" w:rsidR="009A5559" w:rsidRDefault="003B2591" w:rsidP="006E5EDA">
      <w:pPr>
        <w:jc w:val="both"/>
        <w:rPr>
          <w:lang w:val="lt"/>
        </w:rPr>
      </w:pPr>
      <w:r>
        <w:rPr>
          <w:lang w:val="lt"/>
        </w:rPr>
        <w:t>NUSPRĘSTA. PRIIMTI SPRENDIMĄ „DĖL TURTO PERĖMIMO VILNIAUS MIESTO SAVIVALDYBĖS NUOSAVYBĖN“.</w:t>
      </w:r>
    </w:p>
    <w:p w14:paraId="45AB59E0" w14:textId="77777777" w:rsidR="009A5559" w:rsidRDefault="009A5559" w:rsidP="006E5EDA">
      <w:pPr>
        <w:jc w:val="both"/>
        <w:rPr>
          <w:lang w:val="lt"/>
        </w:rPr>
      </w:pPr>
    </w:p>
    <w:p w14:paraId="45AB59E1" w14:textId="77777777" w:rsidR="009A5559" w:rsidRDefault="003B2591" w:rsidP="006E5EDA">
      <w:pPr>
        <w:jc w:val="both"/>
        <w:rPr>
          <w:lang w:val="lt"/>
        </w:rPr>
      </w:pPr>
      <w:r>
        <w:rPr>
          <w:lang w:val="lt"/>
        </w:rPr>
        <w:t>56.SVARSTYTA. DĖL TARYBOS 2014-11-12 SPRENDIMO NR. 1-2098 „DĖL VIEŠAME AUKCIONE PARDUODAMO VILNIAUS MIESTO SAVIVALDYBĖS NEKILNOJAMOJO TURTO IR KITŲ NEKILNOJAMŲJŲ DAIKTŲ SĄRAŠO TVIRTINIMO“ PAKEITIMO.</w:t>
      </w:r>
    </w:p>
    <w:p w14:paraId="45AB59E2" w14:textId="77777777" w:rsidR="009A5559" w:rsidRDefault="003B2591" w:rsidP="006E5EDA">
      <w:pPr>
        <w:jc w:val="both"/>
        <w:rPr>
          <w:lang w:val="lt"/>
        </w:rPr>
      </w:pPr>
      <w:r>
        <w:rPr>
          <w:lang w:val="lt"/>
        </w:rPr>
        <w:t>Pranešėja Nekilnojamojo turto skyriaus vedėja Vilma Lajauskaitė pristato sprendimo projektą, kurį svarstė ir kuriam pritarė Ekonomikos ir finansų komitetas bei Socialinių reikalų komitetas.</w:t>
      </w:r>
    </w:p>
    <w:p w14:paraId="45AB59E3" w14:textId="77777777" w:rsidR="009A5559" w:rsidRDefault="003B2591" w:rsidP="006E5EDA">
      <w:pPr>
        <w:jc w:val="both"/>
        <w:rPr>
          <w:lang w:val="lt"/>
        </w:rPr>
      </w:pPr>
      <w:r>
        <w:rPr>
          <w:lang w:val="lt"/>
        </w:rPr>
        <w:t>Pasisakymų dėl sprendimo projekto ir klausimų nėra.</w:t>
      </w:r>
    </w:p>
    <w:p w14:paraId="45AB59E4" w14:textId="77777777" w:rsidR="009A5559" w:rsidRDefault="003B2591" w:rsidP="006E5EDA">
      <w:pPr>
        <w:jc w:val="both"/>
        <w:rPr>
          <w:lang w:val="lt"/>
        </w:rPr>
      </w:pPr>
      <w:r>
        <w:rPr>
          <w:lang w:val="lt"/>
        </w:rPr>
        <w:t>Posėdžio pirmininkas kviečia balsuoti dėl pritarimo projektui po pateikimo.</w:t>
      </w:r>
    </w:p>
    <w:p w14:paraId="45AB59E5" w14:textId="77777777" w:rsidR="009A5559" w:rsidRDefault="003B2591" w:rsidP="006E5EDA">
      <w:pPr>
        <w:jc w:val="both"/>
        <w:rPr>
          <w:lang w:val="lt"/>
        </w:rPr>
      </w:pPr>
      <w:r>
        <w:rPr>
          <w:lang w:val="lt"/>
        </w:rPr>
        <w:t xml:space="preserve">Balsavimo rezultatai: už – bendru </w:t>
      </w:r>
      <w:r>
        <w:rPr>
          <w:lang w:val="lt"/>
        </w:rPr>
        <w:t>sutarimu.</w:t>
      </w:r>
    </w:p>
    <w:p w14:paraId="45AB59E6" w14:textId="77777777" w:rsidR="009A5559" w:rsidRDefault="003B2591" w:rsidP="006E5EDA">
      <w:pPr>
        <w:jc w:val="both"/>
      </w:pPr>
      <w:r>
        <w:rPr>
          <w:lang w:val="lt"/>
        </w:rPr>
        <w:t>NUSPRĘSTA. Pritarti sprendimo projekto pateikimui.</w:t>
      </w:r>
    </w:p>
    <w:p w14:paraId="45AB59E7" w14:textId="77777777" w:rsidR="009A5559" w:rsidRDefault="003B2591" w:rsidP="006E5EDA">
      <w:pPr>
        <w:jc w:val="both"/>
      </w:pPr>
      <w:r>
        <w:t>Posėdžio pirmininkas siūlo balsuoti dėl projekto svarstymo viena stadija.</w:t>
      </w:r>
    </w:p>
    <w:p w14:paraId="45AB59E8" w14:textId="77777777" w:rsidR="009A5559" w:rsidRDefault="003B2591" w:rsidP="006E5EDA">
      <w:pPr>
        <w:jc w:val="both"/>
        <w:rPr>
          <w:lang w:val="lt"/>
        </w:rPr>
      </w:pPr>
      <w:r>
        <w:rPr>
          <w:lang w:val="lt"/>
        </w:rPr>
        <w:t>Balsavimo rezultatai: už – bendru sutarimu.</w:t>
      </w:r>
    </w:p>
    <w:p w14:paraId="45AB59E9" w14:textId="77777777" w:rsidR="009A5559" w:rsidRDefault="003B2591" w:rsidP="006E5EDA">
      <w:pPr>
        <w:jc w:val="both"/>
        <w:rPr>
          <w:lang w:val="lt"/>
        </w:rPr>
      </w:pPr>
      <w:r>
        <w:rPr>
          <w:lang w:val="lt"/>
        </w:rPr>
        <w:t>NUSPRĘSTA. Pritarti projekto svarstymui viena stadija.</w:t>
      </w:r>
    </w:p>
    <w:p w14:paraId="45AB59EA" w14:textId="77777777" w:rsidR="009A5559" w:rsidRDefault="003B2591" w:rsidP="006E5EDA">
      <w:pPr>
        <w:jc w:val="both"/>
        <w:rPr>
          <w:lang w:val="lt"/>
        </w:rPr>
      </w:pPr>
      <w:r>
        <w:rPr>
          <w:lang w:val="lt"/>
        </w:rPr>
        <w:t>Pasisakymų dėl balsavimo motyvų nėra.</w:t>
      </w:r>
    </w:p>
    <w:p w14:paraId="45AB59EB" w14:textId="77777777" w:rsidR="009A5559" w:rsidRDefault="003B2591" w:rsidP="006E5EDA">
      <w:pPr>
        <w:jc w:val="both"/>
      </w:pPr>
      <w:r>
        <w:t>Posėdžio pirmininkas kviečia balsuoti dėl sprendimo priėmimo.</w:t>
      </w:r>
    </w:p>
    <w:p w14:paraId="45AB59EC" w14:textId="77777777" w:rsidR="009A5559" w:rsidRDefault="003B2591" w:rsidP="006E5EDA">
      <w:pPr>
        <w:jc w:val="both"/>
        <w:rPr>
          <w:lang w:val="lt"/>
        </w:rPr>
      </w:pPr>
      <w:r>
        <w:rPr>
          <w:lang w:val="lt"/>
        </w:rPr>
        <w:t>Balsavimo rezultatai: už – bendru sutarimu.</w:t>
      </w:r>
    </w:p>
    <w:p w14:paraId="45AB59ED" w14:textId="77777777" w:rsidR="009A5559" w:rsidRDefault="003B2591" w:rsidP="006E5EDA">
      <w:pPr>
        <w:jc w:val="both"/>
        <w:rPr>
          <w:lang w:val="lt"/>
        </w:rPr>
      </w:pPr>
      <w:r>
        <w:rPr>
          <w:lang w:val="lt"/>
        </w:rPr>
        <w:t>Replikų po balsavimo nėra.</w:t>
      </w:r>
    </w:p>
    <w:p w14:paraId="45AB59EE" w14:textId="77777777" w:rsidR="009A5559" w:rsidRDefault="003B2591" w:rsidP="006E5EDA">
      <w:pPr>
        <w:jc w:val="both"/>
        <w:rPr>
          <w:lang w:val="lt"/>
        </w:rPr>
      </w:pPr>
      <w:r>
        <w:rPr>
          <w:lang w:val="lt"/>
        </w:rPr>
        <w:t>NUSPRĘSTA. PRIIMTI SPRENDIMĄ „DĖL TARYBOS 2014-11-12 SPRENDIMO NR. 1-2098 „DĖL VIEŠAME AUKCIONE PARDUODAMO VILNIAUS MIESTO SAVIVALDYBĖS NEKILNOJAMOJO TURTO IR KITŲ NEKILNOJAMŲJŲ DAIKTŲ SĄRAŠO TVIRTINIMO“ PAKEITIMO“.</w:t>
      </w:r>
    </w:p>
    <w:p w14:paraId="45AB59EF" w14:textId="77777777" w:rsidR="009A5559" w:rsidRDefault="009A5559" w:rsidP="006E5EDA">
      <w:pPr>
        <w:jc w:val="both"/>
        <w:rPr>
          <w:lang w:val="lt"/>
        </w:rPr>
      </w:pPr>
    </w:p>
    <w:p w14:paraId="45AB59F0" w14:textId="77777777" w:rsidR="009A5559" w:rsidRDefault="003B2591" w:rsidP="006E5EDA">
      <w:pPr>
        <w:jc w:val="both"/>
        <w:rPr>
          <w:lang w:val="lt"/>
        </w:rPr>
      </w:pPr>
      <w:r>
        <w:rPr>
          <w:lang w:val="lt"/>
        </w:rPr>
        <w:t>57.SVARSTYTA. DĖL TARYBOS 2019-11-06 SPRENDIMO NR. 1-291 „DĖL VILNIAUS MIESTO SAVIVALDYBEI NUOSAVYBĖS TEISE PRIKLAUSANČIO TURTO NUOMOS BEI PANAUDOS“ PAKEITIMO.</w:t>
      </w:r>
    </w:p>
    <w:p w14:paraId="45AB59F1" w14:textId="77777777" w:rsidR="009A5559" w:rsidRDefault="003B2591" w:rsidP="006E5EDA">
      <w:pPr>
        <w:jc w:val="both"/>
        <w:rPr>
          <w:lang w:val="lt"/>
        </w:rPr>
      </w:pPr>
      <w:r>
        <w:rPr>
          <w:lang w:val="lt"/>
        </w:rPr>
        <w:t>Pranešėja Nekilnojamojo turto skyriaus vedėja Vilma Lajauskaitė pristato sprendimo projektą, kurį svarstė ir kuriam pritarė: Kultūros ir turizmo reikalų, Aplinkos ir miesto paslaugų, Ekonomikos ir finansų, Švietimo reikalų, Socialinių reikalų ir Sveikatos ir sporto reikalų komitetai.</w:t>
      </w:r>
    </w:p>
    <w:p w14:paraId="45AB59F2" w14:textId="77777777" w:rsidR="009A5559" w:rsidRDefault="003B2591" w:rsidP="006E5EDA">
      <w:pPr>
        <w:jc w:val="both"/>
        <w:rPr>
          <w:lang w:val="lt"/>
        </w:rPr>
      </w:pPr>
      <w:r>
        <w:rPr>
          <w:lang w:val="lt"/>
        </w:rPr>
        <w:t>Pasisakymų dėl sprendimo projekto ir klausimų nėra.</w:t>
      </w:r>
    </w:p>
    <w:p w14:paraId="45AB59F3" w14:textId="77777777" w:rsidR="009A5559" w:rsidRDefault="003B2591" w:rsidP="006E5EDA">
      <w:pPr>
        <w:jc w:val="both"/>
        <w:rPr>
          <w:lang w:val="lt"/>
        </w:rPr>
      </w:pPr>
      <w:r>
        <w:rPr>
          <w:lang w:val="lt"/>
        </w:rPr>
        <w:t>Posėdžio pirmininkas kviečia balsuoti dėl pritarimo projektui po pateikimo.</w:t>
      </w:r>
    </w:p>
    <w:p w14:paraId="45AB59F4" w14:textId="77777777" w:rsidR="009A5559" w:rsidRDefault="003B2591" w:rsidP="006E5EDA">
      <w:pPr>
        <w:jc w:val="both"/>
        <w:rPr>
          <w:lang w:val="lt"/>
        </w:rPr>
      </w:pPr>
      <w:r>
        <w:rPr>
          <w:lang w:val="lt"/>
        </w:rPr>
        <w:t>Balsavimo rezultatai: už – bendru sutarimu.</w:t>
      </w:r>
    </w:p>
    <w:p w14:paraId="45AB59F5" w14:textId="77777777" w:rsidR="009A5559" w:rsidRDefault="003B2591" w:rsidP="006E5EDA">
      <w:pPr>
        <w:jc w:val="both"/>
      </w:pPr>
      <w:r>
        <w:rPr>
          <w:lang w:val="lt"/>
        </w:rPr>
        <w:t xml:space="preserve">NUSPRĘSTA. Pritarti sprendimo </w:t>
      </w:r>
      <w:r>
        <w:rPr>
          <w:lang w:val="lt"/>
        </w:rPr>
        <w:t>projekto pateikimui.</w:t>
      </w:r>
    </w:p>
    <w:p w14:paraId="45AB59F6" w14:textId="77777777" w:rsidR="009A5559" w:rsidRDefault="003B2591" w:rsidP="006E5EDA">
      <w:pPr>
        <w:jc w:val="both"/>
      </w:pPr>
      <w:r>
        <w:t>Posėdžio pirmininkas siūlo balsuoti dėl projekto svarstymo viena stadija.</w:t>
      </w:r>
    </w:p>
    <w:p w14:paraId="45AB59F7" w14:textId="77777777" w:rsidR="009A5559" w:rsidRDefault="003B2591" w:rsidP="006E5EDA">
      <w:pPr>
        <w:jc w:val="both"/>
        <w:rPr>
          <w:lang w:val="lt"/>
        </w:rPr>
      </w:pPr>
      <w:r>
        <w:rPr>
          <w:lang w:val="lt"/>
        </w:rPr>
        <w:t>Balsavimo rezultatai: už – bendru sutarimu.</w:t>
      </w:r>
    </w:p>
    <w:p w14:paraId="45AB59F8" w14:textId="77777777" w:rsidR="009A5559" w:rsidRDefault="003B2591" w:rsidP="006E5EDA">
      <w:pPr>
        <w:jc w:val="both"/>
        <w:rPr>
          <w:lang w:val="lt"/>
        </w:rPr>
      </w:pPr>
      <w:r>
        <w:rPr>
          <w:lang w:val="lt"/>
        </w:rPr>
        <w:t>NUSPRĘSTA. Pritarti projekto svarstymui viena stadija.</w:t>
      </w:r>
    </w:p>
    <w:p w14:paraId="45AB59F9" w14:textId="77777777" w:rsidR="009A5559" w:rsidRDefault="003B2591" w:rsidP="006E5EDA">
      <w:pPr>
        <w:jc w:val="both"/>
        <w:rPr>
          <w:lang w:val="lt"/>
        </w:rPr>
      </w:pPr>
      <w:r>
        <w:rPr>
          <w:lang w:val="lt"/>
        </w:rPr>
        <w:lastRenderedPageBreak/>
        <w:t>Pasisakymų dėl balsavimo motyvų nėra.</w:t>
      </w:r>
    </w:p>
    <w:p w14:paraId="45AB59FA" w14:textId="77777777" w:rsidR="009A5559" w:rsidRDefault="003B2591" w:rsidP="006E5EDA">
      <w:pPr>
        <w:jc w:val="both"/>
      </w:pPr>
      <w:r>
        <w:t>Posėdžio pirmininkas kviečia balsuoti dėl sprendimo priėmimo.</w:t>
      </w:r>
    </w:p>
    <w:p w14:paraId="45AB59FB" w14:textId="77777777" w:rsidR="009A5559" w:rsidRDefault="003B2591" w:rsidP="006E5EDA">
      <w:pPr>
        <w:jc w:val="both"/>
        <w:rPr>
          <w:lang w:val="lt"/>
        </w:rPr>
      </w:pPr>
      <w:r>
        <w:rPr>
          <w:lang w:val="lt"/>
        </w:rPr>
        <w:t>Balsavimo rezultatai: už – bendru sutarimu.</w:t>
      </w:r>
    </w:p>
    <w:p w14:paraId="45AB59FC" w14:textId="77777777" w:rsidR="009A5559" w:rsidRDefault="003B2591" w:rsidP="006E5EDA">
      <w:pPr>
        <w:jc w:val="both"/>
        <w:rPr>
          <w:lang w:val="lt"/>
        </w:rPr>
      </w:pPr>
      <w:r>
        <w:rPr>
          <w:lang w:val="lt"/>
        </w:rPr>
        <w:t>Replikų po balsavimo nėra.</w:t>
      </w:r>
    </w:p>
    <w:p w14:paraId="45AB59FD" w14:textId="77777777" w:rsidR="009A5559" w:rsidRDefault="003B2591" w:rsidP="006E5EDA">
      <w:pPr>
        <w:jc w:val="both"/>
        <w:rPr>
          <w:lang w:val="lt"/>
        </w:rPr>
      </w:pPr>
      <w:r>
        <w:rPr>
          <w:lang w:val="lt"/>
        </w:rPr>
        <w:t>NUSPRĘSTA. PRIIMTI SPRENDIMĄ „DĖL TARYBOS 2019-11-06 SPRENDIMO NR. 1-291 „DĖL VILNIAUS MIESTO SAVIVALDYBEI NUOSAVYBĖS TEISE PRIKLAUSANČIO TURTO NUOMOS BEI PANAUDOS“ PAKEITIMO“.</w:t>
      </w:r>
    </w:p>
    <w:p w14:paraId="45AB59FE" w14:textId="77777777" w:rsidR="009A5559" w:rsidRDefault="009A5559" w:rsidP="006E5EDA">
      <w:pPr>
        <w:jc w:val="both"/>
        <w:rPr>
          <w:lang w:val="lt"/>
        </w:rPr>
      </w:pPr>
    </w:p>
    <w:p w14:paraId="45AB59FF" w14:textId="77777777" w:rsidR="009A5559" w:rsidRDefault="003B2591" w:rsidP="006E5EDA">
      <w:pPr>
        <w:jc w:val="both"/>
        <w:rPr>
          <w:lang w:val="lt"/>
        </w:rPr>
      </w:pPr>
      <w:r>
        <w:rPr>
          <w:lang w:val="lt"/>
        </w:rPr>
        <w:t>58.SVARSTYTA. DĖL DALIES NEKILNOJAMOJO TURTO DIDŽIOJOJE G. 31 IŠNUOMOJIMO VIEŠO KONKURSO BŪDU.</w:t>
      </w:r>
    </w:p>
    <w:p w14:paraId="45AB5A00" w14:textId="77777777" w:rsidR="009A5559" w:rsidRDefault="003B2591" w:rsidP="006E5EDA">
      <w:pPr>
        <w:jc w:val="both"/>
        <w:rPr>
          <w:lang w:val="lt"/>
        </w:rPr>
      </w:pPr>
      <w:r>
        <w:rPr>
          <w:lang w:val="lt"/>
        </w:rPr>
        <w:t>Pranešėja Nekilnojamojo turto skyriaus vedėja Vilma Lajauskaitė pristato sprendimo projektą, kurį svarstė ir kuriam pritarė Kultūros ir turizmo reikalų komitetas ir Ekonomikos ir finansų komitetas.</w:t>
      </w:r>
    </w:p>
    <w:p w14:paraId="45AB5A01" w14:textId="77777777" w:rsidR="009A5559" w:rsidRDefault="003B2591" w:rsidP="006E5EDA">
      <w:pPr>
        <w:jc w:val="both"/>
        <w:rPr>
          <w:lang w:val="lt"/>
        </w:rPr>
      </w:pPr>
      <w:r>
        <w:rPr>
          <w:lang w:val="lt"/>
        </w:rPr>
        <w:t>Dėl sprendimo projekto pasisako ir klausimus pateikia: Artūras Zuokas, Jaroslav Kaminski.</w:t>
      </w:r>
    </w:p>
    <w:p w14:paraId="45AB5A02" w14:textId="77777777" w:rsidR="009A5559" w:rsidRDefault="003B2591" w:rsidP="006E5EDA">
      <w:pPr>
        <w:jc w:val="both"/>
        <w:rPr>
          <w:lang w:val="lt"/>
        </w:rPr>
      </w:pPr>
      <w:r>
        <w:rPr>
          <w:lang w:val="lt"/>
        </w:rPr>
        <w:t>Pranešėja ir Posėdžio pirmininkas atsako į pateiktus klausimus.</w:t>
      </w:r>
    </w:p>
    <w:p w14:paraId="45AB5A03" w14:textId="77777777" w:rsidR="009A5559" w:rsidRDefault="003B2591" w:rsidP="006E5EDA">
      <w:pPr>
        <w:jc w:val="both"/>
        <w:rPr>
          <w:lang w:val="lt"/>
        </w:rPr>
      </w:pPr>
      <w:r>
        <w:rPr>
          <w:lang w:val="lt"/>
        </w:rPr>
        <w:t>Posėdžio pirmininkas kviečia balsuoti dėl pritarimo projektui po pateikimo.</w:t>
      </w:r>
    </w:p>
    <w:p w14:paraId="45AB5A04" w14:textId="77777777" w:rsidR="009A5559" w:rsidRDefault="003B2591" w:rsidP="006E5EDA">
      <w:pPr>
        <w:jc w:val="both"/>
        <w:rPr>
          <w:lang w:val="lt"/>
        </w:rPr>
      </w:pPr>
      <w:r>
        <w:rPr>
          <w:lang w:val="lt"/>
        </w:rPr>
        <w:t>Užsiregistravo 42 Tarybos nariai.</w:t>
      </w:r>
    </w:p>
    <w:p w14:paraId="45AB5A05" w14:textId="77777777" w:rsidR="009A5559" w:rsidRDefault="003B2591" w:rsidP="006E5EDA">
      <w:pPr>
        <w:jc w:val="both"/>
        <w:rPr>
          <w:lang w:val="lt"/>
        </w:rPr>
      </w:pPr>
      <w:r>
        <w:rPr>
          <w:lang w:val="lt"/>
        </w:rPr>
        <w:t>Balsavimo rezultatai: už – 36, prieš – 1, susilaikė – 4, nebalsavo – 1.</w:t>
      </w:r>
    </w:p>
    <w:p w14:paraId="45AB5A06" w14:textId="77777777" w:rsidR="009A5559" w:rsidRDefault="003B2591" w:rsidP="006E5EDA">
      <w:pPr>
        <w:jc w:val="both"/>
        <w:rPr>
          <w:lang w:val="lt"/>
        </w:rPr>
      </w:pPr>
      <w:r>
        <w:rPr>
          <w:lang w:val="lt"/>
        </w:rPr>
        <w:t>Liutauras Kazlavickas prašo jo balsą įskaityti „už“.</w:t>
      </w:r>
    </w:p>
    <w:p w14:paraId="45AB5A07" w14:textId="77777777" w:rsidR="009A5559" w:rsidRDefault="003B2591" w:rsidP="006E5EDA">
      <w:pPr>
        <w:jc w:val="both"/>
        <w:rPr>
          <w:lang w:val="lt"/>
        </w:rPr>
      </w:pPr>
      <w:r>
        <w:rPr>
          <w:lang w:val="lt"/>
        </w:rPr>
        <w:t>Balsavimo rezultatus laikyti: už – 37, prieš – 1, susilaikė – 4, nebalsavo – 0.</w:t>
      </w:r>
    </w:p>
    <w:p w14:paraId="45AB5A08" w14:textId="77777777" w:rsidR="009A5559" w:rsidRDefault="003B2591" w:rsidP="006E5EDA">
      <w:pPr>
        <w:jc w:val="both"/>
      </w:pPr>
      <w:r>
        <w:rPr>
          <w:lang w:val="lt"/>
        </w:rPr>
        <w:t>NUSPRĘSTA. Pritarti sprendimo projekto pateikimui.</w:t>
      </w:r>
    </w:p>
    <w:p w14:paraId="45AB5A09" w14:textId="77777777" w:rsidR="009A5559" w:rsidRDefault="003B2591" w:rsidP="006E5EDA">
      <w:pPr>
        <w:jc w:val="both"/>
      </w:pPr>
      <w:r>
        <w:t>Posėdžio pirmininkas siūlo balsuoti dėl projekto svarstymo viena stadija.</w:t>
      </w:r>
    </w:p>
    <w:p w14:paraId="45AB5A0A" w14:textId="77777777" w:rsidR="009A5559" w:rsidRDefault="003B2591" w:rsidP="006E5EDA">
      <w:pPr>
        <w:jc w:val="both"/>
        <w:rPr>
          <w:lang w:val="lt"/>
        </w:rPr>
      </w:pPr>
      <w:r>
        <w:rPr>
          <w:lang w:val="lt"/>
        </w:rPr>
        <w:t>Balsavimo rezultatai: už – bendru sutarimu.</w:t>
      </w:r>
    </w:p>
    <w:p w14:paraId="45AB5A0B" w14:textId="77777777" w:rsidR="009A5559" w:rsidRDefault="003B2591" w:rsidP="006E5EDA">
      <w:pPr>
        <w:jc w:val="both"/>
        <w:rPr>
          <w:lang w:val="lt"/>
        </w:rPr>
      </w:pPr>
      <w:r>
        <w:rPr>
          <w:lang w:val="lt"/>
        </w:rPr>
        <w:t>NUSPRĘSTA. Pritarti projekto svarstymui viena stadija.</w:t>
      </w:r>
    </w:p>
    <w:p w14:paraId="45AB5A0C" w14:textId="77777777" w:rsidR="009A5559" w:rsidRDefault="003B2591" w:rsidP="006E5EDA">
      <w:pPr>
        <w:jc w:val="both"/>
        <w:rPr>
          <w:lang w:val="lt"/>
        </w:rPr>
      </w:pPr>
      <w:r>
        <w:rPr>
          <w:lang w:val="lt"/>
        </w:rPr>
        <w:t>Pasisakymų dėl balsavimo motyvų nėra.</w:t>
      </w:r>
    </w:p>
    <w:p w14:paraId="45AB5A0D" w14:textId="77777777" w:rsidR="009A5559" w:rsidRDefault="003B2591" w:rsidP="006E5EDA">
      <w:pPr>
        <w:jc w:val="both"/>
      </w:pPr>
      <w:r>
        <w:t>Posėdžio pirmininkas kviečia balsuoti dėl sprendimo priėmimo.</w:t>
      </w:r>
    </w:p>
    <w:p w14:paraId="45AB5A0E" w14:textId="77777777" w:rsidR="009A5559" w:rsidRDefault="003B2591" w:rsidP="006E5EDA">
      <w:pPr>
        <w:jc w:val="both"/>
        <w:rPr>
          <w:lang w:val="lt"/>
        </w:rPr>
      </w:pPr>
      <w:r>
        <w:rPr>
          <w:lang w:val="lt"/>
        </w:rPr>
        <w:t>Balsavimo rezultatai: už – bendru sutarimu.</w:t>
      </w:r>
    </w:p>
    <w:p w14:paraId="45AB5A0F" w14:textId="77777777" w:rsidR="009A5559" w:rsidRDefault="003B2591" w:rsidP="006E5EDA">
      <w:pPr>
        <w:jc w:val="both"/>
        <w:rPr>
          <w:lang w:val="lt"/>
        </w:rPr>
      </w:pPr>
      <w:r>
        <w:rPr>
          <w:lang w:val="lt"/>
        </w:rPr>
        <w:t>Replikų po balsavimo nėra.</w:t>
      </w:r>
    </w:p>
    <w:p w14:paraId="45AB5A10" w14:textId="77777777" w:rsidR="009A5559" w:rsidRDefault="003B2591" w:rsidP="006E5EDA">
      <w:pPr>
        <w:jc w:val="both"/>
        <w:rPr>
          <w:lang w:val="lt"/>
        </w:rPr>
      </w:pPr>
      <w:r>
        <w:rPr>
          <w:lang w:val="lt"/>
        </w:rPr>
        <w:t xml:space="preserve">NUSPRĘSTA. PRIIMTI SPRENDIMĄ „DĖL DALIES NEKILNOJAMOJO TURTO DIDŽIOJOJE G. 31 </w:t>
      </w:r>
      <w:r>
        <w:rPr>
          <w:lang w:val="lt"/>
        </w:rPr>
        <w:t>IŠNUOMOJIMO VIEŠO KONKURSO BŪDU“.</w:t>
      </w:r>
    </w:p>
    <w:p w14:paraId="45AB5A11" w14:textId="77777777" w:rsidR="009A5559" w:rsidRDefault="009A5559" w:rsidP="006E5EDA">
      <w:pPr>
        <w:jc w:val="both"/>
        <w:rPr>
          <w:lang w:val="lt"/>
        </w:rPr>
      </w:pPr>
    </w:p>
    <w:p w14:paraId="45AB5A12" w14:textId="77777777" w:rsidR="009A5559" w:rsidRDefault="003B2591" w:rsidP="006E5EDA">
      <w:pPr>
        <w:jc w:val="both"/>
        <w:rPr>
          <w:lang w:val="lt"/>
        </w:rPr>
      </w:pPr>
      <w:r>
        <w:rPr>
          <w:lang w:val="lt"/>
        </w:rPr>
        <w:t>59.SVARSTYTA. DĖL SAVIVALDYBĖS TURTO ŽALIOJOJE A. 3 PERDAVIMO PANAUDOS PAGRINDAIS VŠĮ GREITOSIOS MEDICINOS PAGALBOS TARNYBOS VILNIAUS FILIALUI.</w:t>
      </w:r>
    </w:p>
    <w:p w14:paraId="45AB5A13" w14:textId="77777777" w:rsidR="009A5559" w:rsidRDefault="003B2591" w:rsidP="006E5EDA">
      <w:pPr>
        <w:jc w:val="both"/>
        <w:rPr>
          <w:lang w:val="lt"/>
        </w:rPr>
      </w:pPr>
      <w:r>
        <w:rPr>
          <w:lang w:val="lt"/>
        </w:rPr>
        <w:t>Pranešėja Nekilnojamojo turto skyriaus vedėja Vilma Lajauskaitė pristato sprendimo projektą, kurį svarstė ir kuriam pritarė Ekonomikos ir finansų komitetas ir Sveikatos ir sporto reikalų komitetas.</w:t>
      </w:r>
    </w:p>
    <w:p w14:paraId="45AB5A14" w14:textId="77777777" w:rsidR="009A5559" w:rsidRDefault="003B2591" w:rsidP="006E5EDA">
      <w:pPr>
        <w:jc w:val="both"/>
        <w:rPr>
          <w:lang w:val="lt"/>
        </w:rPr>
      </w:pPr>
      <w:r>
        <w:rPr>
          <w:lang w:val="lt"/>
        </w:rPr>
        <w:t>Pasisakymų dėl sprendimo projekto ir klausimų nėra.</w:t>
      </w:r>
    </w:p>
    <w:p w14:paraId="45AB5A15" w14:textId="77777777" w:rsidR="009A5559" w:rsidRDefault="003B2591" w:rsidP="006E5EDA">
      <w:pPr>
        <w:jc w:val="both"/>
        <w:rPr>
          <w:lang w:val="lt"/>
        </w:rPr>
      </w:pPr>
      <w:r>
        <w:rPr>
          <w:lang w:val="lt"/>
        </w:rPr>
        <w:t>Posėdžio pirmininkas kviečia balsuoti dėl pritarimo projektui po pateikimo.</w:t>
      </w:r>
    </w:p>
    <w:p w14:paraId="45AB5A16" w14:textId="77777777" w:rsidR="009A5559" w:rsidRDefault="003B2591" w:rsidP="006E5EDA">
      <w:pPr>
        <w:jc w:val="both"/>
        <w:rPr>
          <w:lang w:val="lt"/>
        </w:rPr>
      </w:pPr>
      <w:r>
        <w:rPr>
          <w:lang w:val="lt"/>
        </w:rPr>
        <w:t>Balsavimo rezultatai: už – bendru sutarimu.</w:t>
      </w:r>
    </w:p>
    <w:p w14:paraId="45AB5A17" w14:textId="77777777" w:rsidR="009A5559" w:rsidRDefault="003B2591" w:rsidP="006E5EDA">
      <w:pPr>
        <w:jc w:val="both"/>
      </w:pPr>
      <w:r>
        <w:rPr>
          <w:lang w:val="lt"/>
        </w:rPr>
        <w:t>NUSPRĘSTA. Pritarti sprendimo projekto pateikimui.</w:t>
      </w:r>
    </w:p>
    <w:p w14:paraId="45AB5A18" w14:textId="77777777" w:rsidR="009A5559" w:rsidRDefault="003B2591" w:rsidP="006E5EDA">
      <w:pPr>
        <w:jc w:val="both"/>
      </w:pPr>
      <w:r>
        <w:t>Posėdžio pirmininkas siūlo balsuoti dėl projekto svarstymo viena stadija.</w:t>
      </w:r>
    </w:p>
    <w:p w14:paraId="45AB5A19" w14:textId="77777777" w:rsidR="009A5559" w:rsidRDefault="003B2591" w:rsidP="006E5EDA">
      <w:pPr>
        <w:jc w:val="both"/>
        <w:rPr>
          <w:lang w:val="lt"/>
        </w:rPr>
      </w:pPr>
      <w:r>
        <w:rPr>
          <w:lang w:val="lt"/>
        </w:rPr>
        <w:t>Balsavimo rezultatai: už – bendru sutarimu.</w:t>
      </w:r>
    </w:p>
    <w:p w14:paraId="45AB5A1A" w14:textId="77777777" w:rsidR="009A5559" w:rsidRDefault="003B2591" w:rsidP="006E5EDA">
      <w:pPr>
        <w:jc w:val="both"/>
        <w:rPr>
          <w:lang w:val="lt"/>
        </w:rPr>
      </w:pPr>
      <w:r>
        <w:rPr>
          <w:lang w:val="lt"/>
        </w:rPr>
        <w:t xml:space="preserve">NUSPRĘSTA. Pritarti projekto svarstymui viena </w:t>
      </w:r>
      <w:r>
        <w:rPr>
          <w:lang w:val="lt"/>
        </w:rPr>
        <w:t>stadija.</w:t>
      </w:r>
    </w:p>
    <w:p w14:paraId="45AB5A1B" w14:textId="77777777" w:rsidR="009A5559" w:rsidRDefault="003B2591" w:rsidP="006E5EDA">
      <w:pPr>
        <w:jc w:val="both"/>
        <w:rPr>
          <w:lang w:val="lt"/>
        </w:rPr>
      </w:pPr>
      <w:r>
        <w:rPr>
          <w:lang w:val="lt"/>
        </w:rPr>
        <w:t>Pasisakymų dėl balsavimo motyvų nėra.</w:t>
      </w:r>
    </w:p>
    <w:p w14:paraId="45AB5A1C" w14:textId="77777777" w:rsidR="009A5559" w:rsidRDefault="003B2591" w:rsidP="006E5EDA">
      <w:pPr>
        <w:jc w:val="both"/>
      </w:pPr>
      <w:r>
        <w:t>Posėdžio pirmininkas kviečia balsuoti dėl sprendimo priėmimo.</w:t>
      </w:r>
    </w:p>
    <w:p w14:paraId="45AB5A1D" w14:textId="77777777" w:rsidR="009A5559" w:rsidRDefault="003B2591" w:rsidP="006E5EDA">
      <w:pPr>
        <w:jc w:val="both"/>
        <w:rPr>
          <w:lang w:val="lt"/>
        </w:rPr>
      </w:pPr>
      <w:r>
        <w:rPr>
          <w:lang w:val="lt"/>
        </w:rPr>
        <w:t>Balsavimo rezultatai: už – bendru sutarimu.</w:t>
      </w:r>
    </w:p>
    <w:p w14:paraId="45AB5A1E" w14:textId="77777777" w:rsidR="009A5559" w:rsidRDefault="003B2591" w:rsidP="006E5EDA">
      <w:pPr>
        <w:jc w:val="both"/>
        <w:rPr>
          <w:lang w:val="lt"/>
        </w:rPr>
      </w:pPr>
      <w:r>
        <w:rPr>
          <w:lang w:val="lt"/>
        </w:rPr>
        <w:t>Replikų po balsavimo nėra.</w:t>
      </w:r>
    </w:p>
    <w:p w14:paraId="45AB5A1F" w14:textId="77777777" w:rsidR="009A5559" w:rsidRDefault="003B2591" w:rsidP="006E5EDA">
      <w:pPr>
        <w:jc w:val="both"/>
        <w:rPr>
          <w:lang w:val="lt"/>
        </w:rPr>
      </w:pPr>
      <w:r>
        <w:rPr>
          <w:lang w:val="lt"/>
        </w:rPr>
        <w:t>NUSPRĘSTA. PRIIMTI SPRENDIMĄ „DĖL SAVIVALDYBĖS TURTO ŽALIOJOJE A. 3 PERDAVIMO PANAUDOS PAGRINDAIS VŠĮ GREITOSIOS MEDICINOS PAGALBOS TARNYBOS VILNIAUS FILIALUI“.</w:t>
      </w:r>
    </w:p>
    <w:p w14:paraId="45AB5A20" w14:textId="77777777" w:rsidR="009A5559" w:rsidRDefault="009A5559" w:rsidP="006E5EDA">
      <w:pPr>
        <w:jc w:val="both"/>
        <w:rPr>
          <w:lang w:val="lt"/>
        </w:rPr>
      </w:pPr>
    </w:p>
    <w:p w14:paraId="45AB5A21" w14:textId="77777777" w:rsidR="009A5559" w:rsidRDefault="003B2591" w:rsidP="006E5EDA">
      <w:pPr>
        <w:jc w:val="both"/>
        <w:rPr>
          <w:lang w:val="lt"/>
        </w:rPr>
      </w:pPr>
      <w:r>
        <w:rPr>
          <w:lang w:val="lt"/>
        </w:rPr>
        <w:t>60.SVARSTYTA. DĖL SAVIVALDYBĖS NEKILNOJAMOJO TURTO ŠV. DVASIOS G. 4, PAUPIO G. 33  IR PAUPIO G. 14A PARDAVIMO.</w:t>
      </w:r>
    </w:p>
    <w:p w14:paraId="45AB5A22" w14:textId="77777777" w:rsidR="009A5559" w:rsidRDefault="003B2591" w:rsidP="006E5EDA">
      <w:pPr>
        <w:jc w:val="both"/>
        <w:rPr>
          <w:lang w:val="lt"/>
        </w:rPr>
      </w:pPr>
      <w:r>
        <w:rPr>
          <w:lang w:val="lt"/>
        </w:rPr>
        <w:lastRenderedPageBreak/>
        <w:t>Pranešėja Nekilnojamojo turto skyriaus vedėja Vilma Lajauskaitė pristato sprendimo projektą, kurio tikslas – Vilniaus miesto savivaldybės nekilnojamojo turto pardavimas. Atsižvelgiant į tai, kad bendrosios dalinės nuosavybės pastogių dalys neturi tiesioginio funkcinio ryšio su kitu Savivaldybei nuosavybės teise priklausančiu turtu ir rekonstrukcija ar remontas nėra tikslingas, o ūkinis pastatas nenaudojamas Savivaldybės funkcijoms, remiantis PBĮAIĮ nuostatomis ir Tvarka, parduodamas šis nekilnojamas turtas:</w:t>
      </w:r>
      <w:r>
        <w:rPr>
          <w:lang w:val="lt"/>
        </w:rPr>
        <w:t xml:space="preserve"> 1. Šv. Dvasios g. 4, Vilniuje, neįrengtos pastogės dalis (2,86 kv. m iš 47,76 kv. m bendrojo ploto) už 2 592,39 Eur; 2. Paupio g. 33, Vilniuje, neįrengtos pastogės už 1 998,94 Eur; 3. Paupio g. 14A, Vilniuje, ūkinis pastatas už 1 983,10 Eur. Tarybos sprendimo projektą svarstė ir jam pritarė Ekonomikos ir finansų komitetas ir Socialinių reikalų komitetas.</w:t>
      </w:r>
    </w:p>
    <w:p w14:paraId="45AB5A23" w14:textId="77777777" w:rsidR="009A5559" w:rsidRDefault="003B2591" w:rsidP="006E5EDA">
      <w:pPr>
        <w:jc w:val="both"/>
        <w:rPr>
          <w:lang w:val="lt"/>
        </w:rPr>
      </w:pPr>
      <w:r>
        <w:rPr>
          <w:lang w:val="lt"/>
        </w:rPr>
        <w:t>Pasisakymų dėl sprendimo projekto ir klausimų nėra.</w:t>
      </w:r>
    </w:p>
    <w:p w14:paraId="45AB5A24" w14:textId="77777777" w:rsidR="009A5559" w:rsidRDefault="003B2591" w:rsidP="006E5EDA">
      <w:pPr>
        <w:jc w:val="both"/>
        <w:rPr>
          <w:lang w:val="lt"/>
        </w:rPr>
      </w:pPr>
      <w:r>
        <w:rPr>
          <w:lang w:val="lt"/>
        </w:rPr>
        <w:t>Posėdžio pirmininkas kviečia balsuoti dėl pritarimo projektui po pateikimo.</w:t>
      </w:r>
    </w:p>
    <w:p w14:paraId="45AB5A25" w14:textId="77777777" w:rsidR="009A5559" w:rsidRDefault="003B2591" w:rsidP="006E5EDA">
      <w:pPr>
        <w:jc w:val="both"/>
        <w:rPr>
          <w:lang w:val="lt"/>
        </w:rPr>
      </w:pPr>
      <w:r>
        <w:rPr>
          <w:lang w:val="lt"/>
        </w:rPr>
        <w:t>Balsavimo rezultatai: už – bendru sutarimu.</w:t>
      </w:r>
    </w:p>
    <w:p w14:paraId="45AB5A26" w14:textId="77777777" w:rsidR="009A5559" w:rsidRDefault="003B2591" w:rsidP="006E5EDA">
      <w:pPr>
        <w:jc w:val="both"/>
      </w:pPr>
      <w:r>
        <w:rPr>
          <w:lang w:val="lt"/>
        </w:rPr>
        <w:t>NUSPRĘSTA. Pritarti sprendimo projekto pateikimui.</w:t>
      </w:r>
    </w:p>
    <w:p w14:paraId="45AB5A27" w14:textId="77777777" w:rsidR="009A5559" w:rsidRDefault="003B2591" w:rsidP="006E5EDA">
      <w:pPr>
        <w:jc w:val="both"/>
      </w:pPr>
      <w:r>
        <w:t>Posėdžio pirmininkas siūlo balsuoti dėl projekto svarstymo viena stadija.</w:t>
      </w:r>
    </w:p>
    <w:p w14:paraId="45AB5A28" w14:textId="77777777" w:rsidR="009A5559" w:rsidRDefault="003B2591" w:rsidP="006E5EDA">
      <w:pPr>
        <w:jc w:val="both"/>
        <w:rPr>
          <w:lang w:val="lt"/>
        </w:rPr>
      </w:pPr>
      <w:r>
        <w:rPr>
          <w:lang w:val="lt"/>
        </w:rPr>
        <w:t>Balsavimo rezultatai: už – bendru sutarimu.</w:t>
      </w:r>
    </w:p>
    <w:p w14:paraId="45AB5A29" w14:textId="77777777" w:rsidR="009A5559" w:rsidRDefault="003B2591" w:rsidP="006E5EDA">
      <w:pPr>
        <w:jc w:val="both"/>
        <w:rPr>
          <w:lang w:val="lt"/>
        </w:rPr>
      </w:pPr>
      <w:r>
        <w:rPr>
          <w:lang w:val="lt"/>
        </w:rPr>
        <w:t>NUSPRĘSTA. Pritarti projekto svarstymui viena stadija.</w:t>
      </w:r>
    </w:p>
    <w:p w14:paraId="45AB5A2A" w14:textId="77777777" w:rsidR="009A5559" w:rsidRDefault="003B2591" w:rsidP="006E5EDA">
      <w:pPr>
        <w:jc w:val="both"/>
        <w:rPr>
          <w:lang w:val="lt"/>
        </w:rPr>
      </w:pPr>
      <w:r>
        <w:rPr>
          <w:lang w:val="lt"/>
        </w:rPr>
        <w:t>Pasisakymų dėl balsavimo motyvų nėra.</w:t>
      </w:r>
    </w:p>
    <w:p w14:paraId="45AB5A2B" w14:textId="77777777" w:rsidR="009A5559" w:rsidRDefault="003B2591" w:rsidP="006E5EDA">
      <w:pPr>
        <w:jc w:val="both"/>
      </w:pPr>
      <w:r>
        <w:t>Posėdžio pirmininkas kviečia balsuoti dėl sprendimo priėmimo.</w:t>
      </w:r>
    </w:p>
    <w:p w14:paraId="45AB5A2C" w14:textId="77777777" w:rsidR="009A5559" w:rsidRDefault="003B2591" w:rsidP="006E5EDA">
      <w:pPr>
        <w:jc w:val="both"/>
        <w:rPr>
          <w:lang w:val="lt"/>
        </w:rPr>
      </w:pPr>
      <w:r>
        <w:rPr>
          <w:lang w:val="lt"/>
        </w:rPr>
        <w:t>Balsavimo rezultatai: už – bendru sutarimu.</w:t>
      </w:r>
    </w:p>
    <w:p w14:paraId="45AB5A2D" w14:textId="77777777" w:rsidR="009A5559" w:rsidRDefault="003B2591" w:rsidP="006E5EDA">
      <w:pPr>
        <w:jc w:val="both"/>
        <w:rPr>
          <w:lang w:val="lt"/>
        </w:rPr>
      </w:pPr>
      <w:r>
        <w:rPr>
          <w:lang w:val="lt"/>
        </w:rPr>
        <w:t>Replikų po balsavimo nėra.</w:t>
      </w:r>
    </w:p>
    <w:p w14:paraId="45AB5A2E" w14:textId="77777777" w:rsidR="009A5559" w:rsidRDefault="003B2591" w:rsidP="006E5EDA">
      <w:pPr>
        <w:jc w:val="both"/>
        <w:rPr>
          <w:lang w:val="lt"/>
        </w:rPr>
      </w:pPr>
      <w:r>
        <w:rPr>
          <w:lang w:val="lt"/>
        </w:rPr>
        <w:t>NUSPRĘSTA. PRIIMTI SPRENDIMĄ „DĖL SAVIVALDYBĖS NEKILNOJAMOJO TURTO ŠV. DVASIOS G. 4, PAUPIO G. 33  IR PAUPIO G. 14A PARDAVIMO“.</w:t>
      </w:r>
    </w:p>
    <w:p w14:paraId="45AB5A2F" w14:textId="77777777" w:rsidR="009A5559" w:rsidRDefault="009A5559" w:rsidP="006E5EDA">
      <w:pPr>
        <w:jc w:val="both"/>
        <w:rPr>
          <w:lang w:val="lt"/>
        </w:rPr>
      </w:pPr>
    </w:p>
    <w:p w14:paraId="45AB5A30" w14:textId="77777777" w:rsidR="009A5559" w:rsidRDefault="003B2591" w:rsidP="006E5EDA">
      <w:pPr>
        <w:jc w:val="both"/>
        <w:rPr>
          <w:lang w:val="lt"/>
        </w:rPr>
      </w:pPr>
      <w:r>
        <w:rPr>
          <w:lang w:val="lt"/>
        </w:rPr>
        <w:t xml:space="preserve">61.SVARSTYTA. DĖL </w:t>
      </w:r>
      <w:r>
        <w:rPr>
          <w:lang w:val="lt"/>
        </w:rPr>
        <w:t>NEGYVENAMŲJŲ PATALPŲ VILNIAUS G. 22-3 PERDAVIMO PAGAL PANAUDOS SUTARTĮ VŠĮ VILNIAUS JAUNIMO INFORMACIJOS IR SAVANORYSTĖS CENTRUI.</w:t>
      </w:r>
    </w:p>
    <w:p w14:paraId="45AB5A31" w14:textId="77777777" w:rsidR="009A5559" w:rsidRDefault="003B2591" w:rsidP="006E5EDA">
      <w:pPr>
        <w:jc w:val="both"/>
        <w:rPr>
          <w:lang w:val="lt"/>
        </w:rPr>
      </w:pPr>
      <w:r>
        <w:rPr>
          <w:lang w:val="lt"/>
        </w:rPr>
        <w:t>Pranešėja Nekilnojamojo turto skyriaus vedėja Vilma Lajauskaitė pristato sprendimo projektą, kurį svarstė ir kuriam pritarė Kultūros ir turizmo reikalų komitetas ir Ekonomikos ir finansų komitetas.</w:t>
      </w:r>
    </w:p>
    <w:p w14:paraId="45AB5A32" w14:textId="77777777" w:rsidR="009A5559" w:rsidRDefault="003B2591" w:rsidP="006E5EDA">
      <w:pPr>
        <w:jc w:val="both"/>
        <w:rPr>
          <w:lang w:val="lt"/>
        </w:rPr>
      </w:pPr>
      <w:r>
        <w:rPr>
          <w:lang w:val="lt"/>
        </w:rPr>
        <w:t>Pasisakymų dėl sprendimo projekto ir klausimų nėra.</w:t>
      </w:r>
    </w:p>
    <w:p w14:paraId="45AB5A33" w14:textId="77777777" w:rsidR="009A5559" w:rsidRDefault="003B2591" w:rsidP="006E5EDA">
      <w:pPr>
        <w:jc w:val="both"/>
        <w:rPr>
          <w:lang w:val="lt"/>
        </w:rPr>
      </w:pPr>
      <w:r>
        <w:rPr>
          <w:lang w:val="lt"/>
        </w:rPr>
        <w:t>Posėdžio pirmininkas kviečia balsuoti dėl pritarimo projektui po pateikimo.</w:t>
      </w:r>
    </w:p>
    <w:p w14:paraId="45AB5A34" w14:textId="77777777" w:rsidR="009A5559" w:rsidRDefault="003B2591" w:rsidP="006E5EDA">
      <w:pPr>
        <w:jc w:val="both"/>
        <w:rPr>
          <w:lang w:val="lt"/>
        </w:rPr>
      </w:pPr>
      <w:r>
        <w:rPr>
          <w:lang w:val="lt"/>
        </w:rPr>
        <w:t>Balsavimo rezultatai: už – bendru sutarimu.</w:t>
      </w:r>
    </w:p>
    <w:p w14:paraId="45AB5A35" w14:textId="77777777" w:rsidR="009A5559" w:rsidRDefault="003B2591" w:rsidP="006E5EDA">
      <w:pPr>
        <w:jc w:val="both"/>
      </w:pPr>
      <w:r>
        <w:rPr>
          <w:lang w:val="lt"/>
        </w:rPr>
        <w:t>NUSPRĘSTA. Pritarti sprendimo projekto pateikimui.</w:t>
      </w:r>
    </w:p>
    <w:p w14:paraId="45AB5A36" w14:textId="77777777" w:rsidR="009A5559" w:rsidRDefault="003B2591" w:rsidP="006E5EDA">
      <w:pPr>
        <w:jc w:val="both"/>
      </w:pPr>
      <w:r>
        <w:t>Posėdžio pirmininkas siūlo balsuoti dėl projekto svarstymo viena stadija.</w:t>
      </w:r>
    </w:p>
    <w:p w14:paraId="45AB5A37" w14:textId="77777777" w:rsidR="009A5559" w:rsidRDefault="003B2591" w:rsidP="006E5EDA">
      <w:pPr>
        <w:jc w:val="both"/>
        <w:rPr>
          <w:lang w:val="lt"/>
        </w:rPr>
      </w:pPr>
      <w:r>
        <w:rPr>
          <w:lang w:val="lt"/>
        </w:rPr>
        <w:t>Balsavimo rezultatai: už – bendru sutarimu.</w:t>
      </w:r>
    </w:p>
    <w:p w14:paraId="45AB5A38" w14:textId="77777777" w:rsidR="009A5559" w:rsidRDefault="003B2591" w:rsidP="006E5EDA">
      <w:pPr>
        <w:jc w:val="both"/>
        <w:rPr>
          <w:lang w:val="lt"/>
        </w:rPr>
      </w:pPr>
      <w:r>
        <w:rPr>
          <w:lang w:val="lt"/>
        </w:rPr>
        <w:t>NUSPRĘSTA. Pritarti projekto svarstymui viena stadija.</w:t>
      </w:r>
    </w:p>
    <w:p w14:paraId="45AB5A39" w14:textId="77777777" w:rsidR="009A5559" w:rsidRDefault="003B2591" w:rsidP="006E5EDA">
      <w:pPr>
        <w:jc w:val="both"/>
        <w:rPr>
          <w:lang w:val="lt"/>
        </w:rPr>
      </w:pPr>
      <w:r>
        <w:rPr>
          <w:lang w:val="lt"/>
        </w:rPr>
        <w:t>Pasisakymų dėl balsavimo motyvų nėra.</w:t>
      </w:r>
    </w:p>
    <w:p w14:paraId="45AB5A3A" w14:textId="77777777" w:rsidR="009A5559" w:rsidRDefault="003B2591" w:rsidP="006E5EDA">
      <w:pPr>
        <w:jc w:val="both"/>
      </w:pPr>
      <w:r>
        <w:t>Posėdžio pirmininkas kviečia balsuoti dėl sprendimo priėmimo.</w:t>
      </w:r>
    </w:p>
    <w:p w14:paraId="45AB5A3B" w14:textId="77777777" w:rsidR="009A5559" w:rsidRDefault="003B2591" w:rsidP="006E5EDA">
      <w:pPr>
        <w:jc w:val="both"/>
        <w:rPr>
          <w:lang w:val="lt"/>
        </w:rPr>
      </w:pPr>
      <w:r>
        <w:rPr>
          <w:lang w:val="lt"/>
        </w:rPr>
        <w:t>Balsavimo rezultatai: už – bendru sutarimu.</w:t>
      </w:r>
    </w:p>
    <w:p w14:paraId="45AB5A3C" w14:textId="77777777" w:rsidR="009A5559" w:rsidRDefault="003B2591" w:rsidP="006E5EDA">
      <w:pPr>
        <w:jc w:val="both"/>
        <w:rPr>
          <w:lang w:val="lt"/>
        </w:rPr>
      </w:pPr>
      <w:r>
        <w:rPr>
          <w:lang w:val="lt"/>
        </w:rPr>
        <w:t>Replikų po balsavimo nėra.</w:t>
      </w:r>
    </w:p>
    <w:p w14:paraId="45AB5A3D" w14:textId="77777777" w:rsidR="009A5559" w:rsidRDefault="003B2591" w:rsidP="006E5EDA">
      <w:pPr>
        <w:jc w:val="both"/>
        <w:rPr>
          <w:lang w:val="lt"/>
        </w:rPr>
      </w:pPr>
      <w:r>
        <w:rPr>
          <w:lang w:val="lt"/>
        </w:rPr>
        <w:t>NUSPRĘSTA. PRIIMTI SPRENDIMĄ „DĖL NEGYVENAMŲJŲ PATALPŲ VILNIAUS G. 22-3 PERDAVIMO PAGAL PANAUDOS SUTARTĮ VŠĮ VILNIAUS JAUNIMO INFORMACIJOS IR SAVANORYSTĖS CENTRUI“.</w:t>
      </w:r>
    </w:p>
    <w:p w14:paraId="45AB5A3E" w14:textId="77777777" w:rsidR="009A5559" w:rsidRDefault="009A5559" w:rsidP="006E5EDA">
      <w:pPr>
        <w:jc w:val="both"/>
        <w:rPr>
          <w:lang w:val="lt"/>
        </w:rPr>
      </w:pPr>
    </w:p>
    <w:p w14:paraId="45AB5A3F" w14:textId="77777777" w:rsidR="009A5559" w:rsidRDefault="003B2591" w:rsidP="006E5EDA">
      <w:pPr>
        <w:jc w:val="both"/>
        <w:rPr>
          <w:lang w:val="lt"/>
        </w:rPr>
      </w:pPr>
      <w:r>
        <w:rPr>
          <w:lang w:val="lt"/>
        </w:rPr>
        <w:t>62.SVARSTYTA. DĖL NEGYVENAMŲJŲ PATALPŲ VILNIAUS G. 22-3 PERDAVIMO PAGAL PANAUDOS SUTARTĮ VŠĮ „VILNIAUS NAKTINIS BIURAS“.</w:t>
      </w:r>
    </w:p>
    <w:p w14:paraId="45AB5A40" w14:textId="77777777" w:rsidR="009A5559" w:rsidRDefault="003B2591" w:rsidP="006E5EDA">
      <w:pPr>
        <w:jc w:val="both"/>
        <w:rPr>
          <w:lang w:val="lt"/>
        </w:rPr>
      </w:pPr>
      <w:r>
        <w:rPr>
          <w:lang w:val="lt"/>
        </w:rPr>
        <w:t>Pranešėja Nekilnojamojo turto skyriaus vedėja Vilma Lajauskaitė pristato sprendimo projektą, kurį svarstė ir kuriam pritarė Kultūros ir turizmo reikalų komitetas ir Ekonomikos ir finansų komitetas.</w:t>
      </w:r>
    </w:p>
    <w:p w14:paraId="45AB5A41" w14:textId="77777777" w:rsidR="009A5559" w:rsidRDefault="003B2591" w:rsidP="006E5EDA">
      <w:pPr>
        <w:jc w:val="both"/>
        <w:rPr>
          <w:lang w:val="lt"/>
        </w:rPr>
      </w:pPr>
      <w:r>
        <w:rPr>
          <w:lang w:val="lt"/>
        </w:rPr>
        <w:t>Pasisakymų dėl sprendimo projekto ir klausimų nėra.</w:t>
      </w:r>
    </w:p>
    <w:p w14:paraId="45AB5A42" w14:textId="77777777" w:rsidR="009A5559" w:rsidRDefault="003B2591" w:rsidP="006E5EDA">
      <w:pPr>
        <w:jc w:val="both"/>
        <w:rPr>
          <w:lang w:val="lt"/>
        </w:rPr>
      </w:pPr>
      <w:r>
        <w:rPr>
          <w:lang w:val="lt"/>
        </w:rPr>
        <w:t>Posėdžio pirmininkas kviečia balsuoti dėl pritarimo projektui po pateikimo.</w:t>
      </w:r>
    </w:p>
    <w:p w14:paraId="45AB5A43" w14:textId="77777777" w:rsidR="009A5559" w:rsidRDefault="003B2591" w:rsidP="006E5EDA">
      <w:pPr>
        <w:jc w:val="both"/>
        <w:rPr>
          <w:lang w:val="lt"/>
        </w:rPr>
      </w:pPr>
      <w:r>
        <w:rPr>
          <w:lang w:val="lt"/>
        </w:rPr>
        <w:t>Balsavimo rezultatai: už – bendru sutarimu.</w:t>
      </w:r>
    </w:p>
    <w:p w14:paraId="45AB5A44" w14:textId="77777777" w:rsidR="009A5559" w:rsidRDefault="003B2591" w:rsidP="006E5EDA">
      <w:pPr>
        <w:jc w:val="both"/>
      </w:pPr>
      <w:r>
        <w:rPr>
          <w:lang w:val="lt"/>
        </w:rPr>
        <w:t>NUSPRĘSTA. Pritarti sprendimo projekto pateikimui.</w:t>
      </w:r>
    </w:p>
    <w:p w14:paraId="45AB5A45" w14:textId="77777777" w:rsidR="009A5559" w:rsidRDefault="003B2591" w:rsidP="006E5EDA">
      <w:pPr>
        <w:jc w:val="both"/>
      </w:pPr>
      <w:r>
        <w:t>Posėdžio pirmininkas siūlo balsuoti dėl projekto svarstymo viena stadija.</w:t>
      </w:r>
    </w:p>
    <w:p w14:paraId="45AB5A46" w14:textId="77777777" w:rsidR="009A5559" w:rsidRDefault="003B2591" w:rsidP="006E5EDA">
      <w:pPr>
        <w:jc w:val="both"/>
        <w:rPr>
          <w:lang w:val="lt"/>
        </w:rPr>
      </w:pPr>
      <w:r>
        <w:rPr>
          <w:lang w:val="lt"/>
        </w:rPr>
        <w:lastRenderedPageBreak/>
        <w:t>Balsavimo rezultatai: už – bendru sutarimu.</w:t>
      </w:r>
    </w:p>
    <w:p w14:paraId="45AB5A47" w14:textId="77777777" w:rsidR="009A5559" w:rsidRDefault="003B2591" w:rsidP="006E5EDA">
      <w:pPr>
        <w:jc w:val="both"/>
        <w:rPr>
          <w:lang w:val="lt"/>
        </w:rPr>
      </w:pPr>
      <w:r>
        <w:rPr>
          <w:lang w:val="lt"/>
        </w:rPr>
        <w:t>NUSPRĘSTA. Pritarti projekto svarstymui viena stadija.</w:t>
      </w:r>
    </w:p>
    <w:p w14:paraId="45AB5A48" w14:textId="77777777" w:rsidR="009A5559" w:rsidRDefault="003B2591" w:rsidP="006E5EDA">
      <w:pPr>
        <w:jc w:val="both"/>
        <w:rPr>
          <w:lang w:val="lt"/>
        </w:rPr>
      </w:pPr>
      <w:r>
        <w:rPr>
          <w:lang w:val="lt"/>
        </w:rPr>
        <w:t>Pasisakymų dėl balsavimo motyvų nėra.</w:t>
      </w:r>
    </w:p>
    <w:p w14:paraId="45AB5A49" w14:textId="77777777" w:rsidR="009A5559" w:rsidRDefault="003B2591" w:rsidP="006E5EDA">
      <w:pPr>
        <w:jc w:val="both"/>
      </w:pPr>
      <w:r>
        <w:t>Posėdžio pirmininkas kviečia balsuoti dėl sprendimo priėmimo.</w:t>
      </w:r>
    </w:p>
    <w:p w14:paraId="45AB5A4A" w14:textId="77777777" w:rsidR="009A5559" w:rsidRDefault="003B2591" w:rsidP="006E5EDA">
      <w:pPr>
        <w:jc w:val="both"/>
        <w:rPr>
          <w:lang w:val="lt"/>
        </w:rPr>
      </w:pPr>
      <w:r>
        <w:rPr>
          <w:lang w:val="lt"/>
        </w:rPr>
        <w:t>Balsavimo rezultatai: už – bendru sutarimu.</w:t>
      </w:r>
    </w:p>
    <w:p w14:paraId="45AB5A4B" w14:textId="77777777" w:rsidR="009A5559" w:rsidRDefault="003B2591" w:rsidP="006E5EDA">
      <w:pPr>
        <w:jc w:val="both"/>
        <w:rPr>
          <w:lang w:val="lt"/>
        </w:rPr>
      </w:pPr>
      <w:r>
        <w:rPr>
          <w:lang w:val="lt"/>
        </w:rPr>
        <w:t>Replikų po balsavimo nėra.</w:t>
      </w:r>
    </w:p>
    <w:p w14:paraId="45AB5A4C" w14:textId="77777777" w:rsidR="009A5559" w:rsidRDefault="003B2591" w:rsidP="006E5EDA">
      <w:pPr>
        <w:jc w:val="both"/>
        <w:rPr>
          <w:lang w:val="lt"/>
        </w:rPr>
      </w:pPr>
      <w:r>
        <w:rPr>
          <w:lang w:val="lt"/>
        </w:rPr>
        <w:t xml:space="preserve">NUSPRĘSTA. PRIIMTI SPRENDIMĄ „DĖL NEGYVENAMŲJŲ PATALPŲ VILNIAUS G. 22-3 PERDAVIMO PAGAL </w:t>
      </w:r>
      <w:r>
        <w:rPr>
          <w:lang w:val="lt"/>
        </w:rPr>
        <w:t>PANAUDOS SUTARTĮ VŠĮ „VILNIAUS NAKTINIS BIURAS“.</w:t>
      </w:r>
    </w:p>
    <w:p w14:paraId="45AB5A4D" w14:textId="77777777" w:rsidR="009A5559" w:rsidRDefault="009A5559" w:rsidP="006E5EDA">
      <w:pPr>
        <w:jc w:val="both"/>
        <w:rPr>
          <w:lang w:val="lt"/>
        </w:rPr>
      </w:pPr>
    </w:p>
    <w:p w14:paraId="45AB5A4E" w14:textId="77777777" w:rsidR="009A5559" w:rsidRDefault="003B2591" w:rsidP="006E5EDA">
      <w:pPr>
        <w:jc w:val="both"/>
        <w:rPr>
          <w:lang w:val="lt"/>
        </w:rPr>
      </w:pPr>
      <w:r>
        <w:rPr>
          <w:lang w:val="lt"/>
        </w:rPr>
        <w:t>63.SVARSTYTA. DĖL NEGYVENAMŲJŲ PATALPŲ VILNIAUS G. 22-3 IŠNUOMOJIMO VIEŠO KONKURSO BŪDU.</w:t>
      </w:r>
    </w:p>
    <w:p w14:paraId="45AB5A4F" w14:textId="77777777" w:rsidR="009A5559" w:rsidRDefault="003B2591" w:rsidP="006E5EDA">
      <w:pPr>
        <w:jc w:val="both"/>
        <w:rPr>
          <w:lang w:val="lt"/>
        </w:rPr>
      </w:pPr>
      <w:r>
        <w:rPr>
          <w:lang w:val="lt"/>
        </w:rPr>
        <w:t>Pranešėja Nekilnojamojo turto skyriaus vedėja Vilma Lajauskaitė pristato sprendimo projektą, kurį svarstė ir kuriam pritarė: Kultūros ir turizmo reikalų komitetas, Ekonomikos ir finansų komitetas ir Ateities Vilniaus komitetas.</w:t>
      </w:r>
    </w:p>
    <w:p w14:paraId="45AB5A50" w14:textId="77777777" w:rsidR="009A5559" w:rsidRDefault="003B2591" w:rsidP="006E5EDA">
      <w:pPr>
        <w:jc w:val="both"/>
        <w:rPr>
          <w:lang w:val="lt"/>
        </w:rPr>
      </w:pPr>
      <w:r>
        <w:rPr>
          <w:lang w:val="lt"/>
        </w:rPr>
        <w:t>Pasisakymų dėl sprendimo projekto ir klausimų nėra.</w:t>
      </w:r>
    </w:p>
    <w:p w14:paraId="45AB5A51" w14:textId="77777777" w:rsidR="009A5559" w:rsidRDefault="003B2591" w:rsidP="006E5EDA">
      <w:pPr>
        <w:jc w:val="both"/>
        <w:rPr>
          <w:lang w:val="lt"/>
        </w:rPr>
      </w:pPr>
      <w:r>
        <w:rPr>
          <w:lang w:val="lt"/>
        </w:rPr>
        <w:t>Posėdžio pirmininkas kviečia balsuoti dėl pritarimo projektui po pateikimo.</w:t>
      </w:r>
    </w:p>
    <w:p w14:paraId="45AB5A52" w14:textId="77777777" w:rsidR="009A5559" w:rsidRDefault="003B2591" w:rsidP="006E5EDA">
      <w:pPr>
        <w:jc w:val="both"/>
        <w:rPr>
          <w:lang w:val="lt"/>
        </w:rPr>
      </w:pPr>
      <w:r>
        <w:rPr>
          <w:lang w:val="lt"/>
        </w:rPr>
        <w:t>Balsavimo rezultatai: už – bendru sutarimu.</w:t>
      </w:r>
    </w:p>
    <w:p w14:paraId="45AB5A53" w14:textId="77777777" w:rsidR="009A5559" w:rsidRDefault="003B2591" w:rsidP="006E5EDA">
      <w:pPr>
        <w:jc w:val="both"/>
      </w:pPr>
      <w:r>
        <w:rPr>
          <w:lang w:val="lt"/>
        </w:rPr>
        <w:t>NUSPRĘSTA. Pritarti sprendimo projekto pateikimui.</w:t>
      </w:r>
    </w:p>
    <w:p w14:paraId="45AB5A54" w14:textId="77777777" w:rsidR="009A5559" w:rsidRDefault="003B2591" w:rsidP="006E5EDA">
      <w:pPr>
        <w:jc w:val="both"/>
      </w:pPr>
      <w:r>
        <w:t>Posėdžio pirmininkas siūlo balsuoti dėl projekto svarstymo viena stadija.</w:t>
      </w:r>
    </w:p>
    <w:p w14:paraId="45AB5A55" w14:textId="77777777" w:rsidR="009A5559" w:rsidRDefault="003B2591" w:rsidP="006E5EDA">
      <w:pPr>
        <w:jc w:val="both"/>
        <w:rPr>
          <w:lang w:val="lt"/>
        </w:rPr>
      </w:pPr>
      <w:r>
        <w:rPr>
          <w:lang w:val="lt"/>
        </w:rPr>
        <w:t>Balsavimo rezultatai: už – bendru sutarimu.</w:t>
      </w:r>
    </w:p>
    <w:p w14:paraId="45AB5A56" w14:textId="77777777" w:rsidR="009A5559" w:rsidRDefault="003B2591" w:rsidP="006E5EDA">
      <w:pPr>
        <w:jc w:val="both"/>
        <w:rPr>
          <w:lang w:val="lt"/>
        </w:rPr>
      </w:pPr>
      <w:r>
        <w:rPr>
          <w:lang w:val="lt"/>
        </w:rPr>
        <w:t>NUSPRĘSTA. Pritarti projekto svarstymui viena stadija.</w:t>
      </w:r>
    </w:p>
    <w:p w14:paraId="45AB5A57" w14:textId="77777777" w:rsidR="009A5559" w:rsidRDefault="003B2591" w:rsidP="006E5EDA">
      <w:pPr>
        <w:jc w:val="both"/>
        <w:rPr>
          <w:lang w:val="lt"/>
        </w:rPr>
      </w:pPr>
      <w:r>
        <w:rPr>
          <w:lang w:val="lt"/>
        </w:rPr>
        <w:t>Pasisakymų dėl balsavimo motyvų nėra.</w:t>
      </w:r>
    </w:p>
    <w:p w14:paraId="45AB5A58" w14:textId="77777777" w:rsidR="009A5559" w:rsidRDefault="003B2591" w:rsidP="006E5EDA">
      <w:pPr>
        <w:jc w:val="both"/>
      </w:pPr>
      <w:r>
        <w:t>Posėdžio pirmininkas kviečia balsuoti dėl sprendimo priėmimo.</w:t>
      </w:r>
    </w:p>
    <w:p w14:paraId="45AB5A59" w14:textId="77777777" w:rsidR="009A5559" w:rsidRDefault="003B2591" w:rsidP="006E5EDA">
      <w:pPr>
        <w:jc w:val="both"/>
        <w:rPr>
          <w:lang w:val="lt"/>
        </w:rPr>
      </w:pPr>
      <w:r>
        <w:rPr>
          <w:lang w:val="lt"/>
        </w:rPr>
        <w:t>Balsavimo rezultatai: už – bendru sutarimu.</w:t>
      </w:r>
    </w:p>
    <w:p w14:paraId="45AB5A5A" w14:textId="77777777" w:rsidR="009A5559" w:rsidRDefault="003B2591" w:rsidP="006E5EDA">
      <w:pPr>
        <w:jc w:val="both"/>
        <w:rPr>
          <w:lang w:val="lt"/>
        </w:rPr>
      </w:pPr>
      <w:r>
        <w:rPr>
          <w:lang w:val="lt"/>
        </w:rPr>
        <w:t>Replikų po balsavimo nėra.</w:t>
      </w:r>
    </w:p>
    <w:p w14:paraId="45AB5A5B" w14:textId="77777777" w:rsidR="009A5559" w:rsidRDefault="003B2591" w:rsidP="006E5EDA">
      <w:pPr>
        <w:jc w:val="both"/>
        <w:rPr>
          <w:lang w:val="lt"/>
        </w:rPr>
      </w:pPr>
      <w:r>
        <w:rPr>
          <w:lang w:val="lt"/>
        </w:rPr>
        <w:t>NUSPRĘSTA. PRIIMTI SPRENDIMĄ „DĖL NEGYVENAMŲJŲ PATALPŲ VILNIAUS G. 22-3 IŠNUOMOJIMO VIEŠO KONKURSO BŪDU“.</w:t>
      </w:r>
    </w:p>
    <w:p w14:paraId="45AB5A5C" w14:textId="77777777" w:rsidR="009A5559" w:rsidRDefault="009A5559" w:rsidP="006E5EDA">
      <w:pPr>
        <w:jc w:val="both"/>
        <w:rPr>
          <w:lang w:val="lt"/>
        </w:rPr>
      </w:pPr>
    </w:p>
    <w:p w14:paraId="45AB5A5D" w14:textId="77777777" w:rsidR="009A5559" w:rsidRDefault="003B2591" w:rsidP="006E5EDA">
      <w:pPr>
        <w:jc w:val="both"/>
        <w:rPr>
          <w:lang w:val="lt"/>
        </w:rPr>
      </w:pPr>
      <w:r>
        <w:rPr>
          <w:lang w:val="lt"/>
        </w:rPr>
        <w:t>64.SVARSTYTA. DĖL NEKILNOJAMOJO TURTO A. GOŠTAUTO G. 2-1B PERDAVIMO  VŠĮ „SKALVIJOS“ KINO CENTRUI PATIKĖJIMO TEISE VALDYTI, NAUDOTI IR DISPONUOTI JUO.</w:t>
      </w:r>
    </w:p>
    <w:p w14:paraId="45AB5A5E" w14:textId="77777777" w:rsidR="009A5559" w:rsidRDefault="003B2591" w:rsidP="006E5EDA">
      <w:pPr>
        <w:jc w:val="both"/>
        <w:rPr>
          <w:lang w:val="lt"/>
        </w:rPr>
      </w:pPr>
      <w:r>
        <w:rPr>
          <w:lang w:val="lt"/>
        </w:rPr>
        <w:t>Pranešėja Nekilnojamojo turto skyriaus vedėja Vilma Lajauskaitė pristato sprendimo projektą, kurį svarstė ir kuriam pritarė Kultūros ir turizmo reikalų komitetas ir Ekonomikos ir finansų komitetas.</w:t>
      </w:r>
    </w:p>
    <w:p w14:paraId="45AB5A5F" w14:textId="77777777" w:rsidR="009A5559" w:rsidRDefault="003B2591" w:rsidP="006E5EDA">
      <w:pPr>
        <w:jc w:val="both"/>
        <w:rPr>
          <w:lang w:val="lt"/>
        </w:rPr>
      </w:pPr>
      <w:r>
        <w:rPr>
          <w:lang w:val="lt"/>
        </w:rPr>
        <w:t>Pasisakymų dėl sprendimo projekto ir klausimų nėra.</w:t>
      </w:r>
    </w:p>
    <w:p w14:paraId="45AB5A60" w14:textId="77777777" w:rsidR="009A5559" w:rsidRDefault="003B2591" w:rsidP="006E5EDA">
      <w:pPr>
        <w:jc w:val="both"/>
        <w:rPr>
          <w:lang w:val="lt"/>
        </w:rPr>
      </w:pPr>
      <w:r>
        <w:rPr>
          <w:lang w:val="lt"/>
        </w:rPr>
        <w:t>Posėdžio pirmininkas kviečia balsuoti dėl pritarimo projektui po pateikimo.</w:t>
      </w:r>
    </w:p>
    <w:p w14:paraId="45AB5A61" w14:textId="77777777" w:rsidR="009A5559" w:rsidRDefault="003B2591" w:rsidP="006E5EDA">
      <w:pPr>
        <w:jc w:val="both"/>
        <w:rPr>
          <w:lang w:val="lt"/>
        </w:rPr>
      </w:pPr>
      <w:r>
        <w:rPr>
          <w:lang w:val="lt"/>
        </w:rPr>
        <w:t>Balsavimo rezultatai: už – bendru sutarimu.</w:t>
      </w:r>
    </w:p>
    <w:p w14:paraId="45AB5A62" w14:textId="77777777" w:rsidR="009A5559" w:rsidRDefault="003B2591" w:rsidP="006E5EDA">
      <w:pPr>
        <w:jc w:val="both"/>
      </w:pPr>
      <w:r>
        <w:rPr>
          <w:lang w:val="lt"/>
        </w:rPr>
        <w:t>NUSPRĘSTA. Pritarti sprendimo projekto pateikimui.</w:t>
      </w:r>
    </w:p>
    <w:p w14:paraId="45AB5A63" w14:textId="77777777" w:rsidR="009A5559" w:rsidRDefault="003B2591" w:rsidP="006E5EDA">
      <w:pPr>
        <w:jc w:val="both"/>
      </w:pPr>
      <w:r>
        <w:t>Posėdžio pirmininkas siūlo balsuoti dėl projekto svarstymo viena stadija.</w:t>
      </w:r>
    </w:p>
    <w:p w14:paraId="45AB5A64" w14:textId="77777777" w:rsidR="009A5559" w:rsidRDefault="003B2591" w:rsidP="006E5EDA">
      <w:pPr>
        <w:jc w:val="both"/>
        <w:rPr>
          <w:lang w:val="lt"/>
        </w:rPr>
      </w:pPr>
      <w:r>
        <w:rPr>
          <w:lang w:val="lt"/>
        </w:rPr>
        <w:t>Balsavimo rezultatai: už – bendru sutarimu.</w:t>
      </w:r>
    </w:p>
    <w:p w14:paraId="45AB5A65" w14:textId="77777777" w:rsidR="009A5559" w:rsidRDefault="003B2591" w:rsidP="006E5EDA">
      <w:pPr>
        <w:jc w:val="both"/>
        <w:rPr>
          <w:lang w:val="lt"/>
        </w:rPr>
      </w:pPr>
      <w:r>
        <w:rPr>
          <w:lang w:val="lt"/>
        </w:rPr>
        <w:t>NUSPRĘSTA. Pritarti projekto svarstymui viena stadija.</w:t>
      </w:r>
    </w:p>
    <w:p w14:paraId="45AB5A66" w14:textId="77777777" w:rsidR="009A5559" w:rsidRDefault="003B2591" w:rsidP="006E5EDA">
      <w:pPr>
        <w:jc w:val="both"/>
        <w:rPr>
          <w:lang w:val="lt"/>
        </w:rPr>
      </w:pPr>
      <w:r>
        <w:rPr>
          <w:lang w:val="lt"/>
        </w:rPr>
        <w:t>Pasisakymų dėl balsavimo motyvų nėra.</w:t>
      </w:r>
    </w:p>
    <w:p w14:paraId="45AB5A67" w14:textId="77777777" w:rsidR="009A5559" w:rsidRDefault="003B2591" w:rsidP="006E5EDA">
      <w:pPr>
        <w:jc w:val="both"/>
      </w:pPr>
      <w:r>
        <w:t>Posėdžio pirmininkas kviečia balsuoti dėl sprendimo priėmimo.</w:t>
      </w:r>
    </w:p>
    <w:p w14:paraId="45AB5A68" w14:textId="77777777" w:rsidR="009A5559" w:rsidRDefault="003B2591" w:rsidP="006E5EDA">
      <w:pPr>
        <w:jc w:val="both"/>
        <w:rPr>
          <w:lang w:val="lt"/>
        </w:rPr>
      </w:pPr>
      <w:r>
        <w:rPr>
          <w:lang w:val="lt"/>
        </w:rPr>
        <w:t>Balsavimo rezultatai: už – bendru sutarimu.</w:t>
      </w:r>
    </w:p>
    <w:p w14:paraId="45AB5A69" w14:textId="77777777" w:rsidR="009A5559" w:rsidRDefault="003B2591" w:rsidP="006E5EDA">
      <w:pPr>
        <w:jc w:val="both"/>
        <w:rPr>
          <w:lang w:val="lt"/>
        </w:rPr>
      </w:pPr>
      <w:r>
        <w:rPr>
          <w:lang w:val="lt"/>
        </w:rPr>
        <w:t>Replikų po balsavimo nėra.</w:t>
      </w:r>
    </w:p>
    <w:p w14:paraId="45AB5A6A" w14:textId="77777777" w:rsidR="009A5559" w:rsidRDefault="003B2591" w:rsidP="006E5EDA">
      <w:pPr>
        <w:jc w:val="both"/>
        <w:rPr>
          <w:lang w:val="lt"/>
        </w:rPr>
      </w:pPr>
      <w:r>
        <w:rPr>
          <w:lang w:val="lt"/>
        </w:rPr>
        <w:t>NUSPRĘSTA. PRIIMTI SPRENDIMĄ „DĖL NEKILNOJAMOJO TURTO A. GOŠTAUTO G. 2-1B PERDAVIMO VŠĮ „SKALVIJOS“ KINO CENTRUI PATIKĖJIMO TEISE VALDYTI, NAUDOTI IR DISPONUOTI JUO“.</w:t>
      </w:r>
    </w:p>
    <w:p w14:paraId="45AB5A6B" w14:textId="77777777" w:rsidR="009A5559" w:rsidRDefault="009A5559" w:rsidP="006E5EDA">
      <w:pPr>
        <w:jc w:val="both"/>
        <w:rPr>
          <w:lang w:val="lt"/>
        </w:rPr>
      </w:pPr>
    </w:p>
    <w:p w14:paraId="45AB5A6C" w14:textId="77777777" w:rsidR="009A5559" w:rsidRDefault="003B2591" w:rsidP="006E5EDA">
      <w:pPr>
        <w:jc w:val="both"/>
        <w:rPr>
          <w:lang w:val="lt"/>
        </w:rPr>
      </w:pPr>
      <w:r>
        <w:rPr>
          <w:lang w:val="lt"/>
        </w:rPr>
        <w:t>65.SVARSTYTA. DĖL NEKILNOJAMOJO TURTO LORETOS ASANAVIČIŪTĖS G. IŠNUOMOJIMO VIEŠO KONKURSO BŪDU.</w:t>
      </w:r>
    </w:p>
    <w:p w14:paraId="45AB5A6D" w14:textId="77777777" w:rsidR="009A5559" w:rsidRDefault="003B2591" w:rsidP="006E5EDA">
      <w:pPr>
        <w:jc w:val="both"/>
        <w:rPr>
          <w:lang w:val="lt"/>
        </w:rPr>
      </w:pPr>
      <w:r>
        <w:rPr>
          <w:lang w:val="lt"/>
        </w:rPr>
        <w:t xml:space="preserve">Pranešėja Nekilnojamojo turto skyriaus vedėja Vilma Lajauskaitė pristato sprendimo projektą, kurį svarstė ir pritarė su Savivaldybės administracijos siūlomais pakeitimais Ekonomikos ir finansų </w:t>
      </w:r>
      <w:r>
        <w:rPr>
          <w:lang w:val="lt"/>
        </w:rPr>
        <w:lastRenderedPageBreak/>
        <w:t>komitetas ir Aplinkos ir miesto paslaugų komitetas. Informuoja, kad šiuo Tarybos sprendimo projektu siekiama išnuomoti penkeriems metams viešo konkurso būdu Vilniaus miesto savivaldybei nuosavybės teise priklausantį nekilnojamąjį turtą – 1782 (vieno tūkstančio septynių šimtų aštuoniasdešimt dviejų) kv. m susisiekimo komunikacijas – automobilių aikštelę, šaligatvį (unikalus Nr. 4400-2189-1730), pažymėtus plane indeksais a1, a2, esančius Loretos Asanavičiūtės gatvėje, tik trumpalaikio automobilių statymo veik</w:t>
      </w:r>
      <w:r>
        <w:rPr>
          <w:lang w:val="lt"/>
        </w:rPr>
        <w:t>lai ir nustatyti pradinę 1 (vieno) kv. m nuomos kainą – 0,40 Eur be PVM per mėnesį, bet ne mažiau nei 713 (septyni šimtai trylika) Eur be PVM už visą nuomojamą plotą bei šias sąlygas: nuomininkas per šešis mėnesius nuo nuomos sutarties pasirašymo privalo aikštelėje pakloti naują asfalto dangą; aikštelės dalyje ties įvažiavimu į viešosios įstaigos Karoliniškių poliklinikos teritoriją neatlygintinai skirti poliklinikai 28 vietas automobiliams statyti; esant poreikiui sudaryti galimybes viešajai įstaigai Karol</w:t>
      </w:r>
      <w:r>
        <w:rPr>
          <w:lang w:val="lt"/>
        </w:rPr>
        <w:t>iniškių poliklinikai įsirengti užtvarą į šio sprendimo 1.2 papunktyje nurodytą aikštelės dalį; viešajai įstaigai Karoliniškių poliklinikai užtikrinti galimybę gyventojams statyti  automobilius šio sprendimo 1.2 papunktyje nurodytos aikštelės dalyje poliklinikos ne darbo valandomis. Supažindina su Aplinkos ir miesto paslaugų komiteto protokoliniu nutarimu: „VšĮ Karoliniškių poliklinikai užtikrinti gyventojų patekimą į Karoliniškių poliklinikos neatlygintinai naudojamą automobilių stovėjimo aikštelės dalį, es</w:t>
      </w:r>
      <w:r>
        <w:rPr>
          <w:lang w:val="lt"/>
        </w:rPr>
        <w:t>ančią Loretos Asanavičiūtės g., ne darbo valandomis“.</w:t>
      </w:r>
    </w:p>
    <w:p w14:paraId="45AB5A6E" w14:textId="77777777" w:rsidR="009A5559" w:rsidRDefault="003B2591" w:rsidP="006E5EDA">
      <w:pPr>
        <w:jc w:val="both"/>
        <w:rPr>
          <w:lang w:val="lt"/>
        </w:rPr>
      </w:pPr>
      <w:r>
        <w:rPr>
          <w:lang w:val="lt"/>
        </w:rPr>
        <w:t>Dėl sprendimo projekto pasisako ir klausimus pateikia: Grzegorz Sakson, Aleksandras Nemunaitis, Jaroslav Kaminski, Artūras Zuokas.</w:t>
      </w:r>
    </w:p>
    <w:p w14:paraId="45AB5A6F" w14:textId="77777777" w:rsidR="009A5559" w:rsidRDefault="003B2591" w:rsidP="006E5EDA">
      <w:pPr>
        <w:jc w:val="both"/>
        <w:rPr>
          <w:lang w:val="lt"/>
        </w:rPr>
      </w:pPr>
      <w:r>
        <w:rPr>
          <w:lang w:val="lt"/>
        </w:rPr>
        <w:t>Pranešėja ir Posėdžio pirmininkas atsako į pateiktus klausimus.</w:t>
      </w:r>
    </w:p>
    <w:p w14:paraId="45AB5A70" w14:textId="77777777" w:rsidR="009A5559" w:rsidRDefault="003B2591" w:rsidP="006E5EDA">
      <w:pPr>
        <w:jc w:val="both"/>
        <w:rPr>
          <w:lang w:val="lt"/>
        </w:rPr>
      </w:pPr>
      <w:r>
        <w:rPr>
          <w:lang w:val="lt"/>
        </w:rPr>
        <w:t>Posėdžio pirmininkas kviečia balsuoti dėl pritarimo projektui po pateikimo.</w:t>
      </w:r>
    </w:p>
    <w:p w14:paraId="45AB5A71" w14:textId="77777777" w:rsidR="009A5559" w:rsidRDefault="003B2591" w:rsidP="006E5EDA">
      <w:pPr>
        <w:jc w:val="both"/>
        <w:rPr>
          <w:lang w:val="lt"/>
        </w:rPr>
      </w:pPr>
      <w:r>
        <w:rPr>
          <w:lang w:val="lt"/>
        </w:rPr>
        <w:t>Užsiregistravo 40 Tarybos narių.</w:t>
      </w:r>
    </w:p>
    <w:p w14:paraId="45AB5A72" w14:textId="77777777" w:rsidR="009A5559" w:rsidRDefault="003B2591" w:rsidP="006E5EDA">
      <w:pPr>
        <w:jc w:val="both"/>
        <w:rPr>
          <w:lang w:val="lt"/>
        </w:rPr>
      </w:pPr>
      <w:r>
        <w:rPr>
          <w:lang w:val="lt"/>
        </w:rPr>
        <w:t>Balsavimo rezultatai: už – 26, prieš – 7, susilaikė – 7, nebalsavo – 0.</w:t>
      </w:r>
    </w:p>
    <w:p w14:paraId="45AB5A73" w14:textId="77777777" w:rsidR="009A5559" w:rsidRDefault="003B2591" w:rsidP="006E5EDA">
      <w:pPr>
        <w:jc w:val="both"/>
      </w:pPr>
      <w:r>
        <w:rPr>
          <w:lang w:val="lt"/>
        </w:rPr>
        <w:t>NUSPRĘSTA. Pritarti sprendimo projekto pateikimui.</w:t>
      </w:r>
    </w:p>
    <w:p w14:paraId="45AB5A74" w14:textId="77777777" w:rsidR="009A5559" w:rsidRDefault="003B2591" w:rsidP="006E5EDA">
      <w:pPr>
        <w:jc w:val="both"/>
      </w:pPr>
      <w:r>
        <w:t>Posėdžio pirmininkas siūlo balsuoti dėl projekto svarstymo viena stadija.</w:t>
      </w:r>
    </w:p>
    <w:p w14:paraId="45AB5A75" w14:textId="77777777" w:rsidR="009A5559" w:rsidRDefault="003B2591" w:rsidP="006E5EDA">
      <w:pPr>
        <w:jc w:val="both"/>
        <w:rPr>
          <w:lang w:val="lt"/>
        </w:rPr>
      </w:pPr>
      <w:r>
        <w:rPr>
          <w:lang w:val="lt"/>
        </w:rPr>
        <w:t>Užsiregistravo 40 Tarybos narių.</w:t>
      </w:r>
    </w:p>
    <w:p w14:paraId="45AB5A76" w14:textId="77777777" w:rsidR="009A5559" w:rsidRDefault="003B2591" w:rsidP="006E5EDA">
      <w:pPr>
        <w:jc w:val="both"/>
        <w:rPr>
          <w:lang w:val="lt"/>
        </w:rPr>
      </w:pPr>
      <w:r>
        <w:rPr>
          <w:lang w:val="lt"/>
        </w:rPr>
        <w:t>Balsavimo rezultatai: už – 27, prieš – 8, susilaikė – 5, nebalsavo – 0.</w:t>
      </w:r>
    </w:p>
    <w:p w14:paraId="45AB5A77" w14:textId="77777777" w:rsidR="009A5559" w:rsidRDefault="003B2591" w:rsidP="006E5EDA">
      <w:pPr>
        <w:jc w:val="both"/>
        <w:rPr>
          <w:lang w:val="lt"/>
        </w:rPr>
      </w:pPr>
      <w:r>
        <w:rPr>
          <w:lang w:val="lt"/>
        </w:rPr>
        <w:t>NUSPRĘSTA. Pritarti projekto svarstymui viena stadija.</w:t>
      </w:r>
    </w:p>
    <w:p w14:paraId="45AB5A78" w14:textId="77777777" w:rsidR="009A5559" w:rsidRDefault="003B2591" w:rsidP="006E5EDA">
      <w:pPr>
        <w:jc w:val="both"/>
        <w:rPr>
          <w:lang w:val="lt"/>
        </w:rPr>
      </w:pPr>
      <w:r>
        <w:rPr>
          <w:lang w:val="lt"/>
        </w:rPr>
        <w:t>Jaroslav Kaminski pasisako dėl posėdžio vedimo tvarkos.</w:t>
      </w:r>
    </w:p>
    <w:p w14:paraId="45AB5A79" w14:textId="77777777" w:rsidR="009A5559" w:rsidRDefault="003B2591" w:rsidP="006E5EDA">
      <w:pPr>
        <w:jc w:val="both"/>
        <w:rPr>
          <w:lang w:val="lt"/>
        </w:rPr>
      </w:pPr>
      <w:r>
        <w:rPr>
          <w:lang w:val="lt"/>
        </w:rPr>
        <w:t>Kitų pasisakymų dėl balsavimo motyvų nėra.</w:t>
      </w:r>
    </w:p>
    <w:p w14:paraId="45AB5A7A" w14:textId="77777777" w:rsidR="009A5559" w:rsidRDefault="003B2591" w:rsidP="006E5EDA">
      <w:pPr>
        <w:jc w:val="both"/>
      </w:pPr>
      <w:r>
        <w:t>Posėdžio pirmininkas kviečia balsuoti dėl sprendimo priėmimo su Savivaldybės administracijos pakeitimais, kuriems pritarė komitetai.</w:t>
      </w:r>
    </w:p>
    <w:p w14:paraId="45AB5A7B" w14:textId="77777777" w:rsidR="009A5559" w:rsidRDefault="003B2591" w:rsidP="006E5EDA">
      <w:pPr>
        <w:jc w:val="both"/>
        <w:rPr>
          <w:lang w:val="lt"/>
        </w:rPr>
      </w:pPr>
      <w:r>
        <w:rPr>
          <w:lang w:val="lt"/>
        </w:rPr>
        <w:t>Užsiregistravo 41 Tarybos narys.</w:t>
      </w:r>
    </w:p>
    <w:p w14:paraId="45AB5A7C" w14:textId="77777777" w:rsidR="009A5559" w:rsidRDefault="003B2591" w:rsidP="006E5EDA">
      <w:pPr>
        <w:jc w:val="both"/>
        <w:rPr>
          <w:lang w:val="lt"/>
        </w:rPr>
      </w:pPr>
      <w:r>
        <w:rPr>
          <w:lang w:val="lt"/>
        </w:rPr>
        <w:t>Balsavimo rezultatai: už – 28, prieš – 6, susilaikė – 7, nebalsavo – 0.</w:t>
      </w:r>
    </w:p>
    <w:p w14:paraId="45AB5A7D" w14:textId="77777777" w:rsidR="009A5559" w:rsidRDefault="003B2591" w:rsidP="006E5EDA">
      <w:pPr>
        <w:jc w:val="both"/>
        <w:rPr>
          <w:lang w:val="lt"/>
        </w:rPr>
      </w:pPr>
      <w:r>
        <w:rPr>
          <w:lang w:val="lt"/>
        </w:rPr>
        <w:t>Replikų po balsavimo nėra.</w:t>
      </w:r>
    </w:p>
    <w:p w14:paraId="45AB5A7E" w14:textId="77777777" w:rsidR="009A5559" w:rsidRDefault="003B2591" w:rsidP="006E5EDA">
      <w:pPr>
        <w:jc w:val="both"/>
        <w:rPr>
          <w:lang w:val="lt"/>
        </w:rPr>
      </w:pPr>
      <w:r>
        <w:rPr>
          <w:lang w:val="lt"/>
        </w:rPr>
        <w:t xml:space="preserve">NUSPRĘSTA. PRIIMTI SPRENDIMĄ „DĖL NEKILNOJAMOJO TURTO LORETOS </w:t>
      </w:r>
      <w:r>
        <w:rPr>
          <w:lang w:val="lt"/>
        </w:rPr>
        <w:t>ASANAVIČIŪTĖS G. IŠNUOMOJIMO VIEŠO KONKURSO BŪDU“ su pataisa.</w:t>
      </w:r>
    </w:p>
    <w:p w14:paraId="45AB5A7F" w14:textId="77777777" w:rsidR="009A5559" w:rsidRDefault="009A5559" w:rsidP="006E5EDA">
      <w:pPr>
        <w:jc w:val="both"/>
        <w:rPr>
          <w:lang w:val="lt"/>
        </w:rPr>
      </w:pPr>
    </w:p>
    <w:p w14:paraId="45AB5A80" w14:textId="77777777" w:rsidR="009A5559" w:rsidRDefault="003B2591" w:rsidP="006E5EDA">
      <w:pPr>
        <w:jc w:val="both"/>
        <w:rPr>
          <w:lang w:val="lt"/>
        </w:rPr>
      </w:pPr>
      <w:r>
        <w:rPr>
          <w:lang w:val="lt"/>
        </w:rPr>
        <w:t>66.SVARSTYTA. DĖL TARYBOS 2022-12-14 SPRENDIMO NR. 1-1718 „DĖL LAZDYNŲ DAUGIAFUNKCIO SVEIKATINIMO CENTRO PERDAVIMO VŠĮ „ACTIVE VILNIUS“ PATIKĖJIMO TEISE LAIKINAI VALDYTI, NAUDOTI IR DISPONUOTI JUO BEI ĮPAREIGOJIMO SUDARYTI VIDAUS SANDORĮ SU VŠĮ „ACTIVE VILNIUS“ DĖL VIEŠŲJŲ PASLAUGŲ TIEKIMO“ PAKEITIMO.</w:t>
      </w:r>
    </w:p>
    <w:p w14:paraId="45AB5A81" w14:textId="77777777" w:rsidR="009A5559" w:rsidRDefault="003B2591" w:rsidP="006E5EDA">
      <w:pPr>
        <w:jc w:val="both"/>
        <w:rPr>
          <w:lang w:val="lt"/>
        </w:rPr>
      </w:pPr>
      <w:r>
        <w:rPr>
          <w:lang w:val="lt"/>
        </w:rPr>
        <w:t>Pranešėja Nekilnojamojo turto skyriaus vedėja Vilma Lajauskaitė pristato sprendimo projektą, kuriuo ketinama pakeisti 1 punktą, papildant, kad Vilniaus miesto savivaldybė patikėtiniui perduoda kartu ir nuotekų šalinimo tinklus – buitines nuotekas tokiam pačiam terminui iki kurio yra perduotas sporto paskirties objektas – daugiafunkcio sveikatinimo centro pastatas, t. y. iki 2026-07-16. Tarybos sprendimo projektą svarstė ir jam pritarė Ekonomikos ir finansų komitetas ir Sveikatos ir sporto reikalų komitetas.</w:t>
      </w:r>
    </w:p>
    <w:p w14:paraId="45AB5A82" w14:textId="77777777" w:rsidR="009A5559" w:rsidRDefault="003B2591" w:rsidP="006E5EDA">
      <w:pPr>
        <w:jc w:val="both"/>
        <w:rPr>
          <w:lang w:val="lt"/>
        </w:rPr>
      </w:pPr>
      <w:r>
        <w:rPr>
          <w:lang w:val="lt"/>
        </w:rPr>
        <w:t>Pasisakymų dėl sprendimo projekto ir klausimų nėra.</w:t>
      </w:r>
    </w:p>
    <w:p w14:paraId="45AB5A83" w14:textId="77777777" w:rsidR="009A5559" w:rsidRDefault="003B2591" w:rsidP="006E5EDA">
      <w:pPr>
        <w:jc w:val="both"/>
        <w:rPr>
          <w:lang w:val="lt"/>
        </w:rPr>
      </w:pPr>
      <w:r>
        <w:rPr>
          <w:lang w:val="lt"/>
        </w:rPr>
        <w:t>Posėdžio pirmininkas kviečia balsuoti dėl pritarimo projektui po pateikimo.</w:t>
      </w:r>
    </w:p>
    <w:p w14:paraId="45AB5A84" w14:textId="77777777" w:rsidR="009A5559" w:rsidRDefault="003B2591" w:rsidP="006E5EDA">
      <w:pPr>
        <w:jc w:val="both"/>
        <w:rPr>
          <w:lang w:val="lt"/>
        </w:rPr>
      </w:pPr>
      <w:r>
        <w:rPr>
          <w:lang w:val="lt"/>
        </w:rPr>
        <w:t>Balsavimo rezultatai: už – bendru sutarimu.</w:t>
      </w:r>
    </w:p>
    <w:p w14:paraId="45AB5A85" w14:textId="77777777" w:rsidR="009A5559" w:rsidRDefault="003B2591" w:rsidP="006E5EDA">
      <w:pPr>
        <w:jc w:val="both"/>
      </w:pPr>
      <w:r>
        <w:rPr>
          <w:lang w:val="lt"/>
        </w:rPr>
        <w:lastRenderedPageBreak/>
        <w:t>NUSPRĘSTA. Pritarti sprendimo projekto pateikimui.</w:t>
      </w:r>
    </w:p>
    <w:p w14:paraId="45AB5A86" w14:textId="77777777" w:rsidR="009A5559" w:rsidRDefault="003B2591" w:rsidP="006E5EDA">
      <w:pPr>
        <w:jc w:val="both"/>
      </w:pPr>
      <w:r>
        <w:t>Posėdžio pirmininkas siūlo balsuoti dėl projekto svarstymo viena stadija.</w:t>
      </w:r>
    </w:p>
    <w:p w14:paraId="45AB5A87" w14:textId="77777777" w:rsidR="009A5559" w:rsidRDefault="003B2591" w:rsidP="006E5EDA">
      <w:pPr>
        <w:jc w:val="both"/>
        <w:rPr>
          <w:lang w:val="lt"/>
        </w:rPr>
      </w:pPr>
      <w:r>
        <w:rPr>
          <w:lang w:val="lt"/>
        </w:rPr>
        <w:t>Balsavimo rezultatai: už – bendru sutarimu.</w:t>
      </w:r>
    </w:p>
    <w:p w14:paraId="45AB5A88" w14:textId="77777777" w:rsidR="009A5559" w:rsidRDefault="003B2591" w:rsidP="006E5EDA">
      <w:pPr>
        <w:jc w:val="both"/>
        <w:rPr>
          <w:lang w:val="lt"/>
        </w:rPr>
      </w:pPr>
      <w:r>
        <w:rPr>
          <w:lang w:val="lt"/>
        </w:rPr>
        <w:t>NUSPRĘSTA. Pritarti projekto svarstymui viena stadija.</w:t>
      </w:r>
    </w:p>
    <w:p w14:paraId="45AB5A89" w14:textId="77777777" w:rsidR="009A5559" w:rsidRDefault="003B2591" w:rsidP="006E5EDA">
      <w:pPr>
        <w:jc w:val="both"/>
        <w:rPr>
          <w:lang w:val="lt"/>
        </w:rPr>
      </w:pPr>
      <w:r>
        <w:rPr>
          <w:lang w:val="lt"/>
        </w:rPr>
        <w:t>Pasisakymų dėl balsavimo motyvų nėra.</w:t>
      </w:r>
    </w:p>
    <w:p w14:paraId="45AB5A8A" w14:textId="77777777" w:rsidR="009A5559" w:rsidRDefault="003B2591" w:rsidP="006E5EDA">
      <w:pPr>
        <w:jc w:val="both"/>
      </w:pPr>
      <w:r>
        <w:t>Posėdžio pirmininkas kviečia balsuoti dėl sprendimo priėmimo.</w:t>
      </w:r>
    </w:p>
    <w:p w14:paraId="45AB5A8B" w14:textId="77777777" w:rsidR="009A5559" w:rsidRDefault="003B2591" w:rsidP="006E5EDA">
      <w:pPr>
        <w:jc w:val="both"/>
        <w:rPr>
          <w:lang w:val="lt"/>
        </w:rPr>
      </w:pPr>
      <w:r>
        <w:rPr>
          <w:lang w:val="lt"/>
        </w:rPr>
        <w:t>Balsavimo rezultatai: už – bendru sutarimu.</w:t>
      </w:r>
    </w:p>
    <w:p w14:paraId="45AB5A8C" w14:textId="77777777" w:rsidR="009A5559" w:rsidRDefault="003B2591" w:rsidP="006E5EDA">
      <w:pPr>
        <w:jc w:val="both"/>
        <w:rPr>
          <w:lang w:val="lt"/>
        </w:rPr>
      </w:pPr>
      <w:r>
        <w:rPr>
          <w:lang w:val="lt"/>
        </w:rPr>
        <w:t>Replikų po balsavimo nėra.</w:t>
      </w:r>
    </w:p>
    <w:p w14:paraId="45AB5A8D" w14:textId="77777777" w:rsidR="009A5559" w:rsidRDefault="003B2591" w:rsidP="006E5EDA">
      <w:pPr>
        <w:jc w:val="both"/>
        <w:rPr>
          <w:lang w:val="lt"/>
        </w:rPr>
      </w:pPr>
      <w:r>
        <w:rPr>
          <w:lang w:val="lt"/>
        </w:rPr>
        <w:t>NUSPRĘSTA. PRIIMTI SPRENDIMĄ „DĖL TARYBOS 2022-12-14 SPRENDIMO NR. 1-1718 „DĖL LAZDYNŲ DAUGIAFUNKCIO SVEIKATINIMO CENTRO PERDAVIMO VŠĮ „ACTIVE VILNIUS“ PATIKĖJIMO TEISE LAIKINAI VALDYTI, NAUDOTI IR DISPONUOTI JUO BEI ĮPAREIGOJIMO SUDARYTI VIDAUS SANDORĮ SU VŠĮ „ACTIVE VILNIUS“ DĖL VIEŠŲJŲ PASLAUGŲ TIEKIMO“ PAKEITIMO“.</w:t>
      </w:r>
    </w:p>
    <w:p w14:paraId="45AB5A8E" w14:textId="77777777" w:rsidR="009A5559" w:rsidRDefault="009A5559" w:rsidP="006E5EDA">
      <w:pPr>
        <w:jc w:val="both"/>
        <w:rPr>
          <w:lang w:val="lt"/>
        </w:rPr>
      </w:pPr>
    </w:p>
    <w:p w14:paraId="45AB5A8F" w14:textId="77777777" w:rsidR="009A5559" w:rsidRDefault="003B2591" w:rsidP="006E5EDA">
      <w:pPr>
        <w:jc w:val="both"/>
        <w:rPr>
          <w:lang w:val="lt"/>
        </w:rPr>
      </w:pPr>
      <w:r>
        <w:rPr>
          <w:lang w:val="lt"/>
        </w:rPr>
        <w:t>67.SVARSTYTA. DĖL TURTO PERDAVIMO VILNIAUS APSKRITIES VYRIAUSIAJAM POLICIJOS KOMISARIATUI VALDYTI, NAUDOTI IR DISPONUOTI JUO PATIKĖJIMO TEISE.</w:t>
      </w:r>
    </w:p>
    <w:p w14:paraId="45AB5A90" w14:textId="77777777" w:rsidR="009A5559" w:rsidRDefault="003B2591" w:rsidP="006E5EDA">
      <w:pPr>
        <w:jc w:val="both"/>
        <w:rPr>
          <w:lang w:val="lt"/>
        </w:rPr>
      </w:pPr>
      <w:r>
        <w:rPr>
          <w:lang w:val="lt"/>
        </w:rPr>
        <w:t>Pranešėjas Viešosios tvarkos grupės vadovas Andžej Dinikis pristato sprendimo projektą, kurį svarstė ir kuriam pritarė: Aplinkos ir miesto paslaugų komitetas, Ekonomikos ir finansų komitetas ir Sveikatos ir sporto reikalų komitetas.</w:t>
      </w:r>
    </w:p>
    <w:p w14:paraId="45AB5A91" w14:textId="77777777" w:rsidR="009A5559" w:rsidRDefault="003B2591" w:rsidP="006E5EDA">
      <w:pPr>
        <w:jc w:val="both"/>
        <w:rPr>
          <w:lang w:val="lt"/>
        </w:rPr>
      </w:pPr>
      <w:r>
        <w:rPr>
          <w:lang w:val="lt"/>
        </w:rPr>
        <w:t>Pasisakymų dėl sprendimo projekto ir klausimų nėra.</w:t>
      </w:r>
    </w:p>
    <w:p w14:paraId="45AB5A92" w14:textId="77777777" w:rsidR="009A5559" w:rsidRDefault="003B2591" w:rsidP="006E5EDA">
      <w:pPr>
        <w:jc w:val="both"/>
        <w:rPr>
          <w:lang w:val="lt"/>
        </w:rPr>
      </w:pPr>
      <w:r>
        <w:rPr>
          <w:lang w:val="lt"/>
        </w:rPr>
        <w:t>Posėdžio pirmininkas kviečia balsuoti dėl pritarimo projektui po pateikimo.</w:t>
      </w:r>
    </w:p>
    <w:p w14:paraId="45AB5A93" w14:textId="77777777" w:rsidR="009A5559" w:rsidRDefault="003B2591" w:rsidP="006E5EDA">
      <w:pPr>
        <w:jc w:val="both"/>
        <w:rPr>
          <w:lang w:val="lt"/>
        </w:rPr>
      </w:pPr>
      <w:r>
        <w:rPr>
          <w:lang w:val="lt"/>
        </w:rPr>
        <w:t>Balsavimo rezultatai: už – bendru sutarimu.</w:t>
      </w:r>
    </w:p>
    <w:p w14:paraId="45AB5A94" w14:textId="77777777" w:rsidR="009A5559" w:rsidRDefault="003B2591" w:rsidP="006E5EDA">
      <w:pPr>
        <w:jc w:val="both"/>
      </w:pPr>
      <w:r>
        <w:rPr>
          <w:lang w:val="lt"/>
        </w:rPr>
        <w:t>NUSPRĘSTA. Pritarti sprendimo projekto pateikimui.</w:t>
      </w:r>
    </w:p>
    <w:p w14:paraId="45AB5A95" w14:textId="77777777" w:rsidR="009A5559" w:rsidRDefault="003B2591" w:rsidP="006E5EDA">
      <w:pPr>
        <w:jc w:val="both"/>
      </w:pPr>
      <w:r>
        <w:t>Posėdžio pirmininkas siūlo balsuoti dėl projekto svarstymo viena stadija.</w:t>
      </w:r>
    </w:p>
    <w:p w14:paraId="45AB5A96" w14:textId="77777777" w:rsidR="009A5559" w:rsidRDefault="003B2591" w:rsidP="006E5EDA">
      <w:pPr>
        <w:jc w:val="both"/>
        <w:rPr>
          <w:lang w:val="lt"/>
        </w:rPr>
      </w:pPr>
      <w:r>
        <w:rPr>
          <w:lang w:val="lt"/>
        </w:rPr>
        <w:t>Balsavimo rezultatai: už – bendru sutarimu.</w:t>
      </w:r>
    </w:p>
    <w:p w14:paraId="45AB5A97" w14:textId="77777777" w:rsidR="009A5559" w:rsidRDefault="003B2591" w:rsidP="006E5EDA">
      <w:pPr>
        <w:jc w:val="both"/>
        <w:rPr>
          <w:lang w:val="lt"/>
        </w:rPr>
      </w:pPr>
      <w:r>
        <w:rPr>
          <w:lang w:val="lt"/>
        </w:rPr>
        <w:t>NUSPRĘSTA. Pritarti projekto svarstymui viena stadija.</w:t>
      </w:r>
    </w:p>
    <w:p w14:paraId="45AB5A98" w14:textId="77777777" w:rsidR="009A5559" w:rsidRDefault="003B2591" w:rsidP="006E5EDA">
      <w:pPr>
        <w:jc w:val="both"/>
        <w:rPr>
          <w:lang w:val="lt"/>
        </w:rPr>
      </w:pPr>
      <w:r>
        <w:rPr>
          <w:lang w:val="lt"/>
        </w:rPr>
        <w:t>Pasisakymų dėl balsavimo motyvų nėra.</w:t>
      </w:r>
    </w:p>
    <w:p w14:paraId="45AB5A99" w14:textId="77777777" w:rsidR="009A5559" w:rsidRDefault="003B2591" w:rsidP="006E5EDA">
      <w:pPr>
        <w:jc w:val="both"/>
      </w:pPr>
      <w:r>
        <w:t>Posėdžio pirmininkas kviečia balsuoti dėl sprendimo priėmimo.</w:t>
      </w:r>
    </w:p>
    <w:p w14:paraId="45AB5A9A" w14:textId="77777777" w:rsidR="009A5559" w:rsidRDefault="003B2591" w:rsidP="006E5EDA">
      <w:pPr>
        <w:jc w:val="both"/>
        <w:rPr>
          <w:lang w:val="lt"/>
        </w:rPr>
      </w:pPr>
      <w:r>
        <w:rPr>
          <w:lang w:val="lt"/>
        </w:rPr>
        <w:t>Balsavimo rezultatai: už – bendru sutarimu.</w:t>
      </w:r>
    </w:p>
    <w:p w14:paraId="45AB5A9B" w14:textId="77777777" w:rsidR="009A5559" w:rsidRDefault="003B2591" w:rsidP="006E5EDA">
      <w:pPr>
        <w:jc w:val="both"/>
        <w:rPr>
          <w:lang w:val="lt"/>
        </w:rPr>
      </w:pPr>
      <w:r>
        <w:rPr>
          <w:lang w:val="lt"/>
        </w:rPr>
        <w:t>Replikų po balsavimo nėra.</w:t>
      </w:r>
    </w:p>
    <w:p w14:paraId="45AB5A9C" w14:textId="77777777" w:rsidR="009A5559" w:rsidRDefault="003B2591" w:rsidP="006E5EDA">
      <w:pPr>
        <w:jc w:val="both"/>
        <w:rPr>
          <w:lang w:val="lt"/>
        </w:rPr>
      </w:pPr>
      <w:r>
        <w:rPr>
          <w:lang w:val="lt"/>
        </w:rPr>
        <w:t>NUSPRĘSTA. PRIIMTI SPRENDIMĄ „DĖL TURTO PERDAVIMO VILNIAUS APSKRITIES VYRIAUSIAJAM POLICIJOS KOMISARIATUI VALDYTI, NAUDOTI IR DISPONUOTI JUO PATIKĖJIMO TEISE“.</w:t>
      </w:r>
    </w:p>
    <w:p w14:paraId="45AB5A9D" w14:textId="77777777" w:rsidR="009A5559" w:rsidRDefault="009A5559" w:rsidP="006E5EDA">
      <w:pPr>
        <w:jc w:val="both"/>
        <w:rPr>
          <w:lang w:val="lt"/>
        </w:rPr>
      </w:pPr>
    </w:p>
    <w:p w14:paraId="45AB5A9E" w14:textId="77777777" w:rsidR="009A5559" w:rsidRDefault="003B2591" w:rsidP="006E5EDA">
      <w:pPr>
        <w:jc w:val="both"/>
        <w:rPr>
          <w:lang w:val="lt"/>
        </w:rPr>
      </w:pPr>
      <w:r>
        <w:rPr>
          <w:lang w:val="lt"/>
        </w:rPr>
        <w:t>68.SVARSTYTA. DĖL SUTIKIMO / NESUTIKIMO STEIGTI AUTOMATŲ SALONĄ IR LAŽYBŲ PUNKTĄ PATALPOSE SODŲ G. 22-2, VILNIUJE, IŠDAVIMO UAB „TOP SPORT“.</w:t>
      </w:r>
    </w:p>
    <w:p w14:paraId="45AB5A9F" w14:textId="77777777" w:rsidR="009A5559" w:rsidRDefault="003B2591" w:rsidP="006E5EDA">
      <w:pPr>
        <w:jc w:val="both"/>
        <w:rPr>
          <w:lang w:val="lt"/>
        </w:rPr>
      </w:pPr>
      <w:r>
        <w:rPr>
          <w:lang w:val="lt"/>
        </w:rPr>
        <w:t>Pranešėjas Licencijavimo ir leidimų skyriaus vedėjas Julius Morkūnas pristato alternatyvų sprendimo projektą ir informuoja, kad UAB „TOP SPORT“ 2023-04-18 pateikė prašymą gauti Vilniaus miesto savivaldybės tarybos sutikimą steigti automatų saloną ir lažybų punktą Sodų g. 22-2, Vilniuje. Nekilnojamojo turto registro duomenų bazės duomenimis pastatas Sodų g. 22, Vilniuje, įregistruotas kaip negyvenamas pastatas, o Nekilnojamojo turto registro duomenų bazės duomenimis, patalpa Sodų g. 22-2, Vilniuje, įregistru</w:t>
      </w:r>
      <w:r>
        <w:rPr>
          <w:lang w:val="lt"/>
        </w:rPr>
        <w:t xml:space="preserve">otos kaip negyvenamoji patalpa. Vilniaus miesto savivaldybės administracijos Licencijavimo ir leidimų skyrius parengė Tarybos sprendimo projektą vadovaudamasis Lietuvos Respublikos azartinių lošimų įstatymo nuostatomis, kurio 9 straipsnis numato, kad automatų salonai ir lažybų punktai steigiami savivaldybių tarybų sutikimu. Supažindina, kokiems nustatytiems kriterijams prašymas atitinka. Informuoja, kad Tarybos sprendimo projektą svarstė ir nepritarė automatų salono ir lažybų punkto patalpose Sodų g. 22-2, </w:t>
      </w:r>
      <w:r>
        <w:rPr>
          <w:lang w:val="lt"/>
        </w:rPr>
        <w:t xml:space="preserve">Vilniuje, steigimui Aplinkos ir miesto paslaugų komitetas ir Ekonomikos ir finansų komitetas. Ekonomikos ir finansų komitetas sprendimą priėmė su pastaba: „Rekomenduoti Administracijos direktoriui pavesti atsakingam skyriui peržiūrėti Lošimų organizavimo vietos poveikio viešajai tvarkai, švietimui, </w:t>
      </w:r>
      <w:r>
        <w:rPr>
          <w:lang w:val="lt"/>
        </w:rPr>
        <w:lastRenderedPageBreak/>
        <w:t>kultūrai, visuomenės sveikatai, gyvenamajai aplinkai ir kriminogeninei situacijai konkrečių vertinimo kriterijų ir prašymų nagrinėjimo tvarkos aprašą ir tikslinti numatytus atrankos kriterijus“.</w:t>
      </w:r>
    </w:p>
    <w:p w14:paraId="45AB5AA0" w14:textId="77777777" w:rsidR="009A5559" w:rsidRDefault="003B2591" w:rsidP="006E5EDA">
      <w:pPr>
        <w:jc w:val="both"/>
        <w:rPr>
          <w:lang w:val="lt"/>
        </w:rPr>
      </w:pPr>
      <w:r>
        <w:rPr>
          <w:lang w:val="lt"/>
        </w:rPr>
        <w:t xml:space="preserve">Dėl sprendimo projekto pasisako ir klausimus </w:t>
      </w:r>
      <w:r>
        <w:rPr>
          <w:lang w:val="lt"/>
        </w:rPr>
        <w:t>pateikia: Almantas Stankūnas, Aleksandras Nemunaitis, Artūras Zuokas, Vytautas Vaitiekūnas.</w:t>
      </w:r>
    </w:p>
    <w:p w14:paraId="45AB5AA1" w14:textId="77777777" w:rsidR="009A5559" w:rsidRDefault="003B2591" w:rsidP="006E5EDA">
      <w:pPr>
        <w:jc w:val="both"/>
        <w:rPr>
          <w:lang w:val="lt"/>
        </w:rPr>
      </w:pPr>
      <w:r>
        <w:rPr>
          <w:lang w:val="lt"/>
        </w:rPr>
        <w:t>Posėdžio Pirmininkas ir Pranešėjas atsako į pateiktus klausimus.</w:t>
      </w:r>
    </w:p>
    <w:p w14:paraId="45AB5AA2" w14:textId="77777777" w:rsidR="009A5559" w:rsidRDefault="003B2591" w:rsidP="006E5EDA">
      <w:pPr>
        <w:jc w:val="both"/>
        <w:rPr>
          <w:lang w:val="lt"/>
        </w:rPr>
      </w:pPr>
      <w:r>
        <w:rPr>
          <w:lang w:val="lt"/>
        </w:rPr>
        <w:t>Posėdžio pirmininkas siūlo Tarybos nariams balsuoti dėl projekto „Dėl nesutikimo steigti automatų saloną ir lažybų punktą patalpose Sodų g. 22-2, Vilniuje, išdavimo UAB „TOP SPORT“.</w:t>
      </w:r>
    </w:p>
    <w:p w14:paraId="45AB5AA3" w14:textId="77777777" w:rsidR="009A5559" w:rsidRDefault="003B2591" w:rsidP="006E5EDA">
      <w:pPr>
        <w:jc w:val="both"/>
        <w:rPr>
          <w:lang w:val="lt"/>
        </w:rPr>
      </w:pPr>
      <w:r>
        <w:rPr>
          <w:lang w:val="lt"/>
        </w:rPr>
        <w:t>Posėdžio pirmininkas kviečia balsuoti dėl pritarimo projektui po pateikimo.</w:t>
      </w:r>
    </w:p>
    <w:p w14:paraId="45AB5AA4" w14:textId="77777777" w:rsidR="009A5559" w:rsidRDefault="003B2591" w:rsidP="006E5EDA">
      <w:pPr>
        <w:jc w:val="both"/>
        <w:rPr>
          <w:lang w:val="lt"/>
        </w:rPr>
      </w:pPr>
      <w:r>
        <w:rPr>
          <w:lang w:val="lt"/>
        </w:rPr>
        <w:t>Balsavimo rezultatai: už – bendru sutarimu.</w:t>
      </w:r>
    </w:p>
    <w:p w14:paraId="45AB5AA5" w14:textId="77777777" w:rsidR="009A5559" w:rsidRDefault="003B2591" w:rsidP="006E5EDA">
      <w:pPr>
        <w:jc w:val="both"/>
      </w:pPr>
      <w:r>
        <w:rPr>
          <w:lang w:val="lt"/>
        </w:rPr>
        <w:t>NUSPRĘSTA. Pritarti sprendimo projekto pateikimui.</w:t>
      </w:r>
    </w:p>
    <w:p w14:paraId="45AB5AA6" w14:textId="77777777" w:rsidR="009A5559" w:rsidRDefault="003B2591" w:rsidP="006E5EDA">
      <w:pPr>
        <w:jc w:val="both"/>
      </w:pPr>
      <w:r>
        <w:t>Posėdžio pirmininkas siūlo balsuoti dėl anksčiau paminėto projekto svarstymo viena stadija.</w:t>
      </w:r>
    </w:p>
    <w:p w14:paraId="45AB5AA7" w14:textId="77777777" w:rsidR="009A5559" w:rsidRDefault="003B2591" w:rsidP="006E5EDA">
      <w:pPr>
        <w:jc w:val="both"/>
        <w:rPr>
          <w:lang w:val="lt"/>
        </w:rPr>
      </w:pPr>
      <w:r>
        <w:rPr>
          <w:lang w:val="lt"/>
        </w:rPr>
        <w:t>Balsavimo rezultatai: už – bendru sutarimu.</w:t>
      </w:r>
    </w:p>
    <w:p w14:paraId="45AB5AA8" w14:textId="77777777" w:rsidR="009A5559" w:rsidRDefault="003B2591" w:rsidP="006E5EDA">
      <w:pPr>
        <w:jc w:val="both"/>
        <w:rPr>
          <w:lang w:val="lt"/>
        </w:rPr>
      </w:pPr>
      <w:r>
        <w:rPr>
          <w:lang w:val="lt"/>
        </w:rPr>
        <w:t>NUSPRĘSTA. Pritarti projekto svarstymui viena stadija.</w:t>
      </w:r>
    </w:p>
    <w:p w14:paraId="45AB5AA9" w14:textId="77777777" w:rsidR="009A5559" w:rsidRDefault="003B2591" w:rsidP="006E5EDA">
      <w:pPr>
        <w:jc w:val="both"/>
        <w:rPr>
          <w:lang w:val="lt"/>
        </w:rPr>
      </w:pPr>
      <w:r>
        <w:rPr>
          <w:lang w:val="lt"/>
        </w:rPr>
        <w:t>Pasisakymų dėl balsavimo motyvų nėra.</w:t>
      </w:r>
    </w:p>
    <w:p w14:paraId="45AB5AAA" w14:textId="77777777" w:rsidR="009A5559" w:rsidRDefault="003B2591" w:rsidP="006E5EDA">
      <w:pPr>
        <w:jc w:val="both"/>
      </w:pPr>
      <w:r>
        <w:t>Posėdžio pirmininkas kviečia balsuoti dėl sprendimo priėmimo – „Dėl nesutikimo steigti automatų saloną ir lažybų punktą patalpose Sodų g. 22-2, Vilniuje, išdavimo UAB „TOP SPORT“.</w:t>
      </w:r>
    </w:p>
    <w:p w14:paraId="45AB5AAB" w14:textId="77777777" w:rsidR="009A5559" w:rsidRDefault="003B2591" w:rsidP="006E5EDA">
      <w:pPr>
        <w:jc w:val="both"/>
        <w:rPr>
          <w:lang w:val="lt"/>
        </w:rPr>
      </w:pPr>
      <w:r>
        <w:rPr>
          <w:lang w:val="lt"/>
        </w:rPr>
        <w:t>Balsavimo rezultatai: už – bendru sutarimu.</w:t>
      </w:r>
    </w:p>
    <w:p w14:paraId="45AB5AAC" w14:textId="77777777" w:rsidR="009A5559" w:rsidRDefault="003B2591" w:rsidP="006E5EDA">
      <w:pPr>
        <w:jc w:val="both"/>
        <w:rPr>
          <w:lang w:val="lt"/>
        </w:rPr>
      </w:pPr>
      <w:r>
        <w:rPr>
          <w:lang w:val="lt"/>
        </w:rPr>
        <w:t>Replikų po balsavimo nėra.</w:t>
      </w:r>
    </w:p>
    <w:p w14:paraId="45AB5AAD" w14:textId="77777777" w:rsidR="009A5559" w:rsidRDefault="003B2591" w:rsidP="006E5EDA">
      <w:pPr>
        <w:jc w:val="both"/>
        <w:rPr>
          <w:lang w:val="lt"/>
        </w:rPr>
      </w:pPr>
      <w:r>
        <w:rPr>
          <w:lang w:val="lt"/>
        </w:rPr>
        <w:t>NUSPRĘSTA. PRIIMTI SPRENDIMĄ „DĖL NESUTIKIMO STEIGTI AUTOMATŲ SALONĄ IR LAŽYBŲ PUNKTĄ PATALPOSE SODŲ G. 22-2, VILNIUJE, IŠDAVIMO UAB „TOP SPORT“.</w:t>
      </w:r>
    </w:p>
    <w:p w14:paraId="45AB5AAE" w14:textId="77777777" w:rsidR="009A5559" w:rsidRDefault="009A5559" w:rsidP="006E5EDA">
      <w:pPr>
        <w:jc w:val="both"/>
        <w:rPr>
          <w:lang w:val="lt"/>
        </w:rPr>
      </w:pPr>
    </w:p>
    <w:p w14:paraId="45AB5AAF" w14:textId="77777777" w:rsidR="009A5559" w:rsidRDefault="003B2591" w:rsidP="006E5EDA">
      <w:pPr>
        <w:jc w:val="both"/>
        <w:rPr>
          <w:lang w:val="lt"/>
        </w:rPr>
      </w:pPr>
      <w:r>
        <w:rPr>
          <w:lang w:val="lt"/>
        </w:rPr>
        <w:t xml:space="preserve">69.SVARSTYTA. DĖL SUTIKIMO / NESUTIKIMO STEIGTI AUTOMATŲ SALONĄ IR LAŽYBŲ PUNKTĄ PATALPOSE ŽIRMŪNŲ G. 2, VILNIUJE, IŠDAVIMO UAB </w:t>
      </w:r>
      <w:r>
        <w:rPr>
          <w:lang w:val="lt"/>
        </w:rPr>
        <w:t>„OLYMPIC CASINO GROUP BALTIJA“.</w:t>
      </w:r>
    </w:p>
    <w:p w14:paraId="45AB5AB0" w14:textId="77777777" w:rsidR="009A5559" w:rsidRDefault="003B2591" w:rsidP="006E5EDA">
      <w:pPr>
        <w:jc w:val="both"/>
        <w:rPr>
          <w:lang w:val="lt"/>
        </w:rPr>
      </w:pPr>
      <w:r>
        <w:rPr>
          <w:lang w:val="lt"/>
        </w:rPr>
        <w:t>Pranešėjas Licencijavimo ir leidimų skyriaus vedėjas Julius Morkūnas pristato alternatyvų sprendimo projektą, kurį svarstė ir nepritarė automatų salono ir lažybų punkto patalpose Žirmūnų g. 2, Vilniuje, steigimui Ekonomikos ir finansų komitetas ir Aplinkos ir miesto paslaugų komitetas.</w:t>
      </w:r>
    </w:p>
    <w:p w14:paraId="45AB5AB1" w14:textId="77777777" w:rsidR="009A5559" w:rsidRDefault="003B2591" w:rsidP="006E5EDA">
      <w:pPr>
        <w:jc w:val="both"/>
        <w:rPr>
          <w:lang w:val="lt"/>
        </w:rPr>
      </w:pPr>
      <w:r>
        <w:rPr>
          <w:lang w:val="lt"/>
        </w:rPr>
        <w:t>Pasisakymų dėl sprendimo projekto ir klausimų nėra.</w:t>
      </w:r>
    </w:p>
    <w:p w14:paraId="45AB5AB2" w14:textId="77777777" w:rsidR="009A5559" w:rsidRDefault="003B2591" w:rsidP="006E5EDA">
      <w:pPr>
        <w:jc w:val="both"/>
        <w:rPr>
          <w:lang w:val="lt"/>
        </w:rPr>
      </w:pPr>
      <w:r>
        <w:rPr>
          <w:lang w:val="lt"/>
        </w:rPr>
        <w:t>Posėdžio pirmininkas siūlo Tarybos nariams balsuoti dėl projekto „Dėl nesutikimo steigti automatų saloną ir lažybų punktą patalpose Žirmūnų g. 2, Vilniuje, išdavimo UAB „Olympic Casino Group Baltija“.</w:t>
      </w:r>
    </w:p>
    <w:p w14:paraId="45AB5AB3" w14:textId="77777777" w:rsidR="009A5559" w:rsidRDefault="003B2591" w:rsidP="006E5EDA">
      <w:pPr>
        <w:jc w:val="both"/>
        <w:rPr>
          <w:lang w:val="lt"/>
        </w:rPr>
      </w:pPr>
      <w:r>
        <w:rPr>
          <w:lang w:val="lt"/>
        </w:rPr>
        <w:t>Posėdžio pirmininkas kviečia balsuoti dėl pritarimo projektui po pateikimo.</w:t>
      </w:r>
    </w:p>
    <w:p w14:paraId="45AB5AB4" w14:textId="77777777" w:rsidR="009A5559" w:rsidRDefault="003B2591" w:rsidP="006E5EDA">
      <w:pPr>
        <w:jc w:val="both"/>
        <w:rPr>
          <w:lang w:val="lt"/>
        </w:rPr>
      </w:pPr>
      <w:r>
        <w:rPr>
          <w:lang w:val="lt"/>
        </w:rPr>
        <w:t>Balsavimo rezultatai: už – bendru sutarimu.</w:t>
      </w:r>
    </w:p>
    <w:p w14:paraId="45AB5AB5" w14:textId="77777777" w:rsidR="009A5559" w:rsidRDefault="003B2591" w:rsidP="006E5EDA">
      <w:pPr>
        <w:jc w:val="both"/>
      </w:pPr>
      <w:r>
        <w:rPr>
          <w:lang w:val="lt"/>
        </w:rPr>
        <w:t>NUSPRĘSTA. Pritarti sprendimo projekto pateikimui.</w:t>
      </w:r>
    </w:p>
    <w:p w14:paraId="45AB5AB6" w14:textId="77777777" w:rsidR="009A5559" w:rsidRDefault="003B2591" w:rsidP="006E5EDA">
      <w:pPr>
        <w:jc w:val="both"/>
      </w:pPr>
      <w:r>
        <w:t>Posėdžio pirmininkas siūlo balsuoti dėl anksčiau paminėto projekto svarstymo viena stadija.</w:t>
      </w:r>
    </w:p>
    <w:p w14:paraId="45AB5AB7" w14:textId="77777777" w:rsidR="009A5559" w:rsidRDefault="003B2591" w:rsidP="006E5EDA">
      <w:pPr>
        <w:jc w:val="both"/>
        <w:rPr>
          <w:lang w:val="lt"/>
        </w:rPr>
      </w:pPr>
      <w:r>
        <w:rPr>
          <w:lang w:val="lt"/>
        </w:rPr>
        <w:t>Balsavimo rezultatai: už – bendru sutarimu.</w:t>
      </w:r>
    </w:p>
    <w:p w14:paraId="45AB5AB8" w14:textId="77777777" w:rsidR="009A5559" w:rsidRDefault="003B2591" w:rsidP="006E5EDA">
      <w:pPr>
        <w:jc w:val="both"/>
        <w:rPr>
          <w:lang w:val="lt"/>
        </w:rPr>
      </w:pPr>
      <w:r>
        <w:rPr>
          <w:lang w:val="lt"/>
        </w:rPr>
        <w:t>NUSPRĘSTA. Pritarti projekto svarstymui viena stadija.</w:t>
      </w:r>
    </w:p>
    <w:p w14:paraId="45AB5AB9" w14:textId="77777777" w:rsidR="009A5559" w:rsidRDefault="003B2591" w:rsidP="006E5EDA">
      <w:pPr>
        <w:jc w:val="both"/>
        <w:rPr>
          <w:lang w:val="lt"/>
        </w:rPr>
      </w:pPr>
      <w:r>
        <w:rPr>
          <w:lang w:val="lt"/>
        </w:rPr>
        <w:t>Pasisakymų dėl balsavimo motyvų nėra.</w:t>
      </w:r>
    </w:p>
    <w:p w14:paraId="45AB5ABA" w14:textId="77777777" w:rsidR="009A5559" w:rsidRDefault="003B2591" w:rsidP="006E5EDA">
      <w:pPr>
        <w:jc w:val="both"/>
      </w:pPr>
      <w:r>
        <w:t>Posėdžio pirmininkas kviečia balsuoti dėl sprendimo priėmimo - „Dėl nesutikimo steigti automatų saloną ir lažybų punktą patalpose Žirmūnų g. 2, Vilniuje, išdavimo UAB „Olympic Casino Group Baltija“.</w:t>
      </w:r>
    </w:p>
    <w:p w14:paraId="45AB5ABB" w14:textId="77777777" w:rsidR="009A5559" w:rsidRDefault="003B2591" w:rsidP="006E5EDA">
      <w:pPr>
        <w:jc w:val="both"/>
        <w:rPr>
          <w:lang w:val="lt"/>
        </w:rPr>
      </w:pPr>
      <w:r>
        <w:rPr>
          <w:lang w:val="lt"/>
        </w:rPr>
        <w:t>Balsavimo rezultatai: už – bendru sutarimu.</w:t>
      </w:r>
    </w:p>
    <w:p w14:paraId="45AB5ABC" w14:textId="77777777" w:rsidR="009A5559" w:rsidRDefault="003B2591" w:rsidP="006E5EDA">
      <w:pPr>
        <w:jc w:val="both"/>
        <w:rPr>
          <w:lang w:val="lt"/>
        </w:rPr>
      </w:pPr>
      <w:r>
        <w:rPr>
          <w:lang w:val="lt"/>
        </w:rPr>
        <w:t>Replikų po balsavimo nėra.</w:t>
      </w:r>
    </w:p>
    <w:p w14:paraId="45AB5ABD" w14:textId="77777777" w:rsidR="009A5559" w:rsidRDefault="003B2591" w:rsidP="006E5EDA">
      <w:pPr>
        <w:jc w:val="both"/>
        <w:rPr>
          <w:lang w:val="lt"/>
        </w:rPr>
      </w:pPr>
      <w:r>
        <w:rPr>
          <w:lang w:val="lt"/>
        </w:rPr>
        <w:t xml:space="preserve">NUSPRĘSTA. PRIIMTI SPRENDIMĄ „DĖL </w:t>
      </w:r>
      <w:r>
        <w:rPr>
          <w:lang w:val="lt"/>
        </w:rPr>
        <w:t>NESUTIKIMO STEIGTI AUTOMATŲ SALONĄ IR LAŽYBŲ PUNKTĄ PATALPOSE ŽIRMŪNŲ G. 2, VILNIUJE, IŠDAVIMO UAB „OLYMPIC CASINO GROUP BALTIJA“.</w:t>
      </w:r>
    </w:p>
    <w:p w14:paraId="45AB5ABE" w14:textId="77777777" w:rsidR="009A5559" w:rsidRDefault="009A5559" w:rsidP="006E5EDA">
      <w:pPr>
        <w:jc w:val="both"/>
        <w:rPr>
          <w:lang w:val="lt"/>
        </w:rPr>
      </w:pPr>
    </w:p>
    <w:p w14:paraId="45AB5ABF" w14:textId="77777777" w:rsidR="009A5559" w:rsidRDefault="003B2591" w:rsidP="006E5EDA">
      <w:pPr>
        <w:jc w:val="both"/>
        <w:rPr>
          <w:lang w:val="lt"/>
        </w:rPr>
      </w:pPr>
      <w:r>
        <w:rPr>
          <w:lang w:val="lt"/>
        </w:rPr>
        <w:t>70.SVARSTYTA. DĖL BIUDŽETINĖS ĮSTAIGOS FABIJONIŠKIŲ SOCIALINIŲ PASLAUGŲ NAMŲ FINANSINĖS APSKAITOS TVARKYMO FUNKCIJŲ PERDAVIMO BIUDŽETINEI ĮSTAIGAI “SKAITLIS”.</w:t>
      </w:r>
    </w:p>
    <w:p w14:paraId="45AB5AC0" w14:textId="77777777" w:rsidR="009A5559" w:rsidRDefault="003B2591" w:rsidP="006E5EDA">
      <w:pPr>
        <w:jc w:val="both"/>
        <w:rPr>
          <w:lang w:val="lt"/>
        </w:rPr>
      </w:pPr>
      <w:r>
        <w:rPr>
          <w:lang w:val="lt"/>
        </w:rPr>
        <w:lastRenderedPageBreak/>
        <w:t>Pranešėja Socialinės gerovės skyriaus vedėja Lina Juškevičienė pristato sprendimo projektą, kurį svarstė ir kuriam pritarė Socialinių reikalų, Ekonomikos ir finansų komitetai.</w:t>
      </w:r>
    </w:p>
    <w:p w14:paraId="45AB5AC1" w14:textId="77777777" w:rsidR="009A5559" w:rsidRDefault="003B2591" w:rsidP="006E5EDA">
      <w:pPr>
        <w:jc w:val="both"/>
        <w:rPr>
          <w:lang w:val="lt"/>
        </w:rPr>
      </w:pPr>
      <w:r>
        <w:rPr>
          <w:lang w:val="lt"/>
        </w:rPr>
        <w:t>Pasisakymų dėl sprendimo projekto ir klausimų nėra.</w:t>
      </w:r>
    </w:p>
    <w:p w14:paraId="45AB5AC2" w14:textId="77777777" w:rsidR="009A5559" w:rsidRDefault="003B2591" w:rsidP="006E5EDA">
      <w:pPr>
        <w:jc w:val="both"/>
        <w:rPr>
          <w:lang w:val="lt"/>
        </w:rPr>
      </w:pPr>
      <w:r>
        <w:rPr>
          <w:lang w:val="lt"/>
        </w:rPr>
        <w:t>Posėdžio pirmininkas kviečia balsuoti dėl pritarimo projekto pateikimui.</w:t>
      </w:r>
    </w:p>
    <w:p w14:paraId="45AB5AC3" w14:textId="77777777" w:rsidR="009A5559" w:rsidRDefault="003B2591" w:rsidP="006E5EDA">
      <w:pPr>
        <w:jc w:val="both"/>
        <w:rPr>
          <w:lang w:val="lt"/>
        </w:rPr>
      </w:pPr>
      <w:r>
        <w:rPr>
          <w:lang w:val="lt"/>
        </w:rPr>
        <w:t>Balsavimo rezultatai: už – bendru sutarimu.</w:t>
      </w:r>
    </w:p>
    <w:p w14:paraId="45AB5AC4" w14:textId="77777777" w:rsidR="009A5559" w:rsidRDefault="003B2591" w:rsidP="006E5EDA">
      <w:pPr>
        <w:jc w:val="both"/>
      </w:pPr>
      <w:r>
        <w:rPr>
          <w:lang w:val="lt"/>
        </w:rPr>
        <w:t>NUSPRĘSTA. Pritarti sprendimo projekto pateikimui.</w:t>
      </w:r>
    </w:p>
    <w:p w14:paraId="45AB5AC5" w14:textId="77777777" w:rsidR="009A5559" w:rsidRDefault="003B2591" w:rsidP="006E5EDA">
      <w:pPr>
        <w:jc w:val="both"/>
      </w:pPr>
      <w:r>
        <w:t>Posėdžio pirmininkas kviečia balsuoti dėl projekto svarstymo viena stadija.</w:t>
      </w:r>
    </w:p>
    <w:p w14:paraId="45AB5AC6" w14:textId="77777777" w:rsidR="009A5559" w:rsidRDefault="003B2591" w:rsidP="006E5EDA">
      <w:pPr>
        <w:jc w:val="both"/>
        <w:rPr>
          <w:lang w:val="lt"/>
        </w:rPr>
      </w:pPr>
      <w:r>
        <w:rPr>
          <w:lang w:val="lt"/>
        </w:rPr>
        <w:t>Balsavimo rezultatai: už – bendru sutarimu.</w:t>
      </w:r>
    </w:p>
    <w:p w14:paraId="45AB5AC7" w14:textId="77777777" w:rsidR="009A5559" w:rsidRDefault="003B2591" w:rsidP="006E5EDA">
      <w:pPr>
        <w:jc w:val="both"/>
        <w:rPr>
          <w:lang w:val="lt"/>
        </w:rPr>
      </w:pPr>
      <w:r>
        <w:rPr>
          <w:lang w:val="lt"/>
        </w:rPr>
        <w:t>NUSPRĘSTA. Pritarti projekto svarstymui viena stadija.</w:t>
      </w:r>
    </w:p>
    <w:p w14:paraId="45AB5AC8" w14:textId="77777777" w:rsidR="009A5559" w:rsidRDefault="003B2591" w:rsidP="006E5EDA">
      <w:pPr>
        <w:jc w:val="both"/>
        <w:rPr>
          <w:lang w:val="lt"/>
        </w:rPr>
      </w:pPr>
      <w:r>
        <w:rPr>
          <w:lang w:val="lt"/>
        </w:rPr>
        <w:t>Pasisakymų ar prieštaravimų nėra.</w:t>
      </w:r>
    </w:p>
    <w:p w14:paraId="45AB5AC9" w14:textId="77777777" w:rsidR="009A5559" w:rsidRDefault="003B2591" w:rsidP="006E5EDA">
      <w:pPr>
        <w:jc w:val="both"/>
      </w:pPr>
      <w:r>
        <w:t>Posėdžio pirmininkas kviečia balsuoti dėl sprendimo priėmimo.</w:t>
      </w:r>
    </w:p>
    <w:p w14:paraId="45AB5ACA" w14:textId="77777777" w:rsidR="009A5559" w:rsidRDefault="003B2591" w:rsidP="006E5EDA">
      <w:pPr>
        <w:jc w:val="both"/>
        <w:rPr>
          <w:lang w:val="lt"/>
        </w:rPr>
      </w:pPr>
      <w:r>
        <w:rPr>
          <w:lang w:val="lt"/>
        </w:rPr>
        <w:t>Balsavimo rezultatai: už – bendru sutarimu.</w:t>
      </w:r>
    </w:p>
    <w:p w14:paraId="45AB5ACB" w14:textId="77777777" w:rsidR="009A5559" w:rsidRDefault="003B2591" w:rsidP="006E5EDA">
      <w:pPr>
        <w:jc w:val="both"/>
        <w:rPr>
          <w:lang w:val="lt"/>
        </w:rPr>
      </w:pPr>
      <w:r>
        <w:rPr>
          <w:lang w:val="lt"/>
        </w:rPr>
        <w:t>Replikų po balsavimo nėra.</w:t>
      </w:r>
    </w:p>
    <w:p w14:paraId="45AB5ACC" w14:textId="77777777" w:rsidR="009A5559" w:rsidRDefault="003B2591" w:rsidP="006E5EDA">
      <w:pPr>
        <w:jc w:val="both"/>
        <w:rPr>
          <w:lang w:val="lt"/>
        </w:rPr>
      </w:pPr>
      <w:r>
        <w:rPr>
          <w:lang w:val="lt"/>
        </w:rPr>
        <w:t>NUSPRĘSTA. PRIIMTI SPRENDIMĄ „DĖL BIUDŽETINĖS ĮSTAIGOS FABIJONIŠKIŲ SOCIALINIŲ PASLAUGŲ NAMŲ FINANSINĖS APSKAITOS TVARKYMO FUNKCIJŲ PERDAVIMO BIUDŽETINEI ĮSTAIGAI „SKAITLIS“.</w:t>
      </w:r>
    </w:p>
    <w:p w14:paraId="45AB5ACD" w14:textId="77777777" w:rsidR="009A5559" w:rsidRDefault="009A5559" w:rsidP="006E5EDA">
      <w:pPr>
        <w:jc w:val="both"/>
        <w:rPr>
          <w:lang w:val="lt"/>
        </w:rPr>
      </w:pPr>
    </w:p>
    <w:p w14:paraId="45AB5ACE" w14:textId="77777777" w:rsidR="009A5559" w:rsidRDefault="003B2591" w:rsidP="006E5EDA">
      <w:pPr>
        <w:jc w:val="both"/>
        <w:rPr>
          <w:lang w:val="lt"/>
        </w:rPr>
      </w:pPr>
      <w:r>
        <w:rPr>
          <w:lang w:val="lt"/>
        </w:rPr>
        <w:t>71.SVARSTYTA. DĖL GYVENAMOJO NAMO SU SUFORMUOTU ŽEMĖS SKLYPU  TRUMPALAIKĖS IR TRUMPALAIKĖS TĘSTINĖS SOCIALINĖS GLOBOS PASLAUGŲ TEIKIMUI JAUNUOLIAMS NUO 18 METŲ PIRKIMO SKELBIAMŲ DERYBŲ BŪDU.</w:t>
      </w:r>
    </w:p>
    <w:p w14:paraId="45AB5ACF" w14:textId="77777777" w:rsidR="009A5559" w:rsidRDefault="003B2591" w:rsidP="006E5EDA">
      <w:pPr>
        <w:jc w:val="both"/>
        <w:rPr>
          <w:lang w:val="lt"/>
        </w:rPr>
      </w:pPr>
      <w:r>
        <w:rPr>
          <w:lang w:val="lt"/>
        </w:rPr>
        <w:t>Pranešėja Socialinės gerovės skyriaus vedėja Lina Juškevičienė pristato sprendimo projektą, kurį svarstė ir kuriam pritarė Miesto plėtros, Ekonomikos ir finansų komitetai, pritarė su pastaba Socialinių reikalų komitetas.</w:t>
      </w:r>
    </w:p>
    <w:p w14:paraId="45AB5AD0" w14:textId="77777777" w:rsidR="009A5559" w:rsidRDefault="003B2591" w:rsidP="006E5EDA">
      <w:pPr>
        <w:jc w:val="both"/>
        <w:rPr>
          <w:lang w:val="lt"/>
        </w:rPr>
      </w:pPr>
      <w:r>
        <w:rPr>
          <w:lang w:val="lt"/>
        </w:rPr>
        <w:t>Pasisakymų dėl sprendimo projekto ir klausimų nėra.</w:t>
      </w:r>
    </w:p>
    <w:p w14:paraId="45AB5AD1" w14:textId="77777777" w:rsidR="009A5559" w:rsidRDefault="003B2591" w:rsidP="006E5EDA">
      <w:pPr>
        <w:jc w:val="both"/>
        <w:rPr>
          <w:lang w:val="lt"/>
        </w:rPr>
      </w:pPr>
      <w:r>
        <w:rPr>
          <w:lang w:val="lt"/>
        </w:rPr>
        <w:t>Posėdžio pirmininkas kviečia balsuoti dėl pritarimo projekto pateikimui.</w:t>
      </w:r>
    </w:p>
    <w:p w14:paraId="45AB5AD2" w14:textId="77777777" w:rsidR="009A5559" w:rsidRDefault="003B2591" w:rsidP="006E5EDA">
      <w:pPr>
        <w:jc w:val="both"/>
        <w:rPr>
          <w:lang w:val="lt"/>
        </w:rPr>
      </w:pPr>
      <w:r>
        <w:rPr>
          <w:lang w:val="lt"/>
        </w:rPr>
        <w:t>Balsavimo rezultatai: už – bendru sutarimu.</w:t>
      </w:r>
    </w:p>
    <w:p w14:paraId="45AB5AD3" w14:textId="77777777" w:rsidR="009A5559" w:rsidRDefault="003B2591" w:rsidP="006E5EDA">
      <w:pPr>
        <w:jc w:val="both"/>
      </w:pPr>
      <w:r>
        <w:rPr>
          <w:lang w:val="lt"/>
        </w:rPr>
        <w:t>NUSPRĘSTA. Pritarti sprendimo projekto pateikimui.</w:t>
      </w:r>
    </w:p>
    <w:p w14:paraId="45AB5AD4" w14:textId="77777777" w:rsidR="009A5559" w:rsidRDefault="003B2591" w:rsidP="006E5EDA">
      <w:pPr>
        <w:jc w:val="both"/>
      </w:pPr>
      <w:r>
        <w:t>Posėdžio pirmininkas kviečia balsuoti dėl projekto svarstymo viena stadija.</w:t>
      </w:r>
    </w:p>
    <w:p w14:paraId="45AB5AD5" w14:textId="77777777" w:rsidR="009A5559" w:rsidRDefault="003B2591" w:rsidP="006E5EDA">
      <w:pPr>
        <w:jc w:val="both"/>
        <w:rPr>
          <w:lang w:val="lt"/>
        </w:rPr>
      </w:pPr>
      <w:r>
        <w:rPr>
          <w:lang w:val="lt"/>
        </w:rPr>
        <w:t>Balsavimo rezultatai: už – bendru sutarimu.</w:t>
      </w:r>
    </w:p>
    <w:p w14:paraId="45AB5AD6" w14:textId="77777777" w:rsidR="009A5559" w:rsidRDefault="003B2591" w:rsidP="006E5EDA">
      <w:pPr>
        <w:jc w:val="both"/>
        <w:rPr>
          <w:lang w:val="lt"/>
        </w:rPr>
      </w:pPr>
      <w:r>
        <w:rPr>
          <w:lang w:val="lt"/>
        </w:rPr>
        <w:t>NUSPRĘSTA. Pritarti projekto svarstymui viena stadija.</w:t>
      </w:r>
    </w:p>
    <w:p w14:paraId="45AB5AD7" w14:textId="77777777" w:rsidR="009A5559" w:rsidRDefault="003B2591" w:rsidP="006E5EDA">
      <w:pPr>
        <w:jc w:val="both"/>
        <w:rPr>
          <w:lang w:val="lt"/>
        </w:rPr>
      </w:pPr>
      <w:r>
        <w:rPr>
          <w:lang w:val="lt"/>
        </w:rPr>
        <w:t>Pasisakymų ar prieštaravimų nėra.</w:t>
      </w:r>
    </w:p>
    <w:p w14:paraId="45AB5AD8" w14:textId="77777777" w:rsidR="009A5559" w:rsidRDefault="003B2591" w:rsidP="006E5EDA">
      <w:pPr>
        <w:jc w:val="both"/>
      </w:pPr>
      <w:r>
        <w:t>Posėdžio pirmininkas kviečia balsuoti dėl sprendimo priėmimo.</w:t>
      </w:r>
    </w:p>
    <w:p w14:paraId="45AB5AD9" w14:textId="77777777" w:rsidR="009A5559" w:rsidRDefault="003B2591" w:rsidP="006E5EDA">
      <w:pPr>
        <w:jc w:val="both"/>
        <w:rPr>
          <w:lang w:val="lt"/>
        </w:rPr>
      </w:pPr>
      <w:r>
        <w:rPr>
          <w:lang w:val="lt"/>
        </w:rPr>
        <w:t>Balsavimo rezultatai: už – bendru sutarimu.</w:t>
      </w:r>
    </w:p>
    <w:p w14:paraId="45AB5ADA" w14:textId="77777777" w:rsidR="009A5559" w:rsidRDefault="003B2591" w:rsidP="006E5EDA">
      <w:pPr>
        <w:jc w:val="both"/>
        <w:rPr>
          <w:lang w:val="lt"/>
        </w:rPr>
      </w:pPr>
      <w:r>
        <w:rPr>
          <w:lang w:val="lt"/>
        </w:rPr>
        <w:t>Replikų po balsavimo nėra.</w:t>
      </w:r>
    </w:p>
    <w:p w14:paraId="45AB5ADB" w14:textId="77777777" w:rsidR="009A5559" w:rsidRDefault="003B2591" w:rsidP="006E5EDA">
      <w:pPr>
        <w:jc w:val="both"/>
        <w:rPr>
          <w:lang w:val="lt"/>
        </w:rPr>
      </w:pPr>
      <w:r>
        <w:rPr>
          <w:lang w:val="lt"/>
        </w:rPr>
        <w:t xml:space="preserve">NUSPRĘSTA. PRIIMTI SPRENDIMĄ „DĖL GYVENAMOJO NAMO SU SUFORMUOTU ŽEMĖS SKLYPU  TRUMPALAIKĖS IR TRUMPALAIKĖS TĘSTINĖS </w:t>
      </w:r>
      <w:r>
        <w:rPr>
          <w:lang w:val="lt"/>
        </w:rPr>
        <w:t>SOCIALINĖS GLOBOS PASLAUGŲ TEIKIMUI JAUNUOLIAMS NUO 18 METŲ PIRKIMO SKELBIAMŲ DERYBŲ BŪDU“.</w:t>
      </w:r>
    </w:p>
    <w:p w14:paraId="45AB5ADC" w14:textId="77777777" w:rsidR="009A5559" w:rsidRDefault="009A5559" w:rsidP="006E5EDA">
      <w:pPr>
        <w:jc w:val="both"/>
        <w:rPr>
          <w:lang w:val="lt"/>
        </w:rPr>
      </w:pPr>
    </w:p>
    <w:p w14:paraId="45AB5ADD" w14:textId="77777777" w:rsidR="009A5559" w:rsidRDefault="003B2591" w:rsidP="006E5EDA">
      <w:pPr>
        <w:jc w:val="both"/>
        <w:rPr>
          <w:lang w:val="lt"/>
        </w:rPr>
      </w:pPr>
      <w:r>
        <w:rPr>
          <w:lang w:val="lt"/>
        </w:rPr>
        <w:t>72.SVARSTYTA. DĖL BIUDŽETINĖS ĮSTAIGOS VILNIAUS VAIKŲ IR JAUNIMO KLUBO „KREGŽDUTĖ“ VEIKLOS NUTRAUKIMO IR LIKVIDAVIMO.</w:t>
      </w:r>
    </w:p>
    <w:p w14:paraId="45AB5ADE" w14:textId="77777777" w:rsidR="009A5559" w:rsidRDefault="003B2591" w:rsidP="006E5EDA">
      <w:pPr>
        <w:jc w:val="both"/>
        <w:rPr>
          <w:lang w:val="lt"/>
        </w:rPr>
      </w:pPr>
      <w:r>
        <w:rPr>
          <w:lang w:val="lt"/>
        </w:rPr>
        <w:t>Posėdžio pirmininkas informuoja, kad 72 – 83 darbotvarkės klausimai bus pristatomi kartu, o balsuojama dėl kiekvieno sprendimo projekto atskirai.</w:t>
      </w:r>
    </w:p>
    <w:p w14:paraId="45AB5ADF" w14:textId="77777777" w:rsidR="009A5559" w:rsidRDefault="003B2591" w:rsidP="006E5EDA">
      <w:pPr>
        <w:jc w:val="both"/>
        <w:rPr>
          <w:lang w:val="lt"/>
        </w:rPr>
      </w:pPr>
      <w:r>
        <w:rPr>
          <w:lang w:val="lt"/>
        </w:rPr>
        <w:t>Pranešėjas Jaunimo reikalų ir neformalaus užimtumo skyriaus vedėjas Vidmantas Mitkus pristato sprendimų projektus, kuriuos svarstė ir jiems pritarė Socialinių reikalų bei Ateities Vilniaus komitetai. Švietimo reikalų komitetas sprendimų projektų svarstyme padarė pertrauką iki kito komiteto posėdžio. Projektų tikslas – optimizuoti neformalaus švietimo įstaigų tinklą ir likviduoti biudžetines įstaigas, perduoti biudžetinių įstaigų patikėjimo teise valdomą turtą viešajai įstaigai Sostinės vaikų ir jaunimo cent</w:t>
      </w:r>
      <w:r>
        <w:rPr>
          <w:lang w:val="lt"/>
        </w:rPr>
        <w:t>ras „Hobiverse“, priimti sprendimus dėl sutarčių (tame tarpe turto nuomos), darbuotojų darbo santykių, ugdytinių mokymo sutarčių ir kitų teisių ir pareigų perėjimo iš biudžetinių įstaigų į viešąją įstaigą Sostinės vaikų ir jaunimo centras „Hobiverse“.</w:t>
      </w:r>
    </w:p>
    <w:p w14:paraId="45AB5AE0" w14:textId="77777777" w:rsidR="009A5559" w:rsidRDefault="003B2591" w:rsidP="006E5EDA">
      <w:pPr>
        <w:jc w:val="both"/>
        <w:rPr>
          <w:lang w:val="lt"/>
        </w:rPr>
      </w:pPr>
      <w:r>
        <w:rPr>
          <w:lang w:val="lt"/>
        </w:rPr>
        <w:t>Pasisakymų dėl sprendimo projekto ir klausimų nėra.</w:t>
      </w:r>
    </w:p>
    <w:p w14:paraId="45AB5AE1" w14:textId="77777777" w:rsidR="009A5559" w:rsidRDefault="003B2591" w:rsidP="006E5EDA">
      <w:pPr>
        <w:jc w:val="both"/>
        <w:rPr>
          <w:lang w:val="lt"/>
        </w:rPr>
      </w:pPr>
      <w:r>
        <w:rPr>
          <w:lang w:val="lt"/>
        </w:rPr>
        <w:lastRenderedPageBreak/>
        <w:t>Posėdžio pirmininkas kviečia balsuoti dėl projekto svarstymo procedūros pradėjimo, projektą siūloma svarstyti komitetuose.</w:t>
      </w:r>
    </w:p>
    <w:p w14:paraId="45AB5AE2" w14:textId="77777777" w:rsidR="009A5559" w:rsidRDefault="003B2591" w:rsidP="006E5EDA">
      <w:pPr>
        <w:jc w:val="both"/>
        <w:rPr>
          <w:lang w:val="lt"/>
        </w:rPr>
      </w:pPr>
      <w:r>
        <w:rPr>
          <w:lang w:val="lt"/>
        </w:rPr>
        <w:t>Užsiregistravo 26 Tarybos nariai.</w:t>
      </w:r>
    </w:p>
    <w:p w14:paraId="45AB5AE3" w14:textId="77777777" w:rsidR="009A5559" w:rsidRDefault="003B2591" w:rsidP="006E5EDA">
      <w:pPr>
        <w:jc w:val="both"/>
        <w:rPr>
          <w:lang w:val="lt"/>
        </w:rPr>
      </w:pPr>
      <w:r>
        <w:rPr>
          <w:lang w:val="lt"/>
        </w:rPr>
        <w:t>Balsavimo rezultatai: už – 25, prieš – 0, susilaikė – 1.</w:t>
      </w:r>
    </w:p>
    <w:p w14:paraId="45AB5AE4" w14:textId="77777777" w:rsidR="009A5559" w:rsidRDefault="003B2591" w:rsidP="006E5EDA">
      <w:pPr>
        <w:jc w:val="both"/>
      </w:pPr>
      <w:r>
        <w:rPr>
          <w:lang w:val="lt"/>
        </w:rPr>
        <w:t xml:space="preserve">NUSPRĘSTA. PRADĖTI SPRENDIMO PROJEKTO „DĖL BIUDŽETINĖS ĮSTAIGOS VILNIAUS VAIKŲ IR JAUNIMO KLUBO „KREGŽDUTĖ“ VEIKLOS NUTRAUKIMO IR </w:t>
      </w:r>
      <w:r>
        <w:rPr>
          <w:lang w:val="lt"/>
        </w:rPr>
        <w:t>LIKVIDAVIMO“ SVARSTYMO PROCEDŪRĄ, PROJEKTĄ SVARSTYTI KOMITETUOSE.</w:t>
      </w:r>
    </w:p>
    <w:p w14:paraId="45AB5AE5" w14:textId="77777777" w:rsidR="009A5559" w:rsidRDefault="009A5559" w:rsidP="006E5EDA">
      <w:pPr>
        <w:jc w:val="both"/>
        <w:rPr>
          <w:lang w:val="lt"/>
        </w:rPr>
      </w:pPr>
    </w:p>
    <w:p w14:paraId="45AB5AE6" w14:textId="77777777" w:rsidR="009A5559" w:rsidRDefault="003B2591" w:rsidP="006E5EDA">
      <w:pPr>
        <w:jc w:val="both"/>
        <w:rPr>
          <w:lang w:val="lt"/>
        </w:rPr>
      </w:pPr>
      <w:r>
        <w:rPr>
          <w:lang w:val="lt"/>
        </w:rPr>
        <w:t>73.SVARSTYTA. DĖL BIUDŽETINĖS ĮSTAIGOS VILNIAUS VAIKŲ IR JAUNIMO KLUBO „LAKŠTINGALA“ VEIKLOS NUTRAUKIMO IR LIKVIDAVIMO.</w:t>
      </w:r>
    </w:p>
    <w:p w14:paraId="45AB5AE7"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AE8" w14:textId="77777777" w:rsidR="009A5559" w:rsidRDefault="003B2591" w:rsidP="006E5EDA">
      <w:pPr>
        <w:jc w:val="both"/>
        <w:rPr>
          <w:lang w:val="lt"/>
        </w:rPr>
      </w:pPr>
      <w:r>
        <w:rPr>
          <w:lang w:val="lt"/>
        </w:rPr>
        <w:t>Pasisakymų dėl sprendimo projekto ir klausimų nėra.</w:t>
      </w:r>
    </w:p>
    <w:p w14:paraId="45AB5AE9"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AEA" w14:textId="77777777" w:rsidR="009A5559" w:rsidRDefault="003B2591" w:rsidP="006E5EDA">
      <w:pPr>
        <w:jc w:val="both"/>
        <w:rPr>
          <w:lang w:val="lt"/>
        </w:rPr>
      </w:pPr>
      <w:r>
        <w:rPr>
          <w:lang w:val="lt"/>
        </w:rPr>
        <w:t>Užsiregistravo 26 Tarybos nariai.</w:t>
      </w:r>
    </w:p>
    <w:p w14:paraId="45AB5AEB" w14:textId="77777777" w:rsidR="009A5559" w:rsidRDefault="003B2591" w:rsidP="006E5EDA">
      <w:pPr>
        <w:jc w:val="both"/>
        <w:rPr>
          <w:lang w:val="lt"/>
        </w:rPr>
      </w:pPr>
      <w:r>
        <w:rPr>
          <w:lang w:val="lt"/>
        </w:rPr>
        <w:t>Balsavimo rezultatai: už – 24, prieš – 0, susilaikė – 2.</w:t>
      </w:r>
    </w:p>
    <w:p w14:paraId="45AB5AEC" w14:textId="77777777" w:rsidR="009A5559" w:rsidRDefault="003B2591" w:rsidP="006E5EDA">
      <w:pPr>
        <w:jc w:val="both"/>
      </w:pPr>
      <w:r>
        <w:rPr>
          <w:lang w:val="lt"/>
        </w:rPr>
        <w:t>NUSPRĘSTA. PRADĖTI SPRENDIMO PROJEKTO „DĖL BIUDŽETINĖS ĮSTAIGOS VILNIAUS VAIKŲ IR JAUNIMO KLUBO „LAKŠTINGALA“ VEIKLOS NUTRAUKIMO IR LIKVIDAVIMO“ SVARSTYMO PROCEDŪRĄ, PROJEKTĄ SVARSTYTI KOMITETUOSE.</w:t>
      </w:r>
    </w:p>
    <w:p w14:paraId="45AB5AED" w14:textId="77777777" w:rsidR="009A5559" w:rsidRDefault="009A5559" w:rsidP="006E5EDA">
      <w:pPr>
        <w:jc w:val="both"/>
        <w:rPr>
          <w:lang w:val="lt"/>
        </w:rPr>
      </w:pPr>
    </w:p>
    <w:p w14:paraId="45AB5AEE" w14:textId="77777777" w:rsidR="009A5559" w:rsidRDefault="003B2591" w:rsidP="006E5EDA">
      <w:pPr>
        <w:jc w:val="both"/>
        <w:rPr>
          <w:lang w:val="lt"/>
        </w:rPr>
      </w:pPr>
      <w:r>
        <w:rPr>
          <w:lang w:val="lt"/>
        </w:rPr>
        <w:t>74.SVARSTYTA. DĖL BIUDŽETINĖS ĮSTAIGOS VILNIAUS VAIKŲ IR JAUNIMO KLUBO „JAUNYSTĖ“ VEIKLOS NUTRAUKIMO IR LIKVIDAVIMO.</w:t>
      </w:r>
    </w:p>
    <w:p w14:paraId="45AB5AEF"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AF0" w14:textId="77777777" w:rsidR="009A5559" w:rsidRDefault="003B2591" w:rsidP="006E5EDA">
      <w:pPr>
        <w:jc w:val="both"/>
        <w:rPr>
          <w:lang w:val="lt"/>
        </w:rPr>
      </w:pPr>
      <w:r>
        <w:rPr>
          <w:lang w:val="lt"/>
        </w:rPr>
        <w:t>Pasisakymų dėl sprendimo projekto ir klausimų nėra.</w:t>
      </w:r>
    </w:p>
    <w:p w14:paraId="45AB5AF1"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AF2" w14:textId="77777777" w:rsidR="009A5559" w:rsidRDefault="003B2591" w:rsidP="006E5EDA">
      <w:pPr>
        <w:jc w:val="both"/>
        <w:rPr>
          <w:lang w:val="lt"/>
        </w:rPr>
      </w:pPr>
      <w:r>
        <w:rPr>
          <w:lang w:val="lt"/>
        </w:rPr>
        <w:t>Užsiregistravo 25 Tarybos nariai.</w:t>
      </w:r>
    </w:p>
    <w:p w14:paraId="45AB5AF3" w14:textId="77777777" w:rsidR="009A5559" w:rsidRDefault="003B2591" w:rsidP="006E5EDA">
      <w:pPr>
        <w:jc w:val="both"/>
        <w:rPr>
          <w:lang w:val="lt"/>
        </w:rPr>
      </w:pPr>
      <w:r>
        <w:rPr>
          <w:lang w:val="lt"/>
        </w:rPr>
        <w:t>Balsavimo rezultatai: už – 23, prieš – 0, susilaikė – 2.</w:t>
      </w:r>
    </w:p>
    <w:p w14:paraId="45AB5AF4" w14:textId="77777777" w:rsidR="009A5559" w:rsidRDefault="003B2591" w:rsidP="006E5EDA">
      <w:pPr>
        <w:jc w:val="both"/>
        <w:rPr>
          <w:lang w:val="lt"/>
        </w:rPr>
      </w:pPr>
      <w:r>
        <w:rPr>
          <w:lang w:val="lt"/>
        </w:rPr>
        <w:t>Dovydas Skarolskis prašo jo balsą įskaityti „už“.</w:t>
      </w:r>
    </w:p>
    <w:p w14:paraId="45AB5AF5" w14:textId="77777777" w:rsidR="009A5559" w:rsidRDefault="003B2591" w:rsidP="006E5EDA">
      <w:pPr>
        <w:jc w:val="both"/>
        <w:rPr>
          <w:lang w:val="lt"/>
        </w:rPr>
      </w:pPr>
      <w:r>
        <w:rPr>
          <w:lang w:val="lt"/>
        </w:rPr>
        <w:t>Užsiregistravo 26 Tarybos nariai.</w:t>
      </w:r>
    </w:p>
    <w:p w14:paraId="45AB5AF6" w14:textId="77777777" w:rsidR="009A5559" w:rsidRDefault="003B2591" w:rsidP="006E5EDA">
      <w:pPr>
        <w:jc w:val="both"/>
        <w:rPr>
          <w:lang w:val="lt"/>
        </w:rPr>
      </w:pPr>
      <w:r>
        <w:rPr>
          <w:lang w:val="lt"/>
        </w:rPr>
        <w:t>Balsavimo rezultatai: už – 24, prieš – 0, susilaikė – 2.</w:t>
      </w:r>
    </w:p>
    <w:p w14:paraId="45AB5AF7" w14:textId="77777777" w:rsidR="009A5559" w:rsidRDefault="003B2591" w:rsidP="006E5EDA">
      <w:pPr>
        <w:jc w:val="both"/>
      </w:pPr>
      <w:r>
        <w:rPr>
          <w:lang w:val="lt"/>
        </w:rPr>
        <w:t xml:space="preserve">NUSPRĘSTA. PRADĖTI SPRENDIMO PROJEKTO „DĖL </w:t>
      </w:r>
      <w:r>
        <w:rPr>
          <w:lang w:val="lt"/>
        </w:rPr>
        <w:t>BIUDŽETINĖS ĮSTAIGOS VILNIAUS VAIKŲ IR JAUNIMO KLUBO „JAUNYSTĖ“ VEIKLOS NUTRAUKIMO IR LIKVIDAVIMO“ SVARSTYMO PROCEDŪRĄ, PROJEKTĄ SVARSTYTI KOMITETUOSE.</w:t>
      </w:r>
    </w:p>
    <w:p w14:paraId="45AB5AF8" w14:textId="77777777" w:rsidR="009A5559" w:rsidRDefault="009A5559" w:rsidP="006E5EDA">
      <w:pPr>
        <w:jc w:val="both"/>
        <w:rPr>
          <w:lang w:val="lt"/>
        </w:rPr>
      </w:pPr>
    </w:p>
    <w:p w14:paraId="45AB5AF9" w14:textId="77777777" w:rsidR="009A5559" w:rsidRDefault="003B2591" w:rsidP="006E5EDA">
      <w:pPr>
        <w:jc w:val="both"/>
        <w:rPr>
          <w:lang w:val="lt"/>
        </w:rPr>
      </w:pPr>
      <w:r>
        <w:rPr>
          <w:lang w:val="lt"/>
        </w:rPr>
        <w:t>75.SVARSTYTA. DĖL BIUDŽETINĖS ĮSTAIGOS VILNIAUS VAIKŲ IR JAUNIMO KLUBO „KLEVAS“ VEIKLOS NUTRAUKIMO IR LIKVIDAVIMO.</w:t>
      </w:r>
    </w:p>
    <w:p w14:paraId="45AB5AFA"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AFB" w14:textId="77777777" w:rsidR="009A5559" w:rsidRDefault="003B2591" w:rsidP="006E5EDA">
      <w:pPr>
        <w:jc w:val="both"/>
        <w:rPr>
          <w:lang w:val="lt"/>
        </w:rPr>
      </w:pPr>
      <w:r>
        <w:rPr>
          <w:lang w:val="lt"/>
        </w:rPr>
        <w:t>Pasisakymų dėl sprendimo projekto ir klausimų nėra.</w:t>
      </w:r>
    </w:p>
    <w:p w14:paraId="45AB5AFC"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AFD" w14:textId="77777777" w:rsidR="009A5559" w:rsidRDefault="003B2591" w:rsidP="006E5EDA">
      <w:pPr>
        <w:jc w:val="both"/>
        <w:rPr>
          <w:lang w:val="lt"/>
        </w:rPr>
      </w:pPr>
      <w:r>
        <w:rPr>
          <w:lang w:val="lt"/>
        </w:rPr>
        <w:t>Užsiregistravo 26 Tarybos nariai.</w:t>
      </w:r>
    </w:p>
    <w:p w14:paraId="45AB5AFE" w14:textId="77777777" w:rsidR="009A5559" w:rsidRDefault="003B2591" w:rsidP="006E5EDA">
      <w:pPr>
        <w:jc w:val="both"/>
        <w:rPr>
          <w:lang w:val="lt"/>
        </w:rPr>
      </w:pPr>
      <w:r>
        <w:rPr>
          <w:lang w:val="lt"/>
        </w:rPr>
        <w:t>Balsavimo rezultatai: už – 24, prieš – 0, susilaikė – 2.</w:t>
      </w:r>
    </w:p>
    <w:p w14:paraId="45AB5AFF" w14:textId="77777777" w:rsidR="009A5559" w:rsidRDefault="003B2591" w:rsidP="006E5EDA">
      <w:pPr>
        <w:jc w:val="both"/>
      </w:pPr>
      <w:r>
        <w:rPr>
          <w:lang w:val="lt"/>
        </w:rPr>
        <w:t>NUSPRĘSTA. PRADĖTI SPRENDIMO PROJEKTO „DĖL BIUDŽETINĖS ĮSTAIGOS VILNIAUS VAIKŲ IR JAUNIMO KLUBO „KLEVAS“ VEIKLOS NUTRAUKIMO IR LIKVIDAVIMO“ SVARSTYMO PROCEDŪRĄ, PROJEKTĄ SVARSTYTI KOMITETUOSE.</w:t>
      </w:r>
    </w:p>
    <w:p w14:paraId="45AB5B00" w14:textId="77777777" w:rsidR="009A5559" w:rsidRDefault="009A5559" w:rsidP="006E5EDA">
      <w:pPr>
        <w:jc w:val="both"/>
        <w:rPr>
          <w:lang w:val="lt"/>
        </w:rPr>
      </w:pPr>
    </w:p>
    <w:p w14:paraId="45AB5B01" w14:textId="77777777" w:rsidR="009A5559" w:rsidRDefault="003B2591" w:rsidP="006E5EDA">
      <w:pPr>
        <w:jc w:val="both"/>
        <w:rPr>
          <w:lang w:val="lt"/>
        </w:rPr>
      </w:pPr>
      <w:r>
        <w:rPr>
          <w:lang w:val="lt"/>
        </w:rPr>
        <w:t>76.SVARSTYTA. DĖL BIUDŽETINĖS ĮSTAIGOS VILNIAUS VAIKŲ IR JAUNIMO KLUBO „ŠATRIJA“ VEIKLOS NUTRAUKIMO IR LIKVIDAVIMO.</w:t>
      </w:r>
    </w:p>
    <w:p w14:paraId="45AB5B02"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B03" w14:textId="77777777" w:rsidR="009A5559" w:rsidRDefault="003B2591" w:rsidP="006E5EDA">
      <w:pPr>
        <w:jc w:val="both"/>
        <w:rPr>
          <w:lang w:val="lt"/>
        </w:rPr>
      </w:pPr>
      <w:r>
        <w:rPr>
          <w:lang w:val="lt"/>
        </w:rPr>
        <w:t>Pasisakymų dėl sprendimo projekto ir klausimų nėra.</w:t>
      </w:r>
    </w:p>
    <w:p w14:paraId="45AB5B04"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B05" w14:textId="77777777" w:rsidR="009A5559" w:rsidRDefault="003B2591" w:rsidP="006E5EDA">
      <w:pPr>
        <w:jc w:val="both"/>
        <w:rPr>
          <w:lang w:val="lt"/>
        </w:rPr>
      </w:pPr>
      <w:r>
        <w:rPr>
          <w:lang w:val="lt"/>
        </w:rPr>
        <w:t>Užsiregistravo 26 Tarybos nariai.</w:t>
      </w:r>
    </w:p>
    <w:p w14:paraId="45AB5B06" w14:textId="77777777" w:rsidR="009A5559" w:rsidRDefault="003B2591" w:rsidP="006E5EDA">
      <w:pPr>
        <w:jc w:val="both"/>
        <w:rPr>
          <w:lang w:val="lt"/>
        </w:rPr>
      </w:pPr>
      <w:r>
        <w:rPr>
          <w:lang w:val="lt"/>
        </w:rPr>
        <w:t>Balsavimo rezultatai: už – 24, prieš – 0, susilaikė – 2.</w:t>
      </w:r>
    </w:p>
    <w:p w14:paraId="45AB5B07" w14:textId="77777777" w:rsidR="009A5559" w:rsidRDefault="003B2591" w:rsidP="006E5EDA">
      <w:pPr>
        <w:jc w:val="both"/>
      </w:pPr>
      <w:r>
        <w:rPr>
          <w:lang w:val="lt"/>
        </w:rPr>
        <w:t>NUSPRĘSTA. PRADĖTI SPRENDIMO PROJEKTO „DĖL BIUDŽETINĖS ĮSTAIGOS VILNIAUS VAIKŲ IR JAUNIMO KLUBO „ŠATRIJA“ VEIKLOS NUTRAUKIMO IR LIKVIDAVIMO“ SVARSTYMO PROCEDŪRĄ, PROJEKTĄ SVARSTYTI KOMITETUOSE.</w:t>
      </w:r>
    </w:p>
    <w:p w14:paraId="45AB5B08" w14:textId="77777777" w:rsidR="009A5559" w:rsidRDefault="009A5559" w:rsidP="006E5EDA">
      <w:pPr>
        <w:jc w:val="both"/>
        <w:rPr>
          <w:lang w:val="lt"/>
        </w:rPr>
      </w:pPr>
    </w:p>
    <w:p w14:paraId="45AB5B09" w14:textId="77777777" w:rsidR="009A5559" w:rsidRDefault="003B2591" w:rsidP="006E5EDA">
      <w:pPr>
        <w:jc w:val="both"/>
        <w:rPr>
          <w:lang w:val="lt"/>
        </w:rPr>
      </w:pPr>
      <w:r>
        <w:rPr>
          <w:lang w:val="lt"/>
        </w:rPr>
        <w:t>77.SVARSTYTA. DĖL BIUDŽETINĖS ĮSTAIGOS VILNIAUS ŽIRMŪNŲ VAIKŲ IR JAUNIMO KLUBO VEIKLOS NUTRAUKIMO IR LIKVIDAVIMO.</w:t>
      </w:r>
    </w:p>
    <w:p w14:paraId="45AB5B0A"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B0B" w14:textId="77777777" w:rsidR="009A5559" w:rsidRDefault="003B2591" w:rsidP="006E5EDA">
      <w:pPr>
        <w:jc w:val="both"/>
        <w:rPr>
          <w:lang w:val="lt"/>
        </w:rPr>
      </w:pPr>
      <w:r>
        <w:rPr>
          <w:lang w:val="lt"/>
        </w:rPr>
        <w:t>Pasisakymų dėl sprendimo projekto ir klausimų nėra.</w:t>
      </w:r>
    </w:p>
    <w:p w14:paraId="45AB5B0C"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B0D" w14:textId="77777777" w:rsidR="009A5559" w:rsidRDefault="003B2591" w:rsidP="006E5EDA">
      <w:pPr>
        <w:jc w:val="both"/>
        <w:rPr>
          <w:lang w:val="lt"/>
        </w:rPr>
      </w:pPr>
      <w:r>
        <w:rPr>
          <w:lang w:val="lt"/>
        </w:rPr>
        <w:t>Užsiregistravo 26 Tarybos nariai.</w:t>
      </w:r>
    </w:p>
    <w:p w14:paraId="45AB5B0E" w14:textId="77777777" w:rsidR="009A5559" w:rsidRDefault="003B2591" w:rsidP="006E5EDA">
      <w:pPr>
        <w:jc w:val="both"/>
        <w:rPr>
          <w:lang w:val="lt"/>
        </w:rPr>
      </w:pPr>
      <w:r>
        <w:rPr>
          <w:lang w:val="lt"/>
        </w:rPr>
        <w:t>Balsavimo rezultatai: už – 24, prieš – 0, susilaikė – 2.</w:t>
      </w:r>
    </w:p>
    <w:p w14:paraId="45AB5B0F" w14:textId="77777777" w:rsidR="009A5559" w:rsidRDefault="003B2591" w:rsidP="006E5EDA">
      <w:pPr>
        <w:jc w:val="both"/>
      </w:pPr>
      <w:r>
        <w:rPr>
          <w:lang w:val="lt"/>
        </w:rPr>
        <w:t>NUSPRĘSTA. PRADĖTI SPRENDIMO PROJEKTO „DĖL BIUDŽETINĖS ĮSTAIGOS VILNIAUS ŽIRMŪNŲ VAIKŲ IR JAUNIMO KLUBO VEIKLOS NUTRAUKIMO IR LIKVIDAVIMO“ SVARSTYMO PROCEDŪRĄ, PROJEKTĄ SVARSTYTI KOMITETUOSE.</w:t>
      </w:r>
    </w:p>
    <w:p w14:paraId="45AB5B10" w14:textId="77777777" w:rsidR="009A5559" w:rsidRDefault="009A5559" w:rsidP="006E5EDA">
      <w:pPr>
        <w:jc w:val="both"/>
        <w:rPr>
          <w:lang w:val="lt"/>
        </w:rPr>
      </w:pPr>
    </w:p>
    <w:p w14:paraId="45AB5B11" w14:textId="77777777" w:rsidR="009A5559" w:rsidRDefault="003B2591" w:rsidP="006E5EDA">
      <w:pPr>
        <w:jc w:val="both"/>
        <w:rPr>
          <w:lang w:val="lt"/>
        </w:rPr>
      </w:pPr>
      <w:r>
        <w:rPr>
          <w:lang w:val="lt"/>
        </w:rPr>
        <w:t>78.SVARSTYTA. DĖL BIUDŽETINĖS ĮSTAIGOS VILNIAUS VAIKŲ IR JAUNIMO KLUBO „VERDENĖ“ VEIKLOS NUTRAUKIMO IR LIKVIDAVIMO.</w:t>
      </w:r>
    </w:p>
    <w:p w14:paraId="45AB5B12"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B13" w14:textId="77777777" w:rsidR="009A5559" w:rsidRDefault="003B2591" w:rsidP="006E5EDA">
      <w:pPr>
        <w:jc w:val="both"/>
        <w:rPr>
          <w:lang w:val="lt"/>
        </w:rPr>
      </w:pPr>
      <w:r>
        <w:rPr>
          <w:lang w:val="lt"/>
        </w:rPr>
        <w:t>Pasisakymų dėl sprendimo projekto ir klausimų nėra.</w:t>
      </w:r>
    </w:p>
    <w:p w14:paraId="45AB5B14"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B15" w14:textId="77777777" w:rsidR="009A5559" w:rsidRDefault="003B2591" w:rsidP="006E5EDA">
      <w:pPr>
        <w:jc w:val="both"/>
        <w:rPr>
          <w:lang w:val="lt"/>
        </w:rPr>
      </w:pPr>
      <w:r>
        <w:rPr>
          <w:lang w:val="lt"/>
        </w:rPr>
        <w:t xml:space="preserve">Užsiregistravo 26 Tarybos </w:t>
      </w:r>
      <w:r>
        <w:rPr>
          <w:lang w:val="lt"/>
        </w:rPr>
        <w:t>nariai.</w:t>
      </w:r>
    </w:p>
    <w:p w14:paraId="45AB5B16" w14:textId="77777777" w:rsidR="009A5559" w:rsidRDefault="003B2591" w:rsidP="006E5EDA">
      <w:pPr>
        <w:jc w:val="both"/>
        <w:rPr>
          <w:lang w:val="lt"/>
        </w:rPr>
      </w:pPr>
      <w:r>
        <w:rPr>
          <w:lang w:val="lt"/>
        </w:rPr>
        <w:t>Balsavimo rezultatai: už – 24, prieš – 0, susilaikė – 2.</w:t>
      </w:r>
    </w:p>
    <w:p w14:paraId="45AB5B17" w14:textId="77777777" w:rsidR="009A5559" w:rsidRDefault="003B2591" w:rsidP="006E5EDA">
      <w:pPr>
        <w:jc w:val="both"/>
      </w:pPr>
      <w:r>
        <w:rPr>
          <w:lang w:val="lt"/>
        </w:rPr>
        <w:t xml:space="preserve">NUSPRĘSTA. PRADĖTI SPRENDIMO PROJEKTO „DĖL BIUDŽETINĖS ĮSTAIGOS VILNIAUS VAIKŲ IR JAUNIMO KLUBO „VERDENĖ“ VEIKLOS NUTRAUKIMO IR LIKVIDAVIMO“ SVARSTYMO PROCEDŪRĄ, PROJEKTĄ SVARSTYTI </w:t>
      </w:r>
      <w:r>
        <w:rPr>
          <w:lang w:val="lt"/>
        </w:rPr>
        <w:t>KOMITETUOSE.</w:t>
      </w:r>
    </w:p>
    <w:p w14:paraId="45AB5B18" w14:textId="77777777" w:rsidR="009A5559" w:rsidRDefault="009A5559" w:rsidP="006E5EDA">
      <w:pPr>
        <w:jc w:val="both"/>
        <w:rPr>
          <w:lang w:val="lt"/>
        </w:rPr>
      </w:pPr>
    </w:p>
    <w:p w14:paraId="45AB5B19" w14:textId="77777777" w:rsidR="009A5559" w:rsidRDefault="003B2591" w:rsidP="006E5EDA">
      <w:pPr>
        <w:jc w:val="both"/>
        <w:rPr>
          <w:lang w:val="lt"/>
        </w:rPr>
      </w:pPr>
      <w:r>
        <w:rPr>
          <w:lang w:val="lt"/>
        </w:rPr>
        <w:t>79.SVARSTYTA. DĖL BIUDŽETINĖS ĮSTAIGOS VILNIAUS VAIKŲ IR JAUNIMO KLUBO „METEORAS“ VEIKLOS NUTRAUKIMO IR LIKVIDAVIMO.</w:t>
      </w:r>
    </w:p>
    <w:p w14:paraId="45AB5B1A"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B1B" w14:textId="77777777" w:rsidR="009A5559" w:rsidRDefault="003B2591" w:rsidP="006E5EDA">
      <w:pPr>
        <w:jc w:val="both"/>
        <w:rPr>
          <w:lang w:val="lt"/>
        </w:rPr>
      </w:pPr>
      <w:r>
        <w:rPr>
          <w:lang w:val="lt"/>
        </w:rPr>
        <w:t>Pasisakymų dėl sprendimo projekto ir klausimų nėra.</w:t>
      </w:r>
    </w:p>
    <w:p w14:paraId="45AB5B1C"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B1D" w14:textId="77777777" w:rsidR="009A5559" w:rsidRDefault="003B2591" w:rsidP="006E5EDA">
      <w:pPr>
        <w:jc w:val="both"/>
        <w:rPr>
          <w:lang w:val="lt"/>
        </w:rPr>
      </w:pPr>
      <w:r>
        <w:rPr>
          <w:lang w:val="lt"/>
        </w:rPr>
        <w:t>Užsiregistravo 26 Tarybos nariai.</w:t>
      </w:r>
    </w:p>
    <w:p w14:paraId="45AB5B1E" w14:textId="77777777" w:rsidR="009A5559" w:rsidRDefault="003B2591" w:rsidP="006E5EDA">
      <w:pPr>
        <w:jc w:val="both"/>
        <w:rPr>
          <w:lang w:val="lt"/>
        </w:rPr>
      </w:pPr>
      <w:r>
        <w:rPr>
          <w:lang w:val="lt"/>
        </w:rPr>
        <w:lastRenderedPageBreak/>
        <w:t>Balsavimo rezultatai: už – 24, prieš – 0, susilaikė – 2.</w:t>
      </w:r>
    </w:p>
    <w:p w14:paraId="45AB5B1F" w14:textId="77777777" w:rsidR="009A5559" w:rsidRDefault="003B2591" w:rsidP="006E5EDA">
      <w:pPr>
        <w:jc w:val="both"/>
      </w:pPr>
      <w:r>
        <w:rPr>
          <w:lang w:val="lt"/>
        </w:rPr>
        <w:t>NUSPRĘSTA. PRADĖTI SPRENDIMO PROJEKTO „DĖL BIUDŽETINĖS ĮSTAIGOS VILNIAUS VAIKŲ IR JAUNIMO KLUBO „METEORAS“ VEIKLOS NUTRAUKIMO IR LIKVIDAVIMO“ SVARSTYMO PROCEDŪRĄ, PROJEKTĄ SVARSTYTI KOMITETUOSE.</w:t>
      </w:r>
    </w:p>
    <w:p w14:paraId="45AB5B20" w14:textId="77777777" w:rsidR="009A5559" w:rsidRDefault="009A5559" w:rsidP="006E5EDA">
      <w:pPr>
        <w:jc w:val="both"/>
        <w:rPr>
          <w:lang w:val="lt"/>
        </w:rPr>
      </w:pPr>
    </w:p>
    <w:p w14:paraId="45AB5B21" w14:textId="77777777" w:rsidR="009A5559" w:rsidRDefault="003B2591" w:rsidP="006E5EDA">
      <w:pPr>
        <w:jc w:val="both"/>
        <w:rPr>
          <w:lang w:val="lt"/>
        </w:rPr>
      </w:pPr>
      <w:r>
        <w:rPr>
          <w:lang w:val="lt"/>
        </w:rPr>
        <w:t>80.SVARSTYTA. DĖL BIUDŽETINĖS ĮSTAIGOS VILNIAUS NAUJOSIOS VILNIOS MOKSLEIVIŲ KŪRYBOS NAMŲ VEIKLOS NUTRAUKIMO IR LIKVIDAVIMO.</w:t>
      </w:r>
    </w:p>
    <w:p w14:paraId="45AB5B22"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B23" w14:textId="77777777" w:rsidR="009A5559" w:rsidRDefault="003B2591" w:rsidP="006E5EDA">
      <w:pPr>
        <w:jc w:val="both"/>
        <w:rPr>
          <w:lang w:val="lt"/>
        </w:rPr>
      </w:pPr>
      <w:r>
        <w:rPr>
          <w:lang w:val="lt"/>
        </w:rPr>
        <w:t>Pasisakymų dėl sprendimo projekto ir klausimų nėra.</w:t>
      </w:r>
    </w:p>
    <w:p w14:paraId="45AB5B24"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B25" w14:textId="77777777" w:rsidR="009A5559" w:rsidRDefault="003B2591" w:rsidP="006E5EDA">
      <w:pPr>
        <w:jc w:val="both"/>
        <w:rPr>
          <w:lang w:val="lt"/>
        </w:rPr>
      </w:pPr>
      <w:r>
        <w:rPr>
          <w:lang w:val="lt"/>
        </w:rPr>
        <w:t>Užsiregistravo 26 Tarybos nariai.</w:t>
      </w:r>
    </w:p>
    <w:p w14:paraId="45AB5B26" w14:textId="77777777" w:rsidR="009A5559" w:rsidRDefault="003B2591" w:rsidP="006E5EDA">
      <w:pPr>
        <w:jc w:val="both"/>
        <w:rPr>
          <w:lang w:val="lt"/>
        </w:rPr>
      </w:pPr>
      <w:r>
        <w:rPr>
          <w:lang w:val="lt"/>
        </w:rPr>
        <w:t>Balsavimo rezultatai: už – 24, prieš – 0, susilaikė – 2.</w:t>
      </w:r>
    </w:p>
    <w:p w14:paraId="45AB5B27" w14:textId="77777777" w:rsidR="009A5559" w:rsidRDefault="003B2591" w:rsidP="006E5EDA">
      <w:pPr>
        <w:jc w:val="both"/>
      </w:pPr>
      <w:r>
        <w:rPr>
          <w:lang w:val="lt"/>
        </w:rPr>
        <w:t>NUSPRĘSTA. PRADĖTI SPRENDIMO PROJEKTO „DĖL BIUDŽETINĖS ĮSTAIGOS VILNIAUS NAUJOSIOS VILNIOS MOKSLEIVIŲ KŪRYBOS NAMŲ VEIKLOS NUTRAUKIMO IR LIKVIDAVIMO“ SVARSTYMO PROCEDŪRĄ, PROJEKTĄ SVARSTYTI KOMITETUOSE.</w:t>
      </w:r>
    </w:p>
    <w:p w14:paraId="45AB5B28" w14:textId="77777777" w:rsidR="009A5559" w:rsidRDefault="009A5559" w:rsidP="006E5EDA">
      <w:pPr>
        <w:jc w:val="both"/>
        <w:rPr>
          <w:lang w:val="lt"/>
        </w:rPr>
      </w:pPr>
    </w:p>
    <w:p w14:paraId="45AB5B29" w14:textId="77777777" w:rsidR="009A5559" w:rsidRDefault="003B2591" w:rsidP="006E5EDA">
      <w:pPr>
        <w:jc w:val="both"/>
        <w:rPr>
          <w:lang w:val="lt"/>
        </w:rPr>
      </w:pPr>
      <w:r>
        <w:rPr>
          <w:lang w:val="lt"/>
        </w:rPr>
        <w:t>81.SVARSTYTA. DĖL BIUDŽETINĖS ĮSTAIGOS VILNIAUS MOKSLEIVIŲ KŪRYBOS IR MOKYMO CENTRO VEIKLOS NUTRAUKIMO IR LIKVIDAVIMO.</w:t>
      </w:r>
    </w:p>
    <w:p w14:paraId="45AB5B2A" w14:textId="77777777" w:rsidR="009A5559" w:rsidRDefault="003B2591" w:rsidP="006E5EDA">
      <w:pPr>
        <w:jc w:val="both"/>
        <w:rPr>
          <w:lang w:val="lt"/>
        </w:rPr>
      </w:pPr>
      <w:r>
        <w:rPr>
          <w:lang w:val="lt"/>
        </w:rPr>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B2B" w14:textId="77777777" w:rsidR="009A5559" w:rsidRDefault="003B2591" w:rsidP="006E5EDA">
      <w:pPr>
        <w:jc w:val="both"/>
        <w:rPr>
          <w:lang w:val="lt"/>
        </w:rPr>
      </w:pPr>
      <w:r>
        <w:rPr>
          <w:lang w:val="lt"/>
        </w:rPr>
        <w:t>Pasisakymų dėl sprendimo projekto ir klausimų nėra.</w:t>
      </w:r>
    </w:p>
    <w:p w14:paraId="45AB5B2C"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B2D" w14:textId="77777777" w:rsidR="009A5559" w:rsidRDefault="003B2591" w:rsidP="006E5EDA">
      <w:pPr>
        <w:jc w:val="both"/>
        <w:rPr>
          <w:lang w:val="lt"/>
        </w:rPr>
      </w:pPr>
      <w:r>
        <w:rPr>
          <w:lang w:val="lt"/>
        </w:rPr>
        <w:t>Užsiregistravo 26 Tarybos nariai.</w:t>
      </w:r>
    </w:p>
    <w:p w14:paraId="45AB5B2E" w14:textId="77777777" w:rsidR="009A5559" w:rsidRDefault="003B2591" w:rsidP="006E5EDA">
      <w:pPr>
        <w:jc w:val="both"/>
        <w:rPr>
          <w:lang w:val="lt"/>
        </w:rPr>
      </w:pPr>
      <w:r>
        <w:rPr>
          <w:lang w:val="lt"/>
        </w:rPr>
        <w:t>Balsavimo rezultatai: už – 24, prieš – 0, susilaikė – 2.</w:t>
      </w:r>
    </w:p>
    <w:p w14:paraId="45AB5B2F" w14:textId="77777777" w:rsidR="009A5559" w:rsidRDefault="003B2591" w:rsidP="006E5EDA">
      <w:pPr>
        <w:jc w:val="both"/>
      </w:pPr>
      <w:r>
        <w:rPr>
          <w:lang w:val="lt"/>
        </w:rPr>
        <w:t>NUSPRĘSTA. PRADĖTI SPRENDIMO PROJEKTO „DĖL BIUDŽETINĖS ĮSTAIGOS VILNIAUS MOKSLEIVIŲ KŪRYBOS IR MOKYMO CENTRO VEIKLOS NUTRAUKIMO IR LIKVIDAVIMO“ SVARSTYMO PROCEDŪRĄ, PROJEKTĄ SVARSTYTI KOMITETUOSE.</w:t>
      </w:r>
    </w:p>
    <w:p w14:paraId="45AB5B30" w14:textId="77777777" w:rsidR="009A5559" w:rsidRDefault="009A5559" w:rsidP="006E5EDA">
      <w:pPr>
        <w:jc w:val="both"/>
        <w:rPr>
          <w:lang w:val="lt"/>
        </w:rPr>
      </w:pPr>
    </w:p>
    <w:p w14:paraId="45AB5B31" w14:textId="77777777" w:rsidR="009A5559" w:rsidRDefault="003B2591" w:rsidP="006E5EDA">
      <w:pPr>
        <w:jc w:val="both"/>
        <w:rPr>
          <w:lang w:val="lt"/>
        </w:rPr>
      </w:pPr>
      <w:r>
        <w:rPr>
          <w:lang w:val="lt"/>
        </w:rPr>
        <w:t>82.SVARSTYTA. DĖL BIUDŽETINĖS ĮSTAIGOS VILNIAUS JAUNŲJŲ TURISTŲ CENTRO VEIKLOS NUTRAUKIMO IR LIKVIDAVIMO.</w:t>
      </w:r>
    </w:p>
    <w:p w14:paraId="45AB5B32" w14:textId="77777777" w:rsidR="009A5559" w:rsidRDefault="003B2591" w:rsidP="006E5EDA">
      <w:pPr>
        <w:jc w:val="both"/>
        <w:rPr>
          <w:lang w:val="lt"/>
        </w:rPr>
      </w:pPr>
      <w:r>
        <w:rPr>
          <w:lang w:val="lt"/>
        </w:rPr>
        <w:t xml:space="preserve">Tarybos sprendimo projektas pristatytas svarstant 72-ąjį darbotvarkės </w:t>
      </w:r>
      <w:r>
        <w:rPr>
          <w:lang w:val="lt"/>
        </w:rPr>
        <w:t>klausimą. Sprendimo projektą svarstė ir jam pritarė Socialinių reikalų bei Ateities Vilniaus komitetai. Švietimo reikalų komitetas sprendimo projekto svarstyme padarė pertrauką iki kito komiteto posėdžio.</w:t>
      </w:r>
    </w:p>
    <w:p w14:paraId="45AB5B33" w14:textId="77777777" w:rsidR="009A5559" w:rsidRDefault="003B2591" w:rsidP="006E5EDA">
      <w:pPr>
        <w:jc w:val="both"/>
        <w:rPr>
          <w:lang w:val="lt"/>
        </w:rPr>
      </w:pPr>
      <w:r>
        <w:rPr>
          <w:lang w:val="lt"/>
        </w:rPr>
        <w:t>Pasisakymų dėl sprendimo projekto ir klausimų nėra.</w:t>
      </w:r>
    </w:p>
    <w:p w14:paraId="45AB5B34"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B35" w14:textId="77777777" w:rsidR="009A5559" w:rsidRDefault="003B2591" w:rsidP="006E5EDA">
      <w:pPr>
        <w:jc w:val="both"/>
        <w:rPr>
          <w:lang w:val="lt"/>
        </w:rPr>
      </w:pPr>
      <w:r>
        <w:rPr>
          <w:lang w:val="lt"/>
        </w:rPr>
        <w:t>Užsiregistravo 26 Tarybos nariai.</w:t>
      </w:r>
    </w:p>
    <w:p w14:paraId="45AB5B36" w14:textId="77777777" w:rsidR="009A5559" w:rsidRDefault="003B2591" w:rsidP="006E5EDA">
      <w:pPr>
        <w:jc w:val="both"/>
        <w:rPr>
          <w:lang w:val="lt"/>
        </w:rPr>
      </w:pPr>
      <w:r>
        <w:rPr>
          <w:lang w:val="lt"/>
        </w:rPr>
        <w:t>Balsavimo rezultatai: už – 24, prieš – 0, susilaikė – 2.</w:t>
      </w:r>
    </w:p>
    <w:p w14:paraId="45AB5B37" w14:textId="77777777" w:rsidR="009A5559" w:rsidRDefault="003B2591" w:rsidP="006E5EDA">
      <w:pPr>
        <w:jc w:val="both"/>
      </w:pPr>
      <w:r>
        <w:rPr>
          <w:lang w:val="lt"/>
        </w:rPr>
        <w:t>NUSPRĘSTA. PRADĖTI SPRENDIMO PROJEKTO „DĖL BIUDŽETINĖS ĮSTAIGOS VILNIAUS JAUNŲJŲ TURISTŲ CENTRO VEIKLOS NUTRAUKIMO IR LIKVIDAVIMO“ SVARSTYMO PROCEDŪRĄ, PROJEKTĄ SVARSTYTI KOMITETUOSE.</w:t>
      </w:r>
    </w:p>
    <w:p w14:paraId="45AB5B38" w14:textId="77777777" w:rsidR="009A5559" w:rsidRDefault="009A5559" w:rsidP="006E5EDA">
      <w:pPr>
        <w:jc w:val="both"/>
        <w:rPr>
          <w:lang w:val="lt"/>
        </w:rPr>
      </w:pPr>
    </w:p>
    <w:p w14:paraId="45AB5B39" w14:textId="77777777" w:rsidR="009A5559" w:rsidRDefault="003B2591" w:rsidP="006E5EDA">
      <w:pPr>
        <w:jc w:val="both"/>
        <w:rPr>
          <w:lang w:val="lt"/>
        </w:rPr>
      </w:pPr>
      <w:r>
        <w:rPr>
          <w:lang w:val="lt"/>
        </w:rPr>
        <w:t>83.SVARSTYTA. DĖL BIUDŽETINĖS ĮSTAIGOS VILNIAUS SAUGAUS MIESTO CENTRO VEIKLOS NUTRAUKIMO IR LIKVIDAVIMO.</w:t>
      </w:r>
    </w:p>
    <w:p w14:paraId="45AB5B3A" w14:textId="77777777" w:rsidR="009A5559" w:rsidRDefault="003B2591" w:rsidP="006E5EDA">
      <w:pPr>
        <w:jc w:val="both"/>
        <w:rPr>
          <w:lang w:val="lt"/>
        </w:rPr>
      </w:pPr>
      <w:r>
        <w:rPr>
          <w:lang w:val="lt"/>
        </w:rPr>
        <w:lastRenderedPageBreak/>
        <w:t>Tarybos sprendimo projektas pristatytas svarstant 72-ąjį darbotvarkės klausimą. Sprendimo projektą svarstė ir jam pritarė Socialinių reikalų bei Ateities Vilniaus komitetai. Švietimo reikalų komitetas sprendimo projekto svarstyme padarė pertrauką iki kito komiteto posėdžio.</w:t>
      </w:r>
    </w:p>
    <w:p w14:paraId="45AB5B3B" w14:textId="77777777" w:rsidR="009A5559" w:rsidRDefault="003B2591" w:rsidP="006E5EDA">
      <w:pPr>
        <w:jc w:val="both"/>
        <w:rPr>
          <w:lang w:val="lt"/>
        </w:rPr>
      </w:pPr>
      <w:r>
        <w:rPr>
          <w:lang w:val="lt"/>
        </w:rPr>
        <w:t>Pasisakymų dėl sprendimo projekto ir klausimų nėra.</w:t>
      </w:r>
    </w:p>
    <w:p w14:paraId="45AB5B3C" w14:textId="77777777" w:rsidR="009A5559" w:rsidRDefault="003B2591" w:rsidP="006E5EDA">
      <w:pPr>
        <w:jc w:val="both"/>
        <w:rPr>
          <w:lang w:val="lt"/>
        </w:rPr>
      </w:pPr>
      <w:r>
        <w:rPr>
          <w:lang w:val="lt"/>
        </w:rPr>
        <w:t>Posėdžio pirmininkas kviečia balsuoti dėl projekto svarstymo procedūros pradėjimo, projektą siūloma svarstyti komitetuose.</w:t>
      </w:r>
    </w:p>
    <w:p w14:paraId="45AB5B3D" w14:textId="77777777" w:rsidR="009A5559" w:rsidRDefault="003B2591" w:rsidP="006E5EDA">
      <w:pPr>
        <w:jc w:val="both"/>
        <w:rPr>
          <w:lang w:val="lt"/>
        </w:rPr>
      </w:pPr>
      <w:r>
        <w:rPr>
          <w:lang w:val="lt"/>
        </w:rPr>
        <w:t>Užsiregistravo 26 Tarybos nariai.</w:t>
      </w:r>
    </w:p>
    <w:p w14:paraId="45AB5B3E" w14:textId="77777777" w:rsidR="009A5559" w:rsidRDefault="003B2591" w:rsidP="006E5EDA">
      <w:pPr>
        <w:jc w:val="both"/>
        <w:rPr>
          <w:lang w:val="lt"/>
        </w:rPr>
      </w:pPr>
      <w:r>
        <w:rPr>
          <w:lang w:val="lt"/>
        </w:rPr>
        <w:t>Balsavimo rezultatai: už – 24, prieš – 0, susilaikė – 2.</w:t>
      </w:r>
    </w:p>
    <w:p w14:paraId="45AB5B3F" w14:textId="77777777" w:rsidR="009A5559" w:rsidRDefault="003B2591" w:rsidP="006E5EDA">
      <w:pPr>
        <w:jc w:val="both"/>
      </w:pPr>
      <w:r>
        <w:rPr>
          <w:lang w:val="lt"/>
        </w:rPr>
        <w:t>NUSPRĘSTA. PRADĖTI SPRENDIMO PROJEKTO „DĖL BIUDŽETINĖS ĮSTAIGOS VILNIAUS SAUGAUS MIESTO CENTRO VEIKLOS NUTRAUKIMO IR LIKVIDAVIMO“ SVARSTYMO PROCEDŪRĄ, PROJEKTĄ SVARSTYTI KOMITETUOSE.</w:t>
      </w:r>
    </w:p>
    <w:p w14:paraId="45AB5B40" w14:textId="77777777" w:rsidR="009A5559" w:rsidRDefault="009A5559" w:rsidP="006E5EDA">
      <w:pPr>
        <w:jc w:val="both"/>
        <w:rPr>
          <w:lang w:val="lt"/>
        </w:rPr>
      </w:pPr>
    </w:p>
    <w:p w14:paraId="45AB5B41" w14:textId="77777777" w:rsidR="009A5559" w:rsidRDefault="003B2591" w:rsidP="006E5EDA">
      <w:pPr>
        <w:jc w:val="both"/>
        <w:rPr>
          <w:lang w:val="lt"/>
        </w:rPr>
      </w:pPr>
      <w:r>
        <w:rPr>
          <w:lang w:val="lt"/>
        </w:rPr>
        <w:t>84.SVARSTYTA. DĖL JAUNIMO PROGRAMŲ FINANSAVIMO 2024–2025 METAIS KONKURSO NUOSTATŲ TVIRTINIMO IR KONKURSO ORGANIZAVIMO.</w:t>
      </w:r>
    </w:p>
    <w:p w14:paraId="45AB5B42"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kuriam pritarė bei pasiūlė projektą Taryboje svarstyti viena stadija Švietimo reikalų komitetas.</w:t>
      </w:r>
    </w:p>
    <w:p w14:paraId="45AB5B43" w14:textId="77777777" w:rsidR="009A5559" w:rsidRDefault="003B2591" w:rsidP="006E5EDA">
      <w:pPr>
        <w:jc w:val="both"/>
        <w:rPr>
          <w:lang w:val="lt"/>
        </w:rPr>
      </w:pPr>
      <w:r>
        <w:rPr>
          <w:lang w:val="lt"/>
        </w:rPr>
        <w:t>Pasisakymų dėl sprendimo projekto ir klausimų nėra.</w:t>
      </w:r>
    </w:p>
    <w:p w14:paraId="45AB5B44" w14:textId="77777777" w:rsidR="009A5559" w:rsidRDefault="003B2591" w:rsidP="006E5EDA">
      <w:pPr>
        <w:jc w:val="both"/>
        <w:rPr>
          <w:lang w:val="lt"/>
        </w:rPr>
      </w:pPr>
      <w:r>
        <w:rPr>
          <w:lang w:val="lt"/>
        </w:rPr>
        <w:t>Posėdžio pirmininkas kviečia balsuoti dėl pritarimo Tarybos sprendimo projektui po pateikimo.</w:t>
      </w:r>
    </w:p>
    <w:p w14:paraId="45AB5B45" w14:textId="77777777" w:rsidR="009A5559" w:rsidRDefault="003B2591" w:rsidP="006E5EDA">
      <w:pPr>
        <w:jc w:val="both"/>
        <w:rPr>
          <w:lang w:val="lt"/>
        </w:rPr>
      </w:pPr>
      <w:r>
        <w:rPr>
          <w:lang w:val="lt"/>
        </w:rPr>
        <w:t>Balsavimo rezultatai: už – bendru sutarimu.</w:t>
      </w:r>
    </w:p>
    <w:p w14:paraId="45AB5B46" w14:textId="77777777" w:rsidR="009A5559" w:rsidRDefault="003B2591" w:rsidP="006E5EDA">
      <w:pPr>
        <w:jc w:val="both"/>
      </w:pPr>
      <w:r>
        <w:rPr>
          <w:lang w:val="lt"/>
        </w:rPr>
        <w:t>NUSPRĘSTA. Pritarti sprendimo projekto pateikimui.</w:t>
      </w:r>
    </w:p>
    <w:p w14:paraId="45AB5B47" w14:textId="77777777" w:rsidR="009A5559" w:rsidRDefault="003B2591" w:rsidP="006E5EDA">
      <w:pPr>
        <w:jc w:val="both"/>
      </w:pPr>
      <w:r>
        <w:t>Posėdžio pirmininkas siūlo balsuoti dėl projekto svarstymo viena stadija.</w:t>
      </w:r>
    </w:p>
    <w:p w14:paraId="45AB5B48" w14:textId="77777777" w:rsidR="009A5559" w:rsidRDefault="003B2591" w:rsidP="006E5EDA">
      <w:pPr>
        <w:jc w:val="both"/>
        <w:rPr>
          <w:lang w:val="lt"/>
        </w:rPr>
      </w:pPr>
      <w:r>
        <w:rPr>
          <w:lang w:val="lt"/>
        </w:rPr>
        <w:t>Balsavimo rezultatai: už – bendru sutarimu.</w:t>
      </w:r>
    </w:p>
    <w:p w14:paraId="45AB5B49" w14:textId="77777777" w:rsidR="009A5559" w:rsidRDefault="003B2591" w:rsidP="006E5EDA">
      <w:pPr>
        <w:jc w:val="both"/>
        <w:rPr>
          <w:lang w:val="lt"/>
        </w:rPr>
      </w:pPr>
      <w:r>
        <w:rPr>
          <w:lang w:val="lt"/>
        </w:rPr>
        <w:t>NUSPRĘSTA. Pritarti projekto svarstymui viena stadija.</w:t>
      </w:r>
    </w:p>
    <w:p w14:paraId="45AB5B4A" w14:textId="77777777" w:rsidR="009A5559" w:rsidRDefault="003B2591" w:rsidP="006E5EDA">
      <w:pPr>
        <w:jc w:val="both"/>
        <w:rPr>
          <w:lang w:val="lt"/>
        </w:rPr>
      </w:pPr>
      <w:r>
        <w:rPr>
          <w:lang w:val="lt"/>
        </w:rPr>
        <w:t>Pasisakymų dėl balsavimo motyvų nėra.</w:t>
      </w:r>
    </w:p>
    <w:p w14:paraId="45AB5B4B" w14:textId="77777777" w:rsidR="009A5559" w:rsidRDefault="003B2591" w:rsidP="006E5EDA">
      <w:pPr>
        <w:jc w:val="both"/>
      </w:pPr>
      <w:r>
        <w:t>Posėdžio pirmininkas kviečia balsuoti dėl sprendimo priėmimo.</w:t>
      </w:r>
    </w:p>
    <w:p w14:paraId="45AB5B4C" w14:textId="77777777" w:rsidR="009A5559" w:rsidRDefault="003B2591" w:rsidP="006E5EDA">
      <w:pPr>
        <w:jc w:val="both"/>
        <w:rPr>
          <w:lang w:val="lt"/>
        </w:rPr>
      </w:pPr>
      <w:r>
        <w:rPr>
          <w:lang w:val="lt"/>
        </w:rPr>
        <w:t>Balsavimo rezultatai: už – bendru sutarimu.</w:t>
      </w:r>
    </w:p>
    <w:p w14:paraId="45AB5B4D" w14:textId="77777777" w:rsidR="009A5559" w:rsidRDefault="003B2591" w:rsidP="006E5EDA">
      <w:pPr>
        <w:jc w:val="both"/>
        <w:rPr>
          <w:lang w:val="lt"/>
        </w:rPr>
      </w:pPr>
      <w:r>
        <w:rPr>
          <w:lang w:val="lt"/>
        </w:rPr>
        <w:t>Replikų po balsavimo nėra.</w:t>
      </w:r>
    </w:p>
    <w:p w14:paraId="45AB5B4E" w14:textId="77777777" w:rsidR="009A5559" w:rsidRDefault="003B2591" w:rsidP="006E5EDA">
      <w:pPr>
        <w:jc w:val="both"/>
        <w:rPr>
          <w:lang w:val="lt"/>
        </w:rPr>
      </w:pPr>
      <w:r>
        <w:rPr>
          <w:lang w:val="lt"/>
        </w:rPr>
        <w:t xml:space="preserve">NUSPRĘSTA. PRIIMTI SPRENDIMĄ „DĖL JAUNIMO PROGRAMŲ FINANSAVIMO 2024–2025 METAIS </w:t>
      </w:r>
      <w:r>
        <w:rPr>
          <w:lang w:val="lt"/>
        </w:rPr>
        <w:t>KONKURSO NUOSTATŲ TVIRTINIMO IR KONKURSO ORGANIZAVIMO“.</w:t>
      </w:r>
    </w:p>
    <w:p w14:paraId="45AB5B4F" w14:textId="77777777" w:rsidR="009A5559" w:rsidRDefault="009A5559" w:rsidP="006E5EDA">
      <w:pPr>
        <w:jc w:val="both"/>
        <w:rPr>
          <w:lang w:val="lt"/>
        </w:rPr>
      </w:pPr>
    </w:p>
    <w:p w14:paraId="45AB5B50" w14:textId="77777777" w:rsidR="009A5559" w:rsidRDefault="003B2591" w:rsidP="006E5EDA">
      <w:pPr>
        <w:jc w:val="both"/>
        <w:rPr>
          <w:lang w:val="lt"/>
        </w:rPr>
      </w:pPr>
      <w:r>
        <w:rPr>
          <w:lang w:val="lt"/>
        </w:rPr>
        <w:t>85.SVARSTYTA. DĖL DARBO SU JAUNIMU GATVĖJE PROJEKTŲ KONKURSO ORGANIZAVIMO IR FINANSAVIMO 2024–2025 METAIS NUOSTATŲ TVIRTINIMO.</w:t>
      </w:r>
    </w:p>
    <w:p w14:paraId="45AB5B51"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kuriam pritarė bei pasiūlė projektą Taryboje svarstyti viena stadija Švietimo reikalų komitetas.</w:t>
      </w:r>
    </w:p>
    <w:p w14:paraId="45AB5B52" w14:textId="77777777" w:rsidR="009A5559" w:rsidRDefault="003B2591" w:rsidP="006E5EDA">
      <w:pPr>
        <w:jc w:val="both"/>
        <w:rPr>
          <w:lang w:val="lt"/>
        </w:rPr>
      </w:pPr>
      <w:r>
        <w:rPr>
          <w:lang w:val="lt"/>
        </w:rPr>
        <w:t>Pasisakymų dėl sprendimo projekto ir klausimų nėra.</w:t>
      </w:r>
    </w:p>
    <w:p w14:paraId="45AB5B53" w14:textId="77777777" w:rsidR="009A5559" w:rsidRDefault="003B2591" w:rsidP="006E5EDA">
      <w:pPr>
        <w:jc w:val="both"/>
        <w:rPr>
          <w:lang w:val="lt"/>
        </w:rPr>
      </w:pPr>
      <w:r>
        <w:rPr>
          <w:lang w:val="lt"/>
        </w:rPr>
        <w:t>Posėdžio pirmininkas kviečia balsuoti dėl pritarimo Tarybos sprendimo projektui po pateikimo.</w:t>
      </w:r>
    </w:p>
    <w:p w14:paraId="45AB5B54" w14:textId="77777777" w:rsidR="009A5559" w:rsidRDefault="003B2591" w:rsidP="006E5EDA">
      <w:pPr>
        <w:jc w:val="both"/>
        <w:rPr>
          <w:lang w:val="lt"/>
        </w:rPr>
      </w:pPr>
      <w:r>
        <w:rPr>
          <w:lang w:val="lt"/>
        </w:rPr>
        <w:t>Balsavimo rezultatai: už – bendru sutarimu.</w:t>
      </w:r>
    </w:p>
    <w:p w14:paraId="45AB5B55" w14:textId="77777777" w:rsidR="009A5559" w:rsidRDefault="003B2591" w:rsidP="006E5EDA">
      <w:pPr>
        <w:jc w:val="both"/>
      </w:pPr>
      <w:r>
        <w:rPr>
          <w:lang w:val="lt"/>
        </w:rPr>
        <w:t>NUSPRĘSTA. Pritarti sprendimo projekto pateikimui.</w:t>
      </w:r>
    </w:p>
    <w:p w14:paraId="45AB5B56" w14:textId="77777777" w:rsidR="009A5559" w:rsidRDefault="003B2591" w:rsidP="006E5EDA">
      <w:pPr>
        <w:jc w:val="both"/>
      </w:pPr>
      <w:r>
        <w:t>Posėdžio pirmininkas siūlo balsuoti dėl projekto svarstymo viena stadija.</w:t>
      </w:r>
    </w:p>
    <w:p w14:paraId="45AB5B57" w14:textId="77777777" w:rsidR="009A5559" w:rsidRDefault="003B2591" w:rsidP="006E5EDA">
      <w:pPr>
        <w:jc w:val="both"/>
        <w:rPr>
          <w:lang w:val="lt"/>
        </w:rPr>
      </w:pPr>
      <w:r>
        <w:rPr>
          <w:lang w:val="lt"/>
        </w:rPr>
        <w:t>Balsavimo rezultatai: už – bendru sutarimu.</w:t>
      </w:r>
    </w:p>
    <w:p w14:paraId="45AB5B58" w14:textId="77777777" w:rsidR="009A5559" w:rsidRDefault="003B2591" w:rsidP="006E5EDA">
      <w:pPr>
        <w:jc w:val="both"/>
        <w:rPr>
          <w:lang w:val="lt"/>
        </w:rPr>
      </w:pPr>
      <w:r>
        <w:rPr>
          <w:lang w:val="lt"/>
        </w:rPr>
        <w:t>NUSPRĘSTA. Pritarti projekto svarstymui viena stadija.</w:t>
      </w:r>
    </w:p>
    <w:p w14:paraId="45AB5B59" w14:textId="77777777" w:rsidR="009A5559" w:rsidRDefault="003B2591" w:rsidP="006E5EDA">
      <w:pPr>
        <w:jc w:val="both"/>
        <w:rPr>
          <w:lang w:val="lt"/>
        </w:rPr>
      </w:pPr>
      <w:r>
        <w:rPr>
          <w:lang w:val="lt"/>
        </w:rPr>
        <w:t>Pasisakymų dėl balsavimo motyvų nėra.</w:t>
      </w:r>
    </w:p>
    <w:p w14:paraId="45AB5B5A" w14:textId="77777777" w:rsidR="009A5559" w:rsidRDefault="003B2591" w:rsidP="006E5EDA">
      <w:pPr>
        <w:jc w:val="both"/>
      </w:pPr>
      <w:r>
        <w:t>Posėdžio pirmininkas kviečia balsuoti dėl sprendimo priėmimo.</w:t>
      </w:r>
    </w:p>
    <w:p w14:paraId="45AB5B5B" w14:textId="77777777" w:rsidR="009A5559" w:rsidRDefault="003B2591" w:rsidP="006E5EDA">
      <w:pPr>
        <w:jc w:val="both"/>
        <w:rPr>
          <w:lang w:val="lt"/>
        </w:rPr>
      </w:pPr>
      <w:r>
        <w:rPr>
          <w:lang w:val="lt"/>
        </w:rPr>
        <w:t>Balsavimo rezultatai: už – bendru sutarimu.</w:t>
      </w:r>
    </w:p>
    <w:p w14:paraId="45AB5B5C" w14:textId="77777777" w:rsidR="009A5559" w:rsidRDefault="003B2591" w:rsidP="006E5EDA">
      <w:pPr>
        <w:jc w:val="both"/>
        <w:rPr>
          <w:lang w:val="lt"/>
        </w:rPr>
      </w:pPr>
      <w:r>
        <w:rPr>
          <w:lang w:val="lt"/>
        </w:rPr>
        <w:t>Replikų po balsavimo nėra.</w:t>
      </w:r>
    </w:p>
    <w:p w14:paraId="45AB5B5D" w14:textId="77777777" w:rsidR="009A5559" w:rsidRDefault="003B2591" w:rsidP="006E5EDA">
      <w:pPr>
        <w:jc w:val="both"/>
        <w:rPr>
          <w:lang w:val="lt"/>
        </w:rPr>
      </w:pPr>
      <w:r>
        <w:rPr>
          <w:lang w:val="lt"/>
        </w:rPr>
        <w:t>NUSPRĘSTA. PRIIMTI SPRENDIMĄ „DĖL DARBO SU JAUNIMU GATVĖJE PROJEKTŲ KONKURSO ORGANIZAVIMO IR FINANSAVIMO 2024–2025 METAIS NUOSTATŲ TVIRTINIMO“.</w:t>
      </w:r>
    </w:p>
    <w:p w14:paraId="45AB5B5E" w14:textId="77777777" w:rsidR="009A5559" w:rsidRDefault="009A5559" w:rsidP="006E5EDA">
      <w:pPr>
        <w:jc w:val="both"/>
        <w:rPr>
          <w:lang w:val="lt"/>
        </w:rPr>
      </w:pPr>
    </w:p>
    <w:p w14:paraId="45AB5B5F" w14:textId="77777777" w:rsidR="009A5559" w:rsidRDefault="003B2591" w:rsidP="006E5EDA">
      <w:pPr>
        <w:jc w:val="both"/>
        <w:rPr>
          <w:lang w:val="lt"/>
        </w:rPr>
      </w:pPr>
      <w:r>
        <w:rPr>
          <w:lang w:val="lt"/>
        </w:rPr>
        <w:lastRenderedPageBreak/>
        <w:t>86.SVARSTYTA. DĖL ATVIRŲJŲ JAUNIMO CENTRŲ IR ATVIRŲJŲ JAUNIMO ERDVIŲ VEIKLOS PROJEKTŲ ORGANIZAVIMO IR FINANSAVIMO 2024–2025 METAIS KONKURSO NUOSTATŲ TVIRTINIMO IR KONKURSO ORGANIZAVIMO.</w:t>
      </w:r>
    </w:p>
    <w:p w14:paraId="45AB5B60"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kuriam pritarė bei pasiūlė projektą Taryboje svarstyti viena stadija Švietimo reikalų komitetas.</w:t>
      </w:r>
    </w:p>
    <w:p w14:paraId="45AB5B61" w14:textId="77777777" w:rsidR="009A5559" w:rsidRDefault="003B2591" w:rsidP="006E5EDA">
      <w:pPr>
        <w:jc w:val="both"/>
        <w:rPr>
          <w:lang w:val="lt"/>
        </w:rPr>
      </w:pPr>
      <w:r>
        <w:rPr>
          <w:lang w:val="lt"/>
        </w:rPr>
        <w:t>Pasisakymų dėl sprendimo projekto ir klausimų nėra.</w:t>
      </w:r>
    </w:p>
    <w:p w14:paraId="45AB5B62" w14:textId="77777777" w:rsidR="009A5559" w:rsidRDefault="003B2591" w:rsidP="006E5EDA">
      <w:pPr>
        <w:jc w:val="both"/>
        <w:rPr>
          <w:lang w:val="lt"/>
        </w:rPr>
      </w:pPr>
      <w:r>
        <w:rPr>
          <w:lang w:val="lt"/>
        </w:rPr>
        <w:t>Posėdžio pirmininkas kviečia balsuoti dėl pritarimo Tarybos sprendimo projektui po pateikimo.</w:t>
      </w:r>
    </w:p>
    <w:p w14:paraId="45AB5B63" w14:textId="77777777" w:rsidR="009A5559" w:rsidRDefault="003B2591" w:rsidP="006E5EDA">
      <w:pPr>
        <w:jc w:val="both"/>
        <w:rPr>
          <w:lang w:val="lt"/>
        </w:rPr>
      </w:pPr>
      <w:r>
        <w:rPr>
          <w:lang w:val="lt"/>
        </w:rPr>
        <w:t>Balsavimo rezultatai: už – bendru sutarimu.</w:t>
      </w:r>
    </w:p>
    <w:p w14:paraId="45AB5B64" w14:textId="77777777" w:rsidR="009A5559" w:rsidRDefault="003B2591" w:rsidP="006E5EDA">
      <w:pPr>
        <w:jc w:val="both"/>
      </w:pPr>
      <w:r>
        <w:rPr>
          <w:lang w:val="lt"/>
        </w:rPr>
        <w:t>NUSPRĘSTA. Pritarti sprendimo projekto pateikimui.</w:t>
      </w:r>
    </w:p>
    <w:p w14:paraId="45AB5B65" w14:textId="77777777" w:rsidR="009A5559" w:rsidRDefault="003B2591" w:rsidP="006E5EDA">
      <w:pPr>
        <w:jc w:val="both"/>
      </w:pPr>
      <w:r>
        <w:t>Posėdžio pirmininkas siūlo balsuoti dėl projekto svarstymo viena stadija.</w:t>
      </w:r>
    </w:p>
    <w:p w14:paraId="45AB5B66" w14:textId="77777777" w:rsidR="009A5559" w:rsidRDefault="003B2591" w:rsidP="006E5EDA">
      <w:pPr>
        <w:jc w:val="both"/>
        <w:rPr>
          <w:lang w:val="lt"/>
        </w:rPr>
      </w:pPr>
      <w:r>
        <w:rPr>
          <w:lang w:val="lt"/>
        </w:rPr>
        <w:t>Balsavimo rezultatai: už – bendru sutarimu.</w:t>
      </w:r>
    </w:p>
    <w:p w14:paraId="45AB5B67" w14:textId="77777777" w:rsidR="009A5559" w:rsidRDefault="003B2591" w:rsidP="006E5EDA">
      <w:pPr>
        <w:jc w:val="both"/>
        <w:rPr>
          <w:lang w:val="lt"/>
        </w:rPr>
      </w:pPr>
      <w:r>
        <w:rPr>
          <w:lang w:val="lt"/>
        </w:rPr>
        <w:t>NUSPRĘSTA. Pritarti projekto svarstymui viena stadija.</w:t>
      </w:r>
    </w:p>
    <w:p w14:paraId="45AB5B68" w14:textId="77777777" w:rsidR="009A5559" w:rsidRDefault="003B2591" w:rsidP="006E5EDA">
      <w:pPr>
        <w:jc w:val="both"/>
        <w:rPr>
          <w:lang w:val="lt"/>
        </w:rPr>
      </w:pPr>
      <w:r>
        <w:rPr>
          <w:lang w:val="lt"/>
        </w:rPr>
        <w:t>Pasisakymų dėl balsavimo motyvų nėra.</w:t>
      </w:r>
    </w:p>
    <w:p w14:paraId="45AB5B69" w14:textId="77777777" w:rsidR="009A5559" w:rsidRDefault="003B2591" w:rsidP="006E5EDA">
      <w:pPr>
        <w:jc w:val="both"/>
      </w:pPr>
      <w:r>
        <w:t>Posėdžio pirmininkas kviečia balsuoti dėl sprendimo priėmimo.</w:t>
      </w:r>
    </w:p>
    <w:p w14:paraId="45AB5B6A" w14:textId="77777777" w:rsidR="009A5559" w:rsidRDefault="003B2591" w:rsidP="006E5EDA">
      <w:pPr>
        <w:jc w:val="both"/>
        <w:rPr>
          <w:lang w:val="lt"/>
        </w:rPr>
      </w:pPr>
      <w:r>
        <w:rPr>
          <w:lang w:val="lt"/>
        </w:rPr>
        <w:t>Balsavimo rezultatai: už – bendru sutarimu.</w:t>
      </w:r>
    </w:p>
    <w:p w14:paraId="45AB5B6B" w14:textId="77777777" w:rsidR="009A5559" w:rsidRDefault="003B2591" w:rsidP="006E5EDA">
      <w:pPr>
        <w:jc w:val="both"/>
        <w:rPr>
          <w:lang w:val="lt"/>
        </w:rPr>
      </w:pPr>
      <w:r>
        <w:rPr>
          <w:lang w:val="lt"/>
        </w:rPr>
        <w:t>Replikų po balsavimo nėra.</w:t>
      </w:r>
    </w:p>
    <w:p w14:paraId="45AB5B6C" w14:textId="77777777" w:rsidR="009A5559" w:rsidRDefault="003B2591" w:rsidP="006E5EDA">
      <w:pPr>
        <w:jc w:val="both"/>
        <w:rPr>
          <w:lang w:val="lt"/>
        </w:rPr>
      </w:pPr>
      <w:r>
        <w:rPr>
          <w:lang w:val="lt"/>
        </w:rPr>
        <w:t xml:space="preserve">NUSPRĘSTA. PRIIMTI SPRENDIMĄ „DĖL ATVIRŲJŲ JAUNIMO CENTRŲ IR ATVIRŲJŲ JAUNIMO ERDVIŲ VEIKLOS </w:t>
      </w:r>
      <w:r>
        <w:rPr>
          <w:lang w:val="lt"/>
        </w:rPr>
        <w:t>PROJEKTŲ ORGANIZAVIMO IR FINANSAVIMO 2024–2025 METAIS KONKURSO NUOSTATŲ TVIRTINIMO IR KONKURSO ORGANIZAVIMO“.</w:t>
      </w:r>
    </w:p>
    <w:p w14:paraId="45AB5B6D" w14:textId="77777777" w:rsidR="009A5559" w:rsidRDefault="009A5559" w:rsidP="006E5EDA">
      <w:pPr>
        <w:jc w:val="both"/>
        <w:rPr>
          <w:lang w:val="lt"/>
        </w:rPr>
      </w:pPr>
    </w:p>
    <w:p w14:paraId="45AB5B6E" w14:textId="77777777" w:rsidR="009A5559" w:rsidRDefault="003B2591" w:rsidP="006E5EDA">
      <w:pPr>
        <w:jc w:val="both"/>
        <w:rPr>
          <w:lang w:val="lt"/>
        </w:rPr>
      </w:pPr>
      <w:r>
        <w:rPr>
          <w:lang w:val="lt"/>
        </w:rPr>
        <w:t>87.SVARSTYTA. DĖL JAUNIMO PRAKTINIŲ ĮGŪDŽIŲ UGDYMO PROJEKTŲ FINANSAVIMO  2024–2025 METAIS KONKURSO NUOSTATŲ TVIRTINIMO IR KONKURSO ORGANIZAVIMO.</w:t>
      </w:r>
    </w:p>
    <w:p w14:paraId="45AB5B6F"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kuriam pritarė bei pasiūlė projektą Taryboje svarstyti viena stadija Švietimo reikalų komitetas.</w:t>
      </w:r>
    </w:p>
    <w:p w14:paraId="45AB5B70" w14:textId="77777777" w:rsidR="009A5559" w:rsidRDefault="003B2591" w:rsidP="006E5EDA">
      <w:pPr>
        <w:jc w:val="both"/>
        <w:rPr>
          <w:lang w:val="lt"/>
        </w:rPr>
      </w:pPr>
      <w:r>
        <w:rPr>
          <w:lang w:val="lt"/>
        </w:rPr>
        <w:t>Pasisakymų dėl sprendimo projekto ir klausimų nėra.</w:t>
      </w:r>
    </w:p>
    <w:p w14:paraId="45AB5B71" w14:textId="77777777" w:rsidR="009A5559" w:rsidRDefault="003B2591" w:rsidP="006E5EDA">
      <w:pPr>
        <w:jc w:val="both"/>
        <w:rPr>
          <w:lang w:val="lt"/>
        </w:rPr>
      </w:pPr>
      <w:r>
        <w:rPr>
          <w:lang w:val="lt"/>
        </w:rPr>
        <w:t>Posėdžio pirmininkas kviečia balsuoti dėl pritarimo Tarybos sprendimo projektui po pateikimo.</w:t>
      </w:r>
    </w:p>
    <w:p w14:paraId="45AB5B72" w14:textId="77777777" w:rsidR="009A5559" w:rsidRDefault="003B2591" w:rsidP="006E5EDA">
      <w:pPr>
        <w:jc w:val="both"/>
        <w:rPr>
          <w:lang w:val="lt"/>
        </w:rPr>
      </w:pPr>
      <w:r>
        <w:rPr>
          <w:lang w:val="lt"/>
        </w:rPr>
        <w:t>Balsavimo rezultatai: už – bendru sutarimu.</w:t>
      </w:r>
    </w:p>
    <w:p w14:paraId="45AB5B73" w14:textId="77777777" w:rsidR="009A5559" w:rsidRDefault="003B2591" w:rsidP="006E5EDA">
      <w:pPr>
        <w:jc w:val="both"/>
      </w:pPr>
      <w:r>
        <w:rPr>
          <w:lang w:val="lt"/>
        </w:rPr>
        <w:t>NUSPRĘSTA. Pritarti sprendimo projekto pateikimui.</w:t>
      </w:r>
    </w:p>
    <w:p w14:paraId="45AB5B74" w14:textId="77777777" w:rsidR="009A5559" w:rsidRDefault="003B2591" w:rsidP="006E5EDA">
      <w:pPr>
        <w:jc w:val="both"/>
      </w:pPr>
      <w:r>
        <w:t>Posėdžio pirmininkas siūlo balsuoti dėl projekto svarstymo viena stadija.</w:t>
      </w:r>
    </w:p>
    <w:p w14:paraId="45AB5B75" w14:textId="77777777" w:rsidR="009A5559" w:rsidRDefault="003B2591" w:rsidP="006E5EDA">
      <w:pPr>
        <w:jc w:val="both"/>
        <w:rPr>
          <w:lang w:val="lt"/>
        </w:rPr>
      </w:pPr>
      <w:r>
        <w:rPr>
          <w:lang w:val="lt"/>
        </w:rPr>
        <w:t>Balsavimo rezultatai: už – bendru sutarimu.</w:t>
      </w:r>
    </w:p>
    <w:p w14:paraId="45AB5B76" w14:textId="77777777" w:rsidR="009A5559" w:rsidRDefault="003B2591" w:rsidP="006E5EDA">
      <w:pPr>
        <w:jc w:val="both"/>
        <w:rPr>
          <w:lang w:val="lt"/>
        </w:rPr>
      </w:pPr>
      <w:r>
        <w:rPr>
          <w:lang w:val="lt"/>
        </w:rPr>
        <w:t>NUSPRĘSTA. Pritarti projekto svarstymui viena stadija.</w:t>
      </w:r>
    </w:p>
    <w:p w14:paraId="45AB5B77" w14:textId="77777777" w:rsidR="009A5559" w:rsidRDefault="003B2591" w:rsidP="006E5EDA">
      <w:pPr>
        <w:jc w:val="both"/>
        <w:rPr>
          <w:lang w:val="lt"/>
        </w:rPr>
      </w:pPr>
      <w:r>
        <w:rPr>
          <w:lang w:val="lt"/>
        </w:rPr>
        <w:t>Pasisakymų dėl balsavimo motyvų nėra.</w:t>
      </w:r>
    </w:p>
    <w:p w14:paraId="45AB5B78" w14:textId="77777777" w:rsidR="009A5559" w:rsidRDefault="003B2591" w:rsidP="006E5EDA">
      <w:pPr>
        <w:jc w:val="both"/>
      </w:pPr>
      <w:r>
        <w:t>Posėdžio pirmininkas kviečia balsuoti dėl sprendimo priėmimo.</w:t>
      </w:r>
    </w:p>
    <w:p w14:paraId="45AB5B79" w14:textId="77777777" w:rsidR="009A5559" w:rsidRDefault="003B2591" w:rsidP="006E5EDA">
      <w:pPr>
        <w:jc w:val="both"/>
        <w:rPr>
          <w:lang w:val="lt"/>
        </w:rPr>
      </w:pPr>
      <w:r>
        <w:rPr>
          <w:lang w:val="lt"/>
        </w:rPr>
        <w:t>Balsavimo rezultatai: už – bendru sutarimu.</w:t>
      </w:r>
    </w:p>
    <w:p w14:paraId="45AB5B7A" w14:textId="77777777" w:rsidR="009A5559" w:rsidRDefault="003B2591" w:rsidP="006E5EDA">
      <w:pPr>
        <w:jc w:val="both"/>
        <w:rPr>
          <w:lang w:val="lt"/>
        </w:rPr>
      </w:pPr>
      <w:r>
        <w:rPr>
          <w:lang w:val="lt"/>
        </w:rPr>
        <w:t>Replikų po balsavimo nėra.</w:t>
      </w:r>
    </w:p>
    <w:p w14:paraId="45AB5B7B" w14:textId="77777777" w:rsidR="009A5559" w:rsidRDefault="003B2591" w:rsidP="006E5EDA">
      <w:pPr>
        <w:jc w:val="both"/>
        <w:rPr>
          <w:lang w:val="lt"/>
        </w:rPr>
      </w:pPr>
      <w:r>
        <w:rPr>
          <w:lang w:val="lt"/>
        </w:rPr>
        <w:t>NUSPRĘSTA. PRIIMTI SPRENDIMĄ „DĖL JAUNIMO PRAKTINIŲ ĮGŪDŽIŲ UGDYMO PROJEKTŲ FINANSAVIMO  2024–2025 METAIS KONKURSO NUOSTATŲ TVIRTINIMO IR KONKURSO ORGANIZAVIMO“.</w:t>
      </w:r>
    </w:p>
    <w:p w14:paraId="45AB5B7C" w14:textId="77777777" w:rsidR="009A5559" w:rsidRDefault="009A5559" w:rsidP="006E5EDA">
      <w:pPr>
        <w:jc w:val="both"/>
        <w:rPr>
          <w:lang w:val="lt"/>
        </w:rPr>
      </w:pPr>
    </w:p>
    <w:p w14:paraId="45AB5B7D" w14:textId="77777777" w:rsidR="009A5559" w:rsidRDefault="003B2591" w:rsidP="006E5EDA">
      <w:pPr>
        <w:jc w:val="both"/>
        <w:rPr>
          <w:lang w:val="lt"/>
        </w:rPr>
      </w:pPr>
      <w:r>
        <w:rPr>
          <w:lang w:val="lt"/>
        </w:rPr>
        <w:t>88.SVARSTYTA. DĖL JAUNIMO VASAROS UŽIMTUMO IR INTEGRACIJOS Į DARBO RINKĄ PROGRAMOS ORGANIZAVIMO IR FINANSAVIMO 2024 METAIS NUOSTATŲ PATVIRTINIMO IR KONKURSO ORGANIZAVIMO.</w:t>
      </w:r>
    </w:p>
    <w:p w14:paraId="45AB5B7E"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kuriam pritarė bei pasiūlė projektą Taryboje svarstyti viena stadija Švietimo reikalų komitetas.</w:t>
      </w:r>
    </w:p>
    <w:p w14:paraId="45AB5B7F" w14:textId="77777777" w:rsidR="009A5559" w:rsidRDefault="003B2591" w:rsidP="006E5EDA">
      <w:pPr>
        <w:jc w:val="both"/>
        <w:rPr>
          <w:lang w:val="lt"/>
        </w:rPr>
      </w:pPr>
      <w:r>
        <w:rPr>
          <w:lang w:val="lt"/>
        </w:rPr>
        <w:t>Dėl sprendimo projekto pasisako ir klausimą pateikia Povilas Pinelis.</w:t>
      </w:r>
    </w:p>
    <w:p w14:paraId="45AB5B80" w14:textId="77777777" w:rsidR="009A5559" w:rsidRDefault="003B2591" w:rsidP="006E5EDA">
      <w:pPr>
        <w:jc w:val="both"/>
        <w:rPr>
          <w:lang w:val="lt"/>
        </w:rPr>
      </w:pPr>
      <w:r>
        <w:rPr>
          <w:lang w:val="lt"/>
        </w:rPr>
        <w:t xml:space="preserve">Pranešėjas atsako į </w:t>
      </w:r>
      <w:r>
        <w:rPr>
          <w:lang w:val="lt"/>
        </w:rPr>
        <w:t>klausimą.</w:t>
      </w:r>
    </w:p>
    <w:p w14:paraId="45AB5B81" w14:textId="77777777" w:rsidR="009A5559" w:rsidRDefault="003B2591" w:rsidP="006E5EDA">
      <w:pPr>
        <w:jc w:val="both"/>
        <w:rPr>
          <w:lang w:val="lt"/>
        </w:rPr>
      </w:pPr>
      <w:r>
        <w:rPr>
          <w:lang w:val="lt"/>
        </w:rPr>
        <w:t>Posėdžio pirmininkas kviečia balsuoti dėl pritarimo Tarybos sprendimo projektui po pateikimo.</w:t>
      </w:r>
    </w:p>
    <w:p w14:paraId="45AB5B82" w14:textId="77777777" w:rsidR="009A5559" w:rsidRDefault="003B2591" w:rsidP="006E5EDA">
      <w:pPr>
        <w:jc w:val="both"/>
        <w:rPr>
          <w:lang w:val="lt"/>
        </w:rPr>
      </w:pPr>
      <w:r>
        <w:rPr>
          <w:lang w:val="lt"/>
        </w:rPr>
        <w:t>Balsavimo rezultatai: už – bendru sutarimu.</w:t>
      </w:r>
    </w:p>
    <w:p w14:paraId="45AB5B83" w14:textId="77777777" w:rsidR="009A5559" w:rsidRDefault="003B2591" w:rsidP="006E5EDA">
      <w:pPr>
        <w:jc w:val="both"/>
      </w:pPr>
      <w:r>
        <w:rPr>
          <w:lang w:val="lt"/>
        </w:rPr>
        <w:lastRenderedPageBreak/>
        <w:t>NUSPRĘSTA. Pritarti sprendimo projekto pateikimui.</w:t>
      </w:r>
    </w:p>
    <w:p w14:paraId="45AB5B84" w14:textId="77777777" w:rsidR="009A5559" w:rsidRDefault="003B2591" w:rsidP="006E5EDA">
      <w:pPr>
        <w:jc w:val="both"/>
      </w:pPr>
      <w:r>
        <w:t>Posėdžio pirmininkas siūlo balsuoti dėl projekto svarstymo viena stadija.</w:t>
      </w:r>
    </w:p>
    <w:p w14:paraId="45AB5B85" w14:textId="77777777" w:rsidR="009A5559" w:rsidRDefault="003B2591" w:rsidP="006E5EDA">
      <w:pPr>
        <w:jc w:val="both"/>
        <w:rPr>
          <w:lang w:val="lt"/>
        </w:rPr>
      </w:pPr>
      <w:r>
        <w:rPr>
          <w:lang w:val="lt"/>
        </w:rPr>
        <w:t>Balsavimo rezultatai: už – bendru sutarimu.</w:t>
      </w:r>
    </w:p>
    <w:p w14:paraId="45AB5B86" w14:textId="77777777" w:rsidR="009A5559" w:rsidRDefault="003B2591" w:rsidP="006E5EDA">
      <w:pPr>
        <w:jc w:val="both"/>
        <w:rPr>
          <w:lang w:val="lt"/>
        </w:rPr>
      </w:pPr>
      <w:r>
        <w:rPr>
          <w:lang w:val="lt"/>
        </w:rPr>
        <w:t>NUSPRĘSTA. Pritarti projekto svarstymui viena stadija.</w:t>
      </w:r>
    </w:p>
    <w:p w14:paraId="45AB5B87" w14:textId="77777777" w:rsidR="009A5559" w:rsidRDefault="003B2591" w:rsidP="006E5EDA">
      <w:pPr>
        <w:jc w:val="both"/>
        <w:rPr>
          <w:lang w:val="lt"/>
        </w:rPr>
      </w:pPr>
      <w:r>
        <w:rPr>
          <w:lang w:val="lt"/>
        </w:rPr>
        <w:t>Pasisakymų dėl balsavimo motyvų nėra.</w:t>
      </w:r>
    </w:p>
    <w:p w14:paraId="45AB5B88" w14:textId="77777777" w:rsidR="009A5559" w:rsidRDefault="003B2591" w:rsidP="006E5EDA">
      <w:pPr>
        <w:jc w:val="both"/>
      </w:pPr>
      <w:r>
        <w:t>Posėdžio pirmininkas kviečia balsuoti dėl sprendimo priėmimo.</w:t>
      </w:r>
    </w:p>
    <w:p w14:paraId="45AB5B89" w14:textId="77777777" w:rsidR="009A5559" w:rsidRDefault="003B2591" w:rsidP="006E5EDA">
      <w:pPr>
        <w:jc w:val="both"/>
        <w:rPr>
          <w:lang w:val="lt"/>
        </w:rPr>
      </w:pPr>
      <w:r>
        <w:rPr>
          <w:lang w:val="lt"/>
        </w:rPr>
        <w:t xml:space="preserve">Balsavimo rezultatai: už – bendru </w:t>
      </w:r>
      <w:r>
        <w:rPr>
          <w:lang w:val="lt"/>
        </w:rPr>
        <w:t>sutarimu.</w:t>
      </w:r>
    </w:p>
    <w:p w14:paraId="45AB5B8A" w14:textId="77777777" w:rsidR="009A5559" w:rsidRDefault="003B2591" w:rsidP="006E5EDA">
      <w:pPr>
        <w:jc w:val="both"/>
        <w:rPr>
          <w:lang w:val="lt"/>
        </w:rPr>
      </w:pPr>
      <w:r>
        <w:rPr>
          <w:lang w:val="lt"/>
        </w:rPr>
        <w:t>Replikų po balsavimo nėra.</w:t>
      </w:r>
    </w:p>
    <w:p w14:paraId="45AB5B8B" w14:textId="77777777" w:rsidR="009A5559" w:rsidRDefault="003B2591" w:rsidP="006E5EDA">
      <w:pPr>
        <w:jc w:val="both"/>
        <w:rPr>
          <w:lang w:val="lt"/>
        </w:rPr>
      </w:pPr>
      <w:r>
        <w:rPr>
          <w:lang w:val="lt"/>
        </w:rPr>
        <w:t>NUSPRĘSTA. PRIIMTI SPRENDIMĄ „DĖL JAUNIMO VASAROS UŽIMTUMO IR INTEGRACIJOS Į DARBO RINKĄ PROGRAMOS ORGANIZAVIMO IR FINANSAVIMO 2024 METAIS NUOSTATŲ PATVIRTINIMO IR KONKURSO ORGANIZAVIMO“.</w:t>
      </w:r>
    </w:p>
    <w:p w14:paraId="45AB5B8C" w14:textId="77777777" w:rsidR="009A5559" w:rsidRDefault="009A5559" w:rsidP="006E5EDA">
      <w:pPr>
        <w:jc w:val="both"/>
        <w:rPr>
          <w:lang w:val="lt"/>
        </w:rPr>
      </w:pPr>
    </w:p>
    <w:p w14:paraId="45AB5B8D" w14:textId="77777777" w:rsidR="009A5559" w:rsidRDefault="003B2591" w:rsidP="006E5EDA">
      <w:pPr>
        <w:jc w:val="both"/>
        <w:rPr>
          <w:lang w:val="lt"/>
        </w:rPr>
      </w:pPr>
      <w:r>
        <w:rPr>
          <w:lang w:val="lt"/>
        </w:rPr>
        <w:t>89.SVARSTYTA. DĖL 2024 METŲ VILNIAUS MIESTO JAUNŲJŲ TALENTŲ RĖMIMO PROGRAMOS KONKURSO ORGANIZAVIMO IR NUOSTATŲ TVIRTINIMO.</w:t>
      </w:r>
    </w:p>
    <w:p w14:paraId="45AB5B8E"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kuriam pritarė bei pasiūlė projektą Taryboje svarstyti viena stadija Švietimo reikalų komitetas.</w:t>
      </w:r>
    </w:p>
    <w:p w14:paraId="45AB5B8F" w14:textId="77777777" w:rsidR="009A5559" w:rsidRDefault="003B2591" w:rsidP="006E5EDA">
      <w:pPr>
        <w:jc w:val="both"/>
        <w:rPr>
          <w:lang w:val="lt"/>
        </w:rPr>
      </w:pPr>
      <w:r>
        <w:rPr>
          <w:lang w:val="lt"/>
        </w:rPr>
        <w:t>Pasisakymų dėl sprendimo projekto ir klausimų nėra.</w:t>
      </w:r>
    </w:p>
    <w:p w14:paraId="45AB5B90" w14:textId="77777777" w:rsidR="009A5559" w:rsidRDefault="003B2591" w:rsidP="006E5EDA">
      <w:pPr>
        <w:jc w:val="both"/>
        <w:rPr>
          <w:lang w:val="lt"/>
        </w:rPr>
      </w:pPr>
      <w:r>
        <w:rPr>
          <w:lang w:val="lt"/>
        </w:rPr>
        <w:t>Posėdžio pirmininkas kviečia balsuoti dėl pritarimo Tarybos sprendimo projektui po pateikimo.</w:t>
      </w:r>
    </w:p>
    <w:p w14:paraId="45AB5B91" w14:textId="77777777" w:rsidR="009A5559" w:rsidRDefault="003B2591" w:rsidP="006E5EDA">
      <w:pPr>
        <w:jc w:val="both"/>
        <w:rPr>
          <w:lang w:val="lt"/>
        </w:rPr>
      </w:pPr>
      <w:r>
        <w:rPr>
          <w:lang w:val="lt"/>
        </w:rPr>
        <w:t>Balsavimo rezultatai: už – bendru sutarimu.</w:t>
      </w:r>
    </w:p>
    <w:p w14:paraId="45AB5B92" w14:textId="77777777" w:rsidR="009A5559" w:rsidRDefault="003B2591" w:rsidP="006E5EDA">
      <w:pPr>
        <w:jc w:val="both"/>
      </w:pPr>
      <w:r>
        <w:rPr>
          <w:lang w:val="lt"/>
        </w:rPr>
        <w:t>NUSPRĘSTA. Pritarti sprendimo projekto pateikimui.</w:t>
      </w:r>
    </w:p>
    <w:p w14:paraId="45AB5B93" w14:textId="77777777" w:rsidR="009A5559" w:rsidRDefault="003B2591" w:rsidP="006E5EDA">
      <w:pPr>
        <w:jc w:val="both"/>
      </w:pPr>
      <w:r>
        <w:t>Posėdžio pirmininkas siūlo balsuoti dėl projekto svarstymo viena stadija.</w:t>
      </w:r>
    </w:p>
    <w:p w14:paraId="45AB5B94" w14:textId="77777777" w:rsidR="009A5559" w:rsidRDefault="003B2591" w:rsidP="006E5EDA">
      <w:pPr>
        <w:jc w:val="both"/>
        <w:rPr>
          <w:lang w:val="lt"/>
        </w:rPr>
      </w:pPr>
      <w:r>
        <w:rPr>
          <w:lang w:val="lt"/>
        </w:rPr>
        <w:t>Balsavimo rezultatai: už – bendru sutarimu.</w:t>
      </w:r>
    </w:p>
    <w:p w14:paraId="45AB5B95" w14:textId="77777777" w:rsidR="009A5559" w:rsidRDefault="003B2591" w:rsidP="006E5EDA">
      <w:pPr>
        <w:jc w:val="both"/>
        <w:rPr>
          <w:lang w:val="lt"/>
        </w:rPr>
      </w:pPr>
      <w:r>
        <w:rPr>
          <w:lang w:val="lt"/>
        </w:rPr>
        <w:t>NUSPRĘSTA. Pritarti projekto svarstymui viena stadija.</w:t>
      </w:r>
    </w:p>
    <w:p w14:paraId="45AB5B96" w14:textId="77777777" w:rsidR="009A5559" w:rsidRDefault="003B2591" w:rsidP="006E5EDA">
      <w:pPr>
        <w:jc w:val="both"/>
        <w:rPr>
          <w:lang w:val="lt"/>
        </w:rPr>
      </w:pPr>
      <w:r>
        <w:rPr>
          <w:lang w:val="lt"/>
        </w:rPr>
        <w:t>Pasisakymų dėl balsavimo motyvų nėra.</w:t>
      </w:r>
    </w:p>
    <w:p w14:paraId="45AB5B97" w14:textId="77777777" w:rsidR="009A5559" w:rsidRDefault="003B2591" w:rsidP="006E5EDA">
      <w:pPr>
        <w:jc w:val="both"/>
      </w:pPr>
      <w:r>
        <w:t>Posėdžio pirmininkas kviečia balsuoti dėl sprendimo priėmimo.</w:t>
      </w:r>
    </w:p>
    <w:p w14:paraId="45AB5B98" w14:textId="77777777" w:rsidR="009A5559" w:rsidRDefault="003B2591" w:rsidP="006E5EDA">
      <w:pPr>
        <w:jc w:val="both"/>
        <w:rPr>
          <w:lang w:val="lt"/>
        </w:rPr>
      </w:pPr>
      <w:r>
        <w:rPr>
          <w:lang w:val="lt"/>
        </w:rPr>
        <w:t>Balsavimo rezultatai: už – bendru sutarimu.</w:t>
      </w:r>
    </w:p>
    <w:p w14:paraId="45AB5B99" w14:textId="77777777" w:rsidR="009A5559" w:rsidRDefault="003B2591" w:rsidP="006E5EDA">
      <w:pPr>
        <w:jc w:val="both"/>
        <w:rPr>
          <w:lang w:val="lt"/>
        </w:rPr>
      </w:pPr>
      <w:r>
        <w:rPr>
          <w:lang w:val="lt"/>
        </w:rPr>
        <w:t>Replikų po balsavimo nėra.</w:t>
      </w:r>
    </w:p>
    <w:p w14:paraId="45AB5B9A" w14:textId="77777777" w:rsidR="009A5559" w:rsidRDefault="003B2591" w:rsidP="006E5EDA">
      <w:pPr>
        <w:jc w:val="both"/>
        <w:rPr>
          <w:lang w:val="lt"/>
        </w:rPr>
      </w:pPr>
      <w:r>
        <w:rPr>
          <w:lang w:val="lt"/>
        </w:rPr>
        <w:t>NUSPRĘSTA. PRIIMTI SPRENDIMĄ „DĖL 2024 METŲ VILNIAUS MIESTO JAUNŲJŲ TALENTŲ RĖMIMO PROGRAMOS KONKURSO ORGANIZAVIMO IR NUOSTATŲ TVIRTINIMO“.</w:t>
      </w:r>
    </w:p>
    <w:p w14:paraId="45AB5B9B" w14:textId="77777777" w:rsidR="009A5559" w:rsidRDefault="009A5559" w:rsidP="006E5EDA">
      <w:pPr>
        <w:jc w:val="both"/>
        <w:rPr>
          <w:lang w:val="lt"/>
        </w:rPr>
      </w:pPr>
    </w:p>
    <w:p w14:paraId="45AB5B9C" w14:textId="77777777" w:rsidR="009A5559" w:rsidRDefault="003B2591" w:rsidP="006E5EDA">
      <w:pPr>
        <w:jc w:val="both"/>
        <w:rPr>
          <w:lang w:val="lt"/>
        </w:rPr>
      </w:pPr>
      <w:r>
        <w:rPr>
          <w:lang w:val="lt"/>
        </w:rPr>
        <w:t>90.SVARSTYTA. DĖL VILNIAUS MIESTO SAVIVALDYBĖS 2024–2026 METŲ JAUNIMO POLITIKOS STRATEGIJOS PATVIRTINIMO.</w:t>
      </w:r>
    </w:p>
    <w:p w14:paraId="45AB5B9D"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kurio pateikimui Taryboje pritarė Švietimo reikalų komitetas.</w:t>
      </w:r>
    </w:p>
    <w:p w14:paraId="45AB5B9E" w14:textId="77777777" w:rsidR="009A5559" w:rsidRDefault="003B2591" w:rsidP="006E5EDA">
      <w:pPr>
        <w:jc w:val="both"/>
        <w:rPr>
          <w:lang w:val="lt"/>
        </w:rPr>
      </w:pPr>
      <w:r>
        <w:rPr>
          <w:lang w:val="lt"/>
        </w:rPr>
        <w:t>Dėl sprendimo projekto pasisako ir klausimą pateikia Liutauras Kazlavickas.</w:t>
      </w:r>
    </w:p>
    <w:p w14:paraId="45AB5B9F" w14:textId="77777777" w:rsidR="009A5559" w:rsidRDefault="003B2591" w:rsidP="006E5EDA">
      <w:pPr>
        <w:jc w:val="both"/>
        <w:rPr>
          <w:lang w:val="lt"/>
        </w:rPr>
      </w:pPr>
      <w:r>
        <w:rPr>
          <w:lang w:val="lt"/>
        </w:rPr>
        <w:t>Į pasisakymą sureaguoja posėdžio Pirmininkas.</w:t>
      </w:r>
    </w:p>
    <w:p w14:paraId="45AB5BA0" w14:textId="77777777" w:rsidR="009A5559" w:rsidRDefault="003B2591" w:rsidP="006E5EDA">
      <w:pPr>
        <w:jc w:val="both"/>
        <w:rPr>
          <w:lang w:val="lt"/>
        </w:rPr>
      </w:pPr>
      <w:r>
        <w:rPr>
          <w:lang w:val="lt"/>
        </w:rPr>
        <w:t>Posėdžio pirmininkas kviečia balsuoti dėl projekto svarstymo procedūros pradėjimo, projektą siūloma svarstyti Švietimo reikalų komitete.</w:t>
      </w:r>
    </w:p>
    <w:p w14:paraId="45AB5BA1" w14:textId="77777777" w:rsidR="009A5559" w:rsidRDefault="003B2591" w:rsidP="006E5EDA">
      <w:pPr>
        <w:jc w:val="both"/>
        <w:rPr>
          <w:lang w:val="lt"/>
        </w:rPr>
      </w:pPr>
      <w:r>
        <w:rPr>
          <w:lang w:val="lt"/>
        </w:rPr>
        <w:t>Balsavimo rezultatai: už – bendru sutarimu.</w:t>
      </w:r>
    </w:p>
    <w:p w14:paraId="45AB5BA2" w14:textId="77777777" w:rsidR="009A5559" w:rsidRDefault="003B2591" w:rsidP="006E5EDA">
      <w:pPr>
        <w:jc w:val="both"/>
      </w:pPr>
      <w:r>
        <w:rPr>
          <w:lang w:val="lt"/>
        </w:rPr>
        <w:t>NUSPRĘSTA. PRADĖTI SPRENDIMO PROJEKTO „DĖL VILNIAUS MIESTO SAVIVALDYBĖS 2024–2026 METŲ JAUNIMO POLITIKOS STRATEGIJOS PATVIRTINIMO“ SVARSTYMO PROCEDŪRĄ, PROJEKTĄ SVARSTYTI ŠVIETIMO REIKALŲ KOMITETE.</w:t>
      </w:r>
    </w:p>
    <w:p w14:paraId="45AB5BA3" w14:textId="77777777" w:rsidR="009A5559" w:rsidRDefault="009A5559" w:rsidP="006E5EDA">
      <w:pPr>
        <w:jc w:val="both"/>
        <w:rPr>
          <w:lang w:val="lt"/>
        </w:rPr>
      </w:pPr>
    </w:p>
    <w:p w14:paraId="45AB5BA4" w14:textId="77777777" w:rsidR="009A5559" w:rsidRDefault="003B2591" w:rsidP="006E5EDA">
      <w:pPr>
        <w:jc w:val="both"/>
        <w:rPr>
          <w:lang w:val="lt"/>
        </w:rPr>
      </w:pPr>
      <w:r>
        <w:rPr>
          <w:lang w:val="lt"/>
        </w:rPr>
        <w:t>91.SVARSTYTA. DĖL PRITARIMO VILNIAUS MIESTO SAVIVALDYBĖS NARYSTEI TARPTAUTINĖJE DARBO SU JAUNIMU ORGANIZACIJOJE KEKS.</w:t>
      </w:r>
    </w:p>
    <w:p w14:paraId="45AB5BA5"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kuriam pritarė bei pasiūlė projektą Taryboje svarstyti viena stadija Švietimo reikalų komitetas.</w:t>
      </w:r>
    </w:p>
    <w:p w14:paraId="45AB5BA6" w14:textId="77777777" w:rsidR="009A5559" w:rsidRDefault="003B2591" w:rsidP="006E5EDA">
      <w:pPr>
        <w:jc w:val="both"/>
        <w:rPr>
          <w:lang w:val="lt"/>
        </w:rPr>
      </w:pPr>
      <w:r>
        <w:rPr>
          <w:lang w:val="lt"/>
        </w:rPr>
        <w:t>Dėl sprendimo projekto pasisako ir klausimą pateikia Artūras Zuokas.</w:t>
      </w:r>
    </w:p>
    <w:p w14:paraId="45AB5BA7" w14:textId="77777777" w:rsidR="009A5559" w:rsidRDefault="003B2591" w:rsidP="006E5EDA">
      <w:pPr>
        <w:jc w:val="both"/>
        <w:rPr>
          <w:lang w:val="lt"/>
        </w:rPr>
      </w:pPr>
      <w:r>
        <w:rPr>
          <w:lang w:val="lt"/>
        </w:rPr>
        <w:lastRenderedPageBreak/>
        <w:t>Pranešėjas atsako į klausimą.</w:t>
      </w:r>
    </w:p>
    <w:p w14:paraId="45AB5BA8" w14:textId="77777777" w:rsidR="009A5559" w:rsidRDefault="003B2591" w:rsidP="006E5EDA">
      <w:pPr>
        <w:jc w:val="both"/>
        <w:rPr>
          <w:lang w:val="lt"/>
        </w:rPr>
      </w:pPr>
      <w:r>
        <w:rPr>
          <w:lang w:val="lt"/>
        </w:rPr>
        <w:t>Posėdžio pirmininkas kviečia balsuoti dėl pritarimo Tarybos sprendimo projektui po pateikimo.</w:t>
      </w:r>
    </w:p>
    <w:p w14:paraId="45AB5BA9" w14:textId="77777777" w:rsidR="009A5559" w:rsidRDefault="003B2591" w:rsidP="006E5EDA">
      <w:pPr>
        <w:jc w:val="both"/>
        <w:rPr>
          <w:lang w:val="lt"/>
        </w:rPr>
      </w:pPr>
      <w:r>
        <w:rPr>
          <w:lang w:val="lt"/>
        </w:rPr>
        <w:t>Balsavimo rezultatai: už – bendru sutarimu.</w:t>
      </w:r>
    </w:p>
    <w:p w14:paraId="45AB5BAA" w14:textId="77777777" w:rsidR="009A5559" w:rsidRDefault="003B2591" w:rsidP="006E5EDA">
      <w:pPr>
        <w:jc w:val="both"/>
      </w:pPr>
      <w:r>
        <w:rPr>
          <w:lang w:val="lt"/>
        </w:rPr>
        <w:t>NUSPRĘSTA. Pritarti sprendimo projekto pateikimui.</w:t>
      </w:r>
    </w:p>
    <w:p w14:paraId="45AB5BAB" w14:textId="77777777" w:rsidR="009A5559" w:rsidRDefault="003B2591" w:rsidP="006E5EDA">
      <w:pPr>
        <w:jc w:val="both"/>
      </w:pPr>
      <w:r>
        <w:t>Posėdžio pirmininkas siūlo balsuoti dėl projekto svarstymo viena stadija.</w:t>
      </w:r>
    </w:p>
    <w:p w14:paraId="45AB5BAC" w14:textId="77777777" w:rsidR="009A5559" w:rsidRDefault="003B2591" w:rsidP="006E5EDA">
      <w:pPr>
        <w:jc w:val="both"/>
        <w:rPr>
          <w:lang w:val="lt"/>
        </w:rPr>
      </w:pPr>
      <w:r>
        <w:rPr>
          <w:lang w:val="lt"/>
        </w:rPr>
        <w:t>Balsavimo rezultatai: už – bendru sutarimu.</w:t>
      </w:r>
    </w:p>
    <w:p w14:paraId="45AB5BAD" w14:textId="77777777" w:rsidR="009A5559" w:rsidRDefault="003B2591" w:rsidP="006E5EDA">
      <w:pPr>
        <w:jc w:val="both"/>
        <w:rPr>
          <w:lang w:val="lt"/>
        </w:rPr>
      </w:pPr>
      <w:r>
        <w:rPr>
          <w:lang w:val="lt"/>
        </w:rPr>
        <w:t>NUSPRĘSTA. Pritarti projekto svarstymui viena stadija.</w:t>
      </w:r>
    </w:p>
    <w:p w14:paraId="45AB5BAE" w14:textId="77777777" w:rsidR="009A5559" w:rsidRDefault="003B2591" w:rsidP="006E5EDA">
      <w:pPr>
        <w:jc w:val="both"/>
        <w:rPr>
          <w:lang w:val="lt"/>
        </w:rPr>
      </w:pPr>
      <w:r>
        <w:rPr>
          <w:lang w:val="lt"/>
        </w:rPr>
        <w:t>Pasisakymų dėl balsavimo motyvų nėra.</w:t>
      </w:r>
    </w:p>
    <w:p w14:paraId="45AB5BAF" w14:textId="77777777" w:rsidR="009A5559" w:rsidRDefault="003B2591" w:rsidP="006E5EDA">
      <w:pPr>
        <w:jc w:val="both"/>
      </w:pPr>
      <w:r>
        <w:t>Posėdžio pirmininkas kviečia balsuoti dėl sprendimo priėmimo.</w:t>
      </w:r>
    </w:p>
    <w:p w14:paraId="45AB5BB0" w14:textId="77777777" w:rsidR="009A5559" w:rsidRDefault="003B2591" w:rsidP="006E5EDA">
      <w:pPr>
        <w:jc w:val="both"/>
        <w:rPr>
          <w:lang w:val="lt"/>
        </w:rPr>
      </w:pPr>
      <w:r>
        <w:rPr>
          <w:lang w:val="lt"/>
        </w:rPr>
        <w:t>Balsavimo rezultatai: už – bendru sutarimu.</w:t>
      </w:r>
    </w:p>
    <w:p w14:paraId="45AB5BB1" w14:textId="77777777" w:rsidR="009A5559" w:rsidRDefault="003B2591" w:rsidP="006E5EDA">
      <w:pPr>
        <w:jc w:val="both"/>
        <w:rPr>
          <w:lang w:val="lt"/>
        </w:rPr>
      </w:pPr>
      <w:r>
        <w:rPr>
          <w:lang w:val="lt"/>
        </w:rPr>
        <w:t>Replikų po balsavimo nėra.</w:t>
      </w:r>
    </w:p>
    <w:p w14:paraId="45AB5BB2" w14:textId="77777777" w:rsidR="009A5559" w:rsidRDefault="003B2591" w:rsidP="006E5EDA">
      <w:pPr>
        <w:jc w:val="both"/>
        <w:rPr>
          <w:lang w:val="lt"/>
        </w:rPr>
      </w:pPr>
      <w:r>
        <w:rPr>
          <w:lang w:val="lt"/>
        </w:rPr>
        <w:t>NUSPRĘSTA. PRIIMTI SPRENDIMĄ „DĖL PRITARIMO VILNIAUS MIESTO SAVIVALDYBĖS NARYSTEI TARPTAUTINĖJE DARBO SU JAUNIMU ORGANIZACIJOJE KEKS“.</w:t>
      </w:r>
    </w:p>
    <w:p w14:paraId="45AB5BB3" w14:textId="77777777" w:rsidR="009A5559" w:rsidRDefault="009A5559" w:rsidP="006E5EDA">
      <w:pPr>
        <w:jc w:val="both"/>
        <w:rPr>
          <w:lang w:val="lt"/>
        </w:rPr>
      </w:pPr>
    </w:p>
    <w:p w14:paraId="45AB5BB4" w14:textId="77777777" w:rsidR="009A5559" w:rsidRDefault="003B2591" w:rsidP="006E5EDA">
      <w:pPr>
        <w:jc w:val="both"/>
        <w:rPr>
          <w:lang w:val="lt"/>
        </w:rPr>
      </w:pPr>
      <w:r>
        <w:rPr>
          <w:lang w:val="lt"/>
        </w:rPr>
        <w:t>92.SVARSTYTA. DĖL LEIDIMO RENGTI IR TEIKTI PAŽANGOS PRIEMONĖS „PLĖTOTI LAIKU ATLIEKAMO EFEKTYVAUS DARBO SU JAUNIMU SISTEMĄ“ ĮGYVENDINIMO PARTNERIŲ ATRANKOS PARAIŠKAS.</w:t>
      </w:r>
    </w:p>
    <w:p w14:paraId="45AB5BB5" w14:textId="77777777" w:rsidR="009A5559" w:rsidRDefault="003B2591" w:rsidP="006E5EDA">
      <w:pPr>
        <w:jc w:val="both"/>
        <w:rPr>
          <w:lang w:val="lt"/>
        </w:rPr>
      </w:pPr>
      <w:r>
        <w:rPr>
          <w:lang w:val="lt"/>
        </w:rPr>
        <w:t xml:space="preserve">Pranešėjas Jaunimo reikalų ir neformalaus užimtumo Skyriaus vedėjas </w:t>
      </w:r>
      <w:r>
        <w:rPr>
          <w:lang w:val="lt"/>
        </w:rPr>
        <w:t>(Jaunimo reikalų koordinatorius) Vidmantas Mitkus pristato sprendimo projektą, kurį svarstė ir kuriam pritarė bei pasiūlė projektą Taryboje svarstyti viena stadija Švietimo reikalų komitetas.</w:t>
      </w:r>
    </w:p>
    <w:p w14:paraId="45AB5BB6" w14:textId="77777777" w:rsidR="009A5559" w:rsidRDefault="003B2591" w:rsidP="006E5EDA">
      <w:pPr>
        <w:jc w:val="both"/>
        <w:rPr>
          <w:lang w:val="lt"/>
        </w:rPr>
      </w:pPr>
      <w:r>
        <w:rPr>
          <w:lang w:val="lt"/>
        </w:rPr>
        <w:t>Pasisakymų dėl sprendimo projekto ir klausimų nėra.</w:t>
      </w:r>
    </w:p>
    <w:p w14:paraId="45AB5BB7" w14:textId="77777777" w:rsidR="009A5559" w:rsidRDefault="003B2591" w:rsidP="006E5EDA">
      <w:pPr>
        <w:jc w:val="both"/>
        <w:rPr>
          <w:lang w:val="lt"/>
        </w:rPr>
      </w:pPr>
      <w:r>
        <w:rPr>
          <w:lang w:val="lt"/>
        </w:rPr>
        <w:t>Posėdžio pirmininkas kviečia balsuoti dėl pritarimo Tarybos sprendimo projektui po pateikimo.</w:t>
      </w:r>
    </w:p>
    <w:p w14:paraId="45AB5BB8" w14:textId="77777777" w:rsidR="009A5559" w:rsidRDefault="003B2591" w:rsidP="006E5EDA">
      <w:pPr>
        <w:jc w:val="both"/>
        <w:rPr>
          <w:lang w:val="lt"/>
        </w:rPr>
      </w:pPr>
      <w:r>
        <w:rPr>
          <w:lang w:val="lt"/>
        </w:rPr>
        <w:t>Balsavimo rezultatai: už – bendru sutarimu.</w:t>
      </w:r>
    </w:p>
    <w:p w14:paraId="45AB5BB9" w14:textId="77777777" w:rsidR="009A5559" w:rsidRDefault="003B2591" w:rsidP="006E5EDA">
      <w:pPr>
        <w:jc w:val="both"/>
      </w:pPr>
      <w:r>
        <w:rPr>
          <w:lang w:val="lt"/>
        </w:rPr>
        <w:t>NUSPRĘSTA. Pritarti sprendimo projekto pateikimui.</w:t>
      </w:r>
    </w:p>
    <w:p w14:paraId="45AB5BBA" w14:textId="77777777" w:rsidR="009A5559" w:rsidRDefault="003B2591" w:rsidP="006E5EDA">
      <w:pPr>
        <w:jc w:val="both"/>
      </w:pPr>
      <w:r>
        <w:t>Posėdžio pirmininkas siūlo balsuoti dėl projekto svarstymo viena stadija.</w:t>
      </w:r>
    </w:p>
    <w:p w14:paraId="45AB5BBB" w14:textId="77777777" w:rsidR="009A5559" w:rsidRDefault="003B2591" w:rsidP="006E5EDA">
      <w:pPr>
        <w:jc w:val="both"/>
        <w:rPr>
          <w:lang w:val="lt"/>
        </w:rPr>
      </w:pPr>
      <w:r>
        <w:rPr>
          <w:lang w:val="lt"/>
        </w:rPr>
        <w:t>Balsavimo rezultatai: už – bendru sutarimu.</w:t>
      </w:r>
    </w:p>
    <w:p w14:paraId="45AB5BBC" w14:textId="77777777" w:rsidR="009A5559" w:rsidRDefault="003B2591" w:rsidP="006E5EDA">
      <w:pPr>
        <w:jc w:val="both"/>
        <w:rPr>
          <w:lang w:val="lt"/>
        </w:rPr>
      </w:pPr>
      <w:r>
        <w:rPr>
          <w:lang w:val="lt"/>
        </w:rPr>
        <w:t>NUSPRĘSTA. Pritarti projekto svarstymui viena stadija.</w:t>
      </w:r>
    </w:p>
    <w:p w14:paraId="45AB5BBD" w14:textId="77777777" w:rsidR="009A5559" w:rsidRDefault="003B2591" w:rsidP="006E5EDA">
      <w:pPr>
        <w:jc w:val="both"/>
        <w:rPr>
          <w:lang w:val="lt"/>
        </w:rPr>
      </w:pPr>
      <w:r>
        <w:rPr>
          <w:lang w:val="lt"/>
        </w:rPr>
        <w:t>Pasisakymų dėl balsavimo motyvų nėra.</w:t>
      </w:r>
    </w:p>
    <w:p w14:paraId="45AB5BBE" w14:textId="77777777" w:rsidR="009A5559" w:rsidRDefault="003B2591" w:rsidP="006E5EDA">
      <w:pPr>
        <w:jc w:val="both"/>
      </w:pPr>
      <w:r>
        <w:t>Posėdžio pirmininkas kviečia balsuoti dėl sprendimo priėmimo.</w:t>
      </w:r>
    </w:p>
    <w:p w14:paraId="45AB5BBF" w14:textId="77777777" w:rsidR="009A5559" w:rsidRDefault="003B2591" w:rsidP="006E5EDA">
      <w:pPr>
        <w:jc w:val="both"/>
        <w:rPr>
          <w:lang w:val="lt"/>
        </w:rPr>
      </w:pPr>
      <w:r>
        <w:rPr>
          <w:lang w:val="lt"/>
        </w:rPr>
        <w:t>Balsavimo rezultatai: už – bendru sutarimu.</w:t>
      </w:r>
    </w:p>
    <w:p w14:paraId="45AB5BC0" w14:textId="77777777" w:rsidR="009A5559" w:rsidRDefault="003B2591" w:rsidP="006E5EDA">
      <w:pPr>
        <w:jc w:val="both"/>
        <w:rPr>
          <w:lang w:val="lt"/>
        </w:rPr>
      </w:pPr>
      <w:r>
        <w:rPr>
          <w:lang w:val="lt"/>
        </w:rPr>
        <w:t>Replikų po balsavimo nėra.</w:t>
      </w:r>
    </w:p>
    <w:p w14:paraId="45AB5BC1" w14:textId="77777777" w:rsidR="009A5559" w:rsidRDefault="003B2591" w:rsidP="006E5EDA">
      <w:pPr>
        <w:jc w:val="both"/>
        <w:rPr>
          <w:lang w:val="lt"/>
        </w:rPr>
      </w:pPr>
      <w:r>
        <w:rPr>
          <w:lang w:val="lt"/>
        </w:rPr>
        <w:t>NUSPRĘSTA. PRIIMTI SPRENDIMĄ „DĖL LEIDIMO RENGTI IR TEIKTI PAŽANGOS PRIEMONĖS „PLĖTOTI LAIKU ATLIEKAMO EFEKTYVAUS DARBO SU JAUNIMU SISTEMĄ“ ĮGYVENDINIMO PARTNERIŲ ATRANKOS PARAIŠKAS“.</w:t>
      </w:r>
    </w:p>
    <w:p w14:paraId="45AB5BC2" w14:textId="77777777" w:rsidR="009A5559" w:rsidRDefault="009A5559" w:rsidP="006E5EDA">
      <w:pPr>
        <w:jc w:val="both"/>
        <w:rPr>
          <w:lang w:val="lt"/>
        </w:rPr>
      </w:pPr>
    </w:p>
    <w:p w14:paraId="45AB5BC3" w14:textId="77777777" w:rsidR="009A5559" w:rsidRDefault="003B2591" w:rsidP="006E5EDA">
      <w:pPr>
        <w:jc w:val="both"/>
        <w:rPr>
          <w:lang w:val="lt"/>
        </w:rPr>
      </w:pPr>
      <w:r>
        <w:rPr>
          <w:lang w:val="lt"/>
        </w:rPr>
        <w:t xml:space="preserve">93.SVARSTYTA. DĖL BĮ VILNIAUS ANTAKALNIO ATVIRO JAUNIMO </w:t>
      </w:r>
      <w:r>
        <w:rPr>
          <w:lang w:val="lt"/>
        </w:rPr>
        <w:t>CENTRO, BĮ VILNIAUS ATVIRO JAUNIMO CENTRO „MES“, VŠĮ VILNIAUS JAUNIMO INFORMACIJOS IR SAVANORYSTĖS CENTRO IR VŠĮ VILNIAUS POLICIJOS KLUBO VAIKAMS IR JAUNIMUI BUHALTERINĖS APSKAITOS PERDAVIMO BIUDŽETINEI ĮSTAIGAI „SKAITLIS“.</w:t>
      </w:r>
    </w:p>
    <w:p w14:paraId="45AB5BC4" w14:textId="77777777" w:rsidR="009A5559" w:rsidRDefault="003B2591" w:rsidP="006E5EDA">
      <w:pPr>
        <w:jc w:val="both"/>
        <w:rPr>
          <w:lang w:val="lt"/>
        </w:rPr>
      </w:pPr>
      <w:r>
        <w:rPr>
          <w:lang w:val="lt"/>
        </w:rPr>
        <w:t>Pranešėjas Jaunimo reikalų ir neformalaus užimtumo Skyriaus vedėjas (Jaunimo reikalų koordinatorius) Vidmantas Mitkus pristato sprendimo projektą, kurį svarstė ir kuriam pritarė bei pasiūlė projektą Taryboje svarstyti viena stadija Švietimo reikalų komitetas.</w:t>
      </w:r>
    </w:p>
    <w:p w14:paraId="45AB5BC5" w14:textId="77777777" w:rsidR="009A5559" w:rsidRDefault="003B2591" w:rsidP="006E5EDA">
      <w:pPr>
        <w:jc w:val="both"/>
        <w:rPr>
          <w:lang w:val="lt"/>
        </w:rPr>
      </w:pPr>
      <w:r>
        <w:rPr>
          <w:lang w:val="lt"/>
        </w:rPr>
        <w:t>Pasisakymų dėl sprendimo projekto ir klausimų nėra.</w:t>
      </w:r>
    </w:p>
    <w:p w14:paraId="45AB5BC6" w14:textId="77777777" w:rsidR="009A5559" w:rsidRDefault="003B2591" w:rsidP="006E5EDA">
      <w:pPr>
        <w:jc w:val="both"/>
        <w:rPr>
          <w:lang w:val="lt"/>
        </w:rPr>
      </w:pPr>
      <w:r>
        <w:rPr>
          <w:lang w:val="lt"/>
        </w:rPr>
        <w:t>Posėdžio pirmininkas kviečia balsuoti dėl pritarimo Tarybos sprendimo projektui po pateikimo.</w:t>
      </w:r>
    </w:p>
    <w:p w14:paraId="45AB5BC7" w14:textId="77777777" w:rsidR="009A5559" w:rsidRDefault="003B2591" w:rsidP="006E5EDA">
      <w:pPr>
        <w:jc w:val="both"/>
        <w:rPr>
          <w:lang w:val="lt"/>
        </w:rPr>
      </w:pPr>
      <w:r>
        <w:rPr>
          <w:lang w:val="lt"/>
        </w:rPr>
        <w:t>Balsavimo rezultatai: už – bendru sutarimu.</w:t>
      </w:r>
    </w:p>
    <w:p w14:paraId="45AB5BC8" w14:textId="77777777" w:rsidR="009A5559" w:rsidRDefault="003B2591" w:rsidP="006E5EDA">
      <w:pPr>
        <w:jc w:val="both"/>
      </w:pPr>
      <w:r>
        <w:rPr>
          <w:lang w:val="lt"/>
        </w:rPr>
        <w:t>NUSPRĘSTA. Pritarti sprendimo projekto pateikimui.</w:t>
      </w:r>
    </w:p>
    <w:p w14:paraId="45AB5BC9" w14:textId="77777777" w:rsidR="009A5559" w:rsidRDefault="003B2591" w:rsidP="006E5EDA">
      <w:pPr>
        <w:jc w:val="both"/>
      </w:pPr>
      <w:r>
        <w:t>Posėdžio pirmininkas siūlo balsuoti dėl projekto svarstymo viena stadija.</w:t>
      </w:r>
    </w:p>
    <w:p w14:paraId="45AB5BCA" w14:textId="77777777" w:rsidR="009A5559" w:rsidRDefault="003B2591" w:rsidP="006E5EDA">
      <w:pPr>
        <w:jc w:val="both"/>
        <w:rPr>
          <w:lang w:val="lt"/>
        </w:rPr>
      </w:pPr>
      <w:r>
        <w:rPr>
          <w:lang w:val="lt"/>
        </w:rPr>
        <w:t>Balsavimo rezultatai: už – bendru sutarimu.</w:t>
      </w:r>
    </w:p>
    <w:p w14:paraId="45AB5BCB" w14:textId="77777777" w:rsidR="009A5559" w:rsidRDefault="003B2591" w:rsidP="006E5EDA">
      <w:pPr>
        <w:jc w:val="both"/>
        <w:rPr>
          <w:lang w:val="lt"/>
        </w:rPr>
      </w:pPr>
      <w:r>
        <w:rPr>
          <w:lang w:val="lt"/>
        </w:rPr>
        <w:t>NUSPRĘSTA. Pritarti projekto svarstymui viena stadija.</w:t>
      </w:r>
    </w:p>
    <w:p w14:paraId="45AB5BCC" w14:textId="77777777" w:rsidR="009A5559" w:rsidRDefault="003B2591" w:rsidP="006E5EDA">
      <w:pPr>
        <w:jc w:val="both"/>
        <w:rPr>
          <w:lang w:val="lt"/>
        </w:rPr>
      </w:pPr>
      <w:r>
        <w:rPr>
          <w:lang w:val="lt"/>
        </w:rPr>
        <w:t>Pasisakymų dėl balsavimo motyvų nėra.</w:t>
      </w:r>
    </w:p>
    <w:p w14:paraId="45AB5BCD" w14:textId="77777777" w:rsidR="009A5559" w:rsidRDefault="003B2591" w:rsidP="006E5EDA">
      <w:pPr>
        <w:jc w:val="both"/>
      </w:pPr>
      <w:r>
        <w:lastRenderedPageBreak/>
        <w:t>Posėdžio pirmininkas kviečia balsuoti dėl sprendimo priėmimo.</w:t>
      </w:r>
    </w:p>
    <w:p w14:paraId="45AB5BCE" w14:textId="77777777" w:rsidR="009A5559" w:rsidRDefault="003B2591" w:rsidP="006E5EDA">
      <w:pPr>
        <w:jc w:val="both"/>
        <w:rPr>
          <w:lang w:val="lt"/>
        </w:rPr>
      </w:pPr>
      <w:r>
        <w:rPr>
          <w:lang w:val="lt"/>
        </w:rPr>
        <w:t>Balsavimo rezultatai: už – bendru sutarimu.</w:t>
      </w:r>
    </w:p>
    <w:p w14:paraId="45AB5BCF" w14:textId="77777777" w:rsidR="009A5559" w:rsidRDefault="003B2591" w:rsidP="006E5EDA">
      <w:pPr>
        <w:jc w:val="both"/>
        <w:rPr>
          <w:lang w:val="lt"/>
        </w:rPr>
      </w:pPr>
      <w:r>
        <w:rPr>
          <w:lang w:val="lt"/>
        </w:rPr>
        <w:t>Replikų po balsavimo nėra.</w:t>
      </w:r>
    </w:p>
    <w:p w14:paraId="45AB5BD0" w14:textId="77777777" w:rsidR="009A5559" w:rsidRDefault="003B2591" w:rsidP="006E5EDA">
      <w:pPr>
        <w:jc w:val="both"/>
        <w:rPr>
          <w:lang w:val="lt"/>
        </w:rPr>
      </w:pPr>
      <w:r>
        <w:rPr>
          <w:lang w:val="lt"/>
        </w:rPr>
        <w:t>NUSPRĘSTA. PRIIMTI SPRENDIMĄ „DĖL BĮ VILNIAUS ANTAKALNIO ATVIRO JAUNIMO CENTRO, BĮ VILNIAUS ATVIRO JAUNIMO CENTRO „MES“, VŠĮ VILNIAUS JAUNIMO INFORMACIJOS IR SAVANORYSTĖS CENTRO IR VŠĮ VILNIAUS POLICIJOS KLUBO VAIKAMS IR JAUNIMUI BUHALTERINĖS APSKAITOS PERDAVIMO BIUDŽETINEI ĮSTAIGAI „SKAITLIS“.</w:t>
      </w:r>
    </w:p>
    <w:p w14:paraId="45AB5BD1" w14:textId="77777777" w:rsidR="009A5559" w:rsidRDefault="009A5559" w:rsidP="006E5EDA">
      <w:pPr>
        <w:jc w:val="both"/>
        <w:rPr>
          <w:lang w:val="lt"/>
        </w:rPr>
      </w:pPr>
    </w:p>
    <w:p w14:paraId="45AB5BD2" w14:textId="77777777" w:rsidR="009A5559" w:rsidRDefault="003B2591" w:rsidP="006E5EDA">
      <w:pPr>
        <w:jc w:val="both"/>
        <w:rPr>
          <w:lang w:val="lt"/>
        </w:rPr>
      </w:pPr>
      <w:r>
        <w:rPr>
          <w:lang w:val="lt"/>
        </w:rPr>
        <w:t>94.SVARSTYTA. DĖL SAVIVALDYBĖS BŪSTO ADUTIŠKIO G. 3-6 IR KITŲ PARDAVIMO.</w:t>
      </w:r>
    </w:p>
    <w:p w14:paraId="45AB5BD3" w14:textId="77777777" w:rsidR="009A5559" w:rsidRDefault="003B2591" w:rsidP="006E5EDA">
      <w:pPr>
        <w:jc w:val="both"/>
        <w:rPr>
          <w:lang w:val="lt"/>
        </w:rPr>
      </w:pPr>
      <w:r>
        <w:rPr>
          <w:lang w:val="lt"/>
        </w:rPr>
        <w:t>Pranešėja SĮ „Vilniaus miesto būstas“ direktorė Rosita Žibelienė pristato sprendimo projektą, kurį svarstė ir kuriam pritarė Ekonomikos ir finansų bei Socialinių reikalų komitetai.</w:t>
      </w:r>
    </w:p>
    <w:p w14:paraId="45AB5BD4" w14:textId="77777777" w:rsidR="009A5559" w:rsidRDefault="003B2591" w:rsidP="006E5EDA">
      <w:pPr>
        <w:jc w:val="both"/>
        <w:rPr>
          <w:lang w:val="lt"/>
        </w:rPr>
      </w:pPr>
      <w:r>
        <w:rPr>
          <w:lang w:val="lt"/>
        </w:rPr>
        <w:t>Pasisakymų dėl sprendimo projekto ir klausimų nėra.</w:t>
      </w:r>
    </w:p>
    <w:p w14:paraId="45AB5BD5" w14:textId="77777777" w:rsidR="009A5559" w:rsidRDefault="003B2591" w:rsidP="006E5EDA">
      <w:pPr>
        <w:jc w:val="both"/>
        <w:rPr>
          <w:lang w:val="lt"/>
        </w:rPr>
      </w:pPr>
      <w:r>
        <w:rPr>
          <w:lang w:val="lt"/>
        </w:rPr>
        <w:t>Posėdžio pirmininkas kviečia balsuoti dėl pritarimo projekto pateikimui.</w:t>
      </w:r>
    </w:p>
    <w:p w14:paraId="45AB5BD6" w14:textId="77777777" w:rsidR="009A5559" w:rsidRDefault="003B2591" w:rsidP="006E5EDA">
      <w:pPr>
        <w:jc w:val="both"/>
        <w:rPr>
          <w:lang w:val="lt"/>
        </w:rPr>
      </w:pPr>
      <w:r>
        <w:rPr>
          <w:lang w:val="lt"/>
        </w:rPr>
        <w:t>Balsavimo rezultatai: už – bendru sutarimu.</w:t>
      </w:r>
    </w:p>
    <w:p w14:paraId="45AB5BD7" w14:textId="77777777" w:rsidR="009A5559" w:rsidRDefault="003B2591" w:rsidP="006E5EDA">
      <w:pPr>
        <w:jc w:val="both"/>
      </w:pPr>
      <w:r>
        <w:rPr>
          <w:lang w:val="lt"/>
        </w:rPr>
        <w:t>NUSPRĘSTA. Pritarti sprendimo projekto pateikimui.</w:t>
      </w:r>
    </w:p>
    <w:p w14:paraId="45AB5BD8" w14:textId="77777777" w:rsidR="009A5559" w:rsidRDefault="003B2591" w:rsidP="006E5EDA">
      <w:pPr>
        <w:jc w:val="both"/>
      </w:pPr>
      <w:r>
        <w:t>Posėdžio pirmininkas kviečia balsuoti dėl projekto svarstymo viena stadija.</w:t>
      </w:r>
    </w:p>
    <w:p w14:paraId="45AB5BD9" w14:textId="77777777" w:rsidR="009A5559" w:rsidRDefault="003B2591" w:rsidP="006E5EDA">
      <w:pPr>
        <w:jc w:val="both"/>
        <w:rPr>
          <w:lang w:val="lt"/>
        </w:rPr>
      </w:pPr>
      <w:r>
        <w:rPr>
          <w:lang w:val="lt"/>
        </w:rPr>
        <w:t>Balsavimo rezultatai: už – bendru sutarimu.</w:t>
      </w:r>
    </w:p>
    <w:p w14:paraId="45AB5BDA" w14:textId="77777777" w:rsidR="009A5559" w:rsidRDefault="003B2591" w:rsidP="006E5EDA">
      <w:pPr>
        <w:jc w:val="both"/>
        <w:rPr>
          <w:lang w:val="lt"/>
        </w:rPr>
      </w:pPr>
      <w:r>
        <w:rPr>
          <w:lang w:val="lt"/>
        </w:rPr>
        <w:t>NUSPRĘSTA Pritarti projekto svarstymui viena stadija.</w:t>
      </w:r>
    </w:p>
    <w:p w14:paraId="45AB5BDB" w14:textId="77777777" w:rsidR="009A5559" w:rsidRDefault="003B2591" w:rsidP="006E5EDA">
      <w:pPr>
        <w:jc w:val="both"/>
        <w:rPr>
          <w:lang w:val="lt"/>
        </w:rPr>
      </w:pPr>
      <w:r>
        <w:rPr>
          <w:lang w:val="lt"/>
        </w:rPr>
        <w:t>Pasisakymų dėl balsavimo motyvų nėra.</w:t>
      </w:r>
    </w:p>
    <w:p w14:paraId="45AB5BDC" w14:textId="77777777" w:rsidR="009A5559" w:rsidRDefault="003B2591" w:rsidP="006E5EDA">
      <w:pPr>
        <w:jc w:val="both"/>
      </w:pPr>
      <w:r>
        <w:t>Posėdžio pirmininkas kviečia balsuoti dėl sprendimo priėmimo.</w:t>
      </w:r>
    </w:p>
    <w:p w14:paraId="45AB5BDD" w14:textId="77777777" w:rsidR="009A5559" w:rsidRDefault="003B2591" w:rsidP="006E5EDA">
      <w:pPr>
        <w:jc w:val="both"/>
        <w:rPr>
          <w:lang w:val="lt"/>
        </w:rPr>
      </w:pPr>
      <w:r>
        <w:rPr>
          <w:lang w:val="lt"/>
        </w:rPr>
        <w:t>Balsavimo rezultatai: už – bendru sutarimu.</w:t>
      </w:r>
    </w:p>
    <w:p w14:paraId="45AB5BDE" w14:textId="77777777" w:rsidR="009A5559" w:rsidRDefault="003B2591" w:rsidP="006E5EDA">
      <w:pPr>
        <w:jc w:val="both"/>
        <w:rPr>
          <w:lang w:val="lt"/>
        </w:rPr>
      </w:pPr>
      <w:r>
        <w:rPr>
          <w:lang w:val="lt"/>
        </w:rPr>
        <w:t>Replikų po balsavimo nėra.</w:t>
      </w:r>
    </w:p>
    <w:p w14:paraId="45AB5BDF" w14:textId="77777777" w:rsidR="009A5559" w:rsidRDefault="003B2591" w:rsidP="006E5EDA">
      <w:pPr>
        <w:jc w:val="both"/>
        <w:rPr>
          <w:lang w:val="lt"/>
        </w:rPr>
      </w:pPr>
      <w:r>
        <w:rPr>
          <w:lang w:val="lt"/>
        </w:rPr>
        <w:t>NUSPRĘSTA. PRIIMTI SPRENDIMĄ „DĖL SAVIVALDYBĖS BŪSTO ADUTIŠKIO G. 3-6 IR KITŲ PARDAVIMO“.</w:t>
      </w:r>
    </w:p>
    <w:p w14:paraId="45AB5BE0" w14:textId="77777777" w:rsidR="009A5559" w:rsidRDefault="009A5559" w:rsidP="006E5EDA">
      <w:pPr>
        <w:jc w:val="both"/>
        <w:rPr>
          <w:lang w:val="lt"/>
        </w:rPr>
      </w:pPr>
    </w:p>
    <w:p w14:paraId="45AB5BE1" w14:textId="77777777" w:rsidR="009A5559" w:rsidRDefault="003B2591" w:rsidP="006E5EDA">
      <w:pPr>
        <w:jc w:val="both"/>
        <w:rPr>
          <w:lang w:val="lt"/>
        </w:rPr>
      </w:pPr>
      <w:r>
        <w:rPr>
          <w:lang w:val="lt"/>
        </w:rPr>
        <w:t xml:space="preserve">95.SVARSTYTA. DĖL </w:t>
      </w:r>
      <w:r>
        <w:rPr>
          <w:lang w:val="lt"/>
        </w:rPr>
        <w:t>SAVIVALDYBĖS BŪSTO LINKSMOJOJE G. 139-61 PARDAVIMO.</w:t>
      </w:r>
    </w:p>
    <w:p w14:paraId="45AB5BE2" w14:textId="77777777" w:rsidR="009A5559" w:rsidRDefault="003B2591" w:rsidP="006E5EDA">
      <w:pPr>
        <w:jc w:val="both"/>
        <w:rPr>
          <w:lang w:val="lt"/>
        </w:rPr>
      </w:pPr>
      <w:r>
        <w:rPr>
          <w:lang w:val="lt"/>
        </w:rPr>
        <w:t>Pranešėja SĮ „Vilniaus miesto būstas“ direktorė Rosita Žibelienė pristato sprendimo projektą, kurį svarstė ir kuriam pritarė Ekonomikos ir finansų bei Socialinių reikalų komitetai.</w:t>
      </w:r>
    </w:p>
    <w:p w14:paraId="45AB5BE3" w14:textId="77777777" w:rsidR="009A5559" w:rsidRDefault="003B2591" w:rsidP="006E5EDA">
      <w:pPr>
        <w:jc w:val="both"/>
        <w:rPr>
          <w:lang w:val="lt"/>
        </w:rPr>
      </w:pPr>
      <w:r>
        <w:rPr>
          <w:lang w:val="lt"/>
        </w:rPr>
        <w:t>Pasisakymų dėl sprendimo projekto ir klausimų nėra.</w:t>
      </w:r>
    </w:p>
    <w:p w14:paraId="45AB5BE4" w14:textId="77777777" w:rsidR="009A5559" w:rsidRDefault="003B2591" w:rsidP="006E5EDA">
      <w:pPr>
        <w:jc w:val="both"/>
        <w:rPr>
          <w:lang w:val="lt"/>
        </w:rPr>
      </w:pPr>
      <w:r>
        <w:rPr>
          <w:lang w:val="lt"/>
        </w:rPr>
        <w:t>Posėdžio pirmininkas kviečia balsuoti dėl pritarimo projekto pateikimui.</w:t>
      </w:r>
    </w:p>
    <w:p w14:paraId="45AB5BE5" w14:textId="77777777" w:rsidR="009A5559" w:rsidRDefault="003B2591" w:rsidP="006E5EDA">
      <w:pPr>
        <w:jc w:val="both"/>
        <w:rPr>
          <w:lang w:val="lt"/>
        </w:rPr>
      </w:pPr>
      <w:r>
        <w:rPr>
          <w:lang w:val="lt"/>
        </w:rPr>
        <w:t>Balsavimo rezultatai: už – bendru sutarimu.</w:t>
      </w:r>
    </w:p>
    <w:p w14:paraId="45AB5BE6" w14:textId="77777777" w:rsidR="009A5559" w:rsidRDefault="003B2591" w:rsidP="006E5EDA">
      <w:pPr>
        <w:jc w:val="both"/>
      </w:pPr>
      <w:r>
        <w:rPr>
          <w:lang w:val="lt"/>
        </w:rPr>
        <w:t>NUSPRĘSTA. Pritarti sprendimo projekto pateikimui.</w:t>
      </w:r>
    </w:p>
    <w:p w14:paraId="45AB5BE7" w14:textId="77777777" w:rsidR="009A5559" w:rsidRDefault="003B2591" w:rsidP="006E5EDA">
      <w:pPr>
        <w:jc w:val="both"/>
      </w:pPr>
      <w:r>
        <w:t xml:space="preserve">Posėdžio pirmininkas kviečia balsuoti dėl projekto </w:t>
      </w:r>
      <w:r>
        <w:t>svarstymo viena stadija.</w:t>
      </w:r>
    </w:p>
    <w:p w14:paraId="45AB5BE8" w14:textId="77777777" w:rsidR="009A5559" w:rsidRDefault="003B2591" w:rsidP="006E5EDA">
      <w:pPr>
        <w:jc w:val="both"/>
        <w:rPr>
          <w:lang w:val="lt"/>
        </w:rPr>
      </w:pPr>
      <w:r>
        <w:rPr>
          <w:lang w:val="lt"/>
        </w:rPr>
        <w:t>Balsavimo rezultatai: už – bendru sutarimu.</w:t>
      </w:r>
    </w:p>
    <w:p w14:paraId="45AB5BE9" w14:textId="77777777" w:rsidR="009A5559" w:rsidRDefault="003B2591" w:rsidP="006E5EDA">
      <w:pPr>
        <w:jc w:val="both"/>
        <w:rPr>
          <w:lang w:val="lt"/>
        </w:rPr>
      </w:pPr>
      <w:r>
        <w:rPr>
          <w:lang w:val="lt"/>
        </w:rPr>
        <w:t>NUSPRĘSTA Pritarti projekto svarstymui viena stadija.</w:t>
      </w:r>
    </w:p>
    <w:p w14:paraId="45AB5BEA" w14:textId="77777777" w:rsidR="009A5559" w:rsidRDefault="003B2591" w:rsidP="006E5EDA">
      <w:pPr>
        <w:jc w:val="both"/>
        <w:rPr>
          <w:lang w:val="lt"/>
        </w:rPr>
      </w:pPr>
      <w:r>
        <w:rPr>
          <w:lang w:val="lt"/>
        </w:rPr>
        <w:t>Pasisakymų dėl balsavimo motyvų nėra.</w:t>
      </w:r>
    </w:p>
    <w:p w14:paraId="45AB5BEB" w14:textId="77777777" w:rsidR="009A5559" w:rsidRDefault="003B2591" w:rsidP="006E5EDA">
      <w:pPr>
        <w:jc w:val="both"/>
      </w:pPr>
      <w:r>
        <w:t>Posėdžio pirmininkas kviečia balsuoti dėl sprendimo priėmimo.</w:t>
      </w:r>
    </w:p>
    <w:p w14:paraId="45AB5BEC" w14:textId="77777777" w:rsidR="009A5559" w:rsidRDefault="003B2591" w:rsidP="006E5EDA">
      <w:pPr>
        <w:jc w:val="both"/>
        <w:rPr>
          <w:lang w:val="lt"/>
        </w:rPr>
      </w:pPr>
      <w:r>
        <w:rPr>
          <w:lang w:val="lt"/>
        </w:rPr>
        <w:t>Balsavimo rezultatai: už – bendru sutarimu.</w:t>
      </w:r>
    </w:p>
    <w:p w14:paraId="45AB5BED" w14:textId="77777777" w:rsidR="009A5559" w:rsidRDefault="003B2591" w:rsidP="006E5EDA">
      <w:pPr>
        <w:jc w:val="both"/>
        <w:rPr>
          <w:lang w:val="lt"/>
        </w:rPr>
      </w:pPr>
      <w:r>
        <w:rPr>
          <w:lang w:val="lt"/>
        </w:rPr>
        <w:t>Replikų po balsavimo nėra.</w:t>
      </w:r>
    </w:p>
    <w:p w14:paraId="45AB5BEE" w14:textId="77777777" w:rsidR="009A5559" w:rsidRDefault="003B2591" w:rsidP="006E5EDA">
      <w:pPr>
        <w:jc w:val="both"/>
        <w:rPr>
          <w:lang w:val="lt"/>
        </w:rPr>
      </w:pPr>
      <w:r>
        <w:rPr>
          <w:lang w:val="lt"/>
        </w:rPr>
        <w:t>NUSPRĘSTA. PRIIMTI SPRENDIMĄ „DĖL SAVIVALDYBĖS BŪSTO LINKSMOJOJE G. 139-61 PARDAVIMO“.</w:t>
      </w:r>
    </w:p>
    <w:p w14:paraId="45AB5BEF" w14:textId="77777777" w:rsidR="009A5559" w:rsidRDefault="009A5559" w:rsidP="006E5EDA">
      <w:pPr>
        <w:jc w:val="both"/>
        <w:rPr>
          <w:lang w:val="lt"/>
        </w:rPr>
      </w:pPr>
    </w:p>
    <w:p w14:paraId="45AB5BF0" w14:textId="77777777" w:rsidR="009A5559" w:rsidRDefault="003B2591" w:rsidP="006E5EDA">
      <w:pPr>
        <w:jc w:val="both"/>
        <w:rPr>
          <w:lang w:val="lt"/>
        </w:rPr>
      </w:pPr>
      <w:r>
        <w:rPr>
          <w:lang w:val="lt"/>
        </w:rPr>
        <w:t>96.SVARSTYTA. REZOLIUCIJA  DĖL PAGRINDINIO GYVENAMOJO BŪSTO NEAPMOKESTINIMO.</w:t>
      </w:r>
    </w:p>
    <w:p w14:paraId="45AB5BF1" w14:textId="77777777" w:rsidR="009A5559" w:rsidRDefault="003B2591" w:rsidP="006E5EDA">
      <w:pPr>
        <w:jc w:val="both"/>
      </w:pPr>
      <w:r>
        <w:t>Pranešėjas Laisvės partijos frakcijos narys Skirmantas Tumelis pristato rezoliuciją „Dėl pagrindinio gyvenamojo būsto neapmokestinimo“, kuria siūloma:</w:t>
      </w:r>
    </w:p>
    <w:p w14:paraId="45AB5BF2" w14:textId="77777777" w:rsidR="009A5559" w:rsidRDefault="003B2591" w:rsidP="006E5EDA">
      <w:pPr>
        <w:jc w:val="both"/>
        <w:rPr>
          <w:lang w:val="lt"/>
        </w:rPr>
      </w:pPr>
      <w:r>
        <w:rPr>
          <w:lang w:val="lt"/>
        </w:rPr>
        <w:t>(i) LR Vyriausybei ir Seimui vengti sprendimų, mažinančių būsto įperkamumą gyventojams,</w:t>
      </w:r>
    </w:p>
    <w:p w14:paraId="45AB5BF3" w14:textId="77777777" w:rsidR="009A5559" w:rsidRDefault="003B2591" w:rsidP="006E5EDA">
      <w:pPr>
        <w:jc w:val="both"/>
        <w:rPr>
          <w:lang w:val="lt"/>
        </w:rPr>
      </w:pPr>
      <w:r>
        <w:rPr>
          <w:lang w:val="lt"/>
        </w:rPr>
        <w:t>(ii) atsižvelgti į esamą neapibrėžtą ekonominę situaciją ir dėl brangstančio finansavimo sunkėjančią   finansinę situaciją tų žmonių, kurie būstus yra įsigiję, ypač paėmus paskolą,</w:t>
      </w:r>
    </w:p>
    <w:p w14:paraId="45AB5BF4" w14:textId="77777777" w:rsidR="009A5559" w:rsidRDefault="003B2591" w:rsidP="006E5EDA">
      <w:pPr>
        <w:jc w:val="both"/>
        <w:rPr>
          <w:lang w:val="lt"/>
        </w:rPr>
      </w:pPr>
      <w:r>
        <w:rPr>
          <w:lang w:val="lt"/>
        </w:rPr>
        <w:t>(iii) LR Vyriausybei ir Seimui neapmokestinti pagrindinio gyvenamojo būsto.</w:t>
      </w:r>
    </w:p>
    <w:p w14:paraId="45AB5BF5" w14:textId="77777777" w:rsidR="009A5559" w:rsidRDefault="003B2591" w:rsidP="006E5EDA">
      <w:pPr>
        <w:jc w:val="both"/>
        <w:rPr>
          <w:lang w:val="lt"/>
        </w:rPr>
      </w:pPr>
      <w:r>
        <w:rPr>
          <w:lang w:val="lt"/>
        </w:rPr>
        <w:lastRenderedPageBreak/>
        <w:t>Dėl rezoliucijos turinio pasisako ir klausimus pateikia: Artūras Zuokas, Almantas Stankūnas, Vytautas Sinica, Povilas Pinelis, Rasa Baškienė, Grzegorz Sakson, Agnė Vaiciukevičiūtė, Erika Kuročkina, Remigijus Šimašius.</w:t>
      </w:r>
    </w:p>
    <w:p w14:paraId="45AB5BF6" w14:textId="77777777" w:rsidR="009A5559" w:rsidRDefault="003B2591" w:rsidP="006E5EDA">
      <w:pPr>
        <w:jc w:val="both"/>
        <w:rPr>
          <w:lang w:val="lt"/>
        </w:rPr>
      </w:pPr>
      <w:r>
        <w:rPr>
          <w:lang w:val="lt"/>
        </w:rPr>
        <w:t>Pranešėjas atsako į pateiktus klausimus.</w:t>
      </w:r>
    </w:p>
    <w:p w14:paraId="45AB5BF7" w14:textId="77777777" w:rsidR="009A5559" w:rsidRDefault="003B2591" w:rsidP="006E5EDA">
      <w:pPr>
        <w:jc w:val="both"/>
        <w:rPr>
          <w:lang w:val="lt"/>
        </w:rPr>
      </w:pPr>
      <w:r>
        <w:rPr>
          <w:lang w:val="lt"/>
        </w:rPr>
        <w:t>Posėdžio pirmininkas išsako savo komentarus dėl rezoliucijos teikimo procedūrų ir teisės akto turinio.</w:t>
      </w:r>
    </w:p>
    <w:p w14:paraId="45AB5BF8" w14:textId="77777777" w:rsidR="009A5559" w:rsidRDefault="003B2591" w:rsidP="006E5EDA">
      <w:pPr>
        <w:jc w:val="both"/>
        <w:rPr>
          <w:lang w:val="lt"/>
        </w:rPr>
      </w:pPr>
      <w:r>
        <w:rPr>
          <w:lang w:val="lt"/>
        </w:rPr>
        <w:t>Posėdžio pirmininkas kviečia balsuoti dėl pritarimo rezoliucijai.</w:t>
      </w:r>
    </w:p>
    <w:p w14:paraId="45AB5BF9" w14:textId="77777777" w:rsidR="009A5559" w:rsidRDefault="003B2591" w:rsidP="006E5EDA">
      <w:pPr>
        <w:jc w:val="both"/>
      </w:pPr>
      <w:r>
        <w:t>Užsiregistravo 34 Tarybos nariai.</w:t>
      </w:r>
    </w:p>
    <w:p w14:paraId="45AB5BFA" w14:textId="77777777" w:rsidR="009A5559" w:rsidRDefault="003B2591" w:rsidP="006E5EDA">
      <w:pPr>
        <w:jc w:val="both"/>
        <w:rPr>
          <w:lang w:val="lt"/>
        </w:rPr>
      </w:pPr>
      <w:r>
        <w:rPr>
          <w:lang w:val="lt"/>
        </w:rPr>
        <w:t>Balsavimo rezultatai: už – 11, prieš – 11, susilaikė – 11, nebalsavo – 1.</w:t>
      </w:r>
    </w:p>
    <w:p w14:paraId="45AB5BFB" w14:textId="77777777" w:rsidR="009A5559" w:rsidRDefault="003B2591" w:rsidP="006E5EDA">
      <w:pPr>
        <w:jc w:val="both"/>
        <w:rPr>
          <w:lang w:val="lt"/>
        </w:rPr>
      </w:pPr>
      <w:r>
        <w:rPr>
          <w:lang w:val="lt"/>
        </w:rPr>
        <w:t>NUSPRĘSTA. NEPRITARTI REZOLIUCIJAI „DĖL PAGRINDINIO GYVENAMOJO BŪSTO NEAPMOKESTINIMO“.</w:t>
      </w:r>
    </w:p>
    <w:p w14:paraId="7FBDF24A" w14:textId="77777777" w:rsidR="00EA7D0A" w:rsidRDefault="00EA7D0A" w:rsidP="006E5EDA">
      <w:pPr>
        <w:jc w:val="both"/>
        <w:rPr>
          <w:lang w:val="lt"/>
        </w:rPr>
      </w:pPr>
    </w:p>
    <w:p w14:paraId="7548190C" w14:textId="77777777" w:rsidR="00EA7D0A" w:rsidRPr="00FD5179" w:rsidRDefault="00EA7D0A" w:rsidP="006E5EDA">
      <w:pPr>
        <w:pStyle w:val="Pagrindinistekstas"/>
        <w:ind w:right="140" w:firstLine="567"/>
        <w:contextualSpacing/>
        <w:jc w:val="both"/>
        <w:rPr>
          <w:color w:val="000000" w:themeColor="text1"/>
          <w:lang w:eastAsia="en-GB"/>
        </w:rPr>
      </w:pPr>
      <w:r w:rsidRPr="00FD5179">
        <w:rPr>
          <w:color w:val="000000" w:themeColor="text1"/>
          <w:lang w:eastAsia="en-GB"/>
        </w:rPr>
        <w:t>*****</w:t>
      </w:r>
    </w:p>
    <w:p w14:paraId="69F5E17C" w14:textId="77777777" w:rsidR="00EA7D0A" w:rsidRPr="00FD5179" w:rsidRDefault="00EA7D0A" w:rsidP="006E5EDA">
      <w:pPr>
        <w:jc w:val="both"/>
      </w:pPr>
    </w:p>
    <w:p w14:paraId="18D84344" w14:textId="2C5EF327" w:rsidR="00EA7D0A" w:rsidRPr="00EA7D0A" w:rsidRDefault="00EA7D0A" w:rsidP="006E5EDA">
      <w:pPr>
        <w:ind w:firstLine="567"/>
        <w:jc w:val="both"/>
        <w:rPr>
          <w:lang w:val="lt-LT"/>
        </w:rPr>
      </w:pPr>
      <w:r w:rsidRPr="00EA7D0A">
        <w:rPr>
          <w:lang w:val="lt-LT"/>
        </w:rPr>
        <w:t xml:space="preserve"> Posėdžio pirmininkas dėkoja Tarybos nariams už darbą ir skelbia Tarybos posėdį Nr. </w:t>
      </w:r>
      <w:r>
        <w:rPr>
          <w:lang w:val="lt-LT"/>
        </w:rPr>
        <w:t>7</w:t>
      </w:r>
      <w:r w:rsidRPr="00EA7D0A">
        <w:rPr>
          <w:lang w:val="lt-LT"/>
        </w:rPr>
        <w:t xml:space="preserve"> baigtą.</w:t>
      </w:r>
    </w:p>
    <w:p w14:paraId="05346679" w14:textId="77777777" w:rsidR="00EA7D0A" w:rsidRDefault="00EA7D0A" w:rsidP="006E5EDA">
      <w:pPr>
        <w:jc w:val="both"/>
        <w:rPr>
          <w:lang w:val="lt"/>
        </w:rPr>
      </w:pPr>
    </w:p>
    <w:bookmarkEnd w:id="14"/>
    <w:p w14:paraId="45AB5BFC" w14:textId="77777777" w:rsidR="00FB6767" w:rsidRDefault="00CE0126" w:rsidP="006E5EDA">
      <w:pPr>
        <w:ind w:left="360"/>
        <w:jc w:val="both"/>
        <w:rPr>
          <w:lang w:val="lt-LT"/>
        </w:rPr>
      </w:pPr>
      <w:r>
        <w:rPr>
          <w:lang w:val="lt-LT"/>
        </w:rPr>
        <w:fldChar w:fldCharType="begin">
          <w:ffData>
            <w:name w:val="posedzioProtInfo3"/>
            <w:enabled/>
            <w:calcOnExit w:val="0"/>
            <w:textInput/>
          </w:ffData>
        </w:fldChar>
      </w:r>
      <w:bookmarkStart w:id="15" w:name="posedzioProtInfo3"/>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5"/>
    </w:p>
    <w:p w14:paraId="45AB5BFD" w14:textId="77777777" w:rsidR="00FB6767" w:rsidRDefault="00FB6767" w:rsidP="006E5EDA">
      <w:pPr>
        <w:jc w:val="both"/>
        <w:rPr>
          <w:lang w:val="lt-LT"/>
        </w:rPr>
      </w:pPr>
    </w:p>
    <w:tbl>
      <w:tblPr>
        <w:tblW w:w="13042" w:type="dxa"/>
        <w:tblLayout w:type="fixed"/>
        <w:tblLook w:val="0000" w:firstRow="0" w:lastRow="0" w:firstColumn="0" w:lastColumn="0" w:noHBand="0" w:noVBand="0"/>
      </w:tblPr>
      <w:tblGrid>
        <w:gridCol w:w="7655"/>
        <w:gridCol w:w="5387"/>
      </w:tblGrid>
      <w:tr w:rsidR="00FB6767" w14:paraId="45AB5C01" w14:textId="77777777" w:rsidTr="003B2591">
        <w:trPr>
          <w:trHeight w:val="87"/>
        </w:trPr>
        <w:tc>
          <w:tcPr>
            <w:tcW w:w="7655" w:type="dxa"/>
          </w:tcPr>
          <w:p w14:paraId="45AB5BFE" w14:textId="77777777" w:rsidR="00FB6767" w:rsidRPr="00182D70" w:rsidRDefault="007979DE" w:rsidP="006E5EDA">
            <w:pPr>
              <w:jc w:val="both"/>
              <w:rPr>
                <w:color w:val="002060"/>
                <w:lang w:val="lt-LT"/>
              </w:rPr>
            </w:pPr>
            <w:r w:rsidRPr="00182D70">
              <w:rPr>
                <w:color w:val="002060"/>
                <w:lang w:val="lt-LT"/>
              </w:rPr>
              <w:t>Posėdžio pirmininkas (-ė)</w:t>
            </w:r>
          </w:p>
          <w:p w14:paraId="45AB5BFF" w14:textId="77777777" w:rsidR="00FB6767" w:rsidRDefault="00FB6767" w:rsidP="006E5EDA">
            <w:pPr>
              <w:jc w:val="both"/>
              <w:rPr>
                <w:lang w:val="lt-LT"/>
              </w:rPr>
            </w:pPr>
          </w:p>
        </w:tc>
        <w:tc>
          <w:tcPr>
            <w:tcW w:w="5387" w:type="dxa"/>
          </w:tcPr>
          <w:p w14:paraId="45AB5C00" w14:textId="77777777" w:rsidR="00FB6767" w:rsidRDefault="009F2ED1" w:rsidP="006E5EDA">
            <w:pPr>
              <w:jc w:val="both"/>
              <w:rPr>
                <w:lang w:val="lt-LT"/>
              </w:rPr>
            </w:pPr>
            <w:r w:rsidRPr="00D663F0">
              <w:rPr>
                <w:color w:val="000000" w:themeColor="text1"/>
              </w:rPr>
              <w:fldChar w:fldCharType="begin">
                <w:ffData>
                  <w:name w:val="posPirmininkas"/>
                  <w:enabled/>
                  <w:calcOnExit w:val="0"/>
                  <w:textInput>
                    <w:format w:val="Didžiosios raidės"/>
                  </w:textInput>
                </w:ffData>
              </w:fldChar>
            </w:r>
            <w:bookmarkStart w:id="16"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6"/>
          </w:p>
        </w:tc>
      </w:tr>
      <w:tr w:rsidR="00FB6767" w14:paraId="45AB5C05" w14:textId="77777777" w:rsidTr="003B2591">
        <w:trPr>
          <w:trHeight w:val="87"/>
        </w:trPr>
        <w:tc>
          <w:tcPr>
            <w:tcW w:w="7655" w:type="dxa"/>
          </w:tcPr>
          <w:p w14:paraId="45AB5C02" w14:textId="77777777" w:rsidR="00FB6767" w:rsidRPr="00182D70" w:rsidRDefault="007979DE" w:rsidP="006E5EDA">
            <w:pPr>
              <w:jc w:val="both"/>
              <w:rPr>
                <w:color w:val="002060"/>
                <w:lang w:val="lt-LT"/>
              </w:rPr>
            </w:pPr>
            <w:r w:rsidRPr="00182D70">
              <w:rPr>
                <w:color w:val="002060"/>
                <w:lang w:val="lt-LT"/>
              </w:rPr>
              <w:t>Posėdžio sekretorius (-ė)</w:t>
            </w:r>
          </w:p>
          <w:p w14:paraId="45AB5C03" w14:textId="77777777" w:rsidR="00FB6767" w:rsidRDefault="00FB6767" w:rsidP="006E5EDA">
            <w:pPr>
              <w:jc w:val="both"/>
              <w:rPr>
                <w:lang w:val="lt-LT"/>
              </w:rPr>
            </w:pPr>
          </w:p>
        </w:tc>
        <w:tc>
          <w:tcPr>
            <w:tcW w:w="5387" w:type="dxa"/>
          </w:tcPr>
          <w:p w14:paraId="45AB5C04" w14:textId="77777777" w:rsidR="00FB6767" w:rsidRDefault="009F2ED1" w:rsidP="006E5EDA">
            <w:pPr>
              <w:jc w:val="both"/>
              <w:rPr>
                <w:lang w:val="lt-LT"/>
              </w:rPr>
            </w:pPr>
            <w:r w:rsidRPr="00D663F0">
              <w:rPr>
                <w:color w:val="000000" w:themeColor="text1"/>
              </w:rPr>
              <w:fldChar w:fldCharType="begin">
                <w:ffData>
                  <w:name w:val="posSekretorius"/>
                  <w:enabled/>
                  <w:calcOnExit w:val="0"/>
                  <w:textInput>
                    <w:format w:val="Didžiosios raidės"/>
                  </w:textInput>
                </w:ffData>
              </w:fldChar>
            </w:r>
            <w:bookmarkStart w:id="17"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7"/>
          </w:p>
        </w:tc>
      </w:tr>
    </w:tbl>
    <w:p w14:paraId="45AB5C06" w14:textId="77777777" w:rsidR="00FB6767" w:rsidRDefault="00FB6767" w:rsidP="006E5EDA">
      <w:pPr>
        <w:jc w:val="both"/>
      </w:pPr>
    </w:p>
    <w:sectPr w:rsidR="00FB6767"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5C0A" w14:textId="77777777" w:rsidR="00960036" w:rsidRDefault="00960036">
      <w:r>
        <w:separator/>
      </w:r>
    </w:p>
  </w:endnote>
  <w:endnote w:type="continuationSeparator" w:id="0">
    <w:p w14:paraId="45AB5C0B" w14:textId="77777777" w:rsidR="00960036" w:rsidRDefault="0096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5C0E" w14:textId="77777777" w:rsidR="00FB6767" w:rsidRDefault="007979DE">
    <w:pPr>
      <w:pStyle w:val="Porat"/>
      <w:jc w:val="right"/>
    </w:pPr>
    <w:bookmarkStart w:id="19" w:name="sukurimoNr"/>
    <w:r>
      <w:t>77129034</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5C08" w14:textId="77777777" w:rsidR="00960036" w:rsidRDefault="00960036">
      <w:r>
        <w:separator/>
      </w:r>
    </w:p>
  </w:footnote>
  <w:footnote w:type="continuationSeparator" w:id="0">
    <w:p w14:paraId="45AB5C09" w14:textId="77777777" w:rsidR="00960036" w:rsidRDefault="0096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5C0C" w14:textId="77777777" w:rsidR="00FB6767" w:rsidRDefault="007979DE">
    <w:pPr>
      <w:pStyle w:val="Antrats"/>
      <w:jc w:val="right"/>
    </w:pPr>
    <w:bookmarkStart w:id="18" w:name="specialiojiZyma"/>
    <w:r>
      <w:t xml:space="preserve"> </w:t>
    </w:r>
    <w:bookmarkEnd w:id="18"/>
  </w:p>
  <w:p w14:paraId="45AB5C0D"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3B2591"/>
    <w:rsid w:val="00431845"/>
    <w:rsid w:val="004A2231"/>
    <w:rsid w:val="005B03A9"/>
    <w:rsid w:val="006E5EDA"/>
    <w:rsid w:val="0079150D"/>
    <w:rsid w:val="007979DE"/>
    <w:rsid w:val="00854343"/>
    <w:rsid w:val="00884523"/>
    <w:rsid w:val="0089120B"/>
    <w:rsid w:val="008B26E0"/>
    <w:rsid w:val="00934F49"/>
    <w:rsid w:val="00960036"/>
    <w:rsid w:val="009A5559"/>
    <w:rsid w:val="009D20F9"/>
    <w:rsid w:val="009F2ED1"/>
    <w:rsid w:val="00CA7DB0"/>
    <w:rsid w:val="00CE0126"/>
    <w:rsid w:val="00D663F0"/>
    <w:rsid w:val="00EA7D0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AB561B"/>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paragraph" w:styleId="Pagrindinistekstas">
    <w:name w:val="Body Text"/>
    <w:basedOn w:val="prastasis"/>
    <w:link w:val="PagrindinistekstasDiagrama"/>
    <w:semiHidden/>
    <w:unhideWhenUsed/>
    <w:rsid w:val="00EA7D0A"/>
    <w:pPr>
      <w:spacing w:after="120"/>
    </w:pPr>
  </w:style>
  <w:style w:type="character" w:customStyle="1" w:styleId="PagrindinistekstasDiagrama">
    <w:name w:val="Pagrindinis tekstas Diagrama"/>
    <w:basedOn w:val="Numatytasispastraiposriftas"/>
    <w:link w:val="Pagrindinistekstas"/>
    <w:semiHidden/>
    <w:rsid w:val="00EA7D0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85277</Words>
  <Characters>48609</Characters>
  <Application>Microsoft Office Word</Application>
  <DocSecurity>0</DocSecurity>
  <Lines>405</Lines>
  <Paragraphs>267</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7</cp:revision>
  <dcterms:created xsi:type="dcterms:W3CDTF">2023-10-31T08:34:00Z</dcterms:created>
  <dcterms:modified xsi:type="dcterms:W3CDTF">2023-10-31T08:40:00Z</dcterms:modified>
</cp:coreProperties>
</file>