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CF931" w14:textId="62D4C5D9" w:rsidR="00124617" w:rsidRDefault="0089483F">
      <w:pPr>
        <w:ind w:left="4500" w:right="71"/>
        <w:jc w:val="both"/>
        <w:rPr>
          <w:rFonts w:eastAsia="Calibri"/>
          <w:szCs w:val="24"/>
        </w:rPr>
      </w:pPr>
      <w:bookmarkStart w:id="0" w:name="_GoBack"/>
      <w:bookmarkEnd w:id="0"/>
      <w:r>
        <w:rPr>
          <w:rFonts w:eastAsia="Calibri"/>
          <w:szCs w:val="24"/>
        </w:rPr>
        <w:t xml:space="preserve">Nevyriausybinių organizacijų ir bendruomeninės veiklos stiprinimo 2020 metų veiksmų plano įgyvendinimo 1.1.5 priemonės „Stiprinti bendruomeninę veiklą savivaldybėse“ įgyvendinimo </w:t>
      </w:r>
      <w:r w:rsidR="00D3705B">
        <w:rPr>
          <w:rFonts w:eastAsia="Calibri"/>
          <w:szCs w:val="24"/>
        </w:rPr>
        <w:t xml:space="preserve">Vilniaus miesto savivaldybėje </w:t>
      </w:r>
      <w:r>
        <w:rPr>
          <w:rFonts w:eastAsia="Calibri"/>
          <w:szCs w:val="24"/>
        </w:rPr>
        <w:t>aprašo</w:t>
      </w:r>
    </w:p>
    <w:p w14:paraId="0AE0A7FE" w14:textId="77777777" w:rsidR="00124617" w:rsidRDefault="0089483F">
      <w:pPr>
        <w:ind w:left="450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 priedas</w:t>
      </w:r>
    </w:p>
    <w:p w14:paraId="679970EC" w14:textId="77777777" w:rsidR="00124617" w:rsidRDefault="00124617">
      <w:pPr>
        <w:jc w:val="both"/>
        <w:rPr>
          <w:rFonts w:eastAsia="Calibri"/>
          <w:szCs w:val="24"/>
        </w:rPr>
      </w:pPr>
    </w:p>
    <w:p w14:paraId="048DE9AD" w14:textId="77777777" w:rsidR="00124617" w:rsidRDefault="0089483F">
      <w:pPr>
        <w:jc w:val="center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(Paraiškos forma)</w:t>
      </w:r>
    </w:p>
    <w:p w14:paraId="534A4074" w14:textId="77777777" w:rsidR="00124617" w:rsidRDefault="00124617">
      <w:pPr>
        <w:jc w:val="center"/>
        <w:rPr>
          <w:rFonts w:eastAsia="Calibri"/>
          <w:b/>
          <w:szCs w:val="24"/>
        </w:rPr>
      </w:pPr>
    </w:p>
    <w:p w14:paraId="62977B3B" w14:textId="77777777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________________________________________________________________</w:t>
      </w:r>
    </w:p>
    <w:p w14:paraId="685F5F26" w14:textId="77777777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(paraišką teikiančios organizacijos pavadinimas)</w:t>
      </w:r>
    </w:p>
    <w:p w14:paraId="2DD2110B" w14:textId="77777777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>________________________________________________________________</w:t>
      </w:r>
    </w:p>
    <w:p w14:paraId="6EE49D79" w14:textId="1FADA42D" w:rsidR="00124617" w:rsidRDefault="0089483F">
      <w:pPr>
        <w:overflowPunct w:val="0"/>
        <w:jc w:val="center"/>
        <w:textAlignment w:val="baseline"/>
        <w:rPr>
          <w:bCs/>
          <w:szCs w:val="24"/>
        </w:rPr>
      </w:pPr>
      <w:r>
        <w:rPr>
          <w:bCs/>
          <w:szCs w:val="24"/>
        </w:rPr>
        <w:t xml:space="preserve">(juridinio asmens kodas, adresas, </w:t>
      </w:r>
      <w:r w:rsidR="00CE10BE" w:rsidRPr="00CE10BE">
        <w:rPr>
          <w:bCs/>
          <w:szCs w:val="24"/>
        </w:rPr>
        <w:t>tel</w:t>
      </w:r>
      <w:r w:rsidR="00DC1871">
        <w:rPr>
          <w:bCs/>
          <w:szCs w:val="24"/>
        </w:rPr>
        <w:t>efonas</w:t>
      </w:r>
      <w:r w:rsidR="00CE10BE" w:rsidRPr="00CE10BE">
        <w:rPr>
          <w:bCs/>
          <w:szCs w:val="24"/>
        </w:rPr>
        <w:t>,</w:t>
      </w:r>
      <w:r>
        <w:rPr>
          <w:bCs/>
          <w:szCs w:val="24"/>
        </w:rPr>
        <w:t xml:space="preserve"> el. paštas)</w:t>
      </w:r>
    </w:p>
    <w:p w14:paraId="537A19ED" w14:textId="77777777" w:rsidR="00124617" w:rsidRDefault="00124617">
      <w:pPr>
        <w:rPr>
          <w:rFonts w:eastAsia="Calibri"/>
          <w:szCs w:val="24"/>
        </w:rPr>
      </w:pPr>
    </w:p>
    <w:p w14:paraId="0E417364" w14:textId="77777777" w:rsidR="00124617" w:rsidRDefault="00124617">
      <w:pPr>
        <w:rPr>
          <w:rFonts w:eastAsia="Calibri"/>
          <w:szCs w:val="24"/>
        </w:rPr>
      </w:pPr>
    </w:p>
    <w:p w14:paraId="7FF47214" w14:textId="77777777" w:rsidR="00124617" w:rsidRDefault="00124617">
      <w:pPr>
        <w:rPr>
          <w:rFonts w:eastAsia="Calibri"/>
          <w:szCs w:val="24"/>
        </w:rPr>
      </w:pPr>
    </w:p>
    <w:p w14:paraId="5FC976A7" w14:textId="77777777" w:rsidR="00124617" w:rsidRDefault="0089483F">
      <w:p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___________________ savivaldybės administracijai</w:t>
      </w:r>
    </w:p>
    <w:p w14:paraId="4ED9DB94" w14:textId="77777777" w:rsidR="00124617" w:rsidRDefault="00124617">
      <w:pPr>
        <w:rPr>
          <w:rFonts w:eastAsia="Calibri"/>
          <w:szCs w:val="24"/>
        </w:rPr>
      </w:pPr>
    </w:p>
    <w:p w14:paraId="16C9A0B9" w14:textId="77777777" w:rsidR="00124617" w:rsidRDefault="00124617">
      <w:pPr>
        <w:rPr>
          <w:rFonts w:eastAsia="Calibri"/>
          <w:szCs w:val="24"/>
        </w:rPr>
      </w:pPr>
    </w:p>
    <w:p w14:paraId="50279885" w14:textId="75FEB3BA" w:rsidR="00124617" w:rsidRPr="00BD26CA" w:rsidRDefault="0089483F">
      <w:pPr>
        <w:jc w:val="center"/>
        <w:rPr>
          <w:rFonts w:eastAsia="Calibri"/>
          <w:b/>
          <w:caps/>
          <w:sz w:val="28"/>
          <w:szCs w:val="28"/>
        </w:rPr>
      </w:pPr>
      <w:r>
        <w:rPr>
          <w:rFonts w:eastAsia="Calibri"/>
          <w:b/>
          <w:caps/>
          <w:sz w:val="28"/>
          <w:szCs w:val="28"/>
        </w:rPr>
        <w:t xml:space="preserve">nevyriausybinių organizacijų ir bendruomeninės veiklos stiprinimo 2020 metų veiksmų plano įgyvendinimo 1.1.5 priemonės „STIPRINTI bendruomeninę veiklą savivaldybėse“ įgyvendinimo </w:t>
      </w:r>
      <w:r w:rsidR="00D13BCD" w:rsidRPr="00BD26CA">
        <w:rPr>
          <w:rFonts w:eastAsia="Calibri"/>
          <w:b/>
          <w:caps/>
          <w:sz w:val="28"/>
          <w:szCs w:val="28"/>
        </w:rPr>
        <w:t>VILNIAUS MIESTO SAVIVALDYBĖJE</w:t>
      </w:r>
      <w:r w:rsidR="00BD26CA" w:rsidRPr="00BD26CA">
        <w:rPr>
          <w:rFonts w:eastAsia="Calibri"/>
          <w:b/>
          <w:caps/>
          <w:sz w:val="28"/>
          <w:szCs w:val="28"/>
        </w:rPr>
        <w:t xml:space="preserve"> </w:t>
      </w:r>
      <w:r>
        <w:rPr>
          <w:rFonts w:eastAsia="Calibri"/>
          <w:b/>
          <w:caps/>
          <w:sz w:val="28"/>
          <w:szCs w:val="28"/>
        </w:rPr>
        <w:t>PROJEKTŲ ATRANKOS konkurso paraiška</w:t>
      </w:r>
    </w:p>
    <w:p w14:paraId="1A1312D1" w14:textId="77777777" w:rsidR="00124617" w:rsidRDefault="0089483F">
      <w:pPr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_______________ Nr. __________</w:t>
      </w:r>
    </w:p>
    <w:p w14:paraId="68C59000" w14:textId="77777777" w:rsidR="00124617" w:rsidRDefault="0089483F">
      <w:pPr>
        <w:ind w:left="2160" w:firstLine="1658"/>
        <w:rPr>
          <w:rFonts w:eastAsia="Calibri"/>
          <w:szCs w:val="24"/>
        </w:rPr>
      </w:pPr>
      <w:r>
        <w:rPr>
          <w:rFonts w:eastAsia="Calibri"/>
          <w:szCs w:val="24"/>
        </w:rPr>
        <w:t>(data)</w:t>
      </w:r>
    </w:p>
    <w:p w14:paraId="7E32330D" w14:textId="77777777" w:rsidR="00124617" w:rsidRDefault="00124617">
      <w:pPr>
        <w:jc w:val="both"/>
        <w:rPr>
          <w:rFonts w:eastAsia="Calibri"/>
          <w:szCs w:val="24"/>
          <w:u w:val="single"/>
        </w:rPr>
      </w:pPr>
    </w:p>
    <w:p w14:paraId="66DD7EDE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1. INFORMACIJA APIE PAREIŠKĖJĄ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124617" w14:paraId="5C170ABE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59024F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1.1. Pareiškėjo pavadinimas</w:t>
            </w:r>
          </w:p>
          <w:p w14:paraId="23BA6D9D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0BDC81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279C560F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03F89B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1.2. Pareiškėjo teisinė forma</w:t>
            </w:r>
          </w:p>
          <w:p w14:paraId="62654D7D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5AA5ED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26633CB1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9E3293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1.3. Juridinio asmens kodas</w:t>
            </w:r>
          </w:p>
          <w:p w14:paraId="570702EC" w14:textId="77777777" w:rsidR="00124617" w:rsidRDefault="00124617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08098D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45DC303B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1C1D4E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1.4. Narių skaičius </w:t>
            </w:r>
          </w:p>
          <w:p w14:paraId="799D0C5A" w14:textId="77777777" w:rsidR="00124617" w:rsidRDefault="00124617">
            <w:pPr>
              <w:ind w:right="180"/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EFE2CA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446000F4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2B3320E6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1.5. Pareiškėjo vadovas </w:t>
            </w:r>
          </w:p>
          <w:p w14:paraId="6381ECBF" w14:textId="58F25BD7" w:rsidR="00124617" w:rsidRDefault="0089483F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644963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0E182189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2116E01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1.6. Kontaktinis asmuo / projekto vadovas</w:t>
            </w:r>
          </w:p>
          <w:p w14:paraId="61B5DC46" w14:textId="64BA23CA" w:rsidR="00124617" w:rsidRDefault="0089483F">
            <w:pPr>
              <w:ind w:right="18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(vardas ir pavardė, tel., el. paštas)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D06750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24C0A585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4ECB4475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1.7. Pareiškėjo banko, kitos kredito ar mokėjimo įstaigos sąskaitos numeris, banko pavadinimas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0E257A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5FBBE514" w14:textId="77777777">
        <w:tc>
          <w:tcPr>
            <w:tcW w:w="49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D9A9DE3" w14:textId="77777777" w:rsidR="00124617" w:rsidRDefault="0089483F">
            <w:pPr>
              <w:ind w:right="180"/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1.8. Organizacijos projektų, finansuojamų iš valstybės biudžeto, įgyvendinimo patirtis (išvardyti per pastaruosius trejus metus iki paraiškos pateikimo vykdytus projektus, nurodant finansavimo šaltinį, skirtą sumą, projekto pavadinimą ir vykdymo metus)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A7B446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46500FA6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087535EA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2. INFORMACIJA APIE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124617" w14:paraId="63CA7B13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A206FC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2.1. Projekto pavadinimas</w:t>
            </w:r>
          </w:p>
          <w:p w14:paraId="49F2B522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BAD0B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6D25670A" w14:textId="77777777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0804F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2.2. Projektui įgyvendinti prašoma lėšų suma (eurais)</w:t>
            </w:r>
          </w:p>
          <w:p w14:paraId="64A752EE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255473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73EE690C" w14:textId="77777777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EECB5E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2.3. Projekto įgyvendinimo trukmė, vieta</w:t>
            </w:r>
          </w:p>
          <w:p w14:paraId="39FCB2BC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61AB1E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6DC0924A" w14:textId="77777777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1C40F8AF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2.4. Projekto partneriai (jei yra), jų kontaktiniai duomenys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9106DA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0FB90A76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48D301CC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3. PROJEKTO APRAŠYMAS</w:t>
      </w:r>
    </w:p>
    <w:p w14:paraId="61F8BA09" w14:textId="77777777" w:rsidR="00124617" w:rsidRDefault="00124617">
      <w:pPr>
        <w:jc w:val="both"/>
        <w:rPr>
          <w:rFonts w:eastAsia="Calibri"/>
          <w:szCs w:val="24"/>
        </w:rPr>
      </w:pPr>
    </w:p>
    <w:p w14:paraId="1E05DDB0" w14:textId="77777777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3.1. Projekto atitiktis išplėstinės seniūnaičių sueigos patvirtintoms prioritetinėms finansuotinoms veikloms </w:t>
      </w:r>
      <w:r>
        <w:rPr>
          <w:rFonts w:eastAsia="Calibri"/>
          <w:i/>
          <w:szCs w:val="24"/>
        </w:rPr>
        <w:t>(nurodyti veiklas ir pagrįsti projekto atitiktį)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10FDA800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2166A6C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6E22B7A7" w14:textId="77854C30" w:rsidR="00124617" w:rsidRDefault="00124617">
      <w:pPr>
        <w:jc w:val="both"/>
        <w:rPr>
          <w:rFonts w:eastAsia="Calibri"/>
          <w:szCs w:val="24"/>
        </w:rPr>
      </w:pPr>
    </w:p>
    <w:p w14:paraId="44EC6F96" w14:textId="77777777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3.2. Esamos padėties aprašymas </w:t>
      </w:r>
      <w:r>
        <w:rPr>
          <w:rFonts w:eastAsia="Calibri"/>
          <w:i/>
          <w:szCs w:val="24"/>
        </w:rPr>
        <w:t>(problemos įvardijimas, pagrindimas, siūlomi sprendimo būdai)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34AF1A83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D81B951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3C98F55F" w14:textId="77777777" w:rsidR="00124617" w:rsidRDefault="00124617">
      <w:pPr>
        <w:rPr>
          <w:color w:val="00000A"/>
        </w:rPr>
      </w:pPr>
    </w:p>
    <w:p w14:paraId="530A18EC" w14:textId="4FC8BA28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3.3. Projekto tikslas ir uždaviniai </w:t>
      </w:r>
      <w:r>
        <w:rPr>
          <w:rFonts w:eastAsia="Calibri"/>
          <w:i/>
          <w:szCs w:val="24"/>
        </w:rPr>
        <w:t>(aprašyti, ko siekiama projekto veiklomis)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35EB043E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6B06A7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140E949E" w14:textId="77777777" w:rsidR="00124617" w:rsidRDefault="00124617">
      <w:pPr>
        <w:rPr>
          <w:color w:val="00000A"/>
        </w:rPr>
      </w:pPr>
    </w:p>
    <w:p w14:paraId="0E683FED" w14:textId="5C2B6AF0" w:rsidR="00124617" w:rsidRDefault="0089483F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3.4. Trumpas projekto aprašymas </w:t>
      </w:r>
      <w:r>
        <w:rPr>
          <w:rFonts w:eastAsia="Calibri"/>
          <w:i/>
          <w:szCs w:val="24"/>
        </w:rPr>
        <w:t>(detalizuoti, kaip bus įgyvendinamas numatytas tikslas ir uždaviniai)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6D3E3347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69285C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06420D2D" w14:textId="77777777" w:rsidR="00124617" w:rsidRDefault="00124617">
      <w:pPr>
        <w:rPr>
          <w:color w:val="00000A"/>
        </w:rPr>
      </w:pPr>
    </w:p>
    <w:p w14:paraId="2F003DDB" w14:textId="08B254FA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 xml:space="preserve">3.5. Tikslinė projekto grupė, projekto dalyviai </w:t>
      </w:r>
      <w:r>
        <w:rPr>
          <w:rFonts w:eastAsia="Calibri"/>
          <w:i/>
          <w:szCs w:val="24"/>
        </w:rPr>
        <w:t>(apibūdinti, į kokią asmenų grupę orientuojamasi įgyvendinant projekto veiklas, pvz.: konkrečios bendruomenės nariai; konkrečioje bendruomenėje gyvenantys socialinę atskirtį patiriantys asmenys ir pan., kiek dalyvių planuojama įtraukti per įvairias veiklas)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58DE03C5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51D17A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58437D39" w14:textId="77777777" w:rsidR="00124617" w:rsidRDefault="00124617">
      <w:pPr>
        <w:rPr>
          <w:color w:val="00000A"/>
        </w:rPr>
      </w:pPr>
    </w:p>
    <w:p w14:paraId="3027D9B0" w14:textId="2CB6E749" w:rsidR="00124617" w:rsidRDefault="0089483F">
      <w:pPr>
        <w:jc w:val="both"/>
        <w:rPr>
          <w:i/>
        </w:rPr>
      </w:pPr>
      <w:r>
        <w:t xml:space="preserve">3.6. Papildomų balų skyrimas </w:t>
      </w:r>
      <w:r>
        <w:rPr>
          <w:i/>
        </w:rPr>
        <w:t>(jei pareiškėjas atitinka kriterijų (-</w:t>
      </w:r>
      <w:proofErr w:type="spellStart"/>
      <w:r>
        <w:rPr>
          <w:i/>
        </w:rPr>
        <w:t>us</w:t>
      </w:r>
      <w:proofErr w:type="spellEnd"/>
      <w:r>
        <w:rPr>
          <w:i/>
        </w:rPr>
        <w:t>), nurodytą (-</w:t>
      </w:r>
      <w:proofErr w:type="spellStart"/>
      <w:r>
        <w:rPr>
          <w:i/>
        </w:rPr>
        <w:t>us</w:t>
      </w:r>
      <w:proofErr w:type="spellEnd"/>
      <w:r>
        <w:rPr>
          <w:i/>
        </w:rPr>
        <w:t xml:space="preserve">) </w:t>
      </w:r>
      <w:r>
        <w:rPr>
          <w:rFonts w:eastAsia="Calibri"/>
          <w:i/>
          <w:szCs w:val="24"/>
        </w:rPr>
        <w:t xml:space="preserve">Nevyriausybinių organizacijų ir bendruomeninės veiklos stiprinimo 2020 metų veiksmų plano įgyvendinimo 1.1.5 priemonės „Stiprinti bendruomeninę veiklą savivaldybėse“ įgyvendinimo aprašo (toliau – </w:t>
      </w:r>
      <w:r w:rsidR="009C5400">
        <w:rPr>
          <w:rFonts w:eastAsia="Calibri"/>
          <w:i/>
          <w:szCs w:val="24"/>
        </w:rPr>
        <w:t>Savivaldybės a</w:t>
      </w:r>
      <w:r>
        <w:rPr>
          <w:rFonts w:eastAsia="Calibri"/>
          <w:i/>
          <w:szCs w:val="24"/>
        </w:rPr>
        <w:t>prašas) 1</w:t>
      </w:r>
      <w:r w:rsidR="00B35394">
        <w:rPr>
          <w:rFonts w:eastAsia="Calibri"/>
          <w:i/>
          <w:szCs w:val="24"/>
          <w:lang w:val="en-US"/>
        </w:rPr>
        <w:t>2</w:t>
      </w:r>
      <w:r>
        <w:rPr>
          <w:rFonts w:eastAsia="Calibri"/>
          <w:i/>
          <w:szCs w:val="24"/>
        </w:rPr>
        <w:t xml:space="preserve"> punkte, už kurį (-</w:t>
      </w:r>
      <w:proofErr w:type="spellStart"/>
      <w:r>
        <w:rPr>
          <w:rFonts w:eastAsia="Calibri"/>
          <w:i/>
          <w:szCs w:val="24"/>
        </w:rPr>
        <w:t>iuos</w:t>
      </w:r>
      <w:proofErr w:type="spellEnd"/>
      <w:r>
        <w:rPr>
          <w:rFonts w:eastAsia="Calibri"/>
          <w:i/>
          <w:szCs w:val="24"/>
        </w:rPr>
        <w:t>) gali būti skiriami papildomi balai, turi būti pildoma ši lentelė, pateikiant atitikties atitinkamam kriterijui pagrindimą (skiltis „Pagrindimas“ lentelėje pildoma, jei pareiškėjas atitinka tam tikrą kriterijų)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0"/>
        <w:gridCol w:w="3382"/>
        <w:gridCol w:w="2415"/>
      </w:tblGrid>
      <w:tr w:rsidR="00124617" w14:paraId="3DCEBBC6" w14:textId="77777777">
        <w:trPr>
          <w:trHeight w:val="119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F096" w14:textId="7FD3B116" w:rsidR="00124617" w:rsidRDefault="0089483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Atitiktis kriterijams, nurodytiems Aprašo </w:t>
            </w:r>
            <w:r w:rsidR="00B35394">
              <w:rPr>
                <w:b/>
                <w:szCs w:val="24"/>
              </w:rPr>
              <w:t xml:space="preserve">12 </w:t>
            </w:r>
            <w:r>
              <w:rPr>
                <w:b/>
                <w:szCs w:val="24"/>
              </w:rPr>
              <w:t xml:space="preserve">punkte, už kuriuos gali būti skiriami papildomi balai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4E15" w14:textId="77777777" w:rsidR="00124617" w:rsidRDefault="0089483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Pažymėti, kurį kriterijų atitinka pareiškėjas arba projektas (X)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8602E" w14:textId="77777777" w:rsidR="00124617" w:rsidRDefault="0089483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Pagrindimas</w:t>
            </w:r>
          </w:p>
        </w:tc>
      </w:tr>
      <w:tr w:rsidR="00124617" w14:paraId="2442E500" w14:textId="77777777">
        <w:trPr>
          <w:trHeight w:val="592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66688" w14:textId="77777777" w:rsidR="00124617" w:rsidRDefault="0089483F">
            <w:pPr>
              <w:rPr>
                <w:szCs w:val="24"/>
              </w:rPr>
            </w:pPr>
            <w:r>
              <w:rPr>
                <w:szCs w:val="24"/>
              </w:rPr>
              <w:t>Projektą pateikė bendruomeninė organizacija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53CF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1553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43FF0C8C" w14:textId="77777777">
        <w:trPr>
          <w:trHeight w:val="2071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EE4B" w14:textId="77777777" w:rsidR="00124617" w:rsidRDefault="0089483F">
            <w:pPr>
              <w:rPr>
                <w:szCs w:val="24"/>
              </w:rPr>
            </w:pPr>
            <w:r>
              <w:rPr>
                <w:szCs w:val="24"/>
              </w:rPr>
              <w:t>Bendruomeninė organizacija yra sudariusi partnerystės sutartį su bent vienu partneriu, t. y. su kita nevyriausybine organizacija, religine bendruomene, bendrija ar kita pelno nesiekiančia organizacija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7D0E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3257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09AD0E58" w14:textId="77777777">
        <w:trPr>
          <w:trHeight w:val="887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1A4" w14:textId="77777777" w:rsidR="00124617" w:rsidRDefault="0089483F">
            <w:pPr>
              <w:rPr>
                <w:szCs w:val="24"/>
              </w:rPr>
            </w:pPr>
            <w:r>
              <w:rPr>
                <w:szCs w:val="24"/>
              </w:rPr>
              <w:t>Į projekto veiklų įgyvendinimą įtraukti savanoriai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4EB2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CC65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3B11A38C" w14:textId="77777777">
        <w:trPr>
          <w:trHeight w:val="887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BFCAA" w14:textId="77777777" w:rsidR="00124617" w:rsidRDefault="0089483F">
            <w:pPr>
              <w:rPr>
                <w:szCs w:val="24"/>
              </w:rPr>
            </w:pPr>
            <w:r>
              <w:rPr>
                <w:rFonts w:eastAsia="SimSun;宋体"/>
                <w:color w:val="000000"/>
                <w:szCs w:val="24"/>
                <w:lang w:eastAsia="zh-CN" w:bidi="hi-IN"/>
              </w:rPr>
              <w:t>Bendruomeninė organizacija yra sudariusi partnerystės sutartį su bent vienu partneriu, kuris veikia kitos seniūnijos ar kitos savivaldybės teritorijoje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F687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5AAF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1E87DD74" w14:textId="77777777">
        <w:trPr>
          <w:trHeight w:val="1184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BFFA3" w14:textId="25E76AAC" w:rsidR="00124617" w:rsidRDefault="0089483F">
            <w:pPr>
              <w:rPr>
                <w:szCs w:val="24"/>
              </w:rPr>
            </w:pPr>
            <w:r>
              <w:rPr>
                <w:color w:val="00000A"/>
                <w:szCs w:val="24"/>
              </w:rPr>
              <w:t xml:space="preserve">Įgyvendinant projektą vykdomos veiklos, numatytos Aprašo </w:t>
            </w:r>
            <w:r w:rsidR="009C5400">
              <w:rPr>
                <w:color w:val="00000A"/>
                <w:szCs w:val="24"/>
              </w:rPr>
              <w:t>11</w:t>
            </w:r>
            <w:r>
              <w:rPr>
                <w:color w:val="00000A"/>
                <w:szCs w:val="24"/>
              </w:rPr>
              <w:t>.1–</w:t>
            </w:r>
            <w:r w:rsidR="001B55C5">
              <w:rPr>
                <w:color w:val="00000A"/>
                <w:szCs w:val="24"/>
              </w:rPr>
              <w:t>11</w:t>
            </w:r>
            <w:r>
              <w:rPr>
                <w:color w:val="00000A"/>
                <w:szCs w:val="24"/>
              </w:rPr>
              <w:t>.4 papunkčiuose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D884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4B05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069D9F79" w14:textId="77777777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6E6D" w14:textId="77777777" w:rsidR="00124617" w:rsidRDefault="0089483F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 xml:space="preserve">Į projekto veiklų įgyvendinimą įtrauktas jaunimas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29C9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C3DC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01E93925" w14:textId="77777777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A28C" w14:textId="77777777" w:rsidR="00124617" w:rsidRDefault="0089483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 projekto veiklų įgyvendinimą įtraukti socialinę atskirtį patiriantys asmenys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BA8A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0644" w14:textId="77777777" w:rsidR="00124617" w:rsidRDefault="00124617">
            <w:pPr>
              <w:rPr>
                <w:sz w:val="20"/>
              </w:rPr>
            </w:pPr>
          </w:p>
        </w:tc>
      </w:tr>
      <w:tr w:rsidR="00124617" w14:paraId="1CD4986E" w14:textId="77777777">
        <w:trPr>
          <w:trHeight w:val="605"/>
        </w:trPr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FD22" w14:textId="77777777" w:rsidR="00124617" w:rsidRDefault="0089483F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Pareiškėjas, įgyvendindamas projektą, naudoja kovos su klimato kaita priemones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023" w14:textId="77777777" w:rsidR="00124617" w:rsidRDefault="00124617">
            <w:pPr>
              <w:rPr>
                <w:sz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86F1" w14:textId="77777777" w:rsidR="00124617" w:rsidRDefault="00124617">
            <w:pPr>
              <w:rPr>
                <w:sz w:val="20"/>
              </w:rPr>
            </w:pPr>
          </w:p>
        </w:tc>
      </w:tr>
    </w:tbl>
    <w:p w14:paraId="22E87560" w14:textId="77777777" w:rsidR="00124617" w:rsidRDefault="00124617">
      <w:pPr>
        <w:rPr>
          <w:color w:val="00000A"/>
        </w:rPr>
      </w:pPr>
    </w:p>
    <w:p w14:paraId="4AEBAD4E" w14:textId="2B0535BD" w:rsidR="00124617" w:rsidRDefault="0089483F">
      <w:pPr>
        <w:jc w:val="both"/>
        <w:rPr>
          <w:rFonts w:eastAsia="Calibri"/>
          <w:i/>
          <w:szCs w:val="24"/>
        </w:rPr>
      </w:pPr>
      <w:r>
        <w:rPr>
          <w:rFonts w:eastAsia="Calibri"/>
          <w:szCs w:val="24"/>
        </w:rPr>
        <w:t xml:space="preserve">3.7. Laukiami rezultatai ir nauda įgyvendinus projektą </w:t>
      </w:r>
      <w:r>
        <w:rPr>
          <w:rFonts w:eastAsia="Calibri"/>
          <w:i/>
          <w:szCs w:val="24"/>
        </w:rPr>
        <w:t>(aprašyti, ką norima pasiekti įgyvendinant projekte numatytas veiklas ir kaip tai paveiks tikslinę projekto grupę, t. y. kaip veiklos prisidės prie tikslinės projekto grupės gerovės didinimo. Išskirti kiekybinius ir kokybinius rezultatus)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7C490680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646379" w14:textId="77777777" w:rsidR="00124617" w:rsidRDefault="00124617">
            <w:pPr>
              <w:jc w:val="both"/>
              <w:rPr>
                <w:rFonts w:eastAsia="Calibri"/>
                <w:szCs w:val="24"/>
              </w:rPr>
            </w:pPr>
          </w:p>
        </w:tc>
      </w:tr>
    </w:tbl>
    <w:p w14:paraId="188B4BC5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32E6945E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4. PROJEKTO VEIKLŲ ĮGYVENDINIMO PLANAS</w:t>
      </w:r>
    </w:p>
    <w:tbl>
      <w:tblPr>
        <w:tblW w:w="98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25"/>
        <w:gridCol w:w="1926"/>
        <w:gridCol w:w="1476"/>
        <w:gridCol w:w="1843"/>
        <w:gridCol w:w="3106"/>
      </w:tblGrid>
      <w:tr w:rsidR="00124617" w14:paraId="067664AC" w14:textId="77777777">
        <w:trPr>
          <w:trHeight w:val="1808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D69EC8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  <w:p w14:paraId="0E96472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  <w:p w14:paraId="36359876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Veiklos </w:t>
            </w:r>
          </w:p>
          <w:p w14:paraId="4126BE29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pavadinimas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659F5D4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veiklos vykdymo pradžia ir pabaiga</w:t>
            </w: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4386BB4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Planuojama vykdymo vieta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88C03E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  <w:p w14:paraId="7043DAEB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Planuojamos veiklos atsakingas (-i) vykdytojas (-ai)</w:t>
            </w: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63265C0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Veiklos aprašymas (metodai, planuojamas dalyvių / savanorių skaičius ir kita), kokybiniai ir kiekybiniai vertinimo kriterijai</w:t>
            </w:r>
          </w:p>
        </w:tc>
      </w:tr>
      <w:tr w:rsidR="00124617" w14:paraId="436E035E" w14:textId="77777777">
        <w:trPr>
          <w:trHeight w:val="247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0700DFF2" w14:textId="77777777" w:rsidR="00124617" w:rsidRDefault="0089483F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9C0900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1226C8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66A211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645718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  <w:tr w:rsidR="00124617" w14:paraId="4C27C668" w14:textId="77777777">
        <w:trPr>
          <w:trHeight w:val="258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6E840A35" w14:textId="77777777" w:rsidR="00124617" w:rsidRDefault="0089483F">
            <w:pPr>
              <w:jc w:val="both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...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888405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3D9BE4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0925F21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586502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2CF364F7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107521C3" w14:textId="77777777" w:rsidR="00124617" w:rsidRDefault="00124617">
      <w:pPr>
        <w:jc w:val="both"/>
        <w:rPr>
          <w:rFonts w:eastAsia="Calibri"/>
          <w:b/>
          <w:szCs w:val="24"/>
        </w:rPr>
      </w:pPr>
    </w:p>
    <w:p w14:paraId="789CFAFF" w14:textId="400E1696" w:rsidR="00124617" w:rsidRDefault="0089483F">
      <w:pPr>
        <w:jc w:val="both"/>
        <w:rPr>
          <w:rFonts w:eastAsia="Calibri"/>
          <w:szCs w:val="24"/>
        </w:rPr>
      </w:pPr>
      <w:r>
        <w:rPr>
          <w:rFonts w:eastAsia="Calibri"/>
          <w:b/>
          <w:szCs w:val="24"/>
        </w:rPr>
        <w:t xml:space="preserve">5. PROJEKTO SKLAIDA IR VIEŠINIMAS </w:t>
      </w:r>
      <w:r>
        <w:rPr>
          <w:rFonts w:eastAsia="Calibri"/>
          <w:i/>
          <w:szCs w:val="24"/>
        </w:rPr>
        <w:t xml:space="preserve">(priemonės, būdai, </w:t>
      </w:r>
      <w:r>
        <w:rPr>
          <w:i/>
        </w:rPr>
        <w:t>planuojama pasiekti auditorija</w:t>
      </w:r>
      <w:r>
        <w:rPr>
          <w:rFonts w:eastAsia="Calibri"/>
          <w:i/>
          <w:szCs w:val="24"/>
        </w:rPr>
        <w:t>)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32A128D2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55FB94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6BA7C1C6" w14:textId="77777777" w:rsidR="00124617" w:rsidRDefault="00124617">
      <w:pPr>
        <w:jc w:val="both"/>
        <w:rPr>
          <w:rFonts w:eastAsia="Calibri"/>
          <w:color w:val="00000A"/>
          <w:szCs w:val="24"/>
        </w:rPr>
      </w:pPr>
    </w:p>
    <w:p w14:paraId="1DC1BFB2" w14:textId="77777777" w:rsidR="00124617" w:rsidRDefault="0089483F">
      <w:pPr>
        <w:jc w:val="both"/>
        <w:rPr>
          <w:rFonts w:eastAsia="Calibri"/>
          <w:i/>
          <w:szCs w:val="24"/>
        </w:rPr>
      </w:pPr>
      <w:r>
        <w:rPr>
          <w:rFonts w:eastAsia="Calibri"/>
          <w:b/>
          <w:szCs w:val="24"/>
        </w:rPr>
        <w:t xml:space="preserve">6. PROJEKTO VEIKLŲ TĘSTINUMAS </w:t>
      </w:r>
      <w:r>
        <w:rPr>
          <w:rFonts w:eastAsia="Calibri"/>
          <w:i/>
          <w:szCs w:val="24"/>
        </w:rPr>
        <w:t>(pateikti trumpą aprašymą, jeigu projekto veiklas planuojama įgyvendinti ir pasibaigus projektui)</w:t>
      </w:r>
    </w:p>
    <w:p w14:paraId="2CE3BF65" w14:textId="77777777" w:rsidR="00124617" w:rsidRDefault="00124617">
      <w:pPr>
        <w:jc w:val="both"/>
        <w:rPr>
          <w:rFonts w:eastAsia="Calibr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24617" w14:paraId="7DD5A99A" w14:textId="77777777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5438" w14:textId="77777777" w:rsidR="00124617" w:rsidRDefault="00124617">
            <w:pPr>
              <w:jc w:val="both"/>
              <w:rPr>
                <w:rFonts w:eastAsia="Calibri"/>
                <w:b/>
                <w:sz w:val="20"/>
                <w:szCs w:val="24"/>
              </w:rPr>
            </w:pPr>
          </w:p>
        </w:tc>
      </w:tr>
    </w:tbl>
    <w:p w14:paraId="08D8812B" w14:textId="77777777" w:rsidR="00124617" w:rsidRDefault="00124617">
      <w:pPr>
        <w:jc w:val="both"/>
        <w:rPr>
          <w:rFonts w:eastAsia="Calibri"/>
          <w:color w:val="00000A"/>
          <w:szCs w:val="24"/>
        </w:rPr>
      </w:pPr>
    </w:p>
    <w:p w14:paraId="74E00AC9" w14:textId="77777777" w:rsidR="00124617" w:rsidRDefault="0089483F">
      <w:pPr>
        <w:jc w:val="both"/>
      </w:pPr>
      <w:r>
        <w:rPr>
          <w:rFonts w:eastAsia="Calibri"/>
          <w:b/>
          <w:szCs w:val="24"/>
        </w:rPr>
        <w:t xml:space="preserve">7. </w:t>
      </w:r>
      <w:r>
        <w:rPr>
          <w:b/>
          <w:color w:val="000000"/>
          <w:szCs w:val="24"/>
          <w:lang w:eastAsia="lt-LT"/>
        </w:rPr>
        <w:t>PAGRINDINIO (-IŲ) PROJEKTO VYKDYTOJO (-Ų) KVALIFIKACIJA, PATIRTIS IR GEBĖJIMAI ĮGYVENDINTI PLANUOJAMĄ PROJEKTĄ BEI KITI PROJEKTO ĮGYVENDINIMĄ UŽTIKRINSIANTYS IŠTEKLIAI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854"/>
      </w:tblGrid>
      <w:tr w:rsidR="00124617" w14:paraId="00D1A2F9" w14:textId="77777777">
        <w:tc>
          <w:tcPr>
            <w:tcW w:w="9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0ABBC0" w14:textId="77777777" w:rsidR="00124617" w:rsidRDefault="00124617">
            <w:pPr>
              <w:jc w:val="both"/>
              <w:rPr>
                <w:rFonts w:eastAsia="Calibri"/>
                <w:b/>
                <w:szCs w:val="24"/>
              </w:rPr>
            </w:pPr>
          </w:p>
        </w:tc>
      </w:tr>
    </w:tbl>
    <w:p w14:paraId="0565E55B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311C7EB2" w14:textId="77777777" w:rsidR="00124617" w:rsidRDefault="0089483F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>8. PRIDEDAMI DOKUMENTAI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7761"/>
        <w:gridCol w:w="994"/>
        <w:gridCol w:w="1099"/>
      </w:tblGrid>
      <w:tr w:rsidR="00124617" w14:paraId="61B36A74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14:paraId="2D353F33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Dokumento pavadinimas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hideMark/>
          </w:tcPr>
          <w:p w14:paraId="6EC65B7B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Egz.</w:t>
            </w:r>
          </w:p>
          <w:p w14:paraId="4AB07EF9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skaičius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20" w:color="auto" w:fill="auto"/>
            <w:vAlign w:val="center"/>
            <w:hideMark/>
          </w:tcPr>
          <w:p w14:paraId="7003ED4C" w14:textId="77777777" w:rsidR="00124617" w:rsidRDefault="0089483F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Lapų skaičius</w:t>
            </w:r>
          </w:p>
        </w:tc>
      </w:tr>
      <w:tr w:rsidR="00124617" w14:paraId="4BBF6783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B07C912" w14:textId="77777777" w:rsidR="00124617" w:rsidRDefault="0089483F">
            <w:pPr>
              <w:jc w:val="both"/>
              <w:rPr>
                <w:color w:val="000000"/>
                <w:lang w:eastAsia="lt-LT"/>
              </w:rPr>
            </w:pPr>
            <w:r>
              <w:rPr>
                <w:color w:val="000000"/>
                <w:lang w:eastAsia="lt-LT"/>
              </w:rPr>
              <w:t>Pareiškėjo steigimo dokumentų (pvz.: nuostatų, įstatų) kopija (religinės bendruomenės ir bendrijos gali pateikti Kanonų teisės kodekso ištrauką, kurioje būtų nurodyta, kad jos gali verstis atitinkama veikla)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B984B7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253DC4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2AC3309E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8F2E83B" w14:textId="77777777" w:rsidR="00124617" w:rsidRDefault="0089483F">
            <w:pPr>
              <w:jc w:val="both"/>
            </w:pPr>
            <w:r>
              <w:rPr>
                <w:color w:val="000000"/>
                <w:lang w:eastAsia="lt-LT"/>
              </w:rPr>
              <w:t>Organizacijos vykdytos veiklos paskutinių vienų kalendorinių metų ataskaita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C3D887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569C9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69713C95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D2CE15C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Jeigu pareiškėjui atstovauja ne jo vadovas, – dokumento, patvirtinančio asmens teisę veikti pareiškėjo vardu, originalas ar tinkamai patvirtinta jo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CE5698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DCECB2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648B0ADD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82E0AC1" w14:textId="77777777" w:rsidR="00124617" w:rsidRDefault="0089483F">
            <w:pPr>
              <w:jc w:val="both"/>
            </w:pPr>
            <w:r>
              <w:t>Asmens, turinčio teisę veikti pareiškėjo vardu, pasirašyta deklaracija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5F53CC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91E901A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07908587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52C9CD2" w14:textId="77777777" w:rsidR="00124617" w:rsidRDefault="0089483F">
            <w:pPr>
              <w:jc w:val="both"/>
            </w:pPr>
            <w:r>
              <w:t>Pagrindinio (-</w:t>
            </w:r>
            <w:proofErr w:type="spellStart"/>
            <w:r>
              <w:t>ių</w:t>
            </w:r>
            <w:proofErr w:type="spellEnd"/>
            <w:r>
              <w:t>) projekto vykdytojo (-ų) kvalifikaciją, patirtį ir gebėjimus įgyvendinti planuojamą projektą patvirtinantys dokumentai (tinkamai patvirtintos jų kopijos) (pvz., gyvenimo aprašymas)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890AA4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6A1410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085D0344" w14:textId="77777777"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E5F4C1B" w14:textId="77777777" w:rsidR="00124617" w:rsidRDefault="0089483F">
            <w:pPr>
              <w:jc w:val="both"/>
            </w:pPr>
            <w:r>
              <w:rPr>
                <w:rFonts w:eastAsia="Calibri"/>
                <w:szCs w:val="24"/>
              </w:rPr>
              <w:t>Jeigu projektas įgyvendinamas kartu su partneriu, – bendradarbiavimo susitarimo / sutarties kopija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F78D43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F31AE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7E29A923" w14:textId="77777777">
        <w:trPr>
          <w:trHeight w:val="363"/>
        </w:trPr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73530345" w14:textId="77777777" w:rsidR="00124617" w:rsidRDefault="0089483F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Bendra projekto įgyvendinimo sąmata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B1576A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736654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  <w:tr w:rsidR="00124617" w14:paraId="108A7DFD" w14:textId="77777777">
        <w:trPr>
          <w:trHeight w:val="363"/>
        </w:trPr>
        <w:tc>
          <w:tcPr>
            <w:tcW w:w="77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F4A910A" w14:textId="77777777" w:rsidR="00124617" w:rsidRDefault="0089483F">
            <w:pPr>
              <w:jc w:val="both"/>
            </w:pPr>
            <w:r>
              <w:rPr>
                <w:rFonts w:eastAsia="Calibri"/>
                <w:szCs w:val="24"/>
              </w:rPr>
              <w:t>Kiti dokumentai, kuriuos, pareiškėjo nuomone, tikslinga pateikti</w:t>
            </w:r>
          </w:p>
        </w:tc>
        <w:tc>
          <w:tcPr>
            <w:tcW w:w="9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AAE0B6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7B62CF" w14:textId="77777777" w:rsidR="00124617" w:rsidRDefault="00124617">
            <w:pPr>
              <w:jc w:val="center"/>
              <w:rPr>
                <w:rFonts w:eastAsia="Calibri"/>
                <w:szCs w:val="24"/>
              </w:rPr>
            </w:pPr>
          </w:p>
        </w:tc>
      </w:tr>
    </w:tbl>
    <w:p w14:paraId="2C0FFDC5" w14:textId="77777777" w:rsidR="00124617" w:rsidRDefault="00124617">
      <w:pPr>
        <w:jc w:val="both"/>
        <w:rPr>
          <w:rFonts w:eastAsia="Calibri"/>
          <w:b/>
          <w:color w:val="00000A"/>
          <w:szCs w:val="24"/>
        </w:rPr>
      </w:pPr>
    </w:p>
    <w:p w14:paraId="7C874481" w14:textId="77777777" w:rsidR="00124617" w:rsidRDefault="0089483F">
      <w:pPr>
        <w:ind w:right="-1440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Pareiškėjo vadovas ar jo įgaliotas asmuo  ________________                 ________________________</w:t>
      </w:r>
    </w:p>
    <w:p w14:paraId="6C5C162D" w14:textId="77777777" w:rsidR="00124617" w:rsidRDefault="0089483F">
      <w:pPr>
        <w:ind w:left="2592" w:right="-1440" w:firstLine="1668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(parašas)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(vardas ir pavardė)</w:t>
      </w:r>
    </w:p>
    <w:p w14:paraId="23CBAC5E" w14:textId="77777777" w:rsidR="00124617" w:rsidRDefault="0089483F">
      <w:pPr>
        <w:ind w:left="1296" w:right="-1440" w:firstLine="434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A. V.</w:t>
      </w:r>
    </w:p>
    <w:p w14:paraId="57A05AE7" w14:textId="77777777" w:rsidR="00124617" w:rsidRDefault="00124617">
      <w:pPr>
        <w:ind w:left="1296" w:right="-1440" w:firstLine="434"/>
        <w:jc w:val="both"/>
        <w:rPr>
          <w:szCs w:val="24"/>
          <w:lang w:eastAsia="lt-LT"/>
        </w:rPr>
      </w:pPr>
    </w:p>
    <w:p w14:paraId="322ACA9F" w14:textId="77777777" w:rsidR="00124617" w:rsidRDefault="00124617" w:rsidP="00D239C7">
      <w:pPr>
        <w:ind w:left="9720"/>
        <w:rPr>
          <w:snapToGrid w:val="0"/>
        </w:rPr>
      </w:pPr>
    </w:p>
    <w:sectPr w:rsidR="00124617" w:rsidSect="005E27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567" w:bottom="1134" w:left="1701" w:header="567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FED23" w14:textId="77777777" w:rsidR="0073283E" w:rsidRDefault="0073283E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19E22DB4" w14:textId="77777777" w:rsidR="0073283E" w:rsidRDefault="0073283E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E1542" w14:textId="77777777" w:rsidR="00124617" w:rsidRDefault="00124617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2B192E" w14:textId="77777777" w:rsidR="00124617" w:rsidRDefault="00124617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940B3" w14:textId="77777777" w:rsidR="00124617" w:rsidRDefault="00124617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DFC69" w14:textId="77777777" w:rsidR="0073283E" w:rsidRDefault="0073283E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5AD76063" w14:textId="77777777" w:rsidR="0073283E" w:rsidRDefault="0073283E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C0377" w14:textId="77777777" w:rsidR="00124617" w:rsidRDefault="0089483F">
    <w:pPr>
      <w:framePr w:wrap="auto" w:vAnchor="text" w:hAnchor="margin" w:xAlign="center" w:y="1"/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  <w:r>
      <w:rPr>
        <w:rFonts w:ascii="TimesLT" w:hAnsi="TimesLT"/>
        <w:sz w:val="20"/>
        <w:szCs w:val="22"/>
        <w:lang w:val="en-GB" w:eastAsia="lt-LT"/>
      </w:rPr>
      <w:fldChar w:fldCharType="begin"/>
    </w:r>
    <w:r>
      <w:rPr>
        <w:rFonts w:ascii="TimesLT" w:hAnsi="TimesLT"/>
        <w:sz w:val="20"/>
        <w:szCs w:val="22"/>
        <w:lang w:val="en-GB" w:eastAsia="lt-LT"/>
      </w:rPr>
      <w:instrText xml:space="preserve">PAGE  </w:instrText>
    </w:r>
    <w:r>
      <w:rPr>
        <w:rFonts w:ascii="TimesLT" w:hAnsi="TimesLT"/>
        <w:sz w:val="20"/>
        <w:szCs w:val="22"/>
        <w:lang w:val="en-GB" w:eastAsia="lt-LT"/>
      </w:rPr>
      <w:fldChar w:fldCharType="end"/>
    </w:r>
  </w:p>
  <w:p w14:paraId="180DAD92" w14:textId="77777777" w:rsidR="00124617" w:rsidRDefault="00124617">
    <w:pPr>
      <w:tabs>
        <w:tab w:val="center" w:pos="4819"/>
        <w:tab w:val="right" w:pos="9638"/>
      </w:tabs>
      <w:spacing w:after="200" w:line="276" w:lineRule="auto"/>
      <w:rPr>
        <w:rFonts w:ascii="TimesLT" w:hAnsi="TimesLT"/>
        <w:sz w:val="20"/>
        <w:szCs w:val="22"/>
        <w:lang w:val="en-GB"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5D18C3" w14:textId="77777777" w:rsidR="00124617" w:rsidRDefault="0089483F">
    <w:pPr>
      <w:tabs>
        <w:tab w:val="center" w:pos="4819"/>
        <w:tab w:val="right" w:pos="9638"/>
      </w:tabs>
      <w:spacing w:after="200" w:line="276" w:lineRule="auto"/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6</w:t>
    </w:r>
    <w:r>
      <w:rPr>
        <w:sz w:val="22"/>
        <w:szCs w:val="22"/>
        <w:lang w:eastAsia="lt-LT"/>
      </w:rPr>
      <w:fldChar w:fldCharType="end"/>
    </w:r>
  </w:p>
  <w:p w14:paraId="738BB7A5" w14:textId="77777777" w:rsidR="00124617" w:rsidRDefault="00124617">
    <w:pPr>
      <w:tabs>
        <w:tab w:val="center" w:pos="4819"/>
        <w:tab w:val="right" w:pos="9638"/>
      </w:tabs>
      <w:spacing w:after="200" w:line="276" w:lineRule="auto"/>
      <w:rPr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35FCA" w14:textId="77777777" w:rsidR="00124617" w:rsidRDefault="00124617">
    <w:pPr>
      <w:pStyle w:val="Antrats"/>
      <w:jc w:val="center"/>
    </w:pPr>
  </w:p>
  <w:p w14:paraId="39FE8D9E" w14:textId="77777777" w:rsidR="00124617" w:rsidRDefault="00124617">
    <w:pPr>
      <w:tabs>
        <w:tab w:val="center" w:pos="4986"/>
        <w:tab w:val="right" w:pos="9972"/>
      </w:tabs>
      <w:spacing w:after="200" w:line="276" w:lineRule="auto"/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BAD"/>
    <w:rsid w:val="00000293"/>
    <w:rsid w:val="00104B5B"/>
    <w:rsid w:val="00124617"/>
    <w:rsid w:val="00130495"/>
    <w:rsid w:val="001A2110"/>
    <w:rsid w:val="001B55C5"/>
    <w:rsid w:val="001B6A53"/>
    <w:rsid w:val="00214748"/>
    <w:rsid w:val="002D5199"/>
    <w:rsid w:val="003D0BAD"/>
    <w:rsid w:val="003E149E"/>
    <w:rsid w:val="0046657B"/>
    <w:rsid w:val="004858AA"/>
    <w:rsid w:val="004A490E"/>
    <w:rsid w:val="00530EAB"/>
    <w:rsid w:val="005E27AC"/>
    <w:rsid w:val="005E27C5"/>
    <w:rsid w:val="0073283E"/>
    <w:rsid w:val="007515D7"/>
    <w:rsid w:val="00776CE9"/>
    <w:rsid w:val="007846E2"/>
    <w:rsid w:val="007F4581"/>
    <w:rsid w:val="0082379C"/>
    <w:rsid w:val="00835EA0"/>
    <w:rsid w:val="00877B04"/>
    <w:rsid w:val="00892FBA"/>
    <w:rsid w:val="0089483F"/>
    <w:rsid w:val="008C62B5"/>
    <w:rsid w:val="009772A9"/>
    <w:rsid w:val="009C5400"/>
    <w:rsid w:val="009E0E92"/>
    <w:rsid w:val="00A97704"/>
    <w:rsid w:val="00AD499A"/>
    <w:rsid w:val="00AF13C7"/>
    <w:rsid w:val="00AF35A7"/>
    <w:rsid w:val="00B2129F"/>
    <w:rsid w:val="00B35394"/>
    <w:rsid w:val="00BD26CA"/>
    <w:rsid w:val="00C04BCA"/>
    <w:rsid w:val="00C4390C"/>
    <w:rsid w:val="00C8069E"/>
    <w:rsid w:val="00CE10BE"/>
    <w:rsid w:val="00D13BCD"/>
    <w:rsid w:val="00D239C7"/>
    <w:rsid w:val="00D3705B"/>
    <w:rsid w:val="00DA3717"/>
    <w:rsid w:val="00DC1871"/>
    <w:rsid w:val="00DD03F4"/>
    <w:rsid w:val="00DD2197"/>
    <w:rsid w:val="00DF7E6B"/>
    <w:rsid w:val="00E07504"/>
    <w:rsid w:val="00E77D90"/>
    <w:rsid w:val="00F72E94"/>
    <w:rsid w:val="00F95A88"/>
    <w:rsid w:val="00FC48F6"/>
    <w:rsid w:val="00FE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DFA7"/>
  <w15:docId w15:val="{628EF999-465D-4219-B4E5-12F70FFE9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7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styleId="Sraopastraipa">
    <w:name w:val="List Paragraph"/>
    <w:basedOn w:val="prastasis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rsid w:val="002D51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2D51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AE642-7A8D-4340-9889-F6597A87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3900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6111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Daiva Mikulskiene</cp:lastModifiedBy>
  <cp:revision>2</cp:revision>
  <cp:lastPrinted>2019-04-25T14:40:00Z</cp:lastPrinted>
  <dcterms:created xsi:type="dcterms:W3CDTF">2020-06-02T05:27:00Z</dcterms:created>
  <dcterms:modified xsi:type="dcterms:W3CDTF">2020-06-02T05:27:00Z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