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4D868" w14:textId="77777777" w:rsidR="00A9023D" w:rsidRDefault="00A9023D" w:rsidP="00A9023D">
      <w:pPr>
        <w:spacing w:after="0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Vilniaus miesto savivaldybės </w:t>
      </w:r>
    </w:p>
    <w:p w14:paraId="179EE8E6" w14:textId="77777777" w:rsidR="00A9023D" w:rsidRDefault="00A9023D" w:rsidP="00A9023D">
      <w:pPr>
        <w:spacing w:after="0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biudžeto lėšų skyrimo sutarties </w:t>
      </w:r>
    </w:p>
    <w:p w14:paraId="46596E3C" w14:textId="1B4127E9" w:rsidR="00A9023D" w:rsidRDefault="008B0A5E" w:rsidP="00A9023D">
      <w:pPr>
        <w:spacing w:after="0"/>
        <w:ind w:firstLine="6521"/>
      </w:pPr>
      <w:r>
        <w:rPr>
          <w:rFonts w:ascii="Times New Roman" w:hAnsi="Times New Roman"/>
          <w:sz w:val="24"/>
          <w:szCs w:val="24"/>
          <w:lang w:val="en-US"/>
        </w:rPr>
        <w:t>1</w:t>
      </w:r>
      <w:r w:rsidR="00A9023D">
        <w:rPr>
          <w:rFonts w:ascii="Times New Roman" w:hAnsi="Times New Roman"/>
          <w:sz w:val="24"/>
          <w:szCs w:val="24"/>
        </w:rPr>
        <w:t xml:space="preserve"> priedas</w:t>
      </w:r>
    </w:p>
    <w:p w14:paraId="4F2A0AA8" w14:textId="77777777" w:rsidR="00A9023D" w:rsidRDefault="00A9023D" w:rsidP="00A9023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3B8C24" w14:textId="77777777" w:rsidR="00A9023D" w:rsidRDefault="00A9023D" w:rsidP="00A9023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7BFB5F" w14:textId="77777777" w:rsidR="00A9023D" w:rsidRDefault="00A9023D" w:rsidP="00A902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(Įstaigos pavadinimas)_______________</w:t>
      </w:r>
    </w:p>
    <w:p w14:paraId="1167517E" w14:textId="77777777" w:rsidR="00A9023D" w:rsidRDefault="00A9023D" w:rsidP="00A9023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AE0A6B" w14:textId="77777777" w:rsidR="00A9023D" w:rsidRDefault="00A9023D" w:rsidP="00A902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_______(projekto pavadinimas ir numatoma sporto projekto vykdymo data)______</w:t>
      </w:r>
    </w:p>
    <w:p w14:paraId="194A0A59" w14:textId="77777777" w:rsidR="00A9023D" w:rsidRDefault="00A9023D" w:rsidP="00A902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D274D4" w14:textId="26A848DE" w:rsidR="00A9023D" w:rsidRDefault="00A9023D" w:rsidP="00A902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DETALI  PROJEKTO IŠLAIDŲ SĄMATA</w:t>
      </w:r>
    </w:p>
    <w:p w14:paraId="4C4FAC4D" w14:textId="77777777" w:rsidR="00A9023D" w:rsidRDefault="00A9023D" w:rsidP="00A902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627"/>
        <w:gridCol w:w="3731"/>
        <w:gridCol w:w="1090"/>
        <w:gridCol w:w="1396"/>
        <w:gridCol w:w="1580"/>
        <w:gridCol w:w="1096"/>
      </w:tblGrid>
      <w:tr w:rsidR="008B0A5E" w14:paraId="6A25870E" w14:textId="6AFF50BB" w:rsidTr="00606F4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A735" w14:textId="77777777" w:rsidR="008B0A5E" w:rsidRDefault="008B0A5E" w:rsidP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0A10" w14:textId="77777777" w:rsidR="008B0A5E" w:rsidRDefault="008B0A5E" w:rsidP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Išlaidų pavadinimas</w:t>
            </w:r>
          </w:p>
          <w:p w14:paraId="5C936CF3" w14:textId="35846F7D" w:rsidR="00A84A94" w:rsidRDefault="00A84A94" w:rsidP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(tikslus prekės ar paslaugos pavadinimas)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1864" w14:textId="360EA18C" w:rsidR="008B0A5E" w:rsidRDefault="008B0A5E" w:rsidP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Kiekis, vnt.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3BEE" w14:textId="7E62E272" w:rsidR="008B0A5E" w:rsidRDefault="008B0A5E" w:rsidP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Pareiškėjo ar partnerio skiriama suma (Eur)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982C" w14:textId="0A2FA049" w:rsidR="008B0A5E" w:rsidRDefault="008B0A5E" w:rsidP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Savivaldybės skirta suma (Eur)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FF95" w14:textId="409DF099" w:rsidR="008B0A5E" w:rsidRDefault="008B0A5E" w:rsidP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Viso:</w:t>
            </w:r>
          </w:p>
        </w:tc>
      </w:tr>
      <w:tr w:rsidR="008B0A5E" w14:paraId="1201DCC2" w14:textId="3D01D577" w:rsidTr="00606F4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1155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06A3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1D5B" w14:textId="021ED2E3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16BF" w14:textId="2B233E6E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7DBF" w14:textId="1BCFA217" w:rsidR="00560350" w:rsidRDefault="005603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0402" w14:textId="50990DC1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A5E" w14:paraId="437FE888" w14:textId="2D118909" w:rsidTr="00606F4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C62E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CC65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FF17EE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04D4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F6C3" w14:textId="2F4242B6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EC1E" w14:textId="58EB293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DC9D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A5E" w14:paraId="2BACEC4B" w14:textId="12962B4F" w:rsidTr="00606F4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74A3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52C6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D4A9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CAB0" w14:textId="6571CC34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73AA" w14:textId="17ED5183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38FD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A5E" w14:paraId="65B2AA91" w14:textId="247EF9BC" w:rsidTr="00606F4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C12E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C394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AC86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0AA5" w14:textId="10AE6D31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AB48" w14:textId="30D868FA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6123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A5E" w14:paraId="6A47D796" w14:textId="387E4C43" w:rsidTr="00606F4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6C79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11BC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9F61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5517" w14:textId="1C2ADD83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207A" w14:textId="28E55541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8A4B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A5E" w14:paraId="60A53CE8" w14:textId="270644ED" w:rsidTr="00606F4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8BA7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70AB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5A78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878F" w14:textId="60E81584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1249" w14:textId="1E4108DB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FE3B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A5E" w14:paraId="4B17DF50" w14:textId="26BBF7E0" w:rsidTr="00606F4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6793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3D55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5C08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7759" w14:textId="6AA721A3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B1EF" w14:textId="7C4661A8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0912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A5E" w14:paraId="122624F2" w14:textId="5265AFF6" w:rsidTr="00606F4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D075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14E3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5E1005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B635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6498" w14:textId="4611C0C2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7B90" w14:textId="0C785AFD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4197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A5E" w14:paraId="58E44AE9" w14:textId="310D13CD" w:rsidTr="00606F4A">
        <w:tc>
          <w:tcPr>
            <w:tcW w:w="4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2563" w14:textId="77777777" w:rsidR="008B0A5E" w:rsidRDefault="008B0A5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FB4021" w14:textId="218DF441" w:rsidR="008B0A5E" w:rsidRDefault="008B0A5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Iš viso (Eur):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A089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07AA" w14:textId="3D783BF3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DA74" w14:textId="4DEAD609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600F" w14:textId="77777777" w:rsidR="008B0A5E" w:rsidRDefault="008B0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91AC461" w14:textId="77777777" w:rsidR="00A9023D" w:rsidRDefault="00A9023D" w:rsidP="00A902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ECA11F" w14:textId="77777777" w:rsidR="00A9023D" w:rsidRDefault="00A9023D" w:rsidP="00A902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EDDA9B" w14:textId="77777777" w:rsidR="00A9023D" w:rsidRDefault="00A9023D" w:rsidP="00A902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Įstaigos vadovo pareigos              ________________________          (vardas, pavardė)</w:t>
      </w:r>
    </w:p>
    <w:p w14:paraId="41E85CED" w14:textId="77777777" w:rsidR="00A9023D" w:rsidRDefault="00A9023D" w:rsidP="00A902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(parašas)</w:t>
      </w:r>
    </w:p>
    <w:p w14:paraId="5EA04174" w14:textId="77777777" w:rsidR="00A9023D" w:rsidRDefault="00A9023D"/>
    <w:sectPr w:rsidR="00A9023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3D"/>
    <w:rsid w:val="001C1CBE"/>
    <w:rsid w:val="00560350"/>
    <w:rsid w:val="00606F4A"/>
    <w:rsid w:val="006F7B6D"/>
    <w:rsid w:val="008B0A5E"/>
    <w:rsid w:val="00A84A94"/>
    <w:rsid w:val="00A9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ED1F"/>
  <w15:chartTrackingRefBased/>
  <w15:docId w15:val="{3A7420AE-11F6-4AE9-A5BE-A4730260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9023D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902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1C1C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449A5-F60E-462F-AC57-E39E181D0737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17DE1173-7517-4E6C-8CAD-29C11E94F8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C4ACA3-F9E1-4C0F-9E32-84177A570D58}"/>
</file>

<file path=customXml/itemProps4.xml><?xml version="1.0" encoding="utf-8"?>
<ds:datastoreItem xmlns:ds="http://schemas.openxmlformats.org/officeDocument/2006/customXml" ds:itemID="{2E5A47F1-E7E6-44C7-AA5D-46CFF4C66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Jovaišienė</dc:creator>
  <cp:keywords/>
  <dc:description/>
  <cp:lastModifiedBy>Akvilė Jovaišienė</cp:lastModifiedBy>
  <cp:revision>3</cp:revision>
  <dcterms:created xsi:type="dcterms:W3CDTF">2022-09-21T11:49:00Z</dcterms:created>
  <dcterms:modified xsi:type="dcterms:W3CDTF">2023-04-04T10:03:00Z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