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5812"/>
        <w:gridCol w:w="4961"/>
      </w:tblGrid>
      <w:tr w:rsidR="0045242D" w:rsidRPr="005236DF" w:rsidTr="0045242D">
        <w:trPr>
          <w:trHeight w:val="886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084209" w:rsidRDefault="0045242D" w:rsidP="0052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0842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Eil. Nr.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084209" w:rsidRDefault="0045242D" w:rsidP="0052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</w:pPr>
            <w:r w:rsidRPr="00084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  <w:t>Įstaigos pavadinimas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084209" w:rsidRDefault="0045242D" w:rsidP="0052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</w:pPr>
            <w:r w:rsidRPr="00084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  <w:t>Stovyklos pavadinimas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Baltijos futbolo akademija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„Jaunoji futbolo karta“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Stalo teniso klubas „Mažoji raketė“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,, Mažosios raketės draugai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Vilniaus policijos klubas vaikams ir jaunimui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priklauso man!“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Viešoji įstaiga „Slavų tradicinės muzikos mokykla“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„Tradicija“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m. savivaldybės centrinė biblioteka Naujosios Vilnios biblioteka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„Būk sveikas ir laimingas“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Sostinės krepšinio mokykla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„Pasitik vasarą su SKM“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Visuomeninė organizacija vaikų ir jaunimo dienos centras „Mūsų nameliai“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„Mano atrastas Vilnius“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SOTAS (Socialinės tarnystės savanoriai)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„Tikras draugas - tikras lobis“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Lietuvos šeimų, auginančių kurčius ir neprigirdinčius vaikus, bendrija PAGAVA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Pagaviukas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Vaikų laikinosios globos namai „Atsigręžk į vaikus“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„Drugelio prisilietimas“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„OFM Mažesnieji broliai“ Bernardinų vaikų dienos centras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„Draugystės stovykla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12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Viešoji įstaiga ,,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Grijos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vaikai“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„Žaidimų dienos“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13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„Globalūs projektai“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kitaip“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14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Naujosios Vilnios kultūros centras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"Geros nuotaikos stovykla“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15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„Bitės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lingo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„Vasaros stovykla "Žaidžiame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Valdorfo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vasarą“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16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Krepšinio klubas „Jaunieji talentai“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„Krepšinio vasaros stovykla Druskininkuose“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17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Asociacija Lietuvos jaunųjų krikščionių sąjungos Skautai ir skautės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„Miško vaikai-2017-skautų istorija“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18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Asociacija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Šnipiškiečių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namai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Šnipiškiečių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vasara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19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Viešoji įstaiga „Išminties erdvės“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"Gamtos kampeliai Vilniuje. Pažink pats, parodyk kitiems"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„Turiningas laisvalaikis“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„Esu atsakingas už savo tvirtovę“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„Lietos“ labdaros fondas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5242D" w:rsidRPr="005236DF" w:rsidRDefault="0045242D" w:rsidP="0052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„Karinė kūrybinė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Capoeira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Federacija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„Mažoji Brazilija“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Pal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. J.Matulaičio šeimos pagalbos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„Vasarą augu kartu“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Pal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. J.Matulaičio socialinis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„Mobilus kiemas vasaros metu“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Berniukų ir jaunuolių choras Ąžuoliukas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„Kuriu, sportuoju ir dainuoju“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Futbolo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„Vasara su futbolo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kamuokiu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Visų Šventųjų šeimos paramos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„Vasara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KiTaiP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Lietuvos jaunųjų ugniagesių sąjunga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„Jaunasis gelbėtojas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29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Lietuvos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autizmo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asociacija „Lietaus vaikai“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„Lietaus vaikučiai vasaroja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30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Vaiva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Motiekaitytė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 verslo liudijimas individuali veikla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Sveiko Gyvenimo Būdo Stovykla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VĮ Vilniaus Visų Šventųjų parapijos vaikų laikinos globos namai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„Atostogauju ir nenuobodžiauju“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Maltos ordino pagalbos tarnyba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„Augam su maltiečiais“ 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Vaikų ir jaunimo klubas „Ąžuoliukas“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„Ąžuoliuko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UAB 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Anrena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„Sporto stovykla“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imtynių klubas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„Sportuok ir tobulėk“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Nevalstybinis vaikų darželis „Nendrė“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„Jaunasis policijos rėmėjas“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 „Ateities čempionai“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„Noriu vasarą sportuoti“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 „Podiumas“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Mergaičių vasaros stovykla Podiumas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39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socialinės globos namai „Gilė“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„Giliukų vasara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„Dvarų kultūra“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„Vaikų dienos stovykla Trakų Vokės dvare“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Viešoji įstaiga „Geležinio vilko sporto mokykla</w:t>
            </w:r>
            <w:r w:rsidRPr="005236DF">
              <w:rPr>
                <w:rFonts w:ascii="Sylfaen" w:eastAsia="Times New Roman" w:hAnsi="Sylfae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su regbiu“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„Jaunimo kelias“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,,Didieji geografiniai ir kitokie atradimai‘‘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etninės kultūros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su tradicine kultūra“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Mokyklų tobulinimo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„Vaikų žemės profesijos“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45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„Vilniaus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Valdorfo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mokykla“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Valdorfo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vasaros stovykla“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saviraiškos studija AK'MENUKAI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„Kūrybinė stovykla mergaitėms“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 „Vaivorykštės tako“ gimnazijos Vilniaus filialo direktorius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„Dieninė vaikų stovykla“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ir jaunimo klubas „Žvaigždutė“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„Žvaigždutės vasaros stovykla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49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ir jaunimo klubas „Meteoras“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„Mes - vasaros vaikai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ir jaunimo klubo „Klevas“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„Vasaros Mūza - 14“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Antakalnio atviras jaunimo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Linksmadieniai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Antakalnyje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ir jaunimo klubas „Šatrija“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„Gamtos vaikai“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Naujininkų vaikų ir jaunimo klubas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„MIX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atviras jaunimo centras „Mes“ Grigiškių padalinys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„Mes patys“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VšĮ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Romų visuomenės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,,Mokėk ilsėtis neveltui"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Žirmūnų vaikų ir jaunimo klubas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„Vasaros nuotykių klubas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jaunųjų turistų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„Jaunasis turistas-2017“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Naujosios Vilnios moksleivių kūrybos namai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„Vasara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59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sporto mokykla „Tauras“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„Tauriečiai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60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vaikų ir jaunimo klubas „Verdenė“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„Pažinimo ir pramogų takais“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Baltupių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„Sveika, vasara, Baltupiuose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Antano Vienuolio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,,Boružėlė“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Simono Daukanto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„Pati labiausia legenda“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Jono Pauliaus II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„Entuziastai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Martyno Mažvydo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„Tai daugiau nei sportas“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Vilniaus Pilaitės gimnazija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„Pažindami stiprėjame“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darželis-mokykla „Vilija“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Vilijaaaa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Naujininkų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,,Saulės zuikutis“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69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Vilniaus Sofijos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Kovalevskajos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„Nykštukas-2017“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savivaldybės Grigiškių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„Saulės blyksniai“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chorinio dainavimo mokykla „Liepaitės“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„Liepaičių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Jeruzalės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„Atradimų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Gerosios Vilties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„Boružėlė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Žaliakalnio darželis-mokykla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„Mokomės senųjų amatų“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75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Salininkų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„Jaunieji laisvės gynėjai“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,,Atžalyno“ mokykla-darželis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„Draugaukime“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Taikos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„Drugelis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„Minties“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„Gintarinė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79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Viršuliškių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„Viršulio vasara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Jono Pauliaus II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„Saugi vasara 4“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Barboros Radvilaitės pagrindinė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su mokykla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Vilnius Liepkalnio pagrindinė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„Kūrybinės dirbtuvės“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„Santaros“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Santaroje”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Lazdynų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„Ekstremali vasara“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Pranciškaus Skorinos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„Šypsenėlė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Emilijos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Pliaterytės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„Šypsenėlė-2017“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Vilniaus Žemynos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„Vasara su 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Trimintu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„Ryto“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„Gerumas suteikia sparnus“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89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Vilniaus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šv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. Kristoforo progimnazija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„Linksmai ir sveikai“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90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savivaldybės Grigiškių „Šviesos“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</w:t>
            </w: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 „Švieselė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Antakalnio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„Pažinkime ir kurkime kartu“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Prano Mašioto pradinė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„Linksmosios pėdutės“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Jono Laužiko konsultacinis-mokymo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„Sveikutis ir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Ligutis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kūrybiškai ir aktyviai stovyklauja“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Vilniaus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Verkių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mokykla-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daugiafunkcis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centras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Verkiukų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saulėgrąža“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Gedimino technikos universiteto inžinerijos licėjus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 „Nuotykiai laukymėje"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,,Vilnios“ pagrindinė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„Atraskime kartu“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„Ateities“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„Ateities" turistai - 2017“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Joachimo Lelevelio inžinerijos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 Esame drauge“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99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Broniaus Jonušo muzikos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„Vilniaus Broniaus Jonušo muzikos mokyklos pučiamųjų instrumentų orkestro stovykla“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specialiojo ugdymo centras ,,Aidas“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,,Pažink, kurk, pramogauk"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 xml:space="preserve">   Vilniaus Šilo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„Draugystė su knyga 2017“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Simono Konarskio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"Spalvoti vasaros nuotykiai"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Trakų Vokės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„Ką suradom kraičio skrynioj?...“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,,Atgajos“ specialioji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„Trys paršiukai ir jų vasaros nuotykiai Atgajos namelyje“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lastRenderedPageBreak/>
              <w:t>105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Gabijos gimnazija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„Atrask save profesijų pasaulyje“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specialusis lopšelis - darželis „Čiauškutis“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„Kurti, piešti, draugauti, svajoti“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Vilniaus Jono Ivaškevičiaus jaunimo mokykla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t-LT"/>
              </w:rPr>
              <w:t>„Ilsėkis ir domėkis“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108</w:t>
            </w:r>
          </w:p>
        </w:tc>
        <w:tc>
          <w:tcPr>
            <w:tcW w:w="5812" w:type="dxa"/>
            <w:shd w:val="clear" w:color="000000" w:fill="FFFFFF"/>
            <w:vAlign w:val="bottom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 xml:space="preserve">Vilniaus </w:t>
            </w:r>
            <w:proofErr w:type="spellStart"/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Vladislavo</w:t>
            </w:r>
            <w:proofErr w:type="spellEnd"/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 xml:space="preserve"> Sirokomlės gimnazija</w:t>
            </w:r>
          </w:p>
        </w:tc>
        <w:tc>
          <w:tcPr>
            <w:tcW w:w="4961" w:type="dxa"/>
            <w:shd w:val="clear" w:color="000000" w:fill="FFFFFF"/>
            <w:vAlign w:val="bottom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„Gera ir smagu mums kart!“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109</w:t>
            </w:r>
          </w:p>
        </w:tc>
        <w:tc>
          <w:tcPr>
            <w:tcW w:w="5812" w:type="dxa"/>
            <w:shd w:val="clear" w:color="000000" w:fill="FFFFFF"/>
            <w:vAlign w:val="bottom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Vilniaus Naujamiesčio mokykla</w:t>
            </w:r>
          </w:p>
        </w:tc>
        <w:tc>
          <w:tcPr>
            <w:tcW w:w="4961" w:type="dxa"/>
            <w:shd w:val="clear" w:color="000000" w:fill="FFFFFF"/>
            <w:vAlign w:val="bottom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„Vaikai-vaivorykštės“</w:t>
            </w:r>
          </w:p>
        </w:tc>
      </w:tr>
      <w:tr w:rsidR="0045242D" w:rsidRPr="005236DF" w:rsidTr="0045242D">
        <w:trPr>
          <w:trHeight w:val="600"/>
        </w:trPr>
        <w:tc>
          <w:tcPr>
            <w:tcW w:w="1291" w:type="dxa"/>
            <w:shd w:val="clear" w:color="000000" w:fill="FFFFFF"/>
            <w:vAlign w:val="center"/>
            <w:hideMark/>
          </w:tcPr>
          <w:p w:rsidR="0045242D" w:rsidRPr="005236DF" w:rsidRDefault="0045242D" w:rsidP="000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110</w:t>
            </w:r>
          </w:p>
        </w:tc>
        <w:tc>
          <w:tcPr>
            <w:tcW w:w="5812" w:type="dxa"/>
            <w:shd w:val="clear" w:color="000000" w:fill="FFFFFF"/>
            <w:vAlign w:val="bottom"/>
          </w:tcPr>
          <w:p w:rsidR="0045242D" w:rsidRPr="00727B62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Vilniaus „Genio“</w:t>
            </w:r>
            <w:bookmarkStart w:id="0" w:name="_GoBack"/>
            <w:bookmarkEnd w:id="0"/>
            <w:r w:rsidRPr="00727B6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 xml:space="preserve"> progimnazija</w:t>
            </w:r>
          </w:p>
        </w:tc>
        <w:tc>
          <w:tcPr>
            <w:tcW w:w="4961" w:type="dxa"/>
            <w:shd w:val="clear" w:color="000000" w:fill="FFFFFF"/>
            <w:vAlign w:val="bottom"/>
          </w:tcPr>
          <w:p w:rsidR="0045242D" w:rsidRPr="005236DF" w:rsidRDefault="0045242D" w:rsidP="007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5236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„Geniukų kalvė“</w:t>
            </w:r>
          </w:p>
        </w:tc>
      </w:tr>
    </w:tbl>
    <w:p w:rsidR="005236DF" w:rsidRDefault="005236DF"/>
    <w:p w:rsidR="00084209" w:rsidRDefault="00084209" w:rsidP="00084209">
      <w:pPr>
        <w:jc w:val="center"/>
      </w:pPr>
      <w:r>
        <w:t>________________________________________________</w:t>
      </w:r>
    </w:p>
    <w:sectPr w:rsidR="00084209" w:rsidSect="0008420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DF"/>
    <w:rsid w:val="00084209"/>
    <w:rsid w:val="000A7CE7"/>
    <w:rsid w:val="003D7B7E"/>
    <w:rsid w:val="0045242D"/>
    <w:rsid w:val="005236DF"/>
    <w:rsid w:val="00727B62"/>
    <w:rsid w:val="009F776F"/>
    <w:rsid w:val="00A54668"/>
    <w:rsid w:val="00B07989"/>
    <w:rsid w:val="00D711A4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4887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Eglė Aidetytė</cp:lastModifiedBy>
  <cp:revision>4</cp:revision>
  <dcterms:created xsi:type="dcterms:W3CDTF">2017-06-02T12:06:00Z</dcterms:created>
  <dcterms:modified xsi:type="dcterms:W3CDTF">2017-06-05T13:18:00Z</dcterms:modified>
</cp:coreProperties>
</file>