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BA55" w14:textId="77777777" w:rsidR="00FB6767" w:rsidRDefault="001A61D4">
      <w:pPr>
        <w:jc w:val="center"/>
        <w:rPr>
          <w:lang w:val="lt-LT"/>
        </w:rPr>
      </w:pPr>
      <w:r w:rsidRPr="007B19E1">
        <w:rPr>
          <w:sz w:val="28"/>
          <w:lang w:val="lt-LT"/>
        </w:rPr>
        <w:object w:dxaOrig="960" w:dyaOrig="922" w14:anchorId="018DB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7pt" o:ole="" fillcolor="window">
            <v:imagedata r:id="rId6" o:title=""/>
          </v:shape>
          <o:OLEObject Type="Embed" ProgID="Word.Picture.8" ShapeID="_x0000_i1025" DrawAspect="Content" ObjectID="_1768128289" r:id="rId7"/>
        </w:object>
      </w:r>
    </w:p>
    <w:p w14:paraId="018DBA56" w14:textId="77777777" w:rsidR="009F2ED1" w:rsidRDefault="009F2ED1">
      <w:pPr>
        <w:jc w:val="center"/>
        <w:rPr>
          <w:lang w:val="lt-LT"/>
        </w:rPr>
      </w:pPr>
      <w:r>
        <w:rPr>
          <w:b/>
          <w:color w:val="002060"/>
        </w:rPr>
        <w:fldChar w:fldCharType="begin">
          <w:ffData>
            <w:name w:val="posPadalinys"/>
            <w:enabled/>
            <w:calcOnExit w:val="0"/>
            <w:textInput>
              <w:format w:val="Didžiosios raidės"/>
            </w:textInput>
          </w:ffData>
        </w:fldChar>
      </w:r>
      <w:bookmarkStart w:id="0" w:name="posPadalinys"/>
      <w:r>
        <w:rPr>
          <w:b/>
          <w:color w:val="002060"/>
        </w:rPr>
        <w:instrText xml:space="preserve"> FORMTEXT </w:instrText>
      </w:r>
      <w:r>
        <w:rPr>
          <w:b/>
          <w:color w:val="002060"/>
        </w:rPr>
      </w:r>
      <w:r>
        <w:rPr>
          <w:b/>
          <w:color w:val="002060"/>
        </w:rPr>
        <w:fldChar w:fldCharType="separate"/>
      </w:r>
      <w:r>
        <w:rPr>
          <w:b/>
          <w:noProof/>
          <w:color w:val="002060"/>
        </w:rPr>
        <w:t>TARYBA</w:t>
      </w:r>
      <w:r>
        <w:rPr>
          <w:b/>
          <w:color w:val="002060"/>
        </w:rPr>
        <w:fldChar w:fldCharType="end"/>
      </w:r>
      <w:bookmarkEnd w:id="0"/>
    </w:p>
    <w:p w14:paraId="018DBA57" w14:textId="77777777" w:rsidR="00FB6767" w:rsidRDefault="00FB6767">
      <w:pPr>
        <w:jc w:val="center"/>
        <w:rPr>
          <w:b/>
          <w:caps/>
          <w:color w:val="000080"/>
          <w:lang w:val="lt-LT"/>
        </w:rPr>
      </w:pPr>
    </w:p>
    <w:p w14:paraId="018DBA58" w14:textId="77777777" w:rsidR="00FB6767" w:rsidRPr="00D663F0" w:rsidRDefault="009F2ED1">
      <w:pPr>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1" w:name="dokumentoRusis"/>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PROTOKOLAS</w:t>
      </w:r>
      <w:r w:rsidRPr="00D663F0">
        <w:rPr>
          <w:color w:val="002060"/>
        </w:rPr>
        <w:fldChar w:fldCharType="end"/>
      </w:r>
      <w:bookmarkEnd w:id="1"/>
    </w:p>
    <w:p w14:paraId="018DBA59" w14:textId="77777777" w:rsidR="00FB6767" w:rsidRPr="00D663F0" w:rsidRDefault="009F2ED1">
      <w:pPr>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2" w:name="tekstoAntraste"/>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VILNIAUS MIESTO SAVIVALDYBĖS TARYBOS POSĖDIS NR. 10</w:t>
      </w:r>
      <w:r w:rsidRPr="00D663F0">
        <w:rPr>
          <w:color w:val="002060"/>
        </w:rPr>
        <w:fldChar w:fldCharType="end"/>
      </w:r>
      <w:bookmarkEnd w:id="2"/>
    </w:p>
    <w:p w14:paraId="018DBA5A" w14:textId="77777777" w:rsidR="00FB6767" w:rsidRDefault="00FB6767">
      <w:pPr>
        <w:jc w:val="center"/>
        <w:rPr>
          <w:caps/>
          <w:color w:val="000080"/>
          <w:lang w:val="lt-LT"/>
        </w:rPr>
      </w:pPr>
    </w:p>
    <w:p w14:paraId="018DBA5B" w14:textId="77777777" w:rsidR="00FB6767" w:rsidRDefault="00CE0126">
      <w:pPr>
        <w:jc w:val="center"/>
        <w:rPr>
          <w:lang w:val="lt-LT"/>
        </w:rPr>
      </w:pPr>
      <w:r>
        <w:rPr>
          <w:lang w:val="lt-LT"/>
        </w:rPr>
        <w:fldChar w:fldCharType="begin">
          <w:ffData>
            <w:name w:val="posedzioData"/>
            <w:enabled/>
            <w:calcOnExit w:val="0"/>
            <w:textInput/>
          </w:ffData>
        </w:fldChar>
      </w:r>
      <w:bookmarkStart w:id="3" w:name="posedzioData"/>
      <w:r>
        <w:rPr>
          <w:lang w:val="lt-LT"/>
        </w:rPr>
        <w:instrText xml:space="preserve"> FORMTEXT </w:instrText>
      </w:r>
      <w:r>
        <w:rPr>
          <w:lang w:val="lt-LT"/>
        </w:rPr>
      </w:r>
      <w:r>
        <w:rPr>
          <w:lang w:val="lt-LT"/>
        </w:rPr>
        <w:fldChar w:fldCharType="separate"/>
      </w:r>
      <w:r>
        <w:rPr>
          <w:noProof/>
          <w:lang w:val="lt-LT"/>
        </w:rPr>
        <w:t>2024 m. sausio 24 d.</w:t>
      </w:r>
      <w:r>
        <w:rPr>
          <w:lang w:val="lt-LT"/>
        </w:rPr>
        <w:fldChar w:fldCharType="end"/>
      </w:r>
      <w:bookmarkEnd w:id="3"/>
      <w:r w:rsidR="007979DE">
        <w:rPr>
          <w:lang w:val="lt-LT"/>
        </w:rPr>
        <w:t xml:space="preserve"> Nr. </w:t>
      </w:r>
      <w:r>
        <w:fldChar w:fldCharType="begin">
          <w:ffData>
            <w:name w:val="ZrnNrProjekte"/>
            <w:enabled/>
            <w:calcOnExit w:val="0"/>
            <w:textInput/>
          </w:ffData>
        </w:fldChar>
      </w:r>
      <w:bookmarkStart w:id="4" w:name="ZrnNrProjek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7979DE">
        <w:rPr>
          <w:lang w:val="lt-LT"/>
        </w:rPr>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18DBA5C" w14:textId="77777777" w:rsidR="00FB6767" w:rsidRDefault="007979DE">
      <w:pPr>
        <w:jc w:val="center"/>
        <w:rPr>
          <w:lang w:val="lt-LT"/>
        </w:rPr>
      </w:pPr>
      <w:r>
        <w:rPr>
          <w:lang w:val="lt-LT"/>
        </w:rPr>
        <w:t>Vilnius</w:t>
      </w:r>
    </w:p>
    <w:p w14:paraId="018DBA5D" w14:textId="77777777" w:rsidR="00FB6767" w:rsidRDefault="00FB6767">
      <w:pPr>
        <w:jc w:val="center"/>
        <w:rPr>
          <w:lang w:val="lt-LT"/>
        </w:rPr>
      </w:pPr>
    </w:p>
    <w:p w14:paraId="018DBA5E" w14:textId="77777777" w:rsidR="00FB6767" w:rsidRDefault="007979DE">
      <w:pPr>
        <w:ind w:firstLine="397"/>
        <w:jc w:val="both"/>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6"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2024 m. sausio 24 d.</w:t>
      </w:r>
      <w:r w:rsidR="00CE0126">
        <w:rPr>
          <w:lang w:val="lt-LT"/>
        </w:rPr>
        <w:fldChar w:fldCharType="end"/>
      </w:r>
      <w:bookmarkEnd w:id="6"/>
      <w:r>
        <w:rPr>
          <w:lang w:val="lt-LT"/>
        </w:rPr>
        <w:t xml:space="preserve"> </w:t>
      </w:r>
      <w:r w:rsidR="00CE0126">
        <w:rPr>
          <w:lang w:val="lt-LT"/>
        </w:rPr>
        <w:fldChar w:fldCharType="begin">
          <w:ffData>
            <w:name w:val="posedzioLaikas"/>
            <w:enabled/>
            <w:calcOnExit w:val="0"/>
            <w:textInput/>
          </w:ffData>
        </w:fldChar>
      </w:r>
      <w:bookmarkStart w:id="7"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7"/>
      <w:r>
        <w:rPr>
          <w:lang w:val="lt-LT"/>
        </w:rPr>
        <w:t>.</w:t>
      </w:r>
    </w:p>
    <w:p w14:paraId="018DBA5F" w14:textId="77777777" w:rsidR="00FB6767" w:rsidRDefault="007979DE">
      <w:pPr>
        <w:ind w:firstLine="397"/>
        <w:jc w:val="both"/>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8"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8"/>
      <w:r>
        <w:rPr>
          <w:lang w:val="lt-LT"/>
        </w:rPr>
        <w:t>.</w:t>
      </w:r>
    </w:p>
    <w:p w14:paraId="018DBA60" w14:textId="77777777" w:rsidR="00FB6767" w:rsidRDefault="007979DE">
      <w:pPr>
        <w:ind w:firstLine="397"/>
        <w:jc w:val="both"/>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9"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9"/>
      <w:r>
        <w:rPr>
          <w:lang w:val="lt-LT"/>
        </w:rPr>
        <w:t>.</w:t>
      </w:r>
    </w:p>
    <w:p w14:paraId="018DBA61" w14:textId="77777777" w:rsidR="00FB6767" w:rsidRDefault="007979DE">
      <w:pPr>
        <w:ind w:firstLine="397"/>
        <w:jc w:val="both"/>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10"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50</w:t>
      </w:r>
      <w:r w:rsidR="00CE0126">
        <w:rPr>
          <w:lang w:val="lt-LT"/>
        </w:rPr>
        <w:fldChar w:fldCharType="end"/>
      </w:r>
      <w:bookmarkEnd w:id="10"/>
      <w:r>
        <w:rPr>
          <w:lang w:val="lt-LT"/>
        </w:rPr>
        <w:t>.</w:t>
      </w:r>
    </w:p>
    <w:p w14:paraId="018DBA62" w14:textId="77777777" w:rsidR="00FB6767" w:rsidRDefault="007979DE">
      <w:pPr>
        <w:ind w:firstLine="397"/>
        <w:rPr>
          <w:lang w:val="lt-LT"/>
        </w:rPr>
      </w:pPr>
      <w:r>
        <w:rPr>
          <w:lang w:val="lt-LT"/>
        </w:rPr>
        <w:t xml:space="preserve">Dalyvavo: </w:t>
      </w:r>
      <w:r w:rsidR="00CE0126">
        <w:rPr>
          <w:lang w:val="lt-LT"/>
        </w:rPr>
        <w:fldChar w:fldCharType="begin">
          <w:ffData>
            <w:name w:val="posedzioDalyviai"/>
            <w:enabled/>
            <w:calcOnExit w:val="0"/>
            <w:textInput/>
          </w:ffData>
        </w:fldChar>
      </w:r>
      <w:bookmarkStart w:id="11"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 </w:t>
      </w:r>
      <w:r w:rsidR="00CE0126">
        <w:rPr>
          <w:noProof/>
          <w:lang w:val="lt-LT"/>
        </w:rPr>
        <w:t> </w:t>
      </w:r>
      <w:r w:rsidR="00CE0126">
        <w:rPr>
          <w:noProof/>
          <w:lang w:val="lt-LT"/>
        </w:rPr>
        <w:t> </w:t>
      </w:r>
      <w:r w:rsidR="00CE0126">
        <w:rPr>
          <w:noProof/>
          <w:lang w:val="lt-LT"/>
        </w:rPr>
        <w:t> </w:t>
      </w:r>
      <w:r w:rsidR="00CE0126">
        <w:rPr>
          <w:noProof/>
          <w:lang w:val="lt-LT"/>
        </w:rPr>
        <w:t> </w:t>
      </w:r>
      <w:r w:rsidR="00CE0126">
        <w:rPr>
          <w:lang w:val="lt-LT"/>
        </w:rPr>
        <w:fldChar w:fldCharType="end"/>
      </w:r>
      <w:bookmarkEnd w:id="11"/>
      <w:r>
        <w:rPr>
          <w:lang w:val="lt-LT"/>
        </w:rPr>
        <w:t>.</w:t>
      </w:r>
    </w:p>
    <w:p w14:paraId="018DBA63" w14:textId="77777777" w:rsidR="00FB6767" w:rsidRDefault="00FB6767">
      <w:pPr>
        <w:ind w:firstLine="397"/>
        <w:jc w:val="both"/>
        <w:rPr>
          <w:lang w:val="lt-LT"/>
        </w:rPr>
      </w:pPr>
    </w:p>
    <w:p w14:paraId="018DBA64" w14:textId="77777777" w:rsidR="00FB6767" w:rsidRDefault="00CE0126">
      <w:pPr>
        <w:ind w:left="360"/>
        <w:rPr>
          <w:lang w:val="lt-LT"/>
        </w:rPr>
      </w:pPr>
      <w:r>
        <w:rPr>
          <w:lang w:val="lt-LT"/>
        </w:rPr>
        <w:fldChar w:fldCharType="begin">
          <w:ffData>
            <w:name w:val="posedzioProtInfo1"/>
            <w:enabled/>
            <w:calcOnExit w:val="0"/>
            <w:textInput/>
          </w:ffData>
        </w:fldChar>
      </w:r>
      <w:bookmarkStart w:id="12" w:name="posedzioProtInfo1"/>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2"/>
    </w:p>
    <w:p w14:paraId="018DBA65" w14:textId="77777777" w:rsidR="00FB6767" w:rsidRDefault="00FB6767">
      <w:pPr>
        <w:ind w:firstLine="397"/>
        <w:jc w:val="both"/>
        <w:rPr>
          <w:lang w:val="lt-LT"/>
        </w:rPr>
      </w:pPr>
    </w:p>
    <w:p w14:paraId="018DBA66" w14:textId="77777777" w:rsidR="00FB6767" w:rsidRDefault="007979DE">
      <w:pPr>
        <w:ind w:firstLine="397"/>
        <w:jc w:val="both"/>
        <w:rPr>
          <w:i/>
          <w:lang w:val="lt-LT"/>
        </w:rPr>
      </w:pPr>
      <w:r>
        <w:rPr>
          <w:i/>
          <w:lang w:val="lt-LT"/>
        </w:rPr>
        <w:t>Darbotvarkė:</w:t>
      </w:r>
    </w:p>
    <w:p w14:paraId="018DBA67" w14:textId="77777777" w:rsidR="00FB6767" w:rsidRDefault="00FB6767">
      <w:pPr>
        <w:rPr>
          <w:lang w:val="lt-LT"/>
        </w:rPr>
      </w:pPr>
    </w:p>
    <w:p w14:paraId="018DBA68" w14:textId="77777777" w:rsidR="00E029F0" w:rsidRDefault="003F163F">
      <w:pPr>
        <w:rPr>
          <w:lang w:val="lt"/>
        </w:rPr>
      </w:pPr>
      <w:bookmarkStart w:id="13" w:name="darbotvTrumpasXML"/>
      <w:r>
        <w:rPr>
          <w:lang w:val="lt"/>
        </w:rPr>
        <w:t>1.DĖL BALSŲ SKAIČIAVIMO KOMISIJOS TVIRTINIMO.</w:t>
      </w:r>
    </w:p>
    <w:p w14:paraId="018DBA69" w14:textId="77777777" w:rsidR="00E029F0" w:rsidRDefault="003F163F">
      <w:pPr>
        <w:rPr>
          <w:lang w:val="lt"/>
        </w:rPr>
      </w:pPr>
      <w:r>
        <w:rPr>
          <w:lang w:val="lt"/>
        </w:rPr>
        <w:t xml:space="preserve">2.DĖL TARYBOS POSĖDŽIO DARBOTVARKĖS NR. 10 </w:t>
      </w:r>
      <w:r>
        <w:rPr>
          <w:lang w:val="lt"/>
        </w:rPr>
        <w:t>TVIRTINIMO.</w:t>
      </w:r>
    </w:p>
    <w:p w14:paraId="018DBA6A" w14:textId="77777777" w:rsidR="00E029F0" w:rsidRDefault="003F163F">
      <w:pPr>
        <w:rPr>
          <w:lang w:val="lt"/>
        </w:rPr>
      </w:pPr>
      <w:r>
        <w:rPr>
          <w:lang w:val="lt"/>
        </w:rPr>
        <w:t>3.DĖL PARAMOS DAUGIABUČIO NAMO VIRŠULIŠKIŲ G. 101 GYVENTOJAMS.</w:t>
      </w:r>
    </w:p>
    <w:p w14:paraId="018DBA6B" w14:textId="77777777" w:rsidR="00E029F0" w:rsidRDefault="003F163F">
      <w:pPr>
        <w:rPr>
          <w:lang w:val="lt"/>
        </w:rPr>
      </w:pPr>
      <w:r>
        <w:rPr>
          <w:lang w:val="lt"/>
        </w:rPr>
        <w:t>4.DĖL STRATEGINIO PLANAVIMO VILNIAUS MIESTO SAVIVALDYBĖJE ORGANIZAVIMO TVARKOS APRAŠO TVIRTINIMO.</w:t>
      </w:r>
    </w:p>
    <w:p w14:paraId="018DBA6C" w14:textId="77777777" w:rsidR="00E029F0" w:rsidRDefault="003F163F">
      <w:pPr>
        <w:rPr>
          <w:lang w:val="lt"/>
        </w:rPr>
      </w:pPr>
      <w:r>
        <w:rPr>
          <w:lang w:val="lt"/>
        </w:rPr>
        <w:t>5.DĖL VILNIAUS MIESTO SAVIVALDYBĖS  2024–2026 METŲ STRATEGINIO VEIKLOS PLANO TVIRTINIMO.</w:t>
      </w:r>
    </w:p>
    <w:p w14:paraId="018DBA6D" w14:textId="77777777" w:rsidR="00E029F0" w:rsidRDefault="003F163F">
      <w:pPr>
        <w:rPr>
          <w:lang w:val="lt"/>
        </w:rPr>
      </w:pPr>
      <w:r>
        <w:rPr>
          <w:lang w:val="lt"/>
        </w:rPr>
        <w:t>6.DĖL VILNIAUS MIESTO SAVIVALDYBĖS 2024 METŲ BIUDŽETO TVIRTINIMO.</w:t>
      </w:r>
    </w:p>
    <w:p w14:paraId="018DBA6E" w14:textId="77777777" w:rsidR="00E029F0" w:rsidRDefault="003F163F">
      <w:pPr>
        <w:rPr>
          <w:lang w:val="lt"/>
        </w:rPr>
      </w:pPr>
      <w:r>
        <w:rPr>
          <w:lang w:val="lt"/>
        </w:rPr>
        <w:t>7.DĖL INŽINERINIŲ TINKLŲ, ESANČIŲ VISMALIUKŲ GATVĖJE, VILNIUJE, PIRKIMO.</w:t>
      </w:r>
    </w:p>
    <w:p w14:paraId="018DBA6F" w14:textId="77777777" w:rsidR="00E029F0" w:rsidRDefault="003F163F">
      <w:pPr>
        <w:rPr>
          <w:lang w:val="lt"/>
        </w:rPr>
      </w:pPr>
      <w:r>
        <w:rPr>
          <w:lang w:val="lt"/>
        </w:rPr>
        <w:t xml:space="preserve">8.DĖL TARYBOS 2022-10-05 SPRENDIMO NR. 1-1597 „DĖL FINANSAVIMO, SKIRTO VILNIAUS MIESTO SAVIVALDYBĖS </w:t>
      </w:r>
      <w:r>
        <w:rPr>
          <w:lang w:val="lt"/>
        </w:rPr>
        <w:t>ATNAUJINTŲ (MODERNIZUOTŲ) DAUGIABUČIŲ NAMŲ GARANTINIU LAIKOTARPIU PAAIŠKĖJUSIŲ STATYBOS DEFEKTŲ EKSPERTIZĖS, STATYBINIŲ TYRIMŲ, BANDYMŲ BEI DARBŲ, SUSIJUSIŲ SU STATYBOS DEFEKTŲ EKSPERTIZĖS ATLIKIMU, IR TEISINIŲ PASLAUGŲ IŠLAIDOMS KOMPENSUOTI, TVARKOS APRAŠO PATVIRTINIMO“ PAKEITIMO.</w:t>
      </w:r>
    </w:p>
    <w:p w14:paraId="018DBA70" w14:textId="77777777" w:rsidR="00E029F0" w:rsidRDefault="003F163F">
      <w:pPr>
        <w:rPr>
          <w:lang w:val="lt"/>
        </w:rPr>
      </w:pPr>
      <w:r>
        <w:rPr>
          <w:lang w:val="lt"/>
        </w:rPr>
        <w:t>9.DĖL TARYBOS 2020-04-15 SPRENDIMO NR. 1-492 „DĖL ĮVEIKLINIMO IDĖJOS TVARKOS APRAŠO TVIRTINIMO“ PAKEITIMO.</w:t>
      </w:r>
    </w:p>
    <w:p w14:paraId="018DBA71" w14:textId="77777777" w:rsidR="00E029F0" w:rsidRDefault="003F163F">
      <w:pPr>
        <w:rPr>
          <w:lang w:val="lt"/>
        </w:rPr>
      </w:pPr>
      <w:r>
        <w:rPr>
          <w:lang w:val="lt"/>
        </w:rPr>
        <w:t>10.DĖL NEKILNOJAMOJO TURTO PUPINĖS G. 7-8 IŠNUOMOJIMO VIEŠO KONKURSO BŪDU.</w:t>
      </w:r>
    </w:p>
    <w:p w14:paraId="018DBA72" w14:textId="77777777" w:rsidR="00E029F0" w:rsidRDefault="003F163F">
      <w:pPr>
        <w:rPr>
          <w:lang w:val="lt"/>
        </w:rPr>
      </w:pPr>
      <w:r>
        <w:rPr>
          <w:lang w:val="lt"/>
        </w:rPr>
        <w:t>11.DĖL NEKILNOJAMŲJŲ DAIKTŲ LENTVARIO GATVĖJE, GRIGIŠKĖSE, PIRKIMO.</w:t>
      </w:r>
    </w:p>
    <w:p w14:paraId="018DBA73" w14:textId="77777777" w:rsidR="00E029F0" w:rsidRDefault="003F163F">
      <w:pPr>
        <w:rPr>
          <w:lang w:val="lt"/>
        </w:rPr>
      </w:pPr>
      <w:r>
        <w:rPr>
          <w:lang w:val="lt"/>
        </w:rPr>
        <w:t>12.DĖL NEKILNOJAMOJO TURTO AUŠROS VARTŲ G. 27-3A PERDAVIMO  BĮ VILNIAUS ANTANO VIENUOLIO PROGIMNAZIJAI  PATIKĖJIMO TEISE VALDYTI, NAUDOTI IR DISPONUOTI JUO.</w:t>
      </w:r>
    </w:p>
    <w:p w14:paraId="018DBA74" w14:textId="77777777" w:rsidR="00E029F0" w:rsidRDefault="003F163F">
      <w:pPr>
        <w:rPr>
          <w:lang w:val="lt"/>
        </w:rPr>
      </w:pPr>
      <w:r>
        <w:rPr>
          <w:lang w:val="lt"/>
        </w:rPr>
        <w:t>13.DĖL NEGYVENAMŲJŲ PATALPŲ VIRŠULIŠKIŲ G. 53A-61 IŠNUOMOJIMO VIEŠO KONKURSO BŪDU.</w:t>
      </w:r>
    </w:p>
    <w:p w14:paraId="018DBA75" w14:textId="77777777" w:rsidR="00E029F0" w:rsidRDefault="003F163F">
      <w:pPr>
        <w:rPr>
          <w:lang w:val="lt"/>
        </w:rPr>
      </w:pPr>
      <w:r>
        <w:rPr>
          <w:lang w:val="lt"/>
        </w:rPr>
        <w:t>14.DĖL PASTATO – GĖLIŲ PARDUOTUVĖS PYLIMO G. 21B IŠNUOMOJIMO VIEŠO KONKURSO BŪDU.</w:t>
      </w:r>
    </w:p>
    <w:p w14:paraId="018DBA76" w14:textId="77777777" w:rsidR="00E029F0" w:rsidRDefault="003F163F">
      <w:pPr>
        <w:rPr>
          <w:lang w:val="lt"/>
        </w:rPr>
      </w:pPr>
      <w:r>
        <w:rPr>
          <w:lang w:val="lt"/>
        </w:rPr>
        <w:t>15.DĖL NEGYVENAMŲJŲ PATALPŲ VILNIAUS G. 39-2 IŠNUOMOJIMO VIEŠO KONKURSO BŪDU.</w:t>
      </w:r>
    </w:p>
    <w:p w14:paraId="018DBA77" w14:textId="77777777" w:rsidR="00E029F0" w:rsidRDefault="003F163F">
      <w:pPr>
        <w:rPr>
          <w:lang w:val="lt"/>
        </w:rPr>
      </w:pPr>
      <w:r>
        <w:rPr>
          <w:lang w:val="lt"/>
        </w:rPr>
        <w:lastRenderedPageBreak/>
        <w:t>16.DĖL NEKILNOJAMOJO TURTO KONSTITUCIJOS PR. 3A IŠNUOMOJIMO VIEŠO KONKURSO BŪDU.</w:t>
      </w:r>
    </w:p>
    <w:p w14:paraId="018DBA78" w14:textId="77777777" w:rsidR="00E029F0" w:rsidRDefault="003F163F">
      <w:pPr>
        <w:rPr>
          <w:lang w:val="lt"/>
        </w:rPr>
      </w:pPr>
      <w:r>
        <w:rPr>
          <w:lang w:val="lt"/>
        </w:rPr>
        <w:t>17.DĖL SAVIVALDYBĖS NEKILNOJAMOJO TURTO GĖLIŲ G. 4, TILTO G. 19, ŠILO G. 4 IR SUBAČIAUS G. 12 PARDAVIMO.</w:t>
      </w:r>
    </w:p>
    <w:p w14:paraId="018DBA79" w14:textId="77777777" w:rsidR="00E029F0" w:rsidRDefault="003F163F">
      <w:pPr>
        <w:rPr>
          <w:lang w:val="lt"/>
        </w:rPr>
      </w:pPr>
      <w:r>
        <w:rPr>
          <w:lang w:val="lt"/>
        </w:rPr>
        <w:t>18.DĖL TARYBOS 2014-11-12 SPRENDIMO NR. 1-2098 „DĖL VIEŠAME AUKCIONE PARDUODAMO VILNIAUS MIESTO SAVIVALDYBĖS NEKILNOJAMOJO TURTO IR KITŲ NEKILNOJAMŲJŲ DAIKTŲ SĄRAŠO TVIRTINIMO“ PAKEITIMO.</w:t>
      </w:r>
    </w:p>
    <w:p w14:paraId="018DBA7A" w14:textId="77777777" w:rsidR="00E029F0" w:rsidRDefault="003F163F">
      <w:pPr>
        <w:rPr>
          <w:lang w:val="lt"/>
        </w:rPr>
      </w:pPr>
      <w:r>
        <w:rPr>
          <w:lang w:val="lt"/>
        </w:rPr>
        <w:t>19.DĖL ASMENŲ PRIPAŽINIMO NUKENTĖJUSIAIS PAGAL LIETUVOS RESPUBLIKOS LABDAROS IR PARAMOS ĮSTATYMĄ TVARKOS APRAŠO PATVIRTINIMO.</w:t>
      </w:r>
    </w:p>
    <w:p w14:paraId="018DBA7B" w14:textId="77777777" w:rsidR="00E029F0" w:rsidRDefault="003F163F">
      <w:pPr>
        <w:rPr>
          <w:lang w:val="lt"/>
        </w:rPr>
      </w:pPr>
      <w:r>
        <w:rPr>
          <w:lang w:val="lt"/>
        </w:rPr>
        <w:t>20.DĖL R. Ž. PAVELDIMO TURTO MOKESČIO MOKĖJIMO.</w:t>
      </w:r>
    </w:p>
    <w:p w14:paraId="018DBA7C" w14:textId="77777777" w:rsidR="00E029F0" w:rsidRDefault="003F163F">
      <w:pPr>
        <w:rPr>
          <w:lang w:val="lt"/>
        </w:rPr>
      </w:pPr>
      <w:r>
        <w:rPr>
          <w:lang w:val="lt"/>
        </w:rPr>
        <w:t>21.DĖL LEIDIMO ĮRENGTI ATMINIMO LENTĄ VALENTINUI URBANAVIČIUI.</w:t>
      </w:r>
    </w:p>
    <w:p w14:paraId="018DBA7D" w14:textId="77777777" w:rsidR="00E029F0" w:rsidRDefault="003F163F">
      <w:pPr>
        <w:rPr>
          <w:lang w:val="lt"/>
        </w:rPr>
      </w:pPr>
      <w:r>
        <w:rPr>
          <w:lang w:val="lt"/>
        </w:rPr>
        <w:t>22.DĖL LEIDIMO ĮRENGTI ATMINIMO LENTĄ ANTANUI TERLECKUI.</w:t>
      </w:r>
    </w:p>
    <w:p w14:paraId="018DBA7E" w14:textId="77777777" w:rsidR="00E029F0" w:rsidRDefault="003F163F">
      <w:pPr>
        <w:rPr>
          <w:lang w:val="lt"/>
        </w:rPr>
      </w:pPr>
      <w:r>
        <w:rPr>
          <w:lang w:val="lt"/>
        </w:rPr>
        <w:t>23.DĖL GATVIŲ (VINCO ČEPINSKIO IR KITŲ) PAVADINIMŲ SUTEIKIMO IR JŲ RIBŲ.</w:t>
      </w:r>
    </w:p>
    <w:p w14:paraId="018DBA7F" w14:textId="77777777" w:rsidR="00E029F0" w:rsidRDefault="003F163F">
      <w:pPr>
        <w:rPr>
          <w:lang w:val="lt"/>
        </w:rPr>
      </w:pPr>
      <w:r>
        <w:rPr>
          <w:lang w:val="lt"/>
        </w:rPr>
        <w:t>24.DĖL TARYBOS 2009-11-18 SPRENDIMO NR. 1-1289 „DĖL TERITORIJOS TARP ŽALGIRIO, KERNAVĖS IR DAUGĖLIŠKIO GATVIŲ DETALIOJO PLANO TVIRTINIMO“ PAPILDYMO.</w:t>
      </w:r>
    </w:p>
    <w:p w14:paraId="018DBA80" w14:textId="77777777" w:rsidR="00E029F0" w:rsidRDefault="003F163F">
      <w:pPr>
        <w:rPr>
          <w:lang w:val="lt"/>
        </w:rPr>
      </w:pPr>
      <w:r>
        <w:rPr>
          <w:lang w:val="lt"/>
        </w:rPr>
        <w:t>25.DĖL TARYBOS 2023-03-08 SPRENDIMO NR. 1-1811„DĖL VILNIAUS MIESTO SAVIVALDYBĖS BENDRUOMENINIŲ ORGANIZACIJŲ TARYBOS SUDARYMO“ PAKEITIMO.</w:t>
      </w:r>
    </w:p>
    <w:p w14:paraId="018DBA81" w14:textId="77777777" w:rsidR="00E029F0" w:rsidRDefault="003F163F">
      <w:pPr>
        <w:rPr>
          <w:lang w:val="lt"/>
        </w:rPr>
      </w:pPr>
      <w:r>
        <w:rPr>
          <w:lang w:val="lt"/>
        </w:rPr>
        <w:t>26.DĖL TARYBOS 2023-03-08 SPRENDIMO NR. 1-1799„DĖL VILNIAUS MIESTO SAVIVALDYBĖS NEVYRIAUSYBINIŲ ORGANIZACIJŲ TARYBOS SUDARYMO“ PAKEITIMO.</w:t>
      </w:r>
    </w:p>
    <w:p w14:paraId="018DBA82" w14:textId="77777777" w:rsidR="00E029F0" w:rsidRDefault="003F163F">
      <w:pPr>
        <w:rPr>
          <w:lang w:val="lt"/>
        </w:rPr>
      </w:pPr>
      <w:r>
        <w:rPr>
          <w:lang w:val="lt"/>
        </w:rPr>
        <w:t>27.DĖL TARYBOS 2022-08-24 SPRENDIMO NR. 1-1546 „DĖL LOŠIMŲ ORGANIZAVIMO VIETOS POVEIKIO VIEŠAJAI TVARKAI, ŠVIETIMUI, KULTŪRAI, VISUOMENĖS SVEIKATAI, GYVENAMAJAI APLINKAI IR KRIMINOGENINEI SITUACIJAI KONKREČIŲ VERTINIMO KRITERIJŲ IR PRAŠYMŲ NAGRINĖJIMO TVARKOS APRAŠO PATVIRTINIMO“ PAKEITIMO.</w:t>
      </w:r>
    </w:p>
    <w:p w14:paraId="018DBA83" w14:textId="77777777" w:rsidR="00E029F0" w:rsidRDefault="003F163F">
      <w:pPr>
        <w:rPr>
          <w:lang w:val="lt"/>
        </w:rPr>
      </w:pPr>
      <w:r>
        <w:rPr>
          <w:lang w:val="lt"/>
        </w:rPr>
        <w:t>28.DĖL VILNIAUS MIESTO SAVIVALDYBĖS BENDRUOMENĖS SVEIKATOS TARYBOS 2024–2027 METŲ VEIKLOS PLANO TVIRTINIMO.</w:t>
      </w:r>
    </w:p>
    <w:p w14:paraId="018DBA84" w14:textId="77777777" w:rsidR="00E029F0" w:rsidRDefault="003F163F">
      <w:pPr>
        <w:rPr>
          <w:lang w:val="lt"/>
        </w:rPr>
      </w:pPr>
      <w:r>
        <w:rPr>
          <w:lang w:val="lt"/>
        </w:rPr>
        <w:t>29.DĖL BIUDŽETINĖS ĮSTAIGOS VILNIAUS VAIKŲ IR JAUNIMO KLUBO „KREGŽDUTĖ“ REORGANIZAVIMO.</w:t>
      </w:r>
    </w:p>
    <w:p w14:paraId="018DBA85" w14:textId="77777777" w:rsidR="00E029F0" w:rsidRDefault="003F163F">
      <w:pPr>
        <w:rPr>
          <w:lang w:val="lt"/>
        </w:rPr>
      </w:pPr>
      <w:r>
        <w:rPr>
          <w:lang w:val="lt"/>
        </w:rPr>
        <w:t>30.DĖL LEIDIMO BIUDŽETINEI ĮSTAIGAI VILNIAUS SAVIVALDYBĖS GRIGIŠKIŲ „ŠVIESOS“ GIMNAZIJAI PERDUOTI PANAUDOS PAGRINDAIS NEKILNOJAMĄJĮ TURTĄ ŠVIESOS G. 16, GRIGIŠKĖSE, VILNIAUS ATVIRAM JAUNIMO CENTRUI „MES“.</w:t>
      </w:r>
    </w:p>
    <w:p w14:paraId="018DBA86" w14:textId="77777777" w:rsidR="00E029F0" w:rsidRDefault="003F163F">
      <w:pPr>
        <w:rPr>
          <w:lang w:val="lt"/>
        </w:rPr>
      </w:pPr>
      <w:r>
        <w:rPr>
          <w:lang w:val="lt"/>
        </w:rPr>
        <w:t>31.DĖL ŽEMĖS SKLYPŲ SODŲ G. 18 (KADASTRO NR  0101/0057:48) IR SODŲ G. 20 (KADASTRO NR. 0101/0057:46) PAĖMIMO VISUOMENĖS POREIKIAMS.</w:t>
      </w:r>
    </w:p>
    <w:p w14:paraId="018DBA87" w14:textId="77777777" w:rsidR="00E029F0" w:rsidRDefault="003F163F">
      <w:pPr>
        <w:rPr>
          <w:lang w:val="lt"/>
        </w:rPr>
      </w:pPr>
      <w:r>
        <w:rPr>
          <w:lang w:val="lt"/>
        </w:rPr>
        <w:t>32.DĖL VILNIAUS MIESTO SAVIVALDYBEI PERDUODAMŲ VALDYTI PATIKĖJIMO TEISE VALSTYBINĖS ŽEMĖS SKLYPŲ (JŲ DALIŲ) IR ŽEMĖS SKLYPAIS NESUFORMUOTOS VALSTYBINĖS ŽEMĖS PLOTŲ PRIĖMIMO–PERDAVIMO AKTŲ PASIRAŠYMO.</w:t>
      </w:r>
    </w:p>
    <w:p w14:paraId="018DBA88" w14:textId="77777777" w:rsidR="00E029F0" w:rsidRDefault="003F163F">
      <w:pPr>
        <w:rPr>
          <w:lang w:val="lt"/>
        </w:rPr>
      </w:pPr>
      <w:r>
        <w:rPr>
          <w:lang w:val="lt"/>
        </w:rPr>
        <w:t>33.DĖL VILNIAUS MIESTO SAVIVALDYBĖS SUTIKIMŲ STATYTI STATINIUS ŽEMĖS SKLYPUOSE, BESIRIBOJANČIUOSE SU VALSTYBINĖS ŽEMĖS SKLYPAIS AR VALSTYBINE ŽEME, KURIOJE NESUFORMUOTI ŽEMĖS SKLYPAI, IŠDAVIMO IR KITŲ TAISYKLIŲ PATVIRTINIMO.</w:t>
      </w:r>
    </w:p>
    <w:p w14:paraId="018DBA89" w14:textId="77777777" w:rsidR="00E029F0" w:rsidRDefault="003F163F">
      <w:pPr>
        <w:rPr>
          <w:lang w:val="lt"/>
        </w:rPr>
      </w:pPr>
      <w:r>
        <w:rPr>
          <w:lang w:val="lt"/>
        </w:rPr>
        <w:t>34.DĖL ATLEIDIMO NUO SOCIALINIO BŪSTO NUOMOS MOKESČIO.</w:t>
      </w:r>
    </w:p>
    <w:p w14:paraId="018DBA8A" w14:textId="77777777" w:rsidR="00E029F0" w:rsidRDefault="003F163F">
      <w:pPr>
        <w:rPr>
          <w:lang w:val="lt"/>
        </w:rPr>
      </w:pPr>
      <w:r>
        <w:rPr>
          <w:lang w:val="lt"/>
        </w:rPr>
        <w:t>35.DĖL VILNIAUS MIESTO SAVIVALDYBĖS BŪSTO, PAGALBINIO ŪKIO PASKIRTIES PASTATŲ AR PATALPŲ IR INŽINERINIŲ STATINIŲ PARDAVIMO TVARKOS APRAŠO PATVIRTINIMO.</w:t>
      </w:r>
    </w:p>
    <w:p w14:paraId="018DBA8B" w14:textId="77777777" w:rsidR="00E029F0" w:rsidRDefault="003F163F">
      <w:pPr>
        <w:rPr>
          <w:lang w:val="lt"/>
        </w:rPr>
      </w:pPr>
      <w:r>
        <w:rPr>
          <w:lang w:val="lt"/>
        </w:rPr>
        <w:t>36.DĖL SAVIVALDYBĖS BŪSTO A. KOJELAVIČIAUS G. 140 IR KITŲ PARDAVIMO.</w:t>
      </w:r>
    </w:p>
    <w:p w14:paraId="018DBA8C" w14:textId="77777777" w:rsidR="00E029F0" w:rsidRDefault="003F163F">
      <w:pPr>
        <w:rPr>
          <w:lang w:val="lt"/>
        </w:rPr>
      </w:pPr>
      <w:r>
        <w:rPr>
          <w:lang w:val="lt"/>
        </w:rPr>
        <w:t>37.DĖL TARYBOS 2022-10-26 SPRENDIMO NR. 1-1636 „VILNIAUS MIESTO SAVIVALDYBĖS BŪSTO IR SOCIALINIO BŪSTO IŠNUOMOJIMO IR NAUDOJIMO TVARKOS APRAŠO“ PAKEITIMO.</w:t>
      </w:r>
    </w:p>
    <w:p w14:paraId="018DBA8D" w14:textId="77777777" w:rsidR="00E029F0" w:rsidRDefault="003F163F">
      <w:pPr>
        <w:rPr>
          <w:lang w:val="lt"/>
        </w:rPr>
      </w:pPr>
      <w:r>
        <w:rPr>
          <w:lang w:val="lt"/>
        </w:rPr>
        <w:lastRenderedPageBreak/>
        <w:t xml:space="preserve">38.DĖL PRIEMOKOS VILNIAUS MIESTO SAVIVALDYBĖS </w:t>
      </w:r>
      <w:r>
        <w:rPr>
          <w:lang w:val="lt"/>
        </w:rPr>
        <w:t>KONTROLIERIUI SKYRIMO.</w:t>
      </w:r>
    </w:p>
    <w:p w14:paraId="018DBA8E" w14:textId="77777777" w:rsidR="00E029F0" w:rsidRDefault="003F163F">
      <w:pPr>
        <w:rPr>
          <w:lang w:val="lt"/>
        </w:rPr>
      </w:pPr>
      <w:r>
        <w:rPr>
          <w:lang w:val="lt"/>
        </w:rPr>
        <w:t>39.DĖL VILNIAUS MIESTO SAVIVALDYBĖS TARYBOS KONTROLĖS KOMITETO 2024 METŲ VEIKLOS PROGRAMOS TVIRTINIMO.</w:t>
      </w:r>
    </w:p>
    <w:p w14:paraId="018DBA8F" w14:textId="77777777" w:rsidR="00E029F0" w:rsidRDefault="003F163F">
      <w:pPr>
        <w:rPr>
          <w:lang w:val="lt"/>
        </w:rPr>
      </w:pPr>
      <w:r>
        <w:rPr>
          <w:lang w:val="lt"/>
        </w:rPr>
        <w:t>40.DĖL PIRMINĖS VAIKŲ SVEIKATOS PRIEŽIŪROS PASLAUGŲ TEIKIMO VILNIAUS MIESTE.</w:t>
      </w:r>
    </w:p>
    <w:p w14:paraId="018DBA90" w14:textId="77777777" w:rsidR="00E029F0" w:rsidRDefault="003F163F">
      <w:pPr>
        <w:jc w:val="both"/>
        <w:rPr>
          <w:lang w:val="lt"/>
        </w:rPr>
      </w:pPr>
      <w:bookmarkStart w:id="14" w:name="protokolasXML"/>
      <w:bookmarkEnd w:id="13"/>
      <w:r>
        <w:rPr>
          <w:lang w:val="lt"/>
        </w:rPr>
        <w:t xml:space="preserve">1.SVARSTYTA. DĖL BALSŲ SKAIČIAVIMO KOMISIJOS </w:t>
      </w:r>
      <w:r>
        <w:rPr>
          <w:lang w:val="lt"/>
        </w:rPr>
        <w:t>TVIRTINIMO.</w:t>
      </w:r>
    </w:p>
    <w:p w14:paraId="018DBA91" w14:textId="77777777" w:rsidR="00E029F0" w:rsidRDefault="003F163F">
      <w:pPr>
        <w:jc w:val="both"/>
      </w:pPr>
      <w:r>
        <w:t>Posėdžio pirmininkas į Balsų skaičiavimo komisiją siūlo: Audrių Skaistį, Eglę Čaplikienę, Skirmantą Tumelį.</w:t>
      </w:r>
    </w:p>
    <w:p w14:paraId="018DBA92" w14:textId="77777777" w:rsidR="00E029F0" w:rsidRDefault="00E029F0">
      <w:pPr>
        <w:jc w:val="both"/>
        <w:rPr>
          <w:lang w:val="lt"/>
        </w:rPr>
      </w:pPr>
    </w:p>
    <w:p w14:paraId="018DBA93" w14:textId="77777777" w:rsidR="00E029F0" w:rsidRDefault="003F163F">
      <w:pPr>
        <w:jc w:val="both"/>
        <w:rPr>
          <w:lang w:val="lt"/>
        </w:rPr>
      </w:pPr>
      <w:r>
        <w:rPr>
          <w:lang w:val="lt"/>
        </w:rPr>
        <w:t>Posėdžio pirmininkas kviečia balsuoti dėl Balsų skaičiavimo komisijos tvirtinimo.</w:t>
      </w:r>
    </w:p>
    <w:p w14:paraId="018DBA94" w14:textId="77777777" w:rsidR="00E029F0" w:rsidRDefault="003F163F">
      <w:pPr>
        <w:jc w:val="both"/>
      </w:pPr>
      <w:r>
        <w:t>Balsavimo rezultatai: už – bendru sutarimu.</w:t>
      </w:r>
    </w:p>
    <w:p w14:paraId="018DBA95" w14:textId="77777777" w:rsidR="00E029F0" w:rsidRDefault="003F163F">
      <w:pPr>
        <w:jc w:val="both"/>
        <w:rPr>
          <w:lang w:val="lt"/>
        </w:rPr>
      </w:pPr>
      <w:r>
        <w:rPr>
          <w:lang w:val="lt"/>
        </w:rPr>
        <w:t>NUSPRĘSTA. Į BALSŲ SKAIČIAVIMO KOMISIJĄ IŠRINKTI: AUDRIŲ SKAISTĮ, EGLĘ ČAPLIKIENĘ, SKIRMANTĄ TUMELĮ.</w:t>
      </w:r>
    </w:p>
    <w:p w14:paraId="018DBA96" w14:textId="77777777" w:rsidR="00E029F0" w:rsidRDefault="00E029F0">
      <w:pPr>
        <w:rPr>
          <w:lang w:val="lt"/>
        </w:rPr>
      </w:pPr>
    </w:p>
    <w:p w14:paraId="018DBA97" w14:textId="77777777" w:rsidR="00E029F0" w:rsidRDefault="003F163F">
      <w:pPr>
        <w:jc w:val="both"/>
        <w:rPr>
          <w:lang w:val="lt"/>
        </w:rPr>
      </w:pPr>
      <w:r>
        <w:rPr>
          <w:lang w:val="lt"/>
        </w:rPr>
        <w:t>2.SVARSTYTA. DĖL TARYBOS POSĖDŽIO DARBOTVARKĖS NR. 10 TVIRTINIMO.</w:t>
      </w:r>
    </w:p>
    <w:p w14:paraId="018DBA98" w14:textId="77777777" w:rsidR="00E029F0" w:rsidRDefault="003F163F">
      <w:pPr>
        <w:jc w:val="both"/>
      </w:pPr>
      <w:r>
        <w:t>Posėdžio pirmininkas pristato 2024-01-24 Tarybos posėdžio Nr. 10 darbotvarkės projektą.</w:t>
      </w:r>
    </w:p>
    <w:p w14:paraId="018DBA99" w14:textId="77777777" w:rsidR="00E029F0" w:rsidRDefault="003F163F">
      <w:pPr>
        <w:jc w:val="both"/>
        <w:rPr>
          <w:lang w:val="lt"/>
        </w:rPr>
      </w:pPr>
      <w:r>
        <w:rPr>
          <w:lang w:val="lt"/>
        </w:rPr>
        <w:t>Posėdžio pirmininkas kviečia Tarybos narius išsakyti pasiūlymus dėl darbotvarkės.</w:t>
      </w:r>
    </w:p>
    <w:p w14:paraId="018DBA9A" w14:textId="77777777" w:rsidR="00E029F0" w:rsidRDefault="003F163F">
      <w:pPr>
        <w:jc w:val="both"/>
        <w:rPr>
          <w:lang w:val="lt"/>
        </w:rPr>
      </w:pPr>
      <w:r>
        <w:rPr>
          <w:lang w:val="lt"/>
        </w:rPr>
        <w:t>Pasisakymų dėl darbotvarkės ir klausimų nėra.</w:t>
      </w:r>
    </w:p>
    <w:p w14:paraId="018DBA9B" w14:textId="77777777" w:rsidR="00E029F0" w:rsidRDefault="003F163F">
      <w:pPr>
        <w:jc w:val="both"/>
        <w:rPr>
          <w:lang w:val="lt"/>
        </w:rPr>
      </w:pPr>
      <w:r>
        <w:rPr>
          <w:lang w:val="lt"/>
        </w:rPr>
        <w:t>Posėdžio pirmininkas kviečia balsuoti dėl 2024-01-24 Tarybos posėdžio Nr. 10 darbotvarkės patvirtinimo.</w:t>
      </w:r>
    </w:p>
    <w:p w14:paraId="018DBA9C" w14:textId="77777777" w:rsidR="00E029F0" w:rsidRDefault="003F163F">
      <w:pPr>
        <w:jc w:val="both"/>
      </w:pPr>
      <w:r>
        <w:t>Balsavimo rezultatai: už – bendru sutarimu.</w:t>
      </w:r>
    </w:p>
    <w:p w14:paraId="018DBA9D" w14:textId="77777777" w:rsidR="00E029F0" w:rsidRDefault="003F163F">
      <w:pPr>
        <w:jc w:val="both"/>
        <w:rPr>
          <w:lang w:val="lt"/>
        </w:rPr>
      </w:pPr>
      <w:r>
        <w:rPr>
          <w:lang w:val="lt"/>
        </w:rPr>
        <w:t>NUSPRĘSTA. PRITARTI 2024-01-24 TARYBOS POSĖDŽIO NR. 10 DARBOTVARKEI</w:t>
      </w:r>
    </w:p>
    <w:p w14:paraId="018DBA9E" w14:textId="77777777" w:rsidR="00E029F0" w:rsidRDefault="00E029F0">
      <w:pPr>
        <w:rPr>
          <w:lang w:val="lt"/>
        </w:rPr>
      </w:pPr>
    </w:p>
    <w:p w14:paraId="018DBA9F" w14:textId="77777777" w:rsidR="00E029F0" w:rsidRDefault="003F163F">
      <w:pPr>
        <w:jc w:val="both"/>
        <w:rPr>
          <w:lang w:val="lt"/>
        </w:rPr>
      </w:pPr>
      <w:r>
        <w:rPr>
          <w:lang w:val="lt"/>
        </w:rPr>
        <w:t>3.SVARSTYTA. DĖL PARAMOS DAUGIABUČIO NAMO VIRŠULIŠKIŲ G. 101 GYVENTOJAMS.</w:t>
      </w:r>
    </w:p>
    <w:p w14:paraId="018DBAA0" w14:textId="77777777" w:rsidR="00E029F0" w:rsidRDefault="003F163F">
      <w:pPr>
        <w:jc w:val="both"/>
        <w:rPr>
          <w:lang w:val="lt"/>
        </w:rPr>
      </w:pPr>
      <w:r>
        <w:rPr>
          <w:lang w:val="lt"/>
        </w:rPr>
        <w:t>Pranešėjas (-a) SĮ „Vilniaus miesto būstas“ direktorė Rosita Žibelienė pristato Tarybos sprendimo projektą, kurį svarstė ir jam pritarė Ekonomikos ir finansų komitetas, Socialinių reikalų komitetas.</w:t>
      </w:r>
    </w:p>
    <w:p w14:paraId="018DBAA1" w14:textId="77777777" w:rsidR="00E029F0" w:rsidRDefault="003F163F">
      <w:pPr>
        <w:jc w:val="both"/>
        <w:rPr>
          <w:lang w:val="lt"/>
        </w:rPr>
      </w:pPr>
      <w:r>
        <w:rPr>
          <w:lang w:val="lt"/>
        </w:rPr>
        <w:t>Šio sprendimo projekto tikslas – Teikiamu Vilniaus miesto savivaldybės tarybos sprendimo projektu siūloma išnuomoti daugiabučio namo Viršuliškių g. 101, Vilniuje, gyventojams prireikus Savivaldybei nuosavybės teise priklausančius būstus socialinių būstų nuomos sąlygomis arba skirti iš Savivaldybės biudžeto būsto nuomos mokesčio kompensaciją 100 proc. padengiant būsto nuomos mokestį, jei gyventojai išsinuomoja fiziniams asmenims ar juridiniams asmenims (išskyrus Savivaldybei) priklausantį būstą. Kartu siūlom</w:t>
      </w:r>
      <w:r>
        <w:rPr>
          <w:lang w:val="lt"/>
        </w:rPr>
        <w:t>a nustatyti, kad Savivaldybės būstai išnuomojami arba būsto nuomos mokesčio kompensacija skiriama tik tiems daugiabučio namo Viršuliškių g. 101, Vilniuje, gyventojams, kurie neturi Lietuvos Respublikos teritorijoje nuosavybės teise būsto arba nuosavybės teise turimas būstas, atitinka Lietuvos Respublikos paramos būstui įsigyti ar išsinuomoti įstatymo 9 straipsnio 1 dalies 2 punkte nustatytus reikalavimus.</w:t>
      </w:r>
    </w:p>
    <w:p w14:paraId="018DBAA2" w14:textId="77777777" w:rsidR="00E029F0" w:rsidRDefault="003F163F">
      <w:pPr>
        <w:jc w:val="both"/>
        <w:rPr>
          <w:lang w:val="lt"/>
        </w:rPr>
      </w:pPr>
      <w:r>
        <w:rPr>
          <w:lang w:val="lt"/>
        </w:rPr>
        <w:t>Dėl sprendimo projekto pasisako ir klausimus pateikia Tarybos nariai: Povilas Pinelis ir Vanda Kravčionok.</w:t>
      </w:r>
    </w:p>
    <w:p w14:paraId="018DBAA3" w14:textId="77777777" w:rsidR="00E029F0" w:rsidRDefault="003F163F">
      <w:pPr>
        <w:jc w:val="both"/>
        <w:rPr>
          <w:lang w:val="lt"/>
        </w:rPr>
      </w:pPr>
      <w:r>
        <w:rPr>
          <w:lang w:val="lt"/>
        </w:rPr>
        <w:t>Į pateiktus klausimus atsako bei komentarą pateikia Pranešėja ir posėdžio Pirmininkas.</w:t>
      </w:r>
    </w:p>
    <w:p w14:paraId="018DBAA4" w14:textId="77777777" w:rsidR="00E029F0" w:rsidRDefault="003F163F">
      <w:pPr>
        <w:jc w:val="both"/>
        <w:rPr>
          <w:lang w:val="lt"/>
        </w:rPr>
      </w:pPr>
      <w:r>
        <w:rPr>
          <w:lang w:val="lt"/>
        </w:rPr>
        <w:t>Posėdžio pirmininkas kviečia balsuoti dėl pritarimo Tarybos sprendimo projektui po pateikimo.</w:t>
      </w:r>
    </w:p>
    <w:p w14:paraId="018DBAA5" w14:textId="77777777" w:rsidR="00E029F0" w:rsidRDefault="003F163F">
      <w:pPr>
        <w:jc w:val="both"/>
        <w:rPr>
          <w:lang w:val="lt"/>
        </w:rPr>
      </w:pPr>
      <w:r>
        <w:rPr>
          <w:lang w:val="lt"/>
        </w:rPr>
        <w:t>Balsavimo rezultatai: už – bendru sutarimu.</w:t>
      </w:r>
    </w:p>
    <w:p w14:paraId="018DBAA6" w14:textId="77777777" w:rsidR="00E029F0" w:rsidRDefault="003F163F">
      <w:pPr>
        <w:jc w:val="both"/>
      </w:pPr>
      <w:r>
        <w:rPr>
          <w:lang w:val="lt"/>
        </w:rPr>
        <w:t>NUSPRĘSTA. Pritarti sprendimo projekto pateikimui.</w:t>
      </w:r>
    </w:p>
    <w:p w14:paraId="018DBAA7" w14:textId="77777777" w:rsidR="00E029F0" w:rsidRDefault="003F163F">
      <w:pPr>
        <w:jc w:val="both"/>
      </w:pPr>
      <w:r>
        <w:t>Posėdžio pirmininkas siūlo balsuoti dėl projekto svarstymo viena stadija.</w:t>
      </w:r>
    </w:p>
    <w:p w14:paraId="018DBAA8" w14:textId="77777777" w:rsidR="00E029F0" w:rsidRDefault="003F163F">
      <w:pPr>
        <w:jc w:val="both"/>
        <w:rPr>
          <w:lang w:val="lt"/>
        </w:rPr>
      </w:pPr>
      <w:r>
        <w:rPr>
          <w:lang w:val="lt"/>
        </w:rPr>
        <w:t>Balsavimo rezultatai: už – bendru sutarimu.</w:t>
      </w:r>
    </w:p>
    <w:p w14:paraId="018DBAA9" w14:textId="77777777" w:rsidR="00E029F0" w:rsidRDefault="003F163F">
      <w:pPr>
        <w:jc w:val="both"/>
        <w:rPr>
          <w:lang w:val="lt"/>
        </w:rPr>
      </w:pPr>
      <w:r>
        <w:rPr>
          <w:lang w:val="lt"/>
        </w:rPr>
        <w:t>NUSPRĘSTA. Pritarti projekto svarstymui viena stadija.</w:t>
      </w:r>
    </w:p>
    <w:p w14:paraId="018DBAAA" w14:textId="77777777" w:rsidR="00E029F0" w:rsidRDefault="003F163F">
      <w:pPr>
        <w:jc w:val="both"/>
        <w:rPr>
          <w:lang w:val="lt"/>
        </w:rPr>
      </w:pPr>
      <w:r>
        <w:rPr>
          <w:lang w:val="lt"/>
        </w:rPr>
        <w:t>Norinčių kalbėti dėl balsavimo motyvų nėra.</w:t>
      </w:r>
    </w:p>
    <w:p w14:paraId="018DBAAB" w14:textId="77777777" w:rsidR="00E029F0" w:rsidRDefault="003F163F">
      <w:pPr>
        <w:jc w:val="both"/>
        <w:rPr>
          <w:lang w:val="lt"/>
        </w:rPr>
      </w:pPr>
      <w:r>
        <w:rPr>
          <w:lang w:val="lt"/>
        </w:rPr>
        <w:t>Posėdžio pirmininkas kviečia balsuoti dėl sprendimo priėmimo.</w:t>
      </w:r>
    </w:p>
    <w:p w14:paraId="018DBAAC" w14:textId="77777777" w:rsidR="00E029F0" w:rsidRDefault="003F163F">
      <w:pPr>
        <w:jc w:val="both"/>
      </w:pPr>
      <w:r>
        <w:t>Balsavimo rezultatai: už – bendru sutarimu.</w:t>
      </w:r>
    </w:p>
    <w:p w14:paraId="018DBAAD" w14:textId="77777777" w:rsidR="00E029F0" w:rsidRDefault="003F163F">
      <w:pPr>
        <w:jc w:val="both"/>
        <w:rPr>
          <w:lang w:val="lt"/>
        </w:rPr>
      </w:pPr>
      <w:r>
        <w:rPr>
          <w:lang w:val="lt"/>
        </w:rPr>
        <w:t>Replikų po balsavimo nėra.</w:t>
      </w:r>
    </w:p>
    <w:p w14:paraId="018DBAAE" w14:textId="77777777" w:rsidR="00E029F0" w:rsidRDefault="003F163F">
      <w:pPr>
        <w:jc w:val="both"/>
        <w:rPr>
          <w:lang w:val="lt"/>
        </w:rPr>
      </w:pPr>
      <w:r>
        <w:rPr>
          <w:lang w:val="lt"/>
        </w:rPr>
        <w:t>NUSPRĘSTA. PRIIMTI SPRENDIMĄ "DĖL PARAMOS DAUGIABUČIO NAMO VIRŠULIŠKIŲ G. 101 GYVENTOJAMS".</w:t>
      </w:r>
    </w:p>
    <w:p w14:paraId="018DBAAF" w14:textId="77777777" w:rsidR="00E029F0" w:rsidRDefault="00E029F0">
      <w:pPr>
        <w:rPr>
          <w:lang w:val="lt"/>
        </w:rPr>
      </w:pPr>
    </w:p>
    <w:p w14:paraId="018DBAB0" w14:textId="77777777" w:rsidR="00E029F0" w:rsidRDefault="003F163F">
      <w:pPr>
        <w:jc w:val="both"/>
        <w:rPr>
          <w:lang w:val="lt"/>
        </w:rPr>
      </w:pPr>
      <w:r>
        <w:rPr>
          <w:lang w:val="lt"/>
        </w:rPr>
        <w:t>4.SVARSTYTA. DĖL STRATEGINIO PLANAVIMO VILNIAUS MIESTO SAVIVALDYBĖJE ORGANIZAVIMO TVARKOS APRAŠO TVIRTINIMO.</w:t>
      </w:r>
    </w:p>
    <w:p w14:paraId="018DBAB1" w14:textId="77777777" w:rsidR="00E029F0" w:rsidRDefault="003F163F">
      <w:pPr>
        <w:jc w:val="both"/>
        <w:rPr>
          <w:lang w:val="lt"/>
        </w:rPr>
      </w:pPr>
      <w:r>
        <w:rPr>
          <w:lang w:val="lt"/>
        </w:rPr>
        <w:t>Pranešėjas (-a) Strateginio planavimo poskyrio vedėja Skirma Serbentienė. Tarybos sprendimo projektą svarstė ir jam pritarė Ekonomikos ir finansų komitetas.</w:t>
      </w:r>
    </w:p>
    <w:p w14:paraId="018DBAB2" w14:textId="77777777" w:rsidR="00E029F0" w:rsidRDefault="003F163F">
      <w:pPr>
        <w:jc w:val="both"/>
        <w:rPr>
          <w:lang w:val="lt"/>
        </w:rPr>
      </w:pPr>
      <w:r>
        <w:rPr>
          <w:lang w:val="lt"/>
        </w:rPr>
        <w:t>Šio sprendimo projekto tikslas – Šiuo sprendimu teikiama tvirtinti Strateginio planavimo Vilniaus miesto savivaldybėje organizavimo tvarkos aprašo nauja redakcija, atsižvelgiant į naują Vietos savivaldos įstatymo redakciją, kurios 27 straipsnio 2 dalies 10 punktas numato, kad Meras organizuoja savivaldybės strateginio planavimo procesą, atsako už patvirtintų savivaldybės planavimo dokumentų ir jų įgyvendinimo ataskaitų viešinimą.</w:t>
      </w:r>
    </w:p>
    <w:p w14:paraId="018DBAB3" w14:textId="77777777" w:rsidR="00E029F0" w:rsidRDefault="003F163F">
      <w:pPr>
        <w:jc w:val="both"/>
        <w:rPr>
          <w:lang w:val="lt"/>
        </w:rPr>
      </w:pPr>
      <w:r>
        <w:rPr>
          <w:lang w:val="lt"/>
        </w:rPr>
        <w:t>Pasisakymų dėl sprendimo projekto ir klausimų nėra.</w:t>
      </w:r>
    </w:p>
    <w:p w14:paraId="018DBAB4" w14:textId="77777777" w:rsidR="00E029F0" w:rsidRDefault="003F163F">
      <w:pPr>
        <w:jc w:val="both"/>
        <w:rPr>
          <w:lang w:val="lt"/>
        </w:rPr>
      </w:pPr>
      <w:r>
        <w:rPr>
          <w:lang w:val="lt"/>
        </w:rPr>
        <w:t>Posėdžio pirmininkas kviečia balsuoti dėl pritarimo Tarybos sprendimo projektui po pateikimo.</w:t>
      </w:r>
    </w:p>
    <w:p w14:paraId="018DBAB5" w14:textId="77777777" w:rsidR="00E029F0" w:rsidRDefault="003F163F">
      <w:pPr>
        <w:jc w:val="both"/>
        <w:rPr>
          <w:lang w:val="lt"/>
        </w:rPr>
      </w:pPr>
      <w:r>
        <w:rPr>
          <w:lang w:val="lt"/>
        </w:rPr>
        <w:t>Balsavimo rezultatai: už – bendru sutarimu.</w:t>
      </w:r>
    </w:p>
    <w:p w14:paraId="018DBAB6" w14:textId="77777777" w:rsidR="00E029F0" w:rsidRDefault="003F163F">
      <w:pPr>
        <w:jc w:val="both"/>
      </w:pPr>
      <w:r>
        <w:rPr>
          <w:lang w:val="lt"/>
        </w:rPr>
        <w:t>NUSPRĘSTA. Pritarti sprendimo projekto pateikimui.</w:t>
      </w:r>
    </w:p>
    <w:p w14:paraId="018DBAB7" w14:textId="77777777" w:rsidR="00E029F0" w:rsidRDefault="003F163F">
      <w:pPr>
        <w:jc w:val="both"/>
      </w:pPr>
      <w:r>
        <w:t>Posėdžio pirmininkas siūlo balsuoti dėl projekto svarstymo viena stadija.</w:t>
      </w:r>
    </w:p>
    <w:p w14:paraId="018DBAB8" w14:textId="77777777" w:rsidR="00E029F0" w:rsidRDefault="003F163F">
      <w:pPr>
        <w:jc w:val="both"/>
        <w:rPr>
          <w:lang w:val="lt"/>
        </w:rPr>
      </w:pPr>
      <w:r>
        <w:rPr>
          <w:lang w:val="lt"/>
        </w:rPr>
        <w:t>Balsavimo rezultatai: už – bendru sutarimu.</w:t>
      </w:r>
    </w:p>
    <w:p w14:paraId="018DBAB9" w14:textId="77777777" w:rsidR="00E029F0" w:rsidRDefault="003F163F">
      <w:pPr>
        <w:jc w:val="both"/>
        <w:rPr>
          <w:lang w:val="lt"/>
        </w:rPr>
      </w:pPr>
      <w:r>
        <w:rPr>
          <w:lang w:val="lt"/>
        </w:rPr>
        <w:t>NUSPRĘSTA. Pritarti projekto svarstymui viena stadija.</w:t>
      </w:r>
    </w:p>
    <w:p w14:paraId="018DBABA" w14:textId="77777777" w:rsidR="00E029F0" w:rsidRDefault="003F163F">
      <w:pPr>
        <w:jc w:val="both"/>
        <w:rPr>
          <w:lang w:val="lt"/>
        </w:rPr>
      </w:pPr>
      <w:r>
        <w:rPr>
          <w:lang w:val="lt"/>
        </w:rPr>
        <w:t>Norinčių kalbėti dėl balsavimo motyvų nėra.</w:t>
      </w:r>
    </w:p>
    <w:p w14:paraId="018DBABB" w14:textId="77777777" w:rsidR="00E029F0" w:rsidRDefault="003F163F">
      <w:pPr>
        <w:jc w:val="both"/>
        <w:rPr>
          <w:lang w:val="lt"/>
        </w:rPr>
      </w:pPr>
      <w:r>
        <w:rPr>
          <w:lang w:val="lt"/>
        </w:rPr>
        <w:t>Posėdžio pirmininkas kviečia balsuoti dėl sprendimo priėmimo.</w:t>
      </w:r>
    </w:p>
    <w:p w14:paraId="018DBABC" w14:textId="77777777" w:rsidR="00E029F0" w:rsidRDefault="003F163F">
      <w:pPr>
        <w:jc w:val="both"/>
      </w:pPr>
      <w:r>
        <w:t>Balsavimo rezultatai: už – bendru sutarimu.</w:t>
      </w:r>
    </w:p>
    <w:p w14:paraId="018DBABD" w14:textId="77777777" w:rsidR="00E029F0" w:rsidRDefault="003F163F">
      <w:pPr>
        <w:jc w:val="both"/>
        <w:rPr>
          <w:lang w:val="lt"/>
        </w:rPr>
      </w:pPr>
      <w:r>
        <w:rPr>
          <w:lang w:val="lt"/>
        </w:rPr>
        <w:t>Replikų po balsavimo nėra.</w:t>
      </w:r>
    </w:p>
    <w:p w14:paraId="018DBABE" w14:textId="77777777" w:rsidR="00E029F0" w:rsidRDefault="003F163F">
      <w:pPr>
        <w:jc w:val="both"/>
        <w:rPr>
          <w:lang w:val="lt"/>
        </w:rPr>
      </w:pPr>
      <w:r>
        <w:rPr>
          <w:lang w:val="lt"/>
        </w:rPr>
        <w:t>NUSPRĘSTA. PRIIMTI SPRENDIMĄ "DĖL STRATEGINIO PLANAVIMO VILNIAUS MIESTO SAVIVALDYBĖJE ORGANIZAVIMO TVARKOS APRAŠO TVIRTINIMO".</w:t>
      </w:r>
    </w:p>
    <w:p w14:paraId="018DBABF" w14:textId="77777777" w:rsidR="00E029F0" w:rsidRDefault="00E029F0">
      <w:pPr>
        <w:rPr>
          <w:lang w:val="lt"/>
        </w:rPr>
      </w:pPr>
    </w:p>
    <w:p w14:paraId="018DBAC0" w14:textId="77777777" w:rsidR="00E029F0" w:rsidRDefault="003F163F">
      <w:pPr>
        <w:jc w:val="both"/>
        <w:rPr>
          <w:lang w:val="lt"/>
        </w:rPr>
      </w:pPr>
      <w:r>
        <w:rPr>
          <w:lang w:val="lt"/>
        </w:rPr>
        <w:t>5.SVARSTYTA. DĖL VILNIAUS MIESTO SAVIVALDYBĖS  2024–2026 METŲ STRATEGINIO VEIKLOS PLANO TVIRTINIMO.</w:t>
      </w:r>
    </w:p>
    <w:p w14:paraId="018DBAC1" w14:textId="77777777" w:rsidR="00E029F0" w:rsidRDefault="003F163F">
      <w:pPr>
        <w:jc w:val="both"/>
      </w:pPr>
      <w:r>
        <w:t>Pranešėja Strateginio planavimo poskyrio vedėja Skirma Serbentienė pristato Tarybos sprendimo projekto (svarstymo stadijoje) nagrinėjimą komitetuose. Ekonomikos ir finansų komitetas projektui pritarė, o Švietimo reikalų komitetas projektui pritarė su siūlymais. Į visus siūlymus buvo atsižvelgta.</w:t>
      </w:r>
    </w:p>
    <w:p w14:paraId="018DBAC2" w14:textId="77777777" w:rsidR="00E029F0" w:rsidRDefault="003F163F">
      <w:pPr>
        <w:jc w:val="both"/>
        <w:rPr>
          <w:lang w:val="lt"/>
        </w:rPr>
      </w:pPr>
      <w:r>
        <w:rPr>
          <w:lang w:val="lt"/>
        </w:rPr>
        <w:t>Norinčių kalbėti dėl balsavimo motyvų nėra.</w:t>
      </w:r>
    </w:p>
    <w:p w14:paraId="018DBAC3" w14:textId="77777777" w:rsidR="00E029F0" w:rsidRDefault="003F163F">
      <w:pPr>
        <w:jc w:val="both"/>
        <w:rPr>
          <w:lang w:val="lt"/>
        </w:rPr>
      </w:pPr>
      <w:r>
        <w:rPr>
          <w:lang w:val="lt"/>
        </w:rPr>
        <w:t>Posėdžio pirmininkas kviečia balsuoti dėl sprendimo priėmimo.</w:t>
      </w:r>
    </w:p>
    <w:p w14:paraId="018DBAC4" w14:textId="77777777" w:rsidR="00E029F0" w:rsidRDefault="003F163F">
      <w:pPr>
        <w:jc w:val="both"/>
      </w:pPr>
      <w:r>
        <w:t>Balsavimo rezultatai: už – bendru sutarimu.</w:t>
      </w:r>
    </w:p>
    <w:p w14:paraId="018DBAC5" w14:textId="77777777" w:rsidR="00E029F0" w:rsidRDefault="003F163F">
      <w:pPr>
        <w:jc w:val="both"/>
        <w:rPr>
          <w:lang w:val="lt"/>
        </w:rPr>
      </w:pPr>
      <w:r>
        <w:rPr>
          <w:lang w:val="lt"/>
        </w:rPr>
        <w:t>Replikų po balsavimo nėra.</w:t>
      </w:r>
    </w:p>
    <w:p w14:paraId="018DBAC6" w14:textId="77777777" w:rsidR="00E029F0" w:rsidRDefault="003F163F">
      <w:pPr>
        <w:jc w:val="both"/>
        <w:rPr>
          <w:lang w:val="lt"/>
        </w:rPr>
      </w:pPr>
      <w:r>
        <w:rPr>
          <w:lang w:val="lt"/>
        </w:rPr>
        <w:t>NUSPRĘSTA. PRIIMTI SPRENDIMĄ "DĖL VILNIAUS MIESTO SAVIVALDYBĖS  2024–2026 METŲ STRATEGINIO VEIKLOS PLANO TVIRTINIMO"</w:t>
      </w:r>
    </w:p>
    <w:p w14:paraId="018DBAC7" w14:textId="77777777" w:rsidR="00E029F0" w:rsidRDefault="00E029F0">
      <w:pPr>
        <w:rPr>
          <w:lang w:val="lt"/>
        </w:rPr>
      </w:pPr>
    </w:p>
    <w:p w14:paraId="018DBAC8" w14:textId="77777777" w:rsidR="00E029F0" w:rsidRDefault="003F163F">
      <w:pPr>
        <w:jc w:val="both"/>
        <w:rPr>
          <w:lang w:val="lt"/>
        </w:rPr>
      </w:pPr>
      <w:r>
        <w:rPr>
          <w:lang w:val="lt"/>
        </w:rPr>
        <w:t>6.SVARSTYTA. DĖL VILNIAUS MIESTO SAVIVALDYBĖS 2024 METŲ BIUDŽETO TVIRTINIMO.</w:t>
      </w:r>
    </w:p>
    <w:p w14:paraId="018DBAC9" w14:textId="77777777" w:rsidR="00E029F0" w:rsidRDefault="003F163F">
      <w:pPr>
        <w:jc w:val="both"/>
      </w:pPr>
      <w:r>
        <w:t xml:space="preserve">Pranešėjas Ekonomikos ir </w:t>
      </w:r>
      <w:r>
        <w:t>finansų komiteto pirmininkas Vygintas Gasparavičius pristato 2024 metų biudžeto projekto svarstymo komitetuose ir Jungtiniame Ekonomikos ir finansų komitete rezultatus.</w:t>
      </w:r>
    </w:p>
    <w:p w14:paraId="018DBACA" w14:textId="77777777" w:rsidR="00E029F0" w:rsidRDefault="003F163F">
      <w:pPr>
        <w:jc w:val="both"/>
        <w:rPr>
          <w:lang w:val="lt"/>
        </w:rPr>
      </w:pPr>
      <w:r>
        <w:rPr>
          <w:lang w:val="lt"/>
        </w:rPr>
        <w:t xml:space="preserve">Pranešėjas pristato komitetų siūlymus, kurie buvo įtraukti į biudžetą. Atkreipia dėmesį į esminius pasiūlymus į kuriuos yra atsižvelgta: numatyta lėšų biudžetinių įstaigų vaikų ir jaunimo klubų išlaikymui skirti 1,44 mln. Eur., policijos darbuotojų pritraukimo programai – 0,5 mln. Eur., numatyta 50,0 tūkst. Eur vilniečių sveikatos raštingumo didinimo veikloms iš Aplinkos apsaugos rėmimo spec. programos lėšų, taip pat buvo perskirstytos lėšos tarp programų ir papildomai numatyta Civilinės saugos skyriaus 09 </w:t>
      </w:r>
      <w:r>
        <w:rPr>
          <w:lang w:val="lt"/>
        </w:rPr>
        <w:t>programai skirti 20,0 tūkst. Eur strategijos, susijusios ekstremalių situacijų valdymu, inicijavimui.</w:t>
      </w:r>
    </w:p>
    <w:p w14:paraId="018DBACB" w14:textId="77777777" w:rsidR="00E029F0" w:rsidRDefault="003F163F">
      <w:pPr>
        <w:jc w:val="both"/>
        <w:rPr>
          <w:lang w:val="lt"/>
        </w:rPr>
      </w:pPr>
      <w:r>
        <w:rPr>
          <w:lang w:val="lt"/>
        </w:rPr>
        <w:t>Ekonomikos ir finansų komiteto pirmininkas Vygintas Gasparavičius nurodė, kad pasiūlymų buvo gauta ir daugiau, tačiau jie neatitiko Tarybos veiklos reglamento nuostatų, nebuvo nurodyti  finansavimo šaltiniai arba lėšų poreikis.</w:t>
      </w:r>
    </w:p>
    <w:p w14:paraId="018DBACC" w14:textId="77777777" w:rsidR="00E029F0" w:rsidRDefault="003F163F">
      <w:pPr>
        <w:jc w:val="both"/>
        <w:rPr>
          <w:lang w:val="lt"/>
        </w:rPr>
      </w:pPr>
      <w:r>
        <w:rPr>
          <w:lang w:val="lt"/>
        </w:rPr>
        <w:t>Jungtinis Ekonomikos ir finansų komitetas išnagrinėjo visus gautus komitetų, frakcijų, Tarybos narių siūlymus, dėl kai kurių siūlymų priėmė protokolinius nutarimus:</w:t>
      </w:r>
    </w:p>
    <w:p w14:paraId="018DBACD" w14:textId="77777777" w:rsidR="00E029F0" w:rsidRDefault="003F163F">
      <w:pPr>
        <w:jc w:val="both"/>
        <w:rPr>
          <w:lang w:val="lt"/>
        </w:rPr>
      </w:pPr>
      <w:r>
        <w:rPr>
          <w:lang w:val="lt"/>
        </w:rPr>
        <w:lastRenderedPageBreak/>
        <w:t>1. Iš Teritorijų planavimo skyriaus 10 programos „Planavimas“ priemonei „Erdvinių planų, jų rinkinių, schemų rengimas ir tvarkymas“ asignavimų numatyti lėšas slėptuvių bei priedangų projektavimo užduočių vykdymui. Atlikus reikiamą analizę ir įvertinus realų priedangų ir slėptuvių poreikį numatyti atitinkamas lėšas slėptuvių ir priedangų Vilniaus mieste darbams.</w:t>
      </w:r>
    </w:p>
    <w:p w14:paraId="018DBACE" w14:textId="77777777" w:rsidR="00E029F0" w:rsidRDefault="003F163F">
      <w:pPr>
        <w:jc w:val="both"/>
        <w:rPr>
          <w:lang w:val="lt"/>
        </w:rPr>
      </w:pPr>
      <w:r>
        <w:rPr>
          <w:lang w:val="lt"/>
        </w:rPr>
        <w:t>2. Prašyti Administracijos direktoriaus iki 2024-01-24 Tarybos posėdžio pateikti kriterijus pagal kuriuos buvo ar bus atrenkami infrastruktūros objektai rekonstrukcijai ir plėtrai.</w:t>
      </w:r>
    </w:p>
    <w:p w14:paraId="018DBACF" w14:textId="77777777" w:rsidR="00E029F0" w:rsidRDefault="003F163F">
      <w:pPr>
        <w:jc w:val="both"/>
        <w:rPr>
          <w:lang w:val="lt"/>
        </w:rPr>
      </w:pPr>
      <w:r>
        <w:rPr>
          <w:lang w:val="lt"/>
        </w:rPr>
        <w:t>Posėdžio pirmininkas praneša, kad Tarybos veiklos reglamento nustatyta tvarka gauti šeši Tarybos narių pasiūlymai dėl biudžeto, dėl kurių turi būti apsispręsta Taryboje balsuojant.</w:t>
      </w:r>
    </w:p>
    <w:p w14:paraId="018DBAD0" w14:textId="77777777" w:rsidR="00E029F0" w:rsidRDefault="003F163F">
      <w:pPr>
        <w:jc w:val="both"/>
        <w:rPr>
          <w:lang w:val="lt"/>
        </w:rPr>
      </w:pPr>
      <w:r>
        <w:rPr>
          <w:lang w:val="lt"/>
        </w:rPr>
        <w:t>Kviečia savo pasiūlymus pristatyti Tarybos narį Artūrą Zuoką.</w:t>
      </w:r>
    </w:p>
    <w:p w14:paraId="018DBAD1" w14:textId="77777777" w:rsidR="00E029F0" w:rsidRDefault="003F163F">
      <w:pPr>
        <w:jc w:val="both"/>
        <w:rPr>
          <w:lang w:val="lt"/>
        </w:rPr>
      </w:pPr>
      <w:r>
        <w:rPr>
          <w:lang w:val="lt"/>
        </w:rPr>
        <w:t>Artūras Zuokas nurodo, jog yra pateiktas Miesto plėtros komiteto siūlymas, kuris iš esmės sutampa su jo teikiamu siūlymu, todėl pastarąjį prašo pristatyti pirmąjį.</w:t>
      </w:r>
    </w:p>
    <w:p w14:paraId="018DBAD2" w14:textId="77777777" w:rsidR="00E029F0" w:rsidRDefault="003F163F">
      <w:pPr>
        <w:jc w:val="both"/>
        <w:rPr>
          <w:lang w:val="lt"/>
        </w:rPr>
      </w:pPr>
      <w:r>
        <w:rPr>
          <w:lang w:val="lt"/>
        </w:rPr>
        <w:t>Posėdžio pirmininkas kviečia savo pasiūlymą pristatyti Miesto plėtros komiteto pirmininką Tomą Gulbiną.</w:t>
      </w:r>
    </w:p>
    <w:p w14:paraId="018DBAD3" w14:textId="77777777" w:rsidR="00E029F0" w:rsidRDefault="003F163F">
      <w:pPr>
        <w:jc w:val="both"/>
        <w:rPr>
          <w:lang w:val="lt"/>
        </w:rPr>
      </w:pPr>
      <w:r>
        <w:rPr>
          <w:lang w:val="lt"/>
        </w:rPr>
        <w:t>Tomas Gulbinas Miesto plėtros komiteto vardu prašo Tarybos priimti protokolinį nutarimą ir pavesti Savivaldybės administracijai numatyti lėšų 7-oje programoje „Aplinka ir miesto plėtra“  bent 100 000 eurų evakuaciniuose keliuose likusių susiaurėjimų („butelio kakliukų“) panaikinimo projektavimui, prioritetą suteikiant šiems projektavimo darbams: Eišiškių plento atkarpos nuo S. Dariaus ir S. Girėno g. iki Vilniaus pietinio aplinkkelio (A19), Žaliųjų ežerų g., Pilaitės pr. pabaigos link Sudervės, Liepkalnio g</w:t>
      </w:r>
      <w:r>
        <w:rPr>
          <w:lang w:val="lt"/>
        </w:rPr>
        <w:t>.</w:t>
      </w:r>
    </w:p>
    <w:p w14:paraId="018DBAD4" w14:textId="77777777" w:rsidR="00E029F0" w:rsidRDefault="003F163F">
      <w:pPr>
        <w:jc w:val="both"/>
        <w:rPr>
          <w:lang w:val="lt"/>
        </w:rPr>
      </w:pPr>
      <w:r>
        <w:rPr>
          <w:lang w:val="lt"/>
        </w:rPr>
        <w:t>Posėdžio pirmininkas siūlo sutarti ir priimti kompromisinį protokolinį nutarimą - pavesti administracijai pradėti nagrinėti evakuacinių kelių situaciją ir, atsižvelgiant kur ir kokių sprendimų reikės, jei reikės lėšų projektavimui, per biudžeto perskirstymą šį klausimą įsitraukti.</w:t>
      </w:r>
    </w:p>
    <w:p w14:paraId="018DBAD5" w14:textId="77777777" w:rsidR="00E029F0" w:rsidRDefault="003F163F">
      <w:pPr>
        <w:jc w:val="both"/>
        <w:rPr>
          <w:lang w:val="lt"/>
        </w:rPr>
      </w:pPr>
      <w:r>
        <w:rPr>
          <w:lang w:val="lt"/>
        </w:rPr>
        <w:t>Administracijos direktorius Adomas Bužinskas pastebi, kad šis klausimas yra svarbus. Bus priimta Civilinės saugos strategija. Projektavimo darbai užsitęstų ir iki metų pabaigos jų, greičiausiai, nespėsime padaryti, todėl pritaria Posėdžio pirmininko siūlymui pavesti administracijai pradėti nagrinėti evakuacinių kelių situaciją ir priimti sprendimus pagal gautas išvadas. Paaiškėjus lėšų poreikiui projektavimui, per biudžeto perskirstymą šį klausimą spręsti.</w:t>
      </w:r>
    </w:p>
    <w:p w14:paraId="018DBAD6" w14:textId="77777777" w:rsidR="00E029F0" w:rsidRDefault="003F163F">
      <w:pPr>
        <w:jc w:val="both"/>
        <w:rPr>
          <w:lang w:val="lt"/>
        </w:rPr>
      </w:pPr>
      <w:r>
        <w:rPr>
          <w:lang w:val="lt"/>
        </w:rPr>
        <w:t>Tomas Gulbinas papildo savo pasisakymą ir nurodo, kad Posėdžio pirmininko pasiūlytas kompromisinis protokolinis nutarimas iš esmės atlieptų Miesto plėtros komiteto siūlymą, tačiau pažymi, kad Komitetas neprašo papildomų lėšų, o siūlo jas numatyti programos viduje. Nurodė, kad projektavimui dėmesio skirti reikia dabar, kad būtume pasiruošę iš anksto.</w:t>
      </w:r>
    </w:p>
    <w:p w14:paraId="018DBAD7" w14:textId="77777777" w:rsidR="00E029F0" w:rsidRDefault="003F163F">
      <w:pPr>
        <w:jc w:val="both"/>
        <w:rPr>
          <w:lang w:val="lt"/>
        </w:rPr>
      </w:pPr>
      <w:r>
        <w:rPr>
          <w:lang w:val="lt"/>
        </w:rPr>
        <w:t>Posėdžio pirmininkas pasiūlo dėl protokolinio nutarimo balsuoti po siūlymų dėl biudžeto pristatymų.</w:t>
      </w:r>
    </w:p>
    <w:p w14:paraId="018DBAD8" w14:textId="77777777" w:rsidR="00E029F0" w:rsidRDefault="003F163F">
      <w:pPr>
        <w:jc w:val="both"/>
        <w:rPr>
          <w:lang w:val="lt"/>
        </w:rPr>
      </w:pPr>
      <w:r>
        <w:rPr>
          <w:lang w:val="lt"/>
        </w:rPr>
        <w:t>Posėdžio pirmininkas kviečia savo pasiūlymus dėl biudžeto pristatyti Tarybos narį Artūrą Zuoką.</w:t>
      </w:r>
    </w:p>
    <w:p w14:paraId="018DBAD9" w14:textId="77777777" w:rsidR="00E029F0" w:rsidRDefault="003F163F">
      <w:pPr>
        <w:jc w:val="both"/>
        <w:rPr>
          <w:lang w:val="lt"/>
        </w:rPr>
      </w:pPr>
      <w:r>
        <w:rPr>
          <w:lang w:val="lt"/>
        </w:rPr>
        <w:t>Artūras Zuokas nesutinka su protokolinio nutarimo forma ir prašo balsuoti dėl Miesto plėtros komiteto siūlymo: “Vykdant 7-ą programą „Aplinka ir miesto plėtra“ pavesti administracijai bent 100 000 eurų skirti evakuaciniuose keliuose likusių susiaurėjimų („butelio kakliukų“) panaikinimo projektavimui, prioritetą suteikiant šiems projektavimo darbams: Eišiškių plento atkarpos nuo S. Dariaus ir S. Girėno g. iki Vilniaus pietinio aplinkkelio (A19), Žaliųjų ežerų g., Pilaitės pr. pabaigos link Sudervės, Liepkaln</w:t>
      </w:r>
      <w:r>
        <w:rPr>
          <w:lang w:val="lt"/>
        </w:rPr>
        <w:t>io g.”</w:t>
      </w:r>
    </w:p>
    <w:p w14:paraId="018DBADA" w14:textId="77777777" w:rsidR="00E029F0" w:rsidRDefault="003F163F">
      <w:pPr>
        <w:jc w:val="both"/>
        <w:rPr>
          <w:lang w:val="lt"/>
        </w:rPr>
      </w:pPr>
      <w:r>
        <w:rPr>
          <w:lang w:val="lt"/>
        </w:rPr>
        <w:t>Posėdžio pirmininkas  dar kartą kviečia savo pasiūlymus dėl biudžeto iš eilės pristatyti Tarybos narį Artūrą Zuoką.</w:t>
      </w:r>
    </w:p>
    <w:p w14:paraId="018DBADB" w14:textId="77777777" w:rsidR="00E029F0" w:rsidRDefault="003F163F">
      <w:pPr>
        <w:jc w:val="both"/>
        <w:rPr>
          <w:lang w:val="lt"/>
        </w:rPr>
      </w:pPr>
      <w:r>
        <w:rPr>
          <w:lang w:val="lt"/>
        </w:rPr>
        <w:t>• dėl siūlymo skirti 100 000 Eur Vilniaus Balsių progimnazijos projekto arba kitų naujai pastatytų Vilniuje mokyklų tipinio projekto pritaikymo Tarandėje ir Perkūnkiemyje parinktuose žemės sklypuose projektavimo darbams atlikti. Lėšas numatyti iš Aplinkos ir miesto plėtra programos (07) „Želdynų ir miškų priežiūra“.</w:t>
      </w:r>
    </w:p>
    <w:p w14:paraId="018DBADC" w14:textId="77777777" w:rsidR="00E029F0" w:rsidRDefault="003F163F">
      <w:pPr>
        <w:jc w:val="both"/>
        <w:rPr>
          <w:lang w:val="lt"/>
        </w:rPr>
      </w:pPr>
      <w:r>
        <w:rPr>
          <w:lang w:val="lt"/>
        </w:rPr>
        <w:t>Posėdžio pirmininkas kviečia balsuoti dėl siūlymo.</w:t>
      </w:r>
    </w:p>
    <w:p w14:paraId="018DBADD" w14:textId="77777777" w:rsidR="00E029F0" w:rsidRDefault="003F163F">
      <w:pPr>
        <w:jc w:val="both"/>
        <w:rPr>
          <w:lang w:val="lt"/>
        </w:rPr>
      </w:pPr>
      <w:r>
        <w:rPr>
          <w:lang w:val="lt"/>
        </w:rPr>
        <w:t>Užsiregistravo: 49 Tarybos nariai.</w:t>
      </w:r>
    </w:p>
    <w:p w14:paraId="018DBADE" w14:textId="77777777" w:rsidR="00E029F0" w:rsidRDefault="003F163F">
      <w:pPr>
        <w:jc w:val="both"/>
        <w:rPr>
          <w:lang w:val="lt"/>
        </w:rPr>
      </w:pPr>
      <w:r>
        <w:rPr>
          <w:lang w:val="lt"/>
        </w:rPr>
        <w:t>Balsavimo rezultatai: už – 19, prieš – 22, susilaikė – 8, nebalsavo – 0.</w:t>
      </w:r>
    </w:p>
    <w:p w14:paraId="018DBADF" w14:textId="77777777" w:rsidR="00E029F0" w:rsidRDefault="003F163F">
      <w:pPr>
        <w:jc w:val="both"/>
        <w:rPr>
          <w:lang w:val="lt"/>
        </w:rPr>
      </w:pPr>
      <w:r>
        <w:rPr>
          <w:lang w:val="lt"/>
        </w:rPr>
        <w:t>Tarybos narė Diana Stomienė prašo jos balsą įskaityti „už“</w:t>
      </w:r>
    </w:p>
    <w:p w14:paraId="018DBAE0" w14:textId="77777777" w:rsidR="00E029F0" w:rsidRDefault="003F163F">
      <w:pPr>
        <w:jc w:val="both"/>
        <w:rPr>
          <w:lang w:val="lt"/>
        </w:rPr>
      </w:pPr>
      <w:r>
        <w:rPr>
          <w:lang w:val="lt"/>
        </w:rPr>
        <w:t>Balsavimo rezultatai: už – 20, prieš – 22, susilaikė – 8, nebalsavo – 0.</w:t>
      </w:r>
    </w:p>
    <w:p w14:paraId="018DBAE1" w14:textId="77777777" w:rsidR="00E029F0" w:rsidRDefault="003F163F">
      <w:pPr>
        <w:jc w:val="both"/>
        <w:rPr>
          <w:lang w:val="lt"/>
        </w:rPr>
      </w:pPr>
      <w:r>
        <w:rPr>
          <w:lang w:val="lt"/>
        </w:rPr>
        <w:t>NUSPRĘSTA. Nepritarti siūlymui.</w:t>
      </w:r>
    </w:p>
    <w:p w14:paraId="018DBAE2" w14:textId="77777777" w:rsidR="00E029F0" w:rsidRDefault="003F163F">
      <w:pPr>
        <w:jc w:val="both"/>
        <w:rPr>
          <w:lang w:val="lt"/>
        </w:rPr>
      </w:pPr>
      <w:r>
        <w:rPr>
          <w:lang w:val="lt"/>
        </w:rPr>
        <w:lastRenderedPageBreak/>
        <w:t>• dėl siūlymo numatyti 100 tūkst. Eur naujai programos daliai „Vilniaus miesto evakuacinių kelių projektavimas“, prioritetą suteikiant šiems projektavimo darbams: Eišiškių plento atkarpos nuo S. Dariaus ir S. Girėno g. iki Vilniaus pietinio aplinkkelio (A19) – 4 juostos, Žaliųjų ežerų gatvės atkarpos nuo Ragučio g. žiedo iki Santariškių – Mokslininkų g. žiedo- 4 juostos.</w:t>
      </w:r>
    </w:p>
    <w:p w14:paraId="018DBAE3" w14:textId="77777777" w:rsidR="00E029F0" w:rsidRDefault="003F163F">
      <w:pPr>
        <w:jc w:val="both"/>
        <w:rPr>
          <w:lang w:val="lt"/>
        </w:rPr>
      </w:pPr>
      <w:r>
        <w:rPr>
          <w:lang w:val="lt"/>
        </w:rPr>
        <w:t>Posėdžio pirmininkas kviečia savo pasiūlymą pristatyti Tarybos narį Artūrą Zuoką.</w:t>
      </w:r>
    </w:p>
    <w:p w14:paraId="018DBAE4" w14:textId="77777777" w:rsidR="00E029F0" w:rsidRDefault="003F163F">
      <w:pPr>
        <w:jc w:val="both"/>
        <w:rPr>
          <w:lang w:val="lt"/>
        </w:rPr>
      </w:pPr>
      <w:r>
        <w:rPr>
          <w:lang w:val="lt"/>
        </w:rPr>
        <w:t>Artūras Zuokas išsako komentarą ir pristato savo pasiūlymą.</w:t>
      </w:r>
    </w:p>
    <w:p w14:paraId="018DBAE5" w14:textId="77777777" w:rsidR="00E029F0" w:rsidRDefault="003F163F">
      <w:pPr>
        <w:jc w:val="both"/>
        <w:rPr>
          <w:lang w:val="lt"/>
        </w:rPr>
      </w:pPr>
      <w:r>
        <w:rPr>
          <w:lang w:val="lt"/>
        </w:rPr>
        <w:t xml:space="preserve">Posėdžio pirmininkas replikuoja į išsakytą </w:t>
      </w:r>
      <w:r>
        <w:rPr>
          <w:lang w:val="lt"/>
        </w:rPr>
        <w:t>pasiūlymą.</w:t>
      </w:r>
    </w:p>
    <w:p w14:paraId="018DBAE6" w14:textId="77777777" w:rsidR="00E029F0" w:rsidRDefault="003F163F">
      <w:pPr>
        <w:jc w:val="both"/>
        <w:rPr>
          <w:lang w:val="lt"/>
        </w:rPr>
      </w:pPr>
      <w:r>
        <w:rPr>
          <w:lang w:val="lt"/>
        </w:rPr>
        <w:t>Pasisako Tarybos narys Tomas Gulbinas.</w:t>
      </w:r>
    </w:p>
    <w:p w14:paraId="018DBAE7" w14:textId="77777777" w:rsidR="00E029F0" w:rsidRDefault="003F163F">
      <w:pPr>
        <w:jc w:val="both"/>
        <w:rPr>
          <w:lang w:val="lt"/>
        </w:rPr>
      </w:pPr>
      <w:r>
        <w:rPr>
          <w:lang w:val="lt"/>
        </w:rPr>
        <w:t>Posėdžio pirmininkas kviečia balsuoti dėl siūlymo.</w:t>
      </w:r>
    </w:p>
    <w:p w14:paraId="018DBAE8" w14:textId="77777777" w:rsidR="00E029F0" w:rsidRDefault="003F163F">
      <w:pPr>
        <w:jc w:val="both"/>
        <w:rPr>
          <w:lang w:val="lt"/>
        </w:rPr>
      </w:pPr>
      <w:r>
        <w:rPr>
          <w:lang w:val="lt"/>
        </w:rPr>
        <w:t>Užsiregistravo: 49 Tarybos nariai.</w:t>
      </w:r>
    </w:p>
    <w:p w14:paraId="018DBAE9" w14:textId="77777777" w:rsidR="00E029F0" w:rsidRDefault="003F163F">
      <w:pPr>
        <w:jc w:val="both"/>
        <w:rPr>
          <w:lang w:val="lt"/>
        </w:rPr>
      </w:pPr>
      <w:r>
        <w:rPr>
          <w:lang w:val="lt"/>
        </w:rPr>
        <w:t>Balsavimo rezultatai: už – 21, prieš – 16, susilaikė – 12, nebalsavo – 0.</w:t>
      </w:r>
    </w:p>
    <w:p w14:paraId="018DBAEA" w14:textId="77777777" w:rsidR="00E029F0" w:rsidRDefault="003F163F">
      <w:pPr>
        <w:jc w:val="both"/>
        <w:rPr>
          <w:lang w:val="lt"/>
        </w:rPr>
      </w:pPr>
      <w:r>
        <w:rPr>
          <w:lang w:val="lt"/>
        </w:rPr>
        <w:t>NUSPRĘSTA. Nepritarti siūlymui.</w:t>
      </w:r>
    </w:p>
    <w:p w14:paraId="018DBAEB" w14:textId="77777777" w:rsidR="00E029F0" w:rsidRDefault="003F163F">
      <w:pPr>
        <w:jc w:val="both"/>
        <w:rPr>
          <w:lang w:val="lt"/>
        </w:rPr>
      </w:pPr>
      <w:r>
        <w:rPr>
          <w:lang w:val="lt"/>
        </w:rPr>
        <w:t>• dėl siūlymo skirti 200 000 Eur projektinių pasiūlymų dėl slėptuvių tinklo įrengimo Vilniaus mieste parengimui, atsižvelgiant į jų poreikį vietos atžvilgiu. Lėšas numatyti iš programos Judumas (05) nedetalizuotos priemonės „Miesto investicinių objektų parengimo programa (žemės ir kito nekilnojamojo turto perėmimas Savivaldybės reikmėms)“.</w:t>
      </w:r>
    </w:p>
    <w:p w14:paraId="018DBAEC" w14:textId="77777777" w:rsidR="00E029F0" w:rsidRDefault="003F163F">
      <w:pPr>
        <w:jc w:val="both"/>
        <w:rPr>
          <w:lang w:val="lt"/>
        </w:rPr>
      </w:pPr>
      <w:r>
        <w:rPr>
          <w:lang w:val="lt"/>
        </w:rPr>
        <w:t>Posėdžio pirmininkas kviečia balsuoti dėl siūlymo.</w:t>
      </w:r>
    </w:p>
    <w:p w14:paraId="018DBAED" w14:textId="77777777" w:rsidR="00E029F0" w:rsidRDefault="003F163F">
      <w:pPr>
        <w:jc w:val="both"/>
        <w:rPr>
          <w:lang w:val="lt"/>
        </w:rPr>
      </w:pPr>
      <w:r>
        <w:rPr>
          <w:lang w:val="lt"/>
        </w:rPr>
        <w:t>Užsiregistravo: 48 Tarybos nariai.</w:t>
      </w:r>
    </w:p>
    <w:p w14:paraId="018DBAEE" w14:textId="77777777" w:rsidR="00E029F0" w:rsidRDefault="003F163F">
      <w:pPr>
        <w:jc w:val="both"/>
        <w:rPr>
          <w:lang w:val="lt"/>
        </w:rPr>
      </w:pPr>
      <w:r>
        <w:rPr>
          <w:lang w:val="lt"/>
        </w:rPr>
        <w:t>Balsavimo rezultatai: už – 22, prieš – 5, susilaikė – 20, nebalsavo – 1.</w:t>
      </w:r>
    </w:p>
    <w:p w14:paraId="018DBAEF" w14:textId="77777777" w:rsidR="00E029F0" w:rsidRDefault="003F163F">
      <w:pPr>
        <w:jc w:val="both"/>
        <w:rPr>
          <w:lang w:val="lt"/>
        </w:rPr>
      </w:pPr>
      <w:r>
        <w:rPr>
          <w:lang w:val="lt"/>
        </w:rPr>
        <w:t>Tarybos narys Aurimas Navys prašo jo balsą užskaityti kaip “susilaikė”.</w:t>
      </w:r>
    </w:p>
    <w:p w14:paraId="018DBAF0" w14:textId="77777777" w:rsidR="00E029F0" w:rsidRDefault="003F163F">
      <w:pPr>
        <w:jc w:val="both"/>
        <w:rPr>
          <w:lang w:val="lt"/>
        </w:rPr>
      </w:pPr>
      <w:r>
        <w:rPr>
          <w:lang w:val="lt"/>
        </w:rPr>
        <w:t>Balsavimo rezultatai: už – 22, prieš – 5, susilaikė – 21, nebalsavo – 1.</w:t>
      </w:r>
    </w:p>
    <w:p w14:paraId="018DBAF1" w14:textId="77777777" w:rsidR="00E029F0" w:rsidRDefault="003F163F">
      <w:pPr>
        <w:jc w:val="both"/>
        <w:rPr>
          <w:lang w:val="lt"/>
        </w:rPr>
      </w:pPr>
      <w:r>
        <w:rPr>
          <w:lang w:val="lt"/>
        </w:rPr>
        <w:t>NUSPRĘSTA. Nepritarti siūlymui.</w:t>
      </w:r>
    </w:p>
    <w:p w14:paraId="018DBAF2" w14:textId="77777777" w:rsidR="00E029F0" w:rsidRDefault="003F163F">
      <w:pPr>
        <w:jc w:val="both"/>
        <w:rPr>
          <w:lang w:val="lt"/>
        </w:rPr>
      </w:pPr>
      <w:r>
        <w:rPr>
          <w:lang w:val="lt"/>
        </w:rPr>
        <w:t>• dėl siūlymo 200 000 Eur skirti gyvenamosios paskirties bendrabučių techninio stovio įvertinimui,  atsižvelgiant į būsto saugumą ir gyvenimo kokybę. Įvertinimą galėtų atlikti SĮ „Vilniaus miesto būstas“ arba UAB Vilniaus vystymo kompanija ir pateikti Tarybai išsamią analizę, bei kaip šią augančią problemą spręsti. Lėšas numatyti iš programos Socialinė apsauga (02) priemonės „Socialinių projektų finansavimas, organizacijų rėmimas ir socialinių paslaugų pirkimas“ - šiais metais šiai priemonei lėšų numatyta d</w:t>
      </w:r>
      <w:r>
        <w:rPr>
          <w:lang w:val="lt"/>
        </w:rPr>
        <w:t>augiau, lėšų panaudojimas nedetalizuotas.</w:t>
      </w:r>
    </w:p>
    <w:p w14:paraId="018DBAF3" w14:textId="77777777" w:rsidR="00E029F0" w:rsidRDefault="003F163F">
      <w:pPr>
        <w:jc w:val="both"/>
        <w:rPr>
          <w:lang w:val="lt"/>
        </w:rPr>
      </w:pPr>
      <w:r>
        <w:rPr>
          <w:lang w:val="lt"/>
        </w:rPr>
        <w:t>Posėdžio pirmininkas kviečia balsuoti dėl siūlymo.</w:t>
      </w:r>
    </w:p>
    <w:p w14:paraId="018DBAF4" w14:textId="77777777" w:rsidR="00E029F0" w:rsidRDefault="003F163F">
      <w:pPr>
        <w:jc w:val="both"/>
        <w:rPr>
          <w:lang w:val="lt"/>
        </w:rPr>
      </w:pPr>
      <w:r>
        <w:rPr>
          <w:lang w:val="lt"/>
        </w:rPr>
        <w:t>Užsiregistravo: 49 Tarybos nariai.</w:t>
      </w:r>
    </w:p>
    <w:p w14:paraId="018DBAF5" w14:textId="77777777" w:rsidR="00E029F0" w:rsidRDefault="003F163F">
      <w:pPr>
        <w:jc w:val="both"/>
        <w:rPr>
          <w:lang w:val="lt"/>
        </w:rPr>
      </w:pPr>
      <w:r>
        <w:rPr>
          <w:lang w:val="lt"/>
        </w:rPr>
        <w:t>Balsavimo rezultatai: už – 22, prieš – 4, susilaikė – 23, nebalsavo – 0.</w:t>
      </w:r>
    </w:p>
    <w:p w14:paraId="018DBAF6" w14:textId="77777777" w:rsidR="00E029F0" w:rsidRDefault="003F163F">
      <w:pPr>
        <w:jc w:val="both"/>
        <w:rPr>
          <w:lang w:val="lt"/>
        </w:rPr>
      </w:pPr>
      <w:r>
        <w:rPr>
          <w:lang w:val="lt"/>
        </w:rPr>
        <w:t>NUSPRĘSTA. Nepritarti siūlymui.</w:t>
      </w:r>
    </w:p>
    <w:p w14:paraId="018DBAF7" w14:textId="77777777" w:rsidR="00E029F0" w:rsidRDefault="003F163F">
      <w:pPr>
        <w:jc w:val="both"/>
        <w:rPr>
          <w:lang w:val="lt"/>
        </w:rPr>
      </w:pPr>
      <w:r>
        <w:rPr>
          <w:lang w:val="lt"/>
        </w:rPr>
        <w:t>Posėdžio pirmininkas kviečia savo pasiūlymą dėl biudžeto pristatyti Tarybos narį Vytautą Sinicą.</w:t>
      </w:r>
    </w:p>
    <w:p w14:paraId="018DBAF8" w14:textId="77777777" w:rsidR="00E029F0" w:rsidRDefault="003F163F">
      <w:pPr>
        <w:jc w:val="both"/>
        <w:rPr>
          <w:lang w:val="lt"/>
        </w:rPr>
      </w:pPr>
      <w:r>
        <w:rPr>
          <w:lang w:val="lt"/>
        </w:rPr>
        <w:t>• dėl siūlymo 5 mln. 500 tūkst. eurų skirti civilinės saugos reikmėms (09 programa „Saugumas ir apsauga“). Finansavimo šaltiniai: 2024 m. projekte numatytą 9 661,2 tūkst. Eur kompensaciją tėvams už vaikų lankymą nevalstybinėse ikimokyklinėse įstaigose (01 programa „Švietimas“) mažinti perpus, atsisakyti 500 tūkst. eurų vertės Kupolų lauko klasių mokiniams statybos (01 programa „Švietimas“).</w:t>
      </w:r>
    </w:p>
    <w:p w14:paraId="018DBAF9" w14:textId="77777777" w:rsidR="00E029F0" w:rsidRDefault="003F163F">
      <w:pPr>
        <w:jc w:val="both"/>
        <w:rPr>
          <w:lang w:val="lt"/>
        </w:rPr>
      </w:pPr>
      <w:r>
        <w:rPr>
          <w:lang w:val="lt"/>
        </w:rPr>
        <w:t>Posėdžio pirmininkas kviečia balsuoti dėl siūlymo.</w:t>
      </w:r>
    </w:p>
    <w:p w14:paraId="018DBAFA" w14:textId="77777777" w:rsidR="00E029F0" w:rsidRDefault="003F163F">
      <w:pPr>
        <w:jc w:val="both"/>
        <w:rPr>
          <w:lang w:val="lt"/>
        </w:rPr>
      </w:pPr>
      <w:r>
        <w:rPr>
          <w:lang w:val="lt"/>
        </w:rPr>
        <w:t>Užsiregistravo: 47 Tarybos nariai.</w:t>
      </w:r>
    </w:p>
    <w:p w14:paraId="018DBAFB" w14:textId="77777777" w:rsidR="00E029F0" w:rsidRDefault="003F163F">
      <w:pPr>
        <w:jc w:val="both"/>
        <w:rPr>
          <w:lang w:val="lt"/>
        </w:rPr>
      </w:pPr>
      <w:r>
        <w:rPr>
          <w:lang w:val="lt"/>
        </w:rPr>
        <w:t>Balsavimo rezultatai: už – 12, prieš – 10, susilaikė – 22, nebalsavo – 3.</w:t>
      </w:r>
    </w:p>
    <w:p w14:paraId="018DBAFC" w14:textId="77777777" w:rsidR="00E029F0" w:rsidRDefault="003F163F">
      <w:pPr>
        <w:jc w:val="both"/>
        <w:rPr>
          <w:lang w:val="lt"/>
        </w:rPr>
      </w:pPr>
      <w:r>
        <w:rPr>
          <w:lang w:val="lt"/>
        </w:rPr>
        <w:t>NUSPRĘSTA. Nepritarti siūlymui.</w:t>
      </w:r>
    </w:p>
    <w:p w14:paraId="018DBAFD" w14:textId="77777777" w:rsidR="00E029F0" w:rsidRDefault="003F163F">
      <w:pPr>
        <w:jc w:val="both"/>
        <w:rPr>
          <w:lang w:val="lt"/>
        </w:rPr>
      </w:pPr>
      <w:r>
        <w:rPr>
          <w:lang w:val="lt"/>
        </w:rPr>
        <w:t>Posėdžio pirmininkas kviečia balsuoti dėl Miesto plėtros komiteto pirmininko Tomo Gulbino prašymo “pavesti Savivaldybės administracijai numatyti lėšų 7-oje programoje „Aplinka ir miesto plėtra“ bent 100 000 eurų evakuaciniuose keliuose likusių susiaurėjimų („butelio kakliukų“) panaikinimo projektavimui, prioritetą suteikiant šiems projektavimo darbams: Eišiškių plento atkarpos nuo S. Dariaus ir S. Girėno g. iki Vilniaus pietinio aplinkkelio (A19), Žaliųjų ežerų g., Pilaitės pr. pabaigos link Sudervės, Liepk</w:t>
      </w:r>
      <w:r>
        <w:rPr>
          <w:lang w:val="lt"/>
        </w:rPr>
        <w:t>alnio g.“ ir suformuoti protokolinį pavedimą administracijai: pavesti pradėti nagrinėti evakuacinių kelių situaciją ir, atsižvelgiant kur ir kokių sprendimų reikės, jei reikės lėšų projektavimui, per biudžeto perskirstymą šį klausimą svarstyti.</w:t>
      </w:r>
    </w:p>
    <w:p w14:paraId="018DBAFE" w14:textId="77777777" w:rsidR="00E029F0" w:rsidRDefault="003F163F">
      <w:pPr>
        <w:jc w:val="both"/>
        <w:rPr>
          <w:lang w:val="lt"/>
        </w:rPr>
      </w:pPr>
      <w:r>
        <w:rPr>
          <w:lang w:val="lt"/>
        </w:rPr>
        <w:t>Posėdžio pirmininkas kviečia balsuoti dėl protokolinio nutarimo.</w:t>
      </w:r>
    </w:p>
    <w:p w14:paraId="018DBAFF" w14:textId="77777777" w:rsidR="00E029F0" w:rsidRDefault="003F163F">
      <w:pPr>
        <w:jc w:val="both"/>
        <w:rPr>
          <w:lang w:val="lt"/>
        </w:rPr>
      </w:pPr>
      <w:r>
        <w:rPr>
          <w:lang w:val="lt"/>
        </w:rPr>
        <w:t>Balsavimo rezultatai: už – bendru sutarimu.</w:t>
      </w:r>
    </w:p>
    <w:p w14:paraId="018DBB00" w14:textId="77777777" w:rsidR="00E029F0" w:rsidRDefault="003F163F">
      <w:pPr>
        <w:jc w:val="both"/>
        <w:rPr>
          <w:lang w:val="lt"/>
        </w:rPr>
      </w:pPr>
      <w:r>
        <w:rPr>
          <w:lang w:val="lt"/>
        </w:rPr>
        <w:lastRenderedPageBreak/>
        <w:t xml:space="preserve">NUSPRĘSTA. Pavesti Savivaldybės administracijai pradėti nagrinėti evakuacinių kelių </w:t>
      </w:r>
      <w:r>
        <w:rPr>
          <w:lang w:val="lt"/>
        </w:rPr>
        <w:t>situaciją, prioritetą suteikiant šiems projektavimo darbams: Eišiškių plento atkarpos nuo S. Dariaus ir S. Girėno g. iki Vilniaus pietinio aplinkkelio (A19), Žaliųjų ežerų g., Pilaitės pr. pabaigos link Sudervės, Liepkalnio g. ir, atsižvelgiant kur ir kokių sprendimų reikės, jei reikės lėšų projektavimui, per biudžeto perskirstymą šį klausimą svarstyti.</w:t>
      </w:r>
    </w:p>
    <w:p w14:paraId="018DBB01" w14:textId="77777777" w:rsidR="00E029F0" w:rsidRDefault="003F163F">
      <w:pPr>
        <w:jc w:val="both"/>
        <w:rPr>
          <w:lang w:val="lt"/>
        </w:rPr>
      </w:pPr>
      <w:r>
        <w:rPr>
          <w:lang w:val="lt"/>
        </w:rPr>
        <w:t>Posėdžio pirmininkas klausia Tarybos narių, ar dar yra siūlymų, dėl kurių reikėtų balsuoti.</w:t>
      </w:r>
    </w:p>
    <w:p w14:paraId="018DBB02" w14:textId="77777777" w:rsidR="00E029F0" w:rsidRDefault="003F163F">
      <w:pPr>
        <w:jc w:val="both"/>
        <w:rPr>
          <w:lang w:val="lt"/>
        </w:rPr>
      </w:pPr>
      <w:r>
        <w:rPr>
          <w:lang w:val="lt"/>
        </w:rPr>
        <w:t>Tarybos narys Vydūnas Sadauskas „Laisvės ir teisingumo“ frakcijos vardu prašo balsuoti dėl siūlymų biudžetui, kurie buvo pristatyti Jungtiniame Ekonomikos ir finansų komitete, tačiau jie atmesti. Prašo dėl jų balsuoti Reglamento nustatyta tvarka.</w:t>
      </w:r>
    </w:p>
    <w:p w14:paraId="018DBB03" w14:textId="77777777" w:rsidR="00E029F0" w:rsidRDefault="003F163F">
      <w:pPr>
        <w:jc w:val="both"/>
        <w:rPr>
          <w:lang w:val="lt"/>
        </w:rPr>
      </w:pPr>
      <w:r>
        <w:rPr>
          <w:lang w:val="lt"/>
        </w:rPr>
        <w:t>• Skirti lėšų Vilniaus vaikų ir jaunimo centrų (N. Vilnioje, Pilaitėje, Fabijoniškėse, Naujininkuose) plėtros projektiniams pasiūlymams parengti, bei dėl pateiktų šešių infrastruktūrinių pasiūlymų: Salininkų gatvės asfaltavimo, žvyrkelių asfaltavimo Meilės Lukšienės gatvėje, Meidiškių gatvėje, Plytinės gatvėje – nuo Saulėtekio alėjos iki VU botanikos sodo Kairėnuose.</w:t>
      </w:r>
    </w:p>
    <w:p w14:paraId="018DBB04" w14:textId="77777777" w:rsidR="00E029F0" w:rsidRDefault="003F163F">
      <w:pPr>
        <w:jc w:val="both"/>
        <w:rPr>
          <w:lang w:val="lt"/>
        </w:rPr>
      </w:pPr>
      <w:r>
        <w:rPr>
          <w:lang w:val="lt"/>
        </w:rPr>
        <w:t>Posėdžio pirmininkas kviečia balsuoti dėl Jungtiniame Ekonomikos ir finansų komitete pristatytų „Laisvės ir teisingumo“ frakcijos siūlymų.</w:t>
      </w:r>
    </w:p>
    <w:p w14:paraId="018DBB05" w14:textId="77777777" w:rsidR="00E029F0" w:rsidRDefault="003F163F">
      <w:pPr>
        <w:jc w:val="both"/>
        <w:rPr>
          <w:lang w:val="lt"/>
        </w:rPr>
      </w:pPr>
      <w:r>
        <w:rPr>
          <w:lang w:val="lt"/>
        </w:rPr>
        <w:t>Užsiregistravo: 48 Tarybos nariai.</w:t>
      </w:r>
    </w:p>
    <w:p w14:paraId="018DBB06" w14:textId="77777777" w:rsidR="00E029F0" w:rsidRDefault="003F163F">
      <w:pPr>
        <w:jc w:val="both"/>
        <w:rPr>
          <w:lang w:val="lt"/>
        </w:rPr>
      </w:pPr>
      <w:r>
        <w:rPr>
          <w:lang w:val="lt"/>
        </w:rPr>
        <w:t>Balsavimo rezultatai: už – 24, prieš – 14, susilaikė – 10, nebalsavo – 0.</w:t>
      </w:r>
    </w:p>
    <w:p w14:paraId="018DBB07" w14:textId="77777777" w:rsidR="00E029F0" w:rsidRDefault="003F163F">
      <w:pPr>
        <w:jc w:val="both"/>
        <w:rPr>
          <w:lang w:val="lt"/>
        </w:rPr>
      </w:pPr>
      <w:r>
        <w:rPr>
          <w:lang w:val="lt"/>
        </w:rPr>
        <w:t>Balsams pasiskirsčius po lygiai, balsuojama iš naujo.</w:t>
      </w:r>
    </w:p>
    <w:p w14:paraId="018DBB08" w14:textId="77777777" w:rsidR="00E029F0" w:rsidRDefault="003F163F">
      <w:pPr>
        <w:jc w:val="both"/>
        <w:rPr>
          <w:lang w:val="lt"/>
        </w:rPr>
      </w:pPr>
      <w:r>
        <w:rPr>
          <w:lang w:val="lt"/>
        </w:rPr>
        <w:t>Užsiregistravo: 49 Tarybos nariai.</w:t>
      </w:r>
    </w:p>
    <w:p w14:paraId="018DBB09" w14:textId="77777777" w:rsidR="00E029F0" w:rsidRDefault="003F163F">
      <w:pPr>
        <w:jc w:val="both"/>
        <w:rPr>
          <w:lang w:val="lt"/>
        </w:rPr>
      </w:pPr>
      <w:r>
        <w:rPr>
          <w:lang w:val="lt"/>
        </w:rPr>
        <w:t>Balsavimo rezultatai: už – 24, prieš – 14, susilaikė – 11, nebalsavo – 0.</w:t>
      </w:r>
    </w:p>
    <w:p w14:paraId="018DBB0A" w14:textId="77777777" w:rsidR="00E029F0" w:rsidRDefault="003F163F">
      <w:pPr>
        <w:jc w:val="both"/>
        <w:rPr>
          <w:lang w:val="lt"/>
        </w:rPr>
      </w:pPr>
      <w:r>
        <w:rPr>
          <w:lang w:val="lt"/>
        </w:rPr>
        <w:t>NUSPRĘSTA. Nepritarti siūlymui.</w:t>
      </w:r>
    </w:p>
    <w:p w14:paraId="018DBB0B" w14:textId="77777777" w:rsidR="00E029F0" w:rsidRDefault="003F163F">
      <w:pPr>
        <w:jc w:val="both"/>
        <w:rPr>
          <w:lang w:val="lt"/>
        </w:rPr>
      </w:pPr>
      <w:r>
        <w:rPr>
          <w:lang w:val="lt"/>
        </w:rPr>
        <w:t>Dėl vedimo tvarkos pasisako Vydūnas Sadauskas, kad balsams pasiskirsčius po lygiai, sistema turėtų rašyti, jog turi būti balsuojama iš naujo, o ne “siūlymui nepritarti”.</w:t>
      </w:r>
    </w:p>
    <w:p w14:paraId="018DBB0C" w14:textId="77777777" w:rsidR="00E029F0" w:rsidRDefault="003F163F">
      <w:pPr>
        <w:jc w:val="both"/>
        <w:rPr>
          <w:lang w:val="lt"/>
        </w:rPr>
      </w:pPr>
      <w:r>
        <w:rPr>
          <w:lang w:val="lt"/>
        </w:rPr>
        <w:t>Posėdžio pirmininkas dėkoja už pastebėjimą.</w:t>
      </w:r>
    </w:p>
    <w:p w14:paraId="018DBB0D" w14:textId="77777777" w:rsidR="00E029F0" w:rsidRDefault="003F163F">
      <w:pPr>
        <w:jc w:val="both"/>
        <w:rPr>
          <w:lang w:val="lt"/>
        </w:rPr>
      </w:pPr>
      <w:r>
        <w:rPr>
          <w:lang w:val="lt"/>
        </w:rPr>
        <w:t>Posėdžio pirmininkas pagarsina, kad iki Tarybos posėdžio pradžios buvo gauti du prašymai pasisakyti:</w:t>
      </w:r>
    </w:p>
    <w:p w14:paraId="018DBB0E" w14:textId="77777777" w:rsidR="00E029F0" w:rsidRDefault="003F163F">
      <w:pPr>
        <w:jc w:val="both"/>
        <w:rPr>
          <w:lang w:val="lt"/>
        </w:rPr>
      </w:pPr>
      <w:r>
        <w:rPr>
          <w:lang w:val="lt"/>
        </w:rPr>
        <w:t>Tarybos narys Artūras Zuokas pasisako „Laisvės ir teisingumo“ frakcijos vardu dėl biudžeto projekto.</w:t>
      </w:r>
    </w:p>
    <w:p w14:paraId="018DBB0F" w14:textId="77777777" w:rsidR="00E029F0" w:rsidRDefault="003F163F">
      <w:pPr>
        <w:jc w:val="both"/>
        <w:rPr>
          <w:lang w:val="lt"/>
        </w:rPr>
      </w:pPr>
      <w:r>
        <w:rPr>
          <w:lang w:val="lt"/>
        </w:rPr>
        <w:t>Tarybos narys Vydūnas Sadauskas pasisako dėl biudžeto projekto.</w:t>
      </w:r>
    </w:p>
    <w:p w14:paraId="018DBB10" w14:textId="77777777" w:rsidR="00E029F0" w:rsidRDefault="003F163F">
      <w:pPr>
        <w:jc w:val="both"/>
        <w:rPr>
          <w:lang w:val="lt"/>
        </w:rPr>
      </w:pPr>
      <w:r>
        <w:rPr>
          <w:lang w:val="lt"/>
        </w:rPr>
        <w:t>Posėdžio pirmininkas kviečia balsuoti dėl sprendimo dėl Vilniaus miesto savivaldybės 2024 metų biudžeto tvirtinimo, atsižvelgiant į Jungtinio Ekonomikos ir finansų komiteto siūlymus, bei Tomo Gulbino ir kitais protokoliniais nutarimais, priėmimo.</w:t>
      </w:r>
    </w:p>
    <w:p w14:paraId="018DBB11" w14:textId="77777777" w:rsidR="00E029F0" w:rsidRDefault="003F163F">
      <w:pPr>
        <w:jc w:val="both"/>
      </w:pPr>
      <w:r>
        <w:t>Užsiregistravo: 50 Tarybos nariai.</w:t>
      </w:r>
    </w:p>
    <w:p w14:paraId="018DBB12" w14:textId="77777777" w:rsidR="00E029F0" w:rsidRDefault="003F163F">
      <w:pPr>
        <w:jc w:val="both"/>
        <w:rPr>
          <w:lang w:val="lt"/>
        </w:rPr>
      </w:pPr>
      <w:r>
        <w:rPr>
          <w:lang w:val="lt"/>
        </w:rPr>
        <w:t>Balsavimo rezultatai: už – 27, prieš – 8, susilaikė – 14, nebalsavo – 1.</w:t>
      </w:r>
    </w:p>
    <w:p w14:paraId="018DBB13" w14:textId="77777777" w:rsidR="00E029F0" w:rsidRDefault="003F163F">
      <w:pPr>
        <w:jc w:val="both"/>
        <w:rPr>
          <w:lang w:val="lt"/>
        </w:rPr>
      </w:pPr>
      <w:r>
        <w:rPr>
          <w:lang w:val="lt"/>
        </w:rPr>
        <w:t>Posėdžio pirmininkas sveikina priėmus 2024 metų biudžetą ir dėkoja Savivaldybės administracijai bei Tarybos nariams.</w:t>
      </w:r>
    </w:p>
    <w:p w14:paraId="018DBB14" w14:textId="77777777" w:rsidR="00E029F0" w:rsidRDefault="003F163F">
      <w:pPr>
        <w:jc w:val="both"/>
        <w:rPr>
          <w:lang w:val="lt"/>
        </w:rPr>
      </w:pPr>
      <w:r>
        <w:rPr>
          <w:lang w:val="lt"/>
        </w:rPr>
        <w:t>Replikas po balsavimo išsako Tarybos nariai: Jaroslav Kaminski, Erika Kuročkina, Aleksandras Nemunaitis, Edward Trusewicz, Vytautas Sinica.</w:t>
      </w:r>
    </w:p>
    <w:p w14:paraId="018DBB15" w14:textId="77777777" w:rsidR="00E029F0" w:rsidRDefault="003F163F">
      <w:pPr>
        <w:jc w:val="both"/>
        <w:rPr>
          <w:lang w:val="lt"/>
        </w:rPr>
      </w:pPr>
      <w:r>
        <w:rPr>
          <w:lang w:val="lt"/>
        </w:rPr>
        <w:t>Tarybos nariai: Tomas Bernotas, Vytautas Budreika, Dovydas Skarolskis, Mantas Benkunskas, Vita Degutienė prašo jų balsus užskaityti “už”</w:t>
      </w:r>
    </w:p>
    <w:p w14:paraId="018DBB16" w14:textId="77777777" w:rsidR="00E029F0" w:rsidRDefault="003F163F">
      <w:pPr>
        <w:jc w:val="both"/>
        <w:rPr>
          <w:lang w:val="lt"/>
        </w:rPr>
      </w:pPr>
      <w:r>
        <w:rPr>
          <w:lang w:val="lt"/>
        </w:rPr>
        <w:t>Tarybos narys: Viktor Jusel prašo balsą užskaityti “susilaikė”.</w:t>
      </w:r>
    </w:p>
    <w:p w14:paraId="018DBB17" w14:textId="77777777" w:rsidR="00E029F0" w:rsidRDefault="003F163F">
      <w:pPr>
        <w:jc w:val="both"/>
        <w:rPr>
          <w:lang w:val="lt"/>
        </w:rPr>
      </w:pPr>
      <w:r>
        <w:rPr>
          <w:lang w:val="lt"/>
        </w:rPr>
        <w:t>Balsavimo rezultatai: už – 31, prieš – 7, susilaikė – 11, nebalsavo – 1.</w:t>
      </w:r>
    </w:p>
    <w:p w14:paraId="018DBB18" w14:textId="77777777" w:rsidR="00E029F0" w:rsidRDefault="003F163F">
      <w:pPr>
        <w:jc w:val="both"/>
        <w:rPr>
          <w:lang w:val="lt"/>
        </w:rPr>
      </w:pPr>
      <w:r>
        <w:rPr>
          <w:lang w:val="lt"/>
        </w:rPr>
        <w:t>NUSPRĘSTA. PRIIMTI SPRENDIMĄ "DĖL VILNIAUS MIESTO SAVIVALDYBĖS 2024 METŲ BIUDŽETO TVIRTINIMO" su:</w:t>
      </w:r>
    </w:p>
    <w:p w14:paraId="018DBB19" w14:textId="77777777" w:rsidR="00E029F0" w:rsidRDefault="003F163F">
      <w:pPr>
        <w:jc w:val="both"/>
        <w:rPr>
          <w:lang w:val="lt"/>
        </w:rPr>
      </w:pPr>
      <w:r>
        <w:rPr>
          <w:lang w:val="lt"/>
        </w:rPr>
        <w:t>1. Finansų skyriaus 2024-01-11 raštu Nr. A121-821/24(2.1.19E-FIN) ir 2024-01-16 raštu Nr. A121-1271/24(2.1.19E-FIN) siūlomais pakeitimais bei Jungtinio Ekonomikos ir finansų komiteto siūlymais ir šiais protokoliniais nutarimais:</w:t>
      </w:r>
    </w:p>
    <w:p w14:paraId="018DBB1A" w14:textId="77777777" w:rsidR="00E029F0" w:rsidRDefault="003F163F">
      <w:pPr>
        <w:jc w:val="both"/>
        <w:rPr>
          <w:lang w:val="lt"/>
        </w:rPr>
      </w:pPr>
      <w:r>
        <w:rPr>
          <w:lang w:val="lt"/>
        </w:rPr>
        <w:t>1.1. Iš Teritorijų planavimo skyriaus 10 programos „Planavimas“ priemonei „Erdvinių planų, jų rinkinių, schemų rengimas ir tvarkymas“ asignavimų numatyti lėšas slėptuvių bei priedangų projektavimo užduočių vykdymui. Atlikus reikiamą analizę ir įvertinus realų priedangų ir slėptuvių poreikį numatyti atitinkamas lėšas slėptuvių ir priedangų Vilniaus mieste darbams.</w:t>
      </w:r>
    </w:p>
    <w:p w14:paraId="018DBB1B" w14:textId="77777777" w:rsidR="00E029F0" w:rsidRDefault="003F163F">
      <w:pPr>
        <w:jc w:val="both"/>
        <w:rPr>
          <w:lang w:val="lt"/>
        </w:rPr>
      </w:pPr>
      <w:r>
        <w:rPr>
          <w:lang w:val="lt"/>
        </w:rPr>
        <w:t>1.2. Prašyti Administracijos direktoriaus iki 2024-01-24 Tarybos posėdžio pateikti kriterijus pagal kuriuos buvo ar bus atrenkami infrastruktūros objektai rekonstrukcijai ir plėtrai.</w:t>
      </w:r>
    </w:p>
    <w:p w14:paraId="018DBB1C" w14:textId="77777777" w:rsidR="00E029F0" w:rsidRDefault="003F163F">
      <w:pPr>
        <w:jc w:val="both"/>
        <w:rPr>
          <w:lang w:val="lt"/>
        </w:rPr>
      </w:pPr>
      <w:r>
        <w:rPr>
          <w:lang w:val="lt"/>
        </w:rPr>
        <w:lastRenderedPageBreak/>
        <w:t>2. Miesto plėtros komiteto pirmininko siūlymu, protokoliniu nutarimu:</w:t>
      </w:r>
    </w:p>
    <w:p w14:paraId="018DBB1D" w14:textId="77777777" w:rsidR="00E029F0" w:rsidRDefault="003F163F">
      <w:pPr>
        <w:jc w:val="both"/>
        <w:rPr>
          <w:lang w:val="lt"/>
        </w:rPr>
      </w:pPr>
      <w:r>
        <w:rPr>
          <w:lang w:val="lt"/>
        </w:rPr>
        <w:t xml:space="preserve">„Pavesti </w:t>
      </w:r>
      <w:r>
        <w:rPr>
          <w:lang w:val="lt"/>
        </w:rPr>
        <w:t>Administracijai pradėti nagrinėti evakuacinių kelių situaciją, prioritetą suteikiant šiems projektavimo darbams: Eišiškių plento atkarpos nuo S. Dariaus ir S. Girėno g. iki Vilniaus pietinio aplinkkelio (A19), Žaliųjų ežerų g., Pilaitės pr. pabaigos link Sudervės, Liepkalnio g. ir, atsižvelgiant kur ir kokių sprendimų reikės, jei reikės lėšų projektavimui, per biudžeto perskirstymą šį klausimą svarstyti Taryboje“.</w:t>
      </w:r>
    </w:p>
    <w:p w14:paraId="018DBB1E" w14:textId="77777777" w:rsidR="00E029F0" w:rsidRDefault="00E029F0">
      <w:pPr>
        <w:rPr>
          <w:lang w:val="lt"/>
        </w:rPr>
      </w:pPr>
    </w:p>
    <w:p w14:paraId="018DBB1F" w14:textId="77777777" w:rsidR="00E029F0" w:rsidRDefault="003F163F">
      <w:pPr>
        <w:jc w:val="both"/>
        <w:rPr>
          <w:lang w:val="lt"/>
        </w:rPr>
      </w:pPr>
      <w:r>
        <w:rPr>
          <w:lang w:val="lt"/>
        </w:rPr>
        <w:t>7.SVARSTYTA. DĖL INŽINERINIŲ TINKLŲ, ESANČIŲ VISMALIUKŲ GATVĖJE, VILNIUJE, PIRKIMO.</w:t>
      </w:r>
    </w:p>
    <w:p w14:paraId="018DBB20" w14:textId="77777777" w:rsidR="00E029F0" w:rsidRDefault="003F163F">
      <w:pPr>
        <w:jc w:val="both"/>
      </w:pPr>
      <w:r>
        <w:t>Pranešėjas (-a) L. e. Energetikos skyriaus vedėjo pareigas Kęstutis Karosas pristato Tarybos sprendimo projekto (svarstymo stadijoje) nagrinėjimo rezultatus komitetuose. Projektui pritarė Aplinkos ir miesto paslaugų ir Ekonomikos ir finansų komitetai. Pranešėjas informuoja, kad yra gautos Vyriausybės atstovo pastabos, kurias planuojama aptarti kitą savaitę.</w:t>
      </w:r>
    </w:p>
    <w:p w14:paraId="018DBB21" w14:textId="77777777" w:rsidR="00E029F0" w:rsidRDefault="003F163F">
      <w:pPr>
        <w:jc w:val="both"/>
        <w:rPr>
          <w:lang w:val="lt"/>
        </w:rPr>
      </w:pPr>
      <w:r>
        <w:rPr>
          <w:lang w:val="lt"/>
        </w:rPr>
        <w:t>Norinčių kalbėti dėl balsavimo motyvų nėra.</w:t>
      </w:r>
    </w:p>
    <w:p w14:paraId="018DBB22" w14:textId="77777777" w:rsidR="00E029F0" w:rsidRDefault="003F163F">
      <w:pPr>
        <w:jc w:val="both"/>
        <w:rPr>
          <w:lang w:val="lt"/>
        </w:rPr>
      </w:pPr>
      <w:r>
        <w:rPr>
          <w:lang w:val="lt"/>
        </w:rPr>
        <w:t>Posėdžio pirmininkas kviečia balsuoti dėl sprendimo priėmimo.</w:t>
      </w:r>
    </w:p>
    <w:p w14:paraId="018DBB23" w14:textId="77777777" w:rsidR="00E029F0" w:rsidRDefault="003F163F">
      <w:pPr>
        <w:jc w:val="both"/>
      </w:pPr>
      <w:r>
        <w:t>Balsavimo rezultatai: už – bendru sutarimu.</w:t>
      </w:r>
    </w:p>
    <w:p w14:paraId="018DBB24" w14:textId="77777777" w:rsidR="00E029F0" w:rsidRDefault="003F163F">
      <w:pPr>
        <w:jc w:val="both"/>
        <w:rPr>
          <w:lang w:val="lt"/>
        </w:rPr>
      </w:pPr>
      <w:r>
        <w:rPr>
          <w:lang w:val="lt"/>
        </w:rPr>
        <w:t>Replikų po balsavimo nėra.</w:t>
      </w:r>
    </w:p>
    <w:p w14:paraId="018DBB25" w14:textId="77777777" w:rsidR="00E029F0" w:rsidRDefault="003F163F">
      <w:pPr>
        <w:jc w:val="both"/>
        <w:rPr>
          <w:lang w:val="lt"/>
        </w:rPr>
      </w:pPr>
      <w:r>
        <w:rPr>
          <w:lang w:val="lt"/>
        </w:rPr>
        <w:t>NUSPRĘSTA. PRIIMTI SPRENDIMĄ "DĖL INŽINERINIŲ TINKLŲ, ESANČIŲ VISMALIUKŲ GATVĖJE, VILNIUJE, PIRKIMO"</w:t>
      </w:r>
    </w:p>
    <w:p w14:paraId="018DBB26" w14:textId="77777777" w:rsidR="00E029F0" w:rsidRDefault="00E029F0">
      <w:pPr>
        <w:rPr>
          <w:lang w:val="lt"/>
        </w:rPr>
      </w:pPr>
    </w:p>
    <w:p w14:paraId="018DBB27" w14:textId="77777777" w:rsidR="00E029F0" w:rsidRDefault="003F163F">
      <w:pPr>
        <w:jc w:val="both"/>
        <w:rPr>
          <w:lang w:val="lt"/>
        </w:rPr>
      </w:pPr>
      <w:r>
        <w:rPr>
          <w:lang w:val="lt"/>
        </w:rPr>
        <w:t>8.SVARSTYTA. DĖL TARYBOS 2022-10-05 SPRENDIMO NR. 1-1597 „DĖL FINANSAVIMO, SKIRTO VILNIAUS MIESTO SAVIVALDYBĖS ATNAUJINTŲ (MODERNIZUOTŲ) DAUGIABUČIŲ NAMŲ GARANTINIU LAIKOTARPIU PAAIŠKĖJUSIŲ STATYBOS DEFEKTŲ EKSPERTIZĖS, STATYBINIŲ TYRIMŲ, BANDYMŲ BEI DARBŲ, SUSIJUSIŲ SU STATYBOS DEFEKTŲ EKSPERTIZĖS ATLIKIMU, IR TEISINIŲ PASLAUGŲ IŠLAIDOMS KOMPENSUOTI, TVARKOS APRAŠO PATVIRTINIMO“ PAKEITIMO.</w:t>
      </w:r>
    </w:p>
    <w:p w14:paraId="018DBB28" w14:textId="77777777" w:rsidR="00E029F0" w:rsidRDefault="003F163F">
      <w:pPr>
        <w:jc w:val="both"/>
        <w:rPr>
          <w:lang w:val="lt"/>
        </w:rPr>
      </w:pPr>
      <w:r>
        <w:rPr>
          <w:lang w:val="lt"/>
        </w:rPr>
        <w:t>Tarybos sprendimo projektą pristato L. e. Energetikos skyriaus vedėjo pareigas Kęstutis Karosas. Tarybos sprendimo projektą svarstė ir jam pritarė Aplinkos ir miesto paslaugų komitetas.</w:t>
      </w:r>
    </w:p>
    <w:p w14:paraId="018DBB29" w14:textId="77777777" w:rsidR="00E029F0" w:rsidRDefault="003F163F">
      <w:pPr>
        <w:jc w:val="both"/>
        <w:rPr>
          <w:lang w:val="lt"/>
        </w:rPr>
      </w:pPr>
      <w:r>
        <w:rPr>
          <w:lang w:val="lt"/>
        </w:rPr>
        <w:t>Šio sprendimo projekto tikslas – Pagrindinis Tarybos sprendimo projekto tikslas yra patikslinti patvirtintą Finansavimo, skirto Vilniaus miesto savivaldybės atnaujintų (modernizuotų) daugiabučių namų garantiniu laikotarpiu paaiškėjusių statybos defektų ekspertizės, statybinių tyrimų, bandymų bei darbų, susijusių su statybos defektų ekspertizės atlikimu, ir teisinių paslaugų išlaidoms kompensuoti, tvarkos aprašą, atsižvelgiant į Lietuvos Respublikos Vyriausybės atstovo Vilniaus apskrityje pateiktas rekomenda</w:t>
      </w:r>
      <w:r>
        <w:rPr>
          <w:lang w:val="lt"/>
        </w:rPr>
        <w:t>cijas Lietuvos Respublikos vietos savivaldos įstatymo 15 straipsnio taikymo apimtyje.</w:t>
      </w:r>
    </w:p>
    <w:p w14:paraId="018DBB2A" w14:textId="77777777" w:rsidR="00E029F0" w:rsidRDefault="003F163F">
      <w:pPr>
        <w:jc w:val="both"/>
        <w:rPr>
          <w:lang w:val="lt"/>
        </w:rPr>
      </w:pPr>
      <w:r>
        <w:rPr>
          <w:lang w:val="lt"/>
        </w:rPr>
        <w:t>Pranešėjas pagarsina, kad buvo pastebėta keletas techninių klaidų, kurių taisymui prašo pritarti:</w:t>
      </w:r>
    </w:p>
    <w:p w14:paraId="018DBB2B" w14:textId="77777777" w:rsidR="00E029F0" w:rsidRDefault="003F163F">
      <w:pPr>
        <w:jc w:val="both"/>
        <w:rPr>
          <w:lang w:val="lt"/>
        </w:rPr>
      </w:pPr>
      <w:r>
        <w:rPr>
          <w:lang w:val="lt"/>
        </w:rPr>
        <w:t>Tvarkos aprašo 10.2 papunktyje žodį "nurodyta" keičia į "nurodytu", o 13 punkte žodį "sutikimu" į "įgaliojimu". Šie pakeitimai atitinka teisinį reguliavimą.</w:t>
      </w:r>
    </w:p>
    <w:p w14:paraId="018DBB2C" w14:textId="77777777" w:rsidR="00E029F0" w:rsidRDefault="003F163F">
      <w:pPr>
        <w:jc w:val="both"/>
        <w:rPr>
          <w:lang w:val="lt"/>
        </w:rPr>
      </w:pPr>
      <w:r>
        <w:rPr>
          <w:lang w:val="lt"/>
        </w:rPr>
        <w:t>Pasisakymų dėl sprendimo projekto ir klausimų nėra.</w:t>
      </w:r>
    </w:p>
    <w:p w14:paraId="018DBB2D" w14:textId="77777777" w:rsidR="00E029F0" w:rsidRDefault="003F163F">
      <w:pPr>
        <w:jc w:val="both"/>
        <w:rPr>
          <w:lang w:val="lt"/>
        </w:rPr>
      </w:pPr>
      <w:r>
        <w:rPr>
          <w:lang w:val="lt"/>
        </w:rPr>
        <w:t>Posėdžio pirmininkas kviečia balsuoti dėl pritarimo Tarybos sprendimo projektui po pateikimo.</w:t>
      </w:r>
    </w:p>
    <w:p w14:paraId="018DBB2E" w14:textId="77777777" w:rsidR="00E029F0" w:rsidRDefault="003F163F">
      <w:pPr>
        <w:jc w:val="both"/>
        <w:rPr>
          <w:lang w:val="lt"/>
        </w:rPr>
      </w:pPr>
      <w:r>
        <w:rPr>
          <w:lang w:val="lt"/>
        </w:rPr>
        <w:t>Balsavimo rezultatai: už – bendru sutarimu.</w:t>
      </w:r>
    </w:p>
    <w:p w14:paraId="018DBB2F" w14:textId="77777777" w:rsidR="00E029F0" w:rsidRDefault="003F163F">
      <w:pPr>
        <w:jc w:val="both"/>
      </w:pPr>
      <w:r>
        <w:rPr>
          <w:lang w:val="lt"/>
        </w:rPr>
        <w:t>NUSPRĘSTA. Pritarti sprendimo projekto pateikimui.</w:t>
      </w:r>
    </w:p>
    <w:p w14:paraId="018DBB30" w14:textId="77777777" w:rsidR="00E029F0" w:rsidRDefault="003F163F">
      <w:pPr>
        <w:jc w:val="both"/>
      </w:pPr>
      <w:r>
        <w:t>Posėdžio pirmininkas siūlo balsuoti dėl projekto svarstymo viena stadija.</w:t>
      </w:r>
    </w:p>
    <w:p w14:paraId="018DBB31" w14:textId="77777777" w:rsidR="00E029F0" w:rsidRDefault="003F163F">
      <w:pPr>
        <w:jc w:val="both"/>
        <w:rPr>
          <w:lang w:val="lt"/>
        </w:rPr>
      </w:pPr>
      <w:r>
        <w:rPr>
          <w:lang w:val="lt"/>
        </w:rPr>
        <w:t>Balsavimo rezultatai: už – bendru sutarimu.</w:t>
      </w:r>
    </w:p>
    <w:p w14:paraId="018DBB32" w14:textId="77777777" w:rsidR="00E029F0" w:rsidRDefault="003F163F">
      <w:pPr>
        <w:jc w:val="both"/>
        <w:rPr>
          <w:lang w:val="lt"/>
        </w:rPr>
      </w:pPr>
      <w:r>
        <w:rPr>
          <w:lang w:val="lt"/>
        </w:rPr>
        <w:t>NUSPRĘSTA. Pritarti projekto svarstymui viena stadija.</w:t>
      </w:r>
    </w:p>
    <w:p w14:paraId="018DBB33" w14:textId="77777777" w:rsidR="00E029F0" w:rsidRDefault="003F163F">
      <w:pPr>
        <w:jc w:val="both"/>
        <w:rPr>
          <w:lang w:val="lt"/>
        </w:rPr>
      </w:pPr>
      <w:r>
        <w:rPr>
          <w:lang w:val="lt"/>
        </w:rPr>
        <w:t>Norinčių kalbėti dėl balsavimo motyvų nėra.</w:t>
      </w:r>
    </w:p>
    <w:p w14:paraId="018DBB34" w14:textId="77777777" w:rsidR="00E029F0" w:rsidRDefault="003F163F">
      <w:pPr>
        <w:jc w:val="both"/>
        <w:rPr>
          <w:lang w:val="lt"/>
        </w:rPr>
      </w:pPr>
      <w:r>
        <w:rPr>
          <w:lang w:val="lt"/>
        </w:rPr>
        <w:t>Posėdžio pirmininkas kviečia balsuoti dėl sprendimo su techniniais pataisymais priėmimo.</w:t>
      </w:r>
    </w:p>
    <w:p w14:paraId="018DBB35" w14:textId="77777777" w:rsidR="00E029F0" w:rsidRDefault="003F163F">
      <w:pPr>
        <w:jc w:val="both"/>
      </w:pPr>
      <w:r>
        <w:t>Balsavimo rezultatai: už – bendru sutarimu.</w:t>
      </w:r>
    </w:p>
    <w:p w14:paraId="018DBB36" w14:textId="77777777" w:rsidR="00E029F0" w:rsidRDefault="003F163F">
      <w:pPr>
        <w:jc w:val="both"/>
        <w:rPr>
          <w:lang w:val="lt"/>
        </w:rPr>
      </w:pPr>
      <w:r>
        <w:rPr>
          <w:lang w:val="lt"/>
        </w:rPr>
        <w:t>Replikų po balsavimo nėra.</w:t>
      </w:r>
    </w:p>
    <w:p w14:paraId="018DBB37" w14:textId="77777777" w:rsidR="00E029F0" w:rsidRDefault="003F163F">
      <w:pPr>
        <w:jc w:val="both"/>
        <w:rPr>
          <w:lang w:val="lt"/>
        </w:rPr>
      </w:pPr>
      <w:r>
        <w:rPr>
          <w:lang w:val="lt"/>
        </w:rPr>
        <w:t xml:space="preserve">NUSPRĘSTA. PRIIMTI SPRENDIMĄ "DĖL TARYBOS 2022-10-05 SPRENDIMO NR. 1-1597 „DĖL FINANSAVIMO, SKIRTO VILNIAUS MIESTO SAVIVALDYBĖS ATNAUJINTŲ (MODERNIZUOTŲ) DAUGIABUČIŲ NAMŲ GARANTINIU LAIKOTARPIU PAAIŠKĖJUSIŲ </w:t>
      </w:r>
      <w:r>
        <w:rPr>
          <w:lang w:val="lt"/>
        </w:rPr>
        <w:lastRenderedPageBreak/>
        <w:t>STATYBOS DEFEKTŲ EKSPERTIZĖS, STATYBINIŲ TYRIMŲ, BANDYMŲ BEI DARBŲ, SUSIJUSIŲ SU STATYBOS DEFEKTŲ EKSPERTIZĖS ATLIKIMU, IR TEISINIŲ PASLAUGŲ IŠLAIDOMS KOMPENSUOTI, TVARKOS APRAŠO PATVIRTINIMO“ PAKEITIMO" su techniniais pataisymais.</w:t>
      </w:r>
    </w:p>
    <w:p w14:paraId="018DBB38" w14:textId="77777777" w:rsidR="00E029F0" w:rsidRDefault="00E029F0">
      <w:pPr>
        <w:rPr>
          <w:lang w:val="lt"/>
        </w:rPr>
      </w:pPr>
    </w:p>
    <w:p w14:paraId="018DBB39" w14:textId="77777777" w:rsidR="00E029F0" w:rsidRDefault="003F163F">
      <w:pPr>
        <w:jc w:val="both"/>
        <w:rPr>
          <w:lang w:val="lt"/>
        </w:rPr>
      </w:pPr>
      <w:r>
        <w:rPr>
          <w:lang w:val="lt"/>
        </w:rPr>
        <w:t>9.SVARSTYTA. DĖL TARYBOS 2020-04-15 SPRENDIMO NR. 1-492 „DĖL ĮVEIKLINIMO IDĖJOS TVARKOS APRAŠO TVIRTINIMO“ PAKEITIMO.</w:t>
      </w:r>
    </w:p>
    <w:p w14:paraId="018DBB3A" w14:textId="77777777" w:rsidR="00E029F0" w:rsidRDefault="003F163F">
      <w:pPr>
        <w:jc w:val="both"/>
      </w:pPr>
      <w:r>
        <w:t xml:space="preserve">Pranešėja Nekilnojamojo turto skyriaus vedėja Vilma Lajauskaitė </w:t>
      </w:r>
      <w:r>
        <w:t>pristato Tarybos sprendimo projekto (svarstymo stadijoje) nagrinėjimo rezultatus komitetuose. Projektui pritarė Ekonomikos ir finansų komitetas, Švietimo reikalų komitetas, Kultūros ir turizmo reikalų komitetas, Socialinių reikalų komitetas, Miesto plėtros komitetas, Sveikatos ir sporto reikalų komitetas, Aplinkos ir miesto paslaugų komitetas.</w:t>
      </w:r>
    </w:p>
    <w:p w14:paraId="018DBB3B" w14:textId="77777777" w:rsidR="00E029F0" w:rsidRDefault="003F163F">
      <w:pPr>
        <w:jc w:val="both"/>
        <w:rPr>
          <w:lang w:val="lt"/>
        </w:rPr>
      </w:pPr>
      <w:r>
        <w:rPr>
          <w:lang w:val="lt"/>
        </w:rPr>
        <w:t>Dėl balsavimo motyvų "prieš" pasisako Tarybos narys Povilas Pinelis.</w:t>
      </w:r>
    </w:p>
    <w:p w14:paraId="018DBB3C" w14:textId="77777777" w:rsidR="00E029F0" w:rsidRDefault="003F163F">
      <w:pPr>
        <w:jc w:val="both"/>
        <w:rPr>
          <w:lang w:val="lt"/>
        </w:rPr>
      </w:pPr>
      <w:r>
        <w:rPr>
          <w:lang w:val="lt"/>
        </w:rPr>
        <w:t>Posėdžio pirmininkas kviečia balsuoti dėl sprendimo priėmimo.</w:t>
      </w:r>
    </w:p>
    <w:p w14:paraId="018DBB3D" w14:textId="77777777" w:rsidR="00E029F0" w:rsidRDefault="003F163F">
      <w:pPr>
        <w:jc w:val="both"/>
      </w:pPr>
      <w:r>
        <w:t>Užsiregistravo: 44 Tarybos nariai.</w:t>
      </w:r>
    </w:p>
    <w:p w14:paraId="018DBB3E" w14:textId="77777777" w:rsidR="00E029F0" w:rsidRDefault="003F163F">
      <w:pPr>
        <w:jc w:val="both"/>
        <w:rPr>
          <w:lang w:val="lt"/>
        </w:rPr>
      </w:pPr>
      <w:r>
        <w:rPr>
          <w:lang w:val="lt"/>
        </w:rPr>
        <w:t>Balsavimo rezultatai: už – 28, prieš – 6, susilaikė – 9, nebalsavo – 1.</w:t>
      </w:r>
    </w:p>
    <w:p w14:paraId="018DBB3F" w14:textId="77777777" w:rsidR="00E029F0" w:rsidRDefault="003F163F">
      <w:pPr>
        <w:jc w:val="both"/>
        <w:rPr>
          <w:lang w:val="lt"/>
        </w:rPr>
      </w:pPr>
      <w:r>
        <w:rPr>
          <w:lang w:val="lt"/>
        </w:rPr>
        <w:t>Replikų po balsavimo nėra.</w:t>
      </w:r>
    </w:p>
    <w:p w14:paraId="018DBB40" w14:textId="77777777" w:rsidR="00E029F0" w:rsidRDefault="003F163F">
      <w:pPr>
        <w:jc w:val="both"/>
        <w:rPr>
          <w:lang w:val="lt"/>
        </w:rPr>
      </w:pPr>
      <w:r>
        <w:rPr>
          <w:lang w:val="lt"/>
        </w:rPr>
        <w:t>NUSPRĘSTA. PRIIMTI SPRENDIMĄ "DĖL TARYBOS 2020-04-15 SPRENDIMO NR. 1-492 „DĖL ĮVEIKLINIMO IDĖJOS TVARKOS APRAŠO TVIRTINIMO“ PAKEITIMO"</w:t>
      </w:r>
    </w:p>
    <w:p w14:paraId="018DBB41" w14:textId="77777777" w:rsidR="00E029F0" w:rsidRDefault="00E029F0">
      <w:pPr>
        <w:rPr>
          <w:lang w:val="lt"/>
        </w:rPr>
      </w:pPr>
    </w:p>
    <w:p w14:paraId="018DBB42" w14:textId="77777777" w:rsidR="00E029F0" w:rsidRDefault="003F163F">
      <w:pPr>
        <w:jc w:val="both"/>
        <w:rPr>
          <w:lang w:val="lt"/>
        </w:rPr>
      </w:pPr>
      <w:r>
        <w:rPr>
          <w:lang w:val="lt"/>
        </w:rPr>
        <w:t>10.SVARSTYTA. DĖL NEKILNOJAMOJO TURTO PUPINĖS G. 7-8 IŠNUOMOJIMO VIEŠO KONKURSO BŪDU.</w:t>
      </w:r>
    </w:p>
    <w:p w14:paraId="018DBB43" w14:textId="77777777" w:rsidR="00E029F0" w:rsidRDefault="003F163F">
      <w:pPr>
        <w:jc w:val="both"/>
        <w:rPr>
          <w:lang w:val="lt"/>
        </w:rPr>
      </w:pPr>
      <w:r>
        <w:rPr>
          <w:lang w:val="lt"/>
        </w:rPr>
        <w:t>Pranešėjas (-a) Nekilnojamojo turto skyriaus vedėja Vilma Lajauskaitė. Tarybos sprendimo projektą svarstė ir jam pritarė Socialinių reikalų komitetas, Ekonomikos ir finansų komitetas.</w:t>
      </w:r>
    </w:p>
    <w:p w14:paraId="018DBB44" w14:textId="77777777" w:rsidR="00E029F0" w:rsidRDefault="003F163F">
      <w:pPr>
        <w:jc w:val="both"/>
        <w:rPr>
          <w:lang w:val="lt"/>
        </w:rPr>
      </w:pPr>
      <w:r>
        <w:rPr>
          <w:lang w:val="lt"/>
        </w:rPr>
        <w:t>Šio sprendimo projekto tikslas – išnuomoti penkeriems metams viešo konkurso būdu Vilniaus miesto savivaldybei nuosavybės teise priklausančią 21,65 kv. m patalpą socialinių reikalų veiklai vykdyti, adresu Pupinės g. 7-8, nustatant pradinę lengvatinę 1 kv. m nuomos kainą – 0,86 Eur per mėn. su sąlygomis.</w:t>
      </w:r>
    </w:p>
    <w:p w14:paraId="018DBB45" w14:textId="77777777" w:rsidR="00E029F0" w:rsidRDefault="003F163F">
      <w:pPr>
        <w:jc w:val="both"/>
        <w:rPr>
          <w:lang w:val="lt"/>
        </w:rPr>
      </w:pPr>
      <w:r>
        <w:rPr>
          <w:lang w:val="lt"/>
        </w:rPr>
        <w:t>Pasisakymų dėl sprendimo projekto ir klausimų nėra.</w:t>
      </w:r>
    </w:p>
    <w:p w14:paraId="018DBB46" w14:textId="77777777" w:rsidR="00E029F0" w:rsidRDefault="003F163F">
      <w:pPr>
        <w:jc w:val="both"/>
        <w:rPr>
          <w:lang w:val="lt"/>
        </w:rPr>
      </w:pPr>
      <w:r>
        <w:rPr>
          <w:lang w:val="lt"/>
        </w:rPr>
        <w:t>Posėdžio pirmininkas kviečia balsuoti dėl pritarimo Tarybos sprendimo projektui po pateikimo.</w:t>
      </w:r>
    </w:p>
    <w:p w14:paraId="018DBB47" w14:textId="77777777" w:rsidR="00E029F0" w:rsidRDefault="003F163F">
      <w:pPr>
        <w:jc w:val="both"/>
        <w:rPr>
          <w:lang w:val="lt"/>
        </w:rPr>
      </w:pPr>
      <w:r>
        <w:rPr>
          <w:lang w:val="lt"/>
        </w:rPr>
        <w:t>Balsavimo rezultatai: už – bendru sutarimu.</w:t>
      </w:r>
    </w:p>
    <w:p w14:paraId="018DBB48" w14:textId="77777777" w:rsidR="00E029F0" w:rsidRDefault="003F163F">
      <w:pPr>
        <w:jc w:val="both"/>
      </w:pPr>
      <w:r>
        <w:rPr>
          <w:lang w:val="lt"/>
        </w:rPr>
        <w:t>NUSPRĘSTA. Pritarti sprendimo projekto pateikimui.</w:t>
      </w:r>
    </w:p>
    <w:p w14:paraId="018DBB49" w14:textId="77777777" w:rsidR="00E029F0" w:rsidRDefault="003F163F">
      <w:pPr>
        <w:jc w:val="both"/>
      </w:pPr>
      <w:r>
        <w:t>Posėdžio pirmininkas siūlo balsuoti dėl projekto svarstymo viena stadija.</w:t>
      </w:r>
    </w:p>
    <w:p w14:paraId="018DBB4A" w14:textId="77777777" w:rsidR="00E029F0" w:rsidRDefault="003F163F">
      <w:pPr>
        <w:jc w:val="both"/>
        <w:rPr>
          <w:lang w:val="lt"/>
        </w:rPr>
      </w:pPr>
      <w:r>
        <w:rPr>
          <w:lang w:val="lt"/>
        </w:rPr>
        <w:t>Balsavimo rezultatai: už – bendru sutarimu.</w:t>
      </w:r>
    </w:p>
    <w:p w14:paraId="018DBB4B" w14:textId="77777777" w:rsidR="00E029F0" w:rsidRDefault="003F163F">
      <w:pPr>
        <w:jc w:val="both"/>
        <w:rPr>
          <w:lang w:val="lt"/>
        </w:rPr>
      </w:pPr>
      <w:r>
        <w:rPr>
          <w:lang w:val="lt"/>
        </w:rPr>
        <w:t>NUSPRĘSTA. Pritarti projekto svarstymui viena stadija.</w:t>
      </w:r>
    </w:p>
    <w:p w14:paraId="018DBB4C" w14:textId="77777777" w:rsidR="00E029F0" w:rsidRDefault="003F163F">
      <w:pPr>
        <w:jc w:val="both"/>
        <w:rPr>
          <w:lang w:val="lt"/>
        </w:rPr>
      </w:pPr>
      <w:r>
        <w:rPr>
          <w:lang w:val="lt"/>
        </w:rPr>
        <w:t>Norinčių kalbėti dėl balsavimo motyvų nėra.</w:t>
      </w:r>
    </w:p>
    <w:p w14:paraId="018DBB4D" w14:textId="77777777" w:rsidR="00E029F0" w:rsidRDefault="003F163F">
      <w:pPr>
        <w:jc w:val="both"/>
        <w:rPr>
          <w:lang w:val="lt"/>
        </w:rPr>
      </w:pPr>
      <w:r>
        <w:rPr>
          <w:lang w:val="lt"/>
        </w:rPr>
        <w:t>Posėdžio pirmininkas kviečia balsuoti dėl sprendimo priėmimo.</w:t>
      </w:r>
    </w:p>
    <w:p w14:paraId="018DBB4E" w14:textId="77777777" w:rsidR="00E029F0" w:rsidRDefault="003F163F">
      <w:pPr>
        <w:jc w:val="both"/>
      </w:pPr>
      <w:r>
        <w:t>Balsavimo rezultatai: už – bendru sutarimu.</w:t>
      </w:r>
    </w:p>
    <w:p w14:paraId="018DBB4F" w14:textId="77777777" w:rsidR="00E029F0" w:rsidRDefault="003F163F">
      <w:pPr>
        <w:jc w:val="both"/>
        <w:rPr>
          <w:lang w:val="lt"/>
        </w:rPr>
      </w:pPr>
      <w:r>
        <w:rPr>
          <w:lang w:val="lt"/>
        </w:rPr>
        <w:t>Replikų po balsavimo nėra.</w:t>
      </w:r>
    </w:p>
    <w:p w14:paraId="018DBB50" w14:textId="77777777" w:rsidR="00E029F0" w:rsidRDefault="003F163F">
      <w:pPr>
        <w:jc w:val="both"/>
        <w:rPr>
          <w:lang w:val="lt"/>
        </w:rPr>
      </w:pPr>
      <w:r>
        <w:rPr>
          <w:lang w:val="lt"/>
        </w:rPr>
        <w:t>NUSPRĘSTA. PRIIMTI SPRENDIMĄ "DĖL NEKILNOJAMOJO TURTO PUPINĖS G. 7-8 IŠNUOMOJIMO VIEŠO KONKURSO BŪDU".</w:t>
      </w:r>
    </w:p>
    <w:p w14:paraId="018DBB51" w14:textId="77777777" w:rsidR="00E029F0" w:rsidRDefault="00E029F0">
      <w:pPr>
        <w:rPr>
          <w:lang w:val="lt"/>
        </w:rPr>
      </w:pPr>
    </w:p>
    <w:p w14:paraId="018DBB52" w14:textId="77777777" w:rsidR="00E029F0" w:rsidRDefault="003F163F">
      <w:pPr>
        <w:jc w:val="both"/>
        <w:rPr>
          <w:lang w:val="lt"/>
        </w:rPr>
      </w:pPr>
      <w:r>
        <w:rPr>
          <w:lang w:val="lt"/>
        </w:rPr>
        <w:t>11.SVARSTYTA. DĖL NEKILNOJAMŲJŲ DAIKTŲ LENTVARIO GATVĖJE, GRIGIŠKĖSE, PIRKIMO.</w:t>
      </w:r>
    </w:p>
    <w:p w14:paraId="018DBB53" w14:textId="77777777" w:rsidR="00E029F0" w:rsidRDefault="003F163F">
      <w:pPr>
        <w:jc w:val="both"/>
        <w:rPr>
          <w:lang w:val="lt"/>
        </w:rPr>
      </w:pPr>
      <w:r>
        <w:rPr>
          <w:lang w:val="lt"/>
        </w:rPr>
        <w:t>Pranešėjas (-a) Nekilnojamojo turto skyriaus vedėja Vilma Lajauskaitė. Tarybos sprendimo projektą svarstė ir jam pritarė Aplinkos ir miesto paslaugų komitetas, Ekonomikos ir finansų komitetas.</w:t>
      </w:r>
    </w:p>
    <w:p w14:paraId="018DBB54" w14:textId="77777777" w:rsidR="00E029F0" w:rsidRDefault="003F163F">
      <w:pPr>
        <w:jc w:val="both"/>
        <w:rPr>
          <w:lang w:val="lt"/>
        </w:rPr>
      </w:pPr>
      <w:r>
        <w:rPr>
          <w:lang w:val="lt"/>
        </w:rPr>
        <w:t>Šio sprendimo projekto tikslas – pirkti Vilniaus miesto savivaldybės nuosavybėn iš savininko nekilnojamuosius daiktus:</w:t>
      </w:r>
    </w:p>
    <w:p w14:paraId="018DBB55" w14:textId="77777777" w:rsidR="00E029F0" w:rsidRDefault="003F163F">
      <w:pPr>
        <w:jc w:val="both"/>
        <w:rPr>
          <w:lang w:val="lt"/>
        </w:rPr>
      </w:pPr>
      <w:r>
        <w:rPr>
          <w:lang w:val="lt"/>
        </w:rPr>
        <w:t>1. pastatą – elektros skydinę, kurio bendrasis plotas 16,36 kv. m, adresu Vilniaus m. sav., Grigiškės, Lentvario g. 1C;</w:t>
      </w:r>
    </w:p>
    <w:p w14:paraId="018DBB56" w14:textId="77777777" w:rsidR="00E029F0" w:rsidRDefault="003F163F">
      <w:pPr>
        <w:jc w:val="both"/>
        <w:rPr>
          <w:lang w:val="lt"/>
        </w:rPr>
      </w:pPr>
      <w:r>
        <w:rPr>
          <w:lang w:val="lt"/>
        </w:rPr>
        <w:t>2. pastatą – hidroelektrinę, kurio bendrasis plotas 172,62 kv. m, adresu Vilniaus m. sav., Grigiškės, Lentvario g. 1E;</w:t>
      </w:r>
    </w:p>
    <w:p w14:paraId="018DBB57" w14:textId="77777777" w:rsidR="00E029F0" w:rsidRDefault="003F163F">
      <w:pPr>
        <w:jc w:val="both"/>
        <w:rPr>
          <w:lang w:val="lt"/>
        </w:rPr>
      </w:pPr>
      <w:r>
        <w:rPr>
          <w:lang w:val="lt"/>
        </w:rPr>
        <w:lastRenderedPageBreak/>
        <w:t>3. pastatą – transformatorinę, kurio užstatytas plotas 4,84 kv. m, adresu Vilniaus m. sav., Grigiškės, Lentvario g. 1C;</w:t>
      </w:r>
    </w:p>
    <w:p w14:paraId="018DBB58" w14:textId="77777777" w:rsidR="00E029F0" w:rsidRDefault="003F163F">
      <w:pPr>
        <w:jc w:val="both"/>
        <w:rPr>
          <w:lang w:val="lt"/>
        </w:rPr>
      </w:pPr>
      <w:r>
        <w:rPr>
          <w:lang w:val="lt"/>
        </w:rPr>
        <w:t xml:space="preserve">4. kitus inžinerinius statinius – </w:t>
      </w:r>
      <w:r>
        <w:rPr>
          <w:lang w:val="lt"/>
        </w:rPr>
        <w:t>užtvanką, kurių ilgis 43,30 m, adresu Vilniaus m. sav., Grigiškės, Lentvario gatvė.</w:t>
      </w:r>
    </w:p>
    <w:p w14:paraId="018DBB59" w14:textId="77777777" w:rsidR="00E029F0" w:rsidRDefault="003F163F">
      <w:pPr>
        <w:jc w:val="both"/>
        <w:rPr>
          <w:lang w:val="lt"/>
        </w:rPr>
      </w:pPr>
      <w:r>
        <w:rPr>
          <w:lang w:val="lt"/>
        </w:rPr>
        <w:t>Pasisako dėl sprendimo projekto ir klausimus pateikia Tarybos nariai: Jaroslav Kaminski ir  Vydūnas Sadauskas.</w:t>
      </w:r>
    </w:p>
    <w:p w14:paraId="018DBB5A" w14:textId="77777777" w:rsidR="00E029F0" w:rsidRDefault="003F163F">
      <w:pPr>
        <w:jc w:val="both"/>
        <w:rPr>
          <w:lang w:val="lt"/>
        </w:rPr>
      </w:pPr>
      <w:r>
        <w:rPr>
          <w:lang w:val="lt"/>
        </w:rPr>
        <w:t>Į klausimus atsako Pranešėja, komentarą pateikia Posėdžio pirmininkas.</w:t>
      </w:r>
    </w:p>
    <w:p w14:paraId="018DBB5B" w14:textId="77777777" w:rsidR="00E029F0" w:rsidRDefault="003F163F">
      <w:pPr>
        <w:jc w:val="both"/>
        <w:rPr>
          <w:lang w:val="lt"/>
        </w:rPr>
      </w:pPr>
      <w:r>
        <w:rPr>
          <w:lang w:val="lt"/>
        </w:rPr>
        <w:t>Posėdžio pirmininkas kviečia balsuoti dėl pritarimo Tarybos sprendimo projektui po pateikimo.</w:t>
      </w:r>
    </w:p>
    <w:p w14:paraId="018DBB5C" w14:textId="77777777" w:rsidR="00E029F0" w:rsidRDefault="003F163F">
      <w:pPr>
        <w:jc w:val="both"/>
        <w:rPr>
          <w:lang w:val="lt"/>
        </w:rPr>
      </w:pPr>
      <w:r>
        <w:rPr>
          <w:lang w:val="lt"/>
        </w:rPr>
        <w:t>Balsavimo rezultatai: už – bendru sutarimu.</w:t>
      </w:r>
    </w:p>
    <w:p w14:paraId="018DBB5D" w14:textId="77777777" w:rsidR="00E029F0" w:rsidRDefault="003F163F">
      <w:pPr>
        <w:jc w:val="both"/>
      </w:pPr>
      <w:r>
        <w:rPr>
          <w:lang w:val="lt"/>
        </w:rPr>
        <w:t>NUSPRĘSTA. Pritarti sprendimo projekto pateikimui.</w:t>
      </w:r>
    </w:p>
    <w:p w14:paraId="018DBB5E" w14:textId="77777777" w:rsidR="00E029F0" w:rsidRDefault="003F163F">
      <w:pPr>
        <w:jc w:val="both"/>
      </w:pPr>
      <w:r>
        <w:t>Posėdžio pirmininkas siūlo balsuoti dėl projekto svarstymo viena stadija.</w:t>
      </w:r>
    </w:p>
    <w:p w14:paraId="018DBB5F" w14:textId="77777777" w:rsidR="00E029F0" w:rsidRDefault="003F163F">
      <w:pPr>
        <w:jc w:val="both"/>
        <w:rPr>
          <w:lang w:val="lt"/>
        </w:rPr>
      </w:pPr>
      <w:r>
        <w:rPr>
          <w:lang w:val="lt"/>
        </w:rPr>
        <w:t>Balsavimo rezultatai: už – bendru sutarimu.</w:t>
      </w:r>
    </w:p>
    <w:p w14:paraId="018DBB60" w14:textId="77777777" w:rsidR="00E029F0" w:rsidRDefault="003F163F">
      <w:pPr>
        <w:jc w:val="both"/>
        <w:rPr>
          <w:lang w:val="lt"/>
        </w:rPr>
      </w:pPr>
      <w:r>
        <w:rPr>
          <w:lang w:val="lt"/>
        </w:rPr>
        <w:t>NUSPRĘSTA. Pritarti projekto svarstymui viena stadija.</w:t>
      </w:r>
    </w:p>
    <w:p w14:paraId="018DBB61" w14:textId="77777777" w:rsidR="00E029F0" w:rsidRDefault="003F163F">
      <w:pPr>
        <w:jc w:val="both"/>
        <w:rPr>
          <w:lang w:val="lt"/>
        </w:rPr>
      </w:pPr>
      <w:r>
        <w:rPr>
          <w:lang w:val="lt"/>
        </w:rPr>
        <w:t>Norinčių kalbėti dėl balsavimo motyvų nėra.</w:t>
      </w:r>
    </w:p>
    <w:p w14:paraId="018DBB62" w14:textId="77777777" w:rsidR="00E029F0" w:rsidRDefault="003F163F">
      <w:pPr>
        <w:jc w:val="both"/>
        <w:rPr>
          <w:lang w:val="lt"/>
        </w:rPr>
      </w:pPr>
      <w:r>
        <w:rPr>
          <w:lang w:val="lt"/>
        </w:rPr>
        <w:t>Posėdžio pirmininkas kviečia balsuoti dėl sprendimo priėmimo.</w:t>
      </w:r>
    </w:p>
    <w:p w14:paraId="018DBB63" w14:textId="77777777" w:rsidR="00E029F0" w:rsidRDefault="003F163F">
      <w:pPr>
        <w:jc w:val="both"/>
      </w:pPr>
      <w:r>
        <w:t>Balsavimo rezultatai: už – bendru sutarimu.</w:t>
      </w:r>
    </w:p>
    <w:p w14:paraId="018DBB64" w14:textId="77777777" w:rsidR="00E029F0" w:rsidRDefault="003F163F">
      <w:pPr>
        <w:jc w:val="both"/>
        <w:rPr>
          <w:lang w:val="lt"/>
        </w:rPr>
      </w:pPr>
      <w:r>
        <w:rPr>
          <w:lang w:val="lt"/>
        </w:rPr>
        <w:t>Replikų po balsavimo nėra.</w:t>
      </w:r>
    </w:p>
    <w:p w14:paraId="018DBB65" w14:textId="77777777" w:rsidR="00E029F0" w:rsidRDefault="003F163F">
      <w:pPr>
        <w:jc w:val="both"/>
        <w:rPr>
          <w:lang w:val="lt"/>
        </w:rPr>
      </w:pPr>
      <w:r>
        <w:rPr>
          <w:lang w:val="lt"/>
        </w:rPr>
        <w:t>NUSPRĘSTA. PRIIMTI SPRENDIMĄ "DĖL NEKILNOJAMŲJŲ DAIKTŲ LENTVARIO GATVĖJE, GRIGIŠKĖSE, PIRKIMO".</w:t>
      </w:r>
    </w:p>
    <w:p w14:paraId="018DBB66" w14:textId="77777777" w:rsidR="00E029F0" w:rsidRDefault="00E029F0">
      <w:pPr>
        <w:rPr>
          <w:lang w:val="lt"/>
        </w:rPr>
      </w:pPr>
    </w:p>
    <w:p w14:paraId="018DBB67" w14:textId="77777777" w:rsidR="00E029F0" w:rsidRDefault="003F163F">
      <w:pPr>
        <w:jc w:val="both"/>
        <w:rPr>
          <w:lang w:val="lt"/>
        </w:rPr>
      </w:pPr>
      <w:r>
        <w:rPr>
          <w:lang w:val="lt"/>
        </w:rPr>
        <w:t>12.SVARSTYTA. DĖL NEKILNOJAMOJO TURTO AUŠROS VARTŲ G. 27-3A PERDAVIMO  BĮ VILNIAUS ANTANO VIENUOLIO PROGIMNAZIJAI  PATIKĖJIMO TEISE VALDYTI, NAUDOTI IR DISPONUOTI JUO.</w:t>
      </w:r>
    </w:p>
    <w:p w14:paraId="018DBB68" w14:textId="77777777" w:rsidR="00E029F0" w:rsidRDefault="003F163F">
      <w:pPr>
        <w:jc w:val="both"/>
        <w:rPr>
          <w:lang w:val="lt"/>
        </w:rPr>
      </w:pPr>
      <w:r>
        <w:rPr>
          <w:lang w:val="lt"/>
        </w:rPr>
        <w:t>Pranešėjas (-a) Nekilnojamojo turto skyriaus vedėja Vilma Lajauskaitė. Tarybos sprendimo projektą svarstė ir jam pritarė Ekonomikos ir finansų komitetas, Švietimo reikalų komitetas</w:t>
      </w:r>
    </w:p>
    <w:p w14:paraId="018DBB69" w14:textId="77777777" w:rsidR="00E029F0" w:rsidRDefault="003F163F">
      <w:pPr>
        <w:jc w:val="both"/>
        <w:rPr>
          <w:lang w:val="lt"/>
        </w:rPr>
      </w:pPr>
      <w:r>
        <w:rPr>
          <w:lang w:val="lt"/>
        </w:rPr>
        <w:t>Šio sprendimo projekto tikslas – perduoti 20 metų biudžetinei įstaigai Vilniaus Antano Vienuolio progimnazijai kaip subjektui, įgyvendinančiam savarankiškąją ir valstybinę funkciją, Vilniaus miesto savivaldybei nuosavybės teise priklausantį nekilnojamąjį turtą – 10864 / 63378 dalis (108,64 kv. m iš 633,78 kv. m) negyvenamosios patalpos – neįrengtos pastogės , esančios Aušros Vartų g. 27-3A, patikėjimo teise valdyti, naudoti ir disponuoti juo.</w:t>
      </w:r>
    </w:p>
    <w:p w14:paraId="018DBB6A" w14:textId="77777777" w:rsidR="00E029F0" w:rsidRDefault="003F163F">
      <w:pPr>
        <w:jc w:val="both"/>
        <w:rPr>
          <w:lang w:val="lt"/>
        </w:rPr>
      </w:pPr>
      <w:r>
        <w:rPr>
          <w:lang w:val="lt"/>
        </w:rPr>
        <w:t>Pasisakymų dėl sprendimo projekto ir klausimų nėra.</w:t>
      </w:r>
    </w:p>
    <w:p w14:paraId="018DBB6B" w14:textId="77777777" w:rsidR="00E029F0" w:rsidRDefault="003F163F">
      <w:pPr>
        <w:jc w:val="both"/>
        <w:rPr>
          <w:lang w:val="lt"/>
        </w:rPr>
      </w:pPr>
      <w:r>
        <w:rPr>
          <w:lang w:val="lt"/>
        </w:rPr>
        <w:t>Posėdžio pirmininkas kviečia balsuoti dėl pritarimo Tarybos sprendimo projektui po pateikimo.</w:t>
      </w:r>
    </w:p>
    <w:p w14:paraId="018DBB6C" w14:textId="77777777" w:rsidR="00E029F0" w:rsidRDefault="003F163F">
      <w:pPr>
        <w:jc w:val="both"/>
        <w:rPr>
          <w:lang w:val="lt"/>
        </w:rPr>
      </w:pPr>
      <w:r>
        <w:rPr>
          <w:lang w:val="lt"/>
        </w:rPr>
        <w:t>Balsavimo rezultatai: už – bendru sutarimu.</w:t>
      </w:r>
    </w:p>
    <w:p w14:paraId="018DBB6D" w14:textId="77777777" w:rsidR="00E029F0" w:rsidRDefault="003F163F">
      <w:pPr>
        <w:jc w:val="both"/>
      </w:pPr>
      <w:r>
        <w:rPr>
          <w:lang w:val="lt"/>
        </w:rPr>
        <w:t>NUSPRĘSTA. Pritarti sprendimo projekto pateikimui.</w:t>
      </w:r>
    </w:p>
    <w:p w14:paraId="018DBB6E" w14:textId="77777777" w:rsidR="00E029F0" w:rsidRDefault="003F163F">
      <w:pPr>
        <w:jc w:val="both"/>
      </w:pPr>
      <w:r>
        <w:t>Posėdžio pirmininkas siūlo balsuoti dėl projekto svarstymo viena stadija.</w:t>
      </w:r>
    </w:p>
    <w:p w14:paraId="018DBB6F" w14:textId="77777777" w:rsidR="00E029F0" w:rsidRDefault="003F163F">
      <w:pPr>
        <w:jc w:val="both"/>
        <w:rPr>
          <w:lang w:val="lt"/>
        </w:rPr>
      </w:pPr>
      <w:r>
        <w:rPr>
          <w:lang w:val="lt"/>
        </w:rPr>
        <w:t>Balsavimo rezultatai: už – bendru sutarimu.</w:t>
      </w:r>
    </w:p>
    <w:p w14:paraId="018DBB70" w14:textId="77777777" w:rsidR="00E029F0" w:rsidRDefault="003F163F">
      <w:pPr>
        <w:jc w:val="both"/>
        <w:rPr>
          <w:lang w:val="lt"/>
        </w:rPr>
      </w:pPr>
      <w:r>
        <w:rPr>
          <w:lang w:val="lt"/>
        </w:rPr>
        <w:t>NUSPRĘSTA. Pritarti projekto svarstymui viena stadija.</w:t>
      </w:r>
    </w:p>
    <w:p w14:paraId="018DBB71" w14:textId="77777777" w:rsidR="00E029F0" w:rsidRDefault="003F163F">
      <w:pPr>
        <w:jc w:val="both"/>
        <w:rPr>
          <w:lang w:val="lt"/>
        </w:rPr>
      </w:pPr>
      <w:r>
        <w:rPr>
          <w:lang w:val="lt"/>
        </w:rPr>
        <w:t>Norinčių kalbėti dėl balsavimo motyvų nėra.</w:t>
      </w:r>
    </w:p>
    <w:p w14:paraId="018DBB72" w14:textId="77777777" w:rsidR="00E029F0" w:rsidRDefault="003F163F">
      <w:pPr>
        <w:jc w:val="both"/>
        <w:rPr>
          <w:lang w:val="lt"/>
        </w:rPr>
      </w:pPr>
      <w:r>
        <w:rPr>
          <w:lang w:val="lt"/>
        </w:rPr>
        <w:t>Posėdžio pirmininkas kviečia balsuoti dėl sprendimo priėmimo.</w:t>
      </w:r>
    </w:p>
    <w:p w14:paraId="018DBB73" w14:textId="77777777" w:rsidR="00E029F0" w:rsidRDefault="003F163F">
      <w:pPr>
        <w:jc w:val="both"/>
      </w:pPr>
      <w:r>
        <w:t>Balsavimo rezultatai: už – bendru sutarimu.</w:t>
      </w:r>
    </w:p>
    <w:p w14:paraId="018DBB74" w14:textId="77777777" w:rsidR="00E029F0" w:rsidRDefault="003F163F">
      <w:pPr>
        <w:jc w:val="both"/>
        <w:rPr>
          <w:lang w:val="lt"/>
        </w:rPr>
      </w:pPr>
      <w:r>
        <w:rPr>
          <w:lang w:val="lt"/>
        </w:rPr>
        <w:t>Replikų po balsavimo nėra.</w:t>
      </w:r>
    </w:p>
    <w:p w14:paraId="018DBB75" w14:textId="77777777" w:rsidR="00E029F0" w:rsidRDefault="003F163F">
      <w:pPr>
        <w:jc w:val="both"/>
        <w:rPr>
          <w:lang w:val="lt"/>
        </w:rPr>
      </w:pPr>
      <w:r>
        <w:rPr>
          <w:lang w:val="lt"/>
        </w:rPr>
        <w:t>NUSPRĘSTA. PRIIMTI SPRENDIMĄ "DĖL NEKILNOJAMOJO TURTO AUŠROS VARTŲ G. 27-3A PERDAVIMO BĮ VILNIAUS ANTANO VIENUOLIO PROGIMNAZIJAI PATIKĖJIMO TEISE VALDYTI, NAUDOTI IR DISPONUOTI JUO".</w:t>
      </w:r>
    </w:p>
    <w:p w14:paraId="018DBB76" w14:textId="77777777" w:rsidR="00E029F0" w:rsidRDefault="00E029F0">
      <w:pPr>
        <w:rPr>
          <w:lang w:val="lt"/>
        </w:rPr>
      </w:pPr>
    </w:p>
    <w:p w14:paraId="018DBB77" w14:textId="77777777" w:rsidR="00E029F0" w:rsidRDefault="003F163F">
      <w:pPr>
        <w:jc w:val="both"/>
        <w:rPr>
          <w:lang w:val="lt"/>
        </w:rPr>
      </w:pPr>
      <w:r>
        <w:rPr>
          <w:lang w:val="lt"/>
        </w:rPr>
        <w:t>13.SVARSTYTA. DĖL NEGYVENAMŲJŲ PATALPŲ VIRŠULIŠKIŲ G. 53A-61 IŠNUOMOJIMO VIEŠO KONKURSO BŪDU.</w:t>
      </w:r>
    </w:p>
    <w:p w14:paraId="018DBB78" w14:textId="77777777" w:rsidR="00E029F0" w:rsidRDefault="003F163F">
      <w:pPr>
        <w:jc w:val="both"/>
        <w:rPr>
          <w:lang w:val="lt"/>
        </w:rPr>
      </w:pPr>
      <w:r>
        <w:rPr>
          <w:lang w:val="lt"/>
        </w:rPr>
        <w:t>Pranešėjas (-a) Nekilnojamojo turto skyriaus vedėja Vilma Lajauskaitė. Tarybos sprendimo projektą svarstė ir jam pritarė Ekonomikos ir finansų komitetas, Socialinių reikalų komitetas.</w:t>
      </w:r>
    </w:p>
    <w:p w14:paraId="018DBB79" w14:textId="77777777" w:rsidR="00E029F0" w:rsidRDefault="003F163F">
      <w:pPr>
        <w:jc w:val="both"/>
        <w:rPr>
          <w:lang w:val="lt"/>
        </w:rPr>
      </w:pPr>
      <w:r>
        <w:rPr>
          <w:lang w:val="lt"/>
        </w:rPr>
        <w:t xml:space="preserve">Šio sprendimo projekto tikslas – išnuomoti penkeriems metams viešo konkurso būdu Vilniaus miesto savivaldybei nuosavybės teise priklausančias 70,02 kv. m negyvenamąsias patalpas socialinių reikalų veiklai vykdyti, Viršuliškių g. 53A-61, Vilniuje, esančias cokoliniame aukšte, nustatant 1 kv. m </w:t>
      </w:r>
      <w:r>
        <w:rPr>
          <w:lang w:val="lt"/>
        </w:rPr>
        <w:lastRenderedPageBreak/>
        <w:t>pradinę lengvatinę nuomos kainą per mėn. – 0,84 Eur, bet ne mažiau kaip 117 Eur už visą nuomojamą plotą su sąlygomis.</w:t>
      </w:r>
    </w:p>
    <w:p w14:paraId="018DBB7A" w14:textId="77777777" w:rsidR="00E029F0" w:rsidRDefault="003F163F">
      <w:pPr>
        <w:jc w:val="both"/>
        <w:rPr>
          <w:lang w:val="lt"/>
        </w:rPr>
      </w:pPr>
      <w:r>
        <w:rPr>
          <w:lang w:val="lt"/>
        </w:rPr>
        <w:t>Pasisakymų dėl sprendimo projekto ir klausimų nėra.</w:t>
      </w:r>
    </w:p>
    <w:p w14:paraId="018DBB7B" w14:textId="77777777" w:rsidR="00E029F0" w:rsidRDefault="003F163F">
      <w:pPr>
        <w:jc w:val="both"/>
        <w:rPr>
          <w:lang w:val="lt"/>
        </w:rPr>
      </w:pPr>
      <w:r>
        <w:rPr>
          <w:lang w:val="lt"/>
        </w:rPr>
        <w:t>Posėdžio pirmininkas kviečia balsuoti dėl pritarimo Tarybos sprendimo projektui po pateikimo.</w:t>
      </w:r>
    </w:p>
    <w:p w14:paraId="018DBB7C" w14:textId="77777777" w:rsidR="00E029F0" w:rsidRDefault="003F163F">
      <w:pPr>
        <w:jc w:val="both"/>
        <w:rPr>
          <w:lang w:val="lt"/>
        </w:rPr>
      </w:pPr>
      <w:r>
        <w:rPr>
          <w:lang w:val="lt"/>
        </w:rPr>
        <w:t>Balsavimo rezultatai: už – bendru sutarimu.</w:t>
      </w:r>
    </w:p>
    <w:p w14:paraId="018DBB7D" w14:textId="77777777" w:rsidR="00E029F0" w:rsidRDefault="003F163F">
      <w:pPr>
        <w:jc w:val="both"/>
      </w:pPr>
      <w:r>
        <w:rPr>
          <w:lang w:val="lt"/>
        </w:rPr>
        <w:t>NUSPRĘSTA. Pritarti sprendimo projekto pateikimui.</w:t>
      </w:r>
    </w:p>
    <w:p w14:paraId="018DBB7E" w14:textId="77777777" w:rsidR="00E029F0" w:rsidRDefault="003F163F">
      <w:pPr>
        <w:jc w:val="both"/>
      </w:pPr>
      <w:r>
        <w:t>Posėdžio pirmininkas siūlo balsuoti dėl projekto svarstymo viena stadija.</w:t>
      </w:r>
    </w:p>
    <w:p w14:paraId="018DBB7F" w14:textId="77777777" w:rsidR="00E029F0" w:rsidRDefault="003F163F">
      <w:pPr>
        <w:jc w:val="both"/>
        <w:rPr>
          <w:lang w:val="lt"/>
        </w:rPr>
      </w:pPr>
      <w:r>
        <w:rPr>
          <w:lang w:val="lt"/>
        </w:rPr>
        <w:t>Balsavimo rezultatai: už – bendru sutarimu.</w:t>
      </w:r>
    </w:p>
    <w:p w14:paraId="018DBB80" w14:textId="77777777" w:rsidR="00E029F0" w:rsidRDefault="003F163F">
      <w:pPr>
        <w:jc w:val="both"/>
        <w:rPr>
          <w:lang w:val="lt"/>
        </w:rPr>
      </w:pPr>
      <w:r>
        <w:rPr>
          <w:lang w:val="lt"/>
        </w:rPr>
        <w:t>NUSPRĘSTA. Pritarti projekto svarstymui viena stadija.</w:t>
      </w:r>
    </w:p>
    <w:p w14:paraId="018DBB81" w14:textId="77777777" w:rsidR="00E029F0" w:rsidRDefault="003F163F">
      <w:pPr>
        <w:jc w:val="both"/>
        <w:rPr>
          <w:lang w:val="lt"/>
        </w:rPr>
      </w:pPr>
      <w:r>
        <w:rPr>
          <w:lang w:val="lt"/>
        </w:rPr>
        <w:t>Norinčių kalbėti dėl balsavimo motyvų nėra.</w:t>
      </w:r>
    </w:p>
    <w:p w14:paraId="018DBB82" w14:textId="77777777" w:rsidR="00E029F0" w:rsidRDefault="003F163F">
      <w:pPr>
        <w:jc w:val="both"/>
        <w:rPr>
          <w:lang w:val="lt"/>
        </w:rPr>
      </w:pPr>
      <w:r>
        <w:rPr>
          <w:lang w:val="lt"/>
        </w:rPr>
        <w:t>Posėdžio pirmininkas kviečia balsuoti dėl sprendimo priėmimo.</w:t>
      </w:r>
    </w:p>
    <w:p w14:paraId="018DBB83" w14:textId="77777777" w:rsidR="00E029F0" w:rsidRDefault="003F163F">
      <w:pPr>
        <w:jc w:val="both"/>
      </w:pPr>
      <w:r>
        <w:t>Balsavimo rezultatai: už – bendru sutarimu.</w:t>
      </w:r>
    </w:p>
    <w:p w14:paraId="018DBB84" w14:textId="77777777" w:rsidR="00E029F0" w:rsidRDefault="003F163F">
      <w:pPr>
        <w:jc w:val="both"/>
        <w:rPr>
          <w:lang w:val="lt"/>
        </w:rPr>
      </w:pPr>
      <w:r>
        <w:rPr>
          <w:lang w:val="lt"/>
        </w:rPr>
        <w:t>Replikų po balsavimo nėra.</w:t>
      </w:r>
    </w:p>
    <w:p w14:paraId="018DBB85" w14:textId="77777777" w:rsidR="00E029F0" w:rsidRDefault="003F163F">
      <w:pPr>
        <w:jc w:val="both"/>
        <w:rPr>
          <w:lang w:val="lt"/>
        </w:rPr>
      </w:pPr>
      <w:r>
        <w:rPr>
          <w:lang w:val="lt"/>
        </w:rPr>
        <w:t>NUSPRĘSTA. PRIIMTI SPRENDIMĄ "DĖL NEGYVENAMŲJŲ PATALPŲ VIRŠULIŠKIŲ G. 53A-61 IŠNUOMOJIMO VIEŠO KONKURSO BŪDU".</w:t>
      </w:r>
    </w:p>
    <w:p w14:paraId="018DBB86" w14:textId="77777777" w:rsidR="00E029F0" w:rsidRDefault="00E029F0">
      <w:pPr>
        <w:rPr>
          <w:lang w:val="lt"/>
        </w:rPr>
      </w:pPr>
    </w:p>
    <w:p w14:paraId="018DBB87" w14:textId="77777777" w:rsidR="00E029F0" w:rsidRDefault="003F163F">
      <w:pPr>
        <w:jc w:val="both"/>
        <w:rPr>
          <w:lang w:val="lt"/>
        </w:rPr>
      </w:pPr>
      <w:r>
        <w:rPr>
          <w:lang w:val="lt"/>
        </w:rPr>
        <w:t>14.SVARSTYTA. DĖL PASTATO – GĖLIŲ PARDUOTUVĖS PYLIMO G. 21B IŠNUOMOJIMO VIEŠO KONKURSO BŪDU.</w:t>
      </w:r>
    </w:p>
    <w:p w14:paraId="018DBB88" w14:textId="77777777" w:rsidR="00E029F0" w:rsidRDefault="003F163F">
      <w:pPr>
        <w:jc w:val="both"/>
        <w:rPr>
          <w:lang w:val="lt"/>
        </w:rPr>
      </w:pPr>
      <w:r>
        <w:rPr>
          <w:lang w:val="lt"/>
        </w:rPr>
        <w:t>Pranešėjas (-a) Nekilnojamojo turto skyriaus vedėja Vilma Lajauskaitė pristato Tarybos sprendimo projektą, kurį svarstė ir jam pritarė Ekonomikos ir finansų komitetas, Kultūros ir turizmo reikalų komitetas.</w:t>
      </w:r>
    </w:p>
    <w:p w14:paraId="018DBB89" w14:textId="77777777" w:rsidR="00E029F0" w:rsidRDefault="003F163F">
      <w:pPr>
        <w:jc w:val="both"/>
        <w:rPr>
          <w:lang w:val="lt"/>
        </w:rPr>
      </w:pPr>
      <w:r>
        <w:rPr>
          <w:lang w:val="lt"/>
        </w:rPr>
        <w:t>Šio sprendimo projekto tikslas –  išnuomoti iki 2031 m. gegužės 7 d. viešo konkurso būdu Vilniaus miesto savivaldybei nuosavybės teise priklausantį 427,81 kv. m ploto pastatą – gėlių parduotuvę, Pylimo g. 21B, Vilniuje, maitinimo ir gėrimų teikimo bei kūrybinėms, meninėms ir pramogų organizavimo veikloms ir nustatyti lengvatinę pradinę 1 kv. m nuomos kainą – 7,33 Eur per mėnesį, bet ne mažiau kaip 3 136 Eur už visą nuomojamą plotą.</w:t>
      </w:r>
    </w:p>
    <w:p w14:paraId="018DBB8A" w14:textId="77777777" w:rsidR="00E029F0" w:rsidRDefault="003F163F">
      <w:pPr>
        <w:jc w:val="both"/>
        <w:rPr>
          <w:lang w:val="lt"/>
        </w:rPr>
      </w:pPr>
      <w:r>
        <w:rPr>
          <w:lang w:val="lt"/>
        </w:rPr>
        <w:t>Dėl sprendimo projekto pasisako ir klausimus pateikia Tarybos nariai:  Deimantė Rimkutė, Remigijus Motuzas, Jaroslav Kaminski, Antanas Zabulis, Saulius Čaplinskas, Violeta Podolskaitė, Artūras Zuokas, Deimantė Rimkutė.</w:t>
      </w:r>
    </w:p>
    <w:p w14:paraId="018DBB8B" w14:textId="77777777" w:rsidR="00E029F0" w:rsidRDefault="003F163F">
      <w:pPr>
        <w:jc w:val="both"/>
        <w:rPr>
          <w:lang w:val="lt"/>
        </w:rPr>
      </w:pPr>
      <w:r>
        <w:rPr>
          <w:lang w:val="lt"/>
        </w:rPr>
        <w:t xml:space="preserve">Pranešėja atsako į </w:t>
      </w:r>
      <w:r>
        <w:rPr>
          <w:lang w:val="lt"/>
        </w:rPr>
        <w:t>pateiktus klausimus.</w:t>
      </w:r>
    </w:p>
    <w:p w14:paraId="018DBB8C" w14:textId="77777777" w:rsidR="00E029F0" w:rsidRDefault="003F163F">
      <w:pPr>
        <w:jc w:val="both"/>
        <w:rPr>
          <w:lang w:val="lt"/>
        </w:rPr>
      </w:pPr>
      <w:r>
        <w:rPr>
          <w:lang w:val="lt"/>
        </w:rPr>
        <w:t>Posėdžio pirmininkas kviečia balsuoti dėl projekto svarstymo procedūros pradėjimo.</w:t>
      </w:r>
    </w:p>
    <w:p w14:paraId="018DBB8D" w14:textId="77777777" w:rsidR="00E029F0" w:rsidRDefault="003F163F">
      <w:pPr>
        <w:jc w:val="both"/>
        <w:rPr>
          <w:lang w:val="lt"/>
        </w:rPr>
      </w:pPr>
      <w:r>
        <w:rPr>
          <w:lang w:val="lt"/>
        </w:rPr>
        <w:t>Balsavimo rezultatai: už – bendru sutarimu.</w:t>
      </w:r>
    </w:p>
    <w:p w14:paraId="018DBB8E" w14:textId="77777777" w:rsidR="00E029F0" w:rsidRDefault="003F163F">
      <w:pPr>
        <w:jc w:val="both"/>
        <w:rPr>
          <w:lang w:val="lt"/>
        </w:rPr>
      </w:pPr>
      <w:r>
        <w:rPr>
          <w:lang w:val="lt"/>
        </w:rPr>
        <w:t>Replikų po balsavimo nėra.</w:t>
      </w:r>
    </w:p>
    <w:p w14:paraId="018DBB8F" w14:textId="77777777" w:rsidR="00E029F0" w:rsidRDefault="003F163F">
      <w:pPr>
        <w:jc w:val="both"/>
      </w:pPr>
      <w:r>
        <w:rPr>
          <w:lang w:val="lt"/>
        </w:rPr>
        <w:t>NUSPRĘSTA. PRADĖTI SPRENDIMO PROJEKTO „DĖL PASTATO – GĖLIŲ PARDUOTUVĖS PYLIMO G. 21B IŠNUOMOJIMO VIEŠO KONKURSO BŪDU “ SVARSTYMO PROCEDŪRĄ, PROJEKTĄ SVARSTYTI KOMITETUOSE</w:t>
      </w:r>
    </w:p>
    <w:p w14:paraId="018DBB90" w14:textId="77777777" w:rsidR="00E029F0" w:rsidRDefault="00E029F0">
      <w:pPr>
        <w:rPr>
          <w:lang w:val="lt"/>
        </w:rPr>
      </w:pPr>
    </w:p>
    <w:p w14:paraId="018DBB91" w14:textId="77777777" w:rsidR="00E029F0" w:rsidRDefault="003F163F">
      <w:pPr>
        <w:jc w:val="both"/>
        <w:rPr>
          <w:lang w:val="lt"/>
        </w:rPr>
      </w:pPr>
      <w:r>
        <w:rPr>
          <w:lang w:val="lt"/>
        </w:rPr>
        <w:t>15.SVARSTYTA. DĖL NEGYVENAMŲJŲ PATALPŲ VILNIAUS G. 39-2 IŠNUOMOJIMO VIEŠO KONKURSO BŪDU.</w:t>
      </w:r>
    </w:p>
    <w:p w14:paraId="018DBB92" w14:textId="77777777" w:rsidR="00E029F0" w:rsidRDefault="003F163F">
      <w:pPr>
        <w:jc w:val="both"/>
        <w:rPr>
          <w:lang w:val="lt"/>
        </w:rPr>
      </w:pPr>
      <w:r>
        <w:rPr>
          <w:lang w:val="lt"/>
        </w:rPr>
        <w:t xml:space="preserve">Pranešėjas (-a) Nekilnojamojo turto skyriaus vedėja Vilma </w:t>
      </w:r>
      <w:r>
        <w:rPr>
          <w:lang w:val="lt"/>
        </w:rPr>
        <w:t>Lajauskaitė. Tarybos sprendimo projektą svarstė ir jam pritarė Ekonomikos ir finansų komitetas, Kultūros ir turizmo reikalų komitetas.</w:t>
      </w:r>
    </w:p>
    <w:p w14:paraId="018DBB93" w14:textId="77777777" w:rsidR="00E029F0" w:rsidRDefault="003F163F">
      <w:pPr>
        <w:jc w:val="both"/>
        <w:rPr>
          <w:lang w:val="lt"/>
        </w:rPr>
      </w:pPr>
      <w:r>
        <w:rPr>
          <w:lang w:val="lt"/>
        </w:rPr>
        <w:t>Šio sprendimo projekto tikslas – išnuomoti 3 metams viešo konkurso būdu Vilniaus miesto savivaldybei nuosavybės teise priklausančias kultūros paskirties 147,29 kv. m negyvenamąsias patalpas, su dalimi bendrojo naudojimo patalpų, Vilniaus g. 39-2, Vilniuje, esančias pastato pirmame ir antrame aukštuose, maitinimo ir gėrimų teikimo bei kūrybinėms, meninėms ir pramogų organizavimo veikloms ir nustatyti pradinę 1 kv. m nuomos kainą – 31,68 Eur per mėnesį, bet ne mažiau kaip 4 667 Eur už visą nuomojamą plotą.</w:t>
      </w:r>
    </w:p>
    <w:p w14:paraId="018DBB94" w14:textId="77777777" w:rsidR="00E029F0" w:rsidRDefault="003F163F">
      <w:pPr>
        <w:jc w:val="both"/>
        <w:rPr>
          <w:lang w:val="lt"/>
        </w:rPr>
      </w:pPr>
      <w:r>
        <w:rPr>
          <w:lang w:val="lt"/>
        </w:rPr>
        <w:t>Pasisakymų dėl sprendimo projekto ir klausimų nėra.</w:t>
      </w:r>
    </w:p>
    <w:p w14:paraId="018DBB95" w14:textId="77777777" w:rsidR="00E029F0" w:rsidRDefault="003F163F">
      <w:pPr>
        <w:jc w:val="both"/>
        <w:rPr>
          <w:lang w:val="lt"/>
        </w:rPr>
      </w:pPr>
      <w:r>
        <w:rPr>
          <w:lang w:val="lt"/>
        </w:rPr>
        <w:t>Posėdžio pirmininkas kviečia balsuoti dėl pritarimo Tarybos sprendimo projektui po pateikimo.</w:t>
      </w:r>
    </w:p>
    <w:p w14:paraId="018DBB96" w14:textId="77777777" w:rsidR="00E029F0" w:rsidRDefault="003F163F">
      <w:pPr>
        <w:jc w:val="both"/>
        <w:rPr>
          <w:lang w:val="lt"/>
        </w:rPr>
      </w:pPr>
      <w:r>
        <w:rPr>
          <w:lang w:val="lt"/>
        </w:rPr>
        <w:t>Balsavimo rezultatai: už – bendru sutarimu.</w:t>
      </w:r>
    </w:p>
    <w:p w14:paraId="018DBB97" w14:textId="77777777" w:rsidR="00E029F0" w:rsidRDefault="003F163F">
      <w:pPr>
        <w:jc w:val="both"/>
      </w:pPr>
      <w:r>
        <w:rPr>
          <w:lang w:val="lt"/>
        </w:rPr>
        <w:t>NUSPRĘSTA. Pritarti sprendimo projekto pateikimui.</w:t>
      </w:r>
    </w:p>
    <w:p w14:paraId="018DBB98" w14:textId="77777777" w:rsidR="00E029F0" w:rsidRDefault="003F163F">
      <w:pPr>
        <w:jc w:val="both"/>
      </w:pPr>
      <w:r>
        <w:t>Posėdžio pirmininkas siūlo balsuoti dėl projekto svarstymo viena stadija.</w:t>
      </w:r>
    </w:p>
    <w:p w14:paraId="018DBB99" w14:textId="77777777" w:rsidR="00E029F0" w:rsidRDefault="003F163F">
      <w:pPr>
        <w:jc w:val="both"/>
        <w:rPr>
          <w:lang w:val="lt"/>
        </w:rPr>
      </w:pPr>
      <w:r>
        <w:rPr>
          <w:lang w:val="lt"/>
        </w:rPr>
        <w:lastRenderedPageBreak/>
        <w:t>Balsavimo rezultatai: už – bendru sutarimu.</w:t>
      </w:r>
    </w:p>
    <w:p w14:paraId="018DBB9A" w14:textId="77777777" w:rsidR="00E029F0" w:rsidRDefault="003F163F">
      <w:pPr>
        <w:jc w:val="both"/>
        <w:rPr>
          <w:lang w:val="lt"/>
        </w:rPr>
      </w:pPr>
      <w:r>
        <w:rPr>
          <w:lang w:val="lt"/>
        </w:rPr>
        <w:t>NUSPRĘSTA. Pritarti projekto svarstymui viena stadija.</w:t>
      </w:r>
    </w:p>
    <w:p w14:paraId="018DBB9B" w14:textId="77777777" w:rsidR="00E029F0" w:rsidRDefault="003F163F">
      <w:pPr>
        <w:jc w:val="both"/>
        <w:rPr>
          <w:lang w:val="lt"/>
        </w:rPr>
      </w:pPr>
      <w:r>
        <w:rPr>
          <w:lang w:val="lt"/>
        </w:rPr>
        <w:t>Norinčių kalbėti dėl balsavimo motyvų nėra.</w:t>
      </w:r>
    </w:p>
    <w:p w14:paraId="018DBB9C" w14:textId="77777777" w:rsidR="00E029F0" w:rsidRDefault="003F163F">
      <w:pPr>
        <w:jc w:val="both"/>
        <w:rPr>
          <w:lang w:val="lt"/>
        </w:rPr>
      </w:pPr>
      <w:r>
        <w:rPr>
          <w:lang w:val="lt"/>
        </w:rPr>
        <w:t>Posėdžio pirmininkas kviečia balsuoti dėl sprendimo priėmimo.</w:t>
      </w:r>
    </w:p>
    <w:p w14:paraId="018DBB9D" w14:textId="77777777" w:rsidR="00E029F0" w:rsidRDefault="003F163F">
      <w:pPr>
        <w:jc w:val="both"/>
      </w:pPr>
      <w:r>
        <w:t>Balsavimo rezultatai: už – bendru sutarimu.</w:t>
      </w:r>
    </w:p>
    <w:p w14:paraId="018DBB9E" w14:textId="77777777" w:rsidR="00E029F0" w:rsidRDefault="003F163F">
      <w:pPr>
        <w:jc w:val="both"/>
        <w:rPr>
          <w:lang w:val="lt"/>
        </w:rPr>
      </w:pPr>
      <w:r>
        <w:rPr>
          <w:lang w:val="lt"/>
        </w:rPr>
        <w:t>Replikų po balsavimo nėra.</w:t>
      </w:r>
    </w:p>
    <w:p w14:paraId="018DBB9F" w14:textId="77777777" w:rsidR="00E029F0" w:rsidRDefault="003F163F">
      <w:pPr>
        <w:jc w:val="both"/>
        <w:rPr>
          <w:lang w:val="lt"/>
        </w:rPr>
      </w:pPr>
      <w:r>
        <w:rPr>
          <w:lang w:val="lt"/>
        </w:rPr>
        <w:t>NUSPRĘSTA. PRIIMTI SPRENDIMĄ "DĖL NEGYVENAMŲJŲ PATALPŲ VILNIAUS G. 39-2 IŠNUOMOJIMO VIEŠO KONKURSO BŪDU".</w:t>
      </w:r>
    </w:p>
    <w:p w14:paraId="018DBBA0" w14:textId="77777777" w:rsidR="00E029F0" w:rsidRDefault="00E029F0">
      <w:pPr>
        <w:rPr>
          <w:lang w:val="lt"/>
        </w:rPr>
      </w:pPr>
    </w:p>
    <w:p w14:paraId="018DBBA1" w14:textId="77777777" w:rsidR="00E029F0" w:rsidRDefault="003F163F">
      <w:pPr>
        <w:jc w:val="both"/>
        <w:rPr>
          <w:lang w:val="lt"/>
        </w:rPr>
      </w:pPr>
      <w:r>
        <w:rPr>
          <w:lang w:val="lt"/>
        </w:rPr>
        <w:t>16.SVARSTYTA. DĖL NEKILNOJAMOJO TURTO KONSTITUCIJOS PR. 3A IŠNUOMOJIMO VIEŠO KONKURSO BŪDU.</w:t>
      </w:r>
    </w:p>
    <w:p w14:paraId="018DBBA2" w14:textId="77777777" w:rsidR="00E029F0" w:rsidRDefault="003F163F">
      <w:pPr>
        <w:jc w:val="both"/>
        <w:rPr>
          <w:lang w:val="lt"/>
        </w:rPr>
      </w:pPr>
      <w:r>
        <w:rPr>
          <w:lang w:val="lt"/>
        </w:rPr>
        <w:t>Pranešėjas (-a) Nekilnojamojo turto skyriaus vedėja Vilma Lajauskaitė. Tarybos sprendimo projektą svarstė ir jam pritarė Miesto plėtros komitetas, Ekonomikos ir finansų komitetas.</w:t>
      </w:r>
    </w:p>
    <w:p w14:paraId="018DBBA3" w14:textId="77777777" w:rsidR="00E029F0" w:rsidRDefault="003F163F">
      <w:pPr>
        <w:jc w:val="both"/>
        <w:rPr>
          <w:lang w:val="lt"/>
        </w:rPr>
      </w:pPr>
      <w:r>
        <w:rPr>
          <w:lang w:val="lt"/>
        </w:rPr>
        <w:t>Šio sprendimo projekto tikslas – išnuomoti penkeriems metams viešo konkurso būdu šį Vilniaus miesto savivaldybei nuosavybės teise priklausantį nekilnojamąjį turtą, esantį negyvenamosiose patalpose Konstitucijos pr. 3A.</w:t>
      </w:r>
    </w:p>
    <w:p w14:paraId="018DBBA4" w14:textId="77777777" w:rsidR="00E029F0" w:rsidRDefault="003F163F">
      <w:pPr>
        <w:jc w:val="both"/>
        <w:rPr>
          <w:lang w:val="lt"/>
        </w:rPr>
      </w:pPr>
      <w:r>
        <w:rPr>
          <w:lang w:val="lt"/>
        </w:rPr>
        <w:t>Dėl sprendimo projekto pasisako ir klausimus pateikia Tarybos nariai: Artūras Zuokas, Vydūnas Sadauskas, Povilas Pinelis, Aleksandras Nemunaitis.</w:t>
      </w:r>
    </w:p>
    <w:p w14:paraId="018DBBA5" w14:textId="77777777" w:rsidR="00E029F0" w:rsidRDefault="003F163F">
      <w:pPr>
        <w:jc w:val="both"/>
        <w:rPr>
          <w:lang w:val="lt"/>
        </w:rPr>
      </w:pPr>
      <w:r>
        <w:rPr>
          <w:lang w:val="lt"/>
        </w:rPr>
        <w:t>Pranešėja atsako į pateiktus klausimus.</w:t>
      </w:r>
    </w:p>
    <w:p w14:paraId="018DBBA6" w14:textId="77777777" w:rsidR="00E029F0" w:rsidRDefault="003F163F">
      <w:pPr>
        <w:jc w:val="both"/>
        <w:rPr>
          <w:lang w:val="lt"/>
        </w:rPr>
      </w:pPr>
      <w:r>
        <w:rPr>
          <w:lang w:val="lt"/>
        </w:rPr>
        <w:t>Posėdžio pirmininkas kviečia balsuoti dėl pritarimo Tarybos sprendimo projektui po pateikimo.</w:t>
      </w:r>
    </w:p>
    <w:p w14:paraId="018DBBA7" w14:textId="77777777" w:rsidR="00E029F0" w:rsidRDefault="003F163F">
      <w:pPr>
        <w:jc w:val="both"/>
        <w:rPr>
          <w:lang w:val="lt"/>
        </w:rPr>
      </w:pPr>
      <w:r>
        <w:rPr>
          <w:lang w:val="lt"/>
        </w:rPr>
        <w:t>Balsavimo rezultatai: už – bendru sutarimu.</w:t>
      </w:r>
    </w:p>
    <w:p w14:paraId="018DBBA8" w14:textId="77777777" w:rsidR="00E029F0" w:rsidRDefault="003F163F">
      <w:pPr>
        <w:jc w:val="both"/>
      </w:pPr>
      <w:r>
        <w:rPr>
          <w:lang w:val="lt"/>
        </w:rPr>
        <w:t>NUSPRĘSTA. Pritarti sprendimo projekto pateikimui.</w:t>
      </w:r>
    </w:p>
    <w:p w14:paraId="018DBBA9" w14:textId="77777777" w:rsidR="00E029F0" w:rsidRDefault="003F163F">
      <w:pPr>
        <w:jc w:val="both"/>
      </w:pPr>
      <w:r>
        <w:t>Posėdžio pirmininkas siūlo balsuoti dėl projekto svarstymo viena stadija.</w:t>
      </w:r>
    </w:p>
    <w:p w14:paraId="018DBBAA" w14:textId="77777777" w:rsidR="00E029F0" w:rsidRDefault="003F163F">
      <w:pPr>
        <w:jc w:val="both"/>
        <w:rPr>
          <w:lang w:val="lt"/>
        </w:rPr>
      </w:pPr>
      <w:r>
        <w:rPr>
          <w:lang w:val="lt"/>
        </w:rPr>
        <w:t>Balsavimo rezultatai: už – bendru sutarimu.</w:t>
      </w:r>
    </w:p>
    <w:p w14:paraId="018DBBAB" w14:textId="77777777" w:rsidR="00E029F0" w:rsidRDefault="003F163F">
      <w:pPr>
        <w:jc w:val="both"/>
        <w:rPr>
          <w:lang w:val="lt"/>
        </w:rPr>
      </w:pPr>
      <w:r>
        <w:rPr>
          <w:lang w:val="lt"/>
        </w:rPr>
        <w:t>NUSPRĘSTA. Pritarti projekto svarstymui viena stadija.</w:t>
      </w:r>
    </w:p>
    <w:p w14:paraId="018DBBAC" w14:textId="77777777" w:rsidR="00E029F0" w:rsidRDefault="003F163F">
      <w:pPr>
        <w:jc w:val="both"/>
        <w:rPr>
          <w:lang w:val="lt"/>
        </w:rPr>
      </w:pPr>
      <w:r>
        <w:rPr>
          <w:lang w:val="lt"/>
        </w:rPr>
        <w:t>Norinčių kalbėti dėl balsavimo motyvų nėra.</w:t>
      </w:r>
    </w:p>
    <w:p w14:paraId="018DBBAD" w14:textId="77777777" w:rsidR="00E029F0" w:rsidRDefault="003F163F">
      <w:pPr>
        <w:jc w:val="both"/>
        <w:rPr>
          <w:lang w:val="lt"/>
        </w:rPr>
      </w:pPr>
      <w:r>
        <w:rPr>
          <w:lang w:val="lt"/>
        </w:rPr>
        <w:t>Posėdžio pirmininkas kviečia balsuoti dėl sprendimo priėmimo.</w:t>
      </w:r>
    </w:p>
    <w:p w14:paraId="018DBBAE" w14:textId="77777777" w:rsidR="00E029F0" w:rsidRDefault="003F163F">
      <w:pPr>
        <w:jc w:val="both"/>
      </w:pPr>
      <w:r>
        <w:t>Balsavimo rezultatai: už – bendru sutarimu.</w:t>
      </w:r>
    </w:p>
    <w:p w14:paraId="018DBBAF" w14:textId="77777777" w:rsidR="00E029F0" w:rsidRDefault="003F163F">
      <w:pPr>
        <w:jc w:val="both"/>
        <w:rPr>
          <w:lang w:val="lt"/>
        </w:rPr>
      </w:pPr>
      <w:r>
        <w:rPr>
          <w:lang w:val="lt"/>
        </w:rPr>
        <w:t xml:space="preserve">Replikų po </w:t>
      </w:r>
      <w:r>
        <w:rPr>
          <w:lang w:val="lt"/>
        </w:rPr>
        <w:t>balsavimo nėra.</w:t>
      </w:r>
    </w:p>
    <w:p w14:paraId="018DBBB0" w14:textId="77777777" w:rsidR="00E029F0" w:rsidRDefault="003F163F">
      <w:pPr>
        <w:jc w:val="both"/>
        <w:rPr>
          <w:lang w:val="lt"/>
        </w:rPr>
      </w:pPr>
      <w:r>
        <w:rPr>
          <w:lang w:val="lt"/>
        </w:rPr>
        <w:t>NUSPRĘSTA. PRIIMTI SPRENDIMĄ "DĖL NEKILNOJAMOJO TURTO KONSTITUCIJOS PR. 3A IŠNUOMOJIMO VIEŠO KONKURSO BŪDU".</w:t>
      </w:r>
    </w:p>
    <w:p w14:paraId="018DBBB1" w14:textId="77777777" w:rsidR="00E029F0" w:rsidRDefault="00E029F0">
      <w:pPr>
        <w:rPr>
          <w:lang w:val="lt"/>
        </w:rPr>
      </w:pPr>
    </w:p>
    <w:p w14:paraId="018DBBB2" w14:textId="77777777" w:rsidR="00E029F0" w:rsidRDefault="003F163F">
      <w:pPr>
        <w:jc w:val="both"/>
        <w:rPr>
          <w:lang w:val="lt"/>
        </w:rPr>
      </w:pPr>
      <w:r>
        <w:rPr>
          <w:lang w:val="lt"/>
        </w:rPr>
        <w:t>17.SVARSTYTA. DĖL SAVIVALDYBĖS NEKILNOJAMOJO TURTO GĖLIŲ G. 4, TILTO G. 19, ŠILO G. 4 IR SUBAČIAUS G. 12 PARDAVIMO.</w:t>
      </w:r>
    </w:p>
    <w:p w14:paraId="018DBBB3" w14:textId="77777777" w:rsidR="00E029F0" w:rsidRDefault="003F163F">
      <w:pPr>
        <w:jc w:val="both"/>
        <w:rPr>
          <w:lang w:val="lt"/>
        </w:rPr>
      </w:pPr>
      <w:r>
        <w:rPr>
          <w:lang w:val="lt"/>
        </w:rPr>
        <w:t>Pranešėjas (-a) Nekilnojamojo turto skyriaus vedėja Vilma Lajauskaitė. Tarybos sprendimo projektą svarstė ir jam pritarė Socialinių reikalų komitetas, Ekonomikos ir finansų komitetas.</w:t>
      </w:r>
    </w:p>
    <w:p w14:paraId="018DBBB4" w14:textId="77777777" w:rsidR="00E029F0" w:rsidRDefault="003F163F">
      <w:pPr>
        <w:jc w:val="both"/>
        <w:rPr>
          <w:lang w:val="lt"/>
        </w:rPr>
      </w:pPr>
      <w:r>
        <w:rPr>
          <w:lang w:val="lt"/>
        </w:rPr>
        <w:t>Šio sprendimo projekto tikslas – Vilniaus miesto savivaldybės nekilnojamojo turto pardavimas.  Atsižvelgiant į tai, kad parduodamos pastogių dalys neturi tiesioginio funkcinio ryšio su kitu Savivaldybei nuosavybės teise priklausančiu turtu ir rekonstrukcija ar remontas nėra tikslingas remiantis PBĮAIĮ nuostatomis ir Tvarka, parduodamos šios neįrengtų pastogių dalys:</w:t>
      </w:r>
    </w:p>
    <w:p w14:paraId="018DBBB5" w14:textId="77777777" w:rsidR="00E029F0" w:rsidRDefault="003F163F">
      <w:pPr>
        <w:jc w:val="both"/>
        <w:rPr>
          <w:lang w:val="lt"/>
        </w:rPr>
      </w:pPr>
      <w:r>
        <w:rPr>
          <w:lang w:val="lt"/>
        </w:rPr>
        <w:t>1.  48,58 kv. m iš 542,78 kv. m bendrojo ploto neįrengtos pastogės  dalis, esanti Gėlių g. 4, Vilniuje, už 29 519,79 Eur;</w:t>
      </w:r>
    </w:p>
    <w:p w14:paraId="018DBBB6" w14:textId="77777777" w:rsidR="00E029F0" w:rsidRDefault="003F163F">
      <w:pPr>
        <w:jc w:val="both"/>
        <w:rPr>
          <w:lang w:val="lt"/>
        </w:rPr>
      </w:pPr>
      <w:r>
        <w:rPr>
          <w:lang w:val="lt"/>
        </w:rPr>
        <w:t>2. 2,34 kv. m iš 44,21 kv. m bendrojo ploto neįrengtos pastogės dalis, esanti Tilto g. 19, Vilniuje, už 1 719,79 Eur;</w:t>
      </w:r>
    </w:p>
    <w:p w14:paraId="018DBBB7" w14:textId="77777777" w:rsidR="00E029F0" w:rsidRDefault="003F163F">
      <w:pPr>
        <w:jc w:val="both"/>
        <w:rPr>
          <w:lang w:val="lt"/>
        </w:rPr>
      </w:pPr>
      <w:r>
        <w:rPr>
          <w:lang w:val="lt"/>
        </w:rPr>
        <w:t>3. 2,82 kv. m iš 152,24 kv. m bendrojo ploto neįrengtos pastogės dalis, esanti Šilo g. 4, Vilniuje, už 1 119,79 Eur;</w:t>
      </w:r>
    </w:p>
    <w:p w14:paraId="018DBBB8" w14:textId="77777777" w:rsidR="00E029F0" w:rsidRDefault="003F163F">
      <w:pPr>
        <w:jc w:val="both"/>
        <w:rPr>
          <w:lang w:val="lt"/>
        </w:rPr>
      </w:pPr>
      <w:r>
        <w:rPr>
          <w:lang w:val="lt"/>
        </w:rPr>
        <w:t>4. 14,50 kv. m iš 245,41 kv. m bendrojo ploto neįrengtos pastogės dalis, esanti Subačiaus g. 12, Vilniuje, už 11 019,79 Eur.</w:t>
      </w:r>
    </w:p>
    <w:p w14:paraId="018DBBB9" w14:textId="77777777" w:rsidR="00E029F0" w:rsidRDefault="003F163F">
      <w:pPr>
        <w:jc w:val="both"/>
        <w:rPr>
          <w:lang w:val="lt"/>
        </w:rPr>
      </w:pPr>
      <w:r>
        <w:rPr>
          <w:lang w:val="lt"/>
        </w:rPr>
        <w:t>Pasisakymų dėl sprendimo projekto ir klausimų nėra.</w:t>
      </w:r>
    </w:p>
    <w:p w14:paraId="018DBBBA" w14:textId="77777777" w:rsidR="00E029F0" w:rsidRDefault="003F163F">
      <w:pPr>
        <w:jc w:val="both"/>
        <w:rPr>
          <w:lang w:val="lt"/>
        </w:rPr>
      </w:pPr>
      <w:r>
        <w:rPr>
          <w:lang w:val="lt"/>
        </w:rPr>
        <w:t>Posėdžio pirmininkas kviečia balsuoti dėl pritarimo Tarybos sprendimo projektui po pateikimo.</w:t>
      </w:r>
    </w:p>
    <w:p w14:paraId="018DBBBB" w14:textId="77777777" w:rsidR="00E029F0" w:rsidRDefault="003F163F">
      <w:pPr>
        <w:jc w:val="both"/>
        <w:rPr>
          <w:lang w:val="lt"/>
        </w:rPr>
      </w:pPr>
      <w:r>
        <w:rPr>
          <w:lang w:val="lt"/>
        </w:rPr>
        <w:t>Balsavimo rezultatai: už – bendru sutarimu.</w:t>
      </w:r>
    </w:p>
    <w:p w14:paraId="018DBBBC" w14:textId="77777777" w:rsidR="00E029F0" w:rsidRDefault="003F163F">
      <w:pPr>
        <w:jc w:val="both"/>
      </w:pPr>
      <w:r>
        <w:rPr>
          <w:lang w:val="lt"/>
        </w:rPr>
        <w:t>NUSPRĘSTA. Pritarti sprendimo projekto pateikimui.</w:t>
      </w:r>
    </w:p>
    <w:p w14:paraId="018DBBBD" w14:textId="77777777" w:rsidR="00E029F0" w:rsidRDefault="003F163F">
      <w:pPr>
        <w:jc w:val="both"/>
      </w:pPr>
      <w:r>
        <w:lastRenderedPageBreak/>
        <w:t xml:space="preserve">Posėdžio </w:t>
      </w:r>
      <w:r>
        <w:t>pirmininkas siūlo balsuoti dėl projekto svarstymo viena stadija.</w:t>
      </w:r>
    </w:p>
    <w:p w14:paraId="018DBBBE" w14:textId="77777777" w:rsidR="00E029F0" w:rsidRDefault="003F163F">
      <w:pPr>
        <w:jc w:val="both"/>
        <w:rPr>
          <w:lang w:val="lt"/>
        </w:rPr>
      </w:pPr>
      <w:r>
        <w:rPr>
          <w:lang w:val="lt"/>
        </w:rPr>
        <w:t>Balsavimo rezultatai: už – bendru sutarimu.</w:t>
      </w:r>
    </w:p>
    <w:p w14:paraId="018DBBBF" w14:textId="77777777" w:rsidR="00E029F0" w:rsidRDefault="003F163F">
      <w:pPr>
        <w:jc w:val="both"/>
        <w:rPr>
          <w:lang w:val="lt"/>
        </w:rPr>
      </w:pPr>
      <w:r>
        <w:rPr>
          <w:lang w:val="lt"/>
        </w:rPr>
        <w:t>NUSPRĘSTA. Pritarti projekto svarstymui viena stadija.</w:t>
      </w:r>
    </w:p>
    <w:p w14:paraId="018DBBC0" w14:textId="77777777" w:rsidR="00E029F0" w:rsidRDefault="003F163F">
      <w:pPr>
        <w:jc w:val="both"/>
        <w:rPr>
          <w:lang w:val="lt"/>
        </w:rPr>
      </w:pPr>
      <w:r>
        <w:rPr>
          <w:lang w:val="lt"/>
        </w:rPr>
        <w:t>Norinčių kalbėti dėl balsavimo motyvų nėra.</w:t>
      </w:r>
    </w:p>
    <w:p w14:paraId="018DBBC1" w14:textId="77777777" w:rsidR="00E029F0" w:rsidRDefault="003F163F">
      <w:pPr>
        <w:jc w:val="both"/>
        <w:rPr>
          <w:lang w:val="lt"/>
        </w:rPr>
      </w:pPr>
      <w:r>
        <w:rPr>
          <w:lang w:val="lt"/>
        </w:rPr>
        <w:t>Posėdžio pirmininkas kviečia balsuoti dėl sprendimo priėmimo.</w:t>
      </w:r>
    </w:p>
    <w:p w14:paraId="018DBBC2" w14:textId="77777777" w:rsidR="00E029F0" w:rsidRDefault="003F163F">
      <w:pPr>
        <w:jc w:val="both"/>
      </w:pPr>
      <w:r>
        <w:t>Balsavimo rezultatai: už – bendru sutarimu.</w:t>
      </w:r>
    </w:p>
    <w:p w14:paraId="018DBBC3" w14:textId="77777777" w:rsidR="00E029F0" w:rsidRDefault="003F163F">
      <w:pPr>
        <w:jc w:val="both"/>
        <w:rPr>
          <w:lang w:val="lt"/>
        </w:rPr>
      </w:pPr>
      <w:r>
        <w:rPr>
          <w:lang w:val="lt"/>
        </w:rPr>
        <w:t>Replikų po balsavimo nėra.</w:t>
      </w:r>
    </w:p>
    <w:p w14:paraId="018DBBC4" w14:textId="77777777" w:rsidR="00E029F0" w:rsidRDefault="003F163F">
      <w:pPr>
        <w:jc w:val="both"/>
        <w:rPr>
          <w:lang w:val="lt"/>
        </w:rPr>
      </w:pPr>
      <w:r>
        <w:rPr>
          <w:lang w:val="lt"/>
        </w:rPr>
        <w:t>NUSPRĘSTA. PRIIMTI SPRENDIMĄ "DĖL SAVIVALDYBĖS NEKILNOJAMOJO TURTO GĖLIŲ G. 4, TILTO G. 19, ŠILO G. 4 IR SUBAČIAUS G. 12 PARDAVIMO".</w:t>
      </w:r>
    </w:p>
    <w:p w14:paraId="018DBBC5" w14:textId="77777777" w:rsidR="00E029F0" w:rsidRDefault="00E029F0">
      <w:pPr>
        <w:rPr>
          <w:lang w:val="lt"/>
        </w:rPr>
      </w:pPr>
    </w:p>
    <w:p w14:paraId="018DBBC6" w14:textId="77777777" w:rsidR="00E029F0" w:rsidRDefault="003F163F">
      <w:pPr>
        <w:jc w:val="both"/>
        <w:rPr>
          <w:lang w:val="lt"/>
        </w:rPr>
      </w:pPr>
      <w:r>
        <w:rPr>
          <w:lang w:val="lt"/>
        </w:rPr>
        <w:t>18.SVARSTYTA. DĖL TARYBOS 2014-11-12 SPRENDIMO NR. 1-2098 „DĖL VIEŠAME AUKCIONE PARDUODAMO VILNIAUS MIESTO SAVIVALDYBĖS NEKILNOJAMOJO TURTO IR KITŲ NEKILNOJAMŲJŲ DAIKTŲ SĄRAŠO TVIRTINIMO“ PAKEITIMO.</w:t>
      </w:r>
    </w:p>
    <w:p w14:paraId="018DBBC7" w14:textId="77777777" w:rsidR="00E029F0" w:rsidRDefault="003F163F">
      <w:pPr>
        <w:jc w:val="both"/>
        <w:rPr>
          <w:lang w:val="lt"/>
        </w:rPr>
      </w:pPr>
      <w:r>
        <w:rPr>
          <w:lang w:val="lt"/>
        </w:rPr>
        <w:t>Pranešėjas (-a) Nekilnojamojo turto skyriaus vedėja Vilma Lajauskaitė. Tarybos sprendimo projektą svarstė ir jam pritarė Socialinių reikalų komitetas, Ekonomikos ir finansų komitetas.</w:t>
      </w:r>
    </w:p>
    <w:p w14:paraId="018DBBC8" w14:textId="77777777" w:rsidR="00E029F0" w:rsidRDefault="003F163F">
      <w:pPr>
        <w:jc w:val="both"/>
        <w:rPr>
          <w:lang w:val="lt"/>
        </w:rPr>
      </w:pPr>
      <w:r>
        <w:rPr>
          <w:lang w:val="lt"/>
        </w:rPr>
        <w:t>Šio sprendimo projekto tikslas – papildyti Vilniaus miesto savivaldybės tarybos 2014 m. lapkričio 12 d. sprendimu Nr. 1-2098 patvirtintą Viešame aukcione parduodamo Vilniaus miesto savivaldybės nekilnojamojo turto ir kitų nekilnojamųjų daiktų sąrašą. Sąrašą siūloma papildyti 12 objektų, t. y. 3 butais, 1 gyvenamuoju namu ir 1 gyvenamojo namo dalimi, 1 kambariu, 4 neįrengtomis pastogėmis ir 2 pusrūsio dalimis (3 Naujininkų seniūnijoje, 5 Senamiesčio seniūnijoje, 2 Šnipiškių seniūnijoje,  po 1 Naujamiesčio ir</w:t>
      </w:r>
      <w:r>
        <w:rPr>
          <w:lang w:val="lt"/>
        </w:rPr>
        <w:t xml:space="preserve"> Panerių seniūnijoje). Bendras plotas 430,10 kv. m.</w:t>
      </w:r>
    </w:p>
    <w:p w14:paraId="018DBBC9" w14:textId="77777777" w:rsidR="00E029F0" w:rsidRDefault="003F163F">
      <w:pPr>
        <w:jc w:val="both"/>
        <w:rPr>
          <w:lang w:val="lt"/>
        </w:rPr>
      </w:pPr>
      <w:r>
        <w:rPr>
          <w:lang w:val="lt"/>
        </w:rPr>
        <w:t>Pasisakymų dėl sprendimo projekto ir klausimų nėra.</w:t>
      </w:r>
    </w:p>
    <w:p w14:paraId="018DBBCA" w14:textId="77777777" w:rsidR="00E029F0" w:rsidRDefault="003F163F">
      <w:pPr>
        <w:jc w:val="both"/>
        <w:rPr>
          <w:lang w:val="lt"/>
        </w:rPr>
      </w:pPr>
      <w:r>
        <w:rPr>
          <w:lang w:val="lt"/>
        </w:rPr>
        <w:t>Posėdžio pirmininkas kviečia balsuoti dėl pritarimo Tarybos sprendimo projektui po pateikimo.</w:t>
      </w:r>
    </w:p>
    <w:p w14:paraId="018DBBCB" w14:textId="77777777" w:rsidR="00E029F0" w:rsidRDefault="003F163F">
      <w:pPr>
        <w:jc w:val="both"/>
        <w:rPr>
          <w:lang w:val="lt"/>
        </w:rPr>
      </w:pPr>
      <w:r>
        <w:rPr>
          <w:lang w:val="lt"/>
        </w:rPr>
        <w:t>Užsiregistravo: 42 Tarybos nariai.</w:t>
      </w:r>
    </w:p>
    <w:p w14:paraId="018DBBCC" w14:textId="77777777" w:rsidR="00E029F0" w:rsidRDefault="003F163F">
      <w:pPr>
        <w:jc w:val="both"/>
        <w:rPr>
          <w:lang w:val="lt"/>
        </w:rPr>
      </w:pPr>
      <w:r>
        <w:rPr>
          <w:lang w:val="lt"/>
        </w:rPr>
        <w:t>Balsavimo rezultatai: už – 27, prieš – 2, susilaikė – 13, nebalsavo – 0.</w:t>
      </w:r>
    </w:p>
    <w:p w14:paraId="018DBBCD" w14:textId="77777777" w:rsidR="00E029F0" w:rsidRDefault="003F163F">
      <w:pPr>
        <w:jc w:val="both"/>
      </w:pPr>
      <w:r>
        <w:rPr>
          <w:lang w:val="lt"/>
        </w:rPr>
        <w:t>NUSPRĘSTA. Pritarti sprendimo projekto pateikimui.</w:t>
      </w:r>
    </w:p>
    <w:p w14:paraId="018DBBCE" w14:textId="77777777" w:rsidR="00E029F0" w:rsidRDefault="003F163F">
      <w:pPr>
        <w:jc w:val="both"/>
      </w:pPr>
      <w:r>
        <w:t xml:space="preserve">Posėdžio pirmininkas siūlo balsuoti dėl projekto </w:t>
      </w:r>
      <w:r>
        <w:t>svarstymo viena stadija.</w:t>
      </w:r>
    </w:p>
    <w:p w14:paraId="018DBBCF" w14:textId="77777777" w:rsidR="00E029F0" w:rsidRDefault="003F163F">
      <w:pPr>
        <w:jc w:val="both"/>
        <w:rPr>
          <w:lang w:val="lt"/>
        </w:rPr>
      </w:pPr>
      <w:r>
        <w:rPr>
          <w:lang w:val="lt"/>
        </w:rPr>
        <w:t>Balsavimo rezultatai: už – bendru sutarimu.</w:t>
      </w:r>
    </w:p>
    <w:p w14:paraId="018DBBD0" w14:textId="77777777" w:rsidR="00E029F0" w:rsidRDefault="003F163F">
      <w:pPr>
        <w:jc w:val="both"/>
        <w:rPr>
          <w:lang w:val="lt"/>
        </w:rPr>
      </w:pPr>
      <w:r>
        <w:rPr>
          <w:lang w:val="lt"/>
        </w:rPr>
        <w:t>NUSPRĘSTA. Pritarti projekto svarstymui viena stadija.</w:t>
      </w:r>
    </w:p>
    <w:p w14:paraId="018DBBD1" w14:textId="77777777" w:rsidR="00E029F0" w:rsidRDefault="003F163F">
      <w:pPr>
        <w:jc w:val="both"/>
        <w:rPr>
          <w:lang w:val="lt"/>
        </w:rPr>
      </w:pPr>
      <w:r>
        <w:rPr>
          <w:lang w:val="lt"/>
        </w:rPr>
        <w:t>Norinčių kalbėti dėl balsavimo motyvų nėra.</w:t>
      </w:r>
    </w:p>
    <w:p w14:paraId="018DBBD2" w14:textId="77777777" w:rsidR="00E029F0" w:rsidRDefault="003F163F">
      <w:pPr>
        <w:jc w:val="both"/>
        <w:rPr>
          <w:lang w:val="lt"/>
        </w:rPr>
      </w:pPr>
      <w:r>
        <w:rPr>
          <w:lang w:val="lt"/>
        </w:rPr>
        <w:t>Posėdžio pirmininkas kviečia balsuoti dėl sprendimo priėmimo.</w:t>
      </w:r>
    </w:p>
    <w:p w14:paraId="018DBBD3" w14:textId="77777777" w:rsidR="00E029F0" w:rsidRDefault="003F163F">
      <w:pPr>
        <w:jc w:val="both"/>
      </w:pPr>
      <w:r>
        <w:t>Balsavimo rezultatai: už – bendru sutarimu.</w:t>
      </w:r>
    </w:p>
    <w:p w14:paraId="018DBBD4" w14:textId="77777777" w:rsidR="00E029F0" w:rsidRDefault="003F163F">
      <w:pPr>
        <w:jc w:val="both"/>
        <w:rPr>
          <w:lang w:val="lt"/>
        </w:rPr>
      </w:pPr>
      <w:r>
        <w:rPr>
          <w:lang w:val="lt"/>
        </w:rPr>
        <w:t>Replikų po balsavimo nėra.</w:t>
      </w:r>
    </w:p>
    <w:p w14:paraId="018DBBD5" w14:textId="77777777" w:rsidR="00E029F0" w:rsidRDefault="003F163F">
      <w:pPr>
        <w:jc w:val="both"/>
        <w:rPr>
          <w:lang w:val="lt"/>
        </w:rPr>
      </w:pPr>
      <w:r>
        <w:rPr>
          <w:lang w:val="lt"/>
        </w:rPr>
        <w:t>NUSPRĘSTA. PRIIMTI SPRENDIMĄ "DĖL TARYBOS 2014-11-12 SPRENDIMO NR. 1-2098 „DĖL VIEŠAME AUKCIONE PARDUODAMO VILNIAUS MIESTO SAVIVALDYBĖS NEKILNOJAMOJO TURTO IR KITŲ NEKILNOJAMŲJŲ DAIKTŲ SĄRAŠO TVIRTINIMO“ PAKEITIMO".</w:t>
      </w:r>
    </w:p>
    <w:p w14:paraId="018DBBD6" w14:textId="77777777" w:rsidR="00E029F0" w:rsidRDefault="00E029F0">
      <w:pPr>
        <w:rPr>
          <w:lang w:val="lt"/>
        </w:rPr>
      </w:pPr>
    </w:p>
    <w:p w14:paraId="018DBBD7" w14:textId="77777777" w:rsidR="00E029F0" w:rsidRDefault="003F163F">
      <w:pPr>
        <w:jc w:val="both"/>
        <w:rPr>
          <w:lang w:val="lt"/>
        </w:rPr>
      </w:pPr>
      <w:r>
        <w:rPr>
          <w:lang w:val="lt"/>
        </w:rPr>
        <w:t>19.SVARSTYTA. DĖL ASMENŲ PRIPAŽINIMO NUKENTĖJUSIAIS PAGAL LIETUVOS RESPUBLIKOS LABDAROS IR PARAMOS ĮSTATYMĄ TVARKOS APRAŠO PATVIRTINIMO.</w:t>
      </w:r>
    </w:p>
    <w:p w14:paraId="018DBBD8" w14:textId="77777777" w:rsidR="00E029F0" w:rsidRDefault="003F163F">
      <w:pPr>
        <w:jc w:val="both"/>
        <w:rPr>
          <w:lang w:val="lt"/>
        </w:rPr>
      </w:pPr>
      <w:r>
        <w:rPr>
          <w:lang w:val="lt"/>
        </w:rPr>
        <w:t>Pranešėjas (-a) Socialinės gerovės skyriaus vedėja Lina Juškevičienė pristato Tarybos sprendimo projektą, kurį svarstė ir jam pritarė Socialinių reikalų komitetas, Ateities Vilniaus komitetas.</w:t>
      </w:r>
    </w:p>
    <w:p w14:paraId="018DBBD9" w14:textId="77777777" w:rsidR="00E029F0" w:rsidRDefault="003F163F">
      <w:pPr>
        <w:jc w:val="both"/>
        <w:rPr>
          <w:lang w:val="lt"/>
        </w:rPr>
      </w:pPr>
      <w:r>
        <w:rPr>
          <w:lang w:val="lt"/>
        </w:rPr>
        <w:t>Šio sprendimo projekto tikslas realizuoti Lietuvos Respublikos labdaros ir paramos įstatymo 6 straipsnio 1 dalies 8 punkte numatytą pareigą savivaldybėms pasirengti tvarką, pagal kurią asmenys būtų pripažinti nukentėjusiais nuo karo ir gaivalinių nelaimių, gaisrų, ekologinių katastrofų, epidemijų, užkrečiamųjų ligų protrūkių ir taptų labdaros gavėjais.</w:t>
      </w:r>
    </w:p>
    <w:p w14:paraId="018DBBDA" w14:textId="77777777" w:rsidR="00E029F0" w:rsidRDefault="003F163F">
      <w:pPr>
        <w:jc w:val="both"/>
        <w:rPr>
          <w:lang w:val="lt"/>
        </w:rPr>
      </w:pPr>
      <w:r>
        <w:rPr>
          <w:lang w:val="lt"/>
        </w:rPr>
        <w:t>Pranešėja informuoja, kad po svarstymo komitetuose buvo gautos Vyriausybės atstovo pastabos, kuriomis siūloma Aprašą papildyti 13 punktu: „13 p. Kitais atvejais asmenys pripažįstami nukentėjusiais pagal faktinius duomenis, pagrindžiančius Prašyme nurodytas aplinkybes“. Prašo Tarybos pritarti sprendimo projektui su Vyriausybės atstovo pastabomis.</w:t>
      </w:r>
    </w:p>
    <w:p w14:paraId="018DBBDB" w14:textId="77777777" w:rsidR="00E029F0" w:rsidRDefault="003F163F">
      <w:pPr>
        <w:jc w:val="both"/>
        <w:rPr>
          <w:lang w:val="lt"/>
        </w:rPr>
      </w:pPr>
      <w:r>
        <w:rPr>
          <w:lang w:val="lt"/>
        </w:rPr>
        <w:t>Pasisakymų dėl sprendimo projekto ir klausimų nėra.</w:t>
      </w:r>
    </w:p>
    <w:p w14:paraId="018DBBDC" w14:textId="77777777" w:rsidR="00E029F0" w:rsidRDefault="003F163F">
      <w:pPr>
        <w:jc w:val="both"/>
        <w:rPr>
          <w:lang w:val="lt"/>
        </w:rPr>
      </w:pPr>
      <w:r>
        <w:rPr>
          <w:lang w:val="lt"/>
        </w:rPr>
        <w:lastRenderedPageBreak/>
        <w:t>Posėdžio pirmininkas kviečia balsuoti dėl pritarimo Tarybos sprendimo projektui po pateikimo.</w:t>
      </w:r>
    </w:p>
    <w:p w14:paraId="018DBBDD" w14:textId="77777777" w:rsidR="00E029F0" w:rsidRDefault="003F163F">
      <w:pPr>
        <w:jc w:val="both"/>
        <w:rPr>
          <w:lang w:val="lt"/>
        </w:rPr>
      </w:pPr>
      <w:r>
        <w:rPr>
          <w:lang w:val="lt"/>
        </w:rPr>
        <w:t>Balsavimo rezultatai: už – bendru sutarimu.</w:t>
      </w:r>
    </w:p>
    <w:p w14:paraId="018DBBDE" w14:textId="77777777" w:rsidR="00E029F0" w:rsidRDefault="003F163F">
      <w:pPr>
        <w:jc w:val="both"/>
      </w:pPr>
      <w:r>
        <w:rPr>
          <w:lang w:val="lt"/>
        </w:rPr>
        <w:t>NUSPRĘSTA. Pritarti sprendimo projekto pateikimui.</w:t>
      </w:r>
    </w:p>
    <w:p w14:paraId="018DBBDF" w14:textId="77777777" w:rsidR="00E029F0" w:rsidRDefault="003F163F">
      <w:pPr>
        <w:jc w:val="both"/>
      </w:pPr>
      <w:r>
        <w:t>Posėdžio pirmininkas siūlo balsuoti dėl projekto svarstymo viena stadija.</w:t>
      </w:r>
    </w:p>
    <w:p w14:paraId="018DBBE0" w14:textId="77777777" w:rsidR="00E029F0" w:rsidRDefault="003F163F">
      <w:pPr>
        <w:jc w:val="both"/>
        <w:rPr>
          <w:lang w:val="lt"/>
        </w:rPr>
      </w:pPr>
      <w:r>
        <w:rPr>
          <w:lang w:val="lt"/>
        </w:rPr>
        <w:t>Balsavimo rezultatai: už – bendru sutarimu.</w:t>
      </w:r>
    </w:p>
    <w:p w14:paraId="018DBBE1" w14:textId="77777777" w:rsidR="00E029F0" w:rsidRDefault="003F163F">
      <w:pPr>
        <w:jc w:val="both"/>
        <w:rPr>
          <w:lang w:val="lt"/>
        </w:rPr>
      </w:pPr>
      <w:r>
        <w:rPr>
          <w:lang w:val="lt"/>
        </w:rPr>
        <w:t>NUSPRĘSTA. Pritarti projekto svarstymui viena stadija.</w:t>
      </w:r>
    </w:p>
    <w:p w14:paraId="018DBBE2" w14:textId="77777777" w:rsidR="00E029F0" w:rsidRDefault="003F163F">
      <w:pPr>
        <w:jc w:val="both"/>
        <w:rPr>
          <w:lang w:val="lt"/>
        </w:rPr>
      </w:pPr>
      <w:r>
        <w:rPr>
          <w:lang w:val="lt"/>
        </w:rPr>
        <w:t>Norinčių kalbėti dėl balsavimo motyvų nėra.</w:t>
      </w:r>
    </w:p>
    <w:p w14:paraId="018DBBE3" w14:textId="77777777" w:rsidR="00E029F0" w:rsidRDefault="003F163F">
      <w:pPr>
        <w:jc w:val="both"/>
        <w:rPr>
          <w:lang w:val="lt"/>
        </w:rPr>
      </w:pPr>
      <w:r>
        <w:rPr>
          <w:lang w:val="lt"/>
        </w:rPr>
        <w:t>Posėdžio pirmininkas kviečia balsuoti dėl sprendimo su Vyriausybės atstovo pastabomis priėmimo.</w:t>
      </w:r>
    </w:p>
    <w:p w14:paraId="018DBBE4" w14:textId="77777777" w:rsidR="00E029F0" w:rsidRDefault="003F163F">
      <w:pPr>
        <w:jc w:val="both"/>
      </w:pPr>
      <w:r>
        <w:t>Balsavimo rezultatai: už – bendru sutarimu.</w:t>
      </w:r>
    </w:p>
    <w:p w14:paraId="018DBBE5" w14:textId="77777777" w:rsidR="00E029F0" w:rsidRDefault="003F163F">
      <w:pPr>
        <w:jc w:val="both"/>
        <w:rPr>
          <w:lang w:val="lt"/>
        </w:rPr>
      </w:pPr>
      <w:r>
        <w:rPr>
          <w:lang w:val="lt"/>
        </w:rPr>
        <w:t>Replikų po balsavimo nėra.</w:t>
      </w:r>
    </w:p>
    <w:p w14:paraId="018DBBE6" w14:textId="77777777" w:rsidR="00E029F0" w:rsidRDefault="003F163F">
      <w:pPr>
        <w:jc w:val="both"/>
        <w:rPr>
          <w:lang w:val="lt"/>
        </w:rPr>
      </w:pPr>
      <w:r>
        <w:rPr>
          <w:lang w:val="lt"/>
        </w:rPr>
        <w:t>NUSPRĘSTA. PRIIMTI SPRENDIMĄ "DĖL ASMENŲ PRIPAŽINIMO NUKENTĖJUSIAIS PAGAL LIETUVOS RESPUBLIKOS LABDAROS IR PARAMOS ĮSTATYMĄ TVARKOS APRAŠO PATVIRTINIMO " su Vyriausybės atstovo pastabomis.</w:t>
      </w:r>
    </w:p>
    <w:p w14:paraId="018DBBE7" w14:textId="77777777" w:rsidR="00E029F0" w:rsidRDefault="00E029F0">
      <w:pPr>
        <w:rPr>
          <w:lang w:val="lt"/>
        </w:rPr>
      </w:pPr>
    </w:p>
    <w:p w14:paraId="018DBBE8" w14:textId="77777777" w:rsidR="00E029F0" w:rsidRDefault="003F163F">
      <w:pPr>
        <w:jc w:val="both"/>
        <w:rPr>
          <w:lang w:val="lt"/>
        </w:rPr>
      </w:pPr>
      <w:r>
        <w:rPr>
          <w:lang w:val="lt"/>
        </w:rPr>
        <w:t>20.SVARSTYTA. DĖL R. Ž. PAVELDIMO TURTO MOKESČIO MOKĖJIMO.</w:t>
      </w:r>
    </w:p>
    <w:p w14:paraId="018DBBE9" w14:textId="77777777" w:rsidR="00E029F0" w:rsidRDefault="003F163F">
      <w:pPr>
        <w:jc w:val="both"/>
        <w:rPr>
          <w:lang w:val="lt"/>
        </w:rPr>
      </w:pPr>
      <w:r>
        <w:rPr>
          <w:lang w:val="lt"/>
        </w:rPr>
        <w:t xml:space="preserve">Pranešėjas (-a) Mokesčių poskyrio vedėja Edita Meškunecaitė. Tarybos sprendimo projektą svarstė ir jam pritarė Socialinių </w:t>
      </w:r>
      <w:r>
        <w:rPr>
          <w:lang w:val="lt"/>
        </w:rPr>
        <w:t>reikalų komitetas, Ekonomikos ir finansų komitetas.</w:t>
      </w:r>
    </w:p>
    <w:p w14:paraId="018DBBEA" w14:textId="77777777" w:rsidR="00E029F0" w:rsidRDefault="003F163F">
      <w:pPr>
        <w:jc w:val="both"/>
        <w:rPr>
          <w:lang w:val="lt"/>
        </w:rPr>
      </w:pPr>
      <w:r>
        <w:rPr>
          <w:lang w:val="lt"/>
        </w:rPr>
        <w:t>Šio sprendimo projekto tikslas - mokesčio mokėtojos prašymas atidėti vienų metų laikotarpiui paveldimo turto  mokesčio – 2 734 Eur mokėjimą už paveldėtą turtą – butą su rūsiu (mokestinė vertė – 82 400 Eur).</w:t>
      </w:r>
    </w:p>
    <w:p w14:paraId="018DBBEB" w14:textId="77777777" w:rsidR="00E029F0" w:rsidRDefault="003F163F">
      <w:pPr>
        <w:jc w:val="both"/>
        <w:rPr>
          <w:lang w:val="lt"/>
        </w:rPr>
      </w:pPr>
      <w:r>
        <w:rPr>
          <w:lang w:val="lt"/>
        </w:rPr>
        <w:t>Pasisakymų dėl sprendimo projekto ir klausimų nėra.</w:t>
      </w:r>
    </w:p>
    <w:p w14:paraId="018DBBEC" w14:textId="77777777" w:rsidR="00E029F0" w:rsidRDefault="003F163F">
      <w:pPr>
        <w:jc w:val="both"/>
        <w:rPr>
          <w:lang w:val="lt"/>
        </w:rPr>
      </w:pPr>
      <w:r>
        <w:rPr>
          <w:lang w:val="lt"/>
        </w:rPr>
        <w:t>Posėdžio pirmininkas kviečia balsuoti dėl pritarimo Tarybos sprendimo projektui po pateikimo.</w:t>
      </w:r>
    </w:p>
    <w:p w14:paraId="018DBBED" w14:textId="77777777" w:rsidR="00E029F0" w:rsidRDefault="003F163F">
      <w:pPr>
        <w:jc w:val="both"/>
        <w:rPr>
          <w:lang w:val="lt"/>
        </w:rPr>
      </w:pPr>
      <w:r>
        <w:rPr>
          <w:lang w:val="lt"/>
        </w:rPr>
        <w:t>Balsavimo rezultatai: už – bendru sutarimu.</w:t>
      </w:r>
    </w:p>
    <w:p w14:paraId="018DBBEE" w14:textId="77777777" w:rsidR="00E029F0" w:rsidRDefault="003F163F">
      <w:pPr>
        <w:jc w:val="both"/>
      </w:pPr>
      <w:r>
        <w:rPr>
          <w:lang w:val="lt"/>
        </w:rPr>
        <w:t>NUSPRĘSTA. Pritarti sprendimo projekto pateikimui.</w:t>
      </w:r>
    </w:p>
    <w:p w14:paraId="018DBBEF" w14:textId="77777777" w:rsidR="00E029F0" w:rsidRDefault="003F163F">
      <w:pPr>
        <w:jc w:val="both"/>
      </w:pPr>
      <w:r>
        <w:t>Posėdžio pirmininkas siūlo balsuoti dėl projekto svarstymo viena stadija.</w:t>
      </w:r>
    </w:p>
    <w:p w14:paraId="018DBBF0" w14:textId="77777777" w:rsidR="00E029F0" w:rsidRDefault="003F163F">
      <w:pPr>
        <w:jc w:val="both"/>
        <w:rPr>
          <w:lang w:val="lt"/>
        </w:rPr>
      </w:pPr>
      <w:r>
        <w:rPr>
          <w:lang w:val="lt"/>
        </w:rPr>
        <w:t>Balsavimo rezultatai: už – bendru sutarimu.</w:t>
      </w:r>
    </w:p>
    <w:p w14:paraId="018DBBF1" w14:textId="77777777" w:rsidR="00E029F0" w:rsidRDefault="003F163F">
      <w:pPr>
        <w:jc w:val="both"/>
        <w:rPr>
          <w:lang w:val="lt"/>
        </w:rPr>
      </w:pPr>
      <w:r>
        <w:rPr>
          <w:lang w:val="lt"/>
        </w:rPr>
        <w:t>NUSPRĘSTA. Pritarti projekto svarstymui viena stadija.</w:t>
      </w:r>
    </w:p>
    <w:p w14:paraId="018DBBF2" w14:textId="77777777" w:rsidR="00E029F0" w:rsidRDefault="003F163F">
      <w:pPr>
        <w:jc w:val="both"/>
        <w:rPr>
          <w:lang w:val="lt"/>
        </w:rPr>
      </w:pPr>
      <w:r>
        <w:rPr>
          <w:lang w:val="lt"/>
        </w:rPr>
        <w:t>Norinčių kalbėti dėl balsavimo motyvų nėra.</w:t>
      </w:r>
    </w:p>
    <w:p w14:paraId="018DBBF3" w14:textId="77777777" w:rsidR="00E029F0" w:rsidRDefault="003F163F">
      <w:pPr>
        <w:jc w:val="both"/>
        <w:rPr>
          <w:lang w:val="lt"/>
        </w:rPr>
      </w:pPr>
      <w:r>
        <w:rPr>
          <w:lang w:val="lt"/>
        </w:rPr>
        <w:t>Posėdžio pirmininkas kviečia balsuoti dėl sprendimo priėmimo.</w:t>
      </w:r>
    </w:p>
    <w:p w14:paraId="018DBBF4" w14:textId="77777777" w:rsidR="00E029F0" w:rsidRDefault="003F163F">
      <w:pPr>
        <w:jc w:val="both"/>
      </w:pPr>
      <w:r>
        <w:t>Balsavimo rezultatai: už – bendru sutarimu.</w:t>
      </w:r>
    </w:p>
    <w:p w14:paraId="018DBBF5" w14:textId="77777777" w:rsidR="00E029F0" w:rsidRDefault="003F163F">
      <w:pPr>
        <w:jc w:val="both"/>
        <w:rPr>
          <w:lang w:val="lt"/>
        </w:rPr>
      </w:pPr>
      <w:r>
        <w:rPr>
          <w:lang w:val="lt"/>
        </w:rPr>
        <w:t>NUSPRĘSTA. PRIIMTI SPRENDIMĄ "DĖL R. Ž. PAVELDIMO TURTO MOKESČIO MOKĖJIMO ".</w:t>
      </w:r>
    </w:p>
    <w:p w14:paraId="018DBBF6" w14:textId="77777777" w:rsidR="00E029F0" w:rsidRDefault="00E029F0">
      <w:pPr>
        <w:rPr>
          <w:lang w:val="lt"/>
        </w:rPr>
      </w:pPr>
    </w:p>
    <w:p w14:paraId="018DBBF7" w14:textId="77777777" w:rsidR="00E029F0" w:rsidRDefault="003F163F">
      <w:pPr>
        <w:jc w:val="both"/>
        <w:rPr>
          <w:lang w:val="lt"/>
        </w:rPr>
      </w:pPr>
      <w:r>
        <w:rPr>
          <w:lang w:val="lt"/>
        </w:rPr>
        <w:t>21.SVARSTYTA. DĖL LEIDIMO ĮRENGTI ATMINIMO LENTĄ VALENTINUI URBANAVIČIUI.</w:t>
      </w:r>
    </w:p>
    <w:p w14:paraId="018DBBF8" w14:textId="77777777" w:rsidR="00E029F0" w:rsidRDefault="003F163F">
      <w:pPr>
        <w:jc w:val="both"/>
        <w:rPr>
          <w:lang w:val="lt"/>
        </w:rPr>
      </w:pPr>
      <w:r>
        <w:rPr>
          <w:lang w:val="lt"/>
        </w:rPr>
        <w:t>Pranešėjas (-a) Miesto aplinkos skyriaus vedėjas Gintautas Runovičius. Tarybos sprendimo projektą svarstė ir jam pritarė Kultūros ir turizmo reikalų komitetas.</w:t>
      </w:r>
    </w:p>
    <w:p w14:paraId="018DBBF9" w14:textId="77777777" w:rsidR="00E029F0" w:rsidRDefault="003F163F">
      <w:pPr>
        <w:jc w:val="both"/>
        <w:rPr>
          <w:lang w:val="lt"/>
        </w:rPr>
      </w:pPr>
      <w:r>
        <w:rPr>
          <w:lang w:val="lt"/>
        </w:rPr>
        <w:t>Vilniaus miesto savivaldybės tarybos sprendimo projekto tikslas - leisti Vilniaus miesto savivaldybės lėšomis suprojektuoti ir ant pastato Garvežių g. 6, Vilniuje, įrengti tipinę atminimo lentą su tekstu: „Čia gyveno Valentinas Urbanavičius (tikr. Antanas Urbonas) (1845–1929) Lietuvybės puoselėtojas, Lietuvos mokslo draugijos narys, Didžiojo Vilniaus Seimo organizacinio komiteto narys, Vilniaus krašto knygnešių rėmėjas“.</w:t>
      </w:r>
    </w:p>
    <w:p w14:paraId="018DBBFA" w14:textId="77777777" w:rsidR="00E029F0" w:rsidRDefault="003F163F">
      <w:pPr>
        <w:jc w:val="both"/>
        <w:rPr>
          <w:lang w:val="lt"/>
        </w:rPr>
      </w:pPr>
      <w:r>
        <w:rPr>
          <w:lang w:val="lt"/>
        </w:rPr>
        <w:t>Pasisakymų dėl sprendimo projekto ir klausimų nėra.</w:t>
      </w:r>
    </w:p>
    <w:p w14:paraId="018DBBFB" w14:textId="77777777" w:rsidR="00E029F0" w:rsidRDefault="003F163F">
      <w:pPr>
        <w:jc w:val="both"/>
        <w:rPr>
          <w:lang w:val="lt"/>
        </w:rPr>
      </w:pPr>
      <w:r>
        <w:rPr>
          <w:lang w:val="lt"/>
        </w:rPr>
        <w:t>Posėdžio pirmininkas kviečia balsuoti dėl pritarimo Tarybos sprendimo projektui po pateikimo.</w:t>
      </w:r>
    </w:p>
    <w:p w14:paraId="018DBBFC" w14:textId="77777777" w:rsidR="00E029F0" w:rsidRDefault="003F163F">
      <w:pPr>
        <w:jc w:val="both"/>
        <w:rPr>
          <w:lang w:val="lt"/>
        </w:rPr>
      </w:pPr>
      <w:r>
        <w:rPr>
          <w:lang w:val="lt"/>
        </w:rPr>
        <w:t>Balsavimo rezultatai: už – bendru sutarimu.</w:t>
      </w:r>
    </w:p>
    <w:p w14:paraId="018DBBFD" w14:textId="77777777" w:rsidR="00E029F0" w:rsidRDefault="003F163F">
      <w:pPr>
        <w:jc w:val="both"/>
      </w:pPr>
      <w:r>
        <w:rPr>
          <w:lang w:val="lt"/>
        </w:rPr>
        <w:t>NUSPRĘSTA. Pritarti sprendimo projekto pateikimui.</w:t>
      </w:r>
    </w:p>
    <w:p w14:paraId="018DBBFE" w14:textId="77777777" w:rsidR="00E029F0" w:rsidRDefault="003F163F">
      <w:pPr>
        <w:jc w:val="both"/>
      </w:pPr>
      <w:r>
        <w:t>Posėdžio pirmininkas siūlo balsuoti dėl projekto svarstymo viena stadija.</w:t>
      </w:r>
    </w:p>
    <w:p w14:paraId="018DBBFF" w14:textId="77777777" w:rsidR="00E029F0" w:rsidRDefault="003F163F">
      <w:pPr>
        <w:jc w:val="both"/>
        <w:rPr>
          <w:lang w:val="lt"/>
        </w:rPr>
      </w:pPr>
      <w:r>
        <w:rPr>
          <w:lang w:val="lt"/>
        </w:rPr>
        <w:t>Balsavimo rezultatai: už – bendru sutarimu.</w:t>
      </w:r>
    </w:p>
    <w:p w14:paraId="018DBC00" w14:textId="77777777" w:rsidR="00E029F0" w:rsidRDefault="003F163F">
      <w:pPr>
        <w:jc w:val="both"/>
        <w:rPr>
          <w:lang w:val="lt"/>
        </w:rPr>
      </w:pPr>
      <w:r>
        <w:rPr>
          <w:lang w:val="lt"/>
        </w:rPr>
        <w:t>NUSPRĘSTA. Pritarti projekto svarstymui viena stadija.</w:t>
      </w:r>
    </w:p>
    <w:p w14:paraId="018DBC01" w14:textId="77777777" w:rsidR="00E029F0" w:rsidRDefault="003F163F">
      <w:pPr>
        <w:jc w:val="both"/>
        <w:rPr>
          <w:lang w:val="lt"/>
        </w:rPr>
      </w:pPr>
      <w:r>
        <w:rPr>
          <w:lang w:val="lt"/>
        </w:rPr>
        <w:t>Norinčių kalbėti dėl balsavimo motyvų nėra.</w:t>
      </w:r>
    </w:p>
    <w:p w14:paraId="018DBC02" w14:textId="77777777" w:rsidR="00E029F0" w:rsidRDefault="003F163F">
      <w:pPr>
        <w:jc w:val="both"/>
        <w:rPr>
          <w:lang w:val="lt"/>
        </w:rPr>
      </w:pPr>
      <w:r>
        <w:rPr>
          <w:lang w:val="lt"/>
        </w:rPr>
        <w:t>Posėdžio pirmininkas kviečia balsuoti dėl sprendimo priėmimo.</w:t>
      </w:r>
    </w:p>
    <w:p w14:paraId="018DBC03" w14:textId="77777777" w:rsidR="00E029F0" w:rsidRDefault="003F163F">
      <w:pPr>
        <w:jc w:val="both"/>
      </w:pPr>
      <w:r>
        <w:t>Balsavimo rezultatai: už – bendru sutarimu.</w:t>
      </w:r>
    </w:p>
    <w:p w14:paraId="018DBC04" w14:textId="77777777" w:rsidR="00E029F0" w:rsidRDefault="003F163F">
      <w:pPr>
        <w:jc w:val="both"/>
        <w:rPr>
          <w:lang w:val="lt"/>
        </w:rPr>
      </w:pPr>
      <w:r>
        <w:rPr>
          <w:lang w:val="lt"/>
        </w:rPr>
        <w:lastRenderedPageBreak/>
        <w:t>Replikų po balsavimo nėra.</w:t>
      </w:r>
    </w:p>
    <w:p w14:paraId="018DBC05" w14:textId="77777777" w:rsidR="00E029F0" w:rsidRDefault="003F163F">
      <w:pPr>
        <w:jc w:val="both"/>
        <w:rPr>
          <w:lang w:val="lt"/>
        </w:rPr>
      </w:pPr>
      <w:r>
        <w:rPr>
          <w:lang w:val="lt"/>
        </w:rPr>
        <w:t>NUSPRĘSTA. PRIIMTI SPRENDIMĄ "DĖL LEIDIMO ĮRENGTI ATMINIMO LENTĄ VALENTINUI URBANAVIČIUI ".</w:t>
      </w:r>
    </w:p>
    <w:p w14:paraId="018DBC06" w14:textId="77777777" w:rsidR="00E029F0" w:rsidRDefault="00E029F0">
      <w:pPr>
        <w:rPr>
          <w:lang w:val="lt"/>
        </w:rPr>
      </w:pPr>
    </w:p>
    <w:p w14:paraId="018DBC07" w14:textId="77777777" w:rsidR="00E029F0" w:rsidRDefault="003F163F">
      <w:pPr>
        <w:jc w:val="both"/>
        <w:rPr>
          <w:lang w:val="lt"/>
        </w:rPr>
      </w:pPr>
      <w:r>
        <w:rPr>
          <w:lang w:val="lt"/>
        </w:rPr>
        <w:t xml:space="preserve">22.SVARSTYTA. DĖL LEIDIMO ĮRENGTI </w:t>
      </w:r>
      <w:r>
        <w:rPr>
          <w:lang w:val="lt"/>
        </w:rPr>
        <w:t>ATMINIMO LENTĄ ANTANUI TERLECKUI.</w:t>
      </w:r>
    </w:p>
    <w:p w14:paraId="018DBC08" w14:textId="77777777" w:rsidR="00E029F0" w:rsidRDefault="003F163F">
      <w:pPr>
        <w:jc w:val="both"/>
        <w:rPr>
          <w:lang w:val="lt"/>
        </w:rPr>
      </w:pPr>
      <w:r>
        <w:rPr>
          <w:lang w:val="lt"/>
        </w:rPr>
        <w:t>Pranešėjas (-a) Miesto aplinkos skyriaus vedėjas Gintautas Runovičius. Tarybos sprendimo projektą svarstė ir jam pritarė Kultūros ir turizmo reikalų komitetas.</w:t>
      </w:r>
    </w:p>
    <w:p w14:paraId="018DBC09" w14:textId="77777777" w:rsidR="00E029F0" w:rsidRDefault="003F163F">
      <w:pPr>
        <w:jc w:val="both"/>
        <w:rPr>
          <w:lang w:val="lt"/>
        </w:rPr>
      </w:pPr>
      <w:r>
        <w:rPr>
          <w:lang w:val="lt"/>
        </w:rPr>
        <w:t>Vilniaus miesto savivaldybės tarybos sprendimo projekto tikslas - leisti Vilniaus miesto savivaldybės lėšomis suprojektuoti ir ant pastato Gynėjų g. 4, Vilniuje, įrengti tipinę atminimo lentą su tekstu: „Šiame name gyveno ir 1957 m. gruodžio 24 d. buvo suimtas Antanas Terleckas (1928–2023) – rezistentas, neginkluoto antisovietinio pasipriešinimo dalyvis, politinis kalinys, Lietuvos laisvės lygos įkūrėjas“.</w:t>
      </w:r>
    </w:p>
    <w:p w14:paraId="018DBC0A" w14:textId="77777777" w:rsidR="00E029F0" w:rsidRDefault="003F163F">
      <w:pPr>
        <w:jc w:val="both"/>
        <w:rPr>
          <w:lang w:val="lt"/>
        </w:rPr>
      </w:pPr>
      <w:r>
        <w:rPr>
          <w:lang w:val="lt"/>
        </w:rPr>
        <w:t>Dėl sprendimo projekto pasisako ir klausimus pateikia Tarybos nariai: Jaroslav Kaminski, Povilas Pinelis, Vydūnas Sadauskas.</w:t>
      </w:r>
    </w:p>
    <w:p w14:paraId="018DBC0B" w14:textId="77777777" w:rsidR="00E029F0" w:rsidRDefault="003F163F">
      <w:pPr>
        <w:jc w:val="both"/>
        <w:rPr>
          <w:lang w:val="lt"/>
        </w:rPr>
      </w:pPr>
      <w:r>
        <w:rPr>
          <w:lang w:val="lt"/>
        </w:rPr>
        <w:t>Pranešėjas ir Istorinės atminties komisijos pirmininkė Kamilė Šeraitė-Gogelienė atsako į pateiktus klausimus.</w:t>
      </w:r>
    </w:p>
    <w:p w14:paraId="018DBC0C" w14:textId="77777777" w:rsidR="00E029F0" w:rsidRDefault="003F163F">
      <w:pPr>
        <w:jc w:val="both"/>
        <w:rPr>
          <w:lang w:val="lt"/>
        </w:rPr>
      </w:pPr>
      <w:r>
        <w:rPr>
          <w:lang w:val="lt"/>
        </w:rPr>
        <w:t>Posėdžio pirmininkas kviečia balsuoti dėl pritarimo Tarybos sprendimo projektui po pateikimo.</w:t>
      </w:r>
    </w:p>
    <w:p w14:paraId="018DBC0D" w14:textId="77777777" w:rsidR="00E029F0" w:rsidRDefault="003F163F">
      <w:pPr>
        <w:jc w:val="both"/>
        <w:rPr>
          <w:lang w:val="lt"/>
        </w:rPr>
      </w:pPr>
      <w:r>
        <w:rPr>
          <w:lang w:val="lt"/>
        </w:rPr>
        <w:t>Balsavimo rezultatai: už – bendru sutarimu.</w:t>
      </w:r>
    </w:p>
    <w:p w14:paraId="018DBC0E" w14:textId="77777777" w:rsidR="00E029F0" w:rsidRDefault="003F163F">
      <w:pPr>
        <w:jc w:val="both"/>
      </w:pPr>
      <w:r>
        <w:rPr>
          <w:lang w:val="lt"/>
        </w:rPr>
        <w:t>NUSPRĘSTA. Pritarti sprendimo projekto pateikimui.</w:t>
      </w:r>
    </w:p>
    <w:p w14:paraId="018DBC0F" w14:textId="77777777" w:rsidR="00E029F0" w:rsidRDefault="003F163F">
      <w:pPr>
        <w:jc w:val="both"/>
      </w:pPr>
      <w:r>
        <w:t>Posėdžio pirmininkas siūlo balsuoti dėl projekto svarstymo viena stadija.</w:t>
      </w:r>
    </w:p>
    <w:p w14:paraId="018DBC10" w14:textId="77777777" w:rsidR="00E029F0" w:rsidRDefault="003F163F">
      <w:pPr>
        <w:jc w:val="both"/>
        <w:rPr>
          <w:lang w:val="lt"/>
        </w:rPr>
      </w:pPr>
      <w:r>
        <w:rPr>
          <w:lang w:val="lt"/>
        </w:rPr>
        <w:t>Balsavimo rezultatai: už – bendru sutarimu.</w:t>
      </w:r>
    </w:p>
    <w:p w14:paraId="018DBC11" w14:textId="77777777" w:rsidR="00E029F0" w:rsidRDefault="003F163F">
      <w:pPr>
        <w:jc w:val="both"/>
        <w:rPr>
          <w:lang w:val="lt"/>
        </w:rPr>
      </w:pPr>
      <w:r>
        <w:rPr>
          <w:lang w:val="lt"/>
        </w:rPr>
        <w:t>NUSPRĘSTA. Pritarti projekto svarstymui viena stadija.</w:t>
      </w:r>
    </w:p>
    <w:p w14:paraId="018DBC12" w14:textId="77777777" w:rsidR="00E029F0" w:rsidRDefault="003F163F">
      <w:pPr>
        <w:jc w:val="both"/>
        <w:rPr>
          <w:lang w:val="lt"/>
        </w:rPr>
      </w:pPr>
      <w:r>
        <w:rPr>
          <w:lang w:val="lt"/>
        </w:rPr>
        <w:t>Norinčių kalbėti dėl balsavimo motyvų nėra.</w:t>
      </w:r>
    </w:p>
    <w:p w14:paraId="018DBC13" w14:textId="77777777" w:rsidR="00E029F0" w:rsidRDefault="003F163F">
      <w:pPr>
        <w:jc w:val="both"/>
        <w:rPr>
          <w:lang w:val="lt"/>
        </w:rPr>
      </w:pPr>
      <w:r>
        <w:rPr>
          <w:lang w:val="lt"/>
        </w:rPr>
        <w:t>Posėdžio pirmininkas kviečia balsuoti dėl sprendimo priėmimo.</w:t>
      </w:r>
    </w:p>
    <w:p w14:paraId="018DBC14" w14:textId="77777777" w:rsidR="00E029F0" w:rsidRDefault="003F163F">
      <w:pPr>
        <w:jc w:val="both"/>
      </w:pPr>
      <w:r>
        <w:t>Balsavimo rezultatai: už – bendru sutarimu.</w:t>
      </w:r>
    </w:p>
    <w:p w14:paraId="018DBC15" w14:textId="77777777" w:rsidR="00E029F0" w:rsidRDefault="003F163F">
      <w:pPr>
        <w:jc w:val="both"/>
        <w:rPr>
          <w:lang w:val="lt"/>
        </w:rPr>
      </w:pPr>
      <w:r>
        <w:rPr>
          <w:lang w:val="lt"/>
        </w:rPr>
        <w:t>Repliką po balsavimo išsako Tarybos narys Povilas Pinelis.</w:t>
      </w:r>
    </w:p>
    <w:p w14:paraId="018DBC16" w14:textId="77777777" w:rsidR="00E029F0" w:rsidRDefault="003F163F">
      <w:pPr>
        <w:jc w:val="both"/>
        <w:rPr>
          <w:lang w:val="lt"/>
        </w:rPr>
      </w:pPr>
      <w:r>
        <w:rPr>
          <w:lang w:val="lt"/>
        </w:rPr>
        <w:t>NUSPRĘSTA. PRIIMTI SPRENDIMĄ “DĖL LEIDIMO ĮRENGTI ATMINIMO LENTĄ ANTANUI TERLECKUI".</w:t>
      </w:r>
    </w:p>
    <w:p w14:paraId="018DBC17" w14:textId="77777777" w:rsidR="00E029F0" w:rsidRDefault="00E029F0">
      <w:pPr>
        <w:rPr>
          <w:lang w:val="lt"/>
        </w:rPr>
      </w:pPr>
    </w:p>
    <w:p w14:paraId="018DBC18" w14:textId="77777777" w:rsidR="00E029F0" w:rsidRDefault="003F163F">
      <w:pPr>
        <w:jc w:val="both"/>
        <w:rPr>
          <w:lang w:val="lt"/>
        </w:rPr>
      </w:pPr>
      <w:r>
        <w:rPr>
          <w:lang w:val="lt"/>
        </w:rPr>
        <w:t>23.SVARSTYTA. DĖL GATVIŲ (VINCO ČEPINSKIO IR KITŲ) PAVADINIMŲ SUTEIKIMO IR JŲ RIBŲ.</w:t>
      </w:r>
    </w:p>
    <w:p w14:paraId="018DBC19" w14:textId="77777777" w:rsidR="00E029F0" w:rsidRDefault="003F163F">
      <w:pPr>
        <w:jc w:val="both"/>
        <w:rPr>
          <w:lang w:val="lt"/>
        </w:rPr>
      </w:pPr>
      <w:r>
        <w:rPr>
          <w:lang w:val="lt"/>
        </w:rPr>
        <w:t>Pranešėjas (-a) Žemės administravimo ir GIS poskyrio vedėja Gaiva Auglienė. Tarybos sprendimo projektą svarstė ir jam pritarė Miesto plėtros komitetas, Ateities Vilniaus komitetas, Kultūros ir turizmo reikalų komitetas.</w:t>
      </w:r>
    </w:p>
    <w:p w14:paraId="018DBC1A" w14:textId="77777777" w:rsidR="00E029F0" w:rsidRDefault="003F163F">
      <w:pPr>
        <w:jc w:val="both"/>
        <w:rPr>
          <w:lang w:val="lt"/>
        </w:rPr>
      </w:pPr>
      <w:r>
        <w:rPr>
          <w:lang w:val="lt"/>
        </w:rPr>
        <w:t>Šiame Tarybos sprendimo projekte siūloma atsižvelgus į Vilniaus miesto savivaldybės tarybos Istorinės atminties komisijos 2023 m. spalio 13 d. posėdžio protokolą Nr. 9-115/23(1.1.29-T1) siūloma suteikti pavadinimą bevardei gatvei (Naujosios Vilnios seniūnijoje), patikslinti gatvių ašines linijas (Naujininkų, Panerių, Verkių seniūnijose). Informacija Savivaldybės interneto svetainėje www.vilnius.lt paskelbta 2023-11-23.</w:t>
      </w:r>
    </w:p>
    <w:p w14:paraId="018DBC1B" w14:textId="77777777" w:rsidR="00E029F0" w:rsidRDefault="003F163F">
      <w:pPr>
        <w:jc w:val="both"/>
        <w:rPr>
          <w:lang w:val="lt"/>
        </w:rPr>
      </w:pPr>
      <w:r>
        <w:rPr>
          <w:lang w:val="lt"/>
        </w:rPr>
        <w:t>Pasisakymų dėl sprendimo projekto ir klausimų nėra.</w:t>
      </w:r>
    </w:p>
    <w:p w14:paraId="018DBC1C" w14:textId="77777777" w:rsidR="00E029F0" w:rsidRDefault="003F163F">
      <w:pPr>
        <w:jc w:val="both"/>
        <w:rPr>
          <w:lang w:val="lt"/>
        </w:rPr>
      </w:pPr>
      <w:r>
        <w:rPr>
          <w:lang w:val="lt"/>
        </w:rPr>
        <w:t>Posėdžio pirmininkas kviečia balsuoti dėl pritarimo Tarybos sprendimo projektui po pateikimo.</w:t>
      </w:r>
    </w:p>
    <w:p w14:paraId="018DBC1D" w14:textId="77777777" w:rsidR="00E029F0" w:rsidRDefault="003F163F">
      <w:pPr>
        <w:jc w:val="both"/>
        <w:rPr>
          <w:lang w:val="lt"/>
        </w:rPr>
      </w:pPr>
      <w:r>
        <w:rPr>
          <w:lang w:val="lt"/>
        </w:rPr>
        <w:t>Balsavimo rezultatai: už – bendru sutarimu.</w:t>
      </w:r>
    </w:p>
    <w:p w14:paraId="018DBC1E" w14:textId="77777777" w:rsidR="00E029F0" w:rsidRDefault="003F163F">
      <w:pPr>
        <w:jc w:val="both"/>
      </w:pPr>
      <w:r>
        <w:rPr>
          <w:lang w:val="lt"/>
        </w:rPr>
        <w:t>NUSPRĘSTA. Pritarti sprendimo projekto pateikimui.</w:t>
      </w:r>
    </w:p>
    <w:p w14:paraId="018DBC1F" w14:textId="77777777" w:rsidR="00E029F0" w:rsidRDefault="003F163F">
      <w:pPr>
        <w:jc w:val="both"/>
      </w:pPr>
      <w:r>
        <w:t>Posėdžio pirmininkas siūlo balsuoti dėl projekto svarstymo viena stadija.</w:t>
      </w:r>
    </w:p>
    <w:p w14:paraId="018DBC20" w14:textId="77777777" w:rsidR="00E029F0" w:rsidRDefault="003F163F">
      <w:pPr>
        <w:jc w:val="both"/>
        <w:rPr>
          <w:lang w:val="lt"/>
        </w:rPr>
      </w:pPr>
      <w:r>
        <w:rPr>
          <w:lang w:val="lt"/>
        </w:rPr>
        <w:t>Balsavimo rezultatai: už – bendru sutarimu.</w:t>
      </w:r>
    </w:p>
    <w:p w14:paraId="018DBC21" w14:textId="77777777" w:rsidR="00E029F0" w:rsidRDefault="003F163F">
      <w:pPr>
        <w:jc w:val="both"/>
        <w:rPr>
          <w:lang w:val="lt"/>
        </w:rPr>
      </w:pPr>
      <w:r>
        <w:rPr>
          <w:lang w:val="lt"/>
        </w:rPr>
        <w:t>NUSPRĘSTA. Pritarti projekto svarstymui viena stadija.</w:t>
      </w:r>
    </w:p>
    <w:p w14:paraId="018DBC22" w14:textId="77777777" w:rsidR="00E029F0" w:rsidRDefault="003F163F">
      <w:pPr>
        <w:jc w:val="both"/>
        <w:rPr>
          <w:lang w:val="lt"/>
        </w:rPr>
      </w:pPr>
      <w:r>
        <w:rPr>
          <w:lang w:val="lt"/>
        </w:rPr>
        <w:t>Norinčių kalbėti dėl balsavimo motyvų nėra.</w:t>
      </w:r>
    </w:p>
    <w:p w14:paraId="018DBC23" w14:textId="77777777" w:rsidR="00E029F0" w:rsidRDefault="003F163F">
      <w:pPr>
        <w:jc w:val="both"/>
        <w:rPr>
          <w:lang w:val="lt"/>
        </w:rPr>
      </w:pPr>
      <w:r>
        <w:rPr>
          <w:lang w:val="lt"/>
        </w:rPr>
        <w:t>Posėdžio pirmininkas kviečia balsuoti dėl sprendimo priėmimo.</w:t>
      </w:r>
    </w:p>
    <w:p w14:paraId="018DBC24" w14:textId="77777777" w:rsidR="00E029F0" w:rsidRDefault="003F163F">
      <w:pPr>
        <w:jc w:val="both"/>
      </w:pPr>
      <w:r>
        <w:t>Balsavimo rezultatai: už – bendru sutarimu.</w:t>
      </w:r>
    </w:p>
    <w:p w14:paraId="018DBC25" w14:textId="77777777" w:rsidR="00E029F0" w:rsidRDefault="003F163F">
      <w:pPr>
        <w:jc w:val="both"/>
        <w:rPr>
          <w:lang w:val="lt"/>
        </w:rPr>
      </w:pPr>
      <w:r>
        <w:rPr>
          <w:lang w:val="lt"/>
        </w:rPr>
        <w:t xml:space="preserve">Replikų po balsavimo </w:t>
      </w:r>
      <w:r>
        <w:rPr>
          <w:lang w:val="lt"/>
        </w:rPr>
        <w:t>nėra.</w:t>
      </w:r>
    </w:p>
    <w:p w14:paraId="018DBC26" w14:textId="77777777" w:rsidR="00E029F0" w:rsidRDefault="003F163F">
      <w:pPr>
        <w:jc w:val="both"/>
        <w:rPr>
          <w:lang w:val="lt"/>
        </w:rPr>
      </w:pPr>
      <w:r>
        <w:rPr>
          <w:lang w:val="lt"/>
        </w:rPr>
        <w:t>NUSPRĘSTA. PRIIMTI SPRENDIMĄ "DĖL GATVIŲ (VINCO ČEPINSKIO IR KITŲ) PAVADINIMŲ SUTEIKIMO IR JŲ RIBŲ ".</w:t>
      </w:r>
    </w:p>
    <w:p w14:paraId="018DBC27" w14:textId="77777777" w:rsidR="00E029F0" w:rsidRDefault="00E029F0">
      <w:pPr>
        <w:rPr>
          <w:lang w:val="lt"/>
        </w:rPr>
      </w:pPr>
    </w:p>
    <w:p w14:paraId="018DBC28" w14:textId="77777777" w:rsidR="00E029F0" w:rsidRDefault="003F163F">
      <w:pPr>
        <w:jc w:val="both"/>
        <w:rPr>
          <w:lang w:val="lt"/>
        </w:rPr>
      </w:pPr>
      <w:r>
        <w:rPr>
          <w:lang w:val="lt"/>
        </w:rPr>
        <w:t>24.SVARSTYTA. DĖL TARYBOS 2009-11-18 SPRENDIMO NR. 1-1289 „DĖL TERITORIJOS TARP ŽALGIRIO, KERNAVĖS IR DAUGĖLIŠKIO GATVIŲ DETALIOJO PLANO TVIRTINIMO“ PAPILDYMO.</w:t>
      </w:r>
    </w:p>
    <w:p w14:paraId="018DBC29" w14:textId="77777777" w:rsidR="00E029F0" w:rsidRDefault="003F163F">
      <w:pPr>
        <w:jc w:val="both"/>
        <w:rPr>
          <w:lang w:val="lt"/>
        </w:rPr>
      </w:pPr>
      <w:r>
        <w:rPr>
          <w:lang w:val="lt"/>
        </w:rPr>
        <w:t>Pranešėjas (-a) Teritorijų planavimo skyriaus vedėjas Benius Bučelis. Tarybos sprendimo projektą svarstė ir jam pritarė Miesto plėtros komitetas.</w:t>
      </w:r>
    </w:p>
    <w:p w14:paraId="018DBC2A" w14:textId="77777777" w:rsidR="00E029F0" w:rsidRDefault="003F163F">
      <w:pPr>
        <w:jc w:val="both"/>
        <w:rPr>
          <w:lang w:val="lt"/>
        </w:rPr>
      </w:pPr>
      <w:r>
        <w:rPr>
          <w:lang w:val="lt"/>
        </w:rPr>
        <w:t>Sprendimas papildomas 6.4 papunkčiu ir nusprendžiama, kad Vilniaus miesto savivaldybės tarybos 2009 m. lapkričio 18 d. sprendimu Nr. 1-1289 ,,Dėl teritorijos tarp Žalgirio, Kernavės ir Daugėliškio gatvių detaliojo plano tvirtinimo“ patvirtintas detalusis planas yra Vilniaus miesto savivaldybės tarybos 2004 m. vasario 25 d. sprendimu Nr. 1-292 „Dėl Kernavės gatvės trasos ir gretimų teritorijų detaliojo plano sprendinių tvirtinimo“ patvirtinto detaliojo plano koregavimas.</w:t>
      </w:r>
    </w:p>
    <w:p w14:paraId="018DBC2B" w14:textId="77777777" w:rsidR="00E029F0" w:rsidRDefault="003F163F">
      <w:pPr>
        <w:jc w:val="both"/>
        <w:rPr>
          <w:lang w:val="lt"/>
        </w:rPr>
      </w:pPr>
      <w:r>
        <w:rPr>
          <w:lang w:val="lt"/>
        </w:rPr>
        <w:t>Pasisakymų dėl sprendimo projekto ir klausimų nėra.</w:t>
      </w:r>
    </w:p>
    <w:p w14:paraId="018DBC2C" w14:textId="77777777" w:rsidR="00E029F0" w:rsidRDefault="003F163F">
      <w:pPr>
        <w:jc w:val="both"/>
        <w:rPr>
          <w:lang w:val="lt"/>
        </w:rPr>
      </w:pPr>
      <w:r>
        <w:rPr>
          <w:lang w:val="lt"/>
        </w:rPr>
        <w:t>Posėdžio pirmininkas kviečia balsuoti dėl pritarimo Tarybos sprendimo projektui po pateikimo.</w:t>
      </w:r>
    </w:p>
    <w:p w14:paraId="018DBC2D" w14:textId="77777777" w:rsidR="00E029F0" w:rsidRDefault="003F163F">
      <w:pPr>
        <w:jc w:val="both"/>
        <w:rPr>
          <w:lang w:val="lt"/>
        </w:rPr>
      </w:pPr>
      <w:r>
        <w:rPr>
          <w:lang w:val="lt"/>
        </w:rPr>
        <w:t>Balsavimo rezultatai: už – bendru sutarimu.</w:t>
      </w:r>
    </w:p>
    <w:p w14:paraId="018DBC2E" w14:textId="77777777" w:rsidR="00E029F0" w:rsidRDefault="003F163F">
      <w:pPr>
        <w:jc w:val="both"/>
      </w:pPr>
      <w:r>
        <w:rPr>
          <w:lang w:val="lt"/>
        </w:rPr>
        <w:t>NUSPRĘSTA. Pritarti sprendimo projekto pateikimui.</w:t>
      </w:r>
    </w:p>
    <w:p w14:paraId="018DBC2F" w14:textId="77777777" w:rsidR="00E029F0" w:rsidRDefault="003F163F">
      <w:pPr>
        <w:jc w:val="both"/>
      </w:pPr>
      <w:r>
        <w:t>Posėdžio pirmininkas siūlo balsuoti dėl projekto svarstymo viena stadija.</w:t>
      </w:r>
    </w:p>
    <w:p w14:paraId="018DBC30" w14:textId="77777777" w:rsidR="00E029F0" w:rsidRDefault="003F163F">
      <w:pPr>
        <w:jc w:val="both"/>
        <w:rPr>
          <w:lang w:val="lt"/>
        </w:rPr>
      </w:pPr>
      <w:r>
        <w:rPr>
          <w:lang w:val="lt"/>
        </w:rPr>
        <w:t>Balsavimo rezultatai: už – bendru sutarimu.</w:t>
      </w:r>
    </w:p>
    <w:p w14:paraId="018DBC31" w14:textId="77777777" w:rsidR="00E029F0" w:rsidRDefault="003F163F">
      <w:pPr>
        <w:jc w:val="both"/>
        <w:rPr>
          <w:lang w:val="lt"/>
        </w:rPr>
      </w:pPr>
      <w:r>
        <w:rPr>
          <w:lang w:val="lt"/>
        </w:rPr>
        <w:t>NUSPRĘSTA. Pritarti projekto svarstymui viena stadija.</w:t>
      </w:r>
    </w:p>
    <w:p w14:paraId="018DBC32" w14:textId="77777777" w:rsidR="00E029F0" w:rsidRDefault="003F163F">
      <w:pPr>
        <w:jc w:val="both"/>
        <w:rPr>
          <w:lang w:val="lt"/>
        </w:rPr>
      </w:pPr>
      <w:r>
        <w:rPr>
          <w:lang w:val="lt"/>
        </w:rPr>
        <w:t>Norinčių kalbėti dėl balsavimo motyvų nėra.</w:t>
      </w:r>
    </w:p>
    <w:p w14:paraId="018DBC33" w14:textId="77777777" w:rsidR="00E029F0" w:rsidRDefault="003F163F">
      <w:pPr>
        <w:jc w:val="both"/>
        <w:rPr>
          <w:lang w:val="lt"/>
        </w:rPr>
      </w:pPr>
      <w:r>
        <w:rPr>
          <w:lang w:val="lt"/>
        </w:rPr>
        <w:t>Posėdžio pirmininkas kviečia balsuoti dėl sprendimo priėmimo.</w:t>
      </w:r>
    </w:p>
    <w:p w14:paraId="018DBC34" w14:textId="77777777" w:rsidR="00E029F0" w:rsidRDefault="003F163F">
      <w:pPr>
        <w:jc w:val="both"/>
      </w:pPr>
      <w:r>
        <w:t>Balsavimo rezultatai: už – bendru sutarimu.</w:t>
      </w:r>
    </w:p>
    <w:p w14:paraId="018DBC35" w14:textId="77777777" w:rsidR="00E029F0" w:rsidRDefault="003F163F">
      <w:pPr>
        <w:jc w:val="both"/>
        <w:rPr>
          <w:lang w:val="lt"/>
        </w:rPr>
      </w:pPr>
      <w:r>
        <w:rPr>
          <w:lang w:val="lt"/>
        </w:rPr>
        <w:t>Replikų po balsavimo nėra.</w:t>
      </w:r>
    </w:p>
    <w:p w14:paraId="018DBC36" w14:textId="77777777" w:rsidR="00E029F0" w:rsidRDefault="003F163F">
      <w:pPr>
        <w:jc w:val="both"/>
        <w:rPr>
          <w:lang w:val="lt"/>
        </w:rPr>
      </w:pPr>
      <w:r>
        <w:rPr>
          <w:lang w:val="lt"/>
        </w:rPr>
        <w:t>NUSPRĘSTA. PRIIMTI SPRENDIMĄ " DĖL TARYBOS 2009-11-18 SPRENDIMO NR. 1-1289 „DĖL TERITORIJOS TARP ŽALGIRIO, KERNAVĖS IR DAUGĖLIŠKIO GATVIŲ DETALIOJO PLANO TVIRTINIMO“ PAPILDYMO”.</w:t>
      </w:r>
    </w:p>
    <w:p w14:paraId="018DBC37" w14:textId="77777777" w:rsidR="00E029F0" w:rsidRDefault="00E029F0">
      <w:pPr>
        <w:rPr>
          <w:lang w:val="lt"/>
        </w:rPr>
      </w:pPr>
    </w:p>
    <w:p w14:paraId="018DBC38" w14:textId="77777777" w:rsidR="00E029F0" w:rsidRDefault="003F163F">
      <w:pPr>
        <w:jc w:val="both"/>
        <w:rPr>
          <w:lang w:val="lt"/>
        </w:rPr>
      </w:pPr>
      <w:r>
        <w:rPr>
          <w:lang w:val="lt"/>
        </w:rPr>
        <w:t>25.SVARSTYTA. DĖL TARYBOS 2023-03-08 SPRENDIMO NR. 1-1811„DĖL VILNIAUS MIESTO SAVIVALDYBĖS BENDRUOMENINIŲ ORGANIZACIJŲ TARYBOS SUDARYMO“ PAKEITIMO.</w:t>
      </w:r>
    </w:p>
    <w:p w14:paraId="018DBC39" w14:textId="77777777" w:rsidR="00E029F0" w:rsidRDefault="003F163F">
      <w:pPr>
        <w:jc w:val="both"/>
        <w:rPr>
          <w:lang w:val="lt"/>
        </w:rPr>
      </w:pPr>
      <w:r>
        <w:rPr>
          <w:lang w:val="lt"/>
        </w:rPr>
        <w:t>Pranešėjas (-a) Bendruomenių ir seniūnijų veiklos koordinavimo klausimais patarėja Daiva Mikulskienė pristato Tarybos sprendimo projektą, kurį svarstė ir jam pritarė Ateities Vilniaus komitetas.</w:t>
      </w:r>
    </w:p>
    <w:p w14:paraId="018DBC3A" w14:textId="77777777" w:rsidR="00E029F0" w:rsidRDefault="003F163F">
      <w:pPr>
        <w:jc w:val="both"/>
        <w:rPr>
          <w:lang w:val="lt"/>
        </w:rPr>
      </w:pPr>
      <w:r>
        <w:rPr>
          <w:lang w:val="lt"/>
        </w:rPr>
        <w:t>Sprendimo projekto tikslas – patvirtinti atnaujintą Vilniaus miesto savivaldybės bendruomeninių organizacijų tarybos sudėtį.</w:t>
      </w:r>
    </w:p>
    <w:p w14:paraId="018DBC3B" w14:textId="77777777" w:rsidR="00E029F0" w:rsidRDefault="003F163F">
      <w:pPr>
        <w:jc w:val="both"/>
        <w:rPr>
          <w:lang w:val="lt"/>
        </w:rPr>
      </w:pPr>
      <w:r>
        <w:rPr>
          <w:lang w:val="lt"/>
        </w:rPr>
        <w:t>Dėl sprendimo projekto pasisako ir klausimus pateikia Tarybos nariai: Povilas Pinelis, Artūras Zuokas, Jaroslav Kaminski; Vydūnas Sadauskas pasisako ir siūlo balsuoti dėl pertraukos svarstyme.</w:t>
      </w:r>
    </w:p>
    <w:p w14:paraId="018DBC3C" w14:textId="77777777" w:rsidR="00E029F0" w:rsidRDefault="003F163F">
      <w:pPr>
        <w:jc w:val="both"/>
        <w:rPr>
          <w:lang w:val="lt"/>
        </w:rPr>
      </w:pPr>
      <w:r>
        <w:rPr>
          <w:lang w:val="lt"/>
        </w:rPr>
        <w:t>Posėdžio pirmininkas replikuoja ir atsako į pateiktus klausimus.</w:t>
      </w:r>
    </w:p>
    <w:p w14:paraId="018DBC3D" w14:textId="77777777" w:rsidR="00E029F0" w:rsidRDefault="003F163F">
      <w:pPr>
        <w:jc w:val="both"/>
        <w:rPr>
          <w:lang w:val="lt"/>
        </w:rPr>
      </w:pPr>
      <w:r>
        <w:rPr>
          <w:lang w:val="lt"/>
        </w:rPr>
        <w:t>Posėdžio pirmininkas kviečia balsuoti dėl pritarimo Tarybos sprendimo projektui po pateikimo.</w:t>
      </w:r>
    </w:p>
    <w:p w14:paraId="018DBC3E" w14:textId="77777777" w:rsidR="00E029F0" w:rsidRDefault="003F163F">
      <w:pPr>
        <w:jc w:val="both"/>
        <w:rPr>
          <w:lang w:val="lt"/>
        </w:rPr>
      </w:pPr>
      <w:r>
        <w:rPr>
          <w:lang w:val="lt"/>
        </w:rPr>
        <w:t>Užsiregistravo: 43 Tarybos nariai.</w:t>
      </w:r>
    </w:p>
    <w:p w14:paraId="018DBC3F" w14:textId="77777777" w:rsidR="00E029F0" w:rsidRDefault="003F163F">
      <w:pPr>
        <w:jc w:val="both"/>
        <w:rPr>
          <w:lang w:val="lt"/>
        </w:rPr>
      </w:pPr>
      <w:r>
        <w:rPr>
          <w:lang w:val="lt"/>
        </w:rPr>
        <w:t xml:space="preserve">Balsavimo rezultatai: už – 24, prieš – 4, </w:t>
      </w:r>
      <w:r>
        <w:rPr>
          <w:lang w:val="lt"/>
        </w:rPr>
        <w:t>susilaikė – 13, nebalsavo – 2.</w:t>
      </w:r>
    </w:p>
    <w:p w14:paraId="018DBC40" w14:textId="77777777" w:rsidR="00E029F0" w:rsidRDefault="003F163F">
      <w:pPr>
        <w:jc w:val="both"/>
      </w:pPr>
      <w:r>
        <w:rPr>
          <w:lang w:val="lt"/>
        </w:rPr>
        <w:t>NUSPRĘSTA. Pritarti sprendimo projekto pateikimui.</w:t>
      </w:r>
    </w:p>
    <w:p w14:paraId="018DBC41" w14:textId="77777777" w:rsidR="00E029F0" w:rsidRDefault="003F163F">
      <w:pPr>
        <w:jc w:val="both"/>
      </w:pPr>
      <w:r>
        <w:t>Posėdžio pirmininkas siūlo balsuoti dėl projekto svarstymo viena stadija.</w:t>
      </w:r>
    </w:p>
    <w:p w14:paraId="018DBC42" w14:textId="77777777" w:rsidR="00E029F0" w:rsidRDefault="003F163F">
      <w:pPr>
        <w:jc w:val="both"/>
        <w:rPr>
          <w:lang w:val="lt"/>
        </w:rPr>
      </w:pPr>
      <w:r>
        <w:rPr>
          <w:lang w:val="lt"/>
        </w:rPr>
        <w:t>Užsiregistravo: 44 Tarybos nariai.</w:t>
      </w:r>
    </w:p>
    <w:p w14:paraId="018DBC43" w14:textId="77777777" w:rsidR="00E029F0" w:rsidRDefault="003F163F">
      <w:pPr>
        <w:jc w:val="both"/>
        <w:rPr>
          <w:lang w:val="lt"/>
        </w:rPr>
      </w:pPr>
      <w:r>
        <w:rPr>
          <w:lang w:val="lt"/>
        </w:rPr>
        <w:t>Balsavimo rezultatai: už – 24, prieš – 18, susilaikė – 2, nebalsavo – 0.</w:t>
      </w:r>
    </w:p>
    <w:p w14:paraId="018DBC44" w14:textId="77777777" w:rsidR="00E029F0" w:rsidRDefault="003F163F">
      <w:pPr>
        <w:jc w:val="both"/>
        <w:rPr>
          <w:lang w:val="lt"/>
        </w:rPr>
      </w:pPr>
      <w:r>
        <w:rPr>
          <w:lang w:val="lt"/>
        </w:rPr>
        <w:t>NUSPRĘSTA. Pritarti projekto svarstymui viena stadija.</w:t>
      </w:r>
    </w:p>
    <w:p w14:paraId="018DBC45" w14:textId="77777777" w:rsidR="00E029F0" w:rsidRDefault="003F163F">
      <w:pPr>
        <w:jc w:val="both"/>
        <w:rPr>
          <w:lang w:val="lt"/>
        </w:rPr>
      </w:pPr>
      <w:r>
        <w:rPr>
          <w:lang w:val="lt"/>
        </w:rPr>
        <w:t>Tarybos narys Vydūnas Sadauskas frakcijos vardu prašo balsuoti dėl pertraukos svarstyme.</w:t>
      </w:r>
    </w:p>
    <w:p w14:paraId="018DBC46" w14:textId="77777777" w:rsidR="00E029F0" w:rsidRDefault="003F163F">
      <w:pPr>
        <w:jc w:val="both"/>
        <w:rPr>
          <w:lang w:val="lt"/>
        </w:rPr>
      </w:pPr>
      <w:r>
        <w:rPr>
          <w:lang w:val="lt"/>
        </w:rPr>
        <w:t>Posėdžio pirmininkas kviečia balsuoti dėl siūlymo svarstyme daryti pertrauką.</w:t>
      </w:r>
    </w:p>
    <w:p w14:paraId="018DBC47" w14:textId="77777777" w:rsidR="00E029F0" w:rsidRDefault="003F163F">
      <w:pPr>
        <w:jc w:val="both"/>
        <w:rPr>
          <w:lang w:val="lt"/>
        </w:rPr>
      </w:pPr>
      <w:r>
        <w:rPr>
          <w:lang w:val="lt"/>
        </w:rPr>
        <w:t>Užsiregistravo: 45 Tarybos nariai.</w:t>
      </w:r>
    </w:p>
    <w:p w14:paraId="018DBC48" w14:textId="77777777" w:rsidR="00E029F0" w:rsidRDefault="003F163F">
      <w:pPr>
        <w:jc w:val="both"/>
        <w:rPr>
          <w:lang w:val="lt"/>
        </w:rPr>
      </w:pPr>
      <w:r>
        <w:rPr>
          <w:lang w:val="lt"/>
        </w:rPr>
        <w:t>Balsavimo rezultatai: už – 21, prieš – 19, susilaikė – 5, nebalsavo – 0.</w:t>
      </w:r>
    </w:p>
    <w:p w14:paraId="018DBC49" w14:textId="77777777" w:rsidR="00E029F0" w:rsidRDefault="003F163F">
      <w:pPr>
        <w:jc w:val="both"/>
        <w:rPr>
          <w:lang w:val="lt"/>
        </w:rPr>
      </w:pPr>
      <w:r>
        <w:rPr>
          <w:lang w:val="lt"/>
        </w:rPr>
        <w:t>NUSPRĘSTA. Nepritarti siūlymui svarstyme daryti pertrauką.</w:t>
      </w:r>
    </w:p>
    <w:p w14:paraId="018DBC4A" w14:textId="77777777" w:rsidR="00E029F0" w:rsidRDefault="003F163F">
      <w:pPr>
        <w:jc w:val="both"/>
        <w:rPr>
          <w:lang w:val="lt"/>
        </w:rPr>
      </w:pPr>
      <w:r>
        <w:rPr>
          <w:lang w:val="lt"/>
        </w:rPr>
        <w:t>Dėl balsavimo motyvų pasisako ir Tarybos veiklos reglamento nuostatų komentarą dėl motyvuoto teikimo siūlyti "vieną stadiją" išsako Tarybos narys Vydūnas Sadauskas.</w:t>
      </w:r>
    </w:p>
    <w:p w14:paraId="018DBC4B" w14:textId="77777777" w:rsidR="00E029F0" w:rsidRDefault="003F163F">
      <w:pPr>
        <w:jc w:val="both"/>
        <w:rPr>
          <w:lang w:val="lt"/>
        </w:rPr>
      </w:pPr>
      <w:r>
        <w:rPr>
          <w:lang w:val="lt"/>
        </w:rPr>
        <w:lastRenderedPageBreak/>
        <w:t>Posėdžio pirmininkas replikuoja į komentarą.</w:t>
      </w:r>
    </w:p>
    <w:p w14:paraId="018DBC4C" w14:textId="77777777" w:rsidR="00E029F0" w:rsidRDefault="003F163F">
      <w:pPr>
        <w:jc w:val="both"/>
        <w:rPr>
          <w:lang w:val="lt"/>
        </w:rPr>
      </w:pPr>
      <w:r>
        <w:rPr>
          <w:lang w:val="lt"/>
        </w:rPr>
        <w:t>Posėdžio pirmininkas kviečia balsuoti dėl sprendimo priėmimo.</w:t>
      </w:r>
    </w:p>
    <w:p w14:paraId="018DBC4D" w14:textId="77777777" w:rsidR="00E029F0" w:rsidRDefault="003F163F">
      <w:pPr>
        <w:jc w:val="both"/>
      </w:pPr>
      <w:r>
        <w:t>Užsiregistravo: 46 Tarybos nariai.</w:t>
      </w:r>
    </w:p>
    <w:p w14:paraId="018DBC4E" w14:textId="77777777" w:rsidR="00E029F0" w:rsidRDefault="003F163F">
      <w:pPr>
        <w:jc w:val="both"/>
        <w:rPr>
          <w:lang w:val="lt"/>
        </w:rPr>
      </w:pPr>
      <w:r>
        <w:rPr>
          <w:lang w:val="lt"/>
        </w:rPr>
        <w:t>Balsavimo rezultatai: už – 25, prieš – 9, susilaikė – 10, nebalsavo – 2.</w:t>
      </w:r>
    </w:p>
    <w:p w14:paraId="018DBC4F" w14:textId="77777777" w:rsidR="00E029F0" w:rsidRDefault="003F163F">
      <w:pPr>
        <w:jc w:val="both"/>
        <w:rPr>
          <w:lang w:val="lt"/>
        </w:rPr>
      </w:pPr>
      <w:r>
        <w:rPr>
          <w:lang w:val="lt"/>
        </w:rPr>
        <w:t>Repliką po balsavimo išsako Tarybos narys Vydūnas Sadauskas.</w:t>
      </w:r>
    </w:p>
    <w:p w14:paraId="018DBC50" w14:textId="77777777" w:rsidR="00E029F0" w:rsidRDefault="003F163F">
      <w:pPr>
        <w:jc w:val="both"/>
        <w:rPr>
          <w:lang w:val="lt"/>
        </w:rPr>
      </w:pPr>
      <w:r>
        <w:rPr>
          <w:lang w:val="lt"/>
        </w:rPr>
        <w:t>NUSPRĘSTA. PRIIMTI SPRENDIMĄ "DĖL TARYBOS 2023-03-08 SPRENDIMO NR. 1-1811„DĖL VILNIAUS MIESTO SAVIVALDYBĖS BENDRUOMENINIŲ ORGANIZACIJŲ TARYBOS SUDARYMO“ PAKEITIMO”.</w:t>
      </w:r>
    </w:p>
    <w:p w14:paraId="018DBC51" w14:textId="77777777" w:rsidR="00E029F0" w:rsidRDefault="00E029F0">
      <w:pPr>
        <w:rPr>
          <w:lang w:val="lt"/>
        </w:rPr>
      </w:pPr>
    </w:p>
    <w:p w14:paraId="018DBC52" w14:textId="77777777" w:rsidR="00E029F0" w:rsidRDefault="003F163F">
      <w:pPr>
        <w:jc w:val="both"/>
        <w:rPr>
          <w:lang w:val="lt"/>
        </w:rPr>
      </w:pPr>
      <w:r>
        <w:rPr>
          <w:lang w:val="lt"/>
        </w:rPr>
        <w:t>26.SVARSTYTA. DĖL TARYBOS 2023-03-08 SPRENDIMO NR. 1-1799„DĖL VILNIAUS MIESTO SAVIVALDYBĖS NEVYRIAUSYBINIŲ ORGANIZACIJŲ TARYBOS SUDARYMO“ PAKEITIMO.</w:t>
      </w:r>
    </w:p>
    <w:p w14:paraId="018DBC53" w14:textId="77777777" w:rsidR="00E029F0" w:rsidRDefault="003F163F">
      <w:pPr>
        <w:jc w:val="both"/>
        <w:rPr>
          <w:lang w:val="lt"/>
        </w:rPr>
      </w:pPr>
      <w:r>
        <w:rPr>
          <w:lang w:val="lt"/>
        </w:rPr>
        <w:t>Pranešėjas (-a) Bendruomenių ir seniūnijų veiklos koordinavimo klausimais patarėja Daiva Mikulskienė. Tarybos sprendimo projektą svarstė ir jam pritarė Ateities Vilniaus komitetas.</w:t>
      </w:r>
    </w:p>
    <w:p w14:paraId="018DBC54" w14:textId="77777777" w:rsidR="00E029F0" w:rsidRDefault="003F163F">
      <w:pPr>
        <w:jc w:val="both"/>
        <w:rPr>
          <w:lang w:val="lt"/>
        </w:rPr>
      </w:pPr>
      <w:r>
        <w:rPr>
          <w:lang w:val="lt"/>
        </w:rPr>
        <w:t>Sprendimo projekto tikslas – patvirtinti atnaujintą Vilniaus miesto savivaldybės nevyriausybinių organizacijų tarybos sudėtį.</w:t>
      </w:r>
    </w:p>
    <w:p w14:paraId="018DBC55" w14:textId="77777777" w:rsidR="00E029F0" w:rsidRDefault="003F163F">
      <w:pPr>
        <w:jc w:val="both"/>
        <w:rPr>
          <w:lang w:val="lt"/>
        </w:rPr>
      </w:pPr>
      <w:r>
        <w:rPr>
          <w:lang w:val="lt"/>
        </w:rPr>
        <w:t>Pasisakymų dėl sprendimo projekto ir klausimų nėra.</w:t>
      </w:r>
    </w:p>
    <w:p w14:paraId="018DBC56" w14:textId="77777777" w:rsidR="00E029F0" w:rsidRDefault="003F163F">
      <w:pPr>
        <w:jc w:val="both"/>
        <w:rPr>
          <w:lang w:val="lt"/>
        </w:rPr>
      </w:pPr>
      <w:r>
        <w:rPr>
          <w:lang w:val="lt"/>
        </w:rPr>
        <w:t xml:space="preserve">Posėdžio </w:t>
      </w:r>
      <w:r>
        <w:rPr>
          <w:lang w:val="lt"/>
        </w:rPr>
        <w:t>pirmininkas kviečia balsuoti dėl pritarimo Tarybos sprendimo projektui po pateikimo.</w:t>
      </w:r>
    </w:p>
    <w:p w14:paraId="018DBC57" w14:textId="77777777" w:rsidR="00E029F0" w:rsidRDefault="003F163F">
      <w:pPr>
        <w:jc w:val="both"/>
        <w:rPr>
          <w:lang w:val="lt"/>
        </w:rPr>
      </w:pPr>
      <w:r>
        <w:rPr>
          <w:lang w:val="lt"/>
        </w:rPr>
        <w:t>Balsavimo rezultatai: už – bendru sutarimu.</w:t>
      </w:r>
    </w:p>
    <w:p w14:paraId="018DBC58" w14:textId="77777777" w:rsidR="00E029F0" w:rsidRDefault="003F163F">
      <w:pPr>
        <w:jc w:val="both"/>
      </w:pPr>
      <w:r>
        <w:rPr>
          <w:lang w:val="lt"/>
        </w:rPr>
        <w:t>NUSPRĘSTA. Pritarti sprendimo projekto pateikimui.</w:t>
      </w:r>
    </w:p>
    <w:p w14:paraId="018DBC59" w14:textId="77777777" w:rsidR="00E029F0" w:rsidRDefault="003F163F">
      <w:pPr>
        <w:jc w:val="both"/>
      </w:pPr>
      <w:r>
        <w:t>Posėdžio pirmininkas siūlo balsuoti dėl projekto svarstymo viena stadija.</w:t>
      </w:r>
    </w:p>
    <w:p w14:paraId="018DBC5A" w14:textId="77777777" w:rsidR="00E029F0" w:rsidRDefault="003F163F">
      <w:pPr>
        <w:jc w:val="both"/>
        <w:rPr>
          <w:lang w:val="lt"/>
        </w:rPr>
      </w:pPr>
      <w:r>
        <w:rPr>
          <w:lang w:val="lt"/>
        </w:rPr>
        <w:t>Balsavimo rezultatai: už – bendru sutarimu.</w:t>
      </w:r>
    </w:p>
    <w:p w14:paraId="018DBC5B" w14:textId="77777777" w:rsidR="00E029F0" w:rsidRDefault="003F163F">
      <w:pPr>
        <w:jc w:val="both"/>
        <w:rPr>
          <w:lang w:val="lt"/>
        </w:rPr>
      </w:pPr>
      <w:r>
        <w:rPr>
          <w:lang w:val="lt"/>
        </w:rPr>
        <w:t>NUSPRĘSTA. Pritarti projekto svarstymui viena stadija.</w:t>
      </w:r>
    </w:p>
    <w:p w14:paraId="018DBC5C" w14:textId="77777777" w:rsidR="00E029F0" w:rsidRDefault="003F163F">
      <w:pPr>
        <w:jc w:val="both"/>
        <w:rPr>
          <w:lang w:val="lt"/>
        </w:rPr>
      </w:pPr>
      <w:r>
        <w:rPr>
          <w:lang w:val="lt"/>
        </w:rPr>
        <w:t>Norinčių kalbėti dėl balsavimo motyvų nėra.</w:t>
      </w:r>
    </w:p>
    <w:p w14:paraId="018DBC5D" w14:textId="77777777" w:rsidR="00E029F0" w:rsidRDefault="003F163F">
      <w:pPr>
        <w:jc w:val="both"/>
        <w:rPr>
          <w:lang w:val="lt"/>
        </w:rPr>
      </w:pPr>
      <w:r>
        <w:rPr>
          <w:lang w:val="lt"/>
        </w:rPr>
        <w:t>Posėdžio pirmininkas kviečia balsuoti dėl sprendimo priėmimo.</w:t>
      </w:r>
    </w:p>
    <w:p w14:paraId="018DBC5E" w14:textId="77777777" w:rsidR="00E029F0" w:rsidRDefault="003F163F">
      <w:pPr>
        <w:jc w:val="both"/>
      </w:pPr>
      <w:r>
        <w:t>Balsavimo rezultatai: už – bendru sutarimu.</w:t>
      </w:r>
    </w:p>
    <w:p w14:paraId="018DBC5F" w14:textId="77777777" w:rsidR="00E029F0" w:rsidRDefault="003F163F">
      <w:pPr>
        <w:jc w:val="both"/>
        <w:rPr>
          <w:lang w:val="lt"/>
        </w:rPr>
      </w:pPr>
      <w:r>
        <w:rPr>
          <w:lang w:val="lt"/>
        </w:rPr>
        <w:t>Replikų po balsavimo nėra.</w:t>
      </w:r>
    </w:p>
    <w:p w14:paraId="018DBC60" w14:textId="77777777" w:rsidR="00E029F0" w:rsidRDefault="003F163F">
      <w:pPr>
        <w:jc w:val="both"/>
        <w:rPr>
          <w:lang w:val="lt"/>
        </w:rPr>
      </w:pPr>
      <w:r>
        <w:rPr>
          <w:lang w:val="lt"/>
        </w:rPr>
        <w:t>NUSPRĘSTA. PRIIMTI SPRENDIMĄ "DĖL TARYBOS 2023-03-08 SPRENDIMO NR. 1-1799„DĖL VILNIAUS MIESTO SAVIVALDYBĖS NEVYRIAUSYBINIŲ ORGANIZACIJŲ TARYBOS SUDARYMO“ PAKEITIMO”.</w:t>
      </w:r>
    </w:p>
    <w:p w14:paraId="018DBC61" w14:textId="77777777" w:rsidR="00E029F0" w:rsidRDefault="00E029F0">
      <w:pPr>
        <w:rPr>
          <w:lang w:val="lt"/>
        </w:rPr>
      </w:pPr>
    </w:p>
    <w:p w14:paraId="018DBC62" w14:textId="77777777" w:rsidR="00E029F0" w:rsidRDefault="003F163F">
      <w:pPr>
        <w:jc w:val="both"/>
        <w:rPr>
          <w:lang w:val="lt"/>
        </w:rPr>
      </w:pPr>
      <w:r>
        <w:rPr>
          <w:lang w:val="lt"/>
        </w:rPr>
        <w:t>27.SVARSTYTA. DĖL TARYBOS 2022-08-24 SPRENDIMO NR. 1-1546 „DĖL LOŠIMŲ ORGANIZAVIMO VIETOS POVEIKIO VIEŠAJAI TVARKAI, ŠVIETIMUI, KULTŪRAI, VISUOMENĖS SVEIKATAI, GYVENAMAJAI APLINKAI IR KRIMINOGENINEI SITUACIJAI KONKREČIŲ VERTINIMO KRITERIJŲ IR PRAŠYMŲ NAGRINĖJIMO TVARKOS APRAŠO PATVIRTINIMO“ PAKEITIMO.</w:t>
      </w:r>
    </w:p>
    <w:p w14:paraId="018DBC63" w14:textId="77777777" w:rsidR="00E029F0" w:rsidRDefault="003F163F">
      <w:pPr>
        <w:jc w:val="both"/>
        <w:rPr>
          <w:lang w:val="lt"/>
        </w:rPr>
      </w:pPr>
      <w:r>
        <w:rPr>
          <w:lang w:val="lt"/>
        </w:rPr>
        <w:t>Pranešėjas (-a) Licencijavimo ir leidimų skyriaus vedėjas Julius Morkūnas pristato Tarybos sprendimo projektą, kurį svarstė ir kuriam pritarė Ekonomikos ir finansų ir Ateities Vilniaus komitetai, o Aplinkos ir miesto paslaugų komitetas pritarė su siūlymais: “papildyti tvarkos aprašą nuostata, kad Administracijos direktorius, norėdamas pakeisti vietos bendruomenės įtraukimo į sprendimų dėl pritarimo (nepritarimo) atidaryti ar steigti lošimų organizavimo vietą ar tęsti lošimų organizavimo veiklą konkrečioje t</w:t>
      </w:r>
      <w:r>
        <w:rPr>
          <w:lang w:val="lt"/>
        </w:rPr>
        <w:t>eritorijoje priėmimo tvarką, siūlomus pakeitimus turi suderinti su Aplinkos ir miesto paslaugų komitetu”.</w:t>
      </w:r>
    </w:p>
    <w:p w14:paraId="018DBC64" w14:textId="77777777" w:rsidR="00E029F0" w:rsidRDefault="003F163F">
      <w:pPr>
        <w:jc w:val="both"/>
        <w:rPr>
          <w:lang w:val="lt"/>
        </w:rPr>
      </w:pPr>
      <w:r>
        <w:rPr>
          <w:lang w:val="lt"/>
        </w:rPr>
        <w:t>Tarybos sprendimo projekto tikslas – patikslinti Lošimų organizavimo vietos poveikio viešajai tvarkai, švietimui, kultūrai, visuomenės sveikatai, gyvenamajai aplinkai ir kriminogeninei situacijai konkrečių vertinimo kriterijų ir prašymų nagrinėjimo tvarkos aprašą, atsižvelgiant į Aprašo taikymo praktiką, į tarybos narių Tarybos posėdžio metu išsakytus pastebėjimus ir Ekonomikos ir finansų komiteto 2023 m. spalio 18 d. protokolo Nr. 4-3106-(1.1.17-TAR) 36.2 papunktyje įtvirtintas rekomendacijas peržiūrėti Ap</w:t>
      </w:r>
      <w:r>
        <w:rPr>
          <w:lang w:val="lt"/>
        </w:rPr>
        <w:t>rašą ir tikslinti numatytus atrankos kriterijus.</w:t>
      </w:r>
    </w:p>
    <w:p w14:paraId="018DBC65" w14:textId="77777777" w:rsidR="00E029F0" w:rsidRDefault="003F163F">
      <w:pPr>
        <w:jc w:val="both"/>
        <w:rPr>
          <w:lang w:val="lt"/>
        </w:rPr>
      </w:pPr>
      <w:r>
        <w:rPr>
          <w:lang w:val="lt"/>
        </w:rPr>
        <w:t>Dėl sprendimo projekto pasisako ir klausimus pateikia Tarybos nariai: Povilas Pinelis, Vydūnas Sadauskas, Jaroslav Kaminski, Violeta Podolskaitė.</w:t>
      </w:r>
    </w:p>
    <w:p w14:paraId="018DBC66" w14:textId="77777777" w:rsidR="00E029F0" w:rsidRDefault="003F163F">
      <w:pPr>
        <w:jc w:val="both"/>
        <w:rPr>
          <w:lang w:val="lt"/>
        </w:rPr>
      </w:pPr>
      <w:r>
        <w:rPr>
          <w:lang w:val="lt"/>
        </w:rPr>
        <w:t>Pranešėjas ir Teisės grupės vadovas Edvardas Varoneckas atsako į pateiktus klausimus.</w:t>
      </w:r>
    </w:p>
    <w:p w14:paraId="018DBC67" w14:textId="77777777" w:rsidR="00E029F0" w:rsidRDefault="003F163F">
      <w:pPr>
        <w:jc w:val="both"/>
        <w:rPr>
          <w:lang w:val="lt"/>
        </w:rPr>
      </w:pPr>
      <w:r>
        <w:rPr>
          <w:lang w:val="lt"/>
        </w:rPr>
        <w:lastRenderedPageBreak/>
        <w:t>Kadangi Tarybos nariams kyla daug klausimų ir neaiškumų, Posėdžio pirmininkas kviečia apsispręsti tik dėl Tarybos sprendimo projekto pateikimo ir balsuoti dėl projekto svarstymo procedūros pradėjimo.</w:t>
      </w:r>
    </w:p>
    <w:p w14:paraId="018DBC68" w14:textId="77777777" w:rsidR="00E029F0" w:rsidRDefault="003F163F">
      <w:pPr>
        <w:jc w:val="both"/>
        <w:rPr>
          <w:lang w:val="lt"/>
        </w:rPr>
      </w:pPr>
      <w:r>
        <w:rPr>
          <w:lang w:val="lt"/>
        </w:rPr>
        <w:t>Balsavimo rezultatai: už – bendru sutarimu.</w:t>
      </w:r>
    </w:p>
    <w:p w14:paraId="018DBC69" w14:textId="77777777" w:rsidR="00E029F0" w:rsidRDefault="003F163F">
      <w:pPr>
        <w:jc w:val="both"/>
      </w:pPr>
      <w:r>
        <w:rPr>
          <w:lang w:val="lt"/>
        </w:rPr>
        <w:t>NUSPRĘSTA. PRADĖTI SPRENDIMO PROJEKTO „DĖL TARYBOS 2022-08-24 SPRENDIMO NR. 1-1546 „DĖL LOŠIMŲ ORGANIZAVIMO VIETOS POVEIKIO VIEŠAJAI TVARKAI, ŠVIETIMUI, KULTŪRAI, VISUOMENĖS SVEIKATAI, GYVENAMAJAI APLINKAI IR KRIMINOGENINEI SITUACIJAI KONKREČIŲ VERTINIMO KRITERIJŲ IR PRAŠYMŲ NAGRINĖJIMO TVARKOS APRAŠO PATVIRTINIMO“ PAKEITIMO“ SVARSTYMO PROCEDŪRĄ, PROJEKTĄ SVARSTYTI KOMITETUOSE.</w:t>
      </w:r>
    </w:p>
    <w:p w14:paraId="018DBC6A" w14:textId="77777777" w:rsidR="00E029F0" w:rsidRDefault="00E029F0">
      <w:pPr>
        <w:rPr>
          <w:lang w:val="lt"/>
        </w:rPr>
      </w:pPr>
    </w:p>
    <w:p w14:paraId="018DBC6B" w14:textId="77777777" w:rsidR="00E029F0" w:rsidRDefault="003F163F">
      <w:pPr>
        <w:jc w:val="both"/>
        <w:rPr>
          <w:lang w:val="lt"/>
        </w:rPr>
      </w:pPr>
      <w:r>
        <w:rPr>
          <w:lang w:val="lt"/>
        </w:rPr>
        <w:t>28.SVARSTYTA. DĖL VILNIAUS MIESTO SAVIVALDYBĖS BENDRUOMENĖS SVEIKATOS TARYBOS 2024–2027 METŲ VEIKLOS PLANO TVIRTINIMO.</w:t>
      </w:r>
    </w:p>
    <w:p w14:paraId="018DBC6C" w14:textId="77777777" w:rsidR="00E029F0" w:rsidRDefault="003F163F">
      <w:pPr>
        <w:jc w:val="both"/>
        <w:rPr>
          <w:lang w:val="lt"/>
        </w:rPr>
      </w:pPr>
      <w:r>
        <w:rPr>
          <w:lang w:val="lt"/>
        </w:rPr>
        <w:t>Pranešėjas (-a) Sveikatos apsaugos skyriaus vedėja Viktorija Turauskytė. Tarybos sprendimo projektą svarstė ir jam pritarė Sveikatos ir sporto reikalų komitetas.</w:t>
      </w:r>
    </w:p>
    <w:p w14:paraId="018DBC6D" w14:textId="77777777" w:rsidR="00E029F0" w:rsidRDefault="003F163F">
      <w:pPr>
        <w:jc w:val="both"/>
        <w:rPr>
          <w:lang w:val="lt"/>
        </w:rPr>
      </w:pPr>
      <w:r>
        <w:rPr>
          <w:lang w:val="lt"/>
        </w:rPr>
        <w:t>Parengto teisės akto projekto tikslas – patvirtinti Vilniaus miesto savivaldybės bendruomenės sveikatos tarybos 2024–2027 metų veiklos planą.</w:t>
      </w:r>
    </w:p>
    <w:p w14:paraId="018DBC6E" w14:textId="77777777" w:rsidR="00E029F0" w:rsidRDefault="003F163F">
      <w:pPr>
        <w:jc w:val="both"/>
        <w:rPr>
          <w:lang w:val="lt"/>
        </w:rPr>
      </w:pPr>
      <w:r>
        <w:rPr>
          <w:lang w:val="lt"/>
        </w:rPr>
        <w:t>Pasisakymų dėl sprendimo projekto ir klausimų nėra.</w:t>
      </w:r>
    </w:p>
    <w:p w14:paraId="018DBC6F" w14:textId="77777777" w:rsidR="00E029F0" w:rsidRDefault="003F163F">
      <w:pPr>
        <w:jc w:val="both"/>
        <w:rPr>
          <w:lang w:val="lt"/>
        </w:rPr>
      </w:pPr>
      <w:r>
        <w:rPr>
          <w:lang w:val="lt"/>
        </w:rPr>
        <w:t>Posėdžio pirmininkas kviečia balsuoti dėl pritarimo Tarybos sprendimo projektui po pateikimo.</w:t>
      </w:r>
    </w:p>
    <w:p w14:paraId="018DBC70" w14:textId="77777777" w:rsidR="00E029F0" w:rsidRDefault="003F163F">
      <w:pPr>
        <w:jc w:val="both"/>
        <w:rPr>
          <w:lang w:val="lt"/>
        </w:rPr>
      </w:pPr>
      <w:r>
        <w:rPr>
          <w:lang w:val="lt"/>
        </w:rPr>
        <w:t>Balsavimo rezultatai: už – bendru sutarimu.</w:t>
      </w:r>
    </w:p>
    <w:p w14:paraId="018DBC71" w14:textId="77777777" w:rsidR="00E029F0" w:rsidRDefault="003F163F">
      <w:pPr>
        <w:jc w:val="both"/>
      </w:pPr>
      <w:r>
        <w:rPr>
          <w:lang w:val="lt"/>
        </w:rPr>
        <w:t>NUSPRĘSTA. Pritarti sprendimo projekto pateikimui.</w:t>
      </w:r>
    </w:p>
    <w:p w14:paraId="018DBC72" w14:textId="77777777" w:rsidR="00E029F0" w:rsidRDefault="003F163F">
      <w:pPr>
        <w:jc w:val="both"/>
      </w:pPr>
      <w:r>
        <w:t>Posėdžio pirmininkas siūlo balsuoti dėl projekto svarstymo viena stadija.</w:t>
      </w:r>
    </w:p>
    <w:p w14:paraId="018DBC73" w14:textId="77777777" w:rsidR="00E029F0" w:rsidRDefault="003F163F">
      <w:pPr>
        <w:jc w:val="both"/>
        <w:rPr>
          <w:lang w:val="lt"/>
        </w:rPr>
      </w:pPr>
      <w:r>
        <w:rPr>
          <w:lang w:val="lt"/>
        </w:rPr>
        <w:t>Balsavimo rezultatai: už – bendru sutarimu.</w:t>
      </w:r>
    </w:p>
    <w:p w14:paraId="018DBC74" w14:textId="77777777" w:rsidR="00E029F0" w:rsidRDefault="003F163F">
      <w:pPr>
        <w:jc w:val="both"/>
        <w:rPr>
          <w:lang w:val="lt"/>
        </w:rPr>
      </w:pPr>
      <w:r>
        <w:rPr>
          <w:lang w:val="lt"/>
        </w:rPr>
        <w:t>NUSPRĘSTA. Pritarti projekto svarstymui viena stadija.</w:t>
      </w:r>
    </w:p>
    <w:p w14:paraId="018DBC75" w14:textId="77777777" w:rsidR="00E029F0" w:rsidRDefault="003F163F">
      <w:pPr>
        <w:jc w:val="both"/>
        <w:rPr>
          <w:lang w:val="lt"/>
        </w:rPr>
      </w:pPr>
      <w:r>
        <w:rPr>
          <w:lang w:val="lt"/>
        </w:rPr>
        <w:t>Norinčių kalbėti dėl balsavimo motyvų nėra.</w:t>
      </w:r>
    </w:p>
    <w:p w14:paraId="018DBC76" w14:textId="77777777" w:rsidR="00E029F0" w:rsidRDefault="003F163F">
      <w:pPr>
        <w:jc w:val="both"/>
        <w:rPr>
          <w:lang w:val="lt"/>
        </w:rPr>
      </w:pPr>
      <w:r>
        <w:rPr>
          <w:lang w:val="lt"/>
        </w:rPr>
        <w:t>Posėdžio pirmininkas kviečia balsuoti dėl sprendimo priėmimo.</w:t>
      </w:r>
    </w:p>
    <w:p w14:paraId="018DBC77" w14:textId="77777777" w:rsidR="00E029F0" w:rsidRDefault="003F163F">
      <w:pPr>
        <w:jc w:val="both"/>
      </w:pPr>
      <w:r>
        <w:t>Balsavimo rezultatai: už – bendru sutarimu.</w:t>
      </w:r>
    </w:p>
    <w:p w14:paraId="018DBC78" w14:textId="77777777" w:rsidR="00E029F0" w:rsidRDefault="003F163F">
      <w:pPr>
        <w:jc w:val="both"/>
        <w:rPr>
          <w:lang w:val="lt"/>
        </w:rPr>
      </w:pPr>
      <w:r>
        <w:rPr>
          <w:lang w:val="lt"/>
        </w:rPr>
        <w:t>Replikų po balsavimo nėra.</w:t>
      </w:r>
    </w:p>
    <w:p w14:paraId="018DBC79" w14:textId="77777777" w:rsidR="00E029F0" w:rsidRDefault="003F163F">
      <w:pPr>
        <w:jc w:val="both"/>
        <w:rPr>
          <w:lang w:val="lt"/>
        </w:rPr>
      </w:pPr>
      <w:r>
        <w:rPr>
          <w:lang w:val="lt"/>
        </w:rPr>
        <w:t xml:space="preserve">NUSPRĘSTA. PRIIMTI </w:t>
      </w:r>
      <w:r>
        <w:rPr>
          <w:lang w:val="lt"/>
        </w:rPr>
        <w:t>SPRENDIMĄ "DĖL VILNIAUS MIESTO SAVIVALDYBĖS BENDRUOMENĖS SVEIKATOS TARYBOS 2024–2027 METŲ VEIKLOS PLANO TVIRTINIMO”.</w:t>
      </w:r>
    </w:p>
    <w:p w14:paraId="018DBC7A" w14:textId="77777777" w:rsidR="00E029F0" w:rsidRDefault="00E029F0">
      <w:pPr>
        <w:rPr>
          <w:lang w:val="lt"/>
        </w:rPr>
      </w:pPr>
    </w:p>
    <w:p w14:paraId="018DBC7B" w14:textId="77777777" w:rsidR="00E029F0" w:rsidRDefault="003F163F">
      <w:pPr>
        <w:jc w:val="both"/>
        <w:rPr>
          <w:lang w:val="lt"/>
        </w:rPr>
      </w:pPr>
      <w:r>
        <w:rPr>
          <w:lang w:val="lt"/>
        </w:rPr>
        <w:t>29.SVARSTYTA. DĖL BIUDŽETINĖS ĮSTAIGOS VILNIAUS VAIKŲ IR JAUNIMO KLUBO „KREGŽDUTĖ“ REORGANIZAVIMO.</w:t>
      </w:r>
    </w:p>
    <w:p w14:paraId="018DBC7C" w14:textId="77777777" w:rsidR="00E029F0" w:rsidRDefault="003F163F">
      <w:pPr>
        <w:jc w:val="both"/>
        <w:rPr>
          <w:lang w:val="lt"/>
        </w:rPr>
      </w:pPr>
      <w:r>
        <w:rPr>
          <w:lang w:val="lt"/>
        </w:rPr>
        <w:t>Pranešėjas (-a) Jaunimo reikalų ir neformalaus užimtumo Skyriaus vedėjas (Jaunimo reikalų koordinatorius) Vidmantas Mitkus pristato Tarybos sprendimo projektą, kurį svarstė ir jam pritarė  Švietimo reikalų komitetas.</w:t>
      </w:r>
    </w:p>
    <w:p w14:paraId="018DBC7D" w14:textId="77777777" w:rsidR="00E029F0" w:rsidRDefault="003F163F">
      <w:pPr>
        <w:jc w:val="both"/>
        <w:rPr>
          <w:lang w:val="lt"/>
        </w:rPr>
      </w:pPr>
      <w:r>
        <w:rPr>
          <w:lang w:val="lt"/>
        </w:rPr>
        <w:t>Teisės akto tikslas – atsižvelgiant į Vilniaus miesto savivaldybės tarybos 2023 m. lapkričio 22 d. sprendimą Nr. 1-287 „Dėl sutikimo reorganizuoti savivaldybės biudžetinę įstaigą Vilniaus vaikų ir jaunimo klubą „Kregždutė“, reikalingas Savivaldybės tarybos sprendimas reorganizuoti iki 2024 m. rugpjūčio 31 d. Savivaldybės biudžetinę įstaigą Vilniaus vaikų ir jaunimo klubą „Kregždutė“ (Šiaulių g. 8, Palangos g. 1/Pylimo g. 10) prijungiant jį prie Savivaldybės biudžetinės įstaigos Vilniaus vaikų ir jaunimo klu</w:t>
      </w:r>
      <w:r>
        <w:rPr>
          <w:lang w:val="lt"/>
        </w:rPr>
        <w:t>bo „Klevas“ (Architektų g. 86). Po reorganizavimo veiksianti biudžetinė įstaiga – Vilniaus vaikų ir jaunimo klubas „Klevas“, kurio savininko teises ir pareigas įgyvendins Vilniaus miesto savivaldybės taryba.</w:t>
      </w:r>
    </w:p>
    <w:p w14:paraId="018DBC7E" w14:textId="77777777" w:rsidR="00E029F0" w:rsidRDefault="003F163F">
      <w:pPr>
        <w:jc w:val="both"/>
        <w:rPr>
          <w:lang w:val="lt"/>
        </w:rPr>
      </w:pPr>
      <w:r>
        <w:rPr>
          <w:lang w:val="lt"/>
        </w:rPr>
        <w:t>Dėl sprendimo projekto pasisako ir klausimus pateikia Tarybos nariai:  Povilas Pinelis, Edita Tamošiūnaitė.</w:t>
      </w:r>
    </w:p>
    <w:p w14:paraId="018DBC7F" w14:textId="77777777" w:rsidR="00E029F0" w:rsidRDefault="003F163F">
      <w:pPr>
        <w:jc w:val="both"/>
        <w:rPr>
          <w:lang w:val="lt"/>
        </w:rPr>
      </w:pPr>
      <w:r>
        <w:rPr>
          <w:lang w:val="lt"/>
        </w:rPr>
        <w:t>Pranešėjas atsako į pateiktus klausimus.</w:t>
      </w:r>
    </w:p>
    <w:p w14:paraId="018DBC80" w14:textId="77777777" w:rsidR="00E029F0" w:rsidRDefault="003F163F">
      <w:pPr>
        <w:jc w:val="both"/>
        <w:rPr>
          <w:lang w:val="lt"/>
        </w:rPr>
      </w:pPr>
      <w:r>
        <w:rPr>
          <w:lang w:val="lt"/>
        </w:rPr>
        <w:t>Posėdžio pirmininkas kviečia balsuoti dėl pritarimo Tarybos sprendimo projektui po pateikimo.</w:t>
      </w:r>
    </w:p>
    <w:p w14:paraId="018DBC81" w14:textId="77777777" w:rsidR="00E029F0" w:rsidRDefault="003F163F">
      <w:pPr>
        <w:jc w:val="both"/>
        <w:rPr>
          <w:lang w:val="lt"/>
        </w:rPr>
      </w:pPr>
      <w:r>
        <w:rPr>
          <w:lang w:val="lt"/>
        </w:rPr>
        <w:t>Užsiregistravo: 45 Tarybos nariai.</w:t>
      </w:r>
    </w:p>
    <w:p w14:paraId="018DBC82" w14:textId="77777777" w:rsidR="00E029F0" w:rsidRDefault="003F163F">
      <w:pPr>
        <w:jc w:val="both"/>
        <w:rPr>
          <w:lang w:val="lt"/>
        </w:rPr>
      </w:pPr>
      <w:r>
        <w:rPr>
          <w:lang w:val="lt"/>
        </w:rPr>
        <w:t>Balsavimo rezultatai: už – 30, prieš – 4, susilaikė – 9, nebalsavo – 2.</w:t>
      </w:r>
    </w:p>
    <w:p w14:paraId="018DBC83" w14:textId="77777777" w:rsidR="00E029F0" w:rsidRDefault="003F163F">
      <w:pPr>
        <w:jc w:val="both"/>
      </w:pPr>
      <w:r>
        <w:rPr>
          <w:lang w:val="lt"/>
        </w:rPr>
        <w:t>NUSPRĘSTA. Pritarti sprendimo projekto pateikimui.</w:t>
      </w:r>
    </w:p>
    <w:p w14:paraId="018DBC84" w14:textId="77777777" w:rsidR="00E029F0" w:rsidRDefault="003F163F">
      <w:pPr>
        <w:jc w:val="both"/>
      </w:pPr>
      <w:r>
        <w:lastRenderedPageBreak/>
        <w:t>Posėdžio pirmininkas siūlo balsuoti dėl projekto svarstymo viena stadija.</w:t>
      </w:r>
    </w:p>
    <w:p w14:paraId="018DBC85" w14:textId="77777777" w:rsidR="00E029F0" w:rsidRDefault="003F163F">
      <w:pPr>
        <w:jc w:val="both"/>
        <w:rPr>
          <w:lang w:val="lt"/>
        </w:rPr>
      </w:pPr>
      <w:r>
        <w:rPr>
          <w:lang w:val="lt"/>
        </w:rPr>
        <w:t>Užsiregistravo: 44 Tarybos nariai.</w:t>
      </w:r>
    </w:p>
    <w:p w14:paraId="018DBC86" w14:textId="77777777" w:rsidR="00E029F0" w:rsidRDefault="003F163F">
      <w:pPr>
        <w:jc w:val="both"/>
        <w:rPr>
          <w:lang w:val="lt"/>
        </w:rPr>
      </w:pPr>
      <w:r>
        <w:rPr>
          <w:lang w:val="lt"/>
        </w:rPr>
        <w:t>Balsavimo rezultatai: už – 26, prieš – 10, susilaikė – 6, nebalsavo – 2.</w:t>
      </w:r>
    </w:p>
    <w:p w14:paraId="018DBC87" w14:textId="77777777" w:rsidR="00E029F0" w:rsidRDefault="003F163F">
      <w:pPr>
        <w:jc w:val="both"/>
        <w:rPr>
          <w:lang w:val="lt"/>
        </w:rPr>
      </w:pPr>
      <w:r>
        <w:rPr>
          <w:lang w:val="lt"/>
        </w:rPr>
        <w:t xml:space="preserve">NUSPRĘSTA. Pritarti projekto svarstymui viena </w:t>
      </w:r>
      <w:r>
        <w:rPr>
          <w:lang w:val="lt"/>
        </w:rPr>
        <w:t>stadija.</w:t>
      </w:r>
    </w:p>
    <w:p w14:paraId="018DBC88" w14:textId="77777777" w:rsidR="00E029F0" w:rsidRDefault="003F163F">
      <w:pPr>
        <w:jc w:val="both"/>
        <w:rPr>
          <w:lang w:val="lt"/>
        </w:rPr>
      </w:pPr>
      <w:r>
        <w:rPr>
          <w:lang w:val="lt"/>
        </w:rPr>
        <w:t>Norinčių kalbėti dėl balsavimo motyvų nėra.</w:t>
      </w:r>
    </w:p>
    <w:p w14:paraId="018DBC89" w14:textId="77777777" w:rsidR="00E029F0" w:rsidRDefault="003F163F">
      <w:pPr>
        <w:jc w:val="both"/>
        <w:rPr>
          <w:lang w:val="lt"/>
        </w:rPr>
      </w:pPr>
      <w:r>
        <w:rPr>
          <w:lang w:val="lt"/>
        </w:rPr>
        <w:t>Posėdžio pirmininkas kviečia balsuoti dėl sprendimo priėmimo.</w:t>
      </w:r>
    </w:p>
    <w:p w14:paraId="018DBC8A" w14:textId="77777777" w:rsidR="00E029F0" w:rsidRDefault="003F163F">
      <w:pPr>
        <w:jc w:val="both"/>
      </w:pPr>
      <w:r>
        <w:t>Užsiregistravo: 43 Tarybos nariai.</w:t>
      </w:r>
    </w:p>
    <w:p w14:paraId="018DBC8B" w14:textId="77777777" w:rsidR="00E029F0" w:rsidRDefault="003F163F">
      <w:pPr>
        <w:jc w:val="both"/>
        <w:rPr>
          <w:lang w:val="lt"/>
        </w:rPr>
      </w:pPr>
      <w:r>
        <w:rPr>
          <w:lang w:val="lt"/>
        </w:rPr>
        <w:t>Balsavimo rezultatai: už – 27, prieš – 8, susilaikė – 7, nebalsavo – 1.</w:t>
      </w:r>
    </w:p>
    <w:p w14:paraId="018DBC8C" w14:textId="77777777" w:rsidR="00E029F0" w:rsidRDefault="003F163F">
      <w:pPr>
        <w:jc w:val="both"/>
        <w:rPr>
          <w:lang w:val="lt"/>
        </w:rPr>
      </w:pPr>
      <w:r>
        <w:rPr>
          <w:lang w:val="lt"/>
        </w:rPr>
        <w:t>Replikų po balsavimo nėra.</w:t>
      </w:r>
    </w:p>
    <w:p w14:paraId="018DBC8D" w14:textId="77777777" w:rsidR="00E029F0" w:rsidRDefault="003F163F">
      <w:pPr>
        <w:jc w:val="both"/>
        <w:rPr>
          <w:lang w:val="lt"/>
        </w:rPr>
      </w:pPr>
      <w:r>
        <w:rPr>
          <w:lang w:val="lt"/>
        </w:rPr>
        <w:t>NUSPRĘSTA. PRIIMTI SPRENDIMĄ "DĖL BIUDŽETINĖS ĮSTAIGOS VILNIAUS VAIKŲ IR JAUNIMO KLUBO „KREGŽDUTĖ“ REORGANIZAVIMO”.</w:t>
      </w:r>
    </w:p>
    <w:p w14:paraId="018DBC8E" w14:textId="77777777" w:rsidR="00E029F0" w:rsidRDefault="00E029F0">
      <w:pPr>
        <w:rPr>
          <w:lang w:val="lt"/>
        </w:rPr>
      </w:pPr>
    </w:p>
    <w:p w14:paraId="018DBC8F" w14:textId="77777777" w:rsidR="00E029F0" w:rsidRDefault="003F163F">
      <w:pPr>
        <w:jc w:val="both"/>
        <w:rPr>
          <w:lang w:val="lt"/>
        </w:rPr>
      </w:pPr>
      <w:r>
        <w:rPr>
          <w:lang w:val="lt"/>
        </w:rPr>
        <w:t>30.SVARSTYTA. DĖL LEIDIMO BIUDŽETINEI ĮSTAIGAI VILNIAUS SAVIVALDYBĖS GRIGIŠKIŲ „ŠVIESOS“ GIMNAZIJAI PERDUOTI PANAUDOS PAGRINDAIS NEKILNOJAMĄJĮ TURTĄ ŠVIESOS G. 16, GRIGIŠKĖSE, VILNIAUS ATVIRAM JAUNIMO CENTRUI „MES“.</w:t>
      </w:r>
    </w:p>
    <w:p w14:paraId="018DBC90" w14:textId="77777777" w:rsidR="00E029F0" w:rsidRDefault="003F163F">
      <w:pPr>
        <w:jc w:val="both"/>
        <w:rPr>
          <w:lang w:val="lt"/>
        </w:rPr>
      </w:pPr>
      <w:r>
        <w:rPr>
          <w:lang w:val="lt"/>
        </w:rPr>
        <w:t>Pranešėjas (-a) Jaunimo reikalų ir neformalaus užimtumo Skyriaus vedėjas (Jaunimo reikalų koordinatorius) Vidmantas Mitkus. Tarybos sprendimo projektą svarstė ir jam pritarė Švietimo reikalų komitetas.</w:t>
      </w:r>
    </w:p>
    <w:p w14:paraId="018DBC91" w14:textId="77777777" w:rsidR="00E029F0" w:rsidRDefault="003F163F">
      <w:pPr>
        <w:jc w:val="both"/>
        <w:rPr>
          <w:lang w:val="lt"/>
        </w:rPr>
      </w:pPr>
      <w:r>
        <w:rPr>
          <w:lang w:val="lt"/>
        </w:rPr>
        <w:t>Teisės akto tikslas – leisti perduoti panaudos pagrindais biudžetinei įstaigai Vilniaus miesto jaunimo centro „Mes“ kaip subjektui, įgyvendinančiam priskirtą savivaldybių vaikų ir jaunimo neformaliojo ugdymo funkciją, Vilniaus miesto savivaldybei nuosavybės teise priklausantį ir šiuo metu biudžetinės įstaigos Vilniaus savivaldybės Grigiškių „Šviesos“ gimnazijos patikėjimo teise valdomą, naudojamą ir disponuojamą nekilnojamąjį turtą – 364,48 kv. m. bendrojo ploto patalpų, esančių pastate Šviesos g. 16, Grigi</w:t>
      </w:r>
      <w:r>
        <w:rPr>
          <w:lang w:val="lt"/>
        </w:rPr>
        <w:t>škėse, iki 2026 m. spalio 16 d., sutartyje numatant sąlygą, kad sutartis gali būti nutraukta vienašališkai, įspėjus biudžetinę įstaigą Vilniaus atvirą jaunimo centrą „Mes“ ne trumpiau kaip prieš tris mėnesius iki planuojamo nutraukimo.</w:t>
      </w:r>
    </w:p>
    <w:p w14:paraId="018DBC92" w14:textId="77777777" w:rsidR="00E029F0" w:rsidRDefault="003F163F">
      <w:pPr>
        <w:jc w:val="both"/>
        <w:rPr>
          <w:lang w:val="lt"/>
        </w:rPr>
      </w:pPr>
      <w:r>
        <w:rPr>
          <w:lang w:val="lt"/>
        </w:rPr>
        <w:t>Dėl sprendimo projekto pasisako ir klausimus pateikia Tarybos narė Edita Tamošiūnaitė.</w:t>
      </w:r>
    </w:p>
    <w:p w14:paraId="018DBC93" w14:textId="77777777" w:rsidR="00E029F0" w:rsidRDefault="003F163F">
      <w:pPr>
        <w:jc w:val="both"/>
        <w:rPr>
          <w:lang w:val="lt"/>
        </w:rPr>
      </w:pPr>
      <w:r>
        <w:rPr>
          <w:lang w:val="lt"/>
        </w:rPr>
        <w:t>Posėdžio pirmininkas siūlo į šį klausimą atsakyti po Tarybos posėdžio, per klausimams-atsakymams skirtą pusvalandį.</w:t>
      </w:r>
    </w:p>
    <w:p w14:paraId="018DBC94" w14:textId="77777777" w:rsidR="00E029F0" w:rsidRDefault="003F163F">
      <w:pPr>
        <w:jc w:val="both"/>
        <w:rPr>
          <w:lang w:val="lt"/>
        </w:rPr>
      </w:pPr>
      <w:r>
        <w:rPr>
          <w:lang w:val="lt"/>
        </w:rPr>
        <w:t>Posėdžio pirmininkas kviečia balsuoti dėl pritarimo Tarybos sprendimo projektui po pateikimo.</w:t>
      </w:r>
    </w:p>
    <w:p w14:paraId="018DBC95" w14:textId="77777777" w:rsidR="00E029F0" w:rsidRDefault="003F163F">
      <w:pPr>
        <w:jc w:val="both"/>
        <w:rPr>
          <w:lang w:val="lt"/>
        </w:rPr>
      </w:pPr>
      <w:r>
        <w:rPr>
          <w:lang w:val="lt"/>
        </w:rPr>
        <w:t>Balsavimo rezultatai: už – bendru sutarimu.</w:t>
      </w:r>
    </w:p>
    <w:p w14:paraId="018DBC96" w14:textId="77777777" w:rsidR="00E029F0" w:rsidRDefault="003F163F">
      <w:pPr>
        <w:jc w:val="both"/>
      </w:pPr>
      <w:r>
        <w:rPr>
          <w:lang w:val="lt"/>
        </w:rPr>
        <w:t>NUSPRĘSTA. Pritarti sprendimo projekto pateikimui.</w:t>
      </w:r>
    </w:p>
    <w:p w14:paraId="018DBC97" w14:textId="77777777" w:rsidR="00E029F0" w:rsidRDefault="003F163F">
      <w:pPr>
        <w:jc w:val="both"/>
      </w:pPr>
      <w:r>
        <w:t>Posėdžio pirmininkas siūlo balsuoti dėl projekto svarstymo viena stadija.</w:t>
      </w:r>
    </w:p>
    <w:p w14:paraId="018DBC98" w14:textId="77777777" w:rsidR="00E029F0" w:rsidRDefault="003F163F">
      <w:pPr>
        <w:jc w:val="both"/>
        <w:rPr>
          <w:lang w:val="lt"/>
        </w:rPr>
      </w:pPr>
      <w:r>
        <w:rPr>
          <w:lang w:val="lt"/>
        </w:rPr>
        <w:t xml:space="preserve">Balsavimo rezultatai: už – bendru </w:t>
      </w:r>
      <w:r>
        <w:rPr>
          <w:lang w:val="lt"/>
        </w:rPr>
        <w:t>sutarimu.</w:t>
      </w:r>
    </w:p>
    <w:p w14:paraId="018DBC99" w14:textId="77777777" w:rsidR="00E029F0" w:rsidRDefault="003F163F">
      <w:pPr>
        <w:jc w:val="both"/>
        <w:rPr>
          <w:lang w:val="lt"/>
        </w:rPr>
      </w:pPr>
      <w:r>
        <w:rPr>
          <w:lang w:val="lt"/>
        </w:rPr>
        <w:t>NUSPRĘSTA. Pritarti projekto svarstymui viena stadija.</w:t>
      </w:r>
    </w:p>
    <w:p w14:paraId="018DBC9A" w14:textId="77777777" w:rsidR="00E029F0" w:rsidRDefault="003F163F">
      <w:pPr>
        <w:jc w:val="both"/>
        <w:rPr>
          <w:lang w:val="lt"/>
        </w:rPr>
      </w:pPr>
      <w:r>
        <w:rPr>
          <w:lang w:val="lt"/>
        </w:rPr>
        <w:t>Norinčių kalbėti dėl balsavimo motyvų nėra.</w:t>
      </w:r>
    </w:p>
    <w:p w14:paraId="018DBC9B" w14:textId="77777777" w:rsidR="00E029F0" w:rsidRDefault="003F163F">
      <w:pPr>
        <w:jc w:val="both"/>
        <w:rPr>
          <w:lang w:val="lt"/>
        </w:rPr>
      </w:pPr>
      <w:r>
        <w:rPr>
          <w:lang w:val="lt"/>
        </w:rPr>
        <w:t>Posėdžio pirmininkas kviečia balsuoti dėl sprendimo priėmimo.</w:t>
      </w:r>
    </w:p>
    <w:p w14:paraId="018DBC9C" w14:textId="77777777" w:rsidR="00E029F0" w:rsidRDefault="003F163F">
      <w:pPr>
        <w:jc w:val="both"/>
      </w:pPr>
      <w:r>
        <w:t>Balsavimo rezultatai: už – bendru sutarimu.</w:t>
      </w:r>
    </w:p>
    <w:p w14:paraId="018DBC9D" w14:textId="77777777" w:rsidR="00E029F0" w:rsidRDefault="003F163F">
      <w:pPr>
        <w:jc w:val="both"/>
        <w:rPr>
          <w:lang w:val="lt"/>
        </w:rPr>
      </w:pPr>
      <w:r>
        <w:rPr>
          <w:lang w:val="lt"/>
        </w:rPr>
        <w:t>Replikų po balsavimo nėra.</w:t>
      </w:r>
    </w:p>
    <w:p w14:paraId="018DBC9E" w14:textId="77777777" w:rsidR="00E029F0" w:rsidRDefault="003F163F">
      <w:pPr>
        <w:jc w:val="both"/>
        <w:rPr>
          <w:lang w:val="lt"/>
        </w:rPr>
      </w:pPr>
      <w:r>
        <w:rPr>
          <w:lang w:val="lt"/>
        </w:rPr>
        <w:t>NUSPRĘSTA. PRIIMTI SPRENDIMĄ "DĖL LEIDIMO BIUDŽETINEI ĮSTAIGAI VILNIAUS SAVIVALDYBĖS GRIGIŠKIŲ „ŠVIESOS“ GIMNAZIJAI PERDUOTI PANAUDOS PAGRINDAIS NEKILNOJAMĄJĮ TURTĄ ŠVIESOS G. 16, GRIGIŠKĖSE, VILNIAUS ATVIRAM JAUNIMO CENTRUI „MES”.</w:t>
      </w:r>
    </w:p>
    <w:p w14:paraId="018DBC9F" w14:textId="77777777" w:rsidR="00E029F0" w:rsidRDefault="00E029F0">
      <w:pPr>
        <w:rPr>
          <w:lang w:val="lt"/>
        </w:rPr>
      </w:pPr>
    </w:p>
    <w:p w14:paraId="018DBCA0" w14:textId="77777777" w:rsidR="00E029F0" w:rsidRDefault="003F163F">
      <w:pPr>
        <w:jc w:val="both"/>
        <w:rPr>
          <w:lang w:val="lt"/>
        </w:rPr>
      </w:pPr>
      <w:r>
        <w:rPr>
          <w:lang w:val="lt"/>
        </w:rPr>
        <w:t>31.SVARSTYTA. DĖL ŽEMĖS SKLYPŲ SODŲ G. 18 (KADASTRO NR  0101/0057:48) IR SODŲ G. 20 (KADASTRO NR. 0101/0057:46) PAĖMIMO VISUOMENĖS POREIKIAMS.</w:t>
      </w:r>
    </w:p>
    <w:p w14:paraId="018DBCA1" w14:textId="77777777" w:rsidR="00E029F0" w:rsidRDefault="003F163F">
      <w:pPr>
        <w:jc w:val="both"/>
        <w:rPr>
          <w:lang w:val="lt"/>
        </w:rPr>
      </w:pPr>
      <w:r>
        <w:rPr>
          <w:lang w:val="lt"/>
        </w:rPr>
        <w:t>Pranešėjas (-a) Žemės tvarkymo ir valdymo poskyrio vedėja Vaida Masytė-Pavasarienė pristato Tarybos sprendimo projektą, kurį svarstė ir jam pritarė Miesto plėtros komitetas.</w:t>
      </w:r>
    </w:p>
    <w:p w14:paraId="018DBCA2" w14:textId="77777777" w:rsidR="00E029F0" w:rsidRDefault="003F163F">
      <w:pPr>
        <w:jc w:val="both"/>
        <w:rPr>
          <w:lang w:val="lt"/>
        </w:rPr>
      </w:pPr>
      <w:r>
        <w:rPr>
          <w:lang w:val="lt"/>
        </w:rPr>
        <w:t>Šio Tarybos sprendimo projekto tikslas – kreiptis į Nacionalinės žemės tarnybos prie Aplinkos ministerijos vadovą su prašymu paimti visuomenės poreikiams žemės sklypus Sodų g. 18 ir Sodų g. 20, Vilniuje.</w:t>
      </w:r>
    </w:p>
    <w:p w14:paraId="018DBCA3" w14:textId="77777777" w:rsidR="00E029F0" w:rsidRDefault="003F163F">
      <w:pPr>
        <w:jc w:val="both"/>
        <w:rPr>
          <w:lang w:val="lt"/>
        </w:rPr>
      </w:pPr>
      <w:r>
        <w:rPr>
          <w:lang w:val="lt"/>
        </w:rPr>
        <w:lastRenderedPageBreak/>
        <w:t>Dėl sprendimo projekto pasisako ir klausimus pateikia Tarybos narys Aleksandras Nemunaitis.</w:t>
      </w:r>
    </w:p>
    <w:p w14:paraId="018DBCA4" w14:textId="77777777" w:rsidR="00E029F0" w:rsidRDefault="003F163F">
      <w:pPr>
        <w:jc w:val="both"/>
        <w:rPr>
          <w:lang w:val="lt"/>
        </w:rPr>
      </w:pPr>
      <w:r>
        <w:rPr>
          <w:lang w:val="lt"/>
        </w:rPr>
        <w:t>Pranešėja atsako į pateiktą klausimą.</w:t>
      </w:r>
    </w:p>
    <w:p w14:paraId="018DBCA5" w14:textId="77777777" w:rsidR="00E029F0" w:rsidRDefault="003F163F">
      <w:pPr>
        <w:jc w:val="both"/>
        <w:rPr>
          <w:lang w:val="lt"/>
        </w:rPr>
      </w:pPr>
      <w:r>
        <w:rPr>
          <w:lang w:val="lt"/>
        </w:rPr>
        <w:t>Posėdžio pirmininkas kviečia balsuoti dėl pritarimo Tarybos sprendimo projektui po pateikimo.</w:t>
      </w:r>
    </w:p>
    <w:p w14:paraId="018DBCA6" w14:textId="77777777" w:rsidR="00E029F0" w:rsidRDefault="003F163F">
      <w:pPr>
        <w:jc w:val="both"/>
        <w:rPr>
          <w:lang w:val="lt"/>
        </w:rPr>
      </w:pPr>
      <w:r>
        <w:rPr>
          <w:lang w:val="lt"/>
        </w:rPr>
        <w:t>Užsiregistravo: 46 Tarybos nariai.</w:t>
      </w:r>
    </w:p>
    <w:p w14:paraId="018DBCA7" w14:textId="77777777" w:rsidR="00E029F0" w:rsidRDefault="003F163F">
      <w:pPr>
        <w:jc w:val="both"/>
        <w:rPr>
          <w:lang w:val="lt"/>
        </w:rPr>
      </w:pPr>
      <w:r>
        <w:rPr>
          <w:lang w:val="lt"/>
        </w:rPr>
        <w:t>Balsavimo rezultatai: už – 34, prieš – 3, susilaikė – 8, nebalsavo – 1.</w:t>
      </w:r>
    </w:p>
    <w:p w14:paraId="018DBCA8" w14:textId="77777777" w:rsidR="00E029F0" w:rsidRDefault="003F163F">
      <w:pPr>
        <w:jc w:val="both"/>
      </w:pPr>
      <w:r>
        <w:rPr>
          <w:lang w:val="lt"/>
        </w:rPr>
        <w:t>NUSPRĘSTA. Pritarti sprendimo projekto pateikimui.</w:t>
      </w:r>
    </w:p>
    <w:p w14:paraId="018DBCA9" w14:textId="77777777" w:rsidR="00E029F0" w:rsidRDefault="003F163F">
      <w:pPr>
        <w:jc w:val="both"/>
        <w:rPr>
          <w:lang w:val="lt"/>
        </w:rPr>
      </w:pPr>
      <w:r>
        <w:rPr>
          <w:lang w:val="lt"/>
        </w:rPr>
        <w:t>Repliką po balsavimo išsako Tarybos narys Aleksandras Nemunaitis.</w:t>
      </w:r>
    </w:p>
    <w:p w14:paraId="018DBCAA" w14:textId="77777777" w:rsidR="00E029F0" w:rsidRDefault="003F163F">
      <w:pPr>
        <w:jc w:val="both"/>
      </w:pPr>
      <w:r>
        <w:t>Posėdžio pirmininkas siūlo balsuoti dėl projekto svarstymo viena stadija.</w:t>
      </w:r>
    </w:p>
    <w:p w14:paraId="018DBCAB" w14:textId="77777777" w:rsidR="00E029F0" w:rsidRDefault="003F163F">
      <w:pPr>
        <w:jc w:val="both"/>
        <w:rPr>
          <w:lang w:val="lt"/>
        </w:rPr>
      </w:pPr>
      <w:r>
        <w:rPr>
          <w:lang w:val="lt"/>
        </w:rPr>
        <w:t>Užsiregistravo: 49 Tarybos nariai.</w:t>
      </w:r>
    </w:p>
    <w:p w14:paraId="018DBCAC" w14:textId="77777777" w:rsidR="00E029F0" w:rsidRDefault="003F163F">
      <w:pPr>
        <w:jc w:val="both"/>
        <w:rPr>
          <w:lang w:val="lt"/>
        </w:rPr>
      </w:pPr>
      <w:r>
        <w:rPr>
          <w:lang w:val="lt"/>
        </w:rPr>
        <w:t>Balsavimo rezultatai: už – 27, prieš – 9, susilaikė – 12, nebalsavo – 1.</w:t>
      </w:r>
    </w:p>
    <w:p w14:paraId="018DBCAD" w14:textId="77777777" w:rsidR="00E029F0" w:rsidRDefault="003F163F">
      <w:pPr>
        <w:jc w:val="both"/>
        <w:rPr>
          <w:lang w:val="lt"/>
        </w:rPr>
      </w:pPr>
      <w:r>
        <w:rPr>
          <w:lang w:val="lt"/>
        </w:rPr>
        <w:t>NUSPRĘSTA. Pritarti projekto svarstymui viena stadija.</w:t>
      </w:r>
    </w:p>
    <w:p w14:paraId="018DBCAE" w14:textId="77777777" w:rsidR="00E029F0" w:rsidRDefault="003F163F">
      <w:pPr>
        <w:jc w:val="both"/>
        <w:rPr>
          <w:lang w:val="lt"/>
        </w:rPr>
      </w:pPr>
      <w:r>
        <w:rPr>
          <w:lang w:val="lt"/>
        </w:rPr>
        <w:t>Repliką po balsavimo išsako Tarybos nariai: Tomas Gulbinas, Artūras Zuokas.</w:t>
      </w:r>
    </w:p>
    <w:p w14:paraId="018DBCAF" w14:textId="77777777" w:rsidR="00E029F0" w:rsidRDefault="003F163F">
      <w:pPr>
        <w:jc w:val="both"/>
        <w:rPr>
          <w:lang w:val="lt"/>
        </w:rPr>
      </w:pPr>
      <w:r>
        <w:rPr>
          <w:lang w:val="lt"/>
        </w:rPr>
        <w:t>Norinčių kalbėti dėl balsavimo motyvų nėra.</w:t>
      </w:r>
    </w:p>
    <w:p w14:paraId="018DBCB0" w14:textId="77777777" w:rsidR="00E029F0" w:rsidRDefault="003F163F">
      <w:pPr>
        <w:jc w:val="both"/>
        <w:rPr>
          <w:lang w:val="lt"/>
        </w:rPr>
      </w:pPr>
      <w:r>
        <w:rPr>
          <w:lang w:val="lt"/>
        </w:rPr>
        <w:t>Posėdžio pirmininkas kviečia balsuoti dėl sprendimo priėmimo.</w:t>
      </w:r>
    </w:p>
    <w:p w14:paraId="018DBCB1" w14:textId="77777777" w:rsidR="00E029F0" w:rsidRDefault="003F163F">
      <w:pPr>
        <w:jc w:val="both"/>
      </w:pPr>
      <w:r>
        <w:t>Užsiregistravo: 47 Tarybos nariai.</w:t>
      </w:r>
    </w:p>
    <w:p w14:paraId="018DBCB2" w14:textId="77777777" w:rsidR="00E029F0" w:rsidRDefault="003F163F">
      <w:pPr>
        <w:jc w:val="both"/>
        <w:rPr>
          <w:lang w:val="lt"/>
        </w:rPr>
      </w:pPr>
      <w:r>
        <w:rPr>
          <w:lang w:val="lt"/>
        </w:rPr>
        <w:t>Balsavimo rezultatai: už – 30, prieš – 3, susilaikė – 14, nebalsavo – 0.</w:t>
      </w:r>
    </w:p>
    <w:p w14:paraId="018DBCB3" w14:textId="77777777" w:rsidR="00E029F0" w:rsidRDefault="003F163F">
      <w:pPr>
        <w:jc w:val="both"/>
        <w:rPr>
          <w:lang w:val="lt"/>
        </w:rPr>
      </w:pPr>
      <w:r>
        <w:rPr>
          <w:lang w:val="lt"/>
        </w:rPr>
        <w:t>Replikų po balsavimo nėra.</w:t>
      </w:r>
    </w:p>
    <w:p w14:paraId="018DBCB4" w14:textId="77777777" w:rsidR="00E029F0" w:rsidRDefault="003F163F">
      <w:pPr>
        <w:jc w:val="both"/>
        <w:rPr>
          <w:lang w:val="lt"/>
        </w:rPr>
      </w:pPr>
      <w:r>
        <w:rPr>
          <w:lang w:val="lt"/>
        </w:rPr>
        <w:t xml:space="preserve">NUSPRĘSTA. PRIIMTI SPRENDIMĄ " DĖL ŽEMĖS </w:t>
      </w:r>
      <w:r>
        <w:rPr>
          <w:lang w:val="lt"/>
        </w:rPr>
        <w:t>SKLYPŲ SODŲ G. 18 (KADASTRO NR  0101/0057:48) IR SODŲ G. 20 (KADASTRO NR. 0101/0057:46) PAĖMIMO VISUOMENĖS POREIKIAMS”.</w:t>
      </w:r>
    </w:p>
    <w:p w14:paraId="018DBCB5" w14:textId="77777777" w:rsidR="00E029F0" w:rsidRDefault="00E029F0">
      <w:pPr>
        <w:rPr>
          <w:lang w:val="lt"/>
        </w:rPr>
      </w:pPr>
    </w:p>
    <w:p w14:paraId="018DBCB6" w14:textId="77777777" w:rsidR="00E029F0" w:rsidRDefault="003F163F">
      <w:pPr>
        <w:jc w:val="both"/>
        <w:rPr>
          <w:lang w:val="lt"/>
        </w:rPr>
      </w:pPr>
      <w:r>
        <w:rPr>
          <w:lang w:val="lt"/>
        </w:rPr>
        <w:t>32.SVARSTYTA. DĖL VILNIAUS MIESTO SAVIVALDYBEI PERDUODAMŲ VALDYTI PATIKĖJIMO TEISE VALSTYBINĖS ŽEMĖS SKLYPŲ (JŲ DALIŲ) IR ŽEMĖS SKLYPAIS NESUFORMUOTOS VALSTYBINĖS ŽEMĖS PLOTŲ PRIĖMIMO–PERDAVIMO AKTŲ PASIRAŠYMO.</w:t>
      </w:r>
    </w:p>
    <w:p w14:paraId="018DBCB7" w14:textId="77777777" w:rsidR="00E029F0" w:rsidRDefault="003F163F">
      <w:pPr>
        <w:jc w:val="both"/>
        <w:rPr>
          <w:lang w:val="lt"/>
        </w:rPr>
      </w:pPr>
      <w:r>
        <w:rPr>
          <w:lang w:val="lt"/>
        </w:rPr>
        <w:t>Pranešėjas (-a) Žemės tvarkymo ir administravimo skyriaus vedėjas Mindaugas Joteika pristato Tarybos sprendimo projektą, kurį svarstė ir jam pritarė Miesto plėtros komitetas.</w:t>
      </w:r>
    </w:p>
    <w:p w14:paraId="018DBCB8" w14:textId="77777777" w:rsidR="00E029F0" w:rsidRDefault="003F163F">
      <w:pPr>
        <w:jc w:val="both"/>
        <w:rPr>
          <w:lang w:val="lt"/>
        </w:rPr>
      </w:pPr>
      <w:r>
        <w:rPr>
          <w:lang w:val="lt"/>
        </w:rPr>
        <w:t>Tikslas – įgalioti Vilniaus miesto savivaldybės merą, o jam nesant Vilniaus miesto savivaldybės tarybos narį Liutaurą Kazlavicką,  pasirašyti Lietuvos Respublikos Vyriausybės Vilniaus miesto savivaldybei perduodamų patikėjimo teise valdyti valstybinės žemės sklypų (jų dalių) ir žemės sklypais nesuformuotos valstybinės žemės plotų priėmimo-perdavimo aktą (-us).</w:t>
      </w:r>
    </w:p>
    <w:p w14:paraId="018DBCB9" w14:textId="77777777" w:rsidR="00E029F0" w:rsidRDefault="003F163F">
      <w:pPr>
        <w:jc w:val="both"/>
        <w:rPr>
          <w:lang w:val="lt"/>
        </w:rPr>
      </w:pPr>
      <w:r>
        <w:rPr>
          <w:lang w:val="lt"/>
        </w:rPr>
        <w:t>Dėl sprendimo projekto pasisako ir klausimus pateikia Tarybos narys Vydūnas Sadauskas.</w:t>
      </w:r>
    </w:p>
    <w:p w14:paraId="018DBCBA" w14:textId="77777777" w:rsidR="00E029F0" w:rsidRDefault="003F163F">
      <w:pPr>
        <w:jc w:val="both"/>
        <w:rPr>
          <w:lang w:val="lt"/>
        </w:rPr>
      </w:pPr>
      <w:r>
        <w:rPr>
          <w:lang w:val="lt"/>
        </w:rPr>
        <w:t>Pranešėjas atsako į pateiktą klausimą.</w:t>
      </w:r>
    </w:p>
    <w:p w14:paraId="018DBCBB" w14:textId="77777777" w:rsidR="00E029F0" w:rsidRDefault="003F163F">
      <w:pPr>
        <w:jc w:val="both"/>
        <w:rPr>
          <w:lang w:val="lt"/>
        </w:rPr>
      </w:pPr>
      <w:r>
        <w:rPr>
          <w:lang w:val="lt"/>
        </w:rPr>
        <w:t xml:space="preserve">Posėdžio </w:t>
      </w:r>
      <w:r>
        <w:rPr>
          <w:lang w:val="lt"/>
        </w:rPr>
        <w:t>pirmininkas kviečia balsuoti dėl pritarimo Tarybos sprendimo projektui po pateikimo.</w:t>
      </w:r>
    </w:p>
    <w:p w14:paraId="018DBCBC" w14:textId="77777777" w:rsidR="00E029F0" w:rsidRDefault="003F163F">
      <w:pPr>
        <w:jc w:val="both"/>
        <w:rPr>
          <w:lang w:val="lt"/>
        </w:rPr>
      </w:pPr>
      <w:r>
        <w:rPr>
          <w:lang w:val="lt"/>
        </w:rPr>
        <w:t>Balsavimo rezultatai: už – bendru sutarimu.</w:t>
      </w:r>
    </w:p>
    <w:p w14:paraId="018DBCBD" w14:textId="77777777" w:rsidR="00E029F0" w:rsidRDefault="003F163F">
      <w:pPr>
        <w:jc w:val="both"/>
      </w:pPr>
      <w:r>
        <w:rPr>
          <w:lang w:val="lt"/>
        </w:rPr>
        <w:t>NUSPRĘSTA. Pritarti sprendimo projekto pateikimui.</w:t>
      </w:r>
    </w:p>
    <w:p w14:paraId="018DBCBE" w14:textId="77777777" w:rsidR="00E029F0" w:rsidRDefault="003F163F">
      <w:pPr>
        <w:jc w:val="both"/>
      </w:pPr>
      <w:r>
        <w:t>Posėdžio pirmininkas siūlo balsuoti dėl projekto svarstymo viena stadija.</w:t>
      </w:r>
    </w:p>
    <w:p w14:paraId="018DBCBF" w14:textId="77777777" w:rsidR="00E029F0" w:rsidRDefault="003F163F">
      <w:pPr>
        <w:jc w:val="both"/>
        <w:rPr>
          <w:lang w:val="lt"/>
        </w:rPr>
      </w:pPr>
      <w:r>
        <w:rPr>
          <w:lang w:val="lt"/>
        </w:rPr>
        <w:t>Balsavimo rezultatai: už – bendru sutarimu.</w:t>
      </w:r>
    </w:p>
    <w:p w14:paraId="018DBCC0" w14:textId="77777777" w:rsidR="00E029F0" w:rsidRDefault="003F163F">
      <w:pPr>
        <w:jc w:val="both"/>
        <w:rPr>
          <w:lang w:val="lt"/>
        </w:rPr>
      </w:pPr>
      <w:r>
        <w:rPr>
          <w:lang w:val="lt"/>
        </w:rPr>
        <w:t>NUSPRĘSTA. Pritarti projekto svarstymui viena stadija.</w:t>
      </w:r>
    </w:p>
    <w:p w14:paraId="018DBCC1" w14:textId="77777777" w:rsidR="00E029F0" w:rsidRDefault="003F163F">
      <w:pPr>
        <w:jc w:val="both"/>
        <w:rPr>
          <w:lang w:val="lt"/>
        </w:rPr>
      </w:pPr>
      <w:r>
        <w:rPr>
          <w:lang w:val="lt"/>
        </w:rPr>
        <w:t>Norinčių kalbėti dėl balsavimo motyvų nėra.</w:t>
      </w:r>
    </w:p>
    <w:p w14:paraId="018DBCC2" w14:textId="77777777" w:rsidR="00E029F0" w:rsidRDefault="003F163F">
      <w:pPr>
        <w:jc w:val="both"/>
        <w:rPr>
          <w:lang w:val="lt"/>
        </w:rPr>
      </w:pPr>
      <w:r>
        <w:rPr>
          <w:lang w:val="lt"/>
        </w:rPr>
        <w:t>Posėdžio pirmininkas kviečia balsuoti dėl sprendimo priėmimo.</w:t>
      </w:r>
    </w:p>
    <w:p w14:paraId="018DBCC3" w14:textId="77777777" w:rsidR="00E029F0" w:rsidRDefault="003F163F">
      <w:pPr>
        <w:jc w:val="both"/>
      </w:pPr>
      <w:r>
        <w:t>Balsavimo rezultatai: už – bendru sutarimu.</w:t>
      </w:r>
    </w:p>
    <w:p w14:paraId="018DBCC4" w14:textId="77777777" w:rsidR="00E029F0" w:rsidRDefault="003F163F">
      <w:pPr>
        <w:jc w:val="both"/>
        <w:rPr>
          <w:lang w:val="lt"/>
        </w:rPr>
      </w:pPr>
      <w:r>
        <w:rPr>
          <w:lang w:val="lt"/>
        </w:rPr>
        <w:t>Replikų po balsavimo nėra.</w:t>
      </w:r>
    </w:p>
    <w:p w14:paraId="018DBCC5" w14:textId="77777777" w:rsidR="00E029F0" w:rsidRDefault="003F163F">
      <w:pPr>
        <w:jc w:val="both"/>
        <w:rPr>
          <w:lang w:val="lt"/>
        </w:rPr>
      </w:pPr>
      <w:r>
        <w:rPr>
          <w:lang w:val="lt"/>
        </w:rPr>
        <w:t>NUSPRĘSTA. PRIIMTI SPRENDIMĄ "DĖL VILNIAUS MIESTO SAVIVALDYBEI PERDUODAMŲ VALDYTI PATIKĖJIMO TEISE VALSTYBINĖS ŽEMĖS SKLYPŲ (JŲ DALIŲ) IR ŽEMĖS SKLYPAIS NESUFORMUOTOS VALSTYBINĖS ŽEMĖS PLOTŲ PRIĖMIMO–PERDAVIMO AKTŲ PASIRAŠYMO”.</w:t>
      </w:r>
    </w:p>
    <w:p w14:paraId="018DBCC6" w14:textId="77777777" w:rsidR="00E029F0" w:rsidRDefault="00E029F0">
      <w:pPr>
        <w:rPr>
          <w:lang w:val="lt"/>
        </w:rPr>
      </w:pPr>
    </w:p>
    <w:p w14:paraId="018DBCC7" w14:textId="77777777" w:rsidR="00E029F0" w:rsidRDefault="003F163F">
      <w:pPr>
        <w:jc w:val="both"/>
        <w:rPr>
          <w:lang w:val="lt"/>
        </w:rPr>
      </w:pPr>
      <w:r>
        <w:rPr>
          <w:lang w:val="lt"/>
        </w:rPr>
        <w:t>33.SVARSTYTA. DĖL VILNIAUS MIESTO SAVIVALDYBĖS SUTIKIMŲ STATYTI STATINIUS ŽEMĖS SKLYPUOSE, BESIRIBOJANČIUOSE SU VALSTYBINĖS ŽEMĖS SKLYPAIS AR VALSTYBINE ŽEME, KURIOJE NESUFORMUOTI ŽEMĖS SKLYPAI, IŠDAVIMO IR KITŲ TAISYKLIŲ PATVIRTINIMO.</w:t>
      </w:r>
    </w:p>
    <w:p w14:paraId="018DBCC8" w14:textId="77777777" w:rsidR="00E029F0" w:rsidRDefault="003F163F">
      <w:pPr>
        <w:jc w:val="both"/>
        <w:rPr>
          <w:lang w:val="lt"/>
        </w:rPr>
      </w:pPr>
      <w:r>
        <w:rPr>
          <w:lang w:val="lt"/>
        </w:rPr>
        <w:lastRenderedPageBreak/>
        <w:t>Pranešėjas (-a) Žemės tvarkymo ir administravimo skyriaus vedėjas Mindaugas Joteika pristato Tarybos sprendimo projektą, kurį svarstė ir jam pritarė Miesto plėtros komitetas.</w:t>
      </w:r>
    </w:p>
    <w:p w14:paraId="018DBCC9" w14:textId="77777777" w:rsidR="00E029F0" w:rsidRDefault="003F163F">
      <w:pPr>
        <w:jc w:val="both"/>
        <w:rPr>
          <w:lang w:val="lt"/>
        </w:rPr>
      </w:pPr>
      <w:r>
        <w:rPr>
          <w:lang w:val="lt"/>
        </w:rPr>
        <w:t>Šio Tarybos sprendimo projekto tikslas – patvirtinti šias Vilniaus miesto savivaldybės sutikimų išdavimo taisykles:</w:t>
      </w:r>
    </w:p>
    <w:p w14:paraId="018DBCCA" w14:textId="77777777" w:rsidR="00E029F0" w:rsidRDefault="003F163F">
      <w:pPr>
        <w:jc w:val="both"/>
        <w:rPr>
          <w:lang w:val="lt"/>
        </w:rPr>
      </w:pPr>
      <w:r>
        <w:rPr>
          <w:lang w:val="lt"/>
        </w:rPr>
        <w:t>1. Vilniaus miesto savivaldybės statyti statinius žemės sklypuose, besiribojančiuose su valstybinės žemės sklypais ar valstybine žeme, kurioje nesuformuoti žemės sklypai, išdavimo taisykles.</w:t>
      </w:r>
    </w:p>
    <w:p w14:paraId="018DBCCB" w14:textId="77777777" w:rsidR="00E029F0" w:rsidRDefault="003F163F">
      <w:pPr>
        <w:jc w:val="both"/>
        <w:rPr>
          <w:lang w:val="lt"/>
        </w:rPr>
      </w:pPr>
      <w:r>
        <w:rPr>
          <w:lang w:val="lt"/>
        </w:rPr>
        <w:t>2. Vilniaus miesto savivaldybės sutikimų laikinai naudotis valstybine žeme statybos metu išdavimo taisykles.</w:t>
      </w:r>
    </w:p>
    <w:p w14:paraId="018DBCCC" w14:textId="77777777" w:rsidR="00E029F0" w:rsidRDefault="003F163F">
      <w:pPr>
        <w:jc w:val="both"/>
        <w:rPr>
          <w:lang w:val="lt"/>
        </w:rPr>
      </w:pPr>
      <w:r>
        <w:rPr>
          <w:lang w:val="lt"/>
        </w:rPr>
        <w:t>3. Vilniaus miesto savivaldybės sutikimų statyti valstybinės reikšmės paviršiniuose vandens telkiniuose laikinuosius nesudėtinguosius statinius išdavimo taisykles.</w:t>
      </w:r>
    </w:p>
    <w:p w14:paraId="018DBCCD" w14:textId="77777777" w:rsidR="00E029F0" w:rsidRDefault="003F163F">
      <w:pPr>
        <w:jc w:val="both"/>
        <w:rPr>
          <w:lang w:val="lt"/>
        </w:rPr>
      </w:pPr>
      <w:r>
        <w:rPr>
          <w:lang w:val="lt"/>
        </w:rPr>
        <w:t>4. Vilniaus miesto savivaldybės sutikimų statyti laikinuosius  nesudėtinguosius statinius, įrengti įrenginius valstybinėje žemėje, kurioje nesuformuoti žemės sklypai, išdavimo taisykles.</w:t>
      </w:r>
    </w:p>
    <w:p w14:paraId="018DBCCE" w14:textId="77777777" w:rsidR="00E029F0" w:rsidRDefault="003F163F">
      <w:pPr>
        <w:jc w:val="both"/>
        <w:rPr>
          <w:lang w:val="lt"/>
        </w:rPr>
      </w:pPr>
      <w:r>
        <w:rPr>
          <w:lang w:val="lt"/>
        </w:rPr>
        <w:t>Dėl sprendimo projekto pasisako ir klausimus pateikia Tarybos nariai: Tomas Gulbinas, Grzegorz Sakson, Vydūnas Sadauskas.</w:t>
      </w:r>
    </w:p>
    <w:p w14:paraId="018DBCCF" w14:textId="77777777" w:rsidR="00E029F0" w:rsidRDefault="003F163F">
      <w:pPr>
        <w:jc w:val="both"/>
        <w:rPr>
          <w:lang w:val="lt"/>
        </w:rPr>
      </w:pPr>
      <w:r>
        <w:rPr>
          <w:lang w:val="lt"/>
        </w:rPr>
        <w:t>Pranešėjas ir Posėdžio pirmininkas atsako į pateiktus klausimus.</w:t>
      </w:r>
    </w:p>
    <w:p w14:paraId="018DBCD0" w14:textId="77777777" w:rsidR="00E029F0" w:rsidRDefault="003F163F">
      <w:pPr>
        <w:jc w:val="both"/>
        <w:rPr>
          <w:lang w:val="lt"/>
        </w:rPr>
      </w:pPr>
      <w:r>
        <w:rPr>
          <w:lang w:val="lt"/>
        </w:rPr>
        <w:t>Posėdžio pirmininkas kviečia balsuoti dėl pritarimo Tarybos sprendimo projektui po pateikimo.</w:t>
      </w:r>
    </w:p>
    <w:p w14:paraId="018DBCD1" w14:textId="77777777" w:rsidR="00E029F0" w:rsidRDefault="003F163F">
      <w:pPr>
        <w:jc w:val="both"/>
        <w:rPr>
          <w:lang w:val="lt"/>
        </w:rPr>
      </w:pPr>
      <w:r>
        <w:rPr>
          <w:lang w:val="lt"/>
        </w:rPr>
        <w:t>Balsavimo rezultatai: už – bendru sutarimu.</w:t>
      </w:r>
    </w:p>
    <w:p w14:paraId="018DBCD2" w14:textId="77777777" w:rsidR="00E029F0" w:rsidRDefault="003F163F">
      <w:pPr>
        <w:jc w:val="both"/>
      </w:pPr>
      <w:r>
        <w:rPr>
          <w:lang w:val="lt"/>
        </w:rPr>
        <w:t xml:space="preserve">NUSPRĘSTA. Pritarti sprendimo </w:t>
      </w:r>
      <w:r>
        <w:rPr>
          <w:lang w:val="lt"/>
        </w:rPr>
        <w:t>projekto pateikimui.</w:t>
      </w:r>
    </w:p>
    <w:p w14:paraId="018DBCD3" w14:textId="77777777" w:rsidR="00E029F0" w:rsidRDefault="003F163F">
      <w:pPr>
        <w:jc w:val="both"/>
      </w:pPr>
      <w:r>
        <w:t>Posėdžio pirmininkas siūlo balsuoti dėl projekto svarstymo viena stadija.</w:t>
      </w:r>
    </w:p>
    <w:p w14:paraId="018DBCD4" w14:textId="77777777" w:rsidR="00E029F0" w:rsidRDefault="003F163F">
      <w:pPr>
        <w:jc w:val="both"/>
        <w:rPr>
          <w:lang w:val="lt"/>
        </w:rPr>
      </w:pPr>
      <w:r>
        <w:rPr>
          <w:lang w:val="lt"/>
        </w:rPr>
        <w:t>Balsavimo rezultatai: už – bendru sutarimu.</w:t>
      </w:r>
    </w:p>
    <w:p w14:paraId="018DBCD5" w14:textId="77777777" w:rsidR="00E029F0" w:rsidRDefault="003F163F">
      <w:pPr>
        <w:jc w:val="both"/>
        <w:rPr>
          <w:lang w:val="lt"/>
        </w:rPr>
      </w:pPr>
      <w:r>
        <w:rPr>
          <w:lang w:val="lt"/>
        </w:rPr>
        <w:t>NUSPRĘSTA. Pritarti projekto svarstymui viena stadija.</w:t>
      </w:r>
    </w:p>
    <w:p w14:paraId="018DBCD6" w14:textId="77777777" w:rsidR="00E029F0" w:rsidRDefault="003F163F">
      <w:pPr>
        <w:jc w:val="both"/>
        <w:rPr>
          <w:lang w:val="lt"/>
        </w:rPr>
      </w:pPr>
      <w:r>
        <w:rPr>
          <w:lang w:val="lt"/>
        </w:rPr>
        <w:t>Norinčių kalbėti dėl balsavimo motyvų nėra.</w:t>
      </w:r>
    </w:p>
    <w:p w14:paraId="018DBCD7" w14:textId="77777777" w:rsidR="00E029F0" w:rsidRDefault="003F163F">
      <w:pPr>
        <w:jc w:val="both"/>
        <w:rPr>
          <w:lang w:val="lt"/>
        </w:rPr>
      </w:pPr>
      <w:r>
        <w:rPr>
          <w:lang w:val="lt"/>
        </w:rPr>
        <w:t>Posėdžio pirmininkas kviečia balsuoti dėl sprendimo priėmimo.</w:t>
      </w:r>
    </w:p>
    <w:p w14:paraId="018DBCD8" w14:textId="77777777" w:rsidR="00E029F0" w:rsidRDefault="003F163F">
      <w:pPr>
        <w:jc w:val="both"/>
      </w:pPr>
      <w:r>
        <w:t>Balsavimo rezultatai: už – bendru sutarimu.</w:t>
      </w:r>
    </w:p>
    <w:p w14:paraId="018DBCD9" w14:textId="77777777" w:rsidR="00E029F0" w:rsidRDefault="003F163F">
      <w:pPr>
        <w:jc w:val="both"/>
        <w:rPr>
          <w:lang w:val="lt"/>
        </w:rPr>
      </w:pPr>
      <w:r>
        <w:rPr>
          <w:lang w:val="lt"/>
        </w:rPr>
        <w:t>Replikų po balsavimo nėra.</w:t>
      </w:r>
    </w:p>
    <w:p w14:paraId="018DBCDA" w14:textId="77777777" w:rsidR="00E029F0" w:rsidRDefault="003F163F">
      <w:pPr>
        <w:jc w:val="both"/>
        <w:rPr>
          <w:lang w:val="lt"/>
        </w:rPr>
      </w:pPr>
      <w:r>
        <w:rPr>
          <w:lang w:val="lt"/>
        </w:rPr>
        <w:t>NUSPRĘSTA. PRIIMTI SPRENDIMĄ "DĖL VILNIAUS MIESTO SAVIVALDYBĖS SUTIKIMŲ STATYTI STATINIUS ŽEMĖS SKLYPUOSE, BESIRIBOJANČIUOSE SU VALSTYBINĖS ŽEMĖS SKLYPAIS AR VALSTYBINE ŽEME, KURIOJE NESUFORMUOTI ŽEMĖS SKLYPAI, IŠDAVIMO IR KITŲ TAISYKLIŲ PATVIRTINIMO”.</w:t>
      </w:r>
    </w:p>
    <w:p w14:paraId="018DBCDB" w14:textId="77777777" w:rsidR="00E029F0" w:rsidRDefault="00E029F0">
      <w:pPr>
        <w:rPr>
          <w:lang w:val="lt"/>
        </w:rPr>
      </w:pPr>
    </w:p>
    <w:p w14:paraId="018DBCDC" w14:textId="77777777" w:rsidR="00E029F0" w:rsidRDefault="003F163F">
      <w:pPr>
        <w:jc w:val="both"/>
        <w:rPr>
          <w:lang w:val="lt"/>
        </w:rPr>
      </w:pPr>
      <w:r>
        <w:rPr>
          <w:lang w:val="lt"/>
        </w:rPr>
        <w:t>34.SVARSTYTA. DĖL ATLEIDIMO NUO SOCIALINIO BŪSTO NUOMOS MOKESČIO.</w:t>
      </w:r>
    </w:p>
    <w:p w14:paraId="018DBCDD" w14:textId="77777777" w:rsidR="00E029F0" w:rsidRDefault="003F163F">
      <w:pPr>
        <w:jc w:val="both"/>
        <w:rPr>
          <w:lang w:val="lt"/>
        </w:rPr>
      </w:pPr>
      <w:r>
        <w:rPr>
          <w:lang w:val="lt"/>
        </w:rPr>
        <w:t>Pranešėjas (-a) SĮ „Vilniaus miesto būstas“ direktorė Rosita Žibelienė. Tarybos sprendimo projektą svarstė ir jam pritarė Ekonomikos ir finansų komitetas, Socialinių reikalų komitetas.</w:t>
      </w:r>
    </w:p>
    <w:p w14:paraId="018DBCDE" w14:textId="77777777" w:rsidR="00E029F0" w:rsidRDefault="003F163F">
      <w:pPr>
        <w:jc w:val="both"/>
        <w:rPr>
          <w:lang w:val="lt"/>
        </w:rPr>
      </w:pPr>
      <w:r>
        <w:rPr>
          <w:lang w:val="lt"/>
        </w:rPr>
        <w:t>Teikiamu Vilniaus miesto savivaldybės tarybos sprendimo projektu siūloma atleisti Savivaldybės socialinio būsto, esančio Tolminkiemio g. 17-23, Vilniuje, nuomininko R. D. šeimą nuo nuomos mokesčio mokėjimo už laikotarpį nuo 2023-01-01 iki 2023-12-31, atsižvelgiant į sunkią nuomininkų materialinę padėtį.</w:t>
      </w:r>
    </w:p>
    <w:p w14:paraId="018DBCDF" w14:textId="77777777" w:rsidR="00E029F0" w:rsidRDefault="003F163F">
      <w:pPr>
        <w:jc w:val="both"/>
        <w:rPr>
          <w:lang w:val="lt"/>
        </w:rPr>
      </w:pPr>
      <w:r>
        <w:rPr>
          <w:lang w:val="lt"/>
        </w:rPr>
        <w:t>Pasisakymų dėl sprendimo projekto ir klausimų nėra.</w:t>
      </w:r>
    </w:p>
    <w:p w14:paraId="018DBCE0" w14:textId="77777777" w:rsidR="00E029F0" w:rsidRDefault="003F163F">
      <w:pPr>
        <w:jc w:val="both"/>
        <w:rPr>
          <w:lang w:val="lt"/>
        </w:rPr>
      </w:pPr>
      <w:r>
        <w:rPr>
          <w:lang w:val="lt"/>
        </w:rPr>
        <w:t>Posėdžio pirmininkas kviečia balsuoti dėl pritarimo Tarybos sprendimo projektui po pateikimo.</w:t>
      </w:r>
    </w:p>
    <w:p w14:paraId="018DBCE1" w14:textId="77777777" w:rsidR="00E029F0" w:rsidRDefault="003F163F">
      <w:pPr>
        <w:jc w:val="both"/>
        <w:rPr>
          <w:lang w:val="lt"/>
        </w:rPr>
      </w:pPr>
      <w:r>
        <w:rPr>
          <w:lang w:val="lt"/>
        </w:rPr>
        <w:t>Balsavimo rezultatai: už – bendru sutarimu.</w:t>
      </w:r>
    </w:p>
    <w:p w14:paraId="018DBCE2" w14:textId="77777777" w:rsidR="00E029F0" w:rsidRDefault="003F163F">
      <w:pPr>
        <w:jc w:val="both"/>
      </w:pPr>
      <w:r>
        <w:rPr>
          <w:lang w:val="lt"/>
        </w:rPr>
        <w:t>NUSPRĘSTA. Pritarti sprendimo projekto pateikimui.</w:t>
      </w:r>
    </w:p>
    <w:p w14:paraId="018DBCE3" w14:textId="77777777" w:rsidR="00E029F0" w:rsidRDefault="003F163F">
      <w:pPr>
        <w:jc w:val="both"/>
      </w:pPr>
      <w:r>
        <w:t>Posėdžio pirmininkas siūlo balsuoti dėl projekto svarstymo viena stadija.</w:t>
      </w:r>
    </w:p>
    <w:p w14:paraId="018DBCE4" w14:textId="77777777" w:rsidR="00E029F0" w:rsidRDefault="003F163F">
      <w:pPr>
        <w:jc w:val="both"/>
        <w:rPr>
          <w:lang w:val="lt"/>
        </w:rPr>
      </w:pPr>
      <w:r>
        <w:rPr>
          <w:lang w:val="lt"/>
        </w:rPr>
        <w:t>Balsavimo rezultatai: už – bendru sutarimu.</w:t>
      </w:r>
    </w:p>
    <w:p w14:paraId="018DBCE5" w14:textId="77777777" w:rsidR="00E029F0" w:rsidRDefault="003F163F">
      <w:pPr>
        <w:jc w:val="both"/>
        <w:rPr>
          <w:lang w:val="lt"/>
        </w:rPr>
      </w:pPr>
      <w:r>
        <w:rPr>
          <w:lang w:val="lt"/>
        </w:rPr>
        <w:t>NUSPRĘSTA. Pritarti projekto svarstymui viena stadija.</w:t>
      </w:r>
    </w:p>
    <w:p w14:paraId="018DBCE6" w14:textId="77777777" w:rsidR="00E029F0" w:rsidRDefault="003F163F">
      <w:pPr>
        <w:jc w:val="both"/>
        <w:rPr>
          <w:lang w:val="lt"/>
        </w:rPr>
      </w:pPr>
      <w:r>
        <w:rPr>
          <w:lang w:val="lt"/>
        </w:rPr>
        <w:t>Norinčių kalbėti dėl balsavimo motyvų nėra.</w:t>
      </w:r>
    </w:p>
    <w:p w14:paraId="018DBCE7" w14:textId="77777777" w:rsidR="00E029F0" w:rsidRDefault="003F163F">
      <w:pPr>
        <w:jc w:val="both"/>
        <w:rPr>
          <w:lang w:val="lt"/>
        </w:rPr>
      </w:pPr>
      <w:r>
        <w:rPr>
          <w:lang w:val="lt"/>
        </w:rPr>
        <w:t>Posėdžio pirmininkas kviečia balsuoti dėl sprendimo priėmimo.</w:t>
      </w:r>
    </w:p>
    <w:p w14:paraId="018DBCE8" w14:textId="77777777" w:rsidR="00E029F0" w:rsidRDefault="003F163F">
      <w:pPr>
        <w:jc w:val="both"/>
      </w:pPr>
      <w:r>
        <w:t>Balsavimo rezultatai: už – bendru sutarimu.</w:t>
      </w:r>
    </w:p>
    <w:p w14:paraId="018DBCE9" w14:textId="77777777" w:rsidR="00E029F0" w:rsidRDefault="003F163F">
      <w:pPr>
        <w:jc w:val="both"/>
        <w:rPr>
          <w:lang w:val="lt"/>
        </w:rPr>
      </w:pPr>
      <w:r>
        <w:rPr>
          <w:lang w:val="lt"/>
        </w:rPr>
        <w:t>Replikų po balsavimo nėra.</w:t>
      </w:r>
    </w:p>
    <w:p w14:paraId="018DBCEA" w14:textId="77777777" w:rsidR="00E029F0" w:rsidRDefault="003F163F">
      <w:pPr>
        <w:jc w:val="both"/>
        <w:rPr>
          <w:lang w:val="lt"/>
        </w:rPr>
      </w:pPr>
      <w:r>
        <w:rPr>
          <w:lang w:val="lt"/>
        </w:rPr>
        <w:t xml:space="preserve">NUSPRĘSTA. </w:t>
      </w:r>
      <w:r>
        <w:rPr>
          <w:lang w:val="lt"/>
        </w:rPr>
        <w:t>PRIIMTI SPRENDIMĄ "DĖL ATLEIDIMO NUO SOCIALINIO BŪSTO NUOMOS MOKESČIO”</w:t>
      </w:r>
    </w:p>
    <w:p w14:paraId="018DBCEB" w14:textId="77777777" w:rsidR="00E029F0" w:rsidRDefault="00E029F0">
      <w:pPr>
        <w:rPr>
          <w:lang w:val="lt"/>
        </w:rPr>
      </w:pPr>
    </w:p>
    <w:p w14:paraId="018DBCEC" w14:textId="77777777" w:rsidR="00E029F0" w:rsidRDefault="003F163F">
      <w:pPr>
        <w:jc w:val="both"/>
        <w:rPr>
          <w:lang w:val="lt"/>
        </w:rPr>
      </w:pPr>
      <w:r>
        <w:rPr>
          <w:lang w:val="lt"/>
        </w:rPr>
        <w:lastRenderedPageBreak/>
        <w:t>35.SVARSTYTA. DĖL VILNIAUS MIESTO SAVIVALDYBĖS BŪSTO, PAGALBINIO ŪKIO PASKIRTIES PASTATŲ AR PATALPŲ IR INŽINERINIŲ STATINIŲ PARDAVIMO TVARKOS APRAŠO PATVIRTINIMO.</w:t>
      </w:r>
    </w:p>
    <w:p w14:paraId="018DBCED" w14:textId="77777777" w:rsidR="00E029F0" w:rsidRDefault="003F163F">
      <w:pPr>
        <w:jc w:val="both"/>
        <w:rPr>
          <w:lang w:val="lt"/>
        </w:rPr>
      </w:pPr>
      <w:r>
        <w:rPr>
          <w:lang w:val="lt"/>
        </w:rPr>
        <w:t xml:space="preserve">Pranešėjas (-a) SĮ </w:t>
      </w:r>
      <w:r>
        <w:rPr>
          <w:lang w:val="lt"/>
        </w:rPr>
        <w:t>„Vilniaus miesto būstas“ direktorė Rosita Žibelienė. Tarybos sprendimo projektą svarstė ir jam pritarė Ekonomikos ir finansų komitetas, Socialinių reikalų komitetas.</w:t>
      </w:r>
    </w:p>
    <w:p w14:paraId="018DBCEE" w14:textId="77777777" w:rsidR="00E029F0" w:rsidRDefault="003F163F">
      <w:pPr>
        <w:jc w:val="both"/>
        <w:rPr>
          <w:lang w:val="lt"/>
        </w:rPr>
      </w:pPr>
      <w:r>
        <w:rPr>
          <w:lang w:val="lt"/>
        </w:rPr>
        <w:t>Parengto Vilniaus miesto savivaldybės tarybos sprendimo projekto tikslas – pripažinti netekusiu galios Tarybos 2019-09-16 sprendimu Nr. 1-227 patvirtintą Vilniaus miesto savivaldybės būsto, pagalbinio ūkio paskirties pastatų ar patalpų ir inžinerinių statinių pardavimo tvarkos aprašą ir patvirtinti jį nauja redakcija. Naujoje Aprašo redakcijoje pakeistas sąrašo apibrėžimas, bei sąvokos papildytos nauju apibrėžimu – Neparduodamo turto sąrašas. Pareiškėjo sąvoka papildyta juridiniais ir fiziniais asmenimis. A</w:t>
      </w:r>
      <w:r>
        <w:rPr>
          <w:lang w:val="lt"/>
        </w:rPr>
        <w:t>praše numatytas lankstesnis papildomų dokumentų pateikimas ir kt.</w:t>
      </w:r>
    </w:p>
    <w:p w14:paraId="018DBCEF" w14:textId="77777777" w:rsidR="00E029F0" w:rsidRDefault="003F163F">
      <w:pPr>
        <w:jc w:val="both"/>
        <w:rPr>
          <w:lang w:val="lt"/>
        </w:rPr>
      </w:pPr>
      <w:r>
        <w:rPr>
          <w:lang w:val="lt"/>
        </w:rPr>
        <w:t>Pasisakymų dėl sprendimo projekto ir klausimų nėra.</w:t>
      </w:r>
    </w:p>
    <w:p w14:paraId="018DBCF0" w14:textId="77777777" w:rsidR="00E029F0" w:rsidRDefault="003F163F">
      <w:pPr>
        <w:jc w:val="both"/>
        <w:rPr>
          <w:lang w:val="lt"/>
        </w:rPr>
      </w:pPr>
      <w:r>
        <w:rPr>
          <w:lang w:val="lt"/>
        </w:rPr>
        <w:t>Posėdžio pirmininkas kviečia balsuoti dėl pritarimo Tarybos sprendimo projektui po pateikimo.</w:t>
      </w:r>
    </w:p>
    <w:p w14:paraId="018DBCF1" w14:textId="77777777" w:rsidR="00E029F0" w:rsidRDefault="003F163F">
      <w:pPr>
        <w:jc w:val="both"/>
        <w:rPr>
          <w:lang w:val="lt"/>
        </w:rPr>
      </w:pPr>
      <w:r>
        <w:rPr>
          <w:lang w:val="lt"/>
        </w:rPr>
        <w:t>Balsavimo rezultatai: už – bendru sutarimu.</w:t>
      </w:r>
    </w:p>
    <w:p w14:paraId="018DBCF2" w14:textId="77777777" w:rsidR="00E029F0" w:rsidRDefault="003F163F">
      <w:pPr>
        <w:jc w:val="both"/>
      </w:pPr>
      <w:r>
        <w:rPr>
          <w:lang w:val="lt"/>
        </w:rPr>
        <w:t>NUSPRĘSTA. Pritarti sprendimo projekto pateikimui.</w:t>
      </w:r>
    </w:p>
    <w:p w14:paraId="018DBCF3" w14:textId="77777777" w:rsidR="00E029F0" w:rsidRDefault="003F163F">
      <w:pPr>
        <w:jc w:val="both"/>
      </w:pPr>
      <w:r>
        <w:t>Posėdžio pirmininkas siūlo balsuoti dėl projekto svarstymo viena stadija.</w:t>
      </w:r>
    </w:p>
    <w:p w14:paraId="018DBCF4" w14:textId="77777777" w:rsidR="00E029F0" w:rsidRDefault="003F163F">
      <w:pPr>
        <w:jc w:val="both"/>
        <w:rPr>
          <w:lang w:val="lt"/>
        </w:rPr>
      </w:pPr>
      <w:r>
        <w:rPr>
          <w:lang w:val="lt"/>
        </w:rPr>
        <w:t>Balsavimo rezultatai: už – bendru sutarimu.</w:t>
      </w:r>
    </w:p>
    <w:p w14:paraId="018DBCF5" w14:textId="77777777" w:rsidR="00E029F0" w:rsidRDefault="003F163F">
      <w:pPr>
        <w:jc w:val="both"/>
        <w:rPr>
          <w:lang w:val="lt"/>
        </w:rPr>
      </w:pPr>
      <w:r>
        <w:rPr>
          <w:lang w:val="lt"/>
        </w:rPr>
        <w:t>NUSPRĘSTA. Pritarti projekto svarstymui viena stadija.</w:t>
      </w:r>
    </w:p>
    <w:p w14:paraId="018DBCF6" w14:textId="77777777" w:rsidR="00E029F0" w:rsidRDefault="003F163F">
      <w:pPr>
        <w:jc w:val="both"/>
        <w:rPr>
          <w:lang w:val="lt"/>
        </w:rPr>
      </w:pPr>
      <w:r>
        <w:rPr>
          <w:lang w:val="lt"/>
        </w:rPr>
        <w:t>Norinčių kalbėti dėl balsavimo motyvų nėra.</w:t>
      </w:r>
    </w:p>
    <w:p w14:paraId="018DBCF7" w14:textId="77777777" w:rsidR="00E029F0" w:rsidRDefault="003F163F">
      <w:pPr>
        <w:jc w:val="both"/>
        <w:rPr>
          <w:lang w:val="lt"/>
        </w:rPr>
      </w:pPr>
      <w:r>
        <w:rPr>
          <w:lang w:val="lt"/>
        </w:rPr>
        <w:t>Posėdžio pirmininkas kviečia balsuoti dėl sprendimo priėmimo.</w:t>
      </w:r>
    </w:p>
    <w:p w14:paraId="018DBCF8" w14:textId="77777777" w:rsidR="00E029F0" w:rsidRDefault="003F163F">
      <w:pPr>
        <w:jc w:val="both"/>
      </w:pPr>
      <w:r>
        <w:t>Balsavimo rezultatai: už – bendru sutarimu.</w:t>
      </w:r>
    </w:p>
    <w:p w14:paraId="018DBCF9" w14:textId="77777777" w:rsidR="00E029F0" w:rsidRDefault="003F163F">
      <w:pPr>
        <w:jc w:val="both"/>
        <w:rPr>
          <w:lang w:val="lt"/>
        </w:rPr>
      </w:pPr>
      <w:r>
        <w:rPr>
          <w:lang w:val="lt"/>
        </w:rPr>
        <w:t>Replikų po balsavimo nėra.</w:t>
      </w:r>
    </w:p>
    <w:p w14:paraId="018DBCFA" w14:textId="77777777" w:rsidR="00E029F0" w:rsidRDefault="003F163F">
      <w:pPr>
        <w:jc w:val="both"/>
        <w:rPr>
          <w:lang w:val="lt"/>
        </w:rPr>
      </w:pPr>
      <w:r>
        <w:rPr>
          <w:lang w:val="lt"/>
        </w:rPr>
        <w:t>NUSPRĘSTA. PRIIMTI SPRENDIMĄ "DĖL VILNIAUS MIESTO SAVIVALDYBĖS BŪSTO, PAGALBINIO ŪKIO PASKIRTIES PASTATŲ AR PATALPŲ IR INŽINERINIŲ STATINIŲ PARDAVIMO TVARKOS APRAŠO PATVIRTINIMO”.</w:t>
      </w:r>
    </w:p>
    <w:p w14:paraId="018DBCFB" w14:textId="77777777" w:rsidR="00E029F0" w:rsidRDefault="00E029F0">
      <w:pPr>
        <w:rPr>
          <w:lang w:val="lt"/>
        </w:rPr>
      </w:pPr>
    </w:p>
    <w:p w14:paraId="018DBCFC" w14:textId="77777777" w:rsidR="00E029F0" w:rsidRDefault="003F163F">
      <w:pPr>
        <w:jc w:val="both"/>
        <w:rPr>
          <w:lang w:val="lt"/>
        </w:rPr>
      </w:pPr>
      <w:r>
        <w:rPr>
          <w:lang w:val="lt"/>
        </w:rPr>
        <w:t>36.SVARSTYTA. DĖL SAVIVALDYBĖS BŪSTO A. KOJELAVIČIAUS G. 140 IR KITŲ PARDAVIMO.</w:t>
      </w:r>
    </w:p>
    <w:p w14:paraId="018DBCFD" w14:textId="77777777" w:rsidR="00E029F0" w:rsidRDefault="003F163F">
      <w:pPr>
        <w:jc w:val="both"/>
        <w:rPr>
          <w:lang w:val="lt"/>
        </w:rPr>
      </w:pPr>
      <w:r>
        <w:rPr>
          <w:lang w:val="lt"/>
        </w:rPr>
        <w:t>Pranešėjas (-a) SĮ „Vilniaus miesto būstas“ direktorė Rosita Žibelienė. Tarybos sprendimo projektą svarstė ir jam pritarė Ekonomikos ir finansų komitetas, Socialinių reikalų komitetas.</w:t>
      </w:r>
    </w:p>
    <w:p w14:paraId="018DBCFE" w14:textId="77777777" w:rsidR="00E029F0" w:rsidRDefault="003F163F">
      <w:pPr>
        <w:jc w:val="both"/>
        <w:rPr>
          <w:lang w:val="lt"/>
        </w:rPr>
      </w:pPr>
      <w:r>
        <w:rPr>
          <w:lang w:val="lt"/>
        </w:rPr>
        <w:t>Teikiamu Vilniaus miesto savivaldybės tarybos sprendimo projektu „Dėl Savivaldybės būsto A. Kojelavičiaus g. 140 ir kitų pardavimo“ siekiama parduoti (leisti pirkti) būstus pareiškėjams.</w:t>
      </w:r>
    </w:p>
    <w:p w14:paraId="018DBCFF" w14:textId="77777777" w:rsidR="00E029F0" w:rsidRDefault="003F163F">
      <w:pPr>
        <w:jc w:val="both"/>
        <w:rPr>
          <w:lang w:val="lt"/>
        </w:rPr>
      </w:pPr>
      <w:r>
        <w:rPr>
          <w:lang w:val="lt"/>
        </w:rPr>
        <w:t>Pasisakymų dėl sprendimo projekto ir klausimų nėra.</w:t>
      </w:r>
    </w:p>
    <w:p w14:paraId="018DBD00" w14:textId="77777777" w:rsidR="00E029F0" w:rsidRDefault="003F163F">
      <w:pPr>
        <w:jc w:val="both"/>
        <w:rPr>
          <w:lang w:val="lt"/>
        </w:rPr>
      </w:pPr>
      <w:r>
        <w:rPr>
          <w:lang w:val="lt"/>
        </w:rPr>
        <w:t>Posėdžio pirmininkas kviečia balsuoti dėl pritarimo Tarybos sprendimo projektui po pateikimo.</w:t>
      </w:r>
    </w:p>
    <w:p w14:paraId="018DBD01" w14:textId="77777777" w:rsidR="00E029F0" w:rsidRDefault="003F163F">
      <w:pPr>
        <w:jc w:val="both"/>
        <w:rPr>
          <w:lang w:val="lt"/>
        </w:rPr>
      </w:pPr>
      <w:r>
        <w:rPr>
          <w:lang w:val="lt"/>
        </w:rPr>
        <w:t>Balsavimo rezultatai: už – bendru sutarimu.</w:t>
      </w:r>
    </w:p>
    <w:p w14:paraId="018DBD02" w14:textId="77777777" w:rsidR="00E029F0" w:rsidRDefault="003F163F">
      <w:pPr>
        <w:jc w:val="both"/>
      </w:pPr>
      <w:r>
        <w:rPr>
          <w:lang w:val="lt"/>
        </w:rPr>
        <w:t>NUSPRĘSTA. Pritarti sprendimo projekto pateikimui.</w:t>
      </w:r>
    </w:p>
    <w:p w14:paraId="018DBD03" w14:textId="77777777" w:rsidR="00E029F0" w:rsidRDefault="003F163F">
      <w:pPr>
        <w:jc w:val="both"/>
      </w:pPr>
      <w:r>
        <w:t>Posėdžio pirmininkas siūlo balsuoti dėl projekto svarstymo viena stadija.</w:t>
      </w:r>
    </w:p>
    <w:p w14:paraId="018DBD04" w14:textId="77777777" w:rsidR="00E029F0" w:rsidRDefault="003F163F">
      <w:pPr>
        <w:jc w:val="both"/>
        <w:rPr>
          <w:lang w:val="lt"/>
        </w:rPr>
      </w:pPr>
      <w:r>
        <w:rPr>
          <w:lang w:val="lt"/>
        </w:rPr>
        <w:t>Balsavimo rezultatai: už – bendru sutarimu.</w:t>
      </w:r>
    </w:p>
    <w:p w14:paraId="018DBD05" w14:textId="77777777" w:rsidR="00E029F0" w:rsidRDefault="003F163F">
      <w:pPr>
        <w:jc w:val="both"/>
        <w:rPr>
          <w:lang w:val="lt"/>
        </w:rPr>
      </w:pPr>
      <w:r>
        <w:rPr>
          <w:lang w:val="lt"/>
        </w:rPr>
        <w:t>NUSPRĘSTA. Pritarti projekto svarstymui viena stadija.</w:t>
      </w:r>
    </w:p>
    <w:p w14:paraId="018DBD06" w14:textId="77777777" w:rsidR="00E029F0" w:rsidRDefault="003F163F">
      <w:pPr>
        <w:jc w:val="both"/>
        <w:rPr>
          <w:lang w:val="lt"/>
        </w:rPr>
      </w:pPr>
      <w:r>
        <w:rPr>
          <w:lang w:val="lt"/>
        </w:rPr>
        <w:t>Norinčių kalbėti dėl balsavimo motyvų nėra.</w:t>
      </w:r>
    </w:p>
    <w:p w14:paraId="018DBD07" w14:textId="77777777" w:rsidR="00E029F0" w:rsidRDefault="003F163F">
      <w:pPr>
        <w:jc w:val="both"/>
        <w:rPr>
          <w:lang w:val="lt"/>
        </w:rPr>
      </w:pPr>
      <w:r>
        <w:rPr>
          <w:lang w:val="lt"/>
        </w:rPr>
        <w:t>Posėdžio pirmininkas kviečia balsuoti dėl sprendimo priėmimo.</w:t>
      </w:r>
    </w:p>
    <w:p w14:paraId="018DBD08" w14:textId="77777777" w:rsidR="00E029F0" w:rsidRDefault="003F163F">
      <w:pPr>
        <w:jc w:val="both"/>
      </w:pPr>
      <w:r>
        <w:t>Balsavimo rezultatai: už – bendru sutarimu.</w:t>
      </w:r>
    </w:p>
    <w:p w14:paraId="018DBD09" w14:textId="77777777" w:rsidR="00E029F0" w:rsidRDefault="003F163F">
      <w:pPr>
        <w:jc w:val="both"/>
        <w:rPr>
          <w:lang w:val="lt"/>
        </w:rPr>
      </w:pPr>
      <w:r>
        <w:rPr>
          <w:lang w:val="lt"/>
        </w:rPr>
        <w:t>Replikų po balsavimo nėra.</w:t>
      </w:r>
    </w:p>
    <w:p w14:paraId="018DBD0A" w14:textId="77777777" w:rsidR="00E029F0" w:rsidRDefault="003F163F">
      <w:pPr>
        <w:jc w:val="both"/>
        <w:rPr>
          <w:lang w:val="lt"/>
        </w:rPr>
      </w:pPr>
      <w:r>
        <w:rPr>
          <w:lang w:val="lt"/>
        </w:rPr>
        <w:t>NUSPRĘSTA. PRIIMTI SPRENDIMĄ " DĖL SAVIVALDYBĖS BŪSTO A. KOJELAVIČIAUS G. 140 IR KITŲ PARDAVIMO”.</w:t>
      </w:r>
    </w:p>
    <w:p w14:paraId="018DBD0B" w14:textId="77777777" w:rsidR="00E029F0" w:rsidRDefault="00E029F0">
      <w:pPr>
        <w:rPr>
          <w:lang w:val="lt"/>
        </w:rPr>
      </w:pPr>
    </w:p>
    <w:p w14:paraId="018DBD0C" w14:textId="77777777" w:rsidR="00E029F0" w:rsidRDefault="003F163F">
      <w:pPr>
        <w:jc w:val="both"/>
        <w:rPr>
          <w:lang w:val="lt"/>
        </w:rPr>
      </w:pPr>
      <w:r>
        <w:rPr>
          <w:lang w:val="lt"/>
        </w:rPr>
        <w:t>37.SVARSTYTA. DĖL TARYBOS 2022-10-26 SPRENDIMO NR. 1-1636 „VILNIAUS MIESTO SAVIVALDYBĖS BŪSTO IR SOCIALINIO BŪSTO IŠNUOMOJIMO IR NAUDOJIMO TVARKOS APRAŠO“ PAKEITIMO.</w:t>
      </w:r>
    </w:p>
    <w:p w14:paraId="018DBD0D" w14:textId="77777777" w:rsidR="00E029F0" w:rsidRDefault="003F163F">
      <w:pPr>
        <w:jc w:val="both"/>
        <w:rPr>
          <w:lang w:val="lt"/>
        </w:rPr>
      </w:pPr>
      <w:r>
        <w:rPr>
          <w:lang w:val="lt"/>
        </w:rPr>
        <w:t>Pranešėjas (-a) SĮ „Vilniaus miesto būstas“ direktorė Rosita Žibelienė. Tarybos sprendimo projektą svarstė ir jam pritarė Ekonomikos ir finansų komitetas, Socialinių reikalų komitetas.</w:t>
      </w:r>
    </w:p>
    <w:p w14:paraId="018DBD0E" w14:textId="77777777" w:rsidR="00E029F0" w:rsidRDefault="003F163F">
      <w:pPr>
        <w:jc w:val="both"/>
        <w:rPr>
          <w:lang w:val="lt"/>
        </w:rPr>
      </w:pPr>
      <w:r>
        <w:rPr>
          <w:lang w:val="lt"/>
        </w:rPr>
        <w:lastRenderedPageBreak/>
        <w:t>Parengto Vilniaus miesto savivaldybės tarybos sprendimo projekto tikslas – pakeisti Tarybos 2022-10-26 sprendimu Nr. 1-1636 patvirtintą Vilniaus miesto savivaldybės būsto ir socialinio būsto išnuomojimo ir naudojimo tvarkos aprašą.</w:t>
      </w:r>
    </w:p>
    <w:p w14:paraId="018DBD0F" w14:textId="77777777" w:rsidR="00E029F0" w:rsidRDefault="003F163F">
      <w:pPr>
        <w:jc w:val="both"/>
        <w:rPr>
          <w:lang w:val="lt"/>
        </w:rPr>
      </w:pPr>
      <w:r>
        <w:rPr>
          <w:lang w:val="lt"/>
        </w:rPr>
        <w:t>Pasisakymų dėl sprendimo projekto ir klausimų nėra.</w:t>
      </w:r>
    </w:p>
    <w:p w14:paraId="018DBD10" w14:textId="77777777" w:rsidR="00E029F0" w:rsidRDefault="003F163F">
      <w:pPr>
        <w:jc w:val="both"/>
        <w:rPr>
          <w:lang w:val="lt"/>
        </w:rPr>
      </w:pPr>
      <w:r>
        <w:rPr>
          <w:lang w:val="lt"/>
        </w:rPr>
        <w:t>Posėdžio pirmininkas kviečia balsuoti dėl pritarimo Tarybos sprendimo projektui po pateikimo.</w:t>
      </w:r>
    </w:p>
    <w:p w14:paraId="018DBD11" w14:textId="77777777" w:rsidR="00E029F0" w:rsidRDefault="003F163F">
      <w:pPr>
        <w:jc w:val="both"/>
        <w:rPr>
          <w:lang w:val="lt"/>
        </w:rPr>
      </w:pPr>
      <w:r>
        <w:rPr>
          <w:lang w:val="lt"/>
        </w:rPr>
        <w:t>Balsavimo rezultatai: už – bendru sutarimu.</w:t>
      </w:r>
    </w:p>
    <w:p w14:paraId="018DBD12" w14:textId="77777777" w:rsidR="00E029F0" w:rsidRDefault="003F163F">
      <w:pPr>
        <w:jc w:val="both"/>
      </w:pPr>
      <w:r>
        <w:rPr>
          <w:lang w:val="lt"/>
        </w:rPr>
        <w:t>NUSPRĘSTA. Pritarti sprendimo projekto pateikimui.</w:t>
      </w:r>
    </w:p>
    <w:p w14:paraId="018DBD13" w14:textId="77777777" w:rsidR="00E029F0" w:rsidRDefault="003F163F">
      <w:pPr>
        <w:jc w:val="both"/>
      </w:pPr>
      <w:r>
        <w:t>Posėdžio pirmininkas siūlo balsuoti dėl projekto svarstymo viena stadija.</w:t>
      </w:r>
    </w:p>
    <w:p w14:paraId="018DBD14" w14:textId="77777777" w:rsidR="00E029F0" w:rsidRDefault="003F163F">
      <w:pPr>
        <w:jc w:val="both"/>
        <w:rPr>
          <w:lang w:val="lt"/>
        </w:rPr>
      </w:pPr>
      <w:r>
        <w:rPr>
          <w:lang w:val="lt"/>
        </w:rPr>
        <w:t>Balsavimo rezultatai: už – bendru sutarimu.</w:t>
      </w:r>
    </w:p>
    <w:p w14:paraId="018DBD15" w14:textId="77777777" w:rsidR="00E029F0" w:rsidRDefault="003F163F">
      <w:pPr>
        <w:jc w:val="both"/>
        <w:rPr>
          <w:lang w:val="lt"/>
        </w:rPr>
      </w:pPr>
      <w:r>
        <w:rPr>
          <w:lang w:val="lt"/>
        </w:rPr>
        <w:t>NUSPRĘSTA. Pritarti projekto svarstymui viena stadija.</w:t>
      </w:r>
    </w:p>
    <w:p w14:paraId="018DBD16" w14:textId="77777777" w:rsidR="00E029F0" w:rsidRDefault="003F163F">
      <w:pPr>
        <w:jc w:val="both"/>
        <w:rPr>
          <w:lang w:val="lt"/>
        </w:rPr>
      </w:pPr>
      <w:r>
        <w:rPr>
          <w:lang w:val="lt"/>
        </w:rPr>
        <w:t>Norinčių kalbėti dėl balsavimo motyvų nėra.</w:t>
      </w:r>
    </w:p>
    <w:p w14:paraId="018DBD17" w14:textId="77777777" w:rsidR="00E029F0" w:rsidRDefault="003F163F">
      <w:pPr>
        <w:jc w:val="both"/>
        <w:rPr>
          <w:lang w:val="lt"/>
        </w:rPr>
      </w:pPr>
      <w:r>
        <w:rPr>
          <w:lang w:val="lt"/>
        </w:rPr>
        <w:t>Posėdžio pirmininkas kviečia balsuoti dėl sprendimo priėmimo.</w:t>
      </w:r>
    </w:p>
    <w:p w14:paraId="018DBD18" w14:textId="77777777" w:rsidR="00E029F0" w:rsidRDefault="003F163F">
      <w:pPr>
        <w:jc w:val="both"/>
      </w:pPr>
      <w:r>
        <w:t>Balsavimo rezultatai: už – bendru sutarimu.</w:t>
      </w:r>
    </w:p>
    <w:p w14:paraId="018DBD19" w14:textId="77777777" w:rsidR="00E029F0" w:rsidRDefault="003F163F">
      <w:pPr>
        <w:jc w:val="both"/>
        <w:rPr>
          <w:lang w:val="lt"/>
        </w:rPr>
      </w:pPr>
      <w:r>
        <w:rPr>
          <w:lang w:val="lt"/>
        </w:rPr>
        <w:t>Replikų po balsavimo nėra.</w:t>
      </w:r>
    </w:p>
    <w:p w14:paraId="018DBD1A" w14:textId="77777777" w:rsidR="00E029F0" w:rsidRDefault="003F163F">
      <w:pPr>
        <w:jc w:val="both"/>
        <w:rPr>
          <w:lang w:val="lt"/>
        </w:rPr>
      </w:pPr>
      <w:r>
        <w:rPr>
          <w:lang w:val="lt"/>
        </w:rPr>
        <w:t>NUSPRĘSTA. PRIIMTI SPRENDIMĄ "DĖL TARYBOS 2022-10-26 SPRENDIMO NR. 1-1636 „VILNIAUS MIESTO SAVIVALDYBĖS BŪSTO IR SOCIALINIO BŪSTO IŠNUOMOJIMO IR NAUDOJIMO TVARKOS APRAŠO“ PAKEITIMO”.</w:t>
      </w:r>
    </w:p>
    <w:p w14:paraId="018DBD1B" w14:textId="77777777" w:rsidR="00E029F0" w:rsidRDefault="00E029F0">
      <w:pPr>
        <w:rPr>
          <w:lang w:val="lt"/>
        </w:rPr>
      </w:pPr>
    </w:p>
    <w:p w14:paraId="018DBD1C" w14:textId="77777777" w:rsidR="00E029F0" w:rsidRDefault="003F163F">
      <w:pPr>
        <w:jc w:val="both"/>
        <w:rPr>
          <w:lang w:val="lt"/>
        </w:rPr>
      </w:pPr>
      <w:r>
        <w:rPr>
          <w:lang w:val="lt"/>
        </w:rPr>
        <w:t>38.SVARSTYTA. DĖL PRIEMOKOS VILNIAUS MIESTO SAVIVALDYBĖS KONTROLIERIUI SKYRIMO.</w:t>
      </w:r>
    </w:p>
    <w:p w14:paraId="018DBD1D" w14:textId="77777777" w:rsidR="00E029F0" w:rsidRDefault="003F163F">
      <w:pPr>
        <w:jc w:val="both"/>
      </w:pPr>
      <w:r>
        <w:t>Pranešėjas (-a) - Organizacijos vystymo grupės vadovė Lina Koriznienė. Tarybos sprendimo projektą svarstė ir jam pritarė Kontrolės komitetas.</w:t>
      </w:r>
    </w:p>
    <w:p w14:paraId="018DBD1E" w14:textId="77777777" w:rsidR="00E029F0" w:rsidRDefault="003F163F">
      <w:pPr>
        <w:jc w:val="both"/>
        <w:rPr>
          <w:lang w:val="lt"/>
        </w:rPr>
      </w:pPr>
      <w:r>
        <w:rPr>
          <w:lang w:val="lt"/>
        </w:rPr>
        <w:t xml:space="preserve">Teikiamo sprendimo projekto tikslas – skirti priemoką prie pareiginės algos Vilniaus miesto </w:t>
      </w:r>
      <w:r>
        <w:rPr>
          <w:lang w:val="lt"/>
        </w:rPr>
        <w:t>savivaldybės kontrolieriui G. Radavičiui. Atsižvelgiant į numatomų darbų sudėtingumą, apimtis ir krūvį, siūloma Savivaldybės kontrolieriui skirti 15 procentų pareiginės algos dydžio priemoką nuo 2024 m. sausio 1 d. iki gruodžio 31 d. už įprastą darbo krūvį viršijančią veiklą, kai yra padidėjęs darbų mastas atliekant pareigybės aprašyme nustatytas funkcijas (VTĮ 21 straipsnio 1 d. 3 p.).</w:t>
      </w:r>
    </w:p>
    <w:p w14:paraId="018DBD1F" w14:textId="77777777" w:rsidR="00E029F0" w:rsidRDefault="003F163F">
      <w:pPr>
        <w:jc w:val="both"/>
        <w:rPr>
          <w:lang w:val="lt"/>
        </w:rPr>
      </w:pPr>
      <w:r>
        <w:rPr>
          <w:lang w:val="lt"/>
        </w:rPr>
        <w:t>Pasisakymų dėl sprendimo projekto ir klausimų nėra.</w:t>
      </w:r>
    </w:p>
    <w:p w14:paraId="018DBD20" w14:textId="77777777" w:rsidR="00E029F0" w:rsidRDefault="003F163F">
      <w:pPr>
        <w:jc w:val="both"/>
        <w:rPr>
          <w:lang w:val="lt"/>
        </w:rPr>
      </w:pPr>
      <w:r>
        <w:rPr>
          <w:lang w:val="lt"/>
        </w:rPr>
        <w:t>Posėdžio pirmininkas kviečia balsuoti dėl sprendimo priėmimo.</w:t>
      </w:r>
    </w:p>
    <w:p w14:paraId="018DBD21" w14:textId="77777777" w:rsidR="00E029F0" w:rsidRDefault="003F163F">
      <w:pPr>
        <w:jc w:val="both"/>
      </w:pPr>
      <w:r>
        <w:t>Balsavimo rezultatai: už – bendru sutarimu.</w:t>
      </w:r>
    </w:p>
    <w:p w14:paraId="018DBD22" w14:textId="77777777" w:rsidR="00E029F0" w:rsidRDefault="003F163F">
      <w:pPr>
        <w:jc w:val="both"/>
        <w:rPr>
          <w:lang w:val="lt"/>
        </w:rPr>
      </w:pPr>
      <w:r>
        <w:rPr>
          <w:lang w:val="lt"/>
        </w:rPr>
        <w:t>Replikų po balsavimo nėra.</w:t>
      </w:r>
    </w:p>
    <w:p w14:paraId="018DBD23" w14:textId="77777777" w:rsidR="00E029F0" w:rsidRDefault="003F163F">
      <w:pPr>
        <w:jc w:val="both"/>
        <w:rPr>
          <w:lang w:val="lt"/>
        </w:rPr>
      </w:pPr>
      <w:r>
        <w:rPr>
          <w:lang w:val="lt"/>
        </w:rPr>
        <w:t>NUSPRĘSTA. PRIIMTI SPRENDIMĄ „DĖL PRIEMOKOS VILNIAUS MIESTO SAVIVALDYBĖS KONTROLIERIUI SKYRIMO“.</w:t>
      </w:r>
    </w:p>
    <w:p w14:paraId="018DBD24" w14:textId="77777777" w:rsidR="00E029F0" w:rsidRDefault="00E029F0">
      <w:pPr>
        <w:rPr>
          <w:lang w:val="lt"/>
        </w:rPr>
      </w:pPr>
    </w:p>
    <w:p w14:paraId="018DBD25" w14:textId="77777777" w:rsidR="00E029F0" w:rsidRDefault="003F163F">
      <w:pPr>
        <w:jc w:val="both"/>
        <w:rPr>
          <w:lang w:val="lt"/>
        </w:rPr>
      </w:pPr>
      <w:r>
        <w:rPr>
          <w:lang w:val="lt"/>
        </w:rPr>
        <w:t>39.SVARSTYTA. DĖL VILNIAUS MIESTO SAVIVALDYBĖS TARYBOS KONTROLĖS KOMITETO 2024 METŲ VEIKLOS PROGRAMOS TVIRTINIMO.</w:t>
      </w:r>
    </w:p>
    <w:p w14:paraId="018DBD26" w14:textId="77777777" w:rsidR="00E029F0" w:rsidRDefault="003F163F">
      <w:pPr>
        <w:jc w:val="both"/>
        <w:rPr>
          <w:lang w:val="lt"/>
        </w:rPr>
      </w:pPr>
      <w:r>
        <w:rPr>
          <w:lang w:val="lt"/>
        </w:rPr>
        <w:t>Pranešėjas (-a) Kontrolės komiteto pirmininkas Jaroslav Kaminski. Tarybos sprendimo projektą svarstė ir jam pritarė Ateities Vilniaus komitetas, Kontrolės komitetas.</w:t>
      </w:r>
    </w:p>
    <w:p w14:paraId="018DBD27" w14:textId="77777777" w:rsidR="00E029F0" w:rsidRDefault="003F163F">
      <w:pPr>
        <w:jc w:val="both"/>
        <w:rPr>
          <w:lang w:val="lt"/>
        </w:rPr>
      </w:pPr>
      <w:r>
        <w:rPr>
          <w:lang w:val="lt"/>
        </w:rPr>
        <w:t xml:space="preserve">Vadovaujantis Lietuvos Respublikos vietos savivaldos įstatymo 17 </w:t>
      </w:r>
      <w:r>
        <w:rPr>
          <w:lang w:val="lt"/>
        </w:rPr>
        <w:t>straipsnio 10 punktu Kontrolės komitetas teikia Tarybai tvirtinti metų veiklos programą.</w:t>
      </w:r>
    </w:p>
    <w:p w14:paraId="018DBD28" w14:textId="77777777" w:rsidR="00E029F0" w:rsidRDefault="003F163F">
      <w:pPr>
        <w:jc w:val="both"/>
        <w:rPr>
          <w:lang w:val="lt"/>
        </w:rPr>
      </w:pPr>
      <w:r>
        <w:rPr>
          <w:lang w:val="lt"/>
        </w:rPr>
        <w:t>Pasisakymų dėl sprendimo projekto ir klausimų nėra.</w:t>
      </w:r>
    </w:p>
    <w:p w14:paraId="018DBD29" w14:textId="77777777" w:rsidR="00E029F0" w:rsidRDefault="003F163F">
      <w:pPr>
        <w:jc w:val="both"/>
        <w:rPr>
          <w:lang w:val="lt"/>
        </w:rPr>
      </w:pPr>
      <w:r>
        <w:rPr>
          <w:lang w:val="lt"/>
        </w:rPr>
        <w:t>Posėdžio pirmininkas kviečia balsuoti dėl pritarimo Tarybos sprendimo projektui po pateikimo.</w:t>
      </w:r>
    </w:p>
    <w:p w14:paraId="018DBD2A" w14:textId="77777777" w:rsidR="00E029F0" w:rsidRDefault="003F163F">
      <w:pPr>
        <w:jc w:val="both"/>
        <w:rPr>
          <w:lang w:val="lt"/>
        </w:rPr>
      </w:pPr>
      <w:r>
        <w:rPr>
          <w:lang w:val="lt"/>
        </w:rPr>
        <w:t>Balsavimo rezultatai: už – bendru sutarimu.</w:t>
      </w:r>
    </w:p>
    <w:p w14:paraId="018DBD2B" w14:textId="77777777" w:rsidR="00E029F0" w:rsidRDefault="003F163F">
      <w:pPr>
        <w:jc w:val="both"/>
      </w:pPr>
      <w:r>
        <w:rPr>
          <w:lang w:val="lt"/>
        </w:rPr>
        <w:t>NUSPRĘSTA. Pritarti sprendimo projekto pateikimui.</w:t>
      </w:r>
    </w:p>
    <w:p w14:paraId="018DBD2C" w14:textId="77777777" w:rsidR="00E029F0" w:rsidRDefault="003F163F">
      <w:pPr>
        <w:jc w:val="both"/>
      </w:pPr>
      <w:r>
        <w:t>Posėdžio pirmininkas siūlo balsuoti dėl projekto svarstymo viena stadija.</w:t>
      </w:r>
    </w:p>
    <w:p w14:paraId="018DBD2D" w14:textId="77777777" w:rsidR="00E029F0" w:rsidRDefault="003F163F">
      <w:pPr>
        <w:jc w:val="both"/>
        <w:rPr>
          <w:lang w:val="lt"/>
        </w:rPr>
      </w:pPr>
      <w:r>
        <w:rPr>
          <w:lang w:val="lt"/>
        </w:rPr>
        <w:t>Balsavimo rezultatai: už – bendru sutarimu.</w:t>
      </w:r>
    </w:p>
    <w:p w14:paraId="018DBD2E" w14:textId="77777777" w:rsidR="00E029F0" w:rsidRDefault="003F163F">
      <w:pPr>
        <w:jc w:val="both"/>
        <w:rPr>
          <w:lang w:val="lt"/>
        </w:rPr>
      </w:pPr>
      <w:r>
        <w:rPr>
          <w:lang w:val="lt"/>
        </w:rPr>
        <w:t>NUSPRĘSTA. Pritarti projekto svarstymui viena stadija.</w:t>
      </w:r>
    </w:p>
    <w:p w14:paraId="018DBD2F" w14:textId="77777777" w:rsidR="00E029F0" w:rsidRDefault="003F163F">
      <w:pPr>
        <w:jc w:val="both"/>
        <w:rPr>
          <w:lang w:val="lt"/>
        </w:rPr>
      </w:pPr>
      <w:r>
        <w:rPr>
          <w:lang w:val="lt"/>
        </w:rPr>
        <w:t>Norinčių kalbėti dėl balsavimo motyvų nėra.</w:t>
      </w:r>
    </w:p>
    <w:p w14:paraId="018DBD30" w14:textId="77777777" w:rsidR="00E029F0" w:rsidRDefault="003F163F">
      <w:pPr>
        <w:jc w:val="both"/>
        <w:rPr>
          <w:lang w:val="lt"/>
        </w:rPr>
      </w:pPr>
      <w:r>
        <w:rPr>
          <w:lang w:val="lt"/>
        </w:rPr>
        <w:t>Posėdžio pirmininkas kviečia balsuoti dėl sprendimo priėmimo.</w:t>
      </w:r>
    </w:p>
    <w:p w14:paraId="018DBD31" w14:textId="77777777" w:rsidR="00E029F0" w:rsidRDefault="003F163F">
      <w:pPr>
        <w:jc w:val="both"/>
      </w:pPr>
      <w:r>
        <w:t>Balsavimo rezultatai: už – bendru sutarimu.</w:t>
      </w:r>
    </w:p>
    <w:p w14:paraId="018DBD32" w14:textId="77777777" w:rsidR="00E029F0" w:rsidRDefault="003F163F">
      <w:pPr>
        <w:jc w:val="both"/>
        <w:rPr>
          <w:lang w:val="lt"/>
        </w:rPr>
      </w:pPr>
      <w:r>
        <w:rPr>
          <w:lang w:val="lt"/>
        </w:rPr>
        <w:t>Replikų po balsavimo nėra.</w:t>
      </w:r>
    </w:p>
    <w:p w14:paraId="018DBD33" w14:textId="77777777" w:rsidR="00E029F0" w:rsidRDefault="003F163F">
      <w:pPr>
        <w:jc w:val="both"/>
        <w:rPr>
          <w:lang w:val="lt"/>
        </w:rPr>
      </w:pPr>
      <w:r>
        <w:rPr>
          <w:lang w:val="lt"/>
        </w:rPr>
        <w:lastRenderedPageBreak/>
        <w:t>NUSPRĘSTA. PRIIMTI SPRENDIMĄ "DĖL VILNIAUS MIESTO SAVIVALDYBĖS TARYBOS KONTROLĖS KOMITETO 2024 METŲ VEIKLOS PROGRAMOS TVIRTINIMO”.</w:t>
      </w:r>
    </w:p>
    <w:p w14:paraId="018DBD34" w14:textId="77777777" w:rsidR="00E029F0" w:rsidRDefault="00E029F0">
      <w:pPr>
        <w:rPr>
          <w:lang w:val="lt"/>
        </w:rPr>
      </w:pPr>
    </w:p>
    <w:p w14:paraId="018DBD35" w14:textId="77777777" w:rsidR="00E029F0" w:rsidRDefault="003F163F">
      <w:pPr>
        <w:jc w:val="both"/>
        <w:rPr>
          <w:lang w:val="lt"/>
        </w:rPr>
      </w:pPr>
      <w:r>
        <w:rPr>
          <w:lang w:val="lt"/>
        </w:rPr>
        <w:t>40.SVARSTYTA. DĖL PIRMINĖS VAIKŲ SVEIKATOS PRIEŽIŪROS PASLAUGŲ TEIKIMO VILNIAUS MIESTE.</w:t>
      </w:r>
    </w:p>
    <w:p w14:paraId="018DBD36" w14:textId="77777777" w:rsidR="00E029F0" w:rsidRDefault="003F163F">
      <w:pPr>
        <w:jc w:val="both"/>
      </w:pPr>
      <w:r>
        <w:t>Pranešėjas (-a) Sveikatos ir sporto reikalų komiteto pirmininkė Rasa Račienė pristato rezoliucijos projektą „Dėl pirminės vaikų sveikatos priežiūros paslaugų teikimo Vilniaus mieste“, kurį svarstė ir jam pritarė Socialinių reikalų ir Sveikatos ir sporto reikalų komitetai.</w:t>
      </w:r>
    </w:p>
    <w:p w14:paraId="018DBD37" w14:textId="77777777" w:rsidR="00E029F0" w:rsidRDefault="003F163F">
      <w:pPr>
        <w:jc w:val="both"/>
        <w:rPr>
          <w:lang w:val="lt"/>
        </w:rPr>
      </w:pPr>
      <w:r>
        <w:rPr>
          <w:lang w:val="lt"/>
        </w:rPr>
        <w:t>Atkreipdamas dėmesį į planuojamus sveikatos reformos sprendimus, susijusius su vaikams teikiamomis paslaugomis pirminiame lygyje, kuriais numatoma pirminėje asmens sveikatos priežiūroje atsisakyti vaikų ligų gydytojo (pediatro), papildant šeimos gydytojo komandą kitais specialistais, Vilniaus miesto savivaldybės tarybos Sveikatos ir sporto reikalų komitetas teikia rezoliuciją „Dėl pirminės vaikų sveikatos priežiūros paslaugų teikimo Vilniaus mieste“. Siūloma Vilniaus miesto savivaldybės administracijai obje</w:t>
      </w:r>
      <w:r>
        <w:rPr>
          <w:lang w:val="lt"/>
        </w:rPr>
        <w:t>ktyviai įvertinti planuojamų pokyčių įtaką ir galimą sveikatos paslaugų prieinamumo blogėjimą, atsižvelgiant į tai, kad dalis vaikų ligų gydytojų galimai nepersikvalifikuos ir nebeteiks paslaugų pirminiame lygyje, ir kartu su asmens sveikatos priežiūros įstaigomis ieškoti būdų užtikrinti, kad Vilniaus miesto savivaldybės sveikatos centruose pirminės sveikatos priežiūros paslaugas teiktų vaikų ligų gydytojai, o nesant tokios galimybės arba tėvams pageidaujant – šeimos gydytojai.</w:t>
      </w:r>
    </w:p>
    <w:p w14:paraId="018DBD38" w14:textId="77777777" w:rsidR="00E029F0" w:rsidRDefault="003F163F">
      <w:pPr>
        <w:jc w:val="both"/>
        <w:rPr>
          <w:lang w:val="lt"/>
        </w:rPr>
      </w:pPr>
      <w:r>
        <w:rPr>
          <w:lang w:val="lt"/>
        </w:rPr>
        <w:t>Pasisakymų dėl rezoliucijos projekto ir klausimų nėra.</w:t>
      </w:r>
    </w:p>
    <w:p w14:paraId="018DBD39" w14:textId="77777777" w:rsidR="00E029F0" w:rsidRDefault="003F163F">
      <w:pPr>
        <w:jc w:val="both"/>
        <w:rPr>
          <w:lang w:val="lt"/>
        </w:rPr>
      </w:pPr>
      <w:r>
        <w:rPr>
          <w:lang w:val="lt"/>
        </w:rPr>
        <w:t>Posėdžio pirmininkas kviečia balsuoti dėl rezoliucijos priėmimo.</w:t>
      </w:r>
    </w:p>
    <w:p w14:paraId="018DBD3A" w14:textId="77777777" w:rsidR="00E029F0" w:rsidRDefault="003F163F">
      <w:pPr>
        <w:jc w:val="both"/>
      </w:pPr>
      <w:r>
        <w:t>Balsavimo rezultatai: už – bendru sutarimu.</w:t>
      </w:r>
    </w:p>
    <w:p w14:paraId="018DBD3B" w14:textId="77777777" w:rsidR="00E029F0" w:rsidRDefault="003F163F">
      <w:pPr>
        <w:jc w:val="both"/>
        <w:rPr>
          <w:lang w:val="lt"/>
        </w:rPr>
      </w:pPr>
      <w:r>
        <w:rPr>
          <w:lang w:val="lt"/>
        </w:rPr>
        <w:t>Replikų po balsavimo nėra.</w:t>
      </w:r>
    </w:p>
    <w:p w14:paraId="018DBD3C" w14:textId="77777777" w:rsidR="00E029F0" w:rsidRDefault="003F163F">
      <w:pPr>
        <w:jc w:val="both"/>
        <w:rPr>
          <w:lang w:val="lt"/>
        </w:rPr>
      </w:pPr>
      <w:r>
        <w:rPr>
          <w:lang w:val="lt"/>
        </w:rPr>
        <w:t>NUSPRĘSTA. PRIIMTI REZOLIUCIJĄ „DĖL PIRMINĖS VAIKŲ SVEIKATOS PRIEŽIŪROS PASLAUGŲ TEIKIMO VILNIAUS MIESTE“.</w:t>
      </w:r>
    </w:p>
    <w:bookmarkEnd w:id="14"/>
    <w:p w14:paraId="018DBD3D" w14:textId="77777777" w:rsidR="00FB6767" w:rsidRDefault="00CE0126">
      <w:pPr>
        <w:ind w:left="360"/>
        <w:rPr>
          <w:lang w:val="lt-LT"/>
        </w:rPr>
      </w:pPr>
      <w:r>
        <w:rPr>
          <w:lang w:val="lt-LT"/>
        </w:rPr>
        <w:fldChar w:fldCharType="begin">
          <w:ffData>
            <w:name w:val="posedzioProtInfo3"/>
            <w:enabled/>
            <w:calcOnExit w:val="0"/>
            <w:textInput/>
          </w:ffData>
        </w:fldChar>
      </w:r>
      <w:bookmarkStart w:id="15" w:name="posedzioProtInfo3"/>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5"/>
    </w:p>
    <w:p w14:paraId="018DBD3E" w14:textId="77777777" w:rsidR="00FB6767" w:rsidRDefault="00FB6767">
      <w:pPr>
        <w:rPr>
          <w:lang w:val="lt-LT"/>
        </w:rPr>
      </w:pPr>
    </w:p>
    <w:tbl>
      <w:tblPr>
        <w:tblW w:w="0" w:type="auto"/>
        <w:tblLayout w:type="fixed"/>
        <w:tblLook w:val="0000" w:firstRow="0" w:lastRow="0" w:firstColumn="0" w:lastColumn="0" w:noHBand="0" w:noVBand="0"/>
      </w:tblPr>
      <w:tblGrid>
        <w:gridCol w:w="4360"/>
        <w:gridCol w:w="5387"/>
      </w:tblGrid>
      <w:tr w:rsidR="00FB6767" w14:paraId="018DBD42" w14:textId="77777777">
        <w:trPr>
          <w:trHeight w:val="87"/>
        </w:trPr>
        <w:tc>
          <w:tcPr>
            <w:tcW w:w="4360" w:type="dxa"/>
          </w:tcPr>
          <w:p w14:paraId="018DBD3F" w14:textId="77777777" w:rsidR="00FB6767" w:rsidRPr="00182D70" w:rsidRDefault="007979DE">
            <w:pPr>
              <w:rPr>
                <w:color w:val="002060"/>
                <w:lang w:val="lt-LT"/>
              </w:rPr>
            </w:pPr>
            <w:r w:rsidRPr="00182D70">
              <w:rPr>
                <w:color w:val="002060"/>
                <w:lang w:val="lt-LT"/>
              </w:rPr>
              <w:t>Posėdžio pirmininkas (-ė)</w:t>
            </w:r>
          </w:p>
          <w:p w14:paraId="018DBD40" w14:textId="77777777" w:rsidR="00FB6767" w:rsidRDefault="00FB6767">
            <w:pPr>
              <w:rPr>
                <w:lang w:val="lt-LT"/>
              </w:rPr>
            </w:pPr>
          </w:p>
        </w:tc>
        <w:tc>
          <w:tcPr>
            <w:tcW w:w="5387" w:type="dxa"/>
          </w:tcPr>
          <w:p w14:paraId="018DBD41"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6"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6"/>
          </w:p>
        </w:tc>
      </w:tr>
      <w:tr w:rsidR="00FB6767" w14:paraId="018DBD46" w14:textId="77777777">
        <w:trPr>
          <w:trHeight w:val="87"/>
        </w:trPr>
        <w:tc>
          <w:tcPr>
            <w:tcW w:w="4360" w:type="dxa"/>
          </w:tcPr>
          <w:p w14:paraId="018DBD43" w14:textId="77777777" w:rsidR="00FB6767" w:rsidRPr="00182D70" w:rsidRDefault="007979DE">
            <w:pPr>
              <w:rPr>
                <w:color w:val="002060"/>
                <w:lang w:val="lt-LT"/>
              </w:rPr>
            </w:pPr>
            <w:r w:rsidRPr="00182D70">
              <w:rPr>
                <w:color w:val="002060"/>
                <w:lang w:val="lt-LT"/>
              </w:rPr>
              <w:t>Posėdžio sekretorius (-ė)</w:t>
            </w:r>
          </w:p>
          <w:p w14:paraId="018DBD44" w14:textId="77777777" w:rsidR="00FB6767" w:rsidRDefault="00FB6767">
            <w:pPr>
              <w:rPr>
                <w:lang w:val="lt-LT"/>
              </w:rPr>
            </w:pPr>
          </w:p>
        </w:tc>
        <w:tc>
          <w:tcPr>
            <w:tcW w:w="5387" w:type="dxa"/>
          </w:tcPr>
          <w:p w14:paraId="018DBD45"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7"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7"/>
          </w:p>
        </w:tc>
      </w:tr>
    </w:tbl>
    <w:p w14:paraId="018DBD47" w14:textId="77777777" w:rsidR="00FB6767" w:rsidRDefault="00FB6767">
      <w:pPr>
        <w:jc w:val="both"/>
      </w:pPr>
    </w:p>
    <w:sectPr w:rsidR="00FB6767" w:rsidSect="00FB6767">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BD4B" w14:textId="77777777" w:rsidR="00960036" w:rsidRDefault="00960036">
      <w:r>
        <w:separator/>
      </w:r>
    </w:p>
  </w:endnote>
  <w:endnote w:type="continuationSeparator" w:id="0">
    <w:p w14:paraId="018DBD4C" w14:textId="77777777" w:rsidR="00960036" w:rsidRDefault="0096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BD4F" w14:textId="77777777" w:rsidR="00FB6767" w:rsidRDefault="007979DE">
    <w:pPr>
      <w:pStyle w:val="Porat"/>
      <w:jc w:val="right"/>
    </w:pPr>
    <w:bookmarkStart w:id="19" w:name="sukurimoNr"/>
    <w:r>
      <w:t>78630658</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BD49" w14:textId="77777777" w:rsidR="00960036" w:rsidRDefault="00960036">
      <w:r>
        <w:separator/>
      </w:r>
    </w:p>
  </w:footnote>
  <w:footnote w:type="continuationSeparator" w:id="0">
    <w:p w14:paraId="018DBD4A" w14:textId="77777777" w:rsidR="00960036" w:rsidRDefault="0096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BD4D" w14:textId="77777777" w:rsidR="00FB6767" w:rsidRDefault="007979DE">
    <w:pPr>
      <w:pStyle w:val="Antrats"/>
      <w:jc w:val="right"/>
    </w:pPr>
    <w:bookmarkStart w:id="18" w:name="specialiojiZyma"/>
    <w:r>
      <w:t xml:space="preserve"> </w:t>
    </w:r>
    <w:bookmarkEnd w:id="18"/>
  </w:p>
  <w:p w14:paraId="018DBD4E"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3F163F"/>
    <w:rsid w:val="00431845"/>
    <w:rsid w:val="004A2231"/>
    <w:rsid w:val="007979DE"/>
    <w:rsid w:val="00884523"/>
    <w:rsid w:val="0089120B"/>
    <w:rsid w:val="008B26E0"/>
    <w:rsid w:val="00934F49"/>
    <w:rsid w:val="00960036"/>
    <w:rsid w:val="009D20F9"/>
    <w:rsid w:val="009F2ED1"/>
    <w:rsid w:val="00CA7DB0"/>
    <w:rsid w:val="00CE0126"/>
    <w:rsid w:val="00D663F0"/>
    <w:rsid w:val="00E029F0"/>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DBA55"/>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48578</Words>
  <Characters>27691</Characters>
  <Application>Microsoft Office Word</Application>
  <DocSecurity>4</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76117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2</cp:revision>
  <dcterms:created xsi:type="dcterms:W3CDTF">2024-01-30T11:58:00Z</dcterms:created>
  <dcterms:modified xsi:type="dcterms:W3CDTF">2024-01-30T11:58:00Z</dcterms:modified>
</cp:coreProperties>
</file>