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69B83" w14:textId="77777777" w:rsidR="00CC06CA" w:rsidRDefault="00CC06CA" w:rsidP="0011734F">
      <w:pPr>
        <w:widowControl w:val="0"/>
        <w:autoSpaceDE w:val="0"/>
        <w:autoSpaceDN w:val="0"/>
        <w:adjustRightInd w:val="0"/>
        <w:ind w:right="121" w:firstLine="8080"/>
      </w:pPr>
      <w:r>
        <w:t xml:space="preserve">Vilniaus miesto </w:t>
      </w:r>
    </w:p>
    <w:p w14:paraId="0628984E" w14:textId="77777777" w:rsidR="00CC06CA" w:rsidRDefault="00CC06CA" w:rsidP="0011734F">
      <w:pPr>
        <w:widowControl w:val="0"/>
        <w:autoSpaceDE w:val="0"/>
        <w:autoSpaceDN w:val="0"/>
        <w:adjustRightInd w:val="0"/>
        <w:ind w:right="121" w:firstLine="8080"/>
      </w:pPr>
      <w:r>
        <w:t xml:space="preserve">savivaldybės 2024 m. </w:t>
      </w:r>
    </w:p>
    <w:p w14:paraId="5E67A626" w14:textId="77777777" w:rsidR="00CC06CA" w:rsidRDefault="00CC06CA" w:rsidP="0011734F">
      <w:pPr>
        <w:widowControl w:val="0"/>
        <w:autoSpaceDE w:val="0"/>
        <w:autoSpaceDN w:val="0"/>
        <w:adjustRightInd w:val="0"/>
        <w:ind w:right="121" w:firstLine="8080"/>
      </w:pPr>
      <w:r>
        <w:t>biudžeto lėšų skyrimo</w:t>
      </w:r>
    </w:p>
    <w:p w14:paraId="495DFA63" w14:textId="77777777" w:rsidR="00CC06CA" w:rsidRDefault="00CC06CA" w:rsidP="0011734F">
      <w:pPr>
        <w:widowControl w:val="0"/>
        <w:autoSpaceDE w:val="0"/>
        <w:autoSpaceDN w:val="0"/>
        <w:adjustRightInd w:val="0"/>
        <w:ind w:right="121" w:firstLine="8080"/>
      </w:pPr>
      <w:r>
        <w:t xml:space="preserve">sutarties </w:t>
      </w:r>
    </w:p>
    <w:p w14:paraId="256120B7" w14:textId="4B0F1956" w:rsidR="00F51BF7" w:rsidRDefault="00BD2BC4" w:rsidP="0011734F">
      <w:pPr>
        <w:widowControl w:val="0"/>
        <w:autoSpaceDE w:val="0"/>
        <w:autoSpaceDN w:val="0"/>
        <w:adjustRightInd w:val="0"/>
        <w:ind w:right="121" w:firstLine="8080"/>
      </w:pPr>
      <w:r>
        <w:t>6</w:t>
      </w:r>
      <w:r w:rsidR="00CC06CA">
        <w:t xml:space="preserve"> priedas</w:t>
      </w:r>
    </w:p>
    <w:p w14:paraId="5AB9BA5D" w14:textId="77777777" w:rsidR="00D232E6" w:rsidRPr="003C1319" w:rsidRDefault="00D232E6" w:rsidP="00D232E6">
      <w:pPr>
        <w:widowControl w:val="0"/>
        <w:autoSpaceDE w:val="0"/>
        <w:autoSpaceDN w:val="0"/>
        <w:adjustRightInd w:val="0"/>
        <w:jc w:val="center"/>
        <w:rPr>
          <w:i/>
          <w:iCs/>
        </w:rPr>
      </w:pPr>
      <w:r w:rsidRPr="003C1319">
        <w:rPr>
          <w:i/>
          <w:iCs/>
        </w:rPr>
        <w:t>Paraišką teikianti įstaiga</w:t>
      </w:r>
    </w:p>
    <w:p w14:paraId="222F62AB" w14:textId="77777777" w:rsidR="00D232E6" w:rsidRPr="003C1319" w:rsidRDefault="00D232E6" w:rsidP="00D232E6">
      <w:pPr>
        <w:widowControl w:val="0"/>
        <w:autoSpaceDE w:val="0"/>
        <w:autoSpaceDN w:val="0"/>
        <w:adjustRightInd w:val="0"/>
        <w:jc w:val="center"/>
        <w:rPr>
          <w:i/>
          <w:iCs/>
          <w:color w:val="000000"/>
        </w:rPr>
      </w:pPr>
      <w:r w:rsidRPr="003C1319">
        <w:rPr>
          <w:i/>
          <w:iCs/>
          <w:color w:val="000000"/>
        </w:rPr>
        <w:t>Asignavimų valdytojas</w:t>
      </w:r>
      <w:r>
        <w:rPr>
          <w:i/>
          <w:iCs/>
          <w:color w:val="000000"/>
        </w:rPr>
        <w:t xml:space="preserve"> / programos ar projekto vykdytojas</w:t>
      </w:r>
    </w:p>
    <w:p w14:paraId="0EE90EA5" w14:textId="77777777" w:rsidR="00D232E6" w:rsidRPr="003C1319" w:rsidRDefault="00D232E6" w:rsidP="00D232E6">
      <w:pPr>
        <w:widowControl w:val="0"/>
        <w:autoSpaceDE w:val="0"/>
        <w:autoSpaceDN w:val="0"/>
        <w:adjustRightInd w:val="0"/>
        <w:jc w:val="center"/>
        <w:rPr>
          <w:i/>
          <w:iCs/>
          <w:color w:val="000000"/>
        </w:rPr>
      </w:pPr>
      <w:r w:rsidRPr="003C1319">
        <w:rPr>
          <w:i/>
          <w:iCs/>
          <w:color w:val="000000"/>
        </w:rPr>
        <w:t>Atsiskaitomoji sąskaita</w:t>
      </w:r>
    </w:p>
    <w:p w14:paraId="60E3EAC1" w14:textId="77777777" w:rsidR="0027443E" w:rsidRDefault="0027443E" w:rsidP="0027443E">
      <w:pPr>
        <w:widowControl w:val="0"/>
        <w:autoSpaceDE w:val="0"/>
        <w:autoSpaceDN w:val="0"/>
        <w:adjustRightInd w:val="0"/>
        <w:ind w:right="121" w:firstLine="126"/>
        <w:jc w:val="center"/>
      </w:pPr>
    </w:p>
    <w:p w14:paraId="22B1CA5A" w14:textId="77777777" w:rsidR="0027443E" w:rsidRPr="007F29E6" w:rsidRDefault="0027443E" w:rsidP="0027443E">
      <w:pPr>
        <w:widowControl w:val="0"/>
        <w:autoSpaceDE w:val="0"/>
        <w:autoSpaceDN w:val="0"/>
        <w:adjustRightInd w:val="0"/>
        <w:ind w:right="121" w:firstLine="126"/>
        <w:jc w:val="center"/>
      </w:pPr>
    </w:p>
    <w:p w14:paraId="19ACA92D" w14:textId="77777777" w:rsidR="004252E6" w:rsidRPr="00AC48C7" w:rsidRDefault="002172FD" w:rsidP="004252E6">
      <w:pPr>
        <w:widowControl w:val="0"/>
        <w:autoSpaceDE w:val="0"/>
        <w:autoSpaceDN w:val="0"/>
        <w:adjustRightInd w:val="0"/>
        <w:ind w:left="126" w:right="121"/>
        <w:rPr>
          <w:color w:val="000000"/>
        </w:rPr>
      </w:pPr>
      <w:r>
        <w:rPr>
          <w:color w:val="000000"/>
        </w:rPr>
        <w:t>Vilniaus miesto savivaldybės administracijos</w:t>
      </w:r>
    </w:p>
    <w:p w14:paraId="0FE2EBF5" w14:textId="6AD940A0" w:rsidR="004252E6" w:rsidRDefault="00EF65CE" w:rsidP="004252E6">
      <w:pPr>
        <w:widowControl w:val="0"/>
        <w:autoSpaceDE w:val="0"/>
        <w:autoSpaceDN w:val="0"/>
        <w:adjustRightInd w:val="0"/>
        <w:ind w:left="126" w:right="121"/>
        <w:rPr>
          <w:color w:val="000000"/>
        </w:rPr>
      </w:pPr>
      <w:r>
        <w:rPr>
          <w:color w:val="000000"/>
        </w:rPr>
        <w:t>Sporto ir sveikatingumo skyrius</w:t>
      </w:r>
    </w:p>
    <w:p w14:paraId="2786A4B6" w14:textId="77777777" w:rsidR="002826A8" w:rsidRPr="00AC48C7" w:rsidRDefault="002826A8" w:rsidP="004252E6">
      <w:pPr>
        <w:widowControl w:val="0"/>
        <w:autoSpaceDE w:val="0"/>
        <w:autoSpaceDN w:val="0"/>
        <w:adjustRightInd w:val="0"/>
        <w:ind w:left="126" w:right="121"/>
      </w:pPr>
    </w:p>
    <w:p w14:paraId="73699EE6" w14:textId="77777777" w:rsidR="004252E6" w:rsidRPr="00AC48C7" w:rsidRDefault="004252E6" w:rsidP="004252E6">
      <w:pPr>
        <w:widowControl w:val="0"/>
        <w:autoSpaceDE w:val="0"/>
        <w:autoSpaceDN w:val="0"/>
        <w:adjustRightInd w:val="0"/>
        <w:ind w:left="126" w:right="121" w:firstLine="14"/>
      </w:pPr>
    </w:p>
    <w:p w14:paraId="3601D404" w14:textId="77777777" w:rsidR="004252E6" w:rsidRPr="00AC48C7" w:rsidRDefault="004252E6" w:rsidP="004252E6">
      <w:pPr>
        <w:widowControl w:val="0"/>
        <w:autoSpaceDE w:val="0"/>
        <w:autoSpaceDN w:val="0"/>
        <w:adjustRightInd w:val="0"/>
        <w:ind w:left="126" w:right="121" w:firstLine="14"/>
      </w:pPr>
    </w:p>
    <w:p w14:paraId="7F2F7E08" w14:textId="77777777" w:rsidR="002826A8" w:rsidRDefault="004252E6" w:rsidP="004252E6">
      <w:pPr>
        <w:widowControl w:val="0"/>
        <w:autoSpaceDE w:val="0"/>
        <w:autoSpaceDN w:val="0"/>
        <w:adjustRightInd w:val="0"/>
        <w:spacing w:line="276" w:lineRule="auto"/>
        <w:ind w:left="126" w:right="121" w:firstLine="14"/>
        <w:jc w:val="center"/>
        <w:rPr>
          <w:b/>
          <w:bCs/>
          <w:color w:val="000000"/>
        </w:rPr>
      </w:pPr>
      <w:r w:rsidRPr="00AC48C7">
        <w:rPr>
          <w:b/>
          <w:bCs/>
          <w:color w:val="000000"/>
        </w:rPr>
        <w:t xml:space="preserve">PARAIŠKA </w:t>
      </w:r>
    </w:p>
    <w:p w14:paraId="5C02FE47" w14:textId="6456BEB6" w:rsidR="004252E6" w:rsidRPr="007F29E6" w:rsidRDefault="004252E6" w:rsidP="004252E6">
      <w:pPr>
        <w:widowControl w:val="0"/>
        <w:autoSpaceDE w:val="0"/>
        <w:autoSpaceDN w:val="0"/>
        <w:adjustRightInd w:val="0"/>
        <w:spacing w:line="276" w:lineRule="auto"/>
        <w:ind w:left="126" w:right="121" w:firstLine="14"/>
        <w:jc w:val="center"/>
      </w:pPr>
      <w:r w:rsidRPr="00AC48C7">
        <w:rPr>
          <w:b/>
          <w:bCs/>
        </w:rPr>
        <w:t xml:space="preserve">GAUTI </w:t>
      </w:r>
      <w:r w:rsidRPr="007F29E6">
        <w:rPr>
          <w:b/>
          <w:bCs/>
        </w:rPr>
        <w:t>LĖŠ</w:t>
      </w:r>
      <w:r w:rsidR="00E43A4F">
        <w:rPr>
          <w:b/>
          <w:bCs/>
        </w:rPr>
        <w:t>AS</w:t>
      </w:r>
      <w:r w:rsidR="002826A8">
        <w:rPr>
          <w:b/>
          <w:bCs/>
        </w:rPr>
        <w:t xml:space="preserve"> IŠ VILNIAUS MIESTO SAVIVALDYBĖS BIUDŽETO  </w:t>
      </w:r>
    </w:p>
    <w:p w14:paraId="79E1CFEB" w14:textId="77777777" w:rsidR="004252E6" w:rsidRPr="00AC48C7" w:rsidRDefault="004252E6" w:rsidP="00DC1CF0">
      <w:pPr>
        <w:widowControl w:val="0"/>
        <w:autoSpaceDE w:val="0"/>
        <w:autoSpaceDN w:val="0"/>
        <w:adjustRightInd w:val="0"/>
        <w:ind w:left="126" w:right="121" w:firstLine="14"/>
      </w:pPr>
    </w:p>
    <w:p w14:paraId="66F25A50" w14:textId="3A5A73E7" w:rsidR="00DC50CF" w:rsidRPr="00D232E6" w:rsidRDefault="008A71F6" w:rsidP="00DC50CF">
      <w:pPr>
        <w:widowControl w:val="0"/>
        <w:autoSpaceDE w:val="0"/>
        <w:autoSpaceDN w:val="0"/>
        <w:adjustRightInd w:val="0"/>
        <w:ind w:left="126" w:right="121" w:firstLine="14"/>
        <w:jc w:val="center"/>
      </w:pPr>
      <w:r w:rsidRPr="00D232E6">
        <w:t>202</w:t>
      </w:r>
      <w:r w:rsidR="00D232E6">
        <w:t>_</w:t>
      </w:r>
      <w:r w:rsidRPr="00D232E6">
        <w:t xml:space="preserve"> m.</w:t>
      </w:r>
      <w:r w:rsidR="00D232E6">
        <w:t xml:space="preserve">        </w:t>
      </w:r>
      <w:r w:rsidR="00DB2E0D" w:rsidRPr="00D232E6">
        <w:t xml:space="preserve">  </w:t>
      </w:r>
      <w:r w:rsidRPr="00D232E6">
        <w:t xml:space="preserve"> d. </w:t>
      </w:r>
    </w:p>
    <w:p w14:paraId="0BDBBEC3" w14:textId="02483F89" w:rsidR="004070A1" w:rsidRDefault="00D232E6" w:rsidP="00DC1CF0">
      <w:pPr>
        <w:widowControl w:val="0"/>
        <w:autoSpaceDE w:val="0"/>
        <w:autoSpaceDN w:val="0"/>
        <w:adjustRightInd w:val="0"/>
        <w:ind w:left="2718" w:right="121" w:firstLine="1170"/>
      </w:pPr>
      <w:r>
        <w:t xml:space="preserve"> </w:t>
      </w:r>
    </w:p>
    <w:p w14:paraId="28BA0AC4" w14:textId="043BCA31" w:rsidR="00D232E6" w:rsidRDefault="00D232E6" w:rsidP="00DC1CF0">
      <w:pPr>
        <w:widowControl w:val="0"/>
        <w:autoSpaceDE w:val="0"/>
        <w:autoSpaceDN w:val="0"/>
        <w:adjustRightInd w:val="0"/>
        <w:ind w:left="2718" w:right="121" w:firstLine="1170"/>
      </w:pPr>
    </w:p>
    <w:p w14:paraId="04C85AC6" w14:textId="77777777" w:rsidR="00D232E6" w:rsidRPr="00AC48C7" w:rsidRDefault="00D232E6" w:rsidP="00DC1CF0">
      <w:pPr>
        <w:widowControl w:val="0"/>
        <w:autoSpaceDE w:val="0"/>
        <w:autoSpaceDN w:val="0"/>
        <w:adjustRightInd w:val="0"/>
        <w:ind w:left="2718" w:right="121" w:firstLine="1170"/>
      </w:pPr>
    </w:p>
    <w:p w14:paraId="08320068" w14:textId="77777777" w:rsidR="000E2B28" w:rsidRDefault="000E2B28" w:rsidP="000E2B28">
      <w:pPr>
        <w:widowControl w:val="0"/>
        <w:autoSpaceDE w:val="0"/>
        <w:autoSpaceDN w:val="0"/>
        <w:adjustRightInd w:val="0"/>
        <w:ind w:left="126" w:right="121" w:firstLine="1170"/>
        <w:rPr>
          <w:color w:val="000000"/>
        </w:rPr>
      </w:pPr>
    </w:p>
    <w:p w14:paraId="014646CA" w14:textId="3B1D4A85" w:rsidR="004252E6" w:rsidRPr="00AC48C7" w:rsidRDefault="004252E6" w:rsidP="003553C5">
      <w:pPr>
        <w:widowControl w:val="0"/>
        <w:autoSpaceDE w:val="0"/>
        <w:autoSpaceDN w:val="0"/>
        <w:adjustRightInd w:val="0"/>
        <w:ind w:right="121" w:firstLine="709"/>
      </w:pPr>
      <w:r w:rsidRPr="00AC48C7">
        <w:rPr>
          <w:color w:val="000000"/>
        </w:rPr>
        <w:t>Prašome skirtas lėšas pervesti į nurodytą banko sąskaitą</w:t>
      </w:r>
      <w:r w:rsidR="008A71F6">
        <w:rPr>
          <w:color w:val="000000"/>
        </w:rPr>
        <w:t xml:space="preserve">: </w:t>
      </w:r>
    </w:p>
    <w:p w14:paraId="00165EEC" w14:textId="1CC3A6A8" w:rsidR="004252E6" w:rsidRPr="00AC48C7" w:rsidRDefault="0072104B" w:rsidP="003553C5">
      <w:pPr>
        <w:widowControl w:val="0"/>
        <w:autoSpaceDE w:val="0"/>
        <w:autoSpaceDN w:val="0"/>
        <w:adjustRightInd w:val="0"/>
        <w:ind w:right="121" w:firstLine="709"/>
      </w:pPr>
      <w:r w:rsidRPr="00AC48C7">
        <w:rPr>
          <w:color w:val="000000"/>
        </w:rPr>
        <w:t xml:space="preserve">Reikiama lėšų suma </w:t>
      </w:r>
      <w:r w:rsidR="007B7DD6">
        <w:rPr>
          <w:color w:val="000000"/>
        </w:rPr>
        <w:t>eurais</w:t>
      </w:r>
      <w:r w:rsidR="00D232E6">
        <w:rPr>
          <w:color w:val="000000"/>
        </w:rPr>
        <w:t xml:space="preserve"> ir metų ketvirtis</w:t>
      </w:r>
      <w:r w:rsidR="008A71F6">
        <w:rPr>
          <w:color w:val="000000"/>
        </w:rPr>
        <w:t xml:space="preserve">: </w:t>
      </w:r>
    </w:p>
    <w:p w14:paraId="7544254D" w14:textId="77777777" w:rsidR="004252E6" w:rsidRPr="00AC48C7" w:rsidRDefault="004252E6" w:rsidP="003553C5">
      <w:pPr>
        <w:widowControl w:val="0"/>
        <w:autoSpaceDE w:val="0"/>
        <w:autoSpaceDN w:val="0"/>
        <w:adjustRightInd w:val="0"/>
        <w:ind w:right="858" w:firstLine="709"/>
      </w:pPr>
      <w:r w:rsidRPr="002826A8">
        <w:rPr>
          <w:color w:val="000000"/>
        </w:rPr>
        <w:t>Programa</w:t>
      </w:r>
      <w:r w:rsidR="008A71F6" w:rsidRPr="002826A8">
        <w:rPr>
          <w:color w:val="000000"/>
        </w:rPr>
        <w:t>: 203030103</w:t>
      </w:r>
    </w:p>
    <w:p w14:paraId="5257EEB2" w14:textId="77584C59" w:rsidR="004252E6" w:rsidRPr="00AC48C7" w:rsidRDefault="00AC48C7" w:rsidP="003553C5">
      <w:pPr>
        <w:widowControl w:val="0"/>
        <w:autoSpaceDE w:val="0"/>
        <w:autoSpaceDN w:val="0"/>
        <w:adjustRightInd w:val="0"/>
        <w:ind w:right="858" w:firstLine="709"/>
        <w:rPr>
          <w:color w:val="000000"/>
        </w:rPr>
      </w:pPr>
      <w:r w:rsidRPr="00AC48C7">
        <w:rPr>
          <w:color w:val="000000"/>
        </w:rPr>
        <w:t>Finansavimo lėšų šaltinis</w:t>
      </w:r>
      <w:r w:rsidR="008A71F6">
        <w:rPr>
          <w:color w:val="000000"/>
        </w:rPr>
        <w:t xml:space="preserve">: </w:t>
      </w:r>
      <w:r w:rsidR="00D232E6">
        <w:rPr>
          <w:color w:val="000000"/>
        </w:rPr>
        <w:t>V</w:t>
      </w:r>
      <w:r w:rsidR="00D232E6" w:rsidRPr="00D232E6">
        <w:rPr>
          <w:color w:val="000000"/>
        </w:rPr>
        <w:t>ilniaus miesto savivaldybės  20</w:t>
      </w:r>
      <w:r w:rsidR="00EF65CE">
        <w:rPr>
          <w:color w:val="000000"/>
        </w:rPr>
        <w:t>24</w:t>
      </w:r>
      <w:r w:rsidR="00D232E6" w:rsidRPr="00D232E6">
        <w:rPr>
          <w:color w:val="000000"/>
        </w:rPr>
        <w:t xml:space="preserve"> metų biudžeto lėšų skyrimo sutartis</w:t>
      </w:r>
      <w:r w:rsidR="00D232E6">
        <w:rPr>
          <w:color w:val="000000"/>
        </w:rPr>
        <w:t xml:space="preserve"> ___________________( įrašyti datą ir numerį).</w:t>
      </w:r>
    </w:p>
    <w:p w14:paraId="126D0FD6" w14:textId="77777777" w:rsidR="004C1F0A" w:rsidRPr="00AC48C7" w:rsidRDefault="004C1F0A" w:rsidP="004252E6">
      <w:pPr>
        <w:widowControl w:val="0"/>
        <w:autoSpaceDE w:val="0"/>
        <w:autoSpaceDN w:val="0"/>
        <w:adjustRightInd w:val="0"/>
        <w:ind w:left="126" w:right="858"/>
      </w:pPr>
    </w:p>
    <w:p w14:paraId="7D05512A" w14:textId="18DD3C5F" w:rsidR="004252E6" w:rsidRPr="00AC48C7" w:rsidRDefault="004252E6" w:rsidP="004252E6">
      <w:pPr>
        <w:widowControl w:val="0"/>
        <w:autoSpaceDE w:val="0"/>
        <w:autoSpaceDN w:val="0"/>
        <w:adjustRightInd w:val="0"/>
        <w:ind w:left="126" w:right="121"/>
      </w:pPr>
    </w:p>
    <w:tbl>
      <w:tblPr>
        <w:tblW w:w="0" w:type="auto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8"/>
        <w:gridCol w:w="6215"/>
        <w:gridCol w:w="2299"/>
      </w:tblGrid>
      <w:tr w:rsidR="004252E6" w:rsidRPr="00AC48C7" w14:paraId="0EDB78E6" w14:textId="77777777" w:rsidTr="004070A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7C2F3" w14:textId="77777777" w:rsidR="004252E6" w:rsidRPr="00EF1392" w:rsidRDefault="00C33621" w:rsidP="005C6D42">
            <w:pPr>
              <w:widowControl w:val="0"/>
              <w:autoSpaceDE w:val="0"/>
              <w:autoSpaceDN w:val="0"/>
              <w:adjustRightInd w:val="0"/>
              <w:ind w:left="108"/>
              <w:jc w:val="center"/>
            </w:pPr>
            <w:r w:rsidRPr="00EF1392">
              <w:rPr>
                <w:bCs/>
                <w:color w:val="000000"/>
              </w:rPr>
              <w:t>Ekonominės klasifikacijos</w:t>
            </w:r>
            <w:r w:rsidR="00EF1392">
              <w:rPr>
                <w:bCs/>
                <w:color w:val="000000"/>
              </w:rPr>
              <w:t xml:space="preserve"> </w:t>
            </w:r>
            <w:r w:rsidRPr="00EF1392">
              <w:rPr>
                <w:bCs/>
                <w:color w:val="000000"/>
              </w:rPr>
              <w:t>k</w:t>
            </w:r>
            <w:r w:rsidR="004252E6" w:rsidRPr="00EF1392">
              <w:rPr>
                <w:bCs/>
                <w:color w:val="000000"/>
              </w:rPr>
              <w:t>odas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EC682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16"/>
              <w:jc w:val="center"/>
            </w:pPr>
            <w:r w:rsidRPr="00EF1392">
              <w:rPr>
                <w:bCs/>
                <w:color w:val="000000"/>
              </w:rPr>
              <w:t>Išlaidų straipsnių pavadinimas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A24817" w14:textId="77777777" w:rsidR="00DC1CF0" w:rsidRPr="00EF1392" w:rsidRDefault="004C1F0A" w:rsidP="00C33621">
            <w:pPr>
              <w:widowControl w:val="0"/>
              <w:autoSpaceDE w:val="0"/>
              <w:autoSpaceDN w:val="0"/>
              <w:adjustRightInd w:val="0"/>
              <w:ind w:left="111"/>
              <w:jc w:val="center"/>
            </w:pPr>
            <w:r w:rsidRPr="00EF1392">
              <w:t>Mokėjimo s</w:t>
            </w:r>
            <w:r w:rsidR="00C33621" w:rsidRPr="00EF1392">
              <w:t>uma</w:t>
            </w:r>
            <w:r w:rsidR="00DC1CF0" w:rsidRPr="00EF1392">
              <w:t>,</w:t>
            </w:r>
          </w:p>
          <w:p w14:paraId="3BB44C2F" w14:textId="77777777" w:rsidR="004252E6" w:rsidRPr="00EF1392" w:rsidRDefault="002172FD" w:rsidP="00C33621">
            <w:pPr>
              <w:widowControl w:val="0"/>
              <w:autoSpaceDE w:val="0"/>
              <w:autoSpaceDN w:val="0"/>
              <w:adjustRightInd w:val="0"/>
              <w:ind w:left="111"/>
              <w:jc w:val="center"/>
            </w:pPr>
            <w:r>
              <w:t>Eur</w:t>
            </w:r>
          </w:p>
        </w:tc>
      </w:tr>
      <w:tr w:rsidR="004252E6" w:rsidRPr="00AC48C7" w14:paraId="4F6CAF41" w14:textId="77777777" w:rsidTr="004070A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4B9D085" w14:textId="77777777" w:rsidR="004252E6" w:rsidRPr="00EF1392" w:rsidRDefault="002172FD" w:rsidP="005C6D42">
            <w:pPr>
              <w:widowControl w:val="0"/>
              <w:autoSpaceDE w:val="0"/>
              <w:autoSpaceDN w:val="0"/>
              <w:adjustRightInd w:val="0"/>
              <w:ind w:left="108"/>
            </w:pPr>
            <w:r>
              <w:t>2.8.1.1.1.2.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81444D" w14:textId="77777777" w:rsidR="004252E6" w:rsidRPr="00EF1392" w:rsidRDefault="002172FD" w:rsidP="005C6D42">
            <w:pPr>
              <w:widowControl w:val="0"/>
              <w:autoSpaceDE w:val="0"/>
              <w:autoSpaceDN w:val="0"/>
              <w:adjustRightInd w:val="0"/>
              <w:ind w:left="116"/>
            </w:pPr>
            <w:r>
              <w:t>Kitos išlaidos kitiems einamiems tikslams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260A79" w14:textId="7B2CD8DF" w:rsidR="004252E6" w:rsidRPr="00EF1392" w:rsidRDefault="004252E6" w:rsidP="002172FD">
            <w:pPr>
              <w:widowControl w:val="0"/>
              <w:autoSpaceDE w:val="0"/>
              <w:autoSpaceDN w:val="0"/>
              <w:adjustRightInd w:val="0"/>
              <w:ind w:left="111"/>
              <w:jc w:val="center"/>
            </w:pPr>
          </w:p>
        </w:tc>
      </w:tr>
      <w:tr w:rsidR="004252E6" w:rsidRPr="00AC48C7" w14:paraId="73623B4B" w14:textId="77777777" w:rsidTr="004070A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78C2EA7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08"/>
            </w:pP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77E66E91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16"/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2CAFD4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11"/>
              <w:jc w:val="right"/>
            </w:pPr>
          </w:p>
        </w:tc>
      </w:tr>
      <w:tr w:rsidR="004252E6" w:rsidRPr="00AC48C7" w14:paraId="49981FFC" w14:textId="77777777" w:rsidTr="004070A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A899FF0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08"/>
            </w:pP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2CC97F0C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16"/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BC66D" w14:textId="77777777" w:rsidR="004252E6" w:rsidRPr="00EF1392" w:rsidRDefault="004252E6" w:rsidP="005C6D42">
            <w:pPr>
              <w:widowControl w:val="0"/>
              <w:autoSpaceDE w:val="0"/>
              <w:autoSpaceDN w:val="0"/>
              <w:adjustRightInd w:val="0"/>
              <w:ind w:left="111"/>
              <w:jc w:val="right"/>
            </w:pPr>
          </w:p>
        </w:tc>
      </w:tr>
      <w:tr w:rsidR="004252E6" w:rsidRPr="00AC48C7" w14:paraId="30BBE18E" w14:textId="77777777" w:rsidTr="004070A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C0FDEF6" w14:textId="77777777" w:rsidR="004252E6" w:rsidRPr="00EF1392" w:rsidRDefault="003F06F8" w:rsidP="00AC48C7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X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7E96A18" w14:textId="77777777" w:rsidR="004252E6" w:rsidRPr="00EF1392" w:rsidRDefault="003F06F8" w:rsidP="00E449B3">
            <w:pPr>
              <w:widowControl w:val="0"/>
              <w:autoSpaceDE w:val="0"/>
              <w:autoSpaceDN w:val="0"/>
              <w:adjustRightInd w:val="0"/>
              <w:ind w:left="116"/>
              <w:jc w:val="center"/>
            </w:pPr>
            <w:r>
              <w:t>X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7F5C3" w14:textId="0288E012" w:rsidR="004252E6" w:rsidRPr="00EF1392" w:rsidRDefault="004252E6" w:rsidP="002172FD">
            <w:pPr>
              <w:widowControl w:val="0"/>
              <w:autoSpaceDE w:val="0"/>
              <w:autoSpaceDN w:val="0"/>
              <w:adjustRightInd w:val="0"/>
              <w:ind w:left="111"/>
              <w:jc w:val="center"/>
            </w:pPr>
          </w:p>
        </w:tc>
      </w:tr>
    </w:tbl>
    <w:p w14:paraId="32C8C267" w14:textId="77777777" w:rsidR="00E449B3" w:rsidRPr="00AC48C7" w:rsidRDefault="00E449B3" w:rsidP="004252E6">
      <w:pPr>
        <w:widowControl w:val="0"/>
        <w:autoSpaceDE w:val="0"/>
        <w:autoSpaceDN w:val="0"/>
        <w:adjustRightInd w:val="0"/>
        <w:ind w:left="126" w:right="121"/>
      </w:pPr>
    </w:p>
    <w:p w14:paraId="5AD6BDA3" w14:textId="77777777" w:rsidR="00AC48C7" w:rsidRPr="00AC48C7" w:rsidRDefault="00AC48C7" w:rsidP="004252E6">
      <w:pPr>
        <w:widowControl w:val="0"/>
        <w:autoSpaceDE w:val="0"/>
        <w:autoSpaceDN w:val="0"/>
        <w:adjustRightInd w:val="0"/>
        <w:ind w:left="126" w:right="121"/>
      </w:pPr>
    </w:p>
    <w:p w14:paraId="7B35F658" w14:textId="77777777" w:rsidR="0072104B" w:rsidRPr="00AC48C7" w:rsidRDefault="00AC48C7" w:rsidP="0072104B">
      <w:r w:rsidRPr="00AC48C7">
        <w:t>_________________________</w:t>
      </w:r>
      <w:r w:rsidRPr="00AC48C7">
        <w:tab/>
      </w:r>
      <w:r w:rsidRPr="00AC48C7">
        <w:tab/>
        <w:t>_______</w:t>
      </w:r>
      <w:r w:rsidRPr="00AC48C7">
        <w:tab/>
      </w:r>
      <w:r w:rsidRPr="00AC48C7">
        <w:tab/>
        <w:t>_______________</w:t>
      </w:r>
    </w:p>
    <w:p w14:paraId="60388FE5" w14:textId="77777777" w:rsidR="0072104B" w:rsidRPr="00AC48C7" w:rsidRDefault="0072104B" w:rsidP="0072104B">
      <w:r w:rsidRPr="00AC48C7">
        <w:t>(</w:t>
      </w:r>
      <w:r w:rsidR="00F51BF7">
        <w:t>V</w:t>
      </w:r>
      <w:r w:rsidRPr="00AC48C7">
        <w:t>adovo pareigų pavadinimas)</w:t>
      </w:r>
      <w:r w:rsidR="00D30250" w:rsidRPr="00AC48C7">
        <w:tab/>
      </w:r>
      <w:r w:rsidRPr="00AC48C7">
        <w:tab/>
        <w:t>(</w:t>
      </w:r>
      <w:r w:rsidR="00F51BF7">
        <w:t>P</w:t>
      </w:r>
      <w:r w:rsidRPr="00AC48C7">
        <w:t>arašas)</w:t>
      </w:r>
      <w:r w:rsidRPr="00AC48C7">
        <w:tab/>
      </w:r>
      <w:r w:rsidRPr="00AC48C7">
        <w:tab/>
        <w:t>(</w:t>
      </w:r>
      <w:r w:rsidR="00F51BF7">
        <w:t>V</w:t>
      </w:r>
      <w:r w:rsidRPr="00AC48C7">
        <w:t>ardas ir pavardė)</w:t>
      </w:r>
    </w:p>
    <w:p w14:paraId="74F51CD4" w14:textId="77777777" w:rsidR="0072104B" w:rsidRPr="00AC48C7" w:rsidRDefault="0072104B" w:rsidP="0072104B"/>
    <w:p w14:paraId="7A5FECA5" w14:textId="77777777" w:rsidR="00AC48C7" w:rsidRPr="00AC48C7" w:rsidRDefault="00AC48C7" w:rsidP="0072104B"/>
    <w:p w14:paraId="4D066B0E" w14:textId="77777777" w:rsidR="0072104B" w:rsidRPr="00AC48C7" w:rsidRDefault="00AC48C7" w:rsidP="0072104B">
      <w:r w:rsidRPr="00AC48C7">
        <w:t>_________________________</w:t>
      </w:r>
      <w:r w:rsidRPr="00AC48C7">
        <w:tab/>
      </w:r>
      <w:r w:rsidRPr="00AC48C7">
        <w:tab/>
        <w:t>________</w:t>
      </w:r>
      <w:r w:rsidRPr="00AC48C7">
        <w:tab/>
      </w:r>
      <w:r w:rsidRPr="00AC48C7">
        <w:tab/>
        <w:t>_______________</w:t>
      </w:r>
    </w:p>
    <w:p w14:paraId="0A45CE55" w14:textId="77777777" w:rsidR="0072104B" w:rsidRPr="00AC48C7" w:rsidRDefault="0072104B" w:rsidP="0072104B">
      <w:r w:rsidRPr="00AC48C7">
        <w:t>(</w:t>
      </w:r>
      <w:r w:rsidR="00F51BF7">
        <w:t>V</w:t>
      </w:r>
      <w:r w:rsidRPr="00AC48C7">
        <w:t>yriausiasis buhalteris</w:t>
      </w:r>
      <w:r w:rsidR="00D433E1">
        <w:t>)</w:t>
      </w:r>
      <w:r w:rsidR="00D30250" w:rsidRPr="00AC48C7">
        <w:tab/>
      </w:r>
      <w:r w:rsidRPr="00AC48C7">
        <w:tab/>
      </w:r>
      <w:r w:rsidR="00B30117" w:rsidRPr="00AC48C7">
        <w:tab/>
      </w:r>
      <w:r w:rsidRPr="00AC48C7">
        <w:t>(</w:t>
      </w:r>
      <w:r w:rsidR="00F51BF7">
        <w:t>P</w:t>
      </w:r>
      <w:r w:rsidRPr="00AC48C7">
        <w:t>arašas)</w:t>
      </w:r>
      <w:r w:rsidRPr="00AC48C7">
        <w:tab/>
      </w:r>
      <w:r w:rsidRPr="00AC48C7">
        <w:tab/>
        <w:t>(</w:t>
      </w:r>
      <w:r w:rsidR="00F51BF7">
        <w:t>V</w:t>
      </w:r>
      <w:r w:rsidRPr="00AC48C7">
        <w:t>ardas ir pavardė)</w:t>
      </w:r>
    </w:p>
    <w:p w14:paraId="330948FA" w14:textId="77777777" w:rsidR="004252E6" w:rsidRPr="00AC48C7" w:rsidRDefault="004252E6"/>
    <w:p w14:paraId="06417E35" w14:textId="77777777" w:rsidR="004252E6" w:rsidRPr="00AC48C7" w:rsidRDefault="004252E6"/>
    <w:p w14:paraId="19937380" w14:textId="77777777" w:rsidR="004252E6" w:rsidRPr="00AC48C7" w:rsidRDefault="004252E6"/>
    <w:p w14:paraId="48C2AA79" w14:textId="77777777" w:rsidR="008E3B47" w:rsidRPr="00AC48C7" w:rsidRDefault="008E3B47"/>
    <w:p w14:paraId="6F12CDE7" w14:textId="77777777" w:rsidR="008E3B47" w:rsidRPr="00AC48C7" w:rsidRDefault="008E3B47"/>
    <w:p w14:paraId="3F7210FA" w14:textId="77777777" w:rsidR="008E3B47" w:rsidRPr="00AC48C7" w:rsidRDefault="008E3B47"/>
    <w:p w14:paraId="6A108C0C" w14:textId="77777777" w:rsidR="008E3B47" w:rsidRPr="00AC48C7" w:rsidRDefault="008E3B47"/>
    <w:p w14:paraId="17D9A079" w14:textId="77777777" w:rsidR="008E3B47" w:rsidRPr="00AC48C7" w:rsidRDefault="008E3B47"/>
    <w:p w14:paraId="239C3084" w14:textId="77777777" w:rsidR="008E3B47" w:rsidRPr="00AC48C7" w:rsidRDefault="008E3B47"/>
    <w:sectPr w:rsidR="008E3B47" w:rsidRPr="00AC48C7">
      <w:pgSz w:w="11900" w:h="16820"/>
      <w:pgMar w:top="700" w:right="440" w:bottom="980" w:left="1120" w:header="567" w:footer="567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2E6"/>
    <w:rsid w:val="00006179"/>
    <w:rsid w:val="00055F77"/>
    <w:rsid w:val="00083CED"/>
    <w:rsid w:val="000B7138"/>
    <w:rsid w:val="000C68C1"/>
    <w:rsid w:val="000E2B28"/>
    <w:rsid w:val="0011734F"/>
    <w:rsid w:val="00174A78"/>
    <w:rsid w:val="001A0B7F"/>
    <w:rsid w:val="002172FD"/>
    <w:rsid w:val="0027443E"/>
    <w:rsid w:val="002826A8"/>
    <w:rsid w:val="002C2116"/>
    <w:rsid w:val="002F7977"/>
    <w:rsid w:val="003077BC"/>
    <w:rsid w:val="00317E47"/>
    <w:rsid w:val="00326C32"/>
    <w:rsid w:val="003553C5"/>
    <w:rsid w:val="003B1795"/>
    <w:rsid w:val="003B5CFF"/>
    <w:rsid w:val="003C2647"/>
    <w:rsid w:val="003F06F8"/>
    <w:rsid w:val="004070A1"/>
    <w:rsid w:val="004252E6"/>
    <w:rsid w:val="004C1F0A"/>
    <w:rsid w:val="004D3C3E"/>
    <w:rsid w:val="004E066F"/>
    <w:rsid w:val="00556337"/>
    <w:rsid w:val="00583814"/>
    <w:rsid w:val="005C6D42"/>
    <w:rsid w:val="00677D38"/>
    <w:rsid w:val="006E1975"/>
    <w:rsid w:val="006E75B0"/>
    <w:rsid w:val="0072104B"/>
    <w:rsid w:val="00745DB6"/>
    <w:rsid w:val="00782313"/>
    <w:rsid w:val="007B7DD6"/>
    <w:rsid w:val="007F29E6"/>
    <w:rsid w:val="00805434"/>
    <w:rsid w:val="008365C6"/>
    <w:rsid w:val="00840585"/>
    <w:rsid w:val="0088124E"/>
    <w:rsid w:val="0088275D"/>
    <w:rsid w:val="008A71F6"/>
    <w:rsid w:val="008C0CE0"/>
    <w:rsid w:val="008E3B47"/>
    <w:rsid w:val="00927EC6"/>
    <w:rsid w:val="00955EE6"/>
    <w:rsid w:val="009A68D8"/>
    <w:rsid w:val="009B3F20"/>
    <w:rsid w:val="009E012C"/>
    <w:rsid w:val="009E5864"/>
    <w:rsid w:val="00A0211D"/>
    <w:rsid w:val="00A6184A"/>
    <w:rsid w:val="00A77CA9"/>
    <w:rsid w:val="00AB77FF"/>
    <w:rsid w:val="00AC48C7"/>
    <w:rsid w:val="00AE6F98"/>
    <w:rsid w:val="00B30117"/>
    <w:rsid w:val="00B41301"/>
    <w:rsid w:val="00B930C8"/>
    <w:rsid w:val="00BB675A"/>
    <w:rsid w:val="00BD2BC4"/>
    <w:rsid w:val="00C07B47"/>
    <w:rsid w:val="00C33621"/>
    <w:rsid w:val="00C7292E"/>
    <w:rsid w:val="00CC06CA"/>
    <w:rsid w:val="00CE29D5"/>
    <w:rsid w:val="00CE6AF7"/>
    <w:rsid w:val="00D232E6"/>
    <w:rsid w:val="00D30250"/>
    <w:rsid w:val="00D433E1"/>
    <w:rsid w:val="00D65ABC"/>
    <w:rsid w:val="00D813CC"/>
    <w:rsid w:val="00DB2E0D"/>
    <w:rsid w:val="00DB56E0"/>
    <w:rsid w:val="00DC1CF0"/>
    <w:rsid w:val="00DC50CF"/>
    <w:rsid w:val="00E072E5"/>
    <w:rsid w:val="00E1017C"/>
    <w:rsid w:val="00E11425"/>
    <w:rsid w:val="00E43A4F"/>
    <w:rsid w:val="00E449B3"/>
    <w:rsid w:val="00E53373"/>
    <w:rsid w:val="00E73280"/>
    <w:rsid w:val="00EC190D"/>
    <w:rsid w:val="00EF1392"/>
    <w:rsid w:val="00EF3CB5"/>
    <w:rsid w:val="00EF65CE"/>
    <w:rsid w:val="00F1636B"/>
    <w:rsid w:val="00F23CD8"/>
    <w:rsid w:val="00F51BF7"/>
    <w:rsid w:val="00F55837"/>
    <w:rsid w:val="00F963C7"/>
    <w:rsid w:val="00FA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62886B"/>
  <w15:chartTrackingRefBased/>
  <w15:docId w15:val="{1D7B8151-CDF0-45C1-A8CA-46C355AA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252E6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4252E6"/>
    <w:pPr>
      <w:keepNext/>
      <w:jc w:val="center"/>
      <w:outlineLvl w:val="0"/>
    </w:pPr>
    <w:rPr>
      <w:b/>
      <w:caps/>
      <w:szCs w:val="20"/>
      <w:lang w:eastAsia="en-US"/>
    </w:rPr>
  </w:style>
  <w:style w:type="paragraph" w:styleId="Antrat2">
    <w:name w:val="heading 2"/>
    <w:basedOn w:val="prastasis"/>
    <w:next w:val="prastasis"/>
    <w:qFormat/>
    <w:rsid w:val="004252E6"/>
    <w:pPr>
      <w:keepNext/>
      <w:outlineLvl w:val="1"/>
    </w:pPr>
    <w:rPr>
      <w:b/>
      <w:bCs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4252E6"/>
    <w:pPr>
      <w:ind w:firstLine="720"/>
    </w:pPr>
    <w:rPr>
      <w:szCs w:val="20"/>
      <w:lang w:eastAsia="en-US"/>
    </w:rPr>
  </w:style>
  <w:style w:type="paragraph" w:styleId="Debesliotekstas">
    <w:name w:val="Balloon Text"/>
    <w:basedOn w:val="prastasis"/>
    <w:semiHidden/>
    <w:rsid w:val="004D3C3E"/>
    <w:rPr>
      <w:rFonts w:ascii="Tahoma" w:hAnsi="Tahoma" w:cs="Tahoma"/>
      <w:sz w:val="16"/>
      <w:szCs w:val="16"/>
    </w:rPr>
  </w:style>
  <w:style w:type="character" w:styleId="Hipersaitas">
    <w:name w:val="Hyperlink"/>
    <w:rsid w:val="002826A8"/>
    <w:rPr>
      <w:color w:val="0563C1"/>
      <w:u w:val="single"/>
    </w:rPr>
  </w:style>
  <w:style w:type="character" w:styleId="Neapdorotaspaminjimas">
    <w:name w:val="Unresolved Mention"/>
    <w:uiPriority w:val="99"/>
    <w:semiHidden/>
    <w:unhideWhenUsed/>
    <w:rsid w:val="00282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8" ma:contentTypeDescription="Kurkite naują dokumentą." ma:contentTypeScope="" ma:versionID="36d318289db185920a0951300f7b177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60fc76a65efa5dcbde772b54732e2d0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C1C799-28E8-418D-8281-3E101FAEA2B1}"/>
</file>

<file path=customXml/itemProps2.xml><?xml version="1.0" encoding="utf-8"?>
<ds:datastoreItem xmlns:ds="http://schemas.openxmlformats.org/officeDocument/2006/customXml" ds:itemID="{544F3891-4128-4C99-B49C-329FBADF899C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8A3111E4-27ED-4CBB-9842-E32025E4B7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Vilniaus miesto savivaldybės</vt:lpstr>
    </vt:vector>
  </TitlesOfParts>
  <Company>VMSA</Company>
  <LinksUpToDate>false</LinksUpToDate>
  <CharactersWithSpaces>1039</CharactersWithSpaces>
  <SharedDoc>false</SharedDoc>
  <HLinks>
    <vt:vector size="6" baseType="variant">
      <vt:variant>
        <vt:i4>7929875</vt:i4>
      </vt:variant>
      <vt:variant>
        <vt:i4>0</vt:i4>
      </vt:variant>
      <vt:variant>
        <vt:i4>0</vt:i4>
      </vt:variant>
      <vt:variant>
        <vt:i4>5</vt:i4>
      </vt:variant>
      <vt:variant>
        <vt:lpwstr>mailto:laima.rinkeviciene@vilnius.lt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Vilniaus miesto savivaldybės</dc:title>
  <dc:subject/>
  <dc:creator>Ramune.Zaleskaite</dc:creator>
  <cp:keywords/>
  <dc:description/>
  <cp:lastModifiedBy>Akvilė Jovaišienė</cp:lastModifiedBy>
  <cp:revision>5</cp:revision>
  <cp:lastPrinted>2020-02-14T09:26:00Z</cp:lastPrinted>
  <dcterms:created xsi:type="dcterms:W3CDTF">2023-10-03T07:04:00Z</dcterms:created>
  <dcterms:modified xsi:type="dcterms:W3CDTF">2023-10-23T07:21:00Z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