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F468" w14:textId="77777777" w:rsidR="00FB6767" w:rsidRDefault="001A61D4" w:rsidP="002F1979">
      <w:pPr>
        <w:ind w:firstLine="0"/>
        <w:jc w:val="center"/>
        <w:rPr>
          <w:lang w:val="lt-LT"/>
        </w:rPr>
      </w:pPr>
      <w:r w:rsidRPr="007B19E1">
        <w:rPr>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6.35pt" o:ole="" fillcolor="window">
            <v:imagedata r:id="rId6" o:title=""/>
          </v:shape>
          <o:OLEObject Type="Embed" ProgID="Word.Picture.8" ShapeID="_x0000_i1025" DrawAspect="Content" ObjectID="_1800445816" r:id="rId7"/>
        </w:object>
      </w:r>
    </w:p>
    <w:p w14:paraId="5245F469" w14:textId="0F41DC62" w:rsidR="009F2ED1" w:rsidRDefault="002A3FB1" w:rsidP="002F1979">
      <w:pPr>
        <w:ind w:firstLine="0"/>
        <w:jc w:val="center"/>
        <w:rPr>
          <w:lang w:val="lt-LT"/>
        </w:rPr>
      </w:pPr>
      <w:r>
        <w:rPr>
          <w:b/>
          <w:color w:val="002060"/>
        </w:rPr>
        <w:fldChar w:fldCharType="begin">
          <w:ffData>
            <w:name w:val=""/>
            <w:enabled/>
            <w:calcOnExit w:val="0"/>
            <w:textInput>
              <w:default w:val="VILNIAUS MIESTO SAVIVALDYBĖS TARYBA"/>
              <w:format w:val="Didžiosios raidės"/>
            </w:textInput>
          </w:ffData>
        </w:fldChar>
      </w:r>
      <w:r w:rsidRPr="00EB5C7A">
        <w:rPr>
          <w:b/>
          <w:color w:val="002060"/>
          <w:lang w:val="lt-LT"/>
        </w:rPr>
        <w:instrText xml:space="preserve"> FORMTEXT </w:instrText>
      </w:r>
      <w:r>
        <w:rPr>
          <w:b/>
          <w:color w:val="002060"/>
        </w:rPr>
      </w:r>
      <w:r>
        <w:rPr>
          <w:b/>
          <w:color w:val="002060"/>
        </w:rPr>
        <w:fldChar w:fldCharType="separate"/>
      </w:r>
      <w:r w:rsidRPr="00EB5C7A">
        <w:rPr>
          <w:b/>
          <w:noProof/>
          <w:color w:val="002060"/>
          <w:lang w:val="lt-LT"/>
        </w:rPr>
        <w:t>VILNIAUS MIESTO SAVIVALDYBĖS TARYBA</w:t>
      </w:r>
      <w:r>
        <w:rPr>
          <w:b/>
          <w:color w:val="002060"/>
        </w:rPr>
        <w:fldChar w:fldCharType="end"/>
      </w:r>
    </w:p>
    <w:p w14:paraId="5245F46A" w14:textId="77777777" w:rsidR="00FB6767" w:rsidRDefault="00FB6767" w:rsidP="002F1979">
      <w:pPr>
        <w:ind w:firstLine="0"/>
        <w:jc w:val="center"/>
        <w:rPr>
          <w:b/>
          <w:caps/>
          <w:color w:val="000080"/>
          <w:lang w:val="lt-LT"/>
        </w:rPr>
      </w:pPr>
    </w:p>
    <w:p w14:paraId="5245F46B" w14:textId="77777777" w:rsidR="00FB6767" w:rsidRPr="00D663F0" w:rsidRDefault="009F2ED1" w:rsidP="002F1979">
      <w:pPr>
        <w:ind w:firstLine="0"/>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0" w:name="dokumentoRusis"/>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PROTOKOLAS</w:t>
      </w:r>
      <w:r w:rsidRPr="00D663F0">
        <w:rPr>
          <w:color w:val="002060"/>
        </w:rPr>
        <w:fldChar w:fldCharType="end"/>
      </w:r>
      <w:bookmarkEnd w:id="0"/>
    </w:p>
    <w:p w14:paraId="5245F46C" w14:textId="77777777" w:rsidR="00FB6767" w:rsidRPr="00D663F0" w:rsidRDefault="009F2ED1" w:rsidP="002F1979">
      <w:pPr>
        <w:ind w:firstLine="0"/>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1" w:name="tekstoAntraste"/>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VILNIAUS MIESTO SAVIVALDYBĖS TARYBOS POSĖDIS NR. 21</w:t>
      </w:r>
      <w:r w:rsidRPr="00D663F0">
        <w:rPr>
          <w:color w:val="002060"/>
        </w:rPr>
        <w:fldChar w:fldCharType="end"/>
      </w:r>
      <w:bookmarkEnd w:id="1"/>
    </w:p>
    <w:p w14:paraId="5245F46D" w14:textId="77777777" w:rsidR="00FB6767" w:rsidRDefault="00FB6767" w:rsidP="002F1979">
      <w:pPr>
        <w:ind w:firstLine="0"/>
        <w:jc w:val="center"/>
        <w:rPr>
          <w:caps/>
          <w:color w:val="000080"/>
          <w:lang w:val="lt-LT"/>
        </w:rPr>
      </w:pPr>
    </w:p>
    <w:p w14:paraId="5245F46E" w14:textId="4ECFBB60" w:rsidR="00FB6767" w:rsidRDefault="007C771E" w:rsidP="002F1979">
      <w:pPr>
        <w:ind w:firstLine="0"/>
        <w:jc w:val="center"/>
        <w:rPr>
          <w:lang w:val="lt-LT"/>
        </w:rPr>
      </w:pPr>
      <w:r>
        <w:rPr>
          <w:lang w:val="lt-LT"/>
        </w:rPr>
        <w:fldChar w:fldCharType="begin">
          <w:ffData>
            <w:name w:val=""/>
            <w:enabled/>
            <w:calcOnExit w:val="0"/>
            <w:textInput>
              <w:default w:val="2025 m.               d."/>
            </w:textInput>
          </w:ffData>
        </w:fldChar>
      </w:r>
      <w:r>
        <w:rPr>
          <w:lang w:val="lt-LT"/>
        </w:rPr>
        <w:instrText xml:space="preserve"> FORMTEXT </w:instrText>
      </w:r>
      <w:r>
        <w:rPr>
          <w:lang w:val="lt-LT"/>
        </w:rPr>
      </w:r>
      <w:r>
        <w:rPr>
          <w:lang w:val="lt-LT"/>
        </w:rPr>
        <w:fldChar w:fldCharType="separate"/>
      </w:r>
      <w:r>
        <w:rPr>
          <w:noProof/>
          <w:lang w:val="lt-LT"/>
        </w:rPr>
        <w:t xml:space="preserve">2025 m. </w:t>
      </w:r>
      <w:r w:rsidR="00782AF2">
        <w:rPr>
          <w:noProof/>
          <w:lang w:val="lt-LT"/>
        </w:rPr>
        <w:t>sausio</w:t>
      </w:r>
      <w:r>
        <w:rPr>
          <w:noProof/>
          <w:lang w:val="lt-LT"/>
        </w:rPr>
        <w:t xml:space="preserve"> </w:t>
      </w:r>
      <w:r w:rsidR="00782AF2">
        <w:rPr>
          <w:noProof/>
          <w:lang w:val="lt-LT"/>
        </w:rPr>
        <w:t>29</w:t>
      </w:r>
      <w:r>
        <w:rPr>
          <w:noProof/>
          <w:lang w:val="lt-LT"/>
        </w:rPr>
        <w:t xml:space="preserve"> d.</w:t>
      </w:r>
      <w:r>
        <w:rPr>
          <w:lang w:val="lt-LT"/>
        </w:rPr>
        <w:fldChar w:fldCharType="end"/>
      </w:r>
      <w:r w:rsidR="007979DE">
        <w:rPr>
          <w:lang w:val="lt-LT"/>
        </w:rPr>
        <w:t xml:space="preserve"> Nr. </w:t>
      </w:r>
      <w:r w:rsidR="00CE0126">
        <w:fldChar w:fldCharType="begin">
          <w:ffData>
            <w:name w:val="ZrnNrProjekte"/>
            <w:enabled/>
            <w:calcOnExit w:val="0"/>
            <w:textInput/>
          </w:ffData>
        </w:fldChar>
      </w:r>
      <w:bookmarkStart w:id="2" w:name="ZrnNrProjekte"/>
      <w:r w:rsidR="00CE0126" w:rsidRPr="00EB5C7A">
        <w:rPr>
          <w:lang w:val="fr-FR"/>
        </w:rPr>
        <w:instrText xml:space="preserve"> FORMTEXT </w:instrText>
      </w:r>
      <w:r w:rsidR="00CE0126">
        <w:fldChar w:fldCharType="separate"/>
      </w:r>
      <w:r w:rsidR="00782AF2">
        <w:rPr>
          <w:noProof/>
        </w:rPr>
        <w:t>2</w:t>
      </w:r>
      <w:r w:rsidR="00CE0126">
        <w:fldChar w:fldCharType="end"/>
      </w:r>
      <w:bookmarkEnd w:id="2"/>
      <w:r w:rsidR="007979DE">
        <w:rPr>
          <w:lang w:val="lt-LT"/>
        </w:rPr>
        <w:t xml:space="preserve"> </w:t>
      </w:r>
      <w:r w:rsidR="00782AF2">
        <w:rPr>
          <w:lang w:val="lt-LT"/>
        </w:rPr>
        <w:t xml:space="preserve">- </w:t>
      </w:r>
      <w:r w:rsidR="00CE0126">
        <w:fldChar w:fldCharType="begin">
          <w:ffData>
            <w:name w:val="dokumentoNr"/>
            <w:enabled/>
            <w:calcOnExit w:val="0"/>
            <w:textInput/>
          </w:ffData>
        </w:fldChar>
      </w:r>
      <w:bookmarkStart w:id="3" w:name="dokumentoNr"/>
      <w:r w:rsidR="00CE0126" w:rsidRPr="00EB5C7A">
        <w:rPr>
          <w:lang w:val="fr-FR"/>
        </w:rPr>
        <w:instrText xml:space="preserve"> FORMTEXT </w:instrText>
      </w:r>
      <w:r w:rsidR="00CE0126">
        <w:fldChar w:fldCharType="separate"/>
      </w:r>
      <w:r w:rsidR="00782AF2">
        <w:rPr>
          <w:noProof/>
        </w:rPr>
        <w:t>20</w:t>
      </w:r>
      <w:r w:rsidR="00CE0126">
        <w:fldChar w:fldCharType="end"/>
      </w:r>
      <w:bookmarkEnd w:id="3"/>
    </w:p>
    <w:p w14:paraId="5245F46F" w14:textId="77777777" w:rsidR="00FB6767" w:rsidRDefault="007979DE" w:rsidP="002F1979">
      <w:pPr>
        <w:ind w:firstLine="0"/>
        <w:jc w:val="center"/>
        <w:rPr>
          <w:lang w:val="lt-LT"/>
        </w:rPr>
      </w:pPr>
      <w:r>
        <w:rPr>
          <w:lang w:val="lt-LT"/>
        </w:rPr>
        <w:t>Vilnius</w:t>
      </w:r>
    </w:p>
    <w:p w14:paraId="5245F470" w14:textId="77777777" w:rsidR="00FB6767" w:rsidRDefault="00FB6767" w:rsidP="002F1979">
      <w:pPr>
        <w:rPr>
          <w:lang w:val="lt-LT"/>
        </w:rPr>
      </w:pPr>
    </w:p>
    <w:p w14:paraId="5245F471" w14:textId="77777777" w:rsidR="00FB6767" w:rsidRDefault="007979DE" w:rsidP="002F1979">
      <w:pPr>
        <w:ind w:firstLine="426"/>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4"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2025 m. sausio 29 d.</w:t>
      </w:r>
      <w:r w:rsidR="00CE0126">
        <w:rPr>
          <w:lang w:val="lt-LT"/>
        </w:rPr>
        <w:fldChar w:fldCharType="end"/>
      </w:r>
      <w:bookmarkEnd w:id="4"/>
      <w:r>
        <w:rPr>
          <w:lang w:val="lt-LT"/>
        </w:rPr>
        <w:t xml:space="preserve"> </w:t>
      </w:r>
      <w:r w:rsidR="00CE0126">
        <w:rPr>
          <w:lang w:val="lt-LT"/>
        </w:rPr>
        <w:fldChar w:fldCharType="begin">
          <w:ffData>
            <w:name w:val="posedzioLaikas"/>
            <w:enabled/>
            <w:calcOnExit w:val="0"/>
            <w:textInput/>
          </w:ffData>
        </w:fldChar>
      </w:r>
      <w:bookmarkStart w:id="5"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5"/>
      <w:r>
        <w:rPr>
          <w:lang w:val="lt-LT"/>
        </w:rPr>
        <w:t>.</w:t>
      </w:r>
    </w:p>
    <w:p w14:paraId="5245F472" w14:textId="77777777" w:rsidR="00FB6767" w:rsidRDefault="007979DE" w:rsidP="002F1979">
      <w:pPr>
        <w:ind w:firstLine="426"/>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6"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6"/>
      <w:r>
        <w:rPr>
          <w:lang w:val="lt-LT"/>
        </w:rPr>
        <w:t>.</w:t>
      </w:r>
    </w:p>
    <w:p w14:paraId="5245F473" w14:textId="77777777" w:rsidR="00FB6767" w:rsidRDefault="007979DE" w:rsidP="002F1979">
      <w:pPr>
        <w:ind w:firstLine="426"/>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7"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7"/>
      <w:r>
        <w:rPr>
          <w:lang w:val="lt-LT"/>
        </w:rPr>
        <w:t>.</w:t>
      </w:r>
    </w:p>
    <w:p w14:paraId="5245F474" w14:textId="77777777" w:rsidR="00FB6767" w:rsidRDefault="007979DE" w:rsidP="002F1979">
      <w:pPr>
        <w:ind w:firstLine="426"/>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8"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50</w:t>
      </w:r>
      <w:r w:rsidR="00CE0126">
        <w:rPr>
          <w:lang w:val="lt-LT"/>
        </w:rPr>
        <w:fldChar w:fldCharType="end"/>
      </w:r>
      <w:bookmarkEnd w:id="8"/>
      <w:r>
        <w:rPr>
          <w:lang w:val="lt-LT"/>
        </w:rPr>
        <w:t>.</w:t>
      </w:r>
    </w:p>
    <w:p w14:paraId="5245F475" w14:textId="77777777" w:rsidR="00FB6767" w:rsidRDefault="007979DE" w:rsidP="002F1979">
      <w:pPr>
        <w:ind w:firstLine="426"/>
        <w:rPr>
          <w:lang w:val="lt-LT"/>
        </w:rPr>
      </w:pPr>
      <w:r>
        <w:rPr>
          <w:lang w:val="lt-LT"/>
        </w:rPr>
        <w:t xml:space="preserve">Dalyvavo: </w:t>
      </w:r>
      <w:r w:rsidR="00CE0126">
        <w:rPr>
          <w:lang w:val="lt-LT"/>
        </w:rPr>
        <w:fldChar w:fldCharType="begin">
          <w:ffData>
            <w:name w:val="posedzioDalyviai"/>
            <w:enabled/>
            <w:calcOnExit w:val="0"/>
            <w:textInput/>
          </w:ffData>
        </w:fldChar>
      </w:r>
      <w:bookmarkStart w:id="9"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Valdas Benkunskas, Simona Bieliūnė, Donalda Meiželytė, Marius Žvinklis, Andrius Grigonis, Vytautas Mitalas, Vydūnas Sadauskas, Diana Stomienė, Rasa Baškienė, Tomas Gulbinas, Skirmantas Tumelis, Violeta Podolskaitė, Vytautas Budreika, Remigijus Šimašius, Nijolė Jagelavičienė, Linas Kvedaravičius, Edita Tamošiūnaitė, Kamilė Gogelienė, Eglė Čaplikienė, Deimantė Rimkutė, Grzegorz Sakson, Audrius Skaistys, Gintautas Babravičius, Mantas Benkunskas, Tomas Bernotas, Remigijus Černius, Ieva Dauskurtė, Vita Degutienė, Ieva Dirmaitė, Vygintas Gasparavičius, Mantas Jurgelaitis, Viktor Jusel, Jaroslav Kaminski, Jonas Kazlauskas, Justina Kašėtaitė, Raminta Keršytė, Vanda Kravčionok, Neringa Laurinavičiutė, Aurimas Navys, Aleksandras Nemunaitis, Juozas Olekas, Povilas Pinelis, Rasa Račienė, Dovydas Skarolskis, Almantas Stankūnas, Kęstutis Štaras, Edward Trusewicz, Vytautas Vaitiekūnas, Agnė Vaiciukevičiūtė, Kristina Ziminska, Antanas Zabulis, Erika Kuročkina, Gaudentas Aukštikalnis, Vytautas Čepas, Regimantas Čiupaila, Nerija Stasiulienė, Lina Kavoliukienė, Vaida Misiūnienė, Adomas Bužinskas</w:t>
      </w:r>
      <w:r w:rsidR="00CE0126">
        <w:rPr>
          <w:lang w:val="lt-LT"/>
        </w:rPr>
        <w:fldChar w:fldCharType="end"/>
      </w:r>
      <w:bookmarkEnd w:id="9"/>
      <w:r>
        <w:rPr>
          <w:lang w:val="lt-LT"/>
        </w:rPr>
        <w:t>.</w:t>
      </w:r>
    </w:p>
    <w:p w14:paraId="5245F476" w14:textId="77777777" w:rsidR="00FB6767" w:rsidRDefault="00FB6767" w:rsidP="002F1979">
      <w:pPr>
        <w:ind w:firstLine="426"/>
        <w:rPr>
          <w:lang w:val="lt-LT"/>
        </w:rPr>
      </w:pPr>
    </w:p>
    <w:p w14:paraId="136BD763" w14:textId="2B32A484" w:rsidR="00777EFA" w:rsidRDefault="00777EFA" w:rsidP="002F1979">
      <w:pPr>
        <w:ind w:firstLine="426"/>
        <w:rPr>
          <w:i/>
          <w:lang w:val="lt-LT"/>
        </w:rPr>
      </w:pPr>
      <w:r>
        <w:rPr>
          <w:i/>
          <w:lang w:val="lt-LT"/>
        </w:rPr>
        <w:t>Darbotvarkė:</w:t>
      </w:r>
    </w:p>
    <w:p w14:paraId="7794807C" w14:textId="77777777" w:rsidR="00777EFA" w:rsidRDefault="00777EFA" w:rsidP="002F1979">
      <w:pPr>
        <w:rPr>
          <w:lang w:val="lt-LT"/>
        </w:rPr>
      </w:pPr>
    </w:p>
    <w:p w14:paraId="1F15BBD6" w14:textId="77777777" w:rsidR="00782758" w:rsidRDefault="00782AF2">
      <w:pPr>
        <w:rPr>
          <w:lang w:val="lt"/>
        </w:rPr>
      </w:pPr>
      <w:bookmarkStart w:id="10" w:name="darbotvTrumpasXML"/>
      <w:r>
        <w:rPr>
          <w:lang w:val="lt"/>
        </w:rPr>
        <w:t xml:space="preserve">1.DĖL BALSŲ SKAIČIAVIMO </w:t>
      </w:r>
      <w:r>
        <w:rPr>
          <w:lang w:val="lt"/>
        </w:rPr>
        <w:t>KOMISIJOS TVIRTINIMO.</w:t>
      </w:r>
    </w:p>
    <w:p w14:paraId="1FD3CF0B" w14:textId="77777777" w:rsidR="00782758" w:rsidRDefault="00782AF2">
      <w:pPr>
        <w:rPr>
          <w:lang w:val="lt"/>
        </w:rPr>
      </w:pPr>
      <w:r>
        <w:rPr>
          <w:lang w:val="lt"/>
        </w:rPr>
        <w:t>2.DĖL TARYBOS POSĖDŽIO DARBOTVARKĖS NR. 21 TVIRTINIMO.</w:t>
      </w:r>
    </w:p>
    <w:p w14:paraId="1BBAABB8" w14:textId="77777777" w:rsidR="00782758" w:rsidRDefault="00782AF2">
      <w:pPr>
        <w:rPr>
          <w:lang w:val="lt"/>
        </w:rPr>
      </w:pPr>
      <w:r>
        <w:rPr>
          <w:lang w:val="lt"/>
        </w:rPr>
        <w:t>3.DĖL VILNIAUS MIESTO SAVIVALDYBĖS 2025–2027 METŲ STRATEGINIO VEIKLOS PLANO PATVIRTINIMO.</w:t>
      </w:r>
    </w:p>
    <w:p w14:paraId="635A79B3" w14:textId="77777777" w:rsidR="00782758" w:rsidRDefault="00782AF2">
      <w:pPr>
        <w:rPr>
          <w:lang w:val="lt"/>
        </w:rPr>
      </w:pPr>
      <w:r>
        <w:rPr>
          <w:lang w:val="lt"/>
        </w:rPr>
        <w:t>4.DĖL VILNIAUS MIESTO SAVIVALDYBĖS 2025 METŲ BIUDŽETO IR 2026 IR 2027 METŲ PAJAMŲ IR ASIGNAVIMŲ TVIRTINIMO.</w:t>
      </w:r>
    </w:p>
    <w:p w14:paraId="20FBA949" w14:textId="77777777" w:rsidR="00782758" w:rsidRDefault="00782AF2">
      <w:pPr>
        <w:rPr>
          <w:lang w:val="lt"/>
        </w:rPr>
      </w:pPr>
      <w:r>
        <w:rPr>
          <w:lang w:val="lt"/>
        </w:rPr>
        <w:t>5.DĖL VILNIAUS MIESTO SAVIVALDYBĖS BIUDŽETO PROGRAMŲ SĄMATŲ SUDARYMO, PASIRAŠYMO, TVIRTINIMO IR KEITIMŲ TVARKOS APRAŠO PATVIRTINIMO.</w:t>
      </w:r>
    </w:p>
    <w:p w14:paraId="719A2684" w14:textId="77777777" w:rsidR="00782758" w:rsidRDefault="00782AF2">
      <w:pPr>
        <w:rPr>
          <w:lang w:val="lt"/>
        </w:rPr>
      </w:pPr>
      <w:r>
        <w:rPr>
          <w:lang w:val="lt"/>
        </w:rPr>
        <w:t>6.DĖL AUTOBUSŲ STOČIŲ STEIGIMO VILNIAUS MIESTO SAVIVALDYBĖJE TVARKOS APRAŠO PATVIRTINIMO.</w:t>
      </w:r>
    </w:p>
    <w:p w14:paraId="41C47D5B" w14:textId="77777777" w:rsidR="00782758" w:rsidRDefault="00782AF2">
      <w:pPr>
        <w:rPr>
          <w:lang w:val="lt"/>
        </w:rPr>
      </w:pPr>
      <w:r>
        <w:rPr>
          <w:lang w:val="lt"/>
        </w:rPr>
        <w:t>7.DĖL PRITARIMO UAB „VILNIAUS VIEŠASIS TRANSPORTAS“ VIETINIO REGULIARAUS SUSISIEKIMO VIEŠOJO TRANSPORTO PRIEMONIŲ PARKO ATNAUJINIMUI ĮSIGYJANT AUTOBUSUS.</w:t>
      </w:r>
    </w:p>
    <w:p w14:paraId="2A09D903" w14:textId="77777777" w:rsidR="00782758" w:rsidRDefault="00782AF2">
      <w:pPr>
        <w:rPr>
          <w:lang w:val="lt"/>
        </w:rPr>
      </w:pPr>
      <w:r>
        <w:rPr>
          <w:lang w:val="lt"/>
        </w:rPr>
        <w:t>8.DĖL KELEIVIŲ VEŽIMO BILIETŲ KAINŲ PATVIRTINIMO.</w:t>
      </w:r>
    </w:p>
    <w:p w14:paraId="56D71078" w14:textId="77777777" w:rsidR="00782758" w:rsidRDefault="00782AF2">
      <w:pPr>
        <w:rPr>
          <w:lang w:val="lt"/>
        </w:rPr>
      </w:pPr>
      <w:r>
        <w:rPr>
          <w:lang w:val="lt"/>
        </w:rPr>
        <w:t>9.DĖL TARYBOS 2020-12-30 SPRENDIMO NR. 1-813 „DĖL SAVIVALDYBĖS INFRASTRUKTŪROS PLĖTROS RĖMIMO PROGRAMOS KOMISIJOS SUDARYMO IR JOS DARBO REGLAMENTO TVIRTINIMO“ PAKEITIMO.</w:t>
      </w:r>
    </w:p>
    <w:p w14:paraId="139FB745" w14:textId="77777777" w:rsidR="00782758" w:rsidRDefault="00782AF2">
      <w:pPr>
        <w:rPr>
          <w:lang w:val="lt"/>
        </w:rPr>
      </w:pPr>
      <w:r>
        <w:rPr>
          <w:lang w:val="lt"/>
        </w:rPr>
        <w:lastRenderedPageBreak/>
        <w:t>10.DĖL VIEŠŲJŲ PASLAUGŲ TEIKIMO VIETINIO SUSISIEKIMO MARŠRUTAIS ORGANIZAVIMO IR MARŠRUTŲ POREIKIO NUSTATYMO TVARKOS APRAŠO PATVIRTINIMO.</w:t>
      </w:r>
    </w:p>
    <w:p w14:paraId="71468637" w14:textId="77777777" w:rsidR="00782758" w:rsidRDefault="00782AF2">
      <w:pPr>
        <w:rPr>
          <w:lang w:val="lt"/>
        </w:rPr>
      </w:pPr>
      <w:r>
        <w:rPr>
          <w:lang w:val="lt"/>
        </w:rPr>
        <w:t xml:space="preserve">11.DĖL </w:t>
      </w:r>
      <w:r>
        <w:rPr>
          <w:lang w:val="lt"/>
        </w:rPr>
        <w:t>TARYBOS 2013-07-10 SPRENDIMO NR. 1-1312 „DĖL PREKYBOS VIEŠOSIOSE VIETOSE TAISYKLIŲ TVIRTINIMO“ PAKEITIMO“.</w:t>
      </w:r>
    </w:p>
    <w:p w14:paraId="3997D601" w14:textId="77777777" w:rsidR="00782758" w:rsidRDefault="00782AF2">
      <w:pPr>
        <w:rPr>
          <w:lang w:val="lt"/>
        </w:rPr>
      </w:pPr>
      <w:r>
        <w:rPr>
          <w:lang w:val="lt"/>
        </w:rPr>
        <w:t>12.DĖL TARYBOS 2014-01-29 SPRENDIMO NR. 1-1657 „DĖL VIETINĖS RINKLIAVOS UŽ LEIDIMO PREKIAUTI AR TEIKTI PASLAUGAS VIEŠOSIOSE VIETOSE IŠDAVIMĄ NUOSTATŲ TVIRTINIMO“ PAKEITIMO“.</w:t>
      </w:r>
    </w:p>
    <w:p w14:paraId="10F9BF1B" w14:textId="77777777" w:rsidR="00782758" w:rsidRDefault="00782AF2">
      <w:pPr>
        <w:rPr>
          <w:lang w:val="lt"/>
        </w:rPr>
      </w:pPr>
      <w:r>
        <w:rPr>
          <w:lang w:val="lt"/>
        </w:rPr>
        <w:t>13.DĖL PASLAUGŲ PIRKIMO IŠ UŽDAROSIOS AKCINĖS BENDROVĖS „VILNIAUS VYSTYMO KOMPANIJA“.</w:t>
      </w:r>
    </w:p>
    <w:p w14:paraId="58252102" w14:textId="77777777" w:rsidR="00782758" w:rsidRDefault="00782AF2">
      <w:pPr>
        <w:rPr>
          <w:lang w:val="lt"/>
        </w:rPr>
      </w:pPr>
      <w:r>
        <w:rPr>
          <w:lang w:val="lt"/>
        </w:rPr>
        <w:t>14.DĖL 0,1179 HA PLOTO ŽEMĖS SKLYPO (KADASTRO NR. 0101/0171:2026) IR 0,0673 HA PLOTO ŽEMĖS SKLYPO (KADASTRO NR. 0101/0171:2027) VILNIUJE PIRKIMO.</w:t>
      </w:r>
    </w:p>
    <w:p w14:paraId="23703E64" w14:textId="77777777" w:rsidR="00782758" w:rsidRDefault="00782AF2">
      <w:pPr>
        <w:rPr>
          <w:lang w:val="lt"/>
        </w:rPr>
      </w:pPr>
      <w:r>
        <w:rPr>
          <w:lang w:val="lt"/>
        </w:rPr>
        <w:t>15.DĖL 2018-09-05 NEGYVENAMŲJŲ PASTATŲ, STATINIŲ IR PATALPŲ NUOMOS BEI KITO ILGALAIKIO MATERIALIOJO TURTO NUOMOS SUTARTIES NR. A466-61/18(2.14.1.42-TD2), SUDARYTOS SU LIETUVOS BEISBOLO ASOCIACIJA, PAKEITIMO.</w:t>
      </w:r>
    </w:p>
    <w:p w14:paraId="2416550D" w14:textId="77777777" w:rsidR="00782758" w:rsidRDefault="00782AF2">
      <w:pPr>
        <w:rPr>
          <w:lang w:val="lt"/>
        </w:rPr>
      </w:pPr>
      <w:r>
        <w:rPr>
          <w:lang w:val="lt"/>
        </w:rPr>
        <w:t>16.DĖL NEKILNOJAMOJO TURTO ŠEŠKINĖS G. 30A IŠNUOMOJIMO VIEŠO KONKURSO BŪDU.</w:t>
      </w:r>
    </w:p>
    <w:p w14:paraId="07C99B95" w14:textId="77777777" w:rsidR="00782758" w:rsidRDefault="00782AF2">
      <w:pPr>
        <w:rPr>
          <w:lang w:val="lt"/>
        </w:rPr>
      </w:pPr>
      <w:r>
        <w:rPr>
          <w:lang w:val="lt"/>
        </w:rPr>
        <w:t>17.DĖL SAVIVALDYBĖS NEKILNOJAMOJO TURTO KAUNO G. 12-36 IR KT. PARDAVIMO.</w:t>
      </w:r>
    </w:p>
    <w:p w14:paraId="5C625E05" w14:textId="77777777" w:rsidR="00782758" w:rsidRDefault="00782AF2">
      <w:pPr>
        <w:rPr>
          <w:lang w:val="lt"/>
        </w:rPr>
      </w:pPr>
      <w:r>
        <w:rPr>
          <w:lang w:val="lt"/>
        </w:rPr>
        <w:t>18.DĖL TARYBOS 2019-11-06 SPRENDIMO NR. 1-291 „DĖL VILNIAUS MIESTO SAVIVALDYBEI NUOSAVYBĖS TEISE PRIKLAUSANČIO TURTO NUOMOS BEI PANAUDOS“ PAKEITIMO.</w:t>
      </w:r>
    </w:p>
    <w:p w14:paraId="44BDDD2D" w14:textId="77777777" w:rsidR="00782758" w:rsidRDefault="00782AF2">
      <w:pPr>
        <w:rPr>
          <w:lang w:val="lt"/>
        </w:rPr>
      </w:pPr>
      <w:r>
        <w:rPr>
          <w:lang w:val="lt"/>
        </w:rPr>
        <w:t>19.DĖL TARYBOS 2020-04-15 SPRENDIMO NR. 1-492 „DĖL ĮVEIKLINIMO IDĖJOS TVARKOS APRAŠO TVIRTINIMO“ PAKEITIMO.</w:t>
      </w:r>
    </w:p>
    <w:p w14:paraId="42DAEEC0" w14:textId="77777777" w:rsidR="00782758" w:rsidRDefault="00782AF2">
      <w:pPr>
        <w:rPr>
          <w:lang w:val="lt"/>
        </w:rPr>
      </w:pPr>
      <w:r>
        <w:rPr>
          <w:lang w:val="lt"/>
        </w:rPr>
        <w:t>20.DĖL NEGYVENAMŲJŲ PATALPŲ ANTAKALNIO G. 17 IŠNUOMOJIMO BE KONKURSO VILNIAUS POLITINIŲ KALINIŲ IR TREMTINIŲ BENDRIJAI.</w:t>
      </w:r>
    </w:p>
    <w:p w14:paraId="640608B3" w14:textId="77777777" w:rsidR="00782758" w:rsidRDefault="00782AF2">
      <w:pPr>
        <w:rPr>
          <w:lang w:val="lt"/>
        </w:rPr>
      </w:pPr>
      <w:r>
        <w:rPr>
          <w:lang w:val="lt"/>
        </w:rPr>
        <w:t>21.DĖL PASTATO – DUJŲ REGULIAVIMO PUNKTO KERAMIKŲ G. 38A, VILNIUJE, PIRKIMO.</w:t>
      </w:r>
    </w:p>
    <w:p w14:paraId="5688A9C5" w14:textId="77777777" w:rsidR="00782758" w:rsidRDefault="00782AF2">
      <w:pPr>
        <w:rPr>
          <w:lang w:val="lt"/>
        </w:rPr>
      </w:pPr>
      <w:r>
        <w:rPr>
          <w:lang w:val="lt"/>
        </w:rPr>
        <w:t>22.DĖL TARYBOS 2014-11-12 SPRENDIMO NR. 1-2098 „DĖL VIEŠAME AUKCIONE PARDUODAMO VILNIAUS MIESTO SAVIVALDYBĖS NEKILNOJAMOJO TURTO IR KITŲ NEKILNOJAMŲJŲ DAIKTŲ SĄRAŠO TVIRTINIMO“ PAKEITIMO.</w:t>
      </w:r>
    </w:p>
    <w:p w14:paraId="53E5D63D" w14:textId="77777777" w:rsidR="00782758" w:rsidRDefault="00782AF2">
      <w:pPr>
        <w:rPr>
          <w:lang w:val="lt"/>
        </w:rPr>
      </w:pPr>
      <w:r>
        <w:rPr>
          <w:lang w:val="lt"/>
        </w:rPr>
        <w:t>23.DĖL LEIDIMO IŠNUOMOTI DALĮ NEKILNOJAMOJO TURTO, ESANČIO ŠIAULIŲ G. 8-1A, VIEŠAJAI ĮSTAIGAI „MAŽOJI GUBOJA“.</w:t>
      </w:r>
    </w:p>
    <w:p w14:paraId="3358BCAD" w14:textId="77777777" w:rsidR="00782758" w:rsidRDefault="00782AF2">
      <w:pPr>
        <w:rPr>
          <w:lang w:val="lt"/>
        </w:rPr>
      </w:pPr>
      <w:r>
        <w:rPr>
          <w:lang w:val="lt"/>
        </w:rPr>
        <w:t>24.DĖL VILNIAUS MIESTO SAVIVALDYBĖS VISUOMENĖS SVEIKATOS STEBĖSENOS 2024 METŲ ATASKAITOS PATVIRTINIMO.</w:t>
      </w:r>
    </w:p>
    <w:p w14:paraId="6E4AFC81" w14:textId="77777777" w:rsidR="00782758" w:rsidRDefault="00782AF2">
      <w:pPr>
        <w:rPr>
          <w:lang w:val="lt"/>
        </w:rPr>
      </w:pPr>
      <w:r>
        <w:rPr>
          <w:lang w:val="lt"/>
        </w:rPr>
        <w:t>25.DĖL VILNIAUS MIESTO SAVIVALDYBĖS VISUOMENĖS SVEIKATOS RĖMIMO SPECIALIOSIOS PROGRAMOS IR 2025 METŲ PRIEMONIŲ SĄRAŠO TVIRTINIMO.</w:t>
      </w:r>
    </w:p>
    <w:p w14:paraId="4DC5E1E4" w14:textId="77777777" w:rsidR="00782758" w:rsidRDefault="00782AF2">
      <w:pPr>
        <w:rPr>
          <w:lang w:val="lt"/>
        </w:rPr>
      </w:pPr>
      <w:r>
        <w:rPr>
          <w:lang w:val="lt"/>
        </w:rPr>
        <w:t>26.DĖL PRITARIMO VIEŠOSIOS ĮSTAIGOS ŠV. ROKO LIGONINĖS REORGANIZAVIMUI PRIJUNGIANT JĄ PRIE VIEŠOSIOS ĮSTAIGOS VILNIAUS MIESTO KLINIKINĖS LIGONINĖS.</w:t>
      </w:r>
    </w:p>
    <w:p w14:paraId="3B77B993" w14:textId="77777777" w:rsidR="00782758" w:rsidRDefault="00782AF2">
      <w:pPr>
        <w:rPr>
          <w:lang w:val="lt"/>
        </w:rPr>
      </w:pPr>
      <w:r>
        <w:rPr>
          <w:lang w:val="lt"/>
        </w:rPr>
        <w:t>27.DĖL VŠĮ ,,NORTHTOWN VILNIUS“ NEKILNOJAMOJO TURTO IR VALSTYBINĖS ŽEMĖS NUOMOS MOKESČIŲ.</w:t>
      </w:r>
    </w:p>
    <w:p w14:paraId="7B171CC2" w14:textId="77777777" w:rsidR="00782758" w:rsidRDefault="00782AF2">
      <w:pPr>
        <w:rPr>
          <w:lang w:val="lt"/>
        </w:rPr>
      </w:pPr>
      <w:r>
        <w:rPr>
          <w:lang w:val="lt"/>
        </w:rPr>
        <w:t>28.DĖL TARYBOS 2022-11-16 SPRENDIMO NR. 1-1644 „DĖL NEKILNOJAMOJO TURTO, KURIAM 2023 METAIS TAIKOMAS 3 PROCENTŲ NEKILNOJAMOJO TURTO MOKESČIO TARIFAS, SĄRAŠO TVIRTINIMO“ PAKEITIMO.</w:t>
      </w:r>
    </w:p>
    <w:p w14:paraId="40B72EF2" w14:textId="77777777" w:rsidR="00782758" w:rsidRDefault="00782AF2">
      <w:pPr>
        <w:rPr>
          <w:lang w:val="lt"/>
        </w:rPr>
      </w:pPr>
      <w:r>
        <w:rPr>
          <w:lang w:val="lt"/>
        </w:rPr>
        <w:t>29.DĖL TARYBOS 2024-09-25 SPRENDIMO NR. 1-657 „DĖL NEKILNOJAMOJO TURTO, KURIAM 2025 METAIS TAIKOMAS 3 PROCENTŲ NEKILNOJAMOJO TURTO MOKESČIO TARIFAS, SĄRAŠO TVIRTINIMO“ PAKEITIMO.</w:t>
      </w:r>
    </w:p>
    <w:p w14:paraId="4E90C61E" w14:textId="77777777" w:rsidR="00782758" w:rsidRDefault="00782AF2">
      <w:pPr>
        <w:rPr>
          <w:lang w:val="lt"/>
        </w:rPr>
      </w:pPr>
      <w:r>
        <w:rPr>
          <w:lang w:val="lt"/>
        </w:rPr>
        <w:t>30.DĖL VIEŠOSIOS ĮSTAIGOS „SKALVIJOS“ KINO CENTRO TEIKIAMŲ PASLAUGŲ ĮKAINIŲ IR BILIETŲ KAINŲ NUSTATYMO.</w:t>
      </w:r>
    </w:p>
    <w:p w14:paraId="230D3C53" w14:textId="77777777" w:rsidR="00782758" w:rsidRDefault="00782AF2">
      <w:pPr>
        <w:rPr>
          <w:lang w:val="lt"/>
        </w:rPr>
      </w:pPr>
      <w:r>
        <w:rPr>
          <w:lang w:val="lt"/>
        </w:rPr>
        <w:lastRenderedPageBreak/>
        <w:t>31.DĖL BIUDŽETINĖS ĮSTAIGOS M. K. ČIURLIONIO NAMŲ TEIKIAMŲ PASLAUGŲ ĮKAINIŲ NUSTATYMO.</w:t>
      </w:r>
    </w:p>
    <w:p w14:paraId="4DD0044F" w14:textId="77777777" w:rsidR="00782758" w:rsidRDefault="00782AF2">
      <w:pPr>
        <w:rPr>
          <w:lang w:val="lt"/>
        </w:rPr>
      </w:pPr>
      <w:r>
        <w:rPr>
          <w:lang w:val="lt"/>
        </w:rPr>
        <w:t>32.DĖL ILGALAIKIO MATERIALIOJO IR NEMATERIALIOJO TURTO IR ATSARGŲ (ŪKINIO UŽBALANSINIO INVENTORIAUS) PERDAVIMO BĮ VILNIAUS KULTŪROS CENTRUI VALDYTI, NAUDOTI IR DISPONUOTI PATIKĖJIMO TEISE.</w:t>
      </w:r>
    </w:p>
    <w:p w14:paraId="40422177" w14:textId="77777777" w:rsidR="00782758" w:rsidRDefault="00782AF2">
      <w:pPr>
        <w:rPr>
          <w:lang w:val="lt"/>
        </w:rPr>
      </w:pPr>
      <w:r>
        <w:rPr>
          <w:lang w:val="lt"/>
        </w:rPr>
        <w:t>33.DĖL PRITARIMO PROJEKTO „NAKTINĖS EKONOMIKOS STRATEGIJOS: TARPREGIONINIS POŽIŪRIS Į NAKTINĖS EKONOMIKOS VALDYMĄ EUROPOS SĄJUNGOJE“ ĮGYVENDINIMUI IR FINANSAVIMO SKYRIMO.</w:t>
      </w:r>
    </w:p>
    <w:p w14:paraId="440AB91B" w14:textId="77777777" w:rsidR="00782758" w:rsidRDefault="00782AF2">
      <w:pPr>
        <w:rPr>
          <w:lang w:val="lt"/>
        </w:rPr>
      </w:pPr>
      <w:r>
        <w:rPr>
          <w:lang w:val="lt"/>
        </w:rPr>
        <w:t>34.DĖL VILNIAUS MIESTO SAVIVALDYBĖS ŠVIETIMO ĮSTAIGŲ, NEFORMALIOJO ŠVIETIMO ĮSTAIGŲ IR SENIŪNIJŲ PATIKĖJIMO TEISE VALDOMŲ STADIONŲ, SPORTO SALIŲ IR KITŲ PATALPŲ TRUMPALAIKĖS NUOMOS TVARKOS APRAŠO PATVIRTINIMO.</w:t>
      </w:r>
    </w:p>
    <w:p w14:paraId="6A6C29B5" w14:textId="77777777" w:rsidR="00782758" w:rsidRDefault="00782AF2">
      <w:pPr>
        <w:rPr>
          <w:lang w:val="lt"/>
        </w:rPr>
      </w:pPr>
      <w:r>
        <w:rPr>
          <w:lang w:val="lt"/>
        </w:rPr>
        <w:t>35.DĖL VILNIAUS MIESTO SAVIVALDYBĖS TERITORIJOS BENDROJO PLANO KOREGAVIMO TAISANT TECHNINES KLAIDAS TVIRTINIMO.</w:t>
      </w:r>
    </w:p>
    <w:p w14:paraId="5288E9FB" w14:textId="77777777" w:rsidR="00782758" w:rsidRDefault="00782AF2">
      <w:pPr>
        <w:rPr>
          <w:lang w:val="lt"/>
        </w:rPr>
      </w:pPr>
      <w:r>
        <w:rPr>
          <w:lang w:val="lt"/>
        </w:rPr>
        <w:t>36.DĖL PRITARIMO VILNIAUS MIESTO SAVIVALDYBĖS TERITORIJOS BENDROJO PLANO SPRENDINIŲ ĮGYVENDINIMO STEBĖSENOS 2021–2022 METŲ ATASKAITAI.</w:t>
      </w:r>
    </w:p>
    <w:p w14:paraId="69852B3B" w14:textId="77777777" w:rsidR="00782758" w:rsidRDefault="00782AF2">
      <w:pPr>
        <w:rPr>
          <w:lang w:val="lt"/>
        </w:rPr>
      </w:pPr>
      <w:r>
        <w:rPr>
          <w:lang w:val="lt"/>
        </w:rPr>
        <w:t>37.DĖL VANDENTIEKIO, NUOTEKŲ TINKLŲ IR ĮRENGINIŲ PERDAVIMO UAB „VILNIAUS VANDENYS“ NUOSAVYBĖN IR ĮSTATINIO KAPITALO DIDINIMO.</w:t>
      </w:r>
    </w:p>
    <w:p w14:paraId="34D86999" w14:textId="77777777" w:rsidR="00782758" w:rsidRDefault="00782AF2">
      <w:pPr>
        <w:rPr>
          <w:lang w:val="lt"/>
        </w:rPr>
      </w:pPr>
      <w:r>
        <w:rPr>
          <w:lang w:val="lt"/>
        </w:rPr>
        <w:t>38.DĖL LEIDIMO ĮRENGTI ATMINIMO LENTĄ BRONISLOVUI GENZELIUI.</w:t>
      </w:r>
    </w:p>
    <w:p w14:paraId="6D57F363" w14:textId="77777777" w:rsidR="00782758" w:rsidRDefault="00782AF2">
      <w:pPr>
        <w:rPr>
          <w:lang w:val="lt"/>
        </w:rPr>
      </w:pPr>
      <w:r>
        <w:rPr>
          <w:lang w:val="lt"/>
        </w:rPr>
        <w:t>39.DĖL LEIDIMO ĮRENGTI ATMINIMO LENTĄ ALEKSANDRAI DŽEVECKAI.</w:t>
      </w:r>
    </w:p>
    <w:p w14:paraId="622110E1" w14:textId="77777777" w:rsidR="00782758" w:rsidRDefault="00782AF2">
      <w:pPr>
        <w:rPr>
          <w:lang w:val="lt"/>
        </w:rPr>
      </w:pPr>
      <w:r>
        <w:rPr>
          <w:lang w:val="lt"/>
        </w:rPr>
        <w:t>40.DĖL PRITARIMO MIKALOJAUS KONSTANTINO ČIURLIONIO  ĮAMŽINIMUI VILNIUJE.</w:t>
      </w:r>
    </w:p>
    <w:p w14:paraId="29916194" w14:textId="77777777" w:rsidR="00782758" w:rsidRDefault="00782AF2">
      <w:pPr>
        <w:rPr>
          <w:lang w:val="lt"/>
        </w:rPr>
      </w:pPr>
      <w:r>
        <w:rPr>
          <w:lang w:val="lt"/>
        </w:rPr>
        <w:t xml:space="preserve">41.DĖL GATVIŲ (DRAUGŲ IR KITŲ) PAVADINIMŲ </w:t>
      </w:r>
      <w:r>
        <w:rPr>
          <w:lang w:val="lt"/>
        </w:rPr>
        <w:t>SUTEIKIMO IR JŲ RIBŲ.</w:t>
      </w:r>
    </w:p>
    <w:p w14:paraId="49593C70" w14:textId="77777777" w:rsidR="00782758" w:rsidRDefault="00782AF2">
      <w:pPr>
        <w:rPr>
          <w:lang w:val="lt"/>
        </w:rPr>
      </w:pPr>
      <w:r>
        <w:rPr>
          <w:lang w:val="lt"/>
        </w:rPr>
        <w:t>42.DĖL VEIKLIŲ SENJORŲ PROGRAMOS FINANSAVIMO IR ADMNISTRAVIMO TVARKOS APRAŠO PATVIRTINIMO.</w:t>
      </w:r>
    </w:p>
    <w:p w14:paraId="7F706E13" w14:textId="77777777" w:rsidR="00782758" w:rsidRDefault="00782AF2">
      <w:pPr>
        <w:rPr>
          <w:lang w:val="lt"/>
        </w:rPr>
      </w:pPr>
      <w:r>
        <w:rPr>
          <w:lang w:val="lt"/>
        </w:rPr>
        <w:t>43.DĖL JAUNIMO PROGRAMŲ FINANSAVIMO KONKURSO NUOSTATŲ TVIRTINIMO.</w:t>
      </w:r>
    </w:p>
    <w:p w14:paraId="173BC37E" w14:textId="77777777" w:rsidR="00782758" w:rsidRDefault="00782AF2">
      <w:pPr>
        <w:rPr>
          <w:lang w:val="lt"/>
        </w:rPr>
      </w:pPr>
      <w:r>
        <w:rPr>
          <w:lang w:val="lt"/>
        </w:rPr>
        <w:t>44.DĖL BIUDŽETINĖS ĮSTAIGOS VILNIAUS ANTAKALNIO ATVIRO JAUNIMO CENTRO NUOSTATŲ PATVIRTINIMO.</w:t>
      </w:r>
    </w:p>
    <w:p w14:paraId="6AC78486" w14:textId="77777777" w:rsidR="00782758" w:rsidRDefault="00782AF2">
      <w:pPr>
        <w:rPr>
          <w:lang w:val="lt"/>
        </w:rPr>
      </w:pPr>
      <w:r>
        <w:rPr>
          <w:lang w:val="lt"/>
        </w:rPr>
        <w:t>45.DĖL BIUDŽETINĖS ĮSTAIGOS VILNIAUS ATVIRO JAUNIMO CENTRO ,,MES“ NUOSTATŲ PATVIRTINIMO.</w:t>
      </w:r>
    </w:p>
    <w:p w14:paraId="0333FB06" w14:textId="77777777" w:rsidR="00782758" w:rsidRDefault="00782AF2">
      <w:pPr>
        <w:rPr>
          <w:lang w:val="lt"/>
        </w:rPr>
      </w:pPr>
      <w:r>
        <w:rPr>
          <w:lang w:val="lt"/>
        </w:rPr>
        <w:t>46.DĖL VAIKŲ VASAROS STOVYKLŲ PROGRAMŲ KONKURSO ORGANIZAVIMO IR ĮGYVENDINIMO.</w:t>
      </w:r>
    </w:p>
    <w:p w14:paraId="7C31CFD8" w14:textId="77777777" w:rsidR="00782758" w:rsidRDefault="00782AF2">
      <w:pPr>
        <w:rPr>
          <w:lang w:val="lt"/>
        </w:rPr>
      </w:pPr>
      <w:r>
        <w:rPr>
          <w:lang w:val="lt"/>
        </w:rPr>
        <w:t>47.DĖL TARYBOS 2022-04-28 SPRENDIMO NR. 1-1415 „DĖL MATERIALAUS ILGALAIKIO TURTO PERĖMIMO SAVIVALDYBĖS NUOSAVYBĖN IR JO PERDAVIMO VALDYTI, NAUDOTI IR DISPONUOTI JUO PATIKĖJIMO TEISE“ PAKEITIMO.</w:t>
      </w:r>
    </w:p>
    <w:p w14:paraId="1DFF9A4B" w14:textId="77777777" w:rsidR="00782758" w:rsidRDefault="00782AF2">
      <w:pPr>
        <w:rPr>
          <w:lang w:val="lt"/>
        </w:rPr>
      </w:pPr>
      <w:r>
        <w:rPr>
          <w:lang w:val="lt"/>
        </w:rPr>
        <w:t>48.DĖL ILGALAIKIO MATERIALIOJO TURTO PERĖMIMO SAVIVALDYBĖS NUOSAVYBĖN IR JO PERDAVIMO VALDYTI, NAUDOTI IR DISPONUOTI JUO PATIKĖJIMO TEISE.</w:t>
      </w:r>
    </w:p>
    <w:p w14:paraId="71CEED5C" w14:textId="77777777" w:rsidR="00782758" w:rsidRDefault="00782AF2">
      <w:pPr>
        <w:rPr>
          <w:lang w:val="lt"/>
        </w:rPr>
      </w:pPr>
      <w:r>
        <w:rPr>
          <w:lang w:val="lt"/>
        </w:rPr>
        <w:t>49.DĖL KITOS PASKIRTIES VALSTYBINĖS ŽEMĖS SKLYPŲ AUŠRINĖS G. 10A IR KITŲ PERDAVIMO NEATLYGINTINAI VILNIAUS MIESTO SAVIVALDYBĖS NUOSAVYBĖN.</w:t>
      </w:r>
    </w:p>
    <w:p w14:paraId="2A74D284" w14:textId="77777777" w:rsidR="00782758" w:rsidRDefault="00782AF2">
      <w:pPr>
        <w:rPr>
          <w:lang w:val="lt"/>
        </w:rPr>
      </w:pPr>
      <w:r>
        <w:rPr>
          <w:lang w:val="lt"/>
        </w:rPr>
        <w:t>50.DĖL VALSTYBINĖS ŽEMĖS SKLYPŲ ISLANDIJOS G. 3 IR V. GRYBO G. 39 BEI VALSTYBINĖS ŽEMĖS SKLYPO VILNIAUS MIESTE PANAUDOS SUTARČIŲ PRIPAŽINIMO PASIBAIGUSIOMIS.</w:t>
      </w:r>
    </w:p>
    <w:p w14:paraId="5EBCE19A" w14:textId="77777777" w:rsidR="00782758" w:rsidRDefault="00782AF2">
      <w:pPr>
        <w:rPr>
          <w:lang w:val="lt"/>
        </w:rPr>
      </w:pPr>
      <w:r>
        <w:rPr>
          <w:lang w:val="lt"/>
        </w:rPr>
        <w:t>51.DĖL VALSTYBINĖS ŽEMĖS SKLYPŲ PYLIMO G. 25 IR TURNIŠKIŲ G. 29 IŠNUOMOJIMO.</w:t>
      </w:r>
    </w:p>
    <w:p w14:paraId="0F27AE02" w14:textId="77777777" w:rsidR="00782758" w:rsidRDefault="00782AF2">
      <w:pPr>
        <w:rPr>
          <w:lang w:val="lt"/>
        </w:rPr>
      </w:pPr>
      <w:r>
        <w:rPr>
          <w:lang w:val="lt"/>
        </w:rPr>
        <w:t>52.DĖL ATSISAKYMO IŠNUOMOTI VALSTYBINĖS ŽEMĖS SKLYPĄ BIRŽELIO 23-IOSIOS G. 12, VILNIUJE.</w:t>
      </w:r>
    </w:p>
    <w:p w14:paraId="004B4D22" w14:textId="77777777" w:rsidR="00782758" w:rsidRDefault="00782AF2">
      <w:pPr>
        <w:rPr>
          <w:lang w:val="lt"/>
        </w:rPr>
      </w:pPr>
      <w:r>
        <w:rPr>
          <w:lang w:val="lt"/>
        </w:rPr>
        <w:t>53.DĖL VALSTYBINĖS ŽEMĖS NUOMOS SUTARČIŲ PRIPAŽINIMO PASIBAIGUSIOMIS.</w:t>
      </w:r>
    </w:p>
    <w:p w14:paraId="63DAD2FD" w14:textId="77777777" w:rsidR="00782758" w:rsidRDefault="00782AF2">
      <w:pPr>
        <w:rPr>
          <w:lang w:val="lt"/>
        </w:rPr>
      </w:pPr>
      <w:r>
        <w:rPr>
          <w:lang w:val="lt"/>
        </w:rPr>
        <w:lastRenderedPageBreak/>
        <w:t>54.DĖL VALSTYBINĖS ŽEMĖS SKLYPO MECHANIKŲ G. 114 PERDAVIMO NEATLYGINTINAI NAUDOTIS NACIONALINIAM MUZIEJUI LIETUVOS DIDŽIOSIOS KUNIGAIKŠTYSTĖS VALDOVŲ RŪMAMS.</w:t>
      </w:r>
    </w:p>
    <w:p w14:paraId="5CDD123F" w14:textId="77777777" w:rsidR="00782758" w:rsidRDefault="00782AF2">
      <w:pPr>
        <w:rPr>
          <w:lang w:val="lt"/>
        </w:rPr>
      </w:pPr>
      <w:r>
        <w:rPr>
          <w:lang w:val="lt"/>
        </w:rPr>
        <w:t>55.DĖL KITOS PASKIRTIES VALSTYBINĖS ŽEMĖS SKLYPŲ (KADASTRO  NR. 0101/0171:2078, NR. 0101/0171:2077 IR NR. 0101/0170:2809) IR ŽEMĖS ŪKIO PASKIRTIES VALSTYBINĖS ŽEMĖS SKLYPO (KADASTRO NR. 0101/0171:1880) PERDAVIMO VALDYTI, NAUDOTI IR DISPONUOTI JAIS PATIKĖJIMO TEISE VILNIAUS MIESTO SAVIVALDYBEI.</w:t>
      </w:r>
    </w:p>
    <w:p w14:paraId="2811D70D" w14:textId="77777777" w:rsidR="00782758" w:rsidRDefault="00782AF2">
      <w:pPr>
        <w:rPr>
          <w:lang w:val="lt"/>
        </w:rPr>
      </w:pPr>
      <w:r>
        <w:rPr>
          <w:lang w:val="lt"/>
        </w:rPr>
        <w:t>56.DĖL MAŽMENINĖS PREKYBOS ALKOHOLINIAIS GĖRIMAIS LAIKO APRIBOJIMO UAB „TOLIKA“ PRIKLAUSANČIOJE KAVINĖJE-BARE GENIŲ G. 13-1, VILNIUJE.</w:t>
      </w:r>
    </w:p>
    <w:p w14:paraId="4F73D13C" w14:textId="77777777" w:rsidR="00782758" w:rsidRDefault="00782AF2">
      <w:pPr>
        <w:rPr>
          <w:lang w:val="lt"/>
        </w:rPr>
      </w:pPr>
      <w:r>
        <w:rPr>
          <w:lang w:val="lt"/>
        </w:rPr>
        <w:t>57.DĖL VILNIAUS MIESTO SAVIVALDYBĖS APLINKOS APSAUGOS RĖMIMO 2024 METŲ SPECIALIOSIOS PROGRAMOS PRIEMONIŲ VYKDYMO ATASKAITOS TVIRTINIMO.</w:t>
      </w:r>
    </w:p>
    <w:p w14:paraId="292EB786" w14:textId="77777777" w:rsidR="00782758" w:rsidRDefault="00782AF2">
      <w:pPr>
        <w:rPr>
          <w:lang w:val="lt"/>
        </w:rPr>
      </w:pPr>
      <w:r>
        <w:rPr>
          <w:lang w:val="lt"/>
        </w:rPr>
        <w:t>58.DĖL VILNIAUS MIESTO SAVIVALDYBĖS APLINKOS APSAUGOS RĖMIMO 2025 METŲ SPECIALIOSIOS PROGRAMOS PRIEMONIŲ SĄRAŠO PATVIRTINIMO.</w:t>
      </w:r>
    </w:p>
    <w:p w14:paraId="00436986" w14:textId="77777777" w:rsidR="00782758" w:rsidRDefault="00782AF2">
      <w:pPr>
        <w:rPr>
          <w:lang w:val="lt"/>
        </w:rPr>
      </w:pPr>
      <w:r>
        <w:rPr>
          <w:lang w:val="lt"/>
        </w:rPr>
        <w:t>59.DĖL SAVIVALDYBĖS BŪSTO DZŪKŲ G. 35-11 IR KITŲ PARDAVIMO.</w:t>
      </w:r>
    </w:p>
    <w:p w14:paraId="3533E4FD" w14:textId="77777777" w:rsidR="00782758" w:rsidRDefault="00782AF2">
      <w:pPr>
        <w:rPr>
          <w:lang w:val="lt"/>
        </w:rPr>
      </w:pPr>
      <w:r>
        <w:rPr>
          <w:lang w:val="lt"/>
        </w:rPr>
        <w:t>60.DĖL TARYBOS 2022-10-26 SPRENDIMO NR. 1-1636 „DĖL VILNIAUS MIESTO SAVIVALDYBĖS BŪSTO IR SOCIALINIO BŪSTO IŠNUOMOJIMO IR NAUDOJIMO TVARKOS APRAŠO PATVIRTINIMO“ PAKEITIMO.</w:t>
      </w:r>
    </w:p>
    <w:p w14:paraId="22E4974E" w14:textId="77777777" w:rsidR="00782758" w:rsidRDefault="00782AF2">
      <w:pPr>
        <w:rPr>
          <w:lang w:val="lt"/>
        </w:rPr>
      </w:pPr>
      <w:r>
        <w:rPr>
          <w:lang w:val="lt"/>
        </w:rPr>
        <w:t>61.DĖL TARYBOS 2024-01-25 SPRENDIMO NR. 1-373 „DĖL VILNIAUS MIESTO SAVIVALDYBĖS BŪSTO, PAGALBINIO ŪKIO PASKIRTIES PASTATŲ AR PATALPŲ IR INŽINERINIŲ STATINIŲ PARDAVIMO TVARKOS APRAŠO PATVIRTINIMO“ PAKEITIMO.</w:t>
      </w:r>
    </w:p>
    <w:p w14:paraId="368D4196" w14:textId="77777777" w:rsidR="00782758" w:rsidRDefault="00782AF2">
      <w:pPr>
        <w:rPr>
          <w:lang w:val="lt"/>
        </w:rPr>
      </w:pPr>
      <w:r>
        <w:rPr>
          <w:lang w:val="lt"/>
        </w:rPr>
        <w:t>62.DĖL TARYBOS 2022-04-28 SPRENDIMO NR. 1-1423 „DĖL SAVIVALDYBĖS PATALPŲ IŠNUOMOJIMO UŽSIENIEČIAMS, PASITRAUKUSIEMS IŠ UKRAINOS DĖL RUSIJOS FEDERACIJOS KARINIŲ VEIKSMŲ UKRAINOJE, IR LĖŠŲ ADMINISTRAVIMO MOKESČIUI SKYRIMO“ PAKEITIMO.</w:t>
      </w:r>
    </w:p>
    <w:p w14:paraId="6419DE73" w14:textId="77777777" w:rsidR="00782758" w:rsidRDefault="00782AF2">
      <w:pPr>
        <w:rPr>
          <w:lang w:val="lt"/>
        </w:rPr>
      </w:pPr>
      <w:r>
        <w:rPr>
          <w:lang w:val="lt"/>
        </w:rPr>
        <w:t>63.DĖL TARYBOS 2022-11-16 SPRENDIMO NR. 1-1662 „DĖL PIRMUMO KRITERIJŲ IŠNUOMOJANT SAVIVALDYBĖS PATALPAS UŽSIENIEČIAMS, PASITRAUKUSIEMS IŠ UKRAINOS DĖL RUSIJOS FEDERACIJOS KARINIŲ VEIKSMŲ UKRAINOJE, IR BŪSTO NUOMOS MOKESČIO DALIES KOMPENSACIJŲ SKYRIMO“ PAKEITIMO.</w:t>
      </w:r>
    </w:p>
    <w:p w14:paraId="4F77BC24" w14:textId="77777777" w:rsidR="00782758" w:rsidRDefault="00782AF2">
      <w:pPr>
        <w:rPr>
          <w:lang w:val="lt"/>
        </w:rPr>
      </w:pPr>
      <w:r>
        <w:rPr>
          <w:lang w:val="lt"/>
        </w:rPr>
        <w:t>64.DĖL VILNIAUS MIESTO NEKILNOJAMOJO KULTŪROS PAVELDO VERTINIMO TARYBOS NUOSTATŲ TVIRTINIMO.</w:t>
      </w:r>
    </w:p>
    <w:p w14:paraId="3F798D2A" w14:textId="77777777" w:rsidR="00782758" w:rsidRDefault="00782AF2">
      <w:pPr>
        <w:rPr>
          <w:lang w:val="lt"/>
        </w:rPr>
      </w:pPr>
      <w:r>
        <w:rPr>
          <w:lang w:val="lt"/>
        </w:rPr>
        <w:t>65.DĖL VILNIAUS PAVEDOTVARKOS PROGRAMOS TVIRTINIMO.</w:t>
      </w:r>
    </w:p>
    <w:p w14:paraId="3529672A" w14:textId="77777777" w:rsidR="00782758" w:rsidRDefault="00782AF2">
      <w:pPr>
        <w:rPr>
          <w:lang w:val="lt"/>
        </w:rPr>
      </w:pPr>
      <w:r>
        <w:rPr>
          <w:lang w:val="lt"/>
        </w:rPr>
        <w:t>66.DĖL PRIEMOKOS VILNIAUS MIESTO SAVIVALDYBĖS KONTROLIERIUI SKYRIMO.</w:t>
      </w:r>
    </w:p>
    <w:p w14:paraId="1067871C" w14:textId="77777777" w:rsidR="00782758" w:rsidRDefault="00782AF2">
      <w:pPr>
        <w:rPr>
          <w:lang w:val="lt"/>
        </w:rPr>
      </w:pPr>
      <w:r>
        <w:rPr>
          <w:lang w:val="lt"/>
        </w:rPr>
        <w:t>67.REZOLIUCIJA DĖL POZICIJOS RUSIJOS KULTŪROS ATŽVILGIU.</w:t>
      </w:r>
    </w:p>
    <w:p w14:paraId="6EB6F045" w14:textId="77777777" w:rsidR="00782758" w:rsidRDefault="00782AF2">
      <w:pPr>
        <w:rPr>
          <w:lang w:val="lt"/>
        </w:rPr>
      </w:pPr>
      <w:r>
        <w:rPr>
          <w:lang w:val="lt"/>
        </w:rPr>
        <w:t>68.REZOLIUCIJA DĖL DUJŲ APSKAITOS PRIETAISŲ KEITIMO Į IŠMANIUOSIUS SKAITIKLIUS VILNIAUS MIESTE.</w:t>
      </w:r>
    </w:p>
    <w:bookmarkEnd w:id="10"/>
    <w:p w14:paraId="5CB0B6DF" w14:textId="77777777" w:rsidR="00EB5C7A" w:rsidRDefault="00EB5C7A" w:rsidP="002F1979">
      <w:pPr>
        <w:rPr>
          <w:lang w:val="lt-LT"/>
        </w:rPr>
      </w:pPr>
    </w:p>
    <w:p w14:paraId="7B2C829F" w14:textId="77777777" w:rsidR="00782758" w:rsidRDefault="00782AF2">
      <w:pPr>
        <w:rPr>
          <w:lang w:val="lt"/>
        </w:rPr>
      </w:pPr>
      <w:bookmarkStart w:id="11" w:name="protokolasXML"/>
      <w:r>
        <w:rPr>
          <w:lang w:val="lt"/>
        </w:rPr>
        <w:t>1.SVARSTYTA. DĖL BALSŲ SKAIČIAVIMO KOMISIJOS TVIRTINIMO.</w:t>
      </w:r>
    </w:p>
    <w:p w14:paraId="759BFBD4" w14:textId="77777777" w:rsidR="00782758" w:rsidRPr="00782AF2" w:rsidRDefault="00782AF2">
      <w:pPr>
        <w:rPr>
          <w:lang w:val="lt"/>
        </w:rPr>
      </w:pPr>
      <w:r w:rsidRPr="00782AF2">
        <w:rPr>
          <w:lang w:val="lt"/>
        </w:rPr>
        <w:t xml:space="preserve">Posėdžio pirmininkas kviečia pasitvirtinti Balsų </w:t>
      </w:r>
      <w:r w:rsidRPr="00782AF2">
        <w:rPr>
          <w:lang w:val="lt"/>
        </w:rPr>
        <w:t>skaičiavimo komisiją.</w:t>
      </w:r>
    </w:p>
    <w:p w14:paraId="7C18EDC5" w14:textId="77777777" w:rsidR="00782758" w:rsidRDefault="00782AF2">
      <w:pPr>
        <w:rPr>
          <w:lang w:val="lt"/>
        </w:rPr>
      </w:pPr>
      <w:r>
        <w:rPr>
          <w:lang w:val="lt"/>
        </w:rPr>
        <w:t>Į Balsų skaičiavimo komisiją siūlo: Audrių Skaistį, Eglę Čaplikienę, Skirmantą Tumelį.</w:t>
      </w:r>
    </w:p>
    <w:p w14:paraId="6366A536" w14:textId="77777777" w:rsidR="00782758" w:rsidRDefault="00782AF2">
      <w:pPr>
        <w:rPr>
          <w:lang w:val="lt"/>
        </w:rPr>
      </w:pPr>
      <w:r>
        <w:rPr>
          <w:lang w:val="lt"/>
        </w:rPr>
        <w:t>Posėdžio pirmininkas kviečia balsuoti dėl Balsų skaičiavimo komisijos tvirtinimo.</w:t>
      </w:r>
    </w:p>
    <w:p w14:paraId="73DCF230" w14:textId="77777777" w:rsidR="00782758" w:rsidRPr="00782AF2" w:rsidRDefault="00782AF2">
      <w:pPr>
        <w:rPr>
          <w:lang w:val="es-ES"/>
        </w:rPr>
      </w:pPr>
      <w:r w:rsidRPr="00782AF2">
        <w:rPr>
          <w:lang w:val="es-ES"/>
        </w:rPr>
        <w:t>Balsavimo rezultatai: už – bendru sutarimu.</w:t>
      </w:r>
    </w:p>
    <w:p w14:paraId="7E441904" w14:textId="77777777" w:rsidR="00782758" w:rsidRDefault="00782AF2">
      <w:pPr>
        <w:rPr>
          <w:lang w:val="lt"/>
        </w:rPr>
      </w:pPr>
      <w:r>
        <w:rPr>
          <w:lang w:val="lt"/>
        </w:rPr>
        <w:t>NUSPRĘSTA. Į BALSŲ SKAIČIAVIMO KOMISIJĄ IŠRINKTI: AUDRIŲ SKAISTĮ, EGLĘ ČAPLIKIENĘ, SKIRMANTĄ TUMELĮ.</w:t>
      </w:r>
    </w:p>
    <w:p w14:paraId="158098C7" w14:textId="77777777" w:rsidR="00782758" w:rsidRDefault="00782758">
      <w:pPr>
        <w:rPr>
          <w:lang w:val="lt"/>
        </w:rPr>
      </w:pPr>
    </w:p>
    <w:p w14:paraId="0171DA8C" w14:textId="77777777" w:rsidR="00782758" w:rsidRDefault="00782AF2">
      <w:pPr>
        <w:rPr>
          <w:lang w:val="lt"/>
        </w:rPr>
      </w:pPr>
      <w:r>
        <w:rPr>
          <w:lang w:val="lt"/>
        </w:rPr>
        <w:t>2.SVARSTYTA. DĖL TARYBOS POSĖDŽIO DARBOTVARKĖS NR. 21 TVIRTINIMO.</w:t>
      </w:r>
    </w:p>
    <w:p w14:paraId="07D9CE95" w14:textId="77777777" w:rsidR="00782758" w:rsidRPr="00782AF2" w:rsidRDefault="00782AF2">
      <w:pPr>
        <w:rPr>
          <w:lang w:val="lt"/>
        </w:rPr>
      </w:pPr>
      <w:r w:rsidRPr="00782AF2">
        <w:rPr>
          <w:lang w:val="lt"/>
        </w:rPr>
        <w:t>Posėdžio pirmininkas pristato 2025-01-29 Tarybos posėdžio Nr. 21 darbotvarkės projektą.</w:t>
      </w:r>
    </w:p>
    <w:p w14:paraId="49D6D391" w14:textId="77777777" w:rsidR="00782758" w:rsidRDefault="00782AF2">
      <w:pPr>
        <w:rPr>
          <w:lang w:val="lt"/>
        </w:rPr>
      </w:pPr>
      <w:r>
        <w:rPr>
          <w:lang w:val="lt"/>
        </w:rPr>
        <w:lastRenderedPageBreak/>
        <w:t>Posėdžio pirmininkas informuoja, kad rengėjai atsiima 64 klausimą „Dėl Vilniaus miesto nekilnojamojo kultūros paveldo vertinimo tarybos nuostatų tvirtinimo“, todėl siūloma išbraukti jį iš darbotvarkės.  </w:t>
      </w:r>
    </w:p>
    <w:p w14:paraId="517F31D0" w14:textId="77777777" w:rsidR="00782758" w:rsidRDefault="00782AF2">
      <w:pPr>
        <w:rPr>
          <w:lang w:val="lt"/>
        </w:rPr>
      </w:pPr>
      <w:r>
        <w:rPr>
          <w:lang w:val="lt"/>
        </w:rPr>
        <w:t>Posėdžio pirmininkas kviečia Tarybos narius išsakyti pasiūlymus dėl darbotvarkės.</w:t>
      </w:r>
    </w:p>
    <w:p w14:paraId="17A6C957" w14:textId="77777777" w:rsidR="00782758" w:rsidRDefault="00782AF2">
      <w:pPr>
        <w:rPr>
          <w:lang w:val="lt"/>
        </w:rPr>
      </w:pPr>
      <w:r>
        <w:rPr>
          <w:lang w:val="lt"/>
        </w:rPr>
        <w:t>Posėdžio pirmininkas kviečia balsuoti dėl patikslintos 2025-01-29 Tarybos posėdžio Nr. 21 darbotvarkės patvirtinimo.</w:t>
      </w:r>
    </w:p>
    <w:p w14:paraId="7486BABC" w14:textId="77777777" w:rsidR="00782758" w:rsidRPr="00782AF2" w:rsidRDefault="00782AF2">
      <w:pPr>
        <w:rPr>
          <w:lang w:val="es-ES"/>
        </w:rPr>
      </w:pPr>
      <w:r w:rsidRPr="00782AF2">
        <w:rPr>
          <w:lang w:val="es-ES"/>
        </w:rPr>
        <w:t>Balsavimo rezultatai: už – bendru sutarimu.</w:t>
      </w:r>
    </w:p>
    <w:p w14:paraId="6FB6BDF9" w14:textId="77777777" w:rsidR="00782758" w:rsidRDefault="00782AF2">
      <w:pPr>
        <w:rPr>
          <w:lang w:val="lt"/>
        </w:rPr>
      </w:pPr>
      <w:r>
        <w:rPr>
          <w:lang w:val="lt"/>
        </w:rPr>
        <w:t xml:space="preserve">NUSPRĘSTA. PRITARTI PATIKSLINTAI 2025-01-29 TARYBOS POSĖDŽIO NR. 21 </w:t>
      </w:r>
      <w:r>
        <w:rPr>
          <w:lang w:val="lt"/>
        </w:rPr>
        <w:t>DARBOTVARKEI.</w:t>
      </w:r>
    </w:p>
    <w:p w14:paraId="50A2E714" w14:textId="77777777" w:rsidR="00782758" w:rsidRDefault="00782758">
      <w:pPr>
        <w:rPr>
          <w:lang w:val="lt"/>
        </w:rPr>
      </w:pPr>
    </w:p>
    <w:p w14:paraId="1487BA38" w14:textId="77777777" w:rsidR="00782758" w:rsidRDefault="00782AF2">
      <w:pPr>
        <w:rPr>
          <w:lang w:val="lt"/>
        </w:rPr>
      </w:pPr>
      <w:r>
        <w:rPr>
          <w:lang w:val="lt"/>
        </w:rPr>
        <w:t>3.SVARSTYTA. DĖL VILNIAUS MIESTO SAVIVALDYBĖS 2025–2027 METŲ STRATEGINIO VEIKLOS PLANO PATVIRTINIMO.</w:t>
      </w:r>
    </w:p>
    <w:p w14:paraId="35FFA28D" w14:textId="77777777" w:rsidR="00782758" w:rsidRPr="00782AF2" w:rsidRDefault="00782AF2">
      <w:pPr>
        <w:rPr>
          <w:lang w:val="lt"/>
        </w:rPr>
      </w:pPr>
      <w:r w:rsidRPr="00782AF2">
        <w:rPr>
          <w:lang w:val="lt"/>
        </w:rPr>
        <w:t>Pranešėjas (-a) Strateginio planavimo poskyrio vedėja Skirma Serbentienė pristato Tarybos sprendimo projekto (svarstymo stadijoje) nagrinėjimo rezultatus.</w:t>
      </w:r>
    </w:p>
    <w:p w14:paraId="2B0BDB82" w14:textId="77777777" w:rsidR="00782758" w:rsidRDefault="00782AF2">
      <w:pPr>
        <w:rPr>
          <w:lang w:val="lt"/>
        </w:rPr>
      </w:pPr>
      <w:r>
        <w:rPr>
          <w:lang w:val="lt"/>
        </w:rPr>
        <w:t>Projektą dar kartą svarstė Švietimo reikalų komitetas ir jam pritarė su siūlymais - "patikslinti bei papildyti Vilniaus miesto savivaldybės 2025–2027 metų strateginio veiklos plano uždavinių stebėsenos rodiklius ir siektinas reikšmes:</w:t>
      </w:r>
    </w:p>
    <w:p w14:paraId="00F0CD5E" w14:textId="77777777" w:rsidR="00782758" w:rsidRDefault="00782AF2">
      <w:pPr>
        <w:rPr>
          <w:lang w:val="lt"/>
        </w:rPr>
      </w:pPr>
      <w:r>
        <w:rPr>
          <w:lang w:val="lt"/>
        </w:rPr>
        <w:t>- padidinti Švietimo programos stebėsenos rodiklio ,,Neformalaus švietimo lėšas gaunančių vaikų dalis“ siektiną reikšmę: 2025 m.– 65 proc., vietoje 62 proc.</w:t>
      </w:r>
    </w:p>
    <w:p w14:paraId="31033909" w14:textId="77777777" w:rsidR="00782758" w:rsidRDefault="00782AF2">
      <w:pPr>
        <w:rPr>
          <w:lang w:val="lt"/>
        </w:rPr>
      </w:pPr>
      <w:r>
        <w:rPr>
          <w:lang w:val="lt"/>
        </w:rPr>
        <w:t>- pakoreguoti Ekonominės plėtros programos 1 uždavinio (Vilnius – tarptautinis aukštą pridėtinę vertę kuriančių verslų traukos centras) stebėsenos rodiklio „Atlyginimų skirtumas tarp vyrų ir moterų, proc.“ siektinas reikšmes, atsižvelgiant į naujausius duomenis;</w:t>
      </w:r>
    </w:p>
    <w:p w14:paraId="63AFD65A" w14:textId="77777777" w:rsidR="00782758" w:rsidRDefault="00782AF2">
      <w:pPr>
        <w:rPr>
          <w:lang w:val="lt"/>
        </w:rPr>
      </w:pPr>
      <w:r>
        <w:rPr>
          <w:lang w:val="lt"/>
        </w:rPr>
        <w:t>- pakoreguoti programos „Saugumas ir apsauga“ 1 uždavinio (Saugumo grėsmėms atsparios viešosios erdvės bei aktualūs pastatai) stebėsenos rodiklio ,,Kompleksinių pratybų skaičius“ siektinas reikšmes" - Švietimo reikalų komitetas; Kultūros ir turizmo reikalų komitetas - "pritarė projektui su siūlymu pakoreguoti 04 programos „Kultūra“ rodiklio „Savivaldybės biudžeto dalis nuo viso biudžeto, skiriama kultūrai, proc.“ reikšmes ir išdėstyti taip: 2025 m. – 2,6 proc., 2026 m. – 2,8 proc. ir 2027 m. – 3,0 proc.</w:t>
      </w:r>
    </w:p>
    <w:p w14:paraId="6BBF15FE" w14:textId="77777777" w:rsidR="00782758" w:rsidRDefault="00782AF2">
      <w:pPr>
        <w:rPr>
          <w:lang w:val="lt"/>
        </w:rPr>
      </w:pPr>
      <w:r>
        <w:rPr>
          <w:lang w:val="lt"/>
        </w:rPr>
        <w:t>Pritarė - Ekonomikos ir finansų komitetas, Ateities Vilniaus komitetas, Miesto plėtros komitetas, Sveikatos ir sporto reikalų komitetas.</w:t>
      </w:r>
    </w:p>
    <w:p w14:paraId="1CBBAAF6" w14:textId="77777777" w:rsidR="00782758" w:rsidRDefault="00782AF2">
      <w:pPr>
        <w:rPr>
          <w:lang w:val="lt"/>
        </w:rPr>
      </w:pPr>
      <w:r>
        <w:rPr>
          <w:lang w:val="lt"/>
        </w:rPr>
        <w:t>Laisvės ir teisingumo frakcija pateikė siūlymą - įtraukti į Tarybos sprendimo projekto priedą „Vilniaus miesto savivaldybės 2025-2027 metų administracinės naštos mažinimo priemonių planas“ priemonę – DI pagalba – automatinis prašymų, leidimų ir kitų dokumentų pildymas automatiškai naudojant dirbtinį intelektą.</w:t>
      </w:r>
    </w:p>
    <w:p w14:paraId="669A523E" w14:textId="77777777" w:rsidR="00782758" w:rsidRDefault="00782AF2">
      <w:pPr>
        <w:rPr>
          <w:lang w:val="lt"/>
        </w:rPr>
      </w:pPr>
      <w:r>
        <w:rPr>
          <w:lang w:val="lt"/>
        </w:rPr>
        <w:t>Pranešėja pagarsina, kad atsižvelgus į svarstymų Komitetuose metu pateiktus siūlymus, 2025–2027 Strateginio veiklos plano programų priedėliai teikiami nauja redakcija: buvo pakoreguoti keli rodikliai, taip pat planas papildytas nauja - socialinių paslaugų išvystymo rodiklių dalimi. Šie pakeitimai buvo integruoti į tarybos sprendimo projektą ir jam prašoma pritarti.</w:t>
      </w:r>
    </w:p>
    <w:p w14:paraId="4951FB2D" w14:textId="77777777" w:rsidR="00782758" w:rsidRDefault="00782AF2">
      <w:pPr>
        <w:rPr>
          <w:lang w:val="lt"/>
        </w:rPr>
      </w:pPr>
      <w:r>
        <w:rPr>
          <w:lang w:val="lt"/>
        </w:rPr>
        <w:t>Norinčių kalbėti dėl balsavimo motyvų nėra.</w:t>
      </w:r>
    </w:p>
    <w:p w14:paraId="691DC157" w14:textId="77777777" w:rsidR="00782758" w:rsidRDefault="00782AF2">
      <w:pPr>
        <w:rPr>
          <w:lang w:val="lt"/>
        </w:rPr>
      </w:pPr>
      <w:r>
        <w:rPr>
          <w:lang w:val="lt"/>
        </w:rPr>
        <w:t>Posėdžio pirmininkas kviečia balsuoti dėl sprendimo su Komitetų ir Laisvės ir teisingumo frakcijos siūlymais priėmimo.</w:t>
      </w:r>
    </w:p>
    <w:p w14:paraId="358F1833" w14:textId="77777777" w:rsidR="00782758" w:rsidRPr="00782AF2" w:rsidRDefault="00782AF2">
      <w:pPr>
        <w:rPr>
          <w:lang w:val="es-ES"/>
        </w:rPr>
      </w:pPr>
      <w:r w:rsidRPr="00782AF2">
        <w:rPr>
          <w:lang w:val="es-ES"/>
        </w:rPr>
        <w:t>Balsavimo rezultatai: už – bendru sutarimu.</w:t>
      </w:r>
    </w:p>
    <w:p w14:paraId="4DA01E17" w14:textId="77777777" w:rsidR="00782758" w:rsidRDefault="00782AF2">
      <w:pPr>
        <w:rPr>
          <w:lang w:val="lt"/>
        </w:rPr>
      </w:pPr>
      <w:r>
        <w:rPr>
          <w:lang w:val="lt"/>
        </w:rPr>
        <w:t xml:space="preserve">NUSPRĘSTA. PRIIMTI SPRENDIMĄ "DĖL VILNIAUS MIESTO SAVIVALDYBĖS 2025–2027 METŲ STRATEGINIO </w:t>
      </w:r>
      <w:r>
        <w:rPr>
          <w:lang w:val="lt"/>
        </w:rPr>
        <w:t>VEIKLOS PLANO PATVIRTINIMO" su siūlymais, kuriems buvo pritarta.</w:t>
      </w:r>
    </w:p>
    <w:p w14:paraId="12AF2FBA" w14:textId="77777777" w:rsidR="00782758" w:rsidRDefault="00782758">
      <w:pPr>
        <w:rPr>
          <w:lang w:val="lt"/>
        </w:rPr>
      </w:pPr>
    </w:p>
    <w:p w14:paraId="65C69E1A" w14:textId="77777777" w:rsidR="00782758" w:rsidRDefault="00782AF2">
      <w:pPr>
        <w:rPr>
          <w:lang w:val="lt"/>
        </w:rPr>
      </w:pPr>
      <w:r>
        <w:rPr>
          <w:lang w:val="lt"/>
        </w:rPr>
        <w:t>4.SVARSTYTA. DĖL VILNIAUS MIESTO SAVIVALDYBĖS 2025 METŲ BIUDŽETO IR 2026 IR 2027 METŲ PAJAMŲ IR ASIGNAVIMŲ TVIRTINIMO.</w:t>
      </w:r>
    </w:p>
    <w:p w14:paraId="0FAC39BE" w14:textId="77777777" w:rsidR="00782758" w:rsidRPr="00782AF2" w:rsidRDefault="00782AF2">
      <w:pPr>
        <w:rPr>
          <w:lang w:val="lt"/>
        </w:rPr>
      </w:pPr>
      <w:r w:rsidRPr="00782AF2">
        <w:rPr>
          <w:lang w:val="lt"/>
        </w:rPr>
        <w:t xml:space="preserve">Pranešėjas Ekonomikos ir finansų komiteto pirmininkas Vygintas Gasparavičius pristato Vilniaus miesto savivaldybės 2025 metų biudžeto ir 2026 ir 2027 metų pajamų ir asignavimų projekto svarstymo komitetuose ir Jungtiniame Ekonomikos ir finansų komitete rezultatus. Pranešėjas </w:t>
      </w:r>
      <w:r w:rsidRPr="00782AF2">
        <w:rPr>
          <w:lang w:val="lt"/>
        </w:rPr>
        <w:lastRenderedPageBreak/>
        <w:t>pagarsina, kad iš viso buvo gauti 29 siūlymai dėl tarybos sprendimo projekto, iš jų pritarta 8 siūlymams.</w:t>
      </w:r>
    </w:p>
    <w:p w14:paraId="5D2FEFE2" w14:textId="77777777" w:rsidR="00782758" w:rsidRDefault="00782AF2">
      <w:pPr>
        <w:rPr>
          <w:lang w:val="lt"/>
        </w:rPr>
      </w:pPr>
      <w:r>
        <w:rPr>
          <w:lang w:val="lt"/>
        </w:rPr>
        <w:t>Pristato siūlymus, kurie buvo įtraukti į biudžeto projektą:</w:t>
      </w:r>
    </w:p>
    <w:p w14:paraId="1312A458" w14:textId="77777777" w:rsidR="00782758" w:rsidRDefault="00782AF2">
      <w:pPr>
        <w:rPr>
          <w:lang w:val="lt"/>
        </w:rPr>
      </w:pPr>
      <w:r>
        <w:rPr>
          <w:lang w:val="lt"/>
        </w:rPr>
        <w:t>1. Pritarti Tarybos sprendimo projektui su papildomais po pateikimo Tarybai Finansų skyriaus 2025-01-17 raštu Nr. A121-1622/25(2.1.19E-FIN) ir 2025-01-22 raštu Nr. A121-2088/25(2.1.19E-FIN) siūlomais patikslinimais.</w:t>
      </w:r>
    </w:p>
    <w:p w14:paraId="4D378561" w14:textId="77777777" w:rsidR="00782758" w:rsidRDefault="00782AF2">
      <w:pPr>
        <w:rPr>
          <w:lang w:val="lt"/>
        </w:rPr>
      </w:pPr>
      <w:r>
        <w:rPr>
          <w:lang w:val="lt"/>
        </w:rPr>
        <w:t>2. Pritarti šiems Komitetų ir Tarybos frakcijų siūlymams:</w:t>
      </w:r>
    </w:p>
    <w:p w14:paraId="6604CA07" w14:textId="77777777" w:rsidR="00782758" w:rsidRDefault="00782AF2">
      <w:pPr>
        <w:rPr>
          <w:lang w:val="lt"/>
        </w:rPr>
      </w:pPr>
      <w:r>
        <w:rPr>
          <w:lang w:val="lt"/>
        </w:rPr>
        <w:t>2.1. Vaikų vasaros stovykloms finansavimą padidinti 100 tūkst. Eur iš Administravimo (08) programos „Administracijos, tarybos ir seniūnijų darbo organizavimas“ Administracinio pastato Konstitucijos pr. 3 paprastojo remonto prekių ir paslaugų įsigijimo išlaidų.</w:t>
      </w:r>
    </w:p>
    <w:p w14:paraId="60C76F0B" w14:textId="77777777" w:rsidR="00782758" w:rsidRDefault="00782AF2">
      <w:pPr>
        <w:rPr>
          <w:lang w:val="lt"/>
        </w:rPr>
      </w:pPr>
      <w:r>
        <w:rPr>
          <w:lang w:val="lt"/>
        </w:rPr>
        <w:t>2.2. Policijos pareigūnų pritraukimo programai skirti 150,0 tūkst. Eur finansavimą iš Administravimo (08) programos „Administracijos, Tarybos ir seniūnijų darbo organizavimas“ Prekių ir paslaugų įsigijimo išlaidų.</w:t>
      </w:r>
    </w:p>
    <w:p w14:paraId="5DFBE68A" w14:textId="77777777" w:rsidR="00782758" w:rsidRDefault="00782AF2">
      <w:pPr>
        <w:rPr>
          <w:lang w:val="lt"/>
        </w:rPr>
      </w:pPr>
      <w:r>
        <w:rPr>
          <w:lang w:val="lt"/>
        </w:rPr>
        <w:t>2.3. Kapitaliniam Kalvarijų gatvės remontui papildomai skirti 300,0 tūkst. Eur iš Judumo (05) programos „Vilniaus miesto susisiekimo infrastruktūros vystymas (priežiūra, remontas, rekonstrukcija)“ asignavimų.</w:t>
      </w:r>
    </w:p>
    <w:p w14:paraId="23C82B67" w14:textId="77777777" w:rsidR="00782758" w:rsidRDefault="00782AF2">
      <w:pPr>
        <w:rPr>
          <w:lang w:val="lt"/>
        </w:rPr>
      </w:pPr>
      <w:r>
        <w:rPr>
          <w:lang w:val="lt"/>
        </w:rPr>
        <w:t>2.4. Liubarto tilto projektavimo, remonto darbams papildomai skirti 300,0 tūkst. Eur iš Administravimo (08) programos „Teismų, antstolių, notarų ir kitų nenumatytų lėšų“ asignavimų.</w:t>
      </w:r>
    </w:p>
    <w:p w14:paraId="5135DE24" w14:textId="77777777" w:rsidR="00782758" w:rsidRDefault="00782AF2">
      <w:pPr>
        <w:rPr>
          <w:lang w:val="lt"/>
        </w:rPr>
      </w:pPr>
      <w:r>
        <w:rPr>
          <w:lang w:val="lt"/>
        </w:rPr>
        <w:t>2.5. Vingio parko prieigų ir Stepono Kairio skvero humanizavimo ir mažosios architektūros elementų įrengimo darbams atlikti skirti 50,0 tūkst. Eur iš Administravimo (08) programos „Teismų, antstolių, notarų, leidybos ir kitų nenumatytų lėšų“ dalies.</w:t>
      </w:r>
    </w:p>
    <w:p w14:paraId="1A97EF1C" w14:textId="77777777" w:rsidR="00782758" w:rsidRDefault="00782AF2">
      <w:pPr>
        <w:rPr>
          <w:lang w:val="lt"/>
        </w:rPr>
      </w:pPr>
      <w:r>
        <w:rPr>
          <w:lang w:val="lt"/>
        </w:rPr>
        <w:t>2.6. 100 tūkst. Eur didinti finansavimą „FabLab“ dirbtuvių ir gamtos mokslų laboratorijų plėtrai mokyklose ir 100 tūkst. Eur didinti mokyklų vadovų krepšelį iš Švietimo programos Lauko klasių įrengimo.</w:t>
      </w:r>
    </w:p>
    <w:p w14:paraId="51BCCB74" w14:textId="77777777" w:rsidR="00782758" w:rsidRDefault="00782758">
      <w:pPr>
        <w:rPr>
          <w:lang w:val="lt"/>
        </w:rPr>
      </w:pPr>
    </w:p>
    <w:p w14:paraId="52D60984" w14:textId="77777777" w:rsidR="00782758" w:rsidRDefault="00782AF2">
      <w:pPr>
        <w:rPr>
          <w:lang w:val="lt"/>
        </w:rPr>
      </w:pPr>
      <w:r>
        <w:rPr>
          <w:lang w:val="lt"/>
        </w:rPr>
        <w:t>Pranešėjas pagarsina, kad Jungtinis Ekonomikos ir finansų komitetas išnagrinėjo visus gautus komitetų, frakcijų, Tarybos narių siūlymus ir priėmė 7 protokolinius nutarimus:</w:t>
      </w:r>
    </w:p>
    <w:p w14:paraId="7837E7C3" w14:textId="77777777" w:rsidR="00782758" w:rsidRDefault="00782AF2">
      <w:pPr>
        <w:rPr>
          <w:lang w:val="lt"/>
        </w:rPr>
      </w:pPr>
      <w:r>
        <w:rPr>
          <w:lang w:val="lt"/>
        </w:rPr>
        <w:t>1. Grįžti prie platesnės diskusijos Ekonomikos ir finansų komitete dėl dirbtinio intelekto (DI) programos diegimo mokyklose, kai bus išgrynintas tikslas ir rezultatas.</w:t>
      </w:r>
    </w:p>
    <w:p w14:paraId="13C329BD" w14:textId="77777777" w:rsidR="00782758" w:rsidRDefault="00782AF2">
      <w:pPr>
        <w:rPr>
          <w:lang w:val="lt"/>
        </w:rPr>
      </w:pPr>
      <w:r>
        <w:rPr>
          <w:lang w:val="lt"/>
        </w:rPr>
        <w:t>2. Prašyti Savivaldybės administracijos įvertinti ar nereikėtų nudažyti pastatų fasadų iš Žemaitės skvero pusės.</w:t>
      </w:r>
    </w:p>
    <w:p w14:paraId="412501EA" w14:textId="77777777" w:rsidR="00782758" w:rsidRDefault="00782AF2">
      <w:pPr>
        <w:rPr>
          <w:lang w:val="lt"/>
        </w:rPr>
      </w:pPr>
      <w:r>
        <w:rPr>
          <w:lang w:val="lt"/>
        </w:rPr>
        <w:t>3. Prašyti Administracijos direktoriaus dėl į Lietuvą atvykusių ir Vilniuje gyvenančių užsieniečių integracijos priemonių (informacijos teikimo, lietuvių kalbos kursų organizavimo, egzaminavimo ir kt.) ir finansavimo svarstymo grįžti Savivaldybės 2025 m. biudžeto perskirstymo metu.</w:t>
      </w:r>
    </w:p>
    <w:p w14:paraId="43C74812" w14:textId="77777777" w:rsidR="00782758" w:rsidRDefault="00782AF2">
      <w:pPr>
        <w:rPr>
          <w:lang w:val="lt"/>
        </w:rPr>
      </w:pPr>
      <w:r>
        <w:rPr>
          <w:lang w:val="lt"/>
        </w:rPr>
        <w:t>4. Prašyti Administracijos direktoriaus pavesti atsakingam skyriui atlikti pagrindinių Vilniaus miesto gatvių triukšmo monitoringą ir, įvertinus gautus rezultatus, numatyti reikiamas lėšas triukšmo mažinimo priemonėms įgyvendinti; klausimą teikti svarstyti Ekonomikos ir finansų komitetui.</w:t>
      </w:r>
    </w:p>
    <w:p w14:paraId="4F24C11E" w14:textId="77777777" w:rsidR="00782758" w:rsidRDefault="00782AF2">
      <w:pPr>
        <w:rPr>
          <w:lang w:val="lt"/>
        </w:rPr>
      </w:pPr>
      <w:r>
        <w:rPr>
          <w:lang w:val="lt"/>
        </w:rPr>
        <w:t>5. Prašyti Administracijos direktoriaus, svarstant klausimą dėl finansavimo didinimo seniūnijoms, įvertinti paskutinių dviejų metų jų finansines ir veiklos ataskaitas bei grįžti prie šio klausimo Savivaldybės 2025 m. biudžeto perskirstymo metu.</w:t>
      </w:r>
    </w:p>
    <w:p w14:paraId="501168ED" w14:textId="77777777" w:rsidR="00782758" w:rsidRDefault="00782AF2">
      <w:pPr>
        <w:rPr>
          <w:lang w:val="lt"/>
        </w:rPr>
      </w:pPr>
      <w:r>
        <w:rPr>
          <w:lang w:val="lt"/>
        </w:rPr>
        <w:t>6. Prašyti Infrastuktūros grupės nevėliau kaip po 2 mėnesių pristatyti Ekonomikos ir finansų komitetui informaciją apie esamą geležinkelių tinklą Vilniaus miesto teritorijoje ir išanalizuotas galimybes ir poreikius įrengti naujas geležinkelio stoteles (persėdimo taškus), kur būtų įrengiama tam būdinga infrastruktūra.</w:t>
      </w:r>
    </w:p>
    <w:p w14:paraId="46F31B72" w14:textId="77777777" w:rsidR="00782758" w:rsidRDefault="00782AF2">
      <w:pPr>
        <w:rPr>
          <w:lang w:val="lt"/>
        </w:rPr>
      </w:pPr>
      <w:r>
        <w:rPr>
          <w:lang w:val="lt"/>
        </w:rPr>
        <w:t>7. Prašyti Administracijos direktoriaus dėl dviračių saugyklų įrengimo ir lėšų poreikio Vilniaus miesto miegamuosiuose rajonuose grįžti prie klausimo nagrinėjimo Savivaldybės 2025 m. biudžeto perskirstymo metu.</w:t>
      </w:r>
    </w:p>
    <w:p w14:paraId="7770CBF6" w14:textId="77777777" w:rsidR="00782758" w:rsidRDefault="00782758">
      <w:pPr>
        <w:rPr>
          <w:lang w:val="lt"/>
        </w:rPr>
      </w:pPr>
    </w:p>
    <w:p w14:paraId="3D4D9D9E" w14:textId="77777777" w:rsidR="00782758" w:rsidRDefault="00782AF2">
      <w:pPr>
        <w:rPr>
          <w:lang w:val="lt"/>
        </w:rPr>
      </w:pPr>
      <w:r>
        <w:rPr>
          <w:lang w:val="lt"/>
        </w:rPr>
        <w:t>Posėdžio pirmininkas pagarsina, kad yra siūloma pritarti šešiems pasiūlymams, kuriuos teikia frakcijos ir komitetai, ir septyniems protokoliniams nutarimams.</w:t>
      </w:r>
    </w:p>
    <w:p w14:paraId="65A49CF9" w14:textId="77777777" w:rsidR="00782758" w:rsidRDefault="00782AF2">
      <w:pPr>
        <w:rPr>
          <w:lang w:val="lt"/>
        </w:rPr>
      </w:pPr>
      <w:r>
        <w:rPr>
          <w:lang w:val="lt"/>
        </w:rPr>
        <w:lastRenderedPageBreak/>
        <w:t>Posėdžio pirmininkas praneša, kad Tarybos veiklos reglamento nustatyta tvarka yra gauti Tarybos narių prašymai pasisakyti.</w:t>
      </w:r>
    </w:p>
    <w:p w14:paraId="7726EFD8" w14:textId="77777777" w:rsidR="00782758" w:rsidRDefault="00782AF2">
      <w:pPr>
        <w:rPr>
          <w:lang w:val="lt"/>
        </w:rPr>
      </w:pPr>
      <w:r>
        <w:rPr>
          <w:lang w:val="lt"/>
        </w:rPr>
        <w:t>Kviečia pasisakyti iš anksto užsirašiusį kalbėti Opozicijos lyderį Vydūną Sadauską.</w:t>
      </w:r>
    </w:p>
    <w:p w14:paraId="2BCC272F" w14:textId="77777777" w:rsidR="00782758" w:rsidRDefault="00782AF2">
      <w:pPr>
        <w:rPr>
          <w:lang w:val="lt"/>
        </w:rPr>
      </w:pPr>
      <w:r>
        <w:rPr>
          <w:lang w:val="lt"/>
        </w:rPr>
        <w:t>Pasisako Vydūnas Sadauskas.</w:t>
      </w:r>
    </w:p>
    <w:p w14:paraId="5207F756" w14:textId="77777777" w:rsidR="00782758" w:rsidRDefault="00782AF2">
      <w:pPr>
        <w:rPr>
          <w:lang w:val="lt"/>
        </w:rPr>
      </w:pPr>
      <w:r>
        <w:rPr>
          <w:lang w:val="lt"/>
        </w:rPr>
        <w:t>Posėdžio pirmininkas Laisvės ir teisingumo frakcijos vardu pasisakyti kviečia Gintautą Babravičių.</w:t>
      </w:r>
    </w:p>
    <w:p w14:paraId="16A8801A" w14:textId="77777777" w:rsidR="00782758" w:rsidRDefault="00782AF2">
      <w:pPr>
        <w:rPr>
          <w:lang w:val="lt"/>
        </w:rPr>
      </w:pPr>
      <w:r>
        <w:rPr>
          <w:lang w:val="lt"/>
        </w:rPr>
        <w:t>Pasisako  Gintautas Babravičius.</w:t>
      </w:r>
    </w:p>
    <w:p w14:paraId="59472176" w14:textId="77777777" w:rsidR="00782758" w:rsidRDefault="00782AF2">
      <w:pPr>
        <w:rPr>
          <w:lang w:val="lt"/>
        </w:rPr>
      </w:pPr>
      <w:r>
        <w:rPr>
          <w:lang w:val="lt"/>
        </w:rPr>
        <w:t xml:space="preserve">Posėdžio pirmininkas Socialdemokratų frakcijos vardu </w:t>
      </w:r>
      <w:r>
        <w:rPr>
          <w:lang w:val="lt"/>
        </w:rPr>
        <w:t>pasisakyti  kviečia Povilą Pinelį.</w:t>
      </w:r>
    </w:p>
    <w:p w14:paraId="18DB98AA" w14:textId="77777777" w:rsidR="00782758" w:rsidRDefault="00782AF2">
      <w:pPr>
        <w:rPr>
          <w:lang w:val="lt"/>
        </w:rPr>
      </w:pPr>
      <w:r>
        <w:rPr>
          <w:lang w:val="lt"/>
        </w:rPr>
        <w:t>Pasisako  Povilas Pinelis.</w:t>
      </w:r>
    </w:p>
    <w:p w14:paraId="3B7C81B5" w14:textId="77777777" w:rsidR="00782758" w:rsidRDefault="00782758">
      <w:pPr>
        <w:rPr>
          <w:lang w:val="lt"/>
        </w:rPr>
      </w:pPr>
    </w:p>
    <w:p w14:paraId="3288CF53" w14:textId="77777777" w:rsidR="00782758" w:rsidRDefault="00782AF2">
      <w:pPr>
        <w:rPr>
          <w:lang w:val="lt"/>
        </w:rPr>
      </w:pPr>
      <w:r>
        <w:rPr>
          <w:lang w:val="lt"/>
        </w:rPr>
        <w:t>Tarybos narys Vydūnas Sadauskas prašo, kad būtų balsuojama dėl visų Laisvės ir teisingumo frakcijos siūlymų (in corpore), kuriems pritarta nebuvo.</w:t>
      </w:r>
    </w:p>
    <w:p w14:paraId="4586836F" w14:textId="77777777" w:rsidR="00782758" w:rsidRDefault="00782AF2">
      <w:pPr>
        <w:rPr>
          <w:lang w:val="lt"/>
        </w:rPr>
      </w:pPr>
      <w:r>
        <w:rPr>
          <w:lang w:val="lt"/>
        </w:rPr>
        <w:t>Dėl balsavimo motyvų "UŽ" dėl tarybos sprendimo projekto pasisako Tarybos narė Erika Kuročkina.</w:t>
      </w:r>
    </w:p>
    <w:p w14:paraId="546D22D3" w14:textId="77777777" w:rsidR="00782758" w:rsidRDefault="00782AF2">
      <w:pPr>
        <w:rPr>
          <w:lang w:val="lt"/>
        </w:rPr>
      </w:pPr>
      <w:r>
        <w:rPr>
          <w:lang w:val="lt"/>
        </w:rPr>
        <w:t>Posėdžio pirmininkas dėkoja Administracijai už darbą rengiant biudžeto projektą, pasisako ir apibendrina šį klausimą linkėdamas sėkmės jį įgyvendinant.</w:t>
      </w:r>
    </w:p>
    <w:p w14:paraId="79DDC8E6" w14:textId="77777777" w:rsidR="00782758" w:rsidRDefault="00782758">
      <w:pPr>
        <w:rPr>
          <w:lang w:val="lt"/>
        </w:rPr>
      </w:pPr>
    </w:p>
    <w:p w14:paraId="4C710E00" w14:textId="77777777" w:rsidR="00782758" w:rsidRDefault="00782AF2">
      <w:pPr>
        <w:rPr>
          <w:lang w:val="lt"/>
        </w:rPr>
      </w:pPr>
      <w:r>
        <w:rPr>
          <w:lang w:val="lt"/>
        </w:rPr>
        <w:t>Posėdžio pirmininkas kviečia balsuoti dėl Laisvės ir teisingumo frakcijos septynių siūlymų, kurie yra registruoti DVS:</w:t>
      </w:r>
    </w:p>
    <w:p w14:paraId="2832E5F3" w14:textId="77777777" w:rsidR="00782758" w:rsidRDefault="00782AF2">
      <w:pPr>
        <w:rPr>
          <w:lang w:val="lt"/>
        </w:rPr>
      </w:pPr>
      <w:r>
        <w:rPr>
          <w:lang w:val="lt"/>
        </w:rPr>
        <w:t>1. Iš programos „Sveikata ir sveikatingumas“ (03), priemonės skirti: - 500 000 eurų mokykloms įsigyti Dirbtinio intelekto (DI) programas mokytojams.</w:t>
      </w:r>
    </w:p>
    <w:p w14:paraId="43AC6DD9" w14:textId="77777777" w:rsidR="00782758" w:rsidRDefault="00782AF2">
      <w:pPr>
        <w:rPr>
          <w:lang w:val="lt"/>
        </w:rPr>
      </w:pPr>
      <w:r>
        <w:rPr>
          <w:lang w:val="lt"/>
        </w:rPr>
        <w:t xml:space="preserve">2. Iš programos Judumas (05), priemonės „Kiti darbai eismo organizavimo srityje “numatyti: - 100 000 Eur Salininkų gatvės dalies projektavimo, rekonstrukcijos ir remonto darbams (pėsčiųjų, dviračių takų, lietaus nuotekų tinklų įrengimui, šalikelių sutvarkymui nuo Gervėbalės iki Gamyklos g.). Techn. projektas parengtas 2017 m - 300 tūkst. Eur trūkstamai dviračių tako ir pėsčiųjų susisiekimo jungčiai (projektavimas ir įrengimas) Plytinės gatvėje – nuo Saulėtekio alėjos iki VU botanikos sodo Kairėnuose. - 200 </w:t>
      </w:r>
      <w:r>
        <w:rPr>
          <w:lang w:val="lt"/>
        </w:rPr>
        <w:t>tūkst. Eur naujos geležinkelio stotelės Salininkuose projektavimo darbams;</w:t>
      </w:r>
    </w:p>
    <w:p w14:paraId="48FEFE1D" w14:textId="77777777" w:rsidR="00782758" w:rsidRDefault="00782AF2">
      <w:pPr>
        <w:rPr>
          <w:lang w:val="lt"/>
        </w:rPr>
      </w:pPr>
      <w:r>
        <w:rPr>
          <w:lang w:val="lt"/>
        </w:rPr>
        <w:t>3. Iš programos „Aplinka ir miesto plėtra“ (07) priemonės „Paveldotvarkos programos įgyvendinimas - istorinių pastatų tvarkyba“ numatyti 100 tūkst. Eur Vilniaus rotušės laikrodžio architektūrinės idėjos parinkimo konkursui organizuoti;</w:t>
      </w:r>
    </w:p>
    <w:p w14:paraId="79678808" w14:textId="77777777" w:rsidR="00782758" w:rsidRDefault="00782AF2">
      <w:pPr>
        <w:rPr>
          <w:lang w:val="lt"/>
        </w:rPr>
      </w:pPr>
      <w:r>
        <w:rPr>
          <w:lang w:val="lt"/>
        </w:rPr>
        <w:t>4. Skirti - 400 000 eurų Dirbtinio intelekto padalinio Vilniaus miesto savivaldybėje steigimui, pinigines lėšas numatant iš 8 programos Administravimas, priemonė - „Visuomenės informavimas apie</w:t>
      </w:r>
    </w:p>
    <w:p w14:paraId="13DA9185" w14:textId="77777777" w:rsidR="00782758" w:rsidRDefault="00782AF2">
      <w:pPr>
        <w:rPr>
          <w:lang w:val="lt"/>
        </w:rPr>
      </w:pPr>
      <w:r>
        <w:rPr>
          <w:lang w:val="lt"/>
        </w:rPr>
        <w:t xml:space="preserve">Savivaldybės veiklą, informacijos </w:t>
      </w:r>
      <w:r>
        <w:rPr>
          <w:lang w:val="lt"/>
        </w:rPr>
        <w:t>monitoringas“;</w:t>
      </w:r>
    </w:p>
    <w:p w14:paraId="430D6379" w14:textId="77777777" w:rsidR="00782758" w:rsidRDefault="00782AF2">
      <w:pPr>
        <w:rPr>
          <w:lang w:val="lt"/>
        </w:rPr>
      </w:pPr>
      <w:r>
        <w:rPr>
          <w:lang w:val="lt"/>
        </w:rPr>
        <w:t>5.</w:t>
      </w:r>
    </w:p>
    <w:p w14:paraId="73ADEFB9" w14:textId="77777777" w:rsidR="00782758" w:rsidRDefault="00782AF2">
      <w:pPr>
        <w:rPr>
          <w:lang w:val="lt"/>
        </w:rPr>
      </w:pPr>
      <w:r>
        <w:rPr>
          <w:lang w:val="lt"/>
        </w:rPr>
        <w:t>5.1. numatyti 250 tūkst. Eur dviračių saugyklų įrengimui Vilniaus miesto miegamuosiuose rajonuose;</w:t>
      </w:r>
    </w:p>
    <w:p w14:paraId="72D27315" w14:textId="77777777" w:rsidR="00782758" w:rsidRDefault="00782AF2">
      <w:pPr>
        <w:rPr>
          <w:lang w:val="lt"/>
        </w:rPr>
      </w:pPr>
      <w:r>
        <w:rPr>
          <w:lang w:val="lt"/>
        </w:rPr>
        <w:t>5.2. numatyti 200 tūkst. Eur Tūkstantmečio g. ir S. Dariaus ir S. Girėno g. dviejų lygių sankryžos, įrengiant nuvažiavimo kelią iš S. Dariaus ir S. Girėno g. į Žirnių g. projektavimo darbams. Lėšas numatyti iš programos Judumas (05), priemonės „Vilniaus miesto darnaus judumo plano sprendinių įgyvendinimas“.</w:t>
      </w:r>
    </w:p>
    <w:p w14:paraId="0E95D59B" w14:textId="77777777" w:rsidR="00782758" w:rsidRDefault="00782AF2">
      <w:pPr>
        <w:rPr>
          <w:lang w:val="lt"/>
        </w:rPr>
      </w:pPr>
      <w:r>
        <w:rPr>
          <w:lang w:val="lt"/>
        </w:rPr>
        <w:t>6. Iš programos „Judumas“ (05), priemonės „Kiti darbai eismo organizavimo srityje“ numatyti 300 tūkst. Eur Vilniaus miesto evakuacinių kelių projektavimui prioritetą suteikiant šiems projektavimo darbams: 1. Eišiškių plento atkarpos nuo S. Dariaus ir S. Girėno g. iki Vilniaus pietinio aplinkkelio (A19) – 4 juostos, 2. Žaliųjų ežerų gatvės atkarpos nuo Ragučio g. žiedo iki Santariškių – Mokslininkų g. žiedo- 4 juostos.</w:t>
      </w:r>
    </w:p>
    <w:p w14:paraId="25306138" w14:textId="77777777" w:rsidR="00782758" w:rsidRDefault="00782AF2">
      <w:pPr>
        <w:rPr>
          <w:lang w:val="lt"/>
        </w:rPr>
      </w:pPr>
      <w:r>
        <w:rPr>
          <w:lang w:val="lt"/>
        </w:rPr>
        <w:t>7.</w:t>
      </w:r>
    </w:p>
    <w:p w14:paraId="4C0E66E0" w14:textId="77777777" w:rsidR="00782758" w:rsidRDefault="00782AF2">
      <w:pPr>
        <w:rPr>
          <w:lang w:val="lt"/>
        </w:rPr>
      </w:pPr>
      <w:r>
        <w:rPr>
          <w:lang w:val="lt"/>
        </w:rPr>
        <w:t xml:space="preserve">7.1. siūlome numatyti 35 000 Eur finansavimą 13-ajai Šv. Baltramiejaus mugei – Vėlyvųjų viduramžių ir Renesanso epochos miesto amatų, menų ir cechų tradicijų šventei. Finansavimo šaltinį siūloma numatyti sumažinant kai kurias GO Vilnius išlaidas, susijusias su komandiruotėmis, </w:t>
      </w:r>
      <w:r>
        <w:rPr>
          <w:lang w:val="lt"/>
        </w:rPr>
        <w:lastRenderedPageBreak/>
        <w:t>dienpinigiais bei kompetencijų ugdymo programomis, kurios šiuo metu gauna ženklias biudžeto lėšas.</w:t>
      </w:r>
    </w:p>
    <w:p w14:paraId="5F8D8ECB" w14:textId="77777777" w:rsidR="00782758" w:rsidRDefault="00782AF2">
      <w:pPr>
        <w:rPr>
          <w:lang w:val="lt"/>
        </w:rPr>
      </w:pPr>
      <w:r>
        <w:rPr>
          <w:lang w:val="lt"/>
        </w:rPr>
        <w:t>7.2. Didinti finansavimą meno mugei „Art Vilnius“ iki 100 000 Eur, lėšas numatant iš 4 programos Kultūra, „Minėtinų atmintinų metų, renginių ir projektų Vilniuje programos (Vilniaus šventės) priemonės.</w:t>
      </w:r>
    </w:p>
    <w:p w14:paraId="54ABDF68" w14:textId="77777777" w:rsidR="00782758" w:rsidRDefault="00782AF2">
      <w:pPr>
        <w:rPr>
          <w:lang w:val="lt"/>
        </w:rPr>
      </w:pPr>
      <w:r>
        <w:rPr>
          <w:lang w:val="lt"/>
        </w:rPr>
        <w:t>Užsiregistravo: 49 Tarybos nariai.</w:t>
      </w:r>
    </w:p>
    <w:p w14:paraId="60A67491" w14:textId="77777777" w:rsidR="00782758" w:rsidRDefault="00782AF2">
      <w:pPr>
        <w:rPr>
          <w:lang w:val="lt"/>
        </w:rPr>
      </w:pPr>
      <w:r>
        <w:rPr>
          <w:lang w:val="lt"/>
        </w:rPr>
        <w:t>Balsavimo rezultatai: už – 21, prieš – 24, susilaikė – 3.</w:t>
      </w:r>
    </w:p>
    <w:p w14:paraId="6CD2CC12" w14:textId="77777777" w:rsidR="00782758" w:rsidRDefault="00782AF2">
      <w:pPr>
        <w:rPr>
          <w:lang w:val="lt"/>
        </w:rPr>
      </w:pPr>
      <w:r>
        <w:rPr>
          <w:lang w:val="lt"/>
        </w:rPr>
        <w:t>NUSPRĘSTA. Laisvės ir teisingumo frakcijos siūlymams nepritarti.</w:t>
      </w:r>
    </w:p>
    <w:p w14:paraId="6DEBAFDE" w14:textId="77777777" w:rsidR="00782758" w:rsidRDefault="00782758">
      <w:pPr>
        <w:rPr>
          <w:lang w:val="lt"/>
        </w:rPr>
      </w:pPr>
    </w:p>
    <w:p w14:paraId="05C6D60E" w14:textId="77777777" w:rsidR="00782758" w:rsidRDefault="00782AF2">
      <w:pPr>
        <w:rPr>
          <w:lang w:val="lt"/>
        </w:rPr>
      </w:pPr>
      <w:r>
        <w:rPr>
          <w:lang w:val="lt"/>
        </w:rPr>
        <w:t>Posėdžio pirmininkas kviečia balsuoti dėl sprendimo dėl Vilniaus miesto 2025 metų biudžeto ir 2026 ir 2027 metų pajamų ir asignavimų projekto tvirtinimo, atsižvelgiant į šešis Jungtinio Ekonomikos ir finansų komiteto siūlymus, bei septynis protokolinius nutarimus, priėmimo.</w:t>
      </w:r>
    </w:p>
    <w:p w14:paraId="380E9B0C" w14:textId="77777777" w:rsidR="00782758" w:rsidRPr="00782AF2" w:rsidRDefault="00782AF2">
      <w:pPr>
        <w:rPr>
          <w:lang w:val="es-ES"/>
        </w:rPr>
      </w:pPr>
      <w:r w:rsidRPr="00782AF2">
        <w:rPr>
          <w:lang w:val="es-ES"/>
        </w:rPr>
        <w:t>Užsiregistravo: 49 Tarybos nariai.</w:t>
      </w:r>
    </w:p>
    <w:p w14:paraId="235EEB89" w14:textId="77777777" w:rsidR="00782758" w:rsidRDefault="00782AF2">
      <w:pPr>
        <w:rPr>
          <w:lang w:val="lt"/>
        </w:rPr>
      </w:pPr>
      <w:r>
        <w:rPr>
          <w:lang w:val="lt"/>
        </w:rPr>
        <w:t>Balsavimo rezultatai: už – 32, prieš – 9, susilaikė – 6.</w:t>
      </w:r>
    </w:p>
    <w:p w14:paraId="0B7EA7E3" w14:textId="77777777" w:rsidR="00782758" w:rsidRDefault="00782AF2">
      <w:pPr>
        <w:rPr>
          <w:lang w:val="lt"/>
        </w:rPr>
      </w:pPr>
      <w:r>
        <w:rPr>
          <w:lang w:val="lt"/>
        </w:rPr>
        <w:t>Replikas po balsavimo išsako Tarybos nariai: Aleksandras Nemunaitis, Vydūnas Sadauskas, Povilas Pinelis, Jaroslav Kaminski.</w:t>
      </w:r>
    </w:p>
    <w:p w14:paraId="14FB5D06" w14:textId="77777777" w:rsidR="00782758" w:rsidRDefault="00782AF2">
      <w:pPr>
        <w:rPr>
          <w:lang w:val="lt"/>
        </w:rPr>
      </w:pPr>
      <w:r>
        <w:rPr>
          <w:lang w:val="lt"/>
        </w:rPr>
        <w:t>NUSPRĘSTA. PRIIMTI SPRENDIMĄ "DĖL VILNIAUS MIESTO SAVIVALDYBĖS 2025 METŲ BIUDŽETO IR 2026 IR 2027 METŲ PAJAMŲ IR ASIGNAVIMŲ TVIRTINIMO" su:</w:t>
      </w:r>
    </w:p>
    <w:p w14:paraId="0A2C7371" w14:textId="77777777" w:rsidR="00782758" w:rsidRDefault="00782AF2">
      <w:pPr>
        <w:rPr>
          <w:lang w:val="lt"/>
        </w:rPr>
      </w:pPr>
      <w:r>
        <w:rPr>
          <w:lang w:val="lt"/>
        </w:rPr>
        <w:t xml:space="preserve">1. Finansų skyriaus 2025-01-17 raštu Nr. </w:t>
      </w:r>
      <w:r>
        <w:rPr>
          <w:lang w:val="lt"/>
        </w:rPr>
        <w:t>A121-1622/25(2.1.19E-FIN) ir 2025-01-22 raštu Nr. A121-2088/25(2.1.19E-FIN) siūlomais patikslinimais.</w:t>
      </w:r>
    </w:p>
    <w:p w14:paraId="66557BBB" w14:textId="77777777" w:rsidR="00782758" w:rsidRDefault="00782AF2">
      <w:pPr>
        <w:rPr>
          <w:lang w:val="lt"/>
        </w:rPr>
      </w:pPr>
      <w:r>
        <w:rPr>
          <w:lang w:val="lt"/>
        </w:rPr>
        <w:t>2. Komitetų ir Tarybos frakcijų siūlymais:</w:t>
      </w:r>
    </w:p>
    <w:p w14:paraId="7878B249" w14:textId="77777777" w:rsidR="00782758" w:rsidRDefault="00782AF2">
      <w:pPr>
        <w:rPr>
          <w:lang w:val="lt"/>
        </w:rPr>
      </w:pPr>
      <w:r>
        <w:rPr>
          <w:lang w:val="lt"/>
        </w:rPr>
        <w:t>2.1. Vaikų vasaros stovykloms finansavimą padidinti 100 tūkst. Eur iš Administravimo (08) programos „Administracijos, tarybos ir seniūnijų darbo organizavimas“ Administracinio pastato Konstitucijos pr. 3 paprastojo remonto prekių ir paslaugų įsigijimo išlaidų.</w:t>
      </w:r>
    </w:p>
    <w:p w14:paraId="495C964D" w14:textId="77777777" w:rsidR="00782758" w:rsidRDefault="00782AF2">
      <w:pPr>
        <w:rPr>
          <w:lang w:val="lt"/>
        </w:rPr>
      </w:pPr>
      <w:r>
        <w:rPr>
          <w:lang w:val="lt"/>
        </w:rPr>
        <w:t>2.2. Policijos pareigūnų pritraukimo programai skirti 150,0 tūkst. Eur finansavimą iš Administravimo (08) programos „Administracijos, Tarybos ir seniūnijų darbo organizavimas“ Prekių ir paslaugų įsigijimo išlaidų.</w:t>
      </w:r>
    </w:p>
    <w:p w14:paraId="7FFEE481" w14:textId="77777777" w:rsidR="00782758" w:rsidRDefault="00782AF2">
      <w:pPr>
        <w:rPr>
          <w:lang w:val="lt"/>
        </w:rPr>
      </w:pPr>
      <w:r>
        <w:rPr>
          <w:lang w:val="lt"/>
        </w:rPr>
        <w:t>2.3. Kapitaliniam Kalvarijų gatvės remontui papildomai skirti 300,0 tūkst. Eur iš Judumo (05) programos „Vilniaus miesto susisiekimo infrastruktūros vystymas (priežiūra, remontas, rekonstrukcija)“ asignavimų.</w:t>
      </w:r>
    </w:p>
    <w:p w14:paraId="70913593" w14:textId="77777777" w:rsidR="00782758" w:rsidRDefault="00782AF2">
      <w:pPr>
        <w:rPr>
          <w:lang w:val="lt"/>
        </w:rPr>
      </w:pPr>
      <w:r>
        <w:rPr>
          <w:lang w:val="lt"/>
        </w:rPr>
        <w:t>2.4. Liubarto tilto projektavimo, remonto darbams papildomai skirti 300,0 tūkst. Eur iš Administravimo (08) programos „Teismų, antstolių, notarų ir kitų nenumatytų lėšų“ asignavimų.</w:t>
      </w:r>
    </w:p>
    <w:p w14:paraId="0DC14D67" w14:textId="77777777" w:rsidR="00782758" w:rsidRDefault="00782AF2">
      <w:pPr>
        <w:rPr>
          <w:lang w:val="lt"/>
        </w:rPr>
      </w:pPr>
      <w:r>
        <w:rPr>
          <w:lang w:val="lt"/>
        </w:rPr>
        <w:t>2.5. Vingio parko prieigų ir Stepono Kairio skvero humanizavimo ir mažosios architektūros elementų įrengimo darbams atlikti skirti 50,0 tūkst. Eur iš Administravimo (08) programos „Teismų, antstolių, notarų, leidybos ir kitų nenumatytų lėšų“ dalies.</w:t>
      </w:r>
    </w:p>
    <w:p w14:paraId="4BC32BC7" w14:textId="77777777" w:rsidR="00782758" w:rsidRDefault="00782AF2">
      <w:pPr>
        <w:rPr>
          <w:lang w:val="lt"/>
        </w:rPr>
      </w:pPr>
      <w:r>
        <w:rPr>
          <w:lang w:val="lt"/>
        </w:rPr>
        <w:t>2.6. 100 tūkst. Eur didinti finansavimą „FabLab“ dirbtuvių ir gamtos mokslų laboratorijų plėtrai mokyklose ir 100 tūkst. Eur didinti mokyklų vadovų krepšelį iš Švietimo programos Lauko klasių įrengimo.</w:t>
      </w:r>
    </w:p>
    <w:p w14:paraId="19735673" w14:textId="77777777" w:rsidR="00782758" w:rsidRDefault="00782AF2">
      <w:pPr>
        <w:rPr>
          <w:lang w:val="lt"/>
        </w:rPr>
      </w:pPr>
      <w:r>
        <w:rPr>
          <w:lang w:val="lt"/>
        </w:rPr>
        <w:t>Šiais protokoliniais nutarimais:</w:t>
      </w:r>
    </w:p>
    <w:p w14:paraId="78C8357E" w14:textId="77777777" w:rsidR="00782758" w:rsidRDefault="00782AF2">
      <w:pPr>
        <w:rPr>
          <w:lang w:val="lt"/>
        </w:rPr>
      </w:pPr>
      <w:r>
        <w:rPr>
          <w:lang w:val="lt"/>
        </w:rPr>
        <w:t>1. Grįžti prie platesnės diskusijos Ekonomikos ir finansų komitete dėl dirbtinio intelekto (DI) programos diegimo mokyklose, kai bus išgrynintas tikslas ir rezultatas.</w:t>
      </w:r>
    </w:p>
    <w:p w14:paraId="33B91A0F" w14:textId="77777777" w:rsidR="00782758" w:rsidRDefault="00782AF2">
      <w:pPr>
        <w:rPr>
          <w:lang w:val="lt"/>
        </w:rPr>
      </w:pPr>
      <w:r>
        <w:rPr>
          <w:lang w:val="lt"/>
        </w:rPr>
        <w:t>2. Prašyti Savivaldybės administracijos įvertinti ar nereiktų nudažyti pastatų fasadus iš Žemaitės skvero pusės.</w:t>
      </w:r>
    </w:p>
    <w:p w14:paraId="5F2991E1" w14:textId="77777777" w:rsidR="00782758" w:rsidRDefault="00782AF2">
      <w:pPr>
        <w:rPr>
          <w:lang w:val="lt"/>
        </w:rPr>
      </w:pPr>
      <w:r>
        <w:rPr>
          <w:lang w:val="lt"/>
        </w:rPr>
        <w:t>3. Prašyti Administracijos direktoriaus dėl į Lietuvą atvykusių ir Vilniuje gyvenančių užsieniečių integracijos priemonių (informacijos teikimo, lietuvių kalbos kursų organizavimo, egzaminavimo ir kt.) ir finansavimo svarstymo grįžti Savivaldybės 2025 m. biudžeto perskirstymo metu.</w:t>
      </w:r>
    </w:p>
    <w:p w14:paraId="58CE5C2C" w14:textId="77777777" w:rsidR="00782758" w:rsidRDefault="00782AF2">
      <w:pPr>
        <w:rPr>
          <w:lang w:val="lt"/>
        </w:rPr>
      </w:pPr>
      <w:r>
        <w:rPr>
          <w:lang w:val="lt"/>
        </w:rPr>
        <w:t>4. Prašyti Administracijos direktoriaus pavesti atsakingam skyriui atlikti pagrindinių Vilniaus miesto gatvių triukšmo monitoringą ir, įvertinus gautus rezultatus, numatyti reikiamas lėšas triukšmo mažinimo priemonėms įgyvendinti ir klausimą teikti svarstyti Ekonomikos ir finansų komitetui.</w:t>
      </w:r>
    </w:p>
    <w:p w14:paraId="7FB2F25A" w14:textId="77777777" w:rsidR="00782758" w:rsidRDefault="00782AF2">
      <w:pPr>
        <w:rPr>
          <w:lang w:val="lt"/>
        </w:rPr>
      </w:pPr>
      <w:r>
        <w:rPr>
          <w:lang w:val="lt"/>
        </w:rPr>
        <w:lastRenderedPageBreak/>
        <w:t>5. Prašyti Administracijos direktoriaus, svarstant klausimą dėl finansavimo didinimo seniūnijoms, įvertinti paskutinių dviejų metų jų finansines ir veiklos ataskaitas bei grįžti prie šio klausimo Savivaldybės 2025 m. biudžeto perskirstymo metu.</w:t>
      </w:r>
    </w:p>
    <w:p w14:paraId="0F0855E4" w14:textId="77777777" w:rsidR="00782758" w:rsidRDefault="00782AF2">
      <w:pPr>
        <w:rPr>
          <w:lang w:val="lt"/>
        </w:rPr>
      </w:pPr>
      <w:r>
        <w:rPr>
          <w:lang w:val="lt"/>
        </w:rPr>
        <w:t>6. Prašyti Infrastuktūros grupės nevėliau kaip po 2 mėnesių pristatyti Ekonomikos ir finansų komitetui informaciją apie esamą geležinkelių tinklą Vilniaus miesto teritorijoje ir išanalizuotas galimybes ir poreikius įrengti naujas geležinkelio stoteles (persėdimo taškus), kur būtų įrengiama tam būdinga infrastruktūra.</w:t>
      </w:r>
    </w:p>
    <w:p w14:paraId="4DD3D495" w14:textId="77777777" w:rsidR="00782758" w:rsidRDefault="00782AF2">
      <w:pPr>
        <w:rPr>
          <w:lang w:val="lt"/>
        </w:rPr>
      </w:pPr>
      <w:r>
        <w:rPr>
          <w:lang w:val="lt"/>
        </w:rPr>
        <w:t>7. Prašyti Administracijos direktoriaus dėl dviračių saugyklų įrengimo ir lėšų poreikio Vilniaus miesto miegamuosiuose rajonuose grįžti prie klausimo nagrinėjimo Savivaldybės 2025 m. biudžeto perskirstymo metu.</w:t>
      </w:r>
    </w:p>
    <w:p w14:paraId="528F4047" w14:textId="77777777" w:rsidR="00782758" w:rsidRDefault="00782758">
      <w:pPr>
        <w:rPr>
          <w:lang w:val="lt"/>
        </w:rPr>
      </w:pPr>
    </w:p>
    <w:p w14:paraId="5CA1D010" w14:textId="77777777" w:rsidR="00782758" w:rsidRDefault="00782AF2">
      <w:pPr>
        <w:rPr>
          <w:lang w:val="lt"/>
        </w:rPr>
      </w:pPr>
      <w:r>
        <w:rPr>
          <w:lang w:val="lt"/>
        </w:rPr>
        <w:t>5.SVARSTYTA. DĖL VILNIAUS MIESTO SAVIVALDYBĖS BIUDŽETO PROGRAMŲ SĄMATŲ SUDARYMO, PASIRAŠYMO, TVIRTINIMO IR KEITIMŲ TVARKOS APRAŠO PATVIRTINIMO.</w:t>
      </w:r>
    </w:p>
    <w:p w14:paraId="46B7E1B6" w14:textId="77777777" w:rsidR="00782758" w:rsidRDefault="00782AF2">
      <w:pPr>
        <w:rPr>
          <w:lang w:val="lt"/>
        </w:rPr>
      </w:pPr>
      <w:r>
        <w:rPr>
          <w:lang w:val="lt"/>
        </w:rPr>
        <w:t>Pranešėjas (-a) Finansų skyriaus vedėjas Darius Leišys.</w:t>
      </w:r>
    </w:p>
    <w:p w14:paraId="175ACC2D" w14:textId="77777777" w:rsidR="00782758" w:rsidRDefault="00782AF2">
      <w:pPr>
        <w:rPr>
          <w:lang w:val="lt"/>
        </w:rPr>
      </w:pPr>
      <w:r>
        <w:rPr>
          <w:lang w:val="lt"/>
        </w:rPr>
        <w:t>Tarybos sprendimo projektą svarstė ir jam pritarė Ekonomikos ir finansų komitetas.</w:t>
      </w:r>
    </w:p>
    <w:p w14:paraId="115791A6" w14:textId="77777777" w:rsidR="00782758" w:rsidRDefault="00782AF2">
      <w:pPr>
        <w:rPr>
          <w:lang w:val="lt"/>
        </w:rPr>
      </w:pPr>
      <w:r>
        <w:rPr>
          <w:lang w:val="lt"/>
        </w:rPr>
        <w:t>Pasisakymų dėl sprendimo projekto ir klausimų nėra.</w:t>
      </w:r>
    </w:p>
    <w:p w14:paraId="677B42BA" w14:textId="77777777" w:rsidR="00782758" w:rsidRDefault="00782AF2">
      <w:pPr>
        <w:rPr>
          <w:lang w:val="lt"/>
        </w:rPr>
      </w:pPr>
      <w:r>
        <w:rPr>
          <w:lang w:val="lt"/>
        </w:rPr>
        <w:t>Posėdžio pirmininkas kviečia balsuoti dėl pritarimo Tarybos sprendimo projektui po pateikimo.</w:t>
      </w:r>
    </w:p>
    <w:p w14:paraId="7EBBC6F6" w14:textId="77777777" w:rsidR="00782758" w:rsidRDefault="00782AF2">
      <w:pPr>
        <w:rPr>
          <w:lang w:val="lt"/>
        </w:rPr>
      </w:pPr>
      <w:r>
        <w:rPr>
          <w:lang w:val="lt"/>
        </w:rPr>
        <w:t>Balsavimo rezultatai: už – bendru sutarimu.</w:t>
      </w:r>
    </w:p>
    <w:p w14:paraId="04CCD311" w14:textId="77777777" w:rsidR="00782758" w:rsidRPr="00782AF2" w:rsidRDefault="00782AF2">
      <w:pPr>
        <w:rPr>
          <w:lang w:val="lt"/>
        </w:rPr>
      </w:pPr>
      <w:r>
        <w:rPr>
          <w:lang w:val="lt"/>
        </w:rPr>
        <w:t>NUSPRĘSTA. Pritarti sprendimo projekto pateikimui.</w:t>
      </w:r>
    </w:p>
    <w:p w14:paraId="40C9E4DB" w14:textId="77777777" w:rsidR="00782758" w:rsidRPr="00782AF2" w:rsidRDefault="00782AF2">
      <w:pPr>
        <w:rPr>
          <w:lang w:val="lt"/>
        </w:rPr>
      </w:pPr>
      <w:r w:rsidRPr="00782AF2">
        <w:rPr>
          <w:lang w:val="lt"/>
        </w:rPr>
        <w:t>Kadangi projektas apsvarstytas Ekonomikos ir finansų komitete, Posėdžio pirmininkas siūlo balsuoti dėl projekto svarstymo viena stadija.</w:t>
      </w:r>
    </w:p>
    <w:p w14:paraId="1C5D6972" w14:textId="77777777" w:rsidR="00782758" w:rsidRDefault="00782AF2">
      <w:pPr>
        <w:rPr>
          <w:lang w:val="lt"/>
        </w:rPr>
      </w:pPr>
      <w:r>
        <w:rPr>
          <w:lang w:val="lt"/>
        </w:rPr>
        <w:t>Balsavimo rezultatai: už – bendru sutarimu.</w:t>
      </w:r>
    </w:p>
    <w:p w14:paraId="46A3039E" w14:textId="77777777" w:rsidR="00782758" w:rsidRDefault="00782AF2">
      <w:pPr>
        <w:rPr>
          <w:lang w:val="lt"/>
        </w:rPr>
      </w:pPr>
      <w:r>
        <w:rPr>
          <w:lang w:val="lt"/>
        </w:rPr>
        <w:t>NUSPRĘSTA. Pritarti projekto svarstymui viena stadija.</w:t>
      </w:r>
    </w:p>
    <w:p w14:paraId="76CEAFFE" w14:textId="77777777" w:rsidR="00782758" w:rsidRDefault="00782AF2">
      <w:pPr>
        <w:rPr>
          <w:lang w:val="lt"/>
        </w:rPr>
      </w:pPr>
      <w:r>
        <w:rPr>
          <w:lang w:val="lt"/>
        </w:rPr>
        <w:t>Norinčių kalbėti dėl balsavimo motyvų nėra.</w:t>
      </w:r>
    </w:p>
    <w:p w14:paraId="72429D2E" w14:textId="77777777" w:rsidR="00782758" w:rsidRDefault="00782AF2">
      <w:pPr>
        <w:rPr>
          <w:lang w:val="lt"/>
        </w:rPr>
      </w:pPr>
      <w:r>
        <w:rPr>
          <w:lang w:val="lt"/>
        </w:rPr>
        <w:t>Posėdžio pirmininkas kviečia balsuoti dėl sprendimo priėmimo.</w:t>
      </w:r>
    </w:p>
    <w:p w14:paraId="0094DBEF" w14:textId="77777777" w:rsidR="00782758" w:rsidRPr="00782AF2" w:rsidRDefault="00782AF2">
      <w:pPr>
        <w:rPr>
          <w:lang w:val="es-ES"/>
        </w:rPr>
      </w:pPr>
      <w:r w:rsidRPr="00782AF2">
        <w:rPr>
          <w:lang w:val="es-ES"/>
        </w:rPr>
        <w:t>Balsavimo rezultatai: už – bendru sutarimu.</w:t>
      </w:r>
    </w:p>
    <w:p w14:paraId="69C61ACA" w14:textId="77777777" w:rsidR="00782758" w:rsidRDefault="00782AF2">
      <w:pPr>
        <w:rPr>
          <w:lang w:val="lt"/>
        </w:rPr>
      </w:pPr>
      <w:r>
        <w:rPr>
          <w:lang w:val="lt"/>
        </w:rPr>
        <w:t>Replikų po balsavimo nėra.</w:t>
      </w:r>
    </w:p>
    <w:p w14:paraId="6FFEB5B6" w14:textId="77777777" w:rsidR="00782758" w:rsidRDefault="00782AF2">
      <w:pPr>
        <w:rPr>
          <w:lang w:val="lt"/>
        </w:rPr>
      </w:pPr>
      <w:r>
        <w:rPr>
          <w:lang w:val="lt"/>
        </w:rPr>
        <w:t xml:space="preserve">NUSPRĘSTA. PRIIMTI </w:t>
      </w:r>
      <w:r>
        <w:rPr>
          <w:lang w:val="lt"/>
        </w:rPr>
        <w:t>SPRENDIMĄ "DĖL VILNIAUS MIESTO SAVIVALDYBĖS BIUDŽETO PROGRAMŲ SĄMATŲ SUDARYMO, PASIRAŠYMO, TVIRTINIMO IR KEITIMŲ TVARKOS APRAŠO PATVIRTINIMO".</w:t>
      </w:r>
    </w:p>
    <w:p w14:paraId="198DF5DD" w14:textId="77777777" w:rsidR="00782758" w:rsidRDefault="00782758">
      <w:pPr>
        <w:rPr>
          <w:lang w:val="lt"/>
        </w:rPr>
      </w:pPr>
    </w:p>
    <w:p w14:paraId="761DE4BE" w14:textId="77777777" w:rsidR="00782758" w:rsidRDefault="00782AF2">
      <w:pPr>
        <w:rPr>
          <w:lang w:val="lt"/>
        </w:rPr>
      </w:pPr>
      <w:r>
        <w:rPr>
          <w:lang w:val="lt"/>
        </w:rPr>
        <w:t>6.SVARSTYTA. DĖL AUTOBUSŲ STOČIŲ STEIGIMO VILNIAUS MIESTO SAVIVALDYBĖJE TVARKOS APRAŠO PATVIRTINIMO.</w:t>
      </w:r>
    </w:p>
    <w:p w14:paraId="73DD3578" w14:textId="77777777" w:rsidR="00782758" w:rsidRPr="00782AF2" w:rsidRDefault="00782AF2">
      <w:pPr>
        <w:rPr>
          <w:lang w:val="lt"/>
        </w:rPr>
      </w:pPr>
      <w:r w:rsidRPr="00782AF2">
        <w:rPr>
          <w:lang w:val="lt"/>
        </w:rPr>
        <w:t>Pranešėjas Infrastruktūros grupės vadovas Ilja Karužis pristato Tarybos sprendimo projekto (svarstymo stadijoje) nagrinėjimo rezultatus.</w:t>
      </w:r>
    </w:p>
    <w:p w14:paraId="085944E4" w14:textId="77777777" w:rsidR="00782758" w:rsidRDefault="00782AF2">
      <w:pPr>
        <w:rPr>
          <w:lang w:val="lt"/>
        </w:rPr>
      </w:pPr>
      <w:r>
        <w:rPr>
          <w:lang w:val="lt"/>
        </w:rPr>
        <w:t>Projektą dar kartą svarstė ir jam pritarė su siūlymais:</w:t>
      </w:r>
    </w:p>
    <w:p w14:paraId="63B4A1E3" w14:textId="77777777" w:rsidR="00782758" w:rsidRDefault="00782AF2">
      <w:pPr>
        <w:rPr>
          <w:lang w:val="lt"/>
        </w:rPr>
      </w:pPr>
      <w:r>
        <w:rPr>
          <w:lang w:val="lt"/>
        </w:rPr>
        <w:t>"1. tvarkos aprašo 6.4 p. išdėstyti taip: „6.4. autobusų stoties infrastruktūra turi būti pritaikyta aptarnauti Tarybos nustatytą keleivių kiekį (per metus) (Aprašo 18 punktas);“</w:t>
      </w:r>
    </w:p>
    <w:p w14:paraId="23B3711C" w14:textId="77777777" w:rsidR="00782758" w:rsidRDefault="00782AF2">
      <w:pPr>
        <w:rPr>
          <w:lang w:val="lt"/>
        </w:rPr>
      </w:pPr>
      <w:r>
        <w:rPr>
          <w:lang w:val="lt"/>
        </w:rPr>
        <w:t xml:space="preserve">2. tvarkos aprašo 18 p. išdėstyti taip: „18. Gavusi komisijos išvadas, Savivaldybės taryba sprendžia pritarti (arba nepritarti) autobusų stoties steigimui bei autobusų stoties steigimo bei valdymo sutarties sudarymui su pareiškėju. Tuo atveju, jeigu nusprendžiama pritarti autobusų stoties steigimui, Savivaldybės taryba patvirtina sudaromos sutarties projektą, į kurį, be kita, įtraukiami reikalavimai autobusų stoties infrastruktūrai dėl keleivio aptarnavimo apimčių (per metus) ir reikalingi siūlomo autobusų </w:t>
      </w:r>
      <w:r>
        <w:rPr>
          <w:lang w:val="lt"/>
        </w:rPr>
        <w:t>stoties projekto pakeitimai, jeigu taryba nusprendžia, kad pakeitimai yra būtini.“ - Aplinkos ir miesto paslaugų komitetas, Miesto plėtros komitetas, Ekonomikos ir finansų komitetas.</w:t>
      </w:r>
    </w:p>
    <w:p w14:paraId="36070B60" w14:textId="77777777" w:rsidR="00782758" w:rsidRDefault="00782AF2">
      <w:pPr>
        <w:rPr>
          <w:lang w:val="lt"/>
        </w:rPr>
      </w:pPr>
      <w:r>
        <w:rPr>
          <w:lang w:val="lt"/>
        </w:rPr>
        <w:t>Ateities Vilniaus komitetas - pritarė Tarybos sprendimo projektui su siūlymu Autobusų stočių steigimo Vilniaus miesto savivaldybės tvarkos aprašo 6.4. punktą išdėstyti taip:</w:t>
      </w:r>
    </w:p>
    <w:p w14:paraId="474C314D" w14:textId="77777777" w:rsidR="00782758" w:rsidRDefault="00782AF2">
      <w:pPr>
        <w:rPr>
          <w:lang w:val="lt"/>
        </w:rPr>
      </w:pPr>
      <w:r>
        <w:rPr>
          <w:lang w:val="lt"/>
        </w:rPr>
        <w:lastRenderedPageBreak/>
        <w:t>"6.4. autobusų stoties infrastruktūra turi būti pritaikyta aptarnauti ne mažiau kaip 2 mln. keleivių per metus, jei didesnių keleivio aptarnavimo apimčių nenustatoma pagal Aprašo 17 punktu nustatomus reikalavimus autobusų stočiai".</w:t>
      </w:r>
    </w:p>
    <w:p w14:paraId="510C1F21" w14:textId="77777777" w:rsidR="00782758" w:rsidRDefault="00782AF2">
      <w:pPr>
        <w:rPr>
          <w:lang w:val="lt"/>
        </w:rPr>
      </w:pPr>
      <w:r>
        <w:rPr>
          <w:lang w:val="lt"/>
        </w:rPr>
        <w:t>Pranešėjas pristato, kad Administracija, atsižvelgusi į pagrindinio Komiteto  - Aplinkos ir miesto paslaugų ir kitų komitetų - Miesto plėtros, Ekonomikos ir finansų komitetų siūlymus, į Tarybos sprendimo projektą juos integravo, ir prašo pritarti tarybos sprendimo projektui su išvardintais pakeitimais.</w:t>
      </w:r>
    </w:p>
    <w:p w14:paraId="59130BC1" w14:textId="77777777" w:rsidR="00782758" w:rsidRDefault="00782AF2">
      <w:pPr>
        <w:rPr>
          <w:lang w:val="lt"/>
        </w:rPr>
      </w:pPr>
      <w:r>
        <w:rPr>
          <w:lang w:val="lt"/>
        </w:rPr>
        <w:t>Norinčių kalbėti dėl balsavimo motyvų nėra.</w:t>
      </w:r>
    </w:p>
    <w:p w14:paraId="4AB6D1FD" w14:textId="77777777" w:rsidR="00782758" w:rsidRDefault="00782AF2">
      <w:pPr>
        <w:rPr>
          <w:lang w:val="lt"/>
        </w:rPr>
      </w:pPr>
      <w:r>
        <w:rPr>
          <w:lang w:val="lt"/>
        </w:rPr>
        <w:t>Posėdžio pirmininkas kviečia balsuoti dėl sprendimo su įvardintais komitetų siūlymais priėmimo.</w:t>
      </w:r>
    </w:p>
    <w:p w14:paraId="62A2BFCF" w14:textId="77777777" w:rsidR="00782758" w:rsidRPr="00782AF2" w:rsidRDefault="00782AF2">
      <w:pPr>
        <w:rPr>
          <w:lang w:val="es-ES"/>
        </w:rPr>
      </w:pPr>
      <w:r w:rsidRPr="00782AF2">
        <w:rPr>
          <w:lang w:val="es-ES"/>
        </w:rPr>
        <w:t>Užsiregistravo: 49 Tarybos nariai.</w:t>
      </w:r>
    </w:p>
    <w:p w14:paraId="18A54D6E" w14:textId="77777777" w:rsidR="00782758" w:rsidRDefault="00782AF2">
      <w:pPr>
        <w:rPr>
          <w:lang w:val="lt"/>
        </w:rPr>
      </w:pPr>
      <w:r>
        <w:rPr>
          <w:lang w:val="lt"/>
        </w:rPr>
        <w:t>Balsavimo rezultatai: už – 36, prieš – 0, susilaikė – 10</w:t>
      </w:r>
    </w:p>
    <w:p w14:paraId="189837A6" w14:textId="77777777" w:rsidR="00782758" w:rsidRDefault="00782AF2">
      <w:pPr>
        <w:rPr>
          <w:lang w:val="lt"/>
        </w:rPr>
      </w:pPr>
      <w:r>
        <w:rPr>
          <w:lang w:val="lt"/>
        </w:rPr>
        <w:t>Replikų po balsavimo nėra.</w:t>
      </w:r>
    </w:p>
    <w:p w14:paraId="229BA81C" w14:textId="77777777" w:rsidR="00782758" w:rsidRDefault="00782AF2">
      <w:pPr>
        <w:rPr>
          <w:lang w:val="lt"/>
        </w:rPr>
      </w:pPr>
      <w:r>
        <w:rPr>
          <w:lang w:val="lt"/>
        </w:rPr>
        <w:t>NUSPRĘSTA. PRIIMTI SPRENDIMĄ "DĖL AUTOBUSŲ STOČIŲ STEIGIMO VILNIAUS MIESTO SAVIVALDYBĖJE TVARKOS APRAŠO PATVIRTINIMO" su Komitetų siūlymais, kuriems buvo pritarta.</w:t>
      </w:r>
    </w:p>
    <w:p w14:paraId="488CF49E" w14:textId="77777777" w:rsidR="00782758" w:rsidRDefault="00782758">
      <w:pPr>
        <w:rPr>
          <w:lang w:val="lt"/>
        </w:rPr>
      </w:pPr>
    </w:p>
    <w:p w14:paraId="62911EF3" w14:textId="77777777" w:rsidR="00782758" w:rsidRDefault="00782AF2">
      <w:pPr>
        <w:rPr>
          <w:lang w:val="lt"/>
        </w:rPr>
      </w:pPr>
      <w:r>
        <w:rPr>
          <w:lang w:val="lt"/>
        </w:rPr>
        <w:t>7.SVARSTYTA. DĖL PRITARIMO UAB „VILNIAUS VIEŠASIS TRANSPORTAS“ VIETINIO REGULIARAUS SUSISIEKIMO VIEŠOJO TRANSPORTO PRIEMONIŲ PARKO ATNAUJINIMUI ĮSIGYJANT AUTOBUSUS.</w:t>
      </w:r>
    </w:p>
    <w:p w14:paraId="745D2A0A" w14:textId="77777777" w:rsidR="00782758" w:rsidRDefault="00782AF2">
      <w:pPr>
        <w:rPr>
          <w:lang w:val="lt"/>
        </w:rPr>
      </w:pPr>
      <w:r>
        <w:rPr>
          <w:lang w:val="lt"/>
        </w:rPr>
        <w:t>Pranešėjas (-a) Infrastruktūros grupės vadovas Ilja Karužis pristato tarybos sprendimo projektą, kurį svarstė ir jam pritarė Ateities Vilniaus komitetas, Ekonomikos ir finansų komitetas; pritarė sprendimo projekto pateikimui Tarybai - Miesto plėtros komitetas; nepritarė - Aplinkos ir miesto paslaugų komitetas.</w:t>
      </w:r>
    </w:p>
    <w:p w14:paraId="3522B2B3" w14:textId="77777777" w:rsidR="00782758" w:rsidRDefault="00782AF2">
      <w:pPr>
        <w:rPr>
          <w:lang w:val="lt"/>
        </w:rPr>
      </w:pPr>
      <w:r>
        <w:rPr>
          <w:lang w:val="lt"/>
        </w:rPr>
        <w:t>Dėl sprendimo projekto pasisako ir klausimus pateikia Tarybos nariai: Povilas Pinelis, Aleksandras Nemunaitis, Vydūnas Sadauskas, Tomas Gulbinas, Almantas Stankūnas, Vytautas Budreika, Agnė Vaiciukevičiūtė, Povilas Pinelis, Almantas Stankūnas, Vydūnas Sadauskas.</w:t>
      </w:r>
    </w:p>
    <w:p w14:paraId="0F2E5A9E" w14:textId="77777777" w:rsidR="00782758" w:rsidRDefault="00782AF2">
      <w:pPr>
        <w:rPr>
          <w:lang w:val="lt"/>
        </w:rPr>
      </w:pPr>
      <w:r>
        <w:rPr>
          <w:lang w:val="lt"/>
        </w:rPr>
        <w:t>Į klausimus atsako Pranešėjas, jį papildo Posėdžio pirmininkas.</w:t>
      </w:r>
    </w:p>
    <w:p w14:paraId="00570DDC" w14:textId="77777777" w:rsidR="00782758" w:rsidRDefault="00782AF2">
      <w:pPr>
        <w:rPr>
          <w:lang w:val="lt"/>
        </w:rPr>
      </w:pPr>
      <w:r>
        <w:rPr>
          <w:lang w:val="lt"/>
        </w:rPr>
        <w:t>Posėdžio pirmininkas kviečia balsuoti dėl pritarimo Tarybos sprendimo projektui po pateikimo.</w:t>
      </w:r>
    </w:p>
    <w:p w14:paraId="26BB55B7" w14:textId="77777777" w:rsidR="00782758" w:rsidRDefault="00782AF2">
      <w:pPr>
        <w:rPr>
          <w:lang w:val="lt"/>
        </w:rPr>
      </w:pPr>
      <w:r>
        <w:rPr>
          <w:lang w:val="lt"/>
        </w:rPr>
        <w:t>Užsiregistravo: 50 Tarybos narių.</w:t>
      </w:r>
    </w:p>
    <w:p w14:paraId="7BD40813" w14:textId="77777777" w:rsidR="00782758" w:rsidRDefault="00782AF2">
      <w:pPr>
        <w:rPr>
          <w:lang w:val="lt"/>
        </w:rPr>
      </w:pPr>
      <w:r>
        <w:rPr>
          <w:lang w:val="lt"/>
        </w:rPr>
        <w:t>Balsavimo rezultatai: už – 29, prieš – 18, susilaikė – 3.</w:t>
      </w:r>
    </w:p>
    <w:p w14:paraId="1046AAC7" w14:textId="77777777" w:rsidR="00782758" w:rsidRDefault="00782AF2">
      <w:pPr>
        <w:rPr>
          <w:lang w:val="lt"/>
        </w:rPr>
      </w:pPr>
      <w:r>
        <w:rPr>
          <w:lang w:val="lt"/>
        </w:rPr>
        <w:t>Replikas po balsavimo išsako Tarybos nariai: Aleksandras Nemunaitis, Vydūnas Sadauskas.</w:t>
      </w:r>
    </w:p>
    <w:p w14:paraId="02126119" w14:textId="77777777" w:rsidR="00782758" w:rsidRDefault="00782AF2">
      <w:pPr>
        <w:rPr>
          <w:lang w:val="lt"/>
        </w:rPr>
      </w:pPr>
      <w:r>
        <w:rPr>
          <w:lang w:val="lt"/>
        </w:rPr>
        <w:t>Dėl balsavimo motyvų "prieš skubą" pasisako Tarybos narys Remigijus Šimašius.</w:t>
      </w:r>
    </w:p>
    <w:p w14:paraId="1623B687" w14:textId="77777777" w:rsidR="00782758" w:rsidRDefault="00782AF2">
      <w:pPr>
        <w:rPr>
          <w:lang w:val="lt"/>
        </w:rPr>
      </w:pPr>
      <w:r>
        <w:rPr>
          <w:lang w:val="lt"/>
        </w:rPr>
        <w:t>Posėdžio pirmininkas kviečia balsuoti dėl projekto svarstymo procedūros pradėjimo, projektą siūloma svarstyti komitetuose.</w:t>
      </w:r>
    </w:p>
    <w:p w14:paraId="731E2698" w14:textId="77777777" w:rsidR="00782758" w:rsidRDefault="00782AF2">
      <w:pPr>
        <w:rPr>
          <w:lang w:val="lt"/>
        </w:rPr>
      </w:pPr>
      <w:r>
        <w:rPr>
          <w:lang w:val="lt"/>
        </w:rPr>
        <w:t>Balsavimo rezultatai: už – bendru sutarimu.</w:t>
      </w:r>
    </w:p>
    <w:p w14:paraId="66BB85FC" w14:textId="77777777" w:rsidR="00782758" w:rsidRDefault="00782AF2">
      <w:pPr>
        <w:rPr>
          <w:lang w:val="lt"/>
        </w:rPr>
      </w:pPr>
      <w:r>
        <w:rPr>
          <w:lang w:val="lt"/>
        </w:rPr>
        <w:t>Replikų po balsavimo nėra.</w:t>
      </w:r>
    </w:p>
    <w:p w14:paraId="430FFC9F" w14:textId="77777777" w:rsidR="00782758" w:rsidRPr="00782AF2" w:rsidRDefault="00782AF2">
      <w:pPr>
        <w:rPr>
          <w:lang w:val="lt"/>
        </w:rPr>
      </w:pPr>
      <w:r>
        <w:rPr>
          <w:lang w:val="lt"/>
        </w:rPr>
        <w:t xml:space="preserve">NUSPRĘSTA. PRADĖTI SPRENDIMO </w:t>
      </w:r>
      <w:r>
        <w:rPr>
          <w:lang w:val="lt"/>
        </w:rPr>
        <w:t>PROJEKTO „DĖL PRITARIMO UAB „VILNIAUS VIEŠASIS TRANSPORTAS“ VIETINIO REGULIARAUS SUSISIEKIMO VIEŠOJO TRANSPORTO PRIEMONIŲ PARKO ATNAUJINIMUI ĮSIGYJANT AUTOBUSUS“ SVARSTYMO PROCEDŪRĄ, PROJEKTĄ SVARSTYTI KOMITETUOSE.</w:t>
      </w:r>
    </w:p>
    <w:p w14:paraId="575B4510" w14:textId="77777777" w:rsidR="00782758" w:rsidRDefault="00782758">
      <w:pPr>
        <w:rPr>
          <w:lang w:val="lt"/>
        </w:rPr>
      </w:pPr>
    </w:p>
    <w:p w14:paraId="637566D4" w14:textId="77777777" w:rsidR="00782758" w:rsidRDefault="00782AF2">
      <w:pPr>
        <w:rPr>
          <w:lang w:val="lt"/>
        </w:rPr>
      </w:pPr>
      <w:r>
        <w:rPr>
          <w:lang w:val="lt"/>
        </w:rPr>
        <w:t>8.SVARSTYTA. DĖL KELEIVIŲ VEŽIMO BILIETŲ KAINŲ PATVIRTINIMO.</w:t>
      </w:r>
    </w:p>
    <w:p w14:paraId="29F6C210" w14:textId="77777777" w:rsidR="00782758" w:rsidRDefault="00782AF2">
      <w:pPr>
        <w:rPr>
          <w:lang w:val="lt"/>
        </w:rPr>
      </w:pPr>
      <w:r>
        <w:rPr>
          <w:lang w:val="lt"/>
        </w:rPr>
        <w:t>Pranešėjas (-a) Infrastruktūros grupės vadovas Ilja Karužis pristato tarybos sprendimo projektą, kurį svarstė ir pritarė sprendimo projekto pateikimui Tarybai - Aplinkos ir miesto paslaugų komitetas.</w:t>
      </w:r>
    </w:p>
    <w:p w14:paraId="7A7F9AA1" w14:textId="77777777" w:rsidR="00782758" w:rsidRDefault="00782AF2">
      <w:pPr>
        <w:rPr>
          <w:lang w:val="lt"/>
        </w:rPr>
      </w:pPr>
      <w:r>
        <w:rPr>
          <w:lang w:val="lt"/>
        </w:rPr>
        <w:t>Dėl sprendimo projekto pasisako ir klausimus pateikia Tarybos nariai: Almantas Stankūnas, Antanas Juozas Zabulis, Erika Kuročkina, Vydūnas Sadauskas, Aleksandras Nemunaitis, Ieva Dirmaitė, Povilas Pinelis, Agnė Vaiciukevičiūtė, Remigijus Šimašius, Jaroslav Kaminski, Linas Kvedaravičius.</w:t>
      </w:r>
    </w:p>
    <w:p w14:paraId="0C5C02E2" w14:textId="77777777" w:rsidR="00782758" w:rsidRDefault="00782AF2">
      <w:pPr>
        <w:rPr>
          <w:lang w:val="lt"/>
        </w:rPr>
      </w:pPr>
      <w:r>
        <w:rPr>
          <w:lang w:val="lt"/>
        </w:rPr>
        <w:t>Į klausimus atsako Pranešėjas, jį papildo Posėdžio pirmininkas.</w:t>
      </w:r>
    </w:p>
    <w:p w14:paraId="40E75D43" w14:textId="77777777" w:rsidR="00782758" w:rsidRDefault="00782AF2">
      <w:pPr>
        <w:rPr>
          <w:lang w:val="lt"/>
        </w:rPr>
      </w:pPr>
      <w:r>
        <w:rPr>
          <w:lang w:val="lt"/>
        </w:rPr>
        <w:lastRenderedPageBreak/>
        <w:t>Posėdžio pirmininkas teiraujasi, ar galima bendru sutarimu užbaigti klausimų ir pasisakymų stadiją ir pereiti prie balsavimo.</w:t>
      </w:r>
    </w:p>
    <w:p w14:paraId="06F19FEC" w14:textId="77777777" w:rsidR="00782758" w:rsidRDefault="00782AF2">
      <w:pPr>
        <w:rPr>
          <w:lang w:val="lt"/>
        </w:rPr>
      </w:pPr>
      <w:r>
        <w:rPr>
          <w:lang w:val="lt"/>
        </w:rPr>
        <w:t>Repliką Tarybos nariui Jaroslav Kaminski dėl paminėtos savo pavardės išsako Povilas Pinelis.</w:t>
      </w:r>
    </w:p>
    <w:p w14:paraId="7E90C645" w14:textId="77777777" w:rsidR="00782758" w:rsidRDefault="00782AF2">
      <w:pPr>
        <w:rPr>
          <w:lang w:val="lt"/>
        </w:rPr>
      </w:pPr>
      <w:r>
        <w:rPr>
          <w:lang w:val="lt"/>
        </w:rPr>
        <w:t>Dėl sprendimo projekto pasisako ir klausimus pateikia Tarybos nariai: Nerija Stasiulienė, Viktor Jusel.</w:t>
      </w:r>
    </w:p>
    <w:p w14:paraId="13134559" w14:textId="77777777" w:rsidR="00782758" w:rsidRDefault="00782AF2">
      <w:pPr>
        <w:rPr>
          <w:lang w:val="lt"/>
        </w:rPr>
      </w:pPr>
      <w:r>
        <w:rPr>
          <w:lang w:val="lt"/>
        </w:rPr>
        <w:t>Į užduotus klausimus atsako Pranešėjas.</w:t>
      </w:r>
    </w:p>
    <w:p w14:paraId="6558199B" w14:textId="77777777" w:rsidR="00782758" w:rsidRDefault="00782AF2">
      <w:pPr>
        <w:rPr>
          <w:lang w:val="lt"/>
        </w:rPr>
      </w:pPr>
      <w:r>
        <w:rPr>
          <w:lang w:val="lt"/>
        </w:rPr>
        <w:t>Posėdžio pirmininkas kviečia balsuoti dėl projekto svarstymo procedūros pradėjimo, projektą siūloma svarstyti komitetuose.</w:t>
      </w:r>
    </w:p>
    <w:p w14:paraId="7FDB4AF0" w14:textId="77777777" w:rsidR="00782758" w:rsidRDefault="00782AF2">
      <w:pPr>
        <w:rPr>
          <w:lang w:val="lt"/>
        </w:rPr>
      </w:pPr>
      <w:r>
        <w:rPr>
          <w:lang w:val="lt"/>
        </w:rPr>
        <w:t>Užsiregistravo: 50 Tarybos narių.</w:t>
      </w:r>
    </w:p>
    <w:p w14:paraId="1AD6CE27" w14:textId="77777777" w:rsidR="00782758" w:rsidRDefault="00782AF2">
      <w:pPr>
        <w:rPr>
          <w:lang w:val="lt"/>
        </w:rPr>
      </w:pPr>
      <w:r>
        <w:rPr>
          <w:lang w:val="lt"/>
        </w:rPr>
        <w:t>Balsavimo rezultatai: už – 29, prieš – 20, susilaikė – 1.</w:t>
      </w:r>
    </w:p>
    <w:p w14:paraId="3DAF7679" w14:textId="77777777" w:rsidR="00782758" w:rsidRDefault="00782AF2">
      <w:pPr>
        <w:rPr>
          <w:lang w:val="lt"/>
        </w:rPr>
      </w:pPr>
      <w:r>
        <w:rPr>
          <w:lang w:val="lt"/>
        </w:rPr>
        <w:t>Replikų po balsavimo nėra.</w:t>
      </w:r>
    </w:p>
    <w:p w14:paraId="0F60E4AA" w14:textId="77777777" w:rsidR="00782758" w:rsidRPr="00782AF2" w:rsidRDefault="00782AF2">
      <w:pPr>
        <w:rPr>
          <w:lang w:val="lt"/>
        </w:rPr>
      </w:pPr>
      <w:r>
        <w:rPr>
          <w:lang w:val="lt"/>
        </w:rPr>
        <w:t>NUSPRĘSTA. PRADĖTI SPRENDIMO PROJEKTO „DĖL KELEIVIŲ VEŽIMO BILIETŲ KAINŲ PATVIRTINIMO“ SVARSTYMO PROCEDŪRĄ, PROJEKTĄ SVARSTYTI KOMITETUOSE.</w:t>
      </w:r>
    </w:p>
    <w:p w14:paraId="13310608" w14:textId="77777777" w:rsidR="00782758" w:rsidRDefault="00782758">
      <w:pPr>
        <w:rPr>
          <w:lang w:val="lt"/>
        </w:rPr>
      </w:pPr>
    </w:p>
    <w:p w14:paraId="5AC12431" w14:textId="77777777" w:rsidR="00782758" w:rsidRDefault="00782AF2">
      <w:pPr>
        <w:rPr>
          <w:lang w:val="lt"/>
        </w:rPr>
      </w:pPr>
      <w:r>
        <w:rPr>
          <w:lang w:val="lt"/>
        </w:rPr>
        <w:t>9.SVARSTYTA. DĖL TARYBOS 2020-12-30 SPRENDIMO NR. 1-813 „DĖL SAVIVALDYBĖS INFRASTRUKTŪROS PLĖTROS RĖMIMO PROGRAMOS KOMISIJOS SUDARYMO IR JOS DARBO REGLAMENTO TVIRTINIMO“ PAKEITIMO.</w:t>
      </w:r>
    </w:p>
    <w:p w14:paraId="3E9649FC" w14:textId="77777777" w:rsidR="00782758" w:rsidRDefault="00782AF2">
      <w:pPr>
        <w:rPr>
          <w:lang w:val="lt"/>
        </w:rPr>
      </w:pPr>
      <w:r>
        <w:rPr>
          <w:lang w:val="lt"/>
        </w:rPr>
        <w:t>Pranešėjas (-a) Infrastruktūros grupės vadovas Ilja Karužis.</w:t>
      </w:r>
    </w:p>
    <w:p w14:paraId="26A12EC0" w14:textId="77777777" w:rsidR="00782758" w:rsidRDefault="00782AF2">
      <w:pPr>
        <w:rPr>
          <w:lang w:val="lt"/>
        </w:rPr>
      </w:pPr>
      <w:r>
        <w:rPr>
          <w:lang w:val="lt"/>
        </w:rPr>
        <w:t>Tarybos sprendimo projektą svarstė ir jam pritarė Aplinkos ir miesto paslaugų komitetas, Ateities Vilniaus komitetas, Miesto plėtros komitetas, Ekonomikos ir finansų komitetas.</w:t>
      </w:r>
    </w:p>
    <w:p w14:paraId="108B4C4D" w14:textId="77777777" w:rsidR="00782758" w:rsidRDefault="00782AF2">
      <w:pPr>
        <w:rPr>
          <w:lang w:val="lt"/>
        </w:rPr>
      </w:pPr>
      <w:r>
        <w:rPr>
          <w:lang w:val="lt"/>
        </w:rPr>
        <w:t>Pasisakymų dėl sprendimo projekto ir klausimų nėra.</w:t>
      </w:r>
    </w:p>
    <w:p w14:paraId="4AFAE390" w14:textId="77777777" w:rsidR="00782758" w:rsidRDefault="00782AF2">
      <w:pPr>
        <w:rPr>
          <w:lang w:val="lt"/>
        </w:rPr>
      </w:pPr>
      <w:r>
        <w:rPr>
          <w:lang w:val="lt"/>
        </w:rPr>
        <w:t>Posėdžio pirmininkas kviečia balsuoti dėl pritarimo Tarybos sprendimo projektui po pateikimo.</w:t>
      </w:r>
    </w:p>
    <w:p w14:paraId="15F8F0FE" w14:textId="77777777" w:rsidR="00782758" w:rsidRDefault="00782AF2">
      <w:pPr>
        <w:rPr>
          <w:lang w:val="lt"/>
        </w:rPr>
      </w:pPr>
      <w:r>
        <w:rPr>
          <w:lang w:val="lt"/>
        </w:rPr>
        <w:t>Balsavimo rezultatai: už – bendru sutarimu.</w:t>
      </w:r>
    </w:p>
    <w:p w14:paraId="0A420669" w14:textId="77777777" w:rsidR="00782758" w:rsidRPr="00782AF2" w:rsidRDefault="00782AF2">
      <w:pPr>
        <w:rPr>
          <w:lang w:val="lt"/>
        </w:rPr>
      </w:pPr>
      <w:r>
        <w:rPr>
          <w:lang w:val="lt"/>
        </w:rPr>
        <w:t>NUSPRĘSTA. Pritarti sprendimo projekto pateikimui.</w:t>
      </w:r>
    </w:p>
    <w:p w14:paraId="21FC9E39" w14:textId="77777777" w:rsidR="00782758" w:rsidRPr="00782AF2" w:rsidRDefault="00782AF2">
      <w:pPr>
        <w:rPr>
          <w:lang w:val="lt"/>
        </w:rPr>
      </w:pPr>
      <w:r w:rsidRPr="00782AF2">
        <w:rPr>
          <w:lang w:val="lt"/>
        </w:rPr>
        <w:t xml:space="preserve">Kadangi projektas apsvarstytas Aplinkos ir miesto paslaugų, </w:t>
      </w:r>
      <w:r w:rsidRPr="00782AF2">
        <w:rPr>
          <w:lang w:val="lt"/>
        </w:rPr>
        <w:t>Ateities Vilniaus, Miesto plėtros, Ekonomikos ir finansų komitetuose, Posėdžio pirmininkas siūlo balsuoti dėl projekto svarstymo viena stadija.</w:t>
      </w:r>
    </w:p>
    <w:p w14:paraId="734EAD65" w14:textId="77777777" w:rsidR="00782758" w:rsidRDefault="00782AF2">
      <w:pPr>
        <w:rPr>
          <w:lang w:val="lt"/>
        </w:rPr>
      </w:pPr>
      <w:r>
        <w:rPr>
          <w:lang w:val="lt"/>
        </w:rPr>
        <w:t>Balsavimo rezultatai: už – bendru sutarimu.</w:t>
      </w:r>
    </w:p>
    <w:p w14:paraId="2C5F00D7" w14:textId="77777777" w:rsidR="00782758" w:rsidRDefault="00782AF2">
      <w:pPr>
        <w:rPr>
          <w:lang w:val="lt"/>
        </w:rPr>
      </w:pPr>
      <w:r>
        <w:rPr>
          <w:lang w:val="lt"/>
        </w:rPr>
        <w:t>NUSPRĘSTA. Pritarti projekto svarstymui viena stadija.</w:t>
      </w:r>
    </w:p>
    <w:p w14:paraId="53B00967" w14:textId="77777777" w:rsidR="00782758" w:rsidRDefault="00782AF2">
      <w:pPr>
        <w:rPr>
          <w:lang w:val="lt"/>
        </w:rPr>
      </w:pPr>
      <w:r>
        <w:rPr>
          <w:lang w:val="lt"/>
        </w:rPr>
        <w:t>Norinčių kalbėti dėl balsavimo motyvų nėra.</w:t>
      </w:r>
    </w:p>
    <w:p w14:paraId="23659155" w14:textId="77777777" w:rsidR="00782758" w:rsidRDefault="00782AF2">
      <w:pPr>
        <w:rPr>
          <w:lang w:val="lt"/>
        </w:rPr>
      </w:pPr>
      <w:r>
        <w:rPr>
          <w:lang w:val="lt"/>
        </w:rPr>
        <w:t>Posėdžio pirmininkas kviečia balsuoti dėl sprendimo priėmimo.</w:t>
      </w:r>
    </w:p>
    <w:p w14:paraId="0A85265A" w14:textId="77777777" w:rsidR="00782758" w:rsidRPr="00782AF2" w:rsidRDefault="00782AF2">
      <w:pPr>
        <w:rPr>
          <w:lang w:val="es-ES"/>
        </w:rPr>
      </w:pPr>
      <w:r w:rsidRPr="00782AF2">
        <w:rPr>
          <w:lang w:val="es-ES"/>
        </w:rPr>
        <w:t>Balsavimo rezultatai: už – bendru sutarimu.</w:t>
      </w:r>
    </w:p>
    <w:p w14:paraId="311CEE36" w14:textId="77777777" w:rsidR="00782758" w:rsidRDefault="00782AF2">
      <w:pPr>
        <w:rPr>
          <w:lang w:val="lt"/>
        </w:rPr>
      </w:pPr>
      <w:r>
        <w:rPr>
          <w:lang w:val="lt"/>
        </w:rPr>
        <w:t>Replikų po balsavimo nėra.</w:t>
      </w:r>
    </w:p>
    <w:p w14:paraId="3DEB6B34" w14:textId="77777777" w:rsidR="00782758" w:rsidRDefault="00782AF2">
      <w:pPr>
        <w:rPr>
          <w:lang w:val="lt"/>
        </w:rPr>
      </w:pPr>
      <w:r>
        <w:rPr>
          <w:lang w:val="lt"/>
        </w:rPr>
        <w:t xml:space="preserve">NUSPRĘSTA. PRIIMTI SPRENDIMĄ "DĖL TARYBOS 2020-12-30 SPRENDIMO NR. 1-813 „DĖL </w:t>
      </w:r>
      <w:r>
        <w:rPr>
          <w:lang w:val="lt"/>
        </w:rPr>
        <w:t>SAVIVALDYBĖS INFRASTRUKTŪROS PLĖTROS RĖMIMO PROGRAMOS KOMISIJOS SUDARYMO IR JOS DARBO REGLAMENTO TVIRTINIMO“ PAKEITIMO".</w:t>
      </w:r>
    </w:p>
    <w:p w14:paraId="0B7C7EB7" w14:textId="77777777" w:rsidR="00782758" w:rsidRDefault="00782758">
      <w:pPr>
        <w:rPr>
          <w:lang w:val="lt"/>
        </w:rPr>
      </w:pPr>
    </w:p>
    <w:p w14:paraId="4215D745" w14:textId="77777777" w:rsidR="00782758" w:rsidRDefault="00782AF2">
      <w:pPr>
        <w:rPr>
          <w:lang w:val="lt"/>
        </w:rPr>
      </w:pPr>
      <w:r>
        <w:rPr>
          <w:lang w:val="lt"/>
        </w:rPr>
        <w:t>10.SVARSTYTA. DĖL VIEŠŲJŲ PASLAUGŲ TEIKIMO VIETINIO SUSISIEKIMO MARŠRUTAIS ORGANIZAVIMO IR MARŠRUTŲ POREIKIO NUSTATYMO TVARKOS APRAŠO PATVIRTINIMO.</w:t>
      </w:r>
    </w:p>
    <w:p w14:paraId="5AF05306" w14:textId="77777777" w:rsidR="00782758" w:rsidRDefault="00782AF2">
      <w:pPr>
        <w:rPr>
          <w:lang w:val="lt"/>
        </w:rPr>
      </w:pPr>
      <w:r>
        <w:rPr>
          <w:lang w:val="lt"/>
        </w:rPr>
        <w:t>Pranešėjas (-a) Infrastruktūros grupės vadovas Ilja Karužis.</w:t>
      </w:r>
    </w:p>
    <w:p w14:paraId="50ADE8AB" w14:textId="77777777" w:rsidR="00782758" w:rsidRDefault="00782AF2">
      <w:pPr>
        <w:rPr>
          <w:lang w:val="lt"/>
        </w:rPr>
      </w:pPr>
      <w:r>
        <w:rPr>
          <w:lang w:val="lt"/>
        </w:rPr>
        <w:t>Tarybos sprendimo projektą svarstė ir jam pritarė Aplinkos ir miesto paslaugų komitetas, Ateities Vilniaus komitetas, Miesto plėtros komitetas, Ekonomikos ir finansų komitetas.</w:t>
      </w:r>
    </w:p>
    <w:p w14:paraId="3AC3B9A5" w14:textId="77777777" w:rsidR="00782758" w:rsidRDefault="00782AF2">
      <w:pPr>
        <w:rPr>
          <w:lang w:val="lt"/>
        </w:rPr>
      </w:pPr>
      <w:r>
        <w:rPr>
          <w:lang w:val="lt"/>
        </w:rPr>
        <w:t>Pasisakymų dėl sprendimo projekto ir klausimų nėra.</w:t>
      </w:r>
    </w:p>
    <w:p w14:paraId="01B5BA66" w14:textId="77777777" w:rsidR="00782758" w:rsidRDefault="00782AF2">
      <w:pPr>
        <w:rPr>
          <w:lang w:val="lt"/>
        </w:rPr>
      </w:pPr>
      <w:r>
        <w:rPr>
          <w:lang w:val="lt"/>
        </w:rPr>
        <w:t>Posėdžio pirmininkas kviečia balsuoti dėl pritarimo Tarybos sprendimo projektui po pateikimo.</w:t>
      </w:r>
    </w:p>
    <w:p w14:paraId="33BC8B29" w14:textId="77777777" w:rsidR="00782758" w:rsidRDefault="00782AF2">
      <w:pPr>
        <w:rPr>
          <w:lang w:val="lt"/>
        </w:rPr>
      </w:pPr>
      <w:r>
        <w:rPr>
          <w:lang w:val="lt"/>
        </w:rPr>
        <w:t>Balsavimo rezultatai: už – bendru sutarimu.</w:t>
      </w:r>
    </w:p>
    <w:p w14:paraId="63336EE6" w14:textId="77777777" w:rsidR="00782758" w:rsidRPr="00782AF2" w:rsidRDefault="00782AF2">
      <w:pPr>
        <w:rPr>
          <w:lang w:val="lt"/>
        </w:rPr>
      </w:pPr>
      <w:r>
        <w:rPr>
          <w:lang w:val="lt"/>
        </w:rPr>
        <w:t>NUSPRĘSTA. Pritarti sprendimo projekto pateikimui.</w:t>
      </w:r>
    </w:p>
    <w:p w14:paraId="47325794" w14:textId="77777777" w:rsidR="00782758" w:rsidRPr="00782AF2" w:rsidRDefault="00782AF2">
      <w:pPr>
        <w:rPr>
          <w:lang w:val="lt"/>
        </w:rPr>
      </w:pPr>
      <w:r w:rsidRPr="00782AF2">
        <w:rPr>
          <w:lang w:val="lt"/>
        </w:rPr>
        <w:lastRenderedPageBreak/>
        <w:t>Kadangi projektas apsvarstytas Aplinkos ir miesto paslaugų, Ateities Vilniaus, Miesto plėtros, Ekonomikos ir finansų  komitetuose, Posėdžio pirmininkas siūlo balsuoti dėl projekto svarstymo viena stadija.</w:t>
      </w:r>
    </w:p>
    <w:p w14:paraId="7156A36D" w14:textId="77777777" w:rsidR="00782758" w:rsidRDefault="00782AF2">
      <w:pPr>
        <w:rPr>
          <w:lang w:val="lt"/>
        </w:rPr>
      </w:pPr>
      <w:r>
        <w:rPr>
          <w:lang w:val="lt"/>
        </w:rPr>
        <w:t>Balsavimo rezultatai: už – bendru sutarimu.</w:t>
      </w:r>
    </w:p>
    <w:p w14:paraId="23C8848F" w14:textId="77777777" w:rsidR="00782758" w:rsidRDefault="00782AF2">
      <w:pPr>
        <w:rPr>
          <w:lang w:val="lt"/>
        </w:rPr>
      </w:pPr>
      <w:r>
        <w:rPr>
          <w:lang w:val="lt"/>
        </w:rPr>
        <w:t>NUSPRĘSTA. Pritarti projekto svarstymui viena stadija.</w:t>
      </w:r>
    </w:p>
    <w:p w14:paraId="5E923472" w14:textId="77777777" w:rsidR="00782758" w:rsidRDefault="00782AF2">
      <w:pPr>
        <w:rPr>
          <w:lang w:val="lt"/>
        </w:rPr>
      </w:pPr>
      <w:r>
        <w:rPr>
          <w:lang w:val="lt"/>
        </w:rPr>
        <w:t>Norinčių kalbėti dėl balsavimo motyvų nėra.</w:t>
      </w:r>
    </w:p>
    <w:p w14:paraId="29F2D2BB" w14:textId="77777777" w:rsidR="00782758" w:rsidRDefault="00782AF2">
      <w:pPr>
        <w:rPr>
          <w:lang w:val="lt"/>
        </w:rPr>
      </w:pPr>
      <w:r>
        <w:rPr>
          <w:lang w:val="lt"/>
        </w:rPr>
        <w:t>Posėdžio pirmininkas kviečia balsuoti dėl sprendimo priėmimo.</w:t>
      </w:r>
    </w:p>
    <w:p w14:paraId="638B1730" w14:textId="77777777" w:rsidR="00782758" w:rsidRPr="00782AF2" w:rsidRDefault="00782AF2">
      <w:pPr>
        <w:rPr>
          <w:lang w:val="es-ES"/>
        </w:rPr>
      </w:pPr>
      <w:r w:rsidRPr="00782AF2">
        <w:rPr>
          <w:lang w:val="es-ES"/>
        </w:rPr>
        <w:t>Balsavimo rezultatai: už – bendru sutarimu.</w:t>
      </w:r>
    </w:p>
    <w:p w14:paraId="6A0582AC" w14:textId="77777777" w:rsidR="00782758" w:rsidRDefault="00782AF2">
      <w:pPr>
        <w:rPr>
          <w:lang w:val="lt"/>
        </w:rPr>
      </w:pPr>
      <w:r>
        <w:rPr>
          <w:lang w:val="lt"/>
        </w:rPr>
        <w:t>Replikų po balsavimo nėra.</w:t>
      </w:r>
    </w:p>
    <w:p w14:paraId="7072F273" w14:textId="77777777" w:rsidR="00782758" w:rsidRDefault="00782AF2">
      <w:pPr>
        <w:rPr>
          <w:lang w:val="lt"/>
        </w:rPr>
      </w:pPr>
      <w:r>
        <w:rPr>
          <w:lang w:val="lt"/>
        </w:rPr>
        <w:t>NUSPRĘSTA. PRIIMTI SPRENDIMĄ "DĖL VIEŠŲJŲ PASLAUGŲ TEIKIMO VIETINIO SUSISIEKIMO MARŠRUTAIS ORGANIZAVIMO IR MARŠRUTŲ POREIKIO NUSTATYMO TVARKOS APRAŠO PATVIRTINIMO".</w:t>
      </w:r>
    </w:p>
    <w:p w14:paraId="04CC0A2F" w14:textId="77777777" w:rsidR="00782758" w:rsidRDefault="00782758">
      <w:pPr>
        <w:rPr>
          <w:lang w:val="lt"/>
        </w:rPr>
      </w:pPr>
    </w:p>
    <w:p w14:paraId="22AF6FD6" w14:textId="77777777" w:rsidR="00782758" w:rsidRDefault="00782AF2">
      <w:pPr>
        <w:rPr>
          <w:lang w:val="lt"/>
        </w:rPr>
      </w:pPr>
      <w:r>
        <w:rPr>
          <w:lang w:val="lt"/>
        </w:rPr>
        <w:t>11.SVARSTYTA. DĖL TARYBOS 2013-07-10 SPRENDIMO NR. 1-1312 „DĖL PREKYBOS VIEŠOSIOSE VIETOSE TAISYKLIŲ TVIRTINIMO“ PAKEITIMO“.</w:t>
      </w:r>
    </w:p>
    <w:p w14:paraId="3F623883" w14:textId="77777777" w:rsidR="00782758" w:rsidRDefault="00782AF2">
      <w:pPr>
        <w:rPr>
          <w:lang w:val="lt"/>
        </w:rPr>
      </w:pPr>
      <w:r>
        <w:rPr>
          <w:lang w:val="lt"/>
        </w:rPr>
        <w:t>Pranešėjas (-a) Infrastruktūros grupės vadovas Ilja Karužis.</w:t>
      </w:r>
    </w:p>
    <w:p w14:paraId="361ED647" w14:textId="77777777" w:rsidR="00782758" w:rsidRDefault="00782AF2">
      <w:pPr>
        <w:rPr>
          <w:lang w:val="lt"/>
        </w:rPr>
      </w:pPr>
      <w:r>
        <w:rPr>
          <w:lang w:val="lt"/>
        </w:rPr>
        <w:t>Tarybos sprendimo projektą svarstė ir jam pritarė Aplinkos ir miesto paslaugų komitetas, Ateities Vilniaus komitetas, Ekonomikos ir finansų komitetas.</w:t>
      </w:r>
    </w:p>
    <w:p w14:paraId="580F2FB8" w14:textId="77777777" w:rsidR="00782758" w:rsidRDefault="00782AF2">
      <w:pPr>
        <w:rPr>
          <w:lang w:val="lt"/>
        </w:rPr>
      </w:pPr>
      <w:r>
        <w:rPr>
          <w:lang w:val="lt"/>
        </w:rPr>
        <w:t>Pasisakymų dėl sprendimo projekto ir klausimų nėra.</w:t>
      </w:r>
    </w:p>
    <w:p w14:paraId="59A67C16" w14:textId="77777777" w:rsidR="00782758" w:rsidRDefault="00782AF2">
      <w:pPr>
        <w:rPr>
          <w:lang w:val="lt"/>
        </w:rPr>
      </w:pPr>
      <w:r>
        <w:rPr>
          <w:lang w:val="lt"/>
        </w:rPr>
        <w:t>Posėdžio pirmininkas kviečia balsuoti dėl pritarimo Tarybos sprendimo projektui po pateikimo.</w:t>
      </w:r>
    </w:p>
    <w:p w14:paraId="62F33474" w14:textId="77777777" w:rsidR="00782758" w:rsidRDefault="00782AF2">
      <w:pPr>
        <w:rPr>
          <w:lang w:val="lt"/>
        </w:rPr>
      </w:pPr>
      <w:r>
        <w:rPr>
          <w:lang w:val="lt"/>
        </w:rPr>
        <w:t>Balsavimo rezultatai: už – bendru sutarimu.</w:t>
      </w:r>
    </w:p>
    <w:p w14:paraId="27302587" w14:textId="77777777" w:rsidR="00782758" w:rsidRPr="00782AF2" w:rsidRDefault="00782AF2">
      <w:pPr>
        <w:rPr>
          <w:lang w:val="lt"/>
        </w:rPr>
      </w:pPr>
      <w:r>
        <w:rPr>
          <w:lang w:val="lt"/>
        </w:rPr>
        <w:t>NUSPRĘSTA. Pritarti sprendimo projekto pateikimui.</w:t>
      </w:r>
    </w:p>
    <w:p w14:paraId="7D1C6848" w14:textId="77777777" w:rsidR="00782758" w:rsidRPr="00782AF2" w:rsidRDefault="00782AF2">
      <w:pPr>
        <w:rPr>
          <w:lang w:val="lt"/>
        </w:rPr>
      </w:pPr>
      <w:r w:rsidRPr="00782AF2">
        <w:rPr>
          <w:lang w:val="lt"/>
        </w:rPr>
        <w:t>Kadangi projektas apsvarstytas Aplinkos ir miesto paslaugų, Ateities Vilniaus, Ekonomikos ir finansų komitetuose, Posėdžio pirmininkas siūlo balsuoti dėl projekto svarstymo viena stadija.</w:t>
      </w:r>
    </w:p>
    <w:p w14:paraId="45D993DB" w14:textId="77777777" w:rsidR="00782758" w:rsidRDefault="00782AF2">
      <w:pPr>
        <w:rPr>
          <w:lang w:val="lt"/>
        </w:rPr>
      </w:pPr>
      <w:r>
        <w:rPr>
          <w:lang w:val="lt"/>
        </w:rPr>
        <w:t>Balsavimo rezultatai: už – bendru sutarimu.</w:t>
      </w:r>
    </w:p>
    <w:p w14:paraId="470A2295" w14:textId="77777777" w:rsidR="00782758" w:rsidRDefault="00782AF2">
      <w:pPr>
        <w:rPr>
          <w:lang w:val="lt"/>
        </w:rPr>
      </w:pPr>
      <w:r>
        <w:rPr>
          <w:lang w:val="lt"/>
        </w:rPr>
        <w:t>NUSPRĘSTA. Pritarti projekto svarstymui viena stadija.</w:t>
      </w:r>
    </w:p>
    <w:p w14:paraId="6ADD88CA" w14:textId="77777777" w:rsidR="00782758" w:rsidRDefault="00782AF2">
      <w:pPr>
        <w:rPr>
          <w:lang w:val="lt"/>
        </w:rPr>
      </w:pPr>
      <w:r>
        <w:rPr>
          <w:lang w:val="lt"/>
        </w:rPr>
        <w:t xml:space="preserve">Norinčių kalbėti dėl balsavimo motyvų </w:t>
      </w:r>
      <w:r>
        <w:rPr>
          <w:lang w:val="lt"/>
        </w:rPr>
        <w:t>nėra.</w:t>
      </w:r>
    </w:p>
    <w:p w14:paraId="4FD5A558" w14:textId="77777777" w:rsidR="00782758" w:rsidRDefault="00782AF2">
      <w:pPr>
        <w:rPr>
          <w:lang w:val="lt"/>
        </w:rPr>
      </w:pPr>
      <w:r>
        <w:rPr>
          <w:lang w:val="lt"/>
        </w:rPr>
        <w:t>Posėdžio pirmininkas kviečia balsuoti dėl sprendimo priėmimo.</w:t>
      </w:r>
    </w:p>
    <w:p w14:paraId="5234F377" w14:textId="77777777" w:rsidR="00782758" w:rsidRPr="00782AF2" w:rsidRDefault="00782AF2">
      <w:pPr>
        <w:rPr>
          <w:lang w:val="es-ES"/>
        </w:rPr>
      </w:pPr>
      <w:r w:rsidRPr="00782AF2">
        <w:rPr>
          <w:lang w:val="es-ES"/>
        </w:rPr>
        <w:t>Balsavimo rezultatai: už – bendru sutarimu.</w:t>
      </w:r>
    </w:p>
    <w:p w14:paraId="546CF58B" w14:textId="77777777" w:rsidR="00782758" w:rsidRDefault="00782AF2">
      <w:pPr>
        <w:rPr>
          <w:lang w:val="lt"/>
        </w:rPr>
      </w:pPr>
      <w:r>
        <w:rPr>
          <w:lang w:val="lt"/>
        </w:rPr>
        <w:t>Replikų po balsavimo nėra.</w:t>
      </w:r>
    </w:p>
    <w:p w14:paraId="7314C31D" w14:textId="77777777" w:rsidR="00782758" w:rsidRDefault="00782AF2">
      <w:pPr>
        <w:rPr>
          <w:lang w:val="lt"/>
        </w:rPr>
      </w:pPr>
      <w:r>
        <w:rPr>
          <w:lang w:val="lt"/>
        </w:rPr>
        <w:t>NUSPRĘSTA. PRIIMTI SPRENDIMĄ "DĖL TARYBOS 2013-07-10 SPRENDIMO NR. 1-1312 „DĖL PREKYBOS VIEŠOSIOSE VIETOSE TAISYKLIŲ TVIRTINIMO“ PAKEITIMO".</w:t>
      </w:r>
    </w:p>
    <w:p w14:paraId="7E8E25C5" w14:textId="77777777" w:rsidR="00782758" w:rsidRDefault="00782758">
      <w:pPr>
        <w:rPr>
          <w:lang w:val="lt"/>
        </w:rPr>
      </w:pPr>
    </w:p>
    <w:p w14:paraId="2E4BE8AF" w14:textId="77777777" w:rsidR="00782758" w:rsidRDefault="00782AF2">
      <w:pPr>
        <w:rPr>
          <w:lang w:val="lt"/>
        </w:rPr>
      </w:pPr>
      <w:r>
        <w:rPr>
          <w:lang w:val="lt"/>
        </w:rPr>
        <w:t>12.SVARSTYTA. DĖL TARYBOS 2014-01-29 SPRENDIMO NR. 1-1657 „DĖL VIETINĖS RINKLIAVOS UŽ LEIDIMO PREKIAUTI AR TEIKTI PASLAUGAS VIEŠOSIOSE VIETOSE IŠDAVIMĄ NUOSTATŲ TVIRTINIMO“ PAKEITIMO“.</w:t>
      </w:r>
    </w:p>
    <w:p w14:paraId="312A4DA1" w14:textId="77777777" w:rsidR="00782758" w:rsidRDefault="00782AF2">
      <w:pPr>
        <w:rPr>
          <w:lang w:val="lt"/>
        </w:rPr>
      </w:pPr>
      <w:r>
        <w:rPr>
          <w:lang w:val="lt"/>
        </w:rPr>
        <w:t>Pranešėjas (-a) Infrastruktūros grupės vadovas Ilja Karužis pristato Tarybos sprendimo projektą, kurį svarstė ir jam pritarė  Aplinkos ir miesto paslaugų komitetas, Ateities Vilniaus komitetas, Ekonomikos ir finansų komitetas.</w:t>
      </w:r>
    </w:p>
    <w:p w14:paraId="3EF0DAFA" w14:textId="77777777" w:rsidR="00782758" w:rsidRDefault="00782AF2">
      <w:pPr>
        <w:rPr>
          <w:lang w:val="lt"/>
        </w:rPr>
      </w:pPr>
      <w:r>
        <w:rPr>
          <w:lang w:val="lt"/>
        </w:rPr>
        <w:t>Tarybos sprendimo projektui gautas Tarybos nario Povilo Pinelio siūlymas: „Siūlome pakeisti „Dėl Tarybos 2014- 01-29 sprendimo Nr. 1-1657 „Dėl vietinės rinkliavos už leidimo prekiauti ar teikti paslaugas viešosiose vietose išdavimą nuostatų tvirtinimo“ 6.4. p. ir išdėstyti jį taip: 6.4 mėnesinė rinkliava už dalijimosi elektrinėmis mikrojudumo transporto priemonėmis paslaugas viešose vietose - 2 Eur už kiekvieną transporto priemonę.“</w:t>
      </w:r>
    </w:p>
    <w:p w14:paraId="390D7938" w14:textId="77777777" w:rsidR="00782758" w:rsidRDefault="00782AF2">
      <w:pPr>
        <w:rPr>
          <w:lang w:val="lt"/>
        </w:rPr>
      </w:pPr>
      <w:r>
        <w:rPr>
          <w:lang w:val="lt"/>
        </w:rPr>
        <w:t>Tarybos narys Povilas Pinelis pagarsina savo siūlymą, išsako komentarus ir pateikia klausimą.</w:t>
      </w:r>
    </w:p>
    <w:p w14:paraId="54F02F5C" w14:textId="77777777" w:rsidR="00782758" w:rsidRDefault="00782AF2">
      <w:pPr>
        <w:rPr>
          <w:lang w:val="lt"/>
        </w:rPr>
      </w:pPr>
      <w:r>
        <w:rPr>
          <w:lang w:val="lt"/>
        </w:rPr>
        <w:t>Į užduotą klausimą atsako Pranešėjas.</w:t>
      </w:r>
    </w:p>
    <w:p w14:paraId="1D55CA58" w14:textId="77777777" w:rsidR="00782758" w:rsidRDefault="00782AF2">
      <w:pPr>
        <w:rPr>
          <w:lang w:val="lt"/>
        </w:rPr>
      </w:pPr>
      <w:r>
        <w:rPr>
          <w:lang w:val="lt"/>
        </w:rPr>
        <w:t>Dėl sprendimo projekto pasisako ir klausimus pateikia Tarybos nariai: Remigijus Šimašius, Rasa Baškienė, Povilas Pinelis.</w:t>
      </w:r>
    </w:p>
    <w:p w14:paraId="7F405759" w14:textId="77777777" w:rsidR="00782758" w:rsidRDefault="00782AF2">
      <w:pPr>
        <w:rPr>
          <w:lang w:val="lt"/>
        </w:rPr>
      </w:pPr>
      <w:r>
        <w:rPr>
          <w:lang w:val="lt"/>
        </w:rPr>
        <w:t>Į klausimus atsako Pranešėjas, jį papildo Administracijos direktorius Adomas Bužinskas, Posėdžio pirmininkas.</w:t>
      </w:r>
    </w:p>
    <w:p w14:paraId="6263F92D" w14:textId="77777777" w:rsidR="00782758" w:rsidRDefault="00782AF2">
      <w:pPr>
        <w:rPr>
          <w:lang w:val="lt"/>
        </w:rPr>
      </w:pPr>
      <w:r>
        <w:rPr>
          <w:lang w:val="lt"/>
        </w:rPr>
        <w:lastRenderedPageBreak/>
        <w:t>Posėdžio pirmininkas kviečia balsuoti dėl pritarimo Tarybos sprendimo projektui po pateikimo.</w:t>
      </w:r>
    </w:p>
    <w:p w14:paraId="305B1954" w14:textId="77777777" w:rsidR="00782758" w:rsidRDefault="00782AF2">
      <w:pPr>
        <w:rPr>
          <w:lang w:val="lt"/>
        </w:rPr>
      </w:pPr>
      <w:r>
        <w:rPr>
          <w:lang w:val="lt"/>
        </w:rPr>
        <w:t>Balsavimo rezultatai: už – bendru sutarimu.</w:t>
      </w:r>
    </w:p>
    <w:p w14:paraId="31E76729" w14:textId="77777777" w:rsidR="00782758" w:rsidRPr="00782AF2" w:rsidRDefault="00782AF2">
      <w:pPr>
        <w:rPr>
          <w:lang w:val="lt"/>
        </w:rPr>
      </w:pPr>
      <w:r>
        <w:rPr>
          <w:lang w:val="lt"/>
        </w:rPr>
        <w:t xml:space="preserve">NUSPRĘSTA. PRADĖTI SPRENDIMO PROJEKTO „DĖL TARYBOS 2014-01-29 SPRENDIMO NR. 1-1657 „DĖL VIETINĖS RINKLIAVOS UŽ LEIDIMO PREKIAUTI AR TEIKTI PASLAUGAS </w:t>
      </w:r>
      <w:r>
        <w:rPr>
          <w:lang w:val="lt"/>
        </w:rPr>
        <w:t>VIEŠOSIOSE VIETOSE IŠDAVIMĄ NUOSTATŲ TVIRTINIMO“ PAKEITIMO“ SVARSTYMO PROCEDŪRĄ, PROJEKTĄ SVARSTYTI KOMITETUOSE.</w:t>
      </w:r>
    </w:p>
    <w:p w14:paraId="156D59DA" w14:textId="77777777" w:rsidR="00782758" w:rsidRPr="00782AF2" w:rsidRDefault="00782AF2">
      <w:pPr>
        <w:rPr>
          <w:lang w:val="lt"/>
        </w:rPr>
      </w:pPr>
      <w:r w:rsidRPr="00782AF2">
        <w:rPr>
          <w:lang w:val="lt"/>
        </w:rPr>
        <w:t>Kadangi projektas apsvarstytas Aplinkos ir miesto paslaugų, Ateities Vilniaus, Ekonomikos ir finansų komitetuose, Posėdžio pirmininkas siūlo balsuoti dėl projekto svarstymo viena stadija.</w:t>
      </w:r>
    </w:p>
    <w:p w14:paraId="1F1CBE63" w14:textId="77777777" w:rsidR="00782758" w:rsidRDefault="00782AF2">
      <w:pPr>
        <w:rPr>
          <w:lang w:val="lt"/>
        </w:rPr>
      </w:pPr>
      <w:r>
        <w:rPr>
          <w:lang w:val="lt"/>
        </w:rPr>
        <w:t>Užsiregistravo: 45 Tarybos nariai.</w:t>
      </w:r>
    </w:p>
    <w:p w14:paraId="2CC0ACAA" w14:textId="77777777" w:rsidR="00782758" w:rsidRDefault="00782AF2">
      <w:pPr>
        <w:rPr>
          <w:lang w:val="lt"/>
        </w:rPr>
      </w:pPr>
      <w:r>
        <w:rPr>
          <w:lang w:val="lt"/>
        </w:rPr>
        <w:t>Balsavimo rezultatai: už – 21, prieš – 15, susilaikė – 8.</w:t>
      </w:r>
    </w:p>
    <w:p w14:paraId="76ACC148" w14:textId="77777777" w:rsidR="00782758" w:rsidRDefault="00782AF2">
      <w:pPr>
        <w:rPr>
          <w:lang w:val="lt"/>
        </w:rPr>
      </w:pPr>
      <w:r>
        <w:rPr>
          <w:lang w:val="lt"/>
        </w:rPr>
        <w:t>NUSPRĘSTA. Projekto svarstymui viena stadija nepritarti, pradėti svarstymo procedūrą, projektą svarstyti Komitetuose.</w:t>
      </w:r>
    </w:p>
    <w:p w14:paraId="5C7FEAF4" w14:textId="77777777" w:rsidR="00782758" w:rsidRDefault="00782758">
      <w:pPr>
        <w:rPr>
          <w:lang w:val="lt"/>
        </w:rPr>
      </w:pPr>
    </w:p>
    <w:p w14:paraId="32657FF6" w14:textId="77777777" w:rsidR="00782758" w:rsidRDefault="00782AF2">
      <w:pPr>
        <w:rPr>
          <w:lang w:val="lt"/>
        </w:rPr>
      </w:pPr>
      <w:r>
        <w:rPr>
          <w:lang w:val="lt"/>
        </w:rPr>
        <w:t>13.SVARSTYTA. DĖL PASLAUGŲ PIRKIMO IŠ UŽDAROSIOS AKCINĖS BENDROVĖS „VILNIAUS VYSTYMO KOMPANIJA“.</w:t>
      </w:r>
    </w:p>
    <w:p w14:paraId="7AEADABA" w14:textId="77777777" w:rsidR="00782758" w:rsidRDefault="00782AF2">
      <w:pPr>
        <w:rPr>
          <w:lang w:val="lt"/>
        </w:rPr>
      </w:pPr>
      <w:r>
        <w:rPr>
          <w:lang w:val="lt"/>
        </w:rPr>
        <w:t>Pranešėjas (-a) Infrastruktūros grupės vadovas Ilja Karužis pristato tarybos sprendimo projektą, kurį svarstė ir jam pritarė Ekonomikos ir finansų komitetas; Miesto plėtros komitetas - pritarė projektui su protokoliniu įrašu: „ateityje, skaičiuojant socialinę-ekonominę naudą, įvertinti tipinių/kartotinių projektų galimybę ir naudą“.</w:t>
      </w:r>
    </w:p>
    <w:p w14:paraId="1ED61406" w14:textId="77777777" w:rsidR="00782758" w:rsidRDefault="00782AF2">
      <w:pPr>
        <w:rPr>
          <w:lang w:val="lt"/>
        </w:rPr>
      </w:pPr>
      <w:r>
        <w:rPr>
          <w:lang w:val="lt"/>
        </w:rPr>
        <w:t>Dėl sprendimo projekto pasisako ir klausimus pateikia Tarybos nariai: Aleksandras Nemunaitis, Vydūnas Sadauskas, Vytautas Vaitiekūnas, Remigijus Šimašius, Almantas Stankūnas, Aleksandras Nemunaitis.</w:t>
      </w:r>
    </w:p>
    <w:p w14:paraId="15CAE6CD" w14:textId="77777777" w:rsidR="00782758" w:rsidRDefault="00782AF2">
      <w:pPr>
        <w:rPr>
          <w:lang w:val="lt"/>
        </w:rPr>
      </w:pPr>
      <w:r>
        <w:rPr>
          <w:lang w:val="lt"/>
        </w:rPr>
        <w:t>Į užduotus klausimus atsako Pranešėjas, jį papildo Posėdžio pirmininkas.</w:t>
      </w:r>
    </w:p>
    <w:p w14:paraId="2404F7ED" w14:textId="77777777" w:rsidR="00782758" w:rsidRDefault="00782AF2">
      <w:pPr>
        <w:rPr>
          <w:lang w:val="lt"/>
        </w:rPr>
      </w:pPr>
      <w:r>
        <w:rPr>
          <w:lang w:val="lt"/>
        </w:rPr>
        <w:t>Posėdžio pirmininkas kviečia balsuoti dėl pritarimo Tarybos sprendimo projektui po pateikimo.</w:t>
      </w:r>
    </w:p>
    <w:p w14:paraId="6DA81470" w14:textId="77777777" w:rsidR="00782758" w:rsidRDefault="00782AF2">
      <w:pPr>
        <w:rPr>
          <w:lang w:val="lt"/>
        </w:rPr>
      </w:pPr>
      <w:r>
        <w:rPr>
          <w:lang w:val="lt"/>
        </w:rPr>
        <w:t>Užsiregistravo: 49 Tarybos nariai.</w:t>
      </w:r>
    </w:p>
    <w:p w14:paraId="6425089E" w14:textId="77777777" w:rsidR="00782758" w:rsidRDefault="00782AF2">
      <w:pPr>
        <w:rPr>
          <w:lang w:val="lt"/>
        </w:rPr>
      </w:pPr>
      <w:r>
        <w:rPr>
          <w:lang w:val="lt"/>
        </w:rPr>
        <w:t>Balsavimo rezultatai: už – 27, prieš – 4, susilaikė – 10.</w:t>
      </w:r>
    </w:p>
    <w:p w14:paraId="7BC88005" w14:textId="77777777" w:rsidR="00782758" w:rsidRPr="00782AF2" w:rsidRDefault="00782AF2">
      <w:pPr>
        <w:rPr>
          <w:lang w:val="lt"/>
        </w:rPr>
      </w:pPr>
      <w:r>
        <w:rPr>
          <w:lang w:val="lt"/>
        </w:rPr>
        <w:t>NUSPRĘSTA. Pritarti sprendimo projekto pateikimui.</w:t>
      </w:r>
    </w:p>
    <w:p w14:paraId="55E42BDD" w14:textId="77777777" w:rsidR="00782758" w:rsidRPr="00782AF2" w:rsidRDefault="00782AF2">
      <w:pPr>
        <w:rPr>
          <w:lang w:val="lt"/>
        </w:rPr>
      </w:pPr>
      <w:r w:rsidRPr="00782AF2">
        <w:rPr>
          <w:lang w:val="lt"/>
        </w:rPr>
        <w:t xml:space="preserve">Kadangi projektas apsvarstytas Ekonomikos ir finansų bei Miesto plėtros </w:t>
      </w:r>
      <w:r w:rsidRPr="00782AF2">
        <w:rPr>
          <w:lang w:val="lt"/>
        </w:rPr>
        <w:t>komitetuose, Posėdžio pirmininkas siūlo balsuoti dėl projekto svarstymo viena stadija.</w:t>
      </w:r>
    </w:p>
    <w:p w14:paraId="2D73946E" w14:textId="77777777" w:rsidR="00782758" w:rsidRDefault="00782AF2">
      <w:pPr>
        <w:rPr>
          <w:lang w:val="lt"/>
        </w:rPr>
      </w:pPr>
      <w:r>
        <w:rPr>
          <w:lang w:val="lt"/>
        </w:rPr>
        <w:t>Užsiregistravo: 49 Tarybos nariai.</w:t>
      </w:r>
    </w:p>
    <w:p w14:paraId="4611FCF4" w14:textId="77777777" w:rsidR="00782758" w:rsidRDefault="00782AF2">
      <w:pPr>
        <w:rPr>
          <w:lang w:val="lt"/>
        </w:rPr>
      </w:pPr>
      <w:r>
        <w:rPr>
          <w:lang w:val="lt"/>
        </w:rPr>
        <w:t>Balsavimo rezultatai: už – 25, prieš – 14, susilaikė – 2.</w:t>
      </w:r>
    </w:p>
    <w:p w14:paraId="3B21F0F0" w14:textId="77777777" w:rsidR="00782758" w:rsidRDefault="00782AF2">
      <w:pPr>
        <w:rPr>
          <w:lang w:val="lt"/>
        </w:rPr>
      </w:pPr>
      <w:r>
        <w:rPr>
          <w:lang w:val="lt"/>
        </w:rPr>
        <w:t>NUSPRĘSTA. Pritarti projekto svarstymui viena stadija.</w:t>
      </w:r>
    </w:p>
    <w:p w14:paraId="2024E7EE" w14:textId="77777777" w:rsidR="00782758" w:rsidRDefault="00782AF2">
      <w:pPr>
        <w:rPr>
          <w:lang w:val="lt"/>
        </w:rPr>
      </w:pPr>
      <w:r>
        <w:rPr>
          <w:lang w:val="lt"/>
        </w:rPr>
        <w:t>Dėl balsavimo motyvų pasisako Tarybos nariai: "prieš" - Almantas Stankūnas, Aleksandras Nemunaitis, "už" - Remigijus Šimašius.</w:t>
      </w:r>
    </w:p>
    <w:p w14:paraId="42E2468A" w14:textId="77777777" w:rsidR="00782758" w:rsidRDefault="00782AF2">
      <w:pPr>
        <w:rPr>
          <w:lang w:val="lt"/>
        </w:rPr>
      </w:pPr>
      <w:r>
        <w:rPr>
          <w:lang w:val="lt"/>
        </w:rPr>
        <w:t>Posėdžio pirmininkas sureaguoja į Almanto Stankūno pasisakymą.</w:t>
      </w:r>
    </w:p>
    <w:p w14:paraId="7DB8F4FF" w14:textId="77777777" w:rsidR="00782758" w:rsidRDefault="00782AF2">
      <w:pPr>
        <w:rPr>
          <w:lang w:val="lt"/>
        </w:rPr>
      </w:pPr>
      <w:r>
        <w:rPr>
          <w:lang w:val="lt"/>
        </w:rPr>
        <w:t>Tarybos narys Grzegorz Sakson kreipiasi į Posėdžio pirmininką ir prašo pertraukos Tarybos posėdyje, nes klausimų liko dar daug.</w:t>
      </w:r>
    </w:p>
    <w:p w14:paraId="3B9BC4D0" w14:textId="77777777" w:rsidR="00782758" w:rsidRDefault="00782AF2">
      <w:pPr>
        <w:rPr>
          <w:lang w:val="lt"/>
        </w:rPr>
      </w:pPr>
      <w:r>
        <w:rPr>
          <w:lang w:val="lt"/>
        </w:rPr>
        <w:t>Posėdžio pirmininkas kviečia balsuoti dėl sprendimo priėmimo.</w:t>
      </w:r>
    </w:p>
    <w:p w14:paraId="61DA21DF" w14:textId="77777777" w:rsidR="00782758" w:rsidRPr="00782AF2" w:rsidRDefault="00782AF2">
      <w:pPr>
        <w:rPr>
          <w:lang w:val="es-ES"/>
        </w:rPr>
      </w:pPr>
      <w:r w:rsidRPr="00782AF2">
        <w:rPr>
          <w:lang w:val="es-ES"/>
        </w:rPr>
        <w:t>Užsiregistravo: 47 Tarybos nariai.</w:t>
      </w:r>
    </w:p>
    <w:p w14:paraId="08525EB4" w14:textId="77777777" w:rsidR="00782758" w:rsidRDefault="00782AF2">
      <w:pPr>
        <w:rPr>
          <w:lang w:val="lt"/>
        </w:rPr>
      </w:pPr>
      <w:r>
        <w:rPr>
          <w:lang w:val="lt"/>
        </w:rPr>
        <w:t>Balsavimo rezultatai: už – 26, prieš – 9, susilaikė – 4.</w:t>
      </w:r>
    </w:p>
    <w:p w14:paraId="5B07C813" w14:textId="77777777" w:rsidR="00782758" w:rsidRDefault="00782AF2">
      <w:pPr>
        <w:rPr>
          <w:lang w:val="lt"/>
        </w:rPr>
      </w:pPr>
      <w:r>
        <w:rPr>
          <w:lang w:val="lt"/>
        </w:rPr>
        <w:t>Repliką po balsavimo išsako Tarybos nariai: Aleksandras Nemunaitis, Remigijus Šimašius.</w:t>
      </w:r>
    </w:p>
    <w:p w14:paraId="549372F1" w14:textId="77777777" w:rsidR="00782758" w:rsidRDefault="00782AF2">
      <w:pPr>
        <w:rPr>
          <w:lang w:val="lt"/>
        </w:rPr>
      </w:pPr>
      <w:r>
        <w:rPr>
          <w:lang w:val="lt"/>
        </w:rPr>
        <w:t>NUSPRĘSTA. PRIIMTI SPRENDIMĄ "DĖL PASLAUGŲ PIRKIMO IŠ UŽDAROSIOS AKCINĖS BENDROVĖS „VILNIAUS VYSTYMO KOMPANIJA".</w:t>
      </w:r>
    </w:p>
    <w:p w14:paraId="37AD72ED" w14:textId="77777777" w:rsidR="00782758" w:rsidRDefault="00782758">
      <w:pPr>
        <w:rPr>
          <w:lang w:val="lt"/>
        </w:rPr>
      </w:pPr>
    </w:p>
    <w:p w14:paraId="141EACBE" w14:textId="77777777" w:rsidR="00782758" w:rsidRDefault="00782AF2">
      <w:pPr>
        <w:rPr>
          <w:lang w:val="lt"/>
        </w:rPr>
      </w:pPr>
      <w:r>
        <w:rPr>
          <w:lang w:val="lt"/>
        </w:rPr>
        <w:t>Posėdžio pirmininkas kviečia balsuoti dėl pertraukos Tarybos posėdyje, ją daryti nuo 16.00 iki 16.15 val.</w:t>
      </w:r>
    </w:p>
    <w:p w14:paraId="77D5A2CD" w14:textId="77777777" w:rsidR="00782758" w:rsidRDefault="00782AF2">
      <w:pPr>
        <w:rPr>
          <w:lang w:val="lt"/>
        </w:rPr>
      </w:pPr>
      <w:r>
        <w:rPr>
          <w:lang w:val="lt"/>
        </w:rPr>
        <w:t>Balsavimo rezultatai: už – bendru sutarimu.</w:t>
      </w:r>
    </w:p>
    <w:p w14:paraId="59D39200" w14:textId="77777777" w:rsidR="00782758" w:rsidRDefault="00782AF2">
      <w:pPr>
        <w:rPr>
          <w:lang w:val="lt"/>
        </w:rPr>
      </w:pPr>
      <w:r>
        <w:rPr>
          <w:lang w:val="lt"/>
        </w:rPr>
        <w:t>NUSPRĘSTA. Daryti darbotvarkėje nenumatytą posėdžio pertrauką nuo 16.00 iki 16.15 val.</w:t>
      </w:r>
    </w:p>
    <w:p w14:paraId="2494E9D6" w14:textId="77777777" w:rsidR="00782758" w:rsidRDefault="00782758">
      <w:pPr>
        <w:rPr>
          <w:lang w:val="lt"/>
        </w:rPr>
      </w:pPr>
    </w:p>
    <w:p w14:paraId="7FDB766D" w14:textId="77777777" w:rsidR="00782758" w:rsidRDefault="00782AF2">
      <w:pPr>
        <w:rPr>
          <w:lang w:val="lt"/>
        </w:rPr>
      </w:pPr>
      <w:r>
        <w:rPr>
          <w:lang w:val="lt"/>
        </w:rPr>
        <w:lastRenderedPageBreak/>
        <w:t>14.SVARSTYTA. DĖL 0,1179 HA PLOTO ŽEMĖS SKLYPO (KADASTRO NR. 0101/0171:2026) IR 0,0673 HA PLOTO ŽEMĖS SKLYPO (KADASTRO NR. 0101/0171:2027) VILNIUJE PIRKIMO.</w:t>
      </w:r>
    </w:p>
    <w:p w14:paraId="215B42F0" w14:textId="77777777" w:rsidR="00782758" w:rsidRDefault="00782AF2">
      <w:pPr>
        <w:rPr>
          <w:lang w:val="lt"/>
        </w:rPr>
      </w:pPr>
      <w:r>
        <w:rPr>
          <w:lang w:val="lt"/>
        </w:rPr>
        <w:t>Pranešėjas (-a) Nekilnojamojo turto skyriaus vedėja Vilma Lajauskaitė.</w:t>
      </w:r>
    </w:p>
    <w:p w14:paraId="4523B718" w14:textId="77777777" w:rsidR="00782758" w:rsidRDefault="00782AF2">
      <w:pPr>
        <w:rPr>
          <w:lang w:val="lt"/>
        </w:rPr>
      </w:pPr>
      <w:r>
        <w:rPr>
          <w:lang w:val="lt"/>
        </w:rPr>
        <w:t>Tarybos sprendimo projektą svarstė ir jam pritarė Ekonomikos ir finansų komitetas, Miesto plėtros komitetas.</w:t>
      </w:r>
    </w:p>
    <w:p w14:paraId="0633FF9F" w14:textId="77777777" w:rsidR="00782758" w:rsidRDefault="00782AF2">
      <w:pPr>
        <w:rPr>
          <w:lang w:val="lt"/>
        </w:rPr>
      </w:pPr>
      <w:r>
        <w:rPr>
          <w:lang w:val="lt"/>
        </w:rPr>
        <w:t>Pasisakymų dėl sprendimo projekto ir klausimų nėra.</w:t>
      </w:r>
    </w:p>
    <w:p w14:paraId="13E21975" w14:textId="77777777" w:rsidR="00782758" w:rsidRDefault="00782AF2">
      <w:pPr>
        <w:rPr>
          <w:lang w:val="lt"/>
        </w:rPr>
      </w:pPr>
      <w:r>
        <w:rPr>
          <w:lang w:val="lt"/>
        </w:rPr>
        <w:t>Posėdžio pirmininkas kviečia balsuoti dėl pritarimo tarybos sprendimo projektui po pateikimo.</w:t>
      </w:r>
    </w:p>
    <w:p w14:paraId="63F754CD" w14:textId="77777777" w:rsidR="00782758" w:rsidRDefault="00782AF2">
      <w:pPr>
        <w:rPr>
          <w:lang w:val="lt"/>
        </w:rPr>
      </w:pPr>
      <w:r>
        <w:rPr>
          <w:lang w:val="lt"/>
        </w:rPr>
        <w:t>Balsavimo rezultatai: už – bendru sutarimu.</w:t>
      </w:r>
    </w:p>
    <w:p w14:paraId="227D1843" w14:textId="77777777" w:rsidR="00782758" w:rsidRPr="00782AF2" w:rsidRDefault="00782AF2">
      <w:pPr>
        <w:rPr>
          <w:lang w:val="lt"/>
        </w:rPr>
      </w:pPr>
      <w:r>
        <w:rPr>
          <w:lang w:val="lt"/>
        </w:rPr>
        <w:t>NUSPRĘSTA. Pritarti sprendimo projekto pateikimui.</w:t>
      </w:r>
    </w:p>
    <w:p w14:paraId="3418895F" w14:textId="77777777" w:rsidR="00782758" w:rsidRPr="00782AF2" w:rsidRDefault="00782AF2">
      <w:pPr>
        <w:rPr>
          <w:lang w:val="lt"/>
        </w:rPr>
      </w:pPr>
      <w:r w:rsidRPr="00782AF2">
        <w:rPr>
          <w:lang w:val="lt"/>
        </w:rPr>
        <w:t>Kadangi projektas apsvarstytas Ekonomikos ir finansų ir Miesto plėtros komitetuose, Posėdžio pirmininkas siūlo balsuoti dėl projekto svarstymo viena stadija.</w:t>
      </w:r>
    </w:p>
    <w:p w14:paraId="2C5AE2D8" w14:textId="77777777" w:rsidR="00782758" w:rsidRDefault="00782AF2">
      <w:pPr>
        <w:rPr>
          <w:lang w:val="lt"/>
        </w:rPr>
      </w:pPr>
      <w:r>
        <w:rPr>
          <w:lang w:val="lt"/>
        </w:rPr>
        <w:t>Balsavimo rezultatai: už – bendru sutarimu.</w:t>
      </w:r>
    </w:p>
    <w:p w14:paraId="35BD506F" w14:textId="77777777" w:rsidR="00782758" w:rsidRDefault="00782AF2">
      <w:pPr>
        <w:rPr>
          <w:lang w:val="lt"/>
        </w:rPr>
      </w:pPr>
      <w:r>
        <w:rPr>
          <w:lang w:val="lt"/>
        </w:rPr>
        <w:t>NUSPRĘSTA. Pritarti projekto svarstymui viena stadija.</w:t>
      </w:r>
    </w:p>
    <w:p w14:paraId="3AC3959B" w14:textId="77777777" w:rsidR="00782758" w:rsidRDefault="00782AF2">
      <w:pPr>
        <w:rPr>
          <w:lang w:val="lt"/>
        </w:rPr>
      </w:pPr>
      <w:r>
        <w:rPr>
          <w:lang w:val="lt"/>
        </w:rPr>
        <w:t>Norinčių kalbėti dėl balsavimo motyvų nėra.</w:t>
      </w:r>
    </w:p>
    <w:p w14:paraId="7C4F28A2" w14:textId="77777777" w:rsidR="00782758" w:rsidRDefault="00782AF2">
      <w:pPr>
        <w:rPr>
          <w:lang w:val="lt"/>
        </w:rPr>
      </w:pPr>
      <w:r>
        <w:rPr>
          <w:lang w:val="lt"/>
        </w:rPr>
        <w:t xml:space="preserve">Posėdžio </w:t>
      </w:r>
      <w:r>
        <w:rPr>
          <w:lang w:val="lt"/>
        </w:rPr>
        <w:t>pirmininkas kviečia balsuoti dėl sprendimo priėmimo.</w:t>
      </w:r>
    </w:p>
    <w:p w14:paraId="03D6BA14" w14:textId="77777777" w:rsidR="00782758" w:rsidRPr="00782AF2" w:rsidRDefault="00782AF2">
      <w:pPr>
        <w:rPr>
          <w:lang w:val="es-ES"/>
        </w:rPr>
      </w:pPr>
      <w:r w:rsidRPr="00782AF2">
        <w:rPr>
          <w:lang w:val="es-ES"/>
        </w:rPr>
        <w:t>Balsavimo rezultatai: už – bendru sutarimu.</w:t>
      </w:r>
    </w:p>
    <w:p w14:paraId="5FAD420B" w14:textId="77777777" w:rsidR="00782758" w:rsidRDefault="00782AF2">
      <w:pPr>
        <w:rPr>
          <w:lang w:val="lt"/>
        </w:rPr>
      </w:pPr>
      <w:r>
        <w:rPr>
          <w:lang w:val="lt"/>
        </w:rPr>
        <w:t>Replikų po balsavimo nėra.</w:t>
      </w:r>
    </w:p>
    <w:p w14:paraId="14CB835B" w14:textId="77777777" w:rsidR="00782758" w:rsidRDefault="00782AF2">
      <w:pPr>
        <w:rPr>
          <w:lang w:val="lt"/>
        </w:rPr>
      </w:pPr>
      <w:r>
        <w:rPr>
          <w:lang w:val="lt"/>
        </w:rPr>
        <w:t>NUSPRĘSTA. PRIIMTI SPRENDIMĄ "DĖL 0,1179 HA PLOTO ŽEMĖS SKLYPO (KADASTRO NR. 0101/0171:2026) IR 0,0673 HA PLOTO ŽEMĖS SKLYPO (KADASTRO NR. 0101/0171:2027) VILNIUJE PIRKIMO".</w:t>
      </w:r>
    </w:p>
    <w:p w14:paraId="5E7AE7FD" w14:textId="77777777" w:rsidR="00782758" w:rsidRDefault="00782758">
      <w:pPr>
        <w:rPr>
          <w:lang w:val="lt"/>
        </w:rPr>
      </w:pPr>
    </w:p>
    <w:p w14:paraId="2C22BC03" w14:textId="77777777" w:rsidR="00782758" w:rsidRDefault="00782AF2">
      <w:pPr>
        <w:rPr>
          <w:lang w:val="lt"/>
        </w:rPr>
      </w:pPr>
      <w:r>
        <w:rPr>
          <w:lang w:val="lt"/>
        </w:rPr>
        <w:t>15.SVARSTYTA. DĖL 2018-09-05 NEGYVENAMŲJŲ PASTATŲ, STATINIŲ IR PATALPŲ NUOMOS BEI KITO ILGALAIKIO MATERIALIOJO TURTO NUOMOS SUTARTIES NR. A466-61/18(2.14.1.42-TD2), SUDARYTOS SU LIETUVOS BEISBOLO ASOCIACIJA, PAKEITIMO.</w:t>
      </w:r>
    </w:p>
    <w:p w14:paraId="4B939688" w14:textId="77777777" w:rsidR="00782758" w:rsidRDefault="00782AF2">
      <w:pPr>
        <w:rPr>
          <w:lang w:val="lt"/>
        </w:rPr>
      </w:pPr>
      <w:r>
        <w:rPr>
          <w:lang w:val="lt"/>
        </w:rPr>
        <w:t>Pranešėjas (-a) Nekilnojamojo turto skyriaus vedėja Vilma Lajauskaitė.</w:t>
      </w:r>
    </w:p>
    <w:p w14:paraId="7802B845" w14:textId="77777777" w:rsidR="00782758" w:rsidRDefault="00782AF2">
      <w:pPr>
        <w:rPr>
          <w:lang w:val="lt"/>
        </w:rPr>
      </w:pPr>
      <w:r>
        <w:rPr>
          <w:lang w:val="lt"/>
        </w:rPr>
        <w:t>Tarybos sprendimo projektą svarstė ir jam pritarė Ekonomikos ir finansų komitetas, Sveikatos ir sporto reikalų komitetas.</w:t>
      </w:r>
    </w:p>
    <w:p w14:paraId="1B64193E" w14:textId="77777777" w:rsidR="00782758" w:rsidRDefault="00782AF2">
      <w:pPr>
        <w:rPr>
          <w:lang w:val="lt"/>
        </w:rPr>
      </w:pPr>
      <w:r>
        <w:rPr>
          <w:lang w:val="lt"/>
        </w:rPr>
        <w:t>Pasisakymų dėl sprendimo projekto ir klausimų nėra.</w:t>
      </w:r>
    </w:p>
    <w:p w14:paraId="6A2921D5" w14:textId="77777777" w:rsidR="00782758" w:rsidRDefault="00782AF2">
      <w:pPr>
        <w:rPr>
          <w:lang w:val="lt"/>
        </w:rPr>
      </w:pPr>
      <w:r>
        <w:rPr>
          <w:lang w:val="lt"/>
        </w:rPr>
        <w:t>Posėdžio pirmininkas kviečia balsuoti dėl pritarimo Tarybos sprendimo projektui po pateikimo.</w:t>
      </w:r>
    </w:p>
    <w:p w14:paraId="4703DF11" w14:textId="77777777" w:rsidR="00782758" w:rsidRDefault="00782AF2">
      <w:pPr>
        <w:rPr>
          <w:lang w:val="lt"/>
        </w:rPr>
      </w:pPr>
      <w:r>
        <w:rPr>
          <w:lang w:val="lt"/>
        </w:rPr>
        <w:t>Balsavimo rezultatai: už – bendru sutarimu.</w:t>
      </w:r>
    </w:p>
    <w:p w14:paraId="7A915E39" w14:textId="77777777" w:rsidR="00782758" w:rsidRPr="00782AF2" w:rsidRDefault="00782AF2">
      <w:pPr>
        <w:rPr>
          <w:lang w:val="lt"/>
        </w:rPr>
      </w:pPr>
      <w:r>
        <w:rPr>
          <w:lang w:val="lt"/>
        </w:rPr>
        <w:t>NUSPRĘSTA. Pritarti sprendimo projekto pateikimui.</w:t>
      </w:r>
    </w:p>
    <w:p w14:paraId="35D8A2C0" w14:textId="77777777" w:rsidR="00782758" w:rsidRPr="00782AF2" w:rsidRDefault="00782AF2">
      <w:pPr>
        <w:rPr>
          <w:lang w:val="lt"/>
        </w:rPr>
      </w:pPr>
      <w:r w:rsidRPr="00782AF2">
        <w:rPr>
          <w:lang w:val="lt"/>
        </w:rPr>
        <w:t xml:space="preserve">Kadangi projektas apsvarstytas Ekonomikos ir finansų, Sveikatos ir </w:t>
      </w:r>
      <w:r w:rsidRPr="00782AF2">
        <w:rPr>
          <w:lang w:val="lt"/>
        </w:rPr>
        <w:t>sporto reikalų komitetuose, Posėdžio pirmininkas siūlo balsuoti dėl projekto svarstymo viena stadija.</w:t>
      </w:r>
    </w:p>
    <w:p w14:paraId="52E864E8" w14:textId="77777777" w:rsidR="00782758" w:rsidRDefault="00782AF2">
      <w:pPr>
        <w:rPr>
          <w:lang w:val="lt"/>
        </w:rPr>
      </w:pPr>
      <w:r>
        <w:rPr>
          <w:lang w:val="lt"/>
        </w:rPr>
        <w:t>Balsavimo rezultatai: už – bendru sutarimu.</w:t>
      </w:r>
    </w:p>
    <w:p w14:paraId="38740B39" w14:textId="77777777" w:rsidR="00782758" w:rsidRDefault="00782AF2">
      <w:pPr>
        <w:rPr>
          <w:lang w:val="lt"/>
        </w:rPr>
      </w:pPr>
      <w:r>
        <w:rPr>
          <w:lang w:val="lt"/>
        </w:rPr>
        <w:t>NUSPRĘSTA. Pritarti projekto svarstymui viena stadija.</w:t>
      </w:r>
    </w:p>
    <w:p w14:paraId="56DF559C" w14:textId="77777777" w:rsidR="00782758" w:rsidRDefault="00782AF2">
      <w:pPr>
        <w:rPr>
          <w:lang w:val="lt"/>
        </w:rPr>
      </w:pPr>
      <w:r>
        <w:rPr>
          <w:lang w:val="lt"/>
        </w:rPr>
        <w:t>Norinčių kalbėti dėl balsavimo motyvų nėra.</w:t>
      </w:r>
    </w:p>
    <w:p w14:paraId="50E41B96" w14:textId="77777777" w:rsidR="00782758" w:rsidRDefault="00782AF2">
      <w:pPr>
        <w:rPr>
          <w:lang w:val="lt"/>
        </w:rPr>
      </w:pPr>
      <w:r>
        <w:rPr>
          <w:lang w:val="lt"/>
        </w:rPr>
        <w:t>Posėdžio pirmininkas kviečia balsuoti dėl sprendimo priėmimo.</w:t>
      </w:r>
    </w:p>
    <w:p w14:paraId="5A032222" w14:textId="77777777" w:rsidR="00782758" w:rsidRPr="00782AF2" w:rsidRDefault="00782AF2">
      <w:pPr>
        <w:rPr>
          <w:lang w:val="es-ES"/>
        </w:rPr>
      </w:pPr>
      <w:r w:rsidRPr="00782AF2">
        <w:rPr>
          <w:lang w:val="es-ES"/>
        </w:rPr>
        <w:t>Balsavimo rezultatai: už – bendru sutarimu.</w:t>
      </w:r>
    </w:p>
    <w:p w14:paraId="4541479F" w14:textId="77777777" w:rsidR="00782758" w:rsidRDefault="00782AF2">
      <w:pPr>
        <w:rPr>
          <w:lang w:val="lt"/>
        </w:rPr>
      </w:pPr>
      <w:r>
        <w:rPr>
          <w:lang w:val="lt"/>
        </w:rPr>
        <w:t>Replikų po balsavimo nėra.</w:t>
      </w:r>
    </w:p>
    <w:p w14:paraId="74656D5C" w14:textId="77777777" w:rsidR="00782758" w:rsidRDefault="00782AF2">
      <w:pPr>
        <w:rPr>
          <w:lang w:val="lt"/>
        </w:rPr>
      </w:pPr>
      <w:r>
        <w:rPr>
          <w:lang w:val="lt"/>
        </w:rPr>
        <w:t>NUSPRĘSTA. PRIIMTI SPRENDIMĄ "DĖL 2018-09-05 NEGYVENAMŲJŲ PASTATŲ, STATINIŲ IR PATALPŲ NUOMOS BEI KITO ILGALAIKIO MATERIALIOJO TURTO NUOMOS SUTARTIES NR. A466-61/18(2.14.1.42-TD2), SUDARYTOS SU LIETUVOS BEISBOLO ASOCIACIJA, PAKEITIMO"</w:t>
      </w:r>
    </w:p>
    <w:p w14:paraId="72215103" w14:textId="77777777" w:rsidR="00782758" w:rsidRDefault="00782758">
      <w:pPr>
        <w:rPr>
          <w:lang w:val="lt"/>
        </w:rPr>
      </w:pPr>
    </w:p>
    <w:p w14:paraId="032DE431" w14:textId="77777777" w:rsidR="00782758" w:rsidRDefault="00782AF2">
      <w:pPr>
        <w:rPr>
          <w:lang w:val="lt"/>
        </w:rPr>
      </w:pPr>
      <w:r>
        <w:rPr>
          <w:lang w:val="lt"/>
        </w:rPr>
        <w:t>16.SVARSTYTA. DĖL NEKILNOJAMOJO TURTO ŠEŠKINĖS G. 30A IŠNUOMOJIMO VIEŠO KONKURSO BŪDU.</w:t>
      </w:r>
    </w:p>
    <w:p w14:paraId="1297E845" w14:textId="77777777" w:rsidR="00782758" w:rsidRDefault="00782AF2">
      <w:pPr>
        <w:rPr>
          <w:lang w:val="lt"/>
        </w:rPr>
      </w:pPr>
      <w:r>
        <w:rPr>
          <w:lang w:val="lt"/>
        </w:rPr>
        <w:t>Pranešėjas (-a) Nekilnojamojo turto skyriaus vedėja Vilma Lajauskaitė.</w:t>
      </w:r>
    </w:p>
    <w:p w14:paraId="68B668F2" w14:textId="77777777" w:rsidR="00782758" w:rsidRDefault="00782AF2">
      <w:pPr>
        <w:rPr>
          <w:lang w:val="lt"/>
        </w:rPr>
      </w:pPr>
      <w:r>
        <w:rPr>
          <w:lang w:val="lt"/>
        </w:rPr>
        <w:lastRenderedPageBreak/>
        <w:t>Tarybos sprendimo projektą svarstė ir jam pritarė Ekonomikos ir finansų komitetas, Miesto plėtros komitetas.</w:t>
      </w:r>
    </w:p>
    <w:p w14:paraId="38E50081" w14:textId="77777777" w:rsidR="00782758" w:rsidRDefault="00782AF2">
      <w:pPr>
        <w:rPr>
          <w:lang w:val="lt"/>
        </w:rPr>
      </w:pPr>
      <w:r>
        <w:rPr>
          <w:lang w:val="lt"/>
        </w:rPr>
        <w:t>Pasisakymų dėl sprendimo projekto ir klausimų nėra.</w:t>
      </w:r>
    </w:p>
    <w:p w14:paraId="4451209E" w14:textId="77777777" w:rsidR="00782758" w:rsidRDefault="00782AF2">
      <w:pPr>
        <w:rPr>
          <w:lang w:val="lt"/>
        </w:rPr>
      </w:pPr>
      <w:r>
        <w:rPr>
          <w:lang w:val="lt"/>
        </w:rPr>
        <w:t>Posėdžio pirmininkas kviečia balsuoti dėl pritarimo Tarybos sprendimo projektui po pateikimo.</w:t>
      </w:r>
    </w:p>
    <w:p w14:paraId="775D195F" w14:textId="77777777" w:rsidR="00782758" w:rsidRDefault="00782AF2">
      <w:pPr>
        <w:rPr>
          <w:lang w:val="lt"/>
        </w:rPr>
      </w:pPr>
      <w:r>
        <w:rPr>
          <w:lang w:val="lt"/>
        </w:rPr>
        <w:t>Balsavimo rezultatai: už – bendru sutarimu.</w:t>
      </w:r>
    </w:p>
    <w:p w14:paraId="49A358C2" w14:textId="77777777" w:rsidR="00782758" w:rsidRPr="00782AF2" w:rsidRDefault="00782AF2">
      <w:pPr>
        <w:rPr>
          <w:lang w:val="lt"/>
        </w:rPr>
      </w:pPr>
      <w:r>
        <w:rPr>
          <w:lang w:val="lt"/>
        </w:rPr>
        <w:t>NUSPRĘSTA. Pritarti sprendimo projekto pateikimui.</w:t>
      </w:r>
    </w:p>
    <w:p w14:paraId="1A90DF13" w14:textId="77777777" w:rsidR="00782758" w:rsidRPr="00782AF2" w:rsidRDefault="00782AF2">
      <w:pPr>
        <w:rPr>
          <w:lang w:val="lt"/>
        </w:rPr>
      </w:pPr>
      <w:r w:rsidRPr="00782AF2">
        <w:rPr>
          <w:lang w:val="lt"/>
        </w:rPr>
        <w:t xml:space="preserve">Kadangi projektas apsvarstytas Ekonomikos ir finansų ir Miesto plėtros komitetuose, Posėdžio pirmininkas siūlo balsuoti dėl projekto svarstymo viena </w:t>
      </w:r>
      <w:r w:rsidRPr="00782AF2">
        <w:rPr>
          <w:lang w:val="lt"/>
        </w:rPr>
        <w:t>stadija.</w:t>
      </w:r>
    </w:p>
    <w:p w14:paraId="42CA9227" w14:textId="77777777" w:rsidR="00782758" w:rsidRDefault="00782AF2">
      <w:pPr>
        <w:rPr>
          <w:lang w:val="lt"/>
        </w:rPr>
      </w:pPr>
      <w:r>
        <w:rPr>
          <w:lang w:val="lt"/>
        </w:rPr>
        <w:t>Balsavimo rezultatai: už – bendru sutarimu.</w:t>
      </w:r>
    </w:p>
    <w:p w14:paraId="7055A91F" w14:textId="77777777" w:rsidR="00782758" w:rsidRDefault="00782AF2">
      <w:pPr>
        <w:rPr>
          <w:lang w:val="lt"/>
        </w:rPr>
      </w:pPr>
      <w:r>
        <w:rPr>
          <w:lang w:val="lt"/>
        </w:rPr>
        <w:t>NUSPRĘSTA. Pritarti projekto svarstymui viena stadija.</w:t>
      </w:r>
    </w:p>
    <w:p w14:paraId="21460AFE" w14:textId="77777777" w:rsidR="00782758" w:rsidRDefault="00782AF2">
      <w:pPr>
        <w:rPr>
          <w:lang w:val="lt"/>
        </w:rPr>
      </w:pPr>
      <w:r>
        <w:rPr>
          <w:lang w:val="lt"/>
        </w:rPr>
        <w:t>Norinčių kalbėti dėl balsavimo motyvų nėra.</w:t>
      </w:r>
    </w:p>
    <w:p w14:paraId="17206826" w14:textId="77777777" w:rsidR="00782758" w:rsidRDefault="00782AF2">
      <w:pPr>
        <w:rPr>
          <w:lang w:val="lt"/>
        </w:rPr>
      </w:pPr>
      <w:r>
        <w:rPr>
          <w:lang w:val="lt"/>
        </w:rPr>
        <w:t>Posėdžio pirmininkas kviečia balsuoti dėl sprendimo priėmimo.</w:t>
      </w:r>
    </w:p>
    <w:p w14:paraId="51484448" w14:textId="77777777" w:rsidR="00782758" w:rsidRPr="00782AF2" w:rsidRDefault="00782AF2">
      <w:pPr>
        <w:rPr>
          <w:lang w:val="es-ES"/>
        </w:rPr>
      </w:pPr>
      <w:r w:rsidRPr="00782AF2">
        <w:rPr>
          <w:lang w:val="es-ES"/>
        </w:rPr>
        <w:t>Balsavimo rezultatai: už – bendru sutarimu.</w:t>
      </w:r>
    </w:p>
    <w:p w14:paraId="5C706D20" w14:textId="77777777" w:rsidR="00782758" w:rsidRDefault="00782AF2">
      <w:pPr>
        <w:rPr>
          <w:lang w:val="lt"/>
        </w:rPr>
      </w:pPr>
      <w:r>
        <w:rPr>
          <w:lang w:val="lt"/>
        </w:rPr>
        <w:t>Replikų po balsavimo nėra.</w:t>
      </w:r>
    </w:p>
    <w:p w14:paraId="60173ED6" w14:textId="77777777" w:rsidR="00782758" w:rsidRDefault="00782AF2">
      <w:pPr>
        <w:rPr>
          <w:lang w:val="lt"/>
        </w:rPr>
      </w:pPr>
      <w:r>
        <w:rPr>
          <w:lang w:val="lt"/>
        </w:rPr>
        <w:t>NUSPRĘSTA. PRIIMTI SPRENDIMĄ "DĖL NEKILNOJAMOJO TURTO ŠEŠKINĖS G. 30A IŠNUOMOJIMO VIEŠO KONKURSO BŪDU".</w:t>
      </w:r>
    </w:p>
    <w:p w14:paraId="76D28C41" w14:textId="77777777" w:rsidR="00782758" w:rsidRDefault="00782758">
      <w:pPr>
        <w:rPr>
          <w:lang w:val="lt"/>
        </w:rPr>
      </w:pPr>
    </w:p>
    <w:p w14:paraId="065B84C4" w14:textId="77777777" w:rsidR="00782758" w:rsidRDefault="00782AF2">
      <w:pPr>
        <w:rPr>
          <w:lang w:val="lt"/>
        </w:rPr>
      </w:pPr>
      <w:r>
        <w:rPr>
          <w:lang w:val="lt"/>
        </w:rPr>
        <w:t>17.SVARSTYTA. DĖL SAVIVALDYBĖS NEKILNOJAMOJO TURTO KAUNO G. 12-36 IR KT. PARDAVIMO.</w:t>
      </w:r>
    </w:p>
    <w:p w14:paraId="0000FD18" w14:textId="77777777" w:rsidR="00782758" w:rsidRDefault="00782AF2">
      <w:pPr>
        <w:rPr>
          <w:lang w:val="lt"/>
        </w:rPr>
      </w:pPr>
      <w:r>
        <w:rPr>
          <w:lang w:val="lt"/>
        </w:rPr>
        <w:t>Pranešėjas (-a) Nekilnojamojo turto skyriaus vedėja Vilma Lajauskaitė.</w:t>
      </w:r>
    </w:p>
    <w:p w14:paraId="40FA2370" w14:textId="77777777" w:rsidR="00782758" w:rsidRDefault="00782AF2">
      <w:pPr>
        <w:rPr>
          <w:lang w:val="lt"/>
        </w:rPr>
      </w:pPr>
      <w:r>
        <w:rPr>
          <w:lang w:val="lt"/>
        </w:rPr>
        <w:t>Tarybos sprendimo projektą svarstė ir jam pritarė Ekonomikos ir finansų komitetas, Socialinių reikalų komitetas.</w:t>
      </w:r>
    </w:p>
    <w:p w14:paraId="572E4F7D" w14:textId="77777777" w:rsidR="00782758" w:rsidRDefault="00782AF2">
      <w:pPr>
        <w:rPr>
          <w:lang w:val="lt"/>
        </w:rPr>
      </w:pPr>
      <w:r>
        <w:rPr>
          <w:lang w:val="lt"/>
        </w:rPr>
        <w:t>Pasisakymų dėl sprendimo projekto ir klausimų nėra.</w:t>
      </w:r>
    </w:p>
    <w:p w14:paraId="26AC40E8" w14:textId="77777777" w:rsidR="00782758" w:rsidRDefault="00782AF2">
      <w:pPr>
        <w:rPr>
          <w:lang w:val="lt"/>
        </w:rPr>
      </w:pPr>
      <w:r>
        <w:rPr>
          <w:lang w:val="lt"/>
        </w:rPr>
        <w:t>Posėdžio pirmininkas kviečia balsuoti dėl pritarimo Tarybos sprendimo projektui po pateikimo.</w:t>
      </w:r>
    </w:p>
    <w:p w14:paraId="3942DD99" w14:textId="77777777" w:rsidR="00782758" w:rsidRDefault="00782AF2">
      <w:pPr>
        <w:rPr>
          <w:lang w:val="lt"/>
        </w:rPr>
      </w:pPr>
      <w:r>
        <w:rPr>
          <w:lang w:val="lt"/>
        </w:rPr>
        <w:t>Balsavimo rezultatai: už – bendru sutarimu.</w:t>
      </w:r>
    </w:p>
    <w:p w14:paraId="553BFDD6" w14:textId="77777777" w:rsidR="00782758" w:rsidRPr="00782AF2" w:rsidRDefault="00782AF2">
      <w:pPr>
        <w:rPr>
          <w:lang w:val="lt"/>
        </w:rPr>
      </w:pPr>
      <w:r>
        <w:rPr>
          <w:lang w:val="lt"/>
        </w:rPr>
        <w:t>NUSPRĘSTA. Pritarti sprendimo projekto pateikimui.</w:t>
      </w:r>
    </w:p>
    <w:p w14:paraId="7985F0FA" w14:textId="77777777" w:rsidR="00782758" w:rsidRPr="00782AF2" w:rsidRDefault="00782AF2">
      <w:pPr>
        <w:rPr>
          <w:lang w:val="lt"/>
        </w:rPr>
      </w:pPr>
      <w:r w:rsidRPr="00782AF2">
        <w:rPr>
          <w:lang w:val="lt"/>
        </w:rPr>
        <w:t>Kadangi projektas apsvarstytas Ekonomikos ir finansų, Socialinių reikalų komitetuose, Posėdžio pirmininkas siūlo balsuoti dėl projekto svarstymo viena stadija.</w:t>
      </w:r>
    </w:p>
    <w:p w14:paraId="227A98CA" w14:textId="77777777" w:rsidR="00782758" w:rsidRDefault="00782AF2">
      <w:pPr>
        <w:rPr>
          <w:lang w:val="lt"/>
        </w:rPr>
      </w:pPr>
      <w:r>
        <w:rPr>
          <w:lang w:val="lt"/>
        </w:rPr>
        <w:t>Balsavimo rezultatai: už – bendru sutarimu.</w:t>
      </w:r>
    </w:p>
    <w:p w14:paraId="54443B7F" w14:textId="77777777" w:rsidR="00782758" w:rsidRDefault="00782AF2">
      <w:pPr>
        <w:rPr>
          <w:lang w:val="lt"/>
        </w:rPr>
      </w:pPr>
      <w:r>
        <w:rPr>
          <w:lang w:val="lt"/>
        </w:rPr>
        <w:t>NUSPRĘSTA. Pritarti projekto svarstymui viena stadija.</w:t>
      </w:r>
    </w:p>
    <w:p w14:paraId="58AB673A" w14:textId="77777777" w:rsidR="00782758" w:rsidRDefault="00782AF2">
      <w:pPr>
        <w:rPr>
          <w:lang w:val="lt"/>
        </w:rPr>
      </w:pPr>
      <w:r>
        <w:rPr>
          <w:lang w:val="lt"/>
        </w:rPr>
        <w:t>Norinčių kalbėti dėl balsavimo motyvų nėra.</w:t>
      </w:r>
    </w:p>
    <w:p w14:paraId="42A41215" w14:textId="77777777" w:rsidR="00782758" w:rsidRDefault="00782AF2">
      <w:pPr>
        <w:rPr>
          <w:lang w:val="lt"/>
        </w:rPr>
      </w:pPr>
      <w:r>
        <w:rPr>
          <w:lang w:val="lt"/>
        </w:rPr>
        <w:t>Posėdžio pirmininkas kviečia balsuoti dėl sprendimo priėmimo.</w:t>
      </w:r>
    </w:p>
    <w:p w14:paraId="2B568CB1" w14:textId="77777777" w:rsidR="00782758" w:rsidRPr="00782AF2" w:rsidRDefault="00782AF2">
      <w:pPr>
        <w:rPr>
          <w:lang w:val="es-ES"/>
        </w:rPr>
      </w:pPr>
      <w:r w:rsidRPr="00782AF2">
        <w:rPr>
          <w:lang w:val="es-ES"/>
        </w:rPr>
        <w:t>Balsavimo rezultatai: už – bendru sutarimu.</w:t>
      </w:r>
    </w:p>
    <w:p w14:paraId="32602CB5" w14:textId="77777777" w:rsidR="00782758" w:rsidRDefault="00782AF2">
      <w:pPr>
        <w:rPr>
          <w:lang w:val="lt"/>
        </w:rPr>
      </w:pPr>
      <w:r>
        <w:rPr>
          <w:lang w:val="lt"/>
        </w:rPr>
        <w:t>Replikų po balsavimo nėra.</w:t>
      </w:r>
    </w:p>
    <w:p w14:paraId="2E9FDD64" w14:textId="77777777" w:rsidR="00782758" w:rsidRDefault="00782AF2">
      <w:pPr>
        <w:rPr>
          <w:lang w:val="lt"/>
        </w:rPr>
      </w:pPr>
      <w:r>
        <w:rPr>
          <w:lang w:val="lt"/>
        </w:rPr>
        <w:t>NUSPRĘSTA. PRIIMTI SPRENDIMĄ "DĖL SAVIVALDYBĖS NEKILNOJAMOJO TURTO KAUNO G. 12-36 IR KT. PARDAVIMO".</w:t>
      </w:r>
    </w:p>
    <w:p w14:paraId="45FD23AA" w14:textId="77777777" w:rsidR="00782758" w:rsidRDefault="00782758">
      <w:pPr>
        <w:rPr>
          <w:lang w:val="lt"/>
        </w:rPr>
      </w:pPr>
    </w:p>
    <w:p w14:paraId="1B4DFE89" w14:textId="77777777" w:rsidR="00782758" w:rsidRDefault="00782AF2">
      <w:pPr>
        <w:rPr>
          <w:lang w:val="lt"/>
        </w:rPr>
      </w:pPr>
      <w:r>
        <w:rPr>
          <w:lang w:val="lt"/>
        </w:rPr>
        <w:t>18.SVARSTYTA. DĖL TARYBOS 2019-11-06 SPRENDIMO NR. 1-291 „DĖL VILNIAUS MIESTO SAVIVALDYBEI NUOSAVYBĖS TEISE PRIKLAUSANČIO TURTO NUOMOS BEI PANAUDOS“ PAKEITIMO.</w:t>
      </w:r>
    </w:p>
    <w:p w14:paraId="1A2A9614" w14:textId="77777777" w:rsidR="00782758" w:rsidRDefault="00782AF2">
      <w:pPr>
        <w:rPr>
          <w:lang w:val="lt"/>
        </w:rPr>
      </w:pPr>
      <w:r>
        <w:rPr>
          <w:lang w:val="lt"/>
        </w:rPr>
        <w:t>Pranešėja Nekilnojamojo turto skyriaus vedėja Vilma Lajauskaitė pristato Tarybos sprendimo projektą, kurį svarstė ir jam pritarė Ekonomikos ir finansų komitetas, Kultūros ir turizmo reikalų komitetas, Švietimo reikalų komitetas, Socialinių reikalų komitetas, Sveikatos ir sporto reikalų komitetas.</w:t>
      </w:r>
    </w:p>
    <w:p w14:paraId="6ECC3B9A" w14:textId="77777777" w:rsidR="00782758" w:rsidRDefault="00782AF2">
      <w:pPr>
        <w:rPr>
          <w:lang w:val="lt"/>
        </w:rPr>
      </w:pPr>
      <w:r>
        <w:rPr>
          <w:lang w:val="lt"/>
        </w:rPr>
        <w:t>Pasisakymų dėl sprendimo projekto ir klausimų nėra.</w:t>
      </w:r>
    </w:p>
    <w:p w14:paraId="2C1787F2" w14:textId="77777777" w:rsidR="00782758" w:rsidRDefault="00782AF2">
      <w:pPr>
        <w:rPr>
          <w:lang w:val="lt"/>
        </w:rPr>
      </w:pPr>
      <w:r>
        <w:rPr>
          <w:lang w:val="lt"/>
        </w:rPr>
        <w:t>Posėdžio pirmininkas kviečia balsuoti dėl pritarimo Tarybos sprendimo projektui po pateikimo.</w:t>
      </w:r>
    </w:p>
    <w:p w14:paraId="1DC71247" w14:textId="77777777" w:rsidR="00782758" w:rsidRDefault="00782AF2">
      <w:pPr>
        <w:rPr>
          <w:lang w:val="lt"/>
        </w:rPr>
      </w:pPr>
      <w:r>
        <w:rPr>
          <w:lang w:val="lt"/>
        </w:rPr>
        <w:t>Balsavimo rezultatai: už – bendru sutarimu.</w:t>
      </w:r>
    </w:p>
    <w:p w14:paraId="7914EC94" w14:textId="77777777" w:rsidR="00782758" w:rsidRPr="00782AF2" w:rsidRDefault="00782AF2">
      <w:pPr>
        <w:rPr>
          <w:lang w:val="lt"/>
        </w:rPr>
      </w:pPr>
      <w:r>
        <w:rPr>
          <w:lang w:val="lt"/>
        </w:rPr>
        <w:t>NUSPRĘSTA. Pritarti sprendimo projekto pateikimui.</w:t>
      </w:r>
    </w:p>
    <w:p w14:paraId="32C4F236" w14:textId="77777777" w:rsidR="00782758" w:rsidRPr="00782AF2" w:rsidRDefault="00782AF2">
      <w:pPr>
        <w:rPr>
          <w:lang w:val="lt"/>
        </w:rPr>
      </w:pPr>
      <w:r w:rsidRPr="00782AF2">
        <w:rPr>
          <w:lang w:val="lt"/>
        </w:rPr>
        <w:lastRenderedPageBreak/>
        <w:t>Kadangi projektas apsvarstytas Ekonomikos ir finansų, Kultūros ir turizmo reikalų, Švietimo reikalų, Socialinių reikalų, Sveikatos ir sporto reikalų komitetuose, Posėdžio pirmininkas siūlo balsuoti dėl projekto svarstymo viena stadija.</w:t>
      </w:r>
    </w:p>
    <w:p w14:paraId="488CD29D" w14:textId="77777777" w:rsidR="00782758" w:rsidRDefault="00782AF2">
      <w:pPr>
        <w:rPr>
          <w:lang w:val="lt"/>
        </w:rPr>
      </w:pPr>
      <w:r>
        <w:rPr>
          <w:lang w:val="lt"/>
        </w:rPr>
        <w:t>Balsavimo rezultatai: už – bendru sutarimu.</w:t>
      </w:r>
    </w:p>
    <w:p w14:paraId="5D78B86F" w14:textId="77777777" w:rsidR="00782758" w:rsidRDefault="00782AF2">
      <w:pPr>
        <w:rPr>
          <w:lang w:val="lt"/>
        </w:rPr>
      </w:pPr>
      <w:r>
        <w:rPr>
          <w:lang w:val="lt"/>
        </w:rPr>
        <w:t>NUSPRĘSTA. Pritarti projekto svarstymui viena stadija.</w:t>
      </w:r>
    </w:p>
    <w:p w14:paraId="7B486DA3" w14:textId="77777777" w:rsidR="00782758" w:rsidRDefault="00782AF2">
      <w:pPr>
        <w:rPr>
          <w:lang w:val="lt"/>
        </w:rPr>
      </w:pPr>
      <w:r>
        <w:rPr>
          <w:lang w:val="lt"/>
        </w:rPr>
        <w:t>Norinčių kalbėti dėl balsavimo motyvų nėra.</w:t>
      </w:r>
    </w:p>
    <w:p w14:paraId="24A2F4F6" w14:textId="77777777" w:rsidR="00782758" w:rsidRDefault="00782AF2">
      <w:pPr>
        <w:rPr>
          <w:lang w:val="lt"/>
        </w:rPr>
      </w:pPr>
      <w:r>
        <w:rPr>
          <w:lang w:val="lt"/>
        </w:rPr>
        <w:t xml:space="preserve">Posėdžio pirmininkas kviečia </w:t>
      </w:r>
      <w:r>
        <w:rPr>
          <w:lang w:val="lt"/>
        </w:rPr>
        <w:t>balsuoti dėl sprendimo priėmimo.</w:t>
      </w:r>
    </w:p>
    <w:p w14:paraId="1A9C46D4" w14:textId="77777777" w:rsidR="00782758" w:rsidRPr="00782AF2" w:rsidRDefault="00782AF2">
      <w:pPr>
        <w:rPr>
          <w:lang w:val="es-ES"/>
        </w:rPr>
      </w:pPr>
      <w:r w:rsidRPr="00782AF2">
        <w:rPr>
          <w:lang w:val="es-ES"/>
        </w:rPr>
        <w:t>Balsavimo rezultatai: už – bendru sutarimu.</w:t>
      </w:r>
    </w:p>
    <w:p w14:paraId="7855F519" w14:textId="77777777" w:rsidR="00782758" w:rsidRDefault="00782AF2">
      <w:pPr>
        <w:rPr>
          <w:lang w:val="lt"/>
        </w:rPr>
      </w:pPr>
      <w:r>
        <w:rPr>
          <w:lang w:val="lt"/>
        </w:rPr>
        <w:t>Replikų po balsavimo nėra.</w:t>
      </w:r>
    </w:p>
    <w:p w14:paraId="14A8C83B" w14:textId="77777777" w:rsidR="00782758" w:rsidRDefault="00782AF2">
      <w:pPr>
        <w:rPr>
          <w:lang w:val="lt"/>
        </w:rPr>
      </w:pPr>
      <w:r>
        <w:rPr>
          <w:lang w:val="lt"/>
        </w:rPr>
        <w:t>NUSPRĘSTA. PRIIMTI SPRENDIMĄ "DĖL TARYBOS 2019-11-06 SPRENDIMO NR. 1-291 „DĖL VILNIAUS MIESTO SAVIVALDYBEI NUOSAVYBĖS TEISE PRIKLAUSANČIO TURTO NUOMOS BEI PANAUDOS“ PAKEITIMO".</w:t>
      </w:r>
    </w:p>
    <w:p w14:paraId="2A16348F" w14:textId="77777777" w:rsidR="00782758" w:rsidRDefault="00782758">
      <w:pPr>
        <w:rPr>
          <w:lang w:val="lt"/>
        </w:rPr>
      </w:pPr>
    </w:p>
    <w:p w14:paraId="30EB2379" w14:textId="77777777" w:rsidR="00782758" w:rsidRDefault="00782AF2">
      <w:pPr>
        <w:rPr>
          <w:lang w:val="lt"/>
        </w:rPr>
      </w:pPr>
      <w:r>
        <w:rPr>
          <w:lang w:val="lt"/>
        </w:rPr>
        <w:t>19.SVARSTYTA. DĖL TARYBOS 2020-04-15 SPRENDIMO NR. 1-492 „DĖL ĮVEIKLINIMO IDĖJOS TVARKOS APRAŠO TVIRTINIMO“ PAKEITIMO.</w:t>
      </w:r>
    </w:p>
    <w:p w14:paraId="47BCA469" w14:textId="77777777" w:rsidR="00782758" w:rsidRDefault="00782AF2">
      <w:pPr>
        <w:rPr>
          <w:lang w:val="lt"/>
        </w:rPr>
      </w:pPr>
      <w:r>
        <w:rPr>
          <w:lang w:val="lt"/>
        </w:rPr>
        <w:t>Pranešėjas (-a) Nekilnojamojo turto skyriaus vedėja Vilma Lajauskaitė.</w:t>
      </w:r>
    </w:p>
    <w:p w14:paraId="2AFC269D" w14:textId="77777777" w:rsidR="00782758" w:rsidRDefault="00782AF2">
      <w:pPr>
        <w:rPr>
          <w:lang w:val="lt"/>
        </w:rPr>
      </w:pPr>
      <w:r>
        <w:rPr>
          <w:lang w:val="lt"/>
        </w:rPr>
        <w:t>Tarybos sprendimo projektą svarstė ir jam pritarė Ekonomikos ir finansų komitetas, Kultūros ir turizmo reikalų komitetas, Švietimo reikalų komitetas, Socialinių reikalų komitetas, Sveikatos ir sporto reikalų komitetas.</w:t>
      </w:r>
    </w:p>
    <w:p w14:paraId="2662200A" w14:textId="77777777" w:rsidR="00782758" w:rsidRDefault="00782AF2">
      <w:pPr>
        <w:rPr>
          <w:lang w:val="lt"/>
        </w:rPr>
      </w:pPr>
      <w:r>
        <w:rPr>
          <w:lang w:val="lt"/>
        </w:rPr>
        <w:t>Pasisakymų dėl sprendimo projekto ir klausimų nėra.</w:t>
      </w:r>
    </w:p>
    <w:p w14:paraId="1D73F2A8" w14:textId="77777777" w:rsidR="00782758" w:rsidRDefault="00782AF2">
      <w:pPr>
        <w:rPr>
          <w:lang w:val="lt"/>
        </w:rPr>
      </w:pPr>
      <w:r>
        <w:rPr>
          <w:lang w:val="lt"/>
        </w:rPr>
        <w:t>Posėdžio pirmininkas kviečia balsuoti dėl projekto svarstymo procedūros pradėjimo, projektą siūloma svarstyti komitetuose.</w:t>
      </w:r>
    </w:p>
    <w:p w14:paraId="0430D467" w14:textId="77777777" w:rsidR="00782758" w:rsidRDefault="00782AF2">
      <w:pPr>
        <w:rPr>
          <w:lang w:val="lt"/>
        </w:rPr>
      </w:pPr>
      <w:r>
        <w:rPr>
          <w:lang w:val="lt"/>
        </w:rPr>
        <w:t>Balsavimo rezultatai: už – bendru sutarimu.</w:t>
      </w:r>
    </w:p>
    <w:p w14:paraId="60511DD3" w14:textId="77777777" w:rsidR="00782758" w:rsidRDefault="00782AF2">
      <w:pPr>
        <w:rPr>
          <w:lang w:val="lt"/>
        </w:rPr>
      </w:pPr>
      <w:r>
        <w:rPr>
          <w:lang w:val="lt"/>
        </w:rPr>
        <w:t>Replikų po balsavimo nėra.</w:t>
      </w:r>
    </w:p>
    <w:p w14:paraId="22F22084" w14:textId="77777777" w:rsidR="00782758" w:rsidRPr="00782AF2" w:rsidRDefault="00782AF2">
      <w:pPr>
        <w:rPr>
          <w:lang w:val="lt"/>
        </w:rPr>
      </w:pPr>
      <w:r>
        <w:rPr>
          <w:lang w:val="lt"/>
        </w:rPr>
        <w:t>NUSPRĘSTA. PRADĖTI SPRENDIMO PROJEKTO „DĖL TARYBOS 2020-04-15 SPRENDIMO NR. 1-492 „DĖL ĮVEIKLINIMO IDĖJOS TVARKOS APRAŠO TVIRTINIMO“ PAKEITIMO“ SVARSTYMO PROCEDŪRĄ, PROJEKTĄ SVARSTYTI KOMITETUOSE.</w:t>
      </w:r>
    </w:p>
    <w:p w14:paraId="3DD61AE8" w14:textId="77777777" w:rsidR="00782758" w:rsidRDefault="00782758">
      <w:pPr>
        <w:rPr>
          <w:lang w:val="lt"/>
        </w:rPr>
      </w:pPr>
    </w:p>
    <w:p w14:paraId="59D2FD89" w14:textId="77777777" w:rsidR="00782758" w:rsidRDefault="00782AF2">
      <w:pPr>
        <w:rPr>
          <w:lang w:val="lt"/>
        </w:rPr>
      </w:pPr>
      <w:r>
        <w:rPr>
          <w:lang w:val="lt"/>
        </w:rPr>
        <w:t>20.SVARSTYTA. DĖL NEGYVENAMŲJŲ PATALPŲ ANTAKALNIO G. 17 IŠNUOMOJIMO BE KONKURSO VILNIAUS POLITINIŲ KALINIŲ IR TREMTINIŲ BENDRIJAI.</w:t>
      </w:r>
    </w:p>
    <w:p w14:paraId="0E556702" w14:textId="77777777" w:rsidR="00782758" w:rsidRDefault="00782AF2">
      <w:pPr>
        <w:rPr>
          <w:lang w:val="lt"/>
        </w:rPr>
      </w:pPr>
      <w:r>
        <w:rPr>
          <w:lang w:val="lt"/>
        </w:rPr>
        <w:t>Pranešėjas (-a) Nekilnojamojo turto skyriaus vedėja Vilma Lajauskaitė.</w:t>
      </w:r>
    </w:p>
    <w:p w14:paraId="7D5D8353" w14:textId="77777777" w:rsidR="00782758" w:rsidRDefault="00782AF2">
      <w:pPr>
        <w:rPr>
          <w:lang w:val="lt"/>
        </w:rPr>
      </w:pPr>
      <w:r>
        <w:rPr>
          <w:lang w:val="lt"/>
        </w:rPr>
        <w:t>Tarybos sprendimo projektą svarstė ir jam pritarė su siūlymu: „Vilniaus politinių kalinių ir tremtinių bendrijai išnuomoti be konkurso 16,30 kv. m patalpas Antakalnio g. 17, nustatant lengvatinę nuomos kainą 2,40 Eur už 1 kv. m. per mėnesį“ – Ekonomikos ir finansų komitetas, Socialinių reikalų komitetas.</w:t>
      </w:r>
    </w:p>
    <w:p w14:paraId="078411EC" w14:textId="77777777" w:rsidR="00782758" w:rsidRDefault="00782AF2">
      <w:pPr>
        <w:rPr>
          <w:lang w:val="lt"/>
        </w:rPr>
      </w:pPr>
      <w:r>
        <w:rPr>
          <w:lang w:val="lt"/>
        </w:rPr>
        <w:t>Pasisakymų dėl sprendimo projekto ir klausimų nėra.</w:t>
      </w:r>
    </w:p>
    <w:p w14:paraId="70B04D7E" w14:textId="77777777" w:rsidR="00782758" w:rsidRDefault="00782AF2">
      <w:pPr>
        <w:rPr>
          <w:lang w:val="lt"/>
        </w:rPr>
      </w:pPr>
      <w:r>
        <w:rPr>
          <w:lang w:val="lt"/>
        </w:rPr>
        <w:t>Posėdžio pirmininkas pagarsina Komitetų siūlymą ir kviečia balsuoti dėl pritarimo Tarybos sprendimo projektui po pateikimo su Komitetų siūlymu.</w:t>
      </w:r>
    </w:p>
    <w:p w14:paraId="3699D4E8" w14:textId="77777777" w:rsidR="00782758" w:rsidRDefault="00782AF2">
      <w:pPr>
        <w:rPr>
          <w:lang w:val="lt"/>
        </w:rPr>
      </w:pPr>
      <w:r>
        <w:rPr>
          <w:lang w:val="lt"/>
        </w:rPr>
        <w:t>Balsavimo rezultatai: už – bendru sutarimu.</w:t>
      </w:r>
    </w:p>
    <w:p w14:paraId="4689A51E" w14:textId="77777777" w:rsidR="00782758" w:rsidRPr="00782AF2" w:rsidRDefault="00782AF2">
      <w:pPr>
        <w:rPr>
          <w:lang w:val="lt"/>
        </w:rPr>
      </w:pPr>
      <w:r>
        <w:rPr>
          <w:lang w:val="lt"/>
        </w:rPr>
        <w:t>NUSPRĘSTA. Pritarti sprendimo projekto pateikimui.</w:t>
      </w:r>
    </w:p>
    <w:p w14:paraId="29904BC3" w14:textId="77777777" w:rsidR="00782758" w:rsidRPr="00782AF2" w:rsidRDefault="00782AF2">
      <w:pPr>
        <w:rPr>
          <w:lang w:val="lt"/>
        </w:rPr>
      </w:pPr>
      <w:r w:rsidRPr="00782AF2">
        <w:rPr>
          <w:lang w:val="lt"/>
        </w:rPr>
        <w:t>Kadangi projektas apsvarstytas Ekonomikos ir finansų, Socialinių reikalų komitetuose, Posėdžio pirmininkas siūlo balsuoti dėl projekto svarstymo viena stadija.</w:t>
      </w:r>
    </w:p>
    <w:p w14:paraId="1FB745D8" w14:textId="77777777" w:rsidR="00782758" w:rsidRDefault="00782AF2">
      <w:pPr>
        <w:rPr>
          <w:lang w:val="lt"/>
        </w:rPr>
      </w:pPr>
      <w:r>
        <w:rPr>
          <w:lang w:val="lt"/>
        </w:rPr>
        <w:t>Balsavimo rezultatai: už – bendru sutarimu.</w:t>
      </w:r>
    </w:p>
    <w:p w14:paraId="54FF2651" w14:textId="77777777" w:rsidR="00782758" w:rsidRDefault="00782AF2">
      <w:pPr>
        <w:rPr>
          <w:lang w:val="lt"/>
        </w:rPr>
      </w:pPr>
      <w:r>
        <w:rPr>
          <w:lang w:val="lt"/>
        </w:rPr>
        <w:t>NUSPRĘSTA. Pritarti projekto svarstymui viena stadija.</w:t>
      </w:r>
    </w:p>
    <w:p w14:paraId="5B6DC9C4" w14:textId="77777777" w:rsidR="00782758" w:rsidRDefault="00782AF2">
      <w:pPr>
        <w:rPr>
          <w:lang w:val="lt"/>
        </w:rPr>
      </w:pPr>
      <w:r>
        <w:rPr>
          <w:lang w:val="lt"/>
        </w:rPr>
        <w:t>Norinčių kalbėti dėl balsavimo motyvų nėra.</w:t>
      </w:r>
    </w:p>
    <w:p w14:paraId="1DE243F7" w14:textId="77777777" w:rsidR="00782758" w:rsidRDefault="00782AF2">
      <w:pPr>
        <w:rPr>
          <w:lang w:val="lt"/>
        </w:rPr>
      </w:pPr>
      <w:r>
        <w:rPr>
          <w:lang w:val="lt"/>
        </w:rPr>
        <w:t xml:space="preserve">Posėdžio pirmininkas kviečia balsuoti dėl sprendimo su </w:t>
      </w:r>
      <w:r>
        <w:rPr>
          <w:lang w:val="lt"/>
        </w:rPr>
        <w:t>Komitetų siūlymu priėmimo.</w:t>
      </w:r>
    </w:p>
    <w:p w14:paraId="0C561374" w14:textId="77777777" w:rsidR="00782758" w:rsidRPr="00782AF2" w:rsidRDefault="00782AF2">
      <w:pPr>
        <w:rPr>
          <w:lang w:val="es-ES"/>
        </w:rPr>
      </w:pPr>
      <w:r w:rsidRPr="00782AF2">
        <w:rPr>
          <w:lang w:val="es-ES"/>
        </w:rPr>
        <w:t>Balsavimo rezultatai: už – bendru sutarimu.</w:t>
      </w:r>
    </w:p>
    <w:p w14:paraId="5D350FDF" w14:textId="77777777" w:rsidR="00782758" w:rsidRDefault="00782AF2">
      <w:pPr>
        <w:rPr>
          <w:lang w:val="lt"/>
        </w:rPr>
      </w:pPr>
      <w:r>
        <w:rPr>
          <w:lang w:val="lt"/>
        </w:rPr>
        <w:t>Replikų po balsavimo nėra.</w:t>
      </w:r>
    </w:p>
    <w:p w14:paraId="57AEC9D5" w14:textId="77777777" w:rsidR="00782758" w:rsidRDefault="00782AF2">
      <w:pPr>
        <w:rPr>
          <w:lang w:val="lt"/>
        </w:rPr>
      </w:pPr>
      <w:r>
        <w:rPr>
          <w:lang w:val="lt"/>
        </w:rPr>
        <w:t xml:space="preserve">NUSPRĘSTA. PRIIMTI SPRENDIMĄ "DĖL NEGYVENAMŲJŲ PATALPŲ ANTAKALNIO G. 17 IŠNUOMOJIMO BE KONKURSO VILNIAUS POLITINIŲ KALINIŲ IR TREMTINIŲ BENDRIJAI" su Komitetų siūlymu: „Vilniaus politinių kalinių ir tremtinių bendrijai </w:t>
      </w:r>
      <w:r>
        <w:rPr>
          <w:lang w:val="lt"/>
        </w:rPr>
        <w:lastRenderedPageBreak/>
        <w:t>išnuomoti be konkurso 16,30 kv. m patalpas Antakalnio g. 17, nustatant lengvatinę nuomos kainą 2,40 Eur už 1 kv. m. per mėnesį“.</w:t>
      </w:r>
    </w:p>
    <w:p w14:paraId="6781D8D4" w14:textId="77777777" w:rsidR="00782758" w:rsidRDefault="00782758">
      <w:pPr>
        <w:rPr>
          <w:lang w:val="lt"/>
        </w:rPr>
      </w:pPr>
    </w:p>
    <w:p w14:paraId="7B681ECB" w14:textId="77777777" w:rsidR="00782758" w:rsidRDefault="00782AF2">
      <w:pPr>
        <w:rPr>
          <w:lang w:val="lt"/>
        </w:rPr>
      </w:pPr>
      <w:r>
        <w:rPr>
          <w:lang w:val="lt"/>
        </w:rPr>
        <w:t>21.SVARSTYTA. DĖL PASTATO – DUJŲ REGULIAVIMO PUNKTO KERAMIKŲ G. 38A, VILNIUJE, PIRKIMO.</w:t>
      </w:r>
    </w:p>
    <w:p w14:paraId="64725385" w14:textId="77777777" w:rsidR="00782758" w:rsidRDefault="00782AF2">
      <w:pPr>
        <w:rPr>
          <w:lang w:val="lt"/>
        </w:rPr>
      </w:pPr>
      <w:r>
        <w:rPr>
          <w:lang w:val="lt"/>
        </w:rPr>
        <w:t>Pranešėjas (-a) Nekilnojamojo turto skyriaus vedėja Vilma Lajauskaitė.</w:t>
      </w:r>
    </w:p>
    <w:p w14:paraId="10FB063D" w14:textId="77777777" w:rsidR="00782758" w:rsidRDefault="00782AF2">
      <w:pPr>
        <w:rPr>
          <w:lang w:val="lt"/>
        </w:rPr>
      </w:pPr>
      <w:r>
        <w:rPr>
          <w:lang w:val="lt"/>
        </w:rPr>
        <w:t>Tarybos sprendimo projektą svarstė ir jam pritarė Ekonomikos ir finansų komitetas, Švietimo reikalų komitetas.</w:t>
      </w:r>
    </w:p>
    <w:p w14:paraId="092AFB60" w14:textId="77777777" w:rsidR="00782758" w:rsidRDefault="00782AF2">
      <w:pPr>
        <w:rPr>
          <w:lang w:val="lt"/>
        </w:rPr>
      </w:pPr>
      <w:r>
        <w:rPr>
          <w:lang w:val="lt"/>
        </w:rPr>
        <w:t>Pasisakymų dėl sprendimo projekto ir klausimų nėra.</w:t>
      </w:r>
    </w:p>
    <w:p w14:paraId="50FA419B" w14:textId="77777777" w:rsidR="00782758" w:rsidRDefault="00782AF2">
      <w:pPr>
        <w:rPr>
          <w:lang w:val="lt"/>
        </w:rPr>
      </w:pPr>
      <w:r>
        <w:rPr>
          <w:lang w:val="lt"/>
        </w:rPr>
        <w:t>Posėdžio pirmininkas kviečia balsuoti dėl pritarimo Tarybos sprendimo projektui po pateikimo.</w:t>
      </w:r>
    </w:p>
    <w:p w14:paraId="2BB3A5D6" w14:textId="77777777" w:rsidR="00782758" w:rsidRDefault="00782AF2">
      <w:pPr>
        <w:rPr>
          <w:lang w:val="lt"/>
        </w:rPr>
      </w:pPr>
      <w:r>
        <w:rPr>
          <w:lang w:val="lt"/>
        </w:rPr>
        <w:t>Balsavimo rezultatai: už – bendru sutarimu.</w:t>
      </w:r>
    </w:p>
    <w:p w14:paraId="25EDC402" w14:textId="77777777" w:rsidR="00782758" w:rsidRPr="00782AF2" w:rsidRDefault="00782AF2">
      <w:pPr>
        <w:rPr>
          <w:lang w:val="lt"/>
        </w:rPr>
      </w:pPr>
      <w:r>
        <w:rPr>
          <w:lang w:val="lt"/>
        </w:rPr>
        <w:t>NUSPRĘSTA. Pritarti sprendimo projekto pateikimui.</w:t>
      </w:r>
    </w:p>
    <w:p w14:paraId="2D853C39" w14:textId="77777777" w:rsidR="00782758" w:rsidRPr="00782AF2" w:rsidRDefault="00782AF2">
      <w:pPr>
        <w:rPr>
          <w:lang w:val="lt"/>
        </w:rPr>
      </w:pPr>
      <w:r w:rsidRPr="00782AF2">
        <w:rPr>
          <w:lang w:val="lt"/>
        </w:rPr>
        <w:t>Kadangi projektas apsvarstytas Ekonomikos ir finansų ir Švietimo reikalų  komitetuose, Posėdžio pirmininkas siūlo balsuoti dėl projekto svarstymo viena stadija.</w:t>
      </w:r>
    </w:p>
    <w:p w14:paraId="6B6412B9" w14:textId="77777777" w:rsidR="00782758" w:rsidRDefault="00782AF2">
      <w:pPr>
        <w:rPr>
          <w:lang w:val="lt"/>
        </w:rPr>
      </w:pPr>
      <w:r>
        <w:rPr>
          <w:lang w:val="lt"/>
        </w:rPr>
        <w:t>Balsavimo rezultatai: už – bendru sutarimu.</w:t>
      </w:r>
    </w:p>
    <w:p w14:paraId="792F3000" w14:textId="77777777" w:rsidR="00782758" w:rsidRDefault="00782AF2">
      <w:pPr>
        <w:rPr>
          <w:lang w:val="lt"/>
        </w:rPr>
      </w:pPr>
      <w:r>
        <w:rPr>
          <w:lang w:val="lt"/>
        </w:rPr>
        <w:t>NUSPRĘSTA. Pritarti projekto svarstymui viena stadija.</w:t>
      </w:r>
    </w:p>
    <w:p w14:paraId="22516650" w14:textId="77777777" w:rsidR="00782758" w:rsidRDefault="00782AF2">
      <w:pPr>
        <w:rPr>
          <w:lang w:val="lt"/>
        </w:rPr>
      </w:pPr>
      <w:r>
        <w:rPr>
          <w:lang w:val="lt"/>
        </w:rPr>
        <w:t>Norinčių kalbėti dėl balsavimo motyvų nėra.</w:t>
      </w:r>
    </w:p>
    <w:p w14:paraId="27CEDDB6" w14:textId="77777777" w:rsidR="00782758" w:rsidRDefault="00782AF2">
      <w:pPr>
        <w:rPr>
          <w:lang w:val="lt"/>
        </w:rPr>
      </w:pPr>
      <w:r>
        <w:rPr>
          <w:lang w:val="lt"/>
        </w:rPr>
        <w:t>Posėdžio pirmininkas kviečia balsuoti dėl sprendimo priėmimo.</w:t>
      </w:r>
    </w:p>
    <w:p w14:paraId="461C5001" w14:textId="77777777" w:rsidR="00782758" w:rsidRPr="00782AF2" w:rsidRDefault="00782AF2">
      <w:pPr>
        <w:rPr>
          <w:lang w:val="es-ES"/>
        </w:rPr>
      </w:pPr>
      <w:r w:rsidRPr="00782AF2">
        <w:rPr>
          <w:lang w:val="es-ES"/>
        </w:rPr>
        <w:t>Balsavimo rezultatai: už – bendru sutarimu.</w:t>
      </w:r>
    </w:p>
    <w:p w14:paraId="47361BBE" w14:textId="77777777" w:rsidR="00782758" w:rsidRDefault="00782AF2">
      <w:pPr>
        <w:rPr>
          <w:lang w:val="lt"/>
        </w:rPr>
      </w:pPr>
      <w:r>
        <w:rPr>
          <w:lang w:val="lt"/>
        </w:rPr>
        <w:t>Replikų po balsavimo nėra.</w:t>
      </w:r>
    </w:p>
    <w:p w14:paraId="01D318A7" w14:textId="77777777" w:rsidR="00782758" w:rsidRDefault="00782AF2">
      <w:pPr>
        <w:rPr>
          <w:lang w:val="lt"/>
        </w:rPr>
      </w:pPr>
      <w:r>
        <w:rPr>
          <w:lang w:val="lt"/>
        </w:rPr>
        <w:t>NUSPRĘSTA. PRIIMTI SPRENDIMĄ "DĖL PASTATO – DUJŲ REGULIAVIMO PUNKTO KERAMIKŲ G. 38A, VILNIUJE, PIRKIMO".</w:t>
      </w:r>
    </w:p>
    <w:p w14:paraId="1A655CDE" w14:textId="77777777" w:rsidR="00782758" w:rsidRDefault="00782758">
      <w:pPr>
        <w:rPr>
          <w:lang w:val="lt"/>
        </w:rPr>
      </w:pPr>
    </w:p>
    <w:p w14:paraId="3DA86BD8" w14:textId="77777777" w:rsidR="00782758" w:rsidRDefault="00782AF2">
      <w:pPr>
        <w:rPr>
          <w:lang w:val="lt"/>
        </w:rPr>
      </w:pPr>
      <w:r>
        <w:rPr>
          <w:lang w:val="lt"/>
        </w:rPr>
        <w:t>22.SVARSTYTA. DĖL TARYBOS 2014-11-12 SPRENDIMO NR. 1-2098 „DĖL VIEŠAME AUKCIONE PARDUODAMO VILNIAUS MIESTO SAVIVALDYBĖS NEKILNOJAMOJO TURTO IR KITŲ NEKILNOJAMŲJŲ DAIKTŲ SĄRAŠO TVIRTINIMO“ PAKEITIMO.</w:t>
      </w:r>
    </w:p>
    <w:p w14:paraId="013E1AFC" w14:textId="77777777" w:rsidR="00782758" w:rsidRDefault="00782AF2">
      <w:pPr>
        <w:rPr>
          <w:lang w:val="lt"/>
        </w:rPr>
      </w:pPr>
      <w:r>
        <w:rPr>
          <w:lang w:val="lt"/>
        </w:rPr>
        <w:t>Pranešėja Nekilnojamojo turto skyriaus vedėja Vilma Lajauskaitė pristato Tarybos sprendimo projektą, kurį svarstė ir jam pritarė Ekonomikos ir finansų komitetas, Socialinių reikalų komitetas.</w:t>
      </w:r>
    </w:p>
    <w:p w14:paraId="469DDD09" w14:textId="77777777" w:rsidR="00782758" w:rsidRDefault="00782AF2">
      <w:pPr>
        <w:rPr>
          <w:lang w:val="lt"/>
        </w:rPr>
      </w:pPr>
      <w:r>
        <w:rPr>
          <w:lang w:val="lt"/>
        </w:rPr>
        <w:t>Pasisakymų dėl sprendimo projekto ir klausimų nėra.</w:t>
      </w:r>
    </w:p>
    <w:p w14:paraId="3135718C" w14:textId="77777777" w:rsidR="00782758" w:rsidRDefault="00782AF2">
      <w:pPr>
        <w:rPr>
          <w:lang w:val="lt"/>
        </w:rPr>
      </w:pPr>
      <w:r>
        <w:rPr>
          <w:lang w:val="lt"/>
        </w:rPr>
        <w:t>Posėdžio pirmininkas kviečia balsuoti dėl pritarimo Tarybos sprendimo projektui po pateikimo.</w:t>
      </w:r>
    </w:p>
    <w:p w14:paraId="6A51CD8A" w14:textId="77777777" w:rsidR="00782758" w:rsidRDefault="00782AF2">
      <w:pPr>
        <w:rPr>
          <w:lang w:val="lt"/>
        </w:rPr>
      </w:pPr>
      <w:r>
        <w:rPr>
          <w:lang w:val="lt"/>
        </w:rPr>
        <w:t>Balsavimo rezultatai: už – bendru sutarimu.</w:t>
      </w:r>
    </w:p>
    <w:p w14:paraId="5F47247C" w14:textId="77777777" w:rsidR="00782758" w:rsidRPr="00782AF2" w:rsidRDefault="00782AF2">
      <w:pPr>
        <w:rPr>
          <w:lang w:val="lt"/>
        </w:rPr>
      </w:pPr>
      <w:r>
        <w:rPr>
          <w:lang w:val="lt"/>
        </w:rPr>
        <w:t>NUSPRĘSTA. Pritarti sprendimo projekto pateikimui.</w:t>
      </w:r>
    </w:p>
    <w:p w14:paraId="474FA4D4" w14:textId="77777777" w:rsidR="00782758" w:rsidRPr="00782AF2" w:rsidRDefault="00782AF2">
      <w:pPr>
        <w:rPr>
          <w:lang w:val="lt"/>
        </w:rPr>
      </w:pPr>
      <w:r w:rsidRPr="00782AF2">
        <w:rPr>
          <w:lang w:val="lt"/>
        </w:rPr>
        <w:t xml:space="preserve">Kadangi projektas apsvarstytas Ekonomikos ir finansų, Socialinių reikalų komitetuose, Posėdžio pirmininkas siūlo balsuoti dėl projekto svarstymo viena </w:t>
      </w:r>
      <w:r w:rsidRPr="00782AF2">
        <w:rPr>
          <w:lang w:val="lt"/>
        </w:rPr>
        <w:t>stadija.</w:t>
      </w:r>
    </w:p>
    <w:p w14:paraId="5573358D" w14:textId="77777777" w:rsidR="00782758" w:rsidRDefault="00782AF2">
      <w:pPr>
        <w:rPr>
          <w:lang w:val="lt"/>
        </w:rPr>
      </w:pPr>
      <w:r>
        <w:rPr>
          <w:lang w:val="lt"/>
        </w:rPr>
        <w:t>Užsiregistravo: 46 Tarybos nariai.</w:t>
      </w:r>
    </w:p>
    <w:p w14:paraId="3FDA4893" w14:textId="77777777" w:rsidR="00782758" w:rsidRDefault="00782AF2">
      <w:pPr>
        <w:rPr>
          <w:lang w:val="lt"/>
        </w:rPr>
      </w:pPr>
      <w:r>
        <w:rPr>
          <w:lang w:val="lt"/>
        </w:rPr>
        <w:t>Balsavimo rezultatai: už – 27, prieš – 5, susilaikė – 5</w:t>
      </w:r>
    </w:p>
    <w:p w14:paraId="341F0DE3" w14:textId="77777777" w:rsidR="00782758" w:rsidRDefault="00782AF2">
      <w:pPr>
        <w:rPr>
          <w:lang w:val="lt"/>
        </w:rPr>
      </w:pPr>
      <w:r>
        <w:rPr>
          <w:lang w:val="lt"/>
        </w:rPr>
        <w:t>NUSPRĘSTA. Pritarti projekto svarstymui viena stadija.</w:t>
      </w:r>
    </w:p>
    <w:p w14:paraId="2664992E" w14:textId="77777777" w:rsidR="00782758" w:rsidRDefault="00782AF2">
      <w:pPr>
        <w:rPr>
          <w:lang w:val="lt"/>
        </w:rPr>
      </w:pPr>
      <w:r>
        <w:rPr>
          <w:lang w:val="lt"/>
        </w:rPr>
        <w:t>Norinčių kalbėti dėl balsavimo motyvų nėra.</w:t>
      </w:r>
    </w:p>
    <w:p w14:paraId="7C5539C5" w14:textId="77777777" w:rsidR="00782758" w:rsidRDefault="00782AF2">
      <w:pPr>
        <w:rPr>
          <w:lang w:val="lt"/>
        </w:rPr>
      </w:pPr>
      <w:r>
        <w:rPr>
          <w:lang w:val="lt"/>
        </w:rPr>
        <w:t>Posėdžio pirmininkas kviečia balsuoti dėl sprendimo priėmimo.</w:t>
      </w:r>
    </w:p>
    <w:p w14:paraId="6C964661" w14:textId="77777777" w:rsidR="00782758" w:rsidRPr="00782AF2" w:rsidRDefault="00782AF2">
      <w:pPr>
        <w:rPr>
          <w:lang w:val="es-ES"/>
        </w:rPr>
      </w:pPr>
      <w:r w:rsidRPr="00782AF2">
        <w:rPr>
          <w:lang w:val="es-ES"/>
        </w:rPr>
        <w:t>Užsiregistravo: 46 Tarybos nariai.</w:t>
      </w:r>
    </w:p>
    <w:p w14:paraId="5C16F557" w14:textId="77777777" w:rsidR="00782758" w:rsidRDefault="00782AF2">
      <w:pPr>
        <w:rPr>
          <w:lang w:val="lt"/>
        </w:rPr>
      </w:pPr>
      <w:r>
        <w:rPr>
          <w:lang w:val="lt"/>
        </w:rPr>
        <w:t>Balsavimo rezultatai: už – 27, prieš – 6, susilaikė – 4.</w:t>
      </w:r>
    </w:p>
    <w:p w14:paraId="77CEFF6A" w14:textId="77777777" w:rsidR="00782758" w:rsidRDefault="00782AF2">
      <w:pPr>
        <w:rPr>
          <w:lang w:val="lt"/>
        </w:rPr>
      </w:pPr>
      <w:r>
        <w:rPr>
          <w:lang w:val="lt"/>
        </w:rPr>
        <w:t>Replikų po balsavimo nėra.</w:t>
      </w:r>
    </w:p>
    <w:p w14:paraId="5B298C87" w14:textId="77777777" w:rsidR="00782758" w:rsidRDefault="00782AF2">
      <w:pPr>
        <w:rPr>
          <w:lang w:val="lt"/>
        </w:rPr>
      </w:pPr>
      <w:r>
        <w:rPr>
          <w:lang w:val="lt"/>
        </w:rPr>
        <w:t>NUSPRĘSTA. PRIIMTI SPRENDIMĄ "DĖL TARYBOS 2014-11-12 SPRENDIMO NR. 1-2098 „DĖL VIEŠAME AUKCIONE PARDUODAMO VILNIAUS MIESTO SAVIVALDYBĖS NEKILNOJAMOJO TURTO IR KITŲ NEKILNOJAMŲJŲ DAIKTŲ SĄRAŠO TVIRTINIMO“ PAKEITIMO".</w:t>
      </w:r>
    </w:p>
    <w:p w14:paraId="6400FD2B" w14:textId="77777777" w:rsidR="00782758" w:rsidRDefault="00782758">
      <w:pPr>
        <w:rPr>
          <w:lang w:val="lt"/>
        </w:rPr>
      </w:pPr>
    </w:p>
    <w:p w14:paraId="14FD4A91" w14:textId="77777777" w:rsidR="00782758" w:rsidRDefault="00782AF2">
      <w:pPr>
        <w:rPr>
          <w:lang w:val="lt"/>
        </w:rPr>
      </w:pPr>
      <w:r>
        <w:rPr>
          <w:lang w:val="lt"/>
        </w:rPr>
        <w:lastRenderedPageBreak/>
        <w:t>23.SVARSTYTA. DĖL LEIDIMO IŠNUOMOTI DALĮ NEKILNOJAMOJO TURTO, ESANČIO ŠIAULIŲ G. 8-1A, VIEŠAJAI ĮSTAIGAI „MAŽOJI GUBOJA“.</w:t>
      </w:r>
    </w:p>
    <w:p w14:paraId="54225E63" w14:textId="77777777" w:rsidR="00782758" w:rsidRDefault="00782AF2">
      <w:pPr>
        <w:rPr>
          <w:lang w:val="lt"/>
        </w:rPr>
      </w:pPr>
      <w:r>
        <w:rPr>
          <w:lang w:val="lt"/>
        </w:rPr>
        <w:t>Pranešėjas (-a) Nekilnojamojo turto skyriaus vedėja Vilma Lajauskaitė.</w:t>
      </w:r>
    </w:p>
    <w:p w14:paraId="458BE145" w14:textId="77777777" w:rsidR="00782758" w:rsidRDefault="00782AF2">
      <w:pPr>
        <w:rPr>
          <w:lang w:val="lt"/>
        </w:rPr>
      </w:pPr>
      <w:r>
        <w:rPr>
          <w:lang w:val="lt"/>
        </w:rPr>
        <w:t>Tarybos sprendimo projektą svarstė ir jam pritarė Ekonomikos ir finansų komitetas, Socialinių reikalų komitetas.</w:t>
      </w:r>
    </w:p>
    <w:p w14:paraId="224DDDB9" w14:textId="77777777" w:rsidR="00782758" w:rsidRDefault="00782AF2">
      <w:pPr>
        <w:rPr>
          <w:lang w:val="lt"/>
        </w:rPr>
      </w:pPr>
      <w:r>
        <w:rPr>
          <w:lang w:val="lt"/>
        </w:rPr>
        <w:t>Pasisakymų dėl sprendimo projekto ir klausimų nėra.</w:t>
      </w:r>
    </w:p>
    <w:p w14:paraId="203FCAE4" w14:textId="77777777" w:rsidR="00782758" w:rsidRDefault="00782AF2">
      <w:pPr>
        <w:rPr>
          <w:lang w:val="lt"/>
        </w:rPr>
      </w:pPr>
      <w:r>
        <w:rPr>
          <w:lang w:val="lt"/>
        </w:rPr>
        <w:t>Posėdžio pirmininkas kviečia balsuoti dėl pritarimo Tarybos sprendimo projektui po pateikimo.</w:t>
      </w:r>
    </w:p>
    <w:p w14:paraId="4A5747A6" w14:textId="77777777" w:rsidR="00782758" w:rsidRDefault="00782AF2">
      <w:pPr>
        <w:rPr>
          <w:lang w:val="lt"/>
        </w:rPr>
      </w:pPr>
      <w:r>
        <w:rPr>
          <w:lang w:val="lt"/>
        </w:rPr>
        <w:t>Balsavimo rezultatai: už – bendru sutarimu.</w:t>
      </w:r>
    </w:p>
    <w:p w14:paraId="11647556" w14:textId="77777777" w:rsidR="00782758" w:rsidRPr="00782AF2" w:rsidRDefault="00782AF2">
      <w:pPr>
        <w:rPr>
          <w:lang w:val="lt"/>
        </w:rPr>
      </w:pPr>
      <w:r>
        <w:rPr>
          <w:lang w:val="lt"/>
        </w:rPr>
        <w:t>NUSPRĘSTA. Pritarti sprendimo projekto pateikimui.</w:t>
      </w:r>
    </w:p>
    <w:p w14:paraId="55F62966" w14:textId="77777777" w:rsidR="00782758" w:rsidRPr="00782AF2" w:rsidRDefault="00782AF2">
      <w:pPr>
        <w:rPr>
          <w:lang w:val="lt"/>
        </w:rPr>
      </w:pPr>
      <w:r w:rsidRPr="00782AF2">
        <w:rPr>
          <w:lang w:val="lt"/>
        </w:rPr>
        <w:t>Kadangi projektas apsvarstytas Ekonomikos ir finansų, Socialinių reikalų komitetuose, Posėdžio pirmininkas siūlo balsuoti dėl projekto svarstymo viena stadija.</w:t>
      </w:r>
    </w:p>
    <w:p w14:paraId="5F9F20FE" w14:textId="77777777" w:rsidR="00782758" w:rsidRDefault="00782AF2">
      <w:pPr>
        <w:rPr>
          <w:lang w:val="lt"/>
        </w:rPr>
      </w:pPr>
      <w:r>
        <w:rPr>
          <w:lang w:val="lt"/>
        </w:rPr>
        <w:t>Balsavimo rezultatai: už – bendru sutarimu.</w:t>
      </w:r>
    </w:p>
    <w:p w14:paraId="76C1A289" w14:textId="77777777" w:rsidR="00782758" w:rsidRDefault="00782AF2">
      <w:pPr>
        <w:rPr>
          <w:lang w:val="lt"/>
        </w:rPr>
      </w:pPr>
      <w:r>
        <w:rPr>
          <w:lang w:val="lt"/>
        </w:rPr>
        <w:t>NUSPRĘSTA. Pritarti projekto svarstymui viena stadija.</w:t>
      </w:r>
    </w:p>
    <w:p w14:paraId="7D85620B" w14:textId="77777777" w:rsidR="00782758" w:rsidRDefault="00782AF2">
      <w:pPr>
        <w:rPr>
          <w:lang w:val="lt"/>
        </w:rPr>
      </w:pPr>
      <w:r>
        <w:rPr>
          <w:lang w:val="lt"/>
        </w:rPr>
        <w:t>Norinčių kalbėti dėl balsavimo motyvų nėra.</w:t>
      </w:r>
    </w:p>
    <w:p w14:paraId="010F3F01" w14:textId="77777777" w:rsidR="00782758" w:rsidRDefault="00782AF2">
      <w:pPr>
        <w:rPr>
          <w:lang w:val="lt"/>
        </w:rPr>
      </w:pPr>
      <w:r>
        <w:rPr>
          <w:lang w:val="lt"/>
        </w:rPr>
        <w:t>Posėdžio pirmininkas kviečia balsuoti dėl sprendimo priėmimo.</w:t>
      </w:r>
    </w:p>
    <w:p w14:paraId="40F0B858" w14:textId="77777777" w:rsidR="00782758" w:rsidRPr="00782AF2" w:rsidRDefault="00782AF2">
      <w:pPr>
        <w:rPr>
          <w:lang w:val="es-ES"/>
        </w:rPr>
      </w:pPr>
      <w:r w:rsidRPr="00782AF2">
        <w:rPr>
          <w:lang w:val="es-ES"/>
        </w:rPr>
        <w:t>Balsavimo rezultatai: už – bendru sutarimu.</w:t>
      </w:r>
    </w:p>
    <w:p w14:paraId="6DDCDD89" w14:textId="77777777" w:rsidR="00782758" w:rsidRDefault="00782AF2">
      <w:pPr>
        <w:rPr>
          <w:lang w:val="lt"/>
        </w:rPr>
      </w:pPr>
      <w:r>
        <w:rPr>
          <w:lang w:val="lt"/>
        </w:rPr>
        <w:t>Replikų po balsavimo nėra.</w:t>
      </w:r>
    </w:p>
    <w:p w14:paraId="4D2BC6B5" w14:textId="77777777" w:rsidR="00782758" w:rsidRDefault="00782AF2">
      <w:pPr>
        <w:rPr>
          <w:lang w:val="lt"/>
        </w:rPr>
      </w:pPr>
      <w:r>
        <w:rPr>
          <w:lang w:val="lt"/>
        </w:rPr>
        <w:t>NUSPRĘSTA. PRIIMTI SPRENDIMĄ "DĖL LEIDIMO IŠNUOMOTI DALĮ NEKILNOJAMOJO TURTO, ESANČIO ŠIAULIŲ G. 8-1A, VIEŠAJAI ĮSTAIGAI „MAŽOJI GUBOJA".</w:t>
      </w:r>
    </w:p>
    <w:p w14:paraId="2372E400" w14:textId="77777777" w:rsidR="00782758" w:rsidRDefault="00782758">
      <w:pPr>
        <w:rPr>
          <w:lang w:val="lt"/>
        </w:rPr>
      </w:pPr>
    </w:p>
    <w:p w14:paraId="09A18A1A" w14:textId="77777777" w:rsidR="00782758" w:rsidRDefault="00782AF2">
      <w:pPr>
        <w:rPr>
          <w:lang w:val="lt"/>
        </w:rPr>
      </w:pPr>
      <w:r>
        <w:rPr>
          <w:lang w:val="lt"/>
        </w:rPr>
        <w:t>24.SVARSTYTA. DĖL VILNIAUS MIESTO SAVIVALDYBĖS VISUOMENĖS SVEIKATOS STEBĖSENOS 2024 METŲ ATASKAITOS PATVIRTINIMO.</w:t>
      </w:r>
    </w:p>
    <w:p w14:paraId="153BC078" w14:textId="77777777" w:rsidR="00782758" w:rsidRDefault="00782AF2">
      <w:pPr>
        <w:rPr>
          <w:lang w:val="lt"/>
        </w:rPr>
      </w:pPr>
      <w:r>
        <w:rPr>
          <w:lang w:val="lt"/>
        </w:rPr>
        <w:t>Pranešėjas (-a) Sveikatos apsaugos skyriaus vedėja Viktorija Turauskytė.</w:t>
      </w:r>
    </w:p>
    <w:p w14:paraId="305377D6" w14:textId="77777777" w:rsidR="00782758" w:rsidRDefault="00782AF2">
      <w:pPr>
        <w:rPr>
          <w:lang w:val="lt"/>
        </w:rPr>
      </w:pPr>
      <w:r>
        <w:rPr>
          <w:lang w:val="lt"/>
        </w:rPr>
        <w:t>Tarybos sprendimo projektą svarstė ir jam pritarė Sveikatos ir sporto reikalų komitetas.</w:t>
      </w:r>
    </w:p>
    <w:p w14:paraId="0D292815" w14:textId="77777777" w:rsidR="00782758" w:rsidRDefault="00782AF2">
      <w:pPr>
        <w:rPr>
          <w:lang w:val="lt"/>
        </w:rPr>
      </w:pPr>
      <w:r>
        <w:rPr>
          <w:lang w:val="lt"/>
        </w:rPr>
        <w:t xml:space="preserve">Pasisakymų dėl sprendimo projekto ir klausimų </w:t>
      </w:r>
      <w:r>
        <w:rPr>
          <w:lang w:val="lt"/>
        </w:rPr>
        <w:t>nėra.</w:t>
      </w:r>
    </w:p>
    <w:p w14:paraId="7EF37136" w14:textId="77777777" w:rsidR="00782758" w:rsidRDefault="00782AF2">
      <w:pPr>
        <w:rPr>
          <w:lang w:val="lt"/>
        </w:rPr>
      </w:pPr>
      <w:r>
        <w:rPr>
          <w:lang w:val="lt"/>
        </w:rPr>
        <w:t>Posėdžio pirmininkas kviečia balsuoti dėl pritarimo Tarybos sprendimo projektui po pateikimo.</w:t>
      </w:r>
    </w:p>
    <w:p w14:paraId="5C4B1EAD" w14:textId="77777777" w:rsidR="00782758" w:rsidRDefault="00782AF2">
      <w:pPr>
        <w:rPr>
          <w:lang w:val="lt"/>
        </w:rPr>
      </w:pPr>
      <w:r>
        <w:rPr>
          <w:lang w:val="lt"/>
        </w:rPr>
        <w:t>Balsavimo rezultatai: už – bendru sutarimu.</w:t>
      </w:r>
    </w:p>
    <w:p w14:paraId="48E4A8A4" w14:textId="77777777" w:rsidR="00782758" w:rsidRPr="00782AF2" w:rsidRDefault="00782AF2">
      <w:pPr>
        <w:rPr>
          <w:lang w:val="lt"/>
        </w:rPr>
      </w:pPr>
      <w:r>
        <w:rPr>
          <w:lang w:val="lt"/>
        </w:rPr>
        <w:t>NUSPRĘSTA. Pritarti sprendimo projekto pateikimui.</w:t>
      </w:r>
    </w:p>
    <w:p w14:paraId="07267499" w14:textId="77777777" w:rsidR="00782758" w:rsidRPr="00782AF2" w:rsidRDefault="00782AF2">
      <w:pPr>
        <w:rPr>
          <w:lang w:val="lt"/>
        </w:rPr>
      </w:pPr>
      <w:r w:rsidRPr="00782AF2">
        <w:rPr>
          <w:lang w:val="lt"/>
        </w:rPr>
        <w:t>Kadangi projektas apsvarstytas Sveikatos ir sporto reikalų komitete, Posėdžio pirmininkas siūlo balsuoti dėl projekto svarstymo viena stadija.</w:t>
      </w:r>
    </w:p>
    <w:p w14:paraId="6953BCF7" w14:textId="77777777" w:rsidR="00782758" w:rsidRDefault="00782AF2">
      <w:pPr>
        <w:rPr>
          <w:lang w:val="lt"/>
        </w:rPr>
      </w:pPr>
      <w:r>
        <w:rPr>
          <w:lang w:val="lt"/>
        </w:rPr>
        <w:t>Balsavimo rezultatai: už – bendru sutarimu.</w:t>
      </w:r>
    </w:p>
    <w:p w14:paraId="4C853016" w14:textId="77777777" w:rsidR="00782758" w:rsidRDefault="00782AF2">
      <w:pPr>
        <w:rPr>
          <w:lang w:val="lt"/>
        </w:rPr>
      </w:pPr>
      <w:r>
        <w:rPr>
          <w:lang w:val="lt"/>
        </w:rPr>
        <w:t>NUSPRĘSTA. Pritarti projekto svarstymui viena stadija.</w:t>
      </w:r>
    </w:p>
    <w:p w14:paraId="2C92AC76" w14:textId="77777777" w:rsidR="00782758" w:rsidRDefault="00782AF2">
      <w:pPr>
        <w:rPr>
          <w:lang w:val="lt"/>
        </w:rPr>
      </w:pPr>
      <w:r>
        <w:rPr>
          <w:lang w:val="lt"/>
        </w:rPr>
        <w:t>Norinčių kalbėti dėl balsavimo motyvų nėra.</w:t>
      </w:r>
    </w:p>
    <w:p w14:paraId="11EEF6FF" w14:textId="77777777" w:rsidR="00782758" w:rsidRDefault="00782AF2">
      <w:pPr>
        <w:rPr>
          <w:lang w:val="lt"/>
        </w:rPr>
      </w:pPr>
      <w:r>
        <w:rPr>
          <w:lang w:val="lt"/>
        </w:rPr>
        <w:t>Posėdžio pirmininkas kviečia balsuoti dėl sprendimo priėmimo.</w:t>
      </w:r>
    </w:p>
    <w:p w14:paraId="17865D18" w14:textId="77777777" w:rsidR="00782758" w:rsidRPr="00782AF2" w:rsidRDefault="00782AF2">
      <w:pPr>
        <w:rPr>
          <w:lang w:val="es-ES"/>
        </w:rPr>
      </w:pPr>
      <w:r w:rsidRPr="00782AF2">
        <w:rPr>
          <w:lang w:val="es-ES"/>
        </w:rPr>
        <w:t>Balsavimo rezultatai: už – bendru sutarimu.</w:t>
      </w:r>
    </w:p>
    <w:p w14:paraId="18AE2E00" w14:textId="77777777" w:rsidR="00782758" w:rsidRDefault="00782AF2">
      <w:pPr>
        <w:rPr>
          <w:lang w:val="lt"/>
        </w:rPr>
      </w:pPr>
      <w:r>
        <w:rPr>
          <w:lang w:val="lt"/>
        </w:rPr>
        <w:t>Replikų po balsavimo nėra.</w:t>
      </w:r>
    </w:p>
    <w:p w14:paraId="6D276607" w14:textId="77777777" w:rsidR="00782758" w:rsidRDefault="00782AF2">
      <w:pPr>
        <w:rPr>
          <w:lang w:val="lt"/>
        </w:rPr>
      </w:pPr>
      <w:r>
        <w:rPr>
          <w:lang w:val="lt"/>
        </w:rPr>
        <w:t>NUSPRĘSTA. PRIIMTI SPPRENDIMĄ „DĖL VILNIAUS MIESTO SAVIVALDYBĖS VISUOMENĖS SVEIKATOS STEBĖSENOS 2024 METŲ ATASKAITOS PATVIRTINIMO“.</w:t>
      </w:r>
    </w:p>
    <w:p w14:paraId="1B8204F2" w14:textId="77777777" w:rsidR="00782758" w:rsidRDefault="00782758">
      <w:pPr>
        <w:rPr>
          <w:lang w:val="lt"/>
        </w:rPr>
      </w:pPr>
    </w:p>
    <w:p w14:paraId="660468B1" w14:textId="77777777" w:rsidR="00782758" w:rsidRDefault="00782AF2">
      <w:pPr>
        <w:rPr>
          <w:lang w:val="lt"/>
        </w:rPr>
      </w:pPr>
      <w:r>
        <w:rPr>
          <w:lang w:val="lt"/>
        </w:rPr>
        <w:t>25.SVARSTYTA. DĖL VILNIAUS MIESTO SAVIVALDYBĖS VISUOMENĖS SVEIKATOS RĖMIMO SPECIALIOSIOS PROGRAMOS IR 2025 METŲ PRIEMONIŲ SĄRAŠO TVIRTINIMO.</w:t>
      </w:r>
    </w:p>
    <w:p w14:paraId="523131A8" w14:textId="77777777" w:rsidR="00782758" w:rsidRDefault="00782AF2">
      <w:pPr>
        <w:rPr>
          <w:lang w:val="lt"/>
        </w:rPr>
      </w:pPr>
      <w:r>
        <w:rPr>
          <w:lang w:val="lt"/>
        </w:rPr>
        <w:t>Pranešėjas (-a) Sveikatos apsaugos skyriaus vedėja Viktorija Turauskytė.</w:t>
      </w:r>
    </w:p>
    <w:p w14:paraId="444ACE53" w14:textId="77777777" w:rsidR="00782758" w:rsidRDefault="00782AF2">
      <w:pPr>
        <w:rPr>
          <w:lang w:val="lt"/>
        </w:rPr>
      </w:pPr>
      <w:r>
        <w:rPr>
          <w:lang w:val="lt"/>
        </w:rPr>
        <w:t>Tarybos sprendimo projektą svarstė ir jam pritarė Sveikatos ir sporto reikalų komitetas.</w:t>
      </w:r>
    </w:p>
    <w:p w14:paraId="04DA2D42" w14:textId="77777777" w:rsidR="00782758" w:rsidRDefault="00782AF2">
      <w:pPr>
        <w:rPr>
          <w:lang w:val="lt"/>
        </w:rPr>
      </w:pPr>
      <w:r>
        <w:rPr>
          <w:lang w:val="lt"/>
        </w:rPr>
        <w:t>Pasisakymų dėl sprendimo projekto ir klausimų nėra.</w:t>
      </w:r>
    </w:p>
    <w:p w14:paraId="4106EE0E" w14:textId="77777777" w:rsidR="00782758" w:rsidRDefault="00782AF2">
      <w:pPr>
        <w:rPr>
          <w:lang w:val="lt"/>
        </w:rPr>
      </w:pPr>
      <w:r>
        <w:rPr>
          <w:lang w:val="lt"/>
        </w:rPr>
        <w:t>Posėdžio pirmininkas kviečia balsuoti dėl pritarimo Tarybos sprendimo projektui po pateikimo.</w:t>
      </w:r>
    </w:p>
    <w:p w14:paraId="41E767F3" w14:textId="77777777" w:rsidR="00782758" w:rsidRDefault="00782AF2">
      <w:pPr>
        <w:rPr>
          <w:lang w:val="lt"/>
        </w:rPr>
      </w:pPr>
      <w:r>
        <w:rPr>
          <w:lang w:val="lt"/>
        </w:rPr>
        <w:t>Balsavimo rezultatai: už – bendru sutarimu.</w:t>
      </w:r>
    </w:p>
    <w:p w14:paraId="658BBF73" w14:textId="77777777" w:rsidR="00782758" w:rsidRPr="00782AF2" w:rsidRDefault="00782AF2">
      <w:pPr>
        <w:rPr>
          <w:lang w:val="lt"/>
        </w:rPr>
      </w:pPr>
      <w:r>
        <w:rPr>
          <w:lang w:val="lt"/>
        </w:rPr>
        <w:t xml:space="preserve">NUSPRĘSTA. Pritarti sprendimo </w:t>
      </w:r>
      <w:r>
        <w:rPr>
          <w:lang w:val="lt"/>
        </w:rPr>
        <w:t>projekto pateikimui.</w:t>
      </w:r>
    </w:p>
    <w:p w14:paraId="3D3C8761" w14:textId="77777777" w:rsidR="00782758" w:rsidRPr="00782AF2" w:rsidRDefault="00782AF2">
      <w:pPr>
        <w:rPr>
          <w:lang w:val="lt"/>
        </w:rPr>
      </w:pPr>
      <w:r w:rsidRPr="00782AF2">
        <w:rPr>
          <w:lang w:val="lt"/>
        </w:rPr>
        <w:lastRenderedPageBreak/>
        <w:t>Kadangi projektas apsvarstytas Sveikatos ir sporto reikalų komitete, Posėdžio pirmininkas siūlo balsuoti dėl projekto svarstymo viena stadija.</w:t>
      </w:r>
    </w:p>
    <w:p w14:paraId="56225D98" w14:textId="77777777" w:rsidR="00782758" w:rsidRDefault="00782AF2">
      <w:pPr>
        <w:rPr>
          <w:lang w:val="lt"/>
        </w:rPr>
      </w:pPr>
      <w:r>
        <w:rPr>
          <w:lang w:val="lt"/>
        </w:rPr>
        <w:t>Balsavimo rezultatai: už – bendru sutarimu.</w:t>
      </w:r>
    </w:p>
    <w:p w14:paraId="7F6D6363" w14:textId="77777777" w:rsidR="00782758" w:rsidRDefault="00782AF2">
      <w:pPr>
        <w:rPr>
          <w:lang w:val="lt"/>
        </w:rPr>
      </w:pPr>
      <w:r>
        <w:rPr>
          <w:lang w:val="lt"/>
        </w:rPr>
        <w:t>NUSPRĘSTA. Pritarti projekto svarstymui viena stadija.</w:t>
      </w:r>
    </w:p>
    <w:p w14:paraId="228ABEA2" w14:textId="77777777" w:rsidR="00782758" w:rsidRDefault="00782AF2">
      <w:pPr>
        <w:rPr>
          <w:lang w:val="lt"/>
        </w:rPr>
      </w:pPr>
      <w:r>
        <w:rPr>
          <w:lang w:val="lt"/>
        </w:rPr>
        <w:t>Norinčių kalbėti dėl balsavimo motyvų nėra.</w:t>
      </w:r>
    </w:p>
    <w:p w14:paraId="3FC01575" w14:textId="77777777" w:rsidR="00782758" w:rsidRDefault="00782AF2">
      <w:pPr>
        <w:rPr>
          <w:lang w:val="lt"/>
        </w:rPr>
      </w:pPr>
      <w:r>
        <w:rPr>
          <w:lang w:val="lt"/>
        </w:rPr>
        <w:t>Posėdžio pirmininkas kviečia balsuoti dėl sprendimo priėmimo.</w:t>
      </w:r>
    </w:p>
    <w:p w14:paraId="470403B8" w14:textId="77777777" w:rsidR="00782758" w:rsidRPr="00782AF2" w:rsidRDefault="00782AF2">
      <w:pPr>
        <w:rPr>
          <w:lang w:val="es-ES"/>
        </w:rPr>
      </w:pPr>
      <w:r w:rsidRPr="00782AF2">
        <w:rPr>
          <w:lang w:val="es-ES"/>
        </w:rPr>
        <w:t>Balsavimo rezultatai: už – bendru sutarimu.</w:t>
      </w:r>
    </w:p>
    <w:p w14:paraId="000F7800" w14:textId="77777777" w:rsidR="00782758" w:rsidRDefault="00782AF2">
      <w:pPr>
        <w:rPr>
          <w:lang w:val="lt"/>
        </w:rPr>
      </w:pPr>
      <w:r>
        <w:rPr>
          <w:lang w:val="lt"/>
        </w:rPr>
        <w:t>Replikų po balsavimo nėra.</w:t>
      </w:r>
    </w:p>
    <w:p w14:paraId="6C7B366B" w14:textId="77777777" w:rsidR="00782758" w:rsidRDefault="00782AF2">
      <w:pPr>
        <w:rPr>
          <w:lang w:val="lt"/>
        </w:rPr>
      </w:pPr>
      <w:r>
        <w:rPr>
          <w:lang w:val="lt"/>
        </w:rPr>
        <w:t>NUSPRĘSTA. PRIIMTI SPRENDIMĄ „DĖL VILNIAUS MIESTO SAVIVALDYBĖS VISUOMENĖS SVEIKATOS RĖMIMO SPECIALIOSIOS PROGRAMOS IR 2025 METŲ PRIEMONIŲ SĄRAŠO TVIRTINIMO“.</w:t>
      </w:r>
    </w:p>
    <w:p w14:paraId="4DE39D55" w14:textId="77777777" w:rsidR="00782758" w:rsidRDefault="00782758">
      <w:pPr>
        <w:rPr>
          <w:lang w:val="lt"/>
        </w:rPr>
      </w:pPr>
    </w:p>
    <w:p w14:paraId="3017B41A" w14:textId="77777777" w:rsidR="00782758" w:rsidRDefault="00782AF2">
      <w:pPr>
        <w:rPr>
          <w:lang w:val="lt"/>
        </w:rPr>
      </w:pPr>
      <w:r>
        <w:rPr>
          <w:lang w:val="lt"/>
        </w:rPr>
        <w:t>26.SVARSTYTA. DĖL PRITARIMO VIEŠOSIOS ĮSTAIGOS ŠV. ROKO LIGONINĖS REORGANIZAVIMUI PRIJUNGIANT JĄ PRIE VIEŠOSIOS ĮSTAIGOS VILNIAUS MIESTO KLINIKINĖS LIGONINĖS.</w:t>
      </w:r>
    </w:p>
    <w:p w14:paraId="18650457" w14:textId="77777777" w:rsidR="00782758" w:rsidRDefault="00782AF2">
      <w:pPr>
        <w:rPr>
          <w:lang w:val="lt"/>
        </w:rPr>
      </w:pPr>
      <w:r>
        <w:rPr>
          <w:lang w:val="lt"/>
        </w:rPr>
        <w:t>Pranešėja Sveikatos apsaugos skyriaus vedėja Viktorija Turauskytė pristato Tarybos sprendimo projektą, kurį svarstė ir jam pritarė Sveikatos ir sporto reikalų komitetas.</w:t>
      </w:r>
    </w:p>
    <w:p w14:paraId="76644E9A" w14:textId="77777777" w:rsidR="00782758" w:rsidRDefault="00782AF2">
      <w:pPr>
        <w:rPr>
          <w:lang w:val="lt"/>
        </w:rPr>
      </w:pPr>
      <w:r>
        <w:rPr>
          <w:lang w:val="lt"/>
        </w:rPr>
        <w:t>Dėl sprendimo projekto pasisako ir klausimus pateikia Tarybos nariai: Povilas Pinelis, Jaroslavas Kaminskis, Violeta Podolskaitė, Almantas Stankūnas, Nerija Stasiulienė, Povilas Pinelis.</w:t>
      </w:r>
    </w:p>
    <w:p w14:paraId="0128515A" w14:textId="77777777" w:rsidR="00782758" w:rsidRDefault="00782AF2">
      <w:pPr>
        <w:rPr>
          <w:lang w:val="lt"/>
        </w:rPr>
      </w:pPr>
      <w:r>
        <w:rPr>
          <w:lang w:val="lt"/>
        </w:rPr>
        <w:t>Į klausimus atsako Posėdžio pirmininkas bei Pranešėja.</w:t>
      </w:r>
    </w:p>
    <w:p w14:paraId="02C5904A" w14:textId="77777777" w:rsidR="00782758" w:rsidRDefault="00782AF2">
      <w:pPr>
        <w:rPr>
          <w:lang w:val="lt"/>
        </w:rPr>
      </w:pPr>
      <w:r>
        <w:rPr>
          <w:lang w:val="lt"/>
        </w:rPr>
        <w:t>Posėdžio pirmininkas kviečia balsuoti dėl pritarimo Tarybos sprendimo projektui po pateikimo.</w:t>
      </w:r>
    </w:p>
    <w:p w14:paraId="703D08E6" w14:textId="77777777" w:rsidR="00782758" w:rsidRDefault="00782AF2">
      <w:pPr>
        <w:rPr>
          <w:lang w:val="lt"/>
        </w:rPr>
      </w:pPr>
      <w:r>
        <w:rPr>
          <w:lang w:val="lt"/>
        </w:rPr>
        <w:t>Užsiregistravo: 47 Tarybos nariai.</w:t>
      </w:r>
    </w:p>
    <w:p w14:paraId="708B56B9" w14:textId="77777777" w:rsidR="00782758" w:rsidRDefault="00782AF2">
      <w:pPr>
        <w:rPr>
          <w:lang w:val="lt"/>
        </w:rPr>
      </w:pPr>
      <w:r>
        <w:rPr>
          <w:lang w:val="lt"/>
        </w:rPr>
        <w:t>Balsavimo rezultatai: už – 30, prieš - 5, susilaikė - 9.</w:t>
      </w:r>
    </w:p>
    <w:p w14:paraId="2C8AEFC5" w14:textId="77777777" w:rsidR="00782758" w:rsidRPr="00782AF2" w:rsidRDefault="00782AF2">
      <w:pPr>
        <w:rPr>
          <w:lang w:val="lt"/>
        </w:rPr>
      </w:pPr>
      <w:r>
        <w:rPr>
          <w:lang w:val="lt"/>
        </w:rPr>
        <w:t>NUSPRĘSTA. Pritarti sprendimo projekto pateikimui.</w:t>
      </w:r>
    </w:p>
    <w:p w14:paraId="691D1615" w14:textId="77777777" w:rsidR="00782758" w:rsidRPr="00782AF2" w:rsidRDefault="00782AF2">
      <w:pPr>
        <w:rPr>
          <w:lang w:val="lt"/>
        </w:rPr>
      </w:pPr>
      <w:r w:rsidRPr="00782AF2">
        <w:rPr>
          <w:lang w:val="lt"/>
        </w:rPr>
        <w:t>Kadangi projektas apsvarstytas Sveikatos ir sporto reikalų komitete, Posėdžio pirmininkas siūlo balsuoti dėl projekto svarstymo viena stadija.</w:t>
      </w:r>
    </w:p>
    <w:p w14:paraId="1BE50257" w14:textId="77777777" w:rsidR="00782758" w:rsidRDefault="00782AF2">
      <w:pPr>
        <w:rPr>
          <w:lang w:val="lt"/>
        </w:rPr>
      </w:pPr>
      <w:r>
        <w:rPr>
          <w:lang w:val="lt"/>
        </w:rPr>
        <w:t>Užsiregistravo: 47 Tarybos nariai.</w:t>
      </w:r>
    </w:p>
    <w:p w14:paraId="3B978DDC" w14:textId="77777777" w:rsidR="00782758" w:rsidRDefault="00782AF2">
      <w:pPr>
        <w:rPr>
          <w:lang w:val="lt"/>
        </w:rPr>
      </w:pPr>
      <w:r>
        <w:rPr>
          <w:lang w:val="lt"/>
        </w:rPr>
        <w:t>Balsavimo rezultatai: už – 29, prieš - 12, susilaikė - 3.</w:t>
      </w:r>
    </w:p>
    <w:p w14:paraId="402A0AFC" w14:textId="77777777" w:rsidR="00782758" w:rsidRDefault="00782AF2">
      <w:pPr>
        <w:rPr>
          <w:lang w:val="lt"/>
        </w:rPr>
      </w:pPr>
      <w:r>
        <w:rPr>
          <w:lang w:val="lt"/>
        </w:rPr>
        <w:t>NUSPRĘSTA. Pritarti projekto svarstymui viena stadija.</w:t>
      </w:r>
    </w:p>
    <w:p w14:paraId="27F44C20" w14:textId="77777777" w:rsidR="00782758" w:rsidRDefault="00782AF2">
      <w:pPr>
        <w:rPr>
          <w:lang w:val="lt"/>
        </w:rPr>
      </w:pPr>
      <w:r>
        <w:rPr>
          <w:lang w:val="lt"/>
        </w:rPr>
        <w:t>Norinčių kalbėti dėl balsavimo motyvų nėra.</w:t>
      </w:r>
    </w:p>
    <w:p w14:paraId="621934A6" w14:textId="77777777" w:rsidR="00782758" w:rsidRDefault="00782AF2">
      <w:pPr>
        <w:rPr>
          <w:lang w:val="lt"/>
        </w:rPr>
      </w:pPr>
      <w:r>
        <w:rPr>
          <w:lang w:val="lt"/>
        </w:rPr>
        <w:t>Posėdžio pirmininkas kviečia balsuoti dėl sprendimo priėmimo.</w:t>
      </w:r>
    </w:p>
    <w:p w14:paraId="7C05BA04" w14:textId="77777777" w:rsidR="00782758" w:rsidRPr="00782AF2" w:rsidRDefault="00782AF2">
      <w:pPr>
        <w:rPr>
          <w:lang w:val="es-ES"/>
        </w:rPr>
      </w:pPr>
      <w:r w:rsidRPr="00782AF2">
        <w:rPr>
          <w:lang w:val="es-ES"/>
        </w:rPr>
        <w:t>Užsiregistravo: 47 Tarybos nariai.</w:t>
      </w:r>
    </w:p>
    <w:p w14:paraId="02BE1302" w14:textId="77777777" w:rsidR="00782758" w:rsidRDefault="00782AF2">
      <w:pPr>
        <w:rPr>
          <w:lang w:val="lt"/>
        </w:rPr>
      </w:pPr>
      <w:r>
        <w:rPr>
          <w:lang w:val="lt"/>
        </w:rPr>
        <w:t>Balsavimo rezultatai: už – 28, prieš - 6, susilaikė - 9.</w:t>
      </w:r>
    </w:p>
    <w:p w14:paraId="50EBE867" w14:textId="77777777" w:rsidR="00782758" w:rsidRDefault="00782AF2">
      <w:pPr>
        <w:rPr>
          <w:lang w:val="lt"/>
        </w:rPr>
      </w:pPr>
      <w:r>
        <w:rPr>
          <w:lang w:val="lt"/>
        </w:rPr>
        <w:t>Replikų po balsavimo nėra.</w:t>
      </w:r>
    </w:p>
    <w:p w14:paraId="053F8580" w14:textId="77777777" w:rsidR="00782758" w:rsidRDefault="00782AF2">
      <w:pPr>
        <w:rPr>
          <w:lang w:val="lt"/>
        </w:rPr>
      </w:pPr>
      <w:r>
        <w:rPr>
          <w:lang w:val="lt"/>
        </w:rPr>
        <w:t>NUSPRĘSTA. PRIIMTI SPRENDIMĄ „DĖL PRITARIMO VIEŠOSIOS ĮSTAIGOS ŠV. ROKO LIGONINĖS REORGANIZAVIMUI PRIJUNGIANT JĄ PRIE VIEŠOSIOS ĮSTAIGOS VILNIAUS MIESTO KLINIKINĖS LIGONINĖS“.</w:t>
      </w:r>
    </w:p>
    <w:p w14:paraId="70F12DF4" w14:textId="77777777" w:rsidR="00782758" w:rsidRDefault="00782758">
      <w:pPr>
        <w:rPr>
          <w:lang w:val="lt"/>
        </w:rPr>
      </w:pPr>
    </w:p>
    <w:p w14:paraId="6F7CDB28" w14:textId="77777777" w:rsidR="00782758" w:rsidRDefault="00782AF2">
      <w:pPr>
        <w:rPr>
          <w:lang w:val="lt"/>
        </w:rPr>
      </w:pPr>
      <w:r>
        <w:rPr>
          <w:lang w:val="lt"/>
        </w:rPr>
        <w:t>27.SVARSTYTA. DĖL VŠĮ ,,NORTHTOWN VILNIUS“ NEKILNOJAMOJO TURTO IR VALSTYBINĖS ŽEMĖS NUOMOS MOKESČIŲ.</w:t>
      </w:r>
    </w:p>
    <w:p w14:paraId="23F06E91" w14:textId="77777777" w:rsidR="00782758" w:rsidRPr="00782AF2" w:rsidRDefault="00782AF2">
      <w:pPr>
        <w:rPr>
          <w:lang w:val="lt"/>
        </w:rPr>
      </w:pPr>
      <w:r w:rsidRPr="00782AF2">
        <w:rPr>
          <w:lang w:val="lt"/>
        </w:rPr>
        <w:t>Pranešėjas (-a) L. e. Mokesčių poskyrio vedėjo pareigas Agnė Kovalenko.</w:t>
      </w:r>
    </w:p>
    <w:p w14:paraId="59CE6CD8" w14:textId="77777777" w:rsidR="00782758" w:rsidRDefault="00782AF2">
      <w:pPr>
        <w:rPr>
          <w:lang w:val="lt"/>
        </w:rPr>
      </w:pPr>
      <w:r>
        <w:rPr>
          <w:lang w:val="lt"/>
        </w:rPr>
        <w:t>Posėdžio pirmininkas pagarsina Tarybos sprendimo projekto (svarstymo stadijoje) nagrinėjimo rezultatus.</w:t>
      </w:r>
    </w:p>
    <w:p w14:paraId="5F326ED6" w14:textId="77777777" w:rsidR="00782758" w:rsidRDefault="00782AF2">
      <w:pPr>
        <w:rPr>
          <w:lang w:val="lt"/>
        </w:rPr>
      </w:pPr>
      <w:r>
        <w:rPr>
          <w:lang w:val="lt"/>
        </w:rPr>
        <w:t>Tarybos sprendimo projektą svarstė ir jam pritarė Ekonomikos ir finansų komitetas, Aplinkos ir miesto paslaugų komitetas.</w:t>
      </w:r>
    </w:p>
    <w:p w14:paraId="2CD2F5D0" w14:textId="77777777" w:rsidR="00782758" w:rsidRDefault="00782AF2">
      <w:pPr>
        <w:rPr>
          <w:lang w:val="lt"/>
        </w:rPr>
      </w:pPr>
      <w:r>
        <w:rPr>
          <w:lang w:val="lt"/>
        </w:rPr>
        <w:t>Norinčių kalbėti dėl balsavimo motyvų nėra.</w:t>
      </w:r>
    </w:p>
    <w:p w14:paraId="342CFFE2" w14:textId="77777777" w:rsidR="00782758" w:rsidRDefault="00782AF2">
      <w:pPr>
        <w:rPr>
          <w:lang w:val="lt"/>
        </w:rPr>
      </w:pPr>
      <w:r>
        <w:rPr>
          <w:lang w:val="lt"/>
        </w:rPr>
        <w:t>Posėdžio pirmininkas kviečia balsuoti dėl sprendimo priėmimo.</w:t>
      </w:r>
    </w:p>
    <w:p w14:paraId="3D615A57" w14:textId="77777777" w:rsidR="00782758" w:rsidRPr="00782AF2" w:rsidRDefault="00782AF2">
      <w:pPr>
        <w:rPr>
          <w:lang w:val="es-ES"/>
        </w:rPr>
      </w:pPr>
      <w:r w:rsidRPr="00782AF2">
        <w:rPr>
          <w:lang w:val="es-ES"/>
        </w:rPr>
        <w:t>Užsiregistravo: 47 Tarybos nariai.</w:t>
      </w:r>
    </w:p>
    <w:p w14:paraId="5AD3A242" w14:textId="77777777" w:rsidR="00782758" w:rsidRDefault="00782AF2">
      <w:pPr>
        <w:rPr>
          <w:lang w:val="lt"/>
        </w:rPr>
      </w:pPr>
      <w:r>
        <w:rPr>
          <w:lang w:val="lt"/>
        </w:rPr>
        <w:t>Balsavimo rezultatai: už – 32, prieš – 3, susilaikė – 3.</w:t>
      </w:r>
    </w:p>
    <w:p w14:paraId="040491FA" w14:textId="77777777" w:rsidR="00782758" w:rsidRDefault="00782AF2">
      <w:pPr>
        <w:rPr>
          <w:lang w:val="lt"/>
        </w:rPr>
      </w:pPr>
      <w:r>
        <w:rPr>
          <w:lang w:val="lt"/>
        </w:rPr>
        <w:t>Replikų po balsavimo nėra.</w:t>
      </w:r>
    </w:p>
    <w:p w14:paraId="3E60C8AF" w14:textId="77777777" w:rsidR="00782758" w:rsidRDefault="00782AF2">
      <w:pPr>
        <w:rPr>
          <w:lang w:val="lt"/>
        </w:rPr>
      </w:pPr>
      <w:r>
        <w:rPr>
          <w:lang w:val="lt"/>
        </w:rPr>
        <w:lastRenderedPageBreak/>
        <w:t xml:space="preserve">NUSPRĘSTA. PRIIMTI SPRENDIMĄ "DĖL VŠĮ ,,NORTHTOWN VILNIUS“ </w:t>
      </w:r>
      <w:r>
        <w:rPr>
          <w:lang w:val="lt"/>
        </w:rPr>
        <w:t>NEKILNOJAMOJO TURTO IR VALSTYBINĖS ŽEMĖS NUOMOS MOKESČIŲ".</w:t>
      </w:r>
    </w:p>
    <w:p w14:paraId="21FFC980" w14:textId="77777777" w:rsidR="00782758" w:rsidRDefault="00782758">
      <w:pPr>
        <w:rPr>
          <w:lang w:val="lt"/>
        </w:rPr>
      </w:pPr>
    </w:p>
    <w:p w14:paraId="6CE20ADD" w14:textId="77777777" w:rsidR="00782758" w:rsidRDefault="00782AF2">
      <w:pPr>
        <w:rPr>
          <w:lang w:val="lt"/>
        </w:rPr>
      </w:pPr>
      <w:r>
        <w:rPr>
          <w:lang w:val="lt"/>
        </w:rPr>
        <w:t>28.SVARSTYTA. DĖL TARYBOS 2022-11-16 SPRENDIMO NR. 1-1644 „DĖL NEKILNOJAMOJO TURTO, KURIAM 2023 METAIS TAIKOMAS 3 PROCENTŲ NEKILNOJAMOJO TURTO MOKESČIO TARIFAS, SĄRAŠO TVIRTINIMO“ PAKEITIMO.</w:t>
      </w:r>
    </w:p>
    <w:p w14:paraId="36C7B88C" w14:textId="77777777" w:rsidR="00782758" w:rsidRDefault="00782AF2">
      <w:pPr>
        <w:rPr>
          <w:lang w:val="lt"/>
        </w:rPr>
      </w:pPr>
      <w:r>
        <w:rPr>
          <w:lang w:val="lt"/>
        </w:rPr>
        <w:t>Pranešėjas (-a) L. e. Mokesčių poskyrio vedėjo pareigas Agnė Kovalenko.</w:t>
      </w:r>
    </w:p>
    <w:p w14:paraId="26FF9ADE" w14:textId="77777777" w:rsidR="00782758" w:rsidRDefault="00782AF2">
      <w:pPr>
        <w:rPr>
          <w:lang w:val="lt"/>
        </w:rPr>
      </w:pPr>
      <w:r>
        <w:rPr>
          <w:lang w:val="lt"/>
        </w:rPr>
        <w:t>Tarybos sprendimo projektą svarstė ir jam pritarė Ekonomikos ir finansų komitetas.</w:t>
      </w:r>
    </w:p>
    <w:p w14:paraId="36E4FF7B" w14:textId="77777777" w:rsidR="00782758" w:rsidRDefault="00782AF2">
      <w:pPr>
        <w:rPr>
          <w:lang w:val="lt"/>
        </w:rPr>
      </w:pPr>
      <w:r>
        <w:rPr>
          <w:lang w:val="lt"/>
        </w:rPr>
        <w:t>Pasisakymų dėl sprendimo projekto ir klausimų nėra.</w:t>
      </w:r>
    </w:p>
    <w:p w14:paraId="0A29DA71" w14:textId="77777777" w:rsidR="00782758" w:rsidRDefault="00782AF2">
      <w:pPr>
        <w:rPr>
          <w:lang w:val="lt"/>
        </w:rPr>
      </w:pPr>
      <w:r>
        <w:rPr>
          <w:lang w:val="lt"/>
        </w:rPr>
        <w:t>Posėdžio pirmininkas kviečia balsuoti dėl pritarimo Tarybos sprendimo projektui po pateikimo.</w:t>
      </w:r>
    </w:p>
    <w:p w14:paraId="02ADE2D8" w14:textId="77777777" w:rsidR="00782758" w:rsidRDefault="00782AF2">
      <w:pPr>
        <w:rPr>
          <w:lang w:val="lt"/>
        </w:rPr>
      </w:pPr>
      <w:r>
        <w:rPr>
          <w:lang w:val="lt"/>
        </w:rPr>
        <w:t>Balsavimo rezultatai: už – bendru sutarimu.</w:t>
      </w:r>
    </w:p>
    <w:p w14:paraId="63E41803" w14:textId="77777777" w:rsidR="00782758" w:rsidRPr="00782AF2" w:rsidRDefault="00782AF2">
      <w:pPr>
        <w:rPr>
          <w:lang w:val="lt"/>
        </w:rPr>
      </w:pPr>
      <w:r>
        <w:rPr>
          <w:lang w:val="lt"/>
        </w:rPr>
        <w:t>NUSPRĘSTA. Pritarti sprendimo projekto pateikimui.</w:t>
      </w:r>
    </w:p>
    <w:p w14:paraId="407A16FD" w14:textId="77777777" w:rsidR="00782758" w:rsidRPr="00782AF2" w:rsidRDefault="00782AF2">
      <w:pPr>
        <w:rPr>
          <w:lang w:val="lt"/>
        </w:rPr>
      </w:pPr>
      <w:r w:rsidRPr="00782AF2">
        <w:rPr>
          <w:lang w:val="lt"/>
        </w:rPr>
        <w:t>Kadangi projektas apsvarstytas Ekonomikos ir finansų komitete, Posėdžio pirmininkas siūlo balsuoti dėl projekto svarstymo viena stadija.</w:t>
      </w:r>
    </w:p>
    <w:p w14:paraId="26D0C7F8" w14:textId="77777777" w:rsidR="00782758" w:rsidRDefault="00782AF2">
      <w:pPr>
        <w:rPr>
          <w:lang w:val="lt"/>
        </w:rPr>
      </w:pPr>
      <w:r>
        <w:rPr>
          <w:lang w:val="lt"/>
        </w:rPr>
        <w:t>Balsavimo rezultatai: už – bendru sutarimu.</w:t>
      </w:r>
    </w:p>
    <w:p w14:paraId="329449B0" w14:textId="77777777" w:rsidR="00782758" w:rsidRDefault="00782AF2">
      <w:pPr>
        <w:rPr>
          <w:lang w:val="lt"/>
        </w:rPr>
      </w:pPr>
      <w:r>
        <w:rPr>
          <w:lang w:val="lt"/>
        </w:rPr>
        <w:t>NUSPRĘSTA. Pritarti projekto svarstymui viena stadija.</w:t>
      </w:r>
    </w:p>
    <w:p w14:paraId="7DDBC18C" w14:textId="77777777" w:rsidR="00782758" w:rsidRDefault="00782AF2">
      <w:pPr>
        <w:rPr>
          <w:lang w:val="lt"/>
        </w:rPr>
      </w:pPr>
      <w:r>
        <w:rPr>
          <w:lang w:val="lt"/>
        </w:rPr>
        <w:t>Norinčių kalbėti dėl balsavimo motyvų nėra.</w:t>
      </w:r>
    </w:p>
    <w:p w14:paraId="729D052D" w14:textId="77777777" w:rsidR="00782758" w:rsidRDefault="00782AF2">
      <w:pPr>
        <w:rPr>
          <w:lang w:val="lt"/>
        </w:rPr>
      </w:pPr>
      <w:r>
        <w:rPr>
          <w:lang w:val="lt"/>
        </w:rPr>
        <w:t>Posėdžio pirmininkas kviečia balsuoti dėl sprendimo priėmimo.</w:t>
      </w:r>
    </w:p>
    <w:p w14:paraId="0CDC9027" w14:textId="77777777" w:rsidR="00782758" w:rsidRPr="00782AF2" w:rsidRDefault="00782AF2">
      <w:pPr>
        <w:rPr>
          <w:lang w:val="es-ES"/>
        </w:rPr>
      </w:pPr>
      <w:r w:rsidRPr="00782AF2">
        <w:rPr>
          <w:lang w:val="es-ES"/>
        </w:rPr>
        <w:t xml:space="preserve">Balsavimo rezultatai: už – </w:t>
      </w:r>
      <w:r w:rsidRPr="00782AF2">
        <w:rPr>
          <w:lang w:val="es-ES"/>
        </w:rPr>
        <w:t>bendru sutarimu.</w:t>
      </w:r>
    </w:p>
    <w:p w14:paraId="0492E4F0" w14:textId="77777777" w:rsidR="00782758" w:rsidRDefault="00782AF2">
      <w:pPr>
        <w:rPr>
          <w:lang w:val="lt"/>
        </w:rPr>
      </w:pPr>
      <w:r>
        <w:rPr>
          <w:lang w:val="lt"/>
        </w:rPr>
        <w:t>Replikų po balsavimo nėra.</w:t>
      </w:r>
    </w:p>
    <w:p w14:paraId="12658A94" w14:textId="77777777" w:rsidR="00782758" w:rsidRDefault="00782AF2">
      <w:pPr>
        <w:rPr>
          <w:lang w:val="lt"/>
        </w:rPr>
      </w:pPr>
      <w:r>
        <w:rPr>
          <w:lang w:val="lt"/>
        </w:rPr>
        <w:t>NUSPRĘSTA. PRIIMTI SPRENDIMĄ "DĖL TARYBOS 2022-11-16 SPRENDIMO NR. 1-1644 „DĖL NEKILNOJAMOJO TURTO, KURIAM 2023 METAIS TAIKOMAS 3 PROCENTŲ NEKILNOJAMOJO TURTO MOKESČIO TARIFAS, SĄRAŠO TVIRTINIMO“ PAKEITIMO".</w:t>
      </w:r>
    </w:p>
    <w:p w14:paraId="5C821CDE" w14:textId="77777777" w:rsidR="00782758" w:rsidRDefault="00782758">
      <w:pPr>
        <w:rPr>
          <w:lang w:val="lt"/>
        </w:rPr>
      </w:pPr>
    </w:p>
    <w:p w14:paraId="069A46F8" w14:textId="77777777" w:rsidR="00782758" w:rsidRDefault="00782AF2">
      <w:pPr>
        <w:rPr>
          <w:lang w:val="lt"/>
        </w:rPr>
      </w:pPr>
      <w:r>
        <w:rPr>
          <w:lang w:val="lt"/>
        </w:rPr>
        <w:t>29.SVARSTYTA. DĖL TARYBOS 2024-09-25 SPRENDIMO NR. 1-657 „DĖL NEKILNOJAMOJO TURTO, KURIAM 2025 METAIS TAIKOMAS 3 PROCENTŲ NEKILNOJAMOJO TURTO MOKESČIO TARIFAS, SĄRAŠO TVIRTINIMO“ PAKEITIMO.</w:t>
      </w:r>
    </w:p>
    <w:p w14:paraId="67A15529" w14:textId="77777777" w:rsidR="00782758" w:rsidRDefault="00782AF2">
      <w:pPr>
        <w:rPr>
          <w:lang w:val="lt"/>
        </w:rPr>
      </w:pPr>
      <w:r>
        <w:rPr>
          <w:lang w:val="lt"/>
        </w:rPr>
        <w:t>Pranešėjas (-a) L. e. Mokesčių poskyrio vedėjo pareigas Agnė Kovalenko.</w:t>
      </w:r>
    </w:p>
    <w:p w14:paraId="334CE129" w14:textId="77777777" w:rsidR="00782758" w:rsidRDefault="00782AF2">
      <w:pPr>
        <w:rPr>
          <w:lang w:val="lt"/>
        </w:rPr>
      </w:pPr>
      <w:r>
        <w:rPr>
          <w:lang w:val="lt"/>
        </w:rPr>
        <w:t>Tarybos sprendimo projektą svarstė ir jam pritarė Ekonomikos ir finansų komitetas.</w:t>
      </w:r>
    </w:p>
    <w:p w14:paraId="27669E83" w14:textId="77777777" w:rsidR="00782758" w:rsidRDefault="00782AF2">
      <w:pPr>
        <w:rPr>
          <w:lang w:val="lt"/>
        </w:rPr>
      </w:pPr>
      <w:r>
        <w:rPr>
          <w:lang w:val="lt"/>
        </w:rPr>
        <w:t>Pasisakymų dėl sprendimo projekto ir klausimų nėra.</w:t>
      </w:r>
    </w:p>
    <w:p w14:paraId="26DBDF68" w14:textId="77777777" w:rsidR="00782758" w:rsidRDefault="00782AF2">
      <w:pPr>
        <w:rPr>
          <w:lang w:val="lt"/>
        </w:rPr>
      </w:pPr>
      <w:r>
        <w:rPr>
          <w:lang w:val="lt"/>
        </w:rPr>
        <w:t>Posėdžio pirmininkas kviečia balsuoti dėl pritarimo Tarybos sprendimo projektui po pateikimo.</w:t>
      </w:r>
    </w:p>
    <w:p w14:paraId="5C166E20" w14:textId="77777777" w:rsidR="00782758" w:rsidRDefault="00782AF2">
      <w:pPr>
        <w:rPr>
          <w:lang w:val="lt"/>
        </w:rPr>
      </w:pPr>
      <w:r>
        <w:rPr>
          <w:lang w:val="lt"/>
        </w:rPr>
        <w:t>Balsavimo rezultatai: už – bendru sutarimu.</w:t>
      </w:r>
    </w:p>
    <w:p w14:paraId="638B9731" w14:textId="77777777" w:rsidR="00782758" w:rsidRPr="00782AF2" w:rsidRDefault="00782AF2">
      <w:pPr>
        <w:rPr>
          <w:lang w:val="lt"/>
        </w:rPr>
      </w:pPr>
      <w:r>
        <w:rPr>
          <w:lang w:val="lt"/>
        </w:rPr>
        <w:t>NUSPRĘSTA. Pritarti sprendimo projekto pateikimui.</w:t>
      </w:r>
    </w:p>
    <w:p w14:paraId="7D341D45" w14:textId="77777777" w:rsidR="00782758" w:rsidRPr="00782AF2" w:rsidRDefault="00782AF2">
      <w:pPr>
        <w:rPr>
          <w:lang w:val="lt"/>
        </w:rPr>
      </w:pPr>
      <w:r w:rsidRPr="00782AF2">
        <w:rPr>
          <w:lang w:val="lt"/>
        </w:rPr>
        <w:t>Kadangi projektas apsvarstytas Ekonomikos ir finansų komitete, Posėdžio pirmininkas siūlo balsuoti dėl projekto svarstymo viena stadija.</w:t>
      </w:r>
    </w:p>
    <w:p w14:paraId="5353E48A" w14:textId="77777777" w:rsidR="00782758" w:rsidRDefault="00782AF2">
      <w:pPr>
        <w:rPr>
          <w:lang w:val="lt"/>
        </w:rPr>
      </w:pPr>
      <w:r>
        <w:rPr>
          <w:lang w:val="lt"/>
        </w:rPr>
        <w:t>Balsavimo rezultatai: už – bendru sutarimu.</w:t>
      </w:r>
    </w:p>
    <w:p w14:paraId="5473615E" w14:textId="77777777" w:rsidR="00782758" w:rsidRDefault="00782AF2">
      <w:pPr>
        <w:rPr>
          <w:lang w:val="lt"/>
        </w:rPr>
      </w:pPr>
      <w:r>
        <w:rPr>
          <w:lang w:val="lt"/>
        </w:rPr>
        <w:t>NUSPRĘSTA. Pritarti projekto svarstymui viena stadija.</w:t>
      </w:r>
    </w:p>
    <w:p w14:paraId="696B27D1" w14:textId="77777777" w:rsidR="00782758" w:rsidRDefault="00782AF2">
      <w:pPr>
        <w:rPr>
          <w:lang w:val="lt"/>
        </w:rPr>
      </w:pPr>
      <w:r>
        <w:rPr>
          <w:lang w:val="lt"/>
        </w:rPr>
        <w:t>Norinčių kalbėti dėl balsavimo motyvų nėra.</w:t>
      </w:r>
    </w:p>
    <w:p w14:paraId="4EE36081" w14:textId="77777777" w:rsidR="00782758" w:rsidRDefault="00782AF2">
      <w:pPr>
        <w:rPr>
          <w:lang w:val="lt"/>
        </w:rPr>
      </w:pPr>
      <w:r>
        <w:rPr>
          <w:lang w:val="lt"/>
        </w:rPr>
        <w:t>Posėdžio pirmininkas kviečia balsuoti dėl sprendimo priėmimo.</w:t>
      </w:r>
    </w:p>
    <w:p w14:paraId="03FA1E11" w14:textId="77777777" w:rsidR="00782758" w:rsidRPr="00782AF2" w:rsidRDefault="00782AF2">
      <w:pPr>
        <w:rPr>
          <w:lang w:val="es-ES"/>
        </w:rPr>
      </w:pPr>
      <w:r w:rsidRPr="00782AF2">
        <w:rPr>
          <w:lang w:val="es-ES"/>
        </w:rPr>
        <w:t>Balsavimo rezultatai: už – bendru sutarimu.</w:t>
      </w:r>
    </w:p>
    <w:p w14:paraId="2D60268D" w14:textId="77777777" w:rsidR="00782758" w:rsidRDefault="00782AF2">
      <w:pPr>
        <w:rPr>
          <w:lang w:val="lt"/>
        </w:rPr>
      </w:pPr>
      <w:r>
        <w:rPr>
          <w:lang w:val="lt"/>
        </w:rPr>
        <w:t>Replikų po balsavimo nėra.</w:t>
      </w:r>
    </w:p>
    <w:p w14:paraId="5CB3C7C9" w14:textId="77777777" w:rsidR="00782758" w:rsidRDefault="00782AF2">
      <w:pPr>
        <w:rPr>
          <w:lang w:val="lt"/>
        </w:rPr>
      </w:pPr>
      <w:r>
        <w:rPr>
          <w:lang w:val="lt"/>
        </w:rPr>
        <w:t xml:space="preserve">NUSPRĘSTA. PRIIMTI </w:t>
      </w:r>
      <w:r>
        <w:rPr>
          <w:lang w:val="lt"/>
        </w:rPr>
        <w:t>SPRENDIMĄ "DĖL TARYBOS 2024-09-25 SPRENDIMO NR. 1-657 „DĖL NEKILNOJAMOJO TURTO, KURIAM 2025 METAIS TAIKOMAS 3 PROCENTŲ NEKILNOJAMOJO TURTO MOKESČIO TARIFAS, SĄRAŠO TVIRTINIMO“ PAKEITIMO".</w:t>
      </w:r>
    </w:p>
    <w:p w14:paraId="78045EAE" w14:textId="77777777" w:rsidR="00782758" w:rsidRDefault="00782758">
      <w:pPr>
        <w:rPr>
          <w:lang w:val="lt"/>
        </w:rPr>
      </w:pPr>
    </w:p>
    <w:p w14:paraId="5AB1324B" w14:textId="77777777" w:rsidR="00782758" w:rsidRDefault="00782AF2">
      <w:pPr>
        <w:rPr>
          <w:lang w:val="lt"/>
        </w:rPr>
      </w:pPr>
      <w:r>
        <w:rPr>
          <w:lang w:val="lt"/>
        </w:rPr>
        <w:t>30.SVARSTYTA. DĖL VIEŠOSIOS ĮSTAIGOS „SKALVIJOS“ KINO CENTRO TEIKIAMŲ PASLAUGŲ ĮKAINIŲ IR BILIETŲ KAINŲ NUSTATYMO.</w:t>
      </w:r>
    </w:p>
    <w:p w14:paraId="5AE35577" w14:textId="77777777" w:rsidR="00782758" w:rsidRPr="00782AF2" w:rsidRDefault="00782AF2">
      <w:pPr>
        <w:rPr>
          <w:lang w:val="lt"/>
        </w:rPr>
      </w:pPr>
      <w:r w:rsidRPr="00782AF2">
        <w:rPr>
          <w:lang w:val="lt"/>
        </w:rPr>
        <w:t>Pranešėjas Kultūros skyriaus vedėjas Tadas Rimdžius.</w:t>
      </w:r>
    </w:p>
    <w:p w14:paraId="5E52977C" w14:textId="77777777" w:rsidR="00782758" w:rsidRDefault="00782AF2">
      <w:pPr>
        <w:rPr>
          <w:lang w:val="lt"/>
        </w:rPr>
      </w:pPr>
      <w:r>
        <w:rPr>
          <w:lang w:val="lt"/>
        </w:rPr>
        <w:lastRenderedPageBreak/>
        <w:t>Posėdžio pirmininkas pagarsina svarstymų Komitetuose rezultatus. Tarybos sprendimo projektą svarstė ir jam pritarė Kultūros ir turizmo reikalų komitetas, Ateities Vilniaus komitetas, Ekonomikos ir finansų komitetas.</w:t>
      </w:r>
    </w:p>
    <w:p w14:paraId="218A6769" w14:textId="77777777" w:rsidR="00782758" w:rsidRDefault="00782AF2">
      <w:pPr>
        <w:rPr>
          <w:lang w:val="lt"/>
        </w:rPr>
      </w:pPr>
      <w:r>
        <w:rPr>
          <w:lang w:val="lt"/>
        </w:rPr>
        <w:t>Norinčių kalbėti dėl balsavimo motyvų nėra.</w:t>
      </w:r>
    </w:p>
    <w:p w14:paraId="55ADE82E" w14:textId="77777777" w:rsidR="00782758" w:rsidRDefault="00782AF2">
      <w:pPr>
        <w:rPr>
          <w:lang w:val="lt"/>
        </w:rPr>
      </w:pPr>
      <w:r>
        <w:rPr>
          <w:lang w:val="lt"/>
        </w:rPr>
        <w:t>Posėdžio pirmininkas kviečia balsuoti dėl sprendimo priėmimo.</w:t>
      </w:r>
    </w:p>
    <w:p w14:paraId="0BB12007" w14:textId="77777777" w:rsidR="00782758" w:rsidRPr="00782AF2" w:rsidRDefault="00782AF2">
      <w:pPr>
        <w:rPr>
          <w:lang w:val="es-ES"/>
        </w:rPr>
      </w:pPr>
      <w:r w:rsidRPr="00782AF2">
        <w:rPr>
          <w:lang w:val="es-ES"/>
        </w:rPr>
        <w:t>Balsavimo rezultatai: už – bendru sutarimu.</w:t>
      </w:r>
    </w:p>
    <w:p w14:paraId="252674ED" w14:textId="77777777" w:rsidR="00782758" w:rsidRDefault="00782AF2">
      <w:pPr>
        <w:rPr>
          <w:lang w:val="lt"/>
        </w:rPr>
      </w:pPr>
      <w:r>
        <w:rPr>
          <w:lang w:val="lt"/>
        </w:rPr>
        <w:t>Replikų po balsavimo nėra.</w:t>
      </w:r>
    </w:p>
    <w:p w14:paraId="4F606D68" w14:textId="77777777" w:rsidR="00782758" w:rsidRDefault="00782AF2">
      <w:pPr>
        <w:rPr>
          <w:lang w:val="lt"/>
        </w:rPr>
      </w:pPr>
      <w:r>
        <w:rPr>
          <w:lang w:val="lt"/>
        </w:rPr>
        <w:t>NUSPRĘSTA. PRIIMTI SPRENDIMĄ "DĖL VIEŠOSIOS ĮSTAIGOS „SKALVIJOS“ KINO CENTRO TEIKIAMŲ PASLAUGŲ ĮKAINIŲ IR BILIETŲ KAINŲ NUSTATYMO".</w:t>
      </w:r>
    </w:p>
    <w:p w14:paraId="4152094B" w14:textId="77777777" w:rsidR="00782758" w:rsidRDefault="00782758">
      <w:pPr>
        <w:rPr>
          <w:lang w:val="lt"/>
        </w:rPr>
      </w:pPr>
    </w:p>
    <w:p w14:paraId="033B6C46" w14:textId="77777777" w:rsidR="00782758" w:rsidRDefault="00782AF2">
      <w:pPr>
        <w:rPr>
          <w:lang w:val="lt"/>
        </w:rPr>
      </w:pPr>
      <w:r>
        <w:rPr>
          <w:lang w:val="lt"/>
        </w:rPr>
        <w:t>31.SVARSTYTA. DĖL BIUDŽETINĖS ĮSTAIGOS M. K. ČIURLIONIO NAMŲ TEIKIAMŲ PASLAUGŲ ĮKAINIŲ NUSTATYMO.</w:t>
      </w:r>
    </w:p>
    <w:p w14:paraId="19B56DBB" w14:textId="77777777" w:rsidR="00782758" w:rsidRDefault="00782AF2">
      <w:pPr>
        <w:rPr>
          <w:lang w:val="lt"/>
        </w:rPr>
      </w:pPr>
      <w:r>
        <w:rPr>
          <w:lang w:val="lt"/>
        </w:rPr>
        <w:t>Pranešėjas (-a) Kultūros skyriaus vedėjas Tadas Rimdžius.</w:t>
      </w:r>
    </w:p>
    <w:p w14:paraId="603F7088" w14:textId="77777777" w:rsidR="00782758" w:rsidRDefault="00782AF2">
      <w:pPr>
        <w:rPr>
          <w:lang w:val="lt"/>
        </w:rPr>
      </w:pPr>
      <w:r>
        <w:rPr>
          <w:lang w:val="lt"/>
        </w:rPr>
        <w:t>Tarybos sprendimo projektą svarstė ir jam pritarė Kultūros ir turizmo reikalų komitetas, Ateities Vilniaus komitetas.</w:t>
      </w:r>
    </w:p>
    <w:p w14:paraId="7CCCFAD4" w14:textId="77777777" w:rsidR="00782758" w:rsidRDefault="00782AF2">
      <w:pPr>
        <w:rPr>
          <w:lang w:val="lt"/>
        </w:rPr>
      </w:pPr>
      <w:r>
        <w:rPr>
          <w:lang w:val="lt"/>
        </w:rPr>
        <w:t>Pasisakymų dėl sprendimo projekto ir klausimų nėra.</w:t>
      </w:r>
    </w:p>
    <w:p w14:paraId="5EBF86A8" w14:textId="77777777" w:rsidR="00782758" w:rsidRDefault="00782AF2">
      <w:pPr>
        <w:rPr>
          <w:lang w:val="lt"/>
        </w:rPr>
      </w:pPr>
      <w:r>
        <w:rPr>
          <w:lang w:val="lt"/>
        </w:rPr>
        <w:t>Posėdžio pirmininkas kviečia balsuoti dėl pritarimo Tarybos sprendimo projektui po pateikimo.</w:t>
      </w:r>
    </w:p>
    <w:p w14:paraId="749DCDBE" w14:textId="77777777" w:rsidR="00782758" w:rsidRDefault="00782AF2">
      <w:pPr>
        <w:rPr>
          <w:lang w:val="lt"/>
        </w:rPr>
      </w:pPr>
      <w:r>
        <w:rPr>
          <w:lang w:val="lt"/>
        </w:rPr>
        <w:t>Balsavimo rezultatai: už – bendru sutarimu.</w:t>
      </w:r>
    </w:p>
    <w:p w14:paraId="64EAF5BF" w14:textId="77777777" w:rsidR="00782758" w:rsidRPr="00782AF2" w:rsidRDefault="00782AF2">
      <w:pPr>
        <w:rPr>
          <w:lang w:val="lt"/>
        </w:rPr>
      </w:pPr>
      <w:r>
        <w:rPr>
          <w:lang w:val="lt"/>
        </w:rPr>
        <w:t>NUSPRĘSTA. Pritarti sprendimo projekto pateikimui.</w:t>
      </w:r>
    </w:p>
    <w:p w14:paraId="24E286D1" w14:textId="77777777" w:rsidR="00782758" w:rsidRPr="00782AF2" w:rsidRDefault="00782AF2">
      <w:pPr>
        <w:rPr>
          <w:lang w:val="lt"/>
        </w:rPr>
      </w:pPr>
      <w:r w:rsidRPr="00782AF2">
        <w:rPr>
          <w:lang w:val="lt"/>
        </w:rPr>
        <w:t>Kadangi projektas apsvarstytas Kultūros ir turizmo reikalų ir Ateities Vilniaus komitetuose, Posėdžio pirmininkas siūlo balsuoti dėl projekto svarstymo viena stadija.</w:t>
      </w:r>
    </w:p>
    <w:p w14:paraId="215ABF05" w14:textId="77777777" w:rsidR="00782758" w:rsidRDefault="00782AF2">
      <w:pPr>
        <w:rPr>
          <w:lang w:val="lt"/>
        </w:rPr>
      </w:pPr>
      <w:r>
        <w:rPr>
          <w:lang w:val="lt"/>
        </w:rPr>
        <w:t>Balsavimo rezultatai: už – bendru sutarimu.</w:t>
      </w:r>
    </w:p>
    <w:p w14:paraId="315ED40C" w14:textId="77777777" w:rsidR="00782758" w:rsidRDefault="00782AF2">
      <w:pPr>
        <w:rPr>
          <w:lang w:val="lt"/>
        </w:rPr>
      </w:pPr>
      <w:r>
        <w:rPr>
          <w:lang w:val="lt"/>
        </w:rPr>
        <w:t>NUSPRĘSTA. Pritarti projekto svarstymui viena stadija.</w:t>
      </w:r>
    </w:p>
    <w:p w14:paraId="1DF990CD" w14:textId="77777777" w:rsidR="00782758" w:rsidRDefault="00782AF2">
      <w:pPr>
        <w:rPr>
          <w:lang w:val="lt"/>
        </w:rPr>
      </w:pPr>
      <w:r>
        <w:rPr>
          <w:lang w:val="lt"/>
        </w:rPr>
        <w:t>Norinčių kalbėti dėl balsavimo motyvų nėra.</w:t>
      </w:r>
    </w:p>
    <w:p w14:paraId="0A34C40B" w14:textId="77777777" w:rsidR="00782758" w:rsidRDefault="00782AF2">
      <w:pPr>
        <w:rPr>
          <w:lang w:val="lt"/>
        </w:rPr>
      </w:pPr>
      <w:r>
        <w:rPr>
          <w:lang w:val="lt"/>
        </w:rPr>
        <w:t>Posėdžio pirmininkas kviečia balsuoti dėl sprendimo priėmimo.</w:t>
      </w:r>
    </w:p>
    <w:p w14:paraId="25519CFC" w14:textId="77777777" w:rsidR="00782758" w:rsidRPr="00782AF2" w:rsidRDefault="00782AF2">
      <w:pPr>
        <w:rPr>
          <w:lang w:val="es-ES"/>
        </w:rPr>
      </w:pPr>
      <w:r w:rsidRPr="00782AF2">
        <w:rPr>
          <w:lang w:val="es-ES"/>
        </w:rPr>
        <w:t>Balsavimo rezultatai: už – bendru sutarimu.</w:t>
      </w:r>
    </w:p>
    <w:p w14:paraId="470031DC" w14:textId="77777777" w:rsidR="00782758" w:rsidRDefault="00782AF2">
      <w:pPr>
        <w:rPr>
          <w:lang w:val="lt"/>
        </w:rPr>
      </w:pPr>
      <w:r>
        <w:rPr>
          <w:lang w:val="lt"/>
        </w:rPr>
        <w:t>Replikų po balsavimo nėra.</w:t>
      </w:r>
    </w:p>
    <w:p w14:paraId="6D85953E" w14:textId="77777777" w:rsidR="00782758" w:rsidRDefault="00782AF2">
      <w:pPr>
        <w:rPr>
          <w:lang w:val="lt"/>
        </w:rPr>
      </w:pPr>
      <w:r>
        <w:rPr>
          <w:lang w:val="lt"/>
        </w:rPr>
        <w:t>NUSPRĘSTA. PRIIMTI SPRENDIMĄ "DĖL BIUDŽETINĖS ĮSTAIGOS M. K. ČIURLIONIO NAMŲ TEIKIAMŲ PASLAUGŲ ĮKAINIŲ NUSTATYMO".</w:t>
      </w:r>
    </w:p>
    <w:p w14:paraId="38BB60F0" w14:textId="77777777" w:rsidR="00782758" w:rsidRDefault="00782758">
      <w:pPr>
        <w:rPr>
          <w:lang w:val="lt"/>
        </w:rPr>
      </w:pPr>
    </w:p>
    <w:p w14:paraId="0782A2F2" w14:textId="77777777" w:rsidR="00782758" w:rsidRDefault="00782AF2">
      <w:pPr>
        <w:rPr>
          <w:lang w:val="lt"/>
        </w:rPr>
      </w:pPr>
      <w:r>
        <w:rPr>
          <w:lang w:val="lt"/>
        </w:rPr>
        <w:t xml:space="preserve">32.SVARSTYTA. DĖL ILGALAIKIO MATERIALIOJO IR NEMATERIALIOJO TURTO IR ATSARGŲ (ŪKINIO </w:t>
      </w:r>
      <w:r>
        <w:rPr>
          <w:lang w:val="lt"/>
        </w:rPr>
        <w:t>UŽBALANSINIO INVENTORIAUS) PERDAVIMO BĮ VILNIAUS KULTŪROS CENTRUI VALDYTI, NAUDOTI IR DISPONUOTI PATIKĖJIMO TEISE.</w:t>
      </w:r>
    </w:p>
    <w:p w14:paraId="39B1C387" w14:textId="77777777" w:rsidR="00782758" w:rsidRDefault="00782AF2">
      <w:pPr>
        <w:rPr>
          <w:lang w:val="lt"/>
        </w:rPr>
      </w:pPr>
      <w:r>
        <w:rPr>
          <w:lang w:val="lt"/>
        </w:rPr>
        <w:t>Pranešėjas (-a) Kultūros skyriaus vedėjas Tadas Rimdžius.</w:t>
      </w:r>
    </w:p>
    <w:p w14:paraId="73A6F2EC" w14:textId="77777777" w:rsidR="00782758" w:rsidRDefault="00782AF2">
      <w:pPr>
        <w:rPr>
          <w:lang w:val="lt"/>
        </w:rPr>
      </w:pPr>
      <w:r>
        <w:rPr>
          <w:lang w:val="lt"/>
        </w:rPr>
        <w:t>Tarybos sprendimo projektą svarstė ir jam pritarė Kultūros ir turizmo reikalų komitetas, Ateities Vilniaus komitetas.</w:t>
      </w:r>
    </w:p>
    <w:p w14:paraId="66C2429D" w14:textId="77777777" w:rsidR="00782758" w:rsidRDefault="00782AF2">
      <w:pPr>
        <w:rPr>
          <w:lang w:val="lt"/>
        </w:rPr>
      </w:pPr>
      <w:r>
        <w:rPr>
          <w:lang w:val="lt"/>
        </w:rPr>
        <w:t>Pasisakymų dėl sprendimo projekto ir klausimų nėra.</w:t>
      </w:r>
    </w:p>
    <w:p w14:paraId="45827D0B" w14:textId="77777777" w:rsidR="00782758" w:rsidRDefault="00782AF2">
      <w:pPr>
        <w:rPr>
          <w:lang w:val="lt"/>
        </w:rPr>
      </w:pPr>
      <w:r>
        <w:rPr>
          <w:lang w:val="lt"/>
        </w:rPr>
        <w:t>Posėdžio pirmininkas kviečia balsuoti dėl pritarimo Tarybos sprendimo projektui po pateikimo.</w:t>
      </w:r>
    </w:p>
    <w:p w14:paraId="3A03DA13" w14:textId="77777777" w:rsidR="00782758" w:rsidRDefault="00782AF2">
      <w:pPr>
        <w:rPr>
          <w:lang w:val="lt"/>
        </w:rPr>
      </w:pPr>
      <w:r>
        <w:rPr>
          <w:lang w:val="lt"/>
        </w:rPr>
        <w:t>Balsavimo rezultatai: už – bendru sutarimu.</w:t>
      </w:r>
    </w:p>
    <w:p w14:paraId="40D1E4E4" w14:textId="77777777" w:rsidR="00782758" w:rsidRPr="00782AF2" w:rsidRDefault="00782AF2">
      <w:pPr>
        <w:rPr>
          <w:lang w:val="lt"/>
        </w:rPr>
      </w:pPr>
      <w:r>
        <w:rPr>
          <w:lang w:val="lt"/>
        </w:rPr>
        <w:t xml:space="preserve">NUSPRĘSTA. Pritarti </w:t>
      </w:r>
      <w:r>
        <w:rPr>
          <w:lang w:val="lt"/>
        </w:rPr>
        <w:t>sprendimo projekto pateikimui.</w:t>
      </w:r>
    </w:p>
    <w:p w14:paraId="4F46DE70" w14:textId="77777777" w:rsidR="00782758" w:rsidRPr="00782AF2" w:rsidRDefault="00782AF2">
      <w:pPr>
        <w:rPr>
          <w:lang w:val="lt"/>
        </w:rPr>
      </w:pPr>
      <w:r w:rsidRPr="00782AF2">
        <w:rPr>
          <w:lang w:val="lt"/>
        </w:rPr>
        <w:t>Kadangi projektas apsvarstytas Kultūros ir turizmo reikalų, Ateities Vilniaus komitetuose, Posėdžio pirmininkas siūlo balsuoti dėl projekto svarstymo viena stadija.</w:t>
      </w:r>
    </w:p>
    <w:p w14:paraId="6CD03FD5" w14:textId="77777777" w:rsidR="00782758" w:rsidRDefault="00782AF2">
      <w:pPr>
        <w:rPr>
          <w:lang w:val="lt"/>
        </w:rPr>
      </w:pPr>
      <w:r>
        <w:rPr>
          <w:lang w:val="lt"/>
        </w:rPr>
        <w:t>Balsavimo rezultatai: už – bendru sutarimu.</w:t>
      </w:r>
    </w:p>
    <w:p w14:paraId="0C2DC3B8" w14:textId="77777777" w:rsidR="00782758" w:rsidRDefault="00782AF2">
      <w:pPr>
        <w:rPr>
          <w:lang w:val="lt"/>
        </w:rPr>
      </w:pPr>
      <w:r>
        <w:rPr>
          <w:lang w:val="lt"/>
        </w:rPr>
        <w:t>NUSPRĘSTA. Pritarti projekto svarstymui viena stadija.</w:t>
      </w:r>
    </w:p>
    <w:p w14:paraId="52BA2EB4" w14:textId="77777777" w:rsidR="00782758" w:rsidRDefault="00782AF2">
      <w:pPr>
        <w:rPr>
          <w:lang w:val="lt"/>
        </w:rPr>
      </w:pPr>
      <w:r>
        <w:rPr>
          <w:lang w:val="lt"/>
        </w:rPr>
        <w:t>Norinčių kalbėti dėl balsavimo motyvų nėra.</w:t>
      </w:r>
    </w:p>
    <w:p w14:paraId="4B9E8675" w14:textId="77777777" w:rsidR="00782758" w:rsidRDefault="00782AF2">
      <w:pPr>
        <w:rPr>
          <w:lang w:val="lt"/>
        </w:rPr>
      </w:pPr>
      <w:r>
        <w:rPr>
          <w:lang w:val="lt"/>
        </w:rPr>
        <w:t>Posėdžio pirmininkas kviečia balsuoti dėl sprendimo priėmimo.</w:t>
      </w:r>
    </w:p>
    <w:p w14:paraId="1B9912E5" w14:textId="77777777" w:rsidR="00782758" w:rsidRPr="00782AF2" w:rsidRDefault="00782AF2">
      <w:pPr>
        <w:rPr>
          <w:lang w:val="es-ES"/>
        </w:rPr>
      </w:pPr>
      <w:r w:rsidRPr="00782AF2">
        <w:rPr>
          <w:lang w:val="es-ES"/>
        </w:rPr>
        <w:t>Balsavimo rezultatai: už – bendru sutarimu.</w:t>
      </w:r>
    </w:p>
    <w:p w14:paraId="5A768D3E" w14:textId="77777777" w:rsidR="00782758" w:rsidRDefault="00782AF2">
      <w:pPr>
        <w:rPr>
          <w:lang w:val="lt"/>
        </w:rPr>
      </w:pPr>
      <w:r>
        <w:rPr>
          <w:lang w:val="lt"/>
        </w:rPr>
        <w:t>Replikų po balsavimo nėra.</w:t>
      </w:r>
    </w:p>
    <w:p w14:paraId="11156A41" w14:textId="77777777" w:rsidR="00782758" w:rsidRDefault="00782AF2">
      <w:pPr>
        <w:rPr>
          <w:lang w:val="lt"/>
        </w:rPr>
      </w:pPr>
      <w:r>
        <w:rPr>
          <w:lang w:val="lt"/>
        </w:rPr>
        <w:lastRenderedPageBreak/>
        <w:t>NUSPRĘSTA. PRIIMTI SPRENDIMĄ "DĖL ILGALAIKIO MATERIALIOJO IR NEMATERIALIOJO TURTO IR ATSARGŲ (ŪKINIO UŽBALANSINIO INVENTORIAUS) PERDAVIMO BĮ VILNIAUS KULTŪROS CENTRUI VALDYTI, NAUDOTI IR DISPONUOTI PATIKĖJIMO TEISE".</w:t>
      </w:r>
    </w:p>
    <w:p w14:paraId="7D99F436" w14:textId="77777777" w:rsidR="00782758" w:rsidRDefault="00782758">
      <w:pPr>
        <w:rPr>
          <w:lang w:val="lt"/>
        </w:rPr>
      </w:pPr>
    </w:p>
    <w:p w14:paraId="163AA917" w14:textId="77777777" w:rsidR="00782758" w:rsidRDefault="00782AF2">
      <w:pPr>
        <w:rPr>
          <w:lang w:val="lt"/>
        </w:rPr>
      </w:pPr>
      <w:r>
        <w:rPr>
          <w:lang w:val="lt"/>
        </w:rPr>
        <w:t>33.SVARSTYTA. DĖL PRITARIMO PROJEKTO „NAKTINĖS EKONOMIKOS STRATEGIJOS: TARPREGIONINIS POŽIŪRIS Į NAKTINĖS EKONOMIKOS VALDYMĄ EUROPOS SĄJUNGOJE“ ĮGYVENDINIMUI IR FINANSAVIMO SKYRIMO.</w:t>
      </w:r>
    </w:p>
    <w:p w14:paraId="6375995E" w14:textId="77777777" w:rsidR="00782758" w:rsidRDefault="00782AF2">
      <w:pPr>
        <w:rPr>
          <w:lang w:val="lt"/>
        </w:rPr>
      </w:pPr>
      <w:r>
        <w:rPr>
          <w:lang w:val="lt"/>
        </w:rPr>
        <w:t>Pranešėjas (-a) Kultūros skyriaus vedėjas Tadas Rimdžius pristato Tarybos sprendimo projektą, kurį svarstė ir jam pritarė Kultūros ir turizmo reikalų komitetas, Ateities Vilniaus komitetas, Ekonomikos ir finansų komitetas.</w:t>
      </w:r>
    </w:p>
    <w:p w14:paraId="318985F6" w14:textId="77777777" w:rsidR="00782758" w:rsidRDefault="00782AF2">
      <w:pPr>
        <w:rPr>
          <w:lang w:val="lt"/>
        </w:rPr>
      </w:pPr>
      <w:r>
        <w:rPr>
          <w:lang w:val="lt"/>
        </w:rPr>
        <w:t>Dėl sprendimo projekto pasisako ir klausimus pateikia Tarybos nariai: Vydūnas Sadauskas, Almantas Stankūnas, Antanas Juozas Zabulis.</w:t>
      </w:r>
    </w:p>
    <w:p w14:paraId="03E50DE8" w14:textId="77777777" w:rsidR="00782758" w:rsidRDefault="00782AF2">
      <w:pPr>
        <w:rPr>
          <w:lang w:val="lt"/>
        </w:rPr>
      </w:pPr>
      <w:r>
        <w:rPr>
          <w:lang w:val="lt"/>
        </w:rPr>
        <w:t>Į klausimus atsako Pranešėjas, jį papildo Posėdžio pirmininkas.</w:t>
      </w:r>
    </w:p>
    <w:p w14:paraId="0553211A" w14:textId="77777777" w:rsidR="00782758" w:rsidRDefault="00782AF2">
      <w:pPr>
        <w:rPr>
          <w:lang w:val="lt"/>
        </w:rPr>
      </w:pPr>
      <w:r>
        <w:rPr>
          <w:lang w:val="lt"/>
        </w:rPr>
        <w:t>Posėdžio pirmininkas kviečia balsuoti dėl pritarimo Tarybos sprendimo projektui po pateikimo.</w:t>
      </w:r>
    </w:p>
    <w:p w14:paraId="61298F2D" w14:textId="77777777" w:rsidR="00782758" w:rsidRDefault="00782AF2">
      <w:pPr>
        <w:rPr>
          <w:lang w:val="lt"/>
        </w:rPr>
      </w:pPr>
      <w:r>
        <w:rPr>
          <w:lang w:val="lt"/>
        </w:rPr>
        <w:t>Užsiregistravo: 43 Tarybos nariai.</w:t>
      </w:r>
    </w:p>
    <w:p w14:paraId="12669C0C" w14:textId="77777777" w:rsidR="00782758" w:rsidRDefault="00782AF2">
      <w:pPr>
        <w:rPr>
          <w:lang w:val="lt"/>
        </w:rPr>
      </w:pPr>
      <w:r>
        <w:rPr>
          <w:lang w:val="lt"/>
        </w:rPr>
        <w:t>Balsavimo rezultatai: už – 24, prieš – 3, susilaikė – 6.</w:t>
      </w:r>
    </w:p>
    <w:p w14:paraId="057D4504" w14:textId="77777777" w:rsidR="00782758" w:rsidRDefault="00782AF2">
      <w:pPr>
        <w:rPr>
          <w:lang w:val="lt"/>
        </w:rPr>
      </w:pPr>
      <w:r>
        <w:rPr>
          <w:lang w:val="lt"/>
        </w:rPr>
        <w:t>Dėl vedimo tvarkos pasisako Tarybos narė Deimantė Rimkutė, ji nurodo, kad per klaidą atsisėdo ne į savo vietą Tarybos salėje ir paspaudė ne savo balsavimo mygtuką, todėl prašo balsuoti iš naujo.</w:t>
      </w:r>
    </w:p>
    <w:p w14:paraId="31CD56F6" w14:textId="77777777" w:rsidR="00782758" w:rsidRDefault="00782AF2">
      <w:pPr>
        <w:rPr>
          <w:lang w:val="lt"/>
        </w:rPr>
      </w:pPr>
      <w:r>
        <w:rPr>
          <w:lang w:val="lt"/>
        </w:rPr>
        <w:t>Dėl techninių kliūčių tarybos nariams nepavykus balsuoti, balsavimas dėl pritarimo Tarybos sprendimo projektui po pateikimo skelbiamas dar kartą.</w:t>
      </w:r>
    </w:p>
    <w:p w14:paraId="2D8DF129" w14:textId="77777777" w:rsidR="00782758" w:rsidRDefault="00782AF2">
      <w:pPr>
        <w:rPr>
          <w:lang w:val="lt"/>
        </w:rPr>
      </w:pPr>
      <w:r>
        <w:rPr>
          <w:lang w:val="lt"/>
        </w:rPr>
        <w:t>Užsiregistravo: 43 Tarybos nariai.</w:t>
      </w:r>
    </w:p>
    <w:p w14:paraId="39698AE9" w14:textId="77777777" w:rsidR="00782758" w:rsidRDefault="00782AF2">
      <w:pPr>
        <w:rPr>
          <w:lang w:val="lt"/>
        </w:rPr>
      </w:pPr>
      <w:r>
        <w:rPr>
          <w:lang w:val="lt"/>
        </w:rPr>
        <w:t>Balsavimo rezultatai: už – 24, prieš – 4, susilaikė – 4.</w:t>
      </w:r>
    </w:p>
    <w:p w14:paraId="2102DE65" w14:textId="77777777" w:rsidR="00782758" w:rsidRDefault="00782AF2">
      <w:pPr>
        <w:rPr>
          <w:lang w:val="lt"/>
        </w:rPr>
      </w:pPr>
      <w:r>
        <w:rPr>
          <w:lang w:val="lt"/>
        </w:rPr>
        <w:t>Repliką po balsavimo išsako Tarybos narys Vydūnas Sadauskas, jis prašo jo balsą įskaityti prie "susilaikiusių". Laikytina, kad balsavimo rezultatai yra tokie: už – 24, prieš – 4, susilaikė – 5.</w:t>
      </w:r>
    </w:p>
    <w:p w14:paraId="061A82B1" w14:textId="77777777" w:rsidR="00782758" w:rsidRPr="00782AF2" w:rsidRDefault="00782AF2">
      <w:pPr>
        <w:rPr>
          <w:lang w:val="lt"/>
        </w:rPr>
      </w:pPr>
      <w:r>
        <w:rPr>
          <w:lang w:val="lt"/>
        </w:rPr>
        <w:t>NUSPRĘSTA. Pritarti sprendimo projekto pateikimui.</w:t>
      </w:r>
    </w:p>
    <w:p w14:paraId="4214640B" w14:textId="77777777" w:rsidR="00782758" w:rsidRPr="00782AF2" w:rsidRDefault="00782AF2">
      <w:pPr>
        <w:rPr>
          <w:lang w:val="lt"/>
        </w:rPr>
      </w:pPr>
      <w:r w:rsidRPr="00782AF2">
        <w:rPr>
          <w:lang w:val="lt"/>
        </w:rPr>
        <w:t xml:space="preserve">Kadangi projektas apsvarstytas Kultūros ir turizmo reikalų, Ateities Vilniaus, Ekonomikos ir finansų komitetuose, Posėdžio pirmininkas siūlo </w:t>
      </w:r>
      <w:r w:rsidRPr="00782AF2">
        <w:rPr>
          <w:lang w:val="lt"/>
        </w:rPr>
        <w:t>balsuoti dėl projekto svarstymo viena stadija.</w:t>
      </w:r>
    </w:p>
    <w:p w14:paraId="234EC620" w14:textId="77777777" w:rsidR="00782758" w:rsidRDefault="00782AF2">
      <w:pPr>
        <w:rPr>
          <w:lang w:val="lt"/>
        </w:rPr>
      </w:pPr>
      <w:r>
        <w:rPr>
          <w:lang w:val="lt"/>
        </w:rPr>
        <w:t>Užsiregistravo: 45 Tarybos nariai.</w:t>
      </w:r>
    </w:p>
    <w:p w14:paraId="20138215" w14:textId="77777777" w:rsidR="00782758" w:rsidRDefault="00782AF2">
      <w:pPr>
        <w:rPr>
          <w:lang w:val="lt"/>
        </w:rPr>
      </w:pPr>
      <w:r>
        <w:rPr>
          <w:lang w:val="lt"/>
        </w:rPr>
        <w:t>Balsavimo rezultatai: už – 27, prieš – 12, susilaikė – 0.</w:t>
      </w:r>
    </w:p>
    <w:p w14:paraId="27722BE8" w14:textId="77777777" w:rsidR="00782758" w:rsidRDefault="00782AF2">
      <w:pPr>
        <w:rPr>
          <w:lang w:val="lt"/>
        </w:rPr>
      </w:pPr>
      <w:r>
        <w:rPr>
          <w:lang w:val="lt"/>
        </w:rPr>
        <w:t>NUSPRĘSTA. Pritarti projekto svarstymui viena stadija.</w:t>
      </w:r>
    </w:p>
    <w:p w14:paraId="620B39AC" w14:textId="77777777" w:rsidR="00782758" w:rsidRDefault="00782AF2">
      <w:pPr>
        <w:rPr>
          <w:lang w:val="lt"/>
        </w:rPr>
      </w:pPr>
      <w:r>
        <w:rPr>
          <w:lang w:val="lt"/>
        </w:rPr>
        <w:t>Norinčių kalbėti dėl balsavimo motyvų nėra.</w:t>
      </w:r>
    </w:p>
    <w:p w14:paraId="63B065E1" w14:textId="77777777" w:rsidR="00782758" w:rsidRDefault="00782AF2">
      <w:pPr>
        <w:rPr>
          <w:lang w:val="lt"/>
        </w:rPr>
      </w:pPr>
      <w:r>
        <w:rPr>
          <w:lang w:val="lt"/>
        </w:rPr>
        <w:t>Posėdžio pirmininkas kviečia balsuoti dėl sprendimo priėmimo.</w:t>
      </w:r>
    </w:p>
    <w:p w14:paraId="0141663F" w14:textId="77777777" w:rsidR="00782758" w:rsidRPr="00782AF2" w:rsidRDefault="00782AF2">
      <w:pPr>
        <w:rPr>
          <w:lang w:val="es-ES"/>
        </w:rPr>
      </w:pPr>
      <w:r w:rsidRPr="00782AF2">
        <w:rPr>
          <w:lang w:val="es-ES"/>
        </w:rPr>
        <w:t>Užsiregistravo: 45 Tarybos nariai.</w:t>
      </w:r>
    </w:p>
    <w:p w14:paraId="44FC3BE1" w14:textId="77777777" w:rsidR="00782758" w:rsidRDefault="00782AF2">
      <w:pPr>
        <w:rPr>
          <w:lang w:val="lt"/>
        </w:rPr>
      </w:pPr>
      <w:r>
        <w:rPr>
          <w:lang w:val="lt"/>
        </w:rPr>
        <w:t>Balsavimo rezultatai: už – 27, prieš – 6, susilaikė – 6.</w:t>
      </w:r>
    </w:p>
    <w:p w14:paraId="1B91FB09" w14:textId="77777777" w:rsidR="00782758" w:rsidRDefault="00782AF2">
      <w:pPr>
        <w:rPr>
          <w:lang w:val="lt"/>
        </w:rPr>
      </w:pPr>
      <w:r>
        <w:rPr>
          <w:lang w:val="lt"/>
        </w:rPr>
        <w:t>Replikų po balsavimo nėra.</w:t>
      </w:r>
    </w:p>
    <w:p w14:paraId="4A585479" w14:textId="77777777" w:rsidR="00782758" w:rsidRDefault="00782AF2">
      <w:pPr>
        <w:rPr>
          <w:lang w:val="lt"/>
        </w:rPr>
      </w:pPr>
      <w:r>
        <w:rPr>
          <w:lang w:val="lt"/>
        </w:rPr>
        <w:t>NUSPRĘSTA. PRIIMTI SPRENDIMĄ "DĖL PRITARIMO PROJEKTO „NAKTINĖS EKONOMIKOS STRATEGIJOS: TARPREGIONINIS POŽIŪRIS Į NAKTINĖS EKONOMIKOS VALDYMĄ EUROPOS SĄJUNGOJE“ ĮGYVENDINIMUI IR FINANSAVIMO SKYRIMO".</w:t>
      </w:r>
    </w:p>
    <w:p w14:paraId="39AD7562" w14:textId="77777777" w:rsidR="00782758" w:rsidRDefault="00782758">
      <w:pPr>
        <w:rPr>
          <w:lang w:val="lt"/>
        </w:rPr>
      </w:pPr>
    </w:p>
    <w:p w14:paraId="4E7CF8C2" w14:textId="77777777" w:rsidR="00782758" w:rsidRDefault="00782AF2">
      <w:pPr>
        <w:rPr>
          <w:lang w:val="lt"/>
        </w:rPr>
      </w:pPr>
      <w:r>
        <w:rPr>
          <w:lang w:val="lt"/>
        </w:rPr>
        <w:t>34.SVARSTYTA. DĖL VILNIAUS MIESTO SAVIVALDYBĖS ŠVIETIMO ĮSTAIGŲ, NEFORMALIOJO ŠVIETIMO ĮSTAIGŲ IR SENIŪNIJŲ PATIKĖJIMO TEISE VALDOMŲ STADIONŲ, SPORTO SALIŲ IR KITŲ PATALPŲ TRUMPALAIKĖS NUOMOS TVARKOS APRAŠO PATVIRTINIMO.</w:t>
      </w:r>
    </w:p>
    <w:p w14:paraId="2B60013F" w14:textId="77777777" w:rsidR="00782758" w:rsidRDefault="00782AF2">
      <w:pPr>
        <w:rPr>
          <w:lang w:val="lt"/>
        </w:rPr>
      </w:pPr>
      <w:r>
        <w:rPr>
          <w:lang w:val="lt"/>
        </w:rPr>
        <w:t>Pranešėjas (-a) Sporto ir sveikatingumo skyriaus vedėjas Edvinas Eimontas pristato tarybos sprendimo projektą, kurį svarstė ir jam pritarė Sveikatos ir sporto reikalų komitetas, Švietimo reikalų komitetas, Ateities Vilniaus komitetas, Ekonomikos ir finansų komitetas.</w:t>
      </w:r>
    </w:p>
    <w:p w14:paraId="1D1C8E67" w14:textId="77777777" w:rsidR="00782758" w:rsidRDefault="00782AF2">
      <w:pPr>
        <w:rPr>
          <w:lang w:val="lt"/>
        </w:rPr>
      </w:pPr>
      <w:r>
        <w:rPr>
          <w:lang w:val="lt"/>
        </w:rPr>
        <w:t>Dėl sprendimo projekto pasisako ir klausimus pateikia Tarybos nariai: Vytautas Vaitiekūnas, Povilas Pinelis.</w:t>
      </w:r>
    </w:p>
    <w:p w14:paraId="6B8FC7F4" w14:textId="77777777" w:rsidR="00782758" w:rsidRDefault="00782AF2">
      <w:pPr>
        <w:rPr>
          <w:lang w:val="lt"/>
        </w:rPr>
      </w:pPr>
      <w:r>
        <w:rPr>
          <w:lang w:val="lt"/>
        </w:rPr>
        <w:t>Į klausimus atsako Pranešėjas.</w:t>
      </w:r>
    </w:p>
    <w:p w14:paraId="05F6C0DF" w14:textId="77777777" w:rsidR="00782758" w:rsidRDefault="00782AF2">
      <w:pPr>
        <w:rPr>
          <w:lang w:val="lt"/>
        </w:rPr>
      </w:pPr>
      <w:r>
        <w:rPr>
          <w:lang w:val="lt"/>
        </w:rPr>
        <w:lastRenderedPageBreak/>
        <w:t>Posėdžio pirmininkas kviečia balsuoti dėl pritarimo Tarybos sprendimo projektui po pateikimo.</w:t>
      </w:r>
    </w:p>
    <w:p w14:paraId="6651EDC5" w14:textId="77777777" w:rsidR="00782758" w:rsidRDefault="00782AF2">
      <w:pPr>
        <w:rPr>
          <w:lang w:val="lt"/>
        </w:rPr>
      </w:pPr>
      <w:r>
        <w:rPr>
          <w:lang w:val="lt"/>
        </w:rPr>
        <w:t>Balsavimo rezultatai: už – bendru sutarimu.</w:t>
      </w:r>
    </w:p>
    <w:p w14:paraId="701B98B2" w14:textId="77777777" w:rsidR="00782758" w:rsidRPr="00782AF2" w:rsidRDefault="00782AF2">
      <w:pPr>
        <w:rPr>
          <w:lang w:val="lt"/>
        </w:rPr>
      </w:pPr>
      <w:r>
        <w:rPr>
          <w:lang w:val="lt"/>
        </w:rPr>
        <w:t>NUSPRĘSTA. Pritarti sprendimo projekto pateikimui.</w:t>
      </w:r>
    </w:p>
    <w:p w14:paraId="6DBDE7B6" w14:textId="77777777" w:rsidR="00782758" w:rsidRPr="00782AF2" w:rsidRDefault="00782AF2">
      <w:pPr>
        <w:rPr>
          <w:lang w:val="lt"/>
        </w:rPr>
      </w:pPr>
      <w:r w:rsidRPr="00782AF2">
        <w:rPr>
          <w:lang w:val="lt"/>
        </w:rPr>
        <w:t>Kadangi projektas apsvarstytas Sveikatos ir sporto reikalų, Švietimo reikalų, Ateities Vilniaus, Ekonomikos ir finansų komitetuose, Posėdžio pirmininkas siūlo balsuoti dėl projekto svarstymo viena stadija.</w:t>
      </w:r>
    </w:p>
    <w:p w14:paraId="296F257C" w14:textId="77777777" w:rsidR="00782758" w:rsidRDefault="00782AF2">
      <w:pPr>
        <w:rPr>
          <w:lang w:val="lt"/>
        </w:rPr>
      </w:pPr>
      <w:r>
        <w:rPr>
          <w:lang w:val="lt"/>
        </w:rPr>
        <w:t>Balsavimo rezultatai: už – bendru sutarimu.</w:t>
      </w:r>
    </w:p>
    <w:p w14:paraId="27FDBCF9" w14:textId="77777777" w:rsidR="00782758" w:rsidRDefault="00782AF2">
      <w:pPr>
        <w:rPr>
          <w:lang w:val="lt"/>
        </w:rPr>
      </w:pPr>
      <w:r>
        <w:rPr>
          <w:lang w:val="lt"/>
        </w:rPr>
        <w:t>NUSPRĘSTA. Pritarti projekto svarstymui viena stadija.</w:t>
      </w:r>
    </w:p>
    <w:p w14:paraId="4C475567" w14:textId="77777777" w:rsidR="00782758" w:rsidRDefault="00782AF2">
      <w:pPr>
        <w:rPr>
          <w:lang w:val="lt"/>
        </w:rPr>
      </w:pPr>
      <w:r>
        <w:rPr>
          <w:lang w:val="lt"/>
        </w:rPr>
        <w:t>Norinčių kalbėti dėl balsavimo motyvų nėra.</w:t>
      </w:r>
    </w:p>
    <w:p w14:paraId="67A42C0E" w14:textId="77777777" w:rsidR="00782758" w:rsidRDefault="00782AF2">
      <w:pPr>
        <w:rPr>
          <w:lang w:val="lt"/>
        </w:rPr>
      </w:pPr>
      <w:r>
        <w:rPr>
          <w:lang w:val="lt"/>
        </w:rPr>
        <w:t>Posėdžio pirmininkas kviečia balsuoti dėl sprendimo priėmimo.</w:t>
      </w:r>
    </w:p>
    <w:p w14:paraId="203AF48C" w14:textId="77777777" w:rsidR="00782758" w:rsidRPr="00782AF2" w:rsidRDefault="00782AF2">
      <w:pPr>
        <w:rPr>
          <w:lang w:val="es-ES"/>
        </w:rPr>
      </w:pPr>
      <w:r w:rsidRPr="00782AF2">
        <w:rPr>
          <w:lang w:val="es-ES"/>
        </w:rPr>
        <w:t>Balsavimo rezultatai: už – bendru sutarimu.</w:t>
      </w:r>
    </w:p>
    <w:p w14:paraId="10C46213" w14:textId="77777777" w:rsidR="00782758" w:rsidRDefault="00782AF2">
      <w:pPr>
        <w:rPr>
          <w:lang w:val="lt"/>
        </w:rPr>
      </w:pPr>
      <w:r>
        <w:rPr>
          <w:lang w:val="lt"/>
        </w:rPr>
        <w:t>Replikų po balsavimo nėra.</w:t>
      </w:r>
    </w:p>
    <w:p w14:paraId="58F323C1" w14:textId="77777777" w:rsidR="00782758" w:rsidRDefault="00782AF2">
      <w:pPr>
        <w:rPr>
          <w:lang w:val="lt"/>
        </w:rPr>
      </w:pPr>
      <w:r>
        <w:rPr>
          <w:lang w:val="lt"/>
        </w:rPr>
        <w:t xml:space="preserve">NUSPRĘSTA. PRIIMTI SPRENDIMĄ "DĖL VILNIAUS MIESTO SAVIVALDYBĖS ŠVIETIMO ĮSTAIGŲ, NEFORMALIOJO ŠVIETIMO ĮSTAIGŲ IR </w:t>
      </w:r>
      <w:r>
        <w:rPr>
          <w:lang w:val="lt"/>
        </w:rPr>
        <w:t>SENIŪNIJŲ PATIKĖJIMO TEISE VALDOMŲ STADIONŲ, SPORTO SALIŲ IR KITŲ PATALPŲ TRUMPALAIKĖS NUOMOS TVARKOS APRAŠO PATVIRTINIMO".</w:t>
      </w:r>
    </w:p>
    <w:p w14:paraId="02AF8D71" w14:textId="77777777" w:rsidR="00782758" w:rsidRDefault="00782758">
      <w:pPr>
        <w:rPr>
          <w:lang w:val="lt"/>
        </w:rPr>
      </w:pPr>
    </w:p>
    <w:p w14:paraId="23D1D1DD" w14:textId="77777777" w:rsidR="00782758" w:rsidRDefault="00782AF2">
      <w:pPr>
        <w:rPr>
          <w:lang w:val="lt"/>
        </w:rPr>
      </w:pPr>
      <w:r>
        <w:rPr>
          <w:lang w:val="lt"/>
        </w:rPr>
        <w:t>35.SVARSTYTA. DĖL VILNIAUS MIESTO SAVIVALDYBĖS TERITORIJOS BENDROJO PLANO KOREGAVIMO TAISANT TECHNINES KLAIDAS TVIRTINIMO.</w:t>
      </w:r>
    </w:p>
    <w:p w14:paraId="436CCC66" w14:textId="77777777" w:rsidR="00782758" w:rsidRPr="00782AF2" w:rsidRDefault="00782AF2">
      <w:pPr>
        <w:rPr>
          <w:lang w:val="lt"/>
        </w:rPr>
      </w:pPr>
      <w:r w:rsidRPr="00782AF2">
        <w:rPr>
          <w:lang w:val="lt"/>
        </w:rPr>
        <w:t xml:space="preserve">Prieš pristatant Tarybos sprendimo projektą, Tarybos narys Jaroslav </w:t>
      </w:r>
      <w:proofErr w:type="spellStart"/>
      <w:r w:rsidRPr="00782AF2">
        <w:rPr>
          <w:lang w:val="lt"/>
        </w:rPr>
        <w:t>Kaminski</w:t>
      </w:r>
      <w:proofErr w:type="spellEnd"/>
      <w:r w:rsidRPr="00782AF2">
        <w:rPr>
          <w:lang w:val="lt"/>
        </w:rPr>
        <w:t xml:space="preserve"> prašo nusišalinti nuo 35 ir 36 darbotvarkės klausimų svarstymo dėl galimo interesų konflikto.</w:t>
      </w:r>
    </w:p>
    <w:p w14:paraId="3FEA4FFA" w14:textId="77777777" w:rsidR="00782758" w:rsidRDefault="00782AF2">
      <w:pPr>
        <w:rPr>
          <w:lang w:val="lt"/>
        </w:rPr>
      </w:pPr>
      <w:r>
        <w:rPr>
          <w:lang w:val="lt"/>
        </w:rPr>
        <w:t>Posėdžio pirmininkas kviečia pritarti nusišalinimui.</w:t>
      </w:r>
    </w:p>
    <w:p w14:paraId="1B0B0B61" w14:textId="77777777" w:rsidR="00782758" w:rsidRDefault="00782AF2">
      <w:pPr>
        <w:rPr>
          <w:lang w:val="lt"/>
        </w:rPr>
      </w:pPr>
      <w:r>
        <w:rPr>
          <w:lang w:val="lt"/>
        </w:rPr>
        <w:t>Balsavimo rezultatai: už – bendru sutarimu.</w:t>
      </w:r>
    </w:p>
    <w:p w14:paraId="11C04EC0" w14:textId="77777777" w:rsidR="00782758" w:rsidRDefault="00782AF2">
      <w:pPr>
        <w:rPr>
          <w:lang w:val="lt"/>
        </w:rPr>
      </w:pPr>
      <w:r>
        <w:rPr>
          <w:lang w:val="lt"/>
        </w:rPr>
        <w:t>NUSPRĘSTA. Pritarti Tarybos nario Jaroslav Kaminski nusišalinimui.</w:t>
      </w:r>
    </w:p>
    <w:p w14:paraId="1999CC4E" w14:textId="77777777" w:rsidR="00782758" w:rsidRDefault="00782AF2">
      <w:pPr>
        <w:rPr>
          <w:lang w:val="lt"/>
        </w:rPr>
      </w:pPr>
      <w:r>
        <w:rPr>
          <w:lang w:val="lt"/>
        </w:rPr>
        <w:t>Tarybos narys palieka Tarybos salę.</w:t>
      </w:r>
    </w:p>
    <w:p w14:paraId="3C3F9AC9" w14:textId="77777777" w:rsidR="00782758" w:rsidRDefault="00782758">
      <w:pPr>
        <w:rPr>
          <w:lang w:val="lt"/>
        </w:rPr>
      </w:pPr>
    </w:p>
    <w:p w14:paraId="6F21F1AD" w14:textId="77777777" w:rsidR="00782758" w:rsidRDefault="00782AF2">
      <w:pPr>
        <w:rPr>
          <w:lang w:val="lt"/>
        </w:rPr>
      </w:pPr>
      <w:r>
        <w:rPr>
          <w:lang w:val="lt"/>
        </w:rPr>
        <w:t>Pranešėjas Teritorijų planavimo skyriaus vedėjas Benius Bučelis.</w:t>
      </w:r>
    </w:p>
    <w:p w14:paraId="04415FD4" w14:textId="77777777" w:rsidR="00782758" w:rsidRDefault="00782AF2">
      <w:pPr>
        <w:rPr>
          <w:lang w:val="lt"/>
        </w:rPr>
      </w:pPr>
      <w:r>
        <w:rPr>
          <w:lang w:val="lt"/>
        </w:rPr>
        <w:t>Posėdžio pirmininkas pagarsina Tarybos sprendimo projekto (svarstymo stadijoje) nagrinėjimo rezultatus.</w:t>
      </w:r>
    </w:p>
    <w:p w14:paraId="5B0603BB" w14:textId="77777777" w:rsidR="00782758" w:rsidRDefault="00782AF2">
      <w:pPr>
        <w:rPr>
          <w:lang w:val="lt"/>
        </w:rPr>
      </w:pPr>
      <w:r>
        <w:rPr>
          <w:lang w:val="lt"/>
        </w:rPr>
        <w:t>Projektą dar kartą svarstė ir jam pritarė su siūlymu papildyti sprendimą 1.2. punktu ir pridėti prie jo techninės klaidos aiškinamąjį raštą su grafine dalimi: "1.2. patikslinti Bendrojo plano pagrindinio brėžinio schemas „Sprendiniai. Užstatymo tipų funkcinėse zonose schema mastelis 1:50000“ ir „Sprendiniai. Užstatymo tipų funkcinėse zonose schema mastelis 1:50000“ pagal šio sprendimo 1 punkte nurodytus sprendinius (pridedama aiškinamasis raštas su grafine dalimi)" -  Miesto plėtros komitetas, Aplinkos ir m</w:t>
      </w:r>
      <w:r>
        <w:rPr>
          <w:lang w:val="lt"/>
        </w:rPr>
        <w:t>iesto paslaugų komitetas.</w:t>
      </w:r>
    </w:p>
    <w:p w14:paraId="10CA1439" w14:textId="77777777" w:rsidR="00782758" w:rsidRDefault="00782AF2">
      <w:pPr>
        <w:rPr>
          <w:lang w:val="lt"/>
        </w:rPr>
      </w:pPr>
      <w:r>
        <w:rPr>
          <w:lang w:val="lt"/>
        </w:rPr>
        <w:t>Posėdžio pirmininkas pagarsina, kad Komitetai pritarė projektui su paminėta pataisa.</w:t>
      </w:r>
    </w:p>
    <w:p w14:paraId="337688C7" w14:textId="77777777" w:rsidR="00782758" w:rsidRDefault="00782AF2">
      <w:pPr>
        <w:rPr>
          <w:lang w:val="lt"/>
        </w:rPr>
      </w:pPr>
      <w:r>
        <w:rPr>
          <w:lang w:val="lt"/>
        </w:rPr>
        <w:t>Norinčių kalbėti dėl balsavimo motyvų nėra.</w:t>
      </w:r>
    </w:p>
    <w:p w14:paraId="656A0B5D" w14:textId="77777777" w:rsidR="00782758" w:rsidRDefault="00782AF2">
      <w:pPr>
        <w:rPr>
          <w:lang w:val="lt"/>
        </w:rPr>
      </w:pPr>
      <w:r>
        <w:rPr>
          <w:lang w:val="lt"/>
        </w:rPr>
        <w:t>Posėdžio pirmininkas kviečia balsuoti dėl sprendimo su Komitetų siūlymais priėmimo.</w:t>
      </w:r>
    </w:p>
    <w:p w14:paraId="3042DD28" w14:textId="77777777" w:rsidR="00782758" w:rsidRPr="00782AF2" w:rsidRDefault="00782AF2">
      <w:pPr>
        <w:rPr>
          <w:lang w:val="es-ES"/>
        </w:rPr>
      </w:pPr>
      <w:r w:rsidRPr="00782AF2">
        <w:rPr>
          <w:lang w:val="es-ES"/>
        </w:rPr>
        <w:t>Užsiregistravo: 45 Tarybos nariai.</w:t>
      </w:r>
    </w:p>
    <w:p w14:paraId="102B105D" w14:textId="77777777" w:rsidR="00782758" w:rsidRDefault="00782AF2">
      <w:pPr>
        <w:rPr>
          <w:lang w:val="lt"/>
        </w:rPr>
      </w:pPr>
      <w:r>
        <w:rPr>
          <w:lang w:val="lt"/>
        </w:rPr>
        <w:t>Balsavimo rezultatai: už – 31, prieš – 0, susilaikė – 5</w:t>
      </w:r>
    </w:p>
    <w:p w14:paraId="5F1F888A" w14:textId="77777777" w:rsidR="00782758" w:rsidRDefault="00782AF2">
      <w:pPr>
        <w:rPr>
          <w:lang w:val="lt"/>
        </w:rPr>
      </w:pPr>
      <w:r>
        <w:rPr>
          <w:lang w:val="lt"/>
        </w:rPr>
        <w:t>Replikų po balsavimo nėra.</w:t>
      </w:r>
    </w:p>
    <w:p w14:paraId="57C5FE48" w14:textId="77777777" w:rsidR="00782758" w:rsidRDefault="00782AF2">
      <w:pPr>
        <w:rPr>
          <w:lang w:val="lt"/>
        </w:rPr>
      </w:pPr>
      <w:r>
        <w:rPr>
          <w:lang w:val="lt"/>
        </w:rPr>
        <w:t>NUSPRĘSTA. PRIIMTI SPRENDIMĄ "DĖL VILNIAUS MIESTO SAVIVALDYBĖS TERITORIJOS BENDROJO PLANO KOREGAVIMO TAISANT TECHNINES KLAIDAS TVIRTINIMO" su Miesto plėtros ir Aplinkos ir miesto paslaugų komitetų siūlymais.</w:t>
      </w:r>
    </w:p>
    <w:p w14:paraId="61B8FC6D" w14:textId="77777777" w:rsidR="00782758" w:rsidRDefault="00782758">
      <w:pPr>
        <w:rPr>
          <w:lang w:val="lt"/>
        </w:rPr>
      </w:pPr>
    </w:p>
    <w:p w14:paraId="10B8CD7F" w14:textId="77777777" w:rsidR="00782758" w:rsidRDefault="00782AF2">
      <w:pPr>
        <w:rPr>
          <w:lang w:val="lt"/>
        </w:rPr>
      </w:pPr>
      <w:r>
        <w:rPr>
          <w:lang w:val="lt"/>
        </w:rPr>
        <w:t>36.SVARSTYTA. DĖL PRITARIMO VILNIAUS MIESTO SAVIVALDYBĖS TERITORIJOS BENDROJO PLANO SPRENDINIŲ ĮGYVENDINIMO STEBĖSENOS 2021–2022 METŲ ATASKAITAI.</w:t>
      </w:r>
    </w:p>
    <w:p w14:paraId="1CB04A32" w14:textId="77777777" w:rsidR="00782758" w:rsidRDefault="00782AF2">
      <w:pPr>
        <w:rPr>
          <w:lang w:val="lt"/>
        </w:rPr>
      </w:pPr>
      <w:r>
        <w:rPr>
          <w:lang w:val="lt"/>
        </w:rPr>
        <w:t>Pranešėjas Teritorijų planavimo skyriaus vedėjas Benius Bučelis.</w:t>
      </w:r>
    </w:p>
    <w:p w14:paraId="321B1776" w14:textId="77777777" w:rsidR="00782758" w:rsidRDefault="00782AF2">
      <w:pPr>
        <w:rPr>
          <w:lang w:val="lt"/>
        </w:rPr>
      </w:pPr>
      <w:r>
        <w:rPr>
          <w:lang w:val="lt"/>
        </w:rPr>
        <w:t>Tarybos sprendimo projektą svarstė ir jam pritarė Miesto plėtros komitetas, pritarė sprendimo projekto pateikimui Tarybai - Aplinkos ir miesto paslaugų komitetas.</w:t>
      </w:r>
    </w:p>
    <w:p w14:paraId="545FE5A7" w14:textId="77777777" w:rsidR="00782758" w:rsidRDefault="00782AF2">
      <w:pPr>
        <w:rPr>
          <w:lang w:val="lt"/>
        </w:rPr>
      </w:pPr>
      <w:r>
        <w:rPr>
          <w:lang w:val="lt"/>
        </w:rPr>
        <w:lastRenderedPageBreak/>
        <w:t>Dėl sprendimo projekto pasisako ir klausimus pateikia Tarybos narys: Aleksandras Nemunaitis.</w:t>
      </w:r>
    </w:p>
    <w:p w14:paraId="7DFA250F" w14:textId="77777777" w:rsidR="00782758" w:rsidRDefault="00782AF2">
      <w:pPr>
        <w:rPr>
          <w:lang w:val="lt"/>
        </w:rPr>
      </w:pPr>
      <w:r>
        <w:rPr>
          <w:lang w:val="lt"/>
        </w:rPr>
        <w:t>Į užduotą klausimą atsako Pranešėjas, jį papildo Posėdžio pirmininkas.</w:t>
      </w:r>
    </w:p>
    <w:p w14:paraId="006CB826" w14:textId="77777777" w:rsidR="00782758" w:rsidRDefault="00782AF2">
      <w:pPr>
        <w:rPr>
          <w:lang w:val="lt"/>
        </w:rPr>
      </w:pPr>
      <w:r>
        <w:rPr>
          <w:lang w:val="lt"/>
        </w:rPr>
        <w:t>Posėdžio pirmininkas kviečia balsuoti dėl projekto svarstymo procedūros pradėjimo, projektą siūloma svarstyti komitetuose.</w:t>
      </w:r>
    </w:p>
    <w:p w14:paraId="65E13B7B" w14:textId="77777777" w:rsidR="00782758" w:rsidRDefault="00782AF2">
      <w:pPr>
        <w:rPr>
          <w:lang w:val="lt"/>
        </w:rPr>
      </w:pPr>
      <w:r>
        <w:rPr>
          <w:lang w:val="lt"/>
        </w:rPr>
        <w:t>Balsavimo rezultatai: už – bendru sutarimu.</w:t>
      </w:r>
    </w:p>
    <w:p w14:paraId="0CB3C7F0" w14:textId="77777777" w:rsidR="00782758" w:rsidRDefault="00782AF2">
      <w:pPr>
        <w:rPr>
          <w:lang w:val="lt"/>
        </w:rPr>
      </w:pPr>
      <w:r>
        <w:rPr>
          <w:lang w:val="lt"/>
        </w:rPr>
        <w:t>Replikų po balsavimo nėra.</w:t>
      </w:r>
    </w:p>
    <w:p w14:paraId="6809F07E" w14:textId="77777777" w:rsidR="00782758" w:rsidRPr="00782AF2" w:rsidRDefault="00782AF2">
      <w:pPr>
        <w:rPr>
          <w:lang w:val="lt"/>
        </w:rPr>
      </w:pPr>
      <w:r>
        <w:rPr>
          <w:lang w:val="lt"/>
        </w:rPr>
        <w:t>NUSPRĘSTA. PRADĖTI SPRENDIMO PROJEKTO „DĖL PRITARIMO VILNIAUS MIESTO SAVIVALDYBĖS TERITORIJOS BENDROJO PLANO SPRENDINIŲ ĮGYVENDINIMO STEBĖSENOS 2021–2022 METŲ ATASKAITAI“ SVARSTYMO PROCEDŪRĄ, PROJEKTĄ SVARSTYTI KOMITETUOSE.</w:t>
      </w:r>
    </w:p>
    <w:p w14:paraId="605BF55A" w14:textId="77777777" w:rsidR="00782758" w:rsidRDefault="00782758">
      <w:pPr>
        <w:rPr>
          <w:lang w:val="lt"/>
        </w:rPr>
      </w:pPr>
    </w:p>
    <w:p w14:paraId="42E066E5" w14:textId="77777777" w:rsidR="00782758" w:rsidRDefault="00782AF2">
      <w:pPr>
        <w:rPr>
          <w:lang w:val="lt"/>
        </w:rPr>
      </w:pPr>
      <w:r>
        <w:rPr>
          <w:lang w:val="lt"/>
        </w:rPr>
        <w:t>37.SVARSTYTA. DĖL VANDENTIEKIO, NUOTEKŲ TINKLŲ IR ĮRENGINIŲ PERDAVIMO UAB „VILNIAUS VANDENYS“ NUOSAVYBĖN IR ĮSTATINIO KAPITALO DIDINIMO.</w:t>
      </w:r>
    </w:p>
    <w:p w14:paraId="35D839EE" w14:textId="77777777" w:rsidR="00782758" w:rsidRDefault="00782AF2">
      <w:pPr>
        <w:rPr>
          <w:lang w:val="lt"/>
        </w:rPr>
      </w:pPr>
      <w:r>
        <w:rPr>
          <w:lang w:val="lt"/>
        </w:rPr>
        <w:t>Pranešėjas (-a) Energetikos skyriaus vedėjas Dalius Krinickas.</w:t>
      </w:r>
    </w:p>
    <w:p w14:paraId="43333807" w14:textId="77777777" w:rsidR="00782758" w:rsidRDefault="00782AF2">
      <w:pPr>
        <w:rPr>
          <w:lang w:val="lt"/>
        </w:rPr>
      </w:pPr>
      <w:r>
        <w:rPr>
          <w:lang w:val="lt"/>
        </w:rPr>
        <w:t xml:space="preserve">Tarybos sprendimo projektą </w:t>
      </w:r>
      <w:r>
        <w:rPr>
          <w:lang w:val="lt"/>
        </w:rPr>
        <w:t>svarstė ir jam pritarė Aplinkos ir miesto paslaugų komitetas, Ekonomikos ir finansų komitetas.</w:t>
      </w:r>
    </w:p>
    <w:p w14:paraId="1EF932D8" w14:textId="77777777" w:rsidR="00782758" w:rsidRDefault="00782AF2">
      <w:pPr>
        <w:rPr>
          <w:lang w:val="lt"/>
        </w:rPr>
      </w:pPr>
      <w:r>
        <w:rPr>
          <w:lang w:val="lt"/>
        </w:rPr>
        <w:t>Pasisakymų dėl sprendimo projekto ir klausimų nėra.</w:t>
      </w:r>
    </w:p>
    <w:p w14:paraId="59205B30" w14:textId="77777777" w:rsidR="00782758" w:rsidRDefault="00782AF2">
      <w:pPr>
        <w:rPr>
          <w:lang w:val="lt"/>
        </w:rPr>
      </w:pPr>
      <w:r>
        <w:rPr>
          <w:lang w:val="lt"/>
        </w:rPr>
        <w:t>Posėdžio pirmininkas kviečia balsuoti dėl pritarimo Tarybos sprendimo projektui po pateikimo.</w:t>
      </w:r>
    </w:p>
    <w:p w14:paraId="49572EA8" w14:textId="77777777" w:rsidR="00782758" w:rsidRDefault="00782AF2">
      <w:pPr>
        <w:rPr>
          <w:lang w:val="lt"/>
        </w:rPr>
      </w:pPr>
      <w:r>
        <w:rPr>
          <w:lang w:val="lt"/>
        </w:rPr>
        <w:t>Balsavimo rezultatai: už – bendru sutarimu.</w:t>
      </w:r>
    </w:p>
    <w:p w14:paraId="30A5C44A" w14:textId="77777777" w:rsidR="00782758" w:rsidRPr="00782AF2" w:rsidRDefault="00782AF2">
      <w:pPr>
        <w:rPr>
          <w:lang w:val="lt"/>
        </w:rPr>
      </w:pPr>
      <w:r>
        <w:rPr>
          <w:lang w:val="lt"/>
        </w:rPr>
        <w:t>NUSPRĘSTA. Pritarti sprendimo projekto pateikimui.</w:t>
      </w:r>
    </w:p>
    <w:p w14:paraId="62681BE1" w14:textId="77777777" w:rsidR="00782758" w:rsidRPr="00782AF2" w:rsidRDefault="00782AF2">
      <w:pPr>
        <w:rPr>
          <w:lang w:val="lt"/>
        </w:rPr>
      </w:pPr>
      <w:r w:rsidRPr="00782AF2">
        <w:rPr>
          <w:lang w:val="lt"/>
        </w:rPr>
        <w:t>Kadangi projektas apsvarstytas Aplinkos ir miesto paslaugų, Ekonomikos ir finansų komitetuose, Posėdžio pirmininkas siūlo balsuoti dėl projekto svarstymo viena stadija.</w:t>
      </w:r>
    </w:p>
    <w:p w14:paraId="4F026E24" w14:textId="77777777" w:rsidR="00782758" w:rsidRDefault="00782AF2">
      <w:pPr>
        <w:rPr>
          <w:lang w:val="lt"/>
        </w:rPr>
      </w:pPr>
      <w:r>
        <w:rPr>
          <w:lang w:val="lt"/>
        </w:rPr>
        <w:t>Balsavimo rezultatai: už – bendru sutarimu.</w:t>
      </w:r>
    </w:p>
    <w:p w14:paraId="2B482808" w14:textId="77777777" w:rsidR="00782758" w:rsidRDefault="00782AF2">
      <w:pPr>
        <w:rPr>
          <w:lang w:val="lt"/>
        </w:rPr>
      </w:pPr>
      <w:r>
        <w:rPr>
          <w:lang w:val="lt"/>
        </w:rPr>
        <w:t>NUSPRĘSTA. Pritarti projekto svarstymui viena stadija.</w:t>
      </w:r>
    </w:p>
    <w:p w14:paraId="0A34834A" w14:textId="77777777" w:rsidR="00782758" w:rsidRDefault="00782AF2">
      <w:pPr>
        <w:rPr>
          <w:lang w:val="lt"/>
        </w:rPr>
      </w:pPr>
      <w:r>
        <w:rPr>
          <w:lang w:val="lt"/>
        </w:rPr>
        <w:t>Norinčių kalbėti dėl balsavimo motyvų nėra.</w:t>
      </w:r>
    </w:p>
    <w:p w14:paraId="1B9D7332" w14:textId="77777777" w:rsidR="00782758" w:rsidRDefault="00782AF2">
      <w:pPr>
        <w:rPr>
          <w:lang w:val="lt"/>
        </w:rPr>
      </w:pPr>
      <w:r>
        <w:rPr>
          <w:lang w:val="lt"/>
        </w:rPr>
        <w:t>Posėdžio pirmininkas kviečia balsuoti dėl sprendimo priėmimo.</w:t>
      </w:r>
    </w:p>
    <w:p w14:paraId="0258F951" w14:textId="77777777" w:rsidR="00782758" w:rsidRPr="00782AF2" w:rsidRDefault="00782AF2">
      <w:pPr>
        <w:rPr>
          <w:lang w:val="es-ES"/>
        </w:rPr>
      </w:pPr>
      <w:r w:rsidRPr="00782AF2">
        <w:rPr>
          <w:lang w:val="es-ES"/>
        </w:rPr>
        <w:t>Balsavimo rezultatai: už – bendru sutarimu.</w:t>
      </w:r>
    </w:p>
    <w:p w14:paraId="2A615C16" w14:textId="77777777" w:rsidR="00782758" w:rsidRDefault="00782AF2">
      <w:pPr>
        <w:rPr>
          <w:lang w:val="lt"/>
        </w:rPr>
      </w:pPr>
      <w:r>
        <w:rPr>
          <w:lang w:val="lt"/>
        </w:rPr>
        <w:t>Replikų po balsavimo nėra.</w:t>
      </w:r>
    </w:p>
    <w:p w14:paraId="741692A8" w14:textId="77777777" w:rsidR="00782758" w:rsidRDefault="00782AF2">
      <w:pPr>
        <w:rPr>
          <w:lang w:val="lt"/>
        </w:rPr>
      </w:pPr>
      <w:r>
        <w:rPr>
          <w:lang w:val="lt"/>
        </w:rPr>
        <w:t>NUSPRĘSTA. PRIIMTI SPRENDIMĄ "DĖL VANDENTIEKIO, NUOTEKŲ TINKLŲ IR ĮRENGINIŲ PERDAVIMO UAB „VILNIAUS VANDENYS“ NUOSAVYBĖN IR ĮSTATINIO KAPITALO DIDINIMO".</w:t>
      </w:r>
    </w:p>
    <w:p w14:paraId="21051FA2" w14:textId="77777777" w:rsidR="00782758" w:rsidRDefault="00782758">
      <w:pPr>
        <w:rPr>
          <w:lang w:val="lt"/>
        </w:rPr>
      </w:pPr>
    </w:p>
    <w:p w14:paraId="5C9B5334" w14:textId="77777777" w:rsidR="00782758" w:rsidRDefault="00782AF2">
      <w:pPr>
        <w:rPr>
          <w:lang w:val="lt"/>
        </w:rPr>
      </w:pPr>
      <w:r>
        <w:rPr>
          <w:lang w:val="lt"/>
        </w:rPr>
        <w:t>38.SVARSTYTA. DĖL LEIDIMO ĮRENGTI ATMINIMO LENTĄ BRONISLOVUI GENZELIUI.</w:t>
      </w:r>
    </w:p>
    <w:p w14:paraId="4DD3EB6C" w14:textId="77777777" w:rsidR="00782758" w:rsidRDefault="00782AF2">
      <w:pPr>
        <w:rPr>
          <w:lang w:val="lt"/>
        </w:rPr>
      </w:pPr>
      <w:r>
        <w:rPr>
          <w:lang w:val="lt"/>
        </w:rPr>
        <w:t>Pranešėja Miesto estetikos poskyrio vedėja Rūta Matonienė pristato Tarybos sprendimo projektą, kurį svarstė ir jam pritarė Kultūros ir turizmo reikalų komitetas.</w:t>
      </w:r>
    </w:p>
    <w:p w14:paraId="55FB7FE6" w14:textId="77777777" w:rsidR="00782758" w:rsidRDefault="00782AF2">
      <w:pPr>
        <w:rPr>
          <w:lang w:val="lt"/>
        </w:rPr>
      </w:pPr>
      <w:r>
        <w:rPr>
          <w:lang w:val="lt"/>
        </w:rPr>
        <w:t>Dėl sprendimo projekto pasisako ir klausimus pateikia Tarybos nariai: Jaroslav Kaminski, Almantas Stankūnas.</w:t>
      </w:r>
    </w:p>
    <w:p w14:paraId="2C668973" w14:textId="77777777" w:rsidR="00782758" w:rsidRDefault="00782AF2">
      <w:pPr>
        <w:rPr>
          <w:lang w:val="lt"/>
        </w:rPr>
      </w:pPr>
      <w:r>
        <w:rPr>
          <w:lang w:val="lt"/>
        </w:rPr>
        <w:t>Į klausimus atsako Pranešėja, ją papildo Posėdžio pirmininkas.</w:t>
      </w:r>
    </w:p>
    <w:p w14:paraId="74B3D405" w14:textId="77777777" w:rsidR="00782758" w:rsidRDefault="00782AF2">
      <w:pPr>
        <w:rPr>
          <w:lang w:val="lt"/>
        </w:rPr>
      </w:pPr>
      <w:r>
        <w:rPr>
          <w:lang w:val="lt"/>
        </w:rPr>
        <w:t>Posėdžio pirmininkas kviečia balsuoti dėl pritarimo Tarybos sprendimo projektui po pateikimo.</w:t>
      </w:r>
    </w:p>
    <w:p w14:paraId="31D9BC74" w14:textId="77777777" w:rsidR="00782758" w:rsidRDefault="00782AF2">
      <w:pPr>
        <w:rPr>
          <w:lang w:val="lt"/>
        </w:rPr>
      </w:pPr>
      <w:r>
        <w:rPr>
          <w:lang w:val="lt"/>
        </w:rPr>
        <w:t>Balsavimo rezultatai: už – bendru sutarimu.</w:t>
      </w:r>
    </w:p>
    <w:p w14:paraId="091F72B4" w14:textId="77777777" w:rsidR="00782758" w:rsidRPr="00782AF2" w:rsidRDefault="00782AF2">
      <w:pPr>
        <w:rPr>
          <w:lang w:val="lt"/>
        </w:rPr>
      </w:pPr>
      <w:r>
        <w:rPr>
          <w:lang w:val="lt"/>
        </w:rPr>
        <w:t xml:space="preserve">NUSPRĘSTA. Pritarti sprendimo projekto </w:t>
      </w:r>
      <w:r>
        <w:rPr>
          <w:lang w:val="lt"/>
        </w:rPr>
        <w:t>pateikimui.</w:t>
      </w:r>
    </w:p>
    <w:p w14:paraId="16801E96" w14:textId="77777777" w:rsidR="00782758" w:rsidRPr="00782AF2" w:rsidRDefault="00782AF2">
      <w:pPr>
        <w:rPr>
          <w:lang w:val="lt"/>
        </w:rPr>
      </w:pPr>
      <w:r w:rsidRPr="00782AF2">
        <w:rPr>
          <w:lang w:val="lt"/>
        </w:rPr>
        <w:t>Kadangi projektas apsvarstytas Kultūros ir turizmo reikalų komitete, Posėdžio pirmininkas siūlo balsuoti dėl projekto svarstymo viena stadija.</w:t>
      </w:r>
    </w:p>
    <w:p w14:paraId="4C222700" w14:textId="77777777" w:rsidR="00782758" w:rsidRDefault="00782AF2">
      <w:pPr>
        <w:rPr>
          <w:lang w:val="lt"/>
        </w:rPr>
      </w:pPr>
      <w:r>
        <w:rPr>
          <w:lang w:val="lt"/>
        </w:rPr>
        <w:t>Užsiregistravo: 45 Tarybos nariai.</w:t>
      </w:r>
    </w:p>
    <w:p w14:paraId="553F01EA" w14:textId="77777777" w:rsidR="00782758" w:rsidRDefault="00782AF2">
      <w:pPr>
        <w:rPr>
          <w:lang w:val="lt"/>
        </w:rPr>
      </w:pPr>
      <w:r>
        <w:rPr>
          <w:lang w:val="lt"/>
        </w:rPr>
        <w:t>Balsavimo rezultatai: už – 27, prieš – 6, susilaikė – 2.</w:t>
      </w:r>
    </w:p>
    <w:p w14:paraId="6D3962D2" w14:textId="77777777" w:rsidR="00782758" w:rsidRDefault="00782AF2">
      <w:pPr>
        <w:rPr>
          <w:lang w:val="lt"/>
        </w:rPr>
      </w:pPr>
      <w:r>
        <w:rPr>
          <w:lang w:val="lt"/>
        </w:rPr>
        <w:t>NUSPRĘSTA. Pritarti projekto svarstymui viena stadija.</w:t>
      </w:r>
    </w:p>
    <w:p w14:paraId="4D90F2F2" w14:textId="77777777" w:rsidR="00782758" w:rsidRDefault="00782AF2">
      <w:pPr>
        <w:rPr>
          <w:lang w:val="lt"/>
        </w:rPr>
      </w:pPr>
      <w:r>
        <w:rPr>
          <w:lang w:val="lt"/>
        </w:rPr>
        <w:lastRenderedPageBreak/>
        <w:t>Dėl balsavimo motyvų pasisako Tarybos nariai: Povilas Pinelis, Kamilė Gogelienė, Jarosav Kaminski, Almantas Stankūnas.</w:t>
      </w:r>
    </w:p>
    <w:p w14:paraId="4CC5140A" w14:textId="77777777" w:rsidR="00782758" w:rsidRDefault="00782AF2">
      <w:pPr>
        <w:rPr>
          <w:lang w:val="lt"/>
        </w:rPr>
      </w:pPr>
      <w:r>
        <w:rPr>
          <w:lang w:val="lt"/>
        </w:rPr>
        <w:t>Posėdžio pirmininkas kviečia balsuoti dėl sprendimo priėmimo.</w:t>
      </w:r>
    </w:p>
    <w:p w14:paraId="3F9EB393" w14:textId="77777777" w:rsidR="00782758" w:rsidRPr="00782AF2" w:rsidRDefault="00782AF2">
      <w:pPr>
        <w:rPr>
          <w:lang w:val="es-ES"/>
        </w:rPr>
      </w:pPr>
      <w:r w:rsidRPr="00782AF2">
        <w:rPr>
          <w:lang w:val="es-ES"/>
        </w:rPr>
        <w:t>Balsavimo rezultatai: už – bendru sutarimu.</w:t>
      </w:r>
    </w:p>
    <w:p w14:paraId="465BF67A" w14:textId="77777777" w:rsidR="00782758" w:rsidRDefault="00782AF2">
      <w:pPr>
        <w:rPr>
          <w:lang w:val="lt"/>
        </w:rPr>
      </w:pPr>
      <w:r>
        <w:rPr>
          <w:lang w:val="lt"/>
        </w:rPr>
        <w:t>Replikų po balsavimo nėra.</w:t>
      </w:r>
    </w:p>
    <w:p w14:paraId="510B8B9F" w14:textId="77777777" w:rsidR="00782758" w:rsidRDefault="00782AF2">
      <w:pPr>
        <w:rPr>
          <w:lang w:val="lt"/>
        </w:rPr>
      </w:pPr>
      <w:r>
        <w:rPr>
          <w:lang w:val="lt"/>
        </w:rPr>
        <w:t>NUSPRĘSTA. PRIIMTI SPRENDIMĄ "DĖL LEIDIMO ĮRENGTI ATMINIMO LENTĄ BRONISLOVUI GENZELIUI".</w:t>
      </w:r>
    </w:p>
    <w:p w14:paraId="42F842C8" w14:textId="77777777" w:rsidR="00782758" w:rsidRDefault="00782758">
      <w:pPr>
        <w:rPr>
          <w:lang w:val="lt"/>
        </w:rPr>
      </w:pPr>
    </w:p>
    <w:p w14:paraId="4926BB56" w14:textId="77777777" w:rsidR="00782758" w:rsidRDefault="00782AF2">
      <w:pPr>
        <w:rPr>
          <w:lang w:val="lt"/>
        </w:rPr>
      </w:pPr>
      <w:r>
        <w:rPr>
          <w:lang w:val="lt"/>
        </w:rPr>
        <w:t>39.SVARSTYTA. DĖL LEIDIMO ĮRENGTI ATMINIMO LENTĄ ALEKSANDRAI DŽEVECKAI.</w:t>
      </w:r>
    </w:p>
    <w:p w14:paraId="6DEDB36C" w14:textId="77777777" w:rsidR="00782758" w:rsidRDefault="00782AF2">
      <w:pPr>
        <w:rPr>
          <w:lang w:val="lt"/>
        </w:rPr>
      </w:pPr>
      <w:r>
        <w:rPr>
          <w:lang w:val="lt"/>
        </w:rPr>
        <w:t xml:space="preserve">Pranešėja Miesto estetikos poskyrio vedėja Rūta </w:t>
      </w:r>
      <w:r>
        <w:rPr>
          <w:lang w:val="lt"/>
        </w:rPr>
        <w:t>Matonienė.</w:t>
      </w:r>
    </w:p>
    <w:p w14:paraId="530926A0" w14:textId="77777777" w:rsidR="00782758" w:rsidRDefault="00782AF2">
      <w:pPr>
        <w:rPr>
          <w:lang w:val="lt"/>
        </w:rPr>
      </w:pPr>
      <w:r>
        <w:rPr>
          <w:lang w:val="lt"/>
        </w:rPr>
        <w:t>Tarybos sprendimo projektą svarstė ir jam pritarė, paprašant rengėjų patikslinti A. Dževeckos pavardės rašybą lenkų kalba - Kultūros ir turizmo reikalų komitetas.</w:t>
      </w:r>
    </w:p>
    <w:p w14:paraId="211BB3A6" w14:textId="77777777" w:rsidR="00782758" w:rsidRDefault="00782AF2">
      <w:pPr>
        <w:rPr>
          <w:lang w:val="lt"/>
        </w:rPr>
      </w:pPr>
      <w:r>
        <w:rPr>
          <w:lang w:val="lt"/>
        </w:rPr>
        <w:t>Pasisakymų dėl sprendimo projekto ir klausimų nėra.</w:t>
      </w:r>
    </w:p>
    <w:p w14:paraId="3EC7B3E2" w14:textId="77777777" w:rsidR="00782758" w:rsidRDefault="00782AF2">
      <w:pPr>
        <w:rPr>
          <w:lang w:val="lt"/>
        </w:rPr>
      </w:pPr>
      <w:r>
        <w:rPr>
          <w:lang w:val="lt"/>
        </w:rPr>
        <w:t>Posėdžio pirmininkas kviečia balsuoti dėl pritarimo Tarybos sprendimo projektui po pateikimo.</w:t>
      </w:r>
    </w:p>
    <w:p w14:paraId="0E4CB102" w14:textId="77777777" w:rsidR="00782758" w:rsidRDefault="00782AF2">
      <w:pPr>
        <w:rPr>
          <w:lang w:val="lt"/>
        </w:rPr>
      </w:pPr>
      <w:r>
        <w:rPr>
          <w:lang w:val="lt"/>
        </w:rPr>
        <w:t>Balsavimo rezultatai: už – bendru sutarimu.</w:t>
      </w:r>
    </w:p>
    <w:p w14:paraId="2F2F4D47" w14:textId="77777777" w:rsidR="00782758" w:rsidRPr="00782AF2" w:rsidRDefault="00782AF2">
      <w:pPr>
        <w:rPr>
          <w:lang w:val="lt"/>
        </w:rPr>
      </w:pPr>
      <w:r>
        <w:rPr>
          <w:lang w:val="lt"/>
        </w:rPr>
        <w:t>NUSPRĘSTA. Pritarti sprendimo projekto pateikimui.</w:t>
      </w:r>
    </w:p>
    <w:p w14:paraId="44B4756F" w14:textId="77777777" w:rsidR="00782758" w:rsidRPr="00782AF2" w:rsidRDefault="00782AF2">
      <w:pPr>
        <w:rPr>
          <w:lang w:val="lt"/>
        </w:rPr>
      </w:pPr>
      <w:r w:rsidRPr="00782AF2">
        <w:rPr>
          <w:lang w:val="lt"/>
        </w:rPr>
        <w:t>Kadangi projektas apsvarstytas Kultūros ir turizmo reikalų komitete, Posėdžio pirmininkas siūlo balsuoti dėl projekto svarstymo viena stadija.</w:t>
      </w:r>
    </w:p>
    <w:p w14:paraId="5A09F897" w14:textId="77777777" w:rsidR="00782758" w:rsidRDefault="00782AF2">
      <w:pPr>
        <w:rPr>
          <w:lang w:val="lt"/>
        </w:rPr>
      </w:pPr>
      <w:r>
        <w:rPr>
          <w:lang w:val="lt"/>
        </w:rPr>
        <w:t>Balsavimo rezultatai: už – bendru sutarimu.</w:t>
      </w:r>
    </w:p>
    <w:p w14:paraId="4B92ADD1" w14:textId="77777777" w:rsidR="00782758" w:rsidRDefault="00782AF2">
      <w:pPr>
        <w:rPr>
          <w:lang w:val="lt"/>
        </w:rPr>
      </w:pPr>
      <w:r>
        <w:rPr>
          <w:lang w:val="lt"/>
        </w:rPr>
        <w:t>NUSPRĘSTA. Pritarti projekto svarstymui viena stadija.</w:t>
      </w:r>
    </w:p>
    <w:p w14:paraId="55231985" w14:textId="77777777" w:rsidR="00782758" w:rsidRDefault="00782AF2">
      <w:pPr>
        <w:rPr>
          <w:lang w:val="lt"/>
        </w:rPr>
      </w:pPr>
      <w:r>
        <w:rPr>
          <w:lang w:val="lt"/>
        </w:rPr>
        <w:t>Norinčių kalbėti dėl balsavimo motyvų nėra.</w:t>
      </w:r>
    </w:p>
    <w:p w14:paraId="3E96E10D" w14:textId="77777777" w:rsidR="00782758" w:rsidRDefault="00782AF2">
      <w:pPr>
        <w:rPr>
          <w:lang w:val="lt"/>
        </w:rPr>
      </w:pPr>
      <w:r>
        <w:rPr>
          <w:lang w:val="lt"/>
        </w:rPr>
        <w:t>Posėdžio pirmininkas pagarsina, kad Kultūros ir turizmo reikalų komitetas pasiūlė rengėjams patikslinti A. Dževeckos pavardės rašybą lenkų kalba, todėl kviečia balsuoti dėl šio siūlymo priėmimo.</w:t>
      </w:r>
    </w:p>
    <w:p w14:paraId="3D44927B" w14:textId="77777777" w:rsidR="00782758" w:rsidRDefault="00782AF2">
      <w:pPr>
        <w:rPr>
          <w:lang w:val="lt"/>
        </w:rPr>
      </w:pPr>
      <w:r>
        <w:rPr>
          <w:lang w:val="lt"/>
        </w:rPr>
        <w:t>Užsiregistravo: 45 Tarybos nariai.</w:t>
      </w:r>
    </w:p>
    <w:p w14:paraId="0AB43B99" w14:textId="77777777" w:rsidR="00782758" w:rsidRDefault="00782AF2">
      <w:pPr>
        <w:rPr>
          <w:lang w:val="lt"/>
        </w:rPr>
      </w:pPr>
      <w:r>
        <w:rPr>
          <w:lang w:val="lt"/>
        </w:rPr>
        <w:t>Balsavimo rezultatai: už – 33, prieš – 3, susilaikė – 4.</w:t>
      </w:r>
    </w:p>
    <w:p w14:paraId="3F5F17ED" w14:textId="77777777" w:rsidR="00782758" w:rsidRDefault="00782AF2">
      <w:pPr>
        <w:rPr>
          <w:lang w:val="lt"/>
        </w:rPr>
      </w:pPr>
      <w:r>
        <w:rPr>
          <w:lang w:val="lt"/>
        </w:rPr>
        <w:t>Posėdžio pirmininkas kviečia balsuoti dėl sprendimo su Komiteto siūlymu priėmimo.</w:t>
      </w:r>
    </w:p>
    <w:p w14:paraId="3E25B38B" w14:textId="77777777" w:rsidR="00782758" w:rsidRPr="00782AF2" w:rsidRDefault="00782AF2">
      <w:pPr>
        <w:rPr>
          <w:lang w:val="es-ES"/>
        </w:rPr>
      </w:pPr>
      <w:r w:rsidRPr="00782AF2">
        <w:rPr>
          <w:lang w:val="es-ES"/>
        </w:rPr>
        <w:t>Balsavimo rezultatai: už – bendru sutarimu.</w:t>
      </w:r>
    </w:p>
    <w:p w14:paraId="4765AA2C" w14:textId="77777777" w:rsidR="00782758" w:rsidRDefault="00782AF2">
      <w:pPr>
        <w:rPr>
          <w:lang w:val="lt"/>
        </w:rPr>
      </w:pPr>
      <w:r>
        <w:rPr>
          <w:lang w:val="lt"/>
        </w:rPr>
        <w:t>Repliką po balsavimo išsako Tarybos narys Jaroslav Kaminski.</w:t>
      </w:r>
    </w:p>
    <w:p w14:paraId="223E2930" w14:textId="77777777" w:rsidR="00782758" w:rsidRDefault="00782AF2">
      <w:pPr>
        <w:rPr>
          <w:lang w:val="lt"/>
        </w:rPr>
      </w:pPr>
      <w:r>
        <w:rPr>
          <w:lang w:val="lt"/>
        </w:rPr>
        <w:t>NUSPRĘSTA. PRIIMTI SPRENDIMĄ "DĖL LEIDIMO ĮRENGTI ATMINIMO LENTĄ ALEKSANDRAI DŽEVECKAI" su Kultūros ir turizmo reikalų komiteto patikslinimu.</w:t>
      </w:r>
    </w:p>
    <w:p w14:paraId="45BEC9B0" w14:textId="77777777" w:rsidR="00782758" w:rsidRDefault="00782758">
      <w:pPr>
        <w:rPr>
          <w:lang w:val="lt"/>
        </w:rPr>
      </w:pPr>
    </w:p>
    <w:p w14:paraId="434C4811" w14:textId="77777777" w:rsidR="00782758" w:rsidRDefault="00782AF2">
      <w:pPr>
        <w:rPr>
          <w:lang w:val="lt"/>
        </w:rPr>
      </w:pPr>
      <w:r>
        <w:rPr>
          <w:lang w:val="lt"/>
        </w:rPr>
        <w:t>40.SVARSTYTA. DĖL PRITARIMO MIKALOJAUS KONSTANTINO ČIURLIONIO  ĮAMŽINIMUI VILNIUJE.</w:t>
      </w:r>
    </w:p>
    <w:p w14:paraId="607599ED" w14:textId="77777777" w:rsidR="00782758" w:rsidRDefault="00782AF2">
      <w:pPr>
        <w:rPr>
          <w:lang w:val="lt"/>
        </w:rPr>
      </w:pPr>
      <w:r>
        <w:rPr>
          <w:lang w:val="lt"/>
        </w:rPr>
        <w:t>Pranešėja Miesto estetikos poskyrio vedėja Rūta Matonienė pristato tarybos sprendimo projektą, kurį svarstė ir jam pritarė su siūlymu: ”koreguoti sprendimo projekto 2 p. formuluotę, išdėstant taip: „2.  Pavesti Vilniaus miesto savivaldybės administracijai 2025 metais organizuoti Mikalojaus Konstantino Čiurlionio įamžinimo šio sprendimo 1 punkte nurodytoje vietoje konkursą“ – Kultūros ir turizmo reikalų komitetas.</w:t>
      </w:r>
    </w:p>
    <w:p w14:paraId="1A9F0C91" w14:textId="77777777" w:rsidR="00782758" w:rsidRDefault="00782AF2">
      <w:pPr>
        <w:rPr>
          <w:lang w:val="lt"/>
        </w:rPr>
      </w:pPr>
      <w:r>
        <w:rPr>
          <w:lang w:val="lt"/>
        </w:rPr>
        <w:t>Dėl sprendimo projekto pasisako ir klausimus pateikia Tarybos nariai: Antanas Juozas Zabulis, Tomas Gulbinas, Diana Stomienė ir Remigijus Šimašius.</w:t>
      </w:r>
    </w:p>
    <w:p w14:paraId="62B1C6A1" w14:textId="77777777" w:rsidR="00782758" w:rsidRDefault="00782AF2">
      <w:pPr>
        <w:rPr>
          <w:lang w:val="lt"/>
        </w:rPr>
      </w:pPr>
      <w:r>
        <w:rPr>
          <w:lang w:val="lt"/>
        </w:rPr>
        <w:t>Į užduotus klausimus atsako Posėdžio pirmininkas.</w:t>
      </w:r>
    </w:p>
    <w:p w14:paraId="591DF1EB" w14:textId="77777777" w:rsidR="00782758" w:rsidRDefault="00782AF2">
      <w:pPr>
        <w:rPr>
          <w:lang w:val="lt"/>
        </w:rPr>
      </w:pPr>
      <w:r>
        <w:rPr>
          <w:lang w:val="lt"/>
        </w:rPr>
        <w:t>Diana Stomienė siūlo M.K. Čiurlionio įamžinimui svarstyti ir kitas pateikimo formas, ne tik skulptūrą, kuri planuojama prie pastato – Nacionalinės koncertų salės.</w:t>
      </w:r>
    </w:p>
    <w:p w14:paraId="6CD69FA2" w14:textId="77777777" w:rsidR="00782758" w:rsidRDefault="00782AF2">
      <w:pPr>
        <w:rPr>
          <w:lang w:val="lt"/>
        </w:rPr>
      </w:pPr>
      <w:r>
        <w:rPr>
          <w:lang w:val="lt"/>
        </w:rPr>
        <w:t>Posėdžio pirmininkas pažymi, kad Tarybos sprendimo projektas nurodo tik potencialią M.K. Čiurlionio įamžinimo vietą – ant Tauro kalno ir neapibrėžia pateikimo formos, o tik – architektūrinę idėją, kuri nebūtinai turi būti skulptūra, ir nebūtinai turi būti pastato išorėje. Tikslas - paskelbti atvirą idėjinį konkursą, siekiant pritraukti kuo daugiau įvairių minčių.</w:t>
      </w:r>
    </w:p>
    <w:p w14:paraId="00B6ECD6" w14:textId="77777777" w:rsidR="00782758" w:rsidRDefault="00782AF2">
      <w:pPr>
        <w:rPr>
          <w:lang w:val="lt"/>
        </w:rPr>
      </w:pPr>
      <w:r>
        <w:rPr>
          <w:lang w:val="lt"/>
        </w:rPr>
        <w:t>Remigijus Šimašius prašo užfiksuoti, kad M.K. Čiurlionio įamžinimo vieta galima lauke, bet galima ir pastato viduje bei aplinkui.</w:t>
      </w:r>
    </w:p>
    <w:p w14:paraId="04A87F46" w14:textId="77777777" w:rsidR="00782758" w:rsidRDefault="00782AF2">
      <w:pPr>
        <w:rPr>
          <w:lang w:val="lt"/>
        </w:rPr>
      </w:pPr>
      <w:r>
        <w:rPr>
          <w:lang w:val="lt"/>
        </w:rPr>
        <w:lastRenderedPageBreak/>
        <w:t>Posėdžio pirmininkas prašo suformuluoti protokolinį įrašą, kai bus organizuojamas konkursas M.K. Čiurlionio įamžinimo vietai įrengti, bus kūrybinė laisvė pasiūlyti idėjas tiek interjere, tiek eksterjere.</w:t>
      </w:r>
    </w:p>
    <w:p w14:paraId="4F275661" w14:textId="77777777" w:rsidR="00782758" w:rsidRDefault="00782AF2">
      <w:pPr>
        <w:rPr>
          <w:lang w:val="lt"/>
        </w:rPr>
      </w:pPr>
      <w:r>
        <w:rPr>
          <w:lang w:val="lt"/>
        </w:rPr>
        <w:t xml:space="preserve">Posėdžio pirmininkas kviečia balsuoti dėl pritarimo Tarybos sprendimo projektui po pateikimo su protokoliniu įrašu: „kai bus organizuojamas konkursas M.K. Čiurlionio įamžinimo vietai </w:t>
      </w:r>
      <w:r>
        <w:rPr>
          <w:lang w:val="lt"/>
        </w:rPr>
        <w:t>įrengti, bus numatyta kūrybinė laisvė pasiūlyti idėjas tiek interjere, tiek eksterjere“.</w:t>
      </w:r>
    </w:p>
    <w:p w14:paraId="3329A42F" w14:textId="77777777" w:rsidR="00782758" w:rsidRDefault="00782AF2">
      <w:pPr>
        <w:rPr>
          <w:lang w:val="lt"/>
        </w:rPr>
      </w:pPr>
      <w:r>
        <w:rPr>
          <w:lang w:val="lt"/>
        </w:rPr>
        <w:t>Balsavimo rezultatai: už – bendru sutarimu.</w:t>
      </w:r>
    </w:p>
    <w:p w14:paraId="5F8C6A9A" w14:textId="77777777" w:rsidR="00782758" w:rsidRPr="00782AF2" w:rsidRDefault="00782AF2">
      <w:pPr>
        <w:rPr>
          <w:lang w:val="lt"/>
        </w:rPr>
      </w:pPr>
      <w:r>
        <w:rPr>
          <w:lang w:val="lt"/>
        </w:rPr>
        <w:t>NUSPRĘSTA. Pritarti sprendimo projekto pateikimui.</w:t>
      </w:r>
    </w:p>
    <w:p w14:paraId="28E27362" w14:textId="77777777" w:rsidR="00782758" w:rsidRPr="00782AF2" w:rsidRDefault="00782AF2">
      <w:pPr>
        <w:rPr>
          <w:lang w:val="lt"/>
        </w:rPr>
      </w:pPr>
      <w:r w:rsidRPr="00782AF2">
        <w:rPr>
          <w:lang w:val="lt"/>
        </w:rPr>
        <w:t>Kadangi projektas apsvarstytas Kultūros ir turizmo reikalų komitete, Posėdžio pirmininkas siūlo balsuoti dėl projekto svarstymo viena stadija.</w:t>
      </w:r>
    </w:p>
    <w:p w14:paraId="12713D7D" w14:textId="77777777" w:rsidR="00782758" w:rsidRDefault="00782AF2">
      <w:pPr>
        <w:rPr>
          <w:lang w:val="lt"/>
        </w:rPr>
      </w:pPr>
      <w:r>
        <w:rPr>
          <w:lang w:val="lt"/>
        </w:rPr>
        <w:t>Balsavimo rezultatai: už – bendru sutarimu.</w:t>
      </w:r>
    </w:p>
    <w:p w14:paraId="1D509172" w14:textId="77777777" w:rsidR="00782758" w:rsidRDefault="00782AF2">
      <w:pPr>
        <w:rPr>
          <w:lang w:val="lt"/>
        </w:rPr>
      </w:pPr>
      <w:r>
        <w:rPr>
          <w:lang w:val="lt"/>
        </w:rPr>
        <w:t>NUSPRĘSTA. Pritarti projekto svarstymui viena stadija.</w:t>
      </w:r>
    </w:p>
    <w:p w14:paraId="36E87C42" w14:textId="77777777" w:rsidR="00782758" w:rsidRDefault="00782AF2">
      <w:pPr>
        <w:rPr>
          <w:lang w:val="lt"/>
        </w:rPr>
      </w:pPr>
      <w:r>
        <w:rPr>
          <w:lang w:val="lt"/>
        </w:rPr>
        <w:t>Norinčių kalbėti dėl balsavimo motyvų nėra.</w:t>
      </w:r>
    </w:p>
    <w:p w14:paraId="0FF3D283" w14:textId="77777777" w:rsidR="00782758" w:rsidRDefault="00782AF2">
      <w:pPr>
        <w:rPr>
          <w:lang w:val="lt"/>
        </w:rPr>
      </w:pPr>
      <w:r>
        <w:rPr>
          <w:lang w:val="lt"/>
        </w:rPr>
        <w:t>Posėdžio pirmininkas kviečia balsuoti dėl sprendimo su protokoliniu įrašu: „kai bus organizuojamas konkursas M.K. Čiurlionio įamžinimo vietai įrengti, bus numatyta kūrybinė laisvė pasiūlyti idėjas tiek interjere, tiek eksterjere“ priėmimo.</w:t>
      </w:r>
    </w:p>
    <w:p w14:paraId="17DF9999" w14:textId="77777777" w:rsidR="00782758" w:rsidRPr="00782AF2" w:rsidRDefault="00782AF2">
      <w:pPr>
        <w:rPr>
          <w:lang w:val="es-ES"/>
        </w:rPr>
      </w:pPr>
      <w:r w:rsidRPr="00782AF2">
        <w:rPr>
          <w:lang w:val="es-ES"/>
        </w:rPr>
        <w:t>Balsavimo rezultatai: už – bendru sutarimu.</w:t>
      </w:r>
    </w:p>
    <w:p w14:paraId="78144A49" w14:textId="77777777" w:rsidR="00782758" w:rsidRDefault="00782AF2">
      <w:pPr>
        <w:rPr>
          <w:lang w:val="lt"/>
        </w:rPr>
      </w:pPr>
      <w:r>
        <w:rPr>
          <w:lang w:val="lt"/>
        </w:rPr>
        <w:t>Replikų po balsavimo nėra.</w:t>
      </w:r>
    </w:p>
    <w:p w14:paraId="3D72CC34" w14:textId="77777777" w:rsidR="00782758" w:rsidRDefault="00782AF2">
      <w:pPr>
        <w:rPr>
          <w:lang w:val="lt"/>
        </w:rPr>
      </w:pPr>
      <w:r>
        <w:rPr>
          <w:lang w:val="lt"/>
        </w:rPr>
        <w:t>NUSPRĘSTA. PRIIMTI SPRENDIMĄ "DĖL PRITARIMO MIKALOJAUS KONSTANTINO ČIURLIONIO ĮAMŽINIMUI VILNIUJE" su protokoliniu įrašu: „kai bus organizuojamas konkursas M.K. Čiurlionio įamžinimo vietai įrengti, bus numatyta kūrybinė laisvė pasiūlyti idėjas tiek interjere, tiek eksterjere“.</w:t>
      </w:r>
    </w:p>
    <w:p w14:paraId="7810C021" w14:textId="77777777" w:rsidR="00782758" w:rsidRDefault="00782758">
      <w:pPr>
        <w:rPr>
          <w:lang w:val="lt"/>
        </w:rPr>
      </w:pPr>
    </w:p>
    <w:p w14:paraId="35A798A4" w14:textId="77777777" w:rsidR="00782758" w:rsidRDefault="00782AF2">
      <w:pPr>
        <w:rPr>
          <w:lang w:val="lt"/>
        </w:rPr>
      </w:pPr>
      <w:r>
        <w:rPr>
          <w:lang w:val="lt"/>
        </w:rPr>
        <w:t>41.SVARSTYTA. DĖL GATVIŲ (DRAUGŲ IR KITŲ) PAVADINIMŲ SUTEIKIMO IR JŲ RIBŲ.</w:t>
      </w:r>
    </w:p>
    <w:p w14:paraId="79979FB8" w14:textId="77777777" w:rsidR="00782758" w:rsidRDefault="00782AF2">
      <w:pPr>
        <w:rPr>
          <w:lang w:val="lt"/>
        </w:rPr>
      </w:pPr>
      <w:r>
        <w:rPr>
          <w:lang w:val="lt"/>
        </w:rPr>
        <w:t xml:space="preserve">Pranešėja Žemės administravimo ir GIS poskyrio vedėja Gaiva Auglienė pristato tarybos sprendimo projektą, kurį svarstė ir jam pritarė - </w:t>
      </w:r>
      <w:r>
        <w:rPr>
          <w:lang w:val="lt"/>
        </w:rPr>
        <w:t>Ateities Vilniaus komitetas, Miesto plėtros komitetas, Kultūros ir turizmo reikalų komitetas.</w:t>
      </w:r>
    </w:p>
    <w:p w14:paraId="48D7555F" w14:textId="77777777" w:rsidR="00782758" w:rsidRDefault="00782AF2">
      <w:pPr>
        <w:rPr>
          <w:lang w:val="lt"/>
        </w:rPr>
      </w:pPr>
      <w:r>
        <w:rPr>
          <w:lang w:val="lt"/>
        </w:rPr>
        <w:t>Dėl sprendimo projekto pasisako ir klausimus pateikia Tarybos nariai: Vydūnas Sadauskas, Aurimas Navys, Almantas Stankūnas, Dovydas Skarolskis, Aleksandras Nemunaitis.</w:t>
      </w:r>
    </w:p>
    <w:p w14:paraId="07F2FD59" w14:textId="77777777" w:rsidR="00782758" w:rsidRDefault="00782AF2">
      <w:pPr>
        <w:rPr>
          <w:lang w:val="lt"/>
        </w:rPr>
      </w:pPr>
      <w:r>
        <w:rPr>
          <w:lang w:val="lt"/>
        </w:rPr>
        <w:t>Į užduotus klausimus atsako Pranešėja.</w:t>
      </w:r>
    </w:p>
    <w:p w14:paraId="0FEDFF06" w14:textId="77777777" w:rsidR="00782758" w:rsidRDefault="00782AF2">
      <w:pPr>
        <w:rPr>
          <w:lang w:val="lt"/>
        </w:rPr>
      </w:pPr>
      <w:r>
        <w:rPr>
          <w:lang w:val="lt"/>
        </w:rPr>
        <w:t>Posėdžio pirmininkas kviečia balsuoti dėl pritarimo Tarybos sprendimo projektui po pateikimo.</w:t>
      </w:r>
    </w:p>
    <w:p w14:paraId="385D4BCB" w14:textId="77777777" w:rsidR="00782758" w:rsidRDefault="00782AF2">
      <w:pPr>
        <w:rPr>
          <w:lang w:val="lt"/>
        </w:rPr>
      </w:pPr>
      <w:r>
        <w:rPr>
          <w:lang w:val="lt"/>
        </w:rPr>
        <w:t>Užsiregistravo: 45 Tarybos nariai.</w:t>
      </w:r>
    </w:p>
    <w:p w14:paraId="6E317094" w14:textId="77777777" w:rsidR="00782758" w:rsidRDefault="00782AF2">
      <w:pPr>
        <w:rPr>
          <w:lang w:val="lt"/>
        </w:rPr>
      </w:pPr>
      <w:r>
        <w:rPr>
          <w:lang w:val="lt"/>
        </w:rPr>
        <w:t>Balsavimo rezultatai: už – 33, prieš – 1, susilaikė – 3.</w:t>
      </w:r>
    </w:p>
    <w:p w14:paraId="79B8C2B1" w14:textId="77777777" w:rsidR="00782758" w:rsidRPr="00782AF2" w:rsidRDefault="00782AF2">
      <w:pPr>
        <w:rPr>
          <w:lang w:val="lt"/>
        </w:rPr>
      </w:pPr>
      <w:r>
        <w:rPr>
          <w:lang w:val="lt"/>
        </w:rPr>
        <w:t>NUSPRĘSTA. Pritarti sprendimo projekto pateikimui.</w:t>
      </w:r>
    </w:p>
    <w:p w14:paraId="4011F3EA" w14:textId="77777777" w:rsidR="00782758" w:rsidRPr="00782AF2" w:rsidRDefault="00782AF2">
      <w:pPr>
        <w:rPr>
          <w:lang w:val="lt"/>
        </w:rPr>
      </w:pPr>
      <w:r w:rsidRPr="00782AF2">
        <w:rPr>
          <w:lang w:val="lt"/>
        </w:rPr>
        <w:t>Kadangi projektas apsvarstytas Ateities Vilniaus, Miesto plėtros, Kultūros ir turizmo reikalų komitetuose, Posėdžio pirmininkas siūlo balsuoti dėl projekto svarstymo viena stadija.</w:t>
      </w:r>
    </w:p>
    <w:p w14:paraId="0BC73C57" w14:textId="77777777" w:rsidR="00782758" w:rsidRDefault="00782AF2">
      <w:pPr>
        <w:rPr>
          <w:lang w:val="lt"/>
        </w:rPr>
      </w:pPr>
      <w:r>
        <w:rPr>
          <w:lang w:val="lt"/>
        </w:rPr>
        <w:t>Balsavimo rezultatai: už – bendru sutarimu.</w:t>
      </w:r>
    </w:p>
    <w:p w14:paraId="75629165" w14:textId="77777777" w:rsidR="00782758" w:rsidRDefault="00782AF2">
      <w:pPr>
        <w:rPr>
          <w:lang w:val="lt"/>
        </w:rPr>
      </w:pPr>
      <w:r>
        <w:rPr>
          <w:lang w:val="lt"/>
        </w:rPr>
        <w:t>NUSPRĘSTA. Pritarti projekto svarstymui viena stadija.</w:t>
      </w:r>
    </w:p>
    <w:p w14:paraId="6170CDF2" w14:textId="77777777" w:rsidR="00782758" w:rsidRDefault="00782AF2">
      <w:pPr>
        <w:rPr>
          <w:lang w:val="lt"/>
        </w:rPr>
      </w:pPr>
      <w:r>
        <w:rPr>
          <w:lang w:val="lt"/>
        </w:rPr>
        <w:t>Norinčių kalbėti dėl balsavimo motyvų nėra.</w:t>
      </w:r>
    </w:p>
    <w:p w14:paraId="3F99994D" w14:textId="77777777" w:rsidR="00782758" w:rsidRDefault="00782AF2">
      <w:pPr>
        <w:rPr>
          <w:lang w:val="lt"/>
        </w:rPr>
      </w:pPr>
      <w:r>
        <w:rPr>
          <w:lang w:val="lt"/>
        </w:rPr>
        <w:t>Posėdžio pirmininkas kviečia balsuoti dėl sprendimo priėmimo.</w:t>
      </w:r>
    </w:p>
    <w:p w14:paraId="029AF764" w14:textId="77777777" w:rsidR="00782758" w:rsidRPr="00782AF2" w:rsidRDefault="00782AF2">
      <w:pPr>
        <w:rPr>
          <w:lang w:val="es-ES"/>
        </w:rPr>
      </w:pPr>
      <w:r w:rsidRPr="00782AF2">
        <w:rPr>
          <w:lang w:val="es-ES"/>
        </w:rPr>
        <w:t>Balsavimo rezultatai: už – bendru sutarimu.</w:t>
      </w:r>
    </w:p>
    <w:p w14:paraId="0E1177B2" w14:textId="77777777" w:rsidR="00782758" w:rsidRDefault="00782AF2">
      <w:pPr>
        <w:rPr>
          <w:lang w:val="lt"/>
        </w:rPr>
      </w:pPr>
      <w:r>
        <w:rPr>
          <w:lang w:val="lt"/>
        </w:rPr>
        <w:t>Replikų po balsavimo nėra.</w:t>
      </w:r>
    </w:p>
    <w:p w14:paraId="4F299C44" w14:textId="77777777" w:rsidR="00782758" w:rsidRDefault="00782AF2">
      <w:pPr>
        <w:rPr>
          <w:lang w:val="lt"/>
        </w:rPr>
      </w:pPr>
      <w:r>
        <w:rPr>
          <w:lang w:val="lt"/>
        </w:rPr>
        <w:t>NUSPRĘSTA. PRIIMTI SPRENDIMĄ "DĖL GATVIŲ (DRAUGŲ IR KITŲ) PAVADINIMŲ SUTEIKIMO IR JŲ RIBŲ".</w:t>
      </w:r>
    </w:p>
    <w:p w14:paraId="0A5CBAD1" w14:textId="77777777" w:rsidR="00782758" w:rsidRDefault="00782758">
      <w:pPr>
        <w:rPr>
          <w:lang w:val="lt"/>
        </w:rPr>
      </w:pPr>
    </w:p>
    <w:p w14:paraId="22779CCC" w14:textId="77777777" w:rsidR="00782758" w:rsidRDefault="00782AF2">
      <w:pPr>
        <w:rPr>
          <w:lang w:val="lt"/>
        </w:rPr>
      </w:pPr>
      <w:r>
        <w:rPr>
          <w:lang w:val="lt"/>
        </w:rPr>
        <w:t>42.SVARSTYTA. DĖL VEIKLIŲ SENJORŲ PROGRAMOS FINANSAVIMO IR ADMNISTRAVIMO TVARKOS APRAŠO PATVIRTINIMO.</w:t>
      </w:r>
    </w:p>
    <w:p w14:paraId="61C712C7" w14:textId="77777777" w:rsidR="00782758" w:rsidRPr="00782AF2" w:rsidRDefault="00782AF2">
      <w:pPr>
        <w:rPr>
          <w:lang w:val="es-ES"/>
        </w:rPr>
      </w:pPr>
      <w:r w:rsidRPr="00782AF2">
        <w:rPr>
          <w:lang w:val="es-ES"/>
        </w:rPr>
        <w:t xml:space="preserve">Pranešėjas Jaunimo reikalų ir neformalaus užimtumo Skyriaus vedėjas (Jaunimo </w:t>
      </w:r>
      <w:r w:rsidRPr="00782AF2">
        <w:rPr>
          <w:lang w:val="es-ES"/>
        </w:rPr>
        <w:t>reikalų koordinatorius) Vidmantas Mitkus.</w:t>
      </w:r>
    </w:p>
    <w:p w14:paraId="2D283FE0" w14:textId="77777777" w:rsidR="00782758" w:rsidRDefault="00782AF2">
      <w:pPr>
        <w:rPr>
          <w:lang w:val="lt"/>
        </w:rPr>
      </w:pPr>
      <w:r>
        <w:rPr>
          <w:lang w:val="lt"/>
        </w:rPr>
        <w:lastRenderedPageBreak/>
        <w:t>Posėdžio pirmininkas pristato Tarybos sprendimo projekto (svarstymo stadijoje) nagrinėjimo rezultatus.</w:t>
      </w:r>
    </w:p>
    <w:p w14:paraId="7C273735" w14:textId="77777777" w:rsidR="00782758" w:rsidRDefault="00782AF2">
      <w:pPr>
        <w:rPr>
          <w:lang w:val="lt"/>
        </w:rPr>
      </w:pPr>
      <w:r>
        <w:rPr>
          <w:lang w:val="lt"/>
        </w:rPr>
        <w:t>Projektą dar kartą svarstė ir jam pritarė su Jaunimo reikalų ir neformalaus užimtumo skyriaus siūlomu pakeitimu: "Veiklių senjorų programos finansavimo ir administravimo tvarkos aprašo 3 punkte išbraukti žodžius „ne pelno siekiantiems“ ir jį išdėstyti taip: „Siekiant sudaryti sąlygas oriam, aktyviam ir sveikam senėjimui bei užtikrinti galimybes ekonominiam, socialiniam, kultūriniam vyresnio amžiaus žmonių dalyvavimui, Programa skirta nevyriausybinėms organizacijoms, asociacijoms, neformaliojo švietimo tiekė</w:t>
      </w:r>
      <w:r>
        <w:rPr>
          <w:lang w:val="lt"/>
        </w:rPr>
        <w:t>jams ir kitiems juridiniams asmenims ir laisviesiems mokytojams (toliau – Pareiškėjas), kurie veikia senjorų užimtumo srityje Vilniaus miesto savivaldybėje (toliau – Savivaldybė)“ - Socialinių reikalų komitetas. Pritarė - Švietimo reikalų komitetas.</w:t>
      </w:r>
    </w:p>
    <w:p w14:paraId="077DED5C" w14:textId="77777777" w:rsidR="00782758" w:rsidRDefault="00782AF2">
      <w:pPr>
        <w:rPr>
          <w:lang w:val="lt"/>
        </w:rPr>
      </w:pPr>
      <w:r>
        <w:rPr>
          <w:lang w:val="lt"/>
        </w:rPr>
        <w:t>Posėdžio pirmininkas pagarsina, kad Socialinių reikalų komitetas pritarė projektui su paminėta pataisa.</w:t>
      </w:r>
    </w:p>
    <w:p w14:paraId="050794B4" w14:textId="77777777" w:rsidR="00782758" w:rsidRDefault="00782AF2">
      <w:pPr>
        <w:rPr>
          <w:lang w:val="lt"/>
        </w:rPr>
      </w:pPr>
      <w:r>
        <w:rPr>
          <w:lang w:val="lt"/>
        </w:rPr>
        <w:t>Norinčių kalbėti dėl balsavimo motyvų nėra.</w:t>
      </w:r>
    </w:p>
    <w:p w14:paraId="0EE06C4D" w14:textId="77777777" w:rsidR="00782758" w:rsidRDefault="00782AF2">
      <w:pPr>
        <w:rPr>
          <w:lang w:val="lt"/>
        </w:rPr>
      </w:pPr>
      <w:r>
        <w:rPr>
          <w:lang w:val="lt"/>
        </w:rPr>
        <w:t>Posėdžio pirmininkas kviečia balsuoti dėl sprendimo su Socialinių reikalų komiteto  siūlymais priėmimo.</w:t>
      </w:r>
    </w:p>
    <w:p w14:paraId="52A76E35" w14:textId="77777777" w:rsidR="00782758" w:rsidRPr="00782AF2" w:rsidRDefault="00782AF2">
      <w:pPr>
        <w:rPr>
          <w:lang w:val="es-ES"/>
        </w:rPr>
      </w:pPr>
      <w:r w:rsidRPr="00782AF2">
        <w:rPr>
          <w:lang w:val="es-ES"/>
        </w:rPr>
        <w:t>Balsavimo rezultatai: už – bendru sutarimu.</w:t>
      </w:r>
    </w:p>
    <w:p w14:paraId="7C3BD5D8" w14:textId="77777777" w:rsidR="00782758" w:rsidRDefault="00782AF2">
      <w:pPr>
        <w:rPr>
          <w:lang w:val="lt"/>
        </w:rPr>
      </w:pPr>
      <w:r>
        <w:rPr>
          <w:lang w:val="lt"/>
        </w:rPr>
        <w:t>Replikų po balsavimo nėra.</w:t>
      </w:r>
    </w:p>
    <w:p w14:paraId="1E87C392" w14:textId="77777777" w:rsidR="00782758" w:rsidRDefault="00782AF2">
      <w:pPr>
        <w:rPr>
          <w:lang w:val="lt"/>
        </w:rPr>
      </w:pPr>
      <w:r>
        <w:rPr>
          <w:lang w:val="lt"/>
        </w:rPr>
        <w:t>NUSPRĘSTA. PRIIMTI SPRENDIMĄ "DĖL VEIKLIŲ SENJORŲ PROGRAMOS FINANSAVIMO IR ADMNISTRAVIMO TVARKOS APRAŠO PATVIRTINIMO" su Socialinių reikalų komiteto siūlymais, kuriems buvo pritarta.</w:t>
      </w:r>
    </w:p>
    <w:p w14:paraId="59667481" w14:textId="77777777" w:rsidR="00782758" w:rsidRDefault="00782758">
      <w:pPr>
        <w:rPr>
          <w:lang w:val="lt"/>
        </w:rPr>
      </w:pPr>
    </w:p>
    <w:p w14:paraId="4A90691B" w14:textId="77777777" w:rsidR="00782758" w:rsidRDefault="00782AF2">
      <w:pPr>
        <w:rPr>
          <w:lang w:val="lt"/>
        </w:rPr>
      </w:pPr>
      <w:r>
        <w:rPr>
          <w:lang w:val="lt"/>
        </w:rPr>
        <w:t>43.SVARSTYTA. DĖL JAUNIMO PROGRAMŲ FINANSAVIMO KONKURSO NUOSTATŲ TVIRTINIMO.</w:t>
      </w:r>
    </w:p>
    <w:p w14:paraId="211D0E65" w14:textId="77777777" w:rsidR="00782758" w:rsidRDefault="00782AF2">
      <w:pPr>
        <w:rPr>
          <w:lang w:val="lt"/>
        </w:rPr>
      </w:pPr>
      <w:r>
        <w:rPr>
          <w:lang w:val="lt"/>
        </w:rPr>
        <w:t>Pranešėjas (-a) Jaunimo reikalų ir neformalaus užimtumo Skyriaus vedėjas (Jaunimo reikalų koordinatorius) Vidmantas Mitkus.</w:t>
      </w:r>
    </w:p>
    <w:p w14:paraId="72BE0D82" w14:textId="77777777" w:rsidR="00782758" w:rsidRDefault="00782AF2">
      <w:pPr>
        <w:rPr>
          <w:lang w:val="lt"/>
        </w:rPr>
      </w:pPr>
      <w:r>
        <w:rPr>
          <w:lang w:val="lt"/>
        </w:rPr>
        <w:t>Pritarė tarybos sprendimo projektui ir jo svarstymui viena stadija Švietimo reikalų komitetas.</w:t>
      </w:r>
    </w:p>
    <w:p w14:paraId="001925BF" w14:textId="77777777" w:rsidR="00782758" w:rsidRDefault="00782AF2">
      <w:pPr>
        <w:rPr>
          <w:lang w:val="lt"/>
        </w:rPr>
      </w:pPr>
      <w:r>
        <w:rPr>
          <w:lang w:val="lt"/>
        </w:rPr>
        <w:t>Pasisakymų dėl sprendimo projekto ir klausimų nėra.</w:t>
      </w:r>
    </w:p>
    <w:p w14:paraId="5FC9CB0E" w14:textId="77777777" w:rsidR="00782758" w:rsidRDefault="00782AF2">
      <w:pPr>
        <w:rPr>
          <w:lang w:val="lt"/>
        </w:rPr>
      </w:pPr>
      <w:r>
        <w:rPr>
          <w:lang w:val="lt"/>
        </w:rPr>
        <w:t>Posėdžio pirmininkas kviečia balsuoti dėl pritarimo Tarybos sprendimo projektui po pateikimo.</w:t>
      </w:r>
    </w:p>
    <w:p w14:paraId="5B7FBA8B" w14:textId="77777777" w:rsidR="00782758" w:rsidRDefault="00782AF2">
      <w:pPr>
        <w:rPr>
          <w:lang w:val="lt"/>
        </w:rPr>
      </w:pPr>
      <w:r>
        <w:rPr>
          <w:lang w:val="lt"/>
        </w:rPr>
        <w:t>Balsavimo rezultatai: už – bendru sutarimu.</w:t>
      </w:r>
    </w:p>
    <w:p w14:paraId="4E244189" w14:textId="77777777" w:rsidR="00782758" w:rsidRPr="00782AF2" w:rsidRDefault="00782AF2">
      <w:pPr>
        <w:rPr>
          <w:lang w:val="lt"/>
        </w:rPr>
      </w:pPr>
      <w:r>
        <w:rPr>
          <w:lang w:val="lt"/>
        </w:rPr>
        <w:t>NUSPRĘSTA. Pritarti sprendimo projekto pateikimui.</w:t>
      </w:r>
    </w:p>
    <w:p w14:paraId="5FF2F2D8" w14:textId="77777777" w:rsidR="00782758" w:rsidRPr="00782AF2" w:rsidRDefault="00782AF2">
      <w:pPr>
        <w:rPr>
          <w:lang w:val="lt"/>
        </w:rPr>
      </w:pPr>
      <w:r w:rsidRPr="00782AF2">
        <w:rPr>
          <w:lang w:val="lt"/>
        </w:rPr>
        <w:t>Kadangi projektas apsvarstytas Švietimo reikalų komitete, Posėdžio pirmininkas siūlo balsuoti dėl projekto svarstymo viena stadija.</w:t>
      </w:r>
    </w:p>
    <w:p w14:paraId="065B2CA7" w14:textId="77777777" w:rsidR="00782758" w:rsidRDefault="00782AF2">
      <w:pPr>
        <w:rPr>
          <w:lang w:val="lt"/>
        </w:rPr>
      </w:pPr>
      <w:r>
        <w:rPr>
          <w:lang w:val="lt"/>
        </w:rPr>
        <w:t>Balsavimo rezultatai: už – bendru sutarimu.</w:t>
      </w:r>
    </w:p>
    <w:p w14:paraId="72CCB085" w14:textId="77777777" w:rsidR="00782758" w:rsidRDefault="00782AF2">
      <w:pPr>
        <w:rPr>
          <w:lang w:val="lt"/>
        </w:rPr>
      </w:pPr>
      <w:r>
        <w:rPr>
          <w:lang w:val="lt"/>
        </w:rPr>
        <w:t>NUSPRĘSTA. Pritarti projekto svarstymui viena stadija.</w:t>
      </w:r>
    </w:p>
    <w:p w14:paraId="319CE4D0" w14:textId="77777777" w:rsidR="00782758" w:rsidRDefault="00782AF2">
      <w:pPr>
        <w:rPr>
          <w:lang w:val="lt"/>
        </w:rPr>
      </w:pPr>
      <w:r>
        <w:rPr>
          <w:lang w:val="lt"/>
        </w:rPr>
        <w:t>Norinčių kalbėti dėl balsavimo motyvų nėra.</w:t>
      </w:r>
    </w:p>
    <w:p w14:paraId="6B02DB33" w14:textId="77777777" w:rsidR="00782758" w:rsidRDefault="00782AF2">
      <w:pPr>
        <w:rPr>
          <w:lang w:val="lt"/>
        </w:rPr>
      </w:pPr>
      <w:r>
        <w:rPr>
          <w:lang w:val="lt"/>
        </w:rPr>
        <w:t>Posėdžio pirmininkas kviečia balsuoti dėl sprendimo priėmimo.</w:t>
      </w:r>
    </w:p>
    <w:p w14:paraId="67A012FC" w14:textId="77777777" w:rsidR="00782758" w:rsidRPr="00782AF2" w:rsidRDefault="00782AF2">
      <w:pPr>
        <w:rPr>
          <w:lang w:val="es-ES"/>
        </w:rPr>
      </w:pPr>
      <w:r w:rsidRPr="00782AF2">
        <w:rPr>
          <w:lang w:val="es-ES"/>
        </w:rPr>
        <w:t>Balsavimo rezultatai: už – bendru sutarimu.</w:t>
      </w:r>
    </w:p>
    <w:p w14:paraId="03053746" w14:textId="77777777" w:rsidR="00782758" w:rsidRDefault="00782AF2">
      <w:pPr>
        <w:rPr>
          <w:lang w:val="lt"/>
        </w:rPr>
      </w:pPr>
      <w:r>
        <w:rPr>
          <w:lang w:val="lt"/>
        </w:rPr>
        <w:t>Replikų po balsavimo nėra.</w:t>
      </w:r>
    </w:p>
    <w:p w14:paraId="7A263737" w14:textId="77777777" w:rsidR="00782758" w:rsidRDefault="00782AF2">
      <w:pPr>
        <w:rPr>
          <w:lang w:val="lt"/>
        </w:rPr>
      </w:pPr>
      <w:r>
        <w:rPr>
          <w:lang w:val="lt"/>
        </w:rPr>
        <w:t>NUSPRĘSTA. PRIIMTI SPRENDIMĄ "DĖL JAUNIMO PROGRAMŲ FINANSAVIMO KONKURSO NUOSTATŲ TVIRTINIMO".</w:t>
      </w:r>
    </w:p>
    <w:p w14:paraId="2721416E" w14:textId="77777777" w:rsidR="00782758" w:rsidRDefault="00782758">
      <w:pPr>
        <w:rPr>
          <w:lang w:val="lt"/>
        </w:rPr>
      </w:pPr>
    </w:p>
    <w:p w14:paraId="41D7DA86" w14:textId="77777777" w:rsidR="00782758" w:rsidRDefault="00782AF2">
      <w:pPr>
        <w:rPr>
          <w:lang w:val="lt"/>
        </w:rPr>
      </w:pPr>
      <w:r>
        <w:rPr>
          <w:lang w:val="lt"/>
        </w:rPr>
        <w:t>44.SVARSTYTA. DĖL BIUDŽETINĖS ĮSTAIGOS VILNIAUS ANTAKALNIO ATVIRO JAUNIMO CENTRO NUOSTATŲ PATVIRTINIMO.</w:t>
      </w:r>
    </w:p>
    <w:p w14:paraId="10E71E0D" w14:textId="77777777" w:rsidR="00782758" w:rsidRDefault="00782AF2">
      <w:pPr>
        <w:rPr>
          <w:lang w:val="lt"/>
        </w:rPr>
      </w:pPr>
      <w:r>
        <w:rPr>
          <w:lang w:val="lt"/>
        </w:rPr>
        <w:t>Pranešėjas (-a) Jaunimo reikalų ir neformalaus užimtumo Skyriaus vedėjas (Jaunimo reikalų koordinatorius) Vidmantas Mitkus.</w:t>
      </w:r>
    </w:p>
    <w:p w14:paraId="0D788442" w14:textId="77777777" w:rsidR="00782758" w:rsidRDefault="00782AF2">
      <w:pPr>
        <w:rPr>
          <w:lang w:val="lt"/>
        </w:rPr>
      </w:pPr>
      <w:r>
        <w:rPr>
          <w:lang w:val="lt"/>
        </w:rPr>
        <w:t>Pritarė tarybos sprendimo projektui ir jo svarstymui viena stadija - Švietimo reikalų komitetas.</w:t>
      </w:r>
    </w:p>
    <w:p w14:paraId="63769FE8" w14:textId="77777777" w:rsidR="00782758" w:rsidRDefault="00782AF2">
      <w:pPr>
        <w:rPr>
          <w:lang w:val="lt"/>
        </w:rPr>
      </w:pPr>
      <w:r>
        <w:rPr>
          <w:lang w:val="lt"/>
        </w:rPr>
        <w:t xml:space="preserve">Pasisakymų dėl sprendimo </w:t>
      </w:r>
      <w:r>
        <w:rPr>
          <w:lang w:val="lt"/>
        </w:rPr>
        <w:t>projekto ir klausimų nėra.</w:t>
      </w:r>
    </w:p>
    <w:p w14:paraId="58E16F81" w14:textId="77777777" w:rsidR="00782758" w:rsidRDefault="00782AF2">
      <w:pPr>
        <w:rPr>
          <w:lang w:val="lt"/>
        </w:rPr>
      </w:pPr>
      <w:r>
        <w:rPr>
          <w:lang w:val="lt"/>
        </w:rPr>
        <w:t>Posėdžio pirmininkas kviečia balsuoti dėl pritarimo Tarybos sprendimo projektui po pateikimo.</w:t>
      </w:r>
    </w:p>
    <w:p w14:paraId="5B7F9B1A" w14:textId="77777777" w:rsidR="00782758" w:rsidRDefault="00782AF2">
      <w:pPr>
        <w:rPr>
          <w:lang w:val="lt"/>
        </w:rPr>
      </w:pPr>
      <w:r>
        <w:rPr>
          <w:lang w:val="lt"/>
        </w:rPr>
        <w:lastRenderedPageBreak/>
        <w:t>Balsavimo rezultatai: už – bendru sutarimu.</w:t>
      </w:r>
    </w:p>
    <w:p w14:paraId="496E1C39" w14:textId="77777777" w:rsidR="00782758" w:rsidRPr="00782AF2" w:rsidRDefault="00782AF2">
      <w:pPr>
        <w:rPr>
          <w:lang w:val="lt"/>
        </w:rPr>
      </w:pPr>
      <w:r>
        <w:rPr>
          <w:lang w:val="lt"/>
        </w:rPr>
        <w:t>NUSPRĘSTA. Pritarti sprendimo projekto pateikimui.</w:t>
      </w:r>
    </w:p>
    <w:p w14:paraId="203D8024" w14:textId="77777777" w:rsidR="00782758" w:rsidRPr="00782AF2" w:rsidRDefault="00782AF2">
      <w:pPr>
        <w:rPr>
          <w:lang w:val="lt"/>
        </w:rPr>
      </w:pPr>
      <w:r w:rsidRPr="00782AF2">
        <w:rPr>
          <w:lang w:val="lt"/>
        </w:rPr>
        <w:t xml:space="preserve">Kadangi projektas </w:t>
      </w:r>
      <w:r w:rsidRPr="00782AF2">
        <w:rPr>
          <w:lang w:val="lt"/>
        </w:rPr>
        <w:t>apsvarstytas Švietimo reikalų komitete, Posėdžio pirmininkas siūlo balsuoti dėl projekto svarstymo viena stadija.</w:t>
      </w:r>
    </w:p>
    <w:p w14:paraId="726998DA" w14:textId="77777777" w:rsidR="00782758" w:rsidRDefault="00782AF2">
      <w:pPr>
        <w:rPr>
          <w:lang w:val="lt"/>
        </w:rPr>
      </w:pPr>
      <w:r>
        <w:rPr>
          <w:lang w:val="lt"/>
        </w:rPr>
        <w:t>Balsavimo rezultatai: už – bendru sutarimu.</w:t>
      </w:r>
    </w:p>
    <w:p w14:paraId="5819D0BD" w14:textId="77777777" w:rsidR="00782758" w:rsidRDefault="00782AF2">
      <w:pPr>
        <w:rPr>
          <w:lang w:val="lt"/>
        </w:rPr>
      </w:pPr>
      <w:r>
        <w:rPr>
          <w:lang w:val="lt"/>
        </w:rPr>
        <w:t>NUSPRĘSTA. Pritarti projekto svarstymui viena stadija.</w:t>
      </w:r>
    </w:p>
    <w:p w14:paraId="7169D213" w14:textId="77777777" w:rsidR="00782758" w:rsidRDefault="00782AF2">
      <w:pPr>
        <w:rPr>
          <w:lang w:val="lt"/>
        </w:rPr>
      </w:pPr>
      <w:r>
        <w:rPr>
          <w:lang w:val="lt"/>
        </w:rPr>
        <w:t>Norinčių kalbėti dėl balsavimo motyvų nėra.</w:t>
      </w:r>
    </w:p>
    <w:p w14:paraId="03AD26EE" w14:textId="77777777" w:rsidR="00782758" w:rsidRDefault="00782AF2">
      <w:pPr>
        <w:rPr>
          <w:lang w:val="lt"/>
        </w:rPr>
      </w:pPr>
      <w:r>
        <w:rPr>
          <w:lang w:val="lt"/>
        </w:rPr>
        <w:t>Posėdžio pirmininkas kviečia balsuoti dėl sprendimo priėmimo.</w:t>
      </w:r>
    </w:p>
    <w:p w14:paraId="24BB2E09" w14:textId="77777777" w:rsidR="00782758" w:rsidRPr="00782AF2" w:rsidRDefault="00782AF2">
      <w:pPr>
        <w:rPr>
          <w:lang w:val="es-ES"/>
        </w:rPr>
      </w:pPr>
      <w:r w:rsidRPr="00782AF2">
        <w:rPr>
          <w:lang w:val="es-ES"/>
        </w:rPr>
        <w:t>Balsavimo rezultatai: už – bendru sutarimu.</w:t>
      </w:r>
    </w:p>
    <w:p w14:paraId="3BE1E43D" w14:textId="77777777" w:rsidR="00782758" w:rsidRDefault="00782AF2">
      <w:pPr>
        <w:rPr>
          <w:lang w:val="lt"/>
        </w:rPr>
      </w:pPr>
      <w:r>
        <w:rPr>
          <w:lang w:val="lt"/>
        </w:rPr>
        <w:t>Replikų po balsavimo nėra.</w:t>
      </w:r>
    </w:p>
    <w:p w14:paraId="63FDD13F" w14:textId="77777777" w:rsidR="00782758" w:rsidRDefault="00782AF2">
      <w:pPr>
        <w:rPr>
          <w:lang w:val="lt"/>
        </w:rPr>
      </w:pPr>
      <w:r>
        <w:rPr>
          <w:lang w:val="lt"/>
        </w:rPr>
        <w:t>NUSPRĘSTA. PRIIMTI SPRENDIMĄ "DĖL BIUDŽETINĖS ĮSTAIGOS VILNIAUS ANTAKALNIO ATVIRO JAUNIMO CENTRO NUOSTATŲ PATVIRTINIMO"</w:t>
      </w:r>
    </w:p>
    <w:p w14:paraId="1B515CF8" w14:textId="77777777" w:rsidR="00782758" w:rsidRDefault="00782758">
      <w:pPr>
        <w:rPr>
          <w:lang w:val="lt"/>
        </w:rPr>
      </w:pPr>
    </w:p>
    <w:p w14:paraId="1B684BF8" w14:textId="77777777" w:rsidR="00782758" w:rsidRDefault="00782AF2">
      <w:pPr>
        <w:rPr>
          <w:lang w:val="lt"/>
        </w:rPr>
      </w:pPr>
      <w:r>
        <w:rPr>
          <w:lang w:val="lt"/>
        </w:rPr>
        <w:t>45.SVARSTYTA. DĖL BIUDŽETINĖS ĮSTAIGOS VILNIAUS ATVIRO JAUNIMO CENTRO ,,MES“ NUOSTATŲ PATVIRTINIMO.</w:t>
      </w:r>
    </w:p>
    <w:p w14:paraId="0B373393" w14:textId="77777777" w:rsidR="00782758" w:rsidRDefault="00782AF2">
      <w:pPr>
        <w:rPr>
          <w:lang w:val="lt"/>
        </w:rPr>
      </w:pPr>
      <w:r>
        <w:rPr>
          <w:lang w:val="lt"/>
        </w:rPr>
        <w:t>Pranešėjas (-a) Jaunimo reikalų ir neformalaus užimtumo Skyriaus vedėjas (Jaunimo reikalų koordinatorius) Vidmantas Mitkus.</w:t>
      </w:r>
    </w:p>
    <w:p w14:paraId="5FC25702" w14:textId="77777777" w:rsidR="00782758" w:rsidRDefault="00782AF2">
      <w:pPr>
        <w:rPr>
          <w:lang w:val="lt"/>
        </w:rPr>
      </w:pPr>
      <w:r>
        <w:rPr>
          <w:lang w:val="lt"/>
        </w:rPr>
        <w:t>Pritarė tarybos sprendimo projektui ir jo svarstymui viena stadija - Švietimo reikalų komitetas.</w:t>
      </w:r>
    </w:p>
    <w:p w14:paraId="3D90C1F1" w14:textId="77777777" w:rsidR="00782758" w:rsidRDefault="00782AF2">
      <w:pPr>
        <w:rPr>
          <w:lang w:val="lt"/>
        </w:rPr>
      </w:pPr>
      <w:r>
        <w:rPr>
          <w:lang w:val="lt"/>
        </w:rPr>
        <w:t>Pasisakymų dėl sprendimo projekto ir klausimų nėra.</w:t>
      </w:r>
    </w:p>
    <w:p w14:paraId="756D08B3" w14:textId="77777777" w:rsidR="00782758" w:rsidRDefault="00782AF2">
      <w:pPr>
        <w:rPr>
          <w:lang w:val="lt"/>
        </w:rPr>
      </w:pPr>
      <w:r>
        <w:rPr>
          <w:lang w:val="lt"/>
        </w:rPr>
        <w:t>Posėdžio pirmininkas kviečia balsuoti dėl pritarimo tarybos sprendimo projektui po pateikimo.</w:t>
      </w:r>
    </w:p>
    <w:p w14:paraId="72F3A62C" w14:textId="77777777" w:rsidR="00782758" w:rsidRDefault="00782AF2">
      <w:pPr>
        <w:rPr>
          <w:lang w:val="lt"/>
        </w:rPr>
      </w:pPr>
      <w:r>
        <w:rPr>
          <w:lang w:val="lt"/>
        </w:rPr>
        <w:t>Balsavimo rezultatai: už – bendru sutarimu.</w:t>
      </w:r>
    </w:p>
    <w:p w14:paraId="083ADC99" w14:textId="77777777" w:rsidR="00782758" w:rsidRPr="00782AF2" w:rsidRDefault="00782AF2">
      <w:pPr>
        <w:rPr>
          <w:lang w:val="lt"/>
        </w:rPr>
      </w:pPr>
      <w:r>
        <w:rPr>
          <w:lang w:val="lt"/>
        </w:rPr>
        <w:t>NUSPRĘSTA. Pritarti sprendimo projekto pateikimui.</w:t>
      </w:r>
    </w:p>
    <w:p w14:paraId="552DA1BD" w14:textId="77777777" w:rsidR="00782758" w:rsidRPr="00782AF2" w:rsidRDefault="00782AF2">
      <w:pPr>
        <w:rPr>
          <w:lang w:val="lt"/>
        </w:rPr>
      </w:pPr>
      <w:r w:rsidRPr="00782AF2">
        <w:rPr>
          <w:lang w:val="lt"/>
        </w:rPr>
        <w:t>Kadangi projektas apsvarstytas Švietimo reikalų komitete, Posėdžio pirmininkas siūlo balsuoti dėl projekto svarstymo viena stadija.</w:t>
      </w:r>
    </w:p>
    <w:p w14:paraId="52A2A66D" w14:textId="77777777" w:rsidR="00782758" w:rsidRDefault="00782AF2">
      <w:pPr>
        <w:rPr>
          <w:lang w:val="lt"/>
        </w:rPr>
      </w:pPr>
      <w:r>
        <w:rPr>
          <w:lang w:val="lt"/>
        </w:rPr>
        <w:t>Balsavimo rezultatai: už – bendru sutarimu.</w:t>
      </w:r>
    </w:p>
    <w:p w14:paraId="44D78A79" w14:textId="77777777" w:rsidR="00782758" w:rsidRDefault="00782AF2">
      <w:pPr>
        <w:rPr>
          <w:lang w:val="lt"/>
        </w:rPr>
      </w:pPr>
      <w:r>
        <w:rPr>
          <w:lang w:val="lt"/>
        </w:rPr>
        <w:t>NUSPRĘSTA. Pritarti projekto svarstymui viena stadija.</w:t>
      </w:r>
    </w:p>
    <w:p w14:paraId="1BE82CDC" w14:textId="77777777" w:rsidR="00782758" w:rsidRDefault="00782AF2">
      <w:pPr>
        <w:rPr>
          <w:lang w:val="lt"/>
        </w:rPr>
      </w:pPr>
      <w:r>
        <w:rPr>
          <w:lang w:val="lt"/>
        </w:rPr>
        <w:t>Norinčių kalbėti dėl balsavimo motyvų nėra.</w:t>
      </w:r>
    </w:p>
    <w:p w14:paraId="350DB2CA" w14:textId="77777777" w:rsidR="00782758" w:rsidRDefault="00782AF2">
      <w:pPr>
        <w:rPr>
          <w:lang w:val="lt"/>
        </w:rPr>
      </w:pPr>
      <w:r>
        <w:rPr>
          <w:lang w:val="lt"/>
        </w:rPr>
        <w:t>Posėdžio pirmininkas kviečia balsuoti dėl sprendimo priėmimo.</w:t>
      </w:r>
    </w:p>
    <w:p w14:paraId="6990B211" w14:textId="77777777" w:rsidR="00782758" w:rsidRPr="00782AF2" w:rsidRDefault="00782AF2">
      <w:pPr>
        <w:rPr>
          <w:lang w:val="es-ES"/>
        </w:rPr>
      </w:pPr>
      <w:r w:rsidRPr="00782AF2">
        <w:rPr>
          <w:lang w:val="es-ES"/>
        </w:rPr>
        <w:t>Balsavimo rezultatai: už – bendru sutarimu.</w:t>
      </w:r>
    </w:p>
    <w:p w14:paraId="6F0C2957" w14:textId="77777777" w:rsidR="00782758" w:rsidRDefault="00782AF2">
      <w:pPr>
        <w:rPr>
          <w:lang w:val="lt"/>
        </w:rPr>
      </w:pPr>
      <w:r>
        <w:rPr>
          <w:lang w:val="lt"/>
        </w:rPr>
        <w:t>Replikų po balsavimo nėra.</w:t>
      </w:r>
    </w:p>
    <w:p w14:paraId="409ACF6A" w14:textId="77777777" w:rsidR="00782758" w:rsidRDefault="00782AF2">
      <w:pPr>
        <w:rPr>
          <w:lang w:val="lt"/>
        </w:rPr>
      </w:pPr>
      <w:r>
        <w:rPr>
          <w:lang w:val="lt"/>
        </w:rPr>
        <w:t>NUSPRĘSTA. PRIIMTI SPRENDIMĄ "DĖL BIUDŽETINĖS ĮSTAIGOS VILNIAUS ATVIRO JAUNIMO CENTRO ,,MES“ NUOSTATŲ PATVIRTINIMO".</w:t>
      </w:r>
    </w:p>
    <w:p w14:paraId="0E13E310" w14:textId="77777777" w:rsidR="00782758" w:rsidRDefault="00782758">
      <w:pPr>
        <w:rPr>
          <w:lang w:val="lt"/>
        </w:rPr>
      </w:pPr>
    </w:p>
    <w:p w14:paraId="2BFA9037" w14:textId="77777777" w:rsidR="00782758" w:rsidRDefault="00782AF2">
      <w:pPr>
        <w:rPr>
          <w:lang w:val="lt"/>
        </w:rPr>
      </w:pPr>
      <w:r>
        <w:rPr>
          <w:lang w:val="lt"/>
        </w:rPr>
        <w:t>46.SVARSTYTA. DĖL VAIKŲ VASAROS STOVYKLŲ PROGRAMŲ KONKURSO ORGANIZAVIMO IR ĮGYVENDINIMO.</w:t>
      </w:r>
    </w:p>
    <w:p w14:paraId="467B58AF" w14:textId="77777777" w:rsidR="00782758" w:rsidRDefault="00782AF2">
      <w:pPr>
        <w:rPr>
          <w:lang w:val="lt"/>
        </w:rPr>
      </w:pPr>
      <w:r>
        <w:rPr>
          <w:lang w:val="lt"/>
        </w:rPr>
        <w:t xml:space="preserve">Pranešėjas (-a) Jaunimo reikalų ir neformalaus užimtumo Skyriaus vedėjas (Jaunimo reikalų </w:t>
      </w:r>
      <w:r>
        <w:rPr>
          <w:lang w:val="lt"/>
        </w:rPr>
        <w:t>koordinatorius) Vidmantas Mitkus pristato tarybos sprendimo projektą, kurį svarstė ir pritarė jo svarstymui viena stadija - Švietimo reikalų komitetas.</w:t>
      </w:r>
    </w:p>
    <w:p w14:paraId="05060F17" w14:textId="77777777" w:rsidR="00782758" w:rsidRDefault="00782AF2">
      <w:pPr>
        <w:rPr>
          <w:lang w:val="lt"/>
        </w:rPr>
      </w:pPr>
      <w:r>
        <w:rPr>
          <w:lang w:val="lt"/>
        </w:rPr>
        <w:t>Pranešėjas taip pat pagarsina Lietuvos Respublikos konkurencijos tarybos raštu gautas pastabas:</w:t>
      </w:r>
    </w:p>
    <w:p w14:paraId="547D8CD7" w14:textId="77777777" w:rsidR="00782758" w:rsidRDefault="00782AF2">
      <w:pPr>
        <w:rPr>
          <w:lang w:val="lt"/>
        </w:rPr>
      </w:pPr>
      <w:r>
        <w:rPr>
          <w:lang w:val="lt"/>
        </w:rPr>
        <w:t>"Skyrius pavadinimas keičiasi į „VIII SKYRIUS NEREIKŠMINGOS PAGALBOS (DE MINIMIS) TAIKYMAS.</w:t>
      </w:r>
    </w:p>
    <w:p w14:paraId="6F9109BE" w14:textId="77777777" w:rsidR="00782758" w:rsidRDefault="00782AF2">
      <w:pPr>
        <w:rPr>
          <w:lang w:val="lt"/>
        </w:rPr>
      </w:pPr>
      <w:r>
        <w:rPr>
          <w:lang w:val="lt"/>
        </w:rPr>
        <w:t>70 punktas pasipildo: „70. Pagal Aprašą ūkinę vaikų stovyklų organizavimo veiklą vykdantiems asmenims teikiamas finansavimas laikomas de minimus pagalba. Vadovaujantis Programa ir 2023 m. gruodžio 13 d. Europos Komisijos reglamentu (ES) 2023/2831 dėl Sutarties dėl Europos Sąjungos veikimo 107 ir 108 straipsnių taikymo de minimis pagalbai (toliau – Reglamentas) de minimis pagalba gali būti teikiama pareiškėjams, veikiantiems visuose sektoriuose, išskyrus:“</w:t>
      </w:r>
    </w:p>
    <w:p w14:paraId="2A2F9E9C" w14:textId="77777777" w:rsidR="00782758" w:rsidRDefault="00782AF2">
      <w:pPr>
        <w:rPr>
          <w:lang w:val="lt"/>
        </w:rPr>
      </w:pPr>
      <w:r>
        <w:rPr>
          <w:lang w:val="lt"/>
        </w:rPr>
        <w:t>Prašo tarybos sprendimui pritarti su šiais patikslinimais.</w:t>
      </w:r>
    </w:p>
    <w:p w14:paraId="7FE47F64" w14:textId="77777777" w:rsidR="00782758" w:rsidRDefault="00782AF2">
      <w:pPr>
        <w:rPr>
          <w:lang w:val="lt"/>
        </w:rPr>
      </w:pPr>
      <w:r>
        <w:rPr>
          <w:lang w:val="lt"/>
        </w:rPr>
        <w:t>Pasisakymų dėl sprendimo projekto ir klausimų nėra.</w:t>
      </w:r>
    </w:p>
    <w:p w14:paraId="7BF80C6C" w14:textId="77777777" w:rsidR="00782758" w:rsidRDefault="00782AF2">
      <w:pPr>
        <w:rPr>
          <w:lang w:val="lt"/>
        </w:rPr>
      </w:pPr>
      <w:r>
        <w:rPr>
          <w:lang w:val="lt"/>
        </w:rPr>
        <w:lastRenderedPageBreak/>
        <w:t>Posėdžio pirmininkas kviečia balsuoti dėl pritarimo tarybos sprendimo projektui po pateikimo su Pranešėjo paminėtais patikslinimais.</w:t>
      </w:r>
    </w:p>
    <w:p w14:paraId="7601770E" w14:textId="77777777" w:rsidR="00782758" w:rsidRDefault="00782AF2">
      <w:pPr>
        <w:rPr>
          <w:lang w:val="lt"/>
        </w:rPr>
      </w:pPr>
      <w:r>
        <w:rPr>
          <w:lang w:val="lt"/>
        </w:rPr>
        <w:t>Balsavimo rezultatai: už – bendru sutarimu.</w:t>
      </w:r>
    </w:p>
    <w:p w14:paraId="31413C9D" w14:textId="77777777" w:rsidR="00782758" w:rsidRPr="00782AF2" w:rsidRDefault="00782AF2">
      <w:pPr>
        <w:rPr>
          <w:lang w:val="lt"/>
        </w:rPr>
      </w:pPr>
      <w:r>
        <w:rPr>
          <w:lang w:val="lt"/>
        </w:rPr>
        <w:t>NUSPRĘSTA. Pritarti sprendimo projekto pateikimui.</w:t>
      </w:r>
    </w:p>
    <w:p w14:paraId="2EBF157F" w14:textId="77777777" w:rsidR="00782758" w:rsidRPr="00782AF2" w:rsidRDefault="00782AF2">
      <w:pPr>
        <w:rPr>
          <w:lang w:val="lt"/>
        </w:rPr>
      </w:pPr>
      <w:r w:rsidRPr="00782AF2">
        <w:rPr>
          <w:lang w:val="lt"/>
        </w:rPr>
        <w:t>Kadangi projektas apsvarstytas Švietimo reikalų komitete, Posėdžio pirmininkas siūlo balsuoti dėl projekto svarstymo viena stadija.</w:t>
      </w:r>
    </w:p>
    <w:p w14:paraId="73A88765" w14:textId="77777777" w:rsidR="00782758" w:rsidRDefault="00782AF2">
      <w:pPr>
        <w:rPr>
          <w:lang w:val="lt"/>
        </w:rPr>
      </w:pPr>
      <w:r>
        <w:rPr>
          <w:lang w:val="lt"/>
        </w:rPr>
        <w:t>Balsavimo rezultatai: už – bendru sutarimu.</w:t>
      </w:r>
    </w:p>
    <w:p w14:paraId="235F1ADD" w14:textId="77777777" w:rsidR="00782758" w:rsidRDefault="00782AF2">
      <w:pPr>
        <w:rPr>
          <w:lang w:val="lt"/>
        </w:rPr>
      </w:pPr>
      <w:r>
        <w:rPr>
          <w:lang w:val="lt"/>
        </w:rPr>
        <w:t>NUSPRĘSTA. Pritarti projekto svarstymui viena stadija.</w:t>
      </w:r>
    </w:p>
    <w:p w14:paraId="12965CCA" w14:textId="77777777" w:rsidR="00782758" w:rsidRDefault="00782AF2">
      <w:pPr>
        <w:rPr>
          <w:lang w:val="lt"/>
        </w:rPr>
      </w:pPr>
      <w:r>
        <w:rPr>
          <w:lang w:val="lt"/>
        </w:rPr>
        <w:t>Norinčių kalbėti dėl balsavimo motyvų nėra.</w:t>
      </w:r>
    </w:p>
    <w:p w14:paraId="2D727651" w14:textId="77777777" w:rsidR="00782758" w:rsidRDefault="00782AF2">
      <w:pPr>
        <w:rPr>
          <w:lang w:val="lt"/>
        </w:rPr>
      </w:pPr>
      <w:r>
        <w:rPr>
          <w:lang w:val="lt"/>
        </w:rPr>
        <w:t>Posėdžio pirmininkas kviečia balsuoti dėl sprendimo priėmimo su Lietuvos Respublikos konkurencijos tarybos pateiktomis pastabomis.</w:t>
      </w:r>
    </w:p>
    <w:p w14:paraId="1B31DF77" w14:textId="77777777" w:rsidR="00782758" w:rsidRPr="00782AF2" w:rsidRDefault="00782AF2">
      <w:pPr>
        <w:rPr>
          <w:lang w:val="es-ES"/>
        </w:rPr>
      </w:pPr>
      <w:r w:rsidRPr="00782AF2">
        <w:rPr>
          <w:lang w:val="es-ES"/>
        </w:rPr>
        <w:t>Balsavimo rezultatai: už – bendru sutarimu.</w:t>
      </w:r>
    </w:p>
    <w:p w14:paraId="63568A22" w14:textId="77777777" w:rsidR="00782758" w:rsidRDefault="00782AF2">
      <w:pPr>
        <w:rPr>
          <w:lang w:val="lt"/>
        </w:rPr>
      </w:pPr>
      <w:r>
        <w:rPr>
          <w:lang w:val="lt"/>
        </w:rPr>
        <w:t>Replikų po balsavimo nėra.</w:t>
      </w:r>
    </w:p>
    <w:p w14:paraId="09FE1325" w14:textId="77777777" w:rsidR="00782758" w:rsidRDefault="00782AF2">
      <w:pPr>
        <w:rPr>
          <w:lang w:val="lt"/>
        </w:rPr>
      </w:pPr>
      <w:r>
        <w:rPr>
          <w:lang w:val="lt"/>
        </w:rPr>
        <w:t>NUSPRĘSTA. PRIIMTI SPRENDIMĄ "DĖL VAIKŲ VASAROS STOVYKLŲ PROGRAMŲ KONKURSO ORGANIZAVIMO IR ĮGYVENDINIMO" su Lietuvos Respublikos konkurencijos tarybos pateiktomis pastabomis.</w:t>
      </w:r>
    </w:p>
    <w:p w14:paraId="73312F48" w14:textId="77777777" w:rsidR="00782758" w:rsidRDefault="00782758">
      <w:pPr>
        <w:rPr>
          <w:lang w:val="lt"/>
        </w:rPr>
      </w:pPr>
    </w:p>
    <w:p w14:paraId="40EFC9E1" w14:textId="77777777" w:rsidR="00782758" w:rsidRDefault="00782AF2">
      <w:pPr>
        <w:rPr>
          <w:lang w:val="lt"/>
        </w:rPr>
      </w:pPr>
      <w:r>
        <w:rPr>
          <w:lang w:val="lt"/>
        </w:rPr>
        <w:t>47.SVARSTYTA. DĖL TARYBOS 2022-04-28 SPRENDIMO NR. 1-1415 „DĖL MATERIALAUS ILGALAIKIO TURTO PERĖMIMO SAVIVALDYBĖS NUOSAVYBĖN IR JO PERDAVIMO VALDYTI, NAUDOTI IR DISPONUOTI JUO PATIKĖJIMO TEISE“ PAKEITIMO.</w:t>
      </w:r>
    </w:p>
    <w:p w14:paraId="4A2085CB" w14:textId="77777777" w:rsidR="00782758" w:rsidRDefault="00782AF2">
      <w:pPr>
        <w:rPr>
          <w:lang w:val="lt"/>
        </w:rPr>
      </w:pPr>
      <w:r>
        <w:rPr>
          <w:lang w:val="lt"/>
        </w:rPr>
        <w:t>Pranešėjas (-a) Vilniaus miesto savivaldybės administracijos vyriausioji patarėja Alina Kowalewska.</w:t>
      </w:r>
    </w:p>
    <w:p w14:paraId="5CB99A68" w14:textId="77777777" w:rsidR="00782758" w:rsidRDefault="00782AF2">
      <w:pPr>
        <w:rPr>
          <w:lang w:val="lt"/>
        </w:rPr>
      </w:pPr>
      <w:r>
        <w:rPr>
          <w:lang w:val="lt"/>
        </w:rPr>
        <w:t>Tarybos sprendimo projektą svarstė ir jam pritarė Švietimo reikalų komitetas.</w:t>
      </w:r>
    </w:p>
    <w:p w14:paraId="57656391" w14:textId="77777777" w:rsidR="00782758" w:rsidRDefault="00782AF2">
      <w:pPr>
        <w:rPr>
          <w:lang w:val="lt"/>
        </w:rPr>
      </w:pPr>
      <w:r>
        <w:rPr>
          <w:lang w:val="lt"/>
        </w:rPr>
        <w:t>Pasisakymų dėl sprendimo projekto ir klausimų nėra.</w:t>
      </w:r>
    </w:p>
    <w:p w14:paraId="67A99F12" w14:textId="77777777" w:rsidR="00782758" w:rsidRDefault="00782AF2">
      <w:pPr>
        <w:rPr>
          <w:lang w:val="lt"/>
        </w:rPr>
      </w:pPr>
      <w:r>
        <w:rPr>
          <w:lang w:val="lt"/>
        </w:rPr>
        <w:t>Posėdžio pirmininkas kviečia balsuoti dėl pritarimo Tarybos sprendimo projektui po pateikimo.</w:t>
      </w:r>
    </w:p>
    <w:p w14:paraId="714856DE" w14:textId="77777777" w:rsidR="00782758" w:rsidRDefault="00782AF2">
      <w:pPr>
        <w:rPr>
          <w:lang w:val="lt"/>
        </w:rPr>
      </w:pPr>
      <w:r>
        <w:rPr>
          <w:lang w:val="lt"/>
        </w:rPr>
        <w:t>Balsavimo rezultatai: už – bendru sutarimu.</w:t>
      </w:r>
    </w:p>
    <w:p w14:paraId="7F3980F9" w14:textId="77777777" w:rsidR="00782758" w:rsidRPr="00782AF2" w:rsidRDefault="00782AF2">
      <w:pPr>
        <w:rPr>
          <w:lang w:val="lt"/>
        </w:rPr>
      </w:pPr>
      <w:r>
        <w:rPr>
          <w:lang w:val="lt"/>
        </w:rPr>
        <w:t>NUSPRĘSTA. Pritarti sprendimo projekto pateikimui.</w:t>
      </w:r>
    </w:p>
    <w:p w14:paraId="5C15DA40" w14:textId="77777777" w:rsidR="00782758" w:rsidRPr="00782AF2" w:rsidRDefault="00782AF2">
      <w:pPr>
        <w:rPr>
          <w:lang w:val="lt"/>
        </w:rPr>
      </w:pPr>
      <w:r w:rsidRPr="00782AF2">
        <w:rPr>
          <w:lang w:val="lt"/>
        </w:rPr>
        <w:t>Kadangi projektas apsvarstytas Švietimo reikalų komitete, Posėdžio pirmininkas siūlo balsuoti dėl projekto svarstymo viena stadija.</w:t>
      </w:r>
    </w:p>
    <w:p w14:paraId="4D62A496" w14:textId="77777777" w:rsidR="00782758" w:rsidRDefault="00782AF2">
      <w:pPr>
        <w:rPr>
          <w:lang w:val="lt"/>
        </w:rPr>
      </w:pPr>
      <w:r>
        <w:rPr>
          <w:lang w:val="lt"/>
        </w:rPr>
        <w:t>Balsavimo rezultatai: už – bendru sutarimu.</w:t>
      </w:r>
    </w:p>
    <w:p w14:paraId="5C50F870" w14:textId="77777777" w:rsidR="00782758" w:rsidRDefault="00782AF2">
      <w:pPr>
        <w:rPr>
          <w:lang w:val="lt"/>
        </w:rPr>
      </w:pPr>
      <w:r>
        <w:rPr>
          <w:lang w:val="lt"/>
        </w:rPr>
        <w:t>NUSPRĘSTA. Pritarti projekto svarstymui viena stadija.</w:t>
      </w:r>
    </w:p>
    <w:p w14:paraId="2957DABF" w14:textId="77777777" w:rsidR="00782758" w:rsidRDefault="00782AF2">
      <w:pPr>
        <w:rPr>
          <w:lang w:val="lt"/>
        </w:rPr>
      </w:pPr>
      <w:r>
        <w:rPr>
          <w:lang w:val="lt"/>
        </w:rPr>
        <w:t>Norinčių kalbėti dėl balsavimo motyvų nėra.</w:t>
      </w:r>
    </w:p>
    <w:p w14:paraId="2A6FA71B" w14:textId="77777777" w:rsidR="00782758" w:rsidRDefault="00782AF2">
      <w:pPr>
        <w:rPr>
          <w:lang w:val="lt"/>
        </w:rPr>
      </w:pPr>
      <w:r>
        <w:rPr>
          <w:lang w:val="lt"/>
        </w:rPr>
        <w:t>Posėdžio pirmininkas kviečia balsuoti dėl sprendimo priėmimo.</w:t>
      </w:r>
    </w:p>
    <w:p w14:paraId="186A88DC" w14:textId="77777777" w:rsidR="00782758" w:rsidRPr="00782AF2" w:rsidRDefault="00782AF2">
      <w:pPr>
        <w:rPr>
          <w:lang w:val="es-ES"/>
        </w:rPr>
      </w:pPr>
      <w:r w:rsidRPr="00782AF2">
        <w:rPr>
          <w:lang w:val="es-ES"/>
        </w:rPr>
        <w:t xml:space="preserve">Balsavimo rezultatai: už – bendru </w:t>
      </w:r>
      <w:r w:rsidRPr="00782AF2">
        <w:rPr>
          <w:lang w:val="es-ES"/>
        </w:rPr>
        <w:t>sutarimu.</w:t>
      </w:r>
    </w:p>
    <w:p w14:paraId="4A110F6D" w14:textId="77777777" w:rsidR="00782758" w:rsidRDefault="00782AF2">
      <w:pPr>
        <w:rPr>
          <w:lang w:val="lt"/>
        </w:rPr>
      </w:pPr>
      <w:r>
        <w:rPr>
          <w:lang w:val="lt"/>
        </w:rPr>
        <w:t>Replikų po balsavimo nėra.</w:t>
      </w:r>
    </w:p>
    <w:p w14:paraId="0B89A896" w14:textId="77777777" w:rsidR="00782758" w:rsidRDefault="00782AF2">
      <w:pPr>
        <w:rPr>
          <w:lang w:val="lt"/>
        </w:rPr>
      </w:pPr>
      <w:r>
        <w:rPr>
          <w:lang w:val="lt"/>
        </w:rPr>
        <w:t>NUSPRĘSTA. PRIIMTI SPRENDIMĄ "DĖL TARYBOS 2022-04-28 SPRENDIMO NR. 1-1415 „DĖL MATERIALAUS ILGALAIKIO TURTO PERĖMIMO SAVIVALDYBĖS NUOSAVYBĖN IR JO PERDAVIMO VALDYTI, NAUDOTI IR DISPONUOTI JUO PATIKĖJIMO TEISE“ PAKEITIMO".</w:t>
      </w:r>
    </w:p>
    <w:p w14:paraId="3B1529C1" w14:textId="77777777" w:rsidR="00782758" w:rsidRDefault="00782758">
      <w:pPr>
        <w:rPr>
          <w:lang w:val="lt"/>
        </w:rPr>
      </w:pPr>
    </w:p>
    <w:p w14:paraId="35EFB1D9" w14:textId="77777777" w:rsidR="00782758" w:rsidRDefault="00782AF2">
      <w:pPr>
        <w:rPr>
          <w:lang w:val="lt"/>
        </w:rPr>
      </w:pPr>
      <w:r>
        <w:rPr>
          <w:lang w:val="lt"/>
        </w:rPr>
        <w:t>48.SVARSTYTA. DĖL ILGALAIKIO MATERIALIOJO TURTO PERĖMIMO SAVIVALDYBĖS NUOSAVYBĖN IR JO PERDAVIMO VALDYTI, NAUDOTI IR DISPONUOTI JUO PATIKĖJIMO TEISE.</w:t>
      </w:r>
    </w:p>
    <w:p w14:paraId="4786986A" w14:textId="77777777" w:rsidR="00782758" w:rsidRDefault="00782AF2">
      <w:pPr>
        <w:rPr>
          <w:lang w:val="lt"/>
        </w:rPr>
      </w:pPr>
      <w:r>
        <w:rPr>
          <w:lang w:val="lt"/>
        </w:rPr>
        <w:t>Pranešėjas (-a) Vilniaus miesto savivaldybės administracijos vyriausioji patarėja Alina Kowalewska.</w:t>
      </w:r>
    </w:p>
    <w:p w14:paraId="1191F865" w14:textId="77777777" w:rsidR="00782758" w:rsidRDefault="00782AF2">
      <w:pPr>
        <w:rPr>
          <w:lang w:val="lt"/>
        </w:rPr>
      </w:pPr>
      <w:r>
        <w:rPr>
          <w:lang w:val="lt"/>
        </w:rPr>
        <w:t>Tarybos sprendimo projektą svarstė ir jam pritarė Švietimo reikalų komitetas.</w:t>
      </w:r>
    </w:p>
    <w:p w14:paraId="27F30506" w14:textId="77777777" w:rsidR="00782758" w:rsidRDefault="00782AF2">
      <w:pPr>
        <w:rPr>
          <w:lang w:val="lt"/>
        </w:rPr>
      </w:pPr>
      <w:r>
        <w:rPr>
          <w:lang w:val="lt"/>
        </w:rPr>
        <w:t>Pasisakymų dėl sprendimo projekto ir klausimų nėra.</w:t>
      </w:r>
    </w:p>
    <w:p w14:paraId="311471DA" w14:textId="77777777" w:rsidR="00782758" w:rsidRDefault="00782AF2">
      <w:pPr>
        <w:rPr>
          <w:lang w:val="lt"/>
        </w:rPr>
      </w:pPr>
      <w:r>
        <w:rPr>
          <w:lang w:val="lt"/>
        </w:rPr>
        <w:t>Posėdžio pirmininkas kviečia balsuoti dėl pritarimo Tarybos sprendimo projektui po pateikimo.</w:t>
      </w:r>
    </w:p>
    <w:p w14:paraId="78607449" w14:textId="77777777" w:rsidR="00782758" w:rsidRDefault="00782AF2">
      <w:pPr>
        <w:rPr>
          <w:lang w:val="lt"/>
        </w:rPr>
      </w:pPr>
      <w:r>
        <w:rPr>
          <w:lang w:val="lt"/>
        </w:rPr>
        <w:t>Balsavimo rezultatai: už – bendru sutarimu.</w:t>
      </w:r>
    </w:p>
    <w:p w14:paraId="275A0849" w14:textId="77777777" w:rsidR="00782758" w:rsidRPr="00782AF2" w:rsidRDefault="00782AF2">
      <w:pPr>
        <w:rPr>
          <w:lang w:val="lt"/>
        </w:rPr>
      </w:pPr>
      <w:r>
        <w:rPr>
          <w:lang w:val="lt"/>
        </w:rPr>
        <w:lastRenderedPageBreak/>
        <w:t>NUSPRĘSTA. Pritarti sprendimo projekto pateikimui.</w:t>
      </w:r>
    </w:p>
    <w:p w14:paraId="43FCA46C" w14:textId="77777777" w:rsidR="00782758" w:rsidRPr="00782AF2" w:rsidRDefault="00782AF2">
      <w:pPr>
        <w:rPr>
          <w:lang w:val="lt"/>
        </w:rPr>
      </w:pPr>
      <w:r w:rsidRPr="00782AF2">
        <w:rPr>
          <w:lang w:val="lt"/>
        </w:rPr>
        <w:t>Kadangi projektas apsvarstytas Švietimo reikalų komitete, Posėdžio pirmininkas siūlo balsuoti dėl projekto svarstymo viena stadija.</w:t>
      </w:r>
    </w:p>
    <w:p w14:paraId="4E3C9D26" w14:textId="77777777" w:rsidR="00782758" w:rsidRDefault="00782AF2">
      <w:pPr>
        <w:rPr>
          <w:lang w:val="lt"/>
        </w:rPr>
      </w:pPr>
      <w:r>
        <w:rPr>
          <w:lang w:val="lt"/>
        </w:rPr>
        <w:t>Balsavimo rezultatai: už – bendru sutarimu.</w:t>
      </w:r>
    </w:p>
    <w:p w14:paraId="06659373" w14:textId="77777777" w:rsidR="00782758" w:rsidRDefault="00782AF2">
      <w:pPr>
        <w:rPr>
          <w:lang w:val="lt"/>
        </w:rPr>
      </w:pPr>
      <w:r>
        <w:rPr>
          <w:lang w:val="lt"/>
        </w:rPr>
        <w:t>NUSPRĘSTA. Pritarti projekto svarstymui viena stadija.</w:t>
      </w:r>
    </w:p>
    <w:p w14:paraId="01D651B0" w14:textId="77777777" w:rsidR="00782758" w:rsidRDefault="00782AF2">
      <w:pPr>
        <w:rPr>
          <w:lang w:val="lt"/>
        </w:rPr>
      </w:pPr>
      <w:r>
        <w:rPr>
          <w:lang w:val="lt"/>
        </w:rPr>
        <w:t>Norinčių kalbėti dėl balsavimo motyvų nėra.</w:t>
      </w:r>
    </w:p>
    <w:p w14:paraId="1608752D" w14:textId="77777777" w:rsidR="00782758" w:rsidRDefault="00782AF2">
      <w:pPr>
        <w:rPr>
          <w:lang w:val="lt"/>
        </w:rPr>
      </w:pPr>
      <w:r>
        <w:rPr>
          <w:lang w:val="lt"/>
        </w:rPr>
        <w:t>Posėdžio pirmininkas kviečia balsuoti dėl sprendimo priėmimo.</w:t>
      </w:r>
    </w:p>
    <w:p w14:paraId="5D840794" w14:textId="77777777" w:rsidR="00782758" w:rsidRPr="00782AF2" w:rsidRDefault="00782AF2">
      <w:pPr>
        <w:rPr>
          <w:lang w:val="es-ES"/>
        </w:rPr>
      </w:pPr>
      <w:r w:rsidRPr="00782AF2">
        <w:rPr>
          <w:lang w:val="es-ES"/>
        </w:rPr>
        <w:t>Balsavimo rezultatai: už – bendru sutarimu.</w:t>
      </w:r>
    </w:p>
    <w:p w14:paraId="2D23AD81" w14:textId="77777777" w:rsidR="00782758" w:rsidRDefault="00782AF2">
      <w:pPr>
        <w:rPr>
          <w:lang w:val="lt"/>
        </w:rPr>
      </w:pPr>
      <w:r>
        <w:rPr>
          <w:lang w:val="lt"/>
        </w:rPr>
        <w:t>Replikų po balsavimo nėra.</w:t>
      </w:r>
    </w:p>
    <w:p w14:paraId="4CC4078D" w14:textId="77777777" w:rsidR="00782758" w:rsidRDefault="00782AF2">
      <w:pPr>
        <w:rPr>
          <w:lang w:val="lt"/>
        </w:rPr>
      </w:pPr>
      <w:r>
        <w:rPr>
          <w:lang w:val="lt"/>
        </w:rPr>
        <w:t>NUSPRĘSTA. PRIIMTI SPRENDIMĄ "DĖL ILGALAIKIO MATERIALIOJO TURTO PERĖMIMO SAVIVALDYBĖS NUOSAVYBĖN IR JO PERDAVIMO VALDYTI, NAUDOTI IR DISPONUOTI JUO PATIKĖJIMO TEISE".</w:t>
      </w:r>
    </w:p>
    <w:p w14:paraId="17629653" w14:textId="77777777" w:rsidR="00782758" w:rsidRDefault="00782758">
      <w:pPr>
        <w:rPr>
          <w:lang w:val="lt"/>
        </w:rPr>
      </w:pPr>
    </w:p>
    <w:p w14:paraId="3C2DA96C" w14:textId="77777777" w:rsidR="00782758" w:rsidRDefault="00782AF2">
      <w:pPr>
        <w:rPr>
          <w:lang w:val="lt"/>
        </w:rPr>
      </w:pPr>
      <w:r>
        <w:rPr>
          <w:lang w:val="lt"/>
        </w:rPr>
        <w:t>49.SVARSTYTA. DĖL KITOS PASKIRTIES VALSTYBINĖS ŽEMĖS SKLYPŲ AUŠRINĖS G. 10A IR KITŲ PERDAVIMO NEATLYGINTINAI VILNIAUS MIESTO SAVIVALDYBĖS NUOSAVYBĖN.</w:t>
      </w:r>
    </w:p>
    <w:p w14:paraId="3EC961B6" w14:textId="77777777" w:rsidR="00782758" w:rsidRDefault="00782AF2">
      <w:pPr>
        <w:rPr>
          <w:lang w:val="lt"/>
        </w:rPr>
      </w:pPr>
      <w:r>
        <w:rPr>
          <w:lang w:val="lt"/>
        </w:rPr>
        <w:t>Pranešėjas (-a) Žemės tvarkymo ir administravimo skyriaus vedėjas Mindaugas Joteika.</w:t>
      </w:r>
    </w:p>
    <w:p w14:paraId="4EB655EA" w14:textId="77777777" w:rsidR="00782758" w:rsidRDefault="00782AF2">
      <w:pPr>
        <w:rPr>
          <w:lang w:val="lt"/>
        </w:rPr>
      </w:pPr>
      <w:r>
        <w:rPr>
          <w:lang w:val="lt"/>
        </w:rPr>
        <w:t>Tarybos sprendimo projektą svarstė ir jam pritarė Miesto plėtros komitetas, Aplinkos ir miesto paslaugų komitetas.</w:t>
      </w:r>
    </w:p>
    <w:p w14:paraId="440AC0D5" w14:textId="77777777" w:rsidR="00782758" w:rsidRDefault="00782AF2">
      <w:pPr>
        <w:rPr>
          <w:lang w:val="lt"/>
        </w:rPr>
      </w:pPr>
      <w:r>
        <w:rPr>
          <w:lang w:val="lt"/>
        </w:rPr>
        <w:t>Pasisakymų dėl sprendimo projekto ir klausimų nėra.</w:t>
      </w:r>
    </w:p>
    <w:p w14:paraId="6B948883" w14:textId="77777777" w:rsidR="00782758" w:rsidRDefault="00782AF2">
      <w:pPr>
        <w:rPr>
          <w:lang w:val="lt"/>
        </w:rPr>
      </w:pPr>
      <w:r>
        <w:rPr>
          <w:lang w:val="lt"/>
        </w:rPr>
        <w:t>Posėdžio pirmininkas kviečia balsuoti dėl pritarimo Tarybos sprendimo projektui po pateikimo.</w:t>
      </w:r>
    </w:p>
    <w:p w14:paraId="3C460153" w14:textId="77777777" w:rsidR="00782758" w:rsidRDefault="00782AF2">
      <w:pPr>
        <w:rPr>
          <w:lang w:val="lt"/>
        </w:rPr>
      </w:pPr>
      <w:r>
        <w:rPr>
          <w:lang w:val="lt"/>
        </w:rPr>
        <w:t>Balsavimo rezultatai: už – bendru sutarimu.</w:t>
      </w:r>
    </w:p>
    <w:p w14:paraId="64ADB12E" w14:textId="77777777" w:rsidR="00782758" w:rsidRPr="00782AF2" w:rsidRDefault="00782AF2">
      <w:pPr>
        <w:rPr>
          <w:lang w:val="lt"/>
        </w:rPr>
      </w:pPr>
      <w:r>
        <w:rPr>
          <w:lang w:val="lt"/>
        </w:rPr>
        <w:t>NUSPRĘSTA. Pritarti sprendimo projekto pateikimui.</w:t>
      </w:r>
    </w:p>
    <w:p w14:paraId="76731E5B" w14:textId="77777777" w:rsidR="00782758" w:rsidRPr="00782AF2" w:rsidRDefault="00782AF2">
      <w:pPr>
        <w:rPr>
          <w:lang w:val="lt"/>
        </w:rPr>
      </w:pPr>
      <w:r w:rsidRPr="00782AF2">
        <w:rPr>
          <w:lang w:val="lt"/>
        </w:rPr>
        <w:t xml:space="preserve">Kadangi projektas apsvarstytas Miesto </w:t>
      </w:r>
      <w:r w:rsidRPr="00782AF2">
        <w:rPr>
          <w:lang w:val="lt"/>
        </w:rPr>
        <w:t>plėtros, Aplinkos ir miesto paslaugų komitetuose, Posėdžio pirmininkas siūlo balsuoti dėl projekto svarstymo viena stadija.</w:t>
      </w:r>
    </w:p>
    <w:p w14:paraId="3960716F" w14:textId="77777777" w:rsidR="00782758" w:rsidRDefault="00782AF2">
      <w:pPr>
        <w:rPr>
          <w:lang w:val="lt"/>
        </w:rPr>
      </w:pPr>
      <w:r>
        <w:rPr>
          <w:lang w:val="lt"/>
        </w:rPr>
        <w:t>Balsavimo rezultatai: už – bendru sutarimu.</w:t>
      </w:r>
    </w:p>
    <w:p w14:paraId="43EC8A36" w14:textId="77777777" w:rsidR="00782758" w:rsidRDefault="00782AF2">
      <w:pPr>
        <w:rPr>
          <w:lang w:val="lt"/>
        </w:rPr>
      </w:pPr>
      <w:r>
        <w:rPr>
          <w:lang w:val="lt"/>
        </w:rPr>
        <w:t>NUSPRĘSTA. Pritarti projekto svarstymui viena stadija.</w:t>
      </w:r>
    </w:p>
    <w:p w14:paraId="647F201E" w14:textId="77777777" w:rsidR="00782758" w:rsidRDefault="00782AF2">
      <w:pPr>
        <w:rPr>
          <w:lang w:val="lt"/>
        </w:rPr>
      </w:pPr>
      <w:r>
        <w:rPr>
          <w:lang w:val="lt"/>
        </w:rPr>
        <w:t>Norinčių kalbėti dėl balsavimo motyvų nėra.</w:t>
      </w:r>
    </w:p>
    <w:p w14:paraId="7C000B51" w14:textId="77777777" w:rsidR="00782758" w:rsidRDefault="00782AF2">
      <w:pPr>
        <w:rPr>
          <w:lang w:val="lt"/>
        </w:rPr>
      </w:pPr>
      <w:r>
        <w:rPr>
          <w:lang w:val="lt"/>
        </w:rPr>
        <w:t>Posėdžio pirmininkas kviečia balsuoti dėl sprendimo priėmimo.</w:t>
      </w:r>
    </w:p>
    <w:p w14:paraId="28BF1C43" w14:textId="77777777" w:rsidR="00782758" w:rsidRPr="00782AF2" w:rsidRDefault="00782AF2">
      <w:pPr>
        <w:rPr>
          <w:lang w:val="es-ES"/>
        </w:rPr>
      </w:pPr>
      <w:r w:rsidRPr="00782AF2">
        <w:rPr>
          <w:lang w:val="es-ES"/>
        </w:rPr>
        <w:t>Balsavimo rezultatai: už – bendru sutarimu.</w:t>
      </w:r>
    </w:p>
    <w:p w14:paraId="46ABF74D" w14:textId="77777777" w:rsidR="00782758" w:rsidRDefault="00782AF2">
      <w:pPr>
        <w:rPr>
          <w:lang w:val="lt"/>
        </w:rPr>
      </w:pPr>
      <w:r>
        <w:rPr>
          <w:lang w:val="lt"/>
        </w:rPr>
        <w:t>Replikų po balsavimo nėra.</w:t>
      </w:r>
    </w:p>
    <w:p w14:paraId="4E3B3152" w14:textId="77777777" w:rsidR="00782758" w:rsidRDefault="00782AF2">
      <w:pPr>
        <w:rPr>
          <w:lang w:val="lt"/>
        </w:rPr>
      </w:pPr>
      <w:r>
        <w:rPr>
          <w:lang w:val="lt"/>
        </w:rPr>
        <w:t>NUSPRĘSTA. PRIIMTI SPRENDIMĄ "DĖL KITOS PASKIRTIES VALSTYBINĖS ŽEMĖS SKLYPŲ AUŠRINĖS G. 10A IR KITŲ PERDAVIMO NEATLYGINTINAI VILNIAUS MIESTO SAVIVALDYBĖS NUOSAVYBĖN".</w:t>
      </w:r>
    </w:p>
    <w:p w14:paraId="4FDFE34A" w14:textId="77777777" w:rsidR="00782758" w:rsidRDefault="00782758">
      <w:pPr>
        <w:rPr>
          <w:lang w:val="lt"/>
        </w:rPr>
      </w:pPr>
    </w:p>
    <w:p w14:paraId="5B1F792E" w14:textId="77777777" w:rsidR="00782758" w:rsidRDefault="00782AF2">
      <w:pPr>
        <w:rPr>
          <w:lang w:val="lt"/>
        </w:rPr>
      </w:pPr>
      <w:r>
        <w:rPr>
          <w:lang w:val="lt"/>
        </w:rPr>
        <w:t>50.SVARSTYTA. DĖL VALSTYBINĖS ŽEMĖS SKLYPŲ ISLANDIJOS G. 3 IR V. GRYBO G. 39 BEI VALSTYBINĖS ŽEMĖS SKLYPO VILNIAUS MIESTE PANAUDOS SUTARČIŲ PRIPAŽINIMO PASIBAIGUSIOMIS.</w:t>
      </w:r>
    </w:p>
    <w:p w14:paraId="6178B7BF" w14:textId="77777777" w:rsidR="00782758" w:rsidRDefault="00782AF2">
      <w:pPr>
        <w:rPr>
          <w:lang w:val="lt"/>
        </w:rPr>
      </w:pPr>
      <w:r>
        <w:rPr>
          <w:lang w:val="lt"/>
        </w:rPr>
        <w:t>Pranešėjas (-a) Žemės tvarkymo ir administravimo skyriaus vedėjas Mindaugas Joteika.</w:t>
      </w:r>
    </w:p>
    <w:p w14:paraId="6F2DF2A6" w14:textId="77777777" w:rsidR="00782758" w:rsidRDefault="00782AF2">
      <w:pPr>
        <w:rPr>
          <w:lang w:val="lt"/>
        </w:rPr>
      </w:pPr>
      <w:r>
        <w:rPr>
          <w:lang w:val="lt"/>
        </w:rPr>
        <w:t>Tarybos sprendimo projektą svarstė ir jam pritarė Aplinkos ir miesto paslaugų komitetas, Miesto plėtros komitetas, Ekonomikos ir finansų komitetas.</w:t>
      </w:r>
    </w:p>
    <w:p w14:paraId="50C2C975" w14:textId="77777777" w:rsidR="00782758" w:rsidRDefault="00782AF2">
      <w:pPr>
        <w:rPr>
          <w:lang w:val="lt"/>
        </w:rPr>
      </w:pPr>
      <w:r>
        <w:rPr>
          <w:lang w:val="lt"/>
        </w:rPr>
        <w:t>Pasisakymų dėl sprendimo projekto ir klausimų nėra.</w:t>
      </w:r>
    </w:p>
    <w:p w14:paraId="5BB770C8" w14:textId="77777777" w:rsidR="00782758" w:rsidRDefault="00782AF2">
      <w:pPr>
        <w:rPr>
          <w:lang w:val="lt"/>
        </w:rPr>
      </w:pPr>
      <w:r>
        <w:rPr>
          <w:lang w:val="lt"/>
        </w:rPr>
        <w:t>Posėdžio pirmininkas kviečia balsuoti dėl pritarimo tarybos sprendimo projektui po pateikimo.</w:t>
      </w:r>
    </w:p>
    <w:p w14:paraId="276E9C59" w14:textId="77777777" w:rsidR="00782758" w:rsidRDefault="00782AF2">
      <w:pPr>
        <w:rPr>
          <w:lang w:val="lt"/>
        </w:rPr>
      </w:pPr>
      <w:r>
        <w:rPr>
          <w:lang w:val="lt"/>
        </w:rPr>
        <w:t>Balsavimo rezultatai: už – bendru sutarimu.</w:t>
      </w:r>
    </w:p>
    <w:p w14:paraId="5970C731" w14:textId="77777777" w:rsidR="00782758" w:rsidRPr="00782AF2" w:rsidRDefault="00782AF2">
      <w:pPr>
        <w:rPr>
          <w:lang w:val="lt"/>
        </w:rPr>
      </w:pPr>
      <w:r>
        <w:rPr>
          <w:lang w:val="lt"/>
        </w:rPr>
        <w:t>NUSPRĘSTA. Pritarti sprendimo projekto pateikimui.</w:t>
      </w:r>
    </w:p>
    <w:p w14:paraId="569679DE" w14:textId="77777777" w:rsidR="00782758" w:rsidRPr="00782AF2" w:rsidRDefault="00782AF2">
      <w:pPr>
        <w:rPr>
          <w:lang w:val="lt"/>
        </w:rPr>
      </w:pPr>
      <w:r w:rsidRPr="00782AF2">
        <w:rPr>
          <w:lang w:val="lt"/>
        </w:rPr>
        <w:t>Kadangi projektas apsvarstytas Aplinkos ir miesto paslaugų, Miesto plėtros, Ekonomikos ir finansų komitetuose, Posėdžio pirmininkas siūlo balsuoti dėl projekto svarstymo viena stadija.</w:t>
      </w:r>
    </w:p>
    <w:p w14:paraId="65CE1608" w14:textId="77777777" w:rsidR="00782758" w:rsidRDefault="00782AF2">
      <w:pPr>
        <w:rPr>
          <w:lang w:val="lt"/>
        </w:rPr>
      </w:pPr>
      <w:r>
        <w:rPr>
          <w:lang w:val="lt"/>
        </w:rPr>
        <w:t>Balsavimo rezultatai: už – bendru sutarimu.</w:t>
      </w:r>
    </w:p>
    <w:p w14:paraId="2E302FB0" w14:textId="77777777" w:rsidR="00782758" w:rsidRDefault="00782AF2">
      <w:pPr>
        <w:rPr>
          <w:lang w:val="lt"/>
        </w:rPr>
      </w:pPr>
      <w:r>
        <w:rPr>
          <w:lang w:val="lt"/>
        </w:rPr>
        <w:t>NUSPRĘSTA. Pritarti projekto svarstymui viena stadija.</w:t>
      </w:r>
    </w:p>
    <w:p w14:paraId="09A2334E" w14:textId="77777777" w:rsidR="00782758" w:rsidRDefault="00782AF2">
      <w:pPr>
        <w:rPr>
          <w:lang w:val="lt"/>
        </w:rPr>
      </w:pPr>
      <w:r>
        <w:rPr>
          <w:lang w:val="lt"/>
        </w:rPr>
        <w:t xml:space="preserve">Norinčių kalbėti dėl balsavimo </w:t>
      </w:r>
      <w:r>
        <w:rPr>
          <w:lang w:val="lt"/>
        </w:rPr>
        <w:t>motyvų nėra.</w:t>
      </w:r>
    </w:p>
    <w:p w14:paraId="2E96EBF0" w14:textId="77777777" w:rsidR="00782758" w:rsidRDefault="00782AF2">
      <w:pPr>
        <w:rPr>
          <w:lang w:val="lt"/>
        </w:rPr>
      </w:pPr>
      <w:r>
        <w:rPr>
          <w:lang w:val="lt"/>
        </w:rPr>
        <w:lastRenderedPageBreak/>
        <w:t>Posėdžio pirmininkas kviečia balsuoti dėl sprendimo priėmimo.</w:t>
      </w:r>
    </w:p>
    <w:p w14:paraId="6EE61D4B" w14:textId="77777777" w:rsidR="00782758" w:rsidRPr="00782AF2" w:rsidRDefault="00782AF2">
      <w:pPr>
        <w:rPr>
          <w:lang w:val="es-ES"/>
        </w:rPr>
      </w:pPr>
      <w:r w:rsidRPr="00782AF2">
        <w:rPr>
          <w:lang w:val="es-ES"/>
        </w:rPr>
        <w:t>Balsavimo rezultatai: už – bendru sutarimu.</w:t>
      </w:r>
    </w:p>
    <w:p w14:paraId="0CFEAE8D" w14:textId="77777777" w:rsidR="00782758" w:rsidRDefault="00782AF2">
      <w:pPr>
        <w:rPr>
          <w:lang w:val="lt"/>
        </w:rPr>
      </w:pPr>
      <w:r>
        <w:rPr>
          <w:lang w:val="lt"/>
        </w:rPr>
        <w:t>Replikų po balsavimo nėra.</w:t>
      </w:r>
    </w:p>
    <w:p w14:paraId="217B04B5" w14:textId="77777777" w:rsidR="00782758" w:rsidRDefault="00782AF2">
      <w:pPr>
        <w:rPr>
          <w:lang w:val="lt"/>
        </w:rPr>
      </w:pPr>
      <w:r>
        <w:rPr>
          <w:lang w:val="lt"/>
        </w:rPr>
        <w:t>NUSPRĘSTA. PRIIMTI SPRENDIMĄ "DĖL VALSTYBINĖS ŽEMĖS SKLYPŲ ISLANDIJOS G. 3 IR V. GRYBO G. 39 BEI VALSTYBINĖS ŽEMĖS SKLYPO VILNIAUS MIESTE PANAUDOS SUTARČIŲ PRIPAŽINIMO PASIBAIGUSIOMIS".</w:t>
      </w:r>
    </w:p>
    <w:p w14:paraId="0770510D" w14:textId="77777777" w:rsidR="00782758" w:rsidRDefault="00782758">
      <w:pPr>
        <w:rPr>
          <w:lang w:val="lt"/>
        </w:rPr>
      </w:pPr>
    </w:p>
    <w:p w14:paraId="7AE20329" w14:textId="77777777" w:rsidR="00782758" w:rsidRDefault="00782AF2">
      <w:pPr>
        <w:rPr>
          <w:lang w:val="lt"/>
        </w:rPr>
      </w:pPr>
      <w:r>
        <w:rPr>
          <w:lang w:val="lt"/>
        </w:rPr>
        <w:t>51.SVARSTYTA. DĖL VALSTYBINĖS ŽEMĖS SKLYPŲ PYLIMO G. 25 IR TURNIŠKIŲ G. 29 IŠNUOMOJIMO.</w:t>
      </w:r>
    </w:p>
    <w:p w14:paraId="4BA038E0" w14:textId="77777777" w:rsidR="00782758" w:rsidRDefault="00782AF2">
      <w:pPr>
        <w:rPr>
          <w:lang w:val="lt"/>
        </w:rPr>
      </w:pPr>
      <w:r>
        <w:rPr>
          <w:lang w:val="lt"/>
        </w:rPr>
        <w:t>Pranešėjas (-a) Žemės tvarkymo ir administravimo skyriaus vedėjas Mindaugas Joteika.</w:t>
      </w:r>
    </w:p>
    <w:p w14:paraId="5CB2C250" w14:textId="77777777" w:rsidR="00782758" w:rsidRDefault="00782AF2">
      <w:pPr>
        <w:rPr>
          <w:lang w:val="lt"/>
        </w:rPr>
      </w:pPr>
      <w:r>
        <w:rPr>
          <w:lang w:val="lt"/>
        </w:rPr>
        <w:t>Tarybos sprendimo projektą svarstė ir jam pritarė Aplinkos ir miesto paslaugų komitetas, Miesto plėtros komitetas, Ekonomikos ir finansų komitetas.</w:t>
      </w:r>
    </w:p>
    <w:p w14:paraId="50D56834" w14:textId="77777777" w:rsidR="00782758" w:rsidRDefault="00782AF2">
      <w:pPr>
        <w:rPr>
          <w:lang w:val="lt"/>
        </w:rPr>
      </w:pPr>
      <w:r>
        <w:rPr>
          <w:lang w:val="lt"/>
        </w:rPr>
        <w:t>Pasisakymų dėl sprendimo projekto ir klausimų nėra.</w:t>
      </w:r>
    </w:p>
    <w:p w14:paraId="260B775F" w14:textId="77777777" w:rsidR="00782758" w:rsidRDefault="00782AF2">
      <w:pPr>
        <w:rPr>
          <w:lang w:val="lt"/>
        </w:rPr>
      </w:pPr>
      <w:r>
        <w:rPr>
          <w:lang w:val="lt"/>
        </w:rPr>
        <w:t xml:space="preserve">Posėdžio pirmininkas kviečia balsuoti dėl pritarimo </w:t>
      </w:r>
      <w:r>
        <w:rPr>
          <w:lang w:val="lt"/>
        </w:rPr>
        <w:t>Tarybos sprendimo projektui po pateikimo.</w:t>
      </w:r>
    </w:p>
    <w:p w14:paraId="20EF413E" w14:textId="77777777" w:rsidR="00782758" w:rsidRDefault="00782AF2">
      <w:pPr>
        <w:rPr>
          <w:lang w:val="lt"/>
        </w:rPr>
      </w:pPr>
      <w:r>
        <w:rPr>
          <w:lang w:val="lt"/>
        </w:rPr>
        <w:t>Balsavimo rezultatai: už – bendru sutarimu.</w:t>
      </w:r>
    </w:p>
    <w:p w14:paraId="15A6B72D" w14:textId="77777777" w:rsidR="00782758" w:rsidRPr="00782AF2" w:rsidRDefault="00782AF2">
      <w:pPr>
        <w:rPr>
          <w:lang w:val="lt"/>
        </w:rPr>
      </w:pPr>
      <w:r>
        <w:rPr>
          <w:lang w:val="lt"/>
        </w:rPr>
        <w:t>NUSPRĘSTA. Pritarti sprendimo projekto pateikimui.</w:t>
      </w:r>
    </w:p>
    <w:p w14:paraId="37CDF00C" w14:textId="77777777" w:rsidR="00782758" w:rsidRPr="00782AF2" w:rsidRDefault="00782AF2">
      <w:pPr>
        <w:rPr>
          <w:lang w:val="lt"/>
        </w:rPr>
      </w:pPr>
      <w:r w:rsidRPr="00782AF2">
        <w:rPr>
          <w:lang w:val="lt"/>
        </w:rPr>
        <w:t>Kadangi projektas apsvarstytas Aplinkos ir miesto paslaugų, Miesto plėtros, Ekonomikos ir finansų komitetuose, Posėdžio pirmininkas siūlo balsuoti dėl projekto svarstymo viena stadija.</w:t>
      </w:r>
    </w:p>
    <w:p w14:paraId="727EC6C3" w14:textId="77777777" w:rsidR="00782758" w:rsidRDefault="00782AF2">
      <w:pPr>
        <w:rPr>
          <w:lang w:val="lt"/>
        </w:rPr>
      </w:pPr>
      <w:r>
        <w:rPr>
          <w:lang w:val="lt"/>
        </w:rPr>
        <w:t>Balsavimo rezultatai: už – bendru sutarimu.</w:t>
      </w:r>
    </w:p>
    <w:p w14:paraId="049C0ED8" w14:textId="77777777" w:rsidR="00782758" w:rsidRDefault="00782AF2">
      <w:pPr>
        <w:rPr>
          <w:lang w:val="lt"/>
        </w:rPr>
      </w:pPr>
      <w:r>
        <w:rPr>
          <w:lang w:val="lt"/>
        </w:rPr>
        <w:t>NUSPRĘSTA. Pritarti projekto svarstymui viena stadija.</w:t>
      </w:r>
    </w:p>
    <w:p w14:paraId="71F22C70" w14:textId="77777777" w:rsidR="00782758" w:rsidRDefault="00782AF2">
      <w:pPr>
        <w:rPr>
          <w:lang w:val="lt"/>
        </w:rPr>
      </w:pPr>
      <w:r>
        <w:rPr>
          <w:lang w:val="lt"/>
        </w:rPr>
        <w:t>Norinčių kalbėti dėl balsavimo motyvų nėra.</w:t>
      </w:r>
    </w:p>
    <w:p w14:paraId="729FB8D3" w14:textId="77777777" w:rsidR="00782758" w:rsidRDefault="00782AF2">
      <w:pPr>
        <w:rPr>
          <w:lang w:val="lt"/>
        </w:rPr>
      </w:pPr>
      <w:r>
        <w:rPr>
          <w:lang w:val="lt"/>
        </w:rPr>
        <w:t>Posėdžio pirmininkas kviečia balsuoti dėl sprendimo priėmimo.</w:t>
      </w:r>
    </w:p>
    <w:p w14:paraId="74826578" w14:textId="77777777" w:rsidR="00782758" w:rsidRPr="00782AF2" w:rsidRDefault="00782AF2">
      <w:pPr>
        <w:rPr>
          <w:lang w:val="es-ES"/>
        </w:rPr>
      </w:pPr>
      <w:r w:rsidRPr="00782AF2">
        <w:rPr>
          <w:lang w:val="es-ES"/>
        </w:rPr>
        <w:t>Balsavimo rezultatai: už – bendru sutarimu.</w:t>
      </w:r>
    </w:p>
    <w:p w14:paraId="497B9F4F" w14:textId="77777777" w:rsidR="00782758" w:rsidRDefault="00782AF2">
      <w:pPr>
        <w:rPr>
          <w:lang w:val="lt"/>
        </w:rPr>
      </w:pPr>
      <w:r>
        <w:rPr>
          <w:lang w:val="lt"/>
        </w:rPr>
        <w:t>Replikų po balsavimo nėra.</w:t>
      </w:r>
    </w:p>
    <w:p w14:paraId="269B7723" w14:textId="77777777" w:rsidR="00782758" w:rsidRDefault="00782AF2">
      <w:pPr>
        <w:rPr>
          <w:lang w:val="lt"/>
        </w:rPr>
      </w:pPr>
      <w:r>
        <w:rPr>
          <w:lang w:val="lt"/>
        </w:rPr>
        <w:t>NUSPRĘSTA. PRIIMTI SPRENDIMĄ "DĖL VALSTYBINĖS ŽEMĖS SKLYPŲ PYLIMO G. 25 IR TURNIŠKIŲ G. 29 IŠNUOMOJIMO".</w:t>
      </w:r>
    </w:p>
    <w:p w14:paraId="35364099" w14:textId="77777777" w:rsidR="00782758" w:rsidRDefault="00782758">
      <w:pPr>
        <w:rPr>
          <w:lang w:val="lt"/>
        </w:rPr>
      </w:pPr>
    </w:p>
    <w:p w14:paraId="7D5900F9" w14:textId="77777777" w:rsidR="00782758" w:rsidRDefault="00782AF2">
      <w:pPr>
        <w:rPr>
          <w:lang w:val="lt"/>
        </w:rPr>
      </w:pPr>
      <w:r>
        <w:rPr>
          <w:lang w:val="lt"/>
        </w:rPr>
        <w:t>52.SVARSTYTA. DĖL ATSISAKYMO IŠNUOMOTI VALSTYBINĖS ŽEMĖS SKLYPĄ BIRŽELIO 23-IOSIOS G. 12, VILNIUJE.</w:t>
      </w:r>
    </w:p>
    <w:p w14:paraId="5A875707" w14:textId="77777777" w:rsidR="00782758" w:rsidRDefault="00782AF2">
      <w:pPr>
        <w:rPr>
          <w:lang w:val="lt"/>
        </w:rPr>
      </w:pPr>
      <w:r>
        <w:rPr>
          <w:lang w:val="lt"/>
        </w:rPr>
        <w:t>Pranešėjas (-a) Žemės tvarkymo ir administravimo skyriaus vedėjas Mindaugas Joteika.</w:t>
      </w:r>
    </w:p>
    <w:p w14:paraId="15228A14" w14:textId="77777777" w:rsidR="00782758" w:rsidRDefault="00782AF2">
      <w:pPr>
        <w:rPr>
          <w:lang w:val="lt"/>
        </w:rPr>
      </w:pPr>
      <w:r>
        <w:rPr>
          <w:lang w:val="lt"/>
        </w:rPr>
        <w:t>Tarybos sprendimo projektą svarstė ir jam pritarė Aplinkos ir miesto paslaugų komitetas, Miesto plėtros komitetas, Ekonomikos ir finansų komitetas.</w:t>
      </w:r>
    </w:p>
    <w:p w14:paraId="6917CF45" w14:textId="77777777" w:rsidR="00782758" w:rsidRDefault="00782AF2">
      <w:pPr>
        <w:rPr>
          <w:lang w:val="lt"/>
        </w:rPr>
      </w:pPr>
      <w:r>
        <w:rPr>
          <w:lang w:val="lt"/>
        </w:rPr>
        <w:t>Pasisakymų dėl sprendimo projekto ir klausimų nėra.</w:t>
      </w:r>
    </w:p>
    <w:p w14:paraId="51777823" w14:textId="77777777" w:rsidR="00782758" w:rsidRDefault="00782AF2">
      <w:pPr>
        <w:rPr>
          <w:lang w:val="lt"/>
        </w:rPr>
      </w:pPr>
      <w:r>
        <w:rPr>
          <w:lang w:val="lt"/>
        </w:rPr>
        <w:t>Posėdžio pirmininkas kviečia balsuoti dėl pritarimo Tarybos sprendimo projektui po pateikimo.</w:t>
      </w:r>
    </w:p>
    <w:p w14:paraId="6F48AA08" w14:textId="77777777" w:rsidR="00782758" w:rsidRDefault="00782AF2">
      <w:pPr>
        <w:rPr>
          <w:lang w:val="lt"/>
        </w:rPr>
      </w:pPr>
      <w:r>
        <w:rPr>
          <w:lang w:val="lt"/>
        </w:rPr>
        <w:t>Balsavimo rezultatai: už – bendru sutarimu.</w:t>
      </w:r>
    </w:p>
    <w:p w14:paraId="51AFF482" w14:textId="77777777" w:rsidR="00782758" w:rsidRPr="00782AF2" w:rsidRDefault="00782AF2">
      <w:pPr>
        <w:rPr>
          <w:lang w:val="lt"/>
        </w:rPr>
      </w:pPr>
      <w:r>
        <w:rPr>
          <w:lang w:val="lt"/>
        </w:rPr>
        <w:t>NUSPRĘSTA. Pritarti sprendimo projekto pateikimui.</w:t>
      </w:r>
    </w:p>
    <w:p w14:paraId="664405F4" w14:textId="77777777" w:rsidR="00782758" w:rsidRPr="00782AF2" w:rsidRDefault="00782AF2">
      <w:pPr>
        <w:rPr>
          <w:lang w:val="lt"/>
        </w:rPr>
      </w:pPr>
      <w:r w:rsidRPr="00782AF2">
        <w:rPr>
          <w:lang w:val="lt"/>
        </w:rPr>
        <w:t>Kadangi projektas apsvarstytas Aplinkos ir miesto paslaugų, Miesto plėtros, Ekonomikos ir finansų komitetuose, Posėdžio pirmininkas siūlo balsuoti dėl projekto svarstymo viena stadija.</w:t>
      </w:r>
    </w:p>
    <w:p w14:paraId="5AA53C9A" w14:textId="77777777" w:rsidR="00782758" w:rsidRDefault="00782AF2">
      <w:pPr>
        <w:rPr>
          <w:lang w:val="lt"/>
        </w:rPr>
      </w:pPr>
      <w:r>
        <w:rPr>
          <w:lang w:val="lt"/>
        </w:rPr>
        <w:t>Balsavimo rezultatai: už – bendru sutarimu.</w:t>
      </w:r>
    </w:p>
    <w:p w14:paraId="1012CD6B" w14:textId="77777777" w:rsidR="00782758" w:rsidRDefault="00782AF2">
      <w:pPr>
        <w:rPr>
          <w:lang w:val="lt"/>
        </w:rPr>
      </w:pPr>
      <w:r>
        <w:rPr>
          <w:lang w:val="lt"/>
        </w:rPr>
        <w:t>NUSPRĘSTA. Pritarti projekto svarstymui viena stadija.</w:t>
      </w:r>
    </w:p>
    <w:p w14:paraId="3C5F43CF" w14:textId="77777777" w:rsidR="00782758" w:rsidRDefault="00782AF2">
      <w:pPr>
        <w:rPr>
          <w:lang w:val="lt"/>
        </w:rPr>
      </w:pPr>
      <w:r>
        <w:rPr>
          <w:lang w:val="lt"/>
        </w:rPr>
        <w:t>Norinčių kalbėti dėl balsavimo motyvų nėra.</w:t>
      </w:r>
    </w:p>
    <w:p w14:paraId="2DB9300C" w14:textId="77777777" w:rsidR="00782758" w:rsidRDefault="00782AF2">
      <w:pPr>
        <w:rPr>
          <w:lang w:val="lt"/>
        </w:rPr>
      </w:pPr>
      <w:r>
        <w:rPr>
          <w:lang w:val="lt"/>
        </w:rPr>
        <w:t>Posėdžio pirmininkas kviečia balsuoti dėl sprendimo priėmimo.</w:t>
      </w:r>
    </w:p>
    <w:p w14:paraId="3474F9A7" w14:textId="77777777" w:rsidR="00782758" w:rsidRPr="00782AF2" w:rsidRDefault="00782AF2">
      <w:pPr>
        <w:rPr>
          <w:lang w:val="es-ES"/>
        </w:rPr>
      </w:pPr>
      <w:r w:rsidRPr="00782AF2">
        <w:rPr>
          <w:lang w:val="es-ES"/>
        </w:rPr>
        <w:t>Balsavimo rezultatai: už – bendru sutarimu.</w:t>
      </w:r>
    </w:p>
    <w:p w14:paraId="069A457A" w14:textId="77777777" w:rsidR="00782758" w:rsidRDefault="00782AF2">
      <w:pPr>
        <w:rPr>
          <w:lang w:val="lt"/>
        </w:rPr>
      </w:pPr>
      <w:r>
        <w:rPr>
          <w:lang w:val="lt"/>
        </w:rPr>
        <w:t>Replikų po balsavimo nėra.</w:t>
      </w:r>
    </w:p>
    <w:p w14:paraId="67680992" w14:textId="77777777" w:rsidR="00782758" w:rsidRDefault="00782AF2">
      <w:pPr>
        <w:rPr>
          <w:lang w:val="lt"/>
        </w:rPr>
      </w:pPr>
      <w:r>
        <w:rPr>
          <w:lang w:val="lt"/>
        </w:rPr>
        <w:t>NUSPRĘSTA. PRIIMTI SPRENDIMĄ "DĖL ATSISAKYMO IŠNUOMOTI VALSTYBINĖS ŽEMĖS SKLYPĄ BIRŽELIO 23-IOSIOS G. 12, VILNIUJE".</w:t>
      </w:r>
    </w:p>
    <w:p w14:paraId="1D442558" w14:textId="77777777" w:rsidR="00782758" w:rsidRDefault="00782758">
      <w:pPr>
        <w:rPr>
          <w:lang w:val="lt"/>
        </w:rPr>
      </w:pPr>
    </w:p>
    <w:p w14:paraId="5A596BBF" w14:textId="77777777" w:rsidR="00782758" w:rsidRDefault="00782AF2">
      <w:pPr>
        <w:rPr>
          <w:lang w:val="lt"/>
        </w:rPr>
      </w:pPr>
      <w:r>
        <w:rPr>
          <w:lang w:val="lt"/>
        </w:rPr>
        <w:t>53.SVARSTYTA. DĖL VALSTYBINĖS ŽEMĖS NUOMOS SUTARČIŲ PRIPAŽINIMO PASIBAIGUSIOMIS.</w:t>
      </w:r>
    </w:p>
    <w:p w14:paraId="338762DE" w14:textId="77777777" w:rsidR="00782758" w:rsidRDefault="00782AF2">
      <w:pPr>
        <w:rPr>
          <w:lang w:val="lt"/>
        </w:rPr>
      </w:pPr>
      <w:r>
        <w:rPr>
          <w:lang w:val="lt"/>
        </w:rPr>
        <w:t>Pranešėjas (-a) Žemės tvarkymo ir administravimo skyriaus vedėjas Mindaugas Joteika.</w:t>
      </w:r>
    </w:p>
    <w:p w14:paraId="6BE8A860" w14:textId="77777777" w:rsidR="00782758" w:rsidRDefault="00782AF2">
      <w:pPr>
        <w:rPr>
          <w:lang w:val="lt"/>
        </w:rPr>
      </w:pPr>
      <w:r>
        <w:rPr>
          <w:lang w:val="lt"/>
        </w:rPr>
        <w:lastRenderedPageBreak/>
        <w:t xml:space="preserve">Tarybos </w:t>
      </w:r>
      <w:r>
        <w:rPr>
          <w:lang w:val="lt"/>
        </w:rPr>
        <w:t>sprendimo projektą svarstė ir jam pritarė Aplinkos ir miesto paslaugų komitetas, Miesto plėtros komitetas, Ekonomikos ir finansų komitetas.</w:t>
      </w:r>
    </w:p>
    <w:p w14:paraId="579060E3" w14:textId="77777777" w:rsidR="00782758" w:rsidRDefault="00782AF2">
      <w:pPr>
        <w:rPr>
          <w:lang w:val="lt"/>
        </w:rPr>
      </w:pPr>
      <w:r>
        <w:rPr>
          <w:lang w:val="lt"/>
        </w:rPr>
        <w:t>Pasisakymų dėl sprendimo projekto ir klausimų nėra.</w:t>
      </w:r>
    </w:p>
    <w:p w14:paraId="58E1C199" w14:textId="77777777" w:rsidR="00782758" w:rsidRDefault="00782AF2">
      <w:pPr>
        <w:rPr>
          <w:lang w:val="lt"/>
        </w:rPr>
      </w:pPr>
      <w:r>
        <w:rPr>
          <w:lang w:val="lt"/>
        </w:rPr>
        <w:t>Posėdžio pirmininkas kviečia balsuoti dėl pritarimo Tarybos sprendimo projektui po pateikimo.</w:t>
      </w:r>
    </w:p>
    <w:p w14:paraId="67CD0251" w14:textId="77777777" w:rsidR="00782758" w:rsidRDefault="00782AF2">
      <w:pPr>
        <w:rPr>
          <w:lang w:val="lt"/>
        </w:rPr>
      </w:pPr>
      <w:r>
        <w:rPr>
          <w:lang w:val="lt"/>
        </w:rPr>
        <w:t>Balsavimo rezultatai: už – bendru sutarimu.</w:t>
      </w:r>
    </w:p>
    <w:p w14:paraId="3EDEC14E" w14:textId="77777777" w:rsidR="00782758" w:rsidRPr="00782AF2" w:rsidRDefault="00782AF2">
      <w:pPr>
        <w:rPr>
          <w:lang w:val="lt"/>
        </w:rPr>
      </w:pPr>
      <w:r>
        <w:rPr>
          <w:lang w:val="lt"/>
        </w:rPr>
        <w:t>NUSPRĘSTA. Pritarti sprendimo projekto pateikimui.</w:t>
      </w:r>
    </w:p>
    <w:p w14:paraId="02AAAC0D" w14:textId="77777777" w:rsidR="00782758" w:rsidRPr="00782AF2" w:rsidRDefault="00782AF2">
      <w:pPr>
        <w:rPr>
          <w:lang w:val="lt"/>
        </w:rPr>
      </w:pPr>
      <w:r w:rsidRPr="00782AF2">
        <w:rPr>
          <w:lang w:val="lt"/>
        </w:rPr>
        <w:t>Kadangi projektas apsvarstytas Aplinkos ir miesto paslaugų, Miesto plėtros, Ekonomikos ir finansų komitetuose, Posėdžio pirmininkas siūlo balsuoti dėl projekto svarstymo viena stadija.</w:t>
      </w:r>
    </w:p>
    <w:p w14:paraId="6897129C" w14:textId="77777777" w:rsidR="00782758" w:rsidRDefault="00782AF2">
      <w:pPr>
        <w:rPr>
          <w:lang w:val="lt"/>
        </w:rPr>
      </w:pPr>
      <w:r>
        <w:rPr>
          <w:lang w:val="lt"/>
        </w:rPr>
        <w:t>Balsavimo rezultatai: už – bendru sutarimu.</w:t>
      </w:r>
    </w:p>
    <w:p w14:paraId="06B1EB1B" w14:textId="77777777" w:rsidR="00782758" w:rsidRDefault="00782AF2">
      <w:pPr>
        <w:rPr>
          <w:lang w:val="lt"/>
        </w:rPr>
      </w:pPr>
      <w:r>
        <w:rPr>
          <w:lang w:val="lt"/>
        </w:rPr>
        <w:t>NUSPRĘSTA. Pritarti projekto svarstymui viena stadija.</w:t>
      </w:r>
    </w:p>
    <w:p w14:paraId="72951BA9" w14:textId="77777777" w:rsidR="00782758" w:rsidRDefault="00782AF2">
      <w:pPr>
        <w:rPr>
          <w:lang w:val="lt"/>
        </w:rPr>
      </w:pPr>
      <w:r>
        <w:rPr>
          <w:lang w:val="lt"/>
        </w:rPr>
        <w:t>Norinčių kalbėti dėl balsavimo motyvų nėra.</w:t>
      </w:r>
    </w:p>
    <w:p w14:paraId="5D530CB7" w14:textId="77777777" w:rsidR="00782758" w:rsidRDefault="00782AF2">
      <w:pPr>
        <w:rPr>
          <w:lang w:val="lt"/>
        </w:rPr>
      </w:pPr>
      <w:r>
        <w:rPr>
          <w:lang w:val="lt"/>
        </w:rPr>
        <w:t xml:space="preserve">Posėdžio pirmininkas kviečia balsuoti dėl </w:t>
      </w:r>
      <w:r>
        <w:rPr>
          <w:lang w:val="lt"/>
        </w:rPr>
        <w:t>sprendimo priėmimo.</w:t>
      </w:r>
    </w:p>
    <w:p w14:paraId="561BBF17" w14:textId="77777777" w:rsidR="00782758" w:rsidRPr="00782AF2" w:rsidRDefault="00782AF2">
      <w:pPr>
        <w:rPr>
          <w:lang w:val="es-ES"/>
        </w:rPr>
      </w:pPr>
      <w:r w:rsidRPr="00782AF2">
        <w:rPr>
          <w:lang w:val="es-ES"/>
        </w:rPr>
        <w:t>Balsavimo rezultatai: už – bendru sutarimu.</w:t>
      </w:r>
    </w:p>
    <w:p w14:paraId="017EC3CE" w14:textId="77777777" w:rsidR="00782758" w:rsidRDefault="00782AF2">
      <w:pPr>
        <w:rPr>
          <w:lang w:val="lt"/>
        </w:rPr>
      </w:pPr>
      <w:r>
        <w:rPr>
          <w:lang w:val="lt"/>
        </w:rPr>
        <w:t>Replikų po balsavimo nėra.</w:t>
      </w:r>
    </w:p>
    <w:p w14:paraId="772A5F45" w14:textId="77777777" w:rsidR="00782758" w:rsidRDefault="00782AF2">
      <w:pPr>
        <w:rPr>
          <w:lang w:val="lt"/>
        </w:rPr>
      </w:pPr>
      <w:r>
        <w:rPr>
          <w:lang w:val="lt"/>
        </w:rPr>
        <w:t>NUSPRĘSTA. PRIIMTI SPRENDIMĄ "DĖL VALSTYBINĖS ŽEMĖS NUOMOS SUTARČIŲ PRIPAŽINIMO PASIBAIGUSIOMIS".</w:t>
      </w:r>
    </w:p>
    <w:p w14:paraId="2F95C511" w14:textId="77777777" w:rsidR="00782758" w:rsidRDefault="00782758">
      <w:pPr>
        <w:rPr>
          <w:lang w:val="lt"/>
        </w:rPr>
      </w:pPr>
    </w:p>
    <w:p w14:paraId="1FB5EAE1" w14:textId="77777777" w:rsidR="00782758" w:rsidRDefault="00782AF2">
      <w:pPr>
        <w:rPr>
          <w:lang w:val="lt"/>
        </w:rPr>
      </w:pPr>
      <w:r>
        <w:rPr>
          <w:lang w:val="lt"/>
        </w:rPr>
        <w:t>54.SVARSTYTA. DĖL VALSTYBINĖS ŽEMĖS SKLYPO MECHANIKŲ G. 114 PERDAVIMO NEATLYGINTINAI NAUDOTIS NACIONALINIAM MUZIEJUI LIETUVOS DIDŽIOSIOS KUNIGAIKŠTYSTĖS VALDOVŲ RŪMAMS.</w:t>
      </w:r>
    </w:p>
    <w:p w14:paraId="21007B14" w14:textId="77777777" w:rsidR="00782758" w:rsidRDefault="00782AF2">
      <w:pPr>
        <w:rPr>
          <w:lang w:val="lt"/>
        </w:rPr>
      </w:pPr>
      <w:r>
        <w:rPr>
          <w:lang w:val="lt"/>
        </w:rPr>
        <w:t>Pranešėjas (-a) Žemės tvarkymo ir administravimo skyriaus vedėjas Mindaugas Joteika.</w:t>
      </w:r>
    </w:p>
    <w:p w14:paraId="2A7E70BB" w14:textId="77777777" w:rsidR="00782758" w:rsidRDefault="00782AF2">
      <w:pPr>
        <w:rPr>
          <w:lang w:val="lt"/>
        </w:rPr>
      </w:pPr>
      <w:r>
        <w:rPr>
          <w:lang w:val="lt"/>
        </w:rPr>
        <w:t>Tarybos sprendimo projektą svarstė ir jam pritarė Aplinkos ir miesto paslaugų komitetas, Miesto plėtros komitetas, Ekonomikos ir finansų komitetas.</w:t>
      </w:r>
    </w:p>
    <w:p w14:paraId="4FB76DD4" w14:textId="77777777" w:rsidR="00782758" w:rsidRDefault="00782AF2">
      <w:pPr>
        <w:rPr>
          <w:lang w:val="lt"/>
        </w:rPr>
      </w:pPr>
      <w:r>
        <w:rPr>
          <w:lang w:val="lt"/>
        </w:rPr>
        <w:t>Pasisakymų dėl sprendimo projekto ir klausimų nėra.</w:t>
      </w:r>
    </w:p>
    <w:p w14:paraId="4AFD4B30" w14:textId="77777777" w:rsidR="00782758" w:rsidRDefault="00782AF2">
      <w:pPr>
        <w:rPr>
          <w:lang w:val="lt"/>
        </w:rPr>
      </w:pPr>
      <w:r>
        <w:rPr>
          <w:lang w:val="lt"/>
        </w:rPr>
        <w:t>Posėdžio pirmininkas kviečia balsuoti dėl pritarimo Tarybos sprendimo projektui po pateikimo.</w:t>
      </w:r>
    </w:p>
    <w:p w14:paraId="723A3CDD" w14:textId="77777777" w:rsidR="00782758" w:rsidRDefault="00782AF2">
      <w:pPr>
        <w:rPr>
          <w:lang w:val="lt"/>
        </w:rPr>
      </w:pPr>
      <w:r>
        <w:rPr>
          <w:lang w:val="lt"/>
        </w:rPr>
        <w:t>Balsavimo rezultatai: už – bendru sutarimu.</w:t>
      </w:r>
    </w:p>
    <w:p w14:paraId="3F3DCE9D" w14:textId="77777777" w:rsidR="00782758" w:rsidRPr="00782AF2" w:rsidRDefault="00782AF2">
      <w:pPr>
        <w:rPr>
          <w:lang w:val="lt"/>
        </w:rPr>
      </w:pPr>
      <w:r>
        <w:rPr>
          <w:lang w:val="lt"/>
        </w:rPr>
        <w:t>NUSPRĘSTA. Pritarti sprendimo projekto pateikimui.</w:t>
      </w:r>
    </w:p>
    <w:p w14:paraId="412C3F44" w14:textId="77777777" w:rsidR="00782758" w:rsidRPr="00782AF2" w:rsidRDefault="00782AF2">
      <w:pPr>
        <w:rPr>
          <w:lang w:val="lt"/>
        </w:rPr>
      </w:pPr>
      <w:r w:rsidRPr="00782AF2">
        <w:rPr>
          <w:lang w:val="lt"/>
        </w:rPr>
        <w:t>Kadangi projektas apsvarstytas Aplinkos ir miesto paslaugų, Miesto plėtros, Ekonomikos ir finansų komitetuose, Posėdžio pirmininkas siūlo balsuoti dėl projekto svarstymo viena stadija.</w:t>
      </w:r>
    </w:p>
    <w:p w14:paraId="5983F290" w14:textId="77777777" w:rsidR="00782758" w:rsidRDefault="00782AF2">
      <w:pPr>
        <w:rPr>
          <w:lang w:val="lt"/>
        </w:rPr>
      </w:pPr>
      <w:r>
        <w:rPr>
          <w:lang w:val="lt"/>
        </w:rPr>
        <w:t>Balsavimo rezultatai: už – bendru sutarimu.</w:t>
      </w:r>
    </w:p>
    <w:p w14:paraId="35FD5681" w14:textId="77777777" w:rsidR="00782758" w:rsidRDefault="00782AF2">
      <w:pPr>
        <w:rPr>
          <w:lang w:val="lt"/>
        </w:rPr>
      </w:pPr>
      <w:r>
        <w:rPr>
          <w:lang w:val="lt"/>
        </w:rPr>
        <w:t>NUSPRĘSTA. Pritarti projekto svarstymui viena stadija.</w:t>
      </w:r>
    </w:p>
    <w:p w14:paraId="52EC64AF" w14:textId="77777777" w:rsidR="00782758" w:rsidRDefault="00782AF2">
      <w:pPr>
        <w:rPr>
          <w:lang w:val="lt"/>
        </w:rPr>
      </w:pPr>
      <w:r>
        <w:rPr>
          <w:lang w:val="lt"/>
        </w:rPr>
        <w:t>Norinčių kalbėti dėl balsavimo motyvų nėra.</w:t>
      </w:r>
    </w:p>
    <w:p w14:paraId="51DF74E6" w14:textId="77777777" w:rsidR="00782758" w:rsidRDefault="00782AF2">
      <w:pPr>
        <w:rPr>
          <w:lang w:val="lt"/>
        </w:rPr>
      </w:pPr>
      <w:r>
        <w:rPr>
          <w:lang w:val="lt"/>
        </w:rPr>
        <w:t>Posėdžio pirmininkas kviečia balsuoti dėl sprendimo priėmimo.</w:t>
      </w:r>
    </w:p>
    <w:p w14:paraId="049487E8" w14:textId="77777777" w:rsidR="00782758" w:rsidRPr="00782AF2" w:rsidRDefault="00782AF2">
      <w:pPr>
        <w:rPr>
          <w:lang w:val="es-ES"/>
        </w:rPr>
      </w:pPr>
      <w:r w:rsidRPr="00782AF2">
        <w:rPr>
          <w:lang w:val="es-ES"/>
        </w:rPr>
        <w:t>Balsavimo rezultatai: už – bendru sutarimu.</w:t>
      </w:r>
    </w:p>
    <w:p w14:paraId="512E756B" w14:textId="77777777" w:rsidR="00782758" w:rsidRDefault="00782AF2">
      <w:pPr>
        <w:rPr>
          <w:lang w:val="lt"/>
        </w:rPr>
      </w:pPr>
      <w:r>
        <w:rPr>
          <w:lang w:val="lt"/>
        </w:rPr>
        <w:t>Replikų po balsavimo nėra.</w:t>
      </w:r>
    </w:p>
    <w:p w14:paraId="7E5B752A" w14:textId="77777777" w:rsidR="00782758" w:rsidRDefault="00782AF2">
      <w:pPr>
        <w:rPr>
          <w:lang w:val="lt"/>
        </w:rPr>
      </w:pPr>
      <w:r>
        <w:rPr>
          <w:lang w:val="lt"/>
        </w:rPr>
        <w:t>NUSPRĘSTA. PRIIMTI SPRENDIMĄ "DĖL VALSTYBINĖS ŽEMĖS SKLYPO MECHANIKŲ G. 114 PERDAVIMO NEATLYGINTINAI NAUDOTIS NACIONALINIAM MUZIEJUI LIETUVOS DIDŽIOSIOS KUNIGAIKŠTYSTĖS VALDOVŲ RŪMAMS".</w:t>
      </w:r>
    </w:p>
    <w:p w14:paraId="15AAD0A9" w14:textId="77777777" w:rsidR="00782758" w:rsidRDefault="00782758">
      <w:pPr>
        <w:rPr>
          <w:lang w:val="lt"/>
        </w:rPr>
      </w:pPr>
    </w:p>
    <w:p w14:paraId="5513955F" w14:textId="77777777" w:rsidR="00782758" w:rsidRDefault="00782AF2">
      <w:pPr>
        <w:rPr>
          <w:lang w:val="lt"/>
        </w:rPr>
      </w:pPr>
      <w:r>
        <w:rPr>
          <w:lang w:val="lt"/>
        </w:rPr>
        <w:t>55.SVARSTYTA. DĖL KITOS PASKIRTIES VALSTYBINĖS ŽEMĖS SKLYPŲ (KADASTRO  NR. 0101/0171:2078, NR. 0101/0171:2077 IR NR. 0101/0170:2809) IR ŽEMĖS ŪKIO PASKIRTIES VALSTYBINĖS ŽEMĖS SKLYPO (KADASTRO NR. 0101/0171:1880) PERDAVIMO VALDYTI, NAUDOTI IR DISPONUOTI JAIS PATIKĖJIMO TEISE VILNIAUS MIESTO SAVIVALDYBEI.</w:t>
      </w:r>
    </w:p>
    <w:p w14:paraId="6B563D45" w14:textId="77777777" w:rsidR="00782758" w:rsidRDefault="00782AF2">
      <w:pPr>
        <w:rPr>
          <w:lang w:val="lt"/>
        </w:rPr>
      </w:pPr>
      <w:r>
        <w:rPr>
          <w:lang w:val="lt"/>
        </w:rPr>
        <w:t>Pranešėjas (-a) Žemės tvarkymo ir administravimo skyriaus vedėjas Mindaugas Joteika.</w:t>
      </w:r>
    </w:p>
    <w:p w14:paraId="66795F26" w14:textId="77777777" w:rsidR="00782758" w:rsidRDefault="00782AF2">
      <w:pPr>
        <w:rPr>
          <w:lang w:val="lt"/>
        </w:rPr>
      </w:pPr>
      <w:r>
        <w:rPr>
          <w:lang w:val="lt"/>
        </w:rPr>
        <w:t>Tarybos sprendimo projektą svarstė ir jam pritarė Aplinkos ir miesto paslaugų komitetas, Miesto plėtros komitetas.</w:t>
      </w:r>
    </w:p>
    <w:p w14:paraId="594421F9" w14:textId="77777777" w:rsidR="00782758" w:rsidRDefault="00782AF2">
      <w:pPr>
        <w:rPr>
          <w:lang w:val="lt"/>
        </w:rPr>
      </w:pPr>
      <w:r>
        <w:rPr>
          <w:lang w:val="lt"/>
        </w:rPr>
        <w:t>Pasisakymų dėl sprendimo projekto ir klausimų nėra.</w:t>
      </w:r>
    </w:p>
    <w:p w14:paraId="25D84040" w14:textId="77777777" w:rsidR="00782758" w:rsidRDefault="00782AF2">
      <w:pPr>
        <w:rPr>
          <w:lang w:val="lt"/>
        </w:rPr>
      </w:pPr>
      <w:r>
        <w:rPr>
          <w:lang w:val="lt"/>
        </w:rPr>
        <w:t>Posėdžio pirmininkas kviečia balsuoti dėl pritarimo Tarybos sprendimo projektui po pateikimo.</w:t>
      </w:r>
    </w:p>
    <w:p w14:paraId="74259536" w14:textId="77777777" w:rsidR="00782758" w:rsidRDefault="00782AF2">
      <w:pPr>
        <w:rPr>
          <w:lang w:val="lt"/>
        </w:rPr>
      </w:pPr>
      <w:r>
        <w:rPr>
          <w:lang w:val="lt"/>
        </w:rPr>
        <w:lastRenderedPageBreak/>
        <w:t>Balsavimo rezultatai: už – bendru sutarimu.</w:t>
      </w:r>
    </w:p>
    <w:p w14:paraId="60DA4123" w14:textId="77777777" w:rsidR="00782758" w:rsidRPr="00782AF2" w:rsidRDefault="00782AF2">
      <w:pPr>
        <w:rPr>
          <w:lang w:val="lt"/>
        </w:rPr>
      </w:pPr>
      <w:r>
        <w:rPr>
          <w:lang w:val="lt"/>
        </w:rPr>
        <w:t>NUSPRĘSTA. Pritarti sprendimo projekto pateikimui.</w:t>
      </w:r>
    </w:p>
    <w:p w14:paraId="3001B3C2" w14:textId="77777777" w:rsidR="00782758" w:rsidRPr="00782AF2" w:rsidRDefault="00782AF2">
      <w:pPr>
        <w:rPr>
          <w:lang w:val="lt"/>
        </w:rPr>
      </w:pPr>
      <w:r w:rsidRPr="00782AF2">
        <w:rPr>
          <w:lang w:val="lt"/>
        </w:rPr>
        <w:t>Kadangi projektas apsvarstytas Aplinkos ir miesto paslaugų, Miesto plėtros komitetuose, Posėdžio pirmininkas siūlo balsuoti dėl projekto svarstymo viena stadija.</w:t>
      </w:r>
    </w:p>
    <w:p w14:paraId="4C59DD5C" w14:textId="77777777" w:rsidR="00782758" w:rsidRDefault="00782AF2">
      <w:pPr>
        <w:rPr>
          <w:lang w:val="lt"/>
        </w:rPr>
      </w:pPr>
      <w:r>
        <w:rPr>
          <w:lang w:val="lt"/>
        </w:rPr>
        <w:t>Balsavimo rezultatai: už – bendru sutarimu.</w:t>
      </w:r>
    </w:p>
    <w:p w14:paraId="2E8E01FE" w14:textId="77777777" w:rsidR="00782758" w:rsidRDefault="00782AF2">
      <w:pPr>
        <w:rPr>
          <w:lang w:val="lt"/>
        </w:rPr>
      </w:pPr>
      <w:r>
        <w:rPr>
          <w:lang w:val="lt"/>
        </w:rPr>
        <w:t>NUSPRĘSTA. Pritarti projekto svarstymui viena stadija.</w:t>
      </w:r>
    </w:p>
    <w:p w14:paraId="18EF3283" w14:textId="77777777" w:rsidR="00782758" w:rsidRDefault="00782AF2">
      <w:pPr>
        <w:rPr>
          <w:lang w:val="lt"/>
        </w:rPr>
      </w:pPr>
      <w:r>
        <w:rPr>
          <w:lang w:val="lt"/>
        </w:rPr>
        <w:t>Norinčių kalbėti dėl balsavimo motyvų nėra.</w:t>
      </w:r>
    </w:p>
    <w:p w14:paraId="2B7178C6" w14:textId="77777777" w:rsidR="00782758" w:rsidRDefault="00782AF2">
      <w:pPr>
        <w:rPr>
          <w:lang w:val="lt"/>
        </w:rPr>
      </w:pPr>
      <w:r>
        <w:rPr>
          <w:lang w:val="lt"/>
        </w:rPr>
        <w:t>Posėdžio pirmininkas kviečia balsuoti dėl sprendimo priėmimo.</w:t>
      </w:r>
    </w:p>
    <w:p w14:paraId="3B330BB6" w14:textId="77777777" w:rsidR="00782758" w:rsidRPr="00782AF2" w:rsidRDefault="00782AF2">
      <w:pPr>
        <w:rPr>
          <w:lang w:val="es-ES"/>
        </w:rPr>
      </w:pPr>
      <w:r w:rsidRPr="00782AF2">
        <w:rPr>
          <w:lang w:val="es-ES"/>
        </w:rPr>
        <w:t>Balsavimo rezultatai: už – bendru sutarimu.</w:t>
      </w:r>
    </w:p>
    <w:p w14:paraId="30551F68" w14:textId="77777777" w:rsidR="00782758" w:rsidRDefault="00782AF2">
      <w:pPr>
        <w:rPr>
          <w:lang w:val="lt"/>
        </w:rPr>
      </w:pPr>
      <w:r>
        <w:rPr>
          <w:lang w:val="lt"/>
        </w:rPr>
        <w:t>Replikų po balsavimo nėra.</w:t>
      </w:r>
    </w:p>
    <w:p w14:paraId="4CA2ADE6" w14:textId="77777777" w:rsidR="00782758" w:rsidRDefault="00782AF2">
      <w:pPr>
        <w:rPr>
          <w:lang w:val="lt"/>
        </w:rPr>
      </w:pPr>
      <w:r>
        <w:rPr>
          <w:lang w:val="lt"/>
        </w:rPr>
        <w:t>NUSPRĘSTA. PRIIMTI SPRENDIMĄ "DĖL KITOS PASKIRTIES VALSTYBINĖS ŽEMĖS SKLYPŲ (KADASTRO NR. 0101/0171:2078, NR. 0101/0171:2077 IR NR. 0101/0170:2809) IR ŽEMĖS ŪKIO PASKIRTIES VALSTYBINĖS ŽEMĖS SKLYPO (KADASTRO NR. 0101/0171:1880) PERDAVIMO VALDYTI, NAUDOTI IR DISPONUOTI JAIS PATIKĖJIMO TEISE VILNIAUS MIESTO SAVIVALDYBEI".</w:t>
      </w:r>
    </w:p>
    <w:p w14:paraId="17F63795" w14:textId="77777777" w:rsidR="00782758" w:rsidRDefault="00782758">
      <w:pPr>
        <w:rPr>
          <w:lang w:val="lt"/>
        </w:rPr>
      </w:pPr>
    </w:p>
    <w:p w14:paraId="5BBF1F9A" w14:textId="77777777" w:rsidR="00782758" w:rsidRDefault="00782AF2">
      <w:pPr>
        <w:rPr>
          <w:lang w:val="lt"/>
        </w:rPr>
      </w:pPr>
      <w:r>
        <w:rPr>
          <w:lang w:val="lt"/>
        </w:rPr>
        <w:t>56.SVARSTYTA. DĖL MAŽMENINĖS PREKYBOS ALKOHOLINIAIS GĖRIMAIS LAIKO APRIBOJIMO UAB „TOLIKA“ PRIKLAUSANČIOJE KAVINĖJE-BARE GENIŲ G. 13-1, VILNIUJE.</w:t>
      </w:r>
    </w:p>
    <w:p w14:paraId="4E2C33EE" w14:textId="77777777" w:rsidR="00782758" w:rsidRDefault="00782AF2">
      <w:pPr>
        <w:rPr>
          <w:lang w:val="lt"/>
        </w:rPr>
      </w:pPr>
      <w:r>
        <w:rPr>
          <w:lang w:val="lt"/>
        </w:rPr>
        <w:t>Pranešėjas (-a) Licencijavimo ir leidimų skyriaus vedėjas Julius Morkūnas pristato tarybos sprendimo projektą, kurį svarstė ir jam pritarė Aplinkos ir miesto paslaugų komitetas, Ekonomikos ir finansų komitetas.</w:t>
      </w:r>
    </w:p>
    <w:p w14:paraId="10D11B43" w14:textId="77777777" w:rsidR="00782758" w:rsidRDefault="00782AF2">
      <w:pPr>
        <w:rPr>
          <w:lang w:val="lt"/>
        </w:rPr>
      </w:pPr>
      <w:r>
        <w:rPr>
          <w:lang w:val="lt"/>
        </w:rPr>
        <w:t>Pasisakymų dėl sprendimo projekto ir klausimų nėra.</w:t>
      </w:r>
    </w:p>
    <w:p w14:paraId="410F9F19" w14:textId="77777777" w:rsidR="00782758" w:rsidRDefault="00782AF2">
      <w:pPr>
        <w:rPr>
          <w:lang w:val="lt"/>
        </w:rPr>
      </w:pPr>
      <w:r>
        <w:rPr>
          <w:lang w:val="lt"/>
        </w:rPr>
        <w:t>Posėdžio pirmininkas kviečia balsuoti dėl pritarimo tarybos sprendimo projektui po pateikimo.</w:t>
      </w:r>
    </w:p>
    <w:p w14:paraId="0F57600C" w14:textId="77777777" w:rsidR="00782758" w:rsidRDefault="00782AF2">
      <w:pPr>
        <w:rPr>
          <w:lang w:val="lt"/>
        </w:rPr>
      </w:pPr>
      <w:r>
        <w:rPr>
          <w:lang w:val="lt"/>
        </w:rPr>
        <w:t>Balsavimo rezultatai: už – bendru sutarimu.</w:t>
      </w:r>
    </w:p>
    <w:p w14:paraId="260C574C" w14:textId="77777777" w:rsidR="00782758" w:rsidRPr="00782AF2" w:rsidRDefault="00782AF2">
      <w:pPr>
        <w:rPr>
          <w:lang w:val="lt"/>
        </w:rPr>
      </w:pPr>
      <w:r>
        <w:rPr>
          <w:lang w:val="lt"/>
        </w:rPr>
        <w:t>NUSPRĘSTA. Pritarti sprendimo projekto pateikimui.</w:t>
      </w:r>
    </w:p>
    <w:p w14:paraId="427DB528" w14:textId="77777777" w:rsidR="00782758" w:rsidRPr="00782AF2" w:rsidRDefault="00782AF2">
      <w:pPr>
        <w:rPr>
          <w:lang w:val="lt"/>
        </w:rPr>
      </w:pPr>
      <w:r w:rsidRPr="00782AF2">
        <w:rPr>
          <w:lang w:val="lt"/>
        </w:rPr>
        <w:t>Kadangi projektas apsvarstytas Aplinkos ir miesto paslaugų, Ekonomikos ir finansų komitetuose, Posėdžio pirmininkas siūlo balsuoti dėl projekto svarstymo viena stadija.</w:t>
      </w:r>
    </w:p>
    <w:p w14:paraId="6B9BA25C" w14:textId="77777777" w:rsidR="00782758" w:rsidRDefault="00782AF2">
      <w:pPr>
        <w:rPr>
          <w:lang w:val="lt"/>
        </w:rPr>
      </w:pPr>
      <w:r>
        <w:rPr>
          <w:lang w:val="lt"/>
        </w:rPr>
        <w:t>Balsavimo rezultatai: už – bendru sutarimu.</w:t>
      </w:r>
    </w:p>
    <w:p w14:paraId="4CB093AA" w14:textId="77777777" w:rsidR="00782758" w:rsidRDefault="00782AF2">
      <w:pPr>
        <w:rPr>
          <w:lang w:val="lt"/>
        </w:rPr>
      </w:pPr>
      <w:r>
        <w:rPr>
          <w:lang w:val="lt"/>
        </w:rPr>
        <w:t>NUSPRĘSTA. Pritarti projekto svarstymui viena stadija.</w:t>
      </w:r>
    </w:p>
    <w:p w14:paraId="2D1DBE7F" w14:textId="77777777" w:rsidR="00782758" w:rsidRDefault="00782AF2">
      <w:pPr>
        <w:rPr>
          <w:lang w:val="lt"/>
        </w:rPr>
      </w:pPr>
      <w:r>
        <w:rPr>
          <w:lang w:val="lt"/>
        </w:rPr>
        <w:t>Norinčių kalbėti dėl balsavimo motyvų nėra.</w:t>
      </w:r>
    </w:p>
    <w:p w14:paraId="6921CA87" w14:textId="77777777" w:rsidR="00782758" w:rsidRDefault="00782AF2">
      <w:pPr>
        <w:rPr>
          <w:lang w:val="lt"/>
        </w:rPr>
      </w:pPr>
      <w:r>
        <w:rPr>
          <w:lang w:val="lt"/>
        </w:rPr>
        <w:t>Posėdžio pirmininkas kviečia balsuoti dėl sprendimo priėmimo.</w:t>
      </w:r>
    </w:p>
    <w:p w14:paraId="50638651" w14:textId="77777777" w:rsidR="00782758" w:rsidRPr="00782AF2" w:rsidRDefault="00782AF2">
      <w:pPr>
        <w:rPr>
          <w:lang w:val="es-ES"/>
        </w:rPr>
      </w:pPr>
      <w:r w:rsidRPr="00782AF2">
        <w:rPr>
          <w:lang w:val="es-ES"/>
        </w:rPr>
        <w:t>Balsavimo rezultatai: už – bendru sutarimu.</w:t>
      </w:r>
    </w:p>
    <w:p w14:paraId="1524B323" w14:textId="77777777" w:rsidR="00782758" w:rsidRDefault="00782AF2">
      <w:pPr>
        <w:rPr>
          <w:lang w:val="lt"/>
        </w:rPr>
      </w:pPr>
      <w:r>
        <w:rPr>
          <w:lang w:val="lt"/>
        </w:rPr>
        <w:t>Replikų po balsavimo nėra.</w:t>
      </w:r>
    </w:p>
    <w:p w14:paraId="3BF8F3CC" w14:textId="77777777" w:rsidR="00782758" w:rsidRDefault="00782AF2">
      <w:pPr>
        <w:rPr>
          <w:lang w:val="lt"/>
        </w:rPr>
      </w:pPr>
      <w:r>
        <w:rPr>
          <w:lang w:val="lt"/>
        </w:rPr>
        <w:t xml:space="preserve">NUSPRĘSTA. PRIIMTI SPRENDIMĄ "DĖL </w:t>
      </w:r>
      <w:r>
        <w:rPr>
          <w:lang w:val="lt"/>
        </w:rPr>
        <w:t>MAŽMENINĖS PREKYBOS ALKOHOLINIAIS GĖRIMAIS LAIKO APRIBOJIMO UAB „TOLIKA“ PRIKLAUSANČIOJE KAVINĖJE-BARE GENIŲ G. 13-1, VILNIUJE".</w:t>
      </w:r>
    </w:p>
    <w:p w14:paraId="58ADA7C8" w14:textId="77777777" w:rsidR="00782758" w:rsidRDefault="00782758">
      <w:pPr>
        <w:rPr>
          <w:lang w:val="lt"/>
        </w:rPr>
      </w:pPr>
    </w:p>
    <w:p w14:paraId="190A9939" w14:textId="77777777" w:rsidR="00782758" w:rsidRDefault="00782AF2">
      <w:pPr>
        <w:rPr>
          <w:lang w:val="lt"/>
        </w:rPr>
      </w:pPr>
      <w:r>
        <w:rPr>
          <w:lang w:val="lt"/>
        </w:rPr>
        <w:t>57.SVARSTYTA. DĖL VILNIAUS MIESTO SAVIVALDYBĖS APLINKOS APSAUGOS RĖMIMO 2024 METŲ SPECIALIOSIOS PROGRAMOS PRIEMONIŲ VYKDYMO ATASKAITOS TVIRTINIMO.</w:t>
      </w:r>
    </w:p>
    <w:p w14:paraId="46A4D2F5" w14:textId="77777777" w:rsidR="00782758" w:rsidRDefault="00782AF2">
      <w:pPr>
        <w:rPr>
          <w:lang w:val="lt"/>
        </w:rPr>
      </w:pPr>
      <w:r>
        <w:rPr>
          <w:lang w:val="lt"/>
        </w:rPr>
        <w:t>Pranešėjas (-a) Miesto aplinkos skyriaus vedėjas Gintautas Runovičius.</w:t>
      </w:r>
    </w:p>
    <w:p w14:paraId="3C3DE422" w14:textId="77777777" w:rsidR="00782758" w:rsidRDefault="00782AF2">
      <w:pPr>
        <w:rPr>
          <w:lang w:val="lt"/>
        </w:rPr>
      </w:pPr>
      <w:r>
        <w:rPr>
          <w:lang w:val="lt"/>
        </w:rPr>
        <w:t>Tarybos sprendimo projektą svarstė ir jam pritarė Aplinkos ir miesto paslaugų komitetas, Ekonomikos ir finansų komitetas.</w:t>
      </w:r>
    </w:p>
    <w:p w14:paraId="2D65D21B" w14:textId="77777777" w:rsidR="00782758" w:rsidRDefault="00782AF2">
      <w:pPr>
        <w:rPr>
          <w:lang w:val="lt"/>
        </w:rPr>
      </w:pPr>
      <w:r>
        <w:rPr>
          <w:lang w:val="lt"/>
        </w:rPr>
        <w:t>Pasisakymų dėl sprendimo projekto ir klausimų nėra.</w:t>
      </w:r>
    </w:p>
    <w:p w14:paraId="363A22E9" w14:textId="77777777" w:rsidR="00782758" w:rsidRDefault="00782AF2">
      <w:pPr>
        <w:rPr>
          <w:lang w:val="lt"/>
        </w:rPr>
      </w:pPr>
      <w:r>
        <w:rPr>
          <w:lang w:val="lt"/>
        </w:rPr>
        <w:t>Posėdžio pirmininkas kviečia balsuoti dėl pritarimo Tarybos sprendimo projektui po pateikimo.</w:t>
      </w:r>
    </w:p>
    <w:p w14:paraId="6F5A1AF6" w14:textId="77777777" w:rsidR="00782758" w:rsidRDefault="00782AF2">
      <w:pPr>
        <w:rPr>
          <w:lang w:val="lt"/>
        </w:rPr>
      </w:pPr>
      <w:r>
        <w:rPr>
          <w:lang w:val="lt"/>
        </w:rPr>
        <w:t>Užsiregistravo: 45 Tarybos nariai.</w:t>
      </w:r>
    </w:p>
    <w:p w14:paraId="6EC932CB" w14:textId="77777777" w:rsidR="00782758" w:rsidRDefault="00782AF2">
      <w:pPr>
        <w:rPr>
          <w:lang w:val="lt"/>
        </w:rPr>
      </w:pPr>
      <w:r>
        <w:rPr>
          <w:lang w:val="lt"/>
        </w:rPr>
        <w:t>Balsavimo rezultatai: už – 28, prieš – 0, susilaikė – 7</w:t>
      </w:r>
    </w:p>
    <w:p w14:paraId="37AE9773" w14:textId="77777777" w:rsidR="00782758" w:rsidRPr="00782AF2" w:rsidRDefault="00782AF2">
      <w:pPr>
        <w:rPr>
          <w:lang w:val="lt"/>
        </w:rPr>
      </w:pPr>
      <w:r>
        <w:rPr>
          <w:lang w:val="lt"/>
        </w:rPr>
        <w:t>NUSPRĘSTA. Pritarti sprendimo projekto pateikimui.</w:t>
      </w:r>
    </w:p>
    <w:p w14:paraId="3FF4DA70" w14:textId="77777777" w:rsidR="00782758" w:rsidRPr="00782AF2" w:rsidRDefault="00782AF2">
      <w:pPr>
        <w:rPr>
          <w:lang w:val="lt"/>
        </w:rPr>
      </w:pPr>
      <w:r w:rsidRPr="00782AF2">
        <w:rPr>
          <w:lang w:val="lt"/>
        </w:rPr>
        <w:lastRenderedPageBreak/>
        <w:t>Kadangi projektas apsvarstytas Aplinkos ir miesto paslaugų, Ekonomikos ir finansų komitetuose, Posėdžio pirmininkas siūlo balsuoti dėl projekto svarstymo viena stadija.</w:t>
      </w:r>
    </w:p>
    <w:p w14:paraId="2F6CD55A" w14:textId="77777777" w:rsidR="00782758" w:rsidRDefault="00782AF2">
      <w:pPr>
        <w:rPr>
          <w:lang w:val="lt"/>
        </w:rPr>
      </w:pPr>
      <w:r>
        <w:rPr>
          <w:lang w:val="lt"/>
        </w:rPr>
        <w:t>Balsavimo rezultatai: už – bendru sutarimu.</w:t>
      </w:r>
    </w:p>
    <w:p w14:paraId="7D41AF4A" w14:textId="77777777" w:rsidR="00782758" w:rsidRDefault="00782AF2">
      <w:pPr>
        <w:rPr>
          <w:lang w:val="lt"/>
        </w:rPr>
      </w:pPr>
      <w:r>
        <w:rPr>
          <w:lang w:val="lt"/>
        </w:rPr>
        <w:t>NUSPRĘSTA. Pritarti projekto svarstymui viena stadija.</w:t>
      </w:r>
    </w:p>
    <w:p w14:paraId="5BEEA2AA" w14:textId="77777777" w:rsidR="00782758" w:rsidRDefault="00782AF2">
      <w:pPr>
        <w:rPr>
          <w:lang w:val="lt"/>
        </w:rPr>
      </w:pPr>
      <w:r>
        <w:rPr>
          <w:lang w:val="lt"/>
        </w:rPr>
        <w:t>Norinčių kalbėti dėl balsavimo motyvų nėra.</w:t>
      </w:r>
    </w:p>
    <w:p w14:paraId="6CE34C77" w14:textId="77777777" w:rsidR="00782758" w:rsidRDefault="00782AF2">
      <w:pPr>
        <w:rPr>
          <w:lang w:val="lt"/>
        </w:rPr>
      </w:pPr>
      <w:r>
        <w:rPr>
          <w:lang w:val="lt"/>
        </w:rPr>
        <w:t>Posėdžio pirmininkas kviečia balsuoti dėl sprendimo priėmimo.</w:t>
      </w:r>
    </w:p>
    <w:p w14:paraId="66F962F8" w14:textId="77777777" w:rsidR="00782758" w:rsidRPr="00782AF2" w:rsidRDefault="00782AF2">
      <w:pPr>
        <w:rPr>
          <w:lang w:val="es-ES"/>
        </w:rPr>
      </w:pPr>
      <w:r w:rsidRPr="00782AF2">
        <w:rPr>
          <w:lang w:val="es-ES"/>
        </w:rPr>
        <w:t>Užsiregistravo: 45 Tarybos nariai.</w:t>
      </w:r>
    </w:p>
    <w:p w14:paraId="0856BA1C" w14:textId="77777777" w:rsidR="00782758" w:rsidRDefault="00782AF2">
      <w:pPr>
        <w:rPr>
          <w:lang w:val="lt"/>
        </w:rPr>
      </w:pPr>
      <w:r>
        <w:rPr>
          <w:lang w:val="lt"/>
        </w:rPr>
        <w:t>Balsavimo rezultatai: už – 29, prieš – 0, susilaikė – 8.</w:t>
      </w:r>
    </w:p>
    <w:p w14:paraId="022E7AE0" w14:textId="77777777" w:rsidR="00782758" w:rsidRDefault="00782AF2">
      <w:pPr>
        <w:rPr>
          <w:lang w:val="lt"/>
        </w:rPr>
      </w:pPr>
      <w:r>
        <w:rPr>
          <w:lang w:val="lt"/>
        </w:rPr>
        <w:t>Replikų po balsavimo nėra.</w:t>
      </w:r>
    </w:p>
    <w:p w14:paraId="4C2C876A" w14:textId="77777777" w:rsidR="00782758" w:rsidRDefault="00782AF2">
      <w:pPr>
        <w:rPr>
          <w:lang w:val="lt"/>
        </w:rPr>
      </w:pPr>
      <w:r>
        <w:rPr>
          <w:lang w:val="lt"/>
        </w:rPr>
        <w:t>NUSPRĘSTA. PRIIMTI SPRENDIMĄ "DĖL VILNIAUS MIESTO SAVIVALDYBĖS APLINKOS APSAUGOS RĖMIMO 2024 METŲ SPECIALIOSIOS PROGRAMOS PRIEMONIŲ VYKDYMO ATASKAITOS TVIRTINIMO".</w:t>
      </w:r>
    </w:p>
    <w:p w14:paraId="6353D582" w14:textId="77777777" w:rsidR="00782758" w:rsidRDefault="00782758">
      <w:pPr>
        <w:rPr>
          <w:lang w:val="lt"/>
        </w:rPr>
      </w:pPr>
    </w:p>
    <w:p w14:paraId="2232D191" w14:textId="77777777" w:rsidR="00782758" w:rsidRDefault="00782AF2">
      <w:pPr>
        <w:rPr>
          <w:lang w:val="lt"/>
        </w:rPr>
      </w:pPr>
      <w:r>
        <w:rPr>
          <w:lang w:val="lt"/>
        </w:rPr>
        <w:t>58.SVARSTYTA. DĖL VILNIAUS MIESTO SAVIVALDYBĖS APLINKOS APSAUGOS RĖMIMO 2025 METŲ SPECIALIOSIOS PROGRAMOS PRIEMONIŲ SĄRAŠO PATVIRTINIMO.</w:t>
      </w:r>
    </w:p>
    <w:p w14:paraId="129E6C63" w14:textId="77777777" w:rsidR="00782758" w:rsidRDefault="00782AF2">
      <w:pPr>
        <w:rPr>
          <w:lang w:val="lt"/>
        </w:rPr>
      </w:pPr>
      <w:r>
        <w:rPr>
          <w:lang w:val="lt"/>
        </w:rPr>
        <w:t>Pranešėjas (-a) Miesto aplinkos skyriaus vedėjas Gintautas Runovičius.</w:t>
      </w:r>
    </w:p>
    <w:p w14:paraId="62B0DB18" w14:textId="77777777" w:rsidR="00782758" w:rsidRDefault="00782AF2">
      <w:pPr>
        <w:rPr>
          <w:lang w:val="lt"/>
        </w:rPr>
      </w:pPr>
      <w:r>
        <w:rPr>
          <w:lang w:val="lt"/>
        </w:rPr>
        <w:t>Tarybos sprendimo projektą svarstė ir jam pritarė Aplinkos ir miesto paslaugų komitetas, Ekonomikos ir finansų komitetas.</w:t>
      </w:r>
    </w:p>
    <w:p w14:paraId="35D20C59" w14:textId="77777777" w:rsidR="00782758" w:rsidRDefault="00782AF2">
      <w:pPr>
        <w:rPr>
          <w:lang w:val="lt"/>
        </w:rPr>
      </w:pPr>
      <w:r>
        <w:rPr>
          <w:lang w:val="lt"/>
        </w:rPr>
        <w:t>Pasisakymų dėl sprendimo projekto ir klausimų nėra.</w:t>
      </w:r>
    </w:p>
    <w:p w14:paraId="563089FF" w14:textId="77777777" w:rsidR="00782758" w:rsidRDefault="00782AF2">
      <w:pPr>
        <w:rPr>
          <w:lang w:val="lt"/>
        </w:rPr>
      </w:pPr>
      <w:r>
        <w:rPr>
          <w:lang w:val="lt"/>
        </w:rPr>
        <w:t>Posėdžio pirmininkas kviečia balsuoti dėl pritarimo Tarybos sprendimo projektui po pateikimo.</w:t>
      </w:r>
    </w:p>
    <w:p w14:paraId="1F2AE969" w14:textId="77777777" w:rsidR="00782758" w:rsidRDefault="00782AF2">
      <w:pPr>
        <w:rPr>
          <w:lang w:val="lt"/>
        </w:rPr>
      </w:pPr>
      <w:r>
        <w:rPr>
          <w:lang w:val="lt"/>
        </w:rPr>
        <w:t>Balsavimo rezultatai: už – bendru sutarimu.</w:t>
      </w:r>
    </w:p>
    <w:p w14:paraId="4C491897" w14:textId="77777777" w:rsidR="00782758" w:rsidRPr="00782AF2" w:rsidRDefault="00782AF2">
      <w:pPr>
        <w:rPr>
          <w:lang w:val="lt"/>
        </w:rPr>
      </w:pPr>
      <w:r>
        <w:rPr>
          <w:lang w:val="lt"/>
        </w:rPr>
        <w:t>NUSPRĘSTA. Pritarti sprendimo projekto pateikimui.</w:t>
      </w:r>
    </w:p>
    <w:p w14:paraId="2B414295" w14:textId="77777777" w:rsidR="00782758" w:rsidRPr="00782AF2" w:rsidRDefault="00782AF2">
      <w:pPr>
        <w:rPr>
          <w:lang w:val="lt"/>
        </w:rPr>
      </w:pPr>
      <w:r w:rsidRPr="00782AF2">
        <w:rPr>
          <w:lang w:val="lt"/>
        </w:rPr>
        <w:t xml:space="preserve">Kadangi projektas apsvarstytas Aplinkos ir miesto </w:t>
      </w:r>
      <w:r w:rsidRPr="00782AF2">
        <w:rPr>
          <w:lang w:val="lt"/>
        </w:rPr>
        <w:t>paslaugų, Ekonomikos ir finansų komitetuose, Posėdžio pirmininkas siūlo balsuoti dėl projekto svarstymo viena stadija.</w:t>
      </w:r>
    </w:p>
    <w:p w14:paraId="01A40CEC" w14:textId="77777777" w:rsidR="00782758" w:rsidRDefault="00782AF2">
      <w:pPr>
        <w:rPr>
          <w:lang w:val="lt"/>
        </w:rPr>
      </w:pPr>
      <w:r>
        <w:rPr>
          <w:lang w:val="lt"/>
        </w:rPr>
        <w:t>Balsavimo rezultatai: už – bendru sutarimu.</w:t>
      </w:r>
    </w:p>
    <w:p w14:paraId="0D907575" w14:textId="77777777" w:rsidR="00782758" w:rsidRDefault="00782AF2">
      <w:pPr>
        <w:rPr>
          <w:lang w:val="lt"/>
        </w:rPr>
      </w:pPr>
      <w:r>
        <w:rPr>
          <w:lang w:val="lt"/>
        </w:rPr>
        <w:t>NUSPRĘSTA. Pritarti projekto svarstymui viena stadija.</w:t>
      </w:r>
    </w:p>
    <w:p w14:paraId="79F6B410" w14:textId="77777777" w:rsidR="00782758" w:rsidRDefault="00782AF2">
      <w:pPr>
        <w:rPr>
          <w:lang w:val="lt"/>
        </w:rPr>
      </w:pPr>
      <w:r>
        <w:rPr>
          <w:lang w:val="lt"/>
        </w:rPr>
        <w:t>Norinčių kalbėti dėl balsavimo motyvų nėra.</w:t>
      </w:r>
    </w:p>
    <w:p w14:paraId="0866B5C0" w14:textId="77777777" w:rsidR="00782758" w:rsidRDefault="00782AF2">
      <w:pPr>
        <w:rPr>
          <w:lang w:val="lt"/>
        </w:rPr>
      </w:pPr>
      <w:r>
        <w:rPr>
          <w:lang w:val="lt"/>
        </w:rPr>
        <w:t>Posėdžio pirmininkas kviečia balsuoti dėl sprendimo priėmimo.</w:t>
      </w:r>
    </w:p>
    <w:p w14:paraId="67574038" w14:textId="77777777" w:rsidR="00782758" w:rsidRPr="00782AF2" w:rsidRDefault="00782AF2">
      <w:pPr>
        <w:rPr>
          <w:lang w:val="es-ES"/>
        </w:rPr>
      </w:pPr>
      <w:r w:rsidRPr="00782AF2">
        <w:rPr>
          <w:lang w:val="es-ES"/>
        </w:rPr>
        <w:t>Balsavimo rezultatai: už – bendru sutarimu.</w:t>
      </w:r>
    </w:p>
    <w:p w14:paraId="19478A66" w14:textId="77777777" w:rsidR="00782758" w:rsidRDefault="00782AF2">
      <w:pPr>
        <w:rPr>
          <w:lang w:val="lt"/>
        </w:rPr>
      </w:pPr>
      <w:r>
        <w:rPr>
          <w:lang w:val="lt"/>
        </w:rPr>
        <w:t>Replikų po balsavimo nėra.</w:t>
      </w:r>
    </w:p>
    <w:p w14:paraId="68952DAA" w14:textId="77777777" w:rsidR="00782758" w:rsidRDefault="00782AF2">
      <w:pPr>
        <w:rPr>
          <w:lang w:val="lt"/>
        </w:rPr>
      </w:pPr>
      <w:r>
        <w:rPr>
          <w:lang w:val="lt"/>
        </w:rPr>
        <w:t>NUSPRĘSTA. PRIIMTI SPRENDIMĄ "DĖL VILNIAUS MIESTO SAVIVALDYBĖS APLINKOS APSAUGOS RĖMIMO 2025 METŲ SPECIALIOSIOS PROGRAMOS PRIEMONIŲ SĄRAŠO PATVIRTINIMO".</w:t>
      </w:r>
    </w:p>
    <w:p w14:paraId="3E05BEF4" w14:textId="77777777" w:rsidR="00782758" w:rsidRDefault="00782758">
      <w:pPr>
        <w:rPr>
          <w:lang w:val="lt"/>
        </w:rPr>
      </w:pPr>
    </w:p>
    <w:p w14:paraId="7D7B7B91" w14:textId="77777777" w:rsidR="00782758" w:rsidRDefault="00782AF2">
      <w:pPr>
        <w:rPr>
          <w:lang w:val="lt"/>
        </w:rPr>
      </w:pPr>
      <w:r>
        <w:rPr>
          <w:lang w:val="lt"/>
        </w:rPr>
        <w:t>59.SVARSTYTA. DĖL SAVIVALDYBĖS BŪSTO DZŪKŲ G. 35-11 IR KITŲ PARDAVIMO.</w:t>
      </w:r>
    </w:p>
    <w:p w14:paraId="05405D38" w14:textId="77777777" w:rsidR="00782758" w:rsidRDefault="00782AF2">
      <w:pPr>
        <w:rPr>
          <w:lang w:val="lt"/>
        </w:rPr>
      </w:pPr>
      <w:r>
        <w:rPr>
          <w:lang w:val="lt"/>
        </w:rPr>
        <w:t>Pranešėjas (-a) SĮ „Vilniaus miesto būstas“ direktorė Rosita Žibelienė.</w:t>
      </w:r>
    </w:p>
    <w:p w14:paraId="1144E46B" w14:textId="77777777" w:rsidR="00782758" w:rsidRDefault="00782AF2">
      <w:pPr>
        <w:rPr>
          <w:lang w:val="lt"/>
        </w:rPr>
      </w:pPr>
      <w:r>
        <w:rPr>
          <w:lang w:val="lt"/>
        </w:rPr>
        <w:t>Tarybos sprendimo projektą svarstė ir jam pritarė Socialinių reikalų komitetas, Ekonomikos ir finansų komitetas.</w:t>
      </w:r>
    </w:p>
    <w:p w14:paraId="1AFBA3C1" w14:textId="77777777" w:rsidR="00782758" w:rsidRDefault="00782AF2">
      <w:pPr>
        <w:rPr>
          <w:lang w:val="lt"/>
        </w:rPr>
      </w:pPr>
      <w:r>
        <w:rPr>
          <w:lang w:val="lt"/>
        </w:rPr>
        <w:t>Pasisakymų dėl sprendimo projekto ir klausimų nėra.</w:t>
      </w:r>
    </w:p>
    <w:p w14:paraId="42C5F682" w14:textId="77777777" w:rsidR="00782758" w:rsidRDefault="00782AF2">
      <w:pPr>
        <w:rPr>
          <w:lang w:val="lt"/>
        </w:rPr>
      </w:pPr>
      <w:r>
        <w:rPr>
          <w:lang w:val="lt"/>
        </w:rPr>
        <w:t>Posėdžio pirmininkas kviečia balsuoti dėl pritarimo Tarybos sprendimo projektui po pateikimo.</w:t>
      </w:r>
    </w:p>
    <w:p w14:paraId="3F8EB96F" w14:textId="77777777" w:rsidR="00782758" w:rsidRDefault="00782AF2">
      <w:pPr>
        <w:rPr>
          <w:lang w:val="lt"/>
        </w:rPr>
      </w:pPr>
      <w:r>
        <w:rPr>
          <w:lang w:val="lt"/>
        </w:rPr>
        <w:t>Užsiregistravo: 45 Tarybos nariai.</w:t>
      </w:r>
    </w:p>
    <w:p w14:paraId="616CB9DA" w14:textId="77777777" w:rsidR="00782758" w:rsidRDefault="00782AF2">
      <w:pPr>
        <w:rPr>
          <w:lang w:val="lt"/>
        </w:rPr>
      </w:pPr>
      <w:r>
        <w:rPr>
          <w:lang w:val="lt"/>
        </w:rPr>
        <w:t>Balsavimo rezultatai: už – 29, prieš – 0, susilaikė – 10</w:t>
      </w:r>
    </w:p>
    <w:p w14:paraId="2322DAEE" w14:textId="77777777" w:rsidR="00782758" w:rsidRPr="00782AF2" w:rsidRDefault="00782AF2">
      <w:pPr>
        <w:rPr>
          <w:lang w:val="lt"/>
        </w:rPr>
      </w:pPr>
      <w:r>
        <w:rPr>
          <w:lang w:val="lt"/>
        </w:rPr>
        <w:t>NUSPRĘSTA. Pritarti sprendimo projekto pateikimui.</w:t>
      </w:r>
    </w:p>
    <w:p w14:paraId="0B35A42C" w14:textId="77777777" w:rsidR="00782758" w:rsidRPr="00782AF2" w:rsidRDefault="00782AF2">
      <w:pPr>
        <w:rPr>
          <w:lang w:val="lt"/>
        </w:rPr>
      </w:pPr>
      <w:r w:rsidRPr="00782AF2">
        <w:rPr>
          <w:lang w:val="lt"/>
        </w:rPr>
        <w:t>Kadangi projektas apsvarstytas Socialinių reikalų, Ekonomikos ir finansų komitete, Posėdžio pirmininkas siūlo balsuoti dėl projekto svarstymo viena stadija.</w:t>
      </w:r>
    </w:p>
    <w:p w14:paraId="23E7D8F2" w14:textId="77777777" w:rsidR="00782758" w:rsidRDefault="00782AF2">
      <w:pPr>
        <w:rPr>
          <w:lang w:val="lt"/>
        </w:rPr>
      </w:pPr>
      <w:r>
        <w:rPr>
          <w:lang w:val="lt"/>
        </w:rPr>
        <w:t>Balsavimo rezultatai: už – bendru sutarimu.</w:t>
      </w:r>
    </w:p>
    <w:p w14:paraId="107A6ECB" w14:textId="77777777" w:rsidR="00782758" w:rsidRDefault="00782AF2">
      <w:pPr>
        <w:rPr>
          <w:lang w:val="lt"/>
        </w:rPr>
      </w:pPr>
      <w:r>
        <w:rPr>
          <w:lang w:val="lt"/>
        </w:rPr>
        <w:t>NUSPRĘSTA. Pritarti projekto svarstymui viena stadija.</w:t>
      </w:r>
    </w:p>
    <w:p w14:paraId="43F92209" w14:textId="77777777" w:rsidR="00782758" w:rsidRDefault="00782AF2">
      <w:pPr>
        <w:rPr>
          <w:lang w:val="lt"/>
        </w:rPr>
      </w:pPr>
      <w:r>
        <w:rPr>
          <w:lang w:val="lt"/>
        </w:rPr>
        <w:t>Norinčių kalbėti dėl balsavimo motyvų nėra.</w:t>
      </w:r>
    </w:p>
    <w:p w14:paraId="479B8744" w14:textId="77777777" w:rsidR="00782758" w:rsidRDefault="00782AF2">
      <w:pPr>
        <w:rPr>
          <w:lang w:val="lt"/>
        </w:rPr>
      </w:pPr>
      <w:r>
        <w:rPr>
          <w:lang w:val="lt"/>
        </w:rPr>
        <w:lastRenderedPageBreak/>
        <w:t>Posėdžio pirmininkas kviečia balsuoti dėl sprendimo priėmimo.</w:t>
      </w:r>
    </w:p>
    <w:p w14:paraId="34A106EF" w14:textId="77777777" w:rsidR="00782758" w:rsidRPr="00782AF2" w:rsidRDefault="00782AF2">
      <w:pPr>
        <w:rPr>
          <w:lang w:val="es-ES"/>
        </w:rPr>
      </w:pPr>
      <w:r w:rsidRPr="00782AF2">
        <w:rPr>
          <w:lang w:val="es-ES"/>
        </w:rPr>
        <w:t>Užsiregistravo: 45 Tarybos nariai.</w:t>
      </w:r>
    </w:p>
    <w:p w14:paraId="2093C064" w14:textId="77777777" w:rsidR="00782758" w:rsidRDefault="00782AF2">
      <w:pPr>
        <w:rPr>
          <w:lang w:val="lt"/>
        </w:rPr>
      </w:pPr>
      <w:r>
        <w:rPr>
          <w:lang w:val="lt"/>
        </w:rPr>
        <w:t>Balsavimo rezultatai: už – 28, prieš – 3, susilaikė – 8</w:t>
      </w:r>
    </w:p>
    <w:p w14:paraId="5F486D54" w14:textId="77777777" w:rsidR="00782758" w:rsidRDefault="00782AF2">
      <w:pPr>
        <w:rPr>
          <w:lang w:val="lt"/>
        </w:rPr>
      </w:pPr>
      <w:r>
        <w:rPr>
          <w:lang w:val="lt"/>
        </w:rPr>
        <w:t>Replikų po balsavimo nėra.</w:t>
      </w:r>
    </w:p>
    <w:p w14:paraId="789727C6" w14:textId="77777777" w:rsidR="00782758" w:rsidRDefault="00782AF2">
      <w:pPr>
        <w:rPr>
          <w:lang w:val="lt"/>
        </w:rPr>
      </w:pPr>
      <w:r>
        <w:rPr>
          <w:lang w:val="lt"/>
        </w:rPr>
        <w:t>NUSPRĘSTA. PRIIMTI SPRENDIMĄ "DĖL SAVIVALDYBĖS BŪSTO DZŪKŲ G. 35-11 IR KITŲ PARDAVIMO".</w:t>
      </w:r>
    </w:p>
    <w:p w14:paraId="59DDC539" w14:textId="77777777" w:rsidR="00782758" w:rsidRDefault="00782758">
      <w:pPr>
        <w:rPr>
          <w:lang w:val="lt"/>
        </w:rPr>
      </w:pPr>
    </w:p>
    <w:p w14:paraId="2BE403EF" w14:textId="77777777" w:rsidR="00782758" w:rsidRDefault="00782AF2">
      <w:pPr>
        <w:rPr>
          <w:lang w:val="lt"/>
        </w:rPr>
      </w:pPr>
      <w:r>
        <w:rPr>
          <w:lang w:val="lt"/>
        </w:rPr>
        <w:t xml:space="preserve">60.SVARSTYTA. DĖL TARYBOS 2022-10-26 SPRENDIMO NR. 1-1636 „DĖL VILNIAUS MIESTO SAVIVALDYBĖS BŪSTO IR SOCIALINIO BŪSTO </w:t>
      </w:r>
      <w:r>
        <w:rPr>
          <w:lang w:val="lt"/>
        </w:rPr>
        <w:t>IŠNUOMOJIMO IR NAUDOJIMO TVARKOS APRAŠO PATVIRTINIMO“ PAKEITIMO.</w:t>
      </w:r>
    </w:p>
    <w:p w14:paraId="6577B4B3" w14:textId="77777777" w:rsidR="00782758" w:rsidRDefault="00782AF2">
      <w:pPr>
        <w:rPr>
          <w:lang w:val="lt"/>
        </w:rPr>
      </w:pPr>
      <w:r>
        <w:rPr>
          <w:lang w:val="lt"/>
        </w:rPr>
        <w:t>Pranešėjas (-a) SĮ „Vilniaus miesto būstas“ direktorė Rosita Žibelienė.</w:t>
      </w:r>
    </w:p>
    <w:p w14:paraId="3C5C1ECE" w14:textId="77777777" w:rsidR="00782758" w:rsidRDefault="00782AF2">
      <w:pPr>
        <w:rPr>
          <w:lang w:val="lt"/>
        </w:rPr>
      </w:pPr>
      <w:r>
        <w:rPr>
          <w:lang w:val="lt"/>
        </w:rPr>
        <w:t xml:space="preserve">Tarybos sprendimo projektą svarstė ir jam pritarė Socialinių reikalų komitetas, Ekonomikos ir finansų </w:t>
      </w:r>
      <w:r>
        <w:rPr>
          <w:lang w:val="lt"/>
        </w:rPr>
        <w:t>komitetas.</w:t>
      </w:r>
    </w:p>
    <w:p w14:paraId="35168E44" w14:textId="77777777" w:rsidR="00782758" w:rsidRDefault="00782AF2">
      <w:pPr>
        <w:rPr>
          <w:lang w:val="lt"/>
        </w:rPr>
      </w:pPr>
      <w:r>
        <w:rPr>
          <w:lang w:val="lt"/>
        </w:rPr>
        <w:t>Pasisakymų dėl sprendimo projekto ir klausimų nėra.</w:t>
      </w:r>
    </w:p>
    <w:p w14:paraId="3D5CA0D8" w14:textId="77777777" w:rsidR="00782758" w:rsidRDefault="00782AF2">
      <w:pPr>
        <w:rPr>
          <w:lang w:val="lt"/>
        </w:rPr>
      </w:pPr>
      <w:r>
        <w:rPr>
          <w:lang w:val="lt"/>
        </w:rPr>
        <w:t>Posėdžio pirmininkas kviečia balsuoti dėl pritarimo Tarybos sprendimo projektui po pateikimo.</w:t>
      </w:r>
    </w:p>
    <w:p w14:paraId="259345A7" w14:textId="77777777" w:rsidR="00782758" w:rsidRDefault="00782AF2">
      <w:pPr>
        <w:rPr>
          <w:lang w:val="lt"/>
        </w:rPr>
      </w:pPr>
      <w:r>
        <w:rPr>
          <w:lang w:val="lt"/>
        </w:rPr>
        <w:t>Balsavimo rezultatai: už – bendru sutarimu.</w:t>
      </w:r>
    </w:p>
    <w:p w14:paraId="1DE3E093" w14:textId="77777777" w:rsidR="00782758" w:rsidRPr="00782AF2" w:rsidRDefault="00782AF2">
      <w:pPr>
        <w:rPr>
          <w:lang w:val="lt"/>
        </w:rPr>
      </w:pPr>
      <w:r>
        <w:rPr>
          <w:lang w:val="lt"/>
        </w:rPr>
        <w:t>NUSPRĘSTA. Pritarti sprendimo projekto pateikimui.</w:t>
      </w:r>
    </w:p>
    <w:p w14:paraId="4A2B3720" w14:textId="77777777" w:rsidR="00782758" w:rsidRPr="00782AF2" w:rsidRDefault="00782AF2">
      <w:pPr>
        <w:rPr>
          <w:lang w:val="lt"/>
        </w:rPr>
      </w:pPr>
      <w:r w:rsidRPr="00782AF2">
        <w:rPr>
          <w:lang w:val="lt"/>
        </w:rPr>
        <w:t>Kadangi projektas apsvarstytas Socialinių reikalų, Ekonomikos ir finansų komitete, Posėdžio pirmininkas siūlo balsuoti dėl projekto svarstymo viena stadija.</w:t>
      </w:r>
    </w:p>
    <w:p w14:paraId="76EEAAA7" w14:textId="77777777" w:rsidR="00782758" w:rsidRDefault="00782AF2">
      <w:pPr>
        <w:rPr>
          <w:lang w:val="lt"/>
        </w:rPr>
      </w:pPr>
      <w:r>
        <w:rPr>
          <w:lang w:val="lt"/>
        </w:rPr>
        <w:t>Balsavimo rezultatai: už – bendru sutarimu.</w:t>
      </w:r>
    </w:p>
    <w:p w14:paraId="3D15B551" w14:textId="77777777" w:rsidR="00782758" w:rsidRDefault="00782AF2">
      <w:pPr>
        <w:rPr>
          <w:lang w:val="lt"/>
        </w:rPr>
      </w:pPr>
      <w:r>
        <w:rPr>
          <w:lang w:val="lt"/>
        </w:rPr>
        <w:t>NUSPRĘSTA. Pritarti projekto svarstymui viena stadija.</w:t>
      </w:r>
    </w:p>
    <w:p w14:paraId="04D9A697" w14:textId="77777777" w:rsidR="00782758" w:rsidRDefault="00782AF2">
      <w:pPr>
        <w:rPr>
          <w:lang w:val="lt"/>
        </w:rPr>
      </w:pPr>
      <w:r>
        <w:rPr>
          <w:lang w:val="lt"/>
        </w:rPr>
        <w:t>Norinčių kalbėti dėl balsavimo motyvų nėra.</w:t>
      </w:r>
    </w:p>
    <w:p w14:paraId="2CD8B13E" w14:textId="77777777" w:rsidR="00782758" w:rsidRDefault="00782AF2">
      <w:pPr>
        <w:rPr>
          <w:lang w:val="lt"/>
        </w:rPr>
      </w:pPr>
      <w:r>
        <w:rPr>
          <w:lang w:val="lt"/>
        </w:rPr>
        <w:t>Posėdžio pirmininkas kviečia balsuoti dėl sprendimo priėmimo.</w:t>
      </w:r>
    </w:p>
    <w:p w14:paraId="10146ED1" w14:textId="77777777" w:rsidR="00782758" w:rsidRPr="00782AF2" w:rsidRDefault="00782AF2">
      <w:pPr>
        <w:rPr>
          <w:lang w:val="es-ES"/>
        </w:rPr>
      </w:pPr>
      <w:r w:rsidRPr="00782AF2">
        <w:rPr>
          <w:lang w:val="es-ES"/>
        </w:rPr>
        <w:t>Balsavimo rezultatai: už – bendru sutarimu.</w:t>
      </w:r>
    </w:p>
    <w:p w14:paraId="7AEC12DA" w14:textId="77777777" w:rsidR="00782758" w:rsidRDefault="00782AF2">
      <w:pPr>
        <w:rPr>
          <w:lang w:val="lt"/>
        </w:rPr>
      </w:pPr>
      <w:r>
        <w:rPr>
          <w:lang w:val="lt"/>
        </w:rPr>
        <w:t>Replikų po balsavimo nėra.</w:t>
      </w:r>
    </w:p>
    <w:p w14:paraId="4D9C279C" w14:textId="77777777" w:rsidR="00782758" w:rsidRDefault="00782AF2">
      <w:pPr>
        <w:rPr>
          <w:lang w:val="lt"/>
        </w:rPr>
      </w:pPr>
      <w:r>
        <w:rPr>
          <w:lang w:val="lt"/>
        </w:rPr>
        <w:t>NUSPRĘSTA. PRIIMTI SPRENDIMĄ "DĖL TARYBOS 2022-10-26 SPRENDIMO NR. 1-1636 „DĖL VILNIAUS MIESTO SAVIVALDYBĖS BŪSTO IR SOCIALINIO BŪSTO IŠNUOMOJIMO IR NAUDOJIMO TVARKOS APRAŠO PATVIRTINIMO“ PAKEITIMO".</w:t>
      </w:r>
    </w:p>
    <w:p w14:paraId="7AA87398" w14:textId="77777777" w:rsidR="00782758" w:rsidRDefault="00782758">
      <w:pPr>
        <w:rPr>
          <w:lang w:val="lt"/>
        </w:rPr>
      </w:pPr>
    </w:p>
    <w:p w14:paraId="2B678BF3" w14:textId="77777777" w:rsidR="00782758" w:rsidRDefault="00782AF2">
      <w:pPr>
        <w:rPr>
          <w:lang w:val="lt"/>
        </w:rPr>
      </w:pPr>
      <w:r>
        <w:rPr>
          <w:lang w:val="lt"/>
        </w:rPr>
        <w:t>61.SVARSTYTA. DĖL TARYBOS 2024-01-25 SPRENDIMO NR. 1-373 „DĖL VILNIAUS MIESTO SAVIVALDYBĖS BŪSTO, PAGALBINIO ŪKIO PASKIRTIES PASTATŲ AR PATALPŲ IR INŽINERINIŲ STATINIŲ PARDAVIMO TVARKOS APRAŠO PATVIRTINIMO“ PAKEITIMO.</w:t>
      </w:r>
    </w:p>
    <w:p w14:paraId="3E70BB53" w14:textId="77777777" w:rsidR="00782758" w:rsidRDefault="00782AF2">
      <w:pPr>
        <w:rPr>
          <w:lang w:val="lt"/>
        </w:rPr>
      </w:pPr>
      <w:r>
        <w:rPr>
          <w:lang w:val="lt"/>
        </w:rPr>
        <w:t>Pranešėjas (-a) SĮ „Vilniaus miesto būstas“ direktorė Rosita Žibelienė pristato Tarybos sprendimo projektą, kurį svarstė ir jam pritarė Socialinių reikalų komitetas, Ekonomikos ir finansų komitetas. Pranešėja taip pat pagarsina gautas Vyriausybės atstovo pastabas į kurias atsižvelgė, bei prašo pritarti Tarybos sprendimo projektui su Vyriausybės atstovo pastabomis.</w:t>
      </w:r>
    </w:p>
    <w:p w14:paraId="05CF3506" w14:textId="77777777" w:rsidR="00782758" w:rsidRDefault="00782AF2">
      <w:pPr>
        <w:rPr>
          <w:lang w:val="lt"/>
        </w:rPr>
      </w:pPr>
      <w:r>
        <w:rPr>
          <w:lang w:val="lt"/>
        </w:rPr>
        <w:t>Dėl sprendimo projekto pasisako ir klausimus pateikia Tarybos narys Povilas Pinelis.</w:t>
      </w:r>
    </w:p>
    <w:p w14:paraId="7931E0CC" w14:textId="77777777" w:rsidR="00782758" w:rsidRDefault="00782AF2">
      <w:pPr>
        <w:rPr>
          <w:lang w:val="lt"/>
        </w:rPr>
      </w:pPr>
      <w:r>
        <w:rPr>
          <w:lang w:val="lt"/>
        </w:rPr>
        <w:t>Į užduotą klausimą atsako Posėdžio pirmininkas.</w:t>
      </w:r>
    </w:p>
    <w:p w14:paraId="0989E61A" w14:textId="77777777" w:rsidR="00782758" w:rsidRDefault="00782AF2">
      <w:pPr>
        <w:rPr>
          <w:lang w:val="lt"/>
        </w:rPr>
      </w:pPr>
      <w:r>
        <w:rPr>
          <w:lang w:val="lt"/>
        </w:rPr>
        <w:t>Posėdžio pirmininkas kviečia balsuoti dėl pritarimo Tarybos sprendimo projektui po pateikimo su integruotomis Vyriausybės atstovo pastabomis.</w:t>
      </w:r>
    </w:p>
    <w:p w14:paraId="0A4D2DD1" w14:textId="77777777" w:rsidR="00782758" w:rsidRDefault="00782AF2">
      <w:pPr>
        <w:rPr>
          <w:lang w:val="lt"/>
        </w:rPr>
      </w:pPr>
      <w:r>
        <w:rPr>
          <w:lang w:val="lt"/>
        </w:rPr>
        <w:t>Balsavimo rezultatai: už – bendru sutarimu.</w:t>
      </w:r>
    </w:p>
    <w:p w14:paraId="4DE37182" w14:textId="77777777" w:rsidR="00782758" w:rsidRPr="00782AF2" w:rsidRDefault="00782AF2">
      <w:pPr>
        <w:rPr>
          <w:lang w:val="lt"/>
        </w:rPr>
      </w:pPr>
      <w:r>
        <w:rPr>
          <w:lang w:val="lt"/>
        </w:rPr>
        <w:t>NUSPRĘSTA. Pritarti sprendimo projekto pateikimui.</w:t>
      </w:r>
    </w:p>
    <w:p w14:paraId="2986661D" w14:textId="77777777" w:rsidR="00782758" w:rsidRPr="00782AF2" w:rsidRDefault="00782AF2">
      <w:pPr>
        <w:rPr>
          <w:lang w:val="lt"/>
        </w:rPr>
      </w:pPr>
      <w:r w:rsidRPr="00782AF2">
        <w:rPr>
          <w:lang w:val="lt"/>
        </w:rPr>
        <w:t>Kadangi projektas apsvarstytas Socialinių reikalų, Ekonomikos ir finansų komitetuose, Posėdžio pirmininkas siūlo balsuoti dėl projekto svarstymo viena stadija.</w:t>
      </w:r>
    </w:p>
    <w:p w14:paraId="240830DE" w14:textId="77777777" w:rsidR="00782758" w:rsidRDefault="00782AF2">
      <w:pPr>
        <w:rPr>
          <w:lang w:val="lt"/>
        </w:rPr>
      </w:pPr>
      <w:r>
        <w:rPr>
          <w:lang w:val="lt"/>
        </w:rPr>
        <w:t>Balsavimo rezultatai: už – bendru sutarimu.</w:t>
      </w:r>
    </w:p>
    <w:p w14:paraId="69476F51" w14:textId="77777777" w:rsidR="00782758" w:rsidRDefault="00782AF2">
      <w:pPr>
        <w:rPr>
          <w:lang w:val="lt"/>
        </w:rPr>
      </w:pPr>
      <w:r>
        <w:rPr>
          <w:lang w:val="lt"/>
        </w:rPr>
        <w:t>NUSPRĘSTA. Pritarti projekto svarstymui viena stadija.</w:t>
      </w:r>
    </w:p>
    <w:p w14:paraId="748658E1" w14:textId="77777777" w:rsidR="00782758" w:rsidRDefault="00782AF2">
      <w:pPr>
        <w:rPr>
          <w:lang w:val="lt"/>
        </w:rPr>
      </w:pPr>
      <w:r>
        <w:rPr>
          <w:lang w:val="lt"/>
        </w:rPr>
        <w:t>Norinčių kalbėti dėl balsavimo motyvų nėra.</w:t>
      </w:r>
    </w:p>
    <w:p w14:paraId="610CA380" w14:textId="77777777" w:rsidR="00782758" w:rsidRDefault="00782AF2">
      <w:pPr>
        <w:rPr>
          <w:lang w:val="lt"/>
        </w:rPr>
      </w:pPr>
      <w:r>
        <w:rPr>
          <w:lang w:val="lt"/>
        </w:rPr>
        <w:t>Posėdžio pirmininkas kviečia balsuoti dėl sprendimo su Vyriausybės atstovo pastabomis priėmimo.</w:t>
      </w:r>
    </w:p>
    <w:p w14:paraId="3CE957C4" w14:textId="77777777" w:rsidR="00782758" w:rsidRPr="00782AF2" w:rsidRDefault="00782AF2">
      <w:pPr>
        <w:rPr>
          <w:lang w:val="es-ES"/>
        </w:rPr>
      </w:pPr>
      <w:r w:rsidRPr="00782AF2">
        <w:rPr>
          <w:lang w:val="es-ES"/>
        </w:rPr>
        <w:t>Balsavimo rezultatai: už – bendru sutarimu.</w:t>
      </w:r>
    </w:p>
    <w:p w14:paraId="5ED8D41E" w14:textId="77777777" w:rsidR="00782758" w:rsidRDefault="00782AF2">
      <w:pPr>
        <w:rPr>
          <w:lang w:val="lt"/>
        </w:rPr>
      </w:pPr>
      <w:r>
        <w:rPr>
          <w:lang w:val="lt"/>
        </w:rPr>
        <w:lastRenderedPageBreak/>
        <w:t>Replikų po balsavimo nėra.</w:t>
      </w:r>
    </w:p>
    <w:p w14:paraId="3F4E5B8A" w14:textId="77777777" w:rsidR="00782758" w:rsidRDefault="00782AF2">
      <w:pPr>
        <w:rPr>
          <w:lang w:val="lt"/>
        </w:rPr>
      </w:pPr>
      <w:r>
        <w:rPr>
          <w:lang w:val="lt"/>
        </w:rPr>
        <w:t xml:space="preserve">NUSPRĘSTA. PRIIMTI SPRENDIMĄ "DĖL TARYBOS 2024-01-25 SPRENDIMO NR. 1-373 „DĖL VILNIAUS MIESTO SAVIVALDYBĖS BŪSTO, PAGALBINIO ŪKIO PASKIRTIES PASTATŲ AR PATALPŲ IR INŽINERINIŲ STATINIŲ PARDAVIMO TVARKOS APRAŠO PATVIRTINIMO“ PAKEITIMO" su </w:t>
      </w:r>
      <w:r>
        <w:rPr>
          <w:lang w:val="lt"/>
        </w:rPr>
        <w:t>Vyriausybės atstovo pastabomis.</w:t>
      </w:r>
    </w:p>
    <w:p w14:paraId="3C1A9267" w14:textId="77777777" w:rsidR="00782758" w:rsidRDefault="00782758">
      <w:pPr>
        <w:rPr>
          <w:lang w:val="lt"/>
        </w:rPr>
      </w:pPr>
    </w:p>
    <w:p w14:paraId="626F4804" w14:textId="77777777" w:rsidR="00782758" w:rsidRDefault="00782AF2">
      <w:pPr>
        <w:rPr>
          <w:lang w:val="lt"/>
        </w:rPr>
      </w:pPr>
      <w:r>
        <w:rPr>
          <w:lang w:val="lt"/>
        </w:rPr>
        <w:t>62.SVARSTYTA. DĖL TARYBOS 2022-04-28 SPRENDIMO NR. 1-1423 „DĖL SAVIVALDYBĖS PATALPŲ IŠNUOMOJIMO UŽSIENIEČIAMS, PASITRAUKUSIEMS IŠ UKRAINOS DĖL RUSIJOS FEDERACIJOS KARINIŲ VEIKSMŲ UKRAINOJE, IR LĖŠŲ ADMINISTRAVIMO MOKESČIUI SKYRIMO“ PAKEITIMO.</w:t>
      </w:r>
    </w:p>
    <w:p w14:paraId="622AB00C" w14:textId="77777777" w:rsidR="00782758" w:rsidRDefault="00782AF2">
      <w:pPr>
        <w:rPr>
          <w:lang w:val="lt"/>
        </w:rPr>
      </w:pPr>
      <w:r>
        <w:rPr>
          <w:lang w:val="lt"/>
        </w:rPr>
        <w:t>Pranešėjas (-a) SĮ „Vilniaus miesto būstas“ direktorė Rosita Žibelienė pristato Tarybos sprendimo projektą, kurį svarstė ir jam pritarė Socialinių reikalų komitetas, Ekonomikos ir finansų komitetas.</w:t>
      </w:r>
    </w:p>
    <w:p w14:paraId="1AB09A19" w14:textId="77777777" w:rsidR="00782758" w:rsidRDefault="00782AF2">
      <w:pPr>
        <w:rPr>
          <w:lang w:val="lt"/>
        </w:rPr>
      </w:pPr>
      <w:r>
        <w:rPr>
          <w:lang w:val="lt"/>
        </w:rPr>
        <w:t>Dėl sprendimo projekto pasisako ir klausimus pateikia Tarybos narys Jaroslav Kaminski.</w:t>
      </w:r>
    </w:p>
    <w:p w14:paraId="04146D7A" w14:textId="77777777" w:rsidR="00782758" w:rsidRDefault="00782AF2">
      <w:pPr>
        <w:rPr>
          <w:lang w:val="lt"/>
        </w:rPr>
      </w:pPr>
      <w:r>
        <w:rPr>
          <w:lang w:val="lt"/>
        </w:rPr>
        <w:t>Į užduotus klausimus atsako Pranešėja.</w:t>
      </w:r>
    </w:p>
    <w:p w14:paraId="1EB8A43C" w14:textId="77777777" w:rsidR="00782758" w:rsidRDefault="00782AF2">
      <w:pPr>
        <w:rPr>
          <w:lang w:val="lt"/>
        </w:rPr>
      </w:pPr>
      <w:r>
        <w:rPr>
          <w:lang w:val="lt"/>
        </w:rPr>
        <w:t>Posėdžio pirmininkas kviečia balsuoti dėl pritarimo Tarybos sprendimo projektui po pateikimo.</w:t>
      </w:r>
    </w:p>
    <w:p w14:paraId="2C814D24" w14:textId="77777777" w:rsidR="00782758" w:rsidRDefault="00782AF2">
      <w:pPr>
        <w:rPr>
          <w:lang w:val="lt"/>
        </w:rPr>
      </w:pPr>
      <w:r>
        <w:rPr>
          <w:lang w:val="lt"/>
        </w:rPr>
        <w:t>Balsavimo rezultatai: už – bendru sutarimu.</w:t>
      </w:r>
    </w:p>
    <w:p w14:paraId="77793285" w14:textId="77777777" w:rsidR="00782758" w:rsidRPr="00782AF2" w:rsidRDefault="00782AF2">
      <w:pPr>
        <w:rPr>
          <w:lang w:val="lt"/>
        </w:rPr>
      </w:pPr>
      <w:r>
        <w:rPr>
          <w:lang w:val="lt"/>
        </w:rPr>
        <w:t>NUSPRĘSTA. Pritarti sprendimo projekto pateikimui.</w:t>
      </w:r>
    </w:p>
    <w:p w14:paraId="7F940D5A" w14:textId="77777777" w:rsidR="00782758" w:rsidRPr="00782AF2" w:rsidRDefault="00782AF2">
      <w:pPr>
        <w:rPr>
          <w:lang w:val="lt"/>
        </w:rPr>
      </w:pPr>
      <w:r w:rsidRPr="00782AF2">
        <w:rPr>
          <w:lang w:val="lt"/>
        </w:rPr>
        <w:t>Kadangi projektas apsvarstytas Socialinių reikalų, Ekonomikos ir finansų komitetuose, Posėdžio pirmininkas siūlo balsuoti dėl projekto svarstymo viena stadija.</w:t>
      </w:r>
    </w:p>
    <w:p w14:paraId="6DD12B68" w14:textId="77777777" w:rsidR="00782758" w:rsidRDefault="00782AF2">
      <w:pPr>
        <w:rPr>
          <w:lang w:val="lt"/>
        </w:rPr>
      </w:pPr>
      <w:r>
        <w:rPr>
          <w:lang w:val="lt"/>
        </w:rPr>
        <w:t>Balsavimo rezultatai: už – bendru sutarimu.</w:t>
      </w:r>
    </w:p>
    <w:p w14:paraId="0C7B1C69" w14:textId="77777777" w:rsidR="00782758" w:rsidRDefault="00782AF2">
      <w:pPr>
        <w:rPr>
          <w:lang w:val="lt"/>
        </w:rPr>
      </w:pPr>
      <w:r>
        <w:rPr>
          <w:lang w:val="lt"/>
        </w:rPr>
        <w:t>NUSPRĘSTA. Pritarti projekto svarstymui viena stadija.</w:t>
      </w:r>
    </w:p>
    <w:p w14:paraId="69FDA3B6" w14:textId="77777777" w:rsidR="00782758" w:rsidRDefault="00782AF2">
      <w:pPr>
        <w:rPr>
          <w:lang w:val="lt"/>
        </w:rPr>
      </w:pPr>
      <w:r>
        <w:rPr>
          <w:lang w:val="lt"/>
        </w:rPr>
        <w:t>Norinčių kalbėti dėl balsavimo motyvų nėra.</w:t>
      </w:r>
    </w:p>
    <w:p w14:paraId="427E6677" w14:textId="77777777" w:rsidR="00782758" w:rsidRDefault="00782AF2">
      <w:pPr>
        <w:rPr>
          <w:lang w:val="lt"/>
        </w:rPr>
      </w:pPr>
      <w:r>
        <w:rPr>
          <w:lang w:val="lt"/>
        </w:rPr>
        <w:t>Posėdžio pirmininkas kviečia balsuoti dėl sprendimo priėmimo.</w:t>
      </w:r>
    </w:p>
    <w:p w14:paraId="062DCBE9" w14:textId="77777777" w:rsidR="00782758" w:rsidRPr="00782AF2" w:rsidRDefault="00782AF2">
      <w:pPr>
        <w:rPr>
          <w:lang w:val="es-ES"/>
        </w:rPr>
      </w:pPr>
      <w:r w:rsidRPr="00782AF2">
        <w:rPr>
          <w:lang w:val="es-ES"/>
        </w:rPr>
        <w:t>Balsavimo rezultatai: už – bendru sutarimu.</w:t>
      </w:r>
    </w:p>
    <w:p w14:paraId="25F4539B" w14:textId="77777777" w:rsidR="00782758" w:rsidRDefault="00782AF2">
      <w:pPr>
        <w:rPr>
          <w:lang w:val="lt"/>
        </w:rPr>
      </w:pPr>
      <w:r>
        <w:rPr>
          <w:lang w:val="lt"/>
        </w:rPr>
        <w:t>Replikų po balsavimo nėra.</w:t>
      </w:r>
    </w:p>
    <w:p w14:paraId="2938305C" w14:textId="77777777" w:rsidR="00782758" w:rsidRDefault="00782AF2">
      <w:pPr>
        <w:rPr>
          <w:lang w:val="lt"/>
        </w:rPr>
      </w:pPr>
      <w:r>
        <w:rPr>
          <w:lang w:val="lt"/>
        </w:rPr>
        <w:t>NUSPRĘSTA. PRIIMTI SPRENDIMĄ "DĖL TARYBOS 2022-04-28 SPRENDIMO NR. 1-1423 „DĖL SAVIVALDYBĖS PATALPŲ IŠNUOMOJIMO UŽSIENIEČIAMS, PASITRAUKUSIEMS IŠ UKRAINOS DĖL RUSIJOS FEDERACIJOS KARINIŲ VEIKSMŲ UKRAINOJE, IR LĖŠŲ ADMINISTRAVIMO MOKESČIUI SKYRIMO“ PAKEITIMO"</w:t>
      </w:r>
    </w:p>
    <w:p w14:paraId="6BA40519" w14:textId="77777777" w:rsidR="00782758" w:rsidRDefault="00782758">
      <w:pPr>
        <w:rPr>
          <w:lang w:val="lt"/>
        </w:rPr>
      </w:pPr>
    </w:p>
    <w:p w14:paraId="0E647B75" w14:textId="77777777" w:rsidR="00782758" w:rsidRDefault="00782AF2">
      <w:pPr>
        <w:rPr>
          <w:lang w:val="lt"/>
        </w:rPr>
      </w:pPr>
      <w:r>
        <w:rPr>
          <w:lang w:val="lt"/>
        </w:rPr>
        <w:t xml:space="preserve">63.SVARSTYTA. DĖL TARYBOS 2022-11-16 </w:t>
      </w:r>
      <w:r>
        <w:rPr>
          <w:lang w:val="lt"/>
        </w:rPr>
        <w:t>SPRENDIMO NR. 1-1662 „DĖL PIRMUMO KRITERIJŲ IŠNUOMOJANT SAVIVALDYBĖS PATALPAS UŽSIENIEČIAMS, PASITRAUKUSIEMS IŠ UKRAINOS DĖL RUSIJOS FEDERACIJOS KARINIŲ VEIKSMŲ UKRAINOJE, IR BŪSTO NUOMOS MOKESČIO DALIES KOMPENSACIJŲ SKYRIMO“ PAKEITIMO.</w:t>
      </w:r>
    </w:p>
    <w:p w14:paraId="3FE0F638" w14:textId="77777777" w:rsidR="00782758" w:rsidRDefault="00782AF2">
      <w:pPr>
        <w:rPr>
          <w:lang w:val="lt"/>
        </w:rPr>
      </w:pPr>
      <w:r>
        <w:rPr>
          <w:lang w:val="lt"/>
        </w:rPr>
        <w:t>Pranešėjas (-a) SĮ „Vilniaus miesto būstas“ direktorė Rosita Žibelienė.</w:t>
      </w:r>
    </w:p>
    <w:p w14:paraId="34529D75" w14:textId="77777777" w:rsidR="00782758" w:rsidRDefault="00782AF2">
      <w:pPr>
        <w:rPr>
          <w:lang w:val="lt"/>
        </w:rPr>
      </w:pPr>
      <w:r>
        <w:rPr>
          <w:lang w:val="lt"/>
        </w:rPr>
        <w:t>Tarybos sprendimo projektą svarstė ir jam pritarė Socialinių reikalų komitetas, Ekonomikos ir finansų komitetas.</w:t>
      </w:r>
    </w:p>
    <w:p w14:paraId="606F668C" w14:textId="77777777" w:rsidR="00782758" w:rsidRDefault="00782AF2">
      <w:pPr>
        <w:rPr>
          <w:lang w:val="lt"/>
        </w:rPr>
      </w:pPr>
      <w:r>
        <w:rPr>
          <w:lang w:val="lt"/>
        </w:rPr>
        <w:t>Pasisakymų dėl sprendimo projekto ir klausimų nėra.</w:t>
      </w:r>
    </w:p>
    <w:p w14:paraId="2CBDE8EB" w14:textId="77777777" w:rsidR="00782758" w:rsidRDefault="00782AF2">
      <w:pPr>
        <w:rPr>
          <w:lang w:val="lt"/>
        </w:rPr>
      </w:pPr>
      <w:r>
        <w:rPr>
          <w:lang w:val="lt"/>
        </w:rPr>
        <w:t>Posėdžio pirmininkas kviečia balsuoti dėl pritarimo Tarybos sprendimo projektui po pateikimo.</w:t>
      </w:r>
    </w:p>
    <w:p w14:paraId="0C9D53F8" w14:textId="77777777" w:rsidR="00782758" w:rsidRDefault="00782AF2">
      <w:pPr>
        <w:rPr>
          <w:lang w:val="lt"/>
        </w:rPr>
      </w:pPr>
      <w:r>
        <w:rPr>
          <w:lang w:val="lt"/>
        </w:rPr>
        <w:t>Balsavimo rezultatai: už – bendru sutarimu.</w:t>
      </w:r>
    </w:p>
    <w:p w14:paraId="0AAB0758" w14:textId="77777777" w:rsidR="00782758" w:rsidRPr="00782AF2" w:rsidRDefault="00782AF2">
      <w:pPr>
        <w:rPr>
          <w:lang w:val="lt"/>
        </w:rPr>
      </w:pPr>
      <w:r>
        <w:rPr>
          <w:lang w:val="lt"/>
        </w:rPr>
        <w:t>NUSPRĘSTA. Pritarti sprendimo projekto pateikimui.</w:t>
      </w:r>
    </w:p>
    <w:p w14:paraId="5E4581ED" w14:textId="77777777" w:rsidR="00782758" w:rsidRPr="00782AF2" w:rsidRDefault="00782AF2">
      <w:pPr>
        <w:rPr>
          <w:lang w:val="lt"/>
        </w:rPr>
      </w:pPr>
      <w:r w:rsidRPr="00782AF2">
        <w:rPr>
          <w:lang w:val="lt"/>
        </w:rPr>
        <w:t>Kadangi projektas apsvarstytas Socialinių reikalų, Ekonomikos ir finansų komitete, Posėdžio pirmininkas siūlo balsuoti dėl projekto svarstymo viena stadija.</w:t>
      </w:r>
    </w:p>
    <w:p w14:paraId="2B963B76" w14:textId="77777777" w:rsidR="00782758" w:rsidRDefault="00782AF2">
      <w:pPr>
        <w:rPr>
          <w:lang w:val="lt"/>
        </w:rPr>
      </w:pPr>
      <w:r>
        <w:rPr>
          <w:lang w:val="lt"/>
        </w:rPr>
        <w:t>Balsavimo rezultatai: už – bendru sutarimu.</w:t>
      </w:r>
    </w:p>
    <w:p w14:paraId="3D73F9F4" w14:textId="77777777" w:rsidR="00782758" w:rsidRDefault="00782AF2">
      <w:pPr>
        <w:rPr>
          <w:lang w:val="lt"/>
        </w:rPr>
      </w:pPr>
      <w:r>
        <w:rPr>
          <w:lang w:val="lt"/>
        </w:rPr>
        <w:t>NUSPRĘSTA. Pritarti projekto svarstymui viena stadija.</w:t>
      </w:r>
    </w:p>
    <w:p w14:paraId="2548E88C" w14:textId="77777777" w:rsidR="00782758" w:rsidRDefault="00782AF2">
      <w:pPr>
        <w:rPr>
          <w:lang w:val="lt"/>
        </w:rPr>
      </w:pPr>
      <w:r>
        <w:rPr>
          <w:lang w:val="lt"/>
        </w:rPr>
        <w:t>Norinčių kalbėti dėl balsavimo motyvų nėra.</w:t>
      </w:r>
    </w:p>
    <w:p w14:paraId="790E13B4" w14:textId="77777777" w:rsidR="00782758" w:rsidRDefault="00782AF2">
      <w:pPr>
        <w:rPr>
          <w:lang w:val="lt"/>
        </w:rPr>
      </w:pPr>
      <w:r>
        <w:rPr>
          <w:lang w:val="lt"/>
        </w:rPr>
        <w:t xml:space="preserve">Posėdžio pirmininkas kviečia balsuoti dėl sprendimo </w:t>
      </w:r>
      <w:r>
        <w:rPr>
          <w:lang w:val="lt"/>
        </w:rPr>
        <w:t>priėmimo.</w:t>
      </w:r>
    </w:p>
    <w:p w14:paraId="2C16E038" w14:textId="77777777" w:rsidR="00782758" w:rsidRPr="00782AF2" w:rsidRDefault="00782AF2">
      <w:pPr>
        <w:rPr>
          <w:lang w:val="es-ES"/>
        </w:rPr>
      </w:pPr>
      <w:r w:rsidRPr="00782AF2">
        <w:rPr>
          <w:lang w:val="es-ES"/>
        </w:rPr>
        <w:t>Balsavimo rezultatai: už – bendru sutarimu.</w:t>
      </w:r>
    </w:p>
    <w:p w14:paraId="04A499B1" w14:textId="77777777" w:rsidR="00782758" w:rsidRDefault="00782AF2">
      <w:pPr>
        <w:rPr>
          <w:lang w:val="lt"/>
        </w:rPr>
      </w:pPr>
      <w:r>
        <w:rPr>
          <w:lang w:val="lt"/>
        </w:rPr>
        <w:lastRenderedPageBreak/>
        <w:t>Replikų po balsavimo nėra.</w:t>
      </w:r>
    </w:p>
    <w:p w14:paraId="39A8CA82" w14:textId="77777777" w:rsidR="00782758" w:rsidRDefault="00782AF2">
      <w:pPr>
        <w:rPr>
          <w:lang w:val="lt"/>
        </w:rPr>
      </w:pPr>
      <w:r>
        <w:rPr>
          <w:lang w:val="lt"/>
        </w:rPr>
        <w:t>NUSPRĘSTA. PRIIMTI SPRENDIMĄ "DĖL TARYBOS 2022-11-16 SPRENDIMO NR. 1-1662 „DĖL PIRMUMO KRITERIJŲ IŠNUOMOJANT SAVIVALDYBĖS PATALPAS UŽSIENIEČIAMS, PASITRAUKUSIEMS IŠ UKRAINOS DĖL RUSIJOS FEDERACIJOS KARINIŲ VEIKSMŲ UKRAINOJE, IR BŪSTO NUOMOS MOKESČIO DALIES KOMPENSACIJŲ SKYRIMO“ PAKEITIMO".</w:t>
      </w:r>
    </w:p>
    <w:p w14:paraId="1B6DA157" w14:textId="77777777" w:rsidR="00782758" w:rsidRDefault="00782758">
      <w:pPr>
        <w:rPr>
          <w:lang w:val="lt"/>
        </w:rPr>
      </w:pPr>
    </w:p>
    <w:p w14:paraId="57D33E5A" w14:textId="77777777" w:rsidR="00782758" w:rsidRDefault="00782AF2">
      <w:pPr>
        <w:rPr>
          <w:lang w:val="lt"/>
        </w:rPr>
      </w:pPr>
      <w:r>
        <w:rPr>
          <w:lang w:val="lt"/>
        </w:rPr>
        <w:t>64.SVARSTYTA. DĖL VILNIAUS MIESTO NEKILNOJAMOJO KULTŪROS PAVELDO VERTINIMO TARYBOS NUOSTATŲ TVIRTINIMO.</w:t>
      </w:r>
    </w:p>
    <w:p w14:paraId="5E0BE1ED" w14:textId="77777777" w:rsidR="00782758" w:rsidRDefault="00782AF2">
      <w:pPr>
        <w:rPr>
          <w:lang w:val="lt"/>
        </w:rPr>
      </w:pPr>
      <w:r>
        <w:rPr>
          <w:lang w:val="lt"/>
        </w:rPr>
        <w:t>RENGĖJAI ATSIĖMĖ KLAUSIMĄ.</w:t>
      </w:r>
    </w:p>
    <w:p w14:paraId="08E73C22" w14:textId="77777777" w:rsidR="00782758" w:rsidRDefault="00782758">
      <w:pPr>
        <w:rPr>
          <w:lang w:val="lt"/>
        </w:rPr>
      </w:pPr>
    </w:p>
    <w:p w14:paraId="29FAA192" w14:textId="77777777" w:rsidR="00782758" w:rsidRDefault="00782AF2">
      <w:pPr>
        <w:rPr>
          <w:lang w:val="lt"/>
        </w:rPr>
      </w:pPr>
      <w:r>
        <w:rPr>
          <w:lang w:val="lt"/>
        </w:rPr>
        <w:t>65.SVARSTYTA. DĖL VILNIAUS PAVEDOTVARKOS PROGRAMOS TVIRTINIMO.</w:t>
      </w:r>
    </w:p>
    <w:p w14:paraId="0F1520E1" w14:textId="77777777" w:rsidR="00782758" w:rsidRDefault="00782AF2">
      <w:pPr>
        <w:rPr>
          <w:lang w:val="lt"/>
        </w:rPr>
      </w:pPr>
      <w:r>
        <w:rPr>
          <w:lang w:val="lt"/>
        </w:rPr>
        <w:t>Pranešėjas (-a) Laikinai vykdanti Kultūros paveldo apsaugos skyriaus vedėjo funkcijas Jolita Noreikienė.</w:t>
      </w:r>
    </w:p>
    <w:p w14:paraId="389B0C1D" w14:textId="77777777" w:rsidR="00782758" w:rsidRDefault="00782AF2">
      <w:pPr>
        <w:rPr>
          <w:lang w:val="lt"/>
        </w:rPr>
      </w:pPr>
      <w:r>
        <w:rPr>
          <w:lang w:val="lt"/>
        </w:rPr>
        <w:t>Tarybos sprendimo projektą svarstė ir jam pritarė Miesto plėtros komitetas, Ekonomikos ir finansų komitetas; nepritarė - Ateities Vilniaus komitetas.</w:t>
      </w:r>
    </w:p>
    <w:p w14:paraId="2F2C8D1A" w14:textId="77777777" w:rsidR="00782758" w:rsidRDefault="00782AF2">
      <w:pPr>
        <w:rPr>
          <w:lang w:val="lt"/>
        </w:rPr>
      </w:pPr>
      <w:r>
        <w:rPr>
          <w:lang w:val="lt"/>
        </w:rPr>
        <w:t>Pasisakymų dėl sprendimo projekto ir klausimų nėra.</w:t>
      </w:r>
    </w:p>
    <w:p w14:paraId="5B2DECBE" w14:textId="77777777" w:rsidR="00782758" w:rsidRDefault="00782AF2">
      <w:pPr>
        <w:rPr>
          <w:lang w:val="lt"/>
        </w:rPr>
      </w:pPr>
      <w:r>
        <w:rPr>
          <w:lang w:val="lt"/>
        </w:rPr>
        <w:t>Posėdžio pirmininkas kviečia balsuoti dėl pritarimo Tarybos sprendimo projektui po pateikimo.</w:t>
      </w:r>
    </w:p>
    <w:p w14:paraId="0BE02E1C" w14:textId="77777777" w:rsidR="00782758" w:rsidRDefault="00782AF2">
      <w:pPr>
        <w:rPr>
          <w:lang w:val="lt"/>
        </w:rPr>
      </w:pPr>
      <w:r>
        <w:rPr>
          <w:lang w:val="lt"/>
        </w:rPr>
        <w:t>Balsavimo rezultatai: už – bendru sutarimu.</w:t>
      </w:r>
    </w:p>
    <w:p w14:paraId="3255B007" w14:textId="77777777" w:rsidR="00782758" w:rsidRPr="00782AF2" w:rsidRDefault="00782AF2">
      <w:pPr>
        <w:rPr>
          <w:lang w:val="lt"/>
        </w:rPr>
      </w:pPr>
      <w:r>
        <w:rPr>
          <w:lang w:val="lt"/>
        </w:rPr>
        <w:t>NUSPRĘSTA. Pritarti sprendimo projekto pateikimui.</w:t>
      </w:r>
    </w:p>
    <w:p w14:paraId="1C4EDDCD" w14:textId="77777777" w:rsidR="00782758" w:rsidRPr="00782AF2" w:rsidRDefault="00782AF2">
      <w:pPr>
        <w:rPr>
          <w:lang w:val="lt"/>
        </w:rPr>
      </w:pPr>
      <w:r w:rsidRPr="00782AF2">
        <w:rPr>
          <w:lang w:val="lt"/>
        </w:rPr>
        <w:t>Kadangi projektas apsvarstytas Miesto plėtros, Ekonomikos ir finansų, Ateities Vilniaus komitetuose, Posėdžio pirmininkas siūlo balsuoti dėl projekto svarstymo viena stadija.</w:t>
      </w:r>
    </w:p>
    <w:p w14:paraId="189FD279" w14:textId="77777777" w:rsidR="00782758" w:rsidRDefault="00782AF2">
      <w:pPr>
        <w:rPr>
          <w:lang w:val="lt"/>
        </w:rPr>
      </w:pPr>
      <w:r>
        <w:rPr>
          <w:lang w:val="lt"/>
        </w:rPr>
        <w:t>Balsavimo rezultatai: už – bendru sutarimu.</w:t>
      </w:r>
    </w:p>
    <w:p w14:paraId="465A2CFF" w14:textId="77777777" w:rsidR="00782758" w:rsidRDefault="00782AF2">
      <w:pPr>
        <w:rPr>
          <w:lang w:val="lt"/>
        </w:rPr>
      </w:pPr>
      <w:r>
        <w:rPr>
          <w:lang w:val="lt"/>
        </w:rPr>
        <w:t>NUSPRĘSTA. Pritarti projekto svarstymui viena stadija.</w:t>
      </w:r>
    </w:p>
    <w:p w14:paraId="0C7CFF97" w14:textId="77777777" w:rsidR="00782758" w:rsidRDefault="00782AF2">
      <w:pPr>
        <w:rPr>
          <w:lang w:val="lt"/>
        </w:rPr>
      </w:pPr>
      <w:r>
        <w:rPr>
          <w:lang w:val="lt"/>
        </w:rPr>
        <w:t>Norinčių kalbėti dėl balsavimo motyvų nėra.</w:t>
      </w:r>
    </w:p>
    <w:p w14:paraId="32660C3D" w14:textId="77777777" w:rsidR="00782758" w:rsidRDefault="00782AF2">
      <w:pPr>
        <w:rPr>
          <w:lang w:val="lt"/>
        </w:rPr>
      </w:pPr>
      <w:r>
        <w:rPr>
          <w:lang w:val="lt"/>
        </w:rPr>
        <w:t>Posėdžio pirmininkas kviečia balsuoti dėl sprendimo priėmimo.</w:t>
      </w:r>
    </w:p>
    <w:p w14:paraId="0FF04579" w14:textId="77777777" w:rsidR="00782758" w:rsidRPr="00782AF2" w:rsidRDefault="00782AF2">
      <w:pPr>
        <w:rPr>
          <w:lang w:val="es-ES"/>
        </w:rPr>
      </w:pPr>
      <w:r w:rsidRPr="00782AF2">
        <w:rPr>
          <w:lang w:val="es-ES"/>
        </w:rPr>
        <w:t>Balsavimo rezultatai: už – bendru sutarimu.</w:t>
      </w:r>
    </w:p>
    <w:p w14:paraId="0FA5E71C" w14:textId="77777777" w:rsidR="00782758" w:rsidRDefault="00782AF2">
      <w:pPr>
        <w:rPr>
          <w:lang w:val="lt"/>
        </w:rPr>
      </w:pPr>
      <w:r>
        <w:rPr>
          <w:lang w:val="lt"/>
        </w:rPr>
        <w:t>Replikų po balsavimo nėra.</w:t>
      </w:r>
    </w:p>
    <w:p w14:paraId="6A9FE0D4" w14:textId="77777777" w:rsidR="00782758" w:rsidRDefault="00782AF2">
      <w:pPr>
        <w:rPr>
          <w:lang w:val="lt"/>
        </w:rPr>
      </w:pPr>
      <w:r>
        <w:rPr>
          <w:lang w:val="lt"/>
        </w:rPr>
        <w:t>NUSPRĘSTA. PRIIMTI SPRENDIMĄ "DĖL VILNIAUS PAVELDOTVARKOS PROGRAMOS TVIRTINIMO".</w:t>
      </w:r>
    </w:p>
    <w:p w14:paraId="1281260C" w14:textId="77777777" w:rsidR="00782758" w:rsidRDefault="00782758">
      <w:pPr>
        <w:rPr>
          <w:lang w:val="lt"/>
        </w:rPr>
      </w:pPr>
    </w:p>
    <w:p w14:paraId="7F9D4597" w14:textId="77777777" w:rsidR="00782758" w:rsidRDefault="00782AF2">
      <w:pPr>
        <w:rPr>
          <w:lang w:val="lt"/>
        </w:rPr>
      </w:pPr>
      <w:r>
        <w:rPr>
          <w:lang w:val="lt"/>
        </w:rPr>
        <w:t>66.SVARSTYTA. DĖL PRIEMOKOS VILNIAUS MIESTO SAVIVALDYBĖS KONTROLIERIUI SKYRIMO.</w:t>
      </w:r>
    </w:p>
    <w:p w14:paraId="4F83AAA4" w14:textId="77777777" w:rsidR="00782758" w:rsidRPr="00782AF2" w:rsidRDefault="00782AF2">
      <w:pPr>
        <w:rPr>
          <w:lang w:val="es-ES"/>
        </w:rPr>
      </w:pPr>
      <w:r w:rsidRPr="00782AF2">
        <w:rPr>
          <w:lang w:val="es-ES"/>
        </w:rPr>
        <w:t>Pranešėjas (-a) Organizacijos vystymo grupės vadovė Lina Koriznienė.</w:t>
      </w:r>
    </w:p>
    <w:p w14:paraId="093627EE" w14:textId="77777777" w:rsidR="00782758" w:rsidRDefault="00782AF2">
      <w:pPr>
        <w:rPr>
          <w:lang w:val="lt"/>
        </w:rPr>
      </w:pPr>
      <w:r>
        <w:rPr>
          <w:lang w:val="lt"/>
        </w:rPr>
        <w:t>Tarybos sprendimo projektą svarstė ir jam pritarė su siūlymu skirti 20 proc. priemoką - Kontrolės komitetas.</w:t>
      </w:r>
    </w:p>
    <w:p w14:paraId="7DA67A79" w14:textId="77777777" w:rsidR="00782758" w:rsidRDefault="00782AF2">
      <w:pPr>
        <w:rPr>
          <w:lang w:val="lt"/>
        </w:rPr>
      </w:pPr>
      <w:r>
        <w:rPr>
          <w:lang w:val="lt"/>
        </w:rPr>
        <w:t>Pasisakymų dėl sprendimo projekto ir klausimų nėra. </w:t>
      </w:r>
    </w:p>
    <w:p w14:paraId="76B569D1" w14:textId="77777777" w:rsidR="00782758" w:rsidRDefault="00782AF2">
      <w:pPr>
        <w:rPr>
          <w:lang w:val="lt"/>
        </w:rPr>
      </w:pPr>
      <w:r>
        <w:rPr>
          <w:lang w:val="lt"/>
        </w:rPr>
        <w:t>Norinčių kalbėti dėl balsavimo motyvų nėra. </w:t>
      </w:r>
    </w:p>
    <w:p w14:paraId="28A96C7D" w14:textId="77777777" w:rsidR="00782758" w:rsidRDefault="00782AF2">
      <w:pPr>
        <w:rPr>
          <w:lang w:val="lt"/>
        </w:rPr>
      </w:pPr>
      <w:r>
        <w:rPr>
          <w:lang w:val="lt"/>
        </w:rPr>
        <w:t xml:space="preserve">Posėdžio pirmininkas kviečia balsuoti dėl sprendimo su Kontrolės komiteto siūlymu </w:t>
      </w:r>
      <w:r>
        <w:rPr>
          <w:lang w:val="lt"/>
        </w:rPr>
        <w:t>priėmimo. </w:t>
      </w:r>
    </w:p>
    <w:p w14:paraId="06B3D11A" w14:textId="77777777" w:rsidR="00782758" w:rsidRPr="00782AF2" w:rsidRDefault="00782AF2">
      <w:pPr>
        <w:rPr>
          <w:lang w:val="es-ES"/>
        </w:rPr>
      </w:pPr>
      <w:r w:rsidRPr="00782AF2">
        <w:rPr>
          <w:lang w:val="es-ES"/>
        </w:rPr>
        <w:t>Balsavimo rezultatai: už – bendru sutarimu. </w:t>
      </w:r>
    </w:p>
    <w:p w14:paraId="3B69962E" w14:textId="77777777" w:rsidR="00782758" w:rsidRDefault="00782AF2">
      <w:pPr>
        <w:rPr>
          <w:lang w:val="lt"/>
        </w:rPr>
      </w:pPr>
      <w:r>
        <w:rPr>
          <w:lang w:val="lt"/>
        </w:rPr>
        <w:t>Replikų po balsavimo nėra. </w:t>
      </w:r>
    </w:p>
    <w:p w14:paraId="5CB34457" w14:textId="77777777" w:rsidR="00782758" w:rsidRDefault="00782AF2">
      <w:pPr>
        <w:rPr>
          <w:lang w:val="lt"/>
        </w:rPr>
      </w:pPr>
      <w:r>
        <w:rPr>
          <w:lang w:val="lt"/>
        </w:rPr>
        <w:t>NUSPRĘSTA. PRIIMTI SPRENDIMĄ „DĖL PRIEMOKOS VILNIAUS MIESTO SAVIVALDYBĖS KONTROLIERIUI SKYRIMO“ su Kontrolės komiteto siūlymu "skirti 20 proc. priemoką".</w:t>
      </w:r>
    </w:p>
    <w:p w14:paraId="6451B171" w14:textId="77777777" w:rsidR="00782758" w:rsidRDefault="00782758">
      <w:pPr>
        <w:rPr>
          <w:lang w:val="lt"/>
        </w:rPr>
      </w:pPr>
    </w:p>
    <w:p w14:paraId="2D113536" w14:textId="77777777" w:rsidR="00782758" w:rsidRDefault="00782AF2">
      <w:pPr>
        <w:rPr>
          <w:lang w:val="lt"/>
        </w:rPr>
      </w:pPr>
      <w:r>
        <w:rPr>
          <w:lang w:val="lt"/>
        </w:rPr>
        <w:t>67.SVARSTYTA. REZOLIUCIJA DĖL POZICIJOS RUSIJOS KULTŪROS ATŽVILGIU.</w:t>
      </w:r>
    </w:p>
    <w:p w14:paraId="08332772" w14:textId="77777777" w:rsidR="00782758" w:rsidRPr="00782AF2" w:rsidRDefault="00782AF2">
      <w:pPr>
        <w:rPr>
          <w:lang w:val="lt"/>
        </w:rPr>
      </w:pPr>
      <w:r w:rsidRPr="00782AF2">
        <w:rPr>
          <w:lang w:val="lt"/>
        </w:rPr>
        <w:t>Pranešėjas (-a) Vilniaus miesto savivaldybės tarybos narys Vygintas Gasparavičius pristato Vilniaus miesto savivaldybės Tėvynės sąjungos - Lietuvos krikščionių demokratų frakcijos ir Laisvės partijos frakcijos "Rezoliuciją dėl pozicijos Rusijos kultūros atžvilgiu".</w:t>
      </w:r>
    </w:p>
    <w:p w14:paraId="2D7CF730" w14:textId="77777777" w:rsidR="00782758" w:rsidRDefault="00782AF2">
      <w:pPr>
        <w:rPr>
          <w:lang w:val="lt"/>
        </w:rPr>
      </w:pPr>
      <w:r>
        <w:rPr>
          <w:lang w:val="lt"/>
        </w:rPr>
        <w:lastRenderedPageBreak/>
        <w:t>Dėl rezoliucijos turinio pasisako ir klausimus pateikia Tarybos nariai: Gintautas Babravičius, Povilas Pinelis, Vytautas Vaitiekūnas.</w:t>
      </w:r>
    </w:p>
    <w:p w14:paraId="2E23BDD0" w14:textId="77777777" w:rsidR="00782758" w:rsidRDefault="00782AF2">
      <w:pPr>
        <w:rPr>
          <w:lang w:val="lt"/>
        </w:rPr>
      </w:pPr>
      <w:r>
        <w:rPr>
          <w:lang w:val="lt"/>
        </w:rPr>
        <w:t>Pranešėjas dėkoja už išsakytus pastebėjimus ir atsako į užduotus klausimus.</w:t>
      </w:r>
    </w:p>
    <w:p w14:paraId="2C359215" w14:textId="77777777" w:rsidR="00782758" w:rsidRDefault="00782AF2">
      <w:pPr>
        <w:rPr>
          <w:lang w:val="lt"/>
        </w:rPr>
      </w:pPr>
      <w:r>
        <w:rPr>
          <w:lang w:val="lt"/>
        </w:rPr>
        <w:t>Posėdžio pirmininkas kviečia balsuoti dėl pritarimo Rezoliucijai.</w:t>
      </w:r>
    </w:p>
    <w:p w14:paraId="1E31E7FA" w14:textId="77777777" w:rsidR="00782758" w:rsidRPr="00782AF2" w:rsidRDefault="00782AF2">
      <w:pPr>
        <w:rPr>
          <w:lang w:val="es-ES"/>
        </w:rPr>
      </w:pPr>
      <w:r w:rsidRPr="00782AF2">
        <w:rPr>
          <w:lang w:val="es-ES"/>
        </w:rPr>
        <w:t>Balsavimo rezultatai: už – bendru sutarimu.</w:t>
      </w:r>
    </w:p>
    <w:p w14:paraId="7B9D2C12" w14:textId="77777777" w:rsidR="00782758" w:rsidRDefault="00782AF2">
      <w:pPr>
        <w:rPr>
          <w:lang w:val="lt"/>
        </w:rPr>
      </w:pPr>
      <w:r>
        <w:rPr>
          <w:lang w:val="lt"/>
        </w:rPr>
        <w:t>NUSPRĘSTA. PRITARTI "REZOLIUCIJAI DĖL POZICIJOS RUSIJOS KULTŪROS ATŽVILGIU".</w:t>
      </w:r>
    </w:p>
    <w:p w14:paraId="57B0AEF7" w14:textId="77777777" w:rsidR="00782758" w:rsidRDefault="00782758">
      <w:pPr>
        <w:rPr>
          <w:lang w:val="lt"/>
        </w:rPr>
      </w:pPr>
    </w:p>
    <w:p w14:paraId="30352075" w14:textId="77777777" w:rsidR="00782758" w:rsidRDefault="00782AF2">
      <w:pPr>
        <w:rPr>
          <w:lang w:val="lt"/>
        </w:rPr>
      </w:pPr>
      <w:r>
        <w:rPr>
          <w:lang w:val="lt"/>
        </w:rPr>
        <w:t xml:space="preserve">68.SVARSTYTA. REZOLIUCIJA DĖL DUJŲ APSKAITOS </w:t>
      </w:r>
      <w:r>
        <w:rPr>
          <w:lang w:val="lt"/>
        </w:rPr>
        <w:t>PRIETAISŲ KEITIMO Į IŠMANIUOSIUS SKAITIKLIUS VILNIAUS MIESTE.</w:t>
      </w:r>
    </w:p>
    <w:p w14:paraId="012B0379" w14:textId="77777777" w:rsidR="00782758" w:rsidRPr="00782AF2" w:rsidRDefault="00782AF2">
      <w:pPr>
        <w:rPr>
          <w:lang w:val="lt"/>
        </w:rPr>
      </w:pPr>
      <w:r w:rsidRPr="00782AF2">
        <w:rPr>
          <w:lang w:val="lt"/>
        </w:rPr>
        <w:t>Pranešėjas (-a) Vilniaus miesto savivaldybės tarybos narys Vydūnas Sadauskas pristato Rezoliucijos projektą "Dėl dujų apskaitos prietaisų keitimo į išmaniuosius skaitiklius Vilniaus mieste".</w:t>
      </w:r>
    </w:p>
    <w:p w14:paraId="6A30D9B3" w14:textId="77777777" w:rsidR="00782758" w:rsidRDefault="00782AF2">
      <w:pPr>
        <w:rPr>
          <w:lang w:val="lt"/>
        </w:rPr>
      </w:pPr>
      <w:r>
        <w:rPr>
          <w:lang w:val="lt"/>
        </w:rPr>
        <w:t>Rezoliucija siūloma atkreipti dėmesį į nesaugų dujų apskaitos prietaisų naudojimą bei pasiūlyti Lietuvos Respublikos energetikos ministrui pavesti AB „Energijos skirstymo operatorius“  įgyvendinti nacionalinę programą nuo 2025 metų automatinių (išmaniųjų) dujų skaitiklių diegimui Lietuvoje.</w:t>
      </w:r>
    </w:p>
    <w:p w14:paraId="6F1C9053" w14:textId="77777777" w:rsidR="00782758" w:rsidRDefault="00782AF2">
      <w:pPr>
        <w:rPr>
          <w:lang w:val="lt"/>
        </w:rPr>
      </w:pPr>
      <w:r>
        <w:rPr>
          <w:lang w:val="lt"/>
        </w:rPr>
        <w:t>Posėdžio pirmininkas išsako savo komentarus dėl rezoliucijos turinio ir kviečia balsuoti dėl pritarimo Rezoliucijai.</w:t>
      </w:r>
    </w:p>
    <w:p w14:paraId="35D9C5D3" w14:textId="77777777" w:rsidR="00782758" w:rsidRPr="00782AF2" w:rsidRDefault="00782AF2">
      <w:pPr>
        <w:rPr>
          <w:lang w:val="es-ES"/>
        </w:rPr>
      </w:pPr>
      <w:r w:rsidRPr="00782AF2">
        <w:rPr>
          <w:lang w:val="es-ES"/>
        </w:rPr>
        <w:t>Užsiregistravo: 42 Tarybos nariai.</w:t>
      </w:r>
    </w:p>
    <w:p w14:paraId="7E870B49" w14:textId="77777777" w:rsidR="00782758" w:rsidRDefault="00782AF2">
      <w:pPr>
        <w:rPr>
          <w:lang w:val="lt"/>
        </w:rPr>
      </w:pPr>
      <w:r>
        <w:rPr>
          <w:lang w:val="lt"/>
        </w:rPr>
        <w:t>Balsavimo rezultatai: už – 13, prieš – 9, susilaikė – 12.</w:t>
      </w:r>
    </w:p>
    <w:p w14:paraId="1DC8F558" w14:textId="77777777" w:rsidR="00782758" w:rsidRDefault="00782AF2">
      <w:pPr>
        <w:rPr>
          <w:lang w:val="lt"/>
        </w:rPr>
      </w:pPr>
      <w:r>
        <w:rPr>
          <w:lang w:val="lt"/>
        </w:rPr>
        <w:t>Replikų po balsavimo nėra.</w:t>
      </w:r>
    </w:p>
    <w:p w14:paraId="4178F454" w14:textId="77777777" w:rsidR="00782758" w:rsidRDefault="00782AF2">
      <w:pPr>
        <w:rPr>
          <w:lang w:val="lt"/>
        </w:rPr>
      </w:pPr>
      <w:r>
        <w:rPr>
          <w:lang w:val="lt"/>
        </w:rPr>
        <w:t>Posėdžio pirmininkas dėkoja už iniciatyvas.</w:t>
      </w:r>
    </w:p>
    <w:p w14:paraId="58421FAB" w14:textId="77777777" w:rsidR="00782758" w:rsidRDefault="00782AF2">
      <w:pPr>
        <w:rPr>
          <w:lang w:val="lt"/>
        </w:rPr>
      </w:pPr>
      <w:r>
        <w:rPr>
          <w:lang w:val="lt"/>
        </w:rPr>
        <w:t>NUSPRĘSTA. NEPRITARTI REZOLIUCIJAI „DĖL DUJŲ APSKAITOS PRIETAISŲ KEITIMO Į IŠMANIUOSIUS SKAITIKLIUS VILNIAUS MIESTE“.</w:t>
      </w:r>
    </w:p>
    <w:bookmarkEnd w:id="11"/>
    <w:p w14:paraId="5245F47C" w14:textId="77777777" w:rsidR="00FB6767" w:rsidRDefault="00FB6767" w:rsidP="002F1979">
      <w:pPr>
        <w:rPr>
          <w:lang w:val="lt-LT"/>
        </w:rPr>
      </w:pPr>
    </w:p>
    <w:tbl>
      <w:tblPr>
        <w:tblW w:w="9747" w:type="dxa"/>
        <w:tblLayout w:type="fixed"/>
        <w:tblLook w:val="0000" w:firstRow="0" w:lastRow="0" w:firstColumn="0" w:lastColumn="0" w:noHBand="0" w:noVBand="0"/>
      </w:tblPr>
      <w:tblGrid>
        <w:gridCol w:w="4360"/>
        <w:gridCol w:w="5387"/>
      </w:tblGrid>
      <w:tr w:rsidR="00FB6767" w14:paraId="5245F480" w14:textId="77777777" w:rsidTr="00B631A6">
        <w:trPr>
          <w:trHeight w:val="87"/>
        </w:trPr>
        <w:tc>
          <w:tcPr>
            <w:tcW w:w="4360" w:type="dxa"/>
          </w:tcPr>
          <w:p w14:paraId="5245F47D" w14:textId="77777777" w:rsidR="00FB6767" w:rsidRPr="00182D70" w:rsidRDefault="007979DE" w:rsidP="002F1979">
            <w:pPr>
              <w:ind w:firstLine="0"/>
              <w:rPr>
                <w:color w:val="002060"/>
                <w:lang w:val="lt-LT"/>
              </w:rPr>
            </w:pPr>
            <w:r w:rsidRPr="00182D70">
              <w:rPr>
                <w:color w:val="002060"/>
                <w:lang w:val="lt-LT"/>
              </w:rPr>
              <w:t>Posėdžio pirmininkas (-ė)</w:t>
            </w:r>
          </w:p>
          <w:p w14:paraId="5245F47E" w14:textId="77777777" w:rsidR="00FB6767" w:rsidRDefault="00FB6767" w:rsidP="002F1979">
            <w:pPr>
              <w:rPr>
                <w:lang w:val="lt-LT"/>
              </w:rPr>
            </w:pPr>
          </w:p>
        </w:tc>
        <w:tc>
          <w:tcPr>
            <w:tcW w:w="5387" w:type="dxa"/>
          </w:tcPr>
          <w:p w14:paraId="5245F47F" w14:textId="77777777" w:rsidR="00FB6767" w:rsidRDefault="009F2ED1" w:rsidP="002F1979">
            <w:pPr>
              <w:ind w:firstLine="0"/>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2"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2"/>
          </w:p>
        </w:tc>
      </w:tr>
      <w:tr w:rsidR="00FB6767" w14:paraId="5245F484" w14:textId="77777777" w:rsidTr="00B631A6">
        <w:trPr>
          <w:trHeight w:val="87"/>
        </w:trPr>
        <w:tc>
          <w:tcPr>
            <w:tcW w:w="4360" w:type="dxa"/>
          </w:tcPr>
          <w:p w14:paraId="5245F481" w14:textId="77777777" w:rsidR="00FB6767" w:rsidRPr="00182D70" w:rsidRDefault="007979DE" w:rsidP="002F1979">
            <w:pPr>
              <w:ind w:firstLine="0"/>
              <w:rPr>
                <w:color w:val="002060"/>
                <w:lang w:val="lt-LT"/>
              </w:rPr>
            </w:pPr>
            <w:r w:rsidRPr="00182D70">
              <w:rPr>
                <w:color w:val="002060"/>
                <w:lang w:val="lt-LT"/>
              </w:rPr>
              <w:t>Posėdžio sekretorius (-ė)</w:t>
            </w:r>
          </w:p>
          <w:p w14:paraId="5245F482" w14:textId="77777777" w:rsidR="00FB6767" w:rsidRDefault="00FB6767" w:rsidP="002F1979">
            <w:pPr>
              <w:rPr>
                <w:lang w:val="lt-LT"/>
              </w:rPr>
            </w:pPr>
          </w:p>
        </w:tc>
        <w:tc>
          <w:tcPr>
            <w:tcW w:w="5387" w:type="dxa"/>
          </w:tcPr>
          <w:p w14:paraId="5245F483" w14:textId="77777777" w:rsidR="00FB6767" w:rsidRDefault="009F2ED1" w:rsidP="002F1979">
            <w:pPr>
              <w:ind w:firstLine="0"/>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3"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3"/>
          </w:p>
        </w:tc>
      </w:tr>
    </w:tbl>
    <w:p w14:paraId="5245F485" w14:textId="77777777" w:rsidR="00FB6767" w:rsidRDefault="00FB6767" w:rsidP="002F1979"/>
    <w:sectPr w:rsidR="00FB6767" w:rsidSect="004F2D38">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F0FE" w14:textId="77777777" w:rsidR="004F2D38" w:rsidRDefault="004F2D38">
      <w:r>
        <w:separator/>
      </w:r>
    </w:p>
  </w:endnote>
  <w:endnote w:type="continuationSeparator" w:id="0">
    <w:p w14:paraId="10E6CDD1" w14:textId="77777777" w:rsidR="004F2D38" w:rsidRDefault="004F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F48D" w14:textId="77777777" w:rsidR="00FB6767" w:rsidRDefault="007979DE">
    <w:pPr>
      <w:pStyle w:val="Porat"/>
      <w:jc w:val="right"/>
    </w:pPr>
    <w:bookmarkStart w:id="15" w:name="sukurimoNr"/>
    <w:r>
      <w:t>85036718</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05C2" w14:textId="77777777" w:rsidR="004F2D38" w:rsidRDefault="004F2D38">
      <w:r>
        <w:separator/>
      </w:r>
    </w:p>
  </w:footnote>
  <w:footnote w:type="continuationSeparator" w:id="0">
    <w:p w14:paraId="52BBF255" w14:textId="77777777" w:rsidR="004F2D38" w:rsidRDefault="004F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F48B" w14:textId="77777777" w:rsidR="00FB6767" w:rsidRDefault="007979DE">
    <w:pPr>
      <w:pStyle w:val="Antrats"/>
      <w:jc w:val="right"/>
    </w:pPr>
    <w:bookmarkStart w:id="14" w:name="specialiojiZyma"/>
    <w:r>
      <w:t xml:space="preserve"> </w:t>
    </w:r>
    <w:bookmarkEnd w:id="14"/>
  </w:p>
  <w:p w14:paraId="5245F48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1C64D0"/>
    <w:rsid w:val="00263864"/>
    <w:rsid w:val="002A3FB1"/>
    <w:rsid w:val="002F1979"/>
    <w:rsid w:val="002F62BE"/>
    <w:rsid w:val="00327A29"/>
    <w:rsid w:val="00406BBD"/>
    <w:rsid w:val="00431845"/>
    <w:rsid w:val="004A2231"/>
    <w:rsid w:val="004F2D38"/>
    <w:rsid w:val="00511639"/>
    <w:rsid w:val="006879FA"/>
    <w:rsid w:val="006E7E36"/>
    <w:rsid w:val="006F574E"/>
    <w:rsid w:val="00720922"/>
    <w:rsid w:val="007235A6"/>
    <w:rsid w:val="00770283"/>
    <w:rsid w:val="00777EFA"/>
    <w:rsid w:val="00782758"/>
    <w:rsid w:val="00782AF2"/>
    <w:rsid w:val="007979DE"/>
    <w:rsid w:val="007C771E"/>
    <w:rsid w:val="00884523"/>
    <w:rsid w:val="008855B6"/>
    <w:rsid w:val="0089120B"/>
    <w:rsid w:val="008A15A9"/>
    <w:rsid w:val="008B26E0"/>
    <w:rsid w:val="00934F49"/>
    <w:rsid w:val="00960036"/>
    <w:rsid w:val="009D20F9"/>
    <w:rsid w:val="009F2ED1"/>
    <w:rsid w:val="00A860E7"/>
    <w:rsid w:val="00B631A6"/>
    <w:rsid w:val="00BE7889"/>
    <w:rsid w:val="00CA7DB0"/>
    <w:rsid w:val="00CE0126"/>
    <w:rsid w:val="00D663F0"/>
    <w:rsid w:val="00D809FB"/>
    <w:rsid w:val="00EB5C7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68940</Words>
  <Characters>39297</Characters>
  <Application>Microsoft Office Word</Application>
  <DocSecurity>4</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108021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2025-02-07T13:04:00Z</dcterms:created>
  <dcterms:modified xsi:type="dcterms:W3CDTF">2025-02-07T13:04:00Z</dcterms:modified>
</cp:coreProperties>
</file>