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F459A" w14:textId="77777777" w:rsidR="004132F9" w:rsidRDefault="004132F9" w:rsidP="004132F9">
      <w:pPr>
        <w:rPr>
          <w:lang w:val="pt-BR"/>
        </w:rPr>
      </w:pPr>
    </w:p>
    <w:p w14:paraId="46E08DD5" w14:textId="77777777" w:rsidR="00886D47" w:rsidRPr="00886D47" w:rsidRDefault="00886D47" w:rsidP="00886D47">
      <w:pPr>
        <w:spacing w:line="360" w:lineRule="auto"/>
        <w:jc w:val="center"/>
        <w:rPr>
          <w:b/>
          <w:lang w:val="lt-LT"/>
        </w:rPr>
      </w:pPr>
      <w:bookmarkStart w:id="0" w:name="OLE_LINK3"/>
      <w:bookmarkStart w:id="1" w:name="OLE_LINK4"/>
      <w:r w:rsidRPr="00886D47">
        <w:rPr>
          <w:b/>
          <w:lang w:val="lt-LT"/>
        </w:rPr>
        <w:t>BIUDŽETINĖ ĮSTAIGA</w:t>
      </w:r>
    </w:p>
    <w:p w14:paraId="3D2DFB7D" w14:textId="2FAE00FE" w:rsidR="004132F9" w:rsidRDefault="00886D47" w:rsidP="00886D47">
      <w:pPr>
        <w:spacing w:line="360" w:lineRule="auto"/>
        <w:jc w:val="center"/>
        <w:rPr>
          <w:b/>
          <w:lang w:val="lt-LT"/>
        </w:rPr>
      </w:pPr>
      <w:r w:rsidRPr="00886D47">
        <w:rPr>
          <w:b/>
          <w:lang w:val="lt-LT"/>
        </w:rPr>
        <w:t>DIENOS CENTRAS „ ŠVIESA“</w:t>
      </w:r>
    </w:p>
    <w:p w14:paraId="2815BC62" w14:textId="77777777" w:rsidR="004132F9" w:rsidRPr="00841835" w:rsidRDefault="004132F9" w:rsidP="004132F9">
      <w:pPr>
        <w:spacing w:line="360" w:lineRule="auto"/>
        <w:jc w:val="center"/>
        <w:rPr>
          <w:lang w:val="lt-LT"/>
        </w:rPr>
      </w:pPr>
      <w:r w:rsidRPr="00841835">
        <w:rPr>
          <w:lang w:val="lt-LT"/>
        </w:rPr>
        <w:t>________________________________________________________________________________</w:t>
      </w:r>
    </w:p>
    <w:p w14:paraId="64E8CA80" w14:textId="77777777" w:rsidR="004132F9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  <w:r w:rsidRPr="00841835">
        <w:rPr>
          <w:sz w:val="20"/>
          <w:szCs w:val="20"/>
          <w:lang w:val="lt-LT"/>
        </w:rPr>
        <w:t>(Vilniaus miesto savivaldybės institucijos, įstaigos, įmonės pavadinimas)</w:t>
      </w:r>
    </w:p>
    <w:p w14:paraId="51AD749A" w14:textId="77777777" w:rsidR="004132F9" w:rsidRPr="00841835" w:rsidRDefault="004132F9" w:rsidP="004132F9">
      <w:pPr>
        <w:spacing w:line="360" w:lineRule="auto"/>
        <w:jc w:val="center"/>
        <w:rPr>
          <w:sz w:val="20"/>
          <w:szCs w:val="20"/>
          <w:lang w:val="lt-LT"/>
        </w:rPr>
      </w:pPr>
    </w:p>
    <w:p w14:paraId="065F2B90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  <w:r w:rsidRPr="00841835">
        <w:rPr>
          <w:b/>
          <w:lang w:val="lt-LT"/>
        </w:rPr>
        <w:t xml:space="preserve">DARBUOTOJŲ </w:t>
      </w:r>
      <w:r>
        <w:rPr>
          <w:b/>
          <w:lang w:val="lt-LT"/>
        </w:rPr>
        <w:t xml:space="preserve">VIDUTINIS MĖNESINIS NUSTATYTASIS (PASKIRTASIS) </w:t>
      </w:r>
    </w:p>
    <w:p w14:paraId="0C16F135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  <w:r>
        <w:rPr>
          <w:b/>
          <w:lang w:val="lt-LT"/>
        </w:rPr>
        <w:t>DARBO UŽMOKESTIS</w:t>
      </w:r>
    </w:p>
    <w:p w14:paraId="67303314" w14:textId="77777777" w:rsidR="004132F9" w:rsidRDefault="004132F9" w:rsidP="004132F9">
      <w:pPr>
        <w:spacing w:line="360" w:lineRule="auto"/>
        <w:jc w:val="center"/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4776"/>
        <w:gridCol w:w="1614"/>
        <w:gridCol w:w="1634"/>
        <w:gridCol w:w="1604"/>
      </w:tblGrid>
      <w:tr w:rsidR="004132F9" w14:paraId="3368FA55" w14:textId="77777777" w:rsidTr="003D2977">
        <w:tc>
          <w:tcPr>
            <w:tcW w:w="4776" w:type="dxa"/>
            <w:vMerge w:val="restart"/>
          </w:tcPr>
          <w:p w14:paraId="3F246247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71DB19BA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7D76EFE6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Pareigybės pavadinimas</w:t>
            </w:r>
          </w:p>
        </w:tc>
        <w:tc>
          <w:tcPr>
            <w:tcW w:w="1614" w:type="dxa"/>
            <w:vMerge w:val="restart"/>
          </w:tcPr>
          <w:p w14:paraId="56DE4A28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28CFC742" w14:textId="00288C71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</w:t>
            </w:r>
            <w:r w:rsidR="005E4930">
              <w:rPr>
                <w:b/>
                <w:lang w:val="lt-LT"/>
              </w:rPr>
              <w:t>2</w:t>
            </w:r>
            <w:r w:rsidR="003140A7">
              <w:rPr>
                <w:b/>
                <w:lang w:val="lt-LT"/>
              </w:rPr>
              <w:t>5</w:t>
            </w:r>
          </w:p>
          <w:p w14:paraId="461C09F1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metai</w:t>
            </w:r>
          </w:p>
        </w:tc>
        <w:tc>
          <w:tcPr>
            <w:tcW w:w="3238" w:type="dxa"/>
            <w:gridSpan w:val="2"/>
          </w:tcPr>
          <w:p w14:paraId="3CB629A9" w14:textId="5B70F1C1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</w:t>
            </w:r>
            <w:r w:rsidR="005E4930">
              <w:rPr>
                <w:b/>
                <w:lang w:val="lt-LT"/>
              </w:rPr>
              <w:t>2</w:t>
            </w:r>
            <w:r w:rsidR="003140A7">
              <w:rPr>
                <w:b/>
                <w:lang w:val="lt-LT"/>
              </w:rPr>
              <w:t>6</w:t>
            </w:r>
            <w:r>
              <w:rPr>
                <w:b/>
                <w:lang w:val="lt-LT"/>
              </w:rPr>
              <w:t xml:space="preserve"> metai</w:t>
            </w:r>
          </w:p>
        </w:tc>
      </w:tr>
      <w:tr w:rsidR="004132F9" w14:paraId="7A371ED4" w14:textId="77777777" w:rsidTr="003D2977">
        <w:trPr>
          <w:trHeight w:val="2076"/>
        </w:trPr>
        <w:tc>
          <w:tcPr>
            <w:tcW w:w="4776" w:type="dxa"/>
            <w:vMerge/>
          </w:tcPr>
          <w:p w14:paraId="5D5862B9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14" w:type="dxa"/>
            <w:vMerge/>
          </w:tcPr>
          <w:p w14:paraId="22D036DD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</w:tc>
        <w:tc>
          <w:tcPr>
            <w:tcW w:w="1634" w:type="dxa"/>
          </w:tcPr>
          <w:p w14:paraId="28D58617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darbuotojų, einančių šias pareigas, skaičius</w:t>
            </w:r>
          </w:p>
        </w:tc>
        <w:tc>
          <w:tcPr>
            <w:tcW w:w="1604" w:type="dxa"/>
          </w:tcPr>
          <w:p w14:paraId="2285F6FA" w14:textId="77777777" w:rsidR="004132F9" w:rsidRDefault="004132F9" w:rsidP="00D60F7C">
            <w:pPr>
              <w:spacing w:line="360" w:lineRule="auto"/>
              <w:jc w:val="center"/>
              <w:rPr>
                <w:b/>
                <w:lang w:val="lt-LT"/>
              </w:rPr>
            </w:pPr>
          </w:p>
          <w:p w14:paraId="08608767" w14:textId="1EE4B4EB" w:rsidR="004132F9" w:rsidRDefault="005E4930" w:rsidP="00D60F7C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I</w:t>
            </w:r>
            <w:r w:rsidR="00671228">
              <w:rPr>
                <w:b/>
                <w:lang w:val="lt-LT"/>
              </w:rPr>
              <w:t>I</w:t>
            </w:r>
            <w:r w:rsidR="004132F9">
              <w:rPr>
                <w:b/>
                <w:lang w:val="lt-LT"/>
              </w:rPr>
              <w:t xml:space="preserve"> </w:t>
            </w:r>
            <w:proofErr w:type="spellStart"/>
            <w:r w:rsidR="004132F9">
              <w:rPr>
                <w:b/>
                <w:lang w:val="lt-LT"/>
              </w:rPr>
              <w:t>ketv</w:t>
            </w:r>
            <w:proofErr w:type="spellEnd"/>
            <w:r w:rsidR="004132F9">
              <w:rPr>
                <w:b/>
                <w:lang w:val="lt-LT"/>
              </w:rPr>
              <w:t>.</w:t>
            </w:r>
          </w:p>
        </w:tc>
      </w:tr>
      <w:bookmarkEnd w:id="0"/>
      <w:bookmarkEnd w:id="1"/>
      <w:tr w:rsidR="003D2977" w14:paraId="09CD6605" w14:textId="77777777" w:rsidTr="003D2977">
        <w:tc>
          <w:tcPr>
            <w:tcW w:w="4776" w:type="dxa"/>
          </w:tcPr>
          <w:p w14:paraId="2FA6B5DC" w14:textId="44E25264" w:rsidR="003D2977" w:rsidRDefault="003D2977" w:rsidP="003D2977">
            <w:pPr>
              <w:spacing w:line="360" w:lineRule="auto"/>
              <w:rPr>
                <w:b/>
                <w:lang w:val="lt-LT"/>
              </w:rPr>
            </w:pPr>
            <w:r>
              <w:rPr>
                <w:b/>
                <w:lang w:val="lt-LT"/>
              </w:rPr>
              <w:t>Direktorius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82BA" w14:textId="7DBD8C0A" w:rsidR="003D2977" w:rsidRDefault="003140A7" w:rsidP="003D2977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4982,67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F030" w14:textId="185D70F0" w:rsidR="003D2977" w:rsidRDefault="003D2977" w:rsidP="003D2977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A60" w14:textId="364BAFC2" w:rsidR="003D2977" w:rsidRDefault="002C0A17" w:rsidP="003D2977">
            <w:pPr>
              <w:spacing w:line="360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5745,89</w:t>
            </w:r>
          </w:p>
        </w:tc>
      </w:tr>
      <w:tr w:rsidR="003D2977" w:rsidRPr="00F35681" w14:paraId="508FD84A" w14:textId="3E14D827" w:rsidTr="003D2977">
        <w:tblPrEx>
          <w:tblLook w:val="04A0" w:firstRow="1" w:lastRow="0" w:firstColumn="1" w:lastColumn="0" w:noHBand="0" w:noVBand="1"/>
        </w:tblPrEx>
        <w:tc>
          <w:tcPr>
            <w:tcW w:w="4776" w:type="dxa"/>
          </w:tcPr>
          <w:p w14:paraId="0EE05E57" w14:textId="6E02BC61" w:rsidR="003D2977" w:rsidRPr="00F35681" w:rsidRDefault="003D2977" w:rsidP="003D2977">
            <w:pPr>
              <w:spacing w:line="360" w:lineRule="auto"/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>Socialinis darbuotojas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A983" w14:textId="254F7730" w:rsidR="003D2977" w:rsidRPr="00F35681" w:rsidRDefault="003140A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2944,16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F183" w14:textId="55E62233" w:rsidR="003D2977" w:rsidRPr="00F35681" w:rsidRDefault="00EA5D72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19D3" w14:textId="1D08BC33" w:rsidR="003D2977" w:rsidRPr="00F35681" w:rsidRDefault="002C0A1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2839,14</w:t>
            </w:r>
          </w:p>
        </w:tc>
      </w:tr>
      <w:tr w:rsidR="003D2977" w:rsidRPr="00F35681" w14:paraId="1F83C91C" w14:textId="3A2AAA10" w:rsidTr="003D2977">
        <w:tblPrEx>
          <w:tblLook w:val="04A0" w:firstRow="1" w:lastRow="0" w:firstColumn="1" w:lastColumn="0" w:noHBand="0" w:noVBand="1"/>
        </w:tblPrEx>
        <w:tc>
          <w:tcPr>
            <w:tcW w:w="4776" w:type="dxa"/>
          </w:tcPr>
          <w:p w14:paraId="396980ED" w14:textId="32692D2E" w:rsidR="003D2977" w:rsidRPr="00F35681" w:rsidRDefault="003D2977" w:rsidP="003D2977">
            <w:pPr>
              <w:spacing w:line="360" w:lineRule="auto"/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>Socialinio darbuotojo padėjėjas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FC0D" w14:textId="38551900" w:rsidR="003D2977" w:rsidRPr="00F35681" w:rsidRDefault="003140A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2148,42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7A81" w14:textId="38BD3EE2" w:rsidR="003D2977" w:rsidRPr="00F35681" w:rsidRDefault="008C35D6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F1EB" w14:textId="61EACD82" w:rsidR="003D2977" w:rsidRPr="00F35681" w:rsidRDefault="00DC456A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2116,43</w:t>
            </w:r>
          </w:p>
        </w:tc>
      </w:tr>
      <w:tr w:rsidR="003D2977" w14:paraId="74D100B4" w14:textId="374746F5" w:rsidTr="003D2977">
        <w:tblPrEx>
          <w:tblLook w:val="04A0" w:firstRow="1" w:lastRow="0" w:firstColumn="1" w:lastColumn="0" w:noHBand="0" w:noVBand="1"/>
        </w:tblPrEx>
        <w:tc>
          <w:tcPr>
            <w:tcW w:w="4776" w:type="dxa"/>
          </w:tcPr>
          <w:p w14:paraId="1DC6F5D0" w14:textId="2B2766BA" w:rsidR="003D2977" w:rsidRDefault="003D2977" w:rsidP="003D2977">
            <w:pPr>
              <w:spacing w:line="360" w:lineRule="auto"/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>Užimtumo specialistas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6244" w14:textId="37FCAE30" w:rsidR="003D2977" w:rsidRDefault="003140A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2532,79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A66A" w14:textId="7B15ED91" w:rsidR="003D2977" w:rsidRDefault="00642A81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9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F148" w14:textId="6E472F77" w:rsidR="003D2977" w:rsidRDefault="00A718B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2496,8</w:t>
            </w:r>
          </w:p>
        </w:tc>
      </w:tr>
      <w:tr w:rsidR="003D2977" w:rsidRPr="00F35681" w14:paraId="6C9E2F34" w14:textId="0E223E43" w:rsidTr="003D2977">
        <w:tblPrEx>
          <w:tblLook w:val="04A0" w:firstRow="1" w:lastRow="0" w:firstColumn="1" w:lastColumn="0" w:noHBand="0" w:noVBand="1"/>
        </w:tblPrEx>
        <w:tc>
          <w:tcPr>
            <w:tcW w:w="4776" w:type="dxa"/>
          </w:tcPr>
          <w:p w14:paraId="1114F8EC" w14:textId="1461B26D" w:rsidR="003D2977" w:rsidRPr="00F35681" w:rsidRDefault="003D2977" w:rsidP="003D2977">
            <w:pPr>
              <w:spacing w:line="360" w:lineRule="auto"/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>Kiemsargis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BF42" w14:textId="6C9FA8A4" w:rsidR="003D2977" w:rsidRPr="00F35681" w:rsidRDefault="003140A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1274,2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11AE" w14:textId="699C1DB8" w:rsidR="003D2977" w:rsidRPr="00F35681" w:rsidRDefault="003D297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11E" w14:textId="050760E5" w:rsidR="003D2977" w:rsidRPr="00F35681" w:rsidRDefault="00A718B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1286,17</w:t>
            </w:r>
          </w:p>
        </w:tc>
      </w:tr>
      <w:tr w:rsidR="003D2977" w:rsidRPr="00F35681" w14:paraId="25BADDAD" w14:textId="37F634E9" w:rsidTr="003D2977">
        <w:tblPrEx>
          <w:tblLook w:val="04A0" w:firstRow="1" w:lastRow="0" w:firstColumn="1" w:lastColumn="0" w:noHBand="0" w:noVBand="1"/>
        </w:tblPrEx>
        <w:tc>
          <w:tcPr>
            <w:tcW w:w="4776" w:type="dxa"/>
          </w:tcPr>
          <w:p w14:paraId="0B85C3F2" w14:textId="348C2081" w:rsidR="003D2977" w:rsidRPr="00F35681" w:rsidRDefault="003D2977" w:rsidP="003D2977">
            <w:pPr>
              <w:spacing w:line="360" w:lineRule="auto"/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>Vairuotojas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DEB9" w14:textId="3AC170AA" w:rsidR="003D2977" w:rsidRPr="00F35681" w:rsidRDefault="003140A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2013,7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3FCB" w14:textId="567A8A80" w:rsidR="003D2977" w:rsidRPr="00F35681" w:rsidRDefault="00BE796B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8F74" w14:textId="2AF4C6EE" w:rsidR="003D2977" w:rsidRPr="00F35681" w:rsidRDefault="00BE796B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1985,45</w:t>
            </w:r>
          </w:p>
        </w:tc>
      </w:tr>
      <w:tr w:rsidR="003D2977" w:rsidRPr="00F35681" w14:paraId="3D8CA99D" w14:textId="3507B50D" w:rsidTr="003D2977">
        <w:tblPrEx>
          <w:tblLook w:val="04A0" w:firstRow="1" w:lastRow="0" w:firstColumn="1" w:lastColumn="0" w:noHBand="0" w:noVBand="1"/>
        </w:tblPrEx>
        <w:tc>
          <w:tcPr>
            <w:tcW w:w="4776" w:type="dxa"/>
          </w:tcPr>
          <w:p w14:paraId="714D4CEA" w14:textId="332A0D8D" w:rsidR="003D2977" w:rsidRPr="00F35681" w:rsidRDefault="003D2977" w:rsidP="003D2977">
            <w:pPr>
              <w:spacing w:line="360" w:lineRule="auto"/>
              <w:jc w:val="both"/>
              <w:rPr>
                <w:b/>
                <w:lang w:val="lt-LT"/>
              </w:rPr>
            </w:pPr>
            <w:r>
              <w:rPr>
                <w:b/>
                <w:lang w:val="lt-LT"/>
              </w:rPr>
              <w:t>Pagalbinis darbininkas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31D7" w14:textId="1CEC2131" w:rsidR="003D2977" w:rsidRPr="00F35681" w:rsidRDefault="003140A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1340,21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D1AE" w14:textId="1F45F27B" w:rsidR="003D2977" w:rsidRPr="00F35681" w:rsidRDefault="003D2977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88C5" w14:textId="31E2C96E" w:rsidR="003D2977" w:rsidRPr="00F35681" w:rsidRDefault="004B3E48" w:rsidP="003D2977">
            <w:pPr>
              <w:spacing w:after="200" w:line="276" w:lineRule="auto"/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1326,46</w:t>
            </w:r>
          </w:p>
        </w:tc>
      </w:tr>
    </w:tbl>
    <w:p w14:paraId="48F69F7B" w14:textId="654EA433" w:rsidR="00934436" w:rsidRDefault="00934436" w:rsidP="005E4930">
      <w:pPr>
        <w:spacing w:line="360" w:lineRule="auto"/>
        <w:jc w:val="center"/>
      </w:pPr>
    </w:p>
    <w:p w14:paraId="14FE2D1E" w14:textId="77777777" w:rsidR="005E4930" w:rsidRDefault="005E4930" w:rsidP="005E4930">
      <w:pPr>
        <w:spacing w:line="360" w:lineRule="auto"/>
        <w:jc w:val="center"/>
      </w:pPr>
    </w:p>
    <w:sectPr w:rsidR="005E493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2F9"/>
    <w:rsid w:val="000D634F"/>
    <w:rsid w:val="001A5BC1"/>
    <w:rsid w:val="00250EA4"/>
    <w:rsid w:val="002C0A17"/>
    <w:rsid w:val="002F766C"/>
    <w:rsid w:val="00301BEB"/>
    <w:rsid w:val="003140A7"/>
    <w:rsid w:val="00320EA1"/>
    <w:rsid w:val="00335548"/>
    <w:rsid w:val="003A3A39"/>
    <w:rsid w:val="003B1F63"/>
    <w:rsid w:val="003D2977"/>
    <w:rsid w:val="003F52C7"/>
    <w:rsid w:val="0041090B"/>
    <w:rsid w:val="004132F9"/>
    <w:rsid w:val="0042486C"/>
    <w:rsid w:val="004B0C52"/>
    <w:rsid w:val="004B3E48"/>
    <w:rsid w:val="00534FC4"/>
    <w:rsid w:val="00547F17"/>
    <w:rsid w:val="005E2C48"/>
    <w:rsid w:val="005E4930"/>
    <w:rsid w:val="00605AF6"/>
    <w:rsid w:val="00642A81"/>
    <w:rsid w:val="00671228"/>
    <w:rsid w:val="006B6044"/>
    <w:rsid w:val="006E31EC"/>
    <w:rsid w:val="006F58AD"/>
    <w:rsid w:val="007C6560"/>
    <w:rsid w:val="007E7353"/>
    <w:rsid w:val="00800C2F"/>
    <w:rsid w:val="00801AE1"/>
    <w:rsid w:val="00803B7E"/>
    <w:rsid w:val="00862FAE"/>
    <w:rsid w:val="00886D47"/>
    <w:rsid w:val="008C35D6"/>
    <w:rsid w:val="00934436"/>
    <w:rsid w:val="009349E3"/>
    <w:rsid w:val="009E7359"/>
    <w:rsid w:val="009F0306"/>
    <w:rsid w:val="00A718B7"/>
    <w:rsid w:val="00A8039A"/>
    <w:rsid w:val="00AC3DC3"/>
    <w:rsid w:val="00AD2252"/>
    <w:rsid w:val="00B147D2"/>
    <w:rsid w:val="00B178B8"/>
    <w:rsid w:val="00B871C5"/>
    <w:rsid w:val="00BA2B42"/>
    <w:rsid w:val="00BA31F0"/>
    <w:rsid w:val="00BE796B"/>
    <w:rsid w:val="00C71707"/>
    <w:rsid w:val="00CB1B25"/>
    <w:rsid w:val="00CE1395"/>
    <w:rsid w:val="00CE48B1"/>
    <w:rsid w:val="00D30C32"/>
    <w:rsid w:val="00DC456A"/>
    <w:rsid w:val="00DE3A47"/>
    <w:rsid w:val="00E3732B"/>
    <w:rsid w:val="00E401E2"/>
    <w:rsid w:val="00E60C88"/>
    <w:rsid w:val="00EA5D72"/>
    <w:rsid w:val="00EB69DB"/>
    <w:rsid w:val="00EF0F01"/>
    <w:rsid w:val="00F3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3947C"/>
  <w15:docId w15:val="{3E4205CF-766F-40A2-BC0F-986CCEEAE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3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13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B6F1C03364DAD4A83722D70EB2D2614" ma:contentTypeVersion="8" ma:contentTypeDescription="Kurkite naują dokumentą." ma:contentTypeScope="" ma:versionID="4866d7ce08900a1fc3d8b3ac7e8851db">
  <xsd:schema xmlns:xsd="http://www.w3.org/2001/XMLSchema" xmlns:xs="http://www.w3.org/2001/XMLSchema" xmlns:p="http://schemas.microsoft.com/office/2006/metadata/properties" xmlns:ns3="b5c44f4d-c461-4dc9-8ad6-310cc5fe61af" targetNamespace="http://schemas.microsoft.com/office/2006/metadata/properties" ma:root="true" ma:fieldsID="f9126500254cfb79adac17acbfcbcf7f" ns3:_="">
    <xsd:import namespace="b5c44f4d-c461-4dc9-8ad6-310cc5fe61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44f4d-c461-4dc9-8ad6-310cc5fe6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7B5830-5F28-4CD3-92C9-18F4E96ED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44f4d-c461-4dc9-8ad6-310cc5fe6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4A074-AE2F-406C-B888-6D889D72B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CFB64B-AEB0-4BA5-835A-CE324E6123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238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Jacikevičienė</dc:creator>
  <cp:lastModifiedBy>Lina Jacikevičienė</cp:lastModifiedBy>
  <cp:revision>2</cp:revision>
  <cp:lastPrinted>2024-04-12T11:17:00Z</cp:lastPrinted>
  <dcterms:created xsi:type="dcterms:W3CDTF">2026-07-21T05:55:00Z</dcterms:created>
  <dcterms:modified xsi:type="dcterms:W3CDTF">2026-07-21T05:55:00Z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0x010100CB6F1C03364DAD4A83722D70EB2D2614</vt:lpwstr>
  </property>
</Properties>
</file>