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EAB7D0" w14:textId="77777777" w:rsidR="000239EE" w:rsidRPr="007A1216" w:rsidRDefault="000239EE" w:rsidP="000239EE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lt-LT"/>
        </w:rPr>
      </w:pPr>
      <w:bookmarkStart w:id="0" w:name="_Hlk63174592"/>
      <w:r>
        <w:rPr>
          <w:rFonts w:ascii="Times New Roman" w:hAnsi="Times New Roman"/>
          <w:b/>
          <w:bCs/>
          <w:sz w:val="24"/>
          <w:szCs w:val="24"/>
        </w:rPr>
        <w:t>V</w:t>
      </w:r>
      <w:r w:rsidRPr="007A1216">
        <w:rPr>
          <w:rFonts w:ascii="Times New Roman" w:hAnsi="Times New Roman"/>
          <w:b/>
          <w:bCs/>
          <w:sz w:val="24"/>
          <w:szCs w:val="24"/>
        </w:rPr>
        <w:t>isuomenės aplinkosauginio švietimo projekt</w:t>
      </w:r>
      <w:r>
        <w:rPr>
          <w:rFonts w:ascii="Times New Roman" w:hAnsi="Times New Roman"/>
          <w:b/>
          <w:bCs/>
          <w:sz w:val="24"/>
          <w:szCs w:val="24"/>
        </w:rPr>
        <w:t>as</w:t>
      </w:r>
      <w:r w:rsidRPr="007A1216">
        <w:rPr>
          <w:rFonts w:ascii="Times New Roman" w:hAnsi="Times New Roman"/>
          <w:b/>
          <w:bCs/>
          <w:sz w:val="24"/>
          <w:szCs w:val="24"/>
        </w:rPr>
        <w:t xml:space="preserve"> „Mažieji gamtos saugotojai“</w:t>
      </w:r>
    </w:p>
    <w:p w14:paraId="049A855A" w14:textId="77777777" w:rsidR="000239EE" w:rsidRPr="00315C3E" w:rsidRDefault="000239EE" w:rsidP="000239EE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315C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lt-LT"/>
        </w:rPr>
        <w:t xml:space="preserve">Vilniaus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lt-LT"/>
        </w:rPr>
        <w:t xml:space="preserve">lopšeliai-darželiai: </w:t>
      </w:r>
      <w:r w:rsidRPr="00315C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lt-LT"/>
        </w:rPr>
        <w:t>Santariškių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lt-LT"/>
        </w:rPr>
        <w:t>, „</w:t>
      </w:r>
      <w:r w:rsidRPr="00315C3E">
        <w:rPr>
          <w:rFonts w:ascii="Times New Roman" w:eastAsia="Times New Roman" w:hAnsi="Times New Roman" w:cs="Times New Roman"/>
          <w:b/>
          <w:bCs/>
          <w:color w:val="000000"/>
          <w:lang w:eastAsia="lt-LT"/>
        </w:rPr>
        <w:t>Lazdynėlis</w:t>
      </w:r>
      <w:r>
        <w:rPr>
          <w:rFonts w:ascii="Times New Roman" w:eastAsia="Times New Roman" w:hAnsi="Times New Roman" w:cs="Times New Roman"/>
          <w:b/>
          <w:bCs/>
          <w:color w:val="000000"/>
          <w:lang w:eastAsia="lt-LT"/>
        </w:rPr>
        <w:t>“</w:t>
      </w:r>
      <w:r w:rsidRPr="00315C3E">
        <w:rPr>
          <w:rFonts w:ascii="Times New Roman" w:eastAsia="Times New Roman" w:hAnsi="Times New Roman" w:cs="Times New Roman"/>
          <w:b/>
          <w:bCs/>
          <w:color w:val="000000"/>
          <w:lang w:eastAsia="lt-LT"/>
        </w:rPr>
        <w:t xml:space="preserve">, </w:t>
      </w:r>
      <w:r w:rsidRPr="00315C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lt-LT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lt-LT"/>
        </w:rPr>
        <w:t>„</w:t>
      </w:r>
      <w:r w:rsidRPr="00315C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lt-LT"/>
        </w:rPr>
        <w:t>Pakalnutė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lt-LT"/>
        </w:rPr>
        <w:t>“</w:t>
      </w:r>
    </w:p>
    <w:bookmarkEnd w:id="0"/>
    <w:p w14:paraId="377A17AA" w14:textId="77777777" w:rsidR="000239EE" w:rsidRDefault="000239EE" w:rsidP="00703B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shd w:val="clear" w:color="auto" w:fill="FFFFFF"/>
          <w:lang w:eastAsia="lt-LT"/>
        </w:rPr>
      </w:pPr>
    </w:p>
    <w:p w14:paraId="243A182E" w14:textId="2060AA83" w:rsidR="00703BC0" w:rsidRDefault="00703BC0" w:rsidP="00703B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shd w:val="clear" w:color="auto" w:fill="FFFFFF"/>
          <w:lang w:eastAsia="lt-LT"/>
        </w:rPr>
      </w:pPr>
      <w:r w:rsidRPr="00703BC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shd w:val="clear" w:color="auto" w:fill="FFFFFF"/>
          <w:lang w:eastAsia="lt-LT"/>
        </w:rPr>
        <w:t xml:space="preserve"> Kūrybinės dirbtuvės iš antrinių žaliavų „Kuriu ir žaidžiu“</w:t>
      </w:r>
    </w:p>
    <w:p w14:paraId="63BE4F96" w14:textId="77777777" w:rsidR="00703BC0" w:rsidRPr="00703BC0" w:rsidRDefault="00703BC0" w:rsidP="00703B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14:paraId="03B4C952" w14:textId="77777777" w:rsidR="00703BC0" w:rsidRPr="00703BC0" w:rsidRDefault="00703BC0" w:rsidP="00703B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eastAsia="lt-LT"/>
        </w:rPr>
      </w:pPr>
      <w:r w:rsidRPr="00703BC0"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eastAsia="lt-LT"/>
        </w:rPr>
        <w:t>„</w:t>
      </w:r>
      <w:proofErr w:type="spellStart"/>
      <w:r w:rsidRPr="00703BC0"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eastAsia="lt-LT"/>
        </w:rPr>
        <w:t>Vyšniukai</w:t>
      </w:r>
      <w:proofErr w:type="spellEnd"/>
      <w:r w:rsidRPr="00703BC0"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eastAsia="lt-LT"/>
        </w:rPr>
        <w:t>“ (5–6 m.)</w:t>
      </w:r>
    </w:p>
    <w:p w14:paraId="499C045D" w14:textId="77777777" w:rsidR="00703BC0" w:rsidRDefault="00703BC0" w:rsidP="00703B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lt-LT"/>
        </w:rPr>
      </w:pPr>
    </w:p>
    <w:p w14:paraId="016038C2" w14:textId="77777777" w:rsidR="00703BC0" w:rsidRPr="00703BC0" w:rsidRDefault="00703BC0" w:rsidP="00703B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5468E26C" wp14:editId="56C32EC3">
            <wp:extent cx="2694940" cy="3395980"/>
            <wp:effectExtent l="0" t="0" r="0" b="0"/>
            <wp:docPr id="43" name="Paveikslėlis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339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18E5CD67" wp14:editId="4305A4BC">
            <wp:extent cx="3271474" cy="3352035"/>
            <wp:effectExtent l="0" t="0" r="5715" b="1270"/>
            <wp:docPr id="44" name="Paveikslėlis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5" r="17636"/>
                    <a:stretch/>
                  </pic:blipFill>
                  <pic:spPr bwMode="auto">
                    <a:xfrm>
                      <a:off x="0" y="0"/>
                      <a:ext cx="3297954" cy="3379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6E1D34" w14:textId="77777777" w:rsidR="00703BC0" w:rsidRPr="00703BC0" w:rsidRDefault="00703BC0" w:rsidP="00703B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14:paraId="12632C9C" w14:textId="77777777" w:rsidR="00703BC0" w:rsidRDefault="00703BC0" w:rsidP="00703B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eastAsia="lt-LT"/>
        </w:rPr>
      </w:pPr>
    </w:p>
    <w:p w14:paraId="01B31E03" w14:textId="77777777" w:rsidR="00703BC0" w:rsidRPr="00703BC0" w:rsidRDefault="00703BC0" w:rsidP="00703B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lt-LT"/>
        </w:rPr>
      </w:pPr>
      <w:r w:rsidRPr="00703BC0"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eastAsia="lt-LT"/>
        </w:rPr>
        <w:t>„Obuoliukai“ (5–6 m.)</w:t>
      </w:r>
    </w:p>
    <w:p w14:paraId="4F931B8D" w14:textId="77777777" w:rsidR="00703BC0" w:rsidRDefault="00703BC0" w:rsidP="00703B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lt-LT"/>
        </w:rPr>
      </w:pPr>
      <w:r w:rsidRPr="00703BC0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lt-LT"/>
        </w:rPr>
        <w:t>Žiūrėjo filmą, skirtą klimato kaitai. </w:t>
      </w:r>
    </w:p>
    <w:p w14:paraId="5994CE7C" w14:textId="77777777" w:rsidR="00703BC0" w:rsidRPr="00703BC0" w:rsidRDefault="00703BC0" w:rsidP="00703B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14:paraId="3CC248DC" w14:textId="77777777" w:rsidR="00703BC0" w:rsidRPr="00703BC0" w:rsidRDefault="00703BC0" w:rsidP="00703B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703BC0">
        <w:rPr>
          <w:rFonts w:ascii="Times New Roman" w:eastAsia="Times New Roman" w:hAnsi="Times New Roman" w:cs="Times New Roman"/>
          <w:noProof/>
          <w:color w:val="222222"/>
          <w:sz w:val="24"/>
          <w:szCs w:val="24"/>
          <w:bdr w:val="none" w:sz="0" w:space="0" w:color="auto" w:frame="1"/>
          <w:shd w:val="clear" w:color="auto" w:fill="FFFFFF"/>
          <w:lang w:eastAsia="lt-LT"/>
        </w:rPr>
        <w:drawing>
          <wp:inline distT="0" distB="0" distL="0" distR="0" wp14:anchorId="4A8DA29A" wp14:editId="36A3D3C6">
            <wp:extent cx="1870075" cy="2562225"/>
            <wp:effectExtent l="0" t="0" r="0" b="9525"/>
            <wp:docPr id="27" name="Paveikslėlis 27" descr="https://lh6.googleusercontent.com/sKy4pocF2--IWl7Dij0xCHf5U2jWGPJG0Z6OZwV6guGqF7iG-GQmpBxmpY0nnFOo9C3VSssMxl1X_9hp3Je8KLKeb8JcygmilHsizPLJ4-0m13ey6gPvu-quk9YE58c5VXhzy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lh6.googleusercontent.com/sKy4pocF2--IWl7Dij0xCHf5U2jWGPJG0Z6OZwV6guGqF7iG-GQmpBxmpY0nnFOo9C3VSssMxl1X_9hp3Je8KLKeb8JcygmilHsizPLJ4-0m13ey6gPvu-quk9YE58c5VXhzyow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bdr w:val="none" w:sz="0" w:space="0" w:color="auto" w:frame="1"/>
          <w:shd w:val="clear" w:color="auto" w:fill="FFFFFF"/>
          <w:lang w:eastAsia="lt-LT"/>
        </w:rPr>
        <w:t xml:space="preserve">  </w:t>
      </w:r>
      <w:r w:rsidRPr="00703BC0">
        <w:rPr>
          <w:rFonts w:ascii="Times New Roman" w:eastAsia="Times New Roman" w:hAnsi="Times New Roman" w:cs="Times New Roman"/>
          <w:noProof/>
          <w:color w:val="222222"/>
          <w:sz w:val="24"/>
          <w:szCs w:val="24"/>
          <w:bdr w:val="none" w:sz="0" w:space="0" w:color="auto" w:frame="1"/>
          <w:shd w:val="clear" w:color="auto" w:fill="FFFFFF"/>
          <w:lang w:eastAsia="lt-LT"/>
        </w:rPr>
        <w:drawing>
          <wp:inline distT="0" distB="0" distL="0" distR="0" wp14:anchorId="46002700" wp14:editId="0EE4FD33">
            <wp:extent cx="3451860" cy="2578735"/>
            <wp:effectExtent l="0" t="0" r="0" b="0"/>
            <wp:docPr id="28" name="Paveikslėlis 28" descr="https://lh3.googleusercontent.com/H0ezyvmFoNmK2C0XsQ-r512f8Lwt1SYWjfXQk8WQlpRobMsNe-Pok6oxE3aQpl8GnuyfIZHlLus2KCbCy2YG1LjHUILJYsovUxkoGsRkcEQvdxAbLN9HtuCSm3L9xnNOfXxG7z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lh3.googleusercontent.com/H0ezyvmFoNmK2C0XsQ-r512f8Lwt1SYWjfXQk8WQlpRobMsNe-Pok6oxE3aQpl8GnuyfIZHlLus2KCbCy2YG1LjHUILJYsovUxkoGsRkcEQvdxAbLN9HtuCSm3L9xnNOfXxG7z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86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1E349" w14:textId="77777777" w:rsidR="00703BC0" w:rsidRPr="00703BC0" w:rsidRDefault="00703BC0" w:rsidP="00703B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703BC0">
        <w:rPr>
          <w:rFonts w:ascii="Times New Roman" w:eastAsia="Times New Roman" w:hAnsi="Times New Roman" w:cs="Times New Roman"/>
          <w:sz w:val="24"/>
          <w:szCs w:val="24"/>
          <w:lang w:eastAsia="lt-LT"/>
        </w:rPr>
        <w:t> </w:t>
      </w:r>
    </w:p>
    <w:p w14:paraId="2DA4EF35" w14:textId="77777777" w:rsidR="000239EE" w:rsidRDefault="000239EE" w:rsidP="00703B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eastAsia="lt-LT"/>
        </w:rPr>
      </w:pPr>
    </w:p>
    <w:p w14:paraId="737F12B7" w14:textId="77777777" w:rsidR="000239EE" w:rsidRDefault="000239EE" w:rsidP="00703B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eastAsia="lt-LT"/>
        </w:rPr>
      </w:pPr>
    </w:p>
    <w:p w14:paraId="20292650" w14:textId="2B799CBF" w:rsidR="00703BC0" w:rsidRPr="00703BC0" w:rsidRDefault="00703BC0" w:rsidP="00703BC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lt-LT"/>
        </w:rPr>
      </w:pPr>
      <w:r w:rsidRPr="00703BC0"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eastAsia="lt-LT"/>
        </w:rPr>
        <w:lastRenderedPageBreak/>
        <w:t>„</w:t>
      </w:r>
      <w:proofErr w:type="spellStart"/>
      <w:r w:rsidRPr="00703BC0"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eastAsia="lt-LT"/>
        </w:rPr>
        <w:t>Slyvukai</w:t>
      </w:r>
      <w:proofErr w:type="spellEnd"/>
      <w:r w:rsidRPr="00703BC0"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eastAsia="lt-LT"/>
        </w:rPr>
        <w:t>“ (3–4 m.)</w:t>
      </w:r>
    </w:p>
    <w:p w14:paraId="65AF86C7" w14:textId="77777777" w:rsidR="00703BC0" w:rsidRDefault="00703BC0" w:rsidP="00703BC0">
      <w:pPr>
        <w:shd w:val="clear" w:color="auto" w:fill="FFFFFF"/>
        <w:spacing w:before="240" w:after="0" w:line="240" w:lineRule="auto"/>
        <w:ind w:left="9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lt-LT"/>
        </w:rPr>
      </w:pPr>
      <w:r w:rsidRPr="00703BC0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lt-LT"/>
        </w:rPr>
        <w:t>Vaikai grupėje, padedami auklėtojų, kūrė žaislus iš antrinių žaliavų, likusių nuo madų šou kurtų drabužėlių. Žaislus vaikai kūrė iš plastilino, kamštelių, celofano ir siūlų – gamino mašinėles ir drugelius. Kalbėjosi, iš kokių medžiagų šie žaislai sukurti.</w:t>
      </w:r>
      <w:r w:rsidRPr="00703BC0">
        <w:rPr>
          <w:rFonts w:ascii="Times New Roman" w:eastAsia="Times New Roman" w:hAnsi="Times New Roman" w:cs="Times New Roman"/>
          <w:color w:val="222222"/>
          <w:sz w:val="14"/>
          <w:szCs w:val="14"/>
          <w:shd w:val="clear" w:color="auto" w:fill="FFFFFF"/>
          <w:lang w:eastAsia="lt-LT"/>
        </w:rPr>
        <w:t xml:space="preserve"> </w:t>
      </w:r>
      <w:r w:rsidRPr="00703BC0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lt-LT"/>
        </w:rPr>
        <w:t>Auklėtojų padedami, kiekvienas kūrė savo drugelius, vėliau juos skraidino grupėje.</w:t>
      </w:r>
    </w:p>
    <w:p w14:paraId="19D27795" w14:textId="77777777" w:rsidR="00703BC0" w:rsidRPr="00703BC0" w:rsidRDefault="00703BC0" w:rsidP="00703BC0">
      <w:pPr>
        <w:shd w:val="clear" w:color="auto" w:fill="FFFFFF"/>
        <w:spacing w:before="240" w:after="0" w:line="240" w:lineRule="auto"/>
        <w:ind w:left="90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14:paraId="3A424933" w14:textId="77777777" w:rsidR="00703BC0" w:rsidRPr="00703BC0" w:rsidRDefault="00703BC0" w:rsidP="00703BC0">
      <w:pPr>
        <w:shd w:val="clear" w:color="auto" w:fill="FFFFFF"/>
        <w:spacing w:after="0" w:line="240" w:lineRule="auto"/>
        <w:ind w:left="90" w:firstLine="180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703BC0">
        <w:rPr>
          <w:rFonts w:ascii="Times New Roman" w:eastAsia="Times New Roman" w:hAnsi="Times New Roman" w:cs="Times New Roman"/>
          <w:noProof/>
          <w:color w:val="222222"/>
          <w:sz w:val="24"/>
          <w:szCs w:val="24"/>
          <w:bdr w:val="none" w:sz="0" w:space="0" w:color="auto" w:frame="1"/>
          <w:shd w:val="clear" w:color="auto" w:fill="FFFFFF"/>
          <w:lang w:eastAsia="lt-LT"/>
        </w:rPr>
        <w:drawing>
          <wp:inline distT="0" distB="0" distL="0" distR="0" wp14:anchorId="01D24AF9" wp14:editId="7B92E3D5">
            <wp:extent cx="3105665" cy="1515745"/>
            <wp:effectExtent l="0" t="0" r="0" b="8255"/>
            <wp:docPr id="29" name="Paveikslėlis 29" descr="https://lh6.googleusercontent.com/gcDWoX_1L4-06c-n4_CB7qXJocbOEcvnoBholw5JXtiMHWq7ViLFh5eLBx9m122X6G0BSLoB27i2USwAgi_J7cs8dgPxD6uvGm-yfiKQkKTRj83jEjbnUDJ5Jm6IGjilMbi7h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lh6.googleusercontent.com/gcDWoX_1L4-06c-n4_CB7qXJocbOEcvnoBholw5JXtiMHWq7ViLFh5eLBx9m122X6G0BSLoB27i2USwAgi_J7cs8dgPxD6uvGm-yfiKQkKTRj83jEjbnUDJ5Jm6IGjilMbi7hD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720" cy="151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3BC0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lt-LT"/>
        </w:rPr>
        <w:t xml:space="preserve">  </w:t>
      </w:r>
      <w:r w:rsidRPr="00703BC0">
        <w:rPr>
          <w:rFonts w:ascii="Times New Roman" w:eastAsia="Times New Roman" w:hAnsi="Times New Roman" w:cs="Times New Roman"/>
          <w:noProof/>
          <w:color w:val="222222"/>
          <w:sz w:val="24"/>
          <w:szCs w:val="24"/>
          <w:bdr w:val="none" w:sz="0" w:space="0" w:color="auto" w:frame="1"/>
          <w:shd w:val="clear" w:color="auto" w:fill="FFFFFF"/>
          <w:lang w:eastAsia="lt-LT"/>
        </w:rPr>
        <w:drawing>
          <wp:inline distT="0" distB="0" distL="0" distR="0" wp14:anchorId="4D3B571E" wp14:editId="788A0AAA">
            <wp:extent cx="2556940" cy="1514956"/>
            <wp:effectExtent l="0" t="0" r="0" b="9525"/>
            <wp:docPr id="30" name="Paveikslėlis 30" descr="https://lh3.googleusercontent.com/M8IgT4NZP2EBf61D2rB-S0hrcwcV6WY0cTTpSf2LN5RmJR1U5tgVX2T1jMXDl9YOQMsjPb2qb9KbklZqy-vD54Vah3YfbTce5UirY3DYMJFxAu1br8u4MIcgpqezDf-h8p11jB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lh3.googleusercontent.com/M8IgT4NZP2EBf61D2rB-S0hrcwcV6WY0cTTpSf2LN5RmJR1U5tgVX2T1jMXDl9YOQMsjPb2qb9KbklZqy-vD54Vah3YfbTce5UirY3DYMJFxAu1br8u4MIcgpqezDf-h8p11jBQ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998" cy="154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EFA9A" w14:textId="77777777" w:rsidR="00703BC0" w:rsidRDefault="00703BC0" w:rsidP="00703BC0">
      <w:pPr>
        <w:shd w:val="clear" w:color="auto" w:fill="FFFFFF"/>
        <w:spacing w:after="240" w:line="240" w:lineRule="auto"/>
        <w:ind w:left="90" w:firstLine="18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lt-LT"/>
        </w:rPr>
      </w:pPr>
    </w:p>
    <w:p w14:paraId="1FE0ADF4" w14:textId="77777777" w:rsidR="00703BC0" w:rsidRDefault="00703BC0" w:rsidP="00703BC0">
      <w:pPr>
        <w:shd w:val="clear" w:color="auto" w:fill="FFFFFF"/>
        <w:spacing w:after="240" w:line="240" w:lineRule="auto"/>
        <w:ind w:left="90" w:firstLine="18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lt-LT"/>
        </w:rPr>
      </w:pPr>
    </w:p>
    <w:p w14:paraId="097E3279" w14:textId="77777777" w:rsidR="00703BC0" w:rsidRPr="00703BC0" w:rsidRDefault="00703BC0" w:rsidP="00703BC0">
      <w:pPr>
        <w:shd w:val="clear" w:color="auto" w:fill="FFFFFF"/>
        <w:spacing w:after="240" w:line="240" w:lineRule="auto"/>
        <w:ind w:left="90" w:firstLine="180"/>
        <w:jc w:val="both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703BC0">
        <w:rPr>
          <w:rFonts w:ascii="Times New Roman" w:eastAsia="Times New Roman" w:hAnsi="Times New Roman" w:cs="Times New Roman"/>
          <w:noProof/>
          <w:color w:val="222222"/>
          <w:sz w:val="24"/>
          <w:szCs w:val="24"/>
          <w:bdr w:val="none" w:sz="0" w:space="0" w:color="auto" w:frame="1"/>
          <w:shd w:val="clear" w:color="auto" w:fill="FFFFFF"/>
          <w:lang w:eastAsia="lt-LT"/>
        </w:rPr>
        <w:drawing>
          <wp:inline distT="0" distB="0" distL="0" distR="0" wp14:anchorId="62C803C2" wp14:editId="2E4507D0">
            <wp:extent cx="3305359" cy="1491358"/>
            <wp:effectExtent l="0" t="0" r="0" b="0"/>
            <wp:docPr id="31" name="Paveikslėlis 31" descr="https://lh5.googleusercontent.com/HE21OlC6CDqH9IhNHctUGlKNhdDWywnuuc6O6QsSK3BCakkLoiBMknqbFbSHbk-a0AnztAlrbmYRxAHyUi_rIzvNeLKddWB_j3weaPsQSYPPTlfLdY8i5kNr4Oq3ZftrVrxoB3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lh5.googleusercontent.com/HE21OlC6CDqH9IhNHctUGlKNhdDWywnuuc6O6QsSK3BCakkLoiBMknqbFbSHbk-a0AnztAlrbmYRxAHyUi_rIzvNeLKddWB_j3weaPsQSYPPTlfLdY8i5kNr4Oq3ZftrVrxoB3w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809" cy="1498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3BC0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  <w:lang w:eastAsia="lt-LT"/>
        </w:rPr>
        <w:t xml:space="preserve">  </w:t>
      </w:r>
      <w:r w:rsidRPr="00703BC0">
        <w:rPr>
          <w:rFonts w:ascii="Times New Roman" w:eastAsia="Times New Roman" w:hAnsi="Times New Roman" w:cs="Times New Roman"/>
          <w:noProof/>
          <w:color w:val="222222"/>
          <w:sz w:val="24"/>
          <w:szCs w:val="24"/>
          <w:bdr w:val="none" w:sz="0" w:space="0" w:color="auto" w:frame="1"/>
          <w:shd w:val="clear" w:color="auto" w:fill="FFFFFF"/>
          <w:lang w:eastAsia="lt-LT"/>
        </w:rPr>
        <w:drawing>
          <wp:inline distT="0" distB="0" distL="0" distR="0" wp14:anchorId="29498457" wp14:editId="0466C5EA">
            <wp:extent cx="2537254" cy="1490078"/>
            <wp:effectExtent l="0" t="0" r="0" b="0"/>
            <wp:docPr id="32" name="Paveikslėlis 32" descr="https://lh5.googleusercontent.com/ww-a-uK7T_lC9pKcXQktajm3L0b2Czp_G5Z3vHn-c9ppqHmiB96s__bzamT0x12_pwpeYfU96sCuYHgdY4dCot15NGj9c5mMyCFlyr-oADwS-zK-6l8q_e87UuqwCeDf5OlIgw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lh5.googleusercontent.com/ww-a-uK7T_lC9pKcXQktajm3L0b2Czp_G5Z3vHn-c9ppqHmiB96s__bzamT0x12_pwpeYfU96sCuYHgdY4dCot15NGj9c5mMyCFlyr-oADwS-zK-6l8q_e87UuqwCeDf5OlIgw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435" cy="1510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3BC0" w:rsidRPr="00703BC0" w:rsidSect="000239EE">
      <w:pgSz w:w="11906" w:h="16838"/>
      <w:pgMar w:top="1170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6E51A52"/>
    <w:multiLevelType w:val="multilevel"/>
    <w:tmpl w:val="ECE6D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9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3BC0"/>
    <w:rsid w:val="000239EE"/>
    <w:rsid w:val="001B1EB3"/>
    <w:rsid w:val="001F5EC6"/>
    <w:rsid w:val="00222BBF"/>
    <w:rsid w:val="003E75F6"/>
    <w:rsid w:val="00407835"/>
    <w:rsid w:val="004555BF"/>
    <w:rsid w:val="004F67C0"/>
    <w:rsid w:val="00606AC3"/>
    <w:rsid w:val="00703BC0"/>
    <w:rsid w:val="00831D7D"/>
    <w:rsid w:val="009F63FF"/>
    <w:rsid w:val="00AE1063"/>
    <w:rsid w:val="00FF4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84E361"/>
  <w15:chartTrackingRefBased/>
  <w15:docId w15:val="{08C41AB3-96B0-4757-A358-0313312CA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5134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101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Santariskes</dc:creator>
  <cp:keywords/>
  <dc:description/>
  <cp:lastModifiedBy>Ona motejunaite</cp:lastModifiedBy>
  <cp:revision>2</cp:revision>
  <dcterms:created xsi:type="dcterms:W3CDTF">2020-12-10T10:58:00Z</dcterms:created>
  <dcterms:modified xsi:type="dcterms:W3CDTF">2021-02-02T16:40:00Z</dcterms:modified>
</cp:coreProperties>
</file>