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FCFF" w14:textId="11BD0092" w:rsidR="00977CC0" w:rsidRDefault="00977CC0"/>
    <w:p w14:paraId="6A361D31" w14:textId="3AFE1A5F" w:rsidR="003B768A" w:rsidRDefault="003B768A"/>
    <w:p w14:paraId="6D2B05CA" w14:textId="7CE91C6F" w:rsidR="003B768A" w:rsidRDefault="003B768A"/>
    <w:p w14:paraId="179D4C2E" w14:textId="6233225E" w:rsidR="003B768A" w:rsidRDefault="003B768A"/>
    <w:p w14:paraId="3AC07734" w14:textId="7DD2B27F" w:rsidR="003B768A" w:rsidRDefault="003B768A"/>
    <w:p w14:paraId="02AE497B" w14:textId="7029816F" w:rsidR="003B768A" w:rsidRDefault="003B768A"/>
    <w:p w14:paraId="5421AAF0" w14:textId="64824AFF" w:rsidR="003B768A" w:rsidRDefault="003B768A"/>
    <w:p w14:paraId="7889D32E" w14:textId="77296DAD" w:rsidR="003B768A" w:rsidRDefault="003B768A"/>
    <w:p w14:paraId="34E3BCEA" w14:textId="53254085" w:rsidR="003B768A" w:rsidRDefault="003B768A"/>
    <w:p w14:paraId="035C667C" w14:textId="7959B75C" w:rsidR="003B768A" w:rsidRDefault="003B768A"/>
    <w:p w14:paraId="0E9249A8" w14:textId="5DC32850" w:rsidR="003B768A" w:rsidRDefault="003B768A"/>
    <w:p w14:paraId="0124C3E8" w14:textId="4AF4F152" w:rsidR="003B768A" w:rsidRDefault="003B768A"/>
    <w:p w14:paraId="102DBFE6" w14:textId="4BC84156" w:rsidR="003B768A" w:rsidRDefault="003B768A"/>
    <w:p w14:paraId="7F0F8D18" w14:textId="7DD5D14C" w:rsidR="003B768A" w:rsidRDefault="003B768A"/>
    <w:p w14:paraId="26689CA7" w14:textId="5E7F09A8" w:rsidR="003B768A" w:rsidRDefault="003B768A"/>
    <w:p w14:paraId="476A35AE" w14:textId="21ABECBF" w:rsidR="00C417BB" w:rsidRDefault="00C417BB" w:rsidP="003B768A">
      <w:pPr>
        <w:jc w:val="center"/>
        <w:rPr>
          <w:sz w:val="56"/>
          <w:szCs w:val="56"/>
        </w:rPr>
      </w:pPr>
    </w:p>
    <w:p w14:paraId="48E7D7BC" w14:textId="4F133F69" w:rsidR="00C417BB" w:rsidRDefault="00C417BB" w:rsidP="003B768A">
      <w:pPr>
        <w:jc w:val="center"/>
        <w:rPr>
          <w:sz w:val="56"/>
          <w:szCs w:val="56"/>
        </w:rPr>
      </w:pPr>
    </w:p>
    <w:p w14:paraId="44D5D1AF" w14:textId="6FE945EA" w:rsidR="00487A03" w:rsidRDefault="00487A03" w:rsidP="003B768A">
      <w:pPr>
        <w:jc w:val="center"/>
        <w:rPr>
          <w:sz w:val="56"/>
          <w:szCs w:val="56"/>
        </w:rPr>
      </w:pPr>
    </w:p>
    <w:p w14:paraId="1469D013" w14:textId="3A602D03" w:rsidR="00487A03" w:rsidRDefault="00487A03" w:rsidP="003B768A">
      <w:pPr>
        <w:jc w:val="center"/>
        <w:rPr>
          <w:sz w:val="56"/>
          <w:szCs w:val="56"/>
        </w:rPr>
      </w:pPr>
    </w:p>
    <w:p w14:paraId="14435508" w14:textId="38DD0405" w:rsidR="00487A03" w:rsidRDefault="00487A03" w:rsidP="003B768A">
      <w:pPr>
        <w:jc w:val="center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D6735" wp14:editId="2E34AF45">
                <wp:simplePos x="0" y="0"/>
                <wp:positionH relativeFrom="column">
                  <wp:posOffset>476250</wp:posOffset>
                </wp:positionH>
                <wp:positionV relativeFrom="paragraph">
                  <wp:posOffset>259080</wp:posOffset>
                </wp:positionV>
                <wp:extent cx="1828800" cy="1828800"/>
                <wp:effectExtent l="0" t="0" r="0" b="0"/>
                <wp:wrapSquare wrapText="bothSides"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FBF15" w14:textId="3ADFE0F9" w:rsidR="003B768A" w:rsidRDefault="003B768A" w:rsidP="003B768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768A"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MAŽOJO PIEVOS TYRINĖTOJO </w:t>
                            </w:r>
                          </w:p>
                          <w:p w14:paraId="39C674F1" w14:textId="61905299" w:rsidR="003B768A" w:rsidRPr="003B768A" w:rsidRDefault="003B768A" w:rsidP="003B768A">
                            <w:pPr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PAŽYMĖJIMAS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D6735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7.5pt;margin-top:20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" filled="f" stroked="f">
                <v:textbox style="mso-fit-shape-to-text:t">
                  <w:txbxContent>
                    <w:p w14:paraId="172FBF15" w14:textId="3ADFE0F9" w:rsidR="003B768A" w:rsidRDefault="003B768A" w:rsidP="003B768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768A"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MAŽOJO PIEVOS TYRINĖTOJO </w:t>
                      </w:r>
                    </w:p>
                    <w:p w14:paraId="39C674F1" w14:textId="61905299" w:rsidR="003B768A" w:rsidRPr="003B768A" w:rsidRDefault="003B768A" w:rsidP="003B768A">
                      <w:pPr>
                        <w:jc w:val="center"/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PAŽYMĖJIMAS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06082" w14:textId="6EAB3354" w:rsidR="00487A03" w:rsidRDefault="00487A03" w:rsidP="003B768A">
      <w:pPr>
        <w:jc w:val="center"/>
        <w:rPr>
          <w:sz w:val="56"/>
          <w:szCs w:val="56"/>
        </w:rPr>
      </w:pPr>
    </w:p>
    <w:p w14:paraId="74D5FE19" w14:textId="4D9BDD7A" w:rsidR="00487A03" w:rsidRDefault="00487A03" w:rsidP="003B768A">
      <w:pPr>
        <w:jc w:val="center"/>
        <w:rPr>
          <w:sz w:val="56"/>
          <w:szCs w:val="56"/>
        </w:rPr>
      </w:pPr>
    </w:p>
    <w:p w14:paraId="596C42B5" w14:textId="0E73D1C3" w:rsidR="003B768A" w:rsidRDefault="003B768A" w:rsidP="003B768A">
      <w:pPr>
        <w:jc w:val="center"/>
        <w:rPr>
          <w:sz w:val="56"/>
          <w:szCs w:val="56"/>
        </w:rPr>
      </w:pPr>
    </w:p>
    <w:p w14:paraId="51F23B34" w14:textId="0738E966" w:rsidR="003359A6" w:rsidRDefault="003359A6" w:rsidP="003B768A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2AF304" wp14:editId="47B92199">
            <wp:simplePos x="0" y="0"/>
            <wp:positionH relativeFrom="margin">
              <wp:posOffset>4568190</wp:posOffset>
            </wp:positionH>
            <wp:positionV relativeFrom="paragraph">
              <wp:posOffset>469900</wp:posOffset>
            </wp:positionV>
            <wp:extent cx="1097280" cy="2612390"/>
            <wp:effectExtent l="0" t="0" r="7620" b="0"/>
            <wp:wrapTight wrapText="bothSides">
              <wp:wrapPolygon edited="0">
                <wp:start x="0" y="0"/>
                <wp:lineTo x="0" y="21421"/>
                <wp:lineTo x="21375" y="21421"/>
                <wp:lineTo x="21375" y="0"/>
                <wp:lineTo x="0" y="0"/>
              </wp:wrapPolygon>
            </wp:wrapTight>
            <wp:docPr id="6" name="image-item" descr="Kid explorer boy with safari hat holding magnifying glass and treasure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Kid explorer boy with safari hat holding magnifying glass and treasure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5" t="1218" r="28690" b="2703"/>
                    <a:stretch/>
                  </pic:blipFill>
                  <pic:spPr bwMode="auto">
                    <a:xfrm>
                      <a:off x="0" y="0"/>
                      <a:ext cx="109728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8947FB1" wp14:editId="0D87C3CF">
            <wp:simplePos x="0" y="0"/>
            <wp:positionH relativeFrom="column">
              <wp:posOffset>1306031</wp:posOffset>
            </wp:positionH>
            <wp:positionV relativeFrom="paragraph">
              <wp:posOffset>487046</wp:posOffset>
            </wp:positionV>
            <wp:extent cx="2964344" cy="2446020"/>
            <wp:effectExtent l="0" t="0" r="7620" b="0"/>
            <wp:wrapNone/>
            <wp:docPr id="2" name="image-item" descr="Boy looking through a 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Boy looking through a magnifying glas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 b="9353"/>
                    <a:stretch/>
                  </pic:blipFill>
                  <pic:spPr bwMode="auto">
                    <a:xfrm>
                      <a:off x="0" y="0"/>
                      <a:ext cx="2965957" cy="24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8F1240" wp14:editId="7C0E4781">
            <wp:simplePos x="0" y="0"/>
            <wp:positionH relativeFrom="column">
              <wp:posOffset>1485265</wp:posOffset>
            </wp:positionH>
            <wp:positionV relativeFrom="paragraph">
              <wp:posOffset>164465</wp:posOffset>
            </wp:positionV>
            <wp:extent cx="640715" cy="784860"/>
            <wp:effectExtent l="0" t="0" r="6985" b="0"/>
            <wp:wrapTight wrapText="bothSides">
              <wp:wrapPolygon edited="0">
                <wp:start x="0" y="0"/>
                <wp:lineTo x="0" y="20971"/>
                <wp:lineTo x="21193" y="20971"/>
                <wp:lineTo x="21193" y="0"/>
                <wp:lineTo x="0" y="0"/>
              </wp:wrapPolygon>
            </wp:wrapTight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D1F0D" w14:textId="45D650B0" w:rsidR="003359A6" w:rsidRDefault="003359A6" w:rsidP="003B768A">
      <w:pPr>
        <w:jc w:val="center"/>
        <w:rPr>
          <w:sz w:val="56"/>
          <w:szCs w:val="56"/>
        </w:rPr>
      </w:pPr>
    </w:p>
    <w:p w14:paraId="69A327BA" w14:textId="6B890A5D" w:rsidR="003359A6" w:rsidRDefault="003359A6" w:rsidP="003B768A">
      <w:pPr>
        <w:jc w:val="center"/>
        <w:rPr>
          <w:sz w:val="56"/>
          <w:szCs w:val="56"/>
        </w:rPr>
      </w:pPr>
    </w:p>
    <w:p w14:paraId="039B524D" w14:textId="4B8D640D" w:rsidR="003359A6" w:rsidRDefault="003359A6" w:rsidP="003B768A">
      <w:pPr>
        <w:jc w:val="center"/>
        <w:rPr>
          <w:sz w:val="56"/>
          <w:szCs w:val="56"/>
        </w:rPr>
      </w:pPr>
    </w:p>
    <w:p w14:paraId="3B0751FC" w14:textId="11510E36" w:rsidR="003359A6" w:rsidRDefault="003359A6" w:rsidP="003B768A">
      <w:pPr>
        <w:jc w:val="center"/>
        <w:rPr>
          <w:sz w:val="56"/>
          <w:szCs w:val="56"/>
        </w:rPr>
      </w:pPr>
    </w:p>
    <w:p w14:paraId="2C24E2FC" w14:textId="477D08D1" w:rsidR="003359A6" w:rsidRDefault="003359A6" w:rsidP="003B768A">
      <w:pPr>
        <w:jc w:val="center"/>
        <w:rPr>
          <w:sz w:val="56"/>
          <w:szCs w:val="56"/>
        </w:rPr>
      </w:pPr>
    </w:p>
    <w:p w14:paraId="6F9CC921" w14:textId="11FBD9DA" w:rsidR="003359A6" w:rsidRDefault="003359A6" w:rsidP="003B768A">
      <w:pPr>
        <w:jc w:val="center"/>
        <w:rPr>
          <w:sz w:val="56"/>
          <w:szCs w:val="56"/>
        </w:rPr>
      </w:pPr>
    </w:p>
    <w:p w14:paraId="393FD0B3" w14:textId="547EFCD4" w:rsidR="003359A6" w:rsidRDefault="003359A6" w:rsidP="003B768A">
      <w:pPr>
        <w:jc w:val="center"/>
        <w:rPr>
          <w:sz w:val="56"/>
          <w:szCs w:val="56"/>
        </w:rPr>
      </w:pPr>
    </w:p>
    <w:p w14:paraId="1809CD85" w14:textId="2556BF8A" w:rsidR="003359A6" w:rsidRDefault="003359A6" w:rsidP="003B768A">
      <w:pPr>
        <w:jc w:val="center"/>
        <w:rPr>
          <w:sz w:val="56"/>
          <w:szCs w:val="56"/>
        </w:rPr>
      </w:pPr>
    </w:p>
    <w:p w14:paraId="5C333836" w14:textId="60285974" w:rsidR="003359A6" w:rsidRDefault="003359A6" w:rsidP="003B768A">
      <w:pPr>
        <w:jc w:val="center"/>
        <w:rPr>
          <w:sz w:val="56"/>
          <w:szCs w:val="56"/>
        </w:rPr>
      </w:pPr>
    </w:p>
    <w:p w14:paraId="0BBE0BC8" w14:textId="756CA4BC" w:rsidR="003359A6" w:rsidRDefault="003359A6" w:rsidP="003B768A">
      <w:pPr>
        <w:jc w:val="center"/>
        <w:rPr>
          <w:sz w:val="56"/>
          <w:szCs w:val="56"/>
        </w:rPr>
      </w:pPr>
    </w:p>
    <w:p w14:paraId="09B8114E" w14:textId="5BFBA645" w:rsidR="003359A6" w:rsidRDefault="003359A6" w:rsidP="003B768A">
      <w:pPr>
        <w:jc w:val="center"/>
        <w:rPr>
          <w:sz w:val="56"/>
          <w:szCs w:val="56"/>
        </w:rPr>
      </w:pPr>
    </w:p>
    <w:p w14:paraId="46031649" w14:textId="0D5B15A0" w:rsidR="003359A6" w:rsidRDefault="003359A6" w:rsidP="003B768A">
      <w:pPr>
        <w:jc w:val="center"/>
        <w:rPr>
          <w:sz w:val="56"/>
          <w:szCs w:val="56"/>
        </w:rPr>
      </w:pPr>
    </w:p>
    <w:p w14:paraId="2750A179" w14:textId="04163DAC" w:rsidR="003359A6" w:rsidRDefault="005064A0" w:rsidP="003B768A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8AC9D4E" wp14:editId="366FBC28">
            <wp:simplePos x="0" y="0"/>
            <wp:positionH relativeFrom="column">
              <wp:posOffset>4945380</wp:posOffset>
            </wp:positionH>
            <wp:positionV relativeFrom="paragraph">
              <wp:posOffset>571500</wp:posOffset>
            </wp:positionV>
            <wp:extent cx="1836420" cy="1210945"/>
            <wp:effectExtent l="0" t="0" r="0" b="8255"/>
            <wp:wrapNone/>
            <wp:docPr id="7" name="Paveikslėlis 7" descr="flower and butterfly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wer and butterfly clipart - Clip 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20" b="12971"/>
                    <a:stretch/>
                  </pic:blipFill>
                  <pic:spPr bwMode="auto">
                    <a:xfrm>
                      <a:off x="0" y="0"/>
                      <a:ext cx="183642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639DC" w14:textId="05D676A2" w:rsidR="003359A6" w:rsidRDefault="003359A6" w:rsidP="003B768A">
      <w:pPr>
        <w:jc w:val="center"/>
        <w:rPr>
          <w:sz w:val="56"/>
          <w:szCs w:val="56"/>
        </w:rPr>
      </w:pPr>
    </w:p>
    <w:p w14:paraId="26279642" w14:textId="6121F13E" w:rsidR="003359A6" w:rsidRDefault="005060DA" w:rsidP="003B768A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21637DD" wp14:editId="70C78DAB">
            <wp:simplePos x="0" y="0"/>
            <wp:positionH relativeFrom="margin">
              <wp:posOffset>7618730</wp:posOffset>
            </wp:positionH>
            <wp:positionV relativeFrom="paragraph">
              <wp:posOffset>-283211</wp:posOffset>
            </wp:positionV>
            <wp:extent cx="1154787" cy="1060204"/>
            <wp:effectExtent l="209550" t="247650" r="140970" b="254635"/>
            <wp:wrapNone/>
            <wp:docPr id="9" name="Paveikslėlis 9" descr="5+ Butterfly Clipart - Preview : 03b57f138c17b5ffc | HDClipar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+ Butterfly Clipart - Preview : 03b57f138c17b5ffc | HDClipart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76945">
                      <a:off x="0" y="0"/>
                      <a:ext cx="1154787" cy="106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4C1B9FE" wp14:editId="2913D6C7">
            <wp:simplePos x="0" y="0"/>
            <wp:positionH relativeFrom="column">
              <wp:posOffset>38735</wp:posOffset>
            </wp:positionH>
            <wp:positionV relativeFrom="paragraph">
              <wp:posOffset>-291465</wp:posOffset>
            </wp:positionV>
            <wp:extent cx="1178185" cy="757405"/>
            <wp:effectExtent l="114300" t="304800" r="3175" b="290830"/>
            <wp:wrapNone/>
            <wp:docPr id="5" name="Paveikslėlis 5" descr="Butterflies cartoon butterfly clip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terflies cartoon butterfly clipart - Cliparti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89804">
                      <a:off x="0" y="0"/>
                      <a:ext cx="1178185" cy="75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F26C5" w14:textId="7BD65BD5" w:rsidR="003359A6" w:rsidRDefault="005C0E12" w:rsidP="003B768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="003359A6">
        <w:rPr>
          <w:sz w:val="56"/>
          <w:szCs w:val="56"/>
        </w:rPr>
        <w:t>ATLIKTOS UŽDUOTYS</w:t>
      </w:r>
    </w:p>
    <w:tbl>
      <w:tblPr>
        <w:tblStyle w:val="Lentelstinklelis"/>
        <w:tblW w:w="4820" w:type="dxa"/>
        <w:tblInd w:w="1271" w:type="dxa"/>
        <w:tblLook w:val="04A0" w:firstRow="1" w:lastRow="0" w:firstColumn="1" w:lastColumn="0" w:noHBand="0" w:noVBand="1"/>
      </w:tblPr>
      <w:tblGrid>
        <w:gridCol w:w="1843"/>
        <w:gridCol w:w="2977"/>
      </w:tblGrid>
      <w:tr w:rsidR="00671132" w14:paraId="17F2459D" w14:textId="77777777" w:rsidTr="00671132"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4"/>
            </w:tblGrid>
            <w:tr w:rsidR="00671132" w:rsidRPr="00BE57F0" w14:paraId="116F3B4C" w14:textId="77777777" w:rsidTr="003359A6">
              <w:trPr>
                <w:trHeight w:val="162"/>
              </w:trPr>
              <w:tc>
                <w:tcPr>
                  <w:tcW w:w="0" w:type="auto"/>
                </w:tcPr>
                <w:p w14:paraId="07C3B9E5" w14:textId="7212C88C" w:rsidR="00671132" w:rsidRPr="00BE57F0" w:rsidRDefault="007B1EC2" w:rsidP="0067113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5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671132" w:rsidRPr="00BE5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14:paraId="06A20A3B" w14:textId="30188B08" w:rsidR="00671132" w:rsidRPr="00BE57F0" w:rsidRDefault="00671132" w:rsidP="0067113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5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UŽUOTIS</w:t>
                  </w:r>
                </w:p>
              </w:tc>
            </w:tr>
          </w:tbl>
          <w:p w14:paraId="20DB7F20" w14:textId="77777777" w:rsidR="00671132" w:rsidRPr="00BE57F0" w:rsidRDefault="00671132" w:rsidP="0067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A8C565" w14:textId="2DC97E38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73D3718D" w14:textId="77777777" w:rsidTr="00671132">
        <w:tc>
          <w:tcPr>
            <w:tcW w:w="1843" w:type="dxa"/>
          </w:tcPr>
          <w:p w14:paraId="5A76FEBD" w14:textId="767E6298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655AB9" w14:textId="73F14EF3" w:rsidR="00671132" w:rsidRPr="00BE57F0" w:rsidRDefault="00671132" w:rsidP="0067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7F563801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36E2706D" w14:textId="77777777" w:rsidTr="00671132">
        <w:tc>
          <w:tcPr>
            <w:tcW w:w="1843" w:type="dxa"/>
          </w:tcPr>
          <w:p w14:paraId="1ACA0D57" w14:textId="69994A0B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1B81F4B" w14:textId="0B6EA92E" w:rsidR="00671132" w:rsidRPr="00BE57F0" w:rsidRDefault="00671132" w:rsidP="0067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5F953777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5B608892" w14:textId="77777777" w:rsidTr="00671132">
        <w:tc>
          <w:tcPr>
            <w:tcW w:w="1843" w:type="dxa"/>
          </w:tcPr>
          <w:p w14:paraId="4E8A9CFA" w14:textId="3768F311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FFE80E" w14:textId="2F5D0894" w:rsidR="00671132" w:rsidRPr="00BE57F0" w:rsidRDefault="00671132" w:rsidP="0067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1F762E7D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5C45C92F" w14:textId="77777777" w:rsidTr="00671132">
        <w:tc>
          <w:tcPr>
            <w:tcW w:w="1843" w:type="dxa"/>
          </w:tcPr>
          <w:p w14:paraId="5041A66C" w14:textId="42495C3E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1641DEF" w14:textId="1F1ED874" w:rsidR="00671132" w:rsidRPr="00BE57F0" w:rsidRDefault="00671132" w:rsidP="00671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18DD2BF3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0C1E139B" w14:textId="77777777" w:rsidTr="00671132">
        <w:tc>
          <w:tcPr>
            <w:tcW w:w="1843" w:type="dxa"/>
          </w:tcPr>
          <w:p w14:paraId="6F602F8B" w14:textId="3BF072A2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DB81383" w14:textId="13A9A244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09D14356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  <w:tr w:rsidR="00671132" w14:paraId="316E6EB8" w14:textId="77777777" w:rsidTr="00671132">
        <w:tc>
          <w:tcPr>
            <w:tcW w:w="1843" w:type="dxa"/>
          </w:tcPr>
          <w:p w14:paraId="6FA501BB" w14:textId="38BA6655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0B2B1B2" w14:textId="5E8356C7" w:rsidR="00671132" w:rsidRPr="00BE57F0" w:rsidRDefault="00671132" w:rsidP="0067113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7F0">
              <w:rPr>
                <w:rFonts w:ascii="Times New Roman" w:hAnsi="Times New Roman" w:cs="Times New Roman"/>
                <w:sz w:val="28"/>
                <w:szCs w:val="28"/>
              </w:rPr>
              <w:t>UŽDUOTIS</w:t>
            </w:r>
          </w:p>
        </w:tc>
        <w:tc>
          <w:tcPr>
            <w:tcW w:w="2977" w:type="dxa"/>
          </w:tcPr>
          <w:p w14:paraId="1257F6DF" w14:textId="77777777" w:rsidR="00671132" w:rsidRDefault="00671132" w:rsidP="003B768A">
            <w:pPr>
              <w:jc w:val="center"/>
              <w:rPr>
                <w:sz w:val="56"/>
                <w:szCs w:val="56"/>
              </w:rPr>
            </w:pPr>
          </w:p>
        </w:tc>
      </w:tr>
    </w:tbl>
    <w:p w14:paraId="3257CF0D" w14:textId="644892C6" w:rsidR="003359A6" w:rsidRDefault="005064A0" w:rsidP="003B768A">
      <w:pPr>
        <w:jc w:val="center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6DD9D6" wp14:editId="7D572815">
            <wp:simplePos x="0" y="0"/>
            <wp:positionH relativeFrom="margin">
              <wp:posOffset>7078980</wp:posOffset>
            </wp:positionH>
            <wp:positionV relativeFrom="paragraph">
              <wp:posOffset>298450</wp:posOffset>
            </wp:positionV>
            <wp:extent cx="1264920" cy="1341755"/>
            <wp:effectExtent l="0" t="0" r="0" b="0"/>
            <wp:wrapNone/>
            <wp:docPr id="8" name="Paveikslėlis 8" descr="Cartoon Grasshopper Clip Art Stock Illustration - Illustration of insect,  clipart: 84755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Grasshopper Clip Art Stock Illustration - Illustration of insect,  clipart: 847554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9A6">
        <w:rPr>
          <w:noProof/>
        </w:rPr>
        <w:t xml:space="preserve"> </w:t>
      </w:r>
    </w:p>
    <w:p w14:paraId="01DB5FCC" w14:textId="2E55D875" w:rsidR="003359A6" w:rsidRDefault="003359A6" w:rsidP="003B768A">
      <w:pPr>
        <w:jc w:val="center"/>
        <w:rPr>
          <w:sz w:val="56"/>
          <w:szCs w:val="56"/>
        </w:rPr>
      </w:pPr>
    </w:p>
    <w:sectPr w:rsidR="003359A6" w:rsidSect="003B768A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8B64" w14:textId="77777777" w:rsidR="004C74C0" w:rsidRDefault="004C74C0" w:rsidP="00487A03">
      <w:pPr>
        <w:spacing w:after="0" w:line="240" w:lineRule="auto"/>
      </w:pPr>
      <w:r>
        <w:separator/>
      </w:r>
    </w:p>
  </w:endnote>
  <w:endnote w:type="continuationSeparator" w:id="0">
    <w:p w14:paraId="143818EA" w14:textId="77777777" w:rsidR="004C74C0" w:rsidRDefault="004C74C0" w:rsidP="0048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 Hei UI Ligh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3AB" w14:textId="77777777" w:rsidR="004C74C0" w:rsidRDefault="004C74C0" w:rsidP="00487A03">
      <w:pPr>
        <w:spacing w:after="0" w:line="240" w:lineRule="auto"/>
      </w:pPr>
      <w:r>
        <w:separator/>
      </w:r>
    </w:p>
  </w:footnote>
  <w:footnote w:type="continuationSeparator" w:id="0">
    <w:p w14:paraId="609F439F" w14:textId="77777777" w:rsidR="004C74C0" w:rsidRDefault="004C74C0" w:rsidP="00487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67"/>
    <w:rsid w:val="00071567"/>
    <w:rsid w:val="0027137F"/>
    <w:rsid w:val="002866AA"/>
    <w:rsid w:val="0032539E"/>
    <w:rsid w:val="003359A6"/>
    <w:rsid w:val="003B768A"/>
    <w:rsid w:val="004241C9"/>
    <w:rsid w:val="00487A03"/>
    <w:rsid w:val="004C74C0"/>
    <w:rsid w:val="005060DA"/>
    <w:rsid w:val="005064A0"/>
    <w:rsid w:val="005936A0"/>
    <w:rsid w:val="005C0E12"/>
    <w:rsid w:val="00671132"/>
    <w:rsid w:val="007B1EC2"/>
    <w:rsid w:val="00977CC0"/>
    <w:rsid w:val="00BE57F0"/>
    <w:rsid w:val="00C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BF92"/>
  <w15:chartTrackingRefBased/>
  <w15:docId w15:val="{2EA17ED7-6A52-4961-A871-50A7E05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7A03"/>
  </w:style>
  <w:style w:type="paragraph" w:styleId="Porat">
    <w:name w:val="footer"/>
    <w:basedOn w:val="prastasis"/>
    <w:link w:val="PoratDiagrama"/>
    <w:uiPriority w:val="99"/>
    <w:unhideWhenUsed/>
    <w:rsid w:val="00487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7A03"/>
  </w:style>
  <w:style w:type="table" w:styleId="Lentelstinklelis">
    <w:name w:val="Table Grid"/>
    <w:basedOn w:val="prastojilentel"/>
    <w:uiPriority w:val="39"/>
    <w:rsid w:val="0033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9A6"/>
    <w:pPr>
      <w:autoSpaceDE w:val="0"/>
      <w:autoSpaceDN w:val="0"/>
      <w:adjustRightInd w:val="0"/>
      <w:spacing w:after="0" w:line="240" w:lineRule="auto"/>
    </w:pPr>
    <w:rPr>
      <w:rFonts w:ascii="Microsoft YaHei UI" w:eastAsia="Microsoft YaHei UI" w:cs="Microsoft YaHei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Dževeckaja</dc:creator>
  <cp:keywords/>
  <dc:description/>
  <cp:lastModifiedBy>Lilija Dževeckaja</cp:lastModifiedBy>
  <cp:revision>9</cp:revision>
  <cp:lastPrinted>2021-10-25T07:36:00Z</cp:lastPrinted>
  <dcterms:created xsi:type="dcterms:W3CDTF">2021-09-29T13:06:00Z</dcterms:created>
  <dcterms:modified xsi:type="dcterms:W3CDTF">2021-10-25T07:37:00Z</dcterms:modified>
</cp:coreProperties>
</file>