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11FCF" w14:textId="77777777" w:rsidR="00FB6767" w:rsidRDefault="001A61D4">
      <w:pPr>
        <w:jc w:val="center"/>
        <w:rPr>
          <w:lang w:val="lt-LT"/>
        </w:rPr>
      </w:pPr>
      <w:r w:rsidRPr="007B19E1">
        <w:rPr>
          <w:sz w:val="28"/>
          <w:lang w:val="lt-LT"/>
        </w:rPr>
        <w:object w:dxaOrig="960" w:dyaOrig="922" w14:anchorId="5A912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73567454" r:id="rId7"/>
        </w:object>
      </w:r>
    </w:p>
    <w:p w14:paraId="5A911FD0"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sidRPr="00DC7F32">
        <w:rPr>
          <w:b/>
          <w:color w:val="002060"/>
          <w:lang w:val="es-ES"/>
        </w:rPr>
        <w:instrText xml:space="preserve"> FORMTEXT </w:instrText>
      </w:r>
      <w:r>
        <w:rPr>
          <w:b/>
          <w:color w:val="002060"/>
        </w:rPr>
      </w:r>
      <w:r>
        <w:rPr>
          <w:b/>
          <w:color w:val="002060"/>
        </w:rPr>
        <w:fldChar w:fldCharType="separate"/>
      </w:r>
      <w:r w:rsidRPr="00DC7F32">
        <w:rPr>
          <w:b/>
          <w:noProof/>
          <w:color w:val="002060"/>
          <w:lang w:val="es-ES"/>
        </w:rPr>
        <w:t>TARYBA</w:t>
      </w:r>
      <w:r>
        <w:rPr>
          <w:b/>
          <w:color w:val="002060"/>
        </w:rPr>
        <w:fldChar w:fldCharType="end"/>
      </w:r>
      <w:bookmarkEnd w:id="0"/>
    </w:p>
    <w:p w14:paraId="5A911FD1" w14:textId="77777777" w:rsidR="00FB6767" w:rsidRDefault="00FB6767">
      <w:pPr>
        <w:jc w:val="center"/>
        <w:rPr>
          <w:b/>
          <w:caps/>
          <w:color w:val="000080"/>
          <w:lang w:val="lt-LT"/>
        </w:rPr>
      </w:pPr>
    </w:p>
    <w:p w14:paraId="5A911FD2"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C7F32">
        <w:rPr>
          <w:color w:val="002060"/>
          <w:lang w:val="es-ES"/>
        </w:rPr>
        <w:instrText xml:space="preserve"> FORMTEXT </w:instrText>
      </w:r>
      <w:r w:rsidRPr="00D663F0">
        <w:rPr>
          <w:color w:val="002060"/>
        </w:rPr>
      </w:r>
      <w:r w:rsidRPr="00D663F0">
        <w:rPr>
          <w:color w:val="002060"/>
        </w:rPr>
        <w:fldChar w:fldCharType="separate"/>
      </w:r>
      <w:r w:rsidRPr="00DC7F32">
        <w:rPr>
          <w:noProof/>
          <w:color w:val="002060"/>
          <w:lang w:val="es-ES"/>
        </w:rPr>
        <w:t>PROTOKOLAS</w:t>
      </w:r>
      <w:r w:rsidRPr="00D663F0">
        <w:rPr>
          <w:color w:val="002060"/>
        </w:rPr>
        <w:fldChar w:fldCharType="end"/>
      </w:r>
      <w:bookmarkEnd w:id="1"/>
    </w:p>
    <w:p w14:paraId="5A911FD3"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C7F32">
        <w:rPr>
          <w:color w:val="002060"/>
          <w:lang w:val="es-ES"/>
        </w:rPr>
        <w:instrText xml:space="preserve"> FORMTEXT </w:instrText>
      </w:r>
      <w:r w:rsidRPr="00D663F0">
        <w:rPr>
          <w:color w:val="002060"/>
        </w:rPr>
      </w:r>
      <w:r w:rsidRPr="00D663F0">
        <w:rPr>
          <w:color w:val="002060"/>
        </w:rPr>
        <w:fldChar w:fldCharType="separate"/>
      </w:r>
      <w:r w:rsidRPr="00DC7F32">
        <w:rPr>
          <w:noProof/>
          <w:color w:val="002060"/>
          <w:lang w:val="es-ES"/>
        </w:rPr>
        <w:t>VILNIAUS MIESTO SAVIVALDYBĖS TARYBOS POSĖDIS NR. 12</w:t>
      </w:r>
      <w:r w:rsidRPr="00D663F0">
        <w:rPr>
          <w:color w:val="002060"/>
        </w:rPr>
        <w:fldChar w:fldCharType="end"/>
      </w:r>
      <w:bookmarkEnd w:id="2"/>
    </w:p>
    <w:p w14:paraId="5A911FD4" w14:textId="77777777" w:rsidR="00FB6767" w:rsidRDefault="00FB6767">
      <w:pPr>
        <w:jc w:val="center"/>
        <w:rPr>
          <w:caps/>
          <w:color w:val="000080"/>
          <w:lang w:val="lt-LT"/>
        </w:rPr>
      </w:pPr>
    </w:p>
    <w:p w14:paraId="5A911FD5" w14:textId="77777777"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2024 m. kovo 27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rsidRPr="00DC7F32">
        <w:rPr>
          <w:lang w:val="lt-L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rsidRPr="00DC7F32">
        <w:rPr>
          <w:lang w:val="lt-L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A911FD6" w14:textId="77777777" w:rsidR="00FB6767" w:rsidRDefault="007979DE">
      <w:pPr>
        <w:jc w:val="center"/>
        <w:rPr>
          <w:lang w:val="lt-LT"/>
        </w:rPr>
      </w:pPr>
      <w:r>
        <w:rPr>
          <w:lang w:val="lt-LT"/>
        </w:rPr>
        <w:t>Vilnius</w:t>
      </w:r>
    </w:p>
    <w:p w14:paraId="5A911FD7" w14:textId="77777777" w:rsidR="00FB6767" w:rsidRDefault="00FB6767">
      <w:pPr>
        <w:jc w:val="center"/>
        <w:rPr>
          <w:lang w:val="lt-LT"/>
        </w:rPr>
      </w:pPr>
    </w:p>
    <w:p w14:paraId="5A911FD8"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kovo 27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7"/>
      <w:r>
        <w:rPr>
          <w:lang w:val="lt-LT"/>
        </w:rPr>
        <w:t>.</w:t>
      </w:r>
    </w:p>
    <w:p w14:paraId="5A911FD9"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5A911FDA"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5A911FDB"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47</w:t>
      </w:r>
      <w:r w:rsidR="00CE0126">
        <w:rPr>
          <w:lang w:val="lt-LT"/>
        </w:rPr>
        <w:fldChar w:fldCharType="end"/>
      </w:r>
      <w:bookmarkEnd w:id="10"/>
      <w:r>
        <w:rPr>
          <w:lang w:val="lt-LT"/>
        </w:rPr>
        <w:t>.</w:t>
      </w:r>
    </w:p>
    <w:p w14:paraId="5A911FDC"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5A911FDD" w14:textId="77777777" w:rsidR="00FB6767" w:rsidRDefault="00FB6767">
      <w:pPr>
        <w:ind w:firstLine="397"/>
        <w:jc w:val="both"/>
        <w:rPr>
          <w:lang w:val="lt-LT"/>
        </w:rPr>
      </w:pPr>
    </w:p>
    <w:p w14:paraId="5A911FDE"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5A911FDF" w14:textId="77777777" w:rsidR="00FB6767" w:rsidRDefault="00FB6767">
      <w:pPr>
        <w:ind w:firstLine="397"/>
        <w:jc w:val="both"/>
        <w:rPr>
          <w:lang w:val="lt-LT"/>
        </w:rPr>
      </w:pPr>
    </w:p>
    <w:p w14:paraId="5A911FE0" w14:textId="77777777" w:rsidR="00FB6767" w:rsidRDefault="007979DE">
      <w:pPr>
        <w:ind w:firstLine="397"/>
        <w:jc w:val="both"/>
        <w:rPr>
          <w:i/>
          <w:lang w:val="lt-LT"/>
        </w:rPr>
      </w:pPr>
      <w:r>
        <w:rPr>
          <w:i/>
          <w:lang w:val="lt-LT"/>
        </w:rPr>
        <w:t>Darbotvarkė:</w:t>
      </w:r>
    </w:p>
    <w:p w14:paraId="5A911FE1" w14:textId="77777777" w:rsidR="00FB6767" w:rsidRDefault="00FB6767">
      <w:pPr>
        <w:rPr>
          <w:lang w:val="lt-LT"/>
        </w:rPr>
      </w:pPr>
    </w:p>
    <w:p w14:paraId="5A911FE2" w14:textId="77777777" w:rsidR="00385B79" w:rsidRDefault="00951637" w:rsidP="00293E84">
      <w:pPr>
        <w:jc w:val="both"/>
        <w:rPr>
          <w:lang w:val="lt"/>
        </w:rPr>
      </w:pPr>
      <w:bookmarkStart w:id="13" w:name="darbotvTrumpasXML"/>
      <w:r>
        <w:rPr>
          <w:lang w:val="lt"/>
        </w:rPr>
        <w:t>1.DĖL BALSŲ SKAIČIAVIMO KOMISIJOS TVIRTINIMO.</w:t>
      </w:r>
    </w:p>
    <w:p w14:paraId="5A911FE3" w14:textId="77777777" w:rsidR="00385B79" w:rsidRDefault="00951637" w:rsidP="00293E84">
      <w:pPr>
        <w:jc w:val="both"/>
        <w:rPr>
          <w:lang w:val="lt"/>
        </w:rPr>
      </w:pPr>
      <w:r>
        <w:rPr>
          <w:lang w:val="lt"/>
        </w:rPr>
        <w:t xml:space="preserve">2.DĖL TARYBOS POSĖDŽIO DARBOTVARKĖS NR. 12 </w:t>
      </w:r>
      <w:r>
        <w:rPr>
          <w:lang w:val="lt"/>
        </w:rPr>
        <w:t>TVIRTINIMO.</w:t>
      </w:r>
    </w:p>
    <w:p w14:paraId="5A911FE4" w14:textId="77777777" w:rsidR="00385B79" w:rsidRDefault="00951637" w:rsidP="00293E84">
      <w:pPr>
        <w:jc w:val="both"/>
        <w:rPr>
          <w:lang w:val="lt"/>
        </w:rPr>
      </w:pPr>
      <w:r>
        <w:rPr>
          <w:lang w:val="lt"/>
        </w:rPr>
        <w:t>3.DĖL TARYBOS 2019-09-25 SPRENDIMO NR. 1-241 „DĖL VILNIAUS MIESTO SAVIVALDYBĖS ŠEIMOS IR VAIKO GEROVĖS KOMISIJOS SUDARYMO IR JOS NUOSTATŲ PATVIRTINIMO“ PAKEITIMO.</w:t>
      </w:r>
    </w:p>
    <w:p w14:paraId="5A911FE5" w14:textId="77777777" w:rsidR="00385B79" w:rsidRDefault="00951637" w:rsidP="00293E84">
      <w:pPr>
        <w:jc w:val="both"/>
        <w:rPr>
          <w:lang w:val="lt"/>
        </w:rPr>
      </w:pPr>
      <w:r>
        <w:rPr>
          <w:lang w:val="lt"/>
        </w:rPr>
        <w:t>4.DĖL VILNIAUS MIESTO SAVIVALDYBĖS TARYBOS 2020-03-04 SPRENDIMO NR. 1-431 „DĖL VILNIAUS MIESTO SAVIVALDYBĖS BIUDŽETINIŲ (IŠSKYRUS ŠVIETIMO) ĮSTAIGŲ VADOVŲ DARBO APMOKĖJIMO SISTEMOS TVIRTINIMO“ PRIPAŽINIMO NETEKUSIU GALIOS.</w:t>
      </w:r>
    </w:p>
    <w:p w14:paraId="5A911FE6" w14:textId="77777777" w:rsidR="00385B79" w:rsidRDefault="00951637" w:rsidP="00293E84">
      <w:pPr>
        <w:jc w:val="both"/>
        <w:rPr>
          <w:lang w:val="lt"/>
        </w:rPr>
      </w:pPr>
      <w:r>
        <w:rPr>
          <w:lang w:val="lt"/>
        </w:rPr>
        <w:t>5.DĖL TARYBOS 2022-12-14 SPRENDIMO NR. 1-1717 „DĖL MOKESČIŲ LENGVATŲ TEIKIMO ASMENIMS, REMIANTIEMS REPREZENTACINIUS VILNIAUS MIESTO SPORTO KLUBUS IR (AR) KULTŪROS ĮSTAIGAS“ PAKEITIMO.</w:t>
      </w:r>
    </w:p>
    <w:p w14:paraId="5A911FE7" w14:textId="77777777" w:rsidR="00385B79" w:rsidRDefault="00951637" w:rsidP="00293E84">
      <w:pPr>
        <w:jc w:val="both"/>
        <w:rPr>
          <w:lang w:val="lt"/>
        </w:rPr>
      </w:pPr>
      <w:r>
        <w:rPr>
          <w:lang w:val="lt"/>
        </w:rPr>
        <w:t>6.DĖL TARYBOS 2023-04-19 SPRENDIMO NR. 1-1881 „DĖL TURTO PERĖMIMO VILNIAUS MIESTO SAVIVALDYBĖS NUOSAVYBĖN“ PAKEITIMO.</w:t>
      </w:r>
    </w:p>
    <w:p w14:paraId="5A911FE8" w14:textId="77777777" w:rsidR="00385B79" w:rsidRDefault="00951637" w:rsidP="00293E84">
      <w:pPr>
        <w:jc w:val="both"/>
        <w:rPr>
          <w:lang w:val="lt"/>
        </w:rPr>
      </w:pPr>
      <w:r>
        <w:rPr>
          <w:lang w:val="lt"/>
        </w:rPr>
        <w:t>7.DĖL PRITARIMO VEŽĖJŲ PARINKIMO KELEIVIŲ VEŽIMO PASLAUGOMS TEIKTI VIETINIO REGULIARAUS SUSISIEKIMO AUTOBUSŲ MARŠRUTAIS VILNIAUS MIESTO IR GRETIMŲ SAVIVALDYBIŲ TERITORIJOSE PIRKIMAMS VIEŠO KONKURSO BŪDU.</w:t>
      </w:r>
    </w:p>
    <w:p w14:paraId="5A911FE9" w14:textId="77777777" w:rsidR="00385B79" w:rsidRDefault="00951637" w:rsidP="00293E84">
      <w:pPr>
        <w:jc w:val="both"/>
        <w:rPr>
          <w:lang w:val="lt"/>
        </w:rPr>
      </w:pPr>
      <w:r>
        <w:rPr>
          <w:lang w:val="lt"/>
        </w:rPr>
        <w:t>8.DĖL NEMOKAMO VAŽIAVIMO VILNIAUS MIESTO VIEŠUOJU TRANSPORTU EUROPOS JAUNIMO RENGINIO DALYVIAMS.</w:t>
      </w:r>
    </w:p>
    <w:p w14:paraId="5A911FEA" w14:textId="77777777" w:rsidR="00385B79" w:rsidRDefault="00951637" w:rsidP="00293E84">
      <w:pPr>
        <w:jc w:val="both"/>
        <w:rPr>
          <w:lang w:val="lt"/>
        </w:rPr>
      </w:pPr>
      <w:r>
        <w:rPr>
          <w:lang w:val="lt"/>
        </w:rPr>
        <w:t xml:space="preserve">9.DĖL NEMOKAMO </w:t>
      </w:r>
      <w:r>
        <w:rPr>
          <w:lang w:val="lt"/>
        </w:rPr>
        <w:t>VAŽIAVIMO VILNIAUS MIESTO VIEŠUOJU TRANSPORTU 2024 METŲ LIETUVOS DAINŲ ŠVENTĖS „KAD GIRIA ŽALIUOTŲ“  DALYVIAMS.</w:t>
      </w:r>
    </w:p>
    <w:p w14:paraId="5A911FEB" w14:textId="77777777" w:rsidR="00385B79" w:rsidRDefault="00951637" w:rsidP="00293E84">
      <w:pPr>
        <w:jc w:val="both"/>
        <w:rPr>
          <w:lang w:val="lt"/>
        </w:rPr>
      </w:pPr>
      <w:r>
        <w:rPr>
          <w:lang w:val="lt"/>
        </w:rPr>
        <w:t>10.DĖL VŠĮ KULTŪROS IR ŠVIETIMO CENTRO VILNIAUS MOKYTOJŲ NAMŲ VEIKLOS NUTRAUKIMO IR LIKVIDAVIMO BEI NEKILNOJAMOJO TURTO VILNIAUS G. 39, 39-1 IR 39-2 PERDAVIMO BĮ VILNIAUS KULTŪROS CENTRUI PATIKĖJIMO TEISE VALDYTI, NAUDOTI IR DISPONUOTI JUO.</w:t>
      </w:r>
    </w:p>
    <w:p w14:paraId="5A911FEC" w14:textId="77777777" w:rsidR="00385B79" w:rsidRDefault="00951637" w:rsidP="00293E84">
      <w:pPr>
        <w:jc w:val="both"/>
        <w:rPr>
          <w:lang w:val="lt"/>
        </w:rPr>
      </w:pPr>
      <w:r>
        <w:rPr>
          <w:lang w:val="lt"/>
        </w:rPr>
        <w:t xml:space="preserve">11.DĖL PRITARIMO VILNIAUS MIESTO SAVIVALDYBĖS VISUOMENĖS SVEIKATOS BIURO PROJEKTO ĮGYVENDINIMO PLANO TEIKIMUI PAGAL 2022–2030 M. VILNIAUS REGIONO PLĖTROS PLANO PAŽANGOS PRIEMONĖS „VISUOMENĖS SVEIKATOS PASLAUGŲ GERINIMAS“ KVIETIMĄ TEIKTI PROJEKTŲ ĮGYVENDINIMO PLANUS </w:t>
      </w:r>
      <w:r>
        <w:rPr>
          <w:lang w:val="lt"/>
        </w:rPr>
        <w:lastRenderedPageBreak/>
        <w:t>„PREVENCIJOS PASLAUGŲ PRIEINAMUMO DIDINIMAS VISUOMENĖS SVEIKATAI STIPRINTI I“.</w:t>
      </w:r>
    </w:p>
    <w:p w14:paraId="5A911FED" w14:textId="77777777" w:rsidR="00385B79" w:rsidRDefault="00951637" w:rsidP="00293E84">
      <w:pPr>
        <w:jc w:val="both"/>
        <w:rPr>
          <w:lang w:val="lt"/>
        </w:rPr>
      </w:pPr>
      <w:r>
        <w:rPr>
          <w:lang w:val="lt"/>
        </w:rPr>
        <w:t>12.DĖL VILNIAUS MIESTO SAVIVALDYBĖS VISUOMENĖS SVEIKATOS STEBĖSENOS 2023 METŲ ATASKAITOS PATVIRTINIMO.</w:t>
      </w:r>
    </w:p>
    <w:p w14:paraId="5A911FEE" w14:textId="77777777" w:rsidR="00385B79" w:rsidRDefault="00951637" w:rsidP="00293E84">
      <w:pPr>
        <w:jc w:val="both"/>
        <w:rPr>
          <w:lang w:val="lt"/>
        </w:rPr>
      </w:pPr>
      <w:r>
        <w:rPr>
          <w:lang w:val="lt"/>
        </w:rPr>
        <w:t>13.DĖL BIUDŽETINĖS ĮSTAIGOS DIENOS CENTRO „ŠVIESA“ NUOSTATŲ PATVIRTINIMO.</w:t>
      </w:r>
    </w:p>
    <w:p w14:paraId="5A911FEF" w14:textId="77777777" w:rsidR="00385B79" w:rsidRDefault="00951637" w:rsidP="00293E84">
      <w:pPr>
        <w:jc w:val="both"/>
        <w:rPr>
          <w:lang w:val="lt"/>
        </w:rPr>
      </w:pPr>
      <w:r>
        <w:rPr>
          <w:lang w:val="lt"/>
        </w:rPr>
        <w:t>14.DĖL BIUDŽETINĖS ĮSTAIGOS FABIJONIŠKIŲ SOCIALINIŲ PASLAUGŲ NAMŲ NUOSTATŲ TVIRTINIMO.</w:t>
      </w:r>
    </w:p>
    <w:p w14:paraId="5A911FF0" w14:textId="77777777" w:rsidR="00385B79" w:rsidRDefault="00951637" w:rsidP="00293E84">
      <w:pPr>
        <w:jc w:val="both"/>
        <w:rPr>
          <w:lang w:val="lt"/>
        </w:rPr>
      </w:pPr>
      <w:r>
        <w:rPr>
          <w:lang w:val="lt"/>
        </w:rPr>
        <w:t>15.DĖL BIUDŽETINĖS ĮSTAIGOS VALAKAMPIŲ SOCIALINIŲ PASLAUGŲ NAMŲ NUOSTATŲ PATVIRTINIMO.</w:t>
      </w:r>
    </w:p>
    <w:p w14:paraId="5A911FF1" w14:textId="77777777" w:rsidR="00385B79" w:rsidRDefault="00951637" w:rsidP="00293E84">
      <w:pPr>
        <w:jc w:val="both"/>
        <w:rPr>
          <w:lang w:val="lt"/>
        </w:rPr>
      </w:pPr>
      <w:r>
        <w:rPr>
          <w:lang w:val="lt"/>
        </w:rPr>
        <w:t>16.DĖL BIUDŽETINĖS ĮSTAIGOS VILNIAUS MIESTO KOMPLEKSINIŲ PASLAUGŲ CENTRO „ŠEIMOS SLĖNIS“ NUOSTATŲ PATVIRTINIMO.</w:t>
      </w:r>
    </w:p>
    <w:p w14:paraId="5A911FF2" w14:textId="77777777" w:rsidR="00385B79" w:rsidRDefault="00951637" w:rsidP="00293E84">
      <w:pPr>
        <w:jc w:val="both"/>
        <w:rPr>
          <w:lang w:val="lt"/>
        </w:rPr>
      </w:pPr>
      <w:r>
        <w:rPr>
          <w:lang w:val="lt"/>
        </w:rPr>
        <w:t>17.DĖL BIUDŽETINĖS ĮSTAIGOS „VILNIAUS LAKŠTINGALOS NAMAI“ NUOSTATŲ PATVIRTINIMO.</w:t>
      </w:r>
    </w:p>
    <w:p w14:paraId="5A911FF3" w14:textId="77777777" w:rsidR="00385B79" w:rsidRDefault="00951637" w:rsidP="00293E84">
      <w:pPr>
        <w:jc w:val="both"/>
        <w:rPr>
          <w:lang w:val="lt"/>
        </w:rPr>
      </w:pPr>
      <w:r>
        <w:rPr>
          <w:lang w:val="lt"/>
        </w:rPr>
        <w:t>18.DĖL TARYBOS 2024-02-28 SPRENDIMO NR. 1-394 „DĖL AB VILNIAUS ŠILUMOS TINKLŲ ŠILUMOS GAMYBOS IR (AR) TIEKIMO PAJAMŲ BAZINIO LYGIO NUSTATYMO PIRMIESIEMS ŠILUMOS GAMYBOS IR (AR) TIEKIMO PAJAMŲ BAZINIO LYGIO GALIOJIMO METAMS“ PAKEITIMO.</w:t>
      </w:r>
    </w:p>
    <w:p w14:paraId="5A911FF4" w14:textId="77777777" w:rsidR="00385B79" w:rsidRDefault="00951637" w:rsidP="00293E84">
      <w:pPr>
        <w:jc w:val="both"/>
        <w:rPr>
          <w:lang w:val="lt"/>
        </w:rPr>
      </w:pPr>
      <w:r>
        <w:rPr>
          <w:lang w:val="lt"/>
        </w:rPr>
        <w:t>19.DĖL PAGRINDINĖS IR PAKARTOTINĖS SESIJŲ VALSTYBINIŲ IR MOKYKLINIŲ BRANDOS EGZAMINŲ VYKDYMO, MOKYKLINIŲ BRANDOS EGZAMINŲ KANDIDATŲ DARBŲ VERTINIMO, APELIACIJŲ NAGRINĖJIMO IR TARPINIŲ PATIKRINIMŲ VYKDYMO ĮKAINIŲ NUSTATYMO IR APMOKĖJIMO TVARKOS APRAŠO PATVIRTINIMO.</w:t>
      </w:r>
    </w:p>
    <w:p w14:paraId="5A911FF5" w14:textId="77777777" w:rsidR="00385B79" w:rsidRDefault="00951637" w:rsidP="00293E84">
      <w:pPr>
        <w:jc w:val="both"/>
        <w:rPr>
          <w:lang w:val="lt"/>
        </w:rPr>
      </w:pPr>
      <w:r>
        <w:rPr>
          <w:lang w:val="lt"/>
        </w:rPr>
        <w:t>20.DĖL TARYBOS 2022-02-23 SPRENDIMO NR. 1-1346 „DĖL VILNIAUS MIESTO SAVIVALDYBĖS BENDROJO, IKIMOKYKLINIO, FORMALŲJĮ UGDYMĄ PAPILDANČIŲ UGDYMO ĮSTAIGŲ VADOVŲ (IŠSKYRUS SPORTO ĮSTAIGŲ VADOVUS) IR ŠVIETIMO PAGALBOS ĮSTAIGŲ VADOVŲ DARBO APMOKĖJIMO TVARKOS APRAŠO PATVIRTINIMO“ PRIPAŽINIMO NETEKUSIU GALIOS.</w:t>
      </w:r>
    </w:p>
    <w:p w14:paraId="5A911FF6" w14:textId="77777777" w:rsidR="00385B79" w:rsidRDefault="00951637" w:rsidP="00293E84">
      <w:pPr>
        <w:jc w:val="both"/>
        <w:rPr>
          <w:lang w:val="lt"/>
        </w:rPr>
      </w:pPr>
      <w:r>
        <w:rPr>
          <w:lang w:val="lt"/>
        </w:rPr>
        <w:t>21.DĖL TARYBOS 2023-09-01 SPRENDIMO NR. 1-127 „DĖL TRUMPALAIKIO MATERIALIOJO TURTO PERĖMIMO SAVIVALDYBĖS NUOSAVYBĖN IR JO PERDAVIMO VALDYTI, NAUDOTI IR DISPONUOTI JUO PATIKĖJIMO TEISE“ PAKEITIMO“.</w:t>
      </w:r>
    </w:p>
    <w:p w14:paraId="5A911FF7" w14:textId="77777777" w:rsidR="00385B79" w:rsidRDefault="00951637" w:rsidP="00293E84">
      <w:pPr>
        <w:jc w:val="both"/>
        <w:rPr>
          <w:lang w:val="lt"/>
        </w:rPr>
      </w:pPr>
      <w:r>
        <w:rPr>
          <w:lang w:val="lt"/>
        </w:rPr>
        <w:t>22.DĖL SAVIVALDYBĖS BIUDŽETINIŲ ĮSTAIGŲ NUOSTATŲ PATVIRTINIMO.</w:t>
      </w:r>
    </w:p>
    <w:p w14:paraId="5A911FF8" w14:textId="77777777" w:rsidR="00385B79" w:rsidRDefault="00951637" w:rsidP="00293E84">
      <w:pPr>
        <w:jc w:val="both"/>
        <w:rPr>
          <w:lang w:val="lt"/>
        </w:rPr>
      </w:pPr>
      <w:r>
        <w:rPr>
          <w:lang w:val="lt"/>
        </w:rPr>
        <w:t>23.DĖL BIUDŽETINĖS ĮSTAIGOS VILNIAUS VERKIŲ MOKYKLOS-DAUGIAFUNKCIO CENTRO  STRUKTŪROS PERTVARKOS IR NUOSTATŲ PATVIRTINIMO.</w:t>
      </w:r>
    </w:p>
    <w:p w14:paraId="5A911FF9" w14:textId="77777777" w:rsidR="00385B79" w:rsidRDefault="00951637" w:rsidP="00293E84">
      <w:pPr>
        <w:jc w:val="both"/>
        <w:rPr>
          <w:lang w:val="lt"/>
        </w:rPr>
      </w:pPr>
      <w:r>
        <w:rPr>
          <w:lang w:val="lt"/>
        </w:rPr>
        <w:t>24.DĖL TARYBOS 2021-10-06 SPRENDIMO NR. 1-1149 „DĖL VILNIAUS MIESTO SAVIVALDYBĖS NEFORMALIOJO UGDYMO ĮSTAIGŲ VADOVŲ DARBO APMOKĖJIMO TVARKOS APRAŠO PATVIRTINIMO“ PRIPAŽINIMO NETEKUSIU GALIOS.</w:t>
      </w:r>
    </w:p>
    <w:p w14:paraId="5A911FFA" w14:textId="77777777" w:rsidR="00385B79" w:rsidRDefault="00951637" w:rsidP="00293E84">
      <w:pPr>
        <w:jc w:val="both"/>
        <w:rPr>
          <w:lang w:val="lt"/>
        </w:rPr>
      </w:pPr>
      <w:r>
        <w:rPr>
          <w:lang w:val="lt"/>
        </w:rPr>
        <w:t>25.DĖL TARYBOS 2014-11-12 SPRENDIMO NR. 1-2098 „DĖL VIEŠAME AUKCIONE PARDUODAMO VILNIAUS MIESTO SAVIVALDYBĖS NEKILNOJAMOJO TURTO IR KITŲ NEKILNOJAMŲJŲ DAIKTŲ SĄRAŠO TVIRTINIMO“ PAKEITIMO.</w:t>
      </w:r>
    </w:p>
    <w:p w14:paraId="5A911FFB" w14:textId="77777777" w:rsidR="00385B79" w:rsidRDefault="00951637" w:rsidP="00293E84">
      <w:pPr>
        <w:jc w:val="both"/>
        <w:rPr>
          <w:lang w:val="lt"/>
        </w:rPr>
      </w:pPr>
      <w:r>
        <w:rPr>
          <w:lang w:val="lt"/>
        </w:rPr>
        <w:t>26.DĖL SAVIVALDYBĖS NEKILNOJAMOJO TURTO J. BASANAVIČIAUS G. 18C, ŽYGIO G. 14 IR PILIES G. 38 PARDAVIMO.</w:t>
      </w:r>
    </w:p>
    <w:p w14:paraId="5A911FFC" w14:textId="77777777" w:rsidR="00385B79" w:rsidRDefault="00951637" w:rsidP="00293E84">
      <w:pPr>
        <w:jc w:val="both"/>
        <w:rPr>
          <w:lang w:val="lt"/>
        </w:rPr>
      </w:pPr>
      <w:r>
        <w:rPr>
          <w:lang w:val="lt"/>
        </w:rPr>
        <w:t>27.DĖL NUOMOS TEISIŲ ĮGIJIMO SKELBIAMŲ DERYBŲ BŪDU.</w:t>
      </w:r>
    </w:p>
    <w:p w14:paraId="5A911FFD" w14:textId="77777777" w:rsidR="00385B79" w:rsidRDefault="00951637" w:rsidP="00293E84">
      <w:pPr>
        <w:jc w:val="both"/>
        <w:rPr>
          <w:lang w:val="lt"/>
        </w:rPr>
      </w:pPr>
      <w:r>
        <w:rPr>
          <w:lang w:val="lt"/>
        </w:rPr>
        <w:t>28.DĖL TARYBOS 2022-10-26 SPRENDIMO NR. 1-1626 „DĖL NEKILNOJAMOJO TURTO KAUNO G. 3 PERDAVIMO VŠĮ CENTRO POLIKLINIKAI PATIKĖJIMO TEISE VALDYTI, NAUDOTI IR DISPONUOTI JUO IR LEIDIMO VŠĮ CENTRO POLIKLINIKAI PERDUOTI BĮ VILNIAUS MIESTO SAVIVALDYBĖS ADMINISTRACIJAI PANAUDOS PAGRINDAIS DALĮ NEGYVENAMŲJŲ PATALPŲ, ESANČIŲ KAUNO G. 3“ PAKEITIMO.</w:t>
      </w:r>
    </w:p>
    <w:p w14:paraId="5A911FFE" w14:textId="77777777" w:rsidR="00385B79" w:rsidRDefault="00951637" w:rsidP="00293E84">
      <w:pPr>
        <w:jc w:val="both"/>
        <w:rPr>
          <w:lang w:val="lt"/>
        </w:rPr>
      </w:pPr>
      <w:r>
        <w:rPr>
          <w:lang w:val="lt"/>
        </w:rPr>
        <w:t>29.DĖL SUTIKIMO PERIMTI VILNIAUS MIESTO SAVIVALDYBĖS NUOSAVYBĖN NEKILNOJAMĄJĮ TURTĄ, ESANTĮ BISTRYČIOS G. 9A, VILNIUJE.</w:t>
      </w:r>
    </w:p>
    <w:p w14:paraId="5A911FFF" w14:textId="77777777" w:rsidR="00385B79" w:rsidRDefault="00951637" w:rsidP="00293E84">
      <w:pPr>
        <w:jc w:val="both"/>
        <w:rPr>
          <w:lang w:val="lt"/>
        </w:rPr>
      </w:pPr>
      <w:r>
        <w:rPr>
          <w:lang w:val="lt"/>
        </w:rPr>
        <w:t>30.DĖL NEKILNOJAMOJO TURTO PERDAVIMO PAGAL PANAUDOS SUTARTIS LIETUVOS SUTRIKUSIOS PSICHIKOS ŽMONIŲ GLOBOS BENDRIJAI.</w:t>
      </w:r>
    </w:p>
    <w:p w14:paraId="5A912000" w14:textId="77777777" w:rsidR="00385B79" w:rsidRDefault="00951637" w:rsidP="00293E84">
      <w:pPr>
        <w:jc w:val="both"/>
        <w:rPr>
          <w:lang w:val="lt"/>
        </w:rPr>
      </w:pPr>
      <w:r>
        <w:rPr>
          <w:lang w:val="lt"/>
        </w:rPr>
        <w:lastRenderedPageBreak/>
        <w:t>31.DĖL TARYBOS 2015-07-29 SPRENDIMO NR. 1-130 „DĖL VILNIAUS MIESTO SAVIVALDYBĖS BŪSTO IR SOCIALINIO BŪSTO NUOMOS MOKESČIŲ DYDŽIO APSKAIČIAVIMO, SURINKIMO IR IŠIEŠKOJIMO TVARKOS APRAŠO TVIRTINIMO“ PAKEITIMO.</w:t>
      </w:r>
    </w:p>
    <w:p w14:paraId="5A912001" w14:textId="77777777" w:rsidR="00385B79" w:rsidRDefault="00951637" w:rsidP="00293E84">
      <w:pPr>
        <w:jc w:val="both"/>
        <w:rPr>
          <w:lang w:val="lt"/>
        </w:rPr>
      </w:pPr>
      <w:r>
        <w:rPr>
          <w:lang w:val="lt"/>
        </w:rPr>
        <w:t>32.DĖL TARYBOS 2024-01-24 SPRENDIMO NR. 1-374 ,,DĖL SAVIVALDYBĖS BŪSTO A. KOJELAVIČIAUS G. 140 IR KITŲ PARDAVIMO“ PAKEITIMO.</w:t>
      </w:r>
    </w:p>
    <w:p w14:paraId="5A912002" w14:textId="77777777" w:rsidR="00385B79" w:rsidRDefault="00951637" w:rsidP="00293E84">
      <w:pPr>
        <w:jc w:val="both"/>
        <w:rPr>
          <w:lang w:val="lt"/>
        </w:rPr>
      </w:pPr>
      <w:r>
        <w:rPr>
          <w:lang w:val="lt"/>
        </w:rPr>
        <w:t>33.DĖL SAVIVALDYBĖS BŪSTO BALTUPIO G. 45-17 IR KITŲ PARDAVIMO.</w:t>
      </w:r>
    </w:p>
    <w:p w14:paraId="5A912003" w14:textId="77777777" w:rsidR="00385B79" w:rsidRDefault="00951637" w:rsidP="00293E84">
      <w:pPr>
        <w:jc w:val="both"/>
        <w:rPr>
          <w:lang w:val="lt"/>
        </w:rPr>
      </w:pPr>
      <w:r>
        <w:rPr>
          <w:lang w:val="lt"/>
        </w:rPr>
        <w:t>34.DĖL TARYBOS 2014-10-22 SPRENDIMO NR. 1-2056 „DĖL KAINOS UŽ NAUDOJIMĄSI VIEŠAISIAIS KANALIZUOTAIS AR AUTOMATINIAIS TUALETAIS VILNIAUS MIESTE NUSTATYMO“ PAKEITIMO.</w:t>
      </w:r>
    </w:p>
    <w:p w14:paraId="5A912004" w14:textId="77777777" w:rsidR="00385B79" w:rsidRDefault="00951637" w:rsidP="00293E84">
      <w:pPr>
        <w:jc w:val="both"/>
        <w:rPr>
          <w:lang w:val="lt"/>
        </w:rPr>
      </w:pPr>
      <w:r>
        <w:rPr>
          <w:lang w:val="lt"/>
        </w:rPr>
        <w:t>35.DĖL VALSTYBINĖS ŽEMĖS SKLYPO SAVANORIŲ PR. 151A (KADASTRO NR. 0101/0052:445) IR KITŲ NUOMOS TEISĖS ĮKEITIMO.</w:t>
      </w:r>
    </w:p>
    <w:p w14:paraId="5A912005" w14:textId="77777777" w:rsidR="00385B79" w:rsidRDefault="00951637" w:rsidP="00293E84">
      <w:pPr>
        <w:jc w:val="both"/>
        <w:rPr>
          <w:lang w:val="lt"/>
        </w:rPr>
      </w:pPr>
      <w:r>
        <w:rPr>
          <w:lang w:val="lt"/>
        </w:rPr>
        <w:t>36.DĖL VALSTYBINĖS ŽEMĖS SKLYPŲ VALSTYBINĖS ŽEMĖS NUOMOS SUTARČIŲ PRIPAŽINIMO PASIBAIGUSIOMIS IR ŽEMĖS SKLYPŲ IŠNUOMOJIMO.</w:t>
      </w:r>
    </w:p>
    <w:p w14:paraId="5A912006" w14:textId="77777777" w:rsidR="00385B79" w:rsidRDefault="00951637" w:rsidP="00293E84">
      <w:pPr>
        <w:jc w:val="both"/>
        <w:rPr>
          <w:lang w:val="lt"/>
        </w:rPr>
      </w:pPr>
      <w:r>
        <w:rPr>
          <w:lang w:val="lt"/>
        </w:rPr>
        <w:t xml:space="preserve">37.DĖL </w:t>
      </w:r>
      <w:r>
        <w:rPr>
          <w:lang w:val="lt"/>
        </w:rPr>
        <w:t>VALSTYBINĖS ŽEMĖS SKLYPO KIRTIMŲ G. 33 (KADASTRO NR. 0101/0082:63) IR KITŲ NUOMOS TEISĖS PERLEIDIMO.</w:t>
      </w:r>
    </w:p>
    <w:p w14:paraId="5A912007" w14:textId="77777777" w:rsidR="00385B79" w:rsidRDefault="00951637" w:rsidP="00293E84">
      <w:pPr>
        <w:jc w:val="both"/>
        <w:rPr>
          <w:lang w:val="lt"/>
        </w:rPr>
      </w:pPr>
      <w:r>
        <w:rPr>
          <w:lang w:val="lt"/>
        </w:rPr>
        <w:t>38.DĖL ŽEMĖS SKLYPO JONO PAULIAUS II A. 2 (KADASTRO NR. 0101/0043:210) DALIES PERDAVIMO NEATLYGINTINAI NAUDOTIS.</w:t>
      </w:r>
    </w:p>
    <w:p w14:paraId="5A912008" w14:textId="77777777" w:rsidR="00385B79" w:rsidRDefault="00951637" w:rsidP="00293E84">
      <w:pPr>
        <w:jc w:val="both"/>
        <w:rPr>
          <w:lang w:val="lt"/>
        </w:rPr>
      </w:pPr>
      <w:r>
        <w:rPr>
          <w:lang w:val="lt"/>
        </w:rPr>
        <w:t xml:space="preserve">39.DĖL TARYBOS 2022-01-12 </w:t>
      </w:r>
      <w:r>
        <w:rPr>
          <w:lang w:val="lt"/>
        </w:rPr>
        <w:t>SPRENDIMO NR. 1-1290 „DĖL VIENKARTINIŲ, TIKSLINIŲ, SĄLYGINIŲ IR PERIODINIŲ PAŠALPŲ SKYRIMO IR MOKĖJIMO TVARKOS APRAŠO PATVIRTINIMO“ PAKEITIMO.</w:t>
      </w:r>
    </w:p>
    <w:p w14:paraId="5A912009" w14:textId="77777777" w:rsidR="00385B79" w:rsidRDefault="00951637" w:rsidP="00293E84">
      <w:pPr>
        <w:jc w:val="both"/>
        <w:rPr>
          <w:lang w:val="lt"/>
        </w:rPr>
      </w:pPr>
      <w:r>
        <w:rPr>
          <w:lang w:val="lt"/>
        </w:rPr>
        <w:t>40.DĖL LIETUVIŲ ŽUVUSIŲ PER RUSIJOS AGRESIJOS KARĄ PRIEŠ UKRAINĄ ĮAMŽINIMO.</w:t>
      </w:r>
    </w:p>
    <w:p w14:paraId="00E84B9A" w14:textId="77777777" w:rsidR="00951637" w:rsidRDefault="00951637" w:rsidP="00293E84">
      <w:pPr>
        <w:jc w:val="both"/>
        <w:rPr>
          <w:lang w:val="lt"/>
        </w:rPr>
      </w:pPr>
    </w:p>
    <w:p w14:paraId="5A91200A" w14:textId="77777777" w:rsidR="00385B79" w:rsidRDefault="00951637" w:rsidP="00293E84">
      <w:pPr>
        <w:jc w:val="both"/>
        <w:rPr>
          <w:lang w:val="lt"/>
        </w:rPr>
      </w:pPr>
      <w:bookmarkStart w:id="14" w:name="protokolasXML"/>
      <w:bookmarkEnd w:id="13"/>
      <w:r>
        <w:rPr>
          <w:lang w:val="lt"/>
        </w:rPr>
        <w:t>1.SVARSTYTA. DĖL BALSŲ SKAIČIAVIMO KOMISIJOS TVIRTINIMO.</w:t>
      </w:r>
    </w:p>
    <w:p w14:paraId="5A91200B" w14:textId="77777777" w:rsidR="00385B79" w:rsidRPr="00DC7F32" w:rsidRDefault="00951637" w:rsidP="00293E84">
      <w:pPr>
        <w:jc w:val="both"/>
        <w:rPr>
          <w:lang w:val="lt"/>
        </w:rPr>
      </w:pPr>
      <w:r w:rsidRPr="00DC7F32">
        <w:rPr>
          <w:lang w:val="lt"/>
        </w:rPr>
        <w:t xml:space="preserve">Posėdžio pirmininkas į Balsų skaičiavimo komisiją siūlo: Audrių Skaistį, Eglę </w:t>
      </w:r>
      <w:proofErr w:type="spellStart"/>
      <w:r w:rsidRPr="00DC7F32">
        <w:rPr>
          <w:lang w:val="lt"/>
        </w:rPr>
        <w:t>Čaplikienę</w:t>
      </w:r>
      <w:proofErr w:type="spellEnd"/>
      <w:r w:rsidRPr="00DC7F32">
        <w:rPr>
          <w:lang w:val="lt"/>
        </w:rPr>
        <w:t>, Skirmantą Tumelį.</w:t>
      </w:r>
    </w:p>
    <w:p w14:paraId="5A91200C" w14:textId="77777777" w:rsidR="00385B79" w:rsidRDefault="00951637" w:rsidP="00293E84">
      <w:pPr>
        <w:jc w:val="both"/>
        <w:rPr>
          <w:lang w:val="lt"/>
        </w:rPr>
      </w:pPr>
      <w:r>
        <w:rPr>
          <w:lang w:val="lt"/>
        </w:rPr>
        <w:t>Posėdžio pirmininkas kviečia balsuoti dėl Balsų skaičiavimo komisijos tvirtinimo.</w:t>
      </w:r>
    </w:p>
    <w:p w14:paraId="5A91200D" w14:textId="77777777" w:rsidR="00385B79" w:rsidRPr="00DC7F32" w:rsidRDefault="00951637" w:rsidP="00293E84">
      <w:pPr>
        <w:jc w:val="both"/>
        <w:rPr>
          <w:lang w:val="es-ES"/>
        </w:rPr>
      </w:pPr>
      <w:r w:rsidRPr="00DC7F32">
        <w:rPr>
          <w:lang w:val="es-ES"/>
        </w:rPr>
        <w:t>Balsavimo rezultatai: už – bendru sutarimu.</w:t>
      </w:r>
    </w:p>
    <w:p w14:paraId="5A91200E" w14:textId="77777777" w:rsidR="00385B79" w:rsidRDefault="00951637" w:rsidP="00293E84">
      <w:pPr>
        <w:jc w:val="both"/>
        <w:rPr>
          <w:lang w:val="lt"/>
        </w:rPr>
      </w:pPr>
      <w:r>
        <w:rPr>
          <w:lang w:val="lt"/>
        </w:rPr>
        <w:t>NUSPRĘSTA. Į BALSŲ SKAIČIAVIMO KOMISIJĄ IŠRINKTI: AUDRIŲ SKAISTĮ, EGLĘ ČAPLIKIENĘ, SKIRMANTĄ TUMELĮ.</w:t>
      </w:r>
    </w:p>
    <w:p w14:paraId="5A91200F" w14:textId="77777777" w:rsidR="00385B79" w:rsidRDefault="00385B79" w:rsidP="00DC7F32">
      <w:pPr>
        <w:jc w:val="both"/>
        <w:rPr>
          <w:lang w:val="lt"/>
        </w:rPr>
      </w:pPr>
    </w:p>
    <w:p w14:paraId="5A912010" w14:textId="77777777" w:rsidR="00385B79" w:rsidRDefault="00951637" w:rsidP="00DC7F32">
      <w:pPr>
        <w:jc w:val="both"/>
        <w:rPr>
          <w:lang w:val="lt"/>
        </w:rPr>
      </w:pPr>
      <w:r>
        <w:rPr>
          <w:lang w:val="lt"/>
        </w:rPr>
        <w:t>2.SVARSTYTA. DĖL TARYBOS POSĖDŽIO DARBOTVARKĖS NR. 12 TVIRTINIMO.</w:t>
      </w:r>
    </w:p>
    <w:p w14:paraId="5A912011" w14:textId="77777777" w:rsidR="00385B79" w:rsidRPr="00DC7F32" w:rsidRDefault="00951637" w:rsidP="00DC7F32">
      <w:pPr>
        <w:jc w:val="both"/>
        <w:rPr>
          <w:lang w:val="lt"/>
        </w:rPr>
      </w:pPr>
      <w:r w:rsidRPr="00DC7F32">
        <w:rPr>
          <w:lang w:val="lt"/>
        </w:rPr>
        <w:t>Posėdžio pirmininkas pristato 2024-03-27 Tarybos posėdžio Nr. 12 darbotvarkės projektą.</w:t>
      </w:r>
    </w:p>
    <w:p w14:paraId="5A912012" w14:textId="77777777" w:rsidR="00385B79" w:rsidRDefault="00951637" w:rsidP="00DC7F32">
      <w:pPr>
        <w:jc w:val="both"/>
        <w:rPr>
          <w:lang w:val="lt"/>
        </w:rPr>
      </w:pPr>
      <w:r>
        <w:rPr>
          <w:lang w:val="lt"/>
        </w:rPr>
        <w:t>Posėdžio pirmininkas kviečia Tarybos narius išsakyti pasiūlymus dėl darbotvarkės.</w:t>
      </w:r>
    </w:p>
    <w:p w14:paraId="5A912013" w14:textId="77777777" w:rsidR="00385B79" w:rsidRDefault="00951637" w:rsidP="00DC7F32">
      <w:pPr>
        <w:jc w:val="both"/>
        <w:rPr>
          <w:lang w:val="lt"/>
        </w:rPr>
      </w:pPr>
      <w:r>
        <w:rPr>
          <w:lang w:val="lt"/>
        </w:rPr>
        <w:t>Pasisakymų dėl darbotvarkės ir klausimų nėra.</w:t>
      </w:r>
    </w:p>
    <w:p w14:paraId="5A912014" w14:textId="77777777" w:rsidR="00385B79" w:rsidRDefault="00951637" w:rsidP="00DC7F32">
      <w:pPr>
        <w:jc w:val="both"/>
        <w:rPr>
          <w:lang w:val="lt"/>
        </w:rPr>
      </w:pPr>
      <w:r>
        <w:rPr>
          <w:lang w:val="lt"/>
        </w:rPr>
        <w:t>Posėdžio pirmininkas kviečia balsuoti dėl 2024-03-27 Tarybos posėdžio Nr. 12 darbotvarkės patvirtinimo.</w:t>
      </w:r>
    </w:p>
    <w:p w14:paraId="5A912015" w14:textId="77777777" w:rsidR="00385B79" w:rsidRPr="00DC7F32" w:rsidRDefault="00951637" w:rsidP="00DC7F32">
      <w:pPr>
        <w:jc w:val="both"/>
        <w:rPr>
          <w:lang w:val="es-ES"/>
        </w:rPr>
      </w:pPr>
      <w:r w:rsidRPr="00DC7F32">
        <w:rPr>
          <w:lang w:val="es-ES"/>
        </w:rPr>
        <w:t>Balsavimo rezultatai: už – bendru sutarimu.</w:t>
      </w:r>
    </w:p>
    <w:p w14:paraId="5A912016" w14:textId="77777777" w:rsidR="00385B79" w:rsidRDefault="00951637" w:rsidP="00DC7F32">
      <w:pPr>
        <w:jc w:val="both"/>
        <w:rPr>
          <w:lang w:val="lt"/>
        </w:rPr>
      </w:pPr>
      <w:r>
        <w:rPr>
          <w:lang w:val="lt"/>
        </w:rPr>
        <w:t>NUSPRĘSTA. PRITARTI 2024-02-28 TARYBOS POSĖDŽIO NR. 11 DARBOTVARKEI</w:t>
      </w:r>
    </w:p>
    <w:p w14:paraId="5A912017" w14:textId="77777777" w:rsidR="00385B79" w:rsidRDefault="00385B79" w:rsidP="00DC7F32">
      <w:pPr>
        <w:jc w:val="both"/>
        <w:rPr>
          <w:lang w:val="lt"/>
        </w:rPr>
      </w:pPr>
    </w:p>
    <w:p w14:paraId="5A912018" w14:textId="77777777" w:rsidR="00385B79" w:rsidRDefault="00951637" w:rsidP="00DC7F32">
      <w:pPr>
        <w:jc w:val="both"/>
        <w:rPr>
          <w:lang w:val="lt"/>
        </w:rPr>
      </w:pPr>
      <w:r>
        <w:rPr>
          <w:lang w:val="lt"/>
        </w:rPr>
        <w:t>3.SVARSTYTA. DĖL TARYBOS 2019-09-25 SPRENDIMO NR. 1-241 „DĖL VILNIAUS MIESTO SAVIVALDYBĖS ŠEIMOS IR VAIKO GEROVĖS KOMISIJOS SUDARYMO IR JOS NUOSTATŲ PATVIRTINIMO“ PAKEITIMO.</w:t>
      </w:r>
    </w:p>
    <w:p w14:paraId="5A912019" w14:textId="77777777" w:rsidR="00385B79" w:rsidRDefault="00951637" w:rsidP="00DC7F32">
      <w:pPr>
        <w:jc w:val="both"/>
        <w:rPr>
          <w:lang w:val="lt"/>
        </w:rPr>
      </w:pPr>
      <w:r>
        <w:rPr>
          <w:lang w:val="lt"/>
        </w:rPr>
        <w:t>Pranešėjas (-a) Tarybos sekretorius Marius Žvinklis.</w:t>
      </w:r>
    </w:p>
    <w:p w14:paraId="5A91201A" w14:textId="77777777" w:rsidR="00385B79" w:rsidRDefault="00951637" w:rsidP="00DC7F32">
      <w:pPr>
        <w:jc w:val="both"/>
        <w:rPr>
          <w:lang w:val="lt"/>
        </w:rPr>
      </w:pPr>
      <w:r>
        <w:rPr>
          <w:lang w:val="lt"/>
        </w:rPr>
        <w:t>Tarybos sprendimo projektą svarstė ir jam pritarė Socialinių reikalų komitetas.</w:t>
      </w:r>
    </w:p>
    <w:p w14:paraId="5A91201B" w14:textId="77777777" w:rsidR="00385B79" w:rsidRDefault="00951637" w:rsidP="00DC7F32">
      <w:pPr>
        <w:jc w:val="both"/>
        <w:rPr>
          <w:lang w:val="lt"/>
        </w:rPr>
      </w:pPr>
      <w:r>
        <w:rPr>
          <w:lang w:val="lt"/>
        </w:rPr>
        <w:t>Šio sprendimo projekto tikslas – pakeisti Vilniaus miesto savivaldybės tarybos Šeimos ir vaiko gerovės komisijos sudėtį ir nustatyti teisinį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5A91201C" w14:textId="77777777" w:rsidR="00385B79" w:rsidRDefault="00951637" w:rsidP="00DC7F32">
      <w:pPr>
        <w:jc w:val="both"/>
        <w:rPr>
          <w:lang w:val="lt"/>
        </w:rPr>
      </w:pPr>
      <w:r>
        <w:rPr>
          <w:lang w:val="lt"/>
        </w:rPr>
        <w:t>Pasisakymų dėl sprendimo projekto ir klausimų nėra.</w:t>
      </w:r>
    </w:p>
    <w:p w14:paraId="5A91201D" w14:textId="77777777" w:rsidR="00385B79" w:rsidRDefault="00951637" w:rsidP="00DC7F32">
      <w:pPr>
        <w:jc w:val="both"/>
        <w:rPr>
          <w:lang w:val="lt"/>
        </w:rPr>
      </w:pPr>
      <w:r>
        <w:rPr>
          <w:lang w:val="lt"/>
        </w:rPr>
        <w:lastRenderedPageBreak/>
        <w:t>Posėdžio pirmininkas kviečia balsuoti dėl pritarimo Tarybos sprendimo projektui po pateikimo.</w:t>
      </w:r>
    </w:p>
    <w:p w14:paraId="5A91201E" w14:textId="77777777" w:rsidR="00385B79" w:rsidRDefault="00951637" w:rsidP="00DC7F32">
      <w:pPr>
        <w:jc w:val="both"/>
        <w:rPr>
          <w:lang w:val="lt"/>
        </w:rPr>
      </w:pPr>
      <w:r>
        <w:rPr>
          <w:lang w:val="lt"/>
        </w:rPr>
        <w:t>Balsavimo rezultatai: už – bendru sutarimu.</w:t>
      </w:r>
    </w:p>
    <w:p w14:paraId="5A91201F" w14:textId="77777777" w:rsidR="00385B79" w:rsidRPr="00DC7F32" w:rsidRDefault="00951637" w:rsidP="00DC7F32">
      <w:pPr>
        <w:jc w:val="both"/>
        <w:rPr>
          <w:lang w:val="lt"/>
        </w:rPr>
      </w:pPr>
      <w:r>
        <w:rPr>
          <w:lang w:val="lt"/>
        </w:rPr>
        <w:t>NUSPRĘSTA. Pritarti sprendimo projekto pateikimui.</w:t>
      </w:r>
    </w:p>
    <w:p w14:paraId="5A912020" w14:textId="77777777" w:rsidR="00385B79" w:rsidRPr="00DC7F32" w:rsidRDefault="00951637" w:rsidP="00DC7F32">
      <w:pPr>
        <w:jc w:val="both"/>
        <w:rPr>
          <w:lang w:val="lt"/>
        </w:rPr>
      </w:pPr>
      <w:r w:rsidRPr="00DC7F32">
        <w:rPr>
          <w:lang w:val="lt"/>
        </w:rPr>
        <w:t>Kadangi projektas apsvarstytas Socialinių reikalų komitete, Posėdžio pirmininkas siūlo balsuoti dėl projekto svarstymo viena stadija.</w:t>
      </w:r>
    </w:p>
    <w:p w14:paraId="5A912021" w14:textId="77777777" w:rsidR="00385B79" w:rsidRDefault="00951637" w:rsidP="00DC7F32">
      <w:pPr>
        <w:jc w:val="both"/>
        <w:rPr>
          <w:lang w:val="lt"/>
        </w:rPr>
      </w:pPr>
      <w:r>
        <w:rPr>
          <w:lang w:val="lt"/>
        </w:rPr>
        <w:t>Balsavimo rezultatai: už – bendru sutarimu.</w:t>
      </w:r>
    </w:p>
    <w:p w14:paraId="5A912022" w14:textId="77777777" w:rsidR="00385B79" w:rsidRDefault="00951637" w:rsidP="00DC7F32">
      <w:pPr>
        <w:jc w:val="both"/>
        <w:rPr>
          <w:lang w:val="lt"/>
        </w:rPr>
      </w:pPr>
      <w:r>
        <w:rPr>
          <w:lang w:val="lt"/>
        </w:rPr>
        <w:t>NUSPRĘSTA. Pritarti projekto svarstymui viena stadija.</w:t>
      </w:r>
    </w:p>
    <w:p w14:paraId="5A912023" w14:textId="77777777" w:rsidR="00385B79" w:rsidRDefault="00951637" w:rsidP="00DC7F32">
      <w:pPr>
        <w:jc w:val="both"/>
        <w:rPr>
          <w:lang w:val="lt"/>
        </w:rPr>
      </w:pPr>
      <w:r>
        <w:rPr>
          <w:lang w:val="lt"/>
        </w:rPr>
        <w:t>Norinčių kalbėti dėl balsavimo motyvų nėra.</w:t>
      </w:r>
    </w:p>
    <w:p w14:paraId="5A912024" w14:textId="77777777" w:rsidR="00385B79" w:rsidRDefault="00951637" w:rsidP="00DC7F32">
      <w:pPr>
        <w:jc w:val="both"/>
        <w:rPr>
          <w:lang w:val="lt"/>
        </w:rPr>
      </w:pPr>
      <w:r>
        <w:rPr>
          <w:lang w:val="lt"/>
        </w:rPr>
        <w:t>Posėdžio pirmininkas kviečia balsuoti dėl sprendimo priėmimo.</w:t>
      </w:r>
    </w:p>
    <w:p w14:paraId="5A912025" w14:textId="77777777" w:rsidR="00385B79" w:rsidRPr="00DC7F32" w:rsidRDefault="00951637" w:rsidP="00DC7F32">
      <w:pPr>
        <w:jc w:val="both"/>
        <w:rPr>
          <w:lang w:val="es-ES"/>
        </w:rPr>
      </w:pPr>
      <w:r w:rsidRPr="00DC7F32">
        <w:rPr>
          <w:lang w:val="es-ES"/>
        </w:rPr>
        <w:t>Balsavimo rezultatai: už – bendru sutarimu.</w:t>
      </w:r>
    </w:p>
    <w:p w14:paraId="5A912026" w14:textId="77777777" w:rsidR="00385B79" w:rsidRDefault="00951637" w:rsidP="00DC7F32">
      <w:pPr>
        <w:jc w:val="both"/>
        <w:rPr>
          <w:lang w:val="lt"/>
        </w:rPr>
      </w:pPr>
      <w:r>
        <w:rPr>
          <w:lang w:val="lt"/>
        </w:rPr>
        <w:t>Replikų po balsavimo nėra.</w:t>
      </w:r>
    </w:p>
    <w:p w14:paraId="5A912027" w14:textId="77777777" w:rsidR="00385B79" w:rsidRDefault="00951637" w:rsidP="00DC7F32">
      <w:pPr>
        <w:jc w:val="both"/>
        <w:rPr>
          <w:lang w:val="lt"/>
        </w:rPr>
      </w:pPr>
      <w:r>
        <w:rPr>
          <w:lang w:val="lt"/>
        </w:rPr>
        <w:t xml:space="preserve">NUSPRĘSTA. PRIIMTI SPRENDIMĄ "DĖL </w:t>
      </w:r>
      <w:r>
        <w:rPr>
          <w:lang w:val="lt"/>
        </w:rPr>
        <w:t>TARYBOS 2019-09-25 SPRENDIMO NR. 1-241 „DĖL VILNIAUS MIESTO SAVIVALDYBĖS ŠEIMOS IR VAIKO GEROVĖS KOMISIJOS SUDARYMO IR JOS NUOSTATŲ PATVIRTINIMO“ PAKEITIMO"</w:t>
      </w:r>
    </w:p>
    <w:p w14:paraId="5A912028" w14:textId="77777777" w:rsidR="00385B79" w:rsidRDefault="00385B79" w:rsidP="00DC7F32">
      <w:pPr>
        <w:jc w:val="both"/>
        <w:rPr>
          <w:lang w:val="lt"/>
        </w:rPr>
      </w:pPr>
    </w:p>
    <w:p w14:paraId="5A912029" w14:textId="77777777" w:rsidR="00385B79" w:rsidRDefault="00951637" w:rsidP="00DC7F32">
      <w:pPr>
        <w:jc w:val="both"/>
        <w:rPr>
          <w:lang w:val="lt"/>
        </w:rPr>
      </w:pPr>
      <w:r>
        <w:rPr>
          <w:lang w:val="lt"/>
        </w:rPr>
        <w:t>4.SVARSTYTA. DĖL VILNIAUS MIESTO SAVIVALDYBĖS TARYBOS 2020-03-04 SPRENDIMO NR. 1-431 „DĖL VILNIAUS MIESTO SAVIVALDYBĖS BIUDŽETINIŲ (IŠSKYRUS ŠVIETIMO) ĮSTAIGŲ VADOVŲ DARBO APMOKĖJIMO SISTEMOS TVIRTINIMO“ PRIPAŽINIMO NETEKUSIU GALIOS.</w:t>
      </w:r>
    </w:p>
    <w:p w14:paraId="5A91202A" w14:textId="77777777" w:rsidR="00385B79" w:rsidRDefault="00951637" w:rsidP="00DC7F32">
      <w:pPr>
        <w:jc w:val="both"/>
        <w:rPr>
          <w:lang w:val="lt"/>
        </w:rPr>
      </w:pPr>
      <w:r>
        <w:rPr>
          <w:lang w:val="lt"/>
        </w:rPr>
        <w:t>Pranešėja Organizacijos vystymo grupės vadovė Lina Koriznienė pristato Tarybos sprendimo projektą, kurį svarstė ir jam pritarė Ateities Vilniaus komitetas.</w:t>
      </w:r>
    </w:p>
    <w:p w14:paraId="5A91202B" w14:textId="77777777" w:rsidR="00385B79" w:rsidRDefault="00951637" w:rsidP="00DC7F32">
      <w:pPr>
        <w:jc w:val="both"/>
        <w:rPr>
          <w:lang w:val="lt"/>
        </w:rPr>
      </w:pPr>
      <w:r>
        <w:rPr>
          <w:lang w:val="lt"/>
        </w:rPr>
        <w:t>Teikiamo sprendimo projekto tikslas – vykdyti Lietuvos Respublikos įstatymų nuostatas, pripažįstant netekusiu galios Vilniaus miesto savivaldybės biudžetinių (išskyrus švietimo) įstaigų vadovų darbo apmokėjimo sistemą.</w:t>
      </w:r>
    </w:p>
    <w:p w14:paraId="5A91202C" w14:textId="77777777" w:rsidR="00385B79" w:rsidRDefault="00951637" w:rsidP="00DC7F32">
      <w:pPr>
        <w:jc w:val="both"/>
        <w:rPr>
          <w:lang w:val="lt"/>
        </w:rPr>
      </w:pPr>
      <w:r>
        <w:rPr>
          <w:lang w:val="lt"/>
        </w:rPr>
        <w:t>Atsižvelgiant į tai, kad Savivaldybės meras įgyvendina Savivaldybės biudžetinės įstaigos savininko teises ir pareigas, kitas funkcijas, susijusias su savivaldybės biudžetinių įstaigų vadovų darbo santykiais, nustato savo valdymo sričiai priskirtų biudžetinių įstaigų vadovų darbo apmokėjimo sistemą, siūloma panaikinti nebeaktualų Savivaldybės tarybos sprendimą.</w:t>
      </w:r>
    </w:p>
    <w:p w14:paraId="5A91202D" w14:textId="77777777" w:rsidR="00385B79" w:rsidRDefault="00951637" w:rsidP="00DC7F32">
      <w:pPr>
        <w:jc w:val="both"/>
        <w:rPr>
          <w:lang w:val="lt"/>
        </w:rPr>
      </w:pPr>
      <w:r>
        <w:rPr>
          <w:lang w:val="lt"/>
        </w:rPr>
        <w:t>Dėl sprendimo projekto pasisako ir klausimus pateikia Tarybos nariai: Vydūnas Sadauskas, Aleksandras Nemunaitis, Artūras Zuokas, Rasa Baškienė.</w:t>
      </w:r>
    </w:p>
    <w:p w14:paraId="5A91202E" w14:textId="77777777" w:rsidR="00385B79" w:rsidRDefault="00951637" w:rsidP="00DC7F32">
      <w:pPr>
        <w:jc w:val="both"/>
        <w:rPr>
          <w:lang w:val="lt"/>
        </w:rPr>
      </w:pPr>
      <w:r>
        <w:rPr>
          <w:lang w:val="lt"/>
        </w:rPr>
        <w:t>Į klausimus atsako Posėdžio pirmininkas bei Pranešėja ir patikslina, kad projekto apimtis yra biudžetinės įstaigos išskyrus švietimo įstaigas.</w:t>
      </w:r>
    </w:p>
    <w:p w14:paraId="5A91202F" w14:textId="77777777" w:rsidR="00385B79" w:rsidRDefault="00951637" w:rsidP="00DC7F32">
      <w:pPr>
        <w:jc w:val="both"/>
        <w:rPr>
          <w:lang w:val="lt"/>
        </w:rPr>
      </w:pPr>
      <w:r>
        <w:rPr>
          <w:lang w:val="lt"/>
        </w:rPr>
        <w:t>Posėdžio pirmininkas kviečia balsuoti dėl pritarimo Tarybos sprendimo projektui po pateikimo.</w:t>
      </w:r>
    </w:p>
    <w:p w14:paraId="5A912030" w14:textId="77777777" w:rsidR="00385B79" w:rsidRDefault="00951637" w:rsidP="00DC7F32">
      <w:pPr>
        <w:jc w:val="both"/>
        <w:rPr>
          <w:lang w:val="lt"/>
        </w:rPr>
      </w:pPr>
      <w:r>
        <w:rPr>
          <w:lang w:val="lt"/>
        </w:rPr>
        <w:t>Balsavimo rezultatai: už – bendru sutarimu.</w:t>
      </w:r>
    </w:p>
    <w:p w14:paraId="5A912031" w14:textId="77777777" w:rsidR="00385B79" w:rsidRPr="00DC7F32" w:rsidRDefault="00951637" w:rsidP="00DC7F32">
      <w:pPr>
        <w:jc w:val="both"/>
        <w:rPr>
          <w:lang w:val="lt"/>
        </w:rPr>
      </w:pPr>
      <w:r>
        <w:rPr>
          <w:lang w:val="lt"/>
        </w:rPr>
        <w:t>NUSPRĘSTA. Pritarti sprendimo projekto pateikimui.</w:t>
      </w:r>
    </w:p>
    <w:p w14:paraId="5A912032" w14:textId="77777777" w:rsidR="00385B79" w:rsidRPr="00DC7F32" w:rsidRDefault="00951637" w:rsidP="00DC7F32">
      <w:pPr>
        <w:jc w:val="both"/>
        <w:rPr>
          <w:lang w:val="lt"/>
        </w:rPr>
      </w:pPr>
      <w:r w:rsidRPr="00DC7F32">
        <w:rPr>
          <w:lang w:val="lt"/>
        </w:rPr>
        <w:t>Kadangi projektas apsvarstytas Ateities Vilniaus komitete, Posėdžio pirmininkas siūlo balsuoti dėl projekto svarstymo viena stadija.</w:t>
      </w:r>
    </w:p>
    <w:p w14:paraId="5A912033" w14:textId="77777777" w:rsidR="00385B79" w:rsidRDefault="00951637" w:rsidP="00DC7F32">
      <w:pPr>
        <w:jc w:val="both"/>
        <w:rPr>
          <w:lang w:val="lt"/>
        </w:rPr>
      </w:pPr>
      <w:r>
        <w:rPr>
          <w:lang w:val="lt"/>
        </w:rPr>
        <w:t>Balsavimo rezultatai: už – bendru sutarimu.</w:t>
      </w:r>
    </w:p>
    <w:p w14:paraId="5A912034" w14:textId="77777777" w:rsidR="00385B79" w:rsidRDefault="00951637" w:rsidP="00DC7F32">
      <w:pPr>
        <w:jc w:val="both"/>
        <w:rPr>
          <w:lang w:val="lt"/>
        </w:rPr>
      </w:pPr>
      <w:r>
        <w:rPr>
          <w:lang w:val="lt"/>
        </w:rPr>
        <w:t>NUSPRĘSTA. Pritarti projekto svarstymui viena stadija.</w:t>
      </w:r>
    </w:p>
    <w:p w14:paraId="5A912035" w14:textId="77777777" w:rsidR="00385B79" w:rsidRDefault="00951637" w:rsidP="00DC7F32">
      <w:pPr>
        <w:jc w:val="both"/>
        <w:rPr>
          <w:lang w:val="lt"/>
        </w:rPr>
      </w:pPr>
      <w:r>
        <w:rPr>
          <w:lang w:val="lt"/>
        </w:rPr>
        <w:t>Norinčių kalbėti dėl balsavimo motyvų nėra.</w:t>
      </w:r>
    </w:p>
    <w:p w14:paraId="5A912036" w14:textId="77777777" w:rsidR="00385B79" w:rsidRDefault="00951637" w:rsidP="00DC7F32">
      <w:pPr>
        <w:jc w:val="both"/>
        <w:rPr>
          <w:lang w:val="lt"/>
        </w:rPr>
      </w:pPr>
      <w:r>
        <w:rPr>
          <w:lang w:val="lt"/>
        </w:rPr>
        <w:t>Posėdžio pirmininkas kviečia balsuoti dėl sprendimo priėmimo.</w:t>
      </w:r>
    </w:p>
    <w:p w14:paraId="5A912037" w14:textId="77777777" w:rsidR="00385B79" w:rsidRPr="00DC7F32" w:rsidRDefault="00951637" w:rsidP="00DC7F32">
      <w:pPr>
        <w:jc w:val="both"/>
        <w:rPr>
          <w:lang w:val="es-ES"/>
        </w:rPr>
      </w:pPr>
      <w:r w:rsidRPr="00DC7F32">
        <w:rPr>
          <w:lang w:val="es-ES"/>
        </w:rPr>
        <w:t>Balsavimo rezultatai: už – bendru sutarimu.</w:t>
      </w:r>
    </w:p>
    <w:p w14:paraId="5A912038" w14:textId="77777777" w:rsidR="00385B79" w:rsidRDefault="00951637" w:rsidP="00DC7F32">
      <w:pPr>
        <w:jc w:val="both"/>
        <w:rPr>
          <w:lang w:val="lt"/>
        </w:rPr>
      </w:pPr>
      <w:r>
        <w:rPr>
          <w:lang w:val="lt"/>
        </w:rPr>
        <w:t>Replikų po balsavimo nėra.</w:t>
      </w:r>
    </w:p>
    <w:p w14:paraId="5A912039" w14:textId="77777777" w:rsidR="00385B79" w:rsidRDefault="00951637" w:rsidP="00DC7F32">
      <w:pPr>
        <w:jc w:val="both"/>
        <w:rPr>
          <w:lang w:val="lt"/>
        </w:rPr>
      </w:pPr>
      <w:r>
        <w:rPr>
          <w:lang w:val="lt"/>
        </w:rPr>
        <w:t>NUSPRĘSTA. PRIIMTI SPRENDIMĄ "DĖL VILNIAUS MIESTO SAVIVALDYBĖS TARYBOS 2020-03-04 SPRENDIMO NR. 1-431 „DĖL VILNIAUS MIESTO SAVIVALDYBĖS BIUDŽETINIŲ (IŠSKYRUS ŠVIETIMO) ĮSTAIGŲ VADOVŲ DARBO APMOKĖJIMO SISTEMOS TVIRTINIMO“ PRIPAŽINIMO NETEKUSIU GALIOS"</w:t>
      </w:r>
    </w:p>
    <w:p w14:paraId="5A91203A" w14:textId="77777777" w:rsidR="00385B79" w:rsidRDefault="00385B79" w:rsidP="00DC7F32">
      <w:pPr>
        <w:jc w:val="both"/>
        <w:rPr>
          <w:lang w:val="lt"/>
        </w:rPr>
      </w:pPr>
    </w:p>
    <w:p w14:paraId="5A91203B" w14:textId="77777777" w:rsidR="00385B79" w:rsidRDefault="00951637" w:rsidP="00DC7F32">
      <w:pPr>
        <w:jc w:val="both"/>
        <w:rPr>
          <w:lang w:val="lt"/>
        </w:rPr>
      </w:pPr>
      <w:r>
        <w:rPr>
          <w:lang w:val="lt"/>
        </w:rPr>
        <w:t>5.SVARSTYTA. DĖL TARYBOS 2022-12-14 SPRENDIMO NR. 1-1717 „DĖL MOKESČIŲ LENGVATŲ TEIKIMO ASMENIMS, REMIANTIEMS REPREZENTACINIUS VILNIAUS MIESTO SPORTO KLUBUS IR (AR) KULTŪROS ĮSTAIGAS“ PAKEITIMO.</w:t>
      </w:r>
    </w:p>
    <w:p w14:paraId="5A91203C" w14:textId="77777777" w:rsidR="00385B79" w:rsidRPr="00DC7F32" w:rsidRDefault="00951637" w:rsidP="00DC7F32">
      <w:pPr>
        <w:jc w:val="both"/>
        <w:rPr>
          <w:lang w:val="es-ES"/>
        </w:rPr>
      </w:pPr>
      <w:r w:rsidRPr="00DC7F32">
        <w:rPr>
          <w:lang w:val="es-ES"/>
        </w:rPr>
        <w:lastRenderedPageBreak/>
        <w:t xml:space="preserve">Pranešėjas Sporto ir sveikatingumo skyriaus vedėjas Edvinas Eimontas pristato Tarybos </w:t>
      </w:r>
      <w:r w:rsidRPr="00DC7F32">
        <w:rPr>
          <w:lang w:val="es-ES"/>
        </w:rPr>
        <w:t>sprendimo projekto (svarstymo stadijoje) nagrinėjimo rezultatus.</w:t>
      </w:r>
    </w:p>
    <w:p w14:paraId="5A91203D" w14:textId="77777777" w:rsidR="00385B79" w:rsidRDefault="00951637" w:rsidP="00DC7F32">
      <w:pPr>
        <w:jc w:val="both"/>
        <w:rPr>
          <w:lang w:val="lt"/>
        </w:rPr>
      </w:pPr>
      <w:r>
        <w:rPr>
          <w:lang w:val="lt"/>
        </w:rPr>
        <w:t>Projektą dar kartą svarstė ir jam pritarė su siūlymu papildyti 9 punktu, siūlymą formuluojant taip: "9. Išdėstyti 18 punktą taip: „18. Paaiškėjus, kad pagal Tvarkos aprašą buvo suteikta neteisėta ir / arba nesuderinama pagalba priimant sprendimą dėl mokesčių lengvatų taikymo, vadovaujantis Lietuvos Respublikos konkurencijos įstatymo 551 straipsnio nuostatomis Savivaldybės tarybos sprendimu lengvatos panaikinamos, o pagalbos gavėjas privalo jam suteiktą nereikšmingos pagalbos (de minimis) sumą sugrąžinti sav</w:t>
      </w:r>
      <w:r>
        <w:rPr>
          <w:lang w:val="lt"/>
        </w:rPr>
        <w:t>anoriškai arba ši suma išieškoma teisės aktų nustatyta tvarka“ -  Aplinkos ir miesto paslaugų komitetas, Ekonomikos ir finansų komitetas, Sveikatos ir sporto reikalų komitetas.</w:t>
      </w:r>
    </w:p>
    <w:p w14:paraId="5A91203E" w14:textId="77777777" w:rsidR="00385B79" w:rsidRDefault="00951637" w:rsidP="00DC7F32">
      <w:pPr>
        <w:jc w:val="both"/>
        <w:rPr>
          <w:lang w:val="lt"/>
        </w:rPr>
      </w:pPr>
      <w:r>
        <w:rPr>
          <w:lang w:val="lt"/>
        </w:rPr>
        <w:t>Posėdžio pirmininkas pagarsina, kad Komitetai pritarė projektui su paminėta pataisa.</w:t>
      </w:r>
    </w:p>
    <w:p w14:paraId="5A91203F" w14:textId="77777777" w:rsidR="00385B79" w:rsidRDefault="00951637" w:rsidP="00DC7F32">
      <w:pPr>
        <w:jc w:val="both"/>
        <w:rPr>
          <w:lang w:val="lt"/>
        </w:rPr>
      </w:pPr>
      <w:r>
        <w:rPr>
          <w:lang w:val="lt"/>
        </w:rPr>
        <w:t>Dėl balsavimo motyvų "prieš" pasisako Tarybos nariai: Aleksandras Nemunaitis, Artūras Zuokas.</w:t>
      </w:r>
    </w:p>
    <w:p w14:paraId="5A912040" w14:textId="77777777" w:rsidR="00385B79" w:rsidRDefault="00951637" w:rsidP="00DC7F32">
      <w:pPr>
        <w:jc w:val="both"/>
        <w:rPr>
          <w:lang w:val="lt"/>
        </w:rPr>
      </w:pPr>
      <w:r>
        <w:rPr>
          <w:lang w:val="lt"/>
        </w:rPr>
        <w:t>Posėdžio pirmininkas replikuoja į išsakytus motyvus.</w:t>
      </w:r>
    </w:p>
    <w:p w14:paraId="5A912041" w14:textId="77777777" w:rsidR="00385B79" w:rsidRDefault="00951637" w:rsidP="00DC7F32">
      <w:pPr>
        <w:jc w:val="both"/>
        <w:rPr>
          <w:lang w:val="lt"/>
        </w:rPr>
      </w:pPr>
      <w:r>
        <w:rPr>
          <w:lang w:val="lt"/>
        </w:rPr>
        <w:t xml:space="preserve">Posėdžio pirmininkas kviečia </w:t>
      </w:r>
      <w:r>
        <w:rPr>
          <w:lang w:val="lt"/>
        </w:rPr>
        <w:t>balsuoti dėl sprendimo priėmimo.</w:t>
      </w:r>
    </w:p>
    <w:p w14:paraId="5A912042" w14:textId="77777777" w:rsidR="00385B79" w:rsidRPr="00DC7F32" w:rsidRDefault="00951637" w:rsidP="00DC7F32">
      <w:pPr>
        <w:jc w:val="both"/>
        <w:rPr>
          <w:lang w:val="es-ES"/>
        </w:rPr>
      </w:pPr>
      <w:r w:rsidRPr="00DC7F32">
        <w:rPr>
          <w:lang w:val="es-ES"/>
        </w:rPr>
        <w:t>Užsiregistravo: 45 Tarybos nariai.</w:t>
      </w:r>
    </w:p>
    <w:p w14:paraId="5A912043" w14:textId="77777777" w:rsidR="00385B79" w:rsidRDefault="00951637" w:rsidP="00DC7F32">
      <w:pPr>
        <w:jc w:val="both"/>
        <w:rPr>
          <w:lang w:val="lt"/>
        </w:rPr>
      </w:pPr>
      <w:r>
        <w:rPr>
          <w:lang w:val="lt"/>
        </w:rPr>
        <w:t>Balsavimo rezultatai: už – 31, prieš – 8, susilaikė – 6, nebalsavo – 0.</w:t>
      </w:r>
    </w:p>
    <w:p w14:paraId="5A912044" w14:textId="77777777" w:rsidR="00385B79" w:rsidRDefault="00951637" w:rsidP="00DC7F32">
      <w:pPr>
        <w:jc w:val="both"/>
        <w:rPr>
          <w:lang w:val="lt"/>
        </w:rPr>
      </w:pPr>
      <w:r>
        <w:rPr>
          <w:lang w:val="lt"/>
        </w:rPr>
        <w:t>Replikas po balsavimo išsako Tarybos nariai: Aleksandras Nemunaitis, Vydūnas Sadauskas.</w:t>
      </w:r>
    </w:p>
    <w:p w14:paraId="5A912045" w14:textId="77777777" w:rsidR="00385B79" w:rsidRDefault="00951637" w:rsidP="00DC7F32">
      <w:pPr>
        <w:jc w:val="both"/>
        <w:rPr>
          <w:lang w:val="lt"/>
        </w:rPr>
      </w:pPr>
      <w:r>
        <w:rPr>
          <w:lang w:val="lt"/>
        </w:rPr>
        <w:t>NUSPRĘSTA. PRIIMTI SPRENDIMĄ "DĖL TARYBOS 2022-12-14 SPRENDIMO NR. 1-1717 „DĖL MOKESČIŲ LENGVATŲ TEIKIMO ASMENIMS, REMIANTIEMS REPREZENTACINIUS VILNIAUS MIESTO SPORTO KLUBUS IR (AR) KULTŪROS ĮSTAIGAS“ PAKEITIMO"</w:t>
      </w:r>
    </w:p>
    <w:p w14:paraId="5A912046" w14:textId="77777777" w:rsidR="00385B79" w:rsidRDefault="00385B79" w:rsidP="00DC7F32">
      <w:pPr>
        <w:jc w:val="both"/>
        <w:rPr>
          <w:lang w:val="lt"/>
        </w:rPr>
      </w:pPr>
    </w:p>
    <w:p w14:paraId="5A912047" w14:textId="77777777" w:rsidR="00385B79" w:rsidRDefault="00951637" w:rsidP="00DC7F32">
      <w:pPr>
        <w:jc w:val="both"/>
        <w:rPr>
          <w:lang w:val="lt"/>
        </w:rPr>
      </w:pPr>
      <w:r>
        <w:rPr>
          <w:lang w:val="lt"/>
        </w:rPr>
        <w:t>6.SVARSTYTA. DĖL TARYBOS 2023-04-19 SPRENDIMO NR. 1-1881 „DĖL TURTO PERĖMIMO VILNIAUS MIESTO SAVIVALDYBĖS NUOSAVYBĖN“ PAKEITIMO.</w:t>
      </w:r>
    </w:p>
    <w:p w14:paraId="5A912048" w14:textId="77777777" w:rsidR="00385B79" w:rsidRDefault="00951637" w:rsidP="00DC7F32">
      <w:pPr>
        <w:jc w:val="both"/>
        <w:rPr>
          <w:lang w:val="lt"/>
        </w:rPr>
      </w:pPr>
      <w:r>
        <w:rPr>
          <w:lang w:val="lt"/>
        </w:rPr>
        <w:t>Pranešėjas Infrastruktūros grupės vadovas Ilja Karužis. Tarybos sprendimo projektą svarstė ir jam pritarė Aplinkos ir miesto paslaugų, Miesto plėtros, Ekonomikos ir finansų, Ateities Vilniaus komitetai.</w:t>
      </w:r>
    </w:p>
    <w:p w14:paraId="5A912049" w14:textId="77777777" w:rsidR="00385B79" w:rsidRDefault="00951637" w:rsidP="00DC7F32">
      <w:pPr>
        <w:jc w:val="both"/>
        <w:rPr>
          <w:lang w:val="lt"/>
        </w:rPr>
      </w:pPr>
      <w:r>
        <w:rPr>
          <w:lang w:val="lt"/>
        </w:rPr>
        <w:t>Šio teisės akto tikslas – rengiant gatvių statinių kadastrinių matavimų bylas reikalinga tikslinti sprendime nurodytų perimamų gatvių savivaldybės nuosavybėn ilgius.</w:t>
      </w:r>
    </w:p>
    <w:p w14:paraId="5A91204A" w14:textId="77777777" w:rsidR="00385B79" w:rsidRDefault="00951637" w:rsidP="00DC7F32">
      <w:pPr>
        <w:jc w:val="both"/>
        <w:rPr>
          <w:lang w:val="lt"/>
        </w:rPr>
      </w:pPr>
      <w:r>
        <w:rPr>
          <w:lang w:val="lt"/>
        </w:rPr>
        <w:t>Pasisakymų dėl sprendimo projekto ir klausimų nėra.</w:t>
      </w:r>
    </w:p>
    <w:p w14:paraId="5A91204B" w14:textId="77777777" w:rsidR="00385B79" w:rsidRDefault="00951637" w:rsidP="00DC7F32">
      <w:pPr>
        <w:jc w:val="both"/>
        <w:rPr>
          <w:lang w:val="lt"/>
        </w:rPr>
      </w:pPr>
      <w:r>
        <w:rPr>
          <w:lang w:val="lt"/>
        </w:rPr>
        <w:t>Posėdžio pirmininkas kviečia balsuoti dėl pritarimo Tarybos sprendimo projektui po pateikimo.</w:t>
      </w:r>
    </w:p>
    <w:p w14:paraId="5A91204C" w14:textId="77777777" w:rsidR="00385B79" w:rsidRDefault="00951637" w:rsidP="00DC7F32">
      <w:pPr>
        <w:jc w:val="both"/>
        <w:rPr>
          <w:lang w:val="lt"/>
        </w:rPr>
      </w:pPr>
      <w:r>
        <w:rPr>
          <w:lang w:val="lt"/>
        </w:rPr>
        <w:t>Balsavimo rezultatai: už – bendru sutarimu.</w:t>
      </w:r>
    </w:p>
    <w:p w14:paraId="5A91204D" w14:textId="77777777" w:rsidR="00385B79" w:rsidRPr="00DC7F32" w:rsidRDefault="00951637" w:rsidP="00DC7F32">
      <w:pPr>
        <w:jc w:val="both"/>
        <w:rPr>
          <w:lang w:val="lt"/>
        </w:rPr>
      </w:pPr>
      <w:r>
        <w:rPr>
          <w:lang w:val="lt"/>
        </w:rPr>
        <w:t>NUSPRĘSTA. Pritarti sprendimo projekto pateikimui.</w:t>
      </w:r>
    </w:p>
    <w:p w14:paraId="5A91204E" w14:textId="77777777" w:rsidR="00385B79" w:rsidRPr="00DC7F32" w:rsidRDefault="00951637" w:rsidP="00DC7F32">
      <w:pPr>
        <w:jc w:val="both"/>
        <w:rPr>
          <w:lang w:val="lt"/>
        </w:rPr>
      </w:pPr>
      <w:r w:rsidRPr="00DC7F32">
        <w:rPr>
          <w:lang w:val="lt"/>
        </w:rPr>
        <w:t>Kadangi projektas apsvarstytas Aplinkos ir miesto paslaugų, Miesto plėtros, Ekonomikos ir finansų, Ateities Vilniaus komitetuose, Posėdžio pirmininkas siūlo balsuoti dėl projekto svarstymo viena stadija.</w:t>
      </w:r>
    </w:p>
    <w:p w14:paraId="5A91204F" w14:textId="77777777" w:rsidR="00385B79" w:rsidRDefault="00951637" w:rsidP="00DC7F32">
      <w:pPr>
        <w:jc w:val="both"/>
        <w:rPr>
          <w:lang w:val="lt"/>
        </w:rPr>
      </w:pPr>
      <w:r>
        <w:rPr>
          <w:lang w:val="lt"/>
        </w:rPr>
        <w:t>Balsavimo rezultatai: už – bendru sutarimu.</w:t>
      </w:r>
    </w:p>
    <w:p w14:paraId="5A912050" w14:textId="77777777" w:rsidR="00385B79" w:rsidRDefault="00951637" w:rsidP="00DC7F32">
      <w:pPr>
        <w:jc w:val="both"/>
        <w:rPr>
          <w:lang w:val="lt"/>
        </w:rPr>
      </w:pPr>
      <w:r>
        <w:rPr>
          <w:lang w:val="lt"/>
        </w:rPr>
        <w:t>NUSPRĘSTA. Pritarti projekto svarstymui viena stadija.</w:t>
      </w:r>
    </w:p>
    <w:p w14:paraId="5A912051" w14:textId="77777777" w:rsidR="00385B79" w:rsidRDefault="00951637" w:rsidP="00DC7F32">
      <w:pPr>
        <w:jc w:val="both"/>
        <w:rPr>
          <w:lang w:val="lt"/>
        </w:rPr>
      </w:pPr>
      <w:r>
        <w:rPr>
          <w:lang w:val="lt"/>
        </w:rPr>
        <w:t>Norinčių kalbėti dėl balsavimo motyvų nėra.</w:t>
      </w:r>
    </w:p>
    <w:p w14:paraId="5A912052" w14:textId="77777777" w:rsidR="00385B79" w:rsidRDefault="00951637" w:rsidP="00DC7F32">
      <w:pPr>
        <w:jc w:val="both"/>
        <w:rPr>
          <w:lang w:val="lt"/>
        </w:rPr>
      </w:pPr>
      <w:r>
        <w:rPr>
          <w:lang w:val="lt"/>
        </w:rPr>
        <w:t>Posėdžio pirmininkas kviečia balsuoti dėl sprendimo priėmimo.</w:t>
      </w:r>
    </w:p>
    <w:p w14:paraId="5A912053" w14:textId="77777777" w:rsidR="00385B79" w:rsidRPr="00DC7F32" w:rsidRDefault="00951637" w:rsidP="00DC7F32">
      <w:pPr>
        <w:jc w:val="both"/>
        <w:rPr>
          <w:lang w:val="es-ES"/>
        </w:rPr>
      </w:pPr>
      <w:r w:rsidRPr="00DC7F32">
        <w:rPr>
          <w:lang w:val="es-ES"/>
        </w:rPr>
        <w:t>Balsavimo rezultatai: už – bendru sutarimu.</w:t>
      </w:r>
    </w:p>
    <w:p w14:paraId="5A912054" w14:textId="77777777" w:rsidR="00385B79" w:rsidRDefault="00951637" w:rsidP="00DC7F32">
      <w:pPr>
        <w:jc w:val="both"/>
        <w:rPr>
          <w:lang w:val="lt"/>
        </w:rPr>
      </w:pPr>
      <w:r>
        <w:rPr>
          <w:lang w:val="lt"/>
        </w:rPr>
        <w:t>Replikų po balsavimo nėra.</w:t>
      </w:r>
    </w:p>
    <w:p w14:paraId="5A912055" w14:textId="77777777" w:rsidR="00385B79" w:rsidRDefault="00951637" w:rsidP="00DC7F32">
      <w:pPr>
        <w:jc w:val="both"/>
        <w:rPr>
          <w:lang w:val="lt"/>
        </w:rPr>
      </w:pPr>
      <w:r>
        <w:rPr>
          <w:lang w:val="lt"/>
        </w:rPr>
        <w:t>NUSPRĘSTA. PRIIMTI SPRENDIMĄ "DĖL TARYBOS 2023-04-19 SPRENDIMO NR. 1-1881 „DĖL TURTO PERĖMIMO VILNIAUS MIESTO SAVIVALDYBĖS NUOSAVYBĖN“ PAKEITIMO".</w:t>
      </w:r>
    </w:p>
    <w:p w14:paraId="5A912056" w14:textId="77777777" w:rsidR="00385B79" w:rsidRDefault="00385B79" w:rsidP="00DC7F32">
      <w:pPr>
        <w:jc w:val="both"/>
        <w:rPr>
          <w:lang w:val="lt"/>
        </w:rPr>
      </w:pPr>
    </w:p>
    <w:p w14:paraId="5A912057" w14:textId="77777777" w:rsidR="00385B79" w:rsidRDefault="00951637" w:rsidP="00DC7F32">
      <w:pPr>
        <w:jc w:val="both"/>
        <w:rPr>
          <w:lang w:val="lt"/>
        </w:rPr>
      </w:pPr>
      <w:r>
        <w:rPr>
          <w:lang w:val="lt"/>
        </w:rPr>
        <w:t>7.SVARSTYTA. DĖL PRITARIMO VEŽĖJŲ PARINKIMO KELEIVIŲ VEŽIMO PASLAUGOMS TEIKTI VIETINIO REGULIARAUS SUSISIEKIMO AUTOBUSŲ MARŠRUTAIS VILNIAUS MIESTO IR GRETIMŲ SAVIVALDYBIŲ TERITORIJOSE PIRKIMAMS VIEŠO KONKURSO BŪDU.</w:t>
      </w:r>
    </w:p>
    <w:p w14:paraId="5A912058" w14:textId="77777777" w:rsidR="00385B79" w:rsidRDefault="00951637" w:rsidP="00DC7F32">
      <w:pPr>
        <w:jc w:val="both"/>
        <w:rPr>
          <w:lang w:val="lt"/>
        </w:rPr>
      </w:pPr>
      <w:r>
        <w:rPr>
          <w:lang w:val="lt"/>
        </w:rPr>
        <w:lastRenderedPageBreak/>
        <w:t>Pranešėjas Infrastruktūros grupės vadovas Ilja Karužis pristato Tarybos sprendimo projektą, kurį svarstė ir jam pritarė Miesto plėtros komitetas, Ekonomikos ir finansų komitetas. Aplinkos ir miesto paslaugų komitetas pritarė su protokoliniais nutarimais:</w:t>
      </w:r>
    </w:p>
    <w:p w14:paraId="5A912059" w14:textId="77777777" w:rsidR="00385B79" w:rsidRDefault="00951637" w:rsidP="00DC7F32">
      <w:pPr>
        <w:jc w:val="both"/>
        <w:rPr>
          <w:lang w:val="lt"/>
        </w:rPr>
      </w:pPr>
      <w:r>
        <w:rPr>
          <w:lang w:val="lt"/>
        </w:rPr>
        <w:t>-Prašyti Infrastruktūros grupę komitetui iki Tarybos posėdžio pateikti informaciją apie detalias viešųjų pirkimų sąlygas.</w:t>
      </w:r>
    </w:p>
    <w:p w14:paraId="5A91205A" w14:textId="77777777" w:rsidR="00385B79" w:rsidRDefault="00951637" w:rsidP="00DC7F32">
      <w:pPr>
        <w:jc w:val="both"/>
        <w:rPr>
          <w:lang w:val="lt"/>
        </w:rPr>
      </w:pPr>
      <w:r>
        <w:rPr>
          <w:lang w:val="lt"/>
        </w:rPr>
        <w:t>-Prašyti Infrastruktūros grupę papildyti Tarybos sprendimo projekto aiškinamąjį raštą nuostata, kad iki 2030 m. yra suplanuotas ~ 4,28 proc. ridos didėjimas skaičiuojant nuo UAB „Vilniaus viešasis transportas“ vidaus sandoryje numatytos metinės ridos.</w:t>
      </w:r>
    </w:p>
    <w:p w14:paraId="5A91205B" w14:textId="77777777" w:rsidR="00385B79" w:rsidRDefault="00951637" w:rsidP="00DC7F32">
      <w:pPr>
        <w:jc w:val="both"/>
        <w:rPr>
          <w:lang w:val="lt"/>
        </w:rPr>
      </w:pPr>
      <w:r>
        <w:rPr>
          <w:lang w:val="lt"/>
        </w:rPr>
        <w:t>-Į kitą komiteto posėdį pasikviesti UAB „Vilniaus viešasis transportas“ generalinį direktorių Igną Degutį ir aptarti bendrovės efektyvinimo galimybes.</w:t>
      </w:r>
    </w:p>
    <w:p w14:paraId="5A91205C" w14:textId="77777777" w:rsidR="00385B79" w:rsidRDefault="00951637" w:rsidP="00DC7F32">
      <w:pPr>
        <w:jc w:val="both"/>
        <w:rPr>
          <w:lang w:val="lt"/>
        </w:rPr>
      </w:pPr>
      <w:r>
        <w:rPr>
          <w:lang w:val="lt"/>
        </w:rPr>
        <w:t>Ateities Vilniaus komitetas pritarė Tarybos sprendimo projektui ir paprašė Infrastruktūros grupės rudenį sugrįžti į Komitetą su Darnaus judumo plano atnaujinimu, pristatyti kompleksinį požiūrį į transporto sistemą Vilniaus mieste.</w:t>
      </w:r>
    </w:p>
    <w:p w14:paraId="5A91205D" w14:textId="77777777" w:rsidR="00385B79" w:rsidRDefault="00951637" w:rsidP="00DC7F32">
      <w:pPr>
        <w:jc w:val="both"/>
        <w:rPr>
          <w:lang w:val="lt"/>
        </w:rPr>
      </w:pPr>
      <w:r>
        <w:rPr>
          <w:lang w:val="lt"/>
        </w:rPr>
        <w:t xml:space="preserve">Tarybos sprendimo projekto </w:t>
      </w:r>
      <w:r>
        <w:rPr>
          <w:lang w:val="lt"/>
        </w:rPr>
        <w:t>tikslas – pritarti Vežėjų parinkimo keleivių vežimui vietinio reguliaraus susisiekimo autobusų maršrutais Vilniaus mieste ir gretimų savivaldybių teritorijose pirkimams, nustatant pagrindines šių pirkimų sąlygas.</w:t>
      </w:r>
    </w:p>
    <w:p w14:paraId="5A91205E" w14:textId="77777777" w:rsidR="00385B79" w:rsidRDefault="00951637" w:rsidP="00DC7F32">
      <w:pPr>
        <w:jc w:val="both"/>
        <w:rPr>
          <w:lang w:val="lt"/>
        </w:rPr>
      </w:pPr>
      <w:r>
        <w:rPr>
          <w:lang w:val="lt"/>
        </w:rPr>
        <w:t>Dėl posėdžio vedimo tvarkos pasisako Tarybos narys Aleksandras Nemunaitis, į išsakytą pastabą sureaguoja Posėdžio pirmininkas.</w:t>
      </w:r>
    </w:p>
    <w:p w14:paraId="5A91205F" w14:textId="77777777" w:rsidR="00385B79" w:rsidRDefault="00951637" w:rsidP="00DC7F32">
      <w:pPr>
        <w:jc w:val="both"/>
        <w:rPr>
          <w:lang w:val="lt"/>
        </w:rPr>
      </w:pPr>
      <w:r>
        <w:rPr>
          <w:lang w:val="lt"/>
        </w:rPr>
        <w:t>Dėl sprendimo projekto pasisako ir klausimus pateikia Tarybos nariai: Aleksandras Nemunaitis, Povilas Pinelis, Almantas Stankūnas, Grzegorz Sakson, Artūras Zuokas, Vydūnas Sadauskas, Viktor Jusel, Vytautas Budreika, Justina Kašėtaitė, Edward Trusewicz.</w:t>
      </w:r>
    </w:p>
    <w:p w14:paraId="5A912060" w14:textId="77777777" w:rsidR="00385B79" w:rsidRDefault="00951637" w:rsidP="00DC7F32">
      <w:pPr>
        <w:jc w:val="both"/>
        <w:rPr>
          <w:lang w:val="lt"/>
        </w:rPr>
      </w:pPr>
      <w:r>
        <w:rPr>
          <w:lang w:val="lt"/>
        </w:rPr>
        <w:t>Į pateiktus klausimus atsako Pranešėjas.</w:t>
      </w:r>
    </w:p>
    <w:p w14:paraId="5A912061" w14:textId="77777777" w:rsidR="00385B79" w:rsidRDefault="00951637" w:rsidP="00DC7F32">
      <w:pPr>
        <w:jc w:val="both"/>
        <w:rPr>
          <w:lang w:val="lt"/>
        </w:rPr>
      </w:pPr>
      <w:r>
        <w:rPr>
          <w:lang w:val="lt"/>
        </w:rPr>
        <w:t>Posėdžio pirmininkas kviečia balsuoti dėl pritarimo Tarybos sprendimo projektui po pateikimo.</w:t>
      </w:r>
    </w:p>
    <w:p w14:paraId="5A912062" w14:textId="77777777" w:rsidR="00385B79" w:rsidRDefault="00951637" w:rsidP="00DC7F32">
      <w:pPr>
        <w:jc w:val="both"/>
        <w:rPr>
          <w:lang w:val="lt"/>
        </w:rPr>
      </w:pPr>
      <w:r>
        <w:rPr>
          <w:lang w:val="lt"/>
        </w:rPr>
        <w:t>Užsiregistravo: 46 Tarybos nariai.</w:t>
      </w:r>
    </w:p>
    <w:p w14:paraId="5A912063" w14:textId="77777777" w:rsidR="00385B79" w:rsidRDefault="00951637" w:rsidP="00DC7F32">
      <w:pPr>
        <w:jc w:val="both"/>
        <w:rPr>
          <w:lang w:val="lt"/>
        </w:rPr>
      </w:pPr>
      <w:r>
        <w:rPr>
          <w:lang w:val="lt"/>
        </w:rPr>
        <w:t>Balsavimo rezultatai: už – 37, prieš – 4, susilaikė – 5, nebalsavo – 0.</w:t>
      </w:r>
    </w:p>
    <w:p w14:paraId="5A912064" w14:textId="77777777" w:rsidR="00385B79" w:rsidRPr="00DC7F32" w:rsidRDefault="00951637" w:rsidP="00DC7F32">
      <w:pPr>
        <w:jc w:val="both"/>
        <w:rPr>
          <w:lang w:val="lt"/>
        </w:rPr>
      </w:pPr>
      <w:r>
        <w:rPr>
          <w:lang w:val="lt"/>
        </w:rPr>
        <w:t>NUSPRĘSTA. Pritarti sprendimo projekto pateikimui.</w:t>
      </w:r>
    </w:p>
    <w:p w14:paraId="5A912065" w14:textId="77777777" w:rsidR="00385B79" w:rsidRPr="00DC7F32" w:rsidRDefault="00951637" w:rsidP="00DC7F32">
      <w:pPr>
        <w:jc w:val="both"/>
        <w:rPr>
          <w:lang w:val="lt"/>
        </w:rPr>
      </w:pPr>
      <w:r w:rsidRPr="00DC7F32">
        <w:rPr>
          <w:lang w:val="lt"/>
        </w:rPr>
        <w:t>Kadangi projektas apsvarstytas Aplinkos ir miesto paslaugų, Miesto plėtros, Ekonomikos ir finansų, Ateities Vilniaus komitetuose, Posėdžio pirmininkas siūlo balsuoti dėl projekto svarstymo viena stadija.</w:t>
      </w:r>
    </w:p>
    <w:p w14:paraId="5A912066" w14:textId="77777777" w:rsidR="00385B79" w:rsidRDefault="00951637" w:rsidP="00DC7F32">
      <w:pPr>
        <w:jc w:val="both"/>
        <w:rPr>
          <w:lang w:val="lt"/>
        </w:rPr>
      </w:pPr>
      <w:r>
        <w:rPr>
          <w:lang w:val="lt"/>
        </w:rPr>
        <w:t>Užsiregistravo: 46 Tarybos nariai.</w:t>
      </w:r>
    </w:p>
    <w:p w14:paraId="5A912067" w14:textId="77777777" w:rsidR="00385B79" w:rsidRDefault="00951637" w:rsidP="00DC7F32">
      <w:pPr>
        <w:jc w:val="both"/>
        <w:rPr>
          <w:lang w:val="lt"/>
        </w:rPr>
      </w:pPr>
      <w:r>
        <w:rPr>
          <w:lang w:val="lt"/>
        </w:rPr>
        <w:t>Balsavimo rezultatai: už – 31, prieš – 14, susilaikė – 1, nebalsavo – 0.</w:t>
      </w:r>
    </w:p>
    <w:p w14:paraId="5A912068" w14:textId="77777777" w:rsidR="00385B79" w:rsidRDefault="00951637" w:rsidP="00DC7F32">
      <w:pPr>
        <w:jc w:val="both"/>
        <w:rPr>
          <w:lang w:val="lt"/>
        </w:rPr>
      </w:pPr>
      <w:r>
        <w:rPr>
          <w:lang w:val="lt"/>
        </w:rPr>
        <w:t>NUSPRĘSTA. Pritarti projekto svarstymui viena stadija.</w:t>
      </w:r>
    </w:p>
    <w:p w14:paraId="5A912069" w14:textId="77777777" w:rsidR="00385B79" w:rsidRDefault="00951637" w:rsidP="00DC7F32">
      <w:pPr>
        <w:jc w:val="both"/>
        <w:rPr>
          <w:lang w:val="lt"/>
        </w:rPr>
      </w:pPr>
      <w:r>
        <w:rPr>
          <w:lang w:val="lt"/>
        </w:rPr>
        <w:t>Dėl balsavimo motyvų "prieš" pasisako Tarybos nariai Artūras Zuokas, Jaroslav Kaminski.</w:t>
      </w:r>
    </w:p>
    <w:p w14:paraId="5A91206A" w14:textId="77777777" w:rsidR="00385B79" w:rsidRDefault="00951637" w:rsidP="00DC7F32">
      <w:pPr>
        <w:jc w:val="both"/>
        <w:rPr>
          <w:lang w:val="lt"/>
        </w:rPr>
      </w:pPr>
      <w:r>
        <w:rPr>
          <w:lang w:val="lt"/>
        </w:rPr>
        <w:t>Dėl balsavimo motyvų "už" pasisako Tarybos nariai Tomas Gulbinas, Vytautas Budreika.</w:t>
      </w:r>
    </w:p>
    <w:p w14:paraId="5A91206B" w14:textId="77777777" w:rsidR="00385B79" w:rsidRDefault="00951637" w:rsidP="00DC7F32">
      <w:pPr>
        <w:jc w:val="both"/>
        <w:rPr>
          <w:lang w:val="lt"/>
        </w:rPr>
      </w:pPr>
      <w:r>
        <w:rPr>
          <w:lang w:val="lt"/>
        </w:rPr>
        <w:t>Posėdžio pirmininkas išsako savo komentarą ir kviečia palaikyti tarybos sprendimo projektą.</w:t>
      </w:r>
    </w:p>
    <w:p w14:paraId="5A91206C" w14:textId="77777777" w:rsidR="00385B79" w:rsidRDefault="00951637" w:rsidP="00DC7F32">
      <w:pPr>
        <w:jc w:val="both"/>
        <w:rPr>
          <w:lang w:val="lt"/>
        </w:rPr>
      </w:pPr>
      <w:r>
        <w:rPr>
          <w:lang w:val="lt"/>
        </w:rPr>
        <w:t>Posėdžio pirmininkas kviečia balsuoti dėl sprendimo priėmimo.</w:t>
      </w:r>
    </w:p>
    <w:p w14:paraId="5A91206D" w14:textId="77777777" w:rsidR="00385B79" w:rsidRPr="00DC7F32" w:rsidRDefault="00951637" w:rsidP="00DC7F32">
      <w:pPr>
        <w:jc w:val="both"/>
        <w:rPr>
          <w:lang w:val="es-ES"/>
        </w:rPr>
      </w:pPr>
      <w:r w:rsidRPr="00DC7F32">
        <w:rPr>
          <w:lang w:val="es-ES"/>
        </w:rPr>
        <w:t>Užsiregistravo: 46 Tarybos nariai.</w:t>
      </w:r>
    </w:p>
    <w:p w14:paraId="5A91206E" w14:textId="77777777" w:rsidR="00385B79" w:rsidRDefault="00951637" w:rsidP="00DC7F32">
      <w:pPr>
        <w:jc w:val="both"/>
        <w:rPr>
          <w:lang w:val="lt"/>
        </w:rPr>
      </w:pPr>
      <w:r>
        <w:rPr>
          <w:lang w:val="lt"/>
        </w:rPr>
        <w:t>Balsavimo rezultatai: už – 32, prieš – 4, susilaikė – 10, nebalsavo – 0.</w:t>
      </w:r>
    </w:p>
    <w:p w14:paraId="5A91206F" w14:textId="77777777" w:rsidR="00385B79" w:rsidRDefault="00951637" w:rsidP="00DC7F32">
      <w:pPr>
        <w:jc w:val="both"/>
        <w:rPr>
          <w:lang w:val="lt"/>
        </w:rPr>
      </w:pPr>
      <w:r>
        <w:rPr>
          <w:lang w:val="lt"/>
        </w:rPr>
        <w:t xml:space="preserve">Replikas po balsavimo išsako Tarybos nariai Artūras Zuokas, Grzegorz Sakson, Aleksandras </w:t>
      </w:r>
      <w:r>
        <w:rPr>
          <w:lang w:val="lt"/>
        </w:rPr>
        <w:t>Nemunaitis, Gintautas Babravičius, Jaroslav Kaminski.</w:t>
      </w:r>
    </w:p>
    <w:p w14:paraId="5A912070" w14:textId="77777777" w:rsidR="00385B79" w:rsidRDefault="00951637" w:rsidP="00DC7F32">
      <w:pPr>
        <w:jc w:val="both"/>
        <w:rPr>
          <w:lang w:val="lt"/>
        </w:rPr>
      </w:pPr>
      <w:r>
        <w:rPr>
          <w:lang w:val="lt"/>
        </w:rPr>
        <w:t>NUSPRĘSTA. PRIIMTI SPRENDIMĄ "DĖL PRITARIMO VEŽĖJŲ PARINKIMO KELEIVIŲ VEŽIMO PASLAUGOMS TEIKTI VIETINIO REGULIARAUS SUSISIEKIMO AUTOBUSŲ MARŠRUTAIS VILNIAUS MIESTO IR GRETIMŲ SAVIVALDYBIŲ TERITORIJOSE PIRKIMAMS VIEŠO KONKURSO BŪDU"</w:t>
      </w:r>
    </w:p>
    <w:p w14:paraId="5A912071" w14:textId="77777777" w:rsidR="00385B79" w:rsidRDefault="00385B79" w:rsidP="00DC7F32">
      <w:pPr>
        <w:jc w:val="both"/>
        <w:rPr>
          <w:lang w:val="lt"/>
        </w:rPr>
      </w:pPr>
    </w:p>
    <w:p w14:paraId="5A912072" w14:textId="77777777" w:rsidR="00385B79" w:rsidRDefault="00951637" w:rsidP="00DC7F32">
      <w:pPr>
        <w:jc w:val="both"/>
        <w:rPr>
          <w:lang w:val="lt"/>
        </w:rPr>
      </w:pPr>
      <w:r>
        <w:rPr>
          <w:lang w:val="lt"/>
        </w:rPr>
        <w:t>8.SVARSTYTA. DĖL NEMOKAMO VAŽIAVIMO VILNIAUS MIESTO VIEŠUOJU TRANSPORTU EUROPOS JAUNIMO RENGINIO DALYVIAMS.</w:t>
      </w:r>
    </w:p>
    <w:p w14:paraId="5A912073" w14:textId="77777777" w:rsidR="00385B79" w:rsidRDefault="00951637" w:rsidP="00DC7F32">
      <w:pPr>
        <w:jc w:val="both"/>
        <w:rPr>
          <w:lang w:val="lt"/>
        </w:rPr>
      </w:pPr>
      <w:r>
        <w:rPr>
          <w:lang w:val="lt"/>
        </w:rPr>
        <w:t>Pranešėjas Infrastruktūros grupės vadovas Ilja Karužis. Tarybos sprendimo projektą svarstė ir jam pritarė Aplinkos ir miesto paslaugų komitetas, Ekonomikos ir finansų komitetas, Ateities Vilniaus komitetas.</w:t>
      </w:r>
    </w:p>
    <w:p w14:paraId="5A912074" w14:textId="77777777" w:rsidR="00385B79" w:rsidRDefault="00951637" w:rsidP="00DC7F32">
      <w:pPr>
        <w:jc w:val="both"/>
        <w:rPr>
          <w:lang w:val="lt"/>
        </w:rPr>
      </w:pPr>
      <w:r>
        <w:rPr>
          <w:lang w:val="lt"/>
        </w:rPr>
        <w:lastRenderedPageBreak/>
        <w:t>Tarybos sprendimo projekto tikslas – sudaryti palankias sąlygas Vilniuje vyksiančio vietinio Europos jaunimo renginio (angl.. Local European Youth Event) – EYE VILNIUS dalyviams saugiai ir patogiai pasiekti numatytus kelionės tikslus renginio, vyksiančio 2024 m. gegužės 3-4 dienomis,  metu.</w:t>
      </w:r>
    </w:p>
    <w:p w14:paraId="5A912075" w14:textId="77777777" w:rsidR="00385B79" w:rsidRDefault="00951637" w:rsidP="00DC7F32">
      <w:pPr>
        <w:jc w:val="both"/>
        <w:rPr>
          <w:lang w:val="lt"/>
        </w:rPr>
      </w:pPr>
      <w:r>
        <w:rPr>
          <w:lang w:val="lt"/>
        </w:rPr>
        <w:t>Pasisakymų dėl sprendimo projekto ir klausimų nėra.</w:t>
      </w:r>
    </w:p>
    <w:p w14:paraId="5A912076" w14:textId="77777777" w:rsidR="00385B79" w:rsidRDefault="00951637" w:rsidP="00DC7F32">
      <w:pPr>
        <w:jc w:val="both"/>
        <w:rPr>
          <w:lang w:val="lt"/>
        </w:rPr>
      </w:pPr>
      <w:r>
        <w:rPr>
          <w:lang w:val="lt"/>
        </w:rPr>
        <w:t>Posėdžio pirmininkas kviečia balsuoti dėl pritarimo Tarybos sprendimo projektui po pateikimo.</w:t>
      </w:r>
    </w:p>
    <w:p w14:paraId="5A912077" w14:textId="77777777" w:rsidR="00385B79" w:rsidRDefault="00951637" w:rsidP="00DC7F32">
      <w:pPr>
        <w:jc w:val="both"/>
        <w:rPr>
          <w:lang w:val="lt"/>
        </w:rPr>
      </w:pPr>
      <w:r>
        <w:rPr>
          <w:lang w:val="lt"/>
        </w:rPr>
        <w:t>Balsavimo rezultatai: už – bendru sutarimu.</w:t>
      </w:r>
    </w:p>
    <w:p w14:paraId="5A912078" w14:textId="77777777" w:rsidR="00385B79" w:rsidRPr="00DC7F32" w:rsidRDefault="00951637" w:rsidP="00DC7F32">
      <w:pPr>
        <w:jc w:val="both"/>
        <w:rPr>
          <w:lang w:val="lt"/>
        </w:rPr>
      </w:pPr>
      <w:r>
        <w:rPr>
          <w:lang w:val="lt"/>
        </w:rPr>
        <w:t>NUSPRĘSTA. Pritarti sprendimo projekto pateikimui.</w:t>
      </w:r>
    </w:p>
    <w:p w14:paraId="5A912079" w14:textId="77777777" w:rsidR="00385B79" w:rsidRPr="00DC7F32" w:rsidRDefault="00951637" w:rsidP="00DC7F32">
      <w:pPr>
        <w:jc w:val="both"/>
        <w:rPr>
          <w:lang w:val="lt"/>
        </w:rPr>
      </w:pPr>
      <w:r w:rsidRPr="00DC7F32">
        <w:rPr>
          <w:lang w:val="lt"/>
        </w:rPr>
        <w:t>Kadangi projektas apsvarstytas Aplinkos ir miesto paslaugų, Ekonomikos ir finansų, Ateities Vilniaus komitetuose, Posėdžio pirmininkas siūlo balsuoti dėl projekto svarstymo viena stadija.</w:t>
      </w:r>
    </w:p>
    <w:p w14:paraId="5A91207A" w14:textId="77777777" w:rsidR="00385B79" w:rsidRDefault="00951637" w:rsidP="00DC7F32">
      <w:pPr>
        <w:jc w:val="both"/>
        <w:rPr>
          <w:lang w:val="lt"/>
        </w:rPr>
      </w:pPr>
      <w:r>
        <w:rPr>
          <w:lang w:val="lt"/>
        </w:rPr>
        <w:t>Balsavimo rezultatai: už – bendru sutarimu.</w:t>
      </w:r>
    </w:p>
    <w:p w14:paraId="5A91207B" w14:textId="77777777" w:rsidR="00385B79" w:rsidRDefault="00951637" w:rsidP="00DC7F32">
      <w:pPr>
        <w:jc w:val="both"/>
        <w:rPr>
          <w:lang w:val="lt"/>
        </w:rPr>
      </w:pPr>
      <w:r>
        <w:rPr>
          <w:lang w:val="lt"/>
        </w:rPr>
        <w:t>NUSPRĘSTA. Pritarti projekto svarstymui viena stadija.</w:t>
      </w:r>
    </w:p>
    <w:p w14:paraId="5A91207C" w14:textId="77777777" w:rsidR="00385B79" w:rsidRDefault="00951637" w:rsidP="00DC7F32">
      <w:pPr>
        <w:jc w:val="both"/>
        <w:rPr>
          <w:lang w:val="lt"/>
        </w:rPr>
      </w:pPr>
      <w:r>
        <w:rPr>
          <w:lang w:val="lt"/>
        </w:rPr>
        <w:t>Norinčių kalbėti dėl balsavimo motyvų nėra.</w:t>
      </w:r>
    </w:p>
    <w:p w14:paraId="5A91207D" w14:textId="77777777" w:rsidR="00385B79" w:rsidRDefault="00951637" w:rsidP="00DC7F32">
      <w:pPr>
        <w:jc w:val="both"/>
        <w:rPr>
          <w:lang w:val="lt"/>
        </w:rPr>
      </w:pPr>
      <w:r>
        <w:rPr>
          <w:lang w:val="lt"/>
        </w:rPr>
        <w:t>Posėdžio pirmininkas kviečia balsuoti dėl sprendimo priėmimo.</w:t>
      </w:r>
    </w:p>
    <w:p w14:paraId="5A91207E" w14:textId="77777777" w:rsidR="00385B79" w:rsidRPr="00DC7F32" w:rsidRDefault="00951637" w:rsidP="00DC7F32">
      <w:pPr>
        <w:jc w:val="both"/>
        <w:rPr>
          <w:lang w:val="es-ES"/>
        </w:rPr>
      </w:pPr>
      <w:r w:rsidRPr="00DC7F32">
        <w:rPr>
          <w:lang w:val="es-ES"/>
        </w:rPr>
        <w:t>Balsavimo rezultatai: už – bendru sutarimu.</w:t>
      </w:r>
    </w:p>
    <w:p w14:paraId="5A91207F" w14:textId="77777777" w:rsidR="00385B79" w:rsidRDefault="00951637" w:rsidP="00DC7F32">
      <w:pPr>
        <w:jc w:val="both"/>
        <w:rPr>
          <w:lang w:val="lt"/>
        </w:rPr>
      </w:pPr>
      <w:r>
        <w:rPr>
          <w:lang w:val="lt"/>
        </w:rPr>
        <w:t>Replikų po balsavimo nėra.</w:t>
      </w:r>
    </w:p>
    <w:p w14:paraId="5A912080" w14:textId="77777777" w:rsidR="00385B79" w:rsidRDefault="00951637" w:rsidP="00DC7F32">
      <w:pPr>
        <w:jc w:val="both"/>
        <w:rPr>
          <w:lang w:val="lt"/>
        </w:rPr>
      </w:pPr>
      <w:r>
        <w:rPr>
          <w:lang w:val="lt"/>
        </w:rPr>
        <w:t>NUSPRĘSTA. PRIIMTI SPRENDIMĄ "DĖL NEMOKAMO VAŽIAVIMO VILNIAUS MIESTO VIEŠUOJU TRANSPORTU EUROPOS JAUNIMO RENGINIO DALYVIAMS"</w:t>
      </w:r>
    </w:p>
    <w:p w14:paraId="5A912081" w14:textId="77777777" w:rsidR="00385B79" w:rsidRDefault="00385B79" w:rsidP="00DC7F32">
      <w:pPr>
        <w:jc w:val="both"/>
        <w:rPr>
          <w:lang w:val="lt"/>
        </w:rPr>
      </w:pPr>
    </w:p>
    <w:p w14:paraId="5A912082" w14:textId="77777777" w:rsidR="00385B79" w:rsidRDefault="00951637" w:rsidP="00DC7F32">
      <w:pPr>
        <w:jc w:val="both"/>
        <w:rPr>
          <w:lang w:val="lt"/>
        </w:rPr>
      </w:pPr>
      <w:r>
        <w:rPr>
          <w:lang w:val="lt"/>
        </w:rPr>
        <w:t>9.SVARSTYTA. DĖL NEMOKAMO VAŽIAVIMO VILNIAUS MIESTO VIEŠUOJU TRANSPORTU 2024 METŲ LIETUVOS DAINŲ ŠVENTĖS „KAD GIRIA ŽALIUOTŲ“  DALYVIAMS.</w:t>
      </w:r>
    </w:p>
    <w:p w14:paraId="5A912083" w14:textId="77777777" w:rsidR="00385B79" w:rsidRDefault="00951637" w:rsidP="00DC7F32">
      <w:pPr>
        <w:jc w:val="both"/>
        <w:rPr>
          <w:lang w:val="lt"/>
        </w:rPr>
      </w:pPr>
      <w:r>
        <w:rPr>
          <w:lang w:val="lt"/>
        </w:rPr>
        <w:t>Pranešėjas Infrastruktūros grupės vadovas Ilja Karužis. Tarybos sprendimo projektą svarstė ir jam pritarė Aplinkos ir miesto paslaugų komitetas, Ekonomikos ir finansų komitetas, Ateities Vilniaus komitetas.</w:t>
      </w:r>
    </w:p>
    <w:p w14:paraId="5A912084" w14:textId="77777777" w:rsidR="00385B79" w:rsidRDefault="00951637" w:rsidP="00DC7F32">
      <w:pPr>
        <w:jc w:val="both"/>
        <w:rPr>
          <w:lang w:val="lt"/>
        </w:rPr>
      </w:pPr>
      <w:r>
        <w:rPr>
          <w:lang w:val="lt"/>
        </w:rPr>
        <w:t>Tarybos sprendimo projekto tikslas – įvertinant Vilniuje planuojamo vykdyti tradicinio renginio 2024 m. Lietuvos dainų šventės „Kad giria žaliuotų“ svarbą Vilniui ir vilniečiams, pripažinti jį Savivaldybės remiamu renginiu ir leisti renginio dalyviams, pateikus renginio dalyvio statusą patvirtinančią dalyvio apyrankę,  važiuoti Vilniaus miesto savivaldybės vietinio (miesto) reguliaraus susisiekimo maršrutais nemokamai. 2024 m. Lietuvos dainų šventė „Kad giria žaliuotų“ vyks nuo 2024 m. birželio 29 iki  liep</w:t>
      </w:r>
      <w:r>
        <w:rPr>
          <w:lang w:val="lt"/>
        </w:rPr>
        <w:t>os 7 dienos.</w:t>
      </w:r>
    </w:p>
    <w:p w14:paraId="5A912085" w14:textId="77777777" w:rsidR="00385B79" w:rsidRDefault="00951637" w:rsidP="00DC7F32">
      <w:pPr>
        <w:jc w:val="both"/>
        <w:rPr>
          <w:lang w:val="lt"/>
        </w:rPr>
      </w:pPr>
      <w:r>
        <w:rPr>
          <w:lang w:val="lt"/>
        </w:rPr>
        <w:t>Pasisakymų dėl sprendimo projekto ir klausimų nėra.</w:t>
      </w:r>
    </w:p>
    <w:p w14:paraId="5A912086" w14:textId="77777777" w:rsidR="00385B79" w:rsidRDefault="00951637" w:rsidP="00DC7F32">
      <w:pPr>
        <w:jc w:val="both"/>
        <w:rPr>
          <w:lang w:val="lt"/>
        </w:rPr>
      </w:pPr>
      <w:r>
        <w:rPr>
          <w:lang w:val="lt"/>
        </w:rPr>
        <w:t>Posėdžio pirmininkas kviečia balsuoti dėl pritarimo Tarybos sprendimo projektui po pateikimo.</w:t>
      </w:r>
    </w:p>
    <w:p w14:paraId="5A912087" w14:textId="77777777" w:rsidR="00385B79" w:rsidRDefault="00951637" w:rsidP="00DC7F32">
      <w:pPr>
        <w:jc w:val="both"/>
        <w:rPr>
          <w:lang w:val="lt"/>
        </w:rPr>
      </w:pPr>
      <w:r>
        <w:rPr>
          <w:lang w:val="lt"/>
        </w:rPr>
        <w:t>Balsavimo rezultatai: už – bendru sutarimu.</w:t>
      </w:r>
    </w:p>
    <w:p w14:paraId="5A912088" w14:textId="77777777" w:rsidR="00385B79" w:rsidRPr="00DC7F32" w:rsidRDefault="00951637" w:rsidP="00DC7F32">
      <w:pPr>
        <w:jc w:val="both"/>
        <w:rPr>
          <w:lang w:val="lt"/>
        </w:rPr>
      </w:pPr>
      <w:r>
        <w:rPr>
          <w:lang w:val="lt"/>
        </w:rPr>
        <w:t>NUSPRĘSTA. Pritarti sprendimo projekto pateikimui.</w:t>
      </w:r>
    </w:p>
    <w:p w14:paraId="5A912089" w14:textId="77777777" w:rsidR="00385B79" w:rsidRPr="00DC7F32" w:rsidRDefault="00951637" w:rsidP="00DC7F32">
      <w:pPr>
        <w:jc w:val="both"/>
        <w:rPr>
          <w:lang w:val="lt"/>
        </w:rPr>
      </w:pPr>
      <w:r w:rsidRPr="00DC7F32">
        <w:rPr>
          <w:lang w:val="lt"/>
        </w:rPr>
        <w:t>Kadangi projektas apsvarstytas Aplinkos ir miesto paslaugų, Ekonomikos ir finansų, Ateities Vilniaus komitetuose, Posėdžio pirmininkas siūlo balsuoti dėl projekto svarstymo viena stadija.</w:t>
      </w:r>
    </w:p>
    <w:p w14:paraId="5A91208A" w14:textId="77777777" w:rsidR="00385B79" w:rsidRDefault="00951637" w:rsidP="00DC7F32">
      <w:pPr>
        <w:jc w:val="both"/>
        <w:rPr>
          <w:lang w:val="lt"/>
        </w:rPr>
      </w:pPr>
      <w:r>
        <w:rPr>
          <w:lang w:val="lt"/>
        </w:rPr>
        <w:t>Balsavimo rezultatai: už – bendru sutarimu.</w:t>
      </w:r>
    </w:p>
    <w:p w14:paraId="5A91208B" w14:textId="77777777" w:rsidR="00385B79" w:rsidRDefault="00951637" w:rsidP="00DC7F32">
      <w:pPr>
        <w:jc w:val="both"/>
        <w:rPr>
          <w:lang w:val="lt"/>
        </w:rPr>
      </w:pPr>
      <w:r>
        <w:rPr>
          <w:lang w:val="lt"/>
        </w:rPr>
        <w:t>NUSPRĘSTA. Pritarti projekto svarstymui viena stadija.</w:t>
      </w:r>
    </w:p>
    <w:p w14:paraId="5A91208C" w14:textId="77777777" w:rsidR="00385B79" w:rsidRDefault="00951637" w:rsidP="00DC7F32">
      <w:pPr>
        <w:jc w:val="both"/>
        <w:rPr>
          <w:lang w:val="lt"/>
        </w:rPr>
      </w:pPr>
      <w:r>
        <w:rPr>
          <w:lang w:val="lt"/>
        </w:rPr>
        <w:t>Norinčių kalbėti dėl balsavimo motyvų nėra.</w:t>
      </w:r>
    </w:p>
    <w:p w14:paraId="5A91208D" w14:textId="77777777" w:rsidR="00385B79" w:rsidRDefault="00951637" w:rsidP="00DC7F32">
      <w:pPr>
        <w:jc w:val="both"/>
        <w:rPr>
          <w:lang w:val="lt"/>
        </w:rPr>
      </w:pPr>
      <w:r>
        <w:rPr>
          <w:lang w:val="lt"/>
        </w:rPr>
        <w:t>Posėdžio pirmininkas kviečia balsuoti dėl sprendimo priėmimo.</w:t>
      </w:r>
    </w:p>
    <w:p w14:paraId="5A91208E" w14:textId="77777777" w:rsidR="00385B79" w:rsidRPr="00DC7F32" w:rsidRDefault="00951637" w:rsidP="00DC7F32">
      <w:pPr>
        <w:jc w:val="both"/>
        <w:rPr>
          <w:lang w:val="es-ES"/>
        </w:rPr>
      </w:pPr>
      <w:r w:rsidRPr="00DC7F32">
        <w:rPr>
          <w:lang w:val="es-ES"/>
        </w:rPr>
        <w:t>Balsavimo rezultatai: už – bendru sutarimu.</w:t>
      </w:r>
    </w:p>
    <w:p w14:paraId="5A91208F" w14:textId="77777777" w:rsidR="00385B79" w:rsidRDefault="00951637" w:rsidP="00DC7F32">
      <w:pPr>
        <w:jc w:val="both"/>
        <w:rPr>
          <w:lang w:val="lt"/>
        </w:rPr>
      </w:pPr>
      <w:r>
        <w:rPr>
          <w:lang w:val="lt"/>
        </w:rPr>
        <w:t>Replikų po balsavimo nėra.</w:t>
      </w:r>
    </w:p>
    <w:p w14:paraId="5A912090" w14:textId="77777777" w:rsidR="00385B79" w:rsidRDefault="00951637" w:rsidP="00DC7F32">
      <w:pPr>
        <w:jc w:val="both"/>
        <w:rPr>
          <w:lang w:val="lt"/>
        </w:rPr>
      </w:pPr>
      <w:r>
        <w:rPr>
          <w:lang w:val="lt"/>
        </w:rPr>
        <w:t>NUSPRĘSTA. PRIIMTI SPRENDIMĄ "DĖL NEMOKAMO VAŽIAVIMO VILNIAUS MIESTO VIEŠUOJU TRANSPORTU 2024 METŲ LIETUVOS DAINŲ ŠVENTĖS „KAD GIRIA ŽALIUOTŲ“  DALYVIAMS"</w:t>
      </w:r>
    </w:p>
    <w:p w14:paraId="5A912091" w14:textId="77777777" w:rsidR="00385B79" w:rsidRDefault="00385B79" w:rsidP="00DC7F32">
      <w:pPr>
        <w:jc w:val="both"/>
        <w:rPr>
          <w:lang w:val="lt"/>
        </w:rPr>
      </w:pPr>
    </w:p>
    <w:p w14:paraId="5A912092" w14:textId="77777777" w:rsidR="00385B79" w:rsidRDefault="00951637" w:rsidP="00DC7F32">
      <w:pPr>
        <w:jc w:val="both"/>
        <w:rPr>
          <w:lang w:val="lt"/>
        </w:rPr>
      </w:pPr>
      <w:r>
        <w:rPr>
          <w:lang w:val="lt"/>
        </w:rPr>
        <w:t>10.SVARSTYTA. DĖL VŠĮ KULTŪROS IR ŠVIETIMO CENTRO VILNIAUS MOKYTOJŲ NAMŲ VEIKLOS NUTRAUKIMO IR LIKVIDAVIMO BEI NEKILNOJAMOJO TURTO VILNIAUS G. 39, 39-1 IR 39-2 PERDAVIMO BĮ VILNIAUS KULTŪROS CENTRUI PATIKĖJIMO TEISE VALDYTI, NAUDOTI IR DISPONUOTI JUO.</w:t>
      </w:r>
    </w:p>
    <w:p w14:paraId="5A912093" w14:textId="77777777" w:rsidR="00385B79" w:rsidRDefault="00951637" w:rsidP="00DC7F32">
      <w:pPr>
        <w:jc w:val="both"/>
        <w:rPr>
          <w:lang w:val="lt"/>
        </w:rPr>
      </w:pPr>
      <w:r>
        <w:rPr>
          <w:lang w:val="lt"/>
        </w:rPr>
        <w:t xml:space="preserve">Pranešėjas Kultūros skyriaus vedėjas Tadas Rimdžius pristato Tarybos sprendimo projektą, kurį svarstė ir jam pritarė Ekonomikos ir finansų komitetas. Pritarė bei siūlo Taryboje svarstyti viena </w:t>
      </w:r>
      <w:r>
        <w:rPr>
          <w:lang w:val="lt"/>
        </w:rPr>
        <w:lastRenderedPageBreak/>
        <w:t>stadija su pakeitimais: "sprendimo projekto 2 punkte vietoje žodžių „... Jolantą Lukošienę nustatant 1500 (vieno tūkstančio penkių šimtų) Eur ....“ įrašyti žodžius „... Indrę Galinauskienę, nustatant 708,42 Eur dydžio mėnesinę algą atskaičius mokesčius" - Švietimo reikalų komitetas, Kultūros ir turizmo reikalų komitetas. Pritarė su siūlymais: „Pritarti Tarybos sprendimo projektui ir rengėjų siūlymui pakeisti Tarybos sprendimo projekto 2 punktą taip: ,,Skirti Įstaigos likvidatore Indrę Galinauskienę, nustata</w:t>
      </w:r>
      <w:r>
        <w:rPr>
          <w:lang w:val="lt"/>
        </w:rPr>
        <w:t>nt 708,42 Eur dydžio mėnesinę algą atskaičius mokesčius" – Ateities Vilniaus komitetas.</w:t>
      </w:r>
    </w:p>
    <w:p w14:paraId="5A912094" w14:textId="77777777" w:rsidR="00385B79" w:rsidRDefault="00951637" w:rsidP="00DC7F32">
      <w:pPr>
        <w:jc w:val="both"/>
        <w:rPr>
          <w:lang w:val="lt"/>
        </w:rPr>
      </w:pPr>
      <w:r>
        <w:rPr>
          <w:lang w:val="lt"/>
        </w:rPr>
        <w:t>Likvidatorė Indrė Galinauskienė įvertinusi darbų apimtis pateikė patikslintą pasiūlymą ir sutinka būti paskirta likvidatore, jeigu jai bus nustatyta 1350 EUR mėnesinė alga.</w:t>
      </w:r>
    </w:p>
    <w:p w14:paraId="5A912095" w14:textId="77777777" w:rsidR="00385B79" w:rsidRDefault="00951637" w:rsidP="00DC7F32">
      <w:pPr>
        <w:jc w:val="both"/>
        <w:rPr>
          <w:lang w:val="lt"/>
        </w:rPr>
      </w:pPr>
      <w:r>
        <w:rPr>
          <w:lang w:val="lt"/>
        </w:rPr>
        <w:t>Šiuo tarybos sprendimu siekiama nutraukti VšĮ kultūros ir švietimo centro Vilniaus mokytojų namų veiklą, likviduojant įstaigą, skiriamas likvidatorius numatant jo pareigas ir paskyrimo sąlygas, Šv. Kotrynos bažnyčios administravimo teises nuo 2024 m. liepos 1 d. perduodant iš likviduojamos Įstaigos BĮ Vilniaus kultūros centrui, pavedant likvidatoriui, Įstaigos direktoriui ir Centro direktoriui spręsti dėl sutarčių, darbuotojų darbo santykių, susijusių su Šv. Kotrynos bažnyčios priežiūra, galimo perdavimo Ce</w:t>
      </w:r>
      <w:r>
        <w:rPr>
          <w:lang w:val="lt"/>
        </w:rPr>
        <w:t>ntrui. Likvidavus Įstaigą, turinčią kultūros centro statusą, jos veiklos tikslus ir funkcijas perims kultūros centro statusą turintis Centras, kuris užtikrins veiklų tęstinumą.</w:t>
      </w:r>
    </w:p>
    <w:p w14:paraId="5A912096" w14:textId="77777777" w:rsidR="00385B79" w:rsidRDefault="00951637" w:rsidP="00DC7F32">
      <w:pPr>
        <w:jc w:val="both"/>
        <w:rPr>
          <w:lang w:val="lt"/>
        </w:rPr>
      </w:pPr>
      <w:r>
        <w:rPr>
          <w:lang w:val="lt"/>
        </w:rPr>
        <w:t>Dėl Tarybos sprendimo projekto pasisako ir klausimus pateikia Tarybos nariai: Remigijus Motuzas, kuris siūlo išsaugoti „Mokytojų namų“ pavadinimą ir konceptą veiklos tęstinume; Aleksandras Nemunaitis, Edward Trusewicz, Vydūnas Sadauskas, Artūras Zuokas, Edita Tamošiūnaitė.</w:t>
      </w:r>
    </w:p>
    <w:p w14:paraId="5A912097" w14:textId="77777777" w:rsidR="00385B79" w:rsidRDefault="00951637" w:rsidP="00DC7F32">
      <w:pPr>
        <w:jc w:val="both"/>
        <w:rPr>
          <w:lang w:val="lt"/>
        </w:rPr>
      </w:pPr>
      <w:r>
        <w:rPr>
          <w:lang w:val="lt"/>
        </w:rPr>
        <w:t>Tarybos narys Artūras Zuokas išsako siūlymą suformuoti protokolinį įrašą išsaugant Vilniaus mokytojų namų ilgametę kultūrinę svarbą, išlaikyti Mokytojų namų pavadinimą ir konceptą.</w:t>
      </w:r>
    </w:p>
    <w:p w14:paraId="5A912098" w14:textId="77777777" w:rsidR="00385B79" w:rsidRDefault="00951637" w:rsidP="00DC7F32">
      <w:pPr>
        <w:jc w:val="both"/>
        <w:rPr>
          <w:lang w:val="lt"/>
        </w:rPr>
      </w:pPr>
      <w:r>
        <w:rPr>
          <w:lang w:val="lt"/>
        </w:rPr>
        <w:t xml:space="preserve">Tarybos narys Vydūnas Sadauskas pasisako, jog viena </w:t>
      </w:r>
      <w:r>
        <w:rPr>
          <w:lang w:val="lt"/>
        </w:rPr>
        <w:t>stadija yra galima turint motyvuotą Mero arba pagrindinio komiteto siūlymą. Teiraujasi kas ir kokiais motyvais prašo klausimo svarstymo viena stadija.</w:t>
      </w:r>
    </w:p>
    <w:p w14:paraId="5A912099" w14:textId="77777777" w:rsidR="00385B79" w:rsidRDefault="00951637" w:rsidP="00DC7F32">
      <w:pPr>
        <w:jc w:val="both"/>
        <w:rPr>
          <w:lang w:val="lt"/>
        </w:rPr>
      </w:pPr>
      <w:r>
        <w:rPr>
          <w:lang w:val="lt"/>
        </w:rPr>
        <w:t>Pranešėjas ir Posėdžio pirmininkas atsako į Tarybos narių pateiktus klausimus.</w:t>
      </w:r>
    </w:p>
    <w:p w14:paraId="5A91209A" w14:textId="77777777" w:rsidR="00385B79" w:rsidRDefault="00951637" w:rsidP="00DC7F32">
      <w:pPr>
        <w:jc w:val="both"/>
        <w:rPr>
          <w:lang w:val="lt"/>
        </w:rPr>
      </w:pPr>
      <w:r>
        <w:rPr>
          <w:lang w:val="lt"/>
        </w:rPr>
        <w:t>Posėdžio pirmininkas kviečia balsuoti dėl pritarimo Tarybos sprendimo projektui po pateikimo su pataisom:</w:t>
      </w:r>
    </w:p>
    <w:p w14:paraId="5A91209B" w14:textId="77777777" w:rsidR="00385B79" w:rsidRDefault="00951637" w:rsidP="00DC7F32">
      <w:pPr>
        <w:jc w:val="both"/>
        <w:rPr>
          <w:lang w:val="lt"/>
        </w:rPr>
      </w:pPr>
      <w:r>
        <w:rPr>
          <w:lang w:val="lt"/>
        </w:rPr>
        <w:t>1. "sprendimo projekto 2 punkte vietoje žodžių „... Jolantą Lukošienę nustatant 1500 (vieno tūkstančio penkių šimtų) Eur ....“ įrašyti žodžius „... Indrę Galinauskienę, nustatant 1350 Eur dydžio mėnesinę algą atskaičius mokesčius.";</w:t>
      </w:r>
    </w:p>
    <w:p w14:paraId="5A91209C" w14:textId="77777777" w:rsidR="00385B79" w:rsidRDefault="00951637" w:rsidP="00DC7F32">
      <w:pPr>
        <w:jc w:val="both"/>
        <w:rPr>
          <w:lang w:val="lt"/>
        </w:rPr>
      </w:pPr>
      <w:r>
        <w:rPr>
          <w:lang w:val="lt"/>
        </w:rPr>
        <w:t>2. suformuluoti protokolinį įrašą: „užtikrinti „Mokytojų namų“ konceptualų veiklos tęstinumą, kuris būtų susijęs ne su įstaiga, bet su pastatu ir visomis veiklomis kas jame vyksta“.</w:t>
      </w:r>
    </w:p>
    <w:p w14:paraId="5A91209D" w14:textId="77777777" w:rsidR="00385B79" w:rsidRDefault="00951637" w:rsidP="00DC7F32">
      <w:pPr>
        <w:jc w:val="both"/>
        <w:rPr>
          <w:lang w:val="lt"/>
        </w:rPr>
      </w:pPr>
      <w:r>
        <w:rPr>
          <w:lang w:val="lt"/>
        </w:rPr>
        <w:t>Užsiregistravo: 45 Tarybos nariai.</w:t>
      </w:r>
    </w:p>
    <w:p w14:paraId="5A91209E" w14:textId="77777777" w:rsidR="00385B79" w:rsidRDefault="00951637" w:rsidP="00DC7F32">
      <w:pPr>
        <w:jc w:val="both"/>
        <w:rPr>
          <w:lang w:val="lt"/>
        </w:rPr>
      </w:pPr>
      <w:r>
        <w:rPr>
          <w:lang w:val="lt"/>
        </w:rPr>
        <w:t>Balsavimo rezultatai: už – 37, prieš – 2, susilaikė – 5, nebalsavo – 1.</w:t>
      </w:r>
    </w:p>
    <w:p w14:paraId="5A91209F" w14:textId="77777777" w:rsidR="00385B79" w:rsidRPr="00DC7F32" w:rsidRDefault="00951637" w:rsidP="00DC7F32">
      <w:pPr>
        <w:jc w:val="both"/>
        <w:rPr>
          <w:lang w:val="lt"/>
        </w:rPr>
      </w:pPr>
      <w:r>
        <w:rPr>
          <w:lang w:val="lt"/>
        </w:rPr>
        <w:t>NUSPRĘSTA. Pritarti sprendimo projekto pateikimui.</w:t>
      </w:r>
    </w:p>
    <w:p w14:paraId="5A9120A0" w14:textId="77777777" w:rsidR="00385B79" w:rsidRPr="00DC7F32" w:rsidRDefault="00951637" w:rsidP="00DC7F32">
      <w:pPr>
        <w:jc w:val="both"/>
        <w:rPr>
          <w:lang w:val="lt"/>
        </w:rPr>
      </w:pPr>
      <w:r w:rsidRPr="00DC7F32">
        <w:rPr>
          <w:lang w:val="lt"/>
        </w:rPr>
        <w:t xml:space="preserve">Kadangi pagrindinis komitetas - Kultūros ir turizmo reikalų komitetas, taip pat Švietimo reikalų komitetas – </w:t>
      </w:r>
      <w:r w:rsidRPr="00DC7F32">
        <w:rPr>
          <w:lang w:val="lt"/>
        </w:rPr>
        <w:t>siūlo projektą svarstyti viena stadija ir projektas apsvarstytas Ekonomikos ir finansų bei Ateities Vilniaus komitetuose, Posėdžio pirmininkas siūlo balsuoti dėl projekto svarstymo viena stadija.</w:t>
      </w:r>
    </w:p>
    <w:p w14:paraId="5A9120A1" w14:textId="77777777" w:rsidR="00385B79" w:rsidRDefault="00951637" w:rsidP="00DC7F32">
      <w:pPr>
        <w:jc w:val="both"/>
        <w:rPr>
          <w:lang w:val="lt"/>
        </w:rPr>
      </w:pPr>
      <w:r>
        <w:rPr>
          <w:lang w:val="lt"/>
        </w:rPr>
        <w:t>Užsiregistravo: 46 Tarybos nariai.</w:t>
      </w:r>
    </w:p>
    <w:p w14:paraId="5A9120A2" w14:textId="77777777" w:rsidR="00385B79" w:rsidRDefault="00951637" w:rsidP="00DC7F32">
      <w:pPr>
        <w:jc w:val="both"/>
        <w:rPr>
          <w:lang w:val="lt"/>
        </w:rPr>
      </w:pPr>
      <w:r>
        <w:rPr>
          <w:lang w:val="lt"/>
        </w:rPr>
        <w:t>Balsavimo rezultatai: už – 31, prieš – 12, susilaikė – 3, nebalsavo – 0.</w:t>
      </w:r>
    </w:p>
    <w:p w14:paraId="5A9120A3" w14:textId="77777777" w:rsidR="00385B79" w:rsidRDefault="00951637" w:rsidP="00DC7F32">
      <w:pPr>
        <w:jc w:val="both"/>
        <w:rPr>
          <w:lang w:val="lt"/>
        </w:rPr>
      </w:pPr>
      <w:r>
        <w:rPr>
          <w:lang w:val="lt"/>
        </w:rPr>
        <w:t>NUSPRĘSTA. Pritarti projekto svarstymui viena stadija.</w:t>
      </w:r>
    </w:p>
    <w:p w14:paraId="5A9120A4" w14:textId="77777777" w:rsidR="00385B79" w:rsidRDefault="00951637" w:rsidP="00DC7F32">
      <w:pPr>
        <w:jc w:val="both"/>
        <w:rPr>
          <w:lang w:val="lt"/>
        </w:rPr>
      </w:pPr>
      <w:r>
        <w:rPr>
          <w:lang w:val="lt"/>
        </w:rPr>
        <w:t>Replikas po balsavimo išsako Vydūnas Sadauskas, Aleksandras Nemunaitis, kurie atkreipia dėmesį į posėdžio vedimo tvarką, bei kas joje numatyta apie „vienos stadijos“ procedūrą.</w:t>
      </w:r>
    </w:p>
    <w:p w14:paraId="5A9120A5" w14:textId="77777777" w:rsidR="00385B79" w:rsidRDefault="00951637" w:rsidP="00DC7F32">
      <w:pPr>
        <w:jc w:val="both"/>
        <w:rPr>
          <w:lang w:val="lt"/>
        </w:rPr>
      </w:pPr>
      <w:r>
        <w:rPr>
          <w:lang w:val="lt"/>
        </w:rPr>
        <w:t>Posėdžio pirmininkas sureaguoja į replikas.</w:t>
      </w:r>
    </w:p>
    <w:p w14:paraId="5A9120A6" w14:textId="77777777" w:rsidR="00385B79" w:rsidRDefault="00951637" w:rsidP="00DC7F32">
      <w:pPr>
        <w:jc w:val="both"/>
        <w:rPr>
          <w:lang w:val="lt"/>
        </w:rPr>
      </w:pPr>
      <w:r>
        <w:rPr>
          <w:lang w:val="lt"/>
        </w:rPr>
        <w:t>Dėl balsavimo motyvų "prieš" pasisako Tarybos nariai Edita Tamošiūnaitė, Jaroslav Kaminski.</w:t>
      </w:r>
    </w:p>
    <w:p w14:paraId="5A9120A7" w14:textId="77777777" w:rsidR="00385B79" w:rsidRDefault="00951637" w:rsidP="00DC7F32">
      <w:pPr>
        <w:jc w:val="both"/>
        <w:rPr>
          <w:lang w:val="lt"/>
        </w:rPr>
      </w:pPr>
      <w:r>
        <w:rPr>
          <w:lang w:val="lt"/>
        </w:rPr>
        <w:t>Posėdžio pirmininkas kviečia balsuoti dėl sprendimo su anksčiau paminėtais pataisymais ir papildymais priėmimo.</w:t>
      </w:r>
    </w:p>
    <w:p w14:paraId="5A9120A8" w14:textId="77777777" w:rsidR="00385B79" w:rsidRPr="00DC7F32" w:rsidRDefault="00951637" w:rsidP="00DC7F32">
      <w:pPr>
        <w:jc w:val="both"/>
        <w:rPr>
          <w:lang w:val="es-ES"/>
        </w:rPr>
      </w:pPr>
      <w:r w:rsidRPr="00DC7F32">
        <w:rPr>
          <w:lang w:val="es-ES"/>
        </w:rPr>
        <w:t>Užsiregistravo: 44 Tarybos nariai.</w:t>
      </w:r>
    </w:p>
    <w:p w14:paraId="5A9120A9" w14:textId="77777777" w:rsidR="00385B79" w:rsidRDefault="00951637" w:rsidP="00DC7F32">
      <w:pPr>
        <w:jc w:val="both"/>
        <w:rPr>
          <w:lang w:val="lt"/>
        </w:rPr>
      </w:pPr>
      <w:r>
        <w:rPr>
          <w:lang w:val="lt"/>
        </w:rPr>
        <w:t>Balsavimo rezultatai: už – 30, prieš – 4, susilaikė – 10, nebalsavo – 0.</w:t>
      </w:r>
    </w:p>
    <w:p w14:paraId="5A9120AA" w14:textId="77777777" w:rsidR="00385B79" w:rsidRDefault="00951637" w:rsidP="00DC7F32">
      <w:pPr>
        <w:jc w:val="both"/>
        <w:rPr>
          <w:lang w:val="lt"/>
        </w:rPr>
      </w:pPr>
      <w:r>
        <w:rPr>
          <w:lang w:val="lt"/>
        </w:rPr>
        <w:t>Replikas po balsavimo išsako Tarybos nariai: Liutauras Kazlavickas, Jaroslav Kaminski, Aleksandras Nemunaitis, Vydūnas Sadauskas.</w:t>
      </w:r>
    </w:p>
    <w:p w14:paraId="5A9120AB" w14:textId="77777777" w:rsidR="00385B79" w:rsidRDefault="00951637" w:rsidP="00DC7F32">
      <w:pPr>
        <w:jc w:val="both"/>
        <w:rPr>
          <w:lang w:val="lt"/>
        </w:rPr>
      </w:pPr>
      <w:r>
        <w:rPr>
          <w:lang w:val="lt"/>
        </w:rPr>
        <w:lastRenderedPageBreak/>
        <w:t>NUSPRĘSTA. PRIIMTI SPRENDIMĄ „DĖL VŠĮ KULTŪROS IR ŠVIETIMO CENTRO VILNIAUS MOKYTOJŲ NAMŲ VEIKLOS NUTRAUKIMO IR LIKVIDAVIMO BEI NEKILNOJAMOJO TURTO VILNIAUS G. 39, 39-1 IR 39-2 PERDAVIMO BĮ VILNIAUS KULTŪROS CENTRUI PATIKĖJIMO TEISE VALDYTI, NAUDOTI IR DISPONUOTI JUO“ su pataisom:</w:t>
      </w:r>
    </w:p>
    <w:p w14:paraId="5A9120AC" w14:textId="77777777" w:rsidR="00385B79" w:rsidRDefault="00951637" w:rsidP="00DC7F32">
      <w:pPr>
        <w:jc w:val="both"/>
        <w:rPr>
          <w:lang w:val="lt"/>
        </w:rPr>
      </w:pPr>
      <w:r>
        <w:rPr>
          <w:lang w:val="lt"/>
        </w:rPr>
        <w:t>1. "sprendimo projekto 2 punkte vietoje žodžių „... Jolantą Lukošienę nustatant 1500 (vieno tūkstančio penkių šimtų) Eur ....“ įrašyti žodžius „... Indrę Galinauskienę, nustatant 1350 Eur dydžio mėnesinę algą atskaičius mokesčius.";</w:t>
      </w:r>
    </w:p>
    <w:p w14:paraId="5A9120AD" w14:textId="77777777" w:rsidR="00385B79" w:rsidRDefault="00951637" w:rsidP="00DC7F32">
      <w:pPr>
        <w:jc w:val="both"/>
        <w:rPr>
          <w:lang w:val="lt"/>
        </w:rPr>
      </w:pPr>
      <w:r>
        <w:rPr>
          <w:lang w:val="lt"/>
        </w:rPr>
        <w:t>2. suformuluoti protokolinį įrašą: „užtikrinti „Mokytojų namų“ konceptualų veiklos tęstinumą, kuris būtų susijęs ne su įstaiga, bet su pastatu ir visomis veiklomis kas jame vyksta“.</w:t>
      </w:r>
    </w:p>
    <w:p w14:paraId="5A9120AE" w14:textId="77777777" w:rsidR="00385B79" w:rsidRDefault="00385B79" w:rsidP="00DC7F32">
      <w:pPr>
        <w:jc w:val="both"/>
        <w:rPr>
          <w:lang w:val="lt"/>
        </w:rPr>
      </w:pPr>
    </w:p>
    <w:p w14:paraId="5A9120AF" w14:textId="77777777" w:rsidR="00385B79" w:rsidRDefault="00951637" w:rsidP="00DC7F32">
      <w:pPr>
        <w:jc w:val="both"/>
        <w:rPr>
          <w:lang w:val="lt"/>
        </w:rPr>
      </w:pPr>
      <w:r>
        <w:rPr>
          <w:lang w:val="lt"/>
        </w:rPr>
        <w:t>11.SVARSTYTA. DĖL PRITARIMO VILNIAUS MIESTO SAVIVALDYBĖS VISUOMENĖS SVEIKATOS BIURO PROJEKTO ĮGYVENDINIMO PLANO TEIKIMUI PAGAL 2022–2030 M. VILNIAUS REGIONO PLĖTROS PLANO PAŽANGOS PRIEMONĖS „VISUOMENĖS SVEIKATOS PASLAUGŲ GERINIMAS“ KVIETIMĄ TEIKTI PROJEKTŲ ĮGYVENDINIMO PLANUS „PREVENCIJOS PASLAUGŲ PRIEINAMUMO DIDINIMAS VISUOMENĖS SVEIKATAI STIPRINTI I“.</w:t>
      </w:r>
    </w:p>
    <w:p w14:paraId="5A9120B0" w14:textId="77777777" w:rsidR="00385B79" w:rsidRDefault="00951637" w:rsidP="00DC7F32">
      <w:pPr>
        <w:jc w:val="both"/>
        <w:rPr>
          <w:lang w:val="lt"/>
        </w:rPr>
      </w:pPr>
      <w:r>
        <w:rPr>
          <w:lang w:val="lt"/>
        </w:rPr>
        <w:t>Pranešėja Sveikatos apsaugos skyriaus vedėja Viktorija Turauskytė. Tarybos sprendimo projektą svarstė ir jam pritarė Ekonomikos ir finansų komitetas, Sveikatos ir sporto reikalų komitetas.</w:t>
      </w:r>
    </w:p>
    <w:p w14:paraId="5A9120B1" w14:textId="77777777" w:rsidR="00385B79" w:rsidRDefault="00951637" w:rsidP="00DC7F32">
      <w:pPr>
        <w:jc w:val="both"/>
        <w:rPr>
          <w:lang w:val="lt"/>
        </w:rPr>
      </w:pPr>
      <w:r>
        <w:rPr>
          <w:lang w:val="lt"/>
        </w:rPr>
        <w:t>Parengto teisės akto projekto tikslas – pritarti Vilniaus miesto savivaldybės visuomenės sveikatos biuro projekto įgyvendinimo plano teikimui pagal 2022–2030 m. Vilniaus regiono plėtros plano pažangos priemonės „Visuomenės sveikatos paslaugų gerinimas“ kvietimą teikti projektų įgyvendinimo planus „Prevencijos paslaugų prieinamumo didinimas visuomenės sveikatai stiprinti I“ (kvietimo Nr. 20-501-P).</w:t>
      </w:r>
    </w:p>
    <w:p w14:paraId="5A9120B2" w14:textId="77777777" w:rsidR="00385B79" w:rsidRDefault="00951637" w:rsidP="00DC7F32">
      <w:pPr>
        <w:jc w:val="both"/>
        <w:rPr>
          <w:lang w:val="lt"/>
        </w:rPr>
      </w:pPr>
      <w:r>
        <w:rPr>
          <w:lang w:val="lt"/>
        </w:rPr>
        <w:t>Pasisakymų dėl sprendimo projekto ir klausimų nėra.</w:t>
      </w:r>
    </w:p>
    <w:p w14:paraId="5A9120B3" w14:textId="77777777" w:rsidR="00385B79" w:rsidRDefault="00951637" w:rsidP="00DC7F32">
      <w:pPr>
        <w:jc w:val="both"/>
        <w:rPr>
          <w:lang w:val="lt"/>
        </w:rPr>
      </w:pPr>
      <w:r>
        <w:rPr>
          <w:lang w:val="lt"/>
        </w:rPr>
        <w:t>Posėdžio pirmininkas kviečia balsuoti dėl pritarimo Tarybos sprendimo projektui po pateikimo.</w:t>
      </w:r>
    </w:p>
    <w:p w14:paraId="5A9120B4" w14:textId="77777777" w:rsidR="00385B79" w:rsidRDefault="00951637" w:rsidP="00DC7F32">
      <w:pPr>
        <w:jc w:val="both"/>
        <w:rPr>
          <w:lang w:val="lt"/>
        </w:rPr>
      </w:pPr>
      <w:r>
        <w:rPr>
          <w:lang w:val="lt"/>
        </w:rPr>
        <w:t>Balsavimo rezultatai: už – bendru sutarimu.</w:t>
      </w:r>
    </w:p>
    <w:p w14:paraId="5A9120B5" w14:textId="77777777" w:rsidR="00385B79" w:rsidRPr="00DC7F32" w:rsidRDefault="00951637" w:rsidP="00DC7F32">
      <w:pPr>
        <w:jc w:val="both"/>
        <w:rPr>
          <w:lang w:val="lt"/>
        </w:rPr>
      </w:pPr>
      <w:r>
        <w:rPr>
          <w:lang w:val="lt"/>
        </w:rPr>
        <w:t>NUSPRĘSTA. Pritarti sprendimo projekto pateikimui.</w:t>
      </w:r>
    </w:p>
    <w:p w14:paraId="5A9120B6" w14:textId="77777777" w:rsidR="00385B79" w:rsidRPr="00DC7F32" w:rsidRDefault="00951637" w:rsidP="00DC7F32">
      <w:pPr>
        <w:jc w:val="both"/>
        <w:rPr>
          <w:lang w:val="lt"/>
        </w:rPr>
      </w:pPr>
      <w:r w:rsidRPr="00DC7F32">
        <w:rPr>
          <w:lang w:val="lt"/>
        </w:rPr>
        <w:t>Kadangi projektas apsvarstytas Ekonomikos ir finansų, Sveikatos ir sporto reikalų komitetuose, Posėdžio pirmininkas siūlo balsuoti dėl projekto svarstymo viena stadija.</w:t>
      </w:r>
    </w:p>
    <w:p w14:paraId="5A9120B7" w14:textId="77777777" w:rsidR="00385B79" w:rsidRDefault="00951637" w:rsidP="00DC7F32">
      <w:pPr>
        <w:jc w:val="both"/>
        <w:rPr>
          <w:lang w:val="lt"/>
        </w:rPr>
      </w:pPr>
      <w:r>
        <w:rPr>
          <w:lang w:val="lt"/>
        </w:rPr>
        <w:t>Balsavimo rezultatai: už – bendru sutarimu.</w:t>
      </w:r>
    </w:p>
    <w:p w14:paraId="5A9120B8" w14:textId="77777777" w:rsidR="00385B79" w:rsidRDefault="00951637" w:rsidP="00DC7F32">
      <w:pPr>
        <w:jc w:val="both"/>
        <w:rPr>
          <w:lang w:val="lt"/>
        </w:rPr>
      </w:pPr>
      <w:r>
        <w:rPr>
          <w:lang w:val="lt"/>
        </w:rPr>
        <w:t>NUSPRĘSTA. Pritarti projekto svarstymui viena stadija.</w:t>
      </w:r>
    </w:p>
    <w:p w14:paraId="5A9120B9" w14:textId="77777777" w:rsidR="00385B79" w:rsidRDefault="00951637" w:rsidP="00DC7F32">
      <w:pPr>
        <w:jc w:val="both"/>
        <w:rPr>
          <w:lang w:val="lt"/>
        </w:rPr>
      </w:pPr>
      <w:r>
        <w:rPr>
          <w:lang w:val="lt"/>
        </w:rPr>
        <w:t>Norinčių kalbėti dėl balsavimo motyvų nėra.</w:t>
      </w:r>
    </w:p>
    <w:p w14:paraId="5A9120BA" w14:textId="77777777" w:rsidR="00385B79" w:rsidRDefault="00951637" w:rsidP="00DC7F32">
      <w:pPr>
        <w:jc w:val="both"/>
        <w:rPr>
          <w:lang w:val="lt"/>
        </w:rPr>
      </w:pPr>
      <w:r>
        <w:rPr>
          <w:lang w:val="lt"/>
        </w:rPr>
        <w:t>Posėdžio pirmininkas kviečia balsuoti dėl sprendimo priėmimo.</w:t>
      </w:r>
    </w:p>
    <w:p w14:paraId="5A9120BB" w14:textId="77777777" w:rsidR="00385B79" w:rsidRPr="00DC7F32" w:rsidRDefault="00951637" w:rsidP="00DC7F32">
      <w:pPr>
        <w:jc w:val="both"/>
        <w:rPr>
          <w:lang w:val="es-ES"/>
        </w:rPr>
      </w:pPr>
      <w:r w:rsidRPr="00DC7F32">
        <w:rPr>
          <w:lang w:val="es-ES"/>
        </w:rPr>
        <w:t>Balsavimo rezultatai: už – bendru sutarimu.</w:t>
      </w:r>
    </w:p>
    <w:p w14:paraId="5A9120BC" w14:textId="77777777" w:rsidR="00385B79" w:rsidRDefault="00951637" w:rsidP="00DC7F32">
      <w:pPr>
        <w:jc w:val="both"/>
        <w:rPr>
          <w:lang w:val="lt"/>
        </w:rPr>
      </w:pPr>
      <w:r>
        <w:rPr>
          <w:lang w:val="lt"/>
        </w:rPr>
        <w:t>Replikų po balsavimo nėra.</w:t>
      </w:r>
    </w:p>
    <w:p w14:paraId="5A9120BD" w14:textId="77777777" w:rsidR="00385B79" w:rsidRDefault="00951637" w:rsidP="00DC7F32">
      <w:pPr>
        <w:jc w:val="both"/>
        <w:rPr>
          <w:lang w:val="lt"/>
        </w:rPr>
      </w:pPr>
      <w:r>
        <w:rPr>
          <w:lang w:val="lt"/>
        </w:rPr>
        <w:t>NUSPRĘSTA. PRIIMTI SPRENDIMĄ "DĖL PRITARIMO VILNIAUS MIESTO SAVIVALDYBĖS VISUOMENĖS SVEIKATOS BIURO PROJEKTO ĮGYVENDINIMO PLANO TEIKIMUI PAGAL 2022–2030 M. VILNIAUS REGIONO PLĖTROS PLANO PAŽANGOS PRIEMONĖS „VISUOMENĖS SVEIKATOS PASLAUGŲ GERINIMAS“ KVIETIMĄ TEIKTI PROJEKTŲ ĮGYVENDINIMO PLANUS „PREVENCIJOS PASLAUGŲ PRIEINAMUMO DIDINIMAS VISUOMENĖS SVEIKATAI STIPRINTI I“</w:t>
      </w:r>
    </w:p>
    <w:p w14:paraId="5A9120BE" w14:textId="77777777" w:rsidR="00385B79" w:rsidRDefault="00385B79" w:rsidP="00DC7F32">
      <w:pPr>
        <w:jc w:val="both"/>
        <w:rPr>
          <w:lang w:val="lt"/>
        </w:rPr>
      </w:pPr>
    </w:p>
    <w:p w14:paraId="5A9120BF" w14:textId="77777777" w:rsidR="00385B79" w:rsidRDefault="00951637" w:rsidP="00DC7F32">
      <w:pPr>
        <w:jc w:val="both"/>
        <w:rPr>
          <w:lang w:val="lt"/>
        </w:rPr>
      </w:pPr>
      <w:r>
        <w:rPr>
          <w:lang w:val="lt"/>
        </w:rPr>
        <w:t>12.SVARSTYTA. DĖL VILNIAUS MIESTO SAVIVALDYBĖS VISUOMENĖS SVEIKATOS STEBĖSENOS 2023 METŲ ATASKAITOS PATVIRTINIMO.</w:t>
      </w:r>
    </w:p>
    <w:p w14:paraId="5A9120C0" w14:textId="77777777" w:rsidR="00385B79" w:rsidRDefault="00951637" w:rsidP="00DC7F32">
      <w:pPr>
        <w:jc w:val="both"/>
        <w:rPr>
          <w:lang w:val="lt"/>
        </w:rPr>
      </w:pPr>
      <w:r>
        <w:rPr>
          <w:lang w:val="lt"/>
        </w:rPr>
        <w:t>Pranešėja Sveikatos apsaugos skyriaus vedėja Viktorija Turauskytė. Tarybos sprendimo projektą svarstė ir jam pritarė Ateities Vilniaus komitetas, Sveikatos ir sporto reikalų komitetas.</w:t>
      </w:r>
    </w:p>
    <w:p w14:paraId="5A9120C1" w14:textId="77777777" w:rsidR="00385B79" w:rsidRDefault="00951637" w:rsidP="00DC7F32">
      <w:pPr>
        <w:jc w:val="both"/>
        <w:rPr>
          <w:lang w:val="lt"/>
        </w:rPr>
      </w:pPr>
      <w:r>
        <w:rPr>
          <w:lang w:val="lt"/>
        </w:rPr>
        <w:t>Šio Vilniaus miesto savivaldybės tarybos sprendimo tikslas patvirtinti Vilniaus miesto savivaldybės visuomenės sveikatos stebėsenos 2023 metų ataskaitą, kurią sistemingai analizuojant ir vykdant tarpžinybinį bendradarbiavimą bus galima nustatyti prioritetines, problemines visuomenės sveikatos sritis ir kryptis siekiant stiprinti savivaldybės gyventojų sveikatą bei mažinti sveikatos netolygumus.</w:t>
      </w:r>
    </w:p>
    <w:p w14:paraId="5A9120C2" w14:textId="77777777" w:rsidR="00385B79" w:rsidRDefault="00951637" w:rsidP="00DC7F32">
      <w:pPr>
        <w:jc w:val="both"/>
        <w:rPr>
          <w:lang w:val="lt"/>
        </w:rPr>
      </w:pPr>
      <w:r>
        <w:rPr>
          <w:lang w:val="lt"/>
        </w:rPr>
        <w:lastRenderedPageBreak/>
        <w:t>Prašo pasisakyti ir paklausti dėl buvusio 11-o posėdžio klausimo Tarybos narys Saulius Čaplinskas, tačiau Posėdžio pirmininkas nurodo, kad sprendimas šiuo klausimu jau yra priimtas.</w:t>
      </w:r>
    </w:p>
    <w:p w14:paraId="5A9120C3" w14:textId="77777777" w:rsidR="00385B79" w:rsidRDefault="00951637" w:rsidP="00DC7F32">
      <w:pPr>
        <w:jc w:val="both"/>
        <w:rPr>
          <w:lang w:val="lt"/>
        </w:rPr>
      </w:pPr>
      <w:r>
        <w:rPr>
          <w:lang w:val="lt"/>
        </w:rPr>
        <w:t>Posėdžio pirmininkas kviečia balsuoti dėl pritarimo Tarybos sprendimo projektui po pateikimo.</w:t>
      </w:r>
    </w:p>
    <w:p w14:paraId="5A9120C4" w14:textId="77777777" w:rsidR="00385B79" w:rsidRDefault="00951637" w:rsidP="00DC7F32">
      <w:pPr>
        <w:jc w:val="both"/>
        <w:rPr>
          <w:lang w:val="lt"/>
        </w:rPr>
      </w:pPr>
      <w:r>
        <w:rPr>
          <w:lang w:val="lt"/>
        </w:rPr>
        <w:t>Balsavimo rezultatai: už – bendru sutarimu.</w:t>
      </w:r>
    </w:p>
    <w:p w14:paraId="5A9120C5" w14:textId="77777777" w:rsidR="00385B79" w:rsidRPr="00DC7F32" w:rsidRDefault="00951637" w:rsidP="00DC7F32">
      <w:pPr>
        <w:jc w:val="both"/>
        <w:rPr>
          <w:lang w:val="lt"/>
        </w:rPr>
      </w:pPr>
      <w:r>
        <w:rPr>
          <w:lang w:val="lt"/>
        </w:rPr>
        <w:t>NUSPRĘSTA. Pritarti sprendimo projekto pateikimui.</w:t>
      </w:r>
    </w:p>
    <w:p w14:paraId="5A9120C6" w14:textId="77777777" w:rsidR="00385B79" w:rsidRPr="00DC7F32" w:rsidRDefault="00951637" w:rsidP="00DC7F32">
      <w:pPr>
        <w:jc w:val="both"/>
        <w:rPr>
          <w:lang w:val="lt"/>
        </w:rPr>
      </w:pPr>
      <w:r w:rsidRPr="00DC7F32">
        <w:rPr>
          <w:lang w:val="lt"/>
        </w:rPr>
        <w:t>Kadangi projektas apsvarstytas Ateities Vilniaus, Sveikatos ir sporto reikalų komitetuose, Posėdžio pirmininkas siūlo balsuoti dėl projekto svarstymo viena stadija.</w:t>
      </w:r>
    </w:p>
    <w:p w14:paraId="5A9120C7" w14:textId="77777777" w:rsidR="00385B79" w:rsidRDefault="00951637" w:rsidP="00DC7F32">
      <w:pPr>
        <w:jc w:val="both"/>
        <w:rPr>
          <w:lang w:val="lt"/>
        </w:rPr>
      </w:pPr>
      <w:r>
        <w:rPr>
          <w:lang w:val="lt"/>
        </w:rPr>
        <w:t>Balsavimo rezultatai: už – bendru sutarimu.</w:t>
      </w:r>
    </w:p>
    <w:p w14:paraId="5A9120C8" w14:textId="77777777" w:rsidR="00385B79" w:rsidRDefault="00951637" w:rsidP="00DC7F32">
      <w:pPr>
        <w:jc w:val="both"/>
        <w:rPr>
          <w:lang w:val="lt"/>
        </w:rPr>
      </w:pPr>
      <w:r>
        <w:rPr>
          <w:lang w:val="lt"/>
        </w:rPr>
        <w:t>NUSPRĘSTA. Pritarti projekto svarstymui viena stadija.</w:t>
      </w:r>
    </w:p>
    <w:p w14:paraId="5A9120C9" w14:textId="77777777" w:rsidR="00385B79" w:rsidRDefault="00951637" w:rsidP="00DC7F32">
      <w:pPr>
        <w:jc w:val="both"/>
        <w:rPr>
          <w:lang w:val="lt"/>
        </w:rPr>
      </w:pPr>
      <w:r>
        <w:rPr>
          <w:lang w:val="lt"/>
        </w:rPr>
        <w:t>Norinčių kalbėti dėl balsavimo motyvų nėra.</w:t>
      </w:r>
    </w:p>
    <w:p w14:paraId="5A9120CA" w14:textId="77777777" w:rsidR="00385B79" w:rsidRDefault="00951637" w:rsidP="00DC7F32">
      <w:pPr>
        <w:jc w:val="both"/>
        <w:rPr>
          <w:lang w:val="lt"/>
        </w:rPr>
      </w:pPr>
      <w:r>
        <w:rPr>
          <w:lang w:val="lt"/>
        </w:rPr>
        <w:t>Posėdžio pirmininkas kviečia balsuoti dėl sprendimo priėmimo.</w:t>
      </w:r>
    </w:p>
    <w:p w14:paraId="5A9120CB" w14:textId="77777777" w:rsidR="00385B79" w:rsidRPr="00DC7F32" w:rsidRDefault="00951637" w:rsidP="00DC7F32">
      <w:pPr>
        <w:jc w:val="both"/>
        <w:rPr>
          <w:lang w:val="es-ES"/>
        </w:rPr>
      </w:pPr>
      <w:r w:rsidRPr="00DC7F32">
        <w:rPr>
          <w:lang w:val="es-ES"/>
        </w:rPr>
        <w:t>Balsavimo rezultatai: už – bendru sutarimu.</w:t>
      </w:r>
    </w:p>
    <w:p w14:paraId="5A9120CC" w14:textId="77777777" w:rsidR="00385B79" w:rsidRDefault="00951637" w:rsidP="00DC7F32">
      <w:pPr>
        <w:jc w:val="both"/>
        <w:rPr>
          <w:lang w:val="lt"/>
        </w:rPr>
      </w:pPr>
      <w:r>
        <w:rPr>
          <w:lang w:val="lt"/>
        </w:rPr>
        <w:t>Replikų po balsavimo nėra.</w:t>
      </w:r>
    </w:p>
    <w:p w14:paraId="5A9120CD" w14:textId="77777777" w:rsidR="00385B79" w:rsidRDefault="00951637" w:rsidP="00DC7F32">
      <w:pPr>
        <w:jc w:val="both"/>
        <w:rPr>
          <w:lang w:val="lt"/>
        </w:rPr>
      </w:pPr>
      <w:r>
        <w:rPr>
          <w:lang w:val="lt"/>
        </w:rPr>
        <w:t>NUSPRĘSTA. PRIIMTI SPRENDIMĄ "DĖL VILNIAUS MIESTO SAVIVALDYBĖS VISUOMENĖS SVEIKATOS STEBĖSENOS 2023 METŲ ATASKAITOS PATVIRTINIMO"</w:t>
      </w:r>
    </w:p>
    <w:p w14:paraId="5A9120CE" w14:textId="77777777" w:rsidR="00385B79" w:rsidRDefault="00385B79" w:rsidP="00DC7F32">
      <w:pPr>
        <w:jc w:val="both"/>
        <w:rPr>
          <w:lang w:val="lt"/>
        </w:rPr>
      </w:pPr>
    </w:p>
    <w:p w14:paraId="5A9120CF" w14:textId="77777777" w:rsidR="00385B79" w:rsidRDefault="00951637" w:rsidP="00DC7F32">
      <w:pPr>
        <w:jc w:val="both"/>
        <w:rPr>
          <w:lang w:val="lt"/>
        </w:rPr>
      </w:pPr>
      <w:r>
        <w:rPr>
          <w:lang w:val="lt"/>
        </w:rPr>
        <w:t>13.SVARSTYTA. DĖL BIUDŽETINĖS ĮSTAIGOS DIENOS CENTRO „ŠVIESA“ NUOSTATŲ PATVIRTINIMO.</w:t>
      </w:r>
    </w:p>
    <w:p w14:paraId="5A9120D0" w14:textId="77777777" w:rsidR="00385B79" w:rsidRDefault="00951637" w:rsidP="00DC7F32">
      <w:pPr>
        <w:jc w:val="both"/>
        <w:rPr>
          <w:lang w:val="lt"/>
        </w:rPr>
      </w:pPr>
      <w:r>
        <w:rPr>
          <w:lang w:val="lt"/>
        </w:rPr>
        <w:t>Pranešėja Socialinės gerovės skyriaus vedėja Lina Juškevičienė. Tarybos sprendimo projektą svarstė ir jam pritarė Socialinių reikalų komitetas, Ateities Vilniaus komitetas.</w:t>
      </w:r>
    </w:p>
    <w:p w14:paraId="5A9120D1" w14:textId="77777777" w:rsidR="00385B79" w:rsidRDefault="00951637" w:rsidP="00DC7F32">
      <w:pPr>
        <w:jc w:val="both"/>
        <w:rPr>
          <w:lang w:val="lt"/>
        </w:rPr>
      </w:pPr>
      <w:r>
        <w:rPr>
          <w:lang w:val="lt"/>
        </w:rPr>
        <w:t>Tarybos sprendimo projekto tikslas – atsižvelgiant į pasikeitusį teisinį reguliavimą ir siekiant išvengti teisinės kolizijos, patikslinti biudžetinės įstaigos nuostatus juos suderinant su šiuo metu galiojančio Biudžetinių įstaigų įstatymo nuostatomis.</w:t>
      </w:r>
    </w:p>
    <w:p w14:paraId="5A9120D2" w14:textId="77777777" w:rsidR="00385B79" w:rsidRDefault="00951637" w:rsidP="00DC7F32">
      <w:pPr>
        <w:jc w:val="both"/>
        <w:rPr>
          <w:lang w:val="lt"/>
        </w:rPr>
      </w:pPr>
      <w:r>
        <w:rPr>
          <w:lang w:val="lt"/>
        </w:rPr>
        <w:t>Pasisakymų dėl sprendimo projekto ir klausimų nėra.</w:t>
      </w:r>
    </w:p>
    <w:p w14:paraId="5A9120D3" w14:textId="77777777" w:rsidR="00385B79" w:rsidRDefault="00951637" w:rsidP="00DC7F32">
      <w:pPr>
        <w:jc w:val="both"/>
        <w:rPr>
          <w:lang w:val="lt"/>
        </w:rPr>
      </w:pPr>
      <w:r>
        <w:rPr>
          <w:lang w:val="lt"/>
        </w:rPr>
        <w:t>Posėdžio pirmininkas kviečia balsuoti dėl pritarimo Tarybos sprendimo projektui po pateikimo.</w:t>
      </w:r>
    </w:p>
    <w:p w14:paraId="5A9120D4" w14:textId="77777777" w:rsidR="00385B79" w:rsidRDefault="00951637" w:rsidP="00DC7F32">
      <w:pPr>
        <w:jc w:val="both"/>
        <w:rPr>
          <w:lang w:val="lt"/>
        </w:rPr>
      </w:pPr>
      <w:r>
        <w:rPr>
          <w:lang w:val="lt"/>
        </w:rPr>
        <w:t>Balsavimo rezultatai: už – bendru sutarimu.</w:t>
      </w:r>
    </w:p>
    <w:p w14:paraId="5A9120D5" w14:textId="77777777" w:rsidR="00385B79" w:rsidRPr="00DC7F32" w:rsidRDefault="00951637" w:rsidP="00DC7F32">
      <w:pPr>
        <w:jc w:val="both"/>
        <w:rPr>
          <w:lang w:val="lt"/>
        </w:rPr>
      </w:pPr>
      <w:r>
        <w:rPr>
          <w:lang w:val="lt"/>
        </w:rPr>
        <w:t>NUSPRĘSTA. Pritarti sprendimo projekto pateikimui.</w:t>
      </w:r>
    </w:p>
    <w:p w14:paraId="5A9120D6" w14:textId="77777777" w:rsidR="00385B79" w:rsidRPr="00DC7F32" w:rsidRDefault="00951637" w:rsidP="00DC7F32">
      <w:pPr>
        <w:jc w:val="both"/>
        <w:rPr>
          <w:lang w:val="lt"/>
        </w:rPr>
      </w:pPr>
      <w:r w:rsidRPr="00DC7F32">
        <w:rPr>
          <w:lang w:val="lt"/>
        </w:rPr>
        <w:t>Kadangi projektas apsvarstytas Socialinių reikalų, Ateities Vilniaus komitetuose, Posėdžio pirmininkas siūlo balsuoti dėl projekto svarstymo viena stadija.</w:t>
      </w:r>
    </w:p>
    <w:p w14:paraId="5A9120D7" w14:textId="77777777" w:rsidR="00385B79" w:rsidRDefault="00951637" w:rsidP="00DC7F32">
      <w:pPr>
        <w:jc w:val="both"/>
        <w:rPr>
          <w:lang w:val="lt"/>
        </w:rPr>
      </w:pPr>
      <w:r>
        <w:rPr>
          <w:lang w:val="lt"/>
        </w:rPr>
        <w:t>Balsavimo rezultatai: už – bendru sutarimu.</w:t>
      </w:r>
    </w:p>
    <w:p w14:paraId="5A9120D8" w14:textId="77777777" w:rsidR="00385B79" w:rsidRDefault="00951637" w:rsidP="00DC7F32">
      <w:pPr>
        <w:jc w:val="both"/>
        <w:rPr>
          <w:lang w:val="lt"/>
        </w:rPr>
      </w:pPr>
      <w:r>
        <w:rPr>
          <w:lang w:val="lt"/>
        </w:rPr>
        <w:t>NUSPRĘSTA. Pritarti projekto svarstymui viena stadija.</w:t>
      </w:r>
    </w:p>
    <w:p w14:paraId="5A9120D9" w14:textId="77777777" w:rsidR="00385B79" w:rsidRDefault="00951637" w:rsidP="00DC7F32">
      <w:pPr>
        <w:jc w:val="both"/>
        <w:rPr>
          <w:lang w:val="lt"/>
        </w:rPr>
      </w:pPr>
      <w:r>
        <w:rPr>
          <w:lang w:val="lt"/>
        </w:rPr>
        <w:t>Norinčių kalbėti dėl balsavimo motyvų nėra.</w:t>
      </w:r>
    </w:p>
    <w:p w14:paraId="5A9120DA" w14:textId="77777777" w:rsidR="00385B79" w:rsidRDefault="00951637" w:rsidP="00DC7F32">
      <w:pPr>
        <w:jc w:val="both"/>
        <w:rPr>
          <w:lang w:val="lt"/>
        </w:rPr>
      </w:pPr>
      <w:r>
        <w:rPr>
          <w:lang w:val="lt"/>
        </w:rPr>
        <w:t>Posėdžio pirmininkas kviečia balsuoti dėl sprendimo priėmimo.</w:t>
      </w:r>
    </w:p>
    <w:p w14:paraId="5A9120DB" w14:textId="77777777" w:rsidR="00385B79" w:rsidRPr="00DC7F32" w:rsidRDefault="00951637" w:rsidP="00DC7F32">
      <w:pPr>
        <w:jc w:val="both"/>
        <w:rPr>
          <w:lang w:val="es-ES"/>
        </w:rPr>
      </w:pPr>
      <w:r w:rsidRPr="00DC7F32">
        <w:rPr>
          <w:lang w:val="es-ES"/>
        </w:rPr>
        <w:t>Balsavimo rezultatai: už – bendru sutarimu.</w:t>
      </w:r>
    </w:p>
    <w:p w14:paraId="5A9120DC" w14:textId="77777777" w:rsidR="00385B79" w:rsidRDefault="00951637" w:rsidP="00DC7F32">
      <w:pPr>
        <w:jc w:val="both"/>
        <w:rPr>
          <w:lang w:val="lt"/>
        </w:rPr>
      </w:pPr>
      <w:r>
        <w:rPr>
          <w:lang w:val="lt"/>
        </w:rPr>
        <w:t>Replikų po balsavimo nėra.</w:t>
      </w:r>
    </w:p>
    <w:p w14:paraId="5A9120DD" w14:textId="77777777" w:rsidR="00385B79" w:rsidRDefault="00951637" w:rsidP="00DC7F32">
      <w:pPr>
        <w:jc w:val="both"/>
        <w:rPr>
          <w:lang w:val="lt"/>
        </w:rPr>
      </w:pPr>
      <w:r>
        <w:rPr>
          <w:lang w:val="lt"/>
        </w:rPr>
        <w:t>NUSPRĘSTA. PRIIMTI SPRENDIMĄ "DĖL BIUDŽETINĖS ĮSTAIGOS DIENOS CENTRO „ŠVIESA“ NUOSTATŲ PATVIRTINIMO"</w:t>
      </w:r>
    </w:p>
    <w:p w14:paraId="5A9120DE" w14:textId="77777777" w:rsidR="00385B79" w:rsidRDefault="00385B79" w:rsidP="00DC7F32">
      <w:pPr>
        <w:jc w:val="both"/>
        <w:rPr>
          <w:lang w:val="lt"/>
        </w:rPr>
      </w:pPr>
    </w:p>
    <w:p w14:paraId="5A9120DF" w14:textId="77777777" w:rsidR="00385B79" w:rsidRDefault="00951637" w:rsidP="00DC7F32">
      <w:pPr>
        <w:jc w:val="both"/>
        <w:rPr>
          <w:lang w:val="lt"/>
        </w:rPr>
      </w:pPr>
      <w:r>
        <w:rPr>
          <w:lang w:val="lt"/>
        </w:rPr>
        <w:t>14.SVARSTYTA. DĖL BIUDŽETINĖS ĮSTAIGOS FABIJONIŠKIŲ SOCIALINIŲ PASLAUGŲ NAMŲ NUOSTATŲ TVIRTINIMO.</w:t>
      </w:r>
    </w:p>
    <w:p w14:paraId="5A9120E0" w14:textId="77777777" w:rsidR="00385B79" w:rsidRDefault="00951637" w:rsidP="00DC7F32">
      <w:pPr>
        <w:jc w:val="both"/>
        <w:rPr>
          <w:lang w:val="lt"/>
        </w:rPr>
      </w:pPr>
      <w:r>
        <w:rPr>
          <w:lang w:val="lt"/>
        </w:rPr>
        <w:t>Pranešėja Socialinės gerovės skyriaus vedėja Lina Juškevičienė. Tarybos sprendimo projektą svarstė ir jam pritarė Socialinių reikalų komitetas, Ateities Vilniaus komitetas.</w:t>
      </w:r>
    </w:p>
    <w:p w14:paraId="5A9120E1" w14:textId="77777777" w:rsidR="00385B79" w:rsidRDefault="00951637" w:rsidP="00DC7F32">
      <w:pPr>
        <w:jc w:val="both"/>
        <w:rPr>
          <w:lang w:val="lt"/>
        </w:rPr>
      </w:pPr>
      <w:r>
        <w:rPr>
          <w:lang w:val="lt"/>
        </w:rPr>
        <w:t>Tarybos sprendimo projekto tikslas - atsižvelgiant į pasikeitusį teisinį reguliavimą ir siekiant išvengti teisinės kolizijos, patikslinti biudžetinės įstaigos nuostatus juos suderinant su šiuo metu galiojančio Biudžetinių įstaigų įstatymo nuostatomis.</w:t>
      </w:r>
    </w:p>
    <w:p w14:paraId="5A9120E2" w14:textId="77777777" w:rsidR="00385B79" w:rsidRDefault="00951637" w:rsidP="00DC7F32">
      <w:pPr>
        <w:jc w:val="both"/>
        <w:rPr>
          <w:lang w:val="lt"/>
        </w:rPr>
      </w:pPr>
      <w:r>
        <w:rPr>
          <w:lang w:val="lt"/>
        </w:rPr>
        <w:t>Pasisakymų dėl sprendimo projekto ir klausimų nėra.</w:t>
      </w:r>
    </w:p>
    <w:p w14:paraId="5A9120E3" w14:textId="77777777" w:rsidR="00385B79" w:rsidRDefault="00951637" w:rsidP="00DC7F32">
      <w:pPr>
        <w:jc w:val="both"/>
        <w:rPr>
          <w:lang w:val="lt"/>
        </w:rPr>
      </w:pPr>
      <w:r>
        <w:rPr>
          <w:lang w:val="lt"/>
        </w:rPr>
        <w:t>Posėdžio pirmininkas kviečia balsuoti dėl pritarimo Tarybos sprendimo projektui po pateikimo.</w:t>
      </w:r>
    </w:p>
    <w:p w14:paraId="5A9120E4" w14:textId="77777777" w:rsidR="00385B79" w:rsidRDefault="00951637" w:rsidP="00DC7F32">
      <w:pPr>
        <w:jc w:val="both"/>
        <w:rPr>
          <w:lang w:val="lt"/>
        </w:rPr>
      </w:pPr>
      <w:r>
        <w:rPr>
          <w:lang w:val="lt"/>
        </w:rPr>
        <w:t>Balsavimo rezultatai: už – bendru sutarimu.</w:t>
      </w:r>
    </w:p>
    <w:p w14:paraId="5A9120E5" w14:textId="77777777" w:rsidR="00385B79" w:rsidRPr="00DC7F32" w:rsidRDefault="00951637" w:rsidP="00DC7F32">
      <w:pPr>
        <w:jc w:val="both"/>
        <w:rPr>
          <w:lang w:val="lt"/>
        </w:rPr>
      </w:pPr>
      <w:r>
        <w:rPr>
          <w:lang w:val="lt"/>
        </w:rPr>
        <w:t>NUSPRĘSTA. Pritarti sprendimo projekto pateikimui.</w:t>
      </w:r>
    </w:p>
    <w:p w14:paraId="5A9120E6" w14:textId="77777777" w:rsidR="00385B79" w:rsidRPr="00DC7F32" w:rsidRDefault="00951637" w:rsidP="00DC7F32">
      <w:pPr>
        <w:jc w:val="both"/>
        <w:rPr>
          <w:lang w:val="lt"/>
        </w:rPr>
      </w:pPr>
      <w:r w:rsidRPr="00DC7F32">
        <w:rPr>
          <w:lang w:val="lt"/>
        </w:rPr>
        <w:t>Kadangi projektas apsvarstytas Socialinių reikalų, Ateities Vilniaus komitetuose, Posėdžio pirmininkas siūlo balsuoti dėl projekto svarstymo viena stadija.</w:t>
      </w:r>
    </w:p>
    <w:p w14:paraId="5A9120E7" w14:textId="77777777" w:rsidR="00385B79" w:rsidRDefault="00951637" w:rsidP="00DC7F32">
      <w:pPr>
        <w:jc w:val="both"/>
        <w:rPr>
          <w:lang w:val="lt"/>
        </w:rPr>
      </w:pPr>
      <w:r>
        <w:rPr>
          <w:lang w:val="lt"/>
        </w:rPr>
        <w:t>Balsavimo rezultatai: už – bendru sutarimu.</w:t>
      </w:r>
    </w:p>
    <w:p w14:paraId="5A9120E8" w14:textId="77777777" w:rsidR="00385B79" w:rsidRDefault="00951637" w:rsidP="00DC7F32">
      <w:pPr>
        <w:jc w:val="both"/>
        <w:rPr>
          <w:lang w:val="lt"/>
        </w:rPr>
      </w:pPr>
      <w:r>
        <w:rPr>
          <w:lang w:val="lt"/>
        </w:rPr>
        <w:lastRenderedPageBreak/>
        <w:t>NUSPRĘSTA. Pritarti projekto svarstymui viena stadija.</w:t>
      </w:r>
    </w:p>
    <w:p w14:paraId="5A9120E9" w14:textId="77777777" w:rsidR="00385B79" w:rsidRDefault="00951637" w:rsidP="00DC7F32">
      <w:pPr>
        <w:jc w:val="both"/>
        <w:rPr>
          <w:lang w:val="lt"/>
        </w:rPr>
      </w:pPr>
      <w:r>
        <w:rPr>
          <w:lang w:val="lt"/>
        </w:rPr>
        <w:t>Norinčių kalbėti dėl balsavimo motyvų nėra.</w:t>
      </w:r>
    </w:p>
    <w:p w14:paraId="5A9120EA" w14:textId="77777777" w:rsidR="00385B79" w:rsidRDefault="00951637" w:rsidP="00DC7F32">
      <w:pPr>
        <w:jc w:val="both"/>
        <w:rPr>
          <w:lang w:val="lt"/>
        </w:rPr>
      </w:pPr>
      <w:r>
        <w:rPr>
          <w:lang w:val="lt"/>
        </w:rPr>
        <w:t>Posėdžio pirmininkas kviečia balsuoti dėl sprendimo priėmimo.</w:t>
      </w:r>
    </w:p>
    <w:p w14:paraId="5A9120EB" w14:textId="77777777" w:rsidR="00385B79" w:rsidRPr="00DC7F32" w:rsidRDefault="00951637" w:rsidP="00DC7F32">
      <w:pPr>
        <w:jc w:val="both"/>
        <w:rPr>
          <w:lang w:val="es-ES"/>
        </w:rPr>
      </w:pPr>
      <w:r w:rsidRPr="00DC7F32">
        <w:rPr>
          <w:lang w:val="es-ES"/>
        </w:rPr>
        <w:t>Balsavimo rezultatai: už – bendru sutarimu.</w:t>
      </w:r>
    </w:p>
    <w:p w14:paraId="5A9120EC" w14:textId="77777777" w:rsidR="00385B79" w:rsidRDefault="00951637" w:rsidP="00DC7F32">
      <w:pPr>
        <w:jc w:val="both"/>
        <w:rPr>
          <w:lang w:val="lt"/>
        </w:rPr>
      </w:pPr>
      <w:r>
        <w:rPr>
          <w:lang w:val="lt"/>
        </w:rPr>
        <w:t>Replikų po balsavimo nėra.</w:t>
      </w:r>
    </w:p>
    <w:p w14:paraId="5A9120ED" w14:textId="77777777" w:rsidR="00385B79" w:rsidRDefault="00951637" w:rsidP="00DC7F32">
      <w:pPr>
        <w:jc w:val="both"/>
        <w:rPr>
          <w:lang w:val="lt"/>
        </w:rPr>
      </w:pPr>
      <w:r>
        <w:rPr>
          <w:lang w:val="lt"/>
        </w:rPr>
        <w:t>NUSPRĘSTA. PRIIMTI SPRENDIMĄ "DĖL BIUDŽETINĖS ĮSTAIGOS FABIJONIŠKIŲ SOCIALINIŲ PASLAUGŲ NAMŲ NUOSTATŲ TVIRTINIMO"</w:t>
      </w:r>
    </w:p>
    <w:p w14:paraId="5A9120EE" w14:textId="77777777" w:rsidR="00385B79" w:rsidRDefault="00385B79" w:rsidP="00DC7F32">
      <w:pPr>
        <w:jc w:val="both"/>
        <w:rPr>
          <w:lang w:val="lt"/>
        </w:rPr>
      </w:pPr>
    </w:p>
    <w:p w14:paraId="5A9120EF" w14:textId="77777777" w:rsidR="00385B79" w:rsidRDefault="00951637" w:rsidP="00DC7F32">
      <w:pPr>
        <w:jc w:val="both"/>
        <w:rPr>
          <w:lang w:val="lt"/>
        </w:rPr>
      </w:pPr>
      <w:r>
        <w:rPr>
          <w:lang w:val="lt"/>
        </w:rPr>
        <w:t>15.SVARSTYTA. DĖL BIUDŽETINĖS ĮSTAIGOS VALAKAMPIŲ SOCIALINIŲ PASLAUGŲ NAMŲ NUOSTATŲ PATVIRTINIMO.</w:t>
      </w:r>
    </w:p>
    <w:p w14:paraId="5A9120F0" w14:textId="77777777" w:rsidR="00385B79" w:rsidRDefault="00951637" w:rsidP="00DC7F32">
      <w:pPr>
        <w:jc w:val="both"/>
        <w:rPr>
          <w:lang w:val="lt"/>
        </w:rPr>
      </w:pPr>
      <w:r>
        <w:rPr>
          <w:lang w:val="lt"/>
        </w:rPr>
        <w:t xml:space="preserve">Pranešėja Socialinės gerovės skyriaus vedėja Lina Juškevičienė. Tarybos sprendimo projektą svarstė ir jam pritarė </w:t>
      </w:r>
      <w:r>
        <w:rPr>
          <w:lang w:val="lt"/>
        </w:rPr>
        <w:t>Socialinių reikalų komitetas, Ateities Vilniaus komitetas.</w:t>
      </w:r>
    </w:p>
    <w:p w14:paraId="5A9120F1" w14:textId="77777777" w:rsidR="00385B79" w:rsidRDefault="00951637" w:rsidP="00DC7F32">
      <w:pPr>
        <w:jc w:val="both"/>
        <w:rPr>
          <w:lang w:val="lt"/>
        </w:rPr>
      </w:pPr>
      <w:r>
        <w:rPr>
          <w:lang w:val="lt"/>
        </w:rPr>
        <w:t>Tarybos sprendimo projekto tikslas – atsižvelgiant į pasikeitusį teisinį reguliavimą ir siekiant išvengti teisinės kolizijos, patikslinti biudžetinės įstaigos nuostatus juos suderinant su šiuo metu galiojančio Biudžetinių įstaigų įstatymo nuostatomis.</w:t>
      </w:r>
    </w:p>
    <w:p w14:paraId="5A9120F2" w14:textId="77777777" w:rsidR="00385B79" w:rsidRDefault="00951637" w:rsidP="00DC7F32">
      <w:pPr>
        <w:jc w:val="both"/>
        <w:rPr>
          <w:lang w:val="lt"/>
        </w:rPr>
      </w:pPr>
      <w:r>
        <w:rPr>
          <w:lang w:val="lt"/>
        </w:rPr>
        <w:t>Pasisakymų dėl sprendimo projekto ir klausimų nėra.</w:t>
      </w:r>
    </w:p>
    <w:p w14:paraId="5A9120F3" w14:textId="77777777" w:rsidR="00385B79" w:rsidRDefault="00951637" w:rsidP="00DC7F32">
      <w:pPr>
        <w:jc w:val="both"/>
        <w:rPr>
          <w:lang w:val="lt"/>
        </w:rPr>
      </w:pPr>
      <w:r>
        <w:rPr>
          <w:lang w:val="lt"/>
        </w:rPr>
        <w:t>Posėdžio pirmininkas kviečia balsuoti dėl pritarimo Tarybos sprendimo projektui po pateikimo.</w:t>
      </w:r>
    </w:p>
    <w:p w14:paraId="5A9120F4" w14:textId="77777777" w:rsidR="00385B79" w:rsidRDefault="00951637" w:rsidP="00DC7F32">
      <w:pPr>
        <w:jc w:val="both"/>
        <w:rPr>
          <w:lang w:val="lt"/>
        </w:rPr>
      </w:pPr>
      <w:r>
        <w:rPr>
          <w:lang w:val="lt"/>
        </w:rPr>
        <w:t>Balsavimo rezultatai: už – bendru sutarimu.</w:t>
      </w:r>
    </w:p>
    <w:p w14:paraId="5A9120F5" w14:textId="77777777" w:rsidR="00385B79" w:rsidRPr="00DC7F32" w:rsidRDefault="00951637" w:rsidP="00DC7F32">
      <w:pPr>
        <w:jc w:val="both"/>
        <w:rPr>
          <w:lang w:val="lt"/>
        </w:rPr>
      </w:pPr>
      <w:r>
        <w:rPr>
          <w:lang w:val="lt"/>
        </w:rPr>
        <w:t>NUSPRĘSTA. Pritarti sprendimo projekto pateikimui.</w:t>
      </w:r>
    </w:p>
    <w:p w14:paraId="5A9120F6" w14:textId="77777777" w:rsidR="00385B79" w:rsidRPr="00DC7F32" w:rsidRDefault="00951637" w:rsidP="00DC7F32">
      <w:pPr>
        <w:jc w:val="both"/>
        <w:rPr>
          <w:lang w:val="lt"/>
        </w:rPr>
      </w:pPr>
      <w:r w:rsidRPr="00DC7F32">
        <w:rPr>
          <w:lang w:val="lt"/>
        </w:rPr>
        <w:t>Kadangi projektas apsvarstytas Socialinių reikalų, Ateities Vilniaus komitetuose, Posėdžio pirmininkas siūlo balsuoti dėl projekto svarstymo viena stadija.</w:t>
      </w:r>
    </w:p>
    <w:p w14:paraId="5A9120F7" w14:textId="77777777" w:rsidR="00385B79" w:rsidRDefault="00951637" w:rsidP="00DC7F32">
      <w:pPr>
        <w:jc w:val="both"/>
        <w:rPr>
          <w:lang w:val="lt"/>
        </w:rPr>
      </w:pPr>
      <w:r>
        <w:rPr>
          <w:lang w:val="lt"/>
        </w:rPr>
        <w:t>Balsavimo rezultatai: už – bendru sutarimu.</w:t>
      </w:r>
    </w:p>
    <w:p w14:paraId="5A9120F8" w14:textId="77777777" w:rsidR="00385B79" w:rsidRDefault="00951637" w:rsidP="00DC7F32">
      <w:pPr>
        <w:jc w:val="both"/>
        <w:rPr>
          <w:lang w:val="lt"/>
        </w:rPr>
      </w:pPr>
      <w:r>
        <w:rPr>
          <w:lang w:val="lt"/>
        </w:rPr>
        <w:t>NUSPRĘSTA. Pritarti projekto svarstymui viena stadija.</w:t>
      </w:r>
    </w:p>
    <w:p w14:paraId="5A9120F9" w14:textId="77777777" w:rsidR="00385B79" w:rsidRDefault="00951637" w:rsidP="00DC7F32">
      <w:pPr>
        <w:jc w:val="both"/>
        <w:rPr>
          <w:lang w:val="lt"/>
        </w:rPr>
      </w:pPr>
      <w:r>
        <w:rPr>
          <w:lang w:val="lt"/>
        </w:rPr>
        <w:t>Norinčių kalbėti dėl balsavimo motyvų nėra.</w:t>
      </w:r>
    </w:p>
    <w:p w14:paraId="5A9120FA" w14:textId="77777777" w:rsidR="00385B79" w:rsidRDefault="00951637" w:rsidP="00DC7F32">
      <w:pPr>
        <w:jc w:val="both"/>
        <w:rPr>
          <w:lang w:val="lt"/>
        </w:rPr>
      </w:pPr>
      <w:r>
        <w:rPr>
          <w:lang w:val="lt"/>
        </w:rPr>
        <w:t>Posėdžio pirmininkas kviečia balsuoti dėl sprendimo priėmimo.</w:t>
      </w:r>
    </w:p>
    <w:p w14:paraId="5A9120FB" w14:textId="77777777" w:rsidR="00385B79" w:rsidRPr="00DC7F32" w:rsidRDefault="00951637" w:rsidP="00DC7F32">
      <w:pPr>
        <w:jc w:val="both"/>
        <w:rPr>
          <w:lang w:val="es-ES"/>
        </w:rPr>
      </w:pPr>
      <w:r w:rsidRPr="00DC7F32">
        <w:rPr>
          <w:lang w:val="es-ES"/>
        </w:rPr>
        <w:t>Balsavimo rezultatai: už – bendru sutarimu.</w:t>
      </w:r>
    </w:p>
    <w:p w14:paraId="5A9120FC" w14:textId="77777777" w:rsidR="00385B79" w:rsidRDefault="00951637" w:rsidP="00DC7F32">
      <w:pPr>
        <w:jc w:val="both"/>
        <w:rPr>
          <w:lang w:val="lt"/>
        </w:rPr>
      </w:pPr>
      <w:r>
        <w:rPr>
          <w:lang w:val="lt"/>
        </w:rPr>
        <w:t>Replikų po balsavimo nėra.</w:t>
      </w:r>
    </w:p>
    <w:p w14:paraId="5A9120FD" w14:textId="77777777" w:rsidR="00385B79" w:rsidRDefault="00951637" w:rsidP="00DC7F32">
      <w:pPr>
        <w:jc w:val="both"/>
        <w:rPr>
          <w:lang w:val="lt"/>
        </w:rPr>
      </w:pPr>
      <w:r>
        <w:rPr>
          <w:lang w:val="lt"/>
        </w:rPr>
        <w:t>NUSPRĘSTA. PRIIMTI SPRENDIMĄ "DĖL BIUDŽETINĖS ĮSTAIGOS VALAKAMPIŲ SOCIALINIŲ PASLAUGŲ NAMŲ NUOSTATŲ PATVIRTINIMO"</w:t>
      </w:r>
    </w:p>
    <w:p w14:paraId="5A9120FE" w14:textId="77777777" w:rsidR="00385B79" w:rsidRDefault="00385B79" w:rsidP="00DC7F32">
      <w:pPr>
        <w:jc w:val="both"/>
        <w:rPr>
          <w:lang w:val="lt"/>
        </w:rPr>
      </w:pPr>
    </w:p>
    <w:p w14:paraId="5A9120FF" w14:textId="77777777" w:rsidR="00385B79" w:rsidRDefault="00951637" w:rsidP="00DC7F32">
      <w:pPr>
        <w:jc w:val="both"/>
        <w:rPr>
          <w:lang w:val="lt"/>
        </w:rPr>
      </w:pPr>
      <w:r>
        <w:rPr>
          <w:lang w:val="lt"/>
        </w:rPr>
        <w:t>16.SVARSTYTA. DĖL BIUDŽETINĖS ĮSTAIGOS VILNIAUS MIESTO KOMPLEKSINIŲ PASLAUGŲ CENTRO „ŠEIMOS SLĖNIS“ NUOSTATŲ PATVIRTINIMO.</w:t>
      </w:r>
    </w:p>
    <w:p w14:paraId="5A912100" w14:textId="77777777" w:rsidR="00385B79" w:rsidRDefault="00951637" w:rsidP="00DC7F32">
      <w:pPr>
        <w:jc w:val="both"/>
        <w:rPr>
          <w:lang w:val="lt"/>
        </w:rPr>
      </w:pPr>
      <w:r>
        <w:rPr>
          <w:lang w:val="lt"/>
        </w:rPr>
        <w:t>Pranešėja Socialinės gerovės skyriaus vedėja Lina Juškevičienė. Tarybos sprendimo projektą svarstė ir jam pritarė Socialinių reikalų komitetas, Ateities Vilniaus komitetas.</w:t>
      </w:r>
    </w:p>
    <w:p w14:paraId="5A912101" w14:textId="77777777" w:rsidR="00385B79" w:rsidRDefault="00951637" w:rsidP="00DC7F32">
      <w:pPr>
        <w:jc w:val="both"/>
        <w:rPr>
          <w:lang w:val="lt"/>
        </w:rPr>
      </w:pPr>
      <w:r>
        <w:rPr>
          <w:lang w:val="lt"/>
        </w:rPr>
        <w:t>Tarybos sprendimo projekto tikslas – atsižvelgiant į pasikeitusį teisinį reguliavimą ir siekiant išvengti teisinės kolizijos, patikslinti biudžetinės įstaigos nuostatus juos suderinant su šiuo metu galiojančio Biudžetinių įstaigų įstatymo nuostatomis.</w:t>
      </w:r>
    </w:p>
    <w:p w14:paraId="5A912102" w14:textId="77777777" w:rsidR="00385B79" w:rsidRDefault="00951637" w:rsidP="00DC7F32">
      <w:pPr>
        <w:jc w:val="both"/>
        <w:rPr>
          <w:lang w:val="lt"/>
        </w:rPr>
      </w:pPr>
      <w:r>
        <w:rPr>
          <w:lang w:val="lt"/>
        </w:rPr>
        <w:t>Pasisakymų dėl sprendimo projekto ir klausimų nėra.</w:t>
      </w:r>
    </w:p>
    <w:p w14:paraId="5A912103" w14:textId="77777777" w:rsidR="00385B79" w:rsidRDefault="00951637" w:rsidP="00DC7F32">
      <w:pPr>
        <w:jc w:val="both"/>
        <w:rPr>
          <w:lang w:val="lt"/>
        </w:rPr>
      </w:pPr>
      <w:r>
        <w:rPr>
          <w:lang w:val="lt"/>
        </w:rPr>
        <w:t>Posėdžio pirmininkas kviečia balsuoti dėl pritarimo Tarybos sprendimo projektui po pateikimo.</w:t>
      </w:r>
    </w:p>
    <w:p w14:paraId="5A912104" w14:textId="77777777" w:rsidR="00385B79" w:rsidRDefault="00951637" w:rsidP="00DC7F32">
      <w:pPr>
        <w:jc w:val="both"/>
        <w:rPr>
          <w:lang w:val="lt"/>
        </w:rPr>
      </w:pPr>
      <w:r>
        <w:rPr>
          <w:lang w:val="lt"/>
        </w:rPr>
        <w:t>Balsavimo rezultatai: už – bendru sutarimu.</w:t>
      </w:r>
    </w:p>
    <w:p w14:paraId="5A912105" w14:textId="77777777" w:rsidR="00385B79" w:rsidRPr="00DC7F32" w:rsidRDefault="00951637" w:rsidP="00DC7F32">
      <w:pPr>
        <w:jc w:val="both"/>
        <w:rPr>
          <w:lang w:val="lt"/>
        </w:rPr>
      </w:pPr>
      <w:r>
        <w:rPr>
          <w:lang w:val="lt"/>
        </w:rPr>
        <w:t>NUSPRĘSTA. Pritarti sprendimo projekto pateikimui.</w:t>
      </w:r>
    </w:p>
    <w:p w14:paraId="5A912106" w14:textId="77777777" w:rsidR="00385B79" w:rsidRPr="00DC7F32" w:rsidRDefault="00951637" w:rsidP="00DC7F32">
      <w:pPr>
        <w:jc w:val="both"/>
        <w:rPr>
          <w:lang w:val="lt"/>
        </w:rPr>
      </w:pPr>
      <w:r w:rsidRPr="00DC7F32">
        <w:rPr>
          <w:lang w:val="lt"/>
        </w:rPr>
        <w:t xml:space="preserve">Kadangi projektas apsvarstytas Socialinių reikalų, Ateities Vilniaus komitetuose, Posėdžio pirmininkas siūlo balsuoti dėl projekto svarstymo viena </w:t>
      </w:r>
      <w:r w:rsidRPr="00DC7F32">
        <w:rPr>
          <w:lang w:val="lt"/>
        </w:rPr>
        <w:t>stadija.</w:t>
      </w:r>
    </w:p>
    <w:p w14:paraId="5A912107" w14:textId="77777777" w:rsidR="00385B79" w:rsidRDefault="00951637" w:rsidP="00DC7F32">
      <w:pPr>
        <w:jc w:val="both"/>
        <w:rPr>
          <w:lang w:val="lt"/>
        </w:rPr>
      </w:pPr>
      <w:r>
        <w:rPr>
          <w:lang w:val="lt"/>
        </w:rPr>
        <w:t>Balsavimo rezultatai: už – bendru sutarimu.</w:t>
      </w:r>
    </w:p>
    <w:p w14:paraId="5A912108" w14:textId="77777777" w:rsidR="00385B79" w:rsidRDefault="00951637" w:rsidP="00DC7F32">
      <w:pPr>
        <w:jc w:val="both"/>
        <w:rPr>
          <w:lang w:val="lt"/>
        </w:rPr>
      </w:pPr>
      <w:r>
        <w:rPr>
          <w:lang w:val="lt"/>
        </w:rPr>
        <w:t>NUSPRĘSTA. Pritarti projekto svarstymui viena stadija.</w:t>
      </w:r>
    </w:p>
    <w:p w14:paraId="5A912109" w14:textId="77777777" w:rsidR="00385B79" w:rsidRDefault="00951637" w:rsidP="00DC7F32">
      <w:pPr>
        <w:jc w:val="both"/>
        <w:rPr>
          <w:lang w:val="lt"/>
        </w:rPr>
      </w:pPr>
      <w:r>
        <w:rPr>
          <w:lang w:val="lt"/>
        </w:rPr>
        <w:t>Norinčių kalbėti dėl balsavimo motyvų nėra.</w:t>
      </w:r>
    </w:p>
    <w:p w14:paraId="5A91210A" w14:textId="77777777" w:rsidR="00385B79" w:rsidRDefault="00951637" w:rsidP="00DC7F32">
      <w:pPr>
        <w:jc w:val="both"/>
        <w:rPr>
          <w:lang w:val="lt"/>
        </w:rPr>
      </w:pPr>
      <w:r>
        <w:rPr>
          <w:lang w:val="lt"/>
        </w:rPr>
        <w:t>Posėdžio pirmininkas kviečia balsuoti dėl sprendimo priėmimo.</w:t>
      </w:r>
    </w:p>
    <w:p w14:paraId="5A91210B" w14:textId="77777777" w:rsidR="00385B79" w:rsidRPr="00DC7F32" w:rsidRDefault="00951637" w:rsidP="00DC7F32">
      <w:pPr>
        <w:jc w:val="both"/>
        <w:rPr>
          <w:lang w:val="es-ES"/>
        </w:rPr>
      </w:pPr>
      <w:r w:rsidRPr="00DC7F32">
        <w:rPr>
          <w:lang w:val="es-ES"/>
        </w:rPr>
        <w:t xml:space="preserve">Balsavimo rezultatai: už – bendru </w:t>
      </w:r>
      <w:r w:rsidRPr="00DC7F32">
        <w:rPr>
          <w:lang w:val="es-ES"/>
        </w:rPr>
        <w:t>sutarimu.</w:t>
      </w:r>
    </w:p>
    <w:p w14:paraId="5A91210C" w14:textId="77777777" w:rsidR="00385B79" w:rsidRDefault="00951637" w:rsidP="00DC7F32">
      <w:pPr>
        <w:jc w:val="both"/>
        <w:rPr>
          <w:lang w:val="lt"/>
        </w:rPr>
      </w:pPr>
      <w:r>
        <w:rPr>
          <w:lang w:val="lt"/>
        </w:rPr>
        <w:t>Replikų po balsavimo nėra.</w:t>
      </w:r>
    </w:p>
    <w:p w14:paraId="5A91210D" w14:textId="77777777" w:rsidR="00385B79" w:rsidRDefault="00951637" w:rsidP="00DC7F32">
      <w:pPr>
        <w:jc w:val="both"/>
        <w:rPr>
          <w:lang w:val="lt"/>
        </w:rPr>
      </w:pPr>
      <w:r>
        <w:rPr>
          <w:lang w:val="lt"/>
        </w:rPr>
        <w:t>NUSPRĘSTA. PRIIMTI SPRENDIMĄ "DĖL BIUDŽETINĖS ĮSTAIGOS VILNIAUS MIESTO KOMPLEKSINIŲ PASLAUGŲ CENTRO „ŠEIMOS SLĖNIS“ NUOSTATŲ PATVIRTINIMO"</w:t>
      </w:r>
    </w:p>
    <w:p w14:paraId="5A91210E" w14:textId="77777777" w:rsidR="00385B79" w:rsidRDefault="00385B79" w:rsidP="00DC7F32">
      <w:pPr>
        <w:jc w:val="both"/>
        <w:rPr>
          <w:lang w:val="lt"/>
        </w:rPr>
      </w:pPr>
    </w:p>
    <w:p w14:paraId="5A91210F" w14:textId="77777777" w:rsidR="00385B79" w:rsidRDefault="00951637" w:rsidP="00DC7F32">
      <w:pPr>
        <w:jc w:val="both"/>
        <w:rPr>
          <w:lang w:val="lt"/>
        </w:rPr>
      </w:pPr>
      <w:r>
        <w:rPr>
          <w:lang w:val="lt"/>
        </w:rPr>
        <w:lastRenderedPageBreak/>
        <w:t>17.SVARSTYTA. DĖL BIUDŽETINĖS ĮSTAIGOS „VILNIAUS LAKŠTINGALOS NAMAI“ NUOSTATŲ PATVIRTINIMO.</w:t>
      </w:r>
    </w:p>
    <w:p w14:paraId="5A912110" w14:textId="77777777" w:rsidR="00385B79" w:rsidRDefault="00951637" w:rsidP="00DC7F32">
      <w:pPr>
        <w:jc w:val="both"/>
        <w:rPr>
          <w:lang w:val="lt"/>
        </w:rPr>
      </w:pPr>
      <w:r>
        <w:rPr>
          <w:lang w:val="lt"/>
        </w:rPr>
        <w:t>Pranešėja Socialinės gerovės skyriaus vedėja Lina Juškevičienė. Tarybos sprendimo projektą svarstė ir jam pritarė Socialinių reikalų komitetas, Ateities Vilniaus komitetas.</w:t>
      </w:r>
    </w:p>
    <w:p w14:paraId="5A912111" w14:textId="77777777" w:rsidR="00385B79" w:rsidRDefault="00951637" w:rsidP="00DC7F32">
      <w:pPr>
        <w:jc w:val="both"/>
        <w:rPr>
          <w:lang w:val="lt"/>
        </w:rPr>
      </w:pPr>
      <w:r>
        <w:rPr>
          <w:lang w:val="lt"/>
        </w:rPr>
        <w:t>Tarybos sprendimo projekto tikslas – atsižvelgiant į pasikeitusį teisinį reguliavimą ir siekiant išvengti teisinės kolizijos, patikslinti biudžetinės įstaigos nuostatus juos suderinant su šiuo metu galiojančio Biudžetinių įstaigų įstatymo nuostatomis.</w:t>
      </w:r>
    </w:p>
    <w:p w14:paraId="5A912112" w14:textId="77777777" w:rsidR="00385B79" w:rsidRDefault="00951637" w:rsidP="00DC7F32">
      <w:pPr>
        <w:jc w:val="both"/>
        <w:rPr>
          <w:lang w:val="lt"/>
        </w:rPr>
      </w:pPr>
      <w:r>
        <w:rPr>
          <w:lang w:val="lt"/>
        </w:rPr>
        <w:t>Pasisakymų dėl sprendimo projekto ir klausimų nėra.</w:t>
      </w:r>
    </w:p>
    <w:p w14:paraId="5A912113" w14:textId="77777777" w:rsidR="00385B79" w:rsidRDefault="00951637" w:rsidP="00DC7F32">
      <w:pPr>
        <w:jc w:val="both"/>
        <w:rPr>
          <w:lang w:val="lt"/>
        </w:rPr>
      </w:pPr>
      <w:r>
        <w:rPr>
          <w:lang w:val="lt"/>
        </w:rPr>
        <w:t>Posėdžio pirmininkas kviečia balsuoti dėl pritarimo Tarybos sprendimo projektui po pateikimo.</w:t>
      </w:r>
    </w:p>
    <w:p w14:paraId="5A912114" w14:textId="77777777" w:rsidR="00385B79" w:rsidRDefault="00951637" w:rsidP="00DC7F32">
      <w:pPr>
        <w:jc w:val="both"/>
        <w:rPr>
          <w:lang w:val="lt"/>
        </w:rPr>
      </w:pPr>
      <w:r>
        <w:rPr>
          <w:lang w:val="lt"/>
        </w:rPr>
        <w:t>Balsavimo rezultatai: už – bendru sutarimu.</w:t>
      </w:r>
    </w:p>
    <w:p w14:paraId="5A912115" w14:textId="77777777" w:rsidR="00385B79" w:rsidRPr="00DC7F32" w:rsidRDefault="00951637" w:rsidP="00DC7F32">
      <w:pPr>
        <w:jc w:val="both"/>
        <w:rPr>
          <w:lang w:val="lt"/>
        </w:rPr>
      </w:pPr>
      <w:r>
        <w:rPr>
          <w:lang w:val="lt"/>
        </w:rPr>
        <w:t>NUSPRĘSTA. Pritarti sprendimo projekto pateikimui.</w:t>
      </w:r>
    </w:p>
    <w:p w14:paraId="5A912116" w14:textId="77777777" w:rsidR="00385B79" w:rsidRPr="00DC7F32" w:rsidRDefault="00951637" w:rsidP="00DC7F32">
      <w:pPr>
        <w:jc w:val="both"/>
        <w:rPr>
          <w:lang w:val="lt"/>
        </w:rPr>
      </w:pPr>
      <w:r w:rsidRPr="00DC7F32">
        <w:rPr>
          <w:lang w:val="lt"/>
        </w:rPr>
        <w:t>Kadangi projektas apsvarstytas Socialinių reikalų, Ateities Vilniaus komitetuose, Posėdžio pirmininkas siūlo balsuoti dėl projekto svarstymo viena stadija.</w:t>
      </w:r>
    </w:p>
    <w:p w14:paraId="5A912117" w14:textId="77777777" w:rsidR="00385B79" w:rsidRDefault="00951637" w:rsidP="00DC7F32">
      <w:pPr>
        <w:jc w:val="both"/>
        <w:rPr>
          <w:lang w:val="lt"/>
        </w:rPr>
      </w:pPr>
      <w:r>
        <w:rPr>
          <w:lang w:val="lt"/>
        </w:rPr>
        <w:t>Balsavimo rezultatai: už – bendru sutarimu.</w:t>
      </w:r>
    </w:p>
    <w:p w14:paraId="5A912118" w14:textId="77777777" w:rsidR="00385B79" w:rsidRDefault="00951637" w:rsidP="00DC7F32">
      <w:pPr>
        <w:jc w:val="both"/>
        <w:rPr>
          <w:lang w:val="lt"/>
        </w:rPr>
      </w:pPr>
      <w:r>
        <w:rPr>
          <w:lang w:val="lt"/>
        </w:rPr>
        <w:t>NUSPRĘSTA. Pritarti projekto svarstymui viena stadija.</w:t>
      </w:r>
    </w:p>
    <w:p w14:paraId="5A912119" w14:textId="77777777" w:rsidR="00385B79" w:rsidRDefault="00951637" w:rsidP="00DC7F32">
      <w:pPr>
        <w:jc w:val="both"/>
        <w:rPr>
          <w:lang w:val="lt"/>
        </w:rPr>
      </w:pPr>
      <w:r>
        <w:rPr>
          <w:lang w:val="lt"/>
        </w:rPr>
        <w:t>Norinčių kalbėti dėl balsavimo motyvų nėra.</w:t>
      </w:r>
    </w:p>
    <w:p w14:paraId="5A91211A" w14:textId="77777777" w:rsidR="00385B79" w:rsidRDefault="00951637" w:rsidP="00DC7F32">
      <w:pPr>
        <w:jc w:val="both"/>
        <w:rPr>
          <w:lang w:val="lt"/>
        </w:rPr>
      </w:pPr>
      <w:r>
        <w:rPr>
          <w:lang w:val="lt"/>
        </w:rPr>
        <w:t>Posėdžio pirmininkas kviečia balsuoti dėl sprendimo priėmimo.</w:t>
      </w:r>
    </w:p>
    <w:p w14:paraId="5A91211B" w14:textId="77777777" w:rsidR="00385B79" w:rsidRPr="00DC7F32" w:rsidRDefault="00951637" w:rsidP="00DC7F32">
      <w:pPr>
        <w:jc w:val="both"/>
        <w:rPr>
          <w:lang w:val="es-ES"/>
        </w:rPr>
      </w:pPr>
      <w:r w:rsidRPr="00DC7F32">
        <w:rPr>
          <w:lang w:val="es-ES"/>
        </w:rPr>
        <w:t>Balsavimo rezultatai: už – bendru sutarimu.</w:t>
      </w:r>
    </w:p>
    <w:p w14:paraId="5A91211C" w14:textId="77777777" w:rsidR="00385B79" w:rsidRDefault="00951637" w:rsidP="00DC7F32">
      <w:pPr>
        <w:jc w:val="both"/>
        <w:rPr>
          <w:lang w:val="lt"/>
        </w:rPr>
      </w:pPr>
      <w:r>
        <w:rPr>
          <w:lang w:val="lt"/>
        </w:rPr>
        <w:t>Replikų po balsavimo nėra.</w:t>
      </w:r>
    </w:p>
    <w:p w14:paraId="5A91211D" w14:textId="77777777" w:rsidR="00385B79" w:rsidRDefault="00951637" w:rsidP="00DC7F32">
      <w:pPr>
        <w:jc w:val="both"/>
        <w:rPr>
          <w:lang w:val="lt"/>
        </w:rPr>
      </w:pPr>
      <w:r>
        <w:rPr>
          <w:lang w:val="lt"/>
        </w:rPr>
        <w:t>NUSPRĘSTA. PRIIMTI SPRENDIMĄ "DĖL BIUDŽETINĖS ĮSTAIGOS „VILNIAUS LAKŠTINGALOS NAMAI“ NUOSTATŲ PATVIRTINIMO"</w:t>
      </w:r>
    </w:p>
    <w:p w14:paraId="5A91211E" w14:textId="77777777" w:rsidR="00385B79" w:rsidRDefault="00385B79" w:rsidP="00DC7F32">
      <w:pPr>
        <w:jc w:val="both"/>
        <w:rPr>
          <w:lang w:val="lt"/>
        </w:rPr>
      </w:pPr>
    </w:p>
    <w:p w14:paraId="5A91211F" w14:textId="77777777" w:rsidR="00385B79" w:rsidRDefault="00951637" w:rsidP="00DC7F32">
      <w:pPr>
        <w:jc w:val="both"/>
        <w:rPr>
          <w:lang w:val="lt"/>
        </w:rPr>
      </w:pPr>
      <w:r>
        <w:rPr>
          <w:lang w:val="lt"/>
        </w:rPr>
        <w:t>18.SVARSTYTA. DĖL TARYBOS 2024-02-28 SPRENDIMO NR. 1-394 „DĖL AB VILNIAUS ŠILUMOS TINKLŲ ŠILUMOS GAMYBOS IR (AR) TIEKIMO PAJAMŲ BAZINIO LYGIO NUSTATYMO PIRMIESIEMS ŠILUMOS GAMYBOS IR (AR) TIEKIMO PAJAMŲ BAZINIO LYGIO GALIOJIMO METAMS“ PAKEITIMO.</w:t>
      </w:r>
    </w:p>
    <w:p w14:paraId="5A912120" w14:textId="77777777" w:rsidR="00385B79" w:rsidRDefault="00951637" w:rsidP="00DC7F32">
      <w:pPr>
        <w:jc w:val="both"/>
        <w:rPr>
          <w:lang w:val="lt"/>
        </w:rPr>
      </w:pPr>
      <w:r>
        <w:rPr>
          <w:lang w:val="lt"/>
        </w:rPr>
        <w:t>Pranešėjas L. e. Energetikos skyriaus vedėjo pareigas Kęstutis Karosas pristato tarybos sprendimo projektą, kurį svarstė ir jam pritarė Ekonomikos ir finansų, Aplinkos ir miesto paslaugų, Ateities Vilniaus komitetai.</w:t>
      </w:r>
    </w:p>
    <w:p w14:paraId="5A912121" w14:textId="77777777" w:rsidR="00385B79" w:rsidRDefault="00951637" w:rsidP="00DC7F32">
      <w:pPr>
        <w:jc w:val="both"/>
        <w:rPr>
          <w:lang w:val="lt"/>
        </w:rPr>
      </w:pPr>
      <w:r>
        <w:rPr>
          <w:lang w:val="lt"/>
        </w:rPr>
        <w:t>Šiuo Tarybos sprendimo projektu keičiamas Tarybos Sprendimo 3 punkto 3.2. papunktis (papildomai gautų 484 684 Eur pajamų dalyvaujant šilumos aukcione sumą, mažinančią šilumos gamybos ir (ar) tiekimo pajamų lygį) bei 3.6. papunktis (gautų 413 870 Eur papildomų pajamų sumą, mažinančią šilumos gamybos ir (ar) tiekimo pajamų lygį), kur papildomai gautos pajamos bus paskirstomos 12 mėnesių laikotarpiui, o ne  36 mėnesių laikotarpiui. Tai reiškia, kad Bendrovė sugrąžins vartotojams jų permoką per pirmuosius 12 mė</w:t>
      </w:r>
      <w:r>
        <w:rPr>
          <w:lang w:val="lt"/>
        </w:rPr>
        <w:t>nesių.</w:t>
      </w:r>
    </w:p>
    <w:p w14:paraId="5A912122" w14:textId="77777777" w:rsidR="00385B79" w:rsidRDefault="00951637" w:rsidP="00DC7F32">
      <w:pPr>
        <w:jc w:val="both"/>
        <w:rPr>
          <w:lang w:val="lt"/>
        </w:rPr>
      </w:pPr>
      <w:r>
        <w:rPr>
          <w:lang w:val="lt"/>
        </w:rPr>
        <w:t>Pasisakymų dėl sprendimo projekto ir klausimų nėra.</w:t>
      </w:r>
    </w:p>
    <w:p w14:paraId="5A912123" w14:textId="77777777" w:rsidR="00385B79" w:rsidRDefault="00951637" w:rsidP="00DC7F32">
      <w:pPr>
        <w:jc w:val="both"/>
        <w:rPr>
          <w:lang w:val="lt"/>
        </w:rPr>
      </w:pPr>
      <w:r>
        <w:rPr>
          <w:lang w:val="lt"/>
        </w:rPr>
        <w:t>Posėdžio pirmininkas kviečia balsuoti dėl pritarimo Tarybos sprendimo projektui po pateikimo.</w:t>
      </w:r>
    </w:p>
    <w:p w14:paraId="5A912124" w14:textId="77777777" w:rsidR="00385B79" w:rsidRDefault="00951637" w:rsidP="00DC7F32">
      <w:pPr>
        <w:jc w:val="both"/>
        <w:rPr>
          <w:lang w:val="lt"/>
        </w:rPr>
      </w:pPr>
      <w:r>
        <w:rPr>
          <w:lang w:val="lt"/>
        </w:rPr>
        <w:t>Balsavimo rezultatai: už – bendru sutarimu.</w:t>
      </w:r>
    </w:p>
    <w:p w14:paraId="5A912125" w14:textId="77777777" w:rsidR="00385B79" w:rsidRPr="00DC7F32" w:rsidRDefault="00951637" w:rsidP="00DC7F32">
      <w:pPr>
        <w:jc w:val="both"/>
        <w:rPr>
          <w:lang w:val="lt"/>
        </w:rPr>
      </w:pPr>
      <w:r>
        <w:rPr>
          <w:lang w:val="lt"/>
        </w:rPr>
        <w:t>NUSPRĘSTA. Pritarti sprendimo projekto pateikimui.</w:t>
      </w:r>
    </w:p>
    <w:p w14:paraId="5A912126" w14:textId="77777777" w:rsidR="00385B79" w:rsidRPr="00DC7F32" w:rsidRDefault="00951637" w:rsidP="00DC7F32">
      <w:pPr>
        <w:jc w:val="both"/>
        <w:rPr>
          <w:lang w:val="lt"/>
        </w:rPr>
      </w:pPr>
      <w:r w:rsidRPr="00DC7F32">
        <w:rPr>
          <w:lang w:val="lt"/>
        </w:rPr>
        <w:t>Kadangi projektas apsvarstytas Aplinkos ir miesto paslaugų, Ekonomikos ir finansų, Ateities Vilniaus komitetuose, Posėdžio pirmininkas siūlo balsuoti dėl projekto svarstymo viena stadija.</w:t>
      </w:r>
    </w:p>
    <w:p w14:paraId="5A912127" w14:textId="77777777" w:rsidR="00385B79" w:rsidRDefault="00951637" w:rsidP="00DC7F32">
      <w:pPr>
        <w:jc w:val="both"/>
        <w:rPr>
          <w:lang w:val="lt"/>
        </w:rPr>
      </w:pPr>
      <w:r>
        <w:rPr>
          <w:lang w:val="lt"/>
        </w:rPr>
        <w:t>Balsavimo rezultatai: už – bendru sutarimu.</w:t>
      </w:r>
    </w:p>
    <w:p w14:paraId="5A912128" w14:textId="77777777" w:rsidR="00385B79" w:rsidRDefault="00951637" w:rsidP="00DC7F32">
      <w:pPr>
        <w:jc w:val="both"/>
        <w:rPr>
          <w:lang w:val="lt"/>
        </w:rPr>
      </w:pPr>
      <w:r>
        <w:rPr>
          <w:lang w:val="lt"/>
        </w:rPr>
        <w:t>NUSPRĘSTA. Pritarti projekto svarstymui viena stadija.</w:t>
      </w:r>
    </w:p>
    <w:p w14:paraId="5A912129" w14:textId="77777777" w:rsidR="00385B79" w:rsidRDefault="00951637" w:rsidP="00DC7F32">
      <w:pPr>
        <w:jc w:val="both"/>
        <w:rPr>
          <w:lang w:val="lt"/>
        </w:rPr>
      </w:pPr>
      <w:r>
        <w:rPr>
          <w:lang w:val="lt"/>
        </w:rPr>
        <w:t>Norinčių kalbėti dėl balsavimo motyvų nėra.</w:t>
      </w:r>
    </w:p>
    <w:p w14:paraId="5A91212A" w14:textId="77777777" w:rsidR="00385B79" w:rsidRDefault="00951637" w:rsidP="00DC7F32">
      <w:pPr>
        <w:jc w:val="both"/>
        <w:rPr>
          <w:lang w:val="lt"/>
        </w:rPr>
      </w:pPr>
      <w:r>
        <w:rPr>
          <w:lang w:val="lt"/>
        </w:rPr>
        <w:t xml:space="preserve">Posėdžio pirmininkas kviečia </w:t>
      </w:r>
      <w:r>
        <w:rPr>
          <w:lang w:val="lt"/>
        </w:rPr>
        <w:t>balsuoti dėl sprendimo priėmimo.</w:t>
      </w:r>
    </w:p>
    <w:p w14:paraId="5A91212B" w14:textId="77777777" w:rsidR="00385B79" w:rsidRPr="00DC7F32" w:rsidRDefault="00951637" w:rsidP="00DC7F32">
      <w:pPr>
        <w:jc w:val="both"/>
        <w:rPr>
          <w:lang w:val="es-ES"/>
        </w:rPr>
      </w:pPr>
      <w:r w:rsidRPr="00DC7F32">
        <w:rPr>
          <w:lang w:val="es-ES"/>
        </w:rPr>
        <w:t>Balsavimo rezultatai: už – bendru sutarimu.</w:t>
      </w:r>
    </w:p>
    <w:p w14:paraId="5A91212C" w14:textId="77777777" w:rsidR="00385B79" w:rsidRDefault="00951637" w:rsidP="00DC7F32">
      <w:pPr>
        <w:jc w:val="both"/>
        <w:rPr>
          <w:lang w:val="lt"/>
        </w:rPr>
      </w:pPr>
      <w:r>
        <w:rPr>
          <w:lang w:val="lt"/>
        </w:rPr>
        <w:t>Replikų po balsavimo nėra.</w:t>
      </w:r>
    </w:p>
    <w:p w14:paraId="5A91212D" w14:textId="77777777" w:rsidR="00385B79" w:rsidRDefault="00951637" w:rsidP="00DC7F32">
      <w:pPr>
        <w:jc w:val="both"/>
        <w:rPr>
          <w:lang w:val="lt"/>
        </w:rPr>
      </w:pPr>
      <w:r>
        <w:rPr>
          <w:lang w:val="lt"/>
        </w:rPr>
        <w:t>NUSPRĘSTA. PRIIMTI SPRENDIMĄ  "DĖL TARYBOS 2024-02-28 SPRENDIMO NR. 1-394 „DĖL AB VILNIAUS ŠILUMOS TINKLŲ ŠILUMOS GAMYBOS IR (AR) TIEKIMO PAJAMŲ BAZINIO LYGIO NUSTATYMO PIRMIESIEMS ŠILUMOS GAMYBOS IR (AR) TIEKIMO PAJAMŲ BAZINIO LYGIO GALIOJIMO METAMS“ PAKEITIMO"</w:t>
      </w:r>
    </w:p>
    <w:p w14:paraId="5A91212E" w14:textId="77777777" w:rsidR="00385B79" w:rsidRDefault="00385B79" w:rsidP="00DC7F32">
      <w:pPr>
        <w:jc w:val="both"/>
        <w:rPr>
          <w:lang w:val="lt"/>
        </w:rPr>
      </w:pPr>
    </w:p>
    <w:p w14:paraId="5A91212F" w14:textId="77777777" w:rsidR="00385B79" w:rsidRDefault="00951637" w:rsidP="00DC7F32">
      <w:pPr>
        <w:jc w:val="both"/>
        <w:rPr>
          <w:lang w:val="lt"/>
        </w:rPr>
      </w:pPr>
      <w:r>
        <w:rPr>
          <w:lang w:val="lt"/>
        </w:rPr>
        <w:lastRenderedPageBreak/>
        <w:t>19.SVARSTYTA. DĖL PAGRINDINĖS IR PAKARTOTINĖS SESIJŲ VALSTYBINIŲ IR MOKYKLINIŲ BRANDOS EGZAMINŲ VYKDYMO, MOKYKLINIŲ BRANDOS EGZAMINŲ KANDIDATŲ DARBŲ VERTINIMO, APELIACIJŲ NAGRINĖJIMO IR TARPINIŲ PATIKRINIMŲ VYKDYMO ĮKAINIŲ NUSTATYMO IR APMOKĖJIMO TVARKOS APRAŠO PATVIRTINIMO.</w:t>
      </w:r>
    </w:p>
    <w:p w14:paraId="5A912130" w14:textId="77777777" w:rsidR="00385B79" w:rsidRDefault="00951637" w:rsidP="00DC7F32">
      <w:pPr>
        <w:jc w:val="both"/>
        <w:rPr>
          <w:lang w:val="lt"/>
        </w:rPr>
      </w:pPr>
      <w:r>
        <w:rPr>
          <w:lang w:val="lt"/>
        </w:rPr>
        <w:t>Pranešėja Vilniaus miesto savivaldybės administracijos vyriausioji patarėja Alina Kowalewska. Tarybos sprendimo projektą svarstė ir jam pritarė Švietimo reikalų komitetas.</w:t>
      </w:r>
    </w:p>
    <w:p w14:paraId="5A912131" w14:textId="77777777" w:rsidR="00385B79" w:rsidRDefault="00951637" w:rsidP="00DC7F32">
      <w:pPr>
        <w:jc w:val="both"/>
        <w:rPr>
          <w:lang w:val="lt"/>
        </w:rPr>
      </w:pPr>
      <w:r>
        <w:rPr>
          <w:lang w:val="lt"/>
        </w:rPr>
        <w:t>Tarybos sprendimo projekto tikslas – nustatyti apmokėjimo Tvarką už valstybinių ir mokyklinių brandos egzaminų vykdymą bei vertinimą ir išdėstyti priedą nauja redakcija, įtraukiant dalykų tarpinių patikrinimų vykdymo apmokėjimą.</w:t>
      </w:r>
    </w:p>
    <w:p w14:paraId="5A912132" w14:textId="77777777" w:rsidR="00385B79" w:rsidRDefault="00951637" w:rsidP="00DC7F32">
      <w:pPr>
        <w:jc w:val="both"/>
        <w:rPr>
          <w:lang w:val="lt"/>
        </w:rPr>
      </w:pPr>
      <w:r>
        <w:rPr>
          <w:lang w:val="lt"/>
        </w:rPr>
        <w:t>Pasisakymų dėl sprendimo projekto ir klausimų nėra.</w:t>
      </w:r>
    </w:p>
    <w:p w14:paraId="5A912133" w14:textId="77777777" w:rsidR="00385B79" w:rsidRDefault="00951637" w:rsidP="00DC7F32">
      <w:pPr>
        <w:jc w:val="both"/>
        <w:rPr>
          <w:lang w:val="lt"/>
        </w:rPr>
      </w:pPr>
      <w:r>
        <w:rPr>
          <w:lang w:val="lt"/>
        </w:rPr>
        <w:t>Posėdžio pirmininkas kviečia balsuoti dėl pritarimo Tarybos sprendimo projektui po pateikimo.</w:t>
      </w:r>
    </w:p>
    <w:p w14:paraId="5A912134" w14:textId="77777777" w:rsidR="00385B79" w:rsidRDefault="00951637" w:rsidP="00DC7F32">
      <w:pPr>
        <w:jc w:val="both"/>
        <w:rPr>
          <w:lang w:val="lt"/>
        </w:rPr>
      </w:pPr>
      <w:r>
        <w:rPr>
          <w:lang w:val="lt"/>
        </w:rPr>
        <w:t>Balsavimo rezultatai: už – bendru sutarimu.</w:t>
      </w:r>
    </w:p>
    <w:p w14:paraId="5A912135" w14:textId="77777777" w:rsidR="00385B79" w:rsidRPr="00DC7F32" w:rsidRDefault="00951637" w:rsidP="00DC7F32">
      <w:pPr>
        <w:jc w:val="both"/>
        <w:rPr>
          <w:lang w:val="lt"/>
        </w:rPr>
      </w:pPr>
      <w:r>
        <w:rPr>
          <w:lang w:val="lt"/>
        </w:rPr>
        <w:t>NUSPRĘSTA. Pritarti sprendimo projekto pateikimui.</w:t>
      </w:r>
    </w:p>
    <w:p w14:paraId="5A912136" w14:textId="77777777" w:rsidR="00385B79" w:rsidRPr="00DC7F32" w:rsidRDefault="00951637" w:rsidP="00DC7F32">
      <w:pPr>
        <w:jc w:val="both"/>
        <w:rPr>
          <w:lang w:val="lt"/>
        </w:rPr>
      </w:pPr>
      <w:r w:rsidRPr="00DC7F32">
        <w:rPr>
          <w:lang w:val="lt"/>
        </w:rPr>
        <w:t>Kadangi pagrindinis komitetas - Švietimo reikalų – siūlo projektą svarstyti viena stadija, Posėdžio pirmininkas siūlo balsuoti dėl projekto svarstymo viena stadija.</w:t>
      </w:r>
    </w:p>
    <w:p w14:paraId="5A912137" w14:textId="77777777" w:rsidR="00385B79" w:rsidRDefault="00951637" w:rsidP="00DC7F32">
      <w:pPr>
        <w:jc w:val="both"/>
        <w:rPr>
          <w:lang w:val="lt"/>
        </w:rPr>
      </w:pPr>
      <w:r>
        <w:rPr>
          <w:lang w:val="lt"/>
        </w:rPr>
        <w:t>Balsavimo rezultatai: už – bendru sutarimu.</w:t>
      </w:r>
    </w:p>
    <w:p w14:paraId="5A912138" w14:textId="77777777" w:rsidR="00385B79" w:rsidRDefault="00951637" w:rsidP="00DC7F32">
      <w:pPr>
        <w:jc w:val="both"/>
        <w:rPr>
          <w:lang w:val="lt"/>
        </w:rPr>
      </w:pPr>
      <w:r>
        <w:rPr>
          <w:lang w:val="lt"/>
        </w:rPr>
        <w:t xml:space="preserve">NUSPRĘSTA. Pritarti projekto </w:t>
      </w:r>
      <w:r>
        <w:rPr>
          <w:lang w:val="lt"/>
        </w:rPr>
        <w:t>svarstymui viena stadija.</w:t>
      </w:r>
    </w:p>
    <w:p w14:paraId="5A912139" w14:textId="77777777" w:rsidR="00385B79" w:rsidRDefault="00951637" w:rsidP="00DC7F32">
      <w:pPr>
        <w:jc w:val="both"/>
        <w:rPr>
          <w:lang w:val="lt"/>
        </w:rPr>
      </w:pPr>
      <w:r>
        <w:rPr>
          <w:lang w:val="lt"/>
        </w:rPr>
        <w:t>Norinčių kalbėti dėl balsavimo motyvų nėra.</w:t>
      </w:r>
    </w:p>
    <w:p w14:paraId="5A91213A" w14:textId="77777777" w:rsidR="00385B79" w:rsidRDefault="00951637" w:rsidP="00DC7F32">
      <w:pPr>
        <w:jc w:val="both"/>
        <w:rPr>
          <w:lang w:val="lt"/>
        </w:rPr>
      </w:pPr>
      <w:r>
        <w:rPr>
          <w:lang w:val="lt"/>
        </w:rPr>
        <w:t>Posėdžio pirmininkas kviečia balsuoti dėl sprendimo priėmimo.</w:t>
      </w:r>
    </w:p>
    <w:p w14:paraId="5A91213B" w14:textId="77777777" w:rsidR="00385B79" w:rsidRPr="00DC7F32" w:rsidRDefault="00951637" w:rsidP="00DC7F32">
      <w:pPr>
        <w:jc w:val="both"/>
        <w:rPr>
          <w:lang w:val="es-ES"/>
        </w:rPr>
      </w:pPr>
      <w:r w:rsidRPr="00DC7F32">
        <w:rPr>
          <w:lang w:val="es-ES"/>
        </w:rPr>
        <w:t>Balsavimo rezultatai: už – bendru sutarimu.</w:t>
      </w:r>
    </w:p>
    <w:p w14:paraId="5A91213C" w14:textId="77777777" w:rsidR="00385B79" w:rsidRDefault="00951637" w:rsidP="00DC7F32">
      <w:pPr>
        <w:jc w:val="both"/>
        <w:rPr>
          <w:lang w:val="lt"/>
        </w:rPr>
      </w:pPr>
      <w:r>
        <w:rPr>
          <w:lang w:val="lt"/>
        </w:rPr>
        <w:t>Replikų po balsavimo nėra.</w:t>
      </w:r>
    </w:p>
    <w:p w14:paraId="5A91213D" w14:textId="77777777" w:rsidR="00385B79" w:rsidRDefault="00951637" w:rsidP="00DC7F32">
      <w:pPr>
        <w:jc w:val="both"/>
        <w:rPr>
          <w:lang w:val="lt"/>
        </w:rPr>
      </w:pPr>
      <w:r>
        <w:rPr>
          <w:lang w:val="lt"/>
        </w:rPr>
        <w:t>NUSPRĘSTA. PRIIMTI SPRENDIMĄ "DĖL PAGRINDINĖS IR PAKARTOTINĖS SESIJŲ VALSTYBINIŲ IR MOKYKLINIŲ BRANDOS EGZAMINŲ VYKDYMO, MOKYKLINIŲ BRANDOS EGZAMINŲ KANDIDATŲ DARBŲ VERTINIMO, APELIACIJŲ NAGRINĖJIMO IR TARPINIŲ PATIKRINIMŲ VYKDYMO ĮKAINIŲ NUSTATYMO IR APMOKĖJIMO TVARKOS APRAŠO PATVIRTINIMO"</w:t>
      </w:r>
    </w:p>
    <w:p w14:paraId="5A91213E" w14:textId="77777777" w:rsidR="00385B79" w:rsidRDefault="00385B79" w:rsidP="00DC7F32">
      <w:pPr>
        <w:jc w:val="both"/>
        <w:rPr>
          <w:lang w:val="lt"/>
        </w:rPr>
      </w:pPr>
    </w:p>
    <w:p w14:paraId="5A91213F" w14:textId="77777777" w:rsidR="00385B79" w:rsidRDefault="00951637" w:rsidP="00DC7F32">
      <w:pPr>
        <w:jc w:val="both"/>
        <w:rPr>
          <w:lang w:val="lt"/>
        </w:rPr>
      </w:pPr>
      <w:r>
        <w:rPr>
          <w:lang w:val="lt"/>
        </w:rPr>
        <w:t>20.SVARSTYTA. DĖL TARYBOS 2022-02-23 SPRENDIMO NR. 1-1346 „DĖL VILNIAUS MIESTO SAVIVALDYBĖS BENDROJO, IKIMOKYKLINIO, FORMALŲJĮ UGDYMĄ PAPILDANČIŲ UGDYMO ĮSTAIGŲ VADOVŲ (IŠSKYRUS SPORTO ĮSTAIGŲ VADOVUS) IR ŠVIETIMO PAGALBOS ĮSTAIGŲ VADOVŲ DARBO APMOKĖJIMO TVARKOS APRAŠO PATVIRTINIMO“ PRIPAŽINIMO NETEKUSIU GALIOS.</w:t>
      </w:r>
    </w:p>
    <w:p w14:paraId="5A912140" w14:textId="77777777" w:rsidR="00385B79" w:rsidRDefault="00951637" w:rsidP="00DC7F32">
      <w:pPr>
        <w:jc w:val="both"/>
        <w:rPr>
          <w:lang w:val="lt"/>
        </w:rPr>
      </w:pPr>
      <w:r>
        <w:rPr>
          <w:lang w:val="lt"/>
        </w:rPr>
        <w:t>Pranešėjas (-a) Vilniaus miesto savivaldybės administracijos vyriausioji patarėja Alina Kowalewska. Tarybos sprendimo projektą svarstė ir jam pritarė bei siūlo Taryboje svarstyti viena stadija - Švietimo reikalų komitetas.</w:t>
      </w:r>
    </w:p>
    <w:p w14:paraId="5A912141" w14:textId="77777777" w:rsidR="00385B79" w:rsidRDefault="00951637" w:rsidP="00DC7F32">
      <w:pPr>
        <w:jc w:val="both"/>
        <w:rPr>
          <w:lang w:val="lt"/>
        </w:rPr>
      </w:pPr>
      <w:r>
        <w:rPr>
          <w:lang w:val="lt"/>
        </w:rPr>
        <w:t>Teikiamo sprendimo projekto tikslas – vykdyti Lietuvos Respublikos įstatymų nuostatas, pripažįstant netekusiu galios Vilniaus miesto savivaldybės bendrojo, ikimokyklinio, formalųjį ugdymą papildančių ugdymo įstaigų vadovų (išskyrus sporto įstaigų vadovus) ir švietimo pagalbos įstaigų vadovų darbo apmokėjimo tvarkos aprašą.</w:t>
      </w:r>
    </w:p>
    <w:p w14:paraId="5A912142" w14:textId="77777777" w:rsidR="00385B79" w:rsidRDefault="00951637" w:rsidP="00DC7F32">
      <w:pPr>
        <w:jc w:val="both"/>
        <w:rPr>
          <w:lang w:val="lt"/>
        </w:rPr>
      </w:pPr>
      <w:r>
        <w:rPr>
          <w:lang w:val="lt"/>
        </w:rPr>
        <w:t>Atsižvelgiant į tai, kad Savivaldybės meras įgyvendina Savivaldybės biudžetinės įstaigos savininko teises ir pareigas, kitas funkcijas, susijusias su savivaldybės bendrojo, ikimokyklinio, formalųjį ugdymą papildančių ugdymo įstaigų vadovų (išskyrus sporto įstaigų vadovus) ir švietimo pagalbos įstaigų vadovų darbo santykiais, nustato savo valdymo sričiai priskirtų biudžetinių įstaigų vadovų darbo apmokėjimo sistemą, prašoma panaikinti nebeaktualų Savivaldybės tarybos sprendimą.</w:t>
      </w:r>
    </w:p>
    <w:p w14:paraId="5A912143" w14:textId="77777777" w:rsidR="00385B79" w:rsidRDefault="00951637" w:rsidP="00DC7F32">
      <w:pPr>
        <w:jc w:val="both"/>
        <w:rPr>
          <w:lang w:val="lt"/>
        </w:rPr>
      </w:pPr>
      <w:r>
        <w:rPr>
          <w:lang w:val="lt"/>
        </w:rPr>
        <w:t>Dėl Tarybos sprendimo projekto pasisako ir klausimus pateikia Tarybos nariai: Vydūnas Sadauskas, Aleksandras Nemunaitis.</w:t>
      </w:r>
    </w:p>
    <w:p w14:paraId="5A912144" w14:textId="77777777" w:rsidR="00385B79" w:rsidRDefault="00951637" w:rsidP="00DC7F32">
      <w:pPr>
        <w:jc w:val="both"/>
        <w:rPr>
          <w:lang w:val="lt"/>
        </w:rPr>
      </w:pPr>
      <w:r>
        <w:rPr>
          <w:lang w:val="lt"/>
        </w:rPr>
        <w:t>Pranešėja ir Posėdžio pirmininkas atsako į pateiktus klausimus.</w:t>
      </w:r>
    </w:p>
    <w:p w14:paraId="5A912145" w14:textId="77777777" w:rsidR="00385B79" w:rsidRDefault="00951637" w:rsidP="00DC7F32">
      <w:pPr>
        <w:jc w:val="both"/>
        <w:rPr>
          <w:lang w:val="lt"/>
        </w:rPr>
      </w:pPr>
      <w:r>
        <w:rPr>
          <w:lang w:val="lt"/>
        </w:rPr>
        <w:t xml:space="preserve">Posėdžio </w:t>
      </w:r>
      <w:r>
        <w:rPr>
          <w:lang w:val="lt"/>
        </w:rPr>
        <w:t>pirmininkas kviečia balsuoti dėl pritarimo Tarybos sprendimo projektui po pateikimo.</w:t>
      </w:r>
    </w:p>
    <w:p w14:paraId="5A912146" w14:textId="77777777" w:rsidR="00385B79" w:rsidRDefault="00951637" w:rsidP="00DC7F32">
      <w:pPr>
        <w:jc w:val="both"/>
        <w:rPr>
          <w:lang w:val="lt"/>
        </w:rPr>
      </w:pPr>
      <w:r>
        <w:rPr>
          <w:lang w:val="lt"/>
        </w:rPr>
        <w:t>Balsavimo rezultatai: už – bendru sutarimu.</w:t>
      </w:r>
    </w:p>
    <w:p w14:paraId="5A912147" w14:textId="77777777" w:rsidR="00385B79" w:rsidRPr="00DC7F32" w:rsidRDefault="00951637" w:rsidP="00DC7F32">
      <w:pPr>
        <w:jc w:val="both"/>
        <w:rPr>
          <w:lang w:val="lt"/>
        </w:rPr>
      </w:pPr>
      <w:r>
        <w:rPr>
          <w:lang w:val="lt"/>
        </w:rPr>
        <w:t>NUSPRĘSTA. Pritarti sprendimo projekto pateikimui.</w:t>
      </w:r>
    </w:p>
    <w:p w14:paraId="5A912148" w14:textId="77777777" w:rsidR="00385B79" w:rsidRPr="00DC7F32" w:rsidRDefault="00951637" w:rsidP="00DC7F32">
      <w:pPr>
        <w:jc w:val="both"/>
        <w:rPr>
          <w:lang w:val="lt"/>
        </w:rPr>
      </w:pPr>
      <w:r w:rsidRPr="00DC7F32">
        <w:rPr>
          <w:lang w:val="lt"/>
        </w:rPr>
        <w:lastRenderedPageBreak/>
        <w:t>Kadangi pagrindinis komitetas - Švietimo reikalų – siūlo projektą svarstyti viena stadija, Posėdžio pirmininkas kviečia balsuoti dėl projekto svarstymo viena stadija.</w:t>
      </w:r>
    </w:p>
    <w:p w14:paraId="5A912149" w14:textId="77777777" w:rsidR="00385B79" w:rsidRDefault="00951637" w:rsidP="00DC7F32">
      <w:pPr>
        <w:jc w:val="both"/>
        <w:rPr>
          <w:lang w:val="lt"/>
        </w:rPr>
      </w:pPr>
      <w:r>
        <w:rPr>
          <w:lang w:val="lt"/>
        </w:rPr>
        <w:t>Balsavimo rezultatai: už – bendru sutarimu.</w:t>
      </w:r>
    </w:p>
    <w:p w14:paraId="5A91214A" w14:textId="77777777" w:rsidR="00385B79" w:rsidRDefault="00951637" w:rsidP="00DC7F32">
      <w:pPr>
        <w:jc w:val="both"/>
        <w:rPr>
          <w:lang w:val="lt"/>
        </w:rPr>
      </w:pPr>
      <w:r>
        <w:rPr>
          <w:lang w:val="lt"/>
        </w:rPr>
        <w:t>NUSPRĘSTA. Pritarti projekto svarstymui viena stadija.</w:t>
      </w:r>
    </w:p>
    <w:p w14:paraId="5A91214B" w14:textId="77777777" w:rsidR="00385B79" w:rsidRDefault="00951637" w:rsidP="00DC7F32">
      <w:pPr>
        <w:jc w:val="both"/>
        <w:rPr>
          <w:lang w:val="lt"/>
        </w:rPr>
      </w:pPr>
      <w:r>
        <w:rPr>
          <w:lang w:val="lt"/>
        </w:rPr>
        <w:t>Posėdžio pirmininkas kviečia balsuoti dėl sprendimo priėmimo.</w:t>
      </w:r>
    </w:p>
    <w:p w14:paraId="5A91214C" w14:textId="77777777" w:rsidR="00385B79" w:rsidRPr="00094142" w:rsidRDefault="00951637" w:rsidP="00DC7F32">
      <w:pPr>
        <w:jc w:val="both"/>
        <w:rPr>
          <w:lang w:val="es-ES"/>
        </w:rPr>
      </w:pPr>
      <w:r w:rsidRPr="00094142">
        <w:rPr>
          <w:lang w:val="es-ES"/>
        </w:rPr>
        <w:t>Balsavimo rezultatai: už – bendru sutarimu.</w:t>
      </w:r>
    </w:p>
    <w:p w14:paraId="5A91214D" w14:textId="77777777" w:rsidR="00385B79" w:rsidRDefault="00951637" w:rsidP="00DC7F32">
      <w:pPr>
        <w:jc w:val="both"/>
        <w:rPr>
          <w:lang w:val="lt"/>
        </w:rPr>
      </w:pPr>
      <w:r>
        <w:rPr>
          <w:lang w:val="lt"/>
        </w:rPr>
        <w:t>Replikas po balsavimo išsako Tarybos nariai: Remigijus Šimašius, Vydūnas Sadauskas, Jaroslav Kaminski.</w:t>
      </w:r>
    </w:p>
    <w:p w14:paraId="5A91214E" w14:textId="77777777" w:rsidR="00385B79" w:rsidRDefault="00951637" w:rsidP="00DC7F32">
      <w:pPr>
        <w:jc w:val="both"/>
        <w:rPr>
          <w:lang w:val="lt"/>
        </w:rPr>
      </w:pPr>
      <w:r>
        <w:rPr>
          <w:lang w:val="lt"/>
        </w:rPr>
        <w:t>NUSPRĘSTA. PRIIMTI SPRENDIMĄ "DĖL TARYBOS 2022-02-23 SPRENDIMO NR. 1-1346 „DĖL VILNIAUS MIESTO SAVIVALDYBĖS BENDROJO, IKIMOKYKLINIO, FORMALŲJĮ UGDYMĄ PAPILDANČIŲ UGDYMO ĮSTAIGŲ VADOVŲ (IŠSKYRUS SPORTO ĮSTAIGŲ VADOVUS) IR ŠVIETIMO PAGALBOS ĮSTAIGŲ VADOVŲ DARBO APMOKĖJIMO TVARKOS APRAŠO PATVIRTINIMO“ PRIPAŽINIMO NETEKUSIU GALIOS"</w:t>
      </w:r>
    </w:p>
    <w:p w14:paraId="5A91214F" w14:textId="77777777" w:rsidR="00385B79" w:rsidRDefault="00385B79" w:rsidP="00DC7F32">
      <w:pPr>
        <w:jc w:val="both"/>
        <w:rPr>
          <w:lang w:val="lt"/>
        </w:rPr>
      </w:pPr>
    </w:p>
    <w:p w14:paraId="5A912150" w14:textId="77777777" w:rsidR="00385B79" w:rsidRDefault="00951637" w:rsidP="00DC7F32">
      <w:pPr>
        <w:jc w:val="both"/>
        <w:rPr>
          <w:lang w:val="lt"/>
        </w:rPr>
      </w:pPr>
      <w:r>
        <w:rPr>
          <w:lang w:val="lt"/>
        </w:rPr>
        <w:t>21.SVARSTYTA. DĖL TARYBOS 2023-09-01 SPRENDIMO NR. 1-127 „DĖL TRUMPALAIKIO MATERIALIOJO TURTO PERĖMIMO SAVIVALDYBĖS NUOSAVYBĖN IR JO PERDAVIMO VALDYTI, NAUDOTI IR DISPONUOTI JUO PATIKĖJIMO TEISE“ PAKEITIMO“.</w:t>
      </w:r>
    </w:p>
    <w:p w14:paraId="5A912151" w14:textId="77777777" w:rsidR="00385B79" w:rsidRDefault="00951637" w:rsidP="00DC7F32">
      <w:pPr>
        <w:jc w:val="both"/>
        <w:rPr>
          <w:lang w:val="lt"/>
        </w:rPr>
      </w:pPr>
      <w:r>
        <w:rPr>
          <w:lang w:val="lt"/>
        </w:rPr>
        <w:t>Pranešėja Vilniaus miesto savivaldybės administracijos vyriausioji patarėja Alina Kowalewska. Tarybos sprendimo projektą svarstė ir jam pritarė Švietimo reikalų komitetas.</w:t>
      </w:r>
    </w:p>
    <w:p w14:paraId="5A912152" w14:textId="77777777" w:rsidR="00385B79" w:rsidRDefault="00951637" w:rsidP="00DC7F32">
      <w:pPr>
        <w:jc w:val="both"/>
        <w:rPr>
          <w:lang w:val="lt"/>
        </w:rPr>
      </w:pPr>
      <w:r>
        <w:rPr>
          <w:lang w:val="lt"/>
        </w:rPr>
        <w:t>Tarybos sprendimo projekto tikslas – perduoti Nacionalinės švietimo agentūros įsigytą trumpalaikį materialųjį turtą patikėjimo teise valdyti, naudoti ir disponuoti juo Vilniaus ugdymo įstaigoms.</w:t>
      </w:r>
    </w:p>
    <w:p w14:paraId="5A912153" w14:textId="77777777" w:rsidR="00385B79" w:rsidRDefault="00951637" w:rsidP="00DC7F32">
      <w:pPr>
        <w:jc w:val="both"/>
        <w:rPr>
          <w:lang w:val="lt"/>
        </w:rPr>
      </w:pPr>
      <w:r>
        <w:rPr>
          <w:lang w:val="lt"/>
        </w:rPr>
        <w:t>Pasisakymų dėl sprendimo projekto ir klausimų nėra.</w:t>
      </w:r>
    </w:p>
    <w:p w14:paraId="5A912154" w14:textId="77777777" w:rsidR="00385B79" w:rsidRDefault="00951637" w:rsidP="00DC7F32">
      <w:pPr>
        <w:jc w:val="both"/>
        <w:rPr>
          <w:lang w:val="lt"/>
        </w:rPr>
      </w:pPr>
      <w:r>
        <w:rPr>
          <w:lang w:val="lt"/>
        </w:rPr>
        <w:t>Posėdžio pirmininkas kviečia balsuoti dėl pritarimo Tarybos sprendimo projektui po pateikimo.</w:t>
      </w:r>
    </w:p>
    <w:p w14:paraId="5A912155" w14:textId="77777777" w:rsidR="00385B79" w:rsidRDefault="00951637" w:rsidP="00DC7F32">
      <w:pPr>
        <w:jc w:val="both"/>
        <w:rPr>
          <w:lang w:val="lt"/>
        </w:rPr>
      </w:pPr>
      <w:r>
        <w:rPr>
          <w:lang w:val="lt"/>
        </w:rPr>
        <w:t>Balsavimo rezultatai: už – bendru sutarimu.</w:t>
      </w:r>
    </w:p>
    <w:p w14:paraId="5A912156" w14:textId="77777777" w:rsidR="00385B79" w:rsidRPr="00094142" w:rsidRDefault="00951637" w:rsidP="00DC7F32">
      <w:pPr>
        <w:jc w:val="both"/>
        <w:rPr>
          <w:lang w:val="lt"/>
        </w:rPr>
      </w:pPr>
      <w:r>
        <w:rPr>
          <w:lang w:val="lt"/>
        </w:rPr>
        <w:t>NUSPRĘSTA. Pritarti sprendimo projekto pateikimui.</w:t>
      </w:r>
    </w:p>
    <w:p w14:paraId="5A912157" w14:textId="77777777" w:rsidR="00385B79" w:rsidRPr="00094142" w:rsidRDefault="00951637" w:rsidP="00DC7F32">
      <w:pPr>
        <w:jc w:val="both"/>
        <w:rPr>
          <w:lang w:val="lt"/>
        </w:rPr>
      </w:pPr>
      <w:r w:rsidRPr="00094142">
        <w:rPr>
          <w:lang w:val="lt"/>
        </w:rPr>
        <w:t>Kadangi pagrindinis komitetas – Švietimo reikalų – siūlo projektą svarstyti viena stadija, Posėdžio pirmininkas siūlo balsuoti dėl projekto svarstymo viena stadija.</w:t>
      </w:r>
    </w:p>
    <w:p w14:paraId="5A912158" w14:textId="77777777" w:rsidR="00385B79" w:rsidRDefault="00951637" w:rsidP="00DC7F32">
      <w:pPr>
        <w:jc w:val="both"/>
        <w:rPr>
          <w:lang w:val="lt"/>
        </w:rPr>
      </w:pPr>
      <w:r>
        <w:rPr>
          <w:lang w:val="lt"/>
        </w:rPr>
        <w:t>Balsavimo rezultatai: už – bendru sutarimu.</w:t>
      </w:r>
    </w:p>
    <w:p w14:paraId="5A912159" w14:textId="77777777" w:rsidR="00385B79" w:rsidRDefault="00951637" w:rsidP="00DC7F32">
      <w:pPr>
        <w:jc w:val="both"/>
        <w:rPr>
          <w:lang w:val="lt"/>
        </w:rPr>
      </w:pPr>
      <w:r>
        <w:rPr>
          <w:lang w:val="lt"/>
        </w:rPr>
        <w:t>NUSPRĘSTA. Pritarti projekto svarstymui viena stadija.</w:t>
      </w:r>
    </w:p>
    <w:p w14:paraId="5A91215A" w14:textId="77777777" w:rsidR="00385B79" w:rsidRDefault="00951637" w:rsidP="00DC7F32">
      <w:pPr>
        <w:jc w:val="both"/>
        <w:rPr>
          <w:lang w:val="lt"/>
        </w:rPr>
      </w:pPr>
      <w:r>
        <w:rPr>
          <w:lang w:val="lt"/>
        </w:rPr>
        <w:t>Norinčių kalbėti dėl balsavimo motyvų nėra.</w:t>
      </w:r>
    </w:p>
    <w:p w14:paraId="5A91215B" w14:textId="77777777" w:rsidR="00385B79" w:rsidRDefault="00951637" w:rsidP="00DC7F32">
      <w:pPr>
        <w:jc w:val="both"/>
        <w:rPr>
          <w:lang w:val="lt"/>
        </w:rPr>
      </w:pPr>
      <w:r>
        <w:rPr>
          <w:lang w:val="lt"/>
        </w:rPr>
        <w:t>Posėdžio pirmininkas kviečia balsuoti dėl sprendimo priėmimo.</w:t>
      </w:r>
    </w:p>
    <w:p w14:paraId="5A91215C" w14:textId="77777777" w:rsidR="00385B79" w:rsidRPr="00094142" w:rsidRDefault="00951637" w:rsidP="00DC7F32">
      <w:pPr>
        <w:jc w:val="both"/>
        <w:rPr>
          <w:lang w:val="es-ES"/>
        </w:rPr>
      </w:pPr>
      <w:r w:rsidRPr="00094142">
        <w:rPr>
          <w:lang w:val="es-ES"/>
        </w:rPr>
        <w:t>Balsavimo rezultatai: už – bendru sutarimu.</w:t>
      </w:r>
    </w:p>
    <w:p w14:paraId="5A91215D" w14:textId="77777777" w:rsidR="00385B79" w:rsidRDefault="00951637" w:rsidP="00DC7F32">
      <w:pPr>
        <w:jc w:val="both"/>
        <w:rPr>
          <w:lang w:val="lt"/>
        </w:rPr>
      </w:pPr>
      <w:r>
        <w:rPr>
          <w:lang w:val="lt"/>
        </w:rPr>
        <w:t>Replikų po balsavimo nėra.</w:t>
      </w:r>
    </w:p>
    <w:p w14:paraId="5A91215E" w14:textId="77777777" w:rsidR="00385B79" w:rsidRDefault="00951637" w:rsidP="00DC7F32">
      <w:pPr>
        <w:jc w:val="both"/>
        <w:rPr>
          <w:lang w:val="lt"/>
        </w:rPr>
      </w:pPr>
      <w:r>
        <w:rPr>
          <w:lang w:val="lt"/>
        </w:rPr>
        <w:t>NUSPRĘSTA. PRIIMTI SPRENDIMĄ "DĖL TARYBOS 2023-09-01 SPRENDIMO NR. 1-127 „DĖL TRUMPALAIKIO MATERIALIOJO TURTO PERĖMIMO SAVIVALDYBĖS NUOSAVYBĖN IR JO PERDAVIMO VALDYTI, NAUDOTI IR DISPONUOTI JUO PATIKĖJIMO TEISE“ PAKEITIMO“</w:t>
      </w:r>
    </w:p>
    <w:p w14:paraId="5A91215F" w14:textId="77777777" w:rsidR="00385B79" w:rsidRDefault="00385B79" w:rsidP="00DC7F32">
      <w:pPr>
        <w:jc w:val="both"/>
        <w:rPr>
          <w:lang w:val="lt"/>
        </w:rPr>
      </w:pPr>
    </w:p>
    <w:p w14:paraId="5A912160" w14:textId="77777777" w:rsidR="00385B79" w:rsidRDefault="00951637" w:rsidP="00DC7F32">
      <w:pPr>
        <w:jc w:val="both"/>
        <w:rPr>
          <w:lang w:val="lt"/>
        </w:rPr>
      </w:pPr>
      <w:r>
        <w:rPr>
          <w:lang w:val="lt"/>
        </w:rPr>
        <w:t>22.SVARSTYTA. DĖL SAVIVALDYBĖS BIUDŽETINIŲ ĮSTAIGŲ NUOSTATŲ PATVIRTINIMO.</w:t>
      </w:r>
    </w:p>
    <w:p w14:paraId="5A912161" w14:textId="77777777" w:rsidR="00385B79" w:rsidRDefault="00951637" w:rsidP="00DC7F32">
      <w:pPr>
        <w:jc w:val="both"/>
        <w:rPr>
          <w:lang w:val="lt"/>
        </w:rPr>
      </w:pPr>
      <w:r>
        <w:rPr>
          <w:lang w:val="lt"/>
        </w:rPr>
        <w:t>Pranešėja Vilniaus miesto savivaldybės administracijos vyriausioji patarėja Alina Kowalewska. Tarybos sprendimo projektą svarstė ir jam pritarė Švietimo reikalų komitetas.</w:t>
      </w:r>
    </w:p>
    <w:p w14:paraId="5A912162" w14:textId="77777777" w:rsidR="00385B79" w:rsidRDefault="00951637" w:rsidP="00DC7F32">
      <w:pPr>
        <w:jc w:val="both"/>
        <w:rPr>
          <w:lang w:val="lt"/>
        </w:rPr>
      </w:pPr>
      <w:r>
        <w:rPr>
          <w:lang w:val="lt"/>
        </w:rPr>
        <w:t xml:space="preserve">Tarybos sprendimo projekto tikslas – patvirtinti šių Savivaldybės biudžetinių įstaigų </w:t>
      </w:r>
      <w:r>
        <w:rPr>
          <w:lang w:val="lt"/>
        </w:rPr>
        <w:t>(Vilniaus „Santaros“ gimnazijos,  Vilniaus Naujamiesčio mokyklos, Vilniaus Pavilnio pagrindinės mokyklos, Vilniaus darželio-mokyklos „Svaja“, Vilniaus darželio-mokyklos „Vaivorykštė“) naujos redakcijos nuostatus.</w:t>
      </w:r>
    </w:p>
    <w:p w14:paraId="5A912163" w14:textId="77777777" w:rsidR="00385B79" w:rsidRDefault="00951637" w:rsidP="00DC7F32">
      <w:pPr>
        <w:jc w:val="both"/>
        <w:rPr>
          <w:lang w:val="lt"/>
        </w:rPr>
      </w:pPr>
      <w:r>
        <w:rPr>
          <w:lang w:val="lt"/>
        </w:rPr>
        <w:t>Pasisakymų dėl sprendimo projekto ir klausimų nėra.</w:t>
      </w:r>
    </w:p>
    <w:p w14:paraId="5A912164" w14:textId="77777777" w:rsidR="00385B79" w:rsidRDefault="00951637" w:rsidP="00DC7F32">
      <w:pPr>
        <w:jc w:val="both"/>
        <w:rPr>
          <w:lang w:val="lt"/>
        </w:rPr>
      </w:pPr>
      <w:r>
        <w:rPr>
          <w:lang w:val="lt"/>
        </w:rPr>
        <w:t>Posėdžio pirmininkas kviečia balsuoti dėl pritarimo Tarybos sprendimo projektui po pateikimo.</w:t>
      </w:r>
    </w:p>
    <w:p w14:paraId="5A912165" w14:textId="77777777" w:rsidR="00385B79" w:rsidRDefault="00951637" w:rsidP="00DC7F32">
      <w:pPr>
        <w:jc w:val="both"/>
        <w:rPr>
          <w:lang w:val="lt"/>
        </w:rPr>
      </w:pPr>
      <w:r>
        <w:rPr>
          <w:lang w:val="lt"/>
        </w:rPr>
        <w:t>Balsavimo rezultatai: už – bendru sutarimu.</w:t>
      </w:r>
    </w:p>
    <w:p w14:paraId="5A912166" w14:textId="77777777" w:rsidR="00385B79" w:rsidRPr="00094142" w:rsidRDefault="00951637" w:rsidP="00DC7F32">
      <w:pPr>
        <w:jc w:val="both"/>
        <w:rPr>
          <w:lang w:val="lt"/>
        </w:rPr>
      </w:pPr>
      <w:r>
        <w:rPr>
          <w:lang w:val="lt"/>
        </w:rPr>
        <w:t>NUSPRĘSTA. Pritarti sprendimo projekto pateikimui.</w:t>
      </w:r>
    </w:p>
    <w:p w14:paraId="5A912167" w14:textId="77777777" w:rsidR="00385B79" w:rsidRPr="00094142" w:rsidRDefault="00951637" w:rsidP="00DC7F32">
      <w:pPr>
        <w:jc w:val="both"/>
        <w:rPr>
          <w:lang w:val="lt"/>
        </w:rPr>
      </w:pPr>
      <w:r w:rsidRPr="00094142">
        <w:rPr>
          <w:lang w:val="lt"/>
        </w:rPr>
        <w:t>Kadangi pagrindinis komitetas - Švietimo reikalų – siūlo projektą svarstyti viena stadija, Posėdžio pirmininkas siūlo balsuoti dėl projekto svarstymo viena stadija.</w:t>
      </w:r>
    </w:p>
    <w:p w14:paraId="5A912168" w14:textId="77777777" w:rsidR="00385B79" w:rsidRDefault="00951637" w:rsidP="00DC7F32">
      <w:pPr>
        <w:jc w:val="both"/>
        <w:rPr>
          <w:lang w:val="lt"/>
        </w:rPr>
      </w:pPr>
      <w:r>
        <w:rPr>
          <w:lang w:val="lt"/>
        </w:rPr>
        <w:lastRenderedPageBreak/>
        <w:t>Balsavimo rezultatai: už – bendru sutarimu.</w:t>
      </w:r>
    </w:p>
    <w:p w14:paraId="5A912169" w14:textId="77777777" w:rsidR="00385B79" w:rsidRDefault="00951637" w:rsidP="00DC7F32">
      <w:pPr>
        <w:jc w:val="both"/>
        <w:rPr>
          <w:lang w:val="lt"/>
        </w:rPr>
      </w:pPr>
      <w:r>
        <w:rPr>
          <w:lang w:val="lt"/>
        </w:rPr>
        <w:t>NUSPRĘSTA. Pritarti projekto svarstymui viena stadija.</w:t>
      </w:r>
    </w:p>
    <w:p w14:paraId="5A91216A" w14:textId="77777777" w:rsidR="00385B79" w:rsidRDefault="00951637" w:rsidP="00DC7F32">
      <w:pPr>
        <w:jc w:val="both"/>
        <w:rPr>
          <w:lang w:val="lt"/>
        </w:rPr>
      </w:pPr>
      <w:r>
        <w:rPr>
          <w:lang w:val="lt"/>
        </w:rPr>
        <w:t>Norinčių kalbėti dėl balsavimo motyvų nėra.</w:t>
      </w:r>
    </w:p>
    <w:p w14:paraId="5A91216B" w14:textId="77777777" w:rsidR="00385B79" w:rsidRDefault="00951637" w:rsidP="00DC7F32">
      <w:pPr>
        <w:jc w:val="both"/>
        <w:rPr>
          <w:lang w:val="lt"/>
        </w:rPr>
      </w:pPr>
      <w:r>
        <w:rPr>
          <w:lang w:val="lt"/>
        </w:rPr>
        <w:t>Posėdžio pirmininkas kviečia balsuoti dėl sprendimo priėmimo.</w:t>
      </w:r>
    </w:p>
    <w:p w14:paraId="5A91216C" w14:textId="77777777" w:rsidR="00385B79" w:rsidRPr="00094142" w:rsidRDefault="00951637" w:rsidP="00DC7F32">
      <w:pPr>
        <w:jc w:val="both"/>
        <w:rPr>
          <w:lang w:val="es-ES"/>
        </w:rPr>
      </w:pPr>
      <w:r w:rsidRPr="00094142">
        <w:rPr>
          <w:lang w:val="es-ES"/>
        </w:rPr>
        <w:t>Balsavimo rezultatai: už – bendru sutarimu.</w:t>
      </w:r>
    </w:p>
    <w:p w14:paraId="5A91216D" w14:textId="77777777" w:rsidR="00385B79" w:rsidRDefault="00951637" w:rsidP="00DC7F32">
      <w:pPr>
        <w:jc w:val="both"/>
        <w:rPr>
          <w:lang w:val="lt"/>
        </w:rPr>
      </w:pPr>
      <w:r>
        <w:rPr>
          <w:lang w:val="lt"/>
        </w:rPr>
        <w:t>Replikų po balsavimo nėra.</w:t>
      </w:r>
    </w:p>
    <w:p w14:paraId="5A91216E" w14:textId="77777777" w:rsidR="00385B79" w:rsidRDefault="00951637" w:rsidP="00DC7F32">
      <w:pPr>
        <w:jc w:val="both"/>
        <w:rPr>
          <w:lang w:val="lt"/>
        </w:rPr>
      </w:pPr>
      <w:r>
        <w:rPr>
          <w:lang w:val="lt"/>
        </w:rPr>
        <w:t>NUSPRĘSTA. PRIIMTI SPRENDIMĄ "DĖL SAVIVALDYBĖS BIUDŽETINIŲ ĮSTAIGŲ NUOSTATŲ PATVIRTINIMO"</w:t>
      </w:r>
    </w:p>
    <w:p w14:paraId="5A91216F" w14:textId="77777777" w:rsidR="00385B79" w:rsidRDefault="00385B79" w:rsidP="00DC7F32">
      <w:pPr>
        <w:jc w:val="both"/>
        <w:rPr>
          <w:lang w:val="lt"/>
        </w:rPr>
      </w:pPr>
    </w:p>
    <w:p w14:paraId="5A912170" w14:textId="77777777" w:rsidR="00385B79" w:rsidRDefault="00951637" w:rsidP="00DC7F32">
      <w:pPr>
        <w:jc w:val="both"/>
        <w:rPr>
          <w:lang w:val="lt"/>
        </w:rPr>
      </w:pPr>
      <w:r>
        <w:rPr>
          <w:lang w:val="lt"/>
        </w:rPr>
        <w:t>23.SVARSTYTA. DĖL BIUDŽETINĖS ĮSTAIGOS VILNIAUS VERKIŲ MOKYKLOS-DAUGIAFUNKCIO CENTRO  STRUKTŪROS PERTVARKOS IR NUOSTATŲ PATVIRTINIMO.</w:t>
      </w:r>
    </w:p>
    <w:p w14:paraId="5A912171" w14:textId="77777777" w:rsidR="00385B79" w:rsidRDefault="00951637" w:rsidP="00DC7F32">
      <w:pPr>
        <w:jc w:val="both"/>
        <w:rPr>
          <w:lang w:val="lt"/>
        </w:rPr>
      </w:pPr>
      <w:r>
        <w:rPr>
          <w:lang w:val="lt"/>
        </w:rPr>
        <w:t>Pranešėja Vilniaus miesto savivaldybės administracijos vyriausioji patarėja Alina Kowalewska. Tarybos sprendimo projektą svarstė ir jam pritarė Švietimo reikalų komitetas.</w:t>
      </w:r>
    </w:p>
    <w:p w14:paraId="5A912172" w14:textId="77777777" w:rsidR="00385B79" w:rsidRDefault="00951637" w:rsidP="00DC7F32">
      <w:pPr>
        <w:jc w:val="both"/>
        <w:rPr>
          <w:lang w:val="lt"/>
        </w:rPr>
      </w:pPr>
      <w:r>
        <w:rPr>
          <w:lang w:val="lt"/>
        </w:rPr>
        <w:t>Tarybos sprendimo projekto tikslas – pertvarkyti Vilniaus Verkių mokyklos-daugiafunkcio centro struktūrą, atsisakant socialinės globos paslaugų ir dalies kitų Centro paskirčių, kurios negali būti vykdomos Centre kartu bei patvirtinti naujos redakcijos Biudžetinės įstaigos Vilniaus Verkių mokyklos-daugiafunkcio centro nuostatus.</w:t>
      </w:r>
    </w:p>
    <w:p w14:paraId="5A912173" w14:textId="77777777" w:rsidR="00385B79" w:rsidRDefault="00951637" w:rsidP="00DC7F32">
      <w:pPr>
        <w:jc w:val="both"/>
        <w:rPr>
          <w:lang w:val="lt"/>
        </w:rPr>
      </w:pPr>
      <w:r>
        <w:rPr>
          <w:lang w:val="lt"/>
        </w:rPr>
        <w:t>Pasisakymų dėl sprendimo projekto ir klausimų nėra.</w:t>
      </w:r>
    </w:p>
    <w:p w14:paraId="5A912174" w14:textId="77777777" w:rsidR="00385B79" w:rsidRDefault="00951637" w:rsidP="00DC7F32">
      <w:pPr>
        <w:jc w:val="both"/>
        <w:rPr>
          <w:lang w:val="lt"/>
        </w:rPr>
      </w:pPr>
      <w:r>
        <w:rPr>
          <w:lang w:val="lt"/>
        </w:rPr>
        <w:t>Posėdžio pirmininkas kviečia balsuoti dėl pritarimo Tarybos sprendimo projektui po pateikimo.</w:t>
      </w:r>
    </w:p>
    <w:p w14:paraId="5A912175" w14:textId="77777777" w:rsidR="00385B79" w:rsidRDefault="00951637" w:rsidP="00DC7F32">
      <w:pPr>
        <w:jc w:val="both"/>
        <w:rPr>
          <w:lang w:val="lt"/>
        </w:rPr>
      </w:pPr>
      <w:r>
        <w:rPr>
          <w:lang w:val="lt"/>
        </w:rPr>
        <w:t>Balsavimo rezultatai: už – bendru sutarimu.</w:t>
      </w:r>
    </w:p>
    <w:p w14:paraId="5A912176" w14:textId="77777777" w:rsidR="00385B79" w:rsidRPr="00094142" w:rsidRDefault="00951637" w:rsidP="00DC7F32">
      <w:pPr>
        <w:jc w:val="both"/>
        <w:rPr>
          <w:lang w:val="lt"/>
        </w:rPr>
      </w:pPr>
      <w:r>
        <w:rPr>
          <w:lang w:val="lt"/>
        </w:rPr>
        <w:t>NUSPRĘSTA. Pritarti sprendimo projekto pateikimui.</w:t>
      </w:r>
    </w:p>
    <w:p w14:paraId="5A912177" w14:textId="77777777" w:rsidR="00385B79" w:rsidRPr="00094142" w:rsidRDefault="00951637" w:rsidP="00DC7F32">
      <w:pPr>
        <w:jc w:val="both"/>
        <w:rPr>
          <w:lang w:val="lt"/>
        </w:rPr>
      </w:pPr>
      <w:r w:rsidRPr="00094142">
        <w:rPr>
          <w:lang w:val="lt"/>
        </w:rPr>
        <w:t>Kadangi pagrindinis komitetas - Švietimo reikalų – siūlo projektą svarstyti viena stadija, Posėdžio pirmininkas siūlo balsuoti dėl projekto svarstymo viena stadija.</w:t>
      </w:r>
    </w:p>
    <w:p w14:paraId="5A912178" w14:textId="77777777" w:rsidR="00385B79" w:rsidRDefault="00951637" w:rsidP="00DC7F32">
      <w:pPr>
        <w:jc w:val="both"/>
        <w:rPr>
          <w:lang w:val="lt"/>
        </w:rPr>
      </w:pPr>
      <w:r>
        <w:rPr>
          <w:lang w:val="lt"/>
        </w:rPr>
        <w:t>Balsavimo rezultatai: už – bendru sutarimu.</w:t>
      </w:r>
    </w:p>
    <w:p w14:paraId="5A912179" w14:textId="77777777" w:rsidR="00385B79" w:rsidRDefault="00951637" w:rsidP="00DC7F32">
      <w:pPr>
        <w:jc w:val="both"/>
        <w:rPr>
          <w:lang w:val="lt"/>
        </w:rPr>
      </w:pPr>
      <w:r>
        <w:rPr>
          <w:lang w:val="lt"/>
        </w:rPr>
        <w:t>NUSPRĘSTA. Pritarti projekto svarstymui viena stadija.</w:t>
      </w:r>
    </w:p>
    <w:p w14:paraId="5A91217A" w14:textId="77777777" w:rsidR="00385B79" w:rsidRDefault="00951637" w:rsidP="00DC7F32">
      <w:pPr>
        <w:jc w:val="both"/>
        <w:rPr>
          <w:lang w:val="lt"/>
        </w:rPr>
      </w:pPr>
      <w:r>
        <w:rPr>
          <w:lang w:val="lt"/>
        </w:rPr>
        <w:t>Norinčių kalbėti dėl balsavimo motyvų nėra.</w:t>
      </w:r>
    </w:p>
    <w:p w14:paraId="5A91217B" w14:textId="77777777" w:rsidR="00385B79" w:rsidRDefault="00951637" w:rsidP="00DC7F32">
      <w:pPr>
        <w:jc w:val="both"/>
        <w:rPr>
          <w:lang w:val="lt"/>
        </w:rPr>
      </w:pPr>
      <w:r>
        <w:rPr>
          <w:lang w:val="lt"/>
        </w:rPr>
        <w:t>Posėdžio pirmininkas kviečia balsuoti dėl sprendimo priėmimo.</w:t>
      </w:r>
    </w:p>
    <w:p w14:paraId="5A91217C" w14:textId="77777777" w:rsidR="00385B79" w:rsidRPr="00094142" w:rsidRDefault="00951637" w:rsidP="00DC7F32">
      <w:pPr>
        <w:jc w:val="both"/>
        <w:rPr>
          <w:lang w:val="es-ES"/>
        </w:rPr>
      </w:pPr>
      <w:r w:rsidRPr="00094142">
        <w:rPr>
          <w:lang w:val="es-ES"/>
        </w:rPr>
        <w:t>Balsavimo rezultatai: už – bendru sutarimu.</w:t>
      </w:r>
    </w:p>
    <w:p w14:paraId="5A91217D" w14:textId="77777777" w:rsidR="00385B79" w:rsidRDefault="00951637" w:rsidP="00DC7F32">
      <w:pPr>
        <w:jc w:val="both"/>
        <w:rPr>
          <w:lang w:val="lt"/>
        </w:rPr>
      </w:pPr>
      <w:r>
        <w:rPr>
          <w:lang w:val="lt"/>
        </w:rPr>
        <w:t>Replikų po balsavimo nėra.</w:t>
      </w:r>
    </w:p>
    <w:p w14:paraId="5A91217E" w14:textId="77777777" w:rsidR="00385B79" w:rsidRDefault="00951637" w:rsidP="00DC7F32">
      <w:pPr>
        <w:jc w:val="both"/>
        <w:rPr>
          <w:lang w:val="lt"/>
        </w:rPr>
      </w:pPr>
      <w:r>
        <w:rPr>
          <w:lang w:val="lt"/>
        </w:rPr>
        <w:t>NUSPRĘSTA. PRIIMTI SPRENDIMĄ "DĖL BIUDŽETINĖS ĮSTAIGOS VILNIAUS VERKIŲ MOKYKLOS-DAUGIAFUNKCIO CENTRO STRUKTŪROS PERTVARKOS IR NUOSTATŲ PATVIRTINIMO"</w:t>
      </w:r>
    </w:p>
    <w:p w14:paraId="5A91217F" w14:textId="77777777" w:rsidR="00385B79" w:rsidRDefault="00385B79" w:rsidP="00DC7F32">
      <w:pPr>
        <w:jc w:val="both"/>
        <w:rPr>
          <w:lang w:val="lt"/>
        </w:rPr>
      </w:pPr>
    </w:p>
    <w:p w14:paraId="5A912180" w14:textId="77777777" w:rsidR="00385B79" w:rsidRDefault="00951637" w:rsidP="00DC7F32">
      <w:pPr>
        <w:jc w:val="both"/>
        <w:rPr>
          <w:lang w:val="lt"/>
        </w:rPr>
      </w:pPr>
      <w:r>
        <w:rPr>
          <w:lang w:val="lt"/>
        </w:rPr>
        <w:t xml:space="preserve">24.SVARSTYTA. DĖL TARYBOS 2021-10-06 SPRENDIMO NR. 1-1149 „DĖL VILNIAUS MIESTO </w:t>
      </w:r>
      <w:r>
        <w:rPr>
          <w:lang w:val="lt"/>
        </w:rPr>
        <w:t>SAVIVALDYBĖS NEFORMALIOJO UGDYMO ĮSTAIGŲ VADOVŲ DARBO APMOKĖJIMO TVARKOS APRAŠO PATVIRTINIMO“ PRIPAŽINIMO NETEKUSIU GALIOS.</w:t>
      </w:r>
    </w:p>
    <w:p w14:paraId="5A912181" w14:textId="77777777" w:rsidR="00385B79" w:rsidRDefault="00951637" w:rsidP="00DC7F32">
      <w:pPr>
        <w:jc w:val="both"/>
        <w:rPr>
          <w:lang w:val="lt"/>
        </w:rPr>
      </w:pPr>
      <w:r>
        <w:rPr>
          <w:lang w:val="lt"/>
        </w:rPr>
        <w:t>Pranešėjas Jaunimo reikalų ir neformalaus užimtumo Skyriaus vedėjas (Jaunimo reikalų koordinatorius) Vidmantas Mitkus pristato Tarybos sprendimo projektą, kurį svarstė ir jam pritarė Ateities Vilniaus komitetas, pritarė su siūlymu projektą Taryboje svarstyti viena stadija Švietimo reikalų komitetas.</w:t>
      </w:r>
    </w:p>
    <w:p w14:paraId="5A912182" w14:textId="77777777" w:rsidR="00385B79" w:rsidRDefault="00951637" w:rsidP="00DC7F32">
      <w:pPr>
        <w:jc w:val="both"/>
        <w:rPr>
          <w:lang w:val="lt"/>
        </w:rPr>
      </w:pPr>
      <w:r>
        <w:rPr>
          <w:lang w:val="lt"/>
        </w:rPr>
        <w:t>Teikiamo sprendimo projekto tikslas – vykdyti Lietuvos Respublikos įstatymų nuostatas, pripažįstant netekusiu galios Vilniaus miesto savivaldybės tarybos 2021 m. spalio 6 d. sprendimą Nr. 1-1149 „Dėl Vilniaus miesto savivaldybės Neformaliojo ugdymo įstaigų vadovų darbo apmokėjimo tvarkos aprašo patvirtinimo“.</w:t>
      </w:r>
    </w:p>
    <w:p w14:paraId="5A912183" w14:textId="77777777" w:rsidR="00385B79" w:rsidRDefault="00951637" w:rsidP="00DC7F32">
      <w:pPr>
        <w:jc w:val="both"/>
        <w:rPr>
          <w:lang w:val="lt"/>
        </w:rPr>
      </w:pPr>
      <w:r>
        <w:rPr>
          <w:lang w:val="lt"/>
        </w:rPr>
        <w:t>Atsižvelgiant į tai, kad Savivaldybės meras įgyvendina Savivaldybės biudžetinės įstaigos savininko teises ir pareigas, kitas funkcijas, susijusias su savivaldybės neformaliojo ugdymo biudžetinių įstaigų vadovų darbo santykiais, nustato savo valdymo sričiai priskirtų neformaliojo ugdymo biudžetinių įstaigų vadovų darbo apmokėjimo sistemą, prašoma panaikinti nebeaktualų Savivaldybės tarybos sprendimą.</w:t>
      </w:r>
    </w:p>
    <w:p w14:paraId="5A912184" w14:textId="77777777" w:rsidR="00385B79" w:rsidRDefault="00951637" w:rsidP="00DC7F32">
      <w:pPr>
        <w:jc w:val="both"/>
        <w:rPr>
          <w:lang w:val="lt"/>
        </w:rPr>
      </w:pPr>
      <w:r>
        <w:rPr>
          <w:lang w:val="lt"/>
        </w:rPr>
        <w:t>Pasisakymų dėl sprendimo projekto ir klausimų nėra.</w:t>
      </w:r>
    </w:p>
    <w:p w14:paraId="5A912185" w14:textId="77777777" w:rsidR="00385B79" w:rsidRDefault="00951637" w:rsidP="00DC7F32">
      <w:pPr>
        <w:jc w:val="both"/>
        <w:rPr>
          <w:lang w:val="lt"/>
        </w:rPr>
      </w:pPr>
      <w:r>
        <w:rPr>
          <w:lang w:val="lt"/>
        </w:rPr>
        <w:t>Posėdžio pirmininkas kviečia balsuoti dėl pritarimo Tarybos sprendimo projektui po pateikimo.</w:t>
      </w:r>
    </w:p>
    <w:p w14:paraId="5A912186" w14:textId="77777777" w:rsidR="00385B79" w:rsidRDefault="00951637" w:rsidP="00DC7F32">
      <w:pPr>
        <w:jc w:val="both"/>
        <w:rPr>
          <w:lang w:val="lt"/>
        </w:rPr>
      </w:pPr>
      <w:r>
        <w:rPr>
          <w:lang w:val="lt"/>
        </w:rPr>
        <w:lastRenderedPageBreak/>
        <w:t>Balsavimo rezultatai: už – bendru sutarimu.</w:t>
      </w:r>
    </w:p>
    <w:p w14:paraId="5A912187" w14:textId="77777777" w:rsidR="00385B79" w:rsidRPr="00094142" w:rsidRDefault="00951637" w:rsidP="00DC7F32">
      <w:pPr>
        <w:jc w:val="both"/>
        <w:rPr>
          <w:lang w:val="lt"/>
        </w:rPr>
      </w:pPr>
      <w:r>
        <w:rPr>
          <w:lang w:val="lt"/>
        </w:rPr>
        <w:t>NUSPRĘSTA. Pritarti sprendimo projekto pateikimui.</w:t>
      </w:r>
    </w:p>
    <w:p w14:paraId="5A912188" w14:textId="77777777" w:rsidR="00385B79" w:rsidRPr="00094142" w:rsidRDefault="00951637" w:rsidP="00DC7F32">
      <w:pPr>
        <w:jc w:val="both"/>
        <w:rPr>
          <w:lang w:val="lt"/>
        </w:rPr>
      </w:pPr>
      <w:r w:rsidRPr="00094142">
        <w:rPr>
          <w:lang w:val="lt"/>
        </w:rPr>
        <w:t>Kadangi projektas apsvarstytas Kadangi projektas apsvarstytas Švietimo reikalų, Ateities Vilniaus komitetuose, Posėdžio pirmininkas siūlo balsuoti dėl projekto svarstymo viena stadija.</w:t>
      </w:r>
    </w:p>
    <w:p w14:paraId="5A912189" w14:textId="77777777" w:rsidR="00385B79" w:rsidRDefault="00951637" w:rsidP="00DC7F32">
      <w:pPr>
        <w:jc w:val="both"/>
        <w:rPr>
          <w:lang w:val="lt"/>
        </w:rPr>
      </w:pPr>
      <w:r>
        <w:rPr>
          <w:lang w:val="lt"/>
        </w:rPr>
        <w:t>Balsavimo rezultatai: už – bendru sutarimu.</w:t>
      </w:r>
    </w:p>
    <w:p w14:paraId="5A91218A" w14:textId="77777777" w:rsidR="00385B79" w:rsidRDefault="00951637" w:rsidP="00DC7F32">
      <w:pPr>
        <w:jc w:val="both"/>
        <w:rPr>
          <w:lang w:val="lt"/>
        </w:rPr>
      </w:pPr>
      <w:r>
        <w:rPr>
          <w:lang w:val="lt"/>
        </w:rPr>
        <w:t>NUSPRĘSTA. Pritarti projekto svarstymui viena stadija.</w:t>
      </w:r>
    </w:p>
    <w:p w14:paraId="5A91218B" w14:textId="77777777" w:rsidR="00385B79" w:rsidRDefault="00951637" w:rsidP="00DC7F32">
      <w:pPr>
        <w:jc w:val="both"/>
        <w:rPr>
          <w:lang w:val="lt"/>
        </w:rPr>
      </w:pPr>
      <w:r>
        <w:rPr>
          <w:lang w:val="lt"/>
        </w:rPr>
        <w:t>Norinčių kalbėti dėl balsavimo motyvų nėra.</w:t>
      </w:r>
    </w:p>
    <w:p w14:paraId="5A91218C" w14:textId="77777777" w:rsidR="00385B79" w:rsidRDefault="00951637" w:rsidP="00DC7F32">
      <w:pPr>
        <w:jc w:val="both"/>
        <w:rPr>
          <w:lang w:val="lt"/>
        </w:rPr>
      </w:pPr>
      <w:r>
        <w:rPr>
          <w:lang w:val="lt"/>
        </w:rPr>
        <w:t>Posėdžio pirmininkas kviečia balsuoti dėl sprendimo priėmimo.</w:t>
      </w:r>
    </w:p>
    <w:p w14:paraId="5A91218D" w14:textId="77777777" w:rsidR="00385B79" w:rsidRPr="00094142" w:rsidRDefault="00951637" w:rsidP="00DC7F32">
      <w:pPr>
        <w:jc w:val="both"/>
        <w:rPr>
          <w:lang w:val="es-ES"/>
        </w:rPr>
      </w:pPr>
      <w:r w:rsidRPr="00094142">
        <w:rPr>
          <w:lang w:val="es-ES"/>
        </w:rPr>
        <w:t>Balsavimo rezultatai: už – bendru sutarimu.</w:t>
      </w:r>
    </w:p>
    <w:p w14:paraId="5A91218E" w14:textId="77777777" w:rsidR="00385B79" w:rsidRDefault="00951637" w:rsidP="00DC7F32">
      <w:pPr>
        <w:jc w:val="both"/>
        <w:rPr>
          <w:lang w:val="lt"/>
        </w:rPr>
      </w:pPr>
      <w:r>
        <w:rPr>
          <w:lang w:val="lt"/>
        </w:rPr>
        <w:t>Replikų po balsavimo nėra.</w:t>
      </w:r>
    </w:p>
    <w:p w14:paraId="5A91218F" w14:textId="77777777" w:rsidR="00385B79" w:rsidRDefault="00951637" w:rsidP="00DC7F32">
      <w:pPr>
        <w:jc w:val="both"/>
        <w:rPr>
          <w:lang w:val="lt"/>
        </w:rPr>
      </w:pPr>
      <w:r>
        <w:rPr>
          <w:lang w:val="lt"/>
        </w:rPr>
        <w:t>NUSPRĘSTA. PRIIMTI SPRENDIMĄ "DĖL TARYBOS 2021-10-06 SPRENDIMO NR. 1-1149 „DĖL VILNIAUS MIESTO SAVIVALDYBĖS NEFORMALIOJO UGDYMO ĮSTAIGŲ VADOVŲ DARBO APMOKĖJIMO TVARKOS APRAŠO PATVIRTINIMO“ PRIPAŽINIMO NETEKUSIU GALIOS"</w:t>
      </w:r>
    </w:p>
    <w:p w14:paraId="5A912190" w14:textId="77777777" w:rsidR="00385B79" w:rsidRDefault="00385B79" w:rsidP="00DC7F32">
      <w:pPr>
        <w:jc w:val="both"/>
        <w:rPr>
          <w:lang w:val="lt"/>
        </w:rPr>
      </w:pPr>
    </w:p>
    <w:p w14:paraId="5A912191" w14:textId="77777777" w:rsidR="00385B79" w:rsidRDefault="00951637" w:rsidP="00DC7F32">
      <w:pPr>
        <w:jc w:val="both"/>
        <w:rPr>
          <w:lang w:val="lt"/>
        </w:rPr>
      </w:pPr>
      <w:r>
        <w:rPr>
          <w:lang w:val="lt"/>
        </w:rPr>
        <w:t>25.SVARSTYTA. DĖL TARYBOS 2014-11-12 SPRENDIMO NR. 1-2098 „DĖL VIEŠAME AUKCIONE PARDUODAMO VILNIAUS MIESTO SAVIVALDYBĖS NEKILNOJAMOJO TURTO IR KITŲ NEKILNOJAMŲJŲ DAIKTŲ SĄRAŠO TVIRTINIMO“ PAKEITIMO.</w:t>
      </w:r>
    </w:p>
    <w:p w14:paraId="5A912192" w14:textId="77777777" w:rsidR="00385B79" w:rsidRDefault="00951637" w:rsidP="00DC7F32">
      <w:pPr>
        <w:jc w:val="both"/>
        <w:rPr>
          <w:lang w:val="lt"/>
        </w:rPr>
      </w:pPr>
      <w:r>
        <w:rPr>
          <w:lang w:val="lt"/>
        </w:rPr>
        <w:t>Pranešėja Nekilnojamojo turto skyriaus vedėja Vilma Lajauskaitė. Tarybos sprendimo projektą svarstė ir jam pritarė Socialinių reikalų komitetas, Ekonomikos ir finansų komitetas.</w:t>
      </w:r>
    </w:p>
    <w:p w14:paraId="5A912193" w14:textId="77777777" w:rsidR="00385B79" w:rsidRDefault="00951637" w:rsidP="00DC7F32">
      <w:pPr>
        <w:jc w:val="both"/>
        <w:rPr>
          <w:lang w:val="lt"/>
        </w:rPr>
      </w:pPr>
      <w:r>
        <w:rPr>
          <w:lang w:val="lt"/>
        </w:rPr>
        <w:t xml:space="preserve">Tarybos sprendimo projekto tikslas – papildyti Vilniaus miesto savivaldybės tarybos 2014 m. lapkričio 12 d. sprendimu Nr. 1-2098 patvirtintą Viešame aukcione parduodamo Vilniaus miesto savivaldybės nekilnojamojo turto ir kitų nekilnojamųjų daiktų sąrašą. Sąrašą siūloma papildyti 26 objektais, t. y. 13 butų, 9 kambariais, 2 negyvenamosiomis patalpomis, 1 neįrengtos pastogės dalimi ir 1 sandėliu (6 Senamiesčio seniūnijoje, 3 Verkių seniūnijoje, po 4 Antakalnio, Naujamiesčio ir Naujininkų, 2 Rasų seniūnijoje, </w:t>
      </w:r>
      <w:r>
        <w:rPr>
          <w:lang w:val="lt"/>
        </w:rPr>
        <w:t>po 1 Karoliniškių, Pilaitės ir Šnipiškių seniūnijoje). Bendras plotas 951,75 kv. m.</w:t>
      </w:r>
    </w:p>
    <w:p w14:paraId="5A912194" w14:textId="77777777" w:rsidR="00385B79" w:rsidRDefault="00951637" w:rsidP="00DC7F32">
      <w:pPr>
        <w:jc w:val="both"/>
        <w:rPr>
          <w:lang w:val="lt"/>
        </w:rPr>
      </w:pPr>
      <w:r>
        <w:rPr>
          <w:lang w:val="lt"/>
        </w:rPr>
        <w:t>Pasisakymų dėl sprendimo projekto ir klausimų nėra.</w:t>
      </w:r>
    </w:p>
    <w:p w14:paraId="5A912195" w14:textId="77777777" w:rsidR="00385B79" w:rsidRDefault="00951637" w:rsidP="00DC7F32">
      <w:pPr>
        <w:jc w:val="both"/>
        <w:rPr>
          <w:lang w:val="lt"/>
        </w:rPr>
      </w:pPr>
      <w:r>
        <w:rPr>
          <w:lang w:val="lt"/>
        </w:rPr>
        <w:t>Posėdžio pirmininkas kviečia balsuoti dėl pritarimo Tarybos sprendimo projektui po pateikimo.</w:t>
      </w:r>
    </w:p>
    <w:p w14:paraId="5A912196" w14:textId="77777777" w:rsidR="00385B79" w:rsidRDefault="00951637" w:rsidP="00DC7F32">
      <w:pPr>
        <w:jc w:val="both"/>
        <w:rPr>
          <w:lang w:val="lt"/>
        </w:rPr>
      </w:pPr>
      <w:r>
        <w:rPr>
          <w:lang w:val="lt"/>
        </w:rPr>
        <w:t>Užsiregistravo: 34 Tarybos nariai.</w:t>
      </w:r>
    </w:p>
    <w:p w14:paraId="5A912197" w14:textId="77777777" w:rsidR="00385B79" w:rsidRDefault="00951637" w:rsidP="00DC7F32">
      <w:pPr>
        <w:jc w:val="both"/>
        <w:rPr>
          <w:lang w:val="lt"/>
        </w:rPr>
      </w:pPr>
      <w:r>
        <w:rPr>
          <w:lang w:val="lt"/>
        </w:rPr>
        <w:t>Balsavimo rezultatai: už – 26, prieš – 0, susilaikė – 7, nebalsavo – 1.</w:t>
      </w:r>
    </w:p>
    <w:p w14:paraId="5A912198" w14:textId="77777777" w:rsidR="00385B79" w:rsidRPr="00094142" w:rsidRDefault="00951637" w:rsidP="00DC7F32">
      <w:pPr>
        <w:jc w:val="both"/>
        <w:rPr>
          <w:lang w:val="lt"/>
        </w:rPr>
      </w:pPr>
      <w:r>
        <w:rPr>
          <w:lang w:val="lt"/>
        </w:rPr>
        <w:t>NUSPRĘSTA. Pritarti sprendimo projekto pateikimui.</w:t>
      </w:r>
    </w:p>
    <w:p w14:paraId="5A912199" w14:textId="77777777" w:rsidR="00385B79" w:rsidRPr="00094142" w:rsidRDefault="00951637" w:rsidP="00DC7F32">
      <w:pPr>
        <w:jc w:val="both"/>
        <w:rPr>
          <w:lang w:val="lt"/>
        </w:rPr>
      </w:pPr>
      <w:r w:rsidRPr="00094142">
        <w:rPr>
          <w:lang w:val="lt"/>
        </w:rPr>
        <w:t>Kadangi projektas apsvarstytas Ekonomikos ir finansų, Socialinių reikalų komitetuose, Posėdžio pirmininkas teikia balsuoti dėl projekto svarstymo viena stadija.</w:t>
      </w:r>
    </w:p>
    <w:p w14:paraId="5A91219A" w14:textId="77777777" w:rsidR="00385B79" w:rsidRDefault="00951637" w:rsidP="00DC7F32">
      <w:pPr>
        <w:jc w:val="both"/>
        <w:rPr>
          <w:lang w:val="lt"/>
        </w:rPr>
      </w:pPr>
      <w:r>
        <w:rPr>
          <w:lang w:val="lt"/>
        </w:rPr>
        <w:t>Balsavimo rezultatai: už – bendru sutarimu.</w:t>
      </w:r>
    </w:p>
    <w:p w14:paraId="5A91219B" w14:textId="77777777" w:rsidR="00385B79" w:rsidRDefault="00951637" w:rsidP="00DC7F32">
      <w:pPr>
        <w:jc w:val="both"/>
        <w:rPr>
          <w:lang w:val="lt"/>
        </w:rPr>
      </w:pPr>
      <w:r>
        <w:rPr>
          <w:lang w:val="lt"/>
        </w:rPr>
        <w:t>NUSPRĘSTA. Pritarti projekto svarstymui viena stadija.</w:t>
      </w:r>
    </w:p>
    <w:p w14:paraId="5A91219C" w14:textId="77777777" w:rsidR="00385B79" w:rsidRDefault="00951637" w:rsidP="00DC7F32">
      <w:pPr>
        <w:jc w:val="both"/>
        <w:rPr>
          <w:lang w:val="lt"/>
        </w:rPr>
      </w:pPr>
      <w:r>
        <w:rPr>
          <w:lang w:val="lt"/>
        </w:rPr>
        <w:t>Norinčių kalbėti dėl balsavimo motyvų nėra.</w:t>
      </w:r>
    </w:p>
    <w:p w14:paraId="5A91219D" w14:textId="77777777" w:rsidR="00385B79" w:rsidRDefault="00951637" w:rsidP="00DC7F32">
      <w:pPr>
        <w:jc w:val="both"/>
        <w:rPr>
          <w:lang w:val="lt"/>
        </w:rPr>
      </w:pPr>
      <w:r>
        <w:rPr>
          <w:lang w:val="lt"/>
        </w:rPr>
        <w:t>Posėdžio pirmininkas kviečia balsuoti dėl sprendimo priėmimo.</w:t>
      </w:r>
    </w:p>
    <w:p w14:paraId="5A91219E" w14:textId="77777777" w:rsidR="00385B79" w:rsidRPr="00094142" w:rsidRDefault="00951637" w:rsidP="00DC7F32">
      <w:pPr>
        <w:jc w:val="both"/>
        <w:rPr>
          <w:lang w:val="es-ES"/>
        </w:rPr>
      </w:pPr>
      <w:r w:rsidRPr="00094142">
        <w:rPr>
          <w:lang w:val="es-ES"/>
        </w:rPr>
        <w:t>Balsavimo rezultatai: už – bendru sutarimu.</w:t>
      </w:r>
    </w:p>
    <w:p w14:paraId="5A91219F" w14:textId="77777777" w:rsidR="00385B79" w:rsidRDefault="00951637" w:rsidP="00DC7F32">
      <w:pPr>
        <w:jc w:val="both"/>
        <w:rPr>
          <w:lang w:val="lt"/>
        </w:rPr>
      </w:pPr>
      <w:r>
        <w:rPr>
          <w:lang w:val="lt"/>
        </w:rPr>
        <w:t>Replikų po balsavimo nėra.</w:t>
      </w:r>
    </w:p>
    <w:p w14:paraId="5A9121A0" w14:textId="77777777" w:rsidR="00385B79" w:rsidRDefault="00951637" w:rsidP="00DC7F32">
      <w:pPr>
        <w:jc w:val="both"/>
        <w:rPr>
          <w:lang w:val="lt"/>
        </w:rPr>
      </w:pPr>
      <w:r>
        <w:rPr>
          <w:lang w:val="lt"/>
        </w:rPr>
        <w:t xml:space="preserve">NUSPRĘSTA. PRIIMTI SPRENDIMĄ "DĖL TARYBOS 2014-11-12 </w:t>
      </w:r>
      <w:r>
        <w:rPr>
          <w:lang w:val="lt"/>
        </w:rPr>
        <w:t>SPRENDIMO NR. 1-2098 „DĖL VIEŠAME AUKCIONE PARDUODAMO VILNIAUS MIESTO SAVIVALDYBĖS NEKILNOJAMOJO TURTO IR KITŲ NEKILNOJAMŲJŲ DAIKTŲ SĄRAŠO TVIRTINIMO“ PAKEITIMO"</w:t>
      </w:r>
    </w:p>
    <w:p w14:paraId="5A9121A1" w14:textId="77777777" w:rsidR="00385B79" w:rsidRDefault="00385B79" w:rsidP="00DC7F32">
      <w:pPr>
        <w:jc w:val="both"/>
        <w:rPr>
          <w:lang w:val="lt"/>
        </w:rPr>
      </w:pPr>
    </w:p>
    <w:p w14:paraId="5A9121A2" w14:textId="77777777" w:rsidR="00385B79" w:rsidRDefault="00951637" w:rsidP="00DC7F32">
      <w:pPr>
        <w:jc w:val="both"/>
        <w:rPr>
          <w:lang w:val="lt"/>
        </w:rPr>
      </w:pPr>
      <w:r>
        <w:rPr>
          <w:lang w:val="lt"/>
        </w:rPr>
        <w:t>26.SVARSTYTA. DĖL SAVIVALDYBĖS NEKILNOJAMOJO TURTO J. BASANAVIČIAUS G. 18C, ŽYGIO G. 14 IR PILIES G. 38 PARDAVIMO.</w:t>
      </w:r>
    </w:p>
    <w:p w14:paraId="5A9121A3" w14:textId="77777777" w:rsidR="00385B79" w:rsidRDefault="00951637" w:rsidP="00DC7F32">
      <w:pPr>
        <w:jc w:val="both"/>
        <w:rPr>
          <w:lang w:val="lt"/>
        </w:rPr>
      </w:pPr>
      <w:r>
        <w:rPr>
          <w:lang w:val="lt"/>
        </w:rPr>
        <w:t>Pranešėja Nekilnojamojo turto skyriaus vedėja Vilma Lajauskaitė. Tarybos sprendimo projektą svarstė ir jam pritarė Socialinių reikalų komitetas, Ekonomikos ir finansų komitetas.</w:t>
      </w:r>
    </w:p>
    <w:p w14:paraId="5A9121A4" w14:textId="77777777" w:rsidR="00385B79" w:rsidRDefault="00951637" w:rsidP="00DC7F32">
      <w:pPr>
        <w:jc w:val="both"/>
        <w:rPr>
          <w:lang w:val="lt"/>
        </w:rPr>
      </w:pPr>
      <w:r>
        <w:rPr>
          <w:lang w:val="lt"/>
        </w:rPr>
        <w:t xml:space="preserve">Šio Tarybos sprendimo projekto tikslas – Vilniaus miesto savivaldybės nekilnojamojo turto pardavimas, vadovaujantis LR paramos būstui įsigyti ar išsinuomoti įstatymo nuostatomis bei Vilniaus miesto savivaldybės tarybos 2022 m. sausio 12 d. sprendimu Nr. 1-1280 patvirtintu Vilniaus </w:t>
      </w:r>
      <w:r>
        <w:rPr>
          <w:lang w:val="lt"/>
        </w:rPr>
        <w:lastRenderedPageBreak/>
        <w:t>miesto savivaldybės pagalbinio ūkio paskirties pastatų, jų dalių (išskyrus laikinus pastatus), kitų pagalbinio ūkio paskirties patalpų, pastogių, rūsių, jų dalių, inžinerinių statinių pardavimo tvarkos aprašu. Atsižvelgiant į tai, kad bendrosios dalinės nuosavybės pastogių ir rūsio patalpų dalys neturi tiesioginio funkcinio ryšio su kitu Savivaldybei nuosavybės teise priklausančiu turtu ir rekonstrukcija ar remontas nėra tikslingas, remiantis PBĮAIĮ nuostatomis ir Tvarka, parduodamas šis nekilnojamasis turt</w:t>
      </w:r>
      <w:r>
        <w:rPr>
          <w:lang w:val="lt"/>
        </w:rPr>
        <w:t>as:</w:t>
      </w:r>
    </w:p>
    <w:p w14:paraId="5A9121A5" w14:textId="77777777" w:rsidR="00385B79" w:rsidRDefault="00951637" w:rsidP="00DC7F32">
      <w:pPr>
        <w:jc w:val="both"/>
        <w:rPr>
          <w:lang w:val="lt"/>
        </w:rPr>
      </w:pPr>
      <w:r>
        <w:rPr>
          <w:lang w:val="lt"/>
        </w:rPr>
        <w:t>1.  neįrengtos pastogės dalis (9,83 kv. m iš 114,26 kv. m bendrojo ploto), esanti J. Basanavičiaus g. 18C, Vilniuje, už 6819,79 Eur;</w:t>
      </w:r>
    </w:p>
    <w:p w14:paraId="5A9121A6" w14:textId="77777777" w:rsidR="00385B79" w:rsidRDefault="00951637" w:rsidP="00DC7F32">
      <w:pPr>
        <w:jc w:val="both"/>
        <w:rPr>
          <w:lang w:val="lt"/>
        </w:rPr>
      </w:pPr>
      <w:r>
        <w:rPr>
          <w:lang w:val="lt"/>
        </w:rPr>
        <w:t>2. neįrengtos pastogės dalis (6,25 kv. m iš 163,96 kv. m bendrojo ploto), esanti Žygio g. 14, Vilniuje, už 3 950,75 Eur;</w:t>
      </w:r>
    </w:p>
    <w:p w14:paraId="5A9121A7" w14:textId="77777777" w:rsidR="00385B79" w:rsidRDefault="00951637" w:rsidP="00DC7F32">
      <w:pPr>
        <w:jc w:val="both"/>
        <w:rPr>
          <w:lang w:val="lt"/>
        </w:rPr>
      </w:pPr>
      <w:r>
        <w:rPr>
          <w:lang w:val="lt"/>
        </w:rPr>
        <w:t>3. rūsio patalpų dalis (3,78 kv. m iš 38,14 kv. m bendrojo ploto), esanti Pilies g. 38, Vilniuje, už 3 292,79 Eur.</w:t>
      </w:r>
    </w:p>
    <w:p w14:paraId="5A9121A8" w14:textId="77777777" w:rsidR="00385B79" w:rsidRDefault="00951637" w:rsidP="00DC7F32">
      <w:pPr>
        <w:jc w:val="both"/>
        <w:rPr>
          <w:lang w:val="lt"/>
        </w:rPr>
      </w:pPr>
      <w:r>
        <w:rPr>
          <w:lang w:val="lt"/>
        </w:rPr>
        <w:t>Pasisakymų dėl sprendimo projekto ir klausimų nėra.</w:t>
      </w:r>
    </w:p>
    <w:p w14:paraId="5A9121A9" w14:textId="77777777" w:rsidR="00385B79" w:rsidRDefault="00951637" w:rsidP="00DC7F32">
      <w:pPr>
        <w:jc w:val="both"/>
        <w:rPr>
          <w:lang w:val="lt"/>
        </w:rPr>
      </w:pPr>
      <w:r>
        <w:rPr>
          <w:lang w:val="lt"/>
        </w:rPr>
        <w:t>Posėdžio pirmininkas kviečia balsuoti dėl pritarimo Tarybos sprendimo projektui po pateikimo.</w:t>
      </w:r>
    </w:p>
    <w:p w14:paraId="5A9121AA" w14:textId="77777777" w:rsidR="00385B79" w:rsidRDefault="00951637" w:rsidP="00DC7F32">
      <w:pPr>
        <w:jc w:val="both"/>
        <w:rPr>
          <w:lang w:val="lt"/>
        </w:rPr>
      </w:pPr>
      <w:r>
        <w:rPr>
          <w:lang w:val="lt"/>
        </w:rPr>
        <w:t>Balsavimo rezultatai: už – bendru sutarimu.</w:t>
      </w:r>
    </w:p>
    <w:p w14:paraId="5A9121AB" w14:textId="77777777" w:rsidR="00385B79" w:rsidRPr="00094142" w:rsidRDefault="00951637" w:rsidP="00DC7F32">
      <w:pPr>
        <w:jc w:val="both"/>
        <w:rPr>
          <w:lang w:val="lt"/>
        </w:rPr>
      </w:pPr>
      <w:r>
        <w:rPr>
          <w:lang w:val="lt"/>
        </w:rPr>
        <w:t>NUSPRĘSTA. Pritarti sprendimo projekto pateikimui.</w:t>
      </w:r>
    </w:p>
    <w:p w14:paraId="5A9121AC" w14:textId="77777777" w:rsidR="00385B79" w:rsidRPr="00094142" w:rsidRDefault="00951637" w:rsidP="00DC7F32">
      <w:pPr>
        <w:jc w:val="both"/>
        <w:rPr>
          <w:lang w:val="lt"/>
        </w:rPr>
      </w:pPr>
      <w:r w:rsidRPr="00094142">
        <w:rPr>
          <w:lang w:val="lt"/>
        </w:rPr>
        <w:t>Kadangi projektas apsvarstytas Ekonomikos ir finansų, Socialinių reikalų komitetuose, Posėdžio pirmininkas siūlo balsuoti dėl projekto svarstymo viena stadija.</w:t>
      </w:r>
    </w:p>
    <w:p w14:paraId="5A9121AD" w14:textId="77777777" w:rsidR="00385B79" w:rsidRDefault="00951637" w:rsidP="00DC7F32">
      <w:pPr>
        <w:jc w:val="both"/>
        <w:rPr>
          <w:lang w:val="lt"/>
        </w:rPr>
      </w:pPr>
      <w:r>
        <w:rPr>
          <w:lang w:val="lt"/>
        </w:rPr>
        <w:t>Balsavimo rezultatai: už – bendru sutarimu.</w:t>
      </w:r>
    </w:p>
    <w:p w14:paraId="5A9121AE" w14:textId="77777777" w:rsidR="00385B79" w:rsidRDefault="00951637" w:rsidP="00DC7F32">
      <w:pPr>
        <w:jc w:val="both"/>
        <w:rPr>
          <w:lang w:val="lt"/>
        </w:rPr>
      </w:pPr>
      <w:r>
        <w:rPr>
          <w:lang w:val="lt"/>
        </w:rPr>
        <w:t>NUSPRĘSTA. Pritarti projekto svarstymui viena stadija.</w:t>
      </w:r>
    </w:p>
    <w:p w14:paraId="5A9121AF" w14:textId="77777777" w:rsidR="00385B79" w:rsidRDefault="00951637" w:rsidP="00DC7F32">
      <w:pPr>
        <w:jc w:val="both"/>
        <w:rPr>
          <w:lang w:val="lt"/>
        </w:rPr>
      </w:pPr>
      <w:r>
        <w:rPr>
          <w:lang w:val="lt"/>
        </w:rPr>
        <w:t>Norinčių kalbėti dėl balsavimo motyvų nėra.</w:t>
      </w:r>
    </w:p>
    <w:p w14:paraId="5A9121B0" w14:textId="77777777" w:rsidR="00385B79" w:rsidRDefault="00951637" w:rsidP="00DC7F32">
      <w:pPr>
        <w:jc w:val="both"/>
        <w:rPr>
          <w:lang w:val="lt"/>
        </w:rPr>
      </w:pPr>
      <w:r>
        <w:rPr>
          <w:lang w:val="lt"/>
        </w:rPr>
        <w:t>Posėdžio pirmininkas kviečia balsuoti dėl sprendimo priėmimo.</w:t>
      </w:r>
    </w:p>
    <w:p w14:paraId="5A9121B1" w14:textId="77777777" w:rsidR="00385B79" w:rsidRPr="00094142" w:rsidRDefault="00951637" w:rsidP="00DC7F32">
      <w:pPr>
        <w:jc w:val="both"/>
        <w:rPr>
          <w:lang w:val="es-ES"/>
        </w:rPr>
      </w:pPr>
      <w:r w:rsidRPr="00094142">
        <w:rPr>
          <w:lang w:val="es-ES"/>
        </w:rPr>
        <w:t>Balsavimo rezultatai: už – bendru sutarimu.</w:t>
      </w:r>
    </w:p>
    <w:p w14:paraId="5A9121B2" w14:textId="77777777" w:rsidR="00385B79" w:rsidRDefault="00951637" w:rsidP="00DC7F32">
      <w:pPr>
        <w:jc w:val="both"/>
        <w:rPr>
          <w:lang w:val="lt"/>
        </w:rPr>
      </w:pPr>
      <w:r>
        <w:rPr>
          <w:lang w:val="lt"/>
        </w:rPr>
        <w:t>Replikų po balsavimo nėra.</w:t>
      </w:r>
    </w:p>
    <w:p w14:paraId="5A9121B3" w14:textId="77777777" w:rsidR="00385B79" w:rsidRDefault="00951637" w:rsidP="00DC7F32">
      <w:pPr>
        <w:jc w:val="both"/>
        <w:rPr>
          <w:lang w:val="lt"/>
        </w:rPr>
      </w:pPr>
      <w:r>
        <w:rPr>
          <w:lang w:val="lt"/>
        </w:rPr>
        <w:t>NUSPRĘSTA. PRIIMTI SPRENDIMĄ "DĖL SAVIVALDYBĖS NEKILNOJAMOJO TURTO J. BASANAVIČIAUS G. 18C, ŽYGIO G. 14 IR PILIES G. 38 PARDAVIMO"</w:t>
      </w:r>
    </w:p>
    <w:p w14:paraId="5A9121B4" w14:textId="77777777" w:rsidR="00385B79" w:rsidRDefault="00385B79" w:rsidP="00DC7F32">
      <w:pPr>
        <w:jc w:val="both"/>
        <w:rPr>
          <w:lang w:val="lt"/>
        </w:rPr>
      </w:pPr>
    </w:p>
    <w:p w14:paraId="5A9121B5" w14:textId="77777777" w:rsidR="00385B79" w:rsidRDefault="00951637" w:rsidP="00DC7F32">
      <w:pPr>
        <w:jc w:val="both"/>
        <w:rPr>
          <w:lang w:val="lt"/>
        </w:rPr>
      </w:pPr>
      <w:r>
        <w:rPr>
          <w:lang w:val="lt"/>
        </w:rPr>
        <w:t>27.SVARSTYTA. DĖL NUOMOS TEISIŲ ĮGIJIMO SKELBIAMŲ DERYBŲ BŪDU.</w:t>
      </w:r>
    </w:p>
    <w:p w14:paraId="5A9121B6" w14:textId="77777777" w:rsidR="00385B79" w:rsidRDefault="00951637" w:rsidP="00DC7F32">
      <w:pPr>
        <w:jc w:val="both"/>
        <w:rPr>
          <w:lang w:val="lt"/>
        </w:rPr>
      </w:pPr>
      <w:r>
        <w:rPr>
          <w:lang w:val="lt"/>
        </w:rPr>
        <w:t>Pranešėja Nekilnojamojo turto skyriaus vedėja Vilma Lajauskaitė pristato Tarybos sprendimo projektą, kurį svarstė ir jam pritarė Ekonomikos ir finansų komitetas, Ateities Vilniaus komitetas.</w:t>
      </w:r>
    </w:p>
    <w:p w14:paraId="5A9121B7" w14:textId="77777777" w:rsidR="00385B79" w:rsidRDefault="00951637" w:rsidP="00DC7F32">
      <w:pPr>
        <w:jc w:val="both"/>
        <w:rPr>
          <w:lang w:val="lt"/>
        </w:rPr>
      </w:pPr>
      <w:r>
        <w:rPr>
          <w:lang w:val="lt"/>
        </w:rPr>
        <w:t>Tikslas – Vilniaus mieste skelbiamų derybų būdu įsigyti dešimčiai metų nuo 1 200 kv. m iki 1 900 kv. m negyvenamųjų patalpų nuomos teisę su galimybe nutraukti nuomos sutartį anksčiau, nei nustatytas terminas, informavus prieš vienus metus, ir leisti subnuomoti ne daugiau nei 50 proc. patalpų arba suteikti jas panaudos pagrindais įmonėms ir įstaigoms, kurių steigėja yra Vilniaus miesto savivaldybės taryba, funkcijoms vykdyti, siekiant darbuotojus įkurdinti patalpose, kurios atitiktų ekonomiškumo, geriausių d</w:t>
      </w:r>
      <w:r>
        <w:rPr>
          <w:lang w:val="lt"/>
        </w:rPr>
        <w:t>arbo sąlygų ir teigiamo poveikio miesto plėtrai aspektus.</w:t>
      </w:r>
    </w:p>
    <w:p w14:paraId="5A9121B8" w14:textId="77777777" w:rsidR="00385B79" w:rsidRDefault="00951637" w:rsidP="00DC7F32">
      <w:pPr>
        <w:jc w:val="both"/>
        <w:rPr>
          <w:lang w:val="lt"/>
        </w:rPr>
      </w:pPr>
      <w:r>
        <w:rPr>
          <w:lang w:val="lt"/>
        </w:rPr>
        <w:t>Dėl sprendimo projekto pasisako ir klausimus pateikia Tarybos nariai: Povilas Pinelis, Artūras Zuokas, Vydūnas Sadauskas, Violeta Podolskaitė, Jaroslav Kaminski.</w:t>
      </w:r>
    </w:p>
    <w:p w14:paraId="5A9121B9" w14:textId="77777777" w:rsidR="00385B79" w:rsidRDefault="00951637" w:rsidP="00DC7F32">
      <w:pPr>
        <w:jc w:val="both"/>
        <w:rPr>
          <w:lang w:val="lt"/>
        </w:rPr>
      </w:pPr>
      <w:r>
        <w:rPr>
          <w:lang w:val="lt"/>
        </w:rPr>
        <w:t>Pranešėja atsako į pateiktus klausimus.</w:t>
      </w:r>
    </w:p>
    <w:p w14:paraId="5A9121BA" w14:textId="77777777" w:rsidR="00385B79" w:rsidRDefault="00951637" w:rsidP="00DC7F32">
      <w:pPr>
        <w:jc w:val="both"/>
        <w:rPr>
          <w:lang w:val="lt"/>
        </w:rPr>
      </w:pPr>
      <w:r>
        <w:rPr>
          <w:lang w:val="lt"/>
        </w:rPr>
        <w:t>Posėdžio pirmininkas kviečia balsuoti dėl pritarimo Tarybos sprendimo projektui po pateikimo.</w:t>
      </w:r>
    </w:p>
    <w:p w14:paraId="5A9121BB" w14:textId="77777777" w:rsidR="00385B79" w:rsidRDefault="00951637" w:rsidP="00DC7F32">
      <w:pPr>
        <w:jc w:val="both"/>
        <w:rPr>
          <w:lang w:val="lt"/>
        </w:rPr>
      </w:pPr>
      <w:r>
        <w:rPr>
          <w:lang w:val="lt"/>
        </w:rPr>
        <w:t xml:space="preserve">Užsiregistravo: 42 </w:t>
      </w:r>
      <w:r>
        <w:rPr>
          <w:lang w:val="lt"/>
        </w:rPr>
        <w:t>Tarybos nariai.</w:t>
      </w:r>
    </w:p>
    <w:p w14:paraId="5A9121BC" w14:textId="77777777" w:rsidR="00385B79" w:rsidRDefault="00951637" w:rsidP="00DC7F32">
      <w:pPr>
        <w:jc w:val="both"/>
        <w:rPr>
          <w:lang w:val="lt"/>
        </w:rPr>
      </w:pPr>
      <w:r>
        <w:rPr>
          <w:lang w:val="lt"/>
        </w:rPr>
        <w:t>Balsavimo rezultatai: už – 25, prieš – 4, susilaikė – 13, nebalsavo – 0.</w:t>
      </w:r>
    </w:p>
    <w:p w14:paraId="5A9121BD" w14:textId="77777777" w:rsidR="00385B79" w:rsidRPr="00094142" w:rsidRDefault="00951637" w:rsidP="00DC7F32">
      <w:pPr>
        <w:jc w:val="both"/>
        <w:rPr>
          <w:lang w:val="lt"/>
        </w:rPr>
      </w:pPr>
      <w:r>
        <w:rPr>
          <w:lang w:val="lt"/>
        </w:rPr>
        <w:t>NUSPRĘSTA. Pritarti sprendimo projekto pateikimui.</w:t>
      </w:r>
    </w:p>
    <w:p w14:paraId="5A9121BE" w14:textId="77777777" w:rsidR="00385B79" w:rsidRPr="00094142" w:rsidRDefault="00951637" w:rsidP="00DC7F32">
      <w:pPr>
        <w:jc w:val="both"/>
        <w:rPr>
          <w:lang w:val="lt"/>
        </w:rPr>
      </w:pPr>
      <w:r w:rsidRPr="00094142">
        <w:rPr>
          <w:lang w:val="lt"/>
        </w:rPr>
        <w:t>Kadangi projektas apsvarstytas Ekonomikos ir finansų, Ateities Vilniaus komitetuose, Posėdžio pirmininkas siūlo balsuoti dėl projekto svarstymo viena stadija.</w:t>
      </w:r>
    </w:p>
    <w:p w14:paraId="5A9121BF" w14:textId="77777777" w:rsidR="00385B79" w:rsidRDefault="00951637" w:rsidP="00DC7F32">
      <w:pPr>
        <w:jc w:val="both"/>
        <w:rPr>
          <w:lang w:val="lt"/>
        </w:rPr>
      </w:pPr>
      <w:r>
        <w:rPr>
          <w:lang w:val="lt"/>
        </w:rPr>
        <w:t>Užsiregistravo: 41 Tarybos nariai.</w:t>
      </w:r>
    </w:p>
    <w:p w14:paraId="5A9121C0" w14:textId="77777777" w:rsidR="00385B79" w:rsidRDefault="00951637" w:rsidP="00DC7F32">
      <w:pPr>
        <w:jc w:val="both"/>
        <w:rPr>
          <w:lang w:val="lt"/>
        </w:rPr>
      </w:pPr>
      <w:r>
        <w:rPr>
          <w:lang w:val="lt"/>
        </w:rPr>
        <w:t>Balsavimo rezultatai: už – 25, prieš – 13, susilaikė – 2, nebalsavo – 1.</w:t>
      </w:r>
    </w:p>
    <w:p w14:paraId="5A9121C1" w14:textId="77777777" w:rsidR="00385B79" w:rsidRDefault="00951637" w:rsidP="00DC7F32">
      <w:pPr>
        <w:jc w:val="both"/>
        <w:rPr>
          <w:lang w:val="lt"/>
        </w:rPr>
      </w:pPr>
      <w:r>
        <w:rPr>
          <w:lang w:val="lt"/>
        </w:rPr>
        <w:t>NUSPRĘSTA. Pritarti projekto svarstymui viena stadija.</w:t>
      </w:r>
    </w:p>
    <w:p w14:paraId="5A9121C2" w14:textId="77777777" w:rsidR="00385B79" w:rsidRDefault="00951637" w:rsidP="00DC7F32">
      <w:pPr>
        <w:jc w:val="both"/>
        <w:rPr>
          <w:lang w:val="lt"/>
        </w:rPr>
      </w:pPr>
      <w:r>
        <w:rPr>
          <w:lang w:val="lt"/>
        </w:rPr>
        <w:t>Dėl balsavimo motyvų "prieš" pasisako Tarybos narys Povilas Pinelis.</w:t>
      </w:r>
    </w:p>
    <w:p w14:paraId="5A9121C3" w14:textId="77777777" w:rsidR="00385B79" w:rsidRDefault="00951637" w:rsidP="00DC7F32">
      <w:pPr>
        <w:jc w:val="both"/>
        <w:rPr>
          <w:lang w:val="lt"/>
        </w:rPr>
      </w:pPr>
      <w:r>
        <w:rPr>
          <w:lang w:val="lt"/>
        </w:rPr>
        <w:t>Dėl balsavimo motyvų pasisako Tarybos narys Jaroslav Kaminski ir siūlo opozicijai nebalsuoti šiuo klausimu.</w:t>
      </w:r>
    </w:p>
    <w:p w14:paraId="5A9121C4" w14:textId="77777777" w:rsidR="00385B79" w:rsidRDefault="00951637" w:rsidP="00DC7F32">
      <w:pPr>
        <w:jc w:val="both"/>
        <w:rPr>
          <w:lang w:val="lt"/>
        </w:rPr>
      </w:pPr>
      <w:r>
        <w:rPr>
          <w:lang w:val="lt"/>
        </w:rPr>
        <w:t>Posėdžio pirmininkas kviečia balsuoti dėl sprendimo priėmimo.</w:t>
      </w:r>
    </w:p>
    <w:p w14:paraId="5A9121C5" w14:textId="77777777" w:rsidR="00385B79" w:rsidRPr="00094142" w:rsidRDefault="00951637" w:rsidP="00DC7F32">
      <w:pPr>
        <w:jc w:val="both"/>
        <w:rPr>
          <w:lang w:val="es-ES"/>
        </w:rPr>
      </w:pPr>
      <w:r w:rsidRPr="00094142">
        <w:rPr>
          <w:lang w:val="es-ES"/>
        </w:rPr>
        <w:lastRenderedPageBreak/>
        <w:t>Užsiregistravo: 28 Tarybos nariai.</w:t>
      </w:r>
    </w:p>
    <w:p w14:paraId="5A9121C6" w14:textId="77777777" w:rsidR="00385B79" w:rsidRDefault="00951637" w:rsidP="00DC7F32">
      <w:pPr>
        <w:jc w:val="both"/>
        <w:rPr>
          <w:lang w:val="lt"/>
        </w:rPr>
      </w:pPr>
      <w:r>
        <w:rPr>
          <w:lang w:val="lt"/>
        </w:rPr>
        <w:t>Balsavimo rezultatai: už – 25, prieš – 0, susilaikė – 2, nebalsavo – 1.</w:t>
      </w:r>
    </w:p>
    <w:p w14:paraId="5A9121C7" w14:textId="77777777" w:rsidR="00385B79" w:rsidRDefault="00951637" w:rsidP="00DC7F32">
      <w:pPr>
        <w:jc w:val="both"/>
        <w:rPr>
          <w:lang w:val="lt"/>
        </w:rPr>
      </w:pPr>
      <w:r>
        <w:rPr>
          <w:lang w:val="lt"/>
        </w:rPr>
        <w:t>Replikų po balsavimo nėra.</w:t>
      </w:r>
    </w:p>
    <w:p w14:paraId="5A9121C8" w14:textId="77777777" w:rsidR="00385B79" w:rsidRDefault="00951637" w:rsidP="00DC7F32">
      <w:pPr>
        <w:jc w:val="both"/>
        <w:rPr>
          <w:lang w:val="lt"/>
        </w:rPr>
      </w:pPr>
      <w:r>
        <w:rPr>
          <w:lang w:val="lt"/>
        </w:rPr>
        <w:t>NUSPRĘSTA. PRIIMTI SPRENDIMĄ "DĖL NUOMOS TEISIŲ ĮGIJIMO SKELBIAMŲ DERYBŲ BŪDU".</w:t>
      </w:r>
    </w:p>
    <w:p w14:paraId="5A9121C9" w14:textId="77777777" w:rsidR="00385B79" w:rsidRDefault="00385B79" w:rsidP="00DC7F32">
      <w:pPr>
        <w:jc w:val="both"/>
        <w:rPr>
          <w:lang w:val="lt"/>
        </w:rPr>
      </w:pPr>
    </w:p>
    <w:p w14:paraId="5A9121CA" w14:textId="77777777" w:rsidR="00385B79" w:rsidRDefault="00951637" w:rsidP="00DC7F32">
      <w:pPr>
        <w:jc w:val="both"/>
        <w:rPr>
          <w:lang w:val="lt"/>
        </w:rPr>
      </w:pPr>
      <w:r>
        <w:rPr>
          <w:lang w:val="lt"/>
        </w:rPr>
        <w:t>28.SVARSTYTA. DĖL TARYBOS 2022-10-26 SPRENDIMO NR. 1-1626 „DĖL NEKILNOJAMOJO TURTO KAUNO G. 3 PERDAVIMO VŠĮ CENTRO POLIKLINIKAI PATIKĖJIMO TEISE VALDYTI, NAUDOTI IR DISPONUOTI JUO IR LEIDIMO VŠĮ CENTRO POLIKLINIKAI PERDUOTI BĮ VILNIAUS MIESTO SAVIVALDYBĖS ADMINISTRACIJAI PANAUDOS PAGRINDAIS DALĮ NEGYVENAMŲJŲ PATALPŲ, ESANČIŲ KAUNO G. 3“ PAKEITIMO.</w:t>
      </w:r>
    </w:p>
    <w:p w14:paraId="5A9121CB" w14:textId="77777777" w:rsidR="00385B79" w:rsidRDefault="00951637" w:rsidP="00DC7F32">
      <w:pPr>
        <w:jc w:val="both"/>
        <w:rPr>
          <w:lang w:val="lt"/>
        </w:rPr>
      </w:pPr>
      <w:r>
        <w:rPr>
          <w:lang w:val="lt"/>
        </w:rPr>
        <w:t>Pranešėja Nekilnojamojo turto skyriaus vedėja Vilma Lajauskaitė.</w:t>
      </w:r>
    </w:p>
    <w:p w14:paraId="5A9121CC" w14:textId="77777777" w:rsidR="00385B79" w:rsidRDefault="00951637" w:rsidP="00DC7F32">
      <w:pPr>
        <w:jc w:val="both"/>
        <w:rPr>
          <w:lang w:val="lt"/>
        </w:rPr>
      </w:pPr>
      <w:r>
        <w:rPr>
          <w:lang w:val="lt"/>
        </w:rPr>
        <w:t>Tarybos sprendimo projektą svarstė ir jam pritarė Ekonomikos ir finansų komitetas, Sveikatos ir sporto reikalų komitetas.</w:t>
      </w:r>
    </w:p>
    <w:p w14:paraId="5A9121CD" w14:textId="77777777" w:rsidR="00385B79" w:rsidRDefault="00951637" w:rsidP="00DC7F32">
      <w:pPr>
        <w:jc w:val="both"/>
        <w:rPr>
          <w:lang w:val="lt"/>
        </w:rPr>
      </w:pPr>
      <w:r>
        <w:rPr>
          <w:lang w:val="lt"/>
        </w:rPr>
        <w:t>Šiuo Tarybos spendimo projektu siekiama pratęsti 2022 m. gruodžio 9 d. Savivaldybės turto panaudos sutartyje Nr. A467-26/22 nurodytą terminą ir nustatyti jį iki 2025 m. liepos 1 d., t. y. kad 1666,68 kv. m patalpos, esančios Kauno g. 3, Vilniuje,  panaudos pagrindais būtų suteiktos Vilniaus miesto savivaldybės administracijai ne ilgiau, nei viešoji įstaiga Centro poliklinika pradės rangos darbus.</w:t>
      </w:r>
    </w:p>
    <w:p w14:paraId="5A9121CE" w14:textId="77777777" w:rsidR="00385B79" w:rsidRDefault="00951637" w:rsidP="00DC7F32">
      <w:pPr>
        <w:jc w:val="both"/>
        <w:rPr>
          <w:lang w:val="lt"/>
        </w:rPr>
      </w:pPr>
      <w:r>
        <w:rPr>
          <w:lang w:val="lt"/>
        </w:rPr>
        <w:t>Pasisakymų dėl sprendimo projekto ir klausimų nėra.</w:t>
      </w:r>
    </w:p>
    <w:p w14:paraId="5A9121CF" w14:textId="77777777" w:rsidR="00385B79" w:rsidRDefault="00951637" w:rsidP="00DC7F32">
      <w:pPr>
        <w:jc w:val="both"/>
        <w:rPr>
          <w:lang w:val="lt"/>
        </w:rPr>
      </w:pPr>
      <w:r>
        <w:rPr>
          <w:lang w:val="lt"/>
        </w:rPr>
        <w:t>Posėdžio pirmininkas kviečia balsuoti dėl pritarimo Tarybos sprendimo projektui po pateikimo.</w:t>
      </w:r>
    </w:p>
    <w:p w14:paraId="5A9121D0" w14:textId="77777777" w:rsidR="00385B79" w:rsidRDefault="00951637" w:rsidP="00DC7F32">
      <w:pPr>
        <w:jc w:val="both"/>
        <w:rPr>
          <w:lang w:val="lt"/>
        </w:rPr>
      </w:pPr>
      <w:r>
        <w:rPr>
          <w:lang w:val="lt"/>
        </w:rPr>
        <w:t>Užsiregistravo: 31 Tarybos nariai.</w:t>
      </w:r>
    </w:p>
    <w:p w14:paraId="5A9121D1" w14:textId="77777777" w:rsidR="00385B79" w:rsidRDefault="00951637" w:rsidP="00DC7F32">
      <w:pPr>
        <w:jc w:val="both"/>
        <w:rPr>
          <w:lang w:val="lt"/>
        </w:rPr>
      </w:pPr>
      <w:r>
        <w:rPr>
          <w:lang w:val="lt"/>
        </w:rPr>
        <w:t>Balsavimo rezultatai: už – 30, prieš – 0, susilaikė – 1, nebalsavo – 0.</w:t>
      </w:r>
    </w:p>
    <w:p w14:paraId="5A9121D2" w14:textId="77777777" w:rsidR="00385B79" w:rsidRPr="00094142" w:rsidRDefault="00951637" w:rsidP="00DC7F32">
      <w:pPr>
        <w:jc w:val="both"/>
        <w:rPr>
          <w:lang w:val="lt"/>
        </w:rPr>
      </w:pPr>
      <w:r>
        <w:rPr>
          <w:lang w:val="lt"/>
        </w:rPr>
        <w:t>NUSPRĘSTA. Pritarti sprendimo projekto pateikimui.</w:t>
      </w:r>
    </w:p>
    <w:p w14:paraId="5A9121D3" w14:textId="77777777" w:rsidR="00385B79" w:rsidRPr="00094142" w:rsidRDefault="00951637" w:rsidP="00DC7F32">
      <w:pPr>
        <w:jc w:val="both"/>
        <w:rPr>
          <w:lang w:val="lt"/>
        </w:rPr>
      </w:pPr>
      <w:r w:rsidRPr="00094142">
        <w:rPr>
          <w:lang w:val="lt"/>
        </w:rPr>
        <w:t>Kadangi projektas apsvarstytas Ekonomikos ir finansų, Sveikatos ir sporto reikalų komitetuose, Posėdžio pirmininkas teikia balsuoti dėl projekto svarstymo viena stadija.</w:t>
      </w:r>
    </w:p>
    <w:p w14:paraId="5A9121D4" w14:textId="77777777" w:rsidR="00385B79" w:rsidRDefault="00951637" w:rsidP="00DC7F32">
      <w:pPr>
        <w:jc w:val="both"/>
        <w:rPr>
          <w:lang w:val="lt"/>
        </w:rPr>
      </w:pPr>
      <w:r>
        <w:rPr>
          <w:lang w:val="lt"/>
        </w:rPr>
        <w:t>Balsavimo rezultatai: už – bendru sutarimu.</w:t>
      </w:r>
    </w:p>
    <w:p w14:paraId="5A9121D5" w14:textId="77777777" w:rsidR="00385B79" w:rsidRDefault="00951637" w:rsidP="00DC7F32">
      <w:pPr>
        <w:jc w:val="both"/>
        <w:rPr>
          <w:lang w:val="lt"/>
        </w:rPr>
      </w:pPr>
      <w:r>
        <w:rPr>
          <w:lang w:val="lt"/>
        </w:rPr>
        <w:t>NUSPRĘSTA. Pritarti projekto svarstymui viena stadija.</w:t>
      </w:r>
    </w:p>
    <w:p w14:paraId="5A9121D6" w14:textId="77777777" w:rsidR="00385B79" w:rsidRDefault="00951637" w:rsidP="00DC7F32">
      <w:pPr>
        <w:jc w:val="both"/>
        <w:rPr>
          <w:lang w:val="lt"/>
        </w:rPr>
      </w:pPr>
      <w:r>
        <w:rPr>
          <w:lang w:val="lt"/>
        </w:rPr>
        <w:t>Norinčių kalbėti dėl balsavimo motyvų nėra.</w:t>
      </w:r>
    </w:p>
    <w:p w14:paraId="5A9121D7" w14:textId="77777777" w:rsidR="00385B79" w:rsidRDefault="00951637" w:rsidP="00DC7F32">
      <w:pPr>
        <w:jc w:val="both"/>
        <w:rPr>
          <w:lang w:val="lt"/>
        </w:rPr>
      </w:pPr>
      <w:r>
        <w:rPr>
          <w:lang w:val="lt"/>
        </w:rPr>
        <w:t>Posėdžio pirmininkas kviečia balsuoti dėl sprendimo priėmimo.</w:t>
      </w:r>
    </w:p>
    <w:p w14:paraId="5A9121D8" w14:textId="77777777" w:rsidR="00385B79" w:rsidRPr="00094142" w:rsidRDefault="00951637" w:rsidP="00DC7F32">
      <w:pPr>
        <w:jc w:val="both"/>
        <w:rPr>
          <w:lang w:val="es-ES"/>
        </w:rPr>
      </w:pPr>
      <w:r w:rsidRPr="00094142">
        <w:rPr>
          <w:lang w:val="es-ES"/>
        </w:rPr>
        <w:t>Balsavimo rezultatai: už – bendru sutarimu.</w:t>
      </w:r>
    </w:p>
    <w:p w14:paraId="5A9121D9" w14:textId="77777777" w:rsidR="00385B79" w:rsidRDefault="00951637" w:rsidP="00DC7F32">
      <w:pPr>
        <w:jc w:val="both"/>
        <w:rPr>
          <w:lang w:val="lt"/>
        </w:rPr>
      </w:pPr>
      <w:r>
        <w:rPr>
          <w:lang w:val="lt"/>
        </w:rPr>
        <w:t>Replikų po balsavimo nėra.</w:t>
      </w:r>
    </w:p>
    <w:p w14:paraId="5A9121DA" w14:textId="77777777" w:rsidR="00385B79" w:rsidRDefault="00951637" w:rsidP="00DC7F32">
      <w:pPr>
        <w:jc w:val="both"/>
        <w:rPr>
          <w:lang w:val="lt"/>
        </w:rPr>
      </w:pPr>
      <w:r>
        <w:rPr>
          <w:lang w:val="lt"/>
        </w:rPr>
        <w:t>NUSPRĘSTA. PRIIMTI SPRENDIMĄ  "DĖL TARYBOS 2022-10-26 SPRENDIMO NR. 1-1626 „DĖL NEKILNOJAMOJO TURTO KAUNO G. 3 PERDAVIMO VŠĮ CENTRO POLIKLINIKAI PATIKĖJIMO TEISE VALDYTI, NAUDOTI IR DISPONUOTI JUO IR LEIDIMO VŠĮ CENTRO POLIKLINIKAI PERDUOTI BĮ VILNIAUS MIESTO SAVIVALDYBĖS ADMINISTRACIJAI PANAUDOS PAGRINDAIS DALĮ NEGYVENAMŲJŲ PATALPŲ, ESANČIŲ KAUNO G. 3“ PAKEITIMO".</w:t>
      </w:r>
    </w:p>
    <w:p w14:paraId="5A9121DB" w14:textId="77777777" w:rsidR="00385B79" w:rsidRDefault="00385B79" w:rsidP="00DC7F32">
      <w:pPr>
        <w:jc w:val="both"/>
        <w:rPr>
          <w:lang w:val="lt"/>
        </w:rPr>
      </w:pPr>
    </w:p>
    <w:p w14:paraId="5A9121DC" w14:textId="77777777" w:rsidR="00385B79" w:rsidRDefault="00951637" w:rsidP="00DC7F32">
      <w:pPr>
        <w:jc w:val="both"/>
        <w:rPr>
          <w:lang w:val="lt"/>
        </w:rPr>
      </w:pPr>
      <w:r>
        <w:rPr>
          <w:lang w:val="lt"/>
        </w:rPr>
        <w:t>29.SVARSTYTA. DĖL SUTIKIMO PERIMTI VILNIAUS MIESTO SAVIVALDYBĖS NUOSAVYBĖN NEKILNOJAMĄJĮ TURTĄ, ESANTĮ BISTRYČIOS G. 9A, VILNIUJE.</w:t>
      </w:r>
    </w:p>
    <w:p w14:paraId="5A9121DD" w14:textId="77777777" w:rsidR="00385B79" w:rsidRDefault="00951637" w:rsidP="00DC7F32">
      <w:pPr>
        <w:jc w:val="both"/>
        <w:rPr>
          <w:lang w:val="lt"/>
        </w:rPr>
      </w:pPr>
      <w:r>
        <w:rPr>
          <w:lang w:val="lt"/>
        </w:rPr>
        <w:t>Pranešėja Nekilnojamojo turto skyriaus vedėja Vilma Lajauskaitė. Tarybos sprendimo projektą svarstė ir jam pritarė Ekonomikos ir finansų komitetas, pritarė su siūlymu projektą Taryboje svarstyti viena stadija - Švietimo reikalų komitetas.</w:t>
      </w:r>
    </w:p>
    <w:p w14:paraId="5A9121DE" w14:textId="77777777" w:rsidR="00385B79" w:rsidRDefault="00951637" w:rsidP="00DC7F32">
      <w:pPr>
        <w:jc w:val="both"/>
        <w:rPr>
          <w:lang w:val="lt"/>
        </w:rPr>
      </w:pPr>
      <w:r>
        <w:rPr>
          <w:lang w:val="lt"/>
        </w:rPr>
        <w:t>Šio Tarybos sprendimo projekto tikslas – perimti neatlygintinai Vilniaus miesto savivaldybės  nuosavybėn savarankiškajai savivaldybių funkcijai – ikimokyklinio ugdymo, vaikų ir suaugusiųjų neformaliojo švietimo organizavimui, vaikų ir jaunimo užimtumo organizavimui įgyvendinti valstybei nuosavybės teise priklausantį ir šiuo metu Lietuvos kurčiųjų ir neprigirdinčiųjų ugdymo centro patikėjimo teise valdomą nekilnojamąjį turtą, esantį Bistryčios g. 9A, Vilniuje.</w:t>
      </w:r>
    </w:p>
    <w:p w14:paraId="5A9121DF" w14:textId="77777777" w:rsidR="00385B79" w:rsidRDefault="00951637" w:rsidP="00DC7F32">
      <w:pPr>
        <w:jc w:val="both"/>
        <w:rPr>
          <w:lang w:val="lt"/>
        </w:rPr>
      </w:pPr>
      <w:r>
        <w:rPr>
          <w:lang w:val="lt"/>
        </w:rPr>
        <w:t>Pasisakymų dėl sprendimo projekto ir klausimų nėra.</w:t>
      </w:r>
    </w:p>
    <w:p w14:paraId="5A9121E0" w14:textId="77777777" w:rsidR="00385B79" w:rsidRDefault="00951637" w:rsidP="00DC7F32">
      <w:pPr>
        <w:jc w:val="both"/>
        <w:rPr>
          <w:lang w:val="lt"/>
        </w:rPr>
      </w:pPr>
      <w:r>
        <w:rPr>
          <w:lang w:val="lt"/>
        </w:rPr>
        <w:t>Posėdžio pirmininkas kviečia balsuoti dėl pritarimo Tarybos sprendimo projektui po pateikimo.</w:t>
      </w:r>
    </w:p>
    <w:p w14:paraId="5A9121E1" w14:textId="77777777" w:rsidR="00385B79" w:rsidRDefault="00951637" w:rsidP="00DC7F32">
      <w:pPr>
        <w:jc w:val="both"/>
        <w:rPr>
          <w:lang w:val="lt"/>
        </w:rPr>
      </w:pPr>
      <w:r>
        <w:rPr>
          <w:lang w:val="lt"/>
        </w:rPr>
        <w:t>Balsavimo rezultatai: už – bendru sutarimu.</w:t>
      </w:r>
    </w:p>
    <w:p w14:paraId="5A9121E2" w14:textId="77777777" w:rsidR="00385B79" w:rsidRPr="00094142" w:rsidRDefault="00951637" w:rsidP="00DC7F32">
      <w:pPr>
        <w:jc w:val="both"/>
        <w:rPr>
          <w:lang w:val="lt"/>
        </w:rPr>
      </w:pPr>
      <w:r>
        <w:rPr>
          <w:lang w:val="lt"/>
        </w:rPr>
        <w:lastRenderedPageBreak/>
        <w:t>NUSPRĘSTA. Pritarti sprendimo projekto pateikimui.</w:t>
      </w:r>
    </w:p>
    <w:p w14:paraId="5A9121E3" w14:textId="77777777" w:rsidR="00385B79" w:rsidRPr="00094142" w:rsidRDefault="00951637" w:rsidP="00DC7F32">
      <w:pPr>
        <w:jc w:val="both"/>
        <w:rPr>
          <w:lang w:val="lt"/>
        </w:rPr>
      </w:pPr>
      <w:r w:rsidRPr="00094142">
        <w:rPr>
          <w:lang w:val="lt"/>
        </w:rPr>
        <w:t>Kadangi projektas apsvarstytas Ekonomikos ir finansų, Švietimo reikalų komitetuose, Posėdžio pirmininkas siūlo balsuoti dėl projekto svarstymo viena stadija.</w:t>
      </w:r>
    </w:p>
    <w:p w14:paraId="5A9121E4" w14:textId="77777777" w:rsidR="00385B79" w:rsidRDefault="00951637" w:rsidP="00DC7F32">
      <w:pPr>
        <w:jc w:val="both"/>
        <w:rPr>
          <w:lang w:val="lt"/>
        </w:rPr>
      </w:pPr>
      <w:r>
        <w:rPr>
          <w:lang w:val="lt"/>
        </w:rPr>
        <w:t>Balsavimo rezultatai: už – bendru sutarimu.</w:t>
      </w:r>
    </w:p>
    <w:p w14:paraId="5A9121E5" w14:textId="77777777" w:rsidR="00385B79" w:rsidRDefault="00951637" w:rsidP="00DC7F32">
      <w:pPr>
        <w:jc w:val="both"/>
        <w:rPr>
          <w:lang w:val="lt"/>
        </w:rPr>
      </w:pPr>
      <w:r>
        <w:rPr>
          <w:lang w:val="lt"/>
        </w:rPr>
        <w:t>NUSPRĘSTA. Pritarti projekto svarstymui viena stadija.</w:t>
      </w:r>
    </w:p>
    <w:p w14:paraId="5A9121E6" w14:textId="77777777" w:rsidR="00385B79" w:rsidRDefault="00951637" w:rsidP="00DC7F32">
      <w:pPr>
        <w:jc w:val="both"/>
        <w:rPr>
          <w:lang w:val="lt"/>
        </w:rPr>
      </w:pPr>
      <w:r>
        <w:rPr>
          <w:lang w:val="lt"/>
        </w:rPr>
        <w:t>Norinčių kalbėti dėl balsavimo motyvų nėra.</w:t>
      </w:r>
    </w:p>
    <w:p w14:paraId="5A9121E7" w14:textId="77777777" w:rsidR="00385B79" w:rsidRDefault="00951637" w:rsidP="00DC7F32">
      <w:pPr>
        <w:jc w:val="both"/>
        <w:rPr>
          <w:lang w:val="lt"/>
        </w:rPr>
      </w:pPr>
      <w:r>
        <w:rPr>
          <w:lang w:val="lt"/>
        </w:rPr>
        <w:t>Posėdžio pirmininkas kviečia balsuoti dėl sprendimo priėmimo.</w:t>
      </w:r>
    </w:p>
    <w:p w14:paraId="5A9121E8" w14:textId="77777777" w:rsidR="00385B79" w:rsidRPr="00094142" w:rsidRDefault="00951637" w:rsidP="00DC7F32">
      <w:pPr>
        <w:jc w:val="both"/>
        <w:rPr>
          <w:lang w:val="es-ES"/>
        </w:rPr>
      </w:pPr>
      <w:r w:rsidRPr="00094142">
        <w:rPr>
          <w:lang w:val="es-ES"/>
        </w:rPr>
        <w:t>Balsavimo rezultatai: už – bendru sutarimu.</w:t>
      </w:r>
    </w:p>
    <w:p w14:paraId="5A9121E9" w14:textId="77777777" w:rsidR="00385B79" w:rsidRDefault="00951637" w:rsidP="00DC7F32">
      <w:pPr>
        <w:jc w:val="both"/>
        <w:rPr>
          <w:lang w:val="lt"/>
        </w:rPr>
      </w:pPr>
      <w:r>
        <w:rPr>
          <w:lang w:val="lt"/>
        </w:rPr>
        <w:t>Replikų po balsavimo nėra.</w:t>
      </w:r>
    </w:p>
    <w:p w14:paraId="5A9121EA" w14:textId="77777777" w:rsidR="00385B79" w:rsidRDefault="00951637" w:rsidP="00DC7F32">
      <w:pPr>
        <w:jc w:val="both"/>
        <w:rPr>
          <w:lang w:val="lt"/>
        </w:rPr>
      </w:pPr>
      <w:r>
        <w:rPr>
          <w:lang w:val="lt"/>
        </w:rPr>
        <w:t>NUSPRĘSTA. PRIIMTI SPRENDIMĄ  "DĖL SUTIKIMO PERIMTI VILNIAUS MIESTO SAVIVALDYBĖS NUOSAVYBĖN NEKILNOJAMĄJĮ TURTĄ, ESANTĮ BISTRYČIOS G. 9A, VILNIUJE"</w:t>
      </w:r>
    </w:p>
    <w:p w14:paraId="5A9121EB" w14:textId="77777777" w:rsidR="00385B79" w:rsidRDefault="00385B79" w:rsidP="00DC7F32">
      <w:pPr>
        <w:jc w:val="both"/>
        <w:rPr>
          <w:lang w:val="lt"/>
        </w:rPr>
      </w:pPr>
    </w:p>
    <w:p w14:paraId="5A9121EC" w14:textId="77777777" w:rsidR="00385B79" w:rsidRDefault="00951637" w:rsidP="00DC7F32">
      <w:pPr>
        <w:jc w:val="both"/>
        <w:rPr>
          <w:lang w:val="lt"/>
        </w:rPr>
      </w:pPr>
      <w:r>
        <w:rPr>
          <w:lang w:val="lt"/>
        </w:rPr>
        <w:t>30.SVARSTYTA. DĖL NEKILNOJAMOJO TURTO PERDAVIMO PAGAL PANAUDOS SUTARTIS LIETUVOS SUTRIKUSIOS PSICHIKOS ŽMONIŲ GLOBOS BENDRIJAI.</w:t>
      </w:r>
    </w:p>
    <w:p w14:paraId="5A9121ED" w14:textId="77777777" w:rsidR="00385B79" w:rsidRDefault="00951637" w:rsidP="00DC7F32">
      <w:pPr>
        <w:jc w:val="both"/>
        <w:rPr>
          <w:lang w:val="lt"/>
        </w:rPr>
      </w:pPr>
      <w:r>
        <w:rPr>
          <w:lang w:val="lt"/>
        </w:rPr>
        <w:t>Pranešėja Nekilnojamojo turto skyriaus vedėja Vilma Lajauskaitė. Tarybos sprendimo projektą svarstė ir jam pritarė Ekonomikos ir finansų komitetas, Socialinių reikalų komitetas.</w:t>
      </w:r>
    </w:p>
    <w:p w14:paraId="5A9121EE" w14:textId="77777777" w:rsidR="00385B79" w:rsidRDefault="00951637" w:rsidP="00DC7F32">
      <w:pPr>
        <w:jc w:val="both"/>
        <w:rPr>
          <w:lang w:val="lt"/>
        </w:rPr>
      </w:pPr>
      <w:r>
        <w:rPr>
          <w:lang w:val="lt"/>
        </w:rPr>
        <w:t>Šiuo Tarybos sprendimo projektu siekiama perduoti pagal panaudos sutartis penkeriems metams Lietuvos sutrikusios psichikos žmonių globos bendrijai atstovauti asmenims, turintiems intelekto ir (arba) psichosocialinę negalią, siekiant kokybiško ir visaverčio gyvenimo, integracijos į visuomenę teikiant socialinės priežiūros paslaugas bendruomenėje, Vilniaus miesto savivaldybei nuosavybės teise priklausantį turtą – 12 butų, esančių Vilniuje: Dociškių 3-74, Karklėnų g. 23-26, Mažvydo 12-19, Pavilnionių 45-50, Pa</w:t>
      </w:r>
      <w:r>
        <w:rPr>
          <w:lang w:val="lt"/>
        </w:rPr>
        <w:t>vilnionių 10-3, Perkūnkiemio 13-20, Perkūnkiemio 35-49, Perkūnkiemio 39-81, Perkūnkiemio 41-69, Priegliaus g. 10-2, S. Nėries 103-140, Virbeliškių 7-50.</w:t>
      </w:r>
    </w:p>
    <w:p w14:paraId="5A9121EF" w14:textId="77777777" w:rsidR="00385B79" w:rsidRDefault="00951637" w:rsidP="00DC7F32">
      <w:pPr>
        <w:jc w:val="both"/>
        <w:rPr>
          <w:lang w:val="lt"/>
        </w:rPr>
      </w:pPr>
      <w:r>
        <w:rPr>
          <w:lang w:val="lt"/>
        </w:rPr>
        <w:t>Pasisakymų dėl sprendimo projekto ir klausimų nėra.</w:t>
      </w:r>
    </w:p>
    <w:p w14:paraId="5A9121F0" w14:textId="77777777" w:rsidR="00385B79" w:rsidRDefault="00951637" w:rsidP="00DC7F32">
      <w:pPr>
        <w:jc w:val="both"/>
        <w:rPr>
          <w:lang w:val="lt"/>
        </w:rPr>
      </w:pPr>
      <w:r>
        <w:rPr>
          <w:lang w:val="lt"/>
        </w:rPr>
        <w:t>Posėdžio pirmininkas kviečia balsuoti dėl pritarimo Tarybos sprendimo projektui po pateikimo.</w:t>
      </w:r>
    </w:p>
    <w:p w14:paraId="5A9121F1" w14:textId="77777777" w:rsidR="00385B79" w:rsidRDefault="00951637" w:rsidP="00DC7F32">
      <w:pPr>
        <w:jc w:val="both"/>
        <w:rPr>
          <w:lang w:val="lt"/>
        </w:rPr>
      </w:pPr>
      <w:r>
        <w:rPr>
          <w:lang w:val="lt"/>
        </w:rPr>
        <w:t>Balsavimo rezultatai: už – bendru sutarimu.</w:t>
      </w:r>
    </w:p>
    <w:p w14:paraId="5A9121F2" w14:textId="77777777" w:rsidR="00385B79" w:rsidRPr="00094142" w:rsidRDefault="00951637" w:rsidP="00DC7F32">
      <w:pPr>
        <w:jc w:val="both"/>
        <w:rPr>
          <w:lang w:val="lt"/>
        </w:rPr>
      </w:pPr>
      <w:r>
        <w:rPr>
          <w:lang w:val="lt"/>
        </w:rPr>
        <w:t>NUSPRĘSTA. Pritarti sprendimo projekto pateikimui.</w:t>
      </w:r>
    </w:p>
    <w:p w14:paraId="5A9121F3" w14:textId="77777777" w:rsidR="00385B79" w:rsidRPr="00094142" w:rsidRDefault="00951637" w:rsidP="00DC7F32">
      <w:pPr>
        <w:jc w:val="both"/>
        <w:rPr>
          <w:lang w:val="lt"/>
        </w:rPr>
      </w:pPr>
      <w:r w:rsidRPr="00094142">
        <w:rPr>
          <w:lang w:val="lt"/>
        </w:rPr>
        <w:t xml:space="preserve">Kadangi </w:t>
      </w:r>
      <w:r w:rsidRPr="00094142">
        <w:rPr>
          <w:lang w:val="lt"/>
        </w:rPr>
        <w:t>projektas apsvarstytas Ekonomikos ir finansų, Socialinių reikalų komitetuose, Posėdžio pirmininkas siūlo balsuoti dėl projekto svarstymo viena stadija.</w:t>
      </w:r>
    </w:p>
    <w:p w14:paraId="5A9121F4" w14:textId="77777777" w:rsidR="00385B79" w:rsidRDefault="00951637" w:rsidP="00DC7F32">
      <w:pPr>
        <w:jc w:val="both"/>
        <w:rPr>
          <w:lang w:val="lt"/>
        </w:rPr>
      </w:pPr>
      <w:r>
        <w:rPr>
          <w:lang w:val="lt"/>
        </w:rPr>
        <w:t>Balsavimo rezultatai: už – bendru sutarimu.</w:t>
      </w:r>
    </w:p>
    <w:p w14:paraId="5A9121F5" w14:textId="77777777" w:rsidR="00385B79" w:rsidRDefault="00951637" w:rsidP="00DC7F32">
      <w:pPr>
        <w:jc w:val="both"/>
        <w:rPr>
          <w:lang w:val="lt"/>
        </w:rPr>
      </w:pPr>
      <w:r>
        <w:rPr>
          <w:lang w:val="lt"/>
        </w:rPr>
        <w:t>NUSPRĘSTA. Pritarti projekto svarstymui viena stadija.</w:t>
      </w:r>
    </w:p>
    <w:p w14:paraId="5A9121F6" w14:textId="77777777" w:rsidR="00385B79" w:rsidRDefault="00951637" w:rsidP="00DC7F32">
      <w:pPr>
        <w:jc w:val="both"/>
        <w:rPr>
          <w:lang w:val="lt"/>
        </w:rPr>
      </w:pPr>
      <w:r>
        <w:rPr>
          <w:lang w:val="lt"/>
        </w:rPr>
        <w:t>Norinčių kalbėti dėl balsavimo motyvų nėra.</w:t>
      </w:r>
    </w:p>
    <w:p w14:paraId="5A9121F7" w14:textId="77777777" w:rsidR="00385B79" w:rsidRDefault="00951637" w:rsidP="00DC7F32">
      <w:pPr>
        <w:jc w:val="both"/>
        <w:rPr>
          <w:lang w:val="lt"/>
        </w:rPr>
      </w:pPr>
      <w:r>
        <w:rPr>
          <w:lang w:val="lt"/>
        </w:rPr>
        <w:t>Posėdžio pirmininkas kviečia balsuoti dėl sprendimo priėmimo.</w:t>
      </w:r>
    </w:p>
    <w:p w14:paraId="5A9121F8" w14:textId="77777777" w:rsidR="00385B79" w:rsidRPr="00094142" w:rsidRDefault="00951637" w:rsidP="00DC7F32">
      <w:pPr>
        <w:jc w:val="both"/>
        <w:rPr>
          <w:lang w:val="es-ES"/>
        </w:rPr>
      </w:pPr>
      <w:r w:rsidRPr="00094142">
        <w:rPr>
          <w:lang w:val="es-ES"/>
        </w:rPr>
        <w:t>Balsavimo rezultatai: už – bendru sutarimu.</w:t>
      </w:r>
    </w:p>
    <w:p w14:paraId="5A9121F9" w14:textId="77777777" w:rsidR="00385B79" w:rsidRDefault="00951637" w:rsidP="00DC7F32">
      <w:pPr>
        <w:jc w:val="both"/>
        <w:rPr>
          <w:lang w:val="lt"/>
        </w:rPr>
      </w:pPr>
      <w:r>
        <w:rPr>
          <w:lang w:val="lt"/>
        </w:rPr>
        <w:t>Replikų po balsavimo nėra.</w:t>
      </w:r>
    </w:p>
    <w:p w14:paraId="5A9121FA" w14:textId="77777777" w:rsidR="00385B79" w:rsidRDefault="00951637" w:rsidP="00DC7F32">
      <w:pPr>
        <w:jc w:val="both"/>
        <w:rPr>
          <w:lang w:val="lt"/>
        </w:rPr>
      </w:pPr>
      <w:r>
        <w:rPr>
          <w:lang w:val="lt"/>
        </w:rPr>
        <w:t>NUSPRĘSTA. PRIIMTI SPRENDIMĄ "DĖL NEKILNOJAMOJO TURTO PERDAVIMO PAGAL PANAUDOS SUTARTIS LIETUVOS SUTRIKUSIOS PSICHIKOS ŽMONIŲ GLOBOS BENDRIJAI"</w:t>
      </w:r>
    </w:p>
    <w:p w14:paraId="5A9121FB" w14:textId="77777777" w:rsidR="00385B79" w:rsidRDefault="00385B79" w:rsidP="00DC7F32">
      <w:pPr>
        <w:jc w:val="both"/>
        <w:rPr>
          <w:lang w:val="lt"/>
        </w:rPr>
      </w:pPr>
    </w:p>
    <w:p w14:paraId="5A9121FC" w14:textId="77777777" w:rsidR="00385B79" w:rsidRDefault="00951637" w:rsidP="00DC7F32">
      <w:pPr>
        <w:jc w:val="both"/>
        <w:rPr>
          <w:lang w:val="lt"/>
        </w:rPr>
      </w:pPr>
      <w:r>
        <w:rPr>
          <w:lang w:val="lt"/>
        </w:rPr>
        <w:t>31.SVARSTYTA. DĖL TARYBOS 2015-07-29 SPRENDIMO NR. 1-130 „DĖL VILNIAUS MIESTO SAVIVALDYBĖS BŪSTO IR SOCIALINIO BŪSTO NUOMOS MOKESČIŲ DYDŽIO APSKAIČIAVIMO, SURINKIMO IR IŠIEŠKOJIMO TVARKOS APRAŠO TVIRTINIMO“ PAKEITIMO.</w:t>
      </w:r>
    </w:p>
    <w:p w14:paraId="5A9121FD" w14:textId="77777777" w:rsidR="00385B79" w:rsidRDefault="00951637" w:rsidP="00DC7F32">
      <w:pPr>
        <w:jc w:val="both"/>
        <w:rPr>
          <w:lang w:val="lt"/>
        </w:rPr>
      </w:pPr>
      <w:r>
        <w:rPr>
          <w:lang w:val="lt"/>
        </w:rPr>
        <w:t>Pranešėja SĮ „Vilniaus miesto būstas“ direktorė Rosita Žibelienė pristato tarybos sprendimo projektą svarstė, kurį svarstė ir jam pritarė Socialinių reikalų komitetas, Ekonomikos ir finansų komitetas.</w:t>
      </w:r>
    </w:p>
    <w:p w14:paraId="5A9121FE" w14:textId="77777777" w:rsidR="00385B79" w:rsidRDefault="00951637" w:rsidP="00DC7F32">
      <w:pPr>
        <w:jc w:val="both"/>
        <w:rPr>
          <w:lang w:val="lt"/>
        </w:rPr>
      </w:pPr>
      <w:r>
        <w:rPr>
          <w:lang w:val="lt"/>
        </w:rPr>
        <w:t xml:space="preserve">Parengto projekto tikslas – pakeisti Vilniaus miesto savivaldybės tarybos 2015-07-29 sprendimu Nr. 1-130 patvirtinto Vilniaus miesto savivaldybės būsto ir socialinio būsto nuomos mokesčių dydžio apskaičiavimo, surinkimo ir išieškojimo tvarkos aprašo, 17 punktą, reglamentuojant nuomos mokesčio apskaičiavimą tais atvejais, kai asmenims ir šeimoms, Savivaldybės būstas nuomojamas vadovaujantis Lietuvos Respublikos paramos būstui įsigyti ir išsinuomoti įstatymo 20 straipsnio 7 </w:t>
      </w:r>
      <w:r>
        <w:rPr>
          <w:lang w:val="lt"/>
        </w:rPr>
        <w:lastRenderedPageBreak/>
        <w:t>dalimi bei nustatant nuomos mokesčio perskaičiavimo tvarką sudarius Savivaldybės socialinio ar Savivaldybės būsto nuomos sutartį.</w:t>
      </w:r>
    </w:p>
    <w:p w14:paraId="5A9121FF" w14:textId="77777777" w:rsidR="00385B79" w:rsidRDefault="00951637" w:rsidP="00DC7F32">
      <w:pPr>
        <w:jc w:val="both"/>
        <w:rPr>
          <w:lang w:val="lt"/>
        </w:rPr>
      </w:pPr>
      <w:r>
        <w:rPr>
          <w:lang w:val="lt"/>
        </w:rPr>
        <w:t>Pasisakymų dėl sprendimo projekto ir klausimų nėra.</w:t>
      </w:r>
    </w:p>
    <w:p w14:paraId="5A912200" w14:textId="77777777" w:rsidR="00385B79" w:rsidRDefault="00951637" w:rsidP="00DC7F32">
      <w:pPr>
        <w:jc w:val="both"/>
        <w:rPr>
          <w:lang w:val="lt"/>
        </w:rPr>
      </w:pPr>
      <w:r>
        <w:rPr>
          <w:lang w:val="lt"/>
        </w:rPr>
        <w:t>Posėdžio pirmininkas kviečia balsuoti dėl pritarimo Tarybos sprendimo projektui po pateikimo.</w:t>
      </w:r>
    </w:p>
    <w:p w14:paraId="5A912201" w14:textId="77777777" w:rsidR="00385B79" w:rsidRDefault="00951637" w:rsidP="00DC7F32">
      <w:pPr>
        <w:jc w:val="both"/>
        <w:rPr>
          <w:lang w:val="lt"/>
        </w:rPr>
      </w:pPr>
      <w:r>
        <w:rPr>
          <w:lang w:val="lt"/>
        </w:rPr>
        <w:t xml:space="preserve">Balsavimo rezultatai: už – bendru </w:t>
      </w:r>
      <w:r>
        <w:rPr>
          <w:lang w:val="lt"/>
        </w:rPr>
        <w:t>sutarimu.</w:t>
      </w:r>
    </w:p>
    <w:p w14:paraId="5A912202" w14:textId="77777777" w:rsidR="00385B79" w:rsidRPr="00094142" w:rsidRDefault="00951637" w:rsidP="00DC7F32">
      <w:pPr>
        <w:jc w:val="both"/>
        <w:rPr>
          <w:lang w:val="lt"/>
        </w:rPr>
      </w:pPr>
      <w:r>
        <w:rPr>
          <w:lang w:val="lt"/>
        </w:rPr>
        <w:t>NUSPRĘSTA. Pritarti sprendimo projekto pateikimui.</w:t>
      </w:r>
    </w:p>
    <w:p w14:paraId="5A912203" w14:textId="77777777" w:rsidR="00385B79" w:rsidRPr="00094142" w:rsidRDefault="00951637" w:rsidP="00DC7F32">
      <w:pPr>
        <w:jc w:val="both"/>
        <w:rPr>
          <w:lang w:val="lt"/>
        </w:rPr>
      </w:pPr>
      <w:r w:rsidRPr="00094142">
        <w:rPr>
          <w:lang w:val="lt"/>
        </w:rPr>
        <w:t>Kadangi projektas apsvarstytas Socialinių reikalų, Ekonomikos ir finansų komitetuose, Posėdžio pirmininkas siūlo balsuoti dėl projekto svarstymo viena stadija.</w:t>
      </w:r>
    </w:p>
    <w:p w14:paraId="5A912204" w14:textId="77777777" w:rsidR="00385B79" w:rsidRDefault="00951637" w:rsidP="00DC7F32">
      <w:pPr>
        <w:jc w:val="both"/>
        <w:rPr>
          <w:lang w:val="lt"/>
        </w:rPr>
      </w:pPr>
      <w:r>
        <w:rPr>
          <w:lang w:val="lt"/>
        </w:rPr>
        <w:t>Balsavimo rezultatai: už – bendru sutarimu.</w:t>
      </w:r>
    </w:p>
    <w:p w14:paraId="5A912205" w14:textId="77777777" w:rsidR="00385B79" w:rsidRDefault="00951637" w:rsidP="00DC7F32">
      <w:pPr>
        <w:jc w:val="both"/>
        <w:rPr>
          <w:lang w:val="lt"/>
        </w:rPr>
      </w:pPr>
      <w:r>
        <w:rPr>
          <w:lang w:val="lt"/>
        </w:rPr>
        <w:t>NUSPRĘSTA. Pritarti projekto svarstymui viena stadija.</w:t>
      </w:r>
    </w:p>
    <w:p w14:paraId="5A912206" w14:textId="77777777" w:rsidR="00385B79" w:rsidRDefault="00951637" w:rsidP="00DC7F32">
      <w:pPr>
        <w:jc w:val="both"/>
        <w:rPr>
          <w:lang w:val="lt"/>
        </w:rPr>
      </w:pPr>
      <w:r>
        <w:rPr>
          <w:lang w:val="lt"/>
        </w:rPr>
        <w:t>Norinčių kalbėti dėl balsavimo motyvų nėra.</w:t>
      </w:r>
    </w:p>
    <w:p w14:paraId="5A912207" w14:textId="77777777" w:rsidR="00385B79" w:rsidRDefault="00951637" w:rsidP="00DC7F32">
      <w:pPr>
        <w:jc w:val="both"/>
        <w:rPr>
          <w:lang w:val="lt"/>
        </w:rPr>
      </w:pPr>
      <w:r>
        <w:rPr>
          <w:lang w:val="lt"/>
        </w:rPr>
        <w:t>Posėdžio pirmininkas kviečia balsuoti dėl sprendimo priėmimo.</w:t>
      </w:r>
    </w:p>
    <w:p w14:paraId="5A912208" w14:textId="77777777" w:rsidR="00385B79" w:rsidRPr="00094142" w:rsidRDefault="00951637" w:rsidP="00DC7F32">
      <w:pPr>
        <w:jc w:val="both"/>
        <w:rPr>
          <w:lang w:val="es-ES"/>
        </w:rPr>
      </w:pPr>
      <w:r w:rsidRPr="00094142">
        <w:rPr>
          <w:lang w:val="es-ES"/>
        </w:rPr>
        <w:t>Balsavimo rezultatai: už – bendru sutarimu.</w:t>
      </w:r>
    </w:p>
    <w:p w14:paraId="5A912209" w14:textId="77777777" w:rsidR="00385B79" w:rsidRDefault="00951637" w:rsidP="00DC7F32">
      <w:pPr>
        <w:jc w:val="both"/>
        <w:rPr>
          <w:lang w:val="lt"/>
        </w:rPr>
      </w:pPr>
      <w:r>
        <w:rPr>
          <w:lang w:val="lt"/>
        </w:rPr>
        <w:t>Replikų po balsavimo nėra.</w:t>
      </w:r>
    </w:p>
    <w:p w14:paraId="5A91220A" w14:textId="77777777" w:rsidR="00385B79" w:rsidRDefault="00951637" w:rsidP="00DC7F32">
      <w:pPr>
        <w:jc w:val="both"/>
        <w:rPr>
          <w:lang w:val="lt"/>
        </w:rPr>
      </w:pPr>
      <w:r>
        <w:rPr>
          <w:lang w:val="lt"/>
        </w:rPr>
        <w:t>NUSPRĘSTA. PRIIMTI SPRENDIMĄ "DĖL TARYBOS 2015-07-29 SPRENDIMO NR. 1-130 „DĖL VILNIAUS MIESTO SAVIVALDYBĖS BŪSTO IR SOCIALINIO BŪSTO NUOMOS MOKESČIŲ DYDŽIO APSKAIČIAVIMO, SURINKIMO IR IŠIEŠKOJIMO TVARKOS APRAŠO TVIRTINIMO“ PAKEITIMO"</w:t>
      </w:r>
    </w:p>
    <w:p w14:paraId="5A91220B" w14:textId="77777777" w:rsidR="00385B79" w:rsidRDefault="00385B79" w:rsidP="00DC7F32">
      <w:pPr>
        <w:jc w:val="both"/>
        <w:rPr>
          <w:lang w:val="lt"/>
        </w:rPr>
      </w:pPr>
    </w:p>
    <w:p w14:paraId="5A91220C" w14:textId="77777777" w:rsidR="00385B79" w:rsidRDefault="00951637" w:rsidP="00DC7F32">
      <w:pPr>
        <w:jc w:val="both"/>
        <w:rPr>
          <w:lang w:val="lt"/>
        </w:rPr>
      </w:pPr>
      <w:r>
        <w:rPr>
          <w:lang w:val="lt"/>
        </w:rPr>
        <w:t>32.SVARSTYTA. DĖL TARYBOS 2024-01-24 SPRENDIMO NR. 1-374 ,,DĖL SAVIVALDYBĖS BŪSTO A. KOJELAVIČIAUS G. 140 IR KITŲ PARDAVIMO“ PAKEITIMO.</w:t>
      </w:r>
    </w:p>
    <w:p w14:paraId="5A91220D" w14:textId="77777777" w:rsidR="00385B79" w:rsidRDefault="00951637" w:rsidP="00DC7F32">
      <w:pPr>
        <w:jc w:val="both"/>
        <w:rPr>
          <w:lang w:val="lt"/>
        </w:rPr>
      </w:pPr>
      <w:r>
        <w:rPr>
          <w:lang w:val="lt"/>
        </w:rPr>
        <w:t>Pranešėja SĮ „Vilniaus miesto būstas“ direktorė Rosita Žibelienė. Tarybos sprendimo projektą svarstė ir jam pritarė Socialinių reikalų komitetas, Ekonomikos ir finansų komitetas.</w:t>
      </w:r>
    </w:p>
    <w:p w14:paraId="5A91220E" w14:textId="77777777" w:rsidR="00385B79" w:rsidRDefault="00951637" w:rsidP="00DC7F32">
      <w:pPr>
        <w:jc w:val="both"/>
        <w:rPr>
          <w:lang w:val="lt"/>
        </w:rPr>
      </w:pPr>
      <w:r>
        <w:rPr>
          <w:lang w:val="lt"/>
        </w:rPr>
        <w:t>Teikiamu Vilniaus miesto savivaldybės tarybos sprendimo projektu „Dėl Tarybos 2024-01-24 sprendimo Nr. 1-374 ,,Dėl savivaldybės būsto A. Kojelavičiaus g. 140 ir kitų pardavimo“ pakeitimo“ siekiama pakeisti Tarybos sprendimo Nr. 1-374 1.8 papunktį, pripažinti netekusiu galios 2.8 papunktį. Kartu teikiamas tvirtinti Savivaldybės būsto Taikos g. 9-12, Vilniuje, įkainojimo aktas.</w:t>
      </w:r>
    </w:p>
    <w:p w14:paraId="5A91220F" w14:textId="77777777" w:rsidR="00385B79" w:rsidRDefault="00951637" w:rsidP="00DC7F32">
      <w:pPr>
        <w:jc w:val="both"/>
        <w:rPr>
          <w:lang w:val="lt"/>
        </w:rPr>
      </w:pPr>
      <w:r>
        <w:rPr>
          <w:lang w:val="lt"/>
        </w:rPr>
        <w:t>Pasisakymų dėl sprendimo projekto ir klausimų nėra.</w:t>
      </w:r>
    </w:p>
    <w:p w14:paraId="5A912210" w14:textId="77777777" w:rsidR="00385B79" w:rsidRDefault="00951637" w:rsidP="00DC7F32">
      <w:pPr>
        <w:jc w:val="both"/>
        <w:rPr>
          <w:lang w:val="lt"/>
        </w:rPr>
      </w:pPr>
      <w:r>
        <w:rPr>
          <w:lang w:val="lt"/>
        </w:rPr>
        <w:t xml:space="preserve">Posėdžio pirmininkas kviečia balsuoti dėl </w:t>
      </w:r>
      <w:r>
        <w:rPr>
          <w:lang w:val="lt"/>
        </w:rPr>
        <w:t>pritarimo Tarybos sprendimo projektui po pateikimo.</w:t>
      </w:r>
    </w:p>
    <w:p w14:paraId="5A912211" w14:textId="77777777" w:rsidR="00385B79" w:rsidRDefault="00951637" w:rsidP="00DC7F32">
      <w:pPr>
        <w:jc w:val="both"/>
        <w:rPr>
          <w:lang w:val="lt"/>
        </w:rPr>
      </w:pPr>
      <w:r>
        <w:rPr>
          <w:lang w:val="lt"/>
        </w:rPr>
        <w:t>Balsavimo rezultatai: už – bendru sutarimu.</w:t>
      </w:r>
    </w:p>
    <w:p w14:paraId="5A912212" w14:textId="77777777" w:rsidR="00385B79" w:rsidRPr="00094142" w:rsidRDefault="00951637" w:rsidP="00DC7F32">
      <w:pPr>
        <w:jc w:val="both"/>
        <w:rPr>
          <w:lang w:val="lt"/>
        </w:rPr>
      </w:pPr>
      <w:r>
        <w:rPr>
          <w:lang w:val="lt"/>
        </w:rPr>
        <w:t>NUSPRĘSTA. Pritarti sprendimo projekto pateikimui.</w:t>
      </w:r>
    </w:p>
    <w:p w14:paraId="5A912213" w14:textId="77777777" w:rsidR="00385B79" w:rsidRPr="00094142" w:rsidRDefault="00951637" w:rsidP="00DC7F32">
      <w:pPr>
        <w:jc w:val="both"/>
        <w:rPr>
          <w:lang w:val="lt"/>
        </w:rPr>
      </w:pPr>
      <w:r w:rsidRPr="00094142">
        <w:rPr>
          <w:lang w:val="lt"/>
        </w:rPr>
        <w:t>Kadangi projektas apsvarstytas Socialinių reikalų, Ekonomikos ir finansų komitetuose, Posėdžio pirmininkas siūlo balsuoti dėl projekto svarstymo viena stadija.</w:t>
      </w:r>
    </w:p>
    <w:p w14:paraId="5A912214" w14:textId="77777777" w:rsidR="00385B79" w:rsidRDefault="00951637" w:rsidP="00DC7F32">
      <w:pPr>
        <w:jc w:val="both"/>
        <w:rPr>
          <w:lang w:val="lt"/>
        </w:rPr>
      </w:pPr>
      <w:r>
        <w:rPr>
          <w:lang w:val="lt"/>
        </w:rPr>
        <w:t>Balsavimo rezultatai: už – bendru sutarimu.</w:t>
      </w:r>
    </w:p>
    <w:p w14:paraId="5A912215" w14:textId="77777777" w:rsidR="00385B79" w:rsidRDefault="00951637" w:rsidP="00DC7F32">
      <w:pPr>
        <w:jc w:val="both"/>
        <w:rPr>
          <w:lang w:val="lt"/>
        </w:rPr>
      </w:pPr>
      <w:r>
        <w:rPr>
          <w:lang w:val="lt"/>
        </w:rPr>
        <w:t>NUSPRĘSTA. Pritarti projekto svarstymui viena stadija.</w:t>
      </w:r>
    </w:p>
    <w:p w14:paraId="5A912216" w14:textId="77777777" w:rsidR="00385B79" w:rsidRDefault="00951637" w:rsidP="00DC7F32">
      <w:pPr>
        <w:jc w:val="both"/>
        <w:rPr>
          <w:lang w:val="lt"/>
        </w:rPr>
      </w:pPr>
      <w:r>
        <w:rPr>
          <w:lang w:val="lt"/>
        </w:rPr>
        <w:t>Norinčių kalbėti dėl balsavimo motyvų nėra.</w:t>
      </w:r>
    </w:p>
    <w:p w14:paraId="5A912217" w14:textId="77777777" w:rsidR="00385B79" w:rsidRDefault="00951637" w:rsidP="00DC7F32">
      <w:pPr>
        <w:jc w:val="both"/>
        <w:rPr>
          <w:lang w:val="lt"/>
        </w:rPr>
      </w:pPr>
      <w:r>
        <w:rPr>
          <w:lang w:val="lt"/>
        </w:rPr>
        <w:t>Posėdžio pirmininkas kviečia balsuoti dėl sprendimo priėmimo.</w:t>
      </w:r>
    </w:p>
    <w:p w14:paraId="5A912218" w14:textId="77777777" w:rsidR="00385B79" w:rsidRPr="00094142" w:rsidRDefault="00951637" w:rsidP="00DC7F32">
      <w:pPr>
        <w:jc w:val="both"/>
        <w:rPr>
          <w:lang w:val="es-ES"/>
        </w:rPr>
      </w:pPr>
      <w:r w:rsidRPr="00094142">
        <w:rPr>
          <w:lang w:val="es-ES"/>
        </w:rPr>
        <w:t>Balsavimo rezultatai: už – bendru sutarimu.</w:t>
      </w:r>
    </w:p>
    <w:p w14:paraId="5A912219" w14:textId="77777777" w:rsidR="00385B79" w:rsidRDefault="00951637" w:rsidP="00DC7F32">
      <w:pPr>
        <w:jc w:val="both"/>
        <w:rPr>
          <w:lang w:val="lt"/>
        </w:rPr>
      </w:pPr>
      <w:r>
        <w:rPr>
          <w:lang w:val="lt"/>
        </w:rPr>
        <w:t>Replikų po balsavimo nėra.</w:t>
      </w:r>
    </w:p>
    <w:p w14:paraId="5A91221A" w14:textId="77777777" w:rsidR="00385B79" w:rsidRDefault="00951637" w:rsidP="00DC7F32">
      <w:pPr>
        <w:jc w:val="both"/>
        <w:rPr>
          <w:lang w:val="lt"/>
        </w:rPr>
      </w:pPr>
      <w:r>
        <w:rPr>
          <w:lang w:val="lt"/>
        </w:rPr>
        <w:t>NUSPRĘSTA. PRIIMTI SPRENDIMĄ "DĖL TARYBOS 2024-01-24 SPRENDIMO NR. 1-374 ,,DĖL SAVIVALDYBĖS BŪSTO A. KOJELAVIČIAUS G. 140 IR KITŲ PARDAVIMO“ PAKEITIMO"</w:t>
      </w:r>
    </w:p>
    <w:p w14:paraId="5A91221B" w14:textId="77777777" w:rsidR="00385B79" w:rsidRDefault="00385B79" w:rsidP="00DC7F32">
      <w:pPr>
        <w:jc w:val="both"/>
        <w:rPr>
          <w:lang w:val="lt"/>
        </w:rPr>
      </w:pPr>
    </w:p>
    <w:p w14:paraId="5A91221C" w14:textId="77777777" w:rsidR="00385B79" w:rsidRDefault="00951637" w:rsidP="00DC7F32">
      <w:pPr>
        <w:jc w:val="both"/>
        <w:rPr>
          <w:lang w:val="lt"/>
        </w:rPr>
      </w:pPr>
      <w:r>
        <w:rPr>
          <w:lang w:val="lt"/>
        </w:rPr>
        <w:t>33.SVARSTYTA. DĖL SAVIVALDYBĖS BŪSTO BALTUPIO G. 45-17 IR KITŲ PARDAVIMO.</w:t>
      </w:r>
    </w:p>
    <w:p w14:paraId="5A91221D" w14:textId="77777777" w:rsidR="00385B79" w:rsidRDefault="00951637" w:rsidP="00DC7F32">
      <w:pPr>
        <w:jc w:val="both"/>
        <w:rPr>
          <w:lang w:val="lt"/>
        </w:rPr>
      </w:pPr>
      <w:r>
        <w:rPr>
          <w:lang w:val="lt"/>
        </w:rPr>
        <w:t>Pranešėja SĮ „Vilniaus miesto būstas“ direktorė Rosita Žibelienė. Tarybos sprendimo projektą svarstė ir jam pritarė Socialinių reikalų komitetas, Ekonomikos ir finansų komitetas.</w:t>
      </w:r>
    </w:p>
    <w:p w14:paraId="5A91221E" w14:textId="77777777" w:rsidR="00385B79" w:rsidRDefault="00951637" w:rsidP="00DC7F32">
      <w:pPr>
        <w:jc w:val="both"/>
        <w:rPr>
          <w:lang w:val="lt"/>
        </w:rPr>
      </w:pPr>
      <w:r>
        <w:rPr>
          <w:lang w:val="lt"/>
        </w:rPr>
        <w:t>Teikiamu Vilniaus miesto savivaldybės tarybos sprendimo projektu „Dėl Savivaldybės būsto Baltupio g. 45-17 ir kitų pardavimo“ siekiama parduoti (leisti pirkti) butus pareiškėjams.</w:t>
      </w:r>
    </w:p>
    <w:p w14:paraId="5A91221F" w14:textId="77777777" w:rsidR="00385B79" w:rsidRDefault="00951637" w:rsidP="00DC7F32">
      <w:pPr>
        <w:jc w:val="both"/>
        <w:rPr>
          <w:lang w:val="lt"/>
        </w:rPr>
      </w:pPr>
      <w:r>
        <w:rPr>
          <w:lang w:val="lt"/>
        </w:rPr>
        <w:t>Pasisakymų dėl sprendimo projekto ir klausimų nėra.</w:t>
      </w:r>
    </w:p>
    <w:p w14:paraId="5A912220" w14:textId="77777777" w:rsidR="00385B79" w:rsidRDefault="00951637" w:rsidP="00DC7F32">
      <w:pPr>
        <w:jc w:val="both"/>
        <w:rPr>
          <w:lang w:val="lt"/>
        </w:rPr>
      </w:pPr>
      <w:r>
        <w:rPr>
          <w:lang w:val="lt"/>
        </w:rPr>
        <w:t>Posėdžio pirmininkas kviečia balsuoti dėl pritarimo Tarybos sprendimo projektui po pateikimo.</w:t>
      </w:r>
    </w:p>
    <w:p w14:paraId="5A912221" w14:textId="77777777" w:rsidR="00385B79" w:rsidRDefault="00951637" w:rsidP="00DC7F32">
      <w:pPr>
        <w:jc w:val="both"/>
        <w:rPr>
          <w:lang w:val="lt"/>
        </w:rPr>
      </w:pPr>
      <w:r>
        <w:rPr>
          <w:lang w:val="lt"/>
        </w:rPr>
        <w:t>Balsavimo rezultatai: už – bendru sutarimu.</w:t>
      </w:r>
    </w:p>
    <w:p w14:paraId="5A912222" w14:textId="77777777" w:rsidR="00385B79" w:rsidRPr="00094142" w:rsidRDefault="00951637" w:rsidP="00DC7F32">
      <w:pPr>
        <w:jc w:val="both"/>
        <w:rPr>
          <w:lang w:val="lt"/>
        </w:rPr>
      </w:pPr>
      <w:r>
        <w:rPr>
          <w:lang w:val="lt"/>
        </w:rPr>
        <w:t>NUSPRĘSTA. Pritarti sprendimo projekto pateikimui.</w:t>
      </w:r>
    </w:p>
    <w:p w14:paraId="5A912223" w14:textId="77777777" w:rsidR="00385B79" w:rsidRPr="00094142" w:rsidRDefault="00951637" w:rsidP="00DC7F32">
      <w:pPr>
        <w:jc w:val="both"/>
        <w:rPr>
          <w:lang w:val="lt"/>
        </w:rPr>
      </w:pPr>
      <w:r w:rsidRPr="00094142">
        <w:rPr>
          <w:lang w:val="lt"/>
        </w:rPr>
        <w:lastRenderedPageBreak/>
        <w:t>Kadangi projektas apsvarstytas Socialinių reikalų, Ekonomikos ir finansų komitetuose, Posėdžio pirmininkas siūlo balsuoti dėl projekto svarstymo viena stadija.</w:t>
      </w:r>
    </w:p>
    <w:p w14:paraId="5A912224" w14:textId="77777777" w:rsidR="00385B79" w:rsidRDefault="00951637" w:rsidP="00DC7F32">
      <w:pPr>
        <w:jc w:val="both"/>
        <w:rPr>
          <w:lang w:val="lt"/>
        </w:rPr>
      </w:pPr>
      <w:r>
        <w:rPr>
          <w:lang w:val="lt"/>
        </w:rPr>
        <w:t>Balsavimo rezultatai: už – bendru sutarimu.</w:t>
      </w:r>
    </w:p>
    <w:p w14:paraId="5A912225" w14:textId="77777777" w:rsidR="00385B79" w:rsidRDefault="00951637" w:rsidP="00DC7F32">
      <w:pPr>
        <w:jc w:val="both"/>
        <w:rPr>
          <w:lang w:val="lt"/>
        </w:rPr>
      </w:pPr>
      <w:r>
        <w:rPr>
          <w:lang w:val="lt"/>
        </w:rPr>
        <w:t>NUSPRĘSTA. Pritarti projekto svarstymui viena stadija.</w:t>
      </w:r>
    </w:p>
    <w:p w14:paraId="5A912226" w14:textId="77777777" w:rsidR="00385B79" w:rsidRDefault="00951637" w:rsidP="00DC7F32">
      <w:pPr>
        <w:jc w:val="both"/>
        <w:rPr>
          <w:lang w:val="lt"/>
        </w:rPr>
      </w:pPr>
      <w:r>
        <w:rPr>
          <w:lang w:val="lt"/>
        </w:rPr>
        <w:t>Norinčių kalbėti dėl balsavimo motyvų nėra.</w:t>
      </w:r>
    </w:p>
    <w:p w14:paraId="5A912227" w14:textId="77777777" w:rsidR="00385B79" w:rsidRDefault="00951637" w:rsidP="00DC7F32">
      <w:pPr>
        <w:jc w:val="both"/>
        <w:rPr>
          <w:lang w:val="lt"/>
        </w:rPr>
      </w:pPr>
      <w:r>
        <w:rPr>
          <w:lang w:val="lt"/>
        </w:rPr>
        <w:t>Posėdžio pirmininkas kviečia balsuoti dėl sprendimo priėmimo.</w:t>
      </w:r>
    </w:p>
    <w:p w14:paraId="5A912228" w14:textId="77777777" w:rsidR="00385B79" w:rsidRPr="00094142" w:rsidRDefault="00951637" w:rsidP="00DC7F32">
      <w:pPr>
        <w:jc w:val="both"/>
        <w:rPr>
          <w:lang w:val="es-ES"/>
        </w:rPr>
      </w:pPr>
      <w:r w:rsidRPr="00094142">
        <w:rPr>
          <w:lang w:val="es-ES"/>
        </w:rPr>
        <w:t>Balsavimo rezultatai: už – bendru sutarimu.</w:t>
      </w:r>
    </w:p>
    <w:p w14:paraId="5A912229" w14:textId="77777777" w:rsidR="00385B79" w:rsidRDefault="00951637" w:rsidP="00DC7F32">
      <w:pPr>
        <w:jc w:val="both"/>
        <w:rPr>
          <w:lang w:val="lt"/>
        </w:rPr>
      </w:pPr>
      <w:r>
        <w:rPr>
          <w:lang w:val="lt"/>
        </w:rPr>
        <w:t>Replikų po balsavimo nėra.</w:t>
      </w:r>
    </w:p>
    <w:p w14:paraId="5A91222A" w14:textId="77777777" w:rsidR="00385B79" w:rsidRDefault="00951637" w:rsidP="00DC7F32">
      <w:pPr>
        <w:jc w:val="both"/>
        <w:rPr>
          <w:lang w:val="lt"/>
        </w:rPr>
      </w:pPr>
      <w:r>
        <w:rPr>
          <w:lang w:val="lt"/>
        </w:rPr>
        <w:t>NUSPRĘSTA. PRIIMTI SPRENDIMĄ "DĖL SAVIVALDYBĖS BŪSTO BALTUPIO G. 45-17 IR KITŲ PARDAVIMO"</w:t>
      </w:r>
    </w:p>
    <w:p w14:paraId="5A91222B" w14:textId="77777777" w:rsidR="00385B79" w:rsidRDefault="00385B79" w:rsidP="00DC7F32">
      <w:pPr>
        <w:jc w:val="both"/>
        <w:rPr>
          <w:lang w:val="lt"/>
        </w:rPr>
      </w:pPr>
    </w:p>
    <w:p w14:paraId="5A91222C" w14:textId="77777777" w:rsidR="00385B79" w:rsidRDefault="00951637" w:rsidP="00DC7F32">
      <w:pPr>
        <w:jc w:val="both"/>
        <w:rPr>
          <w:lang w:val="lt"/>
        </w:rPr>
      </w:pPr>
      <w:r>
        <w:rPr>
          <w:lang w:val="lt"/>
        </w:rPr>
        <w:t>34.SVARSTYTA. DĖL TARYBOS 2014-10-22 SPRENDIMO NR. 1-2056 „DĖL KAINOS UŽ NAUDOJIMĄSI VIEŠAISIAIS KANALIZUOTAIS AR AUTOMATINIAIS TUALETAIS VILNIAUS MIESTE NUSTATYMO“ PAKEITIMO.</w:t>
      </w:r>
    </w:p>
    <w:p w14:paraId="5A91222D" w14:textId="77777777" w:rsidR="00385B79" w:rsidRDefault="00951637" w:rsidP="00DC7F32">
      <w:pPr>
        <w:jc w:val="both"/>
        <w:rPr>
          <w:lang w:val="lt"/>
        </w:rPr>
      </w:pPr>
      <w:r>
        <w:rPr>
          <w:lang w:val="lt"/>
        </w:rPr>
        <w:t>Pranešėjas Miesto aplinkos skyriaus vedėjas Gintautas Runovičius. Tarybos sprendimo projektą svarstė ir jam pritarė Aplinkos ir miesto paslaugų komitetas.</w:t>
      </w:r>
    </w:p>
    <w:p w14:paraId="5A91222E" w14:textId="77777777" w:rsidR="00385B79" w:rsidRDefault="00951637" w:rsidP="00DC7F32">
      <w:pPr>
        <w:jc w:val="both"/>
        <w:rPr>
          <w:lang w:val="lt"/>
        </w:rPr>
      </w:pPr>
      <w:r>
        <w:rPr>
          <w:lang w:val="lt"/>
        </w:rPr>
        <w:t xml:space="preserve">Vilniaus miesto </w:t>
      </w:r>
      <w:r>
        <w:rPr>
          <w:lang w:val="lt"/>
        </w:rPr>
        <w:t>savivaldybės tarybos sprendimo projekto tikslas pakeisti šiuo metu galiojančią Vilniaus miesto savivaldybės tarybos 2014-10-22 sprendimo Nr. 1-2056 ,,Dėl kainos už naudojimąsi viešaisiais ar kanalizuotais automatiniais tualetais Vilniaus mieste nustatymo“ nuostatą, kad vienkartinio naudojimosi viešaisiais kanalizuotais ar automatiniais tualetais kaina vienam asmeniui Vilniaus mieste – 0,30 Eur su PVM, leidžiant gyventojams naudotis savivaldybei priklausančiais viešaisiais kanalizuotais ar automatiniais tual</w:t>
      </w:r>
      <w:r>
        <w:rPr>
          <w:lang w:val="lt"/>
        </w:rPr>
        <w:t>etais nemokamai, paliekant UAB ,,JCDecaux Lietuva“, įrengusiai ir administruojančiai viešaisiais automatiniais tualetais, integruotais į transporto laukimo paviljonus, teisę rinkti vienkartinio naudojimosi viešaisiais automatiniais tualetais, integruotais į transporto laukimo paviljonus, mokestį, kurio kaina vienam asmeniui Vilniaus mieste – 0,30 Eur su PVM.</w:t>
      </w:r>
    </w:p>
    <w:p w14:paraId="5A91222F" w14:textId="77777777" w:rsidR="00385B79" w:rsidRDefault="00951637" w:rsidP="00DC7F32">
      <w:pPr>
        <w:jc w:val="both"/>
        <w:rPr>
          <w:lang w:val="lt"/>
        </w:rPr>
      </w:pPr>
      <w:r>
        <w:rPr>
          <w:lang w:val="lt"/>
        </w:rPr>
        <w:t>Pasisakymų dėl sprendimo projekto ir klausimų nėra.</w:t>
      </w:r>
    </w:p>
    <w:p w14:paraId="5A912230" w14:textId="77777777" w:rsidR="00385B79" w:rsidRDefault="00951637" w:rsidP="00DC7F32">
      <w:pPr>
        <w:jc w:val="both"/>
        <w:rPr>
          <w:lang w:val="lt"/>
        </w:rPr>
      </w:pPr>
      <w:r>
        <w:rPr>
          <w:lang w:val="lt"/>
        </w:rPr>
        <w:t>Posėdžio pirmininkas kviečia balsuoti dėl pritarimo Tarybos sprendimo projektui po pateikimo.</w:t>
      </w:r>
    </w:p>
    <w:p w14:paraId="5A912231" w14:textId="77777777" w:rsidR="00385B79" w:rsidRDefault="00951637" w:rsidP="00DC7F32">
      <w:pPr>
        <w:jc w:val="both"/>
        <w:rPr>
          <w:lang w:val="lt"/>
        </w:rPr>
      </w:pPr>
      <w:r>
        <w:rPr>
          <w:lang w:val="lt"/>
        </w:rPr>
        <w:t>Balsavimo rezultatai: už – bendru sutarimu.</w:t>
      </w:r>
    </w:p>
    <w:p w14:paraId="5A912232" w14:textId="77777777" w:rsidR="00385B79" w:rsidRPr="00094142" w:rsidRDefault="00951637" w:rsidP="00DC7F32">
      <w:pPr>
        <w:jc w:val="both"/>
        <w:rPr>
          <w:lang w:val="lt"/>
        </w:rPr>
      </w:pPr>
      <w:r>
        <w:rPr>
          <w:lang w:val="lt"/>
        </w:rPr>
        <w:t>NUSPRĘSTA. Pritarti sprendimo projekto pateikimui.</w:t>
      </w:r>
    </w:p>
    <w:p w14:paraId="5A912233" w14:textId="77777777" w:rsidR="00385B79" w:rsidRPr="00094142" w:rsidRDefault="00951637" w:rsidP="00DC7F32">
      <w:pPr>
        <w:jc w:val="both"/>
        <w:rPr>
          <w:lang w:val="lt"/>
        </w:rPr>
      </w:pPr>
      <w:r w:rsidRPr="00094142">
        <w:rPr>
          <w:lang w:val="lt"/>
        </w:rPr>
        <w:t>Kadangi projektas apsvarstytas Aplinkos ir miesto paslaugų komitete, Posėdžio pirmininkas siūlo balsuoti dėl projekto svarstymo viena stadija.</w:t>
      </w:r>
    </w:p>
    <w:p w14:paraId="5A912234" w14:textId="77777777" w:rsidR="00385B79" w:rsidRDefault="00951637" w:rsidP="00DC7F32">
      <w:pPr>
        <w:jc w:val="both"/>
        <w:rPr>
          <w:lang w:val="lt"/>
        </w:rPr>
      </w:pPr>
      <w:r>
        <w:rPr>
          <w:lang w:val="lt"/>
        </w:rPr>
        <w:t xml:space="preserve">Balsavimo </w:t>
      </w:r>
      <w:r>
        <w:rPr>
          <w:lang w:val="lt"/>
        </w:rPr>
        <w:t>rezultatai: už – bendru sutarimu.</w:t>
      </w:r>
    </w:p>
    <w:p w14:paraId="5A912235" w14:textId="77777777" w:rsidR="00385B79" w:rsidRDefault="00951637" w:rsidP="00DC7F32">
      <w:pPr>
        <w:jc w:val="both"/>
        <w:rPr>
          <w:lang w:val="lt"/>
        </w:rPr>
      </w:pPr>
      <w:r>
        <w:rPr>
          <w:lang w:val="lt"/>
        </w:rPr>
        <w:t>NUSPRĘSTA. Pritarti projekto svarstymui viena stadija.</w:t>
      </w:r>
    </w:p>
    <w:p w14:paraId="5A912236" w14:textId="77777777" w:rsidR="00385B79" w:rsidRDefault="00951637" w:rsidP="00DC7F32">
      <w:pPr>
        <w:jc w:val="both"/>
        <w:rPr>
          <w:lang w:val="lt"/>
        </w:rPr>
      </w:pPr>
      <w:r>
        <w:rPr>
          <w:lang w:val="lt"/>
        </w:rPr>
        <w:t>Norinčių kalbėti dėl balsavimo motyvų nėra.</w:t>
      </w:r>
    </w:p>
    <w:p w14:paraId="5A912237" w14:textId="77777777" w:rsidR="00385B79" w:rsidRDefault="00951637" w:rsidP="00DC7F32">
      <w:pPr>
        <w:jc w:val="both"/>
        <w:rPr>
          <w:lang w:val="lt"/>
        </w:rPr>
      </w:pPr>
      <w:r>
        <w:rPr>
          <w:lang w:val="lt"/>
        </w:rPr>
        <w:t>Posėdžio pirmininkas kviečia balsuoti dėl sprendimo priėmimo.</w:t>
      </w:r>
    </w:p>
    <w:p w14:paraId="5A912238" w14:textId="77777777" w:rsidR="00385B79" w:rsidRPr="00094142" w:rsidRDefault="00951637" w:rsidP="00DC7F32">
      <w:pPr>
        <w:jc w:val="both"/>
        <w:rPr>
          <w:lang w:val="es-ES"/>
        </w:rPr>
      </w:pPr>
      <w:r w:rsidRPr="00094142">
        <w:rPr>
          <w:lang w:val="es-ES"/>
        </w:rPr>
        <w:t>Balsavimo rezultatai: už – bendru sutarimu.</w:t>
      </w:r>
    </w:p>
    <w:p w14:paraId="5A912239" w14:textId="77777777" w:rsidR="00385B79" w:rsidRDefault="00951637" w:rsidP="00DC7F32">
      <w:pPr>
        <w:jc w:val="both"/>
        <w:rPr>
          <w:lang w:val="lt"/>
        </w:rPr>
      </w:pPr>
      <w:r>
        <w:rPr>
          <w:lang w:val="lt"/>
        </w:rPr>
        <w:t>Replikų po balsavimo nėra.</w:t>
      </w:r>
    </w:p>
    <w:p w14:paraId="5A91223A" w14:textId="77777777" w:rsidR="00385B79" w:rsidRDefault="00951637" w:rsidP="00DC7F32">
      <w:pPr>
        <w:jc w:val="both"/>
        <w:rPr>
          <w:lang w:val="lt"/>
        </w:rPr>
      </w:pPr>
      <w:r>
        <w:rPr>
          <w:lang w:val="lt"/>
        </w:rPr>
        <w:t>NUSPRĘSTA. PRIIMTI SPRENDIMĄ "DĖL TARYBOS 2014-10-22 SPRENDIMO NR. 1-2056 „DĖL KAINOS UŽ NAUDOJIMĄSI VIEŠAISIAIS KANALIZUOTAIS AR AUTOMATINIAIS TUALETAIS VILNIAUS MIESTE NUSTATYMO“ PAKEITIMO"</w:t>
      </w:r>
    </w:p>
    <w:p w14:paraId="5A91223B" w14:textId="77777777" w:rsidR="00385B79" w:rsidRDefault="00385B79" w:rsidP="00DC7F32">
      <w:pPr>
        <w:jc w:val="both"/>
        <w:rPr>
          <w:lang w:val="lt"/>
        </w:rPr>
      </w:pPr>
    </w:p>
    <w:p w14:paraId="5A91223C" w14:textId="77777777" w:rsidR="00385B79" w:rsidRDefault="00951637" w:rsidP="00DC7F32">
      <w:pPr>
        <w:jc w:val="both"/>
        <w:rPr>
          <w:lang w:val="lt"/>
        </w:rPr>
      </w:pPr>
      <w:r>
        <w:rPr>
          <w:lang w:val="lt"/>
        </w:rPr>
        <w:t>35.SVARSTYTA. DĖL VALSTYBINĖS ŽEMĖS SKLYPO SAVANORIŲ PR. 151A (KADASTRO NR. 0101/0052:445) IR KITŲ NUOMOS TEISĖS ĮKEITIMO.</w:t>
      </w:r>
    </w:p>
    <w:p w14:paraId="5A91223D" w14:textId="77777777" w:rsidR="00385B79" w:rsidRDefault="00951637" w:rsidP="00DC7F32">
      <w:pPr>
        <w:jc w:val="both"/>
        <w:rPr>
          <w:lang w:val="lt"/>
        </w:rPr>
      </w:pPr>
      <w:r>
        <w:rPr>
          <w:lang w:val="lt"/>
        </w:rPr>
        <w:t>Pranešėjas Žemės tvarkymo ir administravimo skyriaus vedėjas Mindaugas Joteika pristato tarybos sprendimo projektą, kurį svarstė ir jam pritarė Ekonomikos ir finansų komitetas, Miesto plėtros komitetas.</w:t>
      </w:r>
    </w:p>
    <w:p w14:paraId="5A91223E" w14:textId="77777777" w:rsidR="00385B79" w:rsidRDefault="00951637" w:rsidP="00DC7F32">
      <w:pPr>
        <w:jc w:val="both"/>
        <w:rPr>
          <w:lang w:val="lt"/>
        </w:rPr>
      </w:pPr>
      <w:r>
        <w:rPr>
          <w:lang w:val="lt"/>
        </w:rPr>
        <w:t>Tikslas – įgyvendinant išimtinę Vilniaus miesto savivaldybės tarybos teisę – sprendimų dėl savivaldybei patikėjimo teise perduotos valstybinės žemės valdymo, naudojimo ir disponavimo ja, priimti sprendimą duoti valstybinės žemės patikėtinio sutikimą įkeisti nekilnojamojo turto savininkui žemės sklypo nuomos teisę, kai įkeičiama tam pačiam kreditoriui, kuriam įkeičiami išnuomotame žemės sklype esantys statiniai.</w:t>
      </w:r>
    </w:p>
    <w:p w14:paraId="5A91223F" w14:textId="77777777" w:rsidR="00385B79" w:rsidRDefault="00951637" w:rsidP="00DC7F32">
      <w:pPr>
        <w:jc w:val="both"/>
        <w:rPr>
          <w:lang w:val="lt"/>
        </w:rPr>
      </w:pPr>
      <w:r>
        <w:rPr>
          <w:lang w:val="lt"/>
        </w:rPr>
        <w:lastRenderedPageBreak/>
        <w:t>Pasisakymų dėl sprendimo projekto ir klausimų nėra.</w:t>
      </w:r>
    </w:p>
    <w:p w14:paraId="5A912240" w14:textId="77777777" w:rsidR="00385B79" w:rsidRDefault="00951637" w:rsidP="00DC7F32">
      <w:pPr>
        <w:jc w:val="both"/>
        <w:rPr>
          <w:lang w:val="lt"/>
        </w:rPr>
      </w:pPr>
      <w:r>
        <w:rPr>
          <w:lang w:val="lt"/>
        </w:rPr>
        <w:t>Posėdžio pirmininkas kviečia balsuoti dėl pritarimo Tarybos sprendimo projektui po pateikimo.</w:t>
      </w:r>
    </w:p>
    <w:p w14:paraId="5A912241" w14:textId="77777777" w:rsidR="00385B79" w:rsidRDefault="00951637" w:rsidP="00DC7F32">
      <w:pPr>
        <w:jc w:val="both"/>
        <w:rPr>
          <w:lang w:val="lt"/>
        </w:rPr>
      </w:pPr>
      <w:r>
        <w:rPr>
          <w:lang w:val="lt"/>
        </w:rPr>
        <w:t>Balsavimo rezultatai: už – bendru sutarimu.</w:t>
      </w:r>
    </w:p>
    <w:p w14:paraId="5A912242" w14:textId="77777777" w:rsidR="00385B79" w:rsidRPr="00094142" w:rsidRDefault="00951637" w:rsidP="00DC7F32">
      <w:pPr>
        <w:jc w:val="both"/>
        <w:rPr>
          <w:lang w:val="lt"/>
        </w:rPr>
      </w:pPr>
      <w:r>
        <w:rPr>
          <w:lang w:val="lt"/>
        </w:rPr>
        <w:t>NUSPRĘSTA. Pritarti sprendimo projekto pateikimui.</w:t>
      </w:r>
    </w:p>
    <w:p w14:paraId="5A912243" w14:textId="77777777" w:rsidR="00385B79" w:rsidRPr="00094142" w:rsidRDefault="00951637" w:rsidP="00DC7F32">
      <w:pPr>
        <w:jc w:val="both"/>
        <w:rPr>
          <w:lang w:val="lt"/>
        </w:rPr>
      </w:pPr>
      <w:r w:rsidRPr="00094142">
        <w:rPr>
          <w:lang w:val="lt"/>
        </w:rPr>
        <w:t>Kadangi projektas apsvarstytas Miesto plėtros, Ekonomikos ir finansų komitetuose, Posėdžio pirmininkas siūlo balsuoti dėl projekto svarstymo viena stadija.</w:t>
      </w:r>
    </w:p>
    <w:p w14:paraId="5A912244" w14:textId="77777777" w:rsidR="00385B79" w:rsidRDefault="00951637" w:rsidP="00DC7F32">
      <w:pPr>
        <w:jc w:val="both"/>
        <w:rPr>
          <w:lang w:val="lt"/>
        </w:rPr>
      </w:pPr>
      <w:r>
        <w:rPr>
          <w:lang w:val="lt"/>
        </w:rPr>
        <w:t>Balsavimo rezultatai: už – bendru sutarimu.</w:t>
      </w:r>
    </w:p>
    <w:p w14:paraId="5A912245" w14:textId="77777777" w:rsidR="00385B79" w:rsidRDefault="00951637" w:rsidP="00DC7F32">
      <w:pPr>
        <w:jc w:val="both"/>
        <w:rPr>
          <w:lang w:val="lt"/>
        </w:rPr>
      </w:pPr>
      <w:r>
        <w:rPr>
          <w:lang w:val="lt"/>
        </w:rPr>
        <w:t>NUSPRĘSTA. Pritarti projekto svarstymui viena stadija.</w:t>
      </w:r>
    </w:p>
    <w:p w14:paraId="5A912246" w14:textId="77777777" w:rsidR="00385B79" w:rsidRDefault="00951637" w:rsidP="00DC7F32">
      <w:pPr>
        <w:jc w:val="both"/>
        <w:rPr>
          <w:lang w:val="lt"/>
        </w:rPr>
      </w:pPr>
      <w:r>
        <w:rPr>
          <w:lang w:val="lt"/>
        </w:rPr>
        <w:t>Norinčių kalbėti dėl balsavimo motyvų nėra.</w:t>
      </w:r>
    </w:p>
    <w:p w14:paraId="5A912247" w14:textId="77777777" w:rsidR="00385B79" w:rsidRDefault="00951637" w:rsidP="00DC7F32">
      <w:pPr>
        <w:jc w:val="both"/>
        <w:rPr>
          <w:lang w:val="lt"/>
        </w:rPr>
      </w:pPr>
      <w:r>
        <w:rPr>
          <w:lang w:val="lt"/>
        </w:rPr>
        <w:t>Posėdžio pirmininkas kviečia balsuoti dėl sprendimo priėmimo.</w:t>
      </w:r>
    </w:p>
    <w:p w14:paraId="5A912248" w14:textId="77777777" w:rsidR="00385B79" w:rsidRPr="00094142" w:rsidRDefault="00951637" w:rsidP="00DC7F32">
      <w:pPr>
        <w:jc w:val="both"/>
        <w:rPr>
          <w:lang w:val="es-ES"/>
        </w:rPr>
      </w:pPr>
      <w:r w:rsidRPr="00094142">
        <w:rPr>
          <w:lang w:val="es-ES"/>
        </w:rPr>
        <w:t>Balsavimo rezultatai: už – bendru sutarimu.</w:t>
      </w:r>
    </w:p>
    <w:p w14:paraId="5A912249" w14:textId="77777777" w:rsidR="00385B79" w:rsidRDefault="00951637" w:rsidP="00DC7F32">
      <w:pPr>
        <w:jc w:val="both"/>
        <w:rPr>
          <w:lang w:val="lt"/>
        </w:rPr>
      </w:pPr>
      <w:r>
        <w:rPr>
          <w:lang w:val="lt"/>
        </w:rPr>
        <w:t>Replikų po balsavimo nėra.</w:t>
      </w:r>
    </w:p>
    <w:p w14:paraId="5A91224A" w14:textId="77777777" w:rsidR="00385B79" w:rsidRDefault="00951637" w:rsidP="00DC7F32">
      <w:pPr>
        <w:jc w:val="both"/>
        <w:rPr>
          <w:lang w:val="lt"/>
        </w:rPr>
      </w:pPr>
      <w:r>
        <w:rPr>
          <w:lang w:val="lt"/>
        </w:rPr>
        <w:t>NUSPRĘSTA. PRIIMTI SPRENDIMĄ "DĖL VALSTYBINĖS ŽEMĖS SKLYPO SAVANORIŲ PR. 151A (KADASTRO NR. 0101/0052:445) IR KITŲ NUOMOS TEISĖS ĮKEITIMO"</w:t>
      </w:r>
    </w:p>
    <w:p w14:paraId="5A91224B" w14:textId="77777777" w:rsidR="00385B79" w:rsidRDefault="00385B79" w:rsidP="00DC7F32">
      <w:pPr>
        <w:jc w:val="both"/>
        <w:rPr>
          <w:lang w:val="lt"/>
        </w:rPr>
      </w:pPr>
    </w:p>
    <w:p w14:paraId="5A91224C" w14:textId="77777777" w:rsidR="00385B79" w:rsidRDefault="00951637" w:rsidP="00DC7F32">
      <w:pPr>
        <w:jc w:val="both"/>
        <w:rPr>
          <w:lang w:val="lt"/>
        </w:rPr>
      </w:pPr>
      <w:r>
        <w:rPr>
          <w:lang w:val="lt"/>
        </w:rPr>
        <w:t xml:space="preserve">36.SVARSTYTA. DĖL </w:t>
      </w:r>
      <w:r>
        <w:rPr>
          <w:lang w:val="lt"/>
        </w:rPr>
        <w:t>VALSTYBINĖS ŽEMĖS SKLYPŲ VALSTYBINĖS ŽEMĖS NUOMOS SUTARČIŲ PRIPAŽINIMO PASIBAIGUSIOMIS IR ŽEMĖS SKLYPŲ IŠNUOMOJIMO.</w:t>
      </w:r>
    </w:p>
    <w:p w14:paraId="5A91224D" w14:textId="77777777" w:rsidR="00385B79" w:rsidRDefault="00951637" w:rsidP="00DC7F32">
      <w:pPr>
        <w:jc w:val="both"/>
        <w:rPr>
          <w:lang w:val="lt"/>
        </w:rPr>
      </w:pPr>
      <w:r>
        <w:rPr>
          <w:lang w:val="lt"/>
        </w:rPr>
        <w:t>Pranešėjas Žemės tvarkymo ir administravimo skyriaus vedėjas Mindaugas Joteika. Tarybos sprendimo projektą svarstė ir jam pritarė Ekonomikos ir finansų komitetas, Miesto plėtros komitetas.</w:t>
      </w:r>
    </w:p>
    <w:p w14:paraId="5A91224E" w14:textId="77777777" w:rsidR="00385B79" w:rsidRDefault="00951637" w:rsidP="00DC7F32">
      <w:pPr>
        <w:jc w:val="both"/>
        <w:rPr>
          <w:lang w:val="lt"/>
        </w:rPr>
      </w:pPr>
      <w:r>
        <w:rPr>
          <w:lang w:val="lt"/>
        </w:rPr>
        <w:t>Tikslas – įgyvendinant išimtinę Vilniaus miesto savivaldybės tarybos teisę – sprendimų dėl savivaldybei patikėjimo teise perduotos valstybinės žemės valdymo, naudojimo ir disponavimo ja, įstatymų ir kitų teisės aktų nustatyta tvarka priimti sprendimą pripažinti pasibaigusiomis valstybinės žemės sklypų nuomos sutartis ir išnuomoti valstybinės žemės sklypus ir (ar) jų dalis.</w:t>
      </w:r>
    </w:p>
    <w:p w14:paraId="5A91224F" w14:textId="77777777" w:rsidR="00385B79" w:rsidRDefault="00951637" w:rsidP="00DC7F32">
      <w:pPr>
        <w:jc w:val="both"/>
        <w:rPr>
          <w:lang w:val="lt"/>
        </w:rPr>
      </w:pPr>
      <w:r>
        <w:rPr>
          <w:lang w:val="lt"/>
        </w:rPr>
        <w:t>Pasisakymų dėl sprendimo projekto ir klausimų nėra.</w:t>
      </w:r>
    </w:p>
    <w:p w14:paraId="5A912250" w14:textId="77777777" w:rsidR="00385B79" w:rsidRDefault="00951637" w:rsidP="00DC7F32">
      <w:pPr>
        <w:jc w:val="both"/>
        <w:rPr>
          <w:lang w:val="lt"/>
        </w:rPr>
      </w:pPr>
      <w:r>
        <w:rPr>
          <w:lang w:val="lt"/>
        </w:rPr>
        <w:t>Posėdžio pirmininkas kviečia balsuoti dėl pritarimo Tarybos sprendimo projektui po pateikimo.</w:t>
      </w:r>
    </w:p>
    <w:p w14:paraId="5A912251" w14:textId="77777777" w:rsidR="00385B79" w:rsidRDefault="00951637" w:rsidP="00DC7F32">
      <w:pPr>
        <w:jc w:val="both"/>
        <w:rPr>
          <w:lang w:val="lt"/>
        </w:rPr>
      </w:pPr>
      <w:r>
        <w:rPr>
          <w:lang w:val="lt"/>
        </w:rPr>
        <w:t>Balsavimo rezultatai: už – bendru sutarimu.</w:t>
      </w:r>
    </w:p>
    <w:p w14:paraId="5A912252" w14:textId="77777777" w:rsidR="00385B79" w:rsidRPr="00094142" w:rsidRDefault="00951637" w:rsidP="00DC7F32">
      <w:pPr>
        <w:jc w:val="both"/>
        <w:rPr>
          <w:lang w:val="lt"/>
        </w:rPr>
      </w:pPr>
      <w:r>
        <w:rPr>
          <w:lang w:val="lt"/>
        </w:rPr>
        <w:t>NUSPRĘSTA. Pritarti sprendimo projekto pateikimui.</w:t>
      </w:r>
    </w:p>
    <w:p w14:paraId="5A912253" w14:textId="77777777" w:rsidR="00385B79" w:rsidRPr="00094142" w:rsidRDefault="00951637" w:rsidP="00DC7F32">
      <w:pPr>
        <w:jc w:val="both"/>
        <w:rPr>
          <w:lang w:val="lt"/>
        </w:rPr>
      </w:pPr>
      <w:r w:rsidRPr="00094142">
        <w:rPr>
          <w:lang w:val="lt"/>
        </w:rPr>
        <w:t>Kadangi projektas apsvarstytas Miesto plėtros, Ekonomikos ir finansų komitetuose, Posėdžio pirmininkas siūlo balsuoti dėl projekto svarstymo viena stadija.</w:t>
      </w:r>
    </w:p>
    <w:p w14:paraId="5A912254" w14:textId="77777777" w:rsidR="00385B79" w:rsidRDefault="00951637" w:rsidP="00DC7F32">
      <w:pPr>
        <w:jc w:val="both"/>
        <w:rPr>
          <w:lang w:val="lt"/>
        </w:rPr>
      </w:pPr>
      <w:r>
        <w:rPr>
          <w:lang w:val="lt"/>
        </w:rPr>
        <w:t>Balsavimo rezultatai: už – bendru sutarimu.</w:t>
      </w:r>
    </w:p>
    <w:p w14:paraId="5A912255" w14:textId="77777777" w:rsidR="00385B79" w:rsidRDefault="00951637" w:rsidP="00DC7F32">
      <w:pPr>
        <w:jc w:val="both"/>
        <w:rPr>
          <w:lang w:val="lt"/>
        </w:rPr>
      </w:pPr>
      <w:r>
        <w:rPr>
          <w:lang w:val="lt"/>
        </w:rPr>
        <w:t>NUSPRĘSTA. Pritarti projekto svarstymui viena stadija.</w:t>
      </w:r>
    </w:p>
    <w:p w14:paraId="5A912256" w14:textId="77777777" w:rsidR="00385B79" w:rsidRDefault="00951637" w:rsidP="00DC7F32">
      <w:pPr>
        <w:jc w:val="both"/>
        <w:rPr>
          <w:lang w:val="lt"/>
        </w:rPr>
      </w:pPr>
      <w:r>
        <w:rPr>
          <w:lang w:val="lt"/>
        </w:rPr>
        <w:t>Norinčių kalbėti dėl balsavimo motyvų nėra.</w:t>
      </w:r>
    </w:p>
    <w:p w14:paraId="5A912257" w14:textId="77777777" w:rsidR="00385B79" w:rsidRDefault="00951637" w:rsidP="00DC7F32">
      <w:pPr>
        <w:jc w:val="both"/>
        <w:rPr>
          <w:lang w:val="lt"/>
        </w:rPr>
      </w:pPr>
      <w:r>
        <w:rPr>
          <w:lang w:val="lt"/>
        </w:rPr>
        <w:t>Posėdžio pirmininkas kviečia balsuoti dėl sprendimo priėmimo.</w:t>
      </w:r>
    </w:p>
    <w:p w14:paraId="5A912258" w14:textId="77777777" w:rsidR="00385B79" w:rsidRPr="00094142" w:rsidRDefault="00951637" w:rsidP="00DC7F32">
      <w:pPr>
        <w:jc w:val="both"/>
        <w:rPr>
          <w:lang w:val="es-ES"/>
        </w:rPr>
      </w:pPr>
      <w:r w:rsidRPr="00094142">
        <w:rPr>
          <w:lang w:val="es-ES"/>
        </w:rPr>
        <w:t>Balsavimo rezultatai: už – bendru sutarimu.</w:t>
      </w:r>
    </w:p>
    <w:p w14:paraId="5A912259" w14:textId="77777777" w:rsidR="00385B79" w:rsidRDefault="00951637" w:rsidP="00DC7F32">
      <w:pPr>
        <w:jc w:val="both"/>
        <w:rPr>
          <w:lang w:val="lt"/>
        </w:rPr>
      </w:pPr>
      <w:r>
        <w:rPr>
          <w:lang w:val="lt"/>
        </w:rPr>
        <w:t>Replikų po balsavimo nėra.</w:t>
      </w:r>
    </w:p>
    <w:p w14:paraId="5A91225A" w14:textId="77777777" w:rsidR="00385B79" w:rsidRDefault="00951637" w:rsidP="00DC7F32">
      <w:pPr>
        <w:jc w:val="both"/>
        <w:rPr>
          <w:lang w:val="lt"/>
        </w:rPr>
      </w:pPr>
      <w:r>
        <w:rPr>
          <w:lang w:val="lt"/>
        </w:rPr>
        <w:t>NUSPRĘSTA. PRIIMTI SPRENDIMĄ "DĖL VALSTYBINĖS ŽEMĖS SKLYPŲ VALSTYBINĖS ŽEMĖS NUOMOS SUTARČIŲ PRIPAŽINIMO PASIBAIGUSIOMIS IR ŽEMĖS SKLYPŲ IŠNUOMOJIMO"</w:t>
      </w:r>
    </w:p>
    <w:p w14:paraId="5A91225B" w14:textId="77777777" w:rsidR="00385B79" w:rsidRDefault="00385B79" w:rsidP="00DC7F32">
      <w:pPr>
        <w:jc w:val="both"/>
        <w:rPr>
          <w:lang w:val="lt"/>
        </w:rPr>
      </w:pPr>
    </w:p>
    <w:p w14:paraId="5A91225C" w14:textId="77777777" w:rsidR="00385B79" w:rsidRDefault="00951637" w:rsidP="00DC7F32">
      <w:pPr>
        <w:jc w:val="both"/>
        <w:rPr>
          <w:lang w:val="lt"/>
        </w:rPr>
      </w:pPr>
      <w:r>
        <w:rPr>
          <w:lang w:val="lt"/>
        </w:rPr>
        <w:t>37.SVARSTYTA. DĖL VALSTYBINĖS ŽEMĖS SKLYPO KIRTIMŲ G. 33 (KADASTRO NR. 0101/0082:63) IR KITŲ NUOMOS TEISĖS PERLEIDIMO.</w:t>
      </w:r>
    </w:p>
    <w:p w14:paraId="5A91225D" w14:textId="77777777" w:rsidR="00385B79" w:rsidRDefault="00951637" w:rsidP="00DC7F32">
      <w:pPr>
        <w:jc w:val="both"/>
        <w:rPr>
          <w:lang w:val="lt"/>
        </w:rPr>
      </w:pPr>
      <w:r>
        <w:rPr>
          <w:lang w:val="lt"/>
        </w:rPr>
        <w:t>Pranešėjas Žemės tvarkymo ir administravimo skyriaus vedėjas Mindaugas Joteika. Tarybos sprendimo projektą svarstė ir jam pritarė Ekonomikos ir finansų komitetas, Miesto plėtros komitetas.</w:t>
      </w:r>
    </w:p>
    <w:p w14:paraId="5A91225E" w14:textId="77777777" w:rsidR="00385B79" w:rsidRDefault="00951637" w:rsidP="00DC7F32">
      <w:pPr>
        <w:jc w:val="both"/>
        <w:rPr>
          <w:lang w:val="lt"/>
        </w:rPr>
      </w:pPr>
      <w:r>
        <w:rPr>
          <w:lang w:val="lt"/>
        </w:rPr>
        <w:t>Tikslas – įgyvendinant išimtinę Vilniaus miesto savivaldybės tarybos teisę – sprendimų dėl savivaldybei patikėjimo teise perduotos valstybinės žemės valdymo, naudojimo ir disponavimo ja, priimti sprendimą duoti valstybinės žemės patikėtinio sutikimą nekilnojamojo turto pardavėjui perleisti nuomos teisę į nuomojamos valstybinės žemės sklypo dalį, kartu perleidžiant  nuosavybės teisę į valdomą nekilnojamąjį turtą.</w:t>
      </w:r>
    </w:p>
    <w:p w14:paraId="5A91225F" w14:textId="77777777" w:rsidR="00385B79" w:rsidRDefault="00951637" w:rsidP="00DC7F32">
      <w:pPr>
        <w:jc w:val="both"/>
        <w:rPr>
          <w:lang w:val="lt"/>
        </w:rPr>
      </w:pPr>
      <w:r>
        <w:rPr>
          <w:lang w:val="lt"/>
        </w:rPr>
        <w:t>Pasisakymų dėl sprendimo projekto ir klausimų nėra.</w:t>
      </w:r>
    </w:p>
    <w:p w14:paraId="5A912260" w14:textId="77777777" w:rsidR="00385B79" w:rsidRDefault="00951637" w:rsidP="00DC7F32">
      <w:pPr>
        <w:jc w:val="both"/>
        <w:rPr>
          <w:lang w:val="lt"/>
        </w:rPr>
      </w:pPr>
      <w:r>
        <w:rPr>
          <w:lang w:val="lt"/>
        </w:rPr>
        <w:t>Posėdžio pirmininkas kviečia balsuoti dėl pritarimo Tarybos sprendimo projektui po pateikimo.</w:t>
      </w:r>
    </w:p>
    <w:p w14:paraId="5A912261" w14:textId="77777777" w:rsidR="00385B79" w:rsidRDefault="00951637" w:rsidP="00DC7F32">
      <w:pPr>
        <w:jc w:val="both"/>
        <w:rPr>
          <w:lang w:val="lt"/>
        </w:rPr>
      </w:pPr>
      <w:r>
        <w:rPr>
          <w:lang w:val="lt"/>
        </w:rPr>
        <w:t>Balsavimo rezultatai: už – bendru sutarimu.</w:t>
      </w:r>
    </w:p>
    <w:p w14:paraId="5A912262" w14:textId="77777777" w:rsidR="00385B79" w:rsidRPr="00094142" w:rsidRDefault="00951637" w:rsidP="00DC7F32">
      <w:pPr>
        <w:jc w:val="both"/>
        <w:rPr>
          <w:lang w:val="lt"/>
        </w:rPr>
      </w:pPr>
      <w:r>
        <w:rPr>
          <w:lang w:val="lt"/>
        </w:rPr>
        <w:t>NUSPRĘSTA. Pritarti sprendimo projekto pateikimui.</w:t>
      </w:r>
    </w:p>
    <w:p w14:paraId="5A912263" w14:textId="77777777" w:rsidR="00385B79" w:rsidRPr="00094142" w:rsidRDefault="00951637" w:rsidP="00DC7F32">
      <w:pPr>
        <w:jc w:val="both"/>
        <w:rPr>
          <w:lang w:val="lt"/>
        </w:rPr>
      </w:pPr>
      <w:r w:rsidRPr="00094142">
        <w:rPr>
          <w:lang w:val="lt"/>
        </w:rPr>
        <w:lastRenderedPageBreak/>
        <w:t>Kadangi projektas apsvarstytas Miesto plėtros, Ekonomikos ir finansų komitetuose, Posėdžio pirmininkas siūlo balsuoti dėl projekto svarstymo viena stadija.</w:t>
      </w:r>
    </w:p>
    <w:p w14:paraId="5A912264" w14:textId="77777777" w:rsidR="00385B79" w:rsidRDefault="00951637" w:rsidP="00DC7F32">
      <w:pPr>
        <w:jc w:val="both"/>
        <w:rPr>
          <w:lang w:val="lt"/>
        </w:rPr>
      </w:pPr>
      <w:r>
        <w:rPr>
          <w:lang w:val="lt"/>
        </w:rPr>
        <w:t>Balsavimo rezultatai: už – bendru sutarimu.</w:t>
      </w:r>
    </w:p>
    <w:p w14:paraId="5A912265" w14:textId="77777777" w:rsidR="00385B79" w:rsidRDefault="00951637" w:rsidP="00DC7F32">
      <w:pPr>
        <w:jc w:val="both"/>
        <w:rPr>
          <w:lang w:val="lt"/>
        </w:rPr>
      </w:pPr>
      <w:r>
        <w:rPr>
          <w:lang w:val="lt"/>
        </w:rPr>
        <w:t>NUSPRĘSTA. Pritarti projekto svarstymui viena stadija.</w:t>
      </w:r>
    </w:p>
    <w:p w14:paraId="5A912266" w14:textId="77777777" w:rsidR="00385B79" w:rsidRDefault="00951637" w:rsidP="00DC7F32">
      <w:pPr>
        <w:jc w:val="both"/>
        <w:rPr>
          <w:lang w:val="lt"/>
        </w:rPr>
      </w:pPr>
      <w:r>
        <w:rPr>
          <w:lang w:val="lt"/>
        </w:rPr>
        <w:t>Norinčių kalbėti dėl balsavimo motyvų nėra.</w:t>
      </w:r>
    </w:p>
    <w:p w14:paraId="5A912267" w14:textId="77777777" w:rsidR="00385B79" w:rsidRDefault="00951637" w:rsidP="00DC7F32">
      <w:pPr>
        <w:jc w:val="both"/>
        <w:rPr>
          <w:lang w:val="lt"/>
        </w:rPr>
      </w:pPr>
      <w:r>
        <w:rPr>
          <w:lang w:val="lt"/>
        </w:rPr>
        <w:t xml:space="preserve">Posėdžio pirmininkas kviečia balsuoti dėl </w:t>
      </w:r>
      <w:r>
        <w:rPr>
          <w:lang w:val="lt"/>
        </w:rPr>
        <w:t>sprendimo priėmimo.</w:t>
      </w:r>
    </w:p>
    <w:p w14:paraId="5A912268" w14:textId="77777777" w:rsidR="00385B79" w:rsidRPr="00094142" w:rsidRDefault="00951637" w:rsidP="00DC7F32">
      <w:pPr>
        <w:jc w:val="both"/>
        <w:rPr>
          <w:lang w:val="es-ES"/>
        </w:rPr>
      </w:pPr>
      <w:r w:rsidRPr="00094142">
        <w:rPr>
          <w:lang w:val="es-ES"/>
        </w:rPr>
        <w:t>Balsavimo rezultatai: už – bendru sutarimu.</w:t>
      </w:r>
    </w:p>
    <w:p w14:paraId="5A912269" w14:textId="77777777" w:rsidR="00385B79" w:rsidRDefault="00951637" w:rsidP="00DC7F32">
      <w:pPr>
        <w:jc w:val="both"/>
        <w:rPr>
          <w:lang w:val="lt"/>
        </w:rPr>
      </w:pPr>
      <w:r>
        <w:rPr>
          <w:lang w:val="lt"/>
        </w:rPr>
        <w:t>Replikų po balsavimo nėra.</w:t>
      </w:r>
    </w:p>
    <w:p w14:paraId="5A91226A" w14:textId="77777777" w:rsidR="00385B79" w:rsidRDefault="00951637" w:rsidP="00DC7F32">
      <w:pPr>
        <w:jc w:val="both"/>
        <w:rPr>
          <w:lang w:val="lt"/>
        </w:rPr>
      </w:pPr>
      <w:r>
        <w:rPr>
          <w:lang w:val="lt"/>
        </w:rPr>
        <w:t>NUSPRĘSTA. PRIIMTI SPRENDIMĄ "DĖL VALSTYBINĖS ŽEMĖS SKLYPO KIRTIMŲ G. 33 (KADASTRO NR. 0101/0082:63) IR KITŲ NUOMOS TEISĖS PERLEIDIMO"</w:t>
      </w:r>
    </w:p>
    <w:p w14:paraId="5A91226B" w14:textId="77777777" w:rsidR="00385B79" w:rsidRDefault="00385B79" w:rsidP="00DC7F32">
      <w:pPr>
        <w:jc w:val="both"/>
        <w:rPr>
          <w:lang w:val="lt"/>
        </w:rPr>
      </w:pPr>
    </w:p>
    <w:p w14:paraId="5A91226C" w14:textId="77777777" w:rsidR="00385B79" w:rsidRDefault="00951637" w:rsidP="00DC7F32">
      <w:pPr>
        <w:jc w:val="both"/>
        <w:rPr>
          <w:lang w:val="lt"/>
        </w:rPr>
      </w:pPr>
      <w:r>
        <w:rPr>
          <w:lang w:val="lt"/>
        </w:rPr>
        <w:t>38.SVARSTYTA. DĖL ŽEMĖS SKLYPO JONO PAULIAUS II A. 2 (KADASTRO NR. 0101/0043:210) DALIES PERDAVIMO NEATLYGINTINAI NAUDOTIS.</w:t>
      </w:r>
    </w:p>
    <w:p w14:paraId="5A91226D" w14:textId="77777777" w:rsidR="00385B79" w:rsidRDefault="00951637" w:rsidP="00DC7F32">
      <w:pPr>
        <w:jc w:val="both"/>
        <w:rPr>
          <w:lang w:val="lt"/>
        </w:rPr>
      </w:pPr>
      <w:r>
        <w:rPr>
          <w:lang w:val="lt"/>
        </w:rPr>
        <w:t>Pranešėjas Žemės tvarkymo ir administravimo skyriaus vedėjas Mindaugas Joteika pristato tarybos sprendimo projektą, kurį svarstė ir jam pritarė Miesto plėtros komitetas.</w:t>
      </w:r>
    </w:p>
    <w:p w14:paraId="5A91226E" w14:textId="77777777" w:rsidR="00385B79" w:rsidRDefault="00951637" w:rsidP="00DC7F32">
      <w:pPr>
        <w:jc w:val="both"/>
        <w:rPr>
          <w:lang w:val="lt"/>
        </w:rPr>
      </w:pPr>
      <w:r>
        <w:rPr>
          <w:lang w:val="lt"/>
        </w:rPr>
        <w:t>Tikslas – nustatyti 5 692 kv. m valstybinės žemės sklypo Jono Pauliaus II a. 2 (kadastro Nr. 0101/0043:210) 68 kv. m ploto dalies, žemės sklypo plane pažymėtos indeksu 1 ir taškais Nr. 22-23-24-25-23, vertę ir Perduoti neatlygintinai naudotis 99 metams 1 punkte nurodytą žemės sklypo dalį Vilniaus arkivyskupijos Vilniaus Šv. Apaštalų Petro ir Povilo parapijai.</w:t>
      </w:r>
    </w:p>
    <w:p w14:paraId="5A91226F" w14:textId="77777777" w:rsidR="00385B79" w:rsidRDefault="00951637" w:rsidP="00DC7F32">
      <w:pPr>
        <w:jc w:val="both"/>
        <w:rPr>
          <w:lang w:val="lt"/>
        </w:rPr>
      </w:pPr>
      <w:r>
        <w:rPr>
          <w:lang w:val="lt"/>
        </w:rPr>
        <w:t>Pasisakymų dėl sprendimo projekto ir klausimų nėra.</w:t>
      </w:r>
    </w:p>
    <w:p w14:paraId="5A912270" w14:textId="77777777" w:rsidR="00385B79" w:rsidRDefault="00951637" w:rsidP="00DC7F32">
      <w:pPr>
        <w:jc w:val="both"/>
        <w:rPr>
          <w:lang w:val="lt"/>
        </w:rPr>
      </w:pPr>
      <w:r>
        <w:rPr>
          <w:lang w:val="lt"/>
        </w:rPr>
        <w:t>Posėdžio pirmininkas kviečia balsuoti dėl pritarimo Tarybos sprendimo projektui po pateikimo.</w:t>
      </w:r>
    </w:p>
    <w:p w14:paraId="5A912271" w14:textId="77777777" w:rsidR="00385B79" w:rsidRDefault="00951637" w:rsidP="00DC7F32">
      <w:pPr>
        <w:jc w:val="both"/>
        <w:rPr>
          <w:lang w:val="lt"/>
        </w:rPr>
      </w:pPr>
      <w:r>
        <w:rPr>
          <w:lang w:val="lt"/>
        </w:rPr>
        <w:t>Balsavimo rezultatai: už – bendru sutarimu.</w:t>
      </w:r>
    </w:p>
    <w:p w14:paraId="5A912272" w14:textId="77777777" w:rsidR="00385B79" w:rsidRPr="00094142" w:rsidRDefault="00951637" w:rsidP="00DC7F32">
      <w:pPr>
        <w:jc w:val="both"/>
        <w:rPr>
          <w:lang w:val="lt"/>
        </w:rPr>
      </w:pPr>
      <w:r>
        <w:rPr>
          <w:lang w:val="lt"/>
        </w:rPr>
        <w:t>NUSPRĘSTA. Pritarti sprendimo projekto pateikimui.</w:t>
      </w:r>
    </w:p>
    <w:p w14:paraId="5A912273" w14:textId="77777777" w:rsidR="00385B79" w:rsidRPr="00094142" w:rsidRDefault="00951637" w:rsidP="00DC7F32">
      <w:pPr>
        <w:jc w:val="both"/>
        <w:rPr>
          <w:lang w:val="lt"/>
        </w:rPr>
      </w:pPr>
      <w:r w:rsidRPr="00094142">
        <w:rPr>
          <w:lang w:val="lt"/>
        </w:rPr>
        <w:t>Kadangi projektas apsvarstytas Miesto plėtros komitete, Posėdžio pirmininkas siūlo balsuoti dėl projekto svarstymo viena stadija.</w:t>
      </w:r>
    </w:p>
    <w:p w14:paraId="5A912274" w14:textId="77777777" w:rsidR="00385B79" w:rsidRDefault="00951637" w:rsidP="00DC7F32">
      <w:pPr>
        <w:jc w:val="both"/>
        <w:rPr>
          <w:lang w:val="lt"/>
        </w:rPr>
      </w:pPr>
      <w:r>
        <w:rPr>
          <w:lang w:val="lt"/>
        </w:rPr>
        <w:t>Balsavimo rezultatai: už – bendru sutarimu.</w:t>
      </w:r>
    </w:p>
    <w:p w14:paraId="5A912275" w14:textId="77777777" w:rsidR="00385B79" w:rsidRDefault="00951637" w:rsidP="00DC7F32">
      <w:pPr>
        <w:jc w:val="both"/>
        <w:rPr>
          <w:lang w:val="lt"/>
        </w:rPr>
      </w:pPr>
      <w:r>
        <w:rPr>
          <w:lang w:val="lt"/>
        </w:rPr>
        <w:t>NUSPRĘSTA. Pritarti projekto svarstymui viena stadija.</w:t>
      </w:r>
    </w:p>
    <w:p w14:paraId="5A912276" w14:textId="77777777" w:rsidR="00385B79" w:rsidRDefault="00951637" w:rsidP="00DC7F32">
      <w:pPr>
        <w:jc w:val="both"/>
        <w:rPr>
          <w:lang w:val="lt"/>
        </w:rPr>
      </w:pPr>
      <w:r>
        <w:rPr>
          <w:lang w:val="lt"/>
        </w:rPr>
        <w:t>Norinčių kalbėti dėl balsavimo motyvų nėra.</w:t>
      </w:r>
    </w:p>
    <w:p w14:paraId="5A912277" w14:textId="77777777" w:rsidR="00385B79" w:rsidRDefault="00951637" w:rsidP="00DC7F32">
      <w:pPr>
        <w:jc w:val="both"/>
        <w:rPr>
          <w:lang w:val="lt"/>
        </w:rPr>
      </w:pPr>
      <w:r>
        <w:rPr>
          <w:lang w:val="lt"/>
        </w:rPr>
        <w:t>Posėdžio pirmininkas kviečia balsuoti dėl sprendimo priėmimo.</w:t>
      </w:r>
    </w:p>
    <w:p w14:paraId="5A912278" w14:textId="77777777" w:rsidR="00385B79" w:rsidRPr="00094142" w:rsidRDefault="00951637" w:rsidP="00DC7F32">
      <w:pPr>
        <w:jc w:val="both"/>
        <w:rPr>
          <w:lang w:val="es-ES"/>
        </w:rPr>
      </w:pPr>
      <w:r w:rsidRPr="00094142">
        <w:rPr>
          <w:lang w:val="es-ES"/>
        </w:rPr>
        <w:t>Balsavimo rezultatai: už – bendru sutarimu.</w:t>
      </w:r>
    </w:p>
    <w:p w14:paraId="5A912279" w14:textId="77777777" w:rsidR="00385B79" w:rsidRDefault="00951637" w:rsidP="00DC7F32">
      <w:pPr>
        <w:jc w:val="both"/>
        <w:rPr>
          <w:lang w:val="lt"/>
        </w:rPr>
      </w:pPr>
      <w:r>
        <w:rPr>
          <w:lang w:val="lt"/>
        </w:rPr>
        <w:t>Replikų po balsavimo nėra.</w:t>
      </w:r>
    </w:p>
    <w:p w14:paraId="5A91227A" w14:textId="77777777" w:rsidR="00385B79" w:rsidRDefault="00951637" w:rsidP="00DC7F32">
      <w:pPr>
        <w:jc w:val="both"/>
        <w:rPr>
          <w:lang w:val="lt"/>
        </w:rPr>
      </w:pPr>
      <w:r>
        <w:rPr>
          <w:lang w:val="lt"/>
        </w:rPr>
        <w:t>NUSPRĘSTA. PRIIMTI SPRENDIMĄ "DĖL ŽEMĖS SKLYPO JONO PAULIAUS II A. 2 (KADASTRO NR. 0101/0043:210) DALIES PERDAVIMO NEATLYGINTINAI NAUDOTIS"</w:t>
      </w:r>
    </w:p>
    <w:p w14:paraId="5A91227B" w14:textId="77777777" w:rsidR="00385B79" w:rsidRDefault="00385B79" w:rsidP="00DC7F32">
      <w:pPr>
        <w:jc w:val="both"/>
        <w:rPr>
          <w:lang w:val="lt"/>
        </w:rPr>
      </w:pPr>
    </w:p>
    <w:p w14:paraId="5A91227C" w14:textId="77777777" w:rsidR="00385B79" w:rsidRDefault="00951637" w:rsidP="00DC7F32">
      <w:pPr>
        <w:jc w:val="both"/>
        <w:rPr>
          <w:lang w:val="lt"/>
        </w:rPr>
      </w:pPr>
      <w:r>
        <w:rPr>
          <w:lang w:val="lt"/>
        </w:rPr>
        <w:t>39.SVARSTYTA. DĖL TARYBOS 2022-01-12 SPRENDIMO NR. 1-1290 „DĖL VIENKARTINIŲ, TIKSLINIŲ, SĄLYGINIŲ IR PERIODINIŲ PAŠALPŲ SKYRIMO IR MOKĖJIMO TVARKOS APRAŠO PATVIRTINIMO“ PAKEITIMO.</w:t>
      </w:r>
    </w:p>
    <w:p w14:paraId="5A91227D" w14:textId="77777777" w:rsidR="00385B79" w:rsidRDefault="00951637" w:rsidP="00DC7F32">
      <w:pPr>
        <w:jc w:val="both"/>
        <w:rPr>
          <w:lang w:val="lt"/>
        </w:rPr>
      </w:pPr>
      <w:r>
        <w:rPr>
          <w:lang w:val="lt"/>
        </w:rPr>
        <w:t>Pranešėja Socialinių išmokų skyriaus vedėja Ieva Paberžienė. Tarybos sprendimo projektą svarstė ir jam pritarė su siūlymu projektą Taryboje svarstyti viena stadija - Socialinių reikalų komitetas.</w:t>
      </w:r>
    </w:p>
    <w:p w14:paraId="5A91227E" w14:textId="77777777" w:rsidR="00385B79" w:rsidRDefault="00951637" w:rsidP="00DC7F32">
      <w:pPr>
        <w:jc w:val="both"/>
        <w:rPr>
          <w:lang w:val="lt"/>
        </w:rPr>
      </w:pPr>
      <w:r>
        <w:rPr>
          <w:lang w:val="lt"/>
        </w:rPr>
        <w:t>Tarybos sprendimo projekto tikslas – pakeisti ir papildyti Vienkartinių, tikslinių, sąlyginių ir periodinių pašalpų skyrimo ir mokėjimo tvarkos aprašą, siekiant numatyti galimybę suteikti finansinę paramą Savivaldybės gyventojams, kurie yra pensinio amžiaus arba vieni augina (globoja) vaikus ir iki 2023-12-31 naudojosi būsto nuomos mokesčio dalies kompensacija pagal Lietuvos Respublikos paramos būstui įsigyti ar išsinuomoti įstatymą, tačiau nuo 2024-01-02 tokia kompensacija jiems nebeskiriama dėl neatitinka</w:t>
      </w:r>
      <w:r>
        <w:rPr>
          <w:lang w:val="lt"/>
        </w:rPr>
        <w:t>nčio deklaruotų pajamų ir prisiimtų nuomos įsipareigojimų santykio.</w:t>
      </w:r>
    </w:p>
    <w:p w14:paraId="5A91227F" w14:textId="77777777" w:rsidR="00385B79" w:rsidRDefault="00951637" w:rsidP="00DC7F32">
      <w:pPr>
        <w:jc w:val="both"/>
        <w:rPr>
          <w:lang w:val="lt"/>
        </w:rPr>
      </w:pPr>
      <w:r>
        <w:rPr>
          <w:lang w:val="lt"/>
        </w:rPr>
        <w:t>Pasisakymų dėl sprendimo projekto ir klausimų nėra.</w:t>
      </w:r>
    </w:p>
    <w:p w14:paraId="5A912280" w14:textId="77777777" w:rsidR="00385B79" w:rsidRDefault="00951637" w:rsidP="00DC7F32">
      <w:pPr>
        <w:jc w:val="both"/>
        <w:rPr>
          <w:lang w:val="lt"/>
        </w:rPr>
      </w:pPr>
      <w:r>
        <w:rPr>
          <w:lang w:val="lt"/>
        </w:rPr>
        <w:t>Posėdžio pirmininkas kviečia balsuoti dėl pritarimo Tarybos sprendimo projektui po pateikimo.</w:t>
      </w:r>
    </w:p>
    <w:p w14:paraId="5A912281" w14:textId="77777777" w:rsidR="00385B79" w:rsidRDefault="00951637" w:rsidP="00DC7F32">
      <w:pPr>
        <w:jc w:val="both"/>
        <w:rPr>
          <w:lang w:val="lt"/>
        </w:rPr>
      </w:pPr>
      <w:r>
        <w:rPr>
          <w:lang w:val="lt"/>
        </w:rPr>
        <w:t>Balsavimo rezultatai: už – bendru sutarimu.</w:t>
      </w:r>
    </w:p>
    <w:p w14:paraId="5A912282" w14:textId="77777777" w:rsidR="00385B79" w:rsidRPr="00094142" w:rsidRDefault="00951637" w:rsidP="00DC7F32">
      <w:pPr>
        <w:jc w:val="both"/>
        <w:rPr>
          <w:lang w:val="lt"/>
        </w:rPr>
      </w:pPr>
      <w:r>
        <w:rPr>
          <w:lang w:val="lt"/>
        </w:rPr>
        <w:t>NUSPRĘSTA. Pritarti sprendimo projekto pateikimui.</w:t>
      </w:r>
    </w:p>
    <w:p w14:paraId="5A912283" w14:textId="77777777" w:rsidR="00385B79" w:rsidRPr="00094142" w:rsidRDefault="00951637" w:rsidP="00DC7F32">
      <w:pPr>
        <w:jc w:val="both"/>
        <w:rPr>
          <w:lang w:val="lt"/>
        </w:rPr>
      </w:pPr>
      <w:r w:rsidRPr="00094142">
        <w:rPr>
          <w:lang w:val="lt"/>
        </w:rPr>
        <w:t>Kadangi pagrindinis komitetas - Socialinių reikalų – siūlo projektą svarstyti viena stadija, Posėdžio pirmininkas siūlo balsuoti dėl projekto svarstymo viena stadija.</w:t>
      </w:r>
    </w:p>
    <w:p w14:paraId="5A912284" w14:textId="77777777" w:rsidR="00385B79" w:rsidRDefault="00951637" w:rsidP="00DC7F32">
      <w:pPr>
        <w:jc w:val="both"/>
        <w:rPr>
          <w:lang w:val="lt"/>
        </w:rPr>
      </w:pPr>
      <w:r>
        <w:rPr>
          <w:lang w:val="lt"/>
        </w:rPr>
        <w:t xml:space="preserve">Balsavimo rezultatai: už – </w:t>
      </w:r>
      <w:r>
        <w:rPr>
          <w:lang w:val="lt"/>
        </w:rPr>
        <w:t>bendru sutarimu.</w:t>
      </w:r>
    </w:p>
    <w:p w14:paraId="5A912285" w14:textId="77777777" w:rsidR="00385B79" w:rsidRDefault="00951637" w:rsidP="00DC7F32">
      <w:pPr>
        <w:jc w:val="both"/>
        <w:rPr>
          <w:lang w:val="lt"/>
        </w:rPr>
      </w:pPr>
      <w:r>
        <w:rPr>
          <w:lang w:val="lt"/>
        </w:rPr>
        <w:lastRenderedPageBreak/>
        <w:t>NUSPRĘSTA. Pritarti projekto svarstymui viena stadija.</w:t>
      </w:r>
    </w:p>
    <w:p w14:paraId="5A912286" w14:textId="77777777" w:rsidR="00385B79" w:rsidRDefault="00951637" w:rsidP="00DC7F32">
      <w:pPr>
        <w:jc w:val="both"/>
        <w:rPr>
          <w:lang w:val="lt"/>
        </w:rPr>
      </w:pPr>
      <w:r>
        <w:rPr>
          <w:lang w:val="lt"/>
        </w:rPr>
        <w:t>Norinčių kalbėti dėl balsavimo motyvų nėra.</w:t>
      </w:r>
    </w:p>
    <w:p w14:paraId="5A912287" w14:textId="77777777" w:rsidR="00385B79" w:rsidRDefault="00951637" w:rsidP="00DC7F32">
      <w:pPr>
        <w:jc w:val="both"/>
        <w:rPr>
          <w:lang w:val="lt"/>
        </w:rPr>
      </w:pPr>
      <w:r>
        <w:rPr>
          <w:lang w:val="lt"/>
        </w:rPr>
        <w:t>Posėdžio pirmininkas kviečia balsuoti dėl sprendimo priėmimo.</w:t>
      </w:r>
    </w:p>
    <w:p w14:paraId="5A912288" w14:textId="77777777" w:rsidR="00385B79" w:rsidRPr="00094142" w:rsidRDefault="00951637" w:rsidP="00DC7F32">
      <w:pPr>
        <w:jc w:val="both"/>
        <w:rPr>
          <w:lang w:val="es-ES"/>
        </w:rPr>
      </w:pPr>
      <w:r w:rsidRPr="00094142">
        <w:rPr>
          <w:lang w:val="es-ES"/>
        </w:rPr>
        <w:t>Balsavimo rezultatai: už – bendru sutarimu.</w:t>
      </w:r>
    </w:p>
    <w:p w14:paraId="5A912289" w14:textId="77777777" w:rsidR="00385B79" w:rsidRDefault="00951637" w:rsidP="00DC7F32">
      <w:pPr>
        <w:jc w:val="both"/>
        <w:rPr>
          <w:lang w:val="lt"/>
        </w:rPr>
      </w:pPr>
      <w:r>
        <w:rPr>
          <w:lang w:val="lt"/>
        </w:rPr>
        <w:t>Replikų po balsavimo nėra.</w:t>
      </w:r>
    </w:p>
    <w:p w14:paraId="5A91228A" w14:textId="77777777" w:rsidR="00385B79" w:rsidRDefault="00951637" w:rsidP="00DC7F32">
      <w:pPr>
        <w:jc w:val="both"/>
        <w:rPr>
          <w:lang w:val="lt"/>
        </w:rPr>
      </w:pPr>
      <w:r>
        <w:rPr>
          <w:lang w:val="lt"/>
        </w:rPr>
        <w:t>NUSPRĘSTA. PRIIMTI SPRENDIMĄ  "DĖL TARYBOS 2022-01-12 SPRENDIMO NR. 1-1290 „DĖL VIENKARTINIŲ, TIKSLINIŲ, SĄLYGINIŲ IR PERIODINIŲ PAŠALPŲ SKYRIMO IR MOKĖJIMO TVARKOS APRAŠO PATVIRTINIMO“ PAKEITIMO"</w:t>
      </w:r>
    </w:p>
    <w:p w14:paraId="5A91228B" w14:textId="77777777" w:rsidR="00385B79" w:rsidRDefault="00385B79" w:rsidP="00DC7F32">
      <w:pPr>
        <w:jc w:val="both"/>
        <w:rPr>
          <w:lang w:val="lt"/>
        </w:rPr>
      </w:pPr>
    </w:p>
    <w:p w14:paraId="5A91228C" w14:textId="77777777" w:rsidR="00385B79" w:rsidRDefault="00951637" w:rsidP="00DC7F32">
      <w:pPr>
        <w:jc w:val="both"/>
        <w:rPr>
          <w:lang w:val="lt"/>
        </w:rPr>
      </w:pPr>
      <w:r>
        <w:rPr>
          <w:lang w:val="lt"/>
        </w:rPr>
        <w:t>40.SVARSTYTA. DĖL LIETUVIŲ ŽUVUSIŲ PER RUSIJOS AGRESIJOS KARĄ PRIEŠ UKRAINĄ ĮAMŽINIMO.</w:t>
      </w:r>
    </w:p>
    <w:p w14:paraId="5A91228D" w14:textId="77777777" w:rsidR="00385B79" w:rsidRPr="00094142" w:rsidRDefault="00951637" w:rsidP="00DC7F32">
      <w:pPr>
        <w:jc w:val="both"/>
        <w:rPr>
          <w:lang w:val="lt"/>
        </w:rPr>
      </w:pPr>
      <w:r w:rsidRPr="00094142">
        <w:rPr>
          <w:lang w:val="lt"/>
        </w:rPr>
        <w:t>Pranešėjas Vilniaus miesto savivaldybės tarybos narys Aurimas Navys pristato Rezoliucijos projektą "Dėl lietuvių žuvusių per Rusijos agresijos karą prieš Ukrainą įamžinimo".</w:t>
      </w:r>
    </w:p>
    <w:p w14:paraId="5A91228E" w14:textId="77777777" w:rsidR="00385B79" w:rsidRDefault="00951637" w:rsidP="00DC7F32">
      <w:pPr>
        <w:jc w:val="both"/>
        <w:rPr>
          <w:lang w:val="lt"/>
        </w:rPr>
      </w:pPr>
      <w:r>
        <w:rPr>
          <w:lang w:val="lt"/>
        </w:rPr>
        <w:t>Rezoliucijos projekto tikslas – kreiptis ir skatinti Vilniaus miesto savivaldybės istorinės atminties komisiją, bendradarbiaujant su Vilniaus miesto savivaldybės administracija, rasti galimus būdus bei formas įamžinti žuvusius lietuvius Rusijos agresijos kare prieš Ukrainą.</w:t>
      </w:r>
    </w:p>
    <w:p w14:paraId="5A91228F" w14:textId="77777777" w:rsidR="00385B79" w:rsidRDefault="00951637" w:rsidP="00DC7F32">
      <w:pPr>
        <w:jc w:val="both"/>
        <w:rPr>
          <w:lang w:val="lt"/>
        </w:rPr>
      </w:pPr>
      <w:r>
        <w:rPr>
          <w:lang w:val="lt"/>
        </w:rPr>
        <w:t>Pasisako dėl rezoliucijos projekto ir klausimą pateikia Tarybos narys Povilas Pinelis.</w:t>
      </w:r>
    </w:p>
    <w:p w14:paraId="5A912290" w14:textId="77777777" w:rsidR="00385B79" w:rsidRDefault="00951637" w:rsidP="00DC7F32">
      <w:pPr>
        <w:jc w:val="both"/>
        <w:rPr>
          <w:lang w:val="lt"/>
        </w:rPr>
      </w:pPr>
      <w:r>
        <w:rPr>
          <w:lang w:val="lt"/>
        </w:rPr>
        <w:t>Pranešėjas atsako į pateiktą klausimą.</w:t>
      </w:r>
    </w:p>
    <w:p w14:paraId="5A912291" w14:textId="77777777" w:rsidR="00385B79" w:rsidRDefault="00951637" w:rsidP="00DC7F32">
      <w:pPr>
        <w:jc w:val="both"/>
        <w:rPr>
          <w:lang w:val="lt"/>
        </w:rPr>
      </w:pPr>
      <w:r>
        <w:rPr>
          <w:lang w:val="lt"/>
        </w:rPr>
        <w:t>Posėdžio pirmininkas kviečia balsuoti dėl rezoliucijos priėmimo.</w:t>
      </w:r>
    </w:p>
    <w:p w14:paraId="5A912292" w14:textId="77777777" w:rsidR="00385B79" w:rsidRPr="00094142" w:rsidRDefault="00951637" w:rsidP="00DC7F32">
      <w:pPr>
        <w:jc w:val="both"/>
        <w:rPr>
          <w:lang w:val="es-ES"/>
        </w:rPr>
      </w:pPr>
      <w:r w:rsidRPr="00094142">
        <w:rPr>
          <w:lang w:val="es-ES"/>
        </w:rPr>
        <w:t>Balsavimo rezultatai: už – bendru sutarimu.</w:t>
      </w:r>
    </w:p>
    <w:p w14:paraId="5A912293" w14:textId="77777777" w:rsidR="00385B79" w:rsidRDefault="00951637" w:rsidP="00DC7F32">
      <w:pPr>
        <w:jc w:val="both"/>
        <w:rPr>
          <w:lang w:val="lt"/>
        </w:rPr>
      </w:pPr>
      <w:r>
        <w:rPr>
          <w:lang w:val="lt"/>
        </w:rPr>
        <w:t>Replikų po balsavimo nėra.</w:t>
      </w:r>
    </w:p>
    <w:p w14:paraId="5A912294" w14:textId="77777777" w:rsidR="00385B79" w:rsidRDefault="00951637" w:rsidP="00DC7F32">
      <w:pPr>
        <w:jc w:val="both"/>
        <w:rPr>
          <w:lang w:val="lt"/>
        </w:rPr>
      </w:pPr>
      <w:r>
        <w:rPr>
          <w:lang w:val="lt"/>
        </w:rPr>
        <w:t>Posėdžio pirmininkas išsako savo komentarą.</w:t>
      </w:r>
    </w:p>
    <w:p w14:paraId="5A912295" w14:textId="77777777" w:rsidR="00385B79" w:rsidRDefault="00951637" w:rsidP="00DC7F32">
      <w:pPr>
        <w:jc w:val="both"/>
        <w:rPr>
          <w:lang w:val="lt"/>
        </w:rPr>
      </w:pPr>
      <w:r>
        <w:rPr>
          <w:lang w:val="lt"/>
        </w:rPr>
        <w:t>NUSPRĘSTA. PRIIMTI REZOLIUCIJĄ „DĖL LIETUVIŲ ŽUVUSIŲ PER RUSIJOS AGRESIJOS KARĄ PRIEŠ UKRAINĄ ĮAMŽINIMO“.</w:t>
      </w:r>
    </w:p>
    <w:bookmarkEnd w:id="14"/>
    <w:p w14:paraId="5A912296"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5A912297"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5A91229B" w14:textId="77777777">
        <w:trPr>
          <w:trHeight w:val="87"/>
        </w:trPr>
        <w:tc>
          <w:tcPr>
            <w:tcW w:w="4360" w:type="dxa"/>
          </w:tcPr>
          <w:p w14:paraId="5A912298" w14:textId="77777777" w:rsidR="00FB6767" w:rsidRPr="00182D70" w:rsidRDefault="007979DE">
            <w:pPr>
              <w:rPr>
                <w:color w:val="002060"/>
                <w:lang w:val="lt-LT"/>
              </w:rPr>
            </w:pPr>
            <w:r w:rsidRPr="00182D70">
              <w:rPr>
                <w:color w:val="002060"/>
                <w:lang w:val="lt-LT"/>
              </w:rPr>
              <w:t>Posėdžio pirmininkas (-ė)</w:t>
            </w:r>
          </w:p>
          <w:p w14:paraId="5A912299" w14:textId="77777777" w:rsidR="00FB6767" w:rsidRDefault="00FB6767">
            <w:pPr>
              <w:rPr>
                <w:lang w:val="lt-LT"/>
              </w:rPr>
            </w:pPr>
          </w:p>
        </w:tc>
        <w:tc>
          <w:tcPr>
            <w:tcW w:w="5387" w:type="dxa"/>
          </w:tcPr>
          <w:p w14:paraId="5A91229A"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5A91229F" w14:textId="77777777">
        <w:trPr>
          <w:trHeight w:val="87"/>
        </w:trPr>
        <w:tc>
          <w:tcPr>
            <w:tcW w:w="4360" w:type="dxa"/>
          </w:tcPr>
          <w:p w14:paraId="5A91229C" w14:textId="77777777" w:rsidR="00FB6767" w:rsidRPr="00182D70" w:rsidRDefault="007979DE">
            <w:pPr>
              <w:rPr>
                <w:color w:val="002060"/>
                <w:lang w:val="lt-LT"/>
              </w:rPr>
            </w:pPr>
            <w:r w:rsidRPr="00182D70">
              <w:rPr>
                <w:color w:val="002060"/>
                <w:lang w:val="lt-LT"/>
              </w:rPr>
              <w:t>Posėdžio sekretorius (-ė)</w:t>
            </w:r>
          </w:p>
          <w:p w14:paraId="5A91229D" w14:textId="77777777" w:rsidR="00FB6767" w:rsidRDefault="00FB6767">
            <w:pPr>
              <w:rPr>
                <w:lang w:val="lt-LT"/>
              </w:rPr>
            </w:pPr>
          </w:p>
        </w:tc>
        <w:tc>
          <w:tcPr>
            <w:tcW w:w="5387" w:type="dxa"/>
          </w:tcPr>
          <w:p w14:paraId="5A91229E"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5A9122A0"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22A4" w14:textId="77777777" w:rsidR="00960036" w:rsidRDefault="00960036">
      <w:r>
        <w:separator/>
      </w:r>
    </w:p>
  </w:endnote>
  <w:endnote w:type="continuationSeparator" w:id="0">
    <w:p w14:paraId="5A9122A5"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2A8" w14:textId="77777777" w:rsidR="00FB6767" w:rsidRDefault="007979DE">
    <w:pPr>
      <w:pStyle w:val="Porat"/>
      <w:jc w:val="right"/>
    </w:pPr>
    <w:bookmarkStart w:id="19" w:name="sukurimoNr"/>
    <w:r>
      <w:t>79691114</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22A2" w14:textId="77777777" w:rsidR="00960036" w:rsidRDefault="00960036">
      <w:r>
        <w:separator/>
      </w:r>
    </w:p>
  </w:footnote>
  <w:footnote w:type="continuationSeparator" w:id="0">
    <w:p w14:paraId="5A9122A3"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22A6" w14:textId="77777777" w:rsidR="00FB6767" w:rsidRDefault="007979DE">
    <w:pPr>
      <w:pStyle w:val="Antrats"/>
      <w:jc w:val="right"/>
    </w:pPr>
    <w:bookmarkStart w:id="18" w:name="specialiojiZyma"/>
    <w:r>
      <w:t xml:space="preserve"> </w:t>
    </w:r>
    <w:bookmarkEnd w:id="18"/>
  </w:p>
  <w:p w14:paraId="5A9122A7"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94142"/>
    <w:rsid w:val="00182D70"/>
    <w:rsid w:val="001A61D4"/>
    <w:rsid w:val="00293E84"/>
    <w:rsid w:val="00385B79"/>
    <w:rsid w:val="00431845"/>
    <w:rsid w:val="004A2231"/>
    <w:rsid w:val="007979DE"/>
    <w:rsid w:val="00884523"/>
    <w:rsid w:val="0089120B"/>
    <w:rsid w:val="008B26E0"/>
    <w:rsid w:val="009156D1"/>
    <w:rsid w:val="00934F49"/>
    <w:rsid w:val="00951637"/>
    <w:rsid w:val="00960036"/>
    <w:rsid w:val="009D20F9"/>
    <w:rsid w:val="009F2ED1"/>
    <w:rsid w:val="00CA7DB0"/>
    <w:rsid w:val="00CE0126"/>
    <w:rsid w:val="00D663F0"/>
    <w:rsid w:val="00DC7F32"/>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911FCF"/>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48416</Words>
  <Characters>27598</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75863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7</cp:revision>
  <dcterms:created xsi:type="dcterms:W3CDTF">2024-04-02T09:49:00Z</dcterms:created>
  <dcterms:modified xsi:type="dcterms:W3CDTF">2024-04-02T09:51:00Z</dcterms:modified>
</cp:coreProperties>
</file>