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F118" w14:textId="1DA4E626" w:rsidR="009D7BF6" w:rsidRDefault="009D7BF6" w:rsidP="00B81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EB7AFC" wp14:editId="4C9ED460">
            <wp:simplePos x="0" y="0"/>
            <wp:positionH relativeFrom="margin">
              <wp:posOffset>2596515</wp:posOffset>
            </wp:positionH>
            <wp:positionV relativeFrom="paragraph">
              <wp:posOffset>144780</wp:posOffset>
            </wp:positionV>
            <wp:extent cx="781050" cy="781050"/>
            <wp:effectExtent l="0" t="0" r="0" b="0"/>
            <wp:wrapTight wrapText="bothSides">
              <wp:wrapPolygon edited="0">
                <wp:start x="6322" y="0"/>
                <wp:lineTo x="0" y="3161"/>
                <wp:lineTo x="0" y="14751"/>
                <wp:lineTo x="527" y="17385"/>
                <wp:lineTo x="5268" y="21073"/>
                <wp:lineTo x="5795" y="21073"/>
                <wp:lineTo x="15278" y="21073"/>
                <wp:lineTo x="15805" y="21073"/>
                <wp:lineTo x="20546" y="17385"/>
                <wp:lineTo x="21073" y="14751"/>
                <wp:lineTo x="21073" y="3161"/>
                <wp:lineTo x="14751" y="0"/>
                <wp:lineTo x="6322" y="0"/>
              </wp:wrapPolygon>
            </wp:wrapTight>
            <wp:docPr id="2" name="Paveikslėlis 1" descr="Dainų dainelė | Lietuvos vaikų ir moksleivių dainų konkur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inų dainelė | Lietuvos vaikų ir moksleivių dainų konkurs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A19D5" w14:textId="77777777" w:rsidR="009D7BF6" w:rsidRDefault="009D7BF6" w:rsidP="00B81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A8C48" w14:textId="77777777" w:rsidR="009D7BF6" w:rsidRDefault="009D7BF6" w:rsidP="00B81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944DB" w14:textId="41D49473" w:rsidR="00093A70" w:rsidRPr="00B81B4C" w:rsidRDefault="00093A70" w:rsidP="00B81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4C">
        <w:rPr>
          <w:rFonts w:ascii="Times New Roman" w:hAnsi="Times New Roman" w:cs="Times New Roman"/>
          <w:b/>
          <w:sz w:val="24"/>
          <w:szCs w:val="24"/>
        </w:rPr>
        <w:t>LIETUVOS VAIKŲ IR MOKSLEIVIŲ  TELEVIZI</w:t>
      </w:r>
      <w:r w:rsidR="0064583A" w:rsidRPr="00B81B4C">
        <w:rPr>
          <w:rFonts w:ascii="Times New Roman" w:hAnsi="Times New Roman" w:cs="Times New Roman"/>
          <w:b/>
          <w:sz w:val="24"/>
          <w:szCs w:val="24"/>
        </w:rPr>
        <w:t xml:space="preserve">JOS </w:t>
      </w:r>
      <w:r w:rsidRPr="00B81B4C">
        <w:rPr>
          <w:rFonts w:ascii="Times New Roman" w:hAnsi="Times New Roman" w:cs="Times New Roman"/>
          <w:b/>
          <w:sz w:val="24"/>
          <w:szCs w:val="24"/>
        </w:rPr>
        <w:t xml:space="preserve"> KONKURSO „DAINŲ DAINELĖ“</w:t>
      </w:r>
    </w:p>
    <w:p w14:paraId="2AAB11B3" w14:textId="718E7FB4" w:rsidR="00B81B4C" w:rsidRPr="00B81B4C" w:rsidRDefault="00B81B4C" w:rsidP="00B81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4C">
        <w:rPr>
          <w:rFonts w:ascii="Times New Roman" w:hAnsi="Times New Roman" w:cs="Times New Roman"/>
          <w:b/>
          <w:sz w:val="24"/>
          <w:szCs w:val="24"/>
        </w:rPr>
        <w:t xml:space="preserve">VILNIAUS MIESTO </w:t>
      </w:r>
      <w:r w:rsidR="00FA28DF">
        <w:rPr>
          <w:rFonts w:ascii="Times New Roman" w:hAnsi="Times New Roman" w:cs="Times New Roman"/>
          <w:b/>
          <w:sz w:val="24"/>
          <w:szCs w:val="24"/>
        </w:rPr>
        <w:t>ETAPAS</w:t>
      </w:r>
    </w:p>
    <w:p w14:paraId="6DC3915F" w14:textId="70E43D72" w:rsidR="00093A70" w:rsidRPr="00B81B4C" w:rsidRDefault="00093A70" w:rsidP="00B81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4C">
        <w:rPr>
          <w:rFonts w:ascii="Times New Roman" w:hAnsi="Times New Roman" w:cs="Times New Roman"/>
          <w:b/>
          <w:sz w:val="24"/>
          <w:szCs w:val="24"/>
        </w:rPr>
        <w:t>Vilniaus Balio Dvariono dešimtmetėje muzikos  mokykloje</w:t>
      </w:r>
    </w:p>
    <w:p w14:paraId="02ACE79F" w14:textId="082F3DE6" w:rsidR="00093A70" w:rsidRPr="00B81B4C" w:rsidRDefault="0020116D" w:rsidP="00B81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4C">
        <w:rPr>
          <w:rFonts w:ascii="Times New Roman" w:hAnsi="Times New Roman" w:cs="Times New Roman"/>
          <w:b/>
          <w:sz w:val="24"/>
          <w:szCs w:val="24"/>
        </w:rPr>
        <w:t>2024</w:t>
      </w:r>
      <w:r w:rsidR="009D7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B4C">
        <w:rPr>
          <w:rFonts w:ascii="Times New Roman" w:hAnsi="Times New Roman" w:cs="Times New Roman"/>
          <w:b/>
          <w:sz w:val="24"/>
          <w:szCs w:val="24"/>
        </w:rPr>
        <w:t>m.</w:t>
      </w:r>
      <w:r w:rsidR="0064583A" w:rsidRPr="00B81B4C">
        <w:rPr>
          <w:rFonts w:ascii="Times New Roman" w:hAnsi="Times New Roman" w:cs="Times New Roman"/>
          <w:b/>
          <w:sz w:val="24"/>
          <w:szCs w:val="24"/>
        </w:rPr>
        <w:t xml:space="preserve"> sausio</w:t>
      </w:r>
      <w:r w:rsidRPr="00B81B4C">
        <w:rPr>
          <w:rFonts w:ascii="Times New Roman" w:hAnsi="Times New Roman" w:cs="Times New Roman"/>
          <w:b/>
          <w:sz w:val="24"/>
          <w:szCs w:val="24"/>
        </w:rPr>
        <w:t xml:space="preserve"> 10 d.</w:t>
      </w:r>
    </w:p>
    <w:p w14:paraId="1F78ABB6" w14:textId="023588EC" w:rsidR="009D7BF6" w:rsidRPr="00B81B4C" w:rsidRDefault="0020116D" w:rsidP="009D7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4C">
        <w:rPr>
          <w:rFonts w:ascii="Times New Roman" w:hAnsi="Times New Roman" w:cs="Times New Roman"/>
          <w:b/>
          <w:sz w:val="24"/>
          <w:szCs w:val="24"/>
        </w:rPr>
        <w:t>Dalyvių pasirodymo tvarka ir laikas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28"/>
        <w:gridCol w:w="6175"/>
        <w:gridCol w:w="1229"/>
        <w:gridCol w:w="1096"/>
      </w:tblGrid>
      <w:tr w:rsidR="00097561" w:rsidRPr="00B81B4C" w14:paraId="50FEEF15" w14:textId="77777777" w:rsidTr="009D7BF6">
        <w:tc>
          <w:tcPr>
            <w:tcW w:w="586" w:type="pct"/>
          </w:tcPr>
          <w:p w14:paraId="41E77F64" w14:textId="75AFEFE4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="009D7BF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206" w:type="pct"/>
          </w:tcPr>
          <w:p w14:paraId="690EF844" w14:textId="61C6B8D5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SOLISTAS,</w:t>
            </w:r>
            <w:r w:rsidR="009D7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KOLEKTYVAS</w:t>
            </w:r>
          </w:p>
        </w:tc>
        <w:tc>
          <w:tcPr>
            <w:tcW w:w="638" w:type="pct"/>
          </w:tcPr>
          <w:p w14:paraId="7E5739D7" w14:textId="5F5C5EDB" w:rsidR="00097561" w:rsidRPr="00B81B4C" w:rsidRDefault="009D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97561" w:rsidRPr="00B81B4C">
              <w:rPr>
                <w:rFonts w:ascii="Times New Roman" w:hAnsi="Times New Roman" w:cs="Times New Roman"/>
                <w:sz w:val="24"/>
                <w:szCs w:val="24"/>
              </w:rPr>
              <w:t>ateg</w:t>
            </w:r>
            <w:r w:rsidR="00B81B4C">
              <w:rPr>
                <w:rFonts w:ascii="Times New Roman" w:hAnsi="Times New Roman" w:cs="Times New Roman"/>
                <w:sz w:val="24"/>
                <w:szCs w:val="24"/>
              </w:rPr>
              <w:t>orija</w:t>
            </w:r>
            <w:r w:rsidR="00097561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569" w:type="pct"/>
          </w:tcPr>
          <w:p w14:paraId="25EFB992" w14:textId="77777777" w:rsidR="00097561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  <w:p w14:paraId="7352F7F2" w14:textId="77777777" w:rsidR="009D7BF6" w:rsidRPr="00B81B4C" w:rsidRDefault="009D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61" w:rsidRPr="00B81B4C" w14:paraId="2253F51E" w14:textId="77777777" w:rsidTr="009D7BF6">
        <w:tc>
          <w:tcPr>
            <w:tcW w:w="586" w:type="pct"/>
          </w:tcPr>
          <w:p w14:paraId="5F26CF52" w14:textId="77777777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7561" w:rsidRPr="00B81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pct"/>
          </w:tcPr>
          <w:p w14:paraId="6EEC5CB2" w14:textId="35F88192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4583A" w:rsidRPr="00B81B4C">
              <w:rPr>
                <w:rFonts w:ascii="Times New Roman" w:hAnsi="Times New Roman" w:cs="Times New Roman"/>
                <w:sz w:val="24"/>
                <w:szCs w:val="24"/>
              </w:rPr>
              <w:t>rikas</w:t>
            </w: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Fedorovič</w:t>
            </w:r>
            <w:r w:rsidR="0020116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7CAD05AE" w14:textId="77777777" w:rsidR="00097561" w:rsidRPr="00B81B4C" w:rsidRDefault="00097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9" w:type="pct"/>
          </w:tcPr>
          <w:p w14:paraId="14BFEF81" w14:textId="77777777" w:rsidR="00097561" w:rsidRPr="00B81B4C" w:rsidRDefault="00201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10:08 </w:t>
            </w:r>
          </w:p>
        </w:tc>
      </w:tr>
      <w:tr w:rsidR="00097561" w:rsidRPr="00B81B4C" w14:paraId="2F9DD05D" w14:textId="77777777" w:rsidTr="009D7BF6">
        <w:tc>
          <w:tcPr>
            <w:tcW w:w="586" w:type="pct"/>
          </w:tcPr>
          <w:p w14:paraId="09EF3DCB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6" w:type="pct"/>
          </w:tcPr>
          <w:p w14:paraId="3A224992" w14:textId="198F9B67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Milda Vaicenavičiūtė</w:t>
            </w:r>
            <w:r w:rsidR="0020116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506D420D" w14:textId="77777777" w:rsidR="00097561" w:rsidRPr="00B81B4C" w:rsidRDefault="00097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9" w:type="pct"/>
          </w:tcPr>
          <w:p w14:paraId="0A8BC8AA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</w:tr>
      <w:tr w:rsidR="00097561" w:rsidRPr="00B81B4C" w14:paraId="23E387A3" w14:textId="77777777" w:rsidTr="009D7BF6">
        <w:tc>
          <w:tcPr>
            <w:tcW w:w="586" w:type="pct"/>
          </w:tcPr>
          <w:p w14:paraId="544F58E0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6" w:type="pct"/>
          </w:tcPr>
          <w:p w14:paraId="03116218" w14:textId="77777777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Deimantė  Pareščiūtė</w:t>
            </w:r>
            <w:r w:rsidR="0020116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4CECE897" w14:textId="77777777" w:rsidR="00097561" w:rsidRPr="00B81B4C" w:rsidRDefault="00097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9" w:type="pct"/>
          </w:tcPr>
          <w:p w14:paraId="37A3D9B3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10:24</w:t>
            </w:r>
          </w:p>
        </w:tc>
      </w:tr>
      <w:tr w:rsidR="00097561" w:rsidRPr="00B81B4C" w14:paraId="708D2B1A" w14:textId="77777777" w:rsidTr="009D7BF6">
        <w:tc>
          <w:tcPr>
            <w:tcW w:w="586" w:type="pct"/>
          </w:tcPr>
          <w:p w14:paraId="6AD7495C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6" w:type="pct"/>
          </w:tcPr>
          <w:p w14:paraId="602643C2" w14:textId="35497E55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Joana Kuklieriūtė</w:t>
            </w:r>
            <w:r w:rsidR="0020116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370254B3" w14:textId="77777777" w:rsidR="00097561" w:rsidRPr="00B81B4C" w:rsidRDefault="00097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9" w:type="pct"/>
          </w:tcPr>
          <w:p w14:paraId="6F782E17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</w:tr>
      <w:tr w:rsidR="00097561" w:rsidRPr="00B81B4C" w14:paraId="2FCDF9AD" w14:textId="77777777" w:rsidTr="009D7BF6">
        <w:tc>
          <w:tcPr>
            <w:tcW w:w="586" w:type="pct"/>
          </w:tcPr>
          <w:p w14:paraId="72BB834C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6" w:type="pct"/>
          </w:tcPr>
          <w:p w14:paraId="1EA8E862" w14:textId="5F805A65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Elžbieta Seiliūtė</w:t>
            </w:r>
            <w:r w:rsidR="0020116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50E7AF1F" w14:textId="77777777" w:rsidR="00097561" w:rsidRPr="00B81B4C" w:rsidRDefault="00097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9" w:type="pct"/>
          </w:tcPr>
          <w:p w14:paraId="633628F4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097561" w:rsidRPr="00B81B4C" w14:paraId="0E0ADBE6" w14:textId="77777777" w:rsidTr="009D7BF6">
        <w:tc>
          <w:tcPr>
            <w:tcW w:w="586" w:type="pct"/>
          </w:tcPr>
          <w:p w14:paraId="0BF01DF2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6" w:type="pct"/>
          </w:tcPr>
          <w:p w14:paraId="15B973F4" w14:textId="1441FE99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="0064583A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l/d</w:t>
            </w:r>
            <w:r w:rsidR="0064583A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„Malūnėlis“ ansamblis</w:t>
            </w:r>
          </w:p>
        </w:tc>
        <w:tc>
          <w:tcPr>
            <w:tcW w:w="638" w:type="pct"/>
          </w:tcPr>
          <w:p w14:paraId="06A22379" w14:textId="77777777" w:rsidR="00097561" w:rsidRPr="00B81B4C" w:rsidRDefault="00097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9" w:type="pct"/>
          </w:tcPr>
          <w:p w14:paraId="1537858B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10:48</w:t>
            </w:r>
          </w:p>
        </w:tc>
      </w:tr>
      <w:tr w:rsidR="00097561" w:rsidRPr="00B81B4C" w14:paraId="0E8FE0E1" w14:textId="77777777" w:rsidTr="009D7BF6">
        <w:tc>
          <w:tcPr>
            <w:tcW w:w="586" w:type="pct"/>
          </w:tcPr>
          <w:p w14:paraId="51A2B516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6" w:type="pct"/>
          </w:tcPr>
          <w:p w14:paraId="6A09DF1D" w14:textId="42D0F020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Ūla Saulė Bruzgaitė</w:t>
            </w:r>
            <w:r w:rsidR="0020116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8" w:type="pct"/>
          </w:tcPr>
          <w:p w14:paraId="17C13860" w14:textId="77777777" w:rsidR="00097561" w:rsidRPr="00B81B4C" w:rsidRDefault="00097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9" w:type="pct"/>
          </w:tcPr>
          <w:p w14:paraId="6A9C705F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10:56</w:t>
            </w:r>
          </w:p>
        </w:tc>
      </w:tr>
      <w:tr w:rsidR="00097561" w:rsidRPr="00B81B4C" w14:paraId="607A3DB6" w14:textId="77777777" w:rsidTr="009D7BF6">
        <w:tc>
          <w:tcPr>
            <w:tcW w:w="586" w:type="pct"/>
          </w:tcPr>
          <w:p w14:paraId="40B2CE96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6" w:type="pct"/>
          </w:tcPr>
          <w:p w14:paraId="26AC28D6" w14:textId="77777777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Marija Bernadeta Jamantaitė</w:t>
            </w:r>
            <w:r w:rsidR="0020116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5A75323" w14:textId="77777777" w:rsidR="0020116D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6F2D44CC" w14:textId="77777777" w:rsidR="00097561" w:rsidRPr="00B81B4C" w:rsidRDefault="00097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9" w:type="pct"/>
          </w:tcPr>
          <w:p w14:paraId="36B53335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11:04</w:t>
            </w:r>
          </w:p>
        </w:tc>
      </w:tr>
      <w:tr w:rsidR="00097561" w:rsidRPr="00B81B4C" w14:paraId="7A8C7EAB" w14:textId="77777777" w:rsidTr="009D7BF6">
        <w:tc>
          <w:tcPr>
            <w:tcW w:w="586" w:type="pct"/>
          </w:tcPr>
          <w:p w14:paraId="4C9E5791" w14:textId="77777777" w:rsidR="00097561" w:rsidRPr="00B81B4C" w:rsidRDefault="004C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06" w:type="pct"/>
          </w:tcPr>
          <w:p w14:paraId="71923774" w14:textId="2D3DC698" w:rsidR="00097561" w:rsidRPr="00B81B4C" w:rsidRDefault="00E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„Linksmuoliai“</w:t>
            </w:r>
            <w:r w:rsidR="0064583A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džiazo vokalinis ansamblis</w:t>
            </w:r>
            <w:r w:rsidR="0020116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8" w:type="pct"/>
          </w:tcPr>
          <w:p w14:paraId="11665EEB" w14:textId="77777777" w:rsidR="00097561" w:rsidRPr="00B81B4C" w:rsidRDefault="00ED0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1F5427ED" w14:textId="77777777" w:rsidR="00097561" w:rsidRPr="00B81B4C" w:rsidRDefault="00201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11:12</w:t>
            </w:r>
          </w:p>
        </w:tc>
      </w:tr>
      <w:tr w:rsidR="00097561" w:rsidRPr="00B81B4C" w14:paraId="3BFFE71B" w14:textId="77777777" w:rsidTr="009D7BF6">
        <w:tc>
          <w:tcPr>
            <w:tcW w:w="586" w:type="pct"/>
          </w:tcPr>
          <w:p w14:paraId="7AE46293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6" w:type="pct"/>
          </w:tcPr>
          <w:p w14:paraId="26A6965E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Dominykas Šukevičius</w:t>
            </w:r>
          </w:p>
        </w:tc>
        <w:tc>
          <w:tcPr>
            <w:tcW w:w="638" w:type="pct"/>
          </w:tcPr>
          <w:p w14:paraId="5FE35C74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305EB2D8" w14:textId="77777777" w:rsidR="00097561" w:rsidRPr="00B81B4C" w:rsidRDefault="0020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097561" w:rsidRPr="00B81B4C" w14:paraId="4DB5363A" w14:textId="77777777" w:rsidTr="009D7BF6">
        <w:tc>
          <w:tcPr>
            <w:tcW w:w="586" w:type="pct"/>
          </w:tcPr>
          <w:p w14:paraId="6351BA18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6" w:type="pct"/>
          </w:tcPr>
          <w:p w14:paraId="515D08E7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Isabelle  Akiki</w:t>
            </w:r>
          </w:p>
        </w:tc>
        <w:tc>
          <w:tcPr>
            <w:tcW w:w="638" w:type="pct"/>
          </w:tcPr>
          <w:p w14:paraId="792B6C1E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11DFB1D0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11:28</w:t>
            </w:r>
          </w:p>
        </w:tc>
      </w:tr>
      <w:tr w:rsidR="00097561" w:rsidRPr="00B81B4C" w14:paraId="498C9D8A" w14:textId="77777777" w:rsidTr="009D7BF6">
        <w:tc>
          <w:tcPr>
            <w:tcW w:w="586" w:type="pct"/>
          </w:tcPr>
          <w:p w14:paraId="3BEE3BB8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6" w:type="pct"/>
          </w:tcPr>
          <w:p w14:paraId="3D75C3DB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Natas Rabačiauskas</w:t>
            </w:r>
          </w:p>
        </w:tc>
        <w:tc>
          <w:tcPr>
            <w:tcW w:w="638" w:type="pct"/>
          </w:tcPr>
          <w:p w14:paraId="69E7835F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71A7B30B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11:36</w:t>
            </w:r>
          </w:p>
        </w:tc>
      </w:tr>
      <w:tr w:rsidR="00097561" w:rsidRPr="00B81B4C" w14:paraId="6138D082" w14:textId="77777777" w:rsidTr="009D7BF6">
        <w:tc>
          <w:tcPr>
            <w:tcW w:w="586" w:type="pct"/>
          </w:tcPr>
          <w:p w14:paraId="32848A61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6" w:type="pct"/>
          </w:tcPr>
          <w:p w14:paraId="21BD7D83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Gabrielė Butkaliuk</w:t>
            </w:r>
          </w:p>
        </w:tc>
        <w:tc>
          <w:tcPr>
            <w:tcW w:w="638" w:type="pct"/>
          </w:tcPr>
          <w:p w14:paraId="7D84CEFF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6B06069E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11:44</w:t>
            </w:r>
          </w:p>
        </w:tc>
      </w:tr>
      <w:tr w:rsidR="00097561" w:rsidRPr="00B81B4C" w14:paraId="287283CB" w14:textId="77777777" w:rsidTr="009D7BF6">
        <w:tc>
          <w:tcPr>
            <w:tcW w:w="586" w:type="pct"/>
          </w:tcPr>
          <w:p w14:paraId="5BA407D5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6" w:type="pct"/>
          </w:tcPr>
          <w:p w14:paraId="3ECD52D7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Rugilė Šidlauskaitė</w:t>
            </w:r>
          </w:p>
        </w:tc>
        <w:tc>
          <w:tcPr>
            <w:tcW w:w="638" w:type="pct"/>
          </w:tcPr>
          <w:p w14:paraId="65EFE17D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3EAA5B04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11:52</w:t>
            </w:r>
          </w:p>
        </w:tc>
      </w:tr>
      <w:tr w:rsidR="00097561" w:rsidRPr="00B81B4C" w14:paraId="2904E292" w14:textId="77777777" w:rsidTr="009D7BF6">
        <w:tc>
          <w:tcPr>
            <w:tcW w:w="586" w:type="pct"/>
          </w:tcPr>
          <w:p w14:paraId="4C36C655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6" w:type="pct"/>
          </w:tcPr>
          <w:p w14:paraId="6C637E92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Karolina Matulevičiūtė</w:t>
            </w:r>
          </w:p>
        </w:tc>
        <w:tc>
          <w:tcPr>
            <w:tcW w:w="638" w:type="pct"/>
          </w:tcPr>
          <w:p w14:paraId="3FFBA31F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33ADAE4F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097561" w:rsidRPr="00B81B4C" w14:paraId="2ED2E0B9" w14:textId="77777777" w:rsidTr="009D7BF6">
        <w:tc>
          <w:tcPr>
            <w:tcW w:w="586" w:type="pct"/>
          </w:tcPr>
          <w:p w14:paraId="3B74B4A9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6" w:type="pct"/>
          </w:tcPr>
          <w:p w14:paraId="07438506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Kotryna  Bučnytė</w:t>
            </w:r>
          </w:p>
        </w:tc>
        <w:tc>
          <w:tcPr>
            <w:tcW w:w="638" w:type="pct"/>
          </w:tcPr>
          <w:p w14:paraId="4452F18D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3D0974CE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12:08</w:t>
            </w:r>
          </w:p>
        </w:tc>
      </w:tr>
      <w:tr w:rsidR="00097561" w:rsidRPr="00B81B4C" w14:paraId="2F0FD401" w14:textId="77777777" w:rsidTr="009D7BF6">
        <w:tc>
          <w:tcPr>
            <w:tcW w:w="586" w:type="pct"/>
          </w:tcPr>
          <w:p w14:paraId="6B03E389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06" w:type="pct"/>
          </w:tcPr>
          <w:p w14:paraId="0F3CDFCE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Evelina  Gončarko</w:t>
            </w:r>
          </w:p>
        </w:tc>
        <w:tc>
          <w:tcPr>
            <w:tcW w:w="638" w:type="pct"/>
          </w:tcPr>
          <w:p w14:paraId="2D629E01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3B5460BC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</w:tr>
      <w:tr w:rsidR="00097561" w:rsidRPr="00B81B4C" w14:paraId="49EE4C49" w14:textId="77777777" w:rsidTr="009D7BF6">
        <w:tc>
          <w:tcPr>
            <w:tcW w:w="586" w:type="pct"/>
          </w:tcPr>
          <w:p w14:paraId="0D44FDB0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pct"/>
          </w:tcPr>
          <w:p w14:paraId="2AC4FBD1" w14:textId="77777777" w:rsidR="00097561" w:rsidRPr="00B81B4C" w:rsidRDefault="004C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12:30 – 13:30 val. PERTRAUKA</w:t>
            </w:r>
          </w:p>
          <w:p w14:paraId="61FD4136" w14:textId="77777777" w:rsidR="004C7DE5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4BBBAEFA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14:paraId="7A34780C" w14:textId="77777777" w:rsidR="00097561" w:rsidRPr="00B81B4C" w:rsidRDefault="0009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61" w:rsidRPr="00B81B4C" w14:paraId="2FFCF800" w14:textId="77777777" w:rsidTr="009D7BF6">
        <w:tc>
          <w:tcPr>
            <w:tcW w:w="586" w:type="pct"/>
          </w:tcPr>
          <w:p w14:paraId="55F163F6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6" w:type="pct"/>
          </w:tcPr>
          <w:p w14:paraId="2894AD3C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Denis Lavrentjev</w:t>
            </w:r>
          </w:p>
        </w:tc>
        <w:tc>
          <w:tcPr>
            <w:tcW w:w="638" w:type="pct"/>
          </w:tcPr>
          <w:p w14:paraId="6AC69A9B" w14:textId="77777777" w:rsidR="00097561" w:rsidRPr="00B81B4C" w:rsidRDefault="004C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602614E8" w14:textId="77777777" w:rsidR="00097561" w:rsidRPr="00B81B4C" w:rsidRDefault="004C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</w:p>
        </w:tc>
      </w:tr>
      <w:tr w:rsidR="00097561" w:rsidRPr="00B81B4C" w14:paraId="253E6076" w14:textId="77777777" w:rsidTr="009D7BF6">
        <w:tc>
          <w:tcPr>
            <w:tcW w:w="586" w:type="pct"/>
          </w:tcPr>
          <w:p w14:paraId="16C2EB2C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6" w:type="pct"/>
          </w:tcPr>
          <w:p w14:paraId="4EC4C249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Lėja  Kezytė</w:t>
            </w:r>
          </w:p>
        </w:tc>
        <w:tc>
          <w:tcPr>
            <w:tcW w:w="638" w:type="pct"/>
          </w:tcPr>
          <w:p w14:paraId="6D5E5969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57990AC1" w14:textId="77777777" w:rsidR="00097561" w:rsidRPr="00B81B4C" w:rsidRDefault="004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</w:tr>
      <w:tr w:rsidR="008259BE" w:rsidRPr="00B81B4C" w14:paraId="610A5FA0" w14:textId="77777777" w:rsidTr="009D7BF6">
        <w:tc>
          <w:tcPr>
            <w:tcW w:w="586" w:type="pct"/>
          </w:tcPr>
          <w:p w14:paraId="65075A3E" w14:textId="77777777" w:rsidR="008259BE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6" w:type="pct"/>
          </w:tcPr>
          <w:p w14:paraId="661DF262" w14:textId="77777777" w:rsidR="008259BE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Oskaras Krapukaitis</w:t>
            </w:r>
          </w:p>
          <w:p w14:paraId="25E88F17" w14:textId="77777777" w:rsidR="008259BE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65C63800" w14:textId="77777777" w:rsidR="008259BE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9" w:type="pct"/>
          </w:tcPr>
          <w:p w14:paraId="005F3F41" w14:textId="77777777" w:rsidR="008259BE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13:46</w:t>
            </w:r>
          </w:p>
        </w:tc>
      </w:tr>
      <w:tr w:rsidR="00097561" w:rsidRPr="00B81B4C" w14:paraId="4F0F18D2" w14:textId="77777777" w:rsidTr="009D7BF6">
        <w:tc>
          <w:tcPr>
            <w:tcW w:w="586" w:type="pct"/>
          </w:tcPr>
          <w:p w14:paraId="6603741C" w14:textId="77777777" w:rsidR="00097561" w:rsidRPr="00B81B4C" w:rsidRDefault="0082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206" w:type="pct"/>
          </w:tcPr>
          <w:p w14:paraId="2D8A4F7B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„Sun Jazz“ džiazo vokalinis ansamblis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14:paraId="2E17FE72" w14:textId="77777777" w:rsidR="00097561" w:rsidRPr="00B81B4C" w:rsidRDefault="0037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6989304E" w14:textId="77777777" w:rsidR="00097561" w:rsidRPr="00B81B4C" w:rsidRDefault="0082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13:54</w:t>
            </w:r>
          </w:p>
        </w:tc>
      </w:tr>
      <w:tr w:rsidR="00097561" w:rsidRPr="00B81B4C" w14:paraId="30E98166" w14:textId="77777777" w:rsidTr="009D7BF6">
        <w:tc>
          <w:tcPr>
            <w:tcW w:w="586" w:type="pct"/>
          </w:tcPr>
          <w:p w14:paraId="11380D21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06" w:type="pct"/>
          </w:tcPr>
          <w:p w14:paraId="2E5C607D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„Like Jazz“ džiazo vokalinis ansamblis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8" w:type="pct"/>
          </w:tcPr>
          <w:p w14:paraId="28EE696A" w14:textId="77777777" w:rsidR="00097561" w:rsidRPr="00B81B4C" w:rsidRDefault="0037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5D4EBE5B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</w:tr>
      <w:tr w:rsidR="00097561" w:rsidRPr="00B81B4C" w14:paraId="5801D1CE" w14:textId="77777777" w:rsidTr="009D7BF6">
        <w:tc>
          <w:tcPr>
            <w:tcW w:w="586" w:type="pct"/>
          </w:tcPr>
          <w:p w14:paraId="091605D1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6" w:type="pct"/>
          </w:tcPr>
          <w:p w14:paraId="2CE9DBA6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Rebeca  Stephanie Cohen</w:t>
            </w:r>
            <w:r w:rsidR="000164E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14:paraId="229C360A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5DD1E317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097561" w:rsidRPr="00B81B4C" w14:paraId="2637590D" w14:textId="77777777" w:rsidTr="009D7BF6">
        <w:tc>
          <w:tcPr>
            <w:tcW w:w="586" w:type="pct"/>
          </w:tcPr>
          <w:p w14:paraId="58DAAD9E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06" w:type="pct"/>
          </w:tcPr>
          <w:p w14:paraId="584361CF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Lukrecija  Šiaulytė</w:t>
            </w:r>
            <w:r w:rsidR="000164E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14:paraId="2C0C331E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6B11D578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14:18</w:t>
            </w:r>
          </w:p>
        </w:tc>
      </w:tr>
      <w:tr w:rsidR="00097561" w:rsidRPr="00B81B4C" w14:paraId="281273EA" w14:textId="77777777" w:rsidTr="009D7BF6">
        <w:tc>
          <w:tcPr>
            <w:tcW w:w="586" w:type="pct"/>
          </w:tcPr>
          <w:p w14:paraId="34601653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06" w:type="pct"/>
          </w:tcPr>
          <w:p w14:paraId="65453662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Beatričė  Babickaitė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14:paraId="2B442B57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713F64FF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14:26</w:t>
            </w:r>
          </w:p>
        </w:tc>
      </w:tr>
      <w:tr w:rsidR="00097561" w:rsidRPr="00B81B4C" w14:paraId="06061FEC" w14:textId="77777777" w:rsidTr="009D7BF6">
        <w:tc>
          <w:tcPr>
            <w:tcW w:w="586" w:type="pct"/>
          </w:tcPr>
          <w:p w14:paraId="66F5936D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06" w:type="pct"/>
          </w:tcPr>
          <w:p w14:paraId="76259802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Sidas  Girinskas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1B4575A5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52BF0A97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</w:tr>
      <w:tr w:rsidR="00097561" w:rsidRPr="00B81B4C" w14:paraId="4A435AA4" w14:textId="77777777" w:rsidTr="009D7BF6">
        <w:tc>
          <w:tcPr>
            <w:tcW w:w="586" w:type="pct"/>
          </w:tcPr>
          <w:p w14:paraId="340344C7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06" w:type="pct"/>
          </w:tcPr>
          <w:p w14:paraId="7C7247ED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Lilija  Bitė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14:paraId="473E53CC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3D2186F6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</w:tr>
      <w:tr w:rsidR="00097561" w:rsidRPr="00B81B4C" w14:paraId="7AC6B942" w14:textId="77777777" w:rsidTr="009D7BF6">
        <w:tc>
          <w:tcPr>
            <w:tcW w:w="586" w:type="pct"/>
          </w:tcPr>
          <w:p w14:paraId="14F9262A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06" w:type="pct"/>
          </w:tcPr>
          <w:p w14:paraId="3539D1E8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Aurėja  Bačiulytė</w:t>
            </w:r>
            <w:r w:rsidR="000164E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14:paraId="0636710D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719BA2F0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097561" w:rsidRPr="00B81B4C" w14:paraId="38763E48" w14:textId="77777777" w:rsidTr="009D7BF6">
        <w:tc>
          <w:tcPr>
            <w:tcW w:w="586" w:type="pct"/>
          </w:tcPr>
          <w:p w14:paraId="34BE24B8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06" w:type="pct"/>
          </w:tcPr>
          <w:p w14:paraId="7D93778A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Emilija  Vilčinskaitė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1D5DDB07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34A8529E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</w:tr>
      <w:tr w:rsidR="00097561" w:rsidRPr="00B81B4C" w14:paraId="2DF3D74D" w14:textId="77777777" w:rsidTr="009D7BF6">
        <w:tc>
          <w:tcPr>
            <w:tcW w:w="586" w:type="pct"/>
          </w:tcPr>
          <w:p w14:paraId="2B40238E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273" w:rsidRPr="00B81B4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206" w:type="pct"/>
          </w:tcPr>
          <w:p w14:paraId="56A0B86E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Ema  Tenikytė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6ED0367D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44C75425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</w:tr>
      <w:tr w:rsidR="00097561" w:rsidRPr="00B81B4C" w14:paraId="6CD37D01" w14:textId="77777777" w:rsidTr="009D7BF6">
        <w:tc>
          <w:tcPr>
            <w:tcW w:w="586" w:type="pct"/>
          </w:tcPr>
          <w:p w14:paraId="7E975FDD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273" w:rsidRPr="00B81B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6" w:type="pct"/>
          </w:tcPr>
          <w:p w14:paraId="104598A6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Rusnė Savickaitė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58FDD96B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1D8AB1CB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15:14</w:t>
            </w:r>
          </w:p>
        </w:tc>
      </w:tr>
      <w:tr w:rsidR="00097561" w:rsidRPr="00B81B4C" w14:paraId="48622D39" w14:textId="77777777" w:rsidTr="009D7BF6">
        <w:tc>
          <w:tcPr>
            <w:tcW w:w="586" w:type="pct"/>
          </w:tcPr>
          <w:p w14:paraId="086F7B6A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273" w:rsidRPr="00B81B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6" w:type="pct"/>
          </w:tcPr>
          <w:p w14:paraId="37DE4249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Vokalini</w:t>
            </w:r>
            <w:r w:rsidR="008259BE" w:rsidRPr="00B81B4C">
              <w:rPr>
                <w:rFonts w:ascii="Times New Roman" w:hAnsi="Times New Roman" w:cs="Times New Roman"/>
                <w:sz w:val="24"/>
                <w:szCs w:val="24"/>
              </w:rPr>
              <w:t>s ansamblis „Gyvo garso studija“</w:t>
            </w:r>
          </w:p>
        </w:tc>
        <w:tc>
          <w:tcPr>
            <w:tcW w:w="638" w:type="pct"/>
          </w:tcPr>
          <w:p w14:paraId="64A1CDDF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9" w:type="pct"/>
          </w:tcPr>
          <w:p w14:paraId="2E63DEAC" w14:textId="77777777" w:rsidR="00097561" w:rsidRPr="00B81B4C" w:rsidRDefault="008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D0C39" w:rsidRPr="00B81B4C" w14:paraId="3D91FB50" w14:textId="77777777" w:rsidTr="009D7BF6">
        <w:tc>
          <w:tcPr>
            <w:tcW w:w="586" w:type="pct"/>
          </w:tcPr>
          <w:p w14:paraId="796DBB25" w14:textId="77777777" w:rsidR="00DD0C39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pct"/>
          </w:tcPr>
          <w:p w14:paraId="01B179AC" w14:textId="77777777" w:rsidR="00DD0C39" w:rsidRPr="00B81B4C" w:rsidRDefault="00DD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15.30 – 16.00val. PERTRAUKĖLĖ</w:t>
            </w:r>
          </w:p>
          <w:p w14:paraId="10957F73" w14:textId="77777777" w:rsidR="00DD0C39" w:rsidRPr="00B81B4C" w:rsidRDefault="00DD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14:paraId="52470897" w14:textId="77777777" w:rsidR="00DD0C39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14:paraId="0A2160FA" w14:textId="77777777" w:rsidR="00DD0C39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61" w:rsidRPr="00B81B4C" w14:paraId="58E31F14" w14:textId="77777777" w:rsidTr="009D7BF6">
        <w:tc>
          <w:tcPr>
            <w:tcW w:w="586" w:type="pct"/>
          </w:tcPr>
          <w:p w14:paraId="2462F126" w14:textId="77777777" w:rsidR="00097561" w:rsidRPr="00B81B4C" w:rsidRDefault="00DD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206" w:type="pct"/>
          </w:tcPr>
          <w:p w14:paraId="02CA046B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Kamilė  Dilnikaitė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8" w:type="pct"/>
          </w:tcPr>
          <w:p w14:paraId="1B182689" w14:textId="77777777" w:rsidR="00097561" w:rsidRPr="00B81B4C" w:rsidRDefault="0096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69" w:type="pct"/>
          </w:tcPr>
          <w:p w14:paraId="088B08F4" w14:textId="77777777" w:rsidR="00097561" w:rsidRPr="00B81B4C" w:rsidRDefault="00DD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</w:tr>
      <w:tr w:rsidR="00097561" w:rsidRPr="00B81B4C" w14:paraId="60F45B0E" w14:textId="77777777" w:rsidTr="009D7BF6">
        <w:tc>
          <w:tcPr>
            <w:tcW w:w="586" w:type="pct"/>
          </w:tcPr>
          <w:p w14:paraId="1C2C2313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06" w:type="pct"/>
          </w:tcPr>
          <w:p w14:paraId="644A5D74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„Jazz Island“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8" w:type="pct"/>
          </w:tcPr>
          <w:p w14:paraId="13F004E8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9" w:type="pct"/>
          </w:tcPr>
          <w:p w14:paraId="79F902FB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16:08</w:t>
            </w:r>
          </w:p>
        </w:tc>
      </w:tr>
      <w:tr w:rsidR="00097561" w:rsidRPr="00B81B4C" w14:paraId="739A5E12" w14:textId="77777777" w:rsidTr="009D7BF6">
        <w:tc>
          <w:tcPr>
            <w:tcW w:w="586" w:type="pct"/>
          </w:tcPr>
          <w:p w14:paraId="19561C4D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06" w:type="pct"/>
          </w:tcPr>
          <w:p w14:paraId="17888540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Barbora  Seiliūtė</w:t>
            </w:r>
            <w:r w:rsidR="000164ED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14:paraId="6B6CA278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9" w:type="pct"/>
          </w:tcPr>
          <w:p w14:paraId="41A1B49A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16:16</w:t>
            </w:r>
          </w:p>
        </w:tc>
      </w:tr>
      <w:tr w:rsidR="00097561" w:rsidRPr="00B81B4C" w14:paraId="3F02C526" w14:textId="77777777" w:rsidTr="009D7BF6">
        <w:tc>
          <w:tcPr>
            <w:tcW w:w="586" w:type="pct"/>
          </w:tcPr>
          <w:p w14:paraId="0417C87C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06" w:type="pct"/>
          </w:tcPr>
          <w:p w14:paraId="1F72FEE9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Saulė  Valentinavičiūtė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" w:type="pct"/>
          </w:tcPr>
          <w:p w14:paraId="19A9FD86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9" w:type="pct"/>
          </w:tcPr>
          <w:p w14:paraId="296FBF18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16:24</w:t>
            </w:r>
          </w:p>
        </w:tc>
      </w:tr>
      <w:tr w:rsidR="00097561" w:rsidRPr="00B81B4C" w14:paraId="4E8771E1" w14:textId="77777777" w:rsidTr="009D7BF6">
        <w:tc>
          <w:tcPr>
            <w:tcW w:w="586" w:type="pct"/>
          </w:tcPr>
          <w:p w14:paraId="68521CF1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06" w:type="pct"/>
          </w:tcPr>
          <w:p w14:paraId="312D3719" w14:textId="77777777" w:rsidR="00097561" w:rsidRPr="00B81B4C" w:rsidRDefault="0062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Austėja  Nociūtė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8" w:type="pct"/>
          </w:tcPr>
          <w:p w14:paraId="2EA782FD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9" w:type="pct"/>
          </w:tcPr>
          <w:p w14:paraId="6B58F3A2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16:32</w:t>
            </w:r>
          </w:p>
        </w:tc>
      </w:tr>
      <w:tr w:rsidR="00097561" w:rsidRPr="00B81B4C" w14:paraId="691F5283" w14:textId="77777777" w:rsidTr="009D7BF6">
        <w:tc>
          <w:tcPr>
            <w:tcW w:w="586" w:type="pct"/>
          </w:tcPr>
          <w:p w14:paraId="3D28B176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06" w:type="pct"/>
          </w:tcPr>
          <w:p w14:paraId="5D2CC4D9" w14:textId="77777777" w:rsidR="00097561" w:rsidRPr="00B81B4C" w:rsidRDefault="0062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Laura  Katkauskaitė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8" w:type="pct"/>
          </w:tcPr>
          <w:p w14:paraId="19888F87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9" w:type="pct"/>
          </w:tcPr>
          <w:p w14:paraId="26F6E797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</w:tr>
      <w:tr w:rsidR="00097561" w:rsidRPr="00B81B4C" w14:paraId="171B54A3" w14:textId="77777777" w:rsidTr="009D7BF6">
        <w:tc>
          <w:tcPr>
            <w:tcW w:w="586" w:type="pct"/>
          </w:tcPr>
          <w:p w14:paraId="71AD5071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06" w:type="pct"/>
          </w:tcPr>
          <w:p w14:paraId="20F3EBA0" w14:textId="77777777" w:rsidR="00097561" w:rsidRPr="00B81B4C" w:rsidRDefault="0062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„Mini Jazz“ džiazo vokalinis ansamblis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14:paraId="48A3143E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9" w:type="pct"/>
          </w:tcPr>
          <w:p w14:paraId="334C746D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16:48</w:t>
            </w:r>
          </w:p>
        </w:tc>
      </w:tr>
      <w:tr w:rsidR="00097561" w:rsidRPr="00B81B4C" w14:paraId="7F72A231" w14:textId="77777777" w:rsidTr="009D7BF6">
        <w:tc>
          <w:tcPr>
            <w:tcW w:w="586" w:type="pct"/>
          </w:tcPr>
          <w:p w14:paraId="0E8ABF4B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06" w:type="pct"/>
          </w:tcPr>
          <w:p w14:paraId="7BD95E0F" w14:textId="77777777" w:rsidR="00097561" w:rsidRPr="00B81B4C" w:rsidRDefault="0062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Kira  Suchoručko</w:t>
            </w:r>
            <w:r w:rsidR="00DD0C39" w:rsidRPr="00B81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8" w:type="pct"/>
          </w:tcPr>
          <w:p w14:paraId="5CFA6008" w14:textId="77777777" w:rsidR="00097561" w:rsidRPr="00B81B4C" w:rsidRDefault="0096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9" w:type="pct"/>
          </w:tcPr>
          <w:p w14:paraId="0C42F30B" w14:textId="77777777" w:rsidR="00097561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sz w:val="24"/>
                <w:szCs w:val="24"/>
              </w:rPr>
              <w:t>16:56</w:t>
            </w:r>
          </w:p>
        </w:tc>
      </w:tr>
      <w:tr w:rsidR="00DD0C39" w:rsidRPr="00B81B4C" w14:paraId="46541DF7" w14:textId="77777777" w:rsidTr="009D7BF6">
        <w:tc>
          <w:tcPr>
            <w:tcW w:w="586" w:type="pct"/>
          </w:tcPr>
          <w:p w14:paraId="6BC530A7" w14:textId="77777777" w:rsidR="00DD0C39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pct"/>
          </w:tcPr>
          <w:p w14:paraId="06E86471" w14:textId="77777777" w:rsidR="00DD0C39" w:rsidRPr="00B81B4C" w:rsidRDefault="00DD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4C">
              <w:rPr>
                <w:rFonts w:ascii="Times New Roman" w:hAnsi="Times New Roman" w:cs="Times New Roman"/>
                <w:b/>
                <w:sz w:val="24"/>
                <w:szCs w:val="24"/>
              </w:rPr>
              <w:t>PERKLAUSĄ  PLANUOJAMA BAIGTI:  17:10</w:t>
            </w:r>
          </w:p>
        </w:tc>
        <w:tc>
          <w:tcPr>
            <w:tcW w:w="638" w:type="pct"/>
          </w:tcPr>
          <w:p w14:paraId="1C61FA93" w14:textId="77777777" w:rsidR="00DD0C39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14:paraId="75D6A3BA" w14:textId="77777777" w:rsidR="00DD0C39" w:rsidRPr="00B81B4C" w:rsidRDefault="00DD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F31B5" w14:textId="79DD18F5" w:rsidR="0062395C" w:rsidRPr="00B81B4C" w:rsidRDefault="0062395C" w:rsidP="0062395C">
      <w:pPr>
        <w:rPr>
          <w:rFonts w:ascii="Times New Roman" w:hAnsi="Times New Roman" w:cs="Times New Roman"/>
          <w:sz w:val="24"/>
          <w:szCs w:val="24"/>
        </w:rPr>
      </w:pPr>
    </w:p>
    <w:sectPr w:rsidR="0062395C" w:rsidRPr="00B81B4C" w:rsidSect="009D7BF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70"/>
    <w:rsid w:val="000164ED"/>
    <w:rsid w:val="00093A70"/>
    <w:rsid w:val="00097561"/>
    <w:rsid w:val="0020116D"/>
    <w:rsid w:val="00371273"/>
    <w:rsid w:val="004C7DE5"/>
    <w:rsid w:val="0062395C"/>
    <w:rsid w:val="0064583A"/>
    <w:rsid w:val="00791787"/>
    <w:rsid w:val="008259BE"/>
    <w:rsid w:val="00833495"/>
    <w:rsid w:val="00963378"/>
    <w:rsid w:val="009D7BF6"/>
    <w:rsid w:val="00A66E88"/>
    <w:rsid w:val="00B81B4C"/>
    <w:rsid w:val="00DD0C39"/>
    <w:rsid w:val="00E0079F"/>
    <w:rsid w:val="00ED0E9C"/>
    <w:rsid w:val="00F72E5D"/>
    <w:rsid w:val="00FA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A3F9"/>
  <w15:docId w15:val="{01EF31C2-8D3B-4AA6-9334-21609764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9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Marius Labanauskas</cp:lastModifiedBy>
  <cp:revision>4</cp:revision>
  <dcterms:created xsi:type="dcterms:W3CDTF">2024-01-03T15:01:00Z</dcterms:created>
  <dcterms:modified xsi:type="dcterms:W3CDTF">2024-01-04T06:40:00Z</dcterms:modified>
</cp:coreProperties>
</file>