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D50" w:rsidRPr="00E20D1F" w:rsidRDefault="005E32AD" w:rsidP="00BB0207">
      <w:pPr>
        <w:jc w:val="center"/>
        <w:rPr>
          <w:rFonts w:ascii="Times New Roman" w:eastAsia="Times New Roman" w:hAnsi="Times New Roman" w:cs="Times New Roman"/>
          <w:i/>
          <w:caps/>
          <w:sz w:val="24"/>
          <w:szCs w:val="24"/>
        </w:rPr>
      </w:pPr>
      <w:r w:rsidRPr="00E20D1F">
        <w:rPr>
          <w:rFonts w:ascii="Times New Roman" w:eastAsia="Times New Roman" w:hAnsi="Times New Roman" w:cs="Times New Roman"/>
          <w:i/>
          <w:caps/>
          <w:sz w:val="32"/>
          <w:szCs w:val="32"/>
        </w:rPr>
        <w:t>ORGANIZACIJ</w:t>
      </w:r>
      <w:r w:rsidR="00E20D1F" w:rsidRPr="00E20D1F">
        <w:rPr>
          <w:rFonts w:ascii="Times New Roman" w:eastAsia="Times New Roman" w:hAnsi="Times New Roman" w:cs="Times New Roman"/>
          <w:i/>
          <w:caps/>
          <w:sz w:val="32"/>
          <w:szCs w:val="32"/>
        </w:rPr>
        <w:t>os pavadinimas</w:t>
      </w:r>
    </w:p>
    <w:p w:rsidR="00BB0207" w:rsidRDefault="00BB0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BB0207" w:rsidRDefault="00BB0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030DA2" w:rsidRDefault="002F1E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23A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Vilniaus miesto savivaldybės biudžeto lėšomis remiamo kūno kultūros ir sporto </w:t>
      </w:r>
      <w:r w:rsidRPr="008523AD">
        <w:rPr>
          <w:rFonts w:ascii="Times New Roman" w:eastAsia="Times New Roman" w:hAnsi="Times New Roman" w:cs="Times New Roman"/>
          <w:sz w:val="24"/>
          <w:szCs w:val="24"/>
        </w:rPr>
        <w:t xml:space="preserve">projekto </w:t>
      </w:r>
    </w:p>
    <w:tbl>
      <w:tblPr>
        <w:tblStyle w:val="Lentelstinklelis"/>
        <w:tblW w:w="9322" w:type="dxa"/>
        <w:tblLook w:val="04A0" w:firstRow="1" w:lastRow="0" w:firstColumn="1" w:lastColumn="0" w:noHBand="0" w:noVBand="1"/>
      </w:tblPr>
      <w:tblGrid>
        <w:gridCol w:w="648"/>
        <w:gridCol w:w="736"/>
        <w:gridCol w:w="7938"/>
      </w:tblGrid>
      <w:tr w:rsidR="005E32AD" w:rsidTr="00E20D1F">
        <w:tc>
          <w:tcPr>
            <w:tcW w:w="648" w:type="dxa"/>
          </w:tcPr>
          <w:p w:rsidR="005E32AD" w:rsidRDefault="005E32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1D4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736" w:type="dxa"/>
          </w:tcPr>
          <w:p w:rsidR="005E32AD" w:rsidRPr="005E32AD" w:rsidRDefault="005E32A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E32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X</w:t>
            </w:r>
          </w:p>
        </w:tc>
        <w:tc>
          <w:tcPr>
            <w:tcW w:w="7938" w:type="dxa"/>
          </w:tcPr>
          <w:p w:rsidR="005E32AD" w:rsidRPr="005E32AD" w:rsidRDefault="005E32A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E32A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PAVADINIMAS</w:t>
            </w:r>
          </w:p>
        </w:tc>
      </w:tr>
    </w:tbl>
    <w:p w:rsidR="005E32AD" w:rsidRPr="008523AD" w:rsidRDefault="005E32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0DA2" w:rsidRPr="008523AD" w:rsidRDefault="00030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0DA2" w:rsidRPr="008523AD" w:rsidRDefault="00030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30DA2" w:rsidRDefault="002F1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23AD">
        <w:rPr>
          <w:rFonts w:ascii="Times New Roman" w:eastAsia="Times New Roman" w:hAnsi="Times New Roman" w:cs="Times New Roman"/>
          <w:b/>
          <w:sz w:val="24"/>
          <w:szCs w:val="24"/>
        </w:rPr>
        <w:t xml:space="preserve">IŠLAIDŲ SĄMATA </w:t>
      </w:r>
    </w:p>
    <w:p w:rsidR="00BB0207" w:rsidRPr="008523AD" w:rsidRDefault="00BB0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6"/>
        <w:gridCol w:w="2054"/>
        <w:gridCol w:w="1511"/>
        <w:gridCol w:w="1187"/>
        <w:gridCol w:w="1076"/>
        <w:gridCol w:w="1496"/>
        <w:gridCol w:w="1264"/>
      </w:tblGrid>
      <w:tr w:rsidR="00030DA2" w:rsidRPr="008523AD" w:rsidTr="00770A1B">
        <w:trPr>
          <w:trHeight w:val="1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0DA2" w:rsidRPr="008523AD" w:rsidRDefault="002F1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3AD">
              <w:rPr>
                <w:rFonts w:ascii="Times New Roman" w:eastAsia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0DA2" w:rsidRPr="008523AD" w:rsidRDefault="002F1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3AD">
              <w:rPr>
                <w:rFonts w:ascii="Times New Roman" w:eastAsia="Times New Roman" w:hAnsi="Times New Roman" w:cs="Times New Roman"/>
                <w:sz w:val="24"/>
                <w:szCs w:val="24"/>
              </w:rPr>
              <w:t>Išlaidos pavadinimas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0DA2" w:rsidRPr="008523AD" w:rsidRDefault="002F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3AD">
              <w:rPr>
                <w:rFonts w:ascii="Times New Roman" w:eastAsia="Times New Roman" w:hAnsi="Times New Roman" w:cs="Times New Roman"/>
                <w:sz w:val="24"/>
                <w:szCs w:val="24"/>
              </w:rPr>
              <w:t>Kiekis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0DA2" w:rsidRPr="008523AD" w:rsidRDefault="002F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3AD">
              <w:rPr>
                <w:rFonts w:ascii="Times New Roman" w:eastAsia="Times New Roman" w:hAnsi="Times New Roman" w:cs="Times New Roman"/>
                <w:sz w:val="24"/>
                <w:szCs w:val="24"/>
              </w:rPr>
              <w:t>Kaina, Eur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0DA2" w:rsidRPr="008523AD" w:rsidRDefault="002F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3AD">
              <w:rPr>
                <w:rFonts w:ascii="Times New Roman" w:eastAsia="Times New Roman" w:hAnsi="Times New Roman" w:cs="Times New Roman"/>
                <w:sz w:val="24"/>
                <w:szCs w:val="24"/>
              </w:rPr>
              <w:t>Suma, Eur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DA2" w:rsidRPr="008523AD" w:rsidRDefault="002F1EE9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3AD">
              <w:rPr>
                <w:rFonts w:ascii="Times New Roman" w:eastAsia="Times New Roman" w:hAnsi="Times New Roman" w:cs="Times New Roman"/>
                <w:sz w:val="24"/>
                <w:szCs w:val="24"/>
              </w:rPr>
              <w:t>Savivaldybės lėšos, Eur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0DA2" w:rsidRPr="008523AD" w:rsidRDefault="002F1EE9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3AD">
              <w:rPr>
                <w:rFonts w:ascii="Times New Roman" w:eastAsia="Times New Roman" w:hAnsi="Times New Roman" w:cs="Times New Roman"/>
                <w:sz w:val="24"/>
                <w:szCs w:val="24"/>
              </w:rPr>
              <w:t>Nuosavos lėšos, Eur</w:t>
            </w:r>
          </w:p>
        </w:tc>
      </w:tr>
      <w:tr w:rsidR="005E32AD" w:rsidRPr="008523AD" w:rsidTr="00770A1B">
        <w:trPr>
          <w:trHeight w:val="1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4A14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3A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770A1B" w:rsidRDefault="005E32AD" w:rsidP="002F1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770A1B">
            <w:pPr>
              <w:spacing w:after="0" w:line="240" w:lineRule="auto"/>
              <w:ind w:left="34" w:hanging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32AD" w:rsidRPr="008523AD" w:rsidTr="00770A1B">
        <w:trPr>
          <w:trHeight w:val="1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4A14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3A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770A1B" w:rsidRDefault="005E32AD" w:rsidP="002F1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770A1B">
            <w:pPr>
              <w:spacing w:after="0" w:line="240" w:lineRule="auto"/>
              <w:ind w:left="34" w:hanging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32AD" w:rsidRPr="008523AD" w:rsidTr="00770A1B">
        <w:trPr>
          <w:trHeight w:val="1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770A1B" w:rsidRDefault="005E32AD" w:rsidP="002F1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770A1B">
            <w:pPr>
              <w:spacing w:after="0" w:line="240" w:lineRule="auto"/>
              <w:ind w:left="34" w:hanging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32AD" w:rsidRPr="008523AD" w:rsidTr="00770A1B">
        <w:trPr>
          <w:trHeight w:val="1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770A1B" w:rsidRDefault="005E32AD" w:rsidP="002F1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770A1B">
            <w:pPr>
              <w:spacing w:after="0" w:line="240" w:lineRule="auto"/>
              <w:ind w:left="34" w:hanging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32AD" w:rsidRPr="008523AD" w:rsidTr="00770A1B">
        <w:trPr>
          <w:trHeight w:val="1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770A1B" w:rsidRDefault="005E32AD" w:rsidP="002F1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770A1B">
            <w:pPr>
              <w:spacing w:after="0" w:line="240" w:lineRule="auto"/>
              <w:ind w:left="34" w:hanging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32AD" w:rsidRPr="008523AD" w:rsidTr="00770A1B">
        <w:trPr>
          <w:trHeight w:val="1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770A1B" w:rsidRDefault="005E32AD" w:rsidP="002F1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770A1B">
            <w:pPr>
              <w:spacing w:after="0" w:line="240" w:lineRule="auto"/>
              <w:ind w:left="34" w:hanging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32AD" w:rsidRPr="008523AD" w:rsidTr="00770A1B">
        <w:trPr>
          <w:trHeight w:val="1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770A1B" w:rsidRDefault="005E32AD" w:rsidP="002F1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770A1B">
            <w:pPr>
              <w:spacing w:after="0" w:line="240" w:lineRule="auto"/>
              <w:ind w:left="34" w:hanging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32AD" w:rsidRPr="008523AD" w:rsidTr="00770A1B">
        <w:trPr>
          <w:trHeight w:val="1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770A1B" w:rsidRDefault="005E32AD" w:rsidP="002F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06312A" w:rsidRDefault="005E32AD" w:rsidP="002F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2F1E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32AD" w:rsidRPr="008523AD" w:rsidTr="00770A1B">
        <w:trPr>
          <w:trHeight w:val="1"/>
        </w:trPr>
        <w:tc>
          <w:tcPr>
            <w:tcW w:w="6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23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Iš viso: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E32AD" w:rsidRPr="008523AD" w:rsidRDefault="005E32AD" w:rsidP="00BB0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32AD" w:rsidRPr="008523AD" w:rsidRDefault="005E32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30DA2" w:rsidRPr="008523AD" w:rsidRDefault="00030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0DA2" w:rsidRDefault="00030DA2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5E32AD" w:rsidTr="005E32AD">
        <w:tc>
          <w:tcPr>
            <w:tcW w:w="4621" w:type="dxa"/>
          </w:tcPr>
          <w:p w:rsidR="005E32AD" w:rsidRDefault="005E32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621" w:type="dxa"/>
          </w:tcPr>
          <w:p w:rsidR="005E32AD" w:rsidRDefault="005E32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32AD" w:rsidRPr="005E32AD" w:rsidTr="005E32AD">
        <w:tc>
          <w:tcPr>
            <w:tcW w:w="4621" w:type="dxa"/>
          </w:tcPr>
          <w:p w:rsidR="005E32AD" w:rsidRPr="005E32AD" w:rsidRDefault="005E32AD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5E32A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Vadovo pareigos</w:t>
            </w:r>
          </w:p>
        </w:tc>
        <w:tc>
          <w:tcPr>
            <w:tcW w:w="4621" w:type="dxa"/>
          </w:tcPr>
          <w:p w:rsidR="005E32AD" w:rsidRPr="005E32AD" w:rsidRDefault="005E32AD" w:rsidP="005E32AD">
            <w:pPr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5E32AD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Vardas pavardė</w:t>
            </w:r>
          </w:p>
        </w:tc>
      </w:tr>
    </w:tbl>
    <w:p w:rsidR="005E32AD" w:rsidRPr="008523AD" w:rsidRDefault="005E32A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30DA2" w:rsidRPr="008523AD" w:rsidRDefault="005E32A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030DA2" w:rsidRPr="008523AD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0DA2"/>
    <w:rsid w:val="00030DA2"/>
    <w:rsid w:val="0006312A"/>
    <w:rsid w:val="00152B79"/>
    <w:rsid w:val="002F1EE9"/>
    <w:rsid w:val="003605E2"/>
    <w:rsid w:val="005E32AD"/>
    <w:rsid w:val="006F2D50"/>
    <w:rsid w:val="00770A1B"/>
    <w:rsid w:val="008523AD"/>
    <w:rsid w:val="00BB0207"/>
    <w:rsid w:val="00D76B62"/>
    <w:rsid w:val="00E2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8741BA"/>
  <w15:docId w15:val="{B13A4954-7B81-45BA-A21E-0BD4DBACB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E3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vmsa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Tadas Jansonas</cp:lastModifiedBy>
  <cp:revision>4</cp:revision>
  <dcterms:created xsi:type="dcterms:W3CDTF">2016-09-02T04:43:00Z</dcterms:created>
  <dcterms:modified xsi:type="dcterms:W3CDTF">2019-03-26T07:15:00Z</dcterms:modified>
</cp:coreProperties>
</file>