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17F03" w14:textId="77777777" w:rsidR="00C3157A" w:rsidRPr="003E7E26" w:rsidRDefault="00C3157A" w:rsidP="00C31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bookmarkStart w:id="0" w:name="_heading=h.a5zx6b6ynu2w" w:colFirst="0" w:colLast="0"/>
      <w:bookmarkStart w:id="1" w:name="Herbas"/>
      <w:bookmarkEnd w:id="0"/>
      <w:r w:rsidRPr="003E7E2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6CBBFFB7" wp14:editId="034DF2C4">
            <wp:extent cx="666750" cy="800100"/>
            <wp:effectExtent l="0" t="0" r="0" b="0"/>
            <wp:docPr id="3" name="Paveikslėlis 1" descr="VH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H3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6B3251CE" w14:textId="77777777" w:rsidR="00C3157A" w:rsidRPr="003E7E26" w:rsidRDefault="00C3157A" w:rsidP="00C3157A">
      <w:pPr>
        <w:tabs>
          <w:tab w:val="left" w:pos="7371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04794320" w14:textId="77777777" w:rsidR="00C3157A" w:rsidRPr="003E7E26" w:rsidRDefault="00C3157A" w:rsidP="00C3157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3E7E2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VILNIAUS SANTARIŠKIŲ LOPŠELIS-DARŽELIS</w:t>
      </w:r>
    </w:p>
    <w:p w14:paraId="3B10DCB2" w14:textId="77777777" w:rsidR="00C3157A" w:rsidRPr="003E7E26" w:rsidRDefault="00C3157A" w:rsidP="00C3157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</w:p>
    <w:p w14:paraId="10EF69BD" w14:textId="16EA2B41" w:rsidR="00C3157A" w:rsidRPr="003E7E26" w:rsidRDefault="00C3157A" w:rsidP="00C3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E26">
        <w:rPr>
          <w:rFonts w:ascii="Times New Roman" w:eastAsia="Times New Roman" w:hAnsi="Times New Roman" w:cs="Times New Roman"/>
          <w:b/>
          <w:sz w:val="24"/>
          <w:szCs w:val="24"/>
        </w:rPr>
        <w:t xml:space="preserve">VISUOMENĖS APLINKOSAUGINIO </w:t>
      </w:r>
      <w:r w:rsidR="0076472C" w:rsidRPr="003E7E26">
        <w:rPr>
          <w:rFonts w:ascii="Times New Roman" w:eastAsia="Times New Roman" w:hAnsi="Times New Roman" w:cs="Times New Roman"/>
          <w:b/>
          <w:sz w:val="24"/>
          <w:szCs w:val="24"/>
        </w:rPr>
        <w:t>ŠVIETIMO PROJEKTO ,,</w:t>
      </w:r>
      <w:r w:rsidR="00591802" w:rsidRPr="003E7E26">
        <w:rPr>
          <w:rFonts w:ascii="Times New Roman" w:eastAsia="Times New Roman" w:hAnsi="Times New Roman" w:cs="Times New Roman"/>
          <w:b/>
          <w:sz w:val="24"/>
          <w:szCs w:val="24"/>
        </w:rPr>
        <w:t>ŽALIASIS SODELIS</w:t>
      </w:r>
      <w:r w:rsidRPr="003E7E26">
        <w:rPr>
          <w:rFonts w:ascii="Times New Roman" w:eastAsia="Times New Roman" w:hAnsi="Times New Roman" w:cs="Times New Roman"/>
          <w:b/>
          <w:sz w:val="24"/>
          <w:szCs w:val="24"/>
        </w:rPr>
        <w:t>“ ĮGYVENDINIMO PLANAS</w:t>
      </w:r>
    </w:p>
    <w:p w14:paraId="4BB83FAA" w14:textId="0F974A2D" w:rsidR="00C3157A" w:rsidRDefault="00C3157A" w:rsidP="00D51D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056CED" w14:textId="1810B67F" w:rsidR="00D51DA4" w:rsidRDefault="00D51DA4" w:rsidP="00D51D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2022-05-30</w:t>
      </w:r>
    </w:p>
    <w:p w14:paraId="5435EA8C" w14:textId="02F4D798" w:rsidR="00D51DA4" w:rsidRPr="003E7E26" w:rsidRDefault="00D51DA4" w:rsidP="00D51D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  <w:bookmarkStart w:id="2" w:name="_GoBack"/>
      <w:bookmarkEnd w:id="2"/>
    </w:p>
    <w:p w14:paraId="766F4BF3" w14:textId="77777777" w:rsidR="0076472C" w:rsidRPr="003E7E26" w:rsidRDefault="007647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898" w:type="dxa"/>
        <w:tblLook w:val="04A0" w:firstRow="1" w:lastRow="0" w:firstColumn="1" w:lastColumn="0" w:noHBand="0" w:noVBand="1"/>
      </w:tblPr>
      <w:tblGrid>
        <w:gridCol w:w="2267"/>
        <w:gridCol w:w="1496"/>
        <w:gridCol w:w="936"/>
        <w:gridCol w:w="1352"/>
        <w:gridCol w:w="3847"/>
      </w:tblGrid>
      <w:tr w:rsidR="0076472C" w:rsidRPr="003E7E26" w14:paraId="570D9ED0" w14:textId="77777777" w:rsidTr="0076472C">
        <w:tc>
          <w:tcPr>
            <w:tcW w:w="9898" w:type="dxa"/>
            <w:gridSpan w:val="5"/>
          </w:tcPr>
          <w:p w14:paraId="26C19866" w14:textId="709DB710" w:rsidR="0076472C" w:rsidRPr="003E7E26" w:rsidRDefault="0076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 xml:space="preserve">Projekto pavadinimas: </w:t>
            </w:r>
            <w:r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 w:rsidR="00591802"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Žaliasis sodelis</w:t>
            </w:r>
            <w:r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14:paraId="6C0042EA" w14:textId="79EE37CD" w:rsidR="0076472C" w:rsidRPr="003E7E26" w:rsidRDefault="0076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Projekto koordinatorius: Vilniaus Santariškių lopšelis – darželis,  direktorė Asta Januškevičiūtė</w:t>
            </w:r>
          </w:p>
          <w:p w14:paraId="6113FE3F" w14:textId="7C5ACEAF" w:rsidR="0076472C" w:rsidRPr="003E7E26" w:rsidRDefault="00904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BIRŽELIO</w:t>
            </w:r>
            <w:r w:rsidR="0076472C"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mėn.</w:t>
            </w:r>
          </w:p>
        </w:tc>
      </w:tr>
      <w:tr w:rsidR="0076472C" w:rsidRPr="003E7E26" w14:paraId="7D9C6772" w14:textId="77777777" w:rsidTr="00352543">
        <w:tc>
          <w:tcPr>
            <w:tcW w:w="2267" w:type="dxa"/>
          </w:tcPr>
          <w:p w14:paraId="409268EE" w14:textId="77777777" w:rsidR="0076472C" w:rsidRPr="003E7E26" w:rsidRDefault="0076472C" w:rsidP="0076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1496" w:type="dxa"/>
          </w:tcPr>
          <w:p w14:paraId="4BD0445B" w14:textId="77777777" w:rsidR="0076472C" w:rsidRPr="003E7E26" w:rsidRDefault="0076472C" w:rsidP="0076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Vykdytojas</w:t>
            </w:r>
          </w:p>
        </w:tc>
        <w:tc>
          <w:tcPr>
            <w:tcW w:w="936" w:type="dxa"/>
          </w:tcPr>
          <w:p w14:paraId="0FDB455B" w14:textId="77777777" w:rsidR="0076472C" w:rsidRPr="003E7E26" w:rsidRDefault="0076472C" w:rsidP="0076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352" w:type="dxa"/>
          </w:tcPr>
          <w:p w14:paraId="6A0075EB" w14:textId="77777777" w:rsidR="0076472C" w:rsidRPr="003E7E26" w:rsidRDefault="0076472C" w:rsidP="0076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3847" w:type="dxa"/>
          </w:tcPr>
          <w:p w14:paraId="2EB8AB9D" w14:textId="77777777" w:rsidR="0076472C" w:rsidRPr="003E7E26" w:rsidRDefault="0076472C" w:rsidP="0076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Informacijos apie renginį šaltinis tel. el. paštas</w:t>
            </w:r>
          </w:p>
        </w:tc>
      </w:tr>
      <w:tr w:rsidR="0076472C" w:rsidRPr="003E7E26" w14:paraId="5055D11D" w14:textId="77777777" w:rsidTr="00352543">
        <w:tc>
          <w:tcPr>
            <w:tcW w:w="2267" w:type="dxa"/>
          </w:tcPr>
          <w:p w14:paraId="74397034" w14:textId="1E86DFD5" w:rsidR="0076472C" w:rsidRPr="003E7E26" w:rsidRDefault="004A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591802" w:rsidRPr="003E7E26">
              <w:rPr>
                <w:rFonts w:ascii="Times New Roman" w:hAnsi="Times New Roman" w:cs="Times New Roman"/>
                <w:sz w:val="24"/>
                <w:szCs w:val="24"/>
              </w:rPr>
              <w:t>Edukacinė ugdomoji veikla ,,Augalo pažinimas nuo sėklytės“</w:t>
            </w: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 xml:space="preserve"> (vaizdinės ir praktinės veiklos)</w:t>
            </w:r>
          </w:p>
        </w:tc>
        <w:tc>
          <w:tcPr>
            <w:tcW w:w="1496" w:type="dxa"/>
          </w:tcPr>
          <w:p w14:paraId="5A927B64" w14:textId="77777777" w:rsidR="0076472C" w:rsidRPr="003E7E26" w:rsidRDefault="0076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Vilniaus Santariškių lopšelis – darželis</w:t>
            </w:r>
          </w:p>
        </w:tc>
        <w:tc>
          <w:tcPr>
            <w:tcW w:w="936" w:type="dxa"/>
          </w:tcPr>
          <w:p w14:paraId="0CBC005B" w14:textId="77777777" w:rsidR="0076472C" w:rsidRPr="003E7E26" w:rsidRDefault="0076472C" w:rsidP="00352543">
            <w:pPr>
              <w:pStyle w:val="Sraopastraip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498F3" w14:textId="54D5E4E7" w:rsidR="00352543" w:rsidRPr="003E7E26" w:rsidRDefault="00352543" w:rsidP="0035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01-03</w:t>
            </w:r>
          </w:p>
        </w:tc>
        <w:tc>
          <w:tcPr>
            <w:tcW w:w="1352" w:type="dxa"/>
          </w:tcPr>
          <w:p w14:paraId="1FBC7227" w14:textId="77777777" w:rsidR="0076472C" w:rsidRPr="003E7E26" w:rsidRDefault="0076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Santariškių 27 A, Vilnius</w:t>
            </w:r>
          </w:p>
        </w:tc>
        <w:tc>
          <w:tcPr>
            <w:tcW w:w="3847" w:type="dxa"/>
          </w:tcPr>
          <w:p w14:paraId="1B740DC6" w14:textId="77777777" w:rsidR="0076472C" w:rsidRPr="003E7E26" w:rsidRDefault="0076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Asta Januškevičiūtė</w:t>
            </w:r>
          </w:p>
          <w:p w14:paraId="4E4122F8" w14:textId="77777777" w:rsidR="0076472C" w:rsidRPr="003E7E26" w:rsidRDefault="0076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861871859</w:t>
            </w:r>
          </w:p>
          <w:p w14:paraId="33E76D38" w14:textId="77777777" w:rsidR="0076472C" w:rsidRPr="003E7E26" w:rsidRDefault="0076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direktore@santariskes.vilnius.lm.lt</w:t>
            </w:r>
          </w:p>
        </w:tc>
      </w:tr>
      <w:tr w:rsidR="00352543" w:rsidRPr="003E7E26" w14:paraId="04F0D8C4" w14:textId="77777777" w:rsidTr="00352543">
        <w:tc>
          <w:tcPr>
            <w:tcW w:w="2267" w:type="dxa"/>
          </w:tcPr>
          <w:p w14:paraId="1BAA4EDF" w14:textId="2C26F7D6" w:rsidR="00352543" w:rsidRPr="003E7E26" w:rsidRDefault="00352543" w:rsidP="00352543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3E7E2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1.4 </w:t>
            </w: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Žaliosios edukacinės erdvės „Žaliasis sodelis“ planavimas.</w:t>
            </w:r>
            <w:r w:rsidRPr="003E7E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Apželdinimo plano rengimas.</w:t>
            </w:r>
          </w:p>
        </w:tc>
        <w:tc>
          <w:tcPr>
            <w:tcW w:w="1496" w:type="dxa"/>
          </w:tcPr>
          <w:p w14:paraId="6FA09022" w14:textId="5CC2CAAA" w:rsidR="00352543" w:rsidRPr="003E7E26" w:rsidRDefault="00352543" w:rsidP="0035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Vilniaus Santariškių lopšelis – darželis</w:t>
            </w:r>
          </w:p>
        </w:tc>
        <w:tc>
          <w:tcPr>
            <w:tcW w:w="936" w:type="dxa"/>
          </w:tcPr>
          <w:p w14:paraId="7DC6615B" w14:textId="7CFDE6F8" w:rsidR="00352543" w:rsidRPr="003E7E26" w:rsidRDefault="00352543" w:rsidP="0035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46AF" w:rsidRPr="003E7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 xml:space="preserve"> -10</w:t>
            </w:r>
          </w:p>
        </w:tc>
        <w:tc>
          <w:tcPr>
            <w:tcW w:w="1352" w:type="dxa"/>
          </w:tcPr>
          <w:p w14:paraId="3E91EDC0" w14:textId="0F8C741B" w:rsidR="00352543" w:rsidRPr="003E7E26" w:rsidRDefault="00352543" w:rsidP="0035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Santariškių 27 A, Vilnius</w:t>
            </w:r>
          </w:p>
        </w:tc>
        <w:tc>
          <w:tcPr>
            <w:tcW w:w="3847" w:type="dxa"/>
          </w:tcPr>
          <w:p w14:paraId="20055205" w14:textId="77777777" w:rsidR="00352543" w:rsidRPr="003E7E26" w:rsidRDefault="00352543" w:rsidP="0035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Asta Januškevičiūtė</w:t>
            </w:r>
          </w:p>
          <w:p w14:paraId="072848D6" w14:textId="77777777" w:rsidR="00352543" w:rsidRPr="003E7E26" w:rsidRDefault="00352543" w:rsidP="0035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861871859</w:t>
            </w:r>
          </w:p>
          <w:p w14:paraId="4162C373" w14:textId="2F7EE401" w:rsidR="00352543" w:rsidRPr="003E7E26" w:rsidRDefault="001554D5" w:rsidP="0035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52543" w:rsidRPr="003E7E2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direktore@santariskes.vilnius.lm.lt</w:t>
              </w:r>
            </w:hyperlink>
          </w:p>
        </w:tc>
      </w:tr>
      <w:tr w:rsidR="00352543" w:rsidRPr="003E7E26" w14:paraId="6C3F6D41" w14:textId="77777777" w:rsidTr="00352543">
        <w:tc>
          <w:tcPr>
            <w:tcW w:w="2267" w:type="dxa"/>
          </w:tcPr>
          <w:p w14:paraId="26B87D58" w14:textId="3DD06DFB" w:rsidR="00352543" w:rsidRPr="003E7E26" w:rsidRDefault="009046AF" w:rsidP="0035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1.5 Žaliosios edukacinės erdvės „Žaliasis sodelis“ kūrimas. Augalų sodinimas, priežiūra ir tyrinėjimas (augalų augimo dienoraščio pildymas)</w:t>
            </w:r>
          </w:p>
        </w:tc>
        <w:tc>
          <w:tcPr>
            <w:tcW w:w="1496" w:type="dxa"/>
          </w:tcPr>
          <w:p w14:paraId="0EAD5DE8" w14:textId="77777777" w:rsidR="00352543" w:rsidRPr="003E7E26" w:rsidRDefault="00352543" w:rsidP="0035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Vilniaus Santariškių lopšelis – darželis</w:t>
            </w:r>
          </w:p>
        </w:tc>
        <w:tc>
          <w:tcPr>
            <w:tcW w:w="936" w:type="dxa"/>
          </w:tcPr>
          <w:p w14:paraId="2BF844F4" w14:textId="43364604" w:rsidR="00352543" w:rsidRPr="003E7E26" w:rsidRDefault="00352543" w:rsidP="0035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CFC" w:rsidRPr="003E7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46AF" w:rsidRPr="003E7E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14:paraId="6E7A1CE7" w14:textId="77777777" w:rsidR="00352543" w:rsidRPr="003E7E26" w:rsidRDefault="00352543" w:rsidP="0035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Santariškių 27 A, Vilnius</w:t>
            </w:r>
          </w:p>
        </w:tc>
        <w:tc>
          <w:tcPr>
            <w:tcW w:w="3847" w:type="dxa"/>
          </w:tcPr>
          <w:p w14:paraId="5DB3C912" w14:textId="77777777" w:rsidR="00352543" w:rsidRPr="003E7E26" w:rsidRDefault="00352543" w:rsidP="0035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Asta Januškevičiūtė</w:t>
            </w:r>
          </w:p>
          <w:p w14:paraId="55359AD1" w14:textId="77777777" w:rsidR="00352543" w:rsidRPr="003E7E26" w:rsidRDefault="00352543" w:rsidP="0035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861871859</w:t>
            </w:r>
          </w:p>
          <w:p w14:paraId="0481379E" w14:textId="77777777" w:rsidR="00352543" w:rsidRPr="003E7E26" w:rsidRDefault="001554D5" w:rsidP="0035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52543" w:rsidRPr="003E7E2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direktore@santariskes.vilnius.lm.lt</w:t>
              </w:r>
            </w:hyperlink>
          </w:p>
        </w:tc>
      </w:tr>
      <w:tr w:rsidR="00352543" w:rsidRPr="003E7E26" w14:paraId="407F1C3A" w14:textId="77777777" w:rsidTr="00352543">
        <w:tc>
          <w:tcPr>
            <w:tcW w:w="2267" w:type="dxa"/>
          </w:tcPr>
          <w:p w14:paraId="510565E4" w14:textId="77777777" w:rsidR="00352543" w:rsidRPr="003E7E26" w:rsidRDefault="00B55CFC" w:rsidP="00352543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3E7E2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2.1 Sodinukų mugė</w:t>
            </w:r>
          </w:p>
          <w:p w14:paraId="2D79B699" w14:textId="6E0773BB" w:rsidR="00B55CFC" w:rsidRPr="003E7E26" w:rsidRDefault="00B55CFC" w:rsidP="00352543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3E7E2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(vaikų augintų sodinukų pardavimas įstaigos bendruomenei)</w:t>
            </w:r>
          </w:p>
        </w:tc>
        <w:tc>
          <w:tcPr>
            <w:tcW w:w="1496" w:type="dxa"/>
          </w:tcPr>
          <w:p w14:paraId="315EDC0E" w14:textId="39FFC5B2" w:rsidR="00352543" w:rsidRPr="003E7E26" w:rsidRDefault="00352543" w:rsidP="0035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Vilniaus Santariškių lopšelis – darželis</w:t>
            </w:r>
          </w:p>
        </w:tc>
        <w:tc>
          <w:tcPr>
            <w:tcW w:w="936" w:type="dxa"/>
          </w:tcPr>
          <w:p w14:paraId="1F2CE213" w14:textId="371F29CD" w:rsidR="00352543" w:rsidRPr="003E7E26" w:rsidRDefault="00B55CFC" w:rsidP="0035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6546" w:rsidRPr="003E7E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</w:tcPr>
          <w:p w14:paraId="17E9B657" w14:textId="3FB22D51" w:rsidR="00352543" w:rsidRPr="003E7E26" w:rsidRDefault="00B55CFC" w:rsidP="0035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Santariškių 27 A, Vilnius</w:t>
            </w:r>
          </w:p>
        </w:tc>
        <w:tc>
          <w:tcPr>
            <w:tcW w:w="3847" w:type="dxa"/>
          </w:tcPr>
          <w:p w14:paraId="1C2733D6" w14:textId="77777777" w:rsidR="00B55CFC" w:rsidRPr="003E7E26" w:rsidRDefault="00B55CFC" w:rsidP="00B5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Asta Januškevičiūtė</w:t>
            </w:r>
          </w:p>
          <w:p w14:paraId="26FC5C54" w14:textId="77777777" w:rsidR="00B55CFC" w:rsidRPr="003E7E26" w:rsidRDefault="00B55CFC" w:rsidP="00B5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861871859</w:t>
            </w:r>
          </w:p>
          <w:p w14:paraId="442AFED5" w14:textId="3A6ED636" w:rsidR="00352543" w:rsidRPr="003E7E26" w:rsidRDefault="001554D5" w:rsidP="00B5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55CFC" w:rsidRPr="003E7E2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direktore@santariskes.vilnius.lm.lt</w:t>
              </w:r>
            </w:hyperlink>
          </w:p>
        </w:tc>
      </w:tr>
    </w:tbl>
    <w:p w14:paraId="483B61AA" w14:textId="77777777" w:rsidR="0076472C" w:rsidRPr="003E7E26" w:rsidRDefault="007647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898" w:type="dxa"/>
        <w:tblLook w:val="04A0" w:firstRow="1" w:lastRow="0" w:firstColumn="1" w:lastColumn="0" w:noHBand="0" w:noVBand="1"/>
      </w:tblPr>
      <w:tblGrid>
        <w:gridCol w:w="2352"/>
        <w:gridCol w:w="1496"/>
        <w:gridCol w:w="811"/>
        <w:gridCol w:w="1359"/>
        <w:gridCol w:w="3880"/>
      </w:tblGrid>
      <w:tr w:rsidR="0009576F" w:rsidRPr="003E7E26" w14:paraId="7FFEF147" w14:textId="77777777" w:rsidTr="00DE4E16">
        <w:tc>
          <w:tcPr>
            <w:tcW w:w="9898" w:type="dxa"/>
            <w:gridSpan w:val="5"/>
          </w:tcPr>
          <w:p w14:paraId="291E82D0" w14:textId="08518A82" w:rsidR="0009576F" w:rsidRPr="003E7E26" w:rsidRDefault="0009576F" w:rsidP="00DE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 xml:space="preserve">Projekto pavadinimas: </w:t>
            </w:r>
            <w:r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 w:rsidR="007C079F"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Žaliasis sodelis</w:t>
            </w:r>
            <w:r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14:paraId="128D270E" w14:textId="0BA57C07" w:rsidR="0009576F" w:rsidRPr="003E7E26" w:rsidRDefault="0009576F" w:rsidP="00DE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Projekto koordinatorius: Vilniaus Santariškių lopšelis – darželis, direktorė Asta Januškevičiūtė</w:t>
            </w:r>
          </w:p>
          <w:p w14:paraId="4C1FEE1F" w14:textId="3A1B15AF" w:rsidR="0009576F" w:rsidRPr="003E7E26" w:rsidRDefault="00B55CFC" w:rsidP="00DE4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LIEPOS</w:t>
            </w:r>
            <w:r w:rsidR="0009576F"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mėn.</w:t>
            </w:r>
          </w:p>
        </w:tc>
      </w:tr>
      <w:tr w:rsidR="0009576F" w:rsidRPr="003E7E26" w14:paraId="54716185" w14:textId="77777777" w:rsidTr="00DE4E16">
        <w:tc>
          <w:tcPr>
            <w:tcW w:w="2352" w:type="dxa"/>
          </w:tcPr>
          <w:p w14:paraId="727B1EB6" w14:textId="77777777" w:rsidR="0009576F" w:rsidRPr="003E7E26" w:rsidRDefault="0009576F" w:rsidP="00DE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Veikla</w:t>
            </w:r>
          </w:p>
        </w:tc>
        <w:tc>
          <w:tcPr>
            <w:tcW w:w="1496" w:type="dxa"/>
          </w:tcPr>
          <w:p w14:paraId="785617F0" w14:textId="77777777" w:rsidR="0009576F" w:rsidRPr="003E7E26" w:rsidRDefault="0009576F" w:rsidP="00DE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Vykdytojas</w:t>
            </w:r>
          </w:p>
        </w:tc>
        <w:tc>
          <w:tcPr>
            <w:tcW w:w="811" w:type="dxa"/>
          </w:tcPr>
          <w:p w14:paraId="19E13AB7" w14:textId="77777777" w:rsidR="0009576F" w:rsidRPr="003E7E26" w:rsidRDefault="0009576F" w:rsidP="00DE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359" w:type="dxa"/>
          </w:tcPr>
          <w:p w14:paraId="709640F0" w14:textId="77777777" w:rsidR="0009576F" w:rsidRPr="003E7E26" w:rsidRDefault="0009576F" w:rsidP="00DE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3880" w:type="dxa"/>
          </w:tcPr>
          <w:p w14:paraId="4F463BCF" w14:textId="77777777" w:rsidR="0009576F" w:rsidRPr="003E7E26" w:rsidRDefault="0009576F" w:rsidP="00DE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Informacijos apie renginį šaltinis tel. el. paštas</w:t>
            </w:r>
          </w:p>
        </w:tc>
      </w:tr>
      <w:tr w:rsidR="004C0BE7" w:rsidRPr="003E7E26" w14:paraId="1CF29658" w14:textId="77777777" w:rsidTr="00DE4E16">
        <w:tc>
          <w:tcPr>
            <w:tcW w:w="2352" w:type="dxa"/>
          </w:tcPr>
          <w:p w14:paraId="1189DFAA" w14:textId="73BED312" w:rsidR="004C0BE7" w:rsidRPr="003E7E26" w:rsidRDefault="004C0BE7" w:rsidP="004C0B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1.</w:t>
            </w:r>
            <w:r w:rsidRPr="003E7E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Parengtos ,,Žaliojo tyrinėtojo užduotys“. </w:t>
            </w:r>
          </w:p>
          <w:p w14:paraId="64C56595" w14:textId="495308EA" w:rsidR="004C0BE7" w:rsidRPr="003E7E26" w:rsidRDefault="004C0BE7" w:rsidP="004C0BE7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03D6E2CB" w14:textId="426EC20D" w:rsidR="004C0BE7" w:rsidRPr="003E7E26" w:rsidRDefault="004C0BE7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65C73B2B" w14:textId="7EDDB85C" w:rsidR="004C0BE7" w:rsidRPr="003E7E26" w:rsidRDefault="007C079F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0BE7" w:rsidRPr="003E7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2735CE05" w14:textId="689C745E" w:rsidR="004C0BE7" w:rsidRPr="003E7E26" w:rsidRDefault="004C0BE7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Santariškių 27 A, Vilnius</w:t>
            </w:r>
          </w:p>
        </w:tc>
        <w:tc>
          <w:tcPr>
            <w:tcW w:w="3880" w:type="dxa"/>
          </w:tcPr>
          <w:p w14:paraId="30C6779F" w14:textId="77777777" w:rsidR="004C0BE7" w:rsidRPr="003E7E26" w:rsidRDefault="004C0BE7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Asta Januškevičiūtė</w:t>
            </w:r>
          </w:p>
          <w:p w14:paraId="48E7CF0D" w14:textId="77777777" w:rsidR="004C0BE7" w:rsidRPr="003E7E26" w:rsidRDefault="004C0BE7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861871859</w:t>
            </w:r>
          </w:p>
          <w:p w14:paraId="27F5D4D4" w14:textId="7FFEF9B7" w:rsidR="004C0BE7" w:rsidRPr="003E7E26" w:rsidRDefault="001554D5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C0BE7" w:rsidRPr="003E7E2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direktore@santariskes.vilnius.lm.lt</w:t>
              </w:r>
            </w:hyperlink>
          </w:p>
        </w:tc>
      </w:tr>
      <w:tr w:rsidR="004C0BE7" w:rsidRPr="003E7E26" w14:paraId="1A950FFF" w14:textId="77777777" w:rsidTr="00DE4E16">
        <w:tc>
          <w:tcPr>
            <w:tcW w:w="2352" w:type="dxa"/>
          </w:tcPr>
          <w:p w14:paraId="217E72D4" w14:textId="6151130E" w:rsidR="004C0BE7" w:rsidRPr="003E7E26" w:rsidRDefault="004C0BE7" w:rsidP="004C0BE7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 xml:space="preserve">1.2 Edukacinė ugdomoji veikla </w:t>
            </w:r>
            <w:r w:rsidRPr="003E7E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„</w:t>
            </w: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Oro tarša – kas tai?“.</w:t>
            </w:r>
            <w:r w:rsidRPr="003E7E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Parengta vaizdinė medžiaga</w:t>
            </w:r>
            <w:r w:rsidR="007C079F" w:rsidRPr="003E7E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14:paraId="0B080616" w14:textId="77777777" w:rsidR="004C0BE7" w:rsidRPr="003E7E26" w:rsidRDefault="004C0BE7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Vilniaus Santariškių lopšelis – darželis</w:t>
            </w:r>
          </w:p>
        </w:tc>
        <w:tc>
          <w:tcPr>
            <w:tcW w:w="811" w:type="dxa"/>
          </w:tcPr>
          <w:p w14:paraId="4DDE3004" w14:textId="7B802A25" w:rsidR="004C0BE7" w:rsidRPr="003E7E26" w:rsidRDefault="007C079F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04-08</w:t>
            </w:r>
          </w:p>
        </w:tc>
        <w:tc>
          <w:tcPr>
            <w:tcW w:w="1359" w:type="dxa"/>
          </w:tcPr>
          <w:p w14:paraId="5FE4E1DE" w14:textId="77777777" w:rsidR="004C0BE7" w:rsidRPr="003E7E26" w:rsidRDefault="004C0BE7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Santariškių 27 A, Vilnius</w:t>
            </w:r>
          </w:p>
        </w:tc>
        <w:tc>
          <w:tcPr>
            <w:tcW w:w="3880" w:type="dxa"/>
          </w:tcPr>
          <w:p w14:paraId="6AB9E85F" w14:textId="77777777" w:rsidR="004C0BE7" w:rsidRPr="003E7E26" w:rsidRDefault="004C0BE7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Asta Januškevičiūtė</w:t>
            </w:r>
          </w:p>
          <w:p w14:paraId="791485D6" w14:textId="77777777" w:rsidR="004C0BE7" w:rsidRPr="003E7E26" w:rsidRDefault="004C0BE7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861871859</w:t>
            </w:r>
          </w:p>
          <w:p w14:paraId="235F5037" w14:textId="77777777" w:rsidR="004C0BE7" w:rsidRPr="003E7E26" w:rsidRDefault="001554D5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C0BE7" w:rsidRPr="003E7E2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direktore@santariskes.vilnius.lm.lt</w:t>
              </w:r>
            </w:hyperlink>
          </w:p>
        </w:tc>
      </w:tr>
      <w:tr w:rsidR="004C0BE7" w:rsidRPr="003E7E26" w14:paraId="055ADBFE" w14:textId="77777777" w:rsidTr="00DE4E16">
        <w:tc>
          <w:tcPr>
            <w:tcW w:w="2352" w:type="dxa"/>
          </w:tcPr>
          <w:p w14:paraId="63935E16" w14:textId="5FD4BDEA" w:rsidR="004C0BE7" w:rsidRPr="003E7E26" w:rsidRDefault="007C079F" w:rsidP="004C0BE7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1.2 Edukacinė ugdomoji veikla -Viktorina apie oro taršą.</w:t>
            </w:r>
          </w:p>
        </w:tc>
        <w:tc>
          <w:tcPr>
            <w:tcW w:w="1496" w:type="dxa"/>
          </w:tcPr>
          <w:p w14:paraId="278D5187" w14:textId="77777777" w:rsidR="004C0BE7" w:rsidRPr="003E7E26" w:rsidRDefault="004C0BE7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Vilniaus Santariškių lopšelis – darželis</w:t>
            </w:r>
          </w:p>
        </w:tc>
        <w:tc>
          <w:tcPr>
            <w:tcW w:w="811" w:type="dxa"/>
          </w:tcPr>
          <w:p w14:paraId="737D7238" w14:textId="57F804FF" w:rsidR="004C0BE7" w:rsidRPr="003E7E26" w:rsidRDefault="007C079F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359" w:type="dxa"/>
          </w:tcPr>
          <w:p w14:paraId="2E93C7CE" w14:textId="77777777" w:rsidR="004C0BE7" w:rsidRPr="003E7E26" w:rsidRDefault="004C0BE7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Santariškių 27 A, Vilnius</w:t>
            </w:r>
          </w:p>
        </w:tc>
        <w:tc>
          <w:tcPr>
            <w:tcW w:w="3880" w:type="dxa"/>
          </w:tcPr>
          <w:p w14:paraId="7664EE3E" w14:textId="77777777" w:rsidR="004C0BE7" w:rsidRPr="003E7E26" w:rsidRDefault="004C0BE7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Asta Januškevičiūtė</w:t>
            </w:r>
          </w:p>
          <w:p w14:paraId="1914BA82" w14:textId="77777777" w:rsidR="004C0BE7" w:rsidRPr="003E7E26" w:rsidRDefault="004C0BE7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861871859</w:t>
            </w:r>
          </w:p>
          <w:p w14:paraId="4B43DBFA" w14:textId="77777777" w:rsidR="004C0BE7" w:rsidRPr="003E7E26" w:rsidRDefault="001554D5" w:rsidP="004C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C0BE7" w:rsidRPr="003E7E2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direktore@santariskes.vilnius.lm.lt</w:t>
              </w:r>
            </w:hyperlink>
          </w:p>
        </w:tc>
      </w:tr>
    </w:tbl>
    <w:p w14:paraId="619305AA" w14:textId="77777777" w:rsidR="00966E59" w:rsidRPr="003E7E26" w:rsidRDefault="00966E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898" w:type="dxa"/>
        <w:tblLook w:val="04A0" w:firstRow="1" w:lastRow="0" w:firstColumn="1" w:lastColumn="0" w:noHBand="0" w:noVBand="1"/>
      </w:tblPr>
      <w:tblGrid>
        <w:gridCol w:w="2352"/>
        <w:gridCol w:w="1496"/>
        <w:gridCol w:w="811"/>
        <w:gridCol w:w="1359"/>
        <w:gridCol w:w="3880"/>
      </w:tblGrid>
      <w:tr w:rsidR="0009576F" w:rsidRPr="003E7E26" w14:paraId="0339F5BA" w14:textId="77777777" w:rsidTr="00DE4E16">
        <w:tc>
          <w:tcPr>
            <w:tcW w:w="9898" w:type="dxa"/>
            <w:gridSpan w:val="5"/>
          </w:tcPr>
          <w:p w14:paraId="604D22CC" w14:textId="2D03FA94" w:rsidR="0009576F" w:rsidRPr="003E7E26" w:rsidRDefault="0009576F" w:rsidP="00DE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 xml:space="preserve">Projekto pavadinimas: </w:t>
            </w:r>
            <w:r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 w:rsidR="007C079F"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Žaliasis sodelis</w:t>
            </w:r>
            <w:r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14:paraId="0A3CD65C" w14:textId="710EE713" w:rsidR="0009576F" w:rsidRPr="003E7E26" w:rsidRDefault="0009576F" w:rsidP="00DE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Projekto koordinatorius: Vilniaus Santariškių lopšelis – darželis, direktorė Asta Januškevičiūtė</w:t>
            </w:r>
          </w:p>
          <w:p w14:paraId="5AF850A0" w14:textId="17986E0F" w:rsidR="0009576F" w:rsidRPr="003E7E26" w:rsidRDefault="0079300C" w:rsidP="00DE4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302861"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UGPJŪČIO</w:t>
            </w:r>
            <w:r w:rsidR="0009576F"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mėn.</w:t>
            </w:r>
          </w:p>
        </w:tc>
      </w:tr>
      <w:tr w:rsidR="0009576F" w:rsidRPr="003E7E26" w14:paraId="2FC00E39" w14:textId="77777777" w:rsidTr="00DE4E16">
        <w:tc>
          <w:tcPr>
            <w:tcW w:w="2352" w:type="dxa"/>
          </w:tcPr>
          <w:p w14:paraId="61948DC0" w14:textId="77777777" w:rsidR="0009576F" w:rsidRPr="003E7E26" w:rsidRDefault="0009576F" w:rsidP="00DE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1496" w:type="dxa"/>
          </w:tcPr>
          <w:p w14:paraId="1B0EECE6" w14:textId="77777777" w:rsidR="0009576F" w:rsidRPr="003E7E26" w:rsidRDefault="0009576F" w:rsidP="00DE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Vykdytojas</w:t>
            </w:r>
          </w:p>
        </w:tc>
        <w:tc>
          <w:tcPr>
            <w:tcW w:w="811" w:type="dxa"/>
          </w:tcPr>
          <w:p w14:paraId="26A2FE7C" w14:textId="77777777" w:rsidR="0009576F" w:rsidRPr="003E7E26" w:rsidRDefault="0009576F" w:rsidP="00DE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359" w:type="dxa"/>
          </w:tcPr>
          <w:p w14:paraId="5609A719" w14:textId="77777777" w:rsidR="0009576F" w:rsidRPr="003E7E26" w:rsidRDefault="0009576F" w:rsidP="00DE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3880" w:type="dxa"/>
          </w:tcPr>
          <w:p w14:paraId="4B5C51EF" w14:textId="77777777" w:rsidR="0009576F" w:rsidRPr="003E7E26" w:rsidRDefault="0009576F" w:rsidP="00DE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Informacijos apie renginį šaltinis tel. el. paštas</w:t>
            </w:r>
          </w:p>
        </w:tc>
      </w:tr>
      <w:tr w:rsidR="0009576F" w:rsidRPr="003E7E26" w14:paraId="24983EB8" w14:textId="77777777" w:rsidTr="00DE4E16">
        <w:tc>
          <w:tcPr>
            <w:tcW w:w="2352" w:type="dxa"/>
          </w:tcPr>
          <w:p w14:paraId="75EE76B9" w14:textId="14B275F9" w:rsidR="0009576F" w:rsidRPr="003E7E26" w:rsidRDefault="0079300C" w:rsidP="00DE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r w:rsidR="002F7C2A" w:rsidRPr="003E7E26">
              <w:rPr>
                <w:rFonts w:ascii="Times New Roman" w:hAnsi="Times New Roman" w:cs="Times New Roman"/>
                <w:sz w:val="24"/>
                <w:szCs w:val="24"/>
              </w:rPr>
              <w:t>Vaikų kūrybinės dirbtuvėlės - piešiniai</w:t>
            </w: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 xml:space="preserve"> ,,Mano augalų istorijos“</w:t>
            </w:r>
          </w:p>
        </w:tc>
        <w:tc>
          <w:tcPr>
            <w:tcW w:w="1496" w:type="dxa"/>
          </w:tcPr>
          <w:p w14:paraId="584D8520" w14:textId="77777777" w:rsidR="0009576F" w:rsidRPr="003E7E26" w:rsidRDefault="0009576F" w:rsidP="00DE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Vilniaus Santariškių lopšelis – darželis</w:t>
            </w:r>
          </w:p>
        </w:tc>
        <w:tc>
          <w:tcPr>
            <w:tcW w:w="811" w:type="dxa"/>
          </w:tcPr>
          <w:p w14:paraId="30F90873" w14:textId="6C6C0E86" w:rsidR="0009576F" w:rsidRPr="003E7E26" w:rsidRDefault="002077D7" w:rsidP="00DE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1sav.</w:t>
            </w:r>
          </w:p>
        </w:tc>
        <w:tc>
          <w:tcPr>
            <w:tcW w:w="1359" w:type="dxa"/>
          </w:tcPr>
          <w:p w14:paraId="5CC5E5DD" w14:textId="77777777" w:rsidR="0009576F" w:rsidRPr="003E7E26" w:rsidRDefault="0009576F" w:rsidP="00DE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Santariškių 27 A, Vilnius</w:t>
            </w:r>
          </w:p>
        </w:tc>
        <w:tc>
          <w:tcPr>
            <w:tcW w:w="3880" w:type="dxa"/>
          </w:tcPr>
          <w:p w14:paraId="2F103111" w14:textId="77777777" w:rsidR="0009576F" w:rsidRPr="003E7E26" w:rsidRDefault="0009576F" w:rsidP="00DE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Asta Januškevičiūtė</w:t>
            </w:r>
          </w:p>
          <w:p w14:paraId="1B373497" w14:textId="77777777" w:rsidR="0009576F" w:rsidRPr="003E7E26" w:rsidRDefault="0009576F" w:rsidP="00DE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861871859</w:t>
            </w:r>
          </w:p>
          <w:p w14:paraId="2FE94F69" w14:textId="77777777" w:rsidR="0009576F" w:rsidRPr="003E7E26" w:rsidRDefault="0009576F" w:rsidP="00DE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direktore@santariskes.vilnius.lm.lt</w:t>
            </w:r>
          </w:p>
        </w:tc>
      </w:tr>
    </w:tbl>
    <w:p w14:paraId="3495E4B0" w14:textId="77777777" w:rsidR="008A3FE7" w:rsidRPr="003E7E26" w:rsidRDefault="008A3F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898" w:type="dxa"/>
        <w:tblLook w:val="04A0" w:firstRow="1" w:lastRow="0" w:firstColumn="1" w:lastColumn="0" w:noHBand="0" w:noVBand="1"/>
      </w:tblPr>
      <w:tblGrid>
        <w:gridCol w:w="2352"/>
        <w:gridCol w:w="1496"/>
        <w:gridCol w:w="811"/>
        <w:gridCol w:w="1359"/>
        <w:gridCol w:w="3880"/>
      </w:tblGrid>
      <w:tr w:rsidR="00302861" w:rsidRPr="003E7E26" w14:paraId="05E9F8B1" w14:textId="77777777" w:rsidTr="00A6421C">
        <w:tc>
          <w:tcPr>
            <w:tcW w:w="9898" w:type="dxa"/>
            <w:gridSpan w:val="5"/>
          </w:tcPr>
          <w:p w14:paraId="5333D6AB" w14:textId="77777777" w:rsidR="00302861" w:rsidRPr="003E7E26" w:rsidRDefault="00302861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 xml:space="preserve">Projekto pavadinimas: </w:t>
            </w:r>
            <w:r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,,Žaliasis sodelis“</w:t>
            </w:r>
          </w:p>
          <w:p w14:paraId="06BF3857" w14:textId="12EFCEE3" w:rsidR="00302861" w:rsidRPr="003E7E26" w:rsidRDefault="00302861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Projekto koordinatorius: Vilniaus Santariškių lopšelis – darželis, direktorė Asta Januškevičiūtė</w:t>
            </w:r>
          </w:p>
          <w:p w14:paraId="70E114DB" w14:textId="41E56548" w:rsidR="00302861" w:rsidRPr="003E7E26" w:rsidRDefault="00302861" w:rsidP="00A64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RUGSĖJO mėn.</w:t>
            </w:r>
          </w:p>
        </w:tc>
      </w:tr>
      <w:tr w:rsidR="00302861" w:rsidRPr="003E7E26" w14:paraId="67383FBE" w14:textId="77777777" w:rsidTr="00A6421C">
        <w:tc>
          <w:tcPr>
            <w:tcW w:w="2352" w:type="dxa"/>
          </w:tcPr>
          <w:p w14:paraId="7BF65DC3" w14:textId="77777777" w:rsidR="00302861" w:rsidRPr="003E7E26" w:rsidRDefault="00302861" w:rsidP="00A6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1496" w:type="dxa"/>
          </w:tcPr>
          <w:p w14:paraId="3577FC46" w14:textId="77777777" w:rsidR="00302861" w:rsidRPr="003E7E26" w:rsidRDefault="00302861" w:rsidP="00A6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Vykdytojas</w:t>
            </w:r>
          </w:p>
        </w:tc>
        <w:tc>
          <w:tcPr>
            <w:tcW w:w="811" w:type="dxa"/>
          </w:tcPr>
          <w:p w14:paraId="5715DBC6" w14:textId="77777777" w:rsidR="00302861" w:rsidRPr="003E7E26" w:rsidRDefault="00302861" w:rsidP="00A6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359" w:type="dxa"/>
          </w:tcPr>
          <w:p w14:paraId="7C9D2CAB" w14:textId="77777777" w:rsidR="00302861" w:rsidRPr="003E7E26" w:rsidRDefault="00302861" w:rsidP="00A6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3880" w:type="dxa"/>
          </w:tcPr>
          <w:p w14:paraId="34C791FC" w14:textId="77777777" w:rsidR="00302861" w:rsidRPr="003E7E26" w:rsidRDefault="00302861" w:rsidP="00A6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Informacijos apie renginį šaltinis tel. el. paštas</w:t>
            </w:r>
          </w:p>
        </w:tc>
      </w:tr>
      <w:tr w:rsidR="00302861" w:rsidRPr="003E7E26" w14:paraId="7C1780B4" w14:textId="77777777" w:rsidTr="00A6421C">
        <w:tc>
          <w:tcPr>
            <w:tcW w:w="2352" w:type="dxa"/>
          </w:tcPr>
          <w:p w14:paraId="73F25C00" w14:textId="45CF2C35" w:rsidR="00302861" w:rsidRPr="003E7E26" w:rsidRDefault="00302861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1.3 Edukacinė išvyka į Nacionalinį lankytojų centrą</w:t>
            </w:r>
          </w:p>
        </w:tc>
        <w:tc>
          <w:tcPr>
            <w:tcW w:w="1496" w:type="dxa"/>
          </w:tcPr>
          <w:p w14:paraId="33C04F22" w14:textId="77777777" w:rsidR="00302861" w:rsidRPr="003E7E26" w:rsidRDefault="00302861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Vilniaus Santariškių lopšelis – darželis</w:t>
            </w:r>
          </w:p>
        </w:tc>
        <w:tc>
          <w:tcPr>
            <w:tcW w:w="811" w:type="dxa"/>
          </w:tcPr>
          <w:p w14:paraId="73A88AD0" w14:textId="34E8E7EA" w:rsidR="00302861" w:rsidRPr="003E7E26" w:rsidRDefault="00302861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12-23</w:t>
            </w:r>
          </w:p>
        </w:tc>
        <w:tc>
          <w:tcPr>
            <w:tcW w:w="1359" w:type="dxa"/>
          </w:tcPr>
          <w:p w14:paraId="23E247FF" w14:textId="77777777" w:rsidR="00302861" w:rsidRPr="003E7E26" w:rsidRDefault="00302861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Santariškių 27 A, Vilnius</w:t>
            </w:r>
          </w:p>
        </w:tc>
        <w:tc>
          <w:tcPr>
            <w:tcW w:w="3880" w:type="dxa"/>
          </w:tcPr>
          <w:p w14:paraId="3AF0D3FC" w14:textId="77777777" w:rsidR="00302861" w:rsidRPr="003E7E26" w:rsidRDefault="00302861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Asta Januškevičiūtė</w:t>
            </w:r>
          </w:p>
          <w:p w14:paraId="440135ED" w14:textId="77777777" w:rsidR="00302861" w:rsidRPr="003E7E26" w:rsidRDefault="00302861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861871859</w:t>
            </w:r>
          </w:p>
          <w:p w14:paraId="7D7E9498" w14:textId="77777777" w:rsidR="00302861" w:rsidRPr="003E7E26" w:rsidRDefault="00302861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direktore@santariskes.vilnius.lm.lt</w:t>
            </w:r>
          </w:p>
        </w:tc>
      </w:tr>
    </w:tbl>
    <w:p w14:paraId="2CB17267" w14:textId="77777777" w:rsidR="00302861" w:rsidRPr="003E7E26" w:rsidRDefault="00302861" w:rsidP="003028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898" w:type="dxa"/>
        <w:tblLook w:val="04A0" w:firstRow="1" w:lastRow="0" w:firstColumn="1" w:lastColumn="0" w:noHBand="0" w:noVBand="1"/>
      </w:tblPr>
      <w:tblGrid>
        <w:gridCol w:w="2352"/>
        <w:gridCol w:w="1496"/>
        <w:gridCol w:w="811"/>
        <w:gridCol w:w="1359"/>
        <w:gridCol w:w="3880"/>
      </w:tblGrid>
      <w:tr w:rsidR="00302861" w:rsidRPr="003E7E26" w14:paraId="5E208F38" w14:textId="77777777" w:rsidTr="00A6421C">
        <w:tc>
          <w:tcPr>
            <w:tcW w:w="9898" w:type="dxa"/>
            <w:gridSpan w:val="5"/>
          </w:tcPr>
          <w:p w14:paraId="34484E7B" w14:textId="77777777" w:rsidR="00302861" w:rsidRPr="003E7E26" w:rsidRDefault="00302861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 xml:space="preserve">Projekto pavadinimas: </w:t>
            </w:r>
            <w:r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,,Žaliasis sodelis“</w:t>
            </w:r>
          </w:p>
          <w:p w14:paraId="54F79169" w14:textId="2FB66723" w:rsidR="00302861" w:rsidRPr="003E7E26" w:rsidRDefault="00302861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Projekto koordinatorius: Vilniaus Santariškių lopšelis – darželis, direktorė Asta Januškevičiūtė</w:t>
            </w:r>
          </w:p>
          <w:p w14:paraId="389242FC" w14:textId="4E93E95D" w:rsidR="00302861" w:rsidRPr="003E7E26" w:rsidRDefault="00302861" w:rsidP="00A64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SPALIO mėn.</w:t>
            </w:r>
          </w:p>
        </w:tc>
      </w:tr>
      <w:tr w:rsidR="00302861" w:rsidRPr="003E7E26" w14:paraId="7A9B7013" w14:textId="77777777" w:rsidTr="00A6421C">
        <w:tc>
          <w:tcPr>
            <w:tcW w:w="2352" w:type="dxa"/>
          </w:tcPr>
          <w:p w14:paraId="222330BC" w14:textId="77777777" w:rsidR="00302861" w:rsidRPr="003E7E26" w:rsidRDefault="00302861" w:rsidP="00A6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1496" w:type="dxa"/>
          </w:tcPr>
          <w:p w14:paraId="3B116A86" w14:textId="77777777" w:rsidR="00302861" w:rsidRPr="003E7E26" w:rsidRDefault="00302861" w:rsidP="00A6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Vykdytojas</w:t>
            </w:r>
          </w:p>
        </w:tc>
        <w:tc>
          <w:tcPr>
            <w:tcW w:w="811" w:type="dxa"/>
          </w:tcPr>
          <w:p w14:paraId="2630626F" w14:textId="77777777" w:rsidR="00302861" w:rsidRPr="003E7E26" w:rsidRDefault="00302861" w:rsidP="00A6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359" w:type="dxa"/>
          </w:tcPr>
          <w:p w14:paraId="293D084E" w14:textId="77777777" w:rsidR="00302861" w:rsidRPr="003E7E26" w:rsidRDefault="00302861" w:rsidP="00A6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3880" w:type="dxa"/>
          </w:tcPr>
          <w:p w14:paraId="257452DB" w14:textId="77777777" w:rsidR="00302861" w:rsidRPr="003E7E26" w:rsidRDefault="00302861" w:rsidP="00A6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Informacijos apie renginį šaltinis tel. el. paštas</w:t>
            </w:r>
          </w:p>
        </w:tc>
      </w:tr>
      <w:tr w:rsidR="00302861" w:rsidRPr="003E7E26" w14:paraId="18A4AE16" w14:textId="77777777" w:rsidTr="00A6421C">
        <w:tc>
          <w:tcPr>
            <w:tcW w:w="2352" w:type="dxa"/>
          </w:tcPr>
          <w:p w14:paraId="382784E9" w14:textId="25183C7B" w:rsidR="00302861" w:rsidRPr="003E7E26" w:rsidRDefault="00302861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1.6 Parengtas nuotraukų koliažų albumas, atspindintis augalo augimo etapus</w:t>
            </w:r>
          </w:p>
        </w:tc>
        <w:tc>
          <w:tcPr>
            <w:tcW w:w="1496" w:type="dxa"/>
          </w:tcPr>
          <w:p w14:paraId="5F22A9CC" w14:textId="77777777" w:rsidR="00302861" w:rsidRPr="003E7E26" w:rsidRDefault="00302861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Vilniaus Santariškių lopšelis – darželis</w:t>
            </w:r>
          </w:p>
        </w:tc>
        <w:tc>
          <w:tcPr>
            <w:tcW w:w="811" w:type="dxa"/>
          </w:tcPr>
          <w:p w14:paraId="4FD8D811" w14:textId="4647F021" w:rsidR="00302861" w:rsidRPr="003E7E26" w:rsidRDefault="002954E0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03-07</w:t>
            </w:r>
          </w:p>
        </w:tc>
        <w:tc>
          <w:tcPr>
            <w:tcW w:w="1359" w:type="dxa"/>
          </w:tcPr>
          <w:p w14:paraId="4CE5DFAA" w14:textId="77777777" w:rsidR="00302861" w:rsidRPr="003E7E26" w:rsidRDefault="00302861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Santariškių 27 A, Vilnius</w:t>
            </w:r>
          </w:p>
        </w:tc>
        <w:tc>
          <w:tcPr>
            <w:tcW w:w="3880" w:type="dxa"/>
          </w:tcPr>
          <w:p w14:paraId="29C24E48" w14:textId="77777777" w:rsidR="00302861" w:rsidRPr="003E7E26" w:rsidRDefault="00302861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Asta Januškevičiūtė</w:t>
            </w:r>
          </w:p>
          <w:p w14:paraId="1E41EB9D" w14:textId="77777777" w:rsidR="00302861" w:rsidRPr="003E7E26" w:rsidRDefault="00302861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861871859</w:t>
            </w:r>
          </w:p>
          <w:p w14:paraId="61F89623" w14:textId="77777777" w:rsidR="00302861" w:rsidRPr="003E7E26" w:rsidRDefault="00302861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direktore@santariskes.vilnius.lm.lt</w:t>
            </w:r>
          </w:p>
        </w:tc>
      </w:tr>
      <w:tr w:rsidR="00B15EBD" w:rsidRPr="003E7E26" w14:paraId="4D6114A0" w14:textId="77777777" w:rsidTr="00A6421C">
        <w:tc>
          <w:tcPr>
            <w:tcW w:w="2352" w:type="dxa"/>
          </w:tcPr>
          <w:p w14:paraId="0B2B9B45" w14:textId="5C24F8F3" w:rsidR="00B15EBD" w:rsidRPr="003E7E26" w:rsidRDefault="00B15EBD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 Šeimos sodelio traukinys. </w:t>
            </w:r>
          </w:p>
        </w:tc>
        <w:tc>
          <w:tcPr>
            <w:tcW w:w="1496" w:type="dxa"/>
          </w:tcPr>
          <w:p w14:paraId="22F04F47" w14:textId="21DE5ACA" w:rsidR="00B15EBD" w:rsidRPr="003E7E26" w:rsidRDefault="00B15EBD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Vilniaus Santariškių lopšelis – darželis</w:t>
            </w:r>
          </w:p>
        </w:tc>
        <w:tc>
          <w:tcPr>
            <w:tcW w:w="811" w:type="dxa"/>
          </w:tcPr>
          <w:p w14:paraId="781E2CE2" w14:textId="41936DCC" w:rsidR="00B15EBD" w:rsidRPr="003E7E26" w:rsidRDefault="002077D7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6546" w:rsidRPr="003E7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sav.</w:t>
            </w:r>
          </w:p>
        </w:tc>
        <w:tc>
          <w:tcPr>
            <w:tcW w:w="1359" w:type="dxa"/>
          </w:tcPr>
          <w:p w14:paraId="38ACCEFE" w14:textId="25B328B1" w:rsidR="00B15EBD" w:rsidRPr="003E7E26" w:rsidRDefault="00B15EBD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Santariškių 27 A, Vilnius</w:t>
            </w:r>
          </w:p>
        </w:tc>
        <w:tc>
          <w:tcPr>
            <w:tcW w:w="3880" w:type="dxa"/>
          </w:tcPr>
          <w:p w14:paraId="6162CE8E" w14:textId="77777777" w:rsidR="00B15EBD" w:rsidRPr="003E7E26" w:rsidRDefault="00B15EBD" w:rsidP="00B1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Asta Januškevičiūtė</w:t>
            </w:r>
          </w:p>
          <w:p w14:paraId="269B0FA1" w14:textId="77777777" w:rsidR="00B15EBD" w:rsidRPr="003E7E26" w:rsidRDefault="00B15EBD" w:rsidP="00B1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861871859</w:t>
            </w:r>
          </w:p>
          <w:p w14:paraId="588DA789" w14:textId="25B35880" w:rsidR="00B15EBD" w:rsidRPr="003E7E26" w:rsidRDefault="00B15EBD" w:rsidP="00B1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direktore@santariskes.vilnius.lm.lt</w:t>
            </w:r>
          </w:p>
        </w:tc>
      </w:tr>
      <w:tr w:rsidR="00B15EBD" w:rsidRPr="003E7E26" w14:paraId="0EBE16B8" w14:textId="77777777" w:rsidTr="00A6421C">
        <w:tc>
          <w:tcPr>
            <w:tcW w:w="2352" w:type="dxa"/>
          </w:tcPr>
          <w:p w14:paraId="329EABBC" w14:textId="4E66D986" w:rsidR="002F7C2A" w:rsidRPr="003E7E26" w:rsidRDefault="002F7C2A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2.3/</w:t>
            </w:r>
            <w:r w:rsidR="00B15EBD" w:rsidRPr="003E7E26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 xml:space="preserve">Piešinių paroda ,,Mano augalų istorijos“ ir </w:t>
            </w:r>
          </w:p>
          <w:p w14:paraId="63445401" w14:textId="4FCE2643" w:rsidR="00B15EBD" w:rsidRPr="003E7E26" w:rsidRDefault="00B15EBD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Žaliajame sodelyje užaugintų augalų ,,</w:t>
            </w:r>
            <w:proofErr w:type="spellStart"/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Dovanonė</w:t>
            </w:r>
            <w:proofErr w:type="spellEnd"/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2F7C2A" w:rsidRPr="003E7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 w14:paraId="4F57A0F9" w14:textId="6A4DB499" w:rsidR="00B15EBD" w:rsidRPr="003E7E26" w:rsidRDefault="00B15EBD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Vilniaus Santariškių lopšelis – darželis</w:t>
            </w:r>
          </w:p>
        </w:tc>
        <w:tc>
          <w:tcPr>
            <w:tcW w:w="811" w:type="dxa"/>
          </w:tcPr>
          <w:p w14:paraId="6FC75EE6" w14:textId="2367AE00" w:rsidR="00B15EBD" w:rsidRPr="003E7E26" w:rsidRDefault="002077D7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3sav.</w:t>
            </w:r>
          </w:p>
        </w:tc>
        <w:tc>
          <w:tcPr>
            <w:tcW w:w="1359" w:type="dxa"/>
          </w:tcPr>
          <w:p w14:paraId="4E9093B7" w14:textId="652CDC99" w:rsidR="00B15EBD" w:rsidRPr="003E7E26" w:rsidRDefault="00B15EBD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Santariškių 27 A, Vilnius</w:t>
            </w:r>
          </w:p>
        </w:tc>
        <w:tc>
          <w:tcPr>
            <w:tcW w:w="3880" w:type="dxa"/>
          </w:tcPr>
          <w:p w14:paraId="6C56E523" w14:textId="77777777" w:rsidR="00B15EBD" w:rsidRPr="003E7E26" w:rsidRDefault="00B15EBD" w:rsidP="00B1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Asta Januškevičiūtė</w:t>
            </w:r>
          </w:p>
          <w:p w14:paraId="5CA16A39" w14:textId="77777777" w:rsidR="00B15EBD" w:rsidRPr="003E7E26" w:rsidRDefault="00B15EBD" w:rsidP="00B1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861871859</w:t>
            </w:r>
          </w:p>
          <w:p w14:paraId="1B7FBE8E" w14:textId="3774E5F3" w:rsidR="00B15EBD" w:rsidRPr="003E7E26" w:rsidRDefault="00B15EBD" w:rsidP="00B1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direktore@santariskes.vilnius.lm.lt</w:t>
            </w:r>
          </w:p>
        </w:tc>
      </w:tr>
    </w:tbl>
    <w:p w14:paraId="00B72EA7" w14:textId="77777777" w:rsidR="00302861" w:rsidRPr="003E7E26" w:rsidRDefault="00302861" w:rsidP="003028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898" w:type="dxa"/>
        <w:tblLook w:val="04A0" w:firstRow="1" w:lastRow="0" w:firstColumn="1" w:lastColumn="0" w:noHBand="0" w:noVBand="1"/>
      </w:tblPr>
      <w:tblGrid>
        <w:gridCol w:w="2352"/>
        <w:gridCol w:w="1496"/>
        <w:gridCol w:w="811"/>
        <w:gridCol w:w="1359"/>
        <w:gridCol w:w="3880"/>
      </w:tblGrid>
      <w:tr w:rsidR="002F7C2A" w:rsidRPr="003E7E26" w14:paraId="3C8FCB6E" w14:textId="77777777" w:rsidTr="00A6421C">
        <w:tc>
          <w:tcPr>
            <w:tcW w:w="9898" w:type="dxa"/>
            <w:gridSpan w:val="5"/>
          </w:tcPr>
          <w:p w14:paraId="26365CE8" w14:textId="77777777" w:rsidR="002F7C2A" w:rsidRPr="003E7E26" w:rsidRDefault="002F7C2A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 xml:space="preserve">Projekto pavadinimas: </w:t>
            </w:r>
            <w:r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,,Žaliasis sodelis“</w:t>
            </w:r>
          </w:p>
          <w:p w14:paraId="0E96F041" w14:textId="1CC55CFD" w:rsidR="002F7C2A" w:rsidRPr="003E7E26" w:rsidRDefault="002F7C2A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Projekto koordinatorius: Vilniaus Santariškių lopšelis – darželis, direktorė Asta Januškevičiūtė</w:t>
            </w:r>
          </w:p>
          <w:p w14:paraId="4F8BAD9A" w14:textId="47DFAA44" w:rsidR="002F7C2A" w:rsidRPr="003E7E26" w:rsidRDefault="002F7C2A" w:rsidP="00A64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b/>
                <w:sz w:val="24"/>
                <w:szCs w:val="24"/>
              </w:rPr>
              <w:t>LAPKRIČIO mėn.</w:t>
            </w:r>
          </w:p>
        </w:tc>
      </w:tr>
      <w:tr w:rsidR="002F7C2A" w:rsidRPr="003E7E26" w14:paraId="1A67058C" w14:textId="77777777" w:rsidTr="00A6421C">
        <w:tc>
          <w:tcPr>
            <w:tcW w:w="2352" w:type="dxa"/>
          </w:tcPr>
          <w:p w14:paraId="737C16AC" w14:textId="77777777" w:rsidR="002F7C2A" w:rsidRPr="003E7E26" w:rsidRDefault="002F7C2A" w:rsidP="00A6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1496" w:type="dxa"/>
          </w:tcPr>
          <w:p w14:paraId="7A7EAAE8" w14:textId="77777777" w:rsidR="002F7C2A" w:rsidRPr="003E7E26" w:rsidRDefault="002F7C2A" w:rsidP="00A6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Vykdytojas</w:t>
            </w:r>
          </w:p>
        </w:tc>
        <w:tc>
          <w:tcPr>
            <w:tcW w:w="811" w:type="dxa"/>
          </w:tcPr>
          <w:p w14:paraId="686F922C" w14:textId="77777777" w:rsidR="002F7C2A" w:rsidRPr="003E7E26" w:rsidRDefault="002F7C2A" w:rsidP="00A6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359" w:type="dxa"/>
          </w:tcPr>
          <w:p w14:paraId="1B47809F" w14:textId="77777777" w:rsidR="002F7C2A" w:rsidRPr="003E7E26" w:rsidRDefault="002F7C2A" w:rsidP="00A6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3880" w:type="dxa"/>
          </w:tcPr>
          <w:p w14:paraId="211E170D" w14:textId="77777777" w:rsidR="002F7C2A" w:rsidRPr="003E7E26" w:rsidRDefault="002F7C2A" w:rsidP="00A6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Informacijos apie renginį šaltinis tel. el. paštas</w:t>
            </w:r>
          </w:p>
        </w:tc>
      </w:tr>
      <w:tr w:rsidR="002F7C2A" w:rsidRPr="003E7E26" w14:paraId="60F00840" w14:textId="77777777" w:rsidTr="00A6421C">
        <w:tc>
          <w:tcPr>
            <w:tcW w:w="2352" w:type="dxa"/>
          </w:tcPr>
          <w:p w14:paraId="7D4C8BB2" w14:textId="08684247" w:rsidR="002F7C2A" w:rsidRPr="003E7E26" w:rsidRDefault="002077D7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2.5 Metodinės projektinės veiklos ,,Žaliasis sodelis“ rekomendacijos, užduočių rinkinys</w:t>
            </w:r>
          </w:p>
        </w:tc>
        <w:tc>
          <w:tcPr>
            <w:tcW w:w="1496" w:type="dxa"/>
          </w:tcPr>
          <w:p w14:paraId="7C982292" w14:textId="77777777" w:rsidR="002F7C2A" w:rsidRPr="003E7E26" w:rsidRDefault="002F7C2A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Vilniaus Santariškių lopšelis – darželis</w:t>
            </w:r>
          </w:p>
        </w:tc>
        <w:tc>
          <w:tcPr>
            <w:tcW w:w="811" w:type="dxa"/>
          </w:tcPr>
          <w:p w14:paraId="7373456E" w14:textId="11EC5B02" w:rsidR="002F7C2A" w:rsidRPr="003E7E26" w:rsidRDefault="002077D7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1sav.</w:t>
            </w:r>
          </w:p>
        </w:tc>
        <w:tc>
          <w:tcPr>
            <w:tcW w:w="1359" w:type="dxa"/>
          </w:tcPr>
          <w:p w14:paraId="283B79AF" w14:textId="77777777" w:rsidR="002F7C2A" w:rsidRPr="003E7E26" w:rsidRDefault="002F7C2A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Santariškių 27 A, Vilnius</w:t>
            </w:r>
          </w:p>
        </w:tc>
        <w:tc>
          <w:tcPr>
            <w:tcW w:w="3880" w:type="dxa"/>
          </w:tcPr>
          <w:p w14:paraId="0CB7F7A2" w14:textId="77777777" w:rsidR="002F7C2A" w:rsidRPr="003E7E26" w:rsidRDefault="002F7C2A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Asta Januškevičiūtė</w:t>
            </w:r>
          </w:p>
          <w:p w14:paraId="08A3B927" w14:textId="77777777" w:rsidR="002F7C2A" w:rsidRPr="003E7E26" w:rsidRDefault="002F7C2A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861871859</w:t>
            </w:r>
          </w:p>
          <w:p w14:paraId="0C02C298" w14:textId="77777777" w:rsidR="002F7C2A" w:rsidRPr="003E7E26" w:rsidRDefault="002F7C2A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direktore@santariskes.vilnius.lm.lt</w:t>
            </w:r>
          </w:p>
        </w:tc>
      </w:tr>
      <w:tr w:rsidR="002F7C2A" w:rsidRPr="003E7E26" w14:paraId="62CEBE6B" w14:textId="77777777" w:rsidTr="00A6421C">
        <w:tc>
          <w:tcPr>
            <w:tcW w:w="2352" w:type="dxa"/>
          </w:tcPr>
          <w:p w14:paraId="73796094" w14:textId="6A37D022" w:rsidR="002F7C2A" w:rsidRPr="003E7E26" w:rsidRDefault="002077D7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E7E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Projekto rezultatų sklaida.</w:t>
            </w:r>
          </w:p>
        </w:tc>
        <w:tc>
          <w:tcPr>
            <w:tcW w:w="1496" w:type="dxa"/>
          </w:tcPr>
          <w:p w14:paraId="127B0C19" w14:textId="77777777" w:rsidR="002F7C2A" w:rsidRPr="003E7E26" w:rsidRDefault="002F7C2A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Vilniaus Santariškių lopšelis – darželis</w:t>
            </w:r>
          </w:p>
        </w:tc>
        <w:tc>
          <w:tcPr>
            <w:tcW w:w="811" w:type="dxa"/>
          </w:tcPr>
          <w:p w14:paraId="158BD827" w14:textId="28B08FCA" w:rsidR="002F7C2A" w:rsidRPr="003E7E26" w:rsidRDefault="002077D7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4sav.</w:t>
            </w:r>
          </w:p>
        </w:tc>
        <w:tc>
          <w:tcPr>
            <w:tcW w:w="1359" w:type="dxa"/>
          </w:tcPr>
          <w:p w14:paraId="30F00512" w14:textId="77777777" w:rsidR="002F7C2A" w:rsidRPr="003E7E26" w:rsidRDefault="002F7C2A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Santariškių 27 A, Vilnius</w:t>
            </w:r>
          </w:p>
        </w:tc>
        <w:tc>
          <w:tcPr>
            <w:tcW w:w="3880" w:type="dxa"/>
          </w:tcPr>
          <w:p w14:paraId="02FF4029" w14:textId="77777777" w:rsidR="002F7C2A" w:rsidRPr="003E7E26" w:rsidRDefault="002F7C2A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Asta Januškevičiūtė</w:t>
            </w:r>
          </w:p>
          <w:p w14:paraId="154D165A" w14:textId="77777777" w:rsidR="002F7C2A" w:rsidRPr="003E7E26" w:rsidRDefault="002F7C2A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861871859</w:t>
            </w:r>
          </w:p>
          <w:p w14:paraId="495F29AD" w14:textId="77777777" w:rsidR="002F7C2A" w:rsidRPr="003E7E26" w:rsidRDefault="002F7C2A" w:rsidP="00A6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26">
              <w:rPr>
                <w:rFonts w:ascii="Times New Roman" w:hAnsi="Times New Roman" w:cs="Times New Roman"/>
                <w:sz w:val="24"/>
                <w:szCs w:val="24"/>
              </w:rPr>
              <w:t>direktore@santariskes.vilnius.lm.lt</w:t>
            </w:r>
          </w:p>
        </w:tc>
      </w:tr>
    </w:tbl>
    <w:p w14:paraId="7572F3EC" w14:textId="77777777" w:rsidR="008A3FE7" w:rsidRPr="003E7E26" w:rsidRDefault="008A3FE7">
      <w:pPr>
        <w:rPr>
          <w:rFonts w:ascii="Times New Roman" w:hAnsi="Times New Roman" w:cs="Times New Roman"/>
          <w:sz w:val="24"/>
          <w:szCs w:val="24"/>
        </w:rPr>
      </w:pPr>
    </w:p>
    <w:p w14:paraId="5604A995" w14:textId="77777777" w:rsidR="003C13AC" w:rsidRPr="003E7E26" w:rsidRDefault="003C13AC">
      <w:pPr>
        <w:rPr>
          <w:rFonts w:ascii="Times New Roman" w:hAnsi="Times New Roman" w:cs="Times New Roman"/>
          <w:sz w:val="24"/>
          <w:szCs w:val="24"/>
        </w:rPr>
      </w:pPr>
    </w:p>
    <w:p w14:paraId="0BEA94EB" w14:textId="77777777" w:rsidR="00C3157A" w:rsidRPr="003E7E26" w:rsidRDefault="00C3157A">
      <w:pPr>
        <w:rPr>
          <w:rFonts w:ascii="Times New Roman" w:hAnsi="Times New Roman" w:cs="Times New Roman"/>
          <w:sz w:val="24"/>
          <w:szCs w:val="24"/>
        </w:rPr>
      </w:pPr>
      <w:r w:rsidRPr="003E7E2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6066F03D" wp14:editId="681B465A">
            <wp:simplePos x="0" y="0"/>
            <wp:positionH relativeFrom="column">
              <wp:posOffset>2354580</wp:posOffset>
            </wp:positionH>
            <wp:positionV relativeFrom="paragraph">
              <wp:posOffset>86995</wp:posOffset>
            </wp:positionV>
            <wp:extent cx="1135380" cy="662940"/>
            <wp:effectExtent l="0" t="0" r="0" b="0"/>
            <wp:wrapNone/>
            <wp:docPr id="4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FC267" w14:textId="359CAA3C" w:rsidR="00C3157A" w:rsidRPr="003E7E26" w:rsidRDefault="002077D7" w:rsidP="00C315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E26">
        <w:rPr>
          <w:rFonts w:ascii="Times New Roman" w:eastAsia="Times New Roman" w:hAnsi="Times New Roman" w:cs="Times New Roman"/>
          <w:sz w:val="24"/>
          <w:szCs w:val="24"/>
        </w:rPr>
        <w:t>Direktorė</w:t>
      </w:r>
      <w:r w:rsidR="00C3157A" w:rsidRPr="003E7E26">
        <w:rPr>
          <w:rFonts w:ascii="Times New Roman" w:eastAsia="Times New Roman" w:hAnsi="Times New Roman" w:cs="Times New Roman"/>
          <w:sz w:val="24"/>
          <w:szCs w:val="24"/>
        </w:rPr>
        <w:tab/>
      </w:r>
      <w:r w:rsidR="00C3157A" w:rsidRPr="003E7E26">
        <w:rPr>
          <w:rFonts w:ascii="Times New Roman" w:eastAsia="Times New Roman" w:hAnsi="Times New Roman" w:cs="Times New Roman"/>
          <w:sz w:val="24"/>
          <w:szCs w:val="24"/>
        </w:rPr>
        <w:tab/>
      </w:r>
      <w:r w:rsidR="00C3157A" w:rsidRPr="003E7E26">
        <w:rPr>
          <w:rFonts w:ascii="Times New Roman" w:eastAsia="Times New Roman" w:hAnsi="Times New Roman" w:cs="Times New Roman"/>
          <w:sz w:val="24"/>
          <w:szCs w:val="24"/>
        </w:rPr>
        <w:tab/>
      </w:r>
      <w:r w:rsidRPr="003E7E26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C3157A" w:rsidRPr="003E7E26">
        <w:rPr>
          <w:rFonts w:ascii="Times New Roman" w:eastAsia="Times New Roman" w:hAnsi="Times New Roman" w:cs="Times New Roman"/>
          <w:sz w:val="24"/>
          <w:szCs w:val="24"/>
        </w:rPr>
        <w:t xml:space="preserve">  Asta Januškevičiūtė</w:t>
      </w:r>
    </w:p>
    <w:p w14:paraId="11B1CAC1" w14:textId="77777777" w:rsidR="00C3157A" w:rsidRPr="003E7E26" w:rsidRDefault="00C3157A">
      <w:pPr>
        <w:rPr>
          <w:rFonts w:ascii="Times New Roman" w:hAnsi="Times New Roman" w:cs="Times New Roman"/>
          <w:sz w:val="24"/>
          <w:szCs w:val="24"/>
        </w:rPr>
      </w:pPr>
    </w:p>
    <w:sectPr w:rsidR="00C3157A" w:rsidRPr="003E7E2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B06AB"/>
    <w:multiLevelType w:val="multilevel"/>
    <w:tmpl w:val="6D5CC10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E42293"/>
    <w:multiLevelType w:val="hybridMultilevel"/>
    <w:tmpl w:val="7E680006"/>
    <w:lvl w:ilvl="0" w:tplc="9DC8A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67490"/>
    <w:multiLevelType w:val="hybridMultilevel"/>
    <w:tmpl w:val="43DCE160"/>
    <w:lvl w:ilvl="0" w:tplc="95D81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50"/>
    <w:rsid w:val="0002201E"/>
    <w:rsid w:val="0009576F"/>
    <w:rsid w:val="001554D5"/>
    <w:rsid w:val="002077D7"/>
    <w:rsid w:val="00222250"/>
    <w:rsid w:val="002954E0"/>
    <w:rsid w:val="002F7C2A"/>
    <w:rsid w:val="00302861"/>
    <w:rsid w:val="00342D96"/>
    <w:rsid w:val="00352543"/>
    <w:rsid w:val="003C13AC"/>
    <w:rsid w:val="003E7E26"/>
    <w:rsid w:val="004A283F"/>
    <w:rsid w:val="004C0BE7"/>
    <w:rsid w:val="005846EE"/>
    <w:rsid w:val="00591802"/>
    <w:rsid w:val="006F655C"/>
    <w:rsid w:val="0076472C"/>
    <w:rsid w:val="0079300C"/>
    <w:rsid w:val="007B6546"/>
    <w:rsid w:val="007C079F"/>
    <w:rsid w:val="008A3FE7"/>
    <w:rsid w:val="009046AF"/>
    <w:rsid w:val="00933491"/>
    <w:rsid w:val="00966E59"/>
    <w:rsid w:val="00B15EBD"/>
    <w:rsid w:val="00B55CFC"/>
    <w:rsid w:val="00C3157A"/>
    <w:rsid w:val="00C5173E"/>
    <w:rsid w:val="00D5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91A2"/>
  <w15:chartTrackingRefBased/>
  <w15:docId w15:val="{FEC3AD01-7D06-4FC8-A7CD-8792F226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A3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3349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6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4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tore@santariskes.vilnius.l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ktore@santariskes.vilnius.lm.lt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tore@santariskes.vilnius.lm.lt" TargetMode="External"/><Relationship Id="rId11" Type="http://schemas.openxmlformats.org/officeDocument/2006/relationships/hyperlink" Target="mailto:direktore@santariskes.vilnius.lm.l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direktore@santariskes.vilnius.l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ktore@santariskes.vilnius.l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3136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Vartotojas</cp:lastModifiedBy>
  <cp:revision>3</cp:revision>
  <dcterms:created xsi:type="dcterms:W3CDTF">2022-05-24T13:25:00Z</dcterms:created>
  <dcterms:modified xsi:type="dcterms:W3CDTF">2022-05-30T09:23:00Z</dcterms:modified>
</cp:coreProperties>
</file>