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D855" w14:textId="235338A5" w:rsidR="00587ADC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103">
        <w:rPr>
          <w:rFonts w:ascii="Times New Roman" w:hAnsi="Times New Roman"/>
          <w:b/>
          <w:sz w:val="24"/>
          <w:szCs w:val="24"/>
        </w:rPr>
        <w:t>LĖŠŲ, SKIRTŲ VILNIAUS MIESTO SAVIVALDYBĖS UŽIMTUMO DIDINIMO PR</w:t>
      </w:r>
      <w:r w:rsidR="00864F5E" w:rsidRPr="00FC2103">
        <w:rPr>
          <w:rFonts w:ascii="Times New Roman" w:hAnsi="Times New Roman"/>
          <w:b/>
          <w:sz w:val="24"/>
          <w:szCs w:val="24"/>
        </w:rPr>
        <w:t>OGRAMAI FINANSUOTI, PASKIRSTYMO</w:t>
      </w:r>
      <w:r w:rsidRPr="00FC2103">
        <w:rPr>
          <w:rFonts w:ascii="Times New Roman" w:hAnsi="Times New Roman"/>
          <w:b/>
          <w:sz w:val="24"/>
          <w:szCs w:val="24"/>
        </w:rPr>
        <w:t xml:space="preserve"> DARBDAVIAMS, DALYVAUJANTIEMS VILNIAUS MIESTO SAVIVALDYBĖS UŽIMTUMO DIDINIMO PROGRAMOJE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20</w:t>
      </w:r>
      <w:r w:rsidR="002808A5">
        <w:rPr>
          <w:rFonts w:ascii="Times New Roman" w:hAnsi="Times New Roman"/>
          <w:b/>
          <w:sz w:val="24"/>
          <w:szCs w:val="24"/>
        </w:rPr>
        <w:t>20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METAIS</w:t>
      </w:r>
      <w:r w:rsidR="00864F5E" w:rsidRPr="00FC2103">
        <w:rPr>
          <w:rFonts w:ascii="Times New Roman" w:hAnsi="Times New Roman"/>
          <w:b/>
          <w:sz w:val="24"/>
          <w:szCs w:val="24"/>
        </w:rPr>
        <w:t>, SĄRAŠAS</w:t>
      </w:r>
    </w:p>
    <w:p w14:paraId="4446FA6E" w14:textId="720229F8" w:rsidR="005A3447" w:rsidRPr="00FC2103" w:rsidRDefault="005A3447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59813509" w14:textId="77777777" w:rsidR="00B23D99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946"/>
        <w:gridCol w:w="2381"/>
      </w:tblGrid>
      <w:tr w:rsidR="00CC48BE" w:rsidRPr="00FC2103" w14:paraId="2F1D44A5" w14:textId="77777777" w:rsidTr="00CC48BE">
        <w:trPr>
          <w:trHeight w:val="403"/>
        </w:trPr>
        <w:tc>
          <w:tcPr>
            <w:tcW w:w="738" w:type="dxa"/>
          </w:tcPr>
          <w:p w14:paraId="2F1D44A0" w14:textId="77777777" w:rsidR="00CC48BE" w:rsidRPr="00FC2103" w:rsidRDefault="00CC48BE" w:rsidP="00CC4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103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FC2103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6946" w:type="dxa"/>
          </w:tcPr>
          <w:p w14:paraId="2F1D44A1" w14:textId="4936316F" w:rsidR="00CC48BE" w:rsidRPr="00FC2103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E5">
              <w:rPr>
                <w:rFonts w:ascii="Times New Roman" w:hAnsi="Times New Roman"/>
                <w:bCs/>
              </w:rPr>
              <w:t>Juridinio asmens pavadinimas</w:t>
            </w:r>
          </w:p>
        </w:tc>
        <w:tc>
          <w:tcPr>
            <w:tcW w:w="2381" w:type="dxa"/>
          </w:tcPr>
          <w:p w14:paraId="2F1D44A3" w14:textId="7E19637D" w:rsidR="00CC48BE" w:rsidRPr="00FC2103" w:rsidRDefault="00CC48BE" w:rsidP="00CC4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48BE" w:rsidRPr="002808A5" w14:paraId="2F1D44D2" w14:textId="77777777" w:rsidTr="00CC48BE">
        <w:tc>
          <w:tcPr>
            <w:tcW w:w="738" w:type="dxa"/>
          </w:tcPr>
          <w:p w14:paraId="2F1D44CE" w14:textId="6815A080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2F1D44CF" w14:textId="3F133DC6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E2B0F">
              <w:rPr>
                <w:rFonts w:ascii="Times New Roman" w:hAnsi="Times New Roman"/>
                <w:sz w:val="24"/>
                <w:szCs w:val="24"/>
              </w:rPr>
              <w:t>Biobalticus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4D0" w14:textId="2F0AA55A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F1D44DC" w14:textId="77777777" w:rsidTr="00CC48BE">
        <w:tc>
          <w:tcPr>
            <w:tcW w:w="738" w:type="dxa"/>
          </w:tcPr>
          <w:p w14:paraId="2F1D44D8" w14:textId="226F6418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2F1D44D9" w14:textId="6035B596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abdaros 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Vilties centras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4DA" w14:textId="467639BF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F1D44E6" w14:textId="77777777" w:rsidTr="00CC48BE">
        <w:tc>
          <w:tcPr>
            <w:tcW w:w="738" w:type="dxa"/>
          </w:tcPr>
          <w:p w14:paraId="2F1D44E2" w14:textId="0803DC2E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2F1D44E3" w14:textId="07842179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Grinda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4E4" w14:textId="40923C3D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67BEDF01" w14:textId="77777777" w:rsidTr="00CC48BE">
        <w:tc>
          <w:tcPr>
            <w:tcW w:w="738" w:type="dxa"/>
          </w:tcPr>
          <w:p w14:paraId="22787765" w14:textId="21C5DC28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0289257A" w14:textId="7304DA99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sociacija Lietuvos žmonių su negalia sąjunga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6D3E" w14:textId="451DC08F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F153DC0" w14:textId="77777777" w:rsidTr="00CC48BE">
        <w:tc>
          <w:tcPr>
            <w:tcW w:w="738" w:type="dxa"/>
          </w:tcPr>
          <w:p w14:paraId="5B4979D5" w14:textId="11E941A4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2CD3BAF8" w14:textId="1C430FE7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aunimo su specialiaisiais poreikiais labdaros ir paramos fondas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86B9" w14:textId="217103F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41B53942" w14:textId="77777777" w:rsidTr="00CC48BE">
        <w:tc>
          <w:tcPr>
            <w:tcW w:w="738" w:type="dxa"/>
          </w:tcPr>
          <w:p w14:paraId="5CEEC0B8" w14:textId="462A88E7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4E64481B" w14:textId="53C5CF2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E2B0F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1E2B0F">
              <w:rPr>
                <w:rFonts w:ascii="Times New Roman" w:hAnsi="Times New Roman"/>
                <w:sz w:val="24"/>
                <w:szCs w:val="24"/>
              </w:rPr>
              <w:t xml:space="preserve"> vaika</w:t>
            </w:r>
            <w:r>
              <w:rPr>
                <w:rFonts w:ascii="Times New Roman" w:hAnsi="Times New Roman"/>
                <w:sz w:val="24"/>
                <w:szCs w:val="24"/>
              </w:rPr>
              <w:t>i“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17E9" w14:textId="07B208A7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5DCB9E11" w14:textId="77777777" w:rsidTr="00CC48BE">
        <w:tc>
          <w:tcPr>
            <w:tcW w:w="738" w:type="dxa"/>
          </w:tcPr>
          <w:p w14:paraId="60627D4E" w14:textId="7BEA922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3D6DFB7E" w14:textId="66AA15B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sociacija Balsių bendruomenė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E8AA" w14:textId="5402B40D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1184A8CA" w14:textId="77777777" w:rsidTr="00CC48BE">
        <w:tc>
          <w:tcPr>
            <w:tcW w:w="738" w:type="dxa"/>
          </w:tcPr>
          <w:p w14:paraId="677BE9FC" w14:textId="0DAA8928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17CC5366" w14:textId="2610E16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sociacija Vilniaus miesto vyresnio amžiaus žmonių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2448" w14:textId="06C23835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0FAFB6E2" w14:textId="77777777" w:rsidTr="00CC48BE">
        <w:tc>
          <w:tcPr>
            <w:tcW w:w="738" w:type="dxa"/>
          </w:tcPr>
          <w:p w14:paraId="798B56F9" w14:textId="12D23C6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14:paraId="71948212" w14:textId="70A516C5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ociacija Naujųjų Verkių bendruomenė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D0DE" w14:textId="63F308CB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4A744713" w14:textId="77777777" w:rsidTr="00CC48BE">
        <w:tc>
          <w:tcPr>
            <w:tcW w:w="738" w:type="dxa"/>
          </w:tcPr>
          <w:p w14:paraId="6307B498" w14:textId="7FAFB7F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14:paraId="39A829C6" w14:textId="08676D4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iešoji įstaiga Informacijos kaupimo ir sklaidos centras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62C1" w14:textId="7DA52EC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BDA8264" w14:textId="77777777" w:rsidTr="00CC48BE">
        <w:tc>
          <w:tcPr>
            <w:tcW w:w="738" w:type="dxa"/>
          </w:tcPr>
          <w:p w14:paraId="69D7903F" w14:textId="74FC9D15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14:paraId="0DC5B3C1" w14:textId="02D8951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1E2B0F">
              <w:rPr>
                <w:rFonts w:ascii="Times New Roman" w:hAnsi="Times New Roman"/>
                <w:sz w:val="24"/>
                <w:szCs w:val="24"/>
              </w:rPr>
              <w:t xml:space="preserve">Vilniaus miesto Pavilnio bendruomenės </w:t>
            </w:r>
            <w:proofErr w:type="spellStart"/>
            <w:r w:rsidRPr="001E2B0F">
              <w:rPr>
                <w:rFonts w:ascii="Times New Roman" w:hAnsi="Times New Roman"/>
                <w:sz w:val="24"/>
                <w:szCs w:val="24"/>
              </w:rPr>
              <w:t>savivaldija</w:t>
            </w:r>
            <w:proofErr w:type="spellEnd"/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B80B" w14:textId="4500A31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331DB218" w14:textId="77777777" w:rsidTr="00CC48BE">
        <w:tc>
          <w:tcPr>
            <w:tcW w:w="738" w:type="dxa"/>
          </w:tcPr>
          <w:p w14:paraId="08C93509" w14:textId="6AE970A4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14:paraId="2A0453BE" w14:textId="49DD3C39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>Priežiūra ir pagalba senjorams į namus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5FB7" w14:textId="447DB40C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528D53F" w14:textId="77777777" w:rsidTr="00CC48BE">
        <w:tc>
          <w:tcPr>
            <w:tcW w:w="738" w:type="dxa"/>
          </w:tcPr>
          <w:p w14:paraId="1291D8B1" w14:textId="3DE79C0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  <w:vAlign w:val="center"/>
          </w:tcPr>
          <w:p w14:paraId="0032B72D" w14:textId="475C238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abdaros 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>Maisto bankas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E7A8" w14:textId="25711284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68AD46BB" w14:textId="77777777" w:rsidTr="00CC48BE">
        <w:tc>
          <w:tcPr>
            <w:tcW w:w="738" w:type="dxa"/>
          </w:tcPr>
          <w:p w14:paraId="3A89C979" w14:textId="777884F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14:paraId="5302FCE6" w14:textId="34CB2A0A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ždaroji akcinė ben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Baltijos saugos grup</w:t>
            </w:r>
            <w:r>
              <w:rPr>
                <w:rFonts w:ascii="Times New Roman" w:hAnsi="Times New Roman"/>
                <w:sz w:val="24"/>
                <w:szCs w:val="24"/>
              </w:rPr>
              <w:t>ė“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EA82" w14:textId="7DE029D7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3188D423" w14:textId="77777777" w:rsidTr="00CC48BE">
        <w:tc>
          <w:tcPr>
            <w:tcW w:w="738" w:type="dxa"/>
          </w:tcPr>
          <w:p w14:paraId="5A7F550A" w14:textId="1AB2C936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14:paraId="61EE4A0E" w14:textId="7118861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sociacija Lietuvos žmonių su stuburo pažeidimais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EABC" w14:textId="1BB21FC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19522E31" w14:textId="77777777" w:rsidTr="00CC48BE">
        <w:tc>
          <w:tcPr>
            <w:tcW w:w="738" w:type="dxa"/>
          </w:tcPr>
          <w:p w14:paraId="693F1223" w14:textId="162EC5F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14:paraId="33A7B73C" w14:textId="54DE077C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ždaroji akcinė ben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Idėja 3D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4F90" w14:textId="1B7A0D1B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396A7E35" w14:textId="77777777" w:rsidTr="00CC48BE">
        <w:tc>
          <w:tcPr>
            <w:tcW w:w="738" w:type="dxa"/>
          </w:tcPr>
          <w:p w14:paraId="00C2D057" w14:textId="33729354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</w:tcPr>
          <w:p w14:paraId="4CBF5878" w14:textId="64D2111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Pro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artners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DCA4" w14:textId="3455894B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6B7E6E3A" w14:textId="77777777" w:rsidTr="00CC48BE">
        <w:tc>
          <w:tcPr>
            <w:tcW w:w="738" w:type="dxa"/>
          </w:tcPr>
          <w:p w14:paraId="4578900B" w14:textId="5E9640F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</w:tcPr>
          <w:p w14:paraId="3D3AD934" w14:textId="69E7630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iudžetinė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Vilniaus atviras jaunimo centras Mes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6640" w14:textId="5080DCD5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9085149" w14:textId="77777777" w:rsidTr="00CC48BE">
        <w:tc>
          <w:tcPr>
            <w:tcW w:w="738" w:type="dxa"/>
          </w:tcPr>
          <w:p w14:paraId="6C57A420" w14:textId="5A149A98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</w:tcPr>
          <w:p w14:paraId="79403F9B" w14:textId="6CCF9135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E2B0F">
              <w:rPr>
                <w:rFonts w:ascii="Times New Roman" w:hAnsi="Times New Roman"/>
                <w:sz w:val="24"/>
                <w:szCs w:val="24"/>
              </w:rPr>
              <w:t>Rastis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1160" w14:textId="7AA4C85E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1C48FBCF" w14:textId="77777777" w:rsidTr="00CC48BE">
        <w:tc>
          <w:tcPr>
            <w:tcW w:w="738" w:type="dxa"/>
          </w:tcPr>
          <w:p w14:paraId="4F234D50" w14:textId="5A23466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6" w:type="dxa"/>
          </w:tcPr>
          <w:p w14:paraId="1859D034" w14:textId="720293E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abdaros 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950D88">
              <w:rPr>
                <w:rFonts w:ascii="Times New Roman" w:hAnsi="Times New Roman"/>
                <w:sz w:val="24"/>
                <w:szCs w:val="24"/>
              </w:rPr>
              <w:t>Harė</w:t>
            </w:r>
            <w:proofErr w:type="spellEnd"/>
            <w:r w:rsidRPr="00950D88">
              <w:rPr>
                <w:rFonts w:ascii="Times New Roman" w:hAnsi="Times New Roman"/>
                <w:sz w:val="24"/>
                <w:szCs w:val="24"/>
              </w:rPr>
              <w:t xml:space="preserve"> Krišna maistas kūnui ir sielai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2213" w14:textId="1EA7BB0E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08DA066D" w14:textId="77777777" w:rsidTr="00CC48BE">
        <w:tc>
          <w:tcPr>
            <w:tcW w:w="738" w:type="dxa"/>
          </w:tcPr>
          <w:p w14:paraId="36F103EC" w14:textId="4E66DB38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</w:tcPr>
          <w:p w14:paraId="573058C3" w14:textId="67F0728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Vilties akimirk</w:t>
            </w:r>
            <w:r>
              <w:rPr>
                <w:rFonts w:ascii="Times New Roman" w:hAnsi="Times New Roman"/>
                <w:sz w:val="24"/>
                <w:szCs w:val="24"/>
              </w:rPr>
              <w:t>a“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1D7C" w14:textId="23BFDA22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47753CBB" w14:textId="77777777" w:rsidTr="00CC48BE">
        <w:tc>
          <w:tcPr>
            <w:tcW w:w="738" w:type="dxa"/>
          </w:tcPr>
          <w:p w14:paraId="26D929C5" w14:textId="3B12B679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946" w:type="dxa"/>
          </w:tcPr>
          <w:p w14:paraId="742428E7" w14:textId="0E67C4F9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Lietuvos Energetikos Muziejus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2AEB" w14:textId="12202039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8DE7507" w14:textId="77777777" w:rsidTr="00CC48BE">
        <w:tc>
          <w:tcPr>
            <w:tcW w:w="738" w:type="dxa"/>
          </w:tcPr>
          <w:p w14:paraId="77A7B715" w14:textId="57EF12A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946" w:type="dxa"/>
          </w:tcPr>
          <w:p w14:paraId="7827A912" w14:textId="3DFC42F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sociacija Žirmūnų bendruomenės centras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0EE7" w14:textId="7580E453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16F97877" w14:textId="77777777" w:rsidTr="00CC48BE">
        <w:tc>
          <w:tcPr>
            <w:tcW w:w="738" w:type="dxa"/>
          </w:tcPr>
          <w:p w14:paraId="093C87D4" w14:textId="09AC651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946" w:type="dxa"/>
          </w:tcPr>
          <w:p w14:paraId="72339446" w14:textId="11A12A7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D95949">
              <w:rPr>
                <w:rFonts w:ascii="Times New Roman" w:hAnsi="Times New Roman"/>
                <w:sz w:val="24"/>
                <w:szCs w:val="24"/>
              </w:rPr>
              <w:t>Grigiškių Vokės bendruomenė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2D7A" w14:textId="6CC43824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593F0C2" w14:textId="77777777" w:rsidTr="00CC48BE">
        <w:tc>
          <w:tcPr>
            <w:tcW w:w="738" w:type="dxa"/>
          </w:tcPr>
          <w:p w14:paraId="7B8F2A38" w14:textId="35AE1E6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946" w:type="dxa"/>
          </w:tcPr>
          <w:p w14:paraId="3E53A100" w14:textId="6EE7B87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Socialiniai paramos projektai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642E" w14:textId="3EAA9DD0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0472C379" w14:textId="77777777" w:rsidTr="00CC48BE">
        <w:tc>
          <w:tcPr>
            <w:tcW w:w="738" w:type="dxa"/>
          </w:tcPr>
          <w:p w14:paraId="37881739" w14:textId="73D2595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946" w:type="dxa"/>
          </w:tcPr>
          <w:p w14:paraId="7AEFA9E3" w14:textId="4A9C191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 xml:space="preserve">abdaros 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Va Caritas socialiniai projektai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74E8" w14:textId="3274FB39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0CE67A7" w14:textId="77777777" w:rsidTr="00CC48BE">
        <w:tc>
          <w:tcPr>
            <w:tcW w:w="738" w:type="dxa"/>
          </w:tcPr>
          <w:p w14:paraId="41C1AE9B" w14:textId="67B98630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946" w:type="dxa"/>
          </w:tcPr>
          <w:p w14:paraId="3E544C3F" w14:textId="617ACD2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Augida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E1DB" w14:textId="4CD67832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02502A49" w14:textId="77777777" w:rsidTr="00CC48BE">
        <w:tc>
          <w:tcPr>
            <w:tcW w:w="738" w:type="dxa"/>
          </w:tcPr>
          <w:p w14:paraId="296B2406" w14:textId="535DD2C0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946" w:type="dxa"/>
          </w:tcPr>
          <w:p w14:paraId="0E51B00E" w14:textId="3F1C8C6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D95949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D95949">
              <w:rPr>
                <w:rFonts w:ascii="Times New Roman" w:hAnsi="Times New Roman"/>
                <w:sz w:val="24"/>
                <w:szCs w:val="24"/>
              </w:rPr>
              <w:t>Aleksejūno</w:t>
            </w:r>
            <w:proofErr w:type="spellEnd"/>
            <w:r w:rsidRPr="00D95949">
              <w:rPr>
                <w:rFonts w:ascii="Times New Roman" w:hAnsi="Times New Roman"/>
                <w:sz w:val="24"/>
                <w:szCs w:val="24"/>
              </w:rPr>
              <w:t xml:space="preserve"> įmonė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D390" w14:textId="5ACE02BC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0844B17" w14:textId="77777777" w:rsidTr="00CC48BE">
        <w:tc>
          <w:tcPr>
            <w:tcW w:w="738" w:type="dxa"/>
          </w:tcPr>
          <w:p w14:paraId="5872E672" w14:textId="516AFE7E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946" w:type="dxa"/>
          </w:tcPr>
          <w:p w14:paraId="4AFF7889" w14:textId="45426F2E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Lietuvos priklausomybės ligų institutas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F770" w14:textId="2C4BC7B5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BD70623" w14:textId="77777777" w:rsidTr="00CC48BE">
        <w:tc>
          <w:tcPr>
            <w:tcW w:w="738" w:type="dxa"/>
          </w:tcPr>
          <w:p w14:paraId="1E41B588" w14:textId="10B2137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30.</w:t>
            </w:r>
          </w:p>
        </w:tc>
        <w:tc>
          <w:tcPr>
            <w:tcW w:w="6946" w:type="dxa"/>
          </w:tcPr>
          <w:p w14:paraId="59DDE5C4" w14:textId="20B020EA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95949">
              <w:rPr>
                <w:rFonts w:ascii="Times New Roman" w:hAnsi="Times New Roman"/>
                <w:sz w:val="24"/>
                <w:szCs w:val="24"/>
              </w:rPr>
              <w:t>Finansininkų grupė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755C" w14:textId="72392352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53DDC310" w14:textId="77777777" w:rsidTr="00CC48BE">
        <w:tc>
          <w:tcPr>
            <w:tcW w:w="738" w:type="dxa"/>
          </w:tcPr>
          <w:p w14:paraId="03136401" w14:textId="1AA0D6EE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946" w:type="dxa"/>
          </w:tcPr>
          <w:p w14:paraId="19F0346F" w14:textId="1FEB6563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Atviros visuomenės foru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5766" w14:textId="150D0650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404345DB" w14:textId="77777777" w:rsidTr="00CC48BE">
        <w:tc>
          <w:tcPr>
            <w:tcW w:w="738" w:type="dxa"/>
          </w:tcPr>
          <w:p w14:paraId="7D9122F0" w14:textId="27622C1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946" w:type="dxa"/>
          </w:tcPr>
          <w:p w14:paraId="43F64121" w14:textId="249D392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Menų fabrikas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7736" w14:textId="2FB7F8EA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62BDF4F" w14:textId="77777777" w:rsidTr="00CC48BE">
        <w:tc>
          <w:tcPr>
            <w:tcW w:w="738" w:type="dxa"/>
          </w:tcPr>
          <w:p w14:paraId="6FDBCA55" w14:textId="7C437BEC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946" w:type="dxa"/>
          </w:tcPr>
          <w:p w14:paraId="5DEE0EAC" w14:textId="3EA6F4EC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Nacionalinis socialinės integracijos institutas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B6A0" w14:textId="3FD4F84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687DBF78" w14:textId="77777777" w:rsidTr="00CC48BE">
        <w:tc>
          <w:tcPr>
            <w:tcW w:w="738" w:type="dxa"/>
          </w:tcPr>
          <w:p w14:paraId="7C22A29A" w14:textId="43F604B2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946" w:type="dxa"/>
          </w:tcPr>
          <w:p w14:paraId="57C4E408" w14:textId="260ED475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iešoji 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Sveikatos metai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EAF0" w14:textId="6845C2BD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5959D52E" w14:textId="77777777" w:rsidTr="00CC48BE">
        <w:tc>
          <w:tcPr>
            <w:tcW w:w="738" w:type="dxa"/>
          </w:tcPr>
          <w:p w14:paraId="3B2746F8" w14:textId="501EF329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946" w:type="dxa"/>
          </w:tcPr>
          <w:p w14:paraId="6CDA72E8" w14:textId="21F9545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Kasybos technika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0DD1" w14:textId="574CABAB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3593F1F7" w14:textId="77777777" w:rsidTr="00CC48BE">
        <w:tc>
          <w:tcPr>
            <w:tcW w:w="738" w:type="dxa"/>
          </w:tcPr>
          <w:p w14:paraId="66541FC6" w14:textId="4E634535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946" w:type="dxa"/>
          </w:tcPr>
          <w:p w14:paraId="4453D582" w14:textId="75262EAD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F157A6">
              <w:rPr>
                <w:rFonts w:ascii="Times New Roman" w:hAnsi="Times New Roman"/>
                <w:sz w:val="24"/>
                <w:szCs w:val="24"/>
              </w:rPr>
              <w:t>Trademax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A940" w14:textId="3362A540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71424DBD" w14:textId="77777777" w:rsidTr="00CC48BE">
        <w:tc>
          <w:tcPr>
            <w:tcW w:w="738" w:type="dxa"/>
          </w:tcPr>
          <w:p w14:paraId="07B651EC" w14:textId="5162EFE0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946" w:type="dxa"/>
          </w:tcPr>
          <w:p w14:paraId="78717F42" w14:textId="54D99A35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ždaroji akcinė bendrovė VAATC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ED7B" w14:textId="6A6A51D4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5731919D" w14:textId="77777777" w:rsidTr="00CC48BE">
        <w:tc>
          <w:tcPr>
            <w:tcW w:w="738" w:type="dxa"/>
          </w:tcPr>
          <w:p w14:paraId="17AD457F" w14:textId="5B99343F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946" w:type="dxa"/>
          </w:tcPr>
          <w:p w14:paraId="6D4FDA19" w14:textId="3AFDCAB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F157A6">
              <w:rPr>
                <w:rFonts w:ascii="Times New Roman" w:hAnsi="Times New Roman"/>
                <w:sz w:val="24"/>
                <w:szCs w:val="24"/>
              </w:rPr>
              <w:t>Adolesa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DD6E" w14:textId="0BD21A1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30475E1F" w14:textId="77777777" w:rsidTr="00CC48BE">
        <w:tc>
          <w:tcPr>
            <w:tcW w:w="738" w:type="dxa"/>
          </w:tcPr>
          <w:p w14:paraId="23AC06E8" w14:textId="1F7646D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946" w:type="dxa"/>
          </w:tcPr>
          <w:p w14:paraId="1991C814" w14:textId="35573BDB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F157A6">
              <w:rPr>
                <w:rFonts w:ascii="Times New Roman" w:hAnsi="Times New Roman"/>
                <w:sz w:val="24"/>
                <w:szCs w:val="24"/>
              </w:rPr>
              <w:t>Lumo</w:t>
            </w:r>
            <w:proofErr w:type="spellEnd"/>
            <w:r w:rsidRPr="00F15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7A6">
              <w:rPr>
                <w:rFonts w:ascii="Times New Roman" w:hAnsi="Times New Roman"/>
                <w:sz w:val="24"/>
                <w:szCs w:val="24"/>
              </w:rPr>
              <w:t>Lumus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559EC" w14:textId="163FC9A9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6AA39EEE" w14:textId="77777777" w:rsidTr="00CC48BE">
        <w:tc>
          <w:tcPr>
            <w:tcW w:w="738" w:type="dxa"/>
          </w:tcPr>
          <w:p w14:paraId="3CF28542" w14:textId="1788FD9A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946" w:type="dxa"/>
          </w:tcPr>
          <w:p w14:paraId="3EEEFF15" w14:textId="6EA004D1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 w:rsidRPr="00F157A6">
              <w:rPr>
                <w:rFonts w:ascii="Times New Roman" w:hAnsi="Times New Roman"/>
                <w:sz w:val="24"/>
                <w:szCs w:val="24"/>
              </w:rPr>
              <w:t>Vilniaus stačiatikių šventųjų Konstantino ir Mykolo parapija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94C1" w14:textId="2828220D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5810FA6C" w14:textId="77777777" w:rsidTr="00CC48BE">
        <w:tc>
          <w:tcPr>
            <w:tcW w:w="738" w:type="dxa"/>
          </w:tcPr>
          <w:p w14:paraId="2215032E" w14:textId="7D75BFB4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946" w:type="dxa"/>
          </w:tcPr>
          <w:p w14:paraId="1B27B2B6" w14:textId="0BE5B1FA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isuomeninė organizac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ja Naujininkų bendruomenė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B008" w14:textId="26AF156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257223EE" w14:textId="77777777" w:rsidTr="00CC48BE">
        <w:tc>
          <w:tcPr>
            <w:tcW w:w="738" w:type="dxa"/>
          </w:tcPr>
          <w:p w14:paraId="48987295" w14:textId="29485687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946" w:type="dxa"/>
          </w:tcPr>
          <w:p w14:paraId="1B70A622" w14:textId="05E9749A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157A6">
              <w:rPr>
                <w:rFonts w:ascii="Times New Roman" w:hAnsi="Times New Roman"/>
                <w:sz w:val="24"/>
                <w:szCs w:val="24"/>
              </w:rPr>
              <w:t>sociacija Šeškinės bendruomenių sąjunga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1E53" w14:textId="25D4F19A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BE" w:rsidRPr="002808A5" w14:paraId="6BA95748" w14:textId="38EB7889" w:rsidTr="00CC48BE">
        <w:tc>
          <w:tcPr>
            <w:tcW w:w="7684" w:type="dxa"/>
            <w:gridSpan w:val="2"/>
          </w:tcPr>
          <w:p w14:paraId="658FD10A" w14:textId="77777777" w:rsidR="00CC48BE" w:rsidRPr="002808A5" w:rsidRDefault="00CC48BE" w:rsidP="00CC4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4C77" w14:textId="6777E858" w:rsidR="00CC48BE" w:rsidRPr="002808A5" w:rsidRDefault="00CC48BE" w:rsidP="00CC4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032162" w14:textId="77777777" w:rsidR="00FC2103" w:rsidRDefault="00FC2103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2F1D451F" w14:textId="20BA956C" w:rsidR="00AB05DC" w:rsidRPr="007C23D5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_________________________</w:t>
      </w:r>
    </w:p>
    <w:sectPr w:rsidR="00AB05DC" w:rsidRPr="007C23D5" w:rsidSect="00FC210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184136"/>
    <w:rsid w:val="002340FD"/>
    <w:rsid w:val="002808A5"/>
    <w:rsid w:val="002D50E6"/>
    <w:rsid w:val="00332657"/>
    <w:rsid w:val="00425E57"/>
    <w:rsid w:val="00464122"/>
    <w:rsid w:val="0046728E"/>
    <w:rsid w:val="0051760B"/>
    <w:rsid w:val="00525618"/>
    <w:rsid w:val="00587ADC"/>
    <w:rsid w:val="005A3447"/>
    <w:rsid w:val="00716183"/>
    <w:rsid w:val="007C23D5"/>
    <w:rsid w:val="008148D6"/>
    <w:rsid w:val="00864F5E"/>
    <w:rsid w:val="009A5CD4"/>
    <w:rsid w:val="00A36EE4"/>
    <w:rsid w:val="00A701C1"/>
    <w:rsid w:val="00A942F0"/>
    <w:rsid w:val="00AB05DC"/>
    <w:rsid w:val="00AE538C"/>
    <w:rsid w:val="00B13BB1"/>
    <w:rsid w:val="00B23D99"/>
    <w:rsid w:val="00B5782D"/>
    <w:rsid w:val="00B86AD3"/>
    <w:rsid w:val="00BD62B7"/>
    <w:rsid w:val="00BF5E34"/>
    <w:rsid w:val="00C1522F"/>
    <w:rsid w:val="00C3786E"/>
    <w:rsid w:val="00CC48BE"/>
    <w:rsid w:val="00CD2996"/>
    <w:rsid w:val="00D73C70"/>
    <w:rsid w:val="00D77B56"/>
    <w:rsid w:val="00E33FB8"/>
    <w:rsid w:val="00E86C98"/>
    <w:rsid w:val="00FA12FC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1494</Words>
  <Characters>852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Vygandas Raukštas</dc:creator>
  <cp:lastModifiedBy>Jūratė Kristina Kasinskienė</cp:lastModifiedBy>
  <cp:revision>2</cp:revision>
  <cp:lastPrinted>2018-06-12T10:59:00Z</cp:lastPrinted>
  <dcterms:created xsi:type="dcterms:W3CDTF">2020-06-19T14:56:00Z</dcterms:created>
  <dcterms:modified xsi:type="dcterms:W3CDTF">2020-06-19T14:56:00Z</dcterms:modified>
</cp:coreProperties>
</file>