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987C5" w14:textId="77777777" w:rsidR="00980756" w:rsidRPr="00980756" w:rsidRDefault="00980756" w:rsidP="00980756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980756">
        <w:rPr>
          <w:rFonts w:ascii="Times New Roman" w:hAnsi="Times New Roman"/>
          <w:sz w:val="24"/>
          <w:szCs w:val="24"/>
        </w:rPr>
        <w:t>PATVIRTINTA</w:t>
      </w:r>
    </w:p>
    <w:p w14:paraId="4F0A678F" w14:textId="77777777" w:rsidR="00980756" w:rsidRPr="00980756" w:rsidRDefault="00980756" w:rsidP="00980756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980756">
        <w:rPr>
          <w:rFonts w:ascii="Times New Roman" w:hAnsi="Times New Roman"/>
          <w:sz w:val="24"/>
          <w:szCs w:val="24"/>
        </w:rPr>
        <w:t xml:space="preserve">Vilniaus miesto savivaldybės mero </w:t>
      </w:r>
    </w:p>
    <w:p w14:paraId="5D33AE5E" w14:textId="77777777" w:rsidR="00980756" w:rsidRPr="00980756" w:rsidRDefault="00980756" w:rsidP="00980756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980756">
        <w:rPr>
          <w:rFonts w:ascii="Times New Roman" w:hAnsi="Times New Roman"/>
          <w:sz w:val="24"/>
          <w:szCs w:val="24"/>
        </w:rPr>
        <w:t xml:space="preserve">2024 m. </w:t>
      </w:r>
    </w:p>
    <w:p w14:paraId="59B6EE4A" w14:textId="22B528B0" w:rsidR="00980756" w:rsidRPr="00980756" w:rsidRDefault="00980756" w:rsidP="00980756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980756">
        <w:rPr>
          <w:rFonts w:ascii="Times New Roman" w:hAnsi="Times New Roman"/>
          <w:sz w:val="24"/>
          <w:szCs w:val="24"/>
        </w:rPr>
        <w:t>potvarkiu Nr.</w:t>
      </w:r>
    </w:p>
    <w:p w14:paraId="12868539" w14:textId="77777777" w:rsidR="00980756" w:rsidRDefault="00980756"/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3544"/>
        <w:gridCol w:w="1417"/>
        <w:gridCol w:w="1559"/>
      </w:tblGrid>
      <w:tr w:rsidR="00286948" w:rsidRPr="00286948" w14:paraId="0E773408" w14:textId="77777777" w:rsidTr="00286948">
        <w:trPr>
          <w:trHeight w:val="1230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hideMark/>
          </w:tcPr>
          <w:p w14:paraId="17616548" w14:textId="1F29F246" w:rsidR="00286948" w:rsidRPr="00286948" w:rsidRDefault="00286948" w:rsidP="0028694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LĖŠŲ, SKIRTŲ VILNIAUS MIESTO SAVIVALDYBĖS UŽIMTUMO DIDINIMO PROGRAMAI FINANSUOTI, PASKIRSTYMO DARBDAVIAMS, DALYVAUJANTIEMS</w:t>
            </w:r>
            <w:r w:rsidR="00980756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ĮGYVENDINANT</w:t>
            </w:r>
            <w:r w:rsidRPr="00286948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VILNIAUS MIESTO SAVIVALDYBĖS UŽIMTUMO DIDINIMO PROGRAM</w:t>
            </w:r>
            <w:r w:rsidR="00980756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Ą</w:t>
            </w:r>
            <w:r w:rsidRPr="00286948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2024 METAIS, SĄRAŠAS</w:t>
            </w:r>
          </w:p>
        </w:tc>
      </w:tr>
      <w:tr w:rsidR="00286948" w:rsidRPr="00286948" w14:paraId="5B5A412F" w14:textId="77777777" w:rsidTr="00286948">
        <w:trPr>
          <w:trHeight w:val="8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C537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8C33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Organizacijos pavadinimas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C435D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Pareigybės pavadinimas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E12187" w14:textId="5E463CE1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Įdarbinamų asm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e</w:t>
            </w: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nų skaičius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FEA3E" w14:textId="7F262BAE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Siūloma skirti lėšų suma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 (Eur)</w:t>
            </w:r>
          </w:p>
        </w:tc>
      </w:tr>
      <w:tr w:rsidR="00286948" w:rsidRPr="00286948" w14:paraId="4888519B" w14:textId="77777777" w:rsidTr="00286948">
        <w:trPr>
          <w:trHeight w:val="45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3A13C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D499F" w14:textId="33CB20B3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Asociacija Birelių bendruomenė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E35E7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Bendruomenės veiklų koordinatorius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689ED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62CFB" w14:textId="375DAD3B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3A925EF2" w14:textId="77777777" w:rsidTr="00286948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F7888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FCF59" w14:textId="1C380EA9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UAB 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„</w:t>
            </w: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Baltijos saugos grupė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27049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Apsaugos darbuotojas (-a)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A6A07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24949" w14:textId="660C92F6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7 300,00</w:t>
            </w:r>
          </w:p>
        </w:tc>
      </w:tr>
      <w:tr w:rsidR="00286948" w:rsidRPr="00286948" w14:paraId="503FA882" w14:textId="77777777" w:rsidTr="00286948">
        <w:trPr>
          <w:trHeight w:val="678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13332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5D15D" w14:textId="5A225603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VšĮ saviraiškos studija AK'MENUKAI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DD293" w14:textId="07FE34B0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 w:rsidRPr="00286948">
              <w:rPr>
                <w:rFonts w:ascii="Times New Roman" w:eastAsia="Times New Roman" w:hAnsi="Times New Roman"/>
                <w:lang w:eastAsia="lt-LT"/>
              </w:rPr>
              <w:t>Edukologas</w:t>
            </w:r>
            <w:proofErr w:type="spellEnd"/>
            <w:r w:rsidR="00980756">
              <w:rPr>
                <w:rFonts w:ascii="Times New Roman" w:eastAsia="Times New Roman" w:hAnsi="Times New Roman"/>
                <w:lang w:eastAsia="lt-LT"/>
              </w:rPr>
              <w:t>-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>neformal</w:t>
            </w:r>
            <w:r w:rsidR="00980756">
              <w:rPr>
                <w:rFonts w:ascii="Times New Roman" w:eastAsia="Times New Roman" w:hAnsi="Times New Roman"/>
                <w:lang w:eastAsia="lt-LT"/>
              </w:rPr>
              <w:t>iojo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ugdymo ir kultūrinės veiklos koordinatorius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4198E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559B8" w14:textId="250A6C0A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7 200,00</w:t>
            </w:r>
          </w:p>
        </w:tc>
      </w:tr>
      <w:tr w:rsidR="00286948" w:rsidRPr="00286948" w14:paraId="5819EE70" w14:textId="77777777" w:rsidTr="00286948">
        <w:trPr>
          <w:trHeight w:val="5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053B3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7D704" w14:textId="60043260" w:rsidR="00286948" w:rsidRPr="00286948" w:rsidRDefault="00980756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VšĮ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 „</w:t>
            </w:r>
            <w:r w:rsidR="00286948"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Pro partners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  <w:r w:rsidR="00286948"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077E4" w14:textId="3469B3F9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Kultūrinės veiklos vadybininkas arba suaugusių švietimo vadybininkas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42B97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8F775" w14:textId="434B80D3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677DD56D" w14:textId="77777777" w:rsidTr="00286948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D1B98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89F6A" w14:textId="562A3019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Tarptautinio </w:t>
            </w:r>
            <w:proofErr w:type="spellStart"/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Nechamos</w:t>
            </w:r>
            <w:proofErr w:type="spellEnd"/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Lifšicaitės</w:t>
            </w:r>
            <w:proofErr w:type="spellEnd"/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 vokalistų konkurso paramos fondas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86F77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Kultūrinės veiklos vadybininkas arba rinkodaros vadybininkas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8E66B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C8DEF" w14:textId="5412B80E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7603C67F" w14:textId="77777777" w:rsidTr="00286948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19B00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4381F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Lietuvos žmonių su stuburo pažeidimais asociacija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9F765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Teisininkas arba vairuotojas-asistentas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4BA61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EE92A" w14:textId="20873B8A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2AC0BC03" w14:textId="77777777" w:rsidTr="00286948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F8F7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5D4E6" w14:textId="7D21B38C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Asociacija ,,Naujųjų Verkių bendruomenė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56C19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Bendruomenės užimtumo koordinatorius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0CE2D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27F0C" w14:textId="6BE8C18F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095B030C" w14:textId="77777777" w:rsidTr="00286948">
        <w:trPr>
          <w:trHeight w:val="91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991F6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1602A" w14:textId="0A0515ED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VšĮ ,,Priežiūra ir pagalba senjorams į namus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2DDE9" w14:textId="41A3DFF3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Socialinio darbo koordinatorius arba teisininkas</w:t>
            </w:r>
            <w:r w:rsidR="00DC40A1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individualios priežiūros darbuotojas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80565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3ADAF" w14:textId="2DE2ADCF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16 000,00</w:t>
            </w:r>
          </w:p>
        </w:tc>
      </w:tr>
      <w:tr w:rsidR="00286948" w:rsidRPr="00286948" w14:paraId="3BBD3026" w14:textId="77777777" w:rsidTr="00286948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08934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C38F3" w14:textId="78628ED6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Vokės bendruomenė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1B0CC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Bendruomenės renginių organizatorius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858E0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67040" w14:textId="76433AB5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546BD289" w14:textId="77777777" w:rsidTr="00286948">
        <w:trPr>
          <w:trHeight w:val="101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D0708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A6F5" w14:textId="780EABD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Jaunimo su specialiaisiais poreikiais labdaros ir paramos fondas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8D1CE" w14:textId="4F566D1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Bendruomenės renginių organizatorius arba projektų vadybininkas</w:t>
            </w:r>
            <w:r w:rsidR="00DC40A1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pagalbinis darbininkas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5ACA6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D037E" w14:textId="6A3F50D4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003CD351" w14:textId="77777777" w:rsidTr="00286948">
        <w:trPr>
          <w:trHeight w:val="85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8C2D6" w14:textId="49D91B4F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  <w:r w:rsidR="00901664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76940" w14:textId="65E350DD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Vilniaus stačiatikių šventųjų Konstantino ir Mykolo parapija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DB077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Pagalbinis darbininkas arba bendruomenės renginių organizatorius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79494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BD950" w14:textId="65F09DEA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06B97CB5" w14:textId="77777777" w:rsidTr="00286948">
        <w:trPr>
          <w:trHeight w:val="69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38AA4" w14:textId="09DD5D6F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  <w:r w:rsidR="00901664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A829C" w14:textId="1F0514CE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VšĮ ,,Baltijos-Rytų Europos šalių bendradarbiavimo gildija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1520A" w14:textId="7201EFB8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Projektų vadybininkas arba pagalbinis remontų darbininkas</w:t>
            </w:r>
            <w:r w:rsidR="00DC40A1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valytojas-kiemsargis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552C0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4792D" w14:textId="18601394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6AC3AFF3" w14:textId="77777777" w:rsidTr="00980756">
        <w:trPr>
          <w:trHeight w:val="81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D890" w14:textId="5E9513E5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  <w:r w:rsidR="00901664">
              <w:rPr>
                <w:rFonts w:ascii="Times New Roman" w:eastAsia="Times New Roman" w:hAnsi="Times New Roman"/>
                <w:b/>
                <w:bCs/>
                <w:lang w:eastAsia="lt-LT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DD79E" w14:textId="679F80B6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VšĮ 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„</w:t>
            </w: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Vilties akimirka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590EE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Socialinis darbuotojas arba socialinis darbuotojas padėjėjas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5CDB5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16B06" w14:textId="7FF87692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16 000,00</w:t>
            </w:r>
          </w:p>
        </w:tc>
      </w:tr>
      <w:tr w:rsidR="00286948" w:rsidRPr="00286948" w14:paraId="4F5E5296" w14:textId="77777777" w:rsidTr="00DC40A1">
        <w:trPr>
          <w:trHeight w:val="8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1F742" w14:textId="7B3DE7B8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  <w:r w:rsidR="00901664">
              <w:rPr>
                <w:rFonts w:ascii="Times New Roman" w:eastAsia="Times New Roman" w:hAnsi="Times New Roman"/>
                <w:b/>
                <w:bCs/>
                <w:lang w:eastAsia="lt-LT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9417" w14:textId="77777777" w:rsidR="00286948" w:rsidRPr="00C93FFC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93FFC">
              <w:rPr>
                <w:rFonts w:ascii="Times New Roman" w:eastAsia="Times New Roman" w:hAnsi="Times New Roman"/>
                <w:b/>
                <w:bCs/>
                <w:lang w:eastAsia="lt-LT"/>
              </w:rPr>
              <w:t>Labdaros ir paramos fondas Vilties centras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0C98" w14:textId="305618CB" w:rsidR="00286948" w:rsidRPr="00C93FFC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C93FFC">
              <w:rPr>
                <w:rFonts w:ascii="Times New Roman" w:eastAsia="Times New Roman" w:hAnsi="Times New Roman"/>
                <w:lang w:eastAsia="lt-LT"/>
              </w:rPr>
              <w:t>Vairuotojas arba virtuvės darbuotojas</w:t>
            </w:r>
            <w:r w:rsidR="00DC40A1" w:rsidRPr="00C93FFC">
              <w:rPr>
                <w:rFonts w:ascii="Times New Roman" w:eastAsia="Times New Roman" w:hAnsi="Times New Roman"/>
                <w:lang w:eastAsia="lt-LT"/>
              </w:rPr>
              <w:t>,</w:t>
            </w:r>
            <w:r w:rsidRPr="00C93FFC">
              <w:rPr>
                <w:rFonts w:ascii="Times New Roman" w:eastAsia="Times New Roman" w:hAnsi="Times New Roman"/>
                <w:lang w:eastAsia="lt-LT"/>
              </w:rPr>
              <w:t xml:space="preserve"> arba valytojas</w:t>
            </w:r>
            <w:r w:rsidR="00DC40A1" w:rsidRPr="00C93FFC">
              <w:rPr>
                <w:rFonts w:ascii="Times New Roman" w:eastAsia="Times New Roman" w:hAnsi="Times New Roman"/>
                <w:lang w:eastAsia="lt-LT"/>
              </w:rPr>
              <w:t>,</w:t>
            </w:r>
            <w:r w:rsidRPr="00C93FFC">
              <w:rPr>
                <w:rFonts w:ascii="Times New Roman" w:eastAsia="Times New Roman" w:hAnsi="Times New Roman"/>
                <w:lang w:eastAsia="lt-LT"/>
              </w:rPr>
              <w:t xml:space="preserve"> arba virėjas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5260B" w14:textId="38BD6A5C" w:rsidR="00286948" w:rsidRPr="00C93FFC" w:rsidRDefault="003745B1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93FFC">
              <w:rPr>
                <w:rFonts w:ascii="Times New Roman" w:eastAsia="Times New Roman" w:hAnsi="Times New Roman"/>
                <w:b/>
                <w:bCs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15388" w14:textId="55A62735" w:rsidR="00286948" w:rsidRPr="00C93FFC" w:rsidRDefault="00BD0DB4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C93FFC">
              <w:rPr>
                <w:rFonts w:ascii="Times New Roman" w:eastAsia="Times New Roman" w:hAnsi="Times New Roman"/>
                <w:lang w:eastAsia="lt-LT"/>
              </w:rPr>
              <w:t>12000,00</w:t>
            </w:r>
          </w:p>
        </w:tc>
      </w:tr>
      <w:tr w:rsidR="00286948" w:rsidRPr="00286948" w14:paraId="5EA7F01D" w14:textId="77777777" w:rsidTr="00DC40A1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31796" w14:textId="507570A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lastRenderedPageBreak/>
              <w:t>1</w:t>
            </w:r>
            <w:r w:rsidR="00901664">
              <w:rPr>
                <w:rFonts w:ascii="Times New Roman" w:eastAsia="Times New Roman" w:hAnsi="Times New Roman"/>
                <w:b/>
                <w:bCs/>
                <w:lang w:eastAsia="lt-LT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CC030" w14:textId="5015BA2D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VšĮ Socialinių inovacijų ir mokslo centras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E473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Socialinis darbuotojas arba individualios priežiūros darbuotojas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A0903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88DE2" w14:textId="11354BA5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16 000,00</w:t>
            </w:r>
          </w:p>
        </w:tc>
      </w:tr>
      <w:tr w:rsidR="00286948" w:rsidRPr="00286948" w14:paraId="53E6BE7D" w14:textId="77777777" w:rsidTr="00DC40A1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380A5" w14:textId="07C8343D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  <w:r w:rsidR="00901664">
              <w:rPr>
                <w:rFonts w:ascii="Times New Roman" w:eastAsia="Times New Roman" w:hAnsi="Times New Roman"/>
                <w:b/>
                <w:bCs/>
                <w:lang w:eastAsia="lt-LT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B1A4C" w14:textId="3AC29ACC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VšĮ ,,Patirties įdarbinimas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C63B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Individualios priežiūros darbuotojas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D7922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CF3EF" w14:textId="6DA97ADD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26B0185B" w14:textId="77777777" w:rsidTr="00113584">
        <w:trPr>
          <w:trHeight w:val="12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690C2" w14:textId="152D1459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C4A08" w14:textId="6AAC2FB5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UAB 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„</w:t>
            </w: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Idėja 3D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0C96E" w14:textId="1BB504D4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Technikos remonto meistras arba marketingo specialistas</w:t>
            </w:r>
            <w:r w:rsidR="00DC40A1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3D spausdinimo technologijų inžinierius</w:t>
            </w:r>
            <w:r w:rsidR="00DC40A1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pardavimų vadybininkas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C6776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A0649" w14:textId="458F67EA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16 000,00</w:t>
            </w:r>
          </w:p>
        </w:tc>
      </w:tr>
      <w:tr w:rsidR="00286948" w:rsidRPr="00286948" w14:paraId="10358B30" w14:textId="77777777" w:rsidTr="00113584">
        <w:trPr>
          <w:trHeight w:val="153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31BDF" w14:textId="35739442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1186C" w14:textId="6A5EA4CC" w:rsidR="00286948" w:rsidRPr="00286948" w:rsidRDefault="00980756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L</w:t>
            </w: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ietuvos žmonių su negalia sąjunga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2BBFB" w14:textId="0DB005FD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Pagalbinis darbininkas-valytojas arba pagalbinės lankomosios priežiūros darbuotojas</w:t>
            </w:r>
            <w:r w:rsidR="00186A3F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socialinis darbuotojas dienos centre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2505E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20B3A" w14:textId="606D084E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46213308" w14:textId="77777777" w:rsidTr="0028694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95F1D" w14:textId="336CA82F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2E1F5" w14:textId="3D6EB4A8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Viešoji įstaiga ,,Senjorų avilys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348BF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Užimtumo specialistas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AB1EF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902E7" w14:textId="39BFC23E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5A1D2332" w14:textId="77777777" w:rsidTr="00286948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F8EF4" w14:textId="567F9455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  <w:r w:rsidR="00FA012C">
              <w:rPr>
                <w:rFonts w:ascii="Times New Roman" w:eastAsia="Times New Roman" w:hAnsi="Times New Roman"/>
                <w:b/>
                <w:bCs/>
                <w:lang w:eastAsia="lt-LT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BE056" w14:textId="4C65346F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Asociacija Žirmūnų bendruomenės centras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A17D6" w14:textId="479EA6B0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Vietos bendruomenės socialinių ir kultūrinių renginių vadovas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1605B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A6764" w14:textId="1E6B2CB5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6B7159F4" w14:textId="77777777" w:rsidTr="00286948">
        <w:trPr>
          <w:trHeight w:val="55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499B0" w14:textId="332B4D9A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F957" w14:textId="3A0F57B5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VšĮ ,,Socialiniai paramos projektai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23095" w14:textId="5DA825E3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Indų plovėjas arba padavėjas</w:t>
            </w:r>
            <w:r w:rsidR="00186A3F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virėjas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EA3E3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21A8D" w14:textId="3A644C16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13 400,00</w:t>
            </w:r>
          </w:p>
        </w:tc>
      </w:tr>
      <w:tr w:rsidR="00286948" w:rsidRPr="00286948" w14:paraId="2C156F12" w14:textId="77777777" w:rsidTr="00286948">
        <w:trPr>
          <w:trHeight w:val="12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4D176" w14:textId="63C8A3FE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48464" w14:textId="384857C4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Viešoji įstaiga ,,Nacionalinis socialinės integracijos institutas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7D927" w14:textId="515E93C8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Biuro asistentas arba apskaitos administratorius</w:t>
            </w:r>
            <w:r w:rsidR="00DC40A1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socialinių programų koordinatorius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28B6D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BC1C5" w14:textId="7EA5E7B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16 000,00</w:t>
            </w:r>
          </w:p>
        </w:tc>
      </w:tr>
      <w:tr w:rsidR="00286948" w:rsidRPr="00286948" w14:paraId="3927E6B1" w14:textId="77777777" w:rsidTr="00286948">
        <w:trPr>
          <w:trHeight w:val="888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2CA79" w14:textId="236CED37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E61FD" w14:textId="54B8ACA3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Uždaroji akcinė bendrovė ,,</w:t>
            </w:r>
            <w:proofErr w:type="spellStart"/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B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umova</w:t>
            </w:r>
            <w:proofErr w:type="spellEnd"/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2258B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Ratinio ekskavatoriaus mašinistas (</w:t>
            </w:r>
            <w:proofErr w:type="spellStart"/>
            <w:r w:rsidRPr="00286948">
              <w:rPr>
                <w:rFonts w:ascii="Times New Roman" w:eastAsia="Times New Roman" w:hAnsi="Times New Roman"/>
                <w:lang w:eastAsia="lt-LT"/>
              </w:rPr>
              <w:t>ekskavatorininkas</w:t>
            </w:r>
            <w:proofErr w:type="spellEnd"/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) arba </w:t>
            </w:r>
            <w:proofErr w:type="spellStart"/>
            <w:r w:rsidRPr="00286948">
              <w:rPr>
                <w:rFonts w:ascii="Times New Roman" w:eastAsia="Times New Roman" w:hAnsi="Times New Roman"/>
                <w:lang w:eastAsia="lt-LT"/>
              </w:rPr>
              <w:t>apdailininkas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6F813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7BBAF" w14:textId="5F5C5BD1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17C5AB73" w14:textId="77777777" w:rsidTr="00286948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9DE08" w14:textId="1E4681ED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7A88E" w14:textId="7D017355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Vilniaus Miglos gatvės gyventojų asociacija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A2CA5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Šiaurinio Žvėryno sodininkas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FA6B5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B55C2" w14:textId="5561AD7D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6 100,00</w:t>
            </w:r>
          </w:p>
        </w:tc>
      </w:tr>
      <w:tr w:rsidR="00286948" w:rsidRPr="00286948" w14:paraId="1B679F58" w14:textId="77777777" w:rsidTr="004F7A62">
        <w:trPr>
          <w:trHeight w:val="105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F288E" w14:textId="3674710C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109E7" w14:textId="77777777" w:rsidR="00113584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Viešoji įstaiga</w:t>
            </w:r>
          </w:p>
          <w:p w14:paraId="18D397E5" w14:textId="596D456B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 ,,</w:t>
            </w:r>
            <w:proofErr w:type="spellStart"/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Grijos</w:t>
            </w:r>
            <w:proofErr w:type="spellEnd"/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 vaikai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6EA89" w14:textId="35EAC299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So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cialinio 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>darbuotojo padėjėjas arba vaikų užimtumo specialistas</w:t>
            </w:r>
            <w:r w:rsidR="00DC40A1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psichologas</w:t>
            </w:r>
            <w:r w:rsidR="00DC40A1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pagalbinių darbų atlikėjas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0420A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26348" w14:textId="4C530FE1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5ABB910D" w14:textId="77777777" w:rsidTr="00DC40A1">
        <w:trPr>
          <w:trHeight w:val="7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8B2E1" w14:textId="23E19D55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35F9D" w14:textId="0F5E9459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Baltijos regiono romių asociacija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8103C" w14:textId="7899DB60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Renginių koordinatorius arba atvejo v</w:t>
            </w:r>
            <w:r w:rsidR="005808C1">
              <w:rPr>
                <w:rFonts w:ascii="Times New Roman" w:eastAsia="Times New Roman" w:hAnsi="Times New Roman"/>
                <w:lang w:val="en-US" w:eastAsia="lt-LT"/>
              </w:rPr>
              <w:t>-</w:t>
            </w:r>
            <w:proofErr w:type="spellStart"/>
            <w:r w:rsidRPr="00286948">
              <w:rPr>
                <w:rFonts w:ascii="Times New Roman" w:eastAsia="Times New Roman" w:hAnsi="Times New Roman"/>
                <w:lang w:eastAsia="lt-LT"/>
              </w:rPr>
              <w:t>adybininkas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38D8F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A96E4" w14:textId="5DD4E94E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58B4D899" w14:textId="77777777" w:rsidTr="00DC40A1">
        <w:trPr>
          <w:trHeight w:val="396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892F6" w14:textId="1A924365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ACF25" w14:textId="7E5F9F8D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Viešoji įstaiga ,,Sveikatos metai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987DF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Užimtumo specialistas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E5026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5AF5A" w14:textId="47FDF979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2B1883B8" w14:textId="77777777" w:rsidTr="00DC40A1">
        <w:trPr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65BAC" w14:textId="6F6C0C4F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79327" w14:textId="0AD589C6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Viešoji įstaiga ,,Informacijos kaupimo ir sklaidos centras"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50573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Projektų vykdytojas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EF527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FB3FA" w14:textId="74D7D861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5B49858D" w14:textId="77777777" w:rsidTr="00286948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1F418" w14:textId="7F210A31" w:rsidR="00286948" w:rsidRPr="00286948" w:rsidRDefault="00132952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E3D26" w14:textId="13E6DD5C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Lietuvos sutrikusio intelekto žmonių globos bendrija ,,Viltis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C9B04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Individualios priežiūros specialistas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3DBD7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5BCD1" w14:textId="4C6CEE32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5808C1" w14:paraId="6F7359B6" w14:textId="77777777" w:rsidTr="00286948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55428" w14:textId="2315BBA1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3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A4585" w14:textId="4E9EB5A0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VšĮ ,,Atviros visuomenės forumas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9C1A1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Užimtumo specialistas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60DD0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CB39D" w14:textId="34D87BF0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73E4F383" w14:textId="77777777" w:rsidTr="00286948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5867E" w14:textId="0BCF6639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3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54E7E" w14:textId="066F8AA9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Viešoji įstaiga ,,Sėkmės idėja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0EC86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Senjorų veiklų koordinatorė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EA5BB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895BA" w14:textId="2CDF62CD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5808C1" w14:paraId="75F85C84" w14:textId="77777777" w:rsidTr="00286948">
        <w:trPr>
          <w:trHeight w:val="94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ECB7F" w14:textId="193840D3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lastRenderedPageBreak/>
              <w:t>3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197FD" w14:textId="1D5CAF99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Asociacija ,,Vilniaus lietaus vaikai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07802" w14:textId="3E32B95E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Socialinių dirbtuvių pagalbinis darbuotojas arba valytoja</w:t>
            </w:r>
            <w:r w:rsidR="00186A3F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>(</w:t>
            </w:r>
            <w:r w:rsidR="00186A3F">
              <w:rPr>
                <w:rFonts w:ascii="Times New Roman" w:eastAsia="Times New Roman" w:hAnsi="Times New Roman"/>
                <w:lang w:eastAsia="lt-LT"/>
              </w:rPr>
              <w:t>-</w:t>
            </w:r>
            <w:proofErr w:type="spellStart"/>
            <w:r w:rsidR="00186A3F">
              <w:rPr>
                <w:rFonts w:ascii="Times New Roman" w:eastAsia="Times New Roman" w:hAnsi="Times New Roman"/>
                <w:lang w:eastAsia="lt-LT"/>
              </w:rPr>
              <w:t>a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>s</w:t>
            </w:r>
            <w:proofErr w:type="spellEnd"/>
            <w:r w:rsidRPr="00286948">
              <w:rPr>
                <w:rFonts w:ascii="Times New Roman" w:eastAsia="Times New Roman" w:hAnsi="Times New Roman"/>
                <w:lang w:eastAsia="lt-LT"/>
              </w:rPr>
              <w:t>)</w:t>
            </w:r>
            <w:r w:rsidR="00186A3F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>individualios priežiūros darbuotojas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8E048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11828" w14:textId="2EF5C12E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11786929" w14:textId="77777777" w:rsidTr="00286948">
        <w:trPr>
          <w:trHeight w:val="98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237AD" w14:textId="236B6608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3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ECE46" w14:textId="28E629A2" w:rsidR="00286948" w:rsidRPr="00C93FFC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93FFC">
              <w:rPr>
                <w:rFonts w:ascii="Times New Roman" w:eastAsia="Times New Roman" w:hAnsi="Times New Roman"/>
                <w:b/>
                <w:bCs/>
                <w:lang w:eastAsia="lt-LT"/>
              </w:rPr>
              <w:t>Labdaros ir paramos fondas VA Caritas socialiniai projektai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C38E2" w14:textId="53D16FF8" w:rsidR="00286948" w:rsidRPr="00C93FFC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C93FFC">
              <w:rPr>
                <w:rFonts w:ascii="Times New Roman" w:eastAsia="Times New Roman" w:hAnsi="Times New Roman"/>
                <w:lang w:eastAsia="lt-LT"/>
              </w:rPr>
              <w:t>Padavėja</w:t>
            </w:r>
            <w:r w:rsidR="00186A3F" w:rsidRPr="00C93FFC">
              <w:rPr>
                <w:rFonts w:ascii="Times New Roman" w:eastAsia="Times New Roman" w:hAnsi="Times New Roman"/>
                <w:lang w:eastAsia="lt-LT"/>
              </w:rPr>
              <w:t>s</w:t>
            </w:r>
            <w:r w:rsidRPr="00C93FFC">
              <w:rPr>
                <w:rFonts w:ascii="Times New Roman" w:eastAsia="Times New Roman" w:hAnsi="Times New Roman"/>
                <w:lang w:eastAsia="lt-LT"/>
              </w:rPr>
              <w:t xml:space="preserve"> arba virėjo padėjėja</w:t>
            </w:r>
            <w:r w:rsidR="00186A3F" w:rsidRPr="00C93FFC">
              <w:rPr>
                <w:rFonts w:ascii="Times New Roman" w:eastAsia="Times New Roman" w:hAnsi="Times New Roman"/>
                <w:lang w:eastAsia="lt-LT"/>
              </w:rPr>
              <w:t>s,</w:t>
            </w:r>
            <w:r w:rsidRPr="00C93FFC">
              <w:rPr>
                <w:rFonts w:ascii="Times New Roman" w:eastAsia="Times New Roman" w:hAnsi="Times New Roman"/>
                <w:lang w:eastAsia="lt-LT"/>
              </w:rPr>
              <w:t xml:space="preserve"> arba indų plovėja</w:t>
            </w:r>
            <w:r w:rsidR="00186A3F" w:rsidRPr="00C93FFC">
              <w:rPr>
                <w:rFonts w:ascii="Times New Roman" w:eastAsia="Times New Roman" w:hAnsi="Times New Roman"/>
                <w:lang w:eastAsia="lt-LT"/>
              </w:rPr>
              <w:t>s</w:t>
            </w:r>
            <w:r w:rsidRPr="00C93FFC">
              <w:rPr>
                <w:rFonts w:ascii="Times New Roman" w:eastAsia="Times New Roman" w:hAnsi="Times New Roman"/>
                <w:lang w:eastAsia="lt-LT"/>
              </w:rPr>
              <w:t>-valytoja</w:t>
            </w:r>
            <w:r w:rsidR="00186A3F" w:rsidRPr="00C93FFC">
              <w:rPr>
                <w:rFonts w:ascii="Times New Roman" w:eastAsia="Times New Roman" w:hAnsi="Times New Roman"/>
                <w:lang w:eastAsia="lt-LT"/>
              </w:rPr>
              <w:t>s,</w:t>
            </w:r>
            <w:r w:rsidRPr="00C93FFC">
              <w:rPr>
                <w:rFonts w:ascii="Times New Roman" w:eastAsia="Times New Roman" w:hAnsi="Times New Roman"/>
                <w:lang w:eastAsia="lt-LT"/>
              </w:rPr>
              <w:t xml:space="preserve"> arba gamybos vadov</w:t>
            </w:r>
            <w:r w:rsidR="00186A3F" w:rsidRPr="00C93FFC">
              <w:rPr>
                <w:rFonts w:ascii="Times New Roman" w:eastAsia="Times New Roman" w:hAnsi="Times New Roman"/>
                <w:lang w:eastAsia="lt-LT"/>
              </w:rPr>
              <w:t>as,</w:t>
            </w:r>
            <w:r w:rsidRPr="00C93FFC">
              <w:rPr>
                <w:rFonts w:ascii="Times New Roman" w:eastAsia="Times New Roman" w:hAnsi="Times New Roman"/>
                <w:lang w:eastAsia="lt-LT"/>
              </w:rPr>
              <w:t xml:space="preserve"> arba žvakių gamybos darbuotojas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F0DD9" w14:textId="623B09A6" w:rsidR="00286948" w:rsidRPr="00C93FFC" w:rsidRDefault="003745B1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93FFC">
              <w:rPr>
                <w:rFonts w:ascii="Times New Roman" w:eastAsia="Times New Roman" w:hAnsi="Times New Roman"/>
                <w:b/>
                <w:bCs/>
                <w:lang w:eastAsia="lt-LT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2E5D8" w14:textId="0DEE06A4" w:rsidR="00286948" w:rsidRPr="00C93FFC" w:rsidRDefault="00BD0DB4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C93FFC">
              <w:rPr>
                <w:rFonts w:ascii="Times New Roman" w:eastAsia="Times New Roman" w:hAnsi="Times New Roman"/>
                <w:lang w:eastAsia="lt-LT"/>
              </w:rPr>
              <w:t>20000,00</w:t>
            </w:r>
          </w:p>
        </w:tc>
      </w:tr>
      <w:tr w:rsidR="00286948" w:rsidRPr="00286948" w14:paraId="6A0700A7" w14:textId="77777777" w:rsidTr="00286948">
        <w:trPr>
          <w:trHeight w:val="96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0DA1" w14:textId="36AA5A35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3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2BB1F" w14:textId="07370A9B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Labdaros ir paramos fondas ,,Maisto bankas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161BD" w14:textId="29C34E64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Sandėlininkas arba vairuotojas-sandėlininkas</w:t>
            </w:r>
            <w:r w:rsidR="00186A3F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virėjas</w:t>
            </w:r>
            <w:r w:rsidR="00186A3F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skambučių operatorius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F6276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0F155" w14:textId="25EAFBC5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16 000,00</w:t>
            </w:r>
          </w:p>
        </w:tc>
      </w:tr>
      <w:tr w:rsidR="00286948" w:rsidRPr="00286948" w14:paraId="074CE028" w14:textId="77777777" w:rsidTr="00286948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0EF09" w14:textId="5F31E509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3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EF7CD" w14:textId="2C0C66E4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UAB ,,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Augida“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52A8C" w14:textId="44A32A38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Veiklos organizatorius arba socialinių tinklų reklamos specialistas</w:t>
            </w:r>
            <w:r w:rsidR="00186A3F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brokerio asistentas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E03BD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2636C" w14:textId="67FAE3CB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8 000,00</w:t>
            </w:r>
          </w:p>
        </w:tc>
      </w:tr>
      <w:tr w:rsidR="00286948" w:rsidRPr="00286948" w14:paraId="4FBEB84D" w14:textId="77777777" w:rsidTr="00286948">
        <w:trPr>
          <w:trHeight w:val="12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021AB" w14:textId="7A683393" w:rsidR="00286948" w:rsidRPr="00286948" w:rsidRDefault="00FA012C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3</w:t>
            </w:r>
            <w:r w:rsidR="00132952">
              <w:rPr>
                <w:rFonts w:ascii="Times New Roman" w:eastAsia="Times New Roman" w:hAnsi="Times New Roman"/>
                <w:b/>
                <w:bCs/>
                <w:lang w:eastAsia="lt-LT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86D5E" w14:textId="36EAF1B3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VšĮ ,,S</w:t>
            </w:r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are </w:t>
            </w:r>
            <w:proofErr w:type="spellStart"/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roma</w:t>
            </w:r>
            <w:proofErr w:type="spellEnd"/>
            <w:r w:rsidR="00980756">
              <w:rPr>
                <w:rFonts w:ascii="Times New Roman" w:eastAsia="Times New Roman" w:hAnsi="Times New Roman"/>
                <w:b/>
                <w:bCs/>
                <w:lang w:eastAsia="lt-LT"/>
              </w:rPr>
              <w:t>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89D98" w14:textId="0018CEA5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Padavėjas arba barmenas</w:t>
            </w:r>
            <w:r w:rsidR="00980756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virtuvės padėjėjas</w:t>
            </w:r>
            <w:r w:rsidR="00980756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valytojas</w:t>
            </w:r>
            <w:r w:rsidR="00980756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vairuotojas-</w:t>
            </w:r>
            <w:proofErr w:type="spellStart"/>
            <w:r w:rsidRPr="00286948">
              <w:rPr>
                <w:rFonts w:ascii="Times New Roman" w:eastAsia="Times New Roman" w:hAnsi="Times New Roman"/>
                <w:lang w:eastAsia="lt-LT"/>
              </w:rPr>
              <w:t>komplektuotojas</w:t>
            </w:r>
            <w:proofErr w:type="spellEnd"/>
            <w:r w:rsidR="00980756">
              <w:rPr>
                <w:rFonts w:ascii="Times New Roman" w:eastAsia="Times New Roman" w:hAnsi="Times New Roman"/>
                <w:lang w:eastAsia="lt-LT"/>
              </w:rPr>
              <w:t>,</w:t>
            </w:r>
            <w:r w:rsidRPr="00286948">
              <w:rPr>
                <w:rFonts w:ascii="Times New Roman" w:eastAsia="Times New Roman" w:hAnsi="Times New Roman"/>
                <w:lang w:eastAsia="lt-LT"/>
              </w:rPr>
              <w:t xml:space="preserve"> arba virėjas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2A004" w14:textId="77777777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1A474" w14:textId="2EFF6E5A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lang w:eastAsia="lt-LT"/>
              </w:rPr>
              <w:t>16 000,00</w:t>
            </w:r>
          </w:p>
        </w:tc>
      </w:tr>
      <w:tr w:rsidR="00286948" w:rsidRPr="00286948" w14:paraId="223B16F3" w14:textId="77777777" w:rsidTr="00286948">
        <w:trPr>
          <w:trHeight w:val="709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4AB8" w14:textId="22C3C6EB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C7280" w14:textId="604C5334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1636E" w14:textId="3014C3B3" w:rsidR="00286948" w:rsidRPr="00286948" w:rsidRDefault="00113584" w:rsidP="001135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CE0CB4">
              <w:rPr>
                <w:rFonts w:ascii="Times New Roman" w:eastAsia="Times New Roman" w:hAnsi="Times New Roman"/>
                <w:b/>
                <w:bCs/>
                <w:lang w:eastAsia="lt-LT"/>
              </w:rPr>
              <w:t>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03F03" w14:textId="19314902" w:rsidR="00286948" w:rsidRPr="00286948" w:rsidRDefault="00F15455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51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E3DF2" w14:textId="1AA15AFD" w:rsidR="00286948" w:rsidRPr="00286948" w:rsidRDefault="00286948" w:rsidP="0028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86948">
              <w:rPr>
                <w:rFonts w:ascii="Times New Roman" w:eastAsia="Times New Roman" w:hAnsi="Times New Roman"/>
                <w:b/>
                <w:bCs/>
                <w:lang w:eastAsia="lt-LT"/>
              </w:rPr>
              <w:t>362 000,00</w:t>
            </w:r>
          </w:p>
        </w:tc>
      </w:tr>
    </w:tbl>
    <w:p w14:paraId="2F1D451F" w14:textId="42573EDB" w:rsidR="00AB05DC" w:rsidRDefault="00AB05DC" w:rsidP="00286948">
      <w:pPr>
        <w:jc w:val="center"/>
      </w:pPr>
    </w:p>
    <w:p w14:paraId="370E0DC5" w14:textId="77777777" w:rsidR="00B5288D" w:rsidRDefault="00B5288D" w:rsidP="00B5288D">
      <w:pPr>
        <w:tabs>
          <w:tab w:val="left" w:pos="1929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</w:t>
      </w:r>
    </w:p>
    <w:p w14:paraId="73A52212" w14:textId="77777777" w:rsidR="00B5288D" w:rsidRPr="005808C1" w:rsidRDefault="00B5288D" w:rsidP="00286948">
      <w:pPr>
        <w:jc w:val="center"/>
      </w:pPr>
    </w:p>
    <w:sectPr w:rsidR="00B5288D" w:rsidRPr="005808C1" w:rsidSect="00CB71F7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56"/>
    <w:rsid w:val="00053AD6"/>
    <w:rsid w:val="00057757"/>
    <w:rsid w:val="000C4024"/>
    <w:rsid w:val="00101A5F"/>
    <w:rsid w:val="00113584"/>
    <w:rsid w:val="00132952"/>
    <w:rsid w:val="00176D1A"/>
    <w:rsid w:val="00184136"/>
    <w:rsid w:val="00186A3F"/>
    <w:rsid w:val="001E2705"/>
    <w:rsid w:val="002340FD"/>
    <w:rsid w:val="002808A5"/>
    <w:rsid w:val="00286948"/>
    <w:rsid w:val="002B3C1D"/>
    <w:rsid w:val="002D50E6"/>
    <w:rsid w:val="00307181"/>
    <w:rsid w:val="00332657"/>
    <w:rsid w:val="00337ADF"/>
    <w:rsid w:val="003745B1"/>
    <w:rsid w:val="00380BC7"/>
    <w:rsid w:val="003B20C7"/>
    <w:rsid w:val="003D0B04"/>
    <w:rsid w:val="0040088B"/>
    <w:rsid w:val="00413ABB"/>
    <w:rsid w:val="00425E57"/>
    <w:rsid w:val="00464122"/>
    <w:rsid w:val="0046728E"/>
    <w:rsid w:val="004D7B69"/>
    <w:rsid w:val="004F7A62"/>
    <w:rsid w:val="0051760B"/>
    <w:rsid w:val="00525618"/>
    <w:rsid w:val="005808C1"/>
    <w:rsid w:val="00584CF1"/>
    <w:rsid w:val="00587ADC"/>
    <w:rsid w:val="005A3447"/>
    <w:rsid w:val="005B408C"/>
    <w:rsid w:val="005E59B4"/>
    <w:rsid w:val="00606F9B"/>
    <w:rsid w:val="00687424"/>
    <w:rsid w:val="00716183"/>
    <w:rsid w:val="00720B59"/>
    <w:rsid w:val="007563C4"/>
    <w:rsid w:val="007C23D5"/>
    <w:rsid w:val="008148D6"/>
    <w:rsid w:val="00826256"/>
    <w:rsid w:val="00843ED6"/>
    <w:rsid w:val="00864F5E"/>
    <w:rsid w:val="008F6CE7"/>
    <w:rsid w:val="00901664"/>
    <w:rsid w:val="009075A4"/>
    <w:rsid w:val="00980756"/>
    <w:rsid w:val="009A5CD4"/>
    <w:rsid w:val="00A33827"/>
    <w:rsid w:val="00A36EE4"/>
    <w:rsid w:val="00A701C1"/>
    <w:rsid w:val="00A942F0"/>
    <w:rsid w:val="00AB05DC"/>
    <w:rsid w:val="00AC1B8F"/>
    <w:rsid w:val="00AD70E7"/>
    <w:rsid w:val="00AE538C"/>
    <w:rsid w:val="00AF2BBA"/>
    <w:rsid w:val="00B23D99"/>
    <w:rsid w:val="00B5288D"/>
    <w:rsid w:val="00B5582A"/>
    <w:rsid w:val="00B5782D"/>
    <w:rsid w:val="00B86AD3"/>
    <w:rsid w:val="00BD0DB4"/>
    <w:rsid w:val="00BD62B7"/>
    <w:rsid w:val="00BF4243"/>
    <w:rsid w:val="00BF5E34"/>
    <w:rsid w:val="00C06408"/>
    <w:rsid w:val="00C1522F"/>
    <w:rsid w:val="00C169DD"/>
    <w:rsid w:val="00C3786E"/>
    <w:rsid w:val="00C553B0"/>
    <w:rsid w:val="00C734B1"/>
    <w:rsid w:val="00C93FFC"/>
    <w:rsid w:val="00CA06A4"/>
    <w:rsid w:val="00CB71F7"/>
    <w:rsid w:val="00CD2996"/>
    <w:rsid w:val="00CE0CB4"/>
    <w:rsid w:val="00D55605"/>
    <w:rsid w:val="00D73C70"/>
    <w:rsid w:val="00D77B56"/>
    <w:rsid w:val="00D92546"/>
    <w:rsid w:val="00DC40A1"/>
    <w:rsid w:val="00E33FB8"/>
    <w:rsid w:val="00E36219"/>
    <w:rsid w:val="00E43A95"/>
    <w:rsid w:val="00E86C98"/>
    <w:rsid w:val="00EA0787"/>
    <w:rsid w:val="00F15455"/>
    <w:rsid w:val="00F36807"/>
    <w:rsid w:val="00FA012C"/>
    <w:rsid w:val="00FA12FC"/>
    <w:rsid w:val="00FA300D"/>
    <w:rsid w:val="00FC09DD"/>
    <w:rsid w:val="00FC2103"/>
    <w:rsid w:val="00F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4493"/>
  <w15:docId w15:val="{7AAFE21F-7DE3-4DB6-B1F8-4D870730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7B5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672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672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6728E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72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728E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6728E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728E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33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43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22701</TotalTime>
  <Pages>3</Pages>
  <Words>3028</Words>
  <Characters>1726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Šupšinskė</dc:creator>
  <cp:lastModifiedBy>Loreta Šupšinskė</cp:lastModifiedBy>
  <cp:revision>13</cp:revision>
  <cp:lastPrinted>2018-06-12T10:59:00Z</cp:lastPrinted>
  <dcterms:created xsi:type="dcterms:W3CDTF">2024-05-15T10:14:00Z</dcterms:created>
  <dcterms:modified xsi:type="dcterms:W3CDTF">2024-08-21T04:44:00Z</dcterms:modified>
</cp:coreProperties>
</file>