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5C52EDD8" w:rsidR="000D457B" w:rsidRDefault="00AB68CF">
            <w:pPr>
              <w:widowControl w:val="0"/>
            </w:pPr>
            <w:r>
              <w:t xml:space="preserve">administracijos direktoriaus </w:t>
            </w:r>
          </w:p>
          <w:p w14:paraId="63909E1F" w14:textId="1E544B6D" w:rsidR="000D457B" w:rsidRDefault="00AB68CF">
            <w:pPr>
              <w:widowControl w:val="0"/>
            </w:pPr>
            <w:r>
              <w:t>202</w:t>
            </w:r>
            <w:r w:rsidR="00FA57C1">
              <w:t>3</w:t>
            </w:r>
            <w:r>
              <w:t xml:space="preserve">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20AEA964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2744CC">
        <w:t>Apie 19,5 ha teritorijos buvusiame Gulbinų kaime</w:t>
      </w:r>
      <w:r w:rsidR="00771AE4" w:rsidRPr="00771AE4">
        <w:t xml:space="preserve"> detaliojo plano</w:t>
      </w:r>
      <w:r w:rsidR="00771AE4">
        <w:t xml:space="preserve"> sprendinių koregavimas sklype </w:t>
      </w:r>
      <w:r w:rsidR="00A30C68">
        <w:t>Molėtų pl</w:t>
      </w:r>
      <w:r w:rsidR="00771AE4">
        <w:t>.</w:t>
      </w:r>
      <w:r w:rsidR="000D5A4B">
        <w:t xml:space="preserve"> </w:t>
      </w:r>
      <w:r w:rsidR="00A30C68">
        <w:t>169</w:t>
      </w:r>
      <w:r w:rsidR="000D5A4B">
        <w:t>.</w:t>
      </w:r>
    </w:p>
    <w:p w14:paraId="63909E26" w14:textId="4C03987A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FF6B49" w:rsidRPr="00FF6B49">
        <w:rPr>
          <w:bCs/>
        </w:rPr>
        <w:t>Molėtų pl. 169 (kadastro</w:t>
      </w:r>
      <w:r w:rsidR="00FF6B49">
        <w:rPr>
          <w:bCs/>
        </w:rPr>
        <w:t xml:space="preserve"> </w:t>
      </w:r>
      <w:r w:rsidR="00FF6B49" w:rsidRPr="00FF6B49">
        <w:rPr>
          <w:bCs/>
        </w:rPr>
        <w:t>Nr. 0101/0101:2890)</w:t>
      </w:r>
      <w:r w:rsidR="00FF6B49">
        <w:rPr>
          <w:bCs/>
        </w:rPr>
        <w:t xml:space="preserve"> </w:t>
      </w:r>
      <w:r>
        <w:t>Vilniuje.</w:t>
      </w:r>
    </w:p>
    <w:p w14:paraId="7EF25F2D" w14:textId="6E95C3B8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5655AD">
        <w:t>0,</w:t>
      </w:r>
      <w:r w:rsidR="00F20610">
        <w:t>8369</w:t>
      </w:r>
      <w:r w:rsidR="005655AD">
        <w:t xml:space="preserve"> ha.</w:t>
      </w:r>
    </w:p>
    <w:p w14:paraId="63909E27" w14:textId="2E5F216A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196599">
        <w:rPr>
          <w:bCs/>
        </w:rPr>
        <w:t>1,79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666F95F4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B779A4">
        <w:rPr>
          <w:bCs/>
        </w:rPr>
        <w:t>fiziniai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0455CACA" w14:textId="747B58DF" w:rsidR="00DD2529" w:rsidRDefault="00120F4C">
      <w:pPr>
        <w:pStyle w:val="BodyTextIndent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5F0AED" w:rsidRPr="005F0AED">
        <w:t>nustatyti žemės sklypui daugiabučių gyvenamųjų pastatų ir bendrabučių teritorijų naudojimo būdą ir teritorijos naudojimo reglamentus vadovaujantis Vilniaus miesto savivaldybės teritorijos bendrojo plano sprendiniais (pagal pridedamą miesto plano ištrauką).</w:t>
      </w:r>
    </w:p>
    <w:p w14:paraId="63909E2D" w14:textId="0339EF5E" w:rsidR="000D457B" w:rsidRDefault="00D919DC">
      <w:pPr>
        <w:pStyle w:val="BodyTextIndent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6989E7EB" w:rsidR="000D457B" w:rsidRDefault="00917261">
            <w:pPr>
              <w:widowControl w:val="0"/>
              <w:textAlignment w:val="baseline"/>
            </w:pPr>
            <w:r>
              <w:t>Skyriaus vedėj</w:t>
            </w:r>
            <w:r w:rsidR="00B35221">
              <w:t>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687F2942" w:rsidR="000D457B" w:rsidRDefault="00B35221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A4C9C"/>
    <w:rsid w:val="000B6FFE"/>
    <w:rsid w:val="000D457B"/>
    <w:rsid w:val="000D5A4B"/>
    <w:rsid w:val="00120921"/>
    <w:rsid w:val="00120F4C"/>
    <w:rsid w:val="00150C93"/>
    <w:rsid w:val="001702B1"/>
    <w:rsid w:val="00196599"/>
    <w:rsid w:val="001C1FF8"/>
    <w:rsid w:val="002103C9"/>
    <w:rsid w:val="00210E8D"/>
    <w:rsid w:val="00215D81"/>
    <w:rsid w:val="00236F5B"/>
    <w:rsid w:val="002744CC"/>
    <w:rsid w:val="002C715D"/>
    <w:rsid w:val="002F275B"/>
    <w:rsid w:val="00300DD8"/>
    <w:rsid w:val="003035D8"/>
    <w:rsid w:val="003279AE"/>
    <w:rsid w:val="003415AA"/>
    <w:rsid w:val="00372330"/>
    <w:rsid w:val="00453BDD"/>
    <w:rsid w:val="004A4DBE"/>
    <w:rsid w:val="004F3DCE"/>
    <w:rsid w:val="00500AD0"/>
    <w:rsid w:val="00524444"/>
    <w:rsid w:val="00553ADF"/>
    <w:rsid w:val="005655AD"/>
    <w:rsid w:val="0057634A"/>
    <w:rsid w:val="005A057C"/>
    <w:rsid w:val="005A7A86"/>
    <w:rsid w:val="005B760A"/>
    <w:rsid w:val="005E39A4"/>
    <w:rsid w:val="005F0AED"/>
    <w:rsid w:val="0064418E"/>
    <w:rsid w:val="00644E73"/>
    <w:rsid w:val="006505C8"/>
    <w:rsid w:val="00653F5A"/>
    <w:rsid w:val="0065413B"/>
    <w:rsid w:val="006A4E7A"/>
    <w:rsid w:val="006A50FD"/>
    <w:rsid w:val="00715993"/>
    <w:rsid w:val="00766649"/>
    <w:rsid w:val="00771AE4"/>
    <w:rsid w:val="00796BF8"/>
    <w:rsid w:val="007F1EA8"/>
    <w:rsid w:val="00800F97"/>
    <w:rsid w:val="008042F1"/>
    <w:rsid w:val="008308D5"/>
    <w:rsid w:val="0084679B"/>
    <w:rsid w:val="0088108F"/>
    <w:rsid w:val="00917261"/>
    <w:rsid w:val="009350DC"/>
    <w:rsid w:val="00947F13"/>
    <w:rsid w:val="00975B45"/>
    <w:rsid w:val="00987CEB"/>
    <w:rsid w:val="009E30A6"/>
    <w:rsid w:val="00A30C68"/>
    <w:rsid w:val="00A959EA"/>
    <w:rsid w:val="00AB68CF"/>
    <w:rsid w:val="00AB7595"/>
    <w:rsid w:val="00AF79FB"/>
    <w:rsid w:val="00B20B3B"/>
    <w:rsid w:val="00B275EB"/>
    <w:rsid w:val="00B35221"/>
    <w:rsid w:val="00B74E7A"/>
    <w:rsid w:val="00B779A4"/>
    <w:rsid w:val="00B93616"/>
    <w:rsid w:val="00BB22F1"/>
    <w:rsid w:val="00BC0A5A"/>
    <w:rsid w:val="00BF24EE"/>
    <w:rsid w:val="00C2532B"/>
    <w:rsid w:val="00C42228"/>
    <w:rsid w:val="00CE76C9"/>
    <w:rsid w:val="00CF38F1"/>
    <w:rsid w:val="00D33D30"/>
    <w:rsid w:val="00D919DC"/>
    <w:rsid w:val="00DA7107"/>
    <w:rsid w:val="00DD2529"/>
    <w:rsid w:val="00DD6617"/>
    <w:rsid w:val="00E245F0"/>
    <w:rsid w:val="00E40848"/>
    <w:rsid w:val="00E52131"/>
    <w:rsid w:val="00E66ECA"/>
    <w:rsid w:val="00E77DA0"/>
    <w:rsid w:val="00E96A95"/>
    <w:rsid w:val="00F02575"/>
    <w:rsid w:val="00F15E97"/>
    <w:rsid w:val="00F20610"/>
    <w:rsid w:val="00F273D0"/>
    <w:rsid w:val="00FA57C1"/>
    <w:rsid w:val="00FC119F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1567</Words>
  <Characters>894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2023-05-25T12:44:00Z</dcterms:created>
  <dcterms:modified xsi:type="dcterms:W3CDTF">2023-05-25T12:44:00Z</dcterms:modified>
  <dc:language>en-US</dc:language>
</cp:coreProperties>
</file>