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8D2A" w14:textId="14A95A80" w:rsidR="00AB3206" w:rsidRPr="004615A9" w:rsidRDefault="00AB3206" w:rsidP="004615A9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bendradarbyst</w:t>
      </w:r>
      <w:r w:rsidR="004615A9">
        <w:rPr>
          <w:rFonts w:ascii="Times New Roman" w:eastAsia="Times New Roman" w:hAnsi="Times New Roman" w:cs="Times New Roman"/>
          <w:sz w:val="24"/>
          <w:szCs w:val="24"/>
          <w:lang w:eastAsia="lt-LT"/>
        </w:rPr>
        <w:t>ę</w:t>
      </w:r>
      <w:proofErr w:type="spellEnd"/>
    </w:p>
    <w:p w14:paraId="21EB69F0" w14:textId="77777777" w:rsidR="00AB3206" w:rsidRPr="00E93CB2" w:rsidRDefault="00AB3206" w:rsidP="00AB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4BE252" w14:textId="4F707949" w:rsidR="00AB3206" w:rsidRPr="00E93CB2" w:rsidRDefault="00AB3206" w:rsidP="00AB32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E93CB2">
        <w:rPr>
          <w:rFonts w:ascii="Times New Roman" w:eastAsia="Times New Roman" w:hAnsi="Times New Roman" w:cs="Times New Roman"/>
          <w:sz w:val="24"/>
          <w:szCs w:val="24"/>
          <w:lang w:eastAsia="lt-LT"/>
        </w:rPr>
        <w:t>ptar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kime</w:t>
      </w:r>
      <w:r w:rsidRPr="00E93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vis labiau</w:t>
      </w:r>
      <w:r w:rsidRPr="00E93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populiarėjantį darbo stilių, kai dirbama ne įprastame biure ar iš namų, o bendroje erdvėje su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visai </w:t>
      </w:r>
      <w:r w:rsidRPr="00E93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kita veikla užsiimančiais žmonėmis. </w:t>
      </w:r>
    </w:p>
    <w:p w14:paraId="7D363E39" w14:textId="77777777" w:rsidR="00AB3206" w:rsidRDefault="00AB3206" w:rsidP="00AB32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FE1A21" w14:textId="77777777" w:rsidR="00AB3206" w:rsidRDefault="00AB3206" w:rsidP="00AB3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Šio i</w:t>
      </w:r>
      <w:r w:rsidRPr="00E93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šradimo autorius – amerikietis </w:t>
      </w:r>
      <w:r w:rsidRPr="00E93CB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Bradas </w:t>
      </w:r>
      <w:proofErr w:type="spellStart"/>
      <w:r w:rsidRPr="00E93CB2">
        <w:rPr>
          <w:rStyle w:val="Grietas"/>
          <w:rFonts w:ascii="Times New Roman" w:hAnsi="Times New Roman" w:cs="Times New Roman"/>
          <w:b w:val="0"/>
          <w:sz w:val="24"/>
          <w:szCs w:val="24"/>
        </w:rPr>
        <w:t>Neubergas</w:t>
      </w:r>
      <w:proofErr w:type="spellEnd"/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615A9">
        <w:rPr>
          <w:rStyle w:val="Grietas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4615A9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Brad</w:t>
      </w:r>
      <w:proofErr w:type="spellEnd"/>
      <w:r w:rsidRPr="004615A9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4615A9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Neuberg</w:t>
      </w:r>
      <w:proofErr w:type="spellEnd"/>
      <w:r w:rsidRPr="004615A9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4615A9">
        <w:rPr>
          <w:rStyle w:val="Grietas"/>
          <w:rFonts w:ascii="Times New Roman" w:hAnsi="Times New Roman" w:cs="Times New Roman"/>
          <w:b w:val="0"/>
          <w:sz w:val="24"/>
          <w:szCs w:val="24"/>
        </w:rPr>
        <w:t>.</w:t>
      </w:r>
      <w:r w:rsidRPr="00E93CB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Dar 2005 metais jaunas talentingas programuotojas 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San </w:t>
      </w:r>
      <w:proofErr w:type="spellStart"/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>Fransiske</w:t>
      </w:r>
      <w:proofErr w:type="spellEnd"/>
      <w:r w:rsidRPr="00E93CB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nusprendė išsinuomoti biurą, bet buvo šokiruotas aukštų kainų. Tada jam į galvą šovė išsinuomoti erdvią patalpą ir pasiūlyti čia pat už nedidelį mokestį įsikurti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kitiems</w:t>
      </w:r>
      <w:r w:rsidRPr="00E93CB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laisvai samdomi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>ems</w:t>
      </w:r>
      <w:r w:rsidRPr="00E93CB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darbuotoja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>ms</w:t>
      </w:r>
      <w:r w:rsidRPr="00E93CB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>P</w:t>
      </w:r>
      <w:r w:rsidRPr="00E93CB2">
        <w:rPr>
          <w:rFonts w:ascii="Times New Roman" w:hAnsi="Times New Roman" w:cs="Times New Roman"/>
          <w:sz w:val="24"/>
          <w:szCs w:val="24"/>
        </w:rPr>
        <w:t xml:space="preserve">o metų apie </w:t>
      </w:r>
      <w:r w:rsidRPr="00E93CB2">
        <w:rPr>
          <w:rStyle w:val="Grietas"/>
          <w:rFonts w:ascii="Times New Roman" w:hAnsi="Times New Roman" w:cs="Times New Roman"/>
          <w:b w:val="0"/>
          <w:sz w:val="24"/>
          <w:szCs w:val="24"/>
        </w:rPr>
        <w:t>suman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>ų</w:t>
      </w:r>
      <w:r w:rsidRPr="00E93CB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darbo vietos organizavim</w:t>
      </w: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ą, angliškai pavadintą </w:t>
      </w:r>
      <w:proofErr w:type="spellStart"/>
      <w:r w:rsidRPr="0020504B">
        <w:rPr>
          <w:rFonts w:ascii="Times New Roman" w:hAnsi="Times New Roman" w:cs="Times New Roman"/>
          <w:i/>
          <w:sz w:val="24"/>
          <w:szCs w:val="24"/>
        </w:rPr>
        <w:t>coworking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93CB2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au</w:t>
      </w:r>
      <w:r w:rsidRPr="00E93CB2">
        <w:rPr>
          <w:rFonts w:ascii="Times New Roman" w:hAnsi="Times New Roman" w:cs="Times New Roman"/>
          <w:sz w:val="24"/>
          <w:szCs w:val="24"/>
        </w:rPr>
        <w:t xml:space="preserve"> žinojo </w:t>
      </w:r>
      <w:r>
        <w:rPr>
          <w:rFonts w:ascii="Times New Roman" w:hAnsi="Times New Roman" w:cs="Times New Roman"/>
          <w:sz w:val="24"/>
          <w:szCs w:val="24"/>
        </w:rPr>
        <w:t xml:space="preserve">beveik </w:t>
      </w:r>
      <w:r w:rsidRPr="00E93CB2"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E93CB2">
        <w:rPr>
          <w:rFonts w:ascii="Times New Roman" w:hAnsi="Times New Roman" w:cs="Times New Roman"/>
          <w:sz w:val="24"/>
          <w:szCs w:val="24"/>
        </w:rPr>
        <w:t xml:space="preserve"> pasaul</w:t>
      </w:r>
      <w:r>
        <w:rPr>
          <w:rFonts w:ascii="Times New Roman" w:hAnsi="Times New Roman" w:cs="Times New Roman"/>
          <w:sz w:val="24"/>
          <w:szCs w:val="24"/>
        </w:rPr>
        <w:t xml:space="preserve">is. </w:t>
      </w:r>
    </w:p>
    <w:p w14:paraId="433D1C8F" w14:textId="77777777" w:rsidR="00AB3206" w:rsidRPr="00BF614E" w:rsidRDefault="00AB3206" w:rsidP="00AB32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3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Prognozuojama, kad </w:t>
      </w:r>
      <w:r w:rsidRPr="00E93CB2">
        <w:rPr>
          <w:rFonts w:ascii="Times New Roman" w:hAnsi="Times New Roman" w:cs="Times New Roman"/>
          <w:sz w:val="24"/>
          <w:szCs w:val="24"/>
        </w:rPr>
        <w:t>iki 2030 m</w:t>
      </w:r>
      <w:r>
        <w:rPr>
          <w:rFonts w:ascii="Times New Roman" w:hAnsi="Times New Roman" w:cs="Times New Roman"/>
          <w:sz w:val="24"/>
          <w:szCs w:val="24"/>
        </w:rPr>
        <w:t>etų</w:t>
      </w:r>
      <w:r w:rsidRPr="00E93CB2">
        <w:rPr>
          <w:rFonts w:ascii="Times New Roman" w:hAnsi="Times New Roman" w:cs="Times New Roman"/>
          <w:sz w:val="24"/>
          <w:szCs w:val="24"/>
        </w:rPr>
        <w:t xml:space="preserve"> trečdalį Europos biurų sudarys būtent tokios erdvės, o darbuotojai vis dažniau neturės nuolatinės darbo vietos.</w:t>
      </w:r>
    </w:p>
    <w:p w14:paraId="14DA7108" w14:textId="77777777" w:rsidR="004615A9" w:rsidRDefault="00AB3206" w:rsidP="00AB3206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1599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Lietuvoje taip pat vis labiau populiarėja </w:t>
      </w:r>
      <w:r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tokios </w:t>
      </w:r>
      <w:proofErr w:type="spellStart"/>
      <w:r w:rsidRPr="00871599">
        <w:rPr>
          <w:rFonts w:ascii="Times New Roman" w:hAnsi="Times New Roman" w:cs="Times New Roman"/>
          <w:b/>
          <w:sz w:val="24"/>
          <w:szCs w:val="24"/>
        </w:rPr>
        <w:t>bendradarbystės</w:t>
      </w:r>
      <w:proofErr w:type="spellEnd"/>
      <w:r w:rsidRPr="00871599">
        <w:rPr>
          <w:rFonts w:ascii="Times New Roman" w:hAnsi="Times New Roman" w:cs="Times New Roman"/>
          <w:b/>
          <w:sz w:val="24"/>
          <w:szCs w:val="24"/>
        </w:rPr>
        <w:t xml:space="preserve"> erdvės</w:t>
      </w:r>
      <w:r w:rsidRPr="00871599">
        <w:rPr>
          <w:rFonts w:ascii="Times New Roman" w:hAnsi="Times New Roman" w:cs="Times New Roman"/>
          <w:sz w:val="24"/>
          <w:szCs w:val="24"/>
        </w:rPr>
        <w:t xml:space="preserve">, jokiu būdu ne </w:t>
      </w:r>
      <w:proofErr w:type="spellStart"/>
      <w:r w:rsidRPr="00871599">
        <w:rPr>
          <w:rFonts w:ascii="Times New Roman" w:hAnsi="Times New Roman" w:cs="Times New Roman"/>
          <w:i/>
          <w:sz w:val="24"/>
          <w:szCs w:val="24"/>
        </w:rPr>
        <w:t>kovorkingas</w:t>
      </w:r>
      <w:proofErr w:type="spellEnd"/>
      <w:r w:rsidRPr="008715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7D791C" w14:textId="4610C0F6" w:rsidR="00AB3206" w:rsidRPr="00871599" w:rsidRDefault="00AB3206" w:rsidP="00AB3206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1599">
        <w:rPr>
          <w:rFonts w:ascii="Times New Roman" w:hAnsi="Times New Roman" w:cs="Times New Roman"/>
          <w:sz w:val="24"/>
          <w:szCs w:val="24"/>
        </w:rPr>
        <w:t>Taip pat atkreip</w:t>
      </w:r>
      <w:r w:rsidR="004615A9">
        <w:rPr>
          <w:rFonts w:ascii="Times New Roman" w:hAnsi="Times New Roman" w:cs="Times New Roman"/>
          <w:sz w:val="24"/>
          <w:szCs w:val="24"/>
        </w:rPr>
        <w:t>tinas</w:t>
      </w:r>
      <w:r w:rsidRPr="00871599">
        <w:rPr>
          <w:rFonts w:ascii="Times New Roman" w:hAnsi="Times New Roman" w:cs="Times New Roman"/>
          <w:sz w:val="24"/>
          <w:szCs w:val="24"/>
        </w:rPr>
        <w:t xml:space="preserve"> dėmes</w:t>
      </w:r>
      <w:r w:rsidR="004615A9">
        <w:rPr>
          <w:rFonts w:ascii="Times New Roman" w:hAnsi="Times New Roman" w:cs="Times New Roman"/>
          <w:sz w:val="24"/>
          <w:szCs w:val="24"/>
        </w:rPr>
        <w:t>ys</w:t>
      </w:r>
      <w:r w:rsidRPr="00871599">
        <w:rPr>
          <w:rFonts w:ascii="Times New Roman" w:hAnsi="Times New Roman" w:cs="Times New Roman"/>
          <w:sz w:val="24"/>
          <w:szCs w:val="24"/>
        </w:rPr>
        <w:t xml:space="preserve">, kad nevartotina ir svetimybė </w:t>
      </w:r>
      <w:r w:rsidRPr="00871599">
        <w:rPr>
          <w:rFonts w:ascii="Times New Roman" w:hAnsi="Times New Roman" w:cs="Times New Roman"/>
          <w:i/>
          <w:sz w:val="24"/>
          <w:szCs w:val="24"/>
        </w:rPr>
        <w:t>ofisas</w:t>
      </w:r>
      <w:r w:rsidRPr="00871599">
        <w:rPr>
          <w:rFonts w:ascii="Times New Roman" w:hAnsi="Times New Roman" w:cs="Times New Roman"/>
          <w:sz w:val="24"/>
          <w:szCs w:val="24"/>
        </w:rPr>
        <w:t xml:space="preserve">. Pagal kontekstą ją reikėtų keisti žodžiais </w:t>
      </w:r>
      <w:r w:rsidRPr="00871599">
        <w:rPr>
          <w:rFonts w:ascii="Times New Roman" w:hAnsi="Times New Roman" w:cs="Times New Roman"/>
          <w:b/>
          <w:sz w:val="24"/>
          <w:szCs w:val="24"/>
        </w:rPr>
        <w:t>biuras</w:t>
      </w:r>
      <w:r w:rsidRPr="00871599">
        <w:rPr>
          <w:rFonts w:ascii="Times New Roman" w:hAnsi="Times New Roman" w:cs="Times New Roman"/>
          <w:sz w:val="24"/>
          <w:szCs w:val="24"/>
        </w:rPr>
        <w:t xml:space="preserve">, </w:t>
      </w:r>
      <w:r w:rsidRPr="00871599">
        <w:rPr>
          <w:rFonts w:ascii="Times New Roman" w:hAnsi="Times New Roman" w:cs="Times New Roman"/>
          <w:b/>
          <w:sz w:val="24"/>
          <w:szCs w:val="24"/>
        </w:rPr>
        <w:t>būstinė</w:t>
      </w:r>
      <w:r w:rsidRPr="00871599">
        <w:rPr>
          <w:rFonts w:ascii="Times New Roman" w:hAnsi="Times New Roman" w:cs="Times New Roman"/>
          <w:sz w:val="24"/>
          <w:szCs w:val="24"/>
        </w:rPr>
        <w:t xml:space="preserve">, </w:t>
      </w:r>
      <w:r w:rsidRPr="00871599">
        <w:rPr>
          <w:rFonts w:ascii="Times New Roman" w:hAnsi="Times New Roman" w:cs="Times New Roman"/>
          <w:b/>
          <w:sz w:val="24"/>
          <w:szCs w:val="24"/>
        </w:rPr>
        <w:t>įstaiga</w:t>
      </w:r>
      <w:r w:rsidRPr="008715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kai kuriais atvejais – </w:t>
      </w:r>
      <w:r w:rsidRPr="00871599">
        <w:rPr>
          <w:rFonts w:ascii="Times New Roman" w:hAnsi="Times New Roman" w:cs="Times New Roman"/>
          <w:b/>
          <w:sz w:val="24"/>
          <w:szCs w:val="24"/>
        </w:rPr>
        <w:t>kontora</w:t>
      </w:r>
      <w:r w:rsidRPr="00871599">
        <w:rPr>
          <w:rFonts w:ascii="Times New Roman" w:hAnsi="Times New Roman" w:cs="Times New Roman"/>
          <w:sz w:val="24"/>
          <w:szCs w:val="24"/>
        </w:rPr>
        <w:t xml:space="preserve">, </w:t>
      </w:r>
      <w:r w:rsidRPr="00871599">
        <w:rPr>
          <w:rFonts w:ascii="Times New Roman" w:hAnsi="Times New Roman" w:cs="Times New Roman"/>
          <w:b/>
          <w:sz w:val="24"/>
          <w:szCs w:val="24"/>
        </w:rPr>
        <w:t>raštinė</w:t>
      </w:r>
      <w:r w:rsidRPr="00871599">
        <w:rPr>
          <w:rFonts w:ascii="Times New Roman" w:hAnsi="Times New Roman" w:cs="Times New Roman"/>
          <w:sz w:val="24"/>
          <w:szCs w:val="24"/>
        </w:rPr>
        <w:t>.</w:t>
      </w:r>
    </w:p>
    <w:p w14:paraId="5A9BF4DF" w14:textId="3C286041" w:rsidR="00AB3206" w:rsidRDefault="00AB3206" w:rsidP="00AB3206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Pr="00871599">
        <w:rPr>
          <w:rFonts w:ascii="Times New Roman" w:hAnsi="Times New Roman" w:cs="Times New Roman"/>
          <w:sz w:val="24"/>
          <w:szCs w:val="24"/>
        </w:rPr>
        <w:t xml:space="preserve">iuolaikiniam darbui dažnai užtenka kompiuterio ir interneto modernioje erdvėje. </w:t>
      </w:r>
      <w:r>
        <w:rPr>
          <w:rFonts w:ascii="Times New Roman" w:hAnsi="Times New Roman" w:cs="Times New Roman"/>
          <w:sz w:val="24"/>
          <w:szCs w:val="24"/>
        </w:rPr>
        <w:t>Svarbiausia –</w:t>
      </w:r>
      <w:r w:rsidRPr="00871599">
        <w:rPr>
          <w:rFonts w:ascii="Times New Roman" w:hAnsi="Times New Roman" w:cs="Times New Roman"/>
          <w:sz w:val="24"/>
          <w:szCs w:val="24"/>
        </w:rPr>
        <w:t xml:space="preserve"> darbing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71599">
        <w:rPr>
          <w:rFonts w:ascii="Times New Roman" w:hAnsi="Times New Roman" w:cs="Times New Roman"/>
          <w:sz w:val="24"/>
          <w:szCs w:val="24"/>
        </w:rPr>
        <w:t xml:space="preserve"> nuotaik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71599">
        <w:rPr>
          <w:rFonts w:ascii="Times New Roman" w:hAnsi="Times New Roman" w:cs="Times New Roman"/>
          <w:sz w:val="24"/>
          <w:szCs w:val="24"/>
        </w:rPr>
        <w:t xml:space="preserve"> ir įkvėpim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8715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174FA" w14:textId="76F19314" w:rsidR="00274DAE" w:rsidRDefault="00274DAE" w:rsidP="00AB3206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4FBA1F" w14:textId="77777777" w:rsidR="00274DAE" w:rsidRPr="00667B30" w:rsidRDefault="00274DAE" w:rsidP="00274DAE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667B30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2CA454A3" w14:textId="77777777" w:rsidR="00274DAE" w:rsidRPr="00871599" w:rsidRDefault="00274DAE" w:rsidP="00AB3206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398EAF" w14:textId="77777777" w:rsidR="00AB3206" w:rsidRDefault="00AB3206" w:rsidP="00AE1E1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AB32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54"/>
    <w:rsid w:val="000333BA"/>
    <w:rsid w:val="00044258"/>
    <w:rsid w:val="000708DE"/>
    <w:rsid w:val="000E377D"/>
    <w:rsid w:val="0020504B"/>
    <w:rsid w:val="002250F6"/>
    <w:rsid w:val="00274DAE"/>
    <w:rsid w:val="002A5AF9"/>
    <w:rsid w:val="00362710"/>
    <w:rsid w:val="00377039"/>
    <w:rsid w:val="00426BDD"/>
    <w:rsid w:val="004615A9"/>
    <w:rsid w:val="005905D3"/>
    <w:rsid w:val="005A71EA"/>
    <w:rsid w:val="00667B30"/>
    <w:rsid w:val="00871599"/>
    <w:rsid w:val="008D5812"/>
    <w:rsid w:val="00AB3206"/>
    <w:rsid w:val="00AC66DB"/>
    <w:rsid w:val="00AE1E1F"/>
    <w:rsid w:val="00B614CC"/>
    <w:rsid w:val="00BF614E"/>
    <w:rsid w:val="00C0512A"/>
    <w:rsid w:val="00C14554"/>
    <w:rsid w:val="00C76BF8"/>
    <w:rsid w:val="00CD00DE"/>
    <w:rsid w:val="00DB3843"/>
    <w:rsid w:val="00E40528"/>
    <w:rsid w:val="00E93CB2"/>
    <w:rsid w:val="00EA6B30"/>
    <w:rsid w:val="00F31647"/>
    <w:rsid w:val="00FF10BD"/>
    <w:rsid w:val="00FF3500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2F33"/>
  <w15:chartTrackingRefBased/>
  <w15:docId w15:val="{B8DE3B49-A8C1-4673-A036-CBDB484A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03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adinimas">
    <w:name w:val="pavadinimas"/>
    <w:basedOn w:val="Numatytasispastraiposriftas"/>
    <w:rsid w:val="00C14554"/>
  </w:style>
  <w:style w:type="character" w:customStyle="1" w:styleId="acc-css-js">
    <w:name w:val="acc-css-js"/>
    <w:basedOn w:val="Numatytasispastraiposriftas"/>
    <w:rsid w:val="00C14554"/>
  </w:style>
  <w:style w:type="character" w:styleId="Hipersaitas">
    <w:name w:val="Hyperlink"/>
    <w:basedOn w:val="Numatytasispastraiposriftas"/>
    <w:uiPriority w:val="99"/>
    <w:semiHidden/>
    <w:unhideWhenUsed/>
    <w:rsid w:val="00C14554"/>
    <w:rPr>
      <w:color w:val="0000FF"/>
      <w:u w:val="single"/>
    </w:rPr>
  </w:style>
  <w:style w:type="character" w:customStyle="1" w:styleId="pavadinimaspvzpn">
    <w:name w:val="pavadinimas_pvzpn"/>
    <w:basedOn w:val="Numatytasispastraiposriftas"/>
    <w:rsid w:val="00C14554"/>
  </w:style>
  <w:style w:type="character" w:styleId="Grietas">
    <w:name w:val="Strong"/>
    <w:basedOn w:val="Numatytasispastraiposriftas"/>
    <w:uiPriority w:val="22"/>
    <w:qFormat/>
    <w:rsid w:val="00C14554"/>
    <w:rPr>
      <w:b/>
      <w:bCs/>
    </w:rPr>
  </w:style>
  <w:style w:type="character" w:customStyle="1" w:styleId="pavadinimaspvz">
    <w:name w:val="pavadinimas_pvz"/>
    <w:basedOn w:val="Numatytasispastraiposriftas"/>
    <w:rsid w:val="00C14554"/>
  </w:style>
  <w:style w:type="character" w:styleId="Emfaz">
    <w:name w:val="Emphasis"/>
    <w:basedOn w:val="Numatytasispastraiposriftas"/>
    <w:uiPriority w:val="20"/>
    <w:qFormat/>
    <w:rsid w:val="00377039"/>
    <w:rPr>
      <w:i/>
      <w:i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333B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03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033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681">
          <w:marLeft w:val="0"/>
          <w:marRight w:val="0"/>
          <w:marTop w:val="0"/>
          <w:marBottom w:val="0"/>
          <w:divBdr>
            <w:top w:val="dotted" w:sz="2" w:space="0" w:color="0000A0"/>
            <w:left w:val="dotted" w:sz="2" w:space="0" w:color="0000A0"/>
            <w:bottom w:val="dotted" w:sz="2" w:space="0" w:color="0000A0"/>
            <w:right w:val="dotted" w:sz="2" w:space="0" w:color="0000A0"/>
          </w:divBdr>
          <w:divsChild>
            <w:div w:id="1172180299">
              <w:marLeft w:val="540"/>
              <w:marRight w:val="0"/>
              <w:marTop w:val="0"/>
              <w:marBottom w:val="30"/>
              <w:divBdr>
                <w:top w:val="dotted" w:sz="2" w:space="0" w:color="D0D0D0"/>
                <w:left w:val="dotted" w:sz="2" w:space="0" w:color="D0D0D0"/>
                <w:bottom w:val="dotted" w:sz="2" w:space="0" w:color="D0D0D0"/>
                <w:right w:val="dotted" w:sz="2" w:space="0" w:color="D0D0D0"/>
              </w:divBdr>
            </w:div>
            <w:div w:id="1901863414">
              <w:marLeft w:val="0"/>
              <w:marRight w:val="0"/>
              <w:marTop w:val="100"/>
              <w:marBottom w:val="100"/>
              <w:divBdr>
                <w:top w:val="dotted" w:sz="2" w:space="0" w:color="D0D0D0"/>
                <w:left w:val="dotted" w:sz="2" w:space="31" w:color="D0D0D0"/>
                <w:bottom w:val="dotted" w:sz="2" w:space="0" w:color="D0D0D0"/>
                <w:right w:val="dotted" w:sz="2" w:space="0" w:color="D0D0D0"/>
              </w:divBdr>
            </w:div>
          </w:divsChild>
        </w:div>
        <w:div w:id="116684935">
          <w:marLeft w:val="0"/>
          <w:marRight w:val="0"/>
          <w:marTop w:val="0"/>
          <w:marBottom w:val="0"/>
          <w:divBdr>
            <w:top w:val="dotted" w:sz="2" w:space="0" w:color="0000A0"/>
            <w:left w:val="dotted" w:sz="2" w:space="0" w:color="0000A0"/>
            <w:bottom w:val="dotted" w:sz="2" w:space="0" w:color="0000A0"/>
            <w:right w:val="dotted" w:sz="2" w:space="0" w:color="0000A0"/>
          </w:divBdr>
          <w:divsChild>
            <w:div w:id="1354040930">
              <w:marLeft w:val="540"/>
              <w:marRight w:val="0"/>
              <w:marTop w:val="0"/>
              <w:marBottom w:val="30"/>
              <w:divBdr>
                <w:top w:val="dotted" w:sz="2" w:space="0" w:color="D0D0D0"/>
                <w:left w:val="dotted" w:sz="2" w:space="0" w:color="D0D0D0"/>
                <w:bottom w:val="dotted" w:sz="2" w:space="0" w:color="D0D0D0"/>
                <w:right w:val="dotted" w:sz="2" w:space="0" w:color="D0D0D0"/>
              </w:divBdr>
            </w:div>
            <w:div w:id="1598633184">
              <w:marLeft w:val="0"/>
              <w:marRight w:val="0"/>
              <w:marTop w:val="100"/>
              <w:marBottom w:val="100"/>
              <w:divBdr>
                <w:top w:val="dotted" w:sz="2" w:space="0" w:color="D0D0D0"/>
                <w:left w:val="dotted" w:sz="2" w:space="31" w:color="D0D0D0"/>
                <w:bottom w:val="dotted" w:sz="2" w:space="0" w:color="D0D0D0"/>
                <w:right w:val="dotted" w:sz="2" w:space="0" w:color="D0D0D0"/>
              </w:divBdr>
            </w:div>
          </w:divsChild>
        </w:div>
        <w:div w:id="956302572">
          <w:marLeft w:val="0"/>
          <w:marRight w:val="0"/>
          <w:marTop w:val="0"/>
          <w:marBottom w:val="0"/>
          <w:divBdr>
            <w:top w:val="dotted" w:sz="2" w:space="0" w:color="0000A0"/>
            <w:left w:val="dotted" w:sz="2" w:space="0" w:color="0000A0"/>
            <w:bottom w:val="dotted" w:sz="2" w:space="0" w:color="0000A0"/>
            <w:right w:val="dotted" w:sz="2" w:space="0" w:color="0000A0"/>
          </w:divBdr>
          <w:divsChild>
            <w:div w:id="191310966">
              <w:marLeft w:val="540"/>
              <w:marRight w:val="0"/>
              <w:marTop w:val="0"/>
              <w:marBottom w:val="30"/>
              <w:divBdr>
                <w:top w:val="dotted" w:sz="2" w:space="0" w:color="D0D0D0"/>
                <w:left w:val="dotted" w:sz="2" w:space="0" w:color="D0D0D0"/>
                <w:bottom w:val="dotted" w:sz="2" w:space="0" w:color="D0D0D0"/>
                <w:right w:val="dotted" w:sz="2" w:space="0" w:color="D0D0D0"/>
              </w:divBdr>
            </w:div>
            <w:div w:id="945192180">
              <w:marLeft w:val="0"/>
              <w:marRight w:val="0"/>
              <w:marTop w:val="100"/>
              <w:marBottom w:val="100"/>
              <w:divBdr>
                <w:top w:val="dotted" w:sz="2" w:space="0" w:color="D0D0D0"/>
                <w:left w:val="dotted" w:sz="2" w:space="31" w:color="D0D0D0"/>
                <w:bottom w:val="dotted" w:sz="2" w:space="0" w:color="D0D0D0"/>
                <w:right w:val="dotted" w:sz="2" w:space="0" w:color="D0D0D0"/>
              </w:divBdr>
            </w:div>
          </w:divsChild>
        </w:div>
        <w:div w:id="1296376832">
          <w:marLeft w:val="0"/>
          <w:marRight w:val="0"/>
          <w:marTop w:val="0"/>
          <w:marBottom w:val="0"/>
          <w:divBdr>
            <w:top w:val="dotted" w:sz="2" w:space="0" w:color="0000A0"/>
            <w:left w:val="dotted" w:sz="2" w:space="0" w:color="0000A0"/>
            <w:bottom w:val="dotted" w:sz="2" w:space="0" w:color="0000A0"/>
            <w:right w:val="dotted" w:sz="2" w:space="0" w:color="0000A0"/>
          </w:divBdr>
          <w:divsChild>
            <w:div w:id="1600677968">
              <w:marLeft w:val="540"/>
              <w:marRight w:val="0"/>
              <w:marTop w:val="0"/>
              <w:marBottom w:val="30"/>
              <w:divBdr>
                <w:top w:val="dotted" w:sz="2" w:space="0" w:color="D0D0D0"/>
                <w:left w:val="dotted" w:sz="2" w:space="0" w:color="D0D0D0"/>
                <w:bottom w:val="dotted" w:sz="2" w:space="0" w:color="D0D0D0"/>
                <w:right w:val="dotted" w:sz="2" w:space="0" w:color="D0D0D0"/>
              </w:divBdr>
            </w:div>
            <w:div w:id="1555001687">
              <w:marLeft w:val="0"/>
              <w:marRight w:val="0"/>
              <w:marTop w:val="100"/>
              <w:marBottom w:val="100"/>
              <w:divBdr>
                <w:top w:val="dotted" w:sz="2" w:space="0" w:color="D0D0D0"/>
                <w:left w:val="dotted" w:sz="2" w:space="31" w:color="D0D0D0"/>
                <w:bottom w:val="dotted" w:sz="2" w:space="0" w:color="D0D0D0"/>
                <w:right w:val="dotted" w:sz="2" w:space="0" w:color="D0D0D0"/>
              </w:divBdr>
            </w:div>
          </w:divsChild>
        </w:div>
        <w:div w:id="1377701998">
          <w:marLeft w:val="0"/>
          <w:marRight w:val="0"/>
          <w:marTop w:val="0"/>
          <w:marBottom w:val="0"/>
          <w:divBdr>
            <w:top w:val="dotted" w:sz="2" w:space="0" w:color="0000A0"/>
            <w:left w:val="dotted" w:sz="2" w:space="0" w:color="0000A0"/>
            <w:bottom w:val="dotted" w:sz="2" w:space="0" w:color="0000A0"/>
            <w:right w:val="dotted" w:sz="2" w:space="0" w:color="0000A0"/>
          </w:divBdr>
          <w:divsChild>
            <w:div w:id="543758067">
              <w:marLeft w:val="540"/>
              <w:marRight w:val="0"/>
              <w:marTop w:val="0"/>
              <w:marBottom w:val="30"/>
              <w:divBdr>
                <w:top w:val="dotted" w:sz="2" w:space="0" w:color="D0D0D0"/>
                <w:left w:val="dotted" w:sz="2" w:space="0" w:color="D0D0D0"/>
                <w:bottom w:val="dotted" w:sz="2" w:space="0" w:color="D0D0D0"/>
                <w:right w:val="dotted" w:sz="2" w:space="0" w:color="D0D0D0"/>
              </w:divBdr>
            </w:div>
            <w:div w:id="1778330592">
              <w:marLeft w:val="0"/>
              <w:marRight w:val="0"/>
              <w:marTop w:val="100"/>
              <w:marBottom w:val="100"/>
              <w:divBdr>
                <w:top w:val="dotted" w:sz="2" w:space="0" w:color="D0D0D0"/>
                <w:left w:val="dotted" w:sz="2" w:space="31" w:color="D0D0D0"/>
                <w:bottom w:val="dotted" w:sz="2" w:space="0" w:color="D0D0D0"/>
                <w:right w:val="dotted" w:sz="2" w:space="0" w:color="D0D0D0"/>
              </w:divBdr>
            </w:div>
          </w:divsChild>
        </w:div>
        <w:div w:id="16764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480">
              <w:marLeft w:val="540"/>
              <w:marRight w:val="0"/>
              <w:marTop w:val="0"/>
              <w:marBottom w:val="30"/>
              <w:divBdr>
                <w:top w:val="dotted" w:sz="2" w:space="0" w:color="D0D0D0"/>
                <w:left w:val="dotted" w:sz="2" w:space="0" w:color="D0D0D0"/>
                <w:bottom w:val="dotted" w:sz="2" w:space="0" w:color="D0D0D0"/>
                <w:right w:val="dotted" w:sz="2" w:space="0" w:color="D0D0D0"/>
              </w:divBdr>
            </w:div>
            <w:div w:id="69236453">
              <w:marLeft w:val="0"/>
              <w:marRight w:val="0"/>
              <w:marTop w:val="100"/>
              <w:marBottom w:val="100"/>
              <w:divBdr>
                <w:top w:val="dotted" w:sz="2" w:space="0" w:color="D0D0D0"/>
                <w:left w:val="dotted" w:sz="2" w:space="31" w:color="D0D0D0"/>
                <w:bottom w:val="dotted" w:sz="2" w:space="0" w:color="D0D0D0"/>
                <w:right w:val="dotted" w:sz="2" w:space="0" w:color="D0D0D0"/>
              </w:divBdr>
            </w:div>
          </w:divsChild>
        </w:div>
        <w:div w:id="1230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3214">
              <w:marLeft w:val="540"/>
              <w:marRight w:val="0"/>
              <w:marTop w:val="0"/>
              <w:marBottom w:val="30"/>
              <w:divBdr>
                <w:top w:val="dotted" w:sz="2" w:space="0" w:color="D0D0D0"/>
                <w:left w:val="dotted" w:sz="2" w:space="0" w:color="D0D0D0"/>
                <w:bottom w:val="dotted" w:sz="2" w:space="0" w:color="D0D0D0"/>
                <w:right w:val="dotted" w:sz="2" w:space="0" w:color="D0D0D0"/>
              </w:divBdr>
            </w:div>
            <w:div w:id="1559242818">
              <w:marLeft w:val="0"/>
              <w:marRight w:val="0"/>
              <w:marTop w:val="100"/>
              <w:marBottom w:val="100"/>
              <w:divBdr>
                <w:top w:val="dotted" w:sz="2" w:space="0" w:color="D0D0D0"/>
                <w:left w:val="dotted" w:sz="2" w:space="31" w:color="D0D0D0"/>
                <w:bottom w:val="dotted" w:sz="2" w:space="0" w:color="D0D0D0"/>
                <w:right w:val="dotted" w:sz="2" w:space="0" w:color="D0D0D0"/>
              </w:divBdr>
            </w:div>
            <w:div w:id="1985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0084">
                  <w:marLeft w:val="540"/>
                  <w:marRight w:val="0"/>
                  <w:marTop w:val="0"/>
                  <w:marBottom w:val="30"/>
                  <w:divBdr>
                    <w:top w:val="dotted" w:sz="2" w:space="0" w:color="D0D0D0"/>
                    <w:left w:val="dotted" w:sz="2" w:space="0" w:color="D0D0D0"/>
                    <w:bottom w:val="dotted" w:sz="2" w:space="0" w:color="D0D0D0"/>
                    <w:right w:val="dotted" w:sz="2" w:space="0" w:color="D0D0D0"/>
                  </w:divBdr>
                </w:div>
                <w:div w:id="457144926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</w:divsChild>
        </w:div>
        <w:div w:id="18264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146">
          <w:marLeft w:val="0"/>
          <w:marRight w:val="0"/>
          <w:marTop w:val="0"/>
          <w:marBottom w:val="0"/>
          <w:divBdr>
            <w:top w:val="single" w:sz="2" w:space="0" w:color="D00000"/>
            <w:left w:val="single" w:sz="2" w:space="0" w:color="D00000"/>
            <w:bottom w:val="single" w:sz="2" w:space="0" w:color="D00000"/>
            <w:right w:val="single" w:sz="2" w:space="0" w:color="D00000"/>
          </w:divBdr>
          <w:divsChild>
            <w:div w:id="1311519014">
              <w:marLeft w:val="0"/>
              <w:marRight w:val="0"/>
              <w:marTop w:val="0"/>
              <w:marBottom w:val="0"/>
              <w:divBdr>
                <w:top w:val="single" w:sz="2" w:space="0" w:color="0000A0"/>
                <w:left w:val="single" w:sz="2" w:space="0" w:color="0000A0"/>
                <w:bottom w:val="single" w:sz="2" w:space="0" w:color="0000A0"/>
                <w:right w:val="single" w:sz="2" w:space="0" w:color="0000A0"/>
              </w:divBdr>
              <w:divsChild>
                <w:div w:id="1060205825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449087013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84959608">
              <w:marLeft w:val="0"/>
              <w:marRight w:val="0"/>
              <w:marTop w:val="0"/>
              <w:marBottom w:val="0"/>
              <w:divBdr>
                <w:top w:val="single" w:sz="2" w:space="0" w:color="0000A0"/>
                <w:left w:val="single" w:sz="2" w:space="0" w:color="0000A0"/>
                <w:bottom w:val="single" w:sz="2" w:space="0" w:color="0000A0"/>
                <w:right w:val="single" w:sz="2" w:space="0" w:color="0000A0"/>
              </w:divBdr>
              <w:divsChild>
                <w:div w:id="240413065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283265764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687603927">
              <w:marLeft w:val="0"/>
              <w:marRight w:val="0"/>
              <w:marTop w:val="0"/>
              <w:marBottom w:val="0"/>
              <w:divBdr>
                <w:top w:val="single" w:sz="2" w:space="0" w:color="0000A0"/>
                <w:left w:val="single" w:sz="2" w:space="0" w:color="0000A0"/>
                <w:bottom w:val="single" w:sz="2" w:space="0" w:color="0000A0"/>
                <w:right w:val="single" w:sz="2" w:space="0" w:color="0000A0"/>
              </w:divBdr>
              <w:divsChild>
                <w:div w:id="1524245962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351685770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533611845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058550950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667635201">
                  <w:marLeft w:val="0"/>
                  <w:marRight w:val="0"/>
                  <w:marTop w:val="100"/>
                  <w:marBottom w:val="100"/>
                  <w:divBdr>
                    <w:top w:val="dotted" w:sz="2" w:space="0" w:color="00D000"/>
                    <w:left w:val="dotted" w:sz="2" w:space="31" w:color="00D000"/>
                    <w:bottom w:val="dotted" w:sz="2" w:space="0" w:color="00D000"/>
                    <w:right w:val="dotted" w:sz="2" w:space="0" w:color="00D000"/>
                  </w:divBdr>
                </w:div>
              </w:divsChild>
            </w:div>
            <w:div w:id="2049143995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461461711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823277586">
                  <w:marLeft w:val="0"/>
                  <w:marRight w:val="0"/>
                  <w:marTop w:val="100"/>
                  <w:marBottom w:val="100"/>
                  <w:divBdr>
                    <w:top w:val="dotted" w:sz="2" w:space="0" w:color="00D000"/>
                    <w:left w:val="dotted" w:sz="2" w:space="31" w:color="00D000"/>
                    <w:bottom w:val="dotted" w:sz="2" w:space="0" w:color="00D000"/>
                    <w:right w:val="dotted" w:sz="2" w:space="0" w:color="00D000"/>
                  </w:divBdr>
                </w:div>
              </w:divsChild>
            </w:div>
            <w:div w:id="12590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5019">
              <w:marLeft w:val="0"/>
              <w:marRight w:val="0"/>
              <w:marTop w:val="0"/>
              <w:marBottom w:val="9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888690833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616402623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438184667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896578988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517618432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718436251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671683254">
                  <w:marLeft w:val="540"/>
                  <w:marRight w:val="0"/>
                  <w:marTop w:val="0"/>
                  <w:marBottom w:val="30"/>
                  <w:divBdr>
                    <w:top w:val="dotted" w:sz="2" w:space="0" w:color="D0D0D0"/>
                    <w:left w:val="dotted" w:sz="2" w:space="0" w:color="D0D0D0"/>
                    <w:bottom w:val="dotted" w:sz="2" w:space="0" w:color="D0D0D0"/>
                    <w:right w:val="dotted" w:sz="2" w:space="0" w:color="D0D0D0"/>
                  </w:divBdr>
                </w:div>
                <w:div w:id="1688941961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368946230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2070767940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821267466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460685944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628631662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496501792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42891297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233657632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729115822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626082403">
              <w:marLeft w:val="0"/>
              <w:marRight w:val="0"/>
              <w:marTop w:val="0"/>
              <w:marBottom w:val="9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656762318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37322473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689138351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936790782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63187004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072235634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932078770">
                  <w:marLeft w:val="540"/>
                  <w:marRight w:val="0"/>
                  <w:marTop w:val="0"/>
                  <w:marBottom w:val="30"/>
                  <w:divBdr>
                    <w:top w:val="dotted" w:sz="2" w:space="0" w:color="D0D0D0"/>
                    <w:left w:val="dotted" w:sz="2" w:space="0" w:color="D0D0D0"/>
                    <w:bottom w:val="dotted" w:sz="2" w:space="0" w:color="D0D0D0"/>
                    <w:right w:val="dotted" w:sz="2" w:space="0" w:color="D0D0D0"/>
                  </w:divBdr>
                </w:div>
                <w:div w:id="2143649479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166936485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507332758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278836403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058632097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2033454586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899900344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103458168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715277916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944464734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2098016936">
              <w:marLeft w:val="0"/>
              <w:marRight w:val="0"/>
              <w:marTop w:val="0"/>
              <w:marBottom w:val="9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855803680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696996918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736127068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885361779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381368568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2100716597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638530848">
                  <w:marLeft w:val="540"/>
                  <w:marRight w:val="0"/>
                  <w:marTop w:val="0"/>
                  <w:marBottom w:val="30"/>
                  <w:divBdr>
                    <w:top w:val="dotted" w:sz="2" w:space="0" w:color="D0D0D0"/>
                    <w:left w:val="dotted" w:sz="2" w:space="0" w:color="D0D0D0"/>
                    <w:bottom w:val="dotted" w:sz="2" w:space="0" w:color="D0D0D0"/>
                    <w:right w:val="dotted" w:sz="2" w:space="0" w:color="D0D0D0"/>
                  </w:divBdr>
                </w:div>
                <w:div w:id="748768892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860319022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930114210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177497488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917327939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342710159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537863052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653824719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861750047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270167897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491987508">
              <w:marLeft w:val="0"/>
              <w:marRight w:val="0"/>
              <w:marTop w:val="0"/>
              <w:marBottom w:val="9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247278900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999385803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717776901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074813291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284893718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96507649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817455597">
                  <w:marLeft w:val="540"/>
                  <w:marRight w:val="0"/>
                  <w:marTop w:val="0"/>
                  <w:marBottom w:val="30"/>
                  <w:divBdr>
                    <w:top w:val="dotted" w:sz="2" w:space="0" w:color="D0D0D0"/>
                    <w:left w:val="dotted" w:sz="2" w:space="0" w:color="D0D0D0"/>
                    <w:bottom w:val="dotted" w:sz="2" w:space="0" w:color="D0D0D0"/>
                    <w:right w:val="dotted" w:sz="2" w:space="0" w:color="D0D0D0"/>
                  </w:divBdr>
                </w:div>
                <w:div w:id="1576628669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292710793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747071526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817065431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609695693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898322040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32267209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917283669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390541894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113089284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434255367">
              <w:marLeft w:val="0"/>
              <w:marRight w:val="0"/>
              <w:marTop w:val="0"/>
              <w:marBottom w:val="9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911848542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24596499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041637829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329020829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352808716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848060247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387072612">
                  <w:marLeft w:val="540"/>
                  <w:marRight w:val="0"/>
                  <w:marTop w:val="0"/>
                  <w:marBottom w:val="30"/>
                  <w:divBdr>
                    <w:top w:val="dotted" w:sz="2" w:space="0" w:color="D0D0D0"/>
                    <w:left w:val="dotted" w:sz="2" w:space="0" w:color="D0D0D0"/>
                    <w:bottom w:val="dotted" w:sz="2" w:space="0" w:color="D0D0D0"/>
                    <w:right w:val="dotted" w:sz="2" w:space="0" w:color="D0D0D0"/>
                  </w:divBdr>
                </w:div>
                <w:div w:id="352876679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364789499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299114877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343507538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2125536321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958027237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529490732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505678031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67121193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831681631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361438646">
              <w:marLeft w:val="0"/>
              <w:marRight w:val="0"/>
              <w:marTop w:val="0"/>
              <w:marBottom w:val="9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991326085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705105731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118378071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633904807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942370543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758673784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1388870300">
                  <w:marLeft w:val="540"/>
                  <w:marRight w:val="0"/>
                  <w:marTop w:val="0"/>
                  <w:marBottom w:val="30"/>
                  <w:divBdr>
                    <w:top w:val="dotted" w:sz="2" w:space="0" w:color="D0D0D0"/>
                    <w:left w:val="dotted" w:sz="2" w:space="0" w:color="D0D0D0"/>
                    <w:bottom w:val="dotted" w:sz="2" w:space="0" w:color="D0D0D0"/>
                    <w:right w:val="dotted" w:sz="2" w:space="0" w:color="D0D0D0"/>
                  </w:divBdr>
                </w:div>
                <w:div w:id="1869369444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076436178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676348224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528592277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245337849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910580591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352411327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  <w:div w:id="1640308403">
              <w:marLeft w:val="0"/>
              <w:marRight w:val="0"/>
              <w:marTop w:val="0"/>
              <w:marBottom w:val="0"/>
              <w:divBdr>
                <w:top w:val="dotted" w:sz="2" w:space="0" w:color="0000A0"/>
                <w:left w:val="dotted" w:sz="2" w:space="0" w:color="0000A0"/>
                <w:bottom w:val="dotted" w:sz="2" w:space="0" w:color="0000A0"/>
                <w:right w:val="dotted" w:sz="2" w:space="0" w:color="0000A0"/>
              </w:divBdr>
              <w:divsChild>
                <w:div w:id="2103984462">
                  <w:marLeft w:val="540"/>
                  <w:marRight w:val="0"/>
                  <w:marTop w:val="0"/>
                  <w:marBottom w:val="30"/>
                  <w:divBdr>
                    <w:top w:val="dotted" w:sz="2" w:space="0" w:color="D00000"/>
                    <w:left w:val="dotted" w:sz="2" w:space="0" w:color="D00000"/>
                    <w:bottom w:val="dotted" w:sz="2" w:space="0" w:color="D00000"/>
                    <w:right w:val="dotted" w:sz="2" w:space="0" w:color="D00000"/>
                  </w:divBdr>
                </w:div>
                <w:div w:id="1663119566">
                  <w:marLeft w:val="0"/>
                  <w:marRight w:val="0"/>
                  <w:marTop w:val="100"/>
                  <w:marBottom w:val="100"/>
                  <w:divBdr>
                    <w:top w:val="dotted" w:sz="2" w:space="0" w:color="D0D0D0"/>
                    <w:left w:val="dotted" w:sz="2" w:space="31" w:color="D0D0D0"/>
                    <w:bottom w:val="dotted" w:sz="2" w:space="0" w:color="D0D0D0"/>
                    <w:right w:val="dotted" w:sz="2" w:space="0" w:color="D0D0D0"/>
                  </w:divBdr>
                </w:div>
              </w:divsChild>
            </w:div>
          </w:divsChild>
        </w:div>
      </w:divsChild>
    </w:div>
    <w:div w:id="20533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5</cp:revision>
  <dcterms:created xsi:type="dcterms:W3CDTF">2021-06-18T05:14:00Z</dcterms:created>
  <dcterms:modified xsi:type="dcterms:W3CDTF">2021-06-18T06:12:00Z</dcterms:modified>
</cp:coreProperties>
</file>