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9376" w14:textId="798C2334" w:rsidR="00494359" w:rsidRDefault="004665B0">
      <w:r>
        <w:t>Prisijungimo nuoroda nuotoliniam viešajam susirinkimui 2022 m. rugpjūčio 31 d. 17:00 val.:</w:t>
      </w:r>
    </w:p>
    <w:p w14:paraId="4DB16795" w14:textId="77777777" w:rsidR="004665B0" w:rsidRDefault="004665B0" w:rsidP="004665B0">
      <w:pPr>
        <w:jc w:val="both"/>
        <w:rPr>
          <w:rFonts w:ascii="Segoe UI" w:hAnsi="Segoe UI" w:cs="Segoe UI"/>
          <w:color w:val="1D2228"/>
          <w:sz w:val="20"/>
          <w:szCs w:val="20"/>
          <w:shd w:val="clear" w:color="auto" w:fill="FFFFFF"/>
        </w:rPr>
      </w:pPr>
      <w:hyperlink r:id="rId4" w:tgtFrame="_blank" w:history="1">
        <w:r w:rsidRPr="00B50CCD">
          <w:rPr>
            <w:rFonts w:ascii="Helvetica" w:hAnsi="Helvetica" w:cs="Helvetica"/>
            <w:color w:val="338FE9"/>
            <w:sz w:val="20"/>
            <w:szCs w:val="20"/>
            <w:u w:val="single"/>
            <w:shd w:val="clear" w:color="auto" w:fill="FFFFFF"/>
          </w:rPr>
          <w:t>https://teams.microsoft.com/l/meetup-join/19:92ac1e34632b42ff925ef6d08008c42e@thread.tacv2/1659444279167?context=%7B%22Tid%22:%2249246f0f-da5d-425e-a11d-262091d408e1%22,%22Oid%22:%22259019f7-7d47-471f-ac54-77974bbc31c8%22%7D</w:t>
        </w:r>
      </w:hyperlink>
    </w:p>
    <w:p w14:paraId="102F756F" w14:textId="07B8DA66" w:rsidR="004665B0" w:rsidRDefault="004665B0"/>
    <w:p w14:paraId="599F41F0" w14:textId="77777777" w:rsidR="004665B0" w:rsidRDefault="004665B0"/>
    <w:sectPr w:rsidR="004665B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B0"/>
    <w:rsid w:val="004665B0"/>
    <w:rsid w:val="0049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F940"/>
  <w15:chartTrackingRefBased/>
  <w15:docId w15:val="{7B807CAB-0CD4-4A34-AE3E-81278391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:92ac1e34632b42ff925ef6d08008c42e@thread.tacv2/1659444279167?context=%7B%22Tid%22:%2249246f0f-da5d-425e-a11d-262091d408e1%22,%22Oid%22:%22259019f7-7d47-471f-ac54-77974bbc31c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208</Characters>
  <Application>Microsoft Office Word</Application>
  <DocSecurity>0</DocSecurity>
  <Lines>1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Mažeikaitė-Petraitienė</dc:creator>
  <cp:keywords/>
  <dc:description/>
  <cp:lastModifiedBy>Rita Mažeikaitė-Petraitienė</cp:lastModifiedBy>
  <cp:revision>1</cp:revision>
  <dcterms:created xsi:type="dcterms:W3CDTF">2022-08-04T06:37:00Z</dcterms:created>
  <dcterms:modified xsi:type="dcterms:W3CDTF">2022-08-04T06:39:00Z</dcterms:modified>
</cp:coreProperties>
</file>