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5F468" w14:textId="77777777" w:rsidR="00FB6767" w:rsidRDefault="001A61D4" w:rsidP="002F1979">
      <w:pPr>
        <w:ind w:firstLine="0"/>
        <w:jc w:val="center"/>
        <w:rPr>
          <w:lang w:val="lt-LT"/>
        </w:rPr>
      </w:pPr>
      <w:r w:rsidRPr="007B19E1">
        <w:rPr>
          <w:sz w:val="28"/>
          <w:lang w:val="lt-LT"/>
        </w:rPr>
        <w:object w:dxaOrig="960" w:dyaOrig="922" w14:anchorId="5245F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87072055" r:id="rId7"/>
        </w:object>
      </w:r>
    </w:p>
    <w:p w14:paraId="5245F469" w14:textId="0F41DC62" w:rsidR="009F2ED1" w:rsidRDefault="002A3FB1" w:rsidP="002F1979">
      <w:pPr>
        <w:ind w:firstLine="0"/>
        <w:jc w:val="center"/>
        <w:rPr>
          <w:lang w:val="lt-LT"/>
        </w:rPr>
      </w:pPr>
      <w:r>
        <w:rPr>
          <w:b/>
          <w:color w:val="002060"/>
        </w:rPr>
        <w:fldChar w:fldCharType="begin">
          <w:ffData>
            <w:name w:val=""/>
            <w:enabled/>
            <w:calcOnExit w:val="0"/>
            <w:textInput>
              <w:default w:val="VILNIAUS MIESTO SAVIVALDYBĖS TARYBA"/>
              <w:format w:val="Didžiosios raidės"/>
            </w:textInput>
          </w:ffData>
        </w:fldChar>
      </w:r>
      <w:r w:rsidRPr="00EB5C7A">
        <w:rPr>
          <w:b/>
          <w:color w:val="002060"/>
          <w:lang w:val="lt-LT"/>
        </w:rPr>
        <w:instrText xml:space="preserve"> FORMTEXT </w:instrText>
      </w:r>
      <w:r>
        <w:rPr>
          <w:b/>
          <w:color w:val="002060"/>
        </w:rPr>
      </w:r>
      <w:r>
        <w:rPr>
          <w:b/>
          <w:color w:val="002060"/>
        </w:rPr>
        <w:fldChar w:fldCharType="separate"/>
      </w:r>
      <w:r w:rsidRPr="00EB5C7A">
        <w:rPr>
          <w:b/>
          <w:noProof/>
          <w:color w:val="002060"/>
          <w:lang w:val="lt-LT"/>
        </w:rPr>
        <w:t>VILNIAUS MIESTO SAVIVALDYBĖS TARYBA</w:t>
      </w:r>
      <w:r>
        <w:rPr>
          <w:b/>
          <w:color w:val="002060"/>
        </w:rPr>
        <w:fldChar w:fldCharType="end"/>
      </w:r>
    </w:p>
    <w:p w14:paraId="5245F46A" w14:textId="77777777" w:rsidR="00FB6767" w:rsidRDefault="00FB6767" w:rsidP="002F1979">
      <w:pPr>
        <w:ind w:firstLine="0"/>
        <w:jc w:val="center"/>
        <w:rPr>
          <w:b/>
          <w:caps/>
          <w:color w:val="000080"/>
          <w:lang w:val="lt-LT"/>
        </w:rPr>
      </w:pPr>
    </w:p>
    <w:p w14:paraId="5245F46B" w14:textId="77777777" w:rsidR="00FB6767" w:rsidRPr="00D663F0" w:rsidRDefault="009F2ED1" w:rsidP="002F1979">
      <w:pPr>
        <w:ind w:firstLine="0"/>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0" w:name="dokumentoRusis"/>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PROTOKOLAS</w:t>
      </w:r>
      <w:r w:rsidRPr="00D663F0">
        <w:rPr>
          <w:color w:val="002060"/>
        </w:rPr>
        <w:fldChar w:fldCharType="end"/>
      </w:r>
      <w:bookmarkEnd w:id="0"/>
    </w:p>
    <w:p w14:paraId="5245F46C" w14:textId="77777777" w:rsidR="00FB6767" w:rsidRPr="00D663F0" w:rsidRDefault="009F2ED1" w:rsidP="002F1979">
      <w:pPr>
        <w:ind w:firstLine="0"/>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1" w:name="tekstoAntraste"/>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VILNIAUS MIESTO SAVIVALDYBĖS TARYBOS POSĖDIS NR. 16</w:t>
      </w:r>
      <w:r w:rsidRPr="00D663F0">
        <w:rPr>
          <w:color w:val="002060"/>
        </w:rPr>
        <w:fldChar w:fldCharType="end"/>
      </w:r>
      <w:bookmarkEnd w:id="1"/>
    </w:p>
    <w:p w14:paraId="5245F46D" w14:textId="77777777" w:rsidR="00FB6767" w:rsidRDefault="00FB6767" w:rsidP="002F1979">
      <w:pPr>
        <w:ind w:firstLine="0"/>
        <w:jc w:val="center"/>
        <w:rPr>
          <w:caps/>
          <w:color w:val="000080"/>
          <w:lang w:val="lt-LT"/>
        </w:rPr>
      </w:pPr>
    </w:p>
    <w:p w14:paraId="5245F46E" w14:textId="3F34DF4A" w:rsidR="00FB6767" w:rsidRDefault="006F574E" w:rsidP="002F1979">
      <w:pPr>
        <w:ind w:firstLine="0"/>
        <w:jc w:val="center"/>
        <w:rPr>
          <w:lang w:val="lt-LT"/>
        </w:rPr>
      </w:pPr>
      <w:r>
        <w:rPr>
          <w:lang w:val="lt-LT"/>
        </w:rPr>
        <w:fldChar w:fldCharType="begin">
          <w:ffData>
            <w:name w:val=""/>
            <w:enabled/>
            <w:calcOnExit w:val="0"/>
            <w:textInput>
              <w:default w:val="2024 m.               d."/>
            </w:textInput>
          </w:ffData>
        </w:fldChar>
      </w:r>
      <w:r>
        <w:rPr>
          <w:lang w:val="lt-LT"/>
        </w:rPr>
        <w:instrText xml:space="preserve"> FORMTEXT </w:instrText>
      </w:r>
      <w:r>
        <w:rPr>
          <w:lang w:val="lt-LT"/>
        </w:rPr>
      </w:r>
      <w:r>
        <w:rPr>
          <w:lang w:val="lt-LT"/>
        </w:rPr>
        <w:fldChar w:fldCharType="separate"/>
      </w:r>
      <w:r>
        <w:rPr>
          <w:noProof/>
          <w:lang w:val="lt-LT"/>
        </w:rPr>
        <w:t xml:space="preserve">2024 m. </w:t>
      </w:r>
      <w:r w:rsidR="00883AE3">
        <w:rPr>
          <w:noProof/>
          <w:lang w:val="lt-LT"/>
        </w:rPr>
        <w:t xml:space="preserve">rugsėjo </w:t>
      </w:r>
      <w:r w:rsidR="00AF406F">
        <w:rPr>
          <w:noProof/>
          <w:lang w:val="lt-LT"/>
        </w:rPr>
        <w:t>5</w:t>
      </w:r>
      <w:r>
        <w:rPr>
          <w:noProof/>
          <w:lang w:val="lt-LT"/>
        </w:rPr>
        <w:t xml:space="preserve"> d.</w:t>
      </w:r>
      <w:r>
        <w:rPr>
          <w:lang w:val="lt-LT"/>
        </w:rPr>
        <w:fldChar w:fldCharType="end"/>
      </w:r>
      <w:r w:rsidR="007979DE">
        <w:rPr>
          <w:lang w:val="lt-LT"/>
        </w:rPr>
        <w:t xml:space="preserve"> Nr. </w:t>
      </w:r>
      <w:r w:rsidR="00CE0126">
        <w:fldChar w:fldCharType="begin">
          <w:ffData>
            <w:name w:val="ZrnNrProjekte"/>
            <w:enabled/>
            <w:calcOnExit w:val="0"/>
            <w:textInput/>
          </w:ffData>
        </w:fldChar>
      </w:r>
      <w:bookmarkStart w:id="2" w:name="ZrnNrProjekte"/>
      <w:r w:rsidR="00CE0126" w:rsidRPr="00EB5C7A">
        <w:rPr>
          <w:lang w:val="fr-FR"/>
        </w:rPr>
        <w:instrText xml:space="preserve"> FORMTEXT </w:instrText>
      </w:r>
      <w:r w:rsidR="00CE0126">
        <w:fldChar w:fldCharType="separate"/>
      </w:r>
      <w:r w:rsidR="00AF406F">
        <w:rPr>
          <w:noProof/>
        </w:rPr>
        <w:t>2</w:t>
      </w:r>
      <w:r w:rsidR="00CE0126">
        <w:fldChar w:fldCharType="end"/>
      </w:r>
      <w:bookmarkEnd w:id="2"/>
      <w:r w:rsidR="007979DE">
        <w:rPr>
          <w:lang w:val="lt-LT"/>
        </w:rPr>
        <w:t xml:space="preserve"> </w:t>
      </w:r>
      <w:r w:rsidR="00880AC8">
        <w:rPr>
          <w:lang w:val="lt-LT"/>
        </w:rPr>
        <w:t xml:space="preserve">- </w:t>
      </w:r>
      <w:r w:rsidR="00CE0126">
        <w:fldChar w:fldCharType="begin">
          <w:ffData>
            <w:name w:val="dokumentoNr"/>
            <w:enabled/>
            <w:calcOnExit w:val="0"/>
            <w:textInput/>
          </w:ffData>
        </w:fldChar>
      </w:r>
      <w:bookmarkStart w:id="3" w:name="dokumentoNr"/>
      <w:r w:rsidR="00CE0126" w:rsidRPr="00EB5C7A">
        <w:rPr>
          <w:lang w:val="fr-FR"/>
        </w:rPr>
        <w:instrText xml:space="preserve"> FORMTEXT </w:instrText>
      </w:r>
      <w:r w:rsidR="00CE0126">
        <w:fldChar w:fldCharType="separate"/>
      </w:r>
      <w:r w:rsidR="00880AC8">
        <w:rPr>
          <w:noProof/>
        </w:rPr>
        <w:t>15</w:t>
      </w:r>
      <w:r w:rsidR="00CE0126">
        <w:fldChar w:fldCharType="end"/>
      </w:r>
      <w:bookmarkEnd w:id="3"/>
    </w:p>
    <w:p w14:paraId="5245F46F" w14:textId="77777777" w:rsidR="00FB6767" w:rsidRDefault="007979DE" w:rsidP="002F1979">
      <w:pPr>
        <w:ind w:firstLine="0"/>
        <w:jc w:val="center"/>
        <w:rPr>
          <w:lang w:val="lt-LT"/>
        </w:rPr>
      </w:pPr>
      <w:r>
        <w:rPr>
          <w:lang w:val="lt-LT"/>
        </w:rPr>
        <w:t>Vilnius</w:t>
      </w:r>
    </w:p>
    <w:p w14:paraId="5245F470" w14:textId="77777777" w:rsidR="00FB6767" w:rsidRDefault="00FB6767" w:rsidP="002F1979">
      <w:pPr>
        <w:rPr>
          <w:lang w:val="lt-LT"/>
        </w:rPr>
      </w:pPr>
    </w:p>
    <w:p w14:paraId="5245F471" w14:textId="77777777" w:rsidR="00FB6767" w:rsidRDefault="007979DE" w:rsidP="002F1979">
      <w:pPr>
        <w:ind w:firstLine="426"/>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4"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2024 m. rugpjūčio 28 d.</w:t>
      </w:r>
      <w:r w:rsidR="00CE0126">
        <w:rPr>
          <w:lang w:val="lt-LT"/>
        </w:rPr>
        <w:fldChar w:fldCharType="end"/>
      </w:r>
      <w:bookmarkEnd w:id="4"/>
      <w:r>
        <w:rPr>
          <w:lang w:val="lt-LT"/>
        </w:rPr>
        <w:t xml:space="preserve"> </w:t>
      </w:r>
      <w:r w:rsidR="00CE0126">
        <w:rPr>
          <w:lang w:val="lt-LT"/>
        </w:rPr>
        <w:fldChar w:fldCharType="begin">
          <w:ffData>
            <w:name w:val="posedzioLaikas"/>
            <w:enabled/>
            <w:calcOnExit w:val="0"/>
            <w:textInput/>
          </w:ffData>
        </w:fldChar>
      </w:r>
      <w:bookmarkStart w:id="5"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10:00</w:t>
      </w:r>
      <w:r w:rsidR="00CE0126">
        <w:rPr>
          <w:lang w:val="lt-LT"/>
        </w:rPr>
        <w:fldChar w:fldCharType="end"/>
      </w:r>
      <w:bookmarkEnd w:id="5"/>
      <w:r>
        <w:rPr>
          <w:lang w:val="lt-LT"/>
        </w:rPr>
        <w:t>.</w:t>
      </w:r>
    </w:p>
    <w:p w14:paraId="5245F472" w14:textId="77777777" w:rsidR="00FB6767" w:rsidRDefault="007979DE" w:rsidP="002F1979">
      <w:pPr>
        <w:ind w:firstLine="426"/>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6"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6"/>
      <w:r>
        <w:rPr>
          <w:lang w:val="lt-LT"/>
        </w:rPr>
        <w:t>.</w:t>
      </w:r>
    </w:p>
    <w:p w14:paraId="5245F473" w14:textId="77777777" w:rsidR="00FB6767" w:rsidRDefault="007979DE" w:rsidP="002F1979">
      <w:pPr>
        <w:ind w:firstLine="426"/>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7"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7"/>
      <w:r>
        <w:rPr>
          <w:lang w:val="lt-LT"/>
        </w:rPr>
        <w:t>.</w:t>
      </w:r>
    </w:p>
    <w:p w14:paraId="5245F474" w14:textId="77777777" w:rsidR="00FB6767" w:rsidRDefault="007979DE" w:rsidP="002F1979">
      <w:pPr>
        <w:ind w:firstLine="426"/>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8"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50</w:t>
      </w:r>
      <w:r w:rsidR="00CE0126">
        <w:rPr>
          <w:lang w:val="lt-LT"/>
        </w:rPr>
        <w:fldChar w:fldCharType="end"/>
      </w:r>
      <w:bookmarkEnd w:id="8"/>
      <w:r>
        <w:rPr>
          <w:lang w:val="lt-LT"/>
        </w:rPr>
        <w:t>.</w:t>
      </w:r>
    </w:p>
    <w:p w14:paraId="5245F475" w14:textId="77777777" w:rsidR="00FB6767" w:rsidRDefault="007979DE" w:rsidP="002F1979">
      <w:pPr>
        <w:ind w:firstLine="426"/>
        <w:rPr>
          <w:lang w:val="lt-LT"/>
        </w:rPr>
      </w:pPr>
      <w:r>
        <w:rPr>
          <w:lang w:val="lt-LT"/>
        </w:rPr>
        <w:t xml:space="preserve">Dalyvavo: </w:t>
      </w:r>
      <w:r w:rsidR="00CE0126">
        <w:rPr>
          <w:lang w:val="lt-LT"/>
        </w:rPr>
        <w:fldChar w:fldCharType="begin">
          <w:ffData>
            <w:name w:val="posedzioDalyviai"/>
            <w:enabled/>
            <w:calcOnExit w:val="0"/>
            <w:textInput/>
          </w:ffData>
        </w:fldChar>
      </w:r>
      <w:bookmarkStart w:id="9"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Valdas Benkunskas, Simona Bieliūnė, Donalda Meiželytė, Marius Žvinklis, Andrius Grigonis, Vydūnas Sadauskas, Diana Stomienė, Rasa Baškienė, Tomas Gulbinas, Skirmantas Tumelis, Violeta Podolskaitė, Vytautas Budreika, Remigijus Šimašius, Nijolė Jagelavičienė, Artūras Zuokas, Linas Kvedaravičius, Edita Tamošiūnaitė, Kamilė Gogelienė, Eglė Čaplikienė, Deimantė Rimkutė, Grzegorz Sakson, Audrius Skaistys, Gintautas Babravičius, Mantas Benkunskas, Tomas Bernotas, Saulius Čaplinskas, Remigijus Černius, Ieva Dauskurtė, Vita Degutienė, Ieva Dirmaitė, Vygintas Gasparavičius, Mantas Jurgelaitis, Viktor Jusel, Jaroslav Kaminski, Jonas Kazlauskas, Justina Kašėtaitė, Raminta Keršytė, Vanda Kravčionok, Neringa Laurinavičiutė, Remigijus Motuzas, Aurimas Navys, Aleksandras Nemunaitis, Juozas Olekas, Povilas Pinelis, Rasa Račienė, Vytautas Sinica, Dovydas Skarolskis, Almantas Stankūnas, Kęstutis Štaras, Edward Trusewicz, Vytautas Vaitiekūnas, Agnė Vaiciukevičiūtė, Kristina Ziminska, Antanas Zabulis, Erika Kuročkina, Liutauras Kazlavickas, Vaida Misiūnienė, Adomas Bužinskas</w:t>
      </w:r>
      <w:r w:rsidR="00CE0126">
        <w:rPr>
          <w:lang w:val="lt-LT"/>
        </w:rPr>
        <w:fldChar w:fldCharType="end"/>
      </w:r>
      <w:bookmarkEnd w:id="9"/>
      <w:r>
        <w:rPr>
          <w:lang w:val="lt-LT"/>
        </w:rPr>
        <w:t>.</w:t>
      </w:r>
    </w:p>
    <w:p w14:paraId="5245F476" w14:textId="77777777" w:rsidR="00FB6767" w:rsidRDefault="00FB6767" w:rsidP="002F1979">
      <w:pPr>
        <w:ind w:firstLine="426"/>
        <w:rPr>
          <w:lang w:val="lt-LT"/>
        </w:rPr>
      </w:pPr>
    </w:p>
    <w:p w14:paraId="136BD763" w14:textId="2B32A484" w:rsidR="00777EFA" w:rsidRDefault="00777EFA" w:rsidP="002F1979">
      <w:pPr>
        <w:ind w:firstLine="426"/>
        <w:rPr>
          <w:i/>
          <w:lang w:val="lt-LT"/>
        </w:rPr>
      </w:pPr>
      <w:r>
        <w:rPr>
          <w:i/>
          <w:lang w:val="lt-LT"/>
        </w:rPr>
        <w:t>Darbotvarkė:</w:t>
      </w:r>
    </w:p>
    <w:p w14:paraId="7794807C" w14:textId="77777777" w:rsidR="00777EFA" w:rsidRDefault="00777EFA" w:rsidP="002F1979">
      <w:pPr>
        <w:rPr>
          <w:lang w:val="lt-LT"/>
        </w:rPr>
      </w:pPr>
    </w:p>
    <w:p w14:paraId="31F0B9D4" w14:textId="77777777" w:rsidR="00503317" w:rsidRDefault="00000000">
      <w:pPr>
        <w:rPr>
          <w:lang w:val="lt"/>
        </w:rPr>
      </w:pPr>
      <w:bookmarkStart w:id="10" w:name="darbotvTrumpasXML"/>
      <w:r>
        <w:rPr>
          <w:lang w:val="lt"/>
        </w:rPr>
        <w:t>1.DĖL BALSŲ SKAIČIAVIMO KOMISIJOS TVIRTINIMO.</w:t>
      </w:r>
    </w:p>
    <w:p w14:paraId="7B15D5E0" w14:textId="77777777" w:rsidR="00503317" w:rsidRDefault="00000000">
      <w:pPr>
        <w:rPr>
          <w:lang w:val="lt"/>
        </w:rPr>
      </w:pPr>
      <w:r>
        <w:rPr>
          <w:lang w:val="lt"/>
        </w:rPr>
        <w:t>2.DĖL TARYBOS POSĖDŽIO DARBOTVARKĖS NR. 16 TVIRTINIMO.</w:t>
      </w:r>
    </w:p>
    <w:p w14:paraId="0FBAE6BE" w14:textId="77777777" w:rsidR="00503317" w:rsidRDefault="00000000">
      <w:pPr>
        <w:rPr>
          <w:lang w:val="lt"/>
        </w:rPr>
      </w:pPr>
      <w:r>
        <w:rPr>
          <w:lang w:val="lt"/>
        </w:rPr>
        <w:t>3.DĖL SAVIVALDYBĖS BIUDŽETINIŲ ĮSTAIGŲ NUOSTATŲ PATVIRTINIMO.</w:t>
      </w:r>
    </w:p>
    <w:p w14:paraId="1032BDF3" w14:textId="77777777" w:rsidR="00503317" w:rsidRDefault="00000000">
      <w:pPr>
        <w:rPr>
          <w:lang w:val="lt"/>
        </w:rPr>
      </w:pPr>
      <w:r>
        <w:rPr>
          <w:lang w:val="lt"/>
        </w:rPr>
        <w:t>4.DĖL VILNIAUS MIESTO SAVIVALDYBĖS 2024 METŲ SOCIALINIŲ PASLAUGŲ PLANO PATVIRTINIMO.</w:t>
      </w:r>
    </w:p>
    <w:p w14:paraId="05ADCC3A" w14:textId="77777777" w:rsidR="00503317" w:rsidRDefault="00000000">
      <w:pPr>
        <w:rPr>
          <w:lang w:val="lt"/>
        </w:rPr>
      </w:pPr>
      <w:r>
        <w:rPr>
          <w:lang w:val="lt"/>
        </w:rPr>
        <w:t>5.DĖL ATLYGIO NUOLATINIAMS GLOBOTOJAMS DYDŽIO NUSTATYMO.</w:t>
      </w:r>
    </w:p>
    <w:p w14:paraId="77808257" w14:textId="77777777" w:rsidR="00503317" w:rsidRDefault="00000000">
      <w:pPr>
        <w:rPr>
          <w:lang w:val="lt"/>
        </w:rPr>
      </w:pPr>
      <w:r>
        <w:rPr>
          <w:lang w:val="lt"/>
        </w:rPr>
        <w:t>6.DĖL TARYBOS 2023-12-14 SPRENDIMO „DĖL PREVENCINIŲ SOCIALINIŲ PASLAUGŲ PLANAVIMO, ORGANIZAVIMO IR TEIKIMO VILNIAUS MIESTO SAVIVALDYBĖJE TVARKOS APRAŠO PATVIRTINIMO“ PAKEITIMO.</w:t>
      </w:r>
    </w:p>
    <w:p w14:paraId="1815496E" w14:textId="77777777" w:rsidR="00503317" w:rsidRDefault="00000000">
      <w:pPr>
        <w:rPr>
          <w:lang w:val="lt"/>
        </w:rPr>
      </w:pPr>
      <w:r>
        <w:rPr>
          <w:lang w:val="lt"/>
        </w:rPr>
        <w:t>7.DĖL VŠĮ VILNIAUS ROTUŠĖS TEIKIAMŲ PASLAUGŲ IR INVENTORIAUS NUOMOS ĮKAINIŲ NUSTATYMO.</w:t>
      </w:r>
    </w:p>
    <w:p w14:paraId="03AEC453" w14:textId="77777777" w:rsidR="00503317" w:rsidRDefault="00000000">
      <w:pPr>
        <w:rPr>
          <w:lang w:val="lt"/>
        </w:rPr>
      </w:pPr>
      <w:r>
        <w:rPr>
          <w:lang w:val="lt"/>
        </w:rPr>
        <w:t>8.DĖL VILNIAUS MIESTO SAVIVALDYBĖS MERO PREMIJŲ KULTŪROS, MENO IR MOKSLO SRITYSE ĮSTEIGIMO IR PREMIJŲ SKYRIMO NUOSTATŲ PATVIRTINIMO.</w:t>
      </w:r>
    </w:p>
    <w:p w14:paraId="62AE62F1" w14:textId="77777777" w:rsidR="00503317" w:rsidRDefault="00000000">
      <w:pPr>
        <w:rPr>
          <w:lang w:val="lt"/>
        </w:rPr>
      </w:pPr>
      <w:r>
        <w:rPr>
          <w:lang w:val="lt"/>
        </w:rPr>
        <w:t>9.DĖL KĮ VILNIAUS MIESTO SAVIVALDYBĖS ŠV. KRISTOFORO KAMERINIO ORKESTRO TEIKIAMŲ PASLAUGŲ ĮKAINIŲ NUSTATYMO.</w:t>
      </w:r>
    </w:p>
    <w:p w14:paraId="571699A1" w14:textId="77777777" w:rsidR="00503317" w:rsidRDefault="00000000">
      <w:pPr>
        <w:rPr>
          <w:lang w:val="lt"/>
        </w:rPr>
      </w:pPr>
      <w:r>
        <w:rPr>
          <w:lang w:val="lt"/>
        </w:rPr>
        <w:t>10.DĖL BIUDŽETINĖS ĮSTAIGOS VILNIAUS KULTŪROS CENTRO TEIKIAMŲ ATLYGINTINŲ VIEŠŲJŲ PASLAUGŲ ĮKAINIŲ NUSTATYMO.</w:t>
      </w:r>
    </w:p>
    <w:p w14:paraId="1910ACC7" w14:textId="77777777" w:rsidR="00503317" w:rsidRDefault="00000000">
      <w:pPr>
        <w:rPr>
          <w:lang w:val="lt"/>
        </w:rPr>
      </w:pPr>
      <w:r>
        <w:rPr>
          <w:lang w:val="lt"/>
        </w:rPr>
        <w:t>11.DĖL PROJEKTŲ PRIPAŽINIMO MECENUOJAMAIS IR SAVIVALDYBĖS MECENATO VARDO SUTEIKIMO.</w:t>
      </w:r>
    </w:p>
    <w:p w14:paraId="2FC1085D" w14:textId="77777777" w:rsidR="00503317" w:rsidRDefault="00000000">
      <w:pPr>
        <w:rPr>
          <w:lang w:val="lt"/>
        </w:rPr>
      </w:pPr>
      <w:r>
        <w:rPr>
          <w:lang w:val="lt"/>
        </w:rPr>
        <w:t>12.DĖL TARYBOS 2023-06-28 SPRENDIMO NR. 1-85 „DĖL VILNIAUS MIESTO SAVIVALDYBĖS JAUNIMO REIKALŲ TARYBOS SUDARYMO“ PAKEITIMO.</w:t>
      </w:r>
    </w:p>
    <w:p w14:paraId="1B6AA8DC" w14:textId="77777777" w:rsidR="00503317" w:rsidRDefault="00000000">
      <w:pPr>
        <w:rPr>
          <w:lang w:val="lt"/>
        </w:rPr>
      </w:pPr>
      <w:r>
        <w:rPr>
          <w:lang w:val="lt"/>
        </w:rPr>
        <w:lastRenderedPageBreak/>
        <w:t>13.DĖL TARYBOS 2023-10-25 SPRENDIMO NR. 1-265 „DĖL 2024 METŲ VILNIAUS MIESTO JAUNŲJŲ TALENTŲ RĖMIMO PROGRAMOS KONKURSO ORGANIZAVIMO IR NUOSTATŲ TVIRTINIMO“ PAKEITIMO.</w:t>
      </w:r>
    </w:p>
    <w:p w14:paraId="65DCC7ED" w14:textId="77777777" w:rsidR="00503317" w:rsidRDefault="00000000">
      <w:pPr>
        <w:rPr>
          <w:lang w:val="lt"/>
        </w:rPr>
      </w:pPr>
      <w:r>
        <w:rPr>
          <w:lang w:val="lt"/>
        </w:rPr>
        <w:t>14.DĖL BIUDŽETINĖS ĮSTAIGOS VILNIAUS ANTAKALNIO ATVIRO JAUNIMO CENTRO IR BIUDŽETINĖS ĮSTAIGOS VILNIAUS ATVIRO JAUNIMO CENTRO ,,MES“ NUOSTATŲ PATVIRTINIMO.</w:t>
      </w:r>
    </w:p>
    <w:p w14:paraId="61EEBE4A" w14:textId="77777777" w:rsidR="00503317" w:rsidRDefault="00000000">
      <w:pPr>
        <w:rPr>
          <w:lang w:val="lt"/>
        </w:rPr>
      </w:pPr>
      <w:r>
        <w:rPr>
          <w:lang w:val="lt"/>
        </w:rPr>
        <w:t>15.DĖL SAVIVALDYBĖS BIUDŽETINIŲ ĮSTAIGŲ NUOSTATŲ PATVIRTINIMO.</w:t>
      </w:r>
    </w:p>
    <w:p w14:paraId="1F070C01" w14:textId="77777777" w:rsidR="00503317" w:rsidRDefault="00000000">
      <w:pPr>
        <w:rPr>
          <w:lang w:val="lt"/>
        </w:rPr>
      </w:pPr>
      <w:r>
        <w:rPr>
          <w:lang w:val="lt"/>
        </w:rPr>
        <w:t>16.DĖL MOKĖJIMO UŽ UGDYMĄ IR PASLAUGAS VILNIAUS MIESTO SAVIVALDYBĖS VAIKŲ IR JAUNIMO KLUBUOSE, MOKSLEIVIŲ KŪRYBOS IR MOKYMO, JAUNŲJŲ TURISTŲ, SOSTINĖS VAIKŲ IR JAUNIMO, SAUGAUS MIESTO CENTRUOSE BEI ATVIRUOSIUOSE JAUNIMO CENTRUOSE TVARKOS APRAŠO IR ĮKAINIŲ SĄRAŠŲ PATVIRTINIMO.</w:t>
      </w:r>
    </w:p>
    <w:p w14:paraId="6C644426" w14:textId="77777777" w:rsidR="00503317" w:rsidRDefault="00000000">
      <w:pPr>
        <w:rPr>
          <w:lang w:val="lt"/>
        </w:rPr>
      </w:pPr>
      <w:r>
        <w:rPr>
          <w:lang w:val="lt"/>
        </w:rPr>
        <w:t>17.DĖL TARYBOS 2022-02-25 SPRENDIMO NR. 1-1345 „DĖL VIEŠOSIOS ĮSTAIGOS VILNIAUS ŠVIETIMO PAŽANGOS CENTRO ĮKAINIŲ PATVIRTINIMO“ PAKEITIMO.</w:t>
      </w:r>
    </w:p>
    <w:p w14:paraId="5D975213" w14:textId="77777777" w:rsidR="00503317" w:rsidRDefault="00000000">
      <w:pPr>
        <w:rPr>
          <w:lang w:val="lt"/>
        </w:rPr>
      </w:pPr>
      <w:r>
        <w:rPr>
          <w:lang w:val="lt"/>
        </w:rPr>
        <w:t>18.DĖL BIUDŽETINĖS ĮSTAIGOS „SKAITLIS“ NUOSTATŲ PATVIRTINIMO.</w:t>
      </w:r>
    </w:p>
    <w:p w14:paraId="11348EE1" w14:textId="77777777" w:rsidR="00503317" w:rsidRDefault="00000000">
      <w:pPr>
        <w:rPr>
          <w:lang w:val="lt"/>
        </w:rPr>
      </w:pPr>
      <w:r>
        <w:rPr>
          <w:lang w:val="lt"/>
        </w:rPr>
        <w:t>19.DĖL BIUDŽETINĖS ĮSTAIGOS VILNIAUS SUAUGUSIŲJŲ MOKYMO CENTRO NUOSTATŲ PATVIRTINIMO.</w:t>
      </w:r>
    </w:p>
    <w:p w14:paraId="2859F766" w14:textId="77777777" w:rsidR="00503317" w:rsidRDefault="00000000">
      <w:pPr>
        <w:rPr>
          <w:lang w:val="lt"/>
        </w:rPr>
      </w:pPr>
      <w:r>
        <w:rPr>
          <w:lang w:val="lt"/>
        </w:rPr>
        <w:t>20.DĖL SAVIVALDYBĖS IKIMOKYKLINIO UGDYMO ĮSTAIGŲ NUOSTATŲ PATVIRTINIMO.</w:t>
      </w:r>
    </w:p>
    <w:p w14:paraId="1E74DD99" w14:textId="77777777" w:rsidR="00503317" w:rsidRDefault="00000000">
      <w:pPr>
        <w:rPr>
          <w:lang w:val="lt"/>
        </w:rPr>
      </w:pPr>
      <w:r>
        <w:rPr>
          <w:lang w:val="lt"/>
        </w:rPr>
        <w:t>21.DĖL MAITINIMO ORGANIZAVIMO IR MAITINIMO KAINŲ NUSTATYMO VILNIAUS MIESTO SAVIVALDYBĖS BENDROJO IR IKIMOKYKLINIO UGDYMO MOKYKLOSE.</w:t>
      </w:r>
    </w:p>
    <w:p w14:paraId="0465EC62" w14:textId="77777777" w:rsidR="00503317" w:rsidRDefault="00000000">
      <w:pPr>
        <w:rPr>
          <w:lang w:val="lt"/>
        </w:rPr>
      </w:pPr>
      <w:r>
        <w:rPr>
          <w:lang w:val="lt"/>
        </w:rPr>
        <w:t>22.DĖL MOKESČIO UŽ VAIKO UGDYMĄ VILNIAUS MIESTO SAVIVALDYBĖS MOKYKLOSE, ĮGYVENDINANČIOSE IKIMOKYKLINIO IR PRIEŠMOKYKLINIO UGDYMO PROGRAMAS, NUSTATYMO TVARKOS APRAŠO TVIRTINIMO.</w:t>
      </w:r>
    </w:p>
    <w:p w14:paraId="552A2F1C" w14:textId="77777777" w:rsidR="00503317" w:rsidRDefault="00000000">
      <w:pPr>
        <w:rPr>
          <w:lang w:val="lt"/>
        </w:rPr>
      </w:pPr>
      <w:r>
        <w:rPr>
          <w:lang w:val="lt"/>
        </w:rPr>
        <w:t>23.DĖL BIUDŽETINĖS ĮSTAIGOS VILNIAUS LOPŠELIO-DARŽELIO „ZYLUTĖ“ STRUKTŪROS PERTVARKOS IR NUOSTATŲ PATVIRTINIMO.</w:t>
      </w:r>
    </w:p>
    <w:p w14:paraId="4E5E3843" w14:textId="77777777" w:rsidR="00503317" w:rsidRDefault="00000000">
      <w:pPr>
        <w:rPr>
          <w:lang w:val="lt"/>
        </w:rPr>
      </w:pPr>
      <w:r>
        <w:rPr>
          <w:lang w:val="lt"/>
        </w:rPr>
        <w:t>24.DĖL BIUDŽETINĖS ĮSTAIGOS VILNIAUS SAVIVALDYBĖS GRIGIŠKIŲ „ŠVIESOS“ GIMNAZIJOS STRUKTŪROS PERTVARKOS IR NUOSTATŲ PATVIRTINIMO.</w:t>
      </w:r>
    </w:p>
    <w:p w14:paraId="0FA13C2F" w14:textId="77777777" w:rsidR="00503317" w:rsidRDefault="00000000">
      <w:pPr>
        <w:rPr>
          <w:lang w:val="lt"/>
        </w:rPr>
      </w:pPr>
      <w:r>
        <w:rPr>
          <w:lang w:val="lt"/>
        </w:rPr>
        <w:t>25.DĖL PRITARIMO VILNIAUS MIESTO SAVIVALDYBĖS IR FSU ŠVIETIMO ASOCIACIJOS SUTARTIES SUDARYMUI.</w:t>
      </w:r>
    </w:p>
    <w:p w14:paraId="378E8262" w14:textId="77777777" w:rsidR="00503317" w:rsidRDefault="00000000">
      <w:pPr>
        <w:rPr>
          <w:lang w:val="lt"/>
        </w:rPr>
      </w:pPr>
      <w:r>
        <w:rPr>
          <w:lang w:val="lt"/>
        </w:rPr>
        <w:t>26.DĖL TARYBOS 2022-12-14 SPRENDIMO NR. 1-1718 „DĖL LAZDYNŲ DAUGIAFUNKCIO SVEIKATINIMO CENTRO PERDAVIMO VŠĮ „ACTIVE VILNIUS“ PATIKĖJIMO TEISE LAIKINAI VALDYTI, NAUDOTI IR DISPONUOTI JUO BEI ĮPAREIGOJIMO SUDARYTI VIDAUS SANDORĮ SU VŠĮ „ACTIVE VILNIUS“ DĖL VIEŠŲJŲ PASLAUGŲ TEIKIMO“ PAKEITIMO.</w:t>
      </w:r>
    </w:p>
    <w:p w14:paraId="712CC2FD" w14:textId="77777777" w:rsidR="00503317" w:rsidRDefault="00000000">
      <w:pPr>
        <w:rPr>
          <w:lang w:val="lt"/>
        </w:rPr>
      </w:pPr>
      <w:r>
        <w:rPr>
          <w:lang w:val="lt"/>
        </w:rPr>
        <w:t>27.DĖL TARYBOS 2021-12-15 SPRENDIMO NR. 1-1250 ,,DĖL TRENIRUOČIŲ PASTATO OZO G. 14A, VILNIUJE, PERDAVIMO VŠĮ „ACTIVE VILNIUS“ PATIKĖJIMO TEISE VALDYTI, NAUDOTI IR DISPONUOTI JUO BEI ĮPAREIGOJIMO SUDARYTI VIDAUS SANDORĮ SU VŠĮ „ACTIVE VILNIUS“ DĖL VIEŠŲJŲ PASLAUGŲ TEIKIMO“ PAKEITIMO.</w:t>
      </w:r>
    </w:p>
    <w:p w14:paraId="5D41587F" w14:textId="77777777" w:rsidR="00503317" w:rsidRDefault="00000000">
      <w:pPr>
        <w:rPr>
          <w:lang w:val="lt"/>
        </w:rPr>
      </w:pPr>
      <w:r>
        <w:rPr>
          <w:lang w:val="lt"/>
        </w:rPr>
        <w:t>28.DĖL TARYBOS 2020-05-27 SPRENDIMO NR. 1-539 ,,DĖL BASEINO S. NĖRIES G. 45A PERDAVIMO VALDYTI IR NAUDOTI PATIKĖJIMO TEISE VŠĮ „SVEIKAS MIESTAS“ IR ĮPAREIGOJIMO SUDARYTI VIDAUS SANDORĮ SU VŠĮ „SVEIKAS MIESTAS“ DĖL VIEŠŲJŲ PASLAUGŲ BASEINE S. NĖRIES G. 45A TEIKIMO“ PAKEITIMO IR VIEŠOSIOS ĮSTAIGOS „ACTIVE VILNIUS“ FABIJONIŠKIŲ BASEINE IR SPORTO KLUBE TEIKIAMŲ PASLAUGŲ ĮKAINIŲ TVIRTINIMO.</w:t>
      </w:r>
    </w:p>
    <w:p w14:paraId="2EECF241" w14:textId="77777777" w:rsidR="00503317" w:rsidRDefault="00000000">
      <w:pPr>
        <w:rPr>
          <w:lang w:val="lt"/>
        </w:rPr>
      </w:pPr>
      <w:r>
        <w:rPr>
          <w:lang w:val="lt"/>
        </w:rPr>
        <w:t xml:space="preserve">29.DĖL TARYBOS 2021-11-17 SPRENDIMO NR. 1-1214 ,,DĖL SPORTO SALĖS ŽEMYNOS G. 14 PERDAVIMO VŠĮ „ACTIVE VILNIUS“ PATIKĖJIMO TEISE VALDYTI, NAUDOTI IR DISPONUOTI JA BEI ĮPAREIGOJIMO SUDARYTI VIDAUS SANDORĮ SU VŠĮ „ACTIVE VILNIUS“ DĖL VIEŠŲJŲ PASLAUGŲ SPORTO SALĖJE ŽEMYNOS G. 14 TEIKIMO“ PAKEITIMO IR TARYBOS 2022-11-16 SPRENDIMO  NR. 1-1641 ,,DĖL </w:t>
      </w:r>
      <w:r>
        <w:rPr>
          <w:lang w:val="lt"/>
        </w:rPr>
        <w:lastRenderedPageBreak/>
        <w:t>VIEŠOSIOS ĮSTAIGOS „ACTIVE VILNIUS“ SPORTO SALĖJE ŽEMYNOS G. 14 TEIKIAMŲ PASLAUGŲ ĮKAINIŲ TVIRTINIMO“ PRIPAŽINIMO NETEKUSIU GALIOS.</w:t>
      </w:r>
    </w:p>
    <w:p w14:paraId="53167397" w14:textId="77777777" w:rsidR="00503317" w:rsidRDefault="00000000">
      <w:pPr>
        <w:rPr>
          <w:lang w:val="lt"/>
        </w:rPr>
      </w:pPr>
      <w:r>
        <w:rPr>
          <w:lang w:val="lt"/>
        </w:rPr>
        <w:t>30.DĖL TARYBOS 2021-12-15 SPRENDIMO NR. 1-1251 ,,DĖL TURTO,  ESANČIO ĮSRUTIES G. 3, VILNIUJE, PERDAVIMO VŠĮ „ACTIVE VILNIUS“ PATIKĖJIMO TEISE VALDYTI, NAUDOTI IR DISPONUOTI JUO BEI ĮPAREIGOJIMO SUDARYTI VIDAUS SANDORĮ SU VŠĮ „ACTIVE VILNIUS“ DĖL VIEŠŲJŲ PASLAUGŲ TEIKIMO“ PAKEITIMO IR TARYBOS 2022-11-16 SPRENDIMO NR. 1-1643 ,,DĖL VIEŠOSIOS ĮSTAIGOS „ACTIVE VILNIUS“ PILAITĖS FUTBOLO AIKŠTYNE TEIKIAMŲ PASLAUGŲ ĮKAINIŲ TVIRTINIMO“  PRIPAŽINIMO NETEKUSIU GALIOS.</w:t>
      </w:r>
    </w:p>
    <w:p w14:paraId="1F5D48BD" w14:textId="77777777" w:rsidR="00503317" w:rsidRDefault="00000000">
      <w:pPr>
        <w:rPr>
          <w:lang w:val="lt"/>
        </w:rPr>
      </w:pPr>
      <w:r>
        <w:rPr>
          <w:lang w:val="lt"/>
        </w:rPr>
        <w:t>31.DĖL LEIDIMO IŠNUOMOTI BE KONKURSO DALĮ AIKŠTYNO, ESANČIO  ĮSRUTIES G. 3, VILNIUJE.</w:t>
      </w:r>
    </w:p>
    <w:p w14:paraId="58BC4F2E" w14:textId="77777777" w:rsidR="00503317" w:rsidRDefault="00000000">
      <w:pPr>
        <w:rPr>
          <w:lang w:val="lt"/>
        </w:rPr>
      </w:pPr>
      <w:r>
        <w:rPr>
          <w:lang w:val="lt"/>
        </w:rPr>
        <w:t>32.DĖL TEISĖS ATLIKTI CENTRINĖS PERKANČIOSIOS ORGANIZACIJOS FUNKCIJAS SUTEIKIMO VIEŠAJAI ĮSTAIGAI „ACTIVE VILNIUS“.</w:t>
      </w:r>
    </w:p>
    <w:p w14:paraId="4B366D5B" w14:textId="77777777" w:rsidR="00503317" w:rsidRDefault="00000000">
      <w:pPr>
        <w:rPr>
          <w:lang w:val="lt"/>
        </w:rPr>
      </w:pPr>
      <w:r>
        <w:rPr>
          <w:lang w:val="lt"/>
        </w:rPr>
        <w:t>33.DĖL TURTO PERDAVIMO VALDYTI, NAUDOTI IR DISPONUOTI JUO PATIKĖJIMO TEISE VIEŠOSIOMS IR BIUDŽETINEI ĮSTAIGOMS.</w:t>
      </w:r>
    </w:p>
    <w:p w14:paraId="020E0724" w14:textId="77777777" w:rsidR="00503317" w:rsidRDefault="00000000">
      <w:pPr>
        <w:rPr>
          <w:lang w:val="lt"/>
        </w:rPr>
      </w:pPr>
      <w:r>
        <w:rPr>
          <w:lang w:val="lt"/>
        </w:rPr>
        <w:t>34.DĖL PRIPAŽINTO NEREIKALINGU ARBA NETINKAMU (NEGALIMU) NAUDOTI PATIKĖJIMO TEISE VALDOMO VALSTYBEI NUOSAVYBĖS TEISE PRIKLAUSANČIO ILGALAIKIO IR TRUMPALAIKIO MATERIALIOJO TURTO NURAŠYMO IR PARDAVIMO.</w:t>
      </w:r>
    </w:p>
    <w:p w14:paraId="6F34A3B3" w14:textId="77777777" w:rsidR="00503317" w:rsidRDefault="00000000">
      <w:pPr>
        <w:rPr>
          <w:lang w:val="lt"/>
        </w:rPr>
      </w:pPr>
      <w:r>
        <w:rPr>
          <w:lang w:val="lt"/>
        </w:rPr>
        <w:t>35.DĖL TARYBOS 2019-02-06 SPRENDIMO NR. 1-1949 „DĖL VILNIAUS MIESTO ATRINKTŲ KVARTALŲ ENERGINIO EFEKTYVUMO DIDINIMO IKI 2025 METŲ PROGRAMOS PATVIRTINIMO“ PAKEITIMO.</w:t>
      </w:r>
    </w:p>
    <w:p w14:paraId="51791000" w14:textId="77777777" w:rsidR="00503317" w:rsidRDefault="00000000">
      <w:pPr>
        <w:rPr>
          <w:lang w:val="lt"/>
        </w:rPr>
      </w:pPr>
      <w:r>
        <w:rPr>
          <w:lang w:val="lt"/>
        </w:rPr>
        <w:t>36.DĖL TARYBOS 2020-12-09 SPRENDIMO NR. 1-779 „DĖL FINANSAVIMO AKUSTINIŲ LANGŲ ĮRENGIMUI ATNAUJINANT (MODERNIZUOJANT) DAUGIABUČIUS NAMUS SKYRIMO TVARKOS APRAŠO PATVIRTINIMO“ PAKEITIMO.</w:t>
      </w:r>
    </w:p>
    <w:p w14:paraId="2C67B83A" w14:textId="77777777" w:rsidR="00503317" w:rsidRDefault="00000000">
      <w:pPr>
        <w:rPr>
          <w:lang w:val="lt"/>
        </w:rPr>
      </w:pPr>
      <w:r>
        <w:rPr>
          <w:lang w:val="lt"/>
        </w:rPr>
        <w:t>37.DĖL ĮGALIOJIMO ĮGYVENDINTI VILNIAUS MIESTO SAVIVALDYBĖS NEKILNOJAMOJO TURTO SAVININKO IR VALDYTOJO – STATYTOJO TEISES IR PAREIGAS.</w:t>
      </w:r>
    </w:p>
    <w:p w14:paraId="221355F3" w14:textId="77777777" w:rsidR="00503317" w:rsidRDefault="00000000">
      <w:pPr>
        <w:rPr>
          <w:lang w:val="lt"/>
        </w:rPr>
      </w:pPr>
      <w:r>
        <w:rPr>
          <w:lang w:val="lt"/>
        </w:rPr>
        <w:t>38.DĖL PRITARIMO PROJEKTŲ „LOPŠELIO-DARŽELIO „JUSTINUKAS“ PASTATO, ESANČIO TAIKOS G. 99, VILNIUJE, ATNAUJINIMAS (MODERNIZAVIMAS)“ IR „VŠĮ NAUJOSIOS VILNIOS POLIKLINIKOS PASTATO, ESANČIO V. SIROKOMLĖS G. 8, VILNIUJE ATNAUJINIMAS (MODERNIZAVIMAS)“ ĮGYVENDINIMUI IR FINANSAVIMO SKYRIMUI.</w:t>
      </w:r>
    </w:p>
    <w:p w14:paraId="5AD50CB0" w14:textId="77777777" w:rsidR="00503317" w:rsidRDefault="00000000">
      <w:pPr>
        <w:rPr>
          <w:lang w:val="lt"/>
        </w:rPr>
      </w:pPr>
      <w:r>
        <w:rPr>
          <w:lang w:val="lt"/>
        </w:rPr>
        <w:t>39.DĖL TARYBOS 2012-12-19 SPRENDIMO NR. 1-962 „DĖL INVESTICIJŲ Į ŠILUMOS ŪKĮ PLANŲ DERINIMO TVARKOS APRAŠO PATVIRTINIMO“ PRIPAŽINIMO NETEKUSIU GALIOS.</w:t>
      </w:r>
    </w:p>
    <w:p w14:paraId="3A54ABBB" w14:textId="77777777" w:rsidR="00503317" w:rsidRDefault="00000000">
      <w:pPr>
        <w:rPr>
          <w:lang w:val="lt"/>
        </w:rPr>
      </w:pPr>
      <w:r>
        <w:rPr>
          <w:lang w:val="lt"/>
        </w:rPr>
        <w:t>40.DĖL TARYBOS 2021-07-14 SPRENDIMO NR. 1-1071 „DĖL VILNIAUS MIESTO SAVIVALDYBĖS TURTO PERDAVIMO VALDYTI, NAUDOTI IR DISPONUOTI JUO PATIKĖJIMO TEISE TVARKOS APRAŠO PATVIRTINIMO“ PAKEITIMO.</w:t>
      </w:r>
    </w:p>
    <w:p w14:paraId="5D4CFF12" w14:textId="77777777" w:rsidR="00503317" w:rsidRDefault="00000000">
      <w:pPr>
        <w:rPr>
          <w:lang w:val="lt"/>
        </w:rPr>
      </w:pPr>
      <w:r>
        <w:rPr>
          <w:lang w:val="lt"/>
        </w:rPr>
        <w:t>41.DĖL NEGYVENAMŲJŲ PATALPŲ KAŠTONŲ G. 4B-102 IŠNUOMOJIMO VIEŠO KONKURSO BŪDU.</w:t>
      </w:r>
    </w:p>
    <w:p w14:paraId="6DE24315" w14:textId="77777777" w:rsidR="00503317" w:rsidRDefault="00000000">
      <w:pPr>
        <w:rPr>
          <w:lang w:val="lt"/>
        </w:rPr>
      </w:pPr>
      <w:r>
        <w:rPr>
          <w:lang w:val="lt"/>
        </w:rPr>
        <w:t>42.DĖL LIETUVOS RESPUBLIKOS VALSTYBĖS NEKILNOJAMOJO TURTO, ESANČIO DARBO G. 13, KRIAUČIŪNŲ G. 4, NAUJININKŲ G. 7 IR SUBAČIAUS G. 98-4, PERĖMIMO SAVIVALDYBĖS NUOSAVYBĖN.</w:t>
      </w:r>
    </w:p>
    <w:p w14:paraId="1C346BE6" w14:textId="77777777" w:rsidR="00503317" w:rsidRDefault="00000000">
      <w:pPr>
        <w:rPr>
          <w:lang w:val="lt"/>
        </w:rPr>
      </w:pPr>
      <w:r>
        <w:rPr>
          <w:lang w:val="lt"/>
        </w:rPr>
        <w:t>43.DĖL NEKILNOJAMOJO TURTO LORETOS ASANAVIČIŪTĖS G. 48-61,  UKMERGĖS G. 186-75 IR KAUNO G. 43 PERDAVIMO PANAUDOS PAGRINDAIS  VŠĮ SOSTINĖS SPORTO CENTRUI.</w:t>
      </w:r>
    </w:p>
    <w:p w14:paraId="221C265B" w14:textId="77777777" w:rsidR="00503317" w:rsidRDefault="00000000">
      <w:pPr>
        <w:rPr>
          <w:lang w:val="lt"/>
        </w:rPr>
      </w:pPr>
      <w:r>
        <w:rPr>
          <w:lang w:val="lt"/>
        </w:rPr>
        <w:t>44.DĖL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2CF835B2" w14:textId="77777777" w:rsidR="00503317" w:rsidRDefault="00000000">
      <w:pPr>
        <w:rPr>
          <w:lang w:val="lt"/>
        </w:rPr>
      </w:pPr>
      <w:r>
        <w:rPr>
          <w:lang w:val="lt"/>
        </w:rPr>
        <w:lastRenderedPageBreak/>
        <w:t>45.DĖL SAVIVALDYBĖS NEKILNOJAMOJO TURTO T. VRUBLEVSKIO G. 4 IR KT. PARDAVIMO.</w:t>
      </w:r>
    </w:p>
    <w:p w14:paraId="4930AFD3" w14:textId="77777777" w:rsidR="00503317" w:rsidRDefault="00000000">
      <w:pPr>
        <w:rPr>
          <w:lang w:val="lt"/>
        </w:rPr>
      </w:pPr>
      <w:r>
        <w:rPr>
          <w:lang w:val="lt"/>
        </w:rPr>
        <w:t>46.DĖL NEKILNOJAMOJO TURTO LINKMENŲ G. 2A PERDAVIMO SĮ „SUSISIEKIMO PASLAUGOS“ PATIKĖJIMO TEISE VALDYTI, NAUDOTI IR DISPONUOTI JUO.</w:t>
      </w:r>
    </w:p>
    <w:p w14:paraId="6BD61A66" w14:textId="77777777" w:rsidR="00503317" w:rsidRDefault="00000000">
      <w:pPr>
        <w:rPr>
          <w:lang w:val="lt"/>
        </w:rPr>
      </w:pPr>
      <w:r>
        <w:rPr>
          <w:lang w:val="lt"/>
        </w:rPr>
        <w:t>47.DĖL NEKILNOJAMOJO TURTO KOVO 11-OSIOS G. 21 PERĖMIMO IŠ BĮ VILNIAUS SAVIVALDYBĖS GRIGIŠKIŲ GIMNAZIJOS.</w:t>
      </w:r>
    </w:p>
    <w:p w14:paraId="0FBFB8B6" w14:textId="77777777" w:rsidR="00503317" w:rsidRDefault="00000000">
      <w:pPr>
        <w:rPr>
          <w:lang w:val="lt"/>
        </w:rPr>
      </w:pPr>
      <w:r>
        <w:rPr>
          <w:lang w:val="lt"/>
        </w:rPr>
        <w:t>48.DĖL NEGYVENAMŲJŲ PATALPŲ KAUNO G. 6-2 IŠNUOMOJIMO VIEŠO KONKURSO BŪDU.</w:t>
      </w:r>
    </w:p>
    <w:p w14:paraId="491DE91F" w14:textId="77777777" w:rsidR="00503317" w:rsidRDefault="00000000">
      <w:pPr>
        <w:rPr>
          <w:lang w:val="lt"/>
        </w:rPr>
      </w:pPr>
      <w:r>
        <w:rPr>
          <w:lang w:val="lt"/>
        </w:rPr>
        <w:t>49.DĖL NEGYVENAMŲJŲ PATALPŲ VILNIAUS G. 39-2 IŠNUOMOJIMO VIEŠO KONKURSO BŪDU.</w:t>
      </w:r>
    </w:p>
    <w:p w14:paraId="1B851D49" w14:textId="77777777" w:rsidR="00503317" w:rsidRDefault="00000000">
      <w:pPr>
        <w:rPr>
          <w:lang w:val="lt"/>
        </w:rPr>
      </w:pPr>
      <w:r>
        <w:rPr>
          <w:lang w:val="lt"/>
        </w:rPr>
        <w:t>50.DĖL NEKILNOJAMOJO TURTO, ESANČIO GĖLIŲ G. 7-3, IŠNUOMOJIMO BE KONKURSO VIEŠAJAI ĮSTAIGAI VYRŲ KRIZIŲ IR INFORMACIJOS CENTRUI.</w:t>
      </w:r>
    </w:p>
    <w:p w14:paraId="5CC136E2" w14:textId="77777777" w:rsidR="00503317" w:rsidRDefault="00000000">
      <w:pPr>
        <w:rPr>
          <w:lang w:val="lt"/>
        </w:rPr>
      </w:pPr>
      <w:r>
        <w:rPr>
          <w:lang w:val="lt"/>
        </w:rPr>
        <w:t>51.DĖL TARYBOS 2014-11-12 SPRENDIMO NR. 1-2098 „DĖL VIEŠAME AUKCIONE PARDUODAMO VILNIAUS MIESTO SAVIVALDYBĖS NEKILNOJAMOJO TURTO IR KITŲ NEKILNOJAMŲJŲ DAIKTŲ SĄRAŠO TVIRTINIMO“ PAKEITIMO.</w:t>
      </w:r>
    </w:p>
    <w:p w14:paraId="7B63733C" w14:textId="77777777" w:rsidR="00503317" w:rsidRDefault="00000000">
      <w:pPr>
        <w:rPr>
          <w:lang w:val="lt"/>
        </w:rPr>
      </w:pPr>
      <w:r>
        <w:rPr>
          <w:lang w:val="lt"/>
        </w:rPr>
        <w:t>52.DĖL PRIPAŽINTO NETINKAMU (NEGALIMU) NAUDOTI NEKILNOJAMOJO TURTO, ESANČIO POLOCKO G. 50, POLOCKO G. 50-1, POLOCKO G. 50-2, POLOCKO G. 50-3, POLOCKO G. 50-4, JOGAILOS G. 7, J. JUZELIŪNO G. 40, NURAŠYMO.</w:t>
      </w:r>
    </w:p>
    <w:p w14:paraId="3148BDA8" w14:textId="77777777" w:rsidR="00503317" w:rsidRDefault="00000000">
      <w:pPr>
        <w:rPr>
          <w:lang w:val="lt"/>
        </w:rPr>
      </w:pPr>
      <w:r>
        <w:rPr>
          <w:lang w:val="lt"/>
        </w:rPr>
        <w:t>53.DĖL SAVIVALDYBĖS ILGALAIKIO MATERIALIOJO TURTO NUOMOS SUTARTIES SU VŠĮ TARPTAUTINE AMERIKOS MOKYKLA VILNIUJE SĄLYGŲ PAKEITIMO.</w:t>
      </w:r>
    </w:p>
    <w:p w14:paraId="4EA0AF6C" w14:textId="77777777" w:rsidR="00503317" w:rsidRDefault="00000000">
      <w:pPr>
        <w:rPr>
          <w:lang w:val="lt"/>
        </w:rPr>
      </w:pPr>
      <w:r>
        <w:rPr>
          <w:lang w:val="lt"/>
        </w:rPr>
        <w:t>54.DĖL TURTO PERDAVIMO VILNIAUS APSKRITIES VYRIAUSIAJAM POLICIJOS KOMISARIATUI VALDYTI, NAUDOTI IR DISPONUOTI JUO PATIKĖJIMO TEISE.</w:t>
      </w:r>
    </w:p>
    <w:p w14:paraId="05769077" w14:textId="77777777" w:rsidR="00503317" w:rsidRDefault="00000000">
      <w:pPr>
        <w:rPr>
          <w:lang w:val="lt"/>
        </w:rPr>
      </w:pPr>
      <w:r>
        <w:rPr>
          <w:lang w:val="lt"/>
        </w:rPr>
        <w:t>55.DĖL VILNIAUS MIESTO SAVIVALDYBĖS TRIUKŠMO PREVENCIJOS VEIKSMŲ PLANO 2024–2028 METAMS PATVIRTINIMO.</w:t>
      </w:r>
    </w:p>
    <w:p w14:paraId="3090CA9F" w14:textId="77777777" w:rsidR="00503317" w:rsidRDefault="00000000">
      <w:pPr>
        <w:rPr>
          <w:lang w:val="lt"/>
        </w:rPr>
      </w:pPr>
      <w:r>
        <w:rPr>
          <w:lang w:val="lt"/>
        </w:rPr>
        <w:t>56.DĖL LEIDIMO ĮRENGTI ATMINIMO LENTĄ ALOYZUI SAKALUI.</w:t>
      </w:r>
    </w:p>
    <w:p w14:paraId="3DBA01BD" w14:textId="77777777" w:rsidR="00503317" w:rsidRDefault="00000000">
      <w:pPr>
        <w:rPr>
          <w:lang w:val="lt"/>
        </w:rPr>
      </w:pPr>
      <w:r>
        <w:rPr>
          <w:lang w:val="lt"/>
        </w:rPr>
        <w:t>57.DĖL LEIDIMO ĮRENGTI ATMINIMO LENTĄ KAZIMIERUI MOTIEKAI.</w:t>
      </w:r>
    </w:p>
    <w:p w14:paraId="23E1908B" w14:textId="77777777" w:rsidR="00503317" w:rsidRDefault="00000000">
      <w:pPr>
        <w:rPr>
          <w:lang w:val="lt"/>
        </w:rPr>
      </w:pPr>
      <w:r>
        <w:rPr>
          <w:lang w:val="lt"/>
        </w:rPr>
        <w:t>58.DĖL GATVIŲ (DVARKALNIO IR KITŲ) PAVADINIMŲ SUTEIKIMO IR JŲ RIBŲ.</w:t>
      </w:r>
    </w:p>
    <w:p w14:paraId="1F72F904" w14:textId="77777777" w:rsidR="00503317" w:rsidRDefault="00000000">
      <w:pPr>
        <w:rPr>
          <w:lang w:val="lt"/>
        </w:rPr>
      </w:pPr>
      <w:r>
        <w:rPr>
          <w:lang w:val="lt"/>
        </w:rPr>
        <w:t>59.DĖL DAILIŲJŲ AMATŲ, ETNOGRAFINIŲ VERSLŲ IR MUGIŲ PROGRAMOJE DALYVAUJANČIŲ ORGANIZACIJŲ PROJEKTŲ KONKURSO ORGANIZAVIMO.</w:t>
      </w:r>
    </w:p>
    <w:p w14:paraId="18C7E419" w14:textId="77777777" w:rsidR="00503317" w:rsidRDefault="00000000">
      <w:pPr>
        <w:rPr>
          <w:lang w:val="lt"/>
        </w:rPr>
      </w:pPr>
      <w:r>
        <w:rPr>
          <w:lang w:val="lt"/>
        </w:rPr>
        <w:t>60.DĖL PRITARIMO PROJEKTO „REGIONINIO SPECIALIOJO UGDYMO CENTRO PLĖTRA VILNIAUS ŠILO UGDYMO CENTRE“ ĮGYVENDINIMUI.</w:t>
      </w:r>
    </w:p>
    <w:p w14:paraId="47865E29" w14:textId="77777777" w:rsidR="00503317" w:rsidRDefault="00000000">
      <w:pPr>
        <w:rPr>
          <w:lang w:val="lt"/>
        </w:rPr>
      </w:pPr>
      <w:r>
        <w:rPr>
          <w:lang w:val="lt"/>
        </w:rPr>
        <w:t>61.DĖL TARYBOS 2023-10-26 SPRENDIMO NR. 1-209 „DĖL NEKILNOJAMOJO TURTO, KURIAM 2024 METAIS TAIKOMAS 3 PROCENTŲ NEKILNOJAMOJO TURTO MOKESČIO TARIFAS, SĄRAŠO TVIRTINIMO“ PAKEITIMO.</w:t>
      </w:r>
    </w:p>
    <w:p w14:paraId="08D724E3" w14:textId="77777777" w:rsidR="00503317" w:rsidRDefault="00000000">
      <w:pPr>
        <w:rPr>
          <w:lang w:val="lt"/>
        </w:rPr>
      </w:pPr>
      <w:r>
        <w:rPr>
          <w:lang w:val="lt"/>
        </w:rPr>
        <w:t>62.DĖL  TARYBOS 2007-12-05 SPRENDIMO NR. 1-320 „DĖL SKLYPŲ VERKIŲ G. 7 IR J. GALVYDŽIO G. 7/ŽYGIO G. 97 DETALIOJO PLANO TVIRTINIMO“ PAPILDYMO.</w:t>
      </w:r>
    </w:p>
    <w:p w14:paraId="40AED1B6" w14:textId="77777777" w:rsidR="00503317" w:rsidRDefault="00000000">
      <w:pPr>
        <w:rPr>
          <w:lang w:val="lt"/>
        </w:rPr>
      </w:pPr>
      <w:r>
        <w:rPr>
          <w:lang w:val="lt"/>
        </w:rPr>
        <w:t>63.DĖL VILNIAUS MIESTO SAVIVALDYBĖS TARYBOS PETICIJŲ KOMISIJOS  2024-05-16 SPRENDIMO NEPRIPAŽINTI KREIPIMOSI „DĖL SANITARIJOS IR HIGIENOS TAISYKLIŲ PAPILDYMO“ PETICIJA.</w:t>
      </w:r>
    </w:p>
    <w:p w14:paraId="0DB00445" w14:textId="77777777" w:rsidR="00503317" w:rsidRDefault="00000000">
      <w:pPr>
        <w:rPr>
          <w:lang w:val="lt"/>
        </w:rPr>
      </w:pPr>
      <w:r>
        <w:rPr>
          <w:lang w:val="lt"/>
        </w:rPr>
        <w:t>64.DĖL VILNIAUS MIESTO SAVIVALDYBĖS TARYBOS PETICIJŲ KOMISIJOS 2024-05-16 SPRENDIMO NEPRIPAŽINTI KREIPIMOSI „DĖL SANITARIJOS IR HIGIENOS TAISYKLIŲ PAPILDYMO“ PETICIJA.</w:t>
      </w:r>
    </w:p>
    <w:p w14:paraId="34A073AE" w14:textId="77777777" w:rsidR="00503317" w:rsidRDefault="00000000">
      <w:pPr>
        <w:rPr>
          <w:lang w:val="lt"/>
        </w:rPr>
      </w:pPr>
      <w:r>
        <w:rPr>
          <w:lang w:val="lt"/>
        </w:rPr>
        <w:t>65.DĖL FIKSUOTO DYDŽIO PAJAMŲ MOKESČO GYVENTOJAMS UŽ VEIKLOS RŪŠIS, KURIOMIS GALI BŪTI VERČIAMASI TURINT VERSLO LIUDIJIMĄ, IR LENGVATŲ, TAIKOMŲ GYVENTOJAMS, ĮSIGYJANTIEMS VERSLO LIUDIJIMUS VEIKLAI VYKDYTI, DYDŽIO 2025 IR VĖLESNIEMS METAMS NUSTATYMO.</w:t>
      </w:r>
    </w:p>
    <w:p w14:paraId="0A829EEC" w14:textId="77777777" w:rsidR="00503317" w:rsidRDefault="00000000">
      <w:pPr>
        <w:rPr>
          <w:lang w:val="lt"/>
        </w:rPr>
      </w:pPr>
      <w:r>
        <w:rPr>
          <w:lang w:val="lt"/>
        </w:rPr>
        <w:t>66.DĖL 2021 M. SPALIO 8 D. KONCESIJOS SUTARTIES NR. 29-602/21 „DĖL PROJEKTO „DAUGIAFUNKCIS SVEIKATINIMO, UGDYMO, ŠVIETIMO, KULTŪROS IR UŽIMTUMO SKATINIMO KOMPLEKSAS“ ĮGYVENDINIMO“ PAKEITIMO.</w:t>
      </w:r>
    </w:p>
    <w:p w14:paraId="50178CDD" w14:textId="77777777" w:rsidR="00503317" w:rsidRDefault="00000000">
      <w:pPr>
        <w:rPr>
          <w:lang w:val="lt"/>
        </w:rPr>
      </w:pPr>
      <w:r>
        <w:rPr>
          <w:lang w:val="lt"/>
        </w:rPr>
        <w:lastRenderedPageBreak/>
        <w:t>67.DĖL TARYBOS 2023-04-19 SPRENDIMO NR. 1-1859 „DĖL VILNIAUS MIESTO SAVIVALDYBĖS TARYBOS VEIKLOS REGLAMENTO PATVIRTINIMO“ PAKEITIMO.</w:t>
      </w:r>
    </w:p>
    <w:p w14:paraId="3283DEEA" w14:textId="77777777" w:rsidR="00503317" w:rsidRDefault="00000000">
      <w:pPr>
        <w:rPr>
          <w:lang w:val="lt"/>
        </w:rPr>
      </w:pPr>
      <w:r>
        <w:rPr>
          <w:lang w:val="lt"/>
        </w:rPr>
        <w:t>68.DĖL VILNIAUS MIESTO SAVIVALDYBĖS TARYBOS SPRENDIMŲ PROJEKTŲ RENGIMO IR DERINIMO TAISYKLIŲ PATVIRTINIMO.</w:t>
      </w:r>
    </w:p>
    <w:p w14:paraId="080B8EAD" w14:textId="77777777" w:rsidR="00503317" w:rsidRDefault="00000000">
      <w:pPr>
        <w:rPr>
          <w:lang w:val="lt"/>
        </w:rPr>
      </w:pPr>
      <w:r>
        <w:rPr>
          <w:lang w:val="lt"/>
        </w:rPr>
        <w:t>69.DĖL TARYBOS 2023-04-26 SPRENDIMO NR. 1-4 ,,DĖL VILNIAUS MIESTO SAVIVALDYBĖS TARYBOS KOMITETŲ IR JŲ SUDĖČIŲ TVIRTINIMO“ PAKEITIMO.</w:t>
      </w:r>
    </w:p>
    <w:p w14:paraId="3E6D4A41" w14:textId="77777777" w:rsidR="00503317" w:rsidRDefault="00000000">
      <w:pPr>
        <w:rPr>
          <w:lang w:val="lt"/>
        </w:rPr>
      </w:pPr>
      <w:r>
        <w:rPr>
          <w:lang w:val="lt"/>
        </w:rPr>
        <w:t>70.DĖL TARYBOS 2019-10-16 SPRENDIMO NR. 1-250 „DĖL VILNIAUS MIESTO SAVIVALDYBĖS TARYBOS ISTORINĖS ATMINTIES KOMISIJOS SUDARYMO IR JOS VEIKLOS NUOSTATŲ TVIRTINIMO“ PAKEITIMO.</w:t>
      </w:r>
    </w:p>
    <w:p w14:paraId="01C67D6D" w14:textId="77777777" w:rsidR="00503317" w:rsidRDefault="00000000">
      <w:pPr>
        <w:rPr>
          <w:lang w:val="lt"/>
        </w:rPr>
      </w:pPr>
      <w:r>
        <w:rPr>
          <w:lang w:val="lt"/>
        </w:rPr>
        <w:t>71.DĖL GATVIŲ (VIEKŠNIŲ IR KITŲ) PAVADINIMŲ SUTEIKIMO IR JŲ RIBŲ.</w:t>
      </w:r>
    </w:p>
    <w:p w14:paraId="36C681F6" w14:textId="77777777" w:rsidR="00503317" w:rsidRDefault="00000000">
      <w:pPr>
        <w:rPr>
          <w:lang w:val="lt"/>
        </w:rPr>
      </w:pPr>
      <w:r>
        <w:rPr>
          <w:lang w:val="lt"/>
        </w:rPr>
        <w:t>72.DĖL SALOMĖJOS NĖRIES IR L. GIROS GATVIŲ PAVADINIMŲ PAKEITIMO IR JŲ RIBŲ.</w:t>
      </w:r>
    </w:p>
    <w:p w14:paraId="78747928" w14:textId="77777777" w:rsidR="00503317" w:rsidRDefault="00000000">
      <w:pPr>
        <w:rPr>
          <w:lang w:val="lt"/>
        </w:rPr>
      </w:pPr>
      <w:r>
        <w:rPr>
          <w:lang w:val="lt"/>
        </w:rPr>
        <w:t>73.DĖL SIŪLYMO LIETUVOS RESPUBLIKOS VYRIAUSYBEI PANAIKINTI VILNIAUS MIESTO SAVIVALDYBĖS GYVENAMĄSIAS VIETOVES IR PAKEISTI VILNIAUS IR GRIGIŠKIŲ MIESTŲ TERITORIJŲ RIBAS.</w:t>
      </w:r>
    </w:p>
    <w:p w14:paraId="2758EC9E" w14:textId="77777777" w:rsidR="00503317" w:rsidRDefault="00000000">
      <w:pPr>
        <w:rPr>
          <w:lang w:val="lt"/>
        </w:rPr>
      </w:pPr>
      <w:r>
        <w:rPr>
          <w:lang w:val="lt"/>
        </w:rPr>
        <w:t>74.DĖL VILNIAUS MIESTO SAVIVALDYBĖS GYVENTOJŲ MOKĖJIMO UŽ SOCIALINES PASLAUGAS TVARKOS APRAŠO PATVIRTINIMO.</w:t>
      </w:r>
    </w:p>
    <w:p w14:paraId="197A3142" w14:textId="77777777" w:rsidR="00503317" w:rsidRDefault="00000000">
      <w:pPr>
        <w:rPr>
          <w:lang w:val="lt"/>
        </w:rPr>
      </w:pPr>
      <w:r>
        <w:rPr>
          <w:lang w:val="lt"/>
        </w:rPr>
        <w:t>75.DĖL PRITARIMO PROJEKTO „NACIONALINĖ KONCERTŲ SALĖ“ ĮGYVENDINIMUI PAGAL LIETUVOS RESPUBLIKOS KULTŪROS MINISTERIJOS KULTŪROS IR KŪRYBINGUMO PLĖTROS PROGRAMOS PAŽANGOS PRIEMONĘ NR. 08-001-04-01-01 „AUKŠTOS MENINĖS VERTĖS, ĮVAIRAUS IR ĮTRAUKAUS KULTŪROS TURINIO PRIEINAMUMO DIDINIMAS“.</w:t>
      </w:r>
    </w:p>
    <w:p w14:paraId="7FC06BDE" w14:textId="77777777" w:rsidR="00503317" w:rsidRDefault="00000000">
      <w:pPr>
        <w:rPr>
          <w:lang w:val="lt"/>
        </w:rPr>
      </w:pPr>
      <w:r>
        <w:rPr>
          <w:lang w:val="lt"/>
        </w:rPr>
        <w:t>76.DĖL VILNIAUS MIESTO SAVIVALDYBĖS 2025–2027 METŲ TARPTAUTINIŲ FESTIVALIŲ TRIMEČIO FINANSAVIMO KONKURSO NUOSTATŲ PATVIRTINIMO.</w:t>
      </w:r>
    </w:p>
    <w:p w14:paraId="13F71B03" w14:textId="77777777" w:rsidR="00503317" w:rsidRDefault="00000000">
      <w:pPr>
        <w:rPr>
          <w:lang w:val="lt"/>
        </w:rPr>
      </w:pPr>
      <w:r>
        <w:rPr>
          <w:lang w:val="lt"/>
        </w:rPr>
        <w:t>77.DĖL SIŪLYMO SUTEIKTI „AUKSINĖS KRIVŪLĖS RITERIO“ APDOVANOJIMĄ.</w:t>
      </w:r>
    </w:p>
    <w:p w14:paraId="09D40335" w14:textId="77777777" w:rsidR="00503317" w:rsidRDefault="00000000">
      <w:pPr>
        <w:rPr>
          <w:lang w:val="lt"/>
        </w:rPr>
      </w:pPr>
      <w:r>
        <w:rPr>
          <w:lang w:val="lt"/>
        </w:rPr>
        <w:t>78.DĖL PRITARIMO VILNIAUS MIESTO SAVIVALDYBĖS IR VOKIETIJOS FEDERACINĖS RESPUBLIKOS GYNYBOS MINISTERIJOS BENDRADARBIAVIMO SUSITARIMO SUDARYMUI.</w:t>
      </w:r>
    </w:p>
    <w:p w14:paraId="258BB5D0" w14:textId="77777777" w:rsidR="00503317" w:rsidRDefault="00000000">
      <w:pPr>
        <w:rPr>
          <w:lang w:val="lt"/>
        </w:rPr>
      </w:pPr>
      <w:r>
        <w:rPr>
          <w:lang w:val="lt"/>
        </w:rPr>
        <w:t>79.DĖL TARYBOS 2023-08-30 SPRENDIMO NR. 1-161 „DĖL VŠĮ „ACTIVE VILNIUS“ FABIJONIŠKIŲ BASEINE TEIKIAMŲ PASLAUGŲ PIRKIMO“ PAKEITIMO.</w:t>
      </w:r>
    </w:p>
    <w:p w14:paraId="7BCAB0D2" w14:textId="77777777" w:rsidR="00503317" w:rsidRDefault="00000000">
      <w:pPr>
        <w:rPr>
          <w:lang w:val="lt"/>
        </w:rPr>
      </w:pPr>
      <w:r>
        <w:rPr>
          <w:lang w:val="lt"/>
        </w:rPr>
        <w:t>80.DĖL PRITARIMO VILNIAUS MIESTO SAVIVALDYBĖS ADMINISTRACIJOS DALYVAVIMUI ĮGYVENDINANT SVEIKATOS PROJEKTUS.</w:t>
      </w:r>
    </w:p>
    <w:p w14:paraId="29EE5456" w14:textId="77777777" w:rsidR="00503317" w:rsidRDefault="00000000">
      <w:pPr>
        <w:rPr>
          <w:lang w:val="lt"/>
        </w:rPr>
      </w:pPr>
      <w:r>
        <w:rPr>
          <w:lang w:val="lt"/>
        </w:rPr>
        <w:t>81.DĖL PRITARIMO VILNIAUS MIESTO SAVIVALDYBĖS VISUOMENĖS SVEIKATOS BIURO PROJEKTO ĮGYVENDINIMUI PAGAL PAŽANGOS PRIEMONĖS  NR. 05-001-01-05-07 „SUKURTI NUOSEKLIĄ INOVACINĖS VEIKLOS SKATINIMO SISTEMĄ“ 2 VEIKLĄ „PADIDINTI INOVACIJŲ PAKLAUSĄ LIETUVOJE IŠNAUDOJANT VIEŠŲJŲ PIRKIMŲ POTENCIALĄ“.</w:t>
      </w:r>
    </w:p>
    <w:p w14:paraId="37263E62" w14:textId="77777777" w:rsidR="00503317" w:rsidRDefault="00000000">
      <w:pPr>
        <w:rPr>
          <w:lang w:val="lt"/>
        </w:rPr>
      </w:pPr>
      <w:r>
        <w:rPr>
          <w:lang w:val="lt"/>
        </w:rPr>
        <w:t>82.DĖL PRITARIMO VILNIAUS MIESTO KLIMATO SUSITARIMUI IR JO TEIKIMUI EUROPOS KOMISIJAI.</w:t>
      </w:r>
    </w:p>
    <w:p w14:paraId="513418F5" w14:textId="77777777" w:rsidR="00503317" w:rsidRDefault="00000000">
      <w:pPr>
        <w:rPr>
          <w:lang w:val="lt"/>
        </w:rPr>
      </w:pPr>
      <w:r>
        <w:rPr>
          <w:lang w:val="lt"/>
        </w:rPr>
        <w:t>83.DĖL UŽDAROSIOS AKCINĖS BENDROVĖS „VILNIAUS VIEŠASIS TRANSPORTAS" PASLAUGŲ PIRKIMO IR TARYBOS 2020-10-07 SPRENDIMO NR. 1-683 „DĖL UAB „VILNIAUS VIEŠASIS TRANSPORTAS“ TEIKIAMŲ KELEIVIŲ VEŽIMO VIETINIO REGULIARAUS SUSISIEKIMO MARŠRUTAIS PASLAUGŲ PIRKIMO“ PAKEITIMO.</w:t>
      </w:r>
    </w:p>
    <w:p w14:paraId="56AE434C" w14:textId="77777777" w:rsidR="00503317" w:rsidRDefault="00000000">
      <w:pPr>
        <w:rPr>
          <w:lang w:val="lt"/>
        </w:rPr>
      </w:pPr>
      <w:r>
        <w:rPr>
          <w:lang w:val="lt"/>
        </w:rPr>
        <w:t>84.DĖL TARYBOS 2017-05-31 SPRENDIMO NR. 1-970 „DĖL VAŽIAVIMO VIETINIO (MIESTO) REGULIARAUS SUSISIEKIMO MARŠRUTAIS BILIETŲ KAINŲ (TARIFŲ) NUSTATYMO“ PAKEITIMO.</w:t>
      </w:r>
    </w:p>
    <w:p w14:paraId="7658A1B5" w14:textId="77777777" w:rsidR="00503317" w:rsidRDefault="00000000">
      <w:pPr>
        <w:rPr>
          <w:lang w:val="lt"/>
        </w:rPr>
      </w:pPr>
      <w:r>
        <w:rPr>
          <w:lang w:val="lt"/>
        </w:rPr>
        <w:t>85.DĖL TARYBOS 2022-10-05 SPRENDIMO Nr. 1-1611 „DĖL UAB „VILNIAUS VIEŠASIS TRANSPORTAS“ TEIKIAMŲ KELEIVIŲ VEŽIMO VIETINIO REGULIARAUS SUSISIEKIMO MARŠRUTAIS PASLAUGŲ ĮKAINIŲ NUSTATYMO“ PAKEITIMO.</w:t>
      </w:r>
    </w:p>
    <w:p w14:paraId="41409A8F" w14:textId="77777777" w:rsidR="00503317" w:rsidRDefault="00000000">
      <w:pPr>
        <w:rPr>
          <w:lang w:val="lt"/>
        </w:rPr>
      </w:pPr>
      <w:r>
        <w:rPr>
          <w:lang w:val="lt"/>
        </w:rPr>
        <w:t>86.DĖL TURTO PERĖMIMO VILNIAUS MIESTO SAVIVALDYBĖS NUOSAVYBĖN.</w:t>
      </w:r>
    </w:p>
    <w:p w14:paraId="667638E3" w14:textId="77777777" w:rsidR="00503317" w:rsidRDefault="00000000">
      <w:pPr>
        <w:rPr>
          <w:lang w:val="lt"/>
        </w:rPr>
      </w:pPr>
      <w:r>
        <w:rPr>
          <w:lang w:val="lt"/>
        </w:rPr>
        <w:lastRenderedPageBreak/>
        <w:t>87.DĖL TARYBOS 2023-04-19 SPRENDIMO NR. 1-1881 „DĖL TURTO PERĖMIMO VILNIAUS MIESTO SAVIVALDYBĖS NUOSAVYBĖN“ PAKEITIMO.</w:t>
      </w:r>
    </w:p>
    <w:p w14:paraId="60714D9B" w14:textId="77777777" w:rsidR="00503317" w:rsidRDefault="00000000">
      <w:pPr>
        <w:rPr>
          <w:lang w:val="lt"/>
        </w:rPr>
      </w:pPr>
      <w:r>
        <w:rPr>
          <w:lang w:val="lt"/>
        </w:rPr>
        <w:t>88.DĖL ŠILUMOS TINKLŲ IR ĮRENGINIŲ PERDAVIMO AB VILNIAUS ŠILUMOS TINKLŲ NUOSAVYBĖN IR ĮSTATINIO KAPITALO DIDINIMO.</w:t>
      </w:r>
    </w:p>
    <w:p w14:paraId="75BB17C9" w14:textId="77777777" w:rsidR="00503317" w:rsidRDefault="00000000">
      <w:pPr>
        <w:rPr>
          <w:lang w:val="lt"/>
        </w:rPr>
      </w:pPr>
      <w:r>
        <w:rPr>
          <w:lang w:val="lt"/>
        </w:rPr>
        <w:t>89.DĖL VILNIAUS MIESTO SAVIVALDYBĖS VALDOMŲ ĮMONIŲ PASIEKTŲ VEIKLOS TIKSLŲ ATITIKTIES JŲ NUSTATYTIEMS VEIKLOS TIKSLAMS VERTINIMO TVARKOS APRAŠO PATVIRTINIMO.</w:t>
      </w:r>
    </w:p>
    <w:p w14:paraId="258C6A1D" w14:textId="77777777" w:rsidR="00503317" w:rsidRDefault="00000000">
      <w:pPr>
        <w:rPr>
          <w:lang w:val="lt"/>
        </w:rPr>
      </w:pPr>
      <w:r>
        <w:rPr>
          <w:lang w:val="lt"/>
        </w:rPr>
        <w:t>90.DĖL TARYBOS 2021-04-21 SPRENDIMO NR. 1-934 „DĖL VILNIAUS MIESTO SAVIVALDYBĖS GYVENTOJŲ APKLAUSOS ORGANIZAVIMO TVARKOS APRAŠO PATVIRTINIMO“ PAKEITIMO.</w:t>
      </w:r>
    </w:p>
    <w:p w14:paraId="16CFAA30" w14:textId="77777777" w:rsidR="00503317" w:rsidRDefault="00000000">
      <w:pPr>
        <w:rPr>
          <w:lang w:val="lt"/>
        </w:rPr>
      </w:pPr>
      <w:r>
        <w:rPr>
          <w:lang w:val="lt"/>
        </w:rPr>
        <w:t>91.DĖL PRIPAŽINTO NEREIKALINGU ARBA NETINKAMU (NEGALIMU) NAUDOTI PATIKĖJIMO TEISE VALDOMO VALSTYBEI NUOSAVYBĖS TEISE PRIKLAUSANČIO ILGALAIKIO IR TRUMPALAIKIO MATERIALIOJO TURTO NURAŠYMO.</w:t>
      </w:r>
    </w:p>
    <w:p w14:paraId="37C0AA23" w14:textId="77777777" w:rsidR="00503317" w:rsidRDefault="00000000">
      <w:pPr>
        <w:rPr>
          <w:lang w:val="lt"/>
        </w:rPr>
      </w:pPr>
      <w:r>
        <w:rPr>
          <w:lang w:val="lt"/>
        </w:rPr>
        <w:t>92.DĖL NEGYVENAMOSIOS PATALPOS BARBOROS RADVILAITĖS G. 6-1, VILNIUJE, PIRKIMO.</w:t>
      </w:r>
    </w:p>
    <w:p w14:paraId="754BCB1E" w14:textId="77777777" w:rsidR="00503317" w:rsidRDefault="00000000">
      <w:pPr>
        <w:rPr>
          <w:lang w:val="lt"/>
        </w:rPr>
      </w:pPr>
      <w:r>
        <w:rPr>
          <w:lang w:val="lt"/>
        </w:rPr>
        <w:t>93.DĖL 2011 M. LAPKRIČIO 4 D. KALVARIJŲ TURGAVIETĖS NUOMOS SUTARTIES NR. 14-262 PAKEITIMO.</w:t>
      </w:r>
    </w:p>
    <w:p w14:paraId="77BC25E5" w14:textId="77777777" w:rsidR="00503317" w:rsidRDefault="00000000">
      <w:pPr>
        <w:rPr>
          <w:lang w:val="lt"/>
        </w:rPr>
      </w:pPr>
      <w:r>
        <w:rPr>
          <w:lang w:val="lt"/>
        </w:rPr>
        <w:t>94.DĖL TURTO PERĖMIMO VILNIAUS MIESTO SAVIVALDYBĖS NUOSAVYBĖN.</w:t>
      </w:r>
    </w:p>
    <w:p w14:paraId="0806C6E5" w14:textId="77777777" w:rsidR="00503317" w:rsidRDefault="00000000">
      <w:pPr>
        <w:rPr>
          <w:lang w:val="lt"/>
        </w:rPr>
      </w:pPr>
      <w:r>
        <w:rPr>
          <w:lang w:val="lt"/>
        </w:rPr>
        <w:t>95.DĖL NEKILNOJAMOJO TURTO PERDAVIMO BIUDŽETINĖMS ĮSTAIGOMS PATIKĖJIMO TEISE VALDYTI, NAUDOTI IR DISPONUOTI JUO.</w:t>
      </w:r>
    </w:p>
    <w:p w14:paraId="0708E6AF" w14:textId="77777777" w:rsidR="00503317" w:rsidRDefault="00000000">
      <w:pPr>
        <w:rPr>
          <w:lang w:val="lt"/>
        </w:rPr>
      </w:pPr>
      <w:r>
        <w:rPr>
          <w:lang w:val="lt"/>
        </w:rPr>
        <w:t>96.DĖL NUOMOS TEISĖS Į NEGYVENAMĄSIAS PATALPAS  LVIVO G. 25, VILNIUJE, PIRKIMO.</w:t>
      </w:r>
    </w:p>
    <w:p w14:paraId="7B86707B" w14:textId="77777777" w:rsidR="00503317" w:rsidRDefault="00000000">
      <w:pPr>
        <w:rPr>
          <w:lang w:val="lt"/>
        </w:rPr>
      </w:pPr>
      <w:r>
        <w:rPr>
          <w:lang w:val="lt"/>
        </w:rPr>
        <w:t>97.DĖL PRITARIMO TAIKOS SUTARTIES CIVILINĖJE BYLOJE NR. E2-6682-996/2024 SUDARYMUI.</w:t>
      </w:r>
    </w:p>
    <w:p w14:paraId="6F9625A0" w14:textId="77777777" w:rsidR="00503317" w:rsidRDefault="00000000">
      <w:pPr>
        <w:rPr>
          <w:lang w:val="lt"/>
        </w:rPr>
      </w:pPr>
      <w:r>
        <w:rPr>
          <w:lang w:val="lt"/>
        </w:rPr>
        <w:t>98.DĖL NEKILNOJAMOJO TURTO, ESANČIO BISTRYČIOS G. 9A, PERDAVIMO BĮ VILNIAUS LOPŠELIUI-DARŽELIUI „PUŠAITĖ“ PATIKĖJIMO TEISE VALDYTI, NAUDOTI IR DISPONUOTI JUO.</w:t>
      </w:r>
    </w:p>
    <w:p w14:paraId="6E2E7092" w14:textId="77777777" w:rsidR="00503317" w:rsidRDefault="00000000">
      <w:pPr>
        <w:rPr>
          <w:lang w:val="lt"/>
        </w:rPr>
      </w:pPr>
      <w:r>
        <w:rPr>
          <w:lang w:val="lt"/>
        </w:rPr>
        <w:t>99.DĖL TARYBOS 2024-02-28 SPRENDIMO NR. 1-421 DĖL VILNIAUS MIESTO SAVIVALDYBĖS APLINKOS APSAUGOS RĖMIMO 2024 METŲ SPECIALIOSIOS PROGRAMOS PRIEMONIŲ SĄRAŠO TVIRTINIMO“ PAKEITIMO.</w:t>
      </w:r>
    </w:p>
    <w:p w14:paraId="06A17E37" w14:textId="77777777" w:rsidR="00503317" w:rsidRDefault="00000000">
      <w:pPr>
        <w:rPr>
          <w:lang w:val="lt"/>
        </w:rPr>
      </w:pPr>
      <w:r>
        <w:rPr>
          <w:lang w:val="lt"/>
        </w:rPr>
        <w:t>100.DĖL PRITARIMO PROJEKTŲ ĮGYVENDINIMUI PAGAL EUROPOS SĄJUNGOS FONDŲ INVESTICIJŲ PROGRAMOS REGIONINĘ PAŽANGOS PRIEMONĘ  NR. 01-004-07-02-01 (RE) „PAGERINTI VIEŠŲJŲ PASLAUGŲ PRIEINAMUMĄ, DARBO VIETŲ PASIEKIAMUMĄ IR TAM REIKALINGŲ IŠTEKLIŲ NAUDOJIMO EFEKTYVUMĄ“.</w:t>
      </w:r>
    </w:p>
    <w:p w14:paraId="7C73AA1E" w14:textId="77777777" w:rsidR="00503317" w:rsidRDefault="00000000">
      <w:pPr>
        <w:rPr>
          <w:lang w:val="lt"/>
        </w:rPr>
      </w:pPr>
      <w:r>
        <w:rPr>
          <w:lang w:val="lt"/>
        </w:rPr>
        <w:t>101.DĖL TARYBOS 2022-10-26 SPRENDIMO NR. 1-1636 „DĖL VILNIAUS MIESTO SAVIVALDYBĖS BŪSTO IR SOCIALINIO BŪSTO IŠNUOMOJIMO IR NAUDOJIMO TVARKOS APRAŠO PATVIRTINIMO“ PAKEITIMO.</w:t>
      </w:r>
    </w:p>
    <w:p w14:paraId="7C522C31" w14:textId="77777777" w:rsidR="00503317" w:rsidRDefault="00000000">
      <w:pPr>
        <w:rPr>
          <w:lang w:val="lt"/>
        </w:rPr>
      </w:pPr>
      <w:r>
        <w:rPr>
          <w:lang w:val="lt"/>
        </w:rPr>
        <w:t>102.DĖL SAVIVALDYBĖS BŪSTO A. P. KAVOLIUKO G. 20-19 IR KITŲ PARDAVIMO.</w:t>
      </w:r>
    </w:p>
    <w:p w14:paraId="77765832" w14:textId="77777777" w:rsidR="00503317" w:rsidRDefault="00000000">
      <w:pPr>
        <w:rPr>
          <w:lang w:val="lt"/>
        </w:rPr>
      </w:pPr>
      <w:r>
        <w:rPr>
          <w:lang w:val="lt"/>
        </w:rPr>
        <w:t>103.DĖL TARYBOS 2006-04-26 SPRENDIMO NR. 1-1122 „DĖL SKLYPO T. ŠEVČENKOS G. 25 DETALIOJO PLANO TVIRTINIMO“ PAKEITIMO.</w:t>
      </w:r>
    </w:p>
    <w:p w14:paraId="122274DF" w14:textId="77777777" w:rsidR="00503317" w:rsidRDefault="00000000">
      <w:pPr>
        <w:rPr>
          <w:lang w:val="lt"/>
        </w:rPr>
      </w:pPr>
      <w:r>
        <w:rPr>
          <w:lang w:val="lt"/>
        </w:rPr>
        <w:t>104.DĖL TARYBOS 2010-09-29 SPRENDIMO NR. 1-1713 „DĖL VIETINĖS RINKLIAVOS UŽ LEIDIMO ĮRENGTI IŠORINĘ REKLAMĄ VILNIAUS MIESTO SAVIVALDYBĖS TERITORIJOJE IŠDAVIMĄ NUOSTATŲ TVIRTINIMO“ PAKEITIMO.</w:t>
      </w:r>
    </w:p>
    <w:p w14:paraId="4EEA487B" w14:textId="77777777" w:rsidR="00503317" w:rsidRDefault="00000000">
      <w:pPr>
        <w:rPr>
          <w:lang w:val="lt"/>
        </w:rPr>
      </w:pPr>
      <w:r>
        <w:rPr>
          <w:lang w:val="lt"/>
        </w:rPr>
        <w:t>105.DĖL VALSTYBINĖS ŽEMĖS SKLYPO RASŲ G. 50B PANAUDOS SUTARTIES NUTRAUKIMO, VALSTYBINĖS ŽEMĖS PANAUDOS SUTARČIŲ PRIPAŽINIMO PASIBAIGUSIOMIS IR VALSTYBINĖS ŽEMĖS SKLYPŲ (AR JŲ DALIŲ) PERDAVIMO NEATLYGINTINAI NAUDOTIS.</w:t>
      </w:r>
    </w:p>
    <w:p w14:paraId="0CEB7CBD" w14:textId="77777777" w:rsidR="00503317" w:rsidRDefault="00000000">
      <w:pPr>
        <w:rPr>
          <w:lang w:val="lt"/>
        </w:rPr>
      </w:pPr>
      <w:r>
        <w:rPr>
          <w:lang w:val="lt"/>
        </w:rPr>
        <w:t>106.DĖL VALSTYBINĖS ŽEMĖS NUOMOS SUTARČIŲ PRIPAŽINIMO PASIBAIGUSIOMIS IR VALSTYBINĖS ŽEMĖS IŠNUOMOJIMO.</w:t>
      </w:r>
    </w:p>
    <w:p w14:paraId="411D2146" w14:textId="77777777" w:rsidR="00503317" w:rsidRDefault="00000000">
      <w:pPr>
        <w:rPr>
          <w:lang w:val="lt"/>
        </w:rPr>
      </w:pPr>
      <w:r>
        <w:rPr>
          <w:lang w:val="lt"/>
        </w:rPr>
        <w:lastRenderedPageBreak/>
        <w:t>107.DĖL VALSTYBINĖS ŽEMĖS SKLYPŲ ŽIRMŪNŲ G. 1P IR  KADASTRO NR. 0101/0033:83 VALDYTOJO PRITARIMO KOREGUOTI TARYBOS 2014-12-03 SPRENDIMU NR. 1-2149 „DĖL TERITORIJOS PRIE ŽIRMŪNŲ G. 1P DETALIOJO PLANO TVIRTINIMO“ PATVIRTINTO TERITORIJOS PRIE ŽIRMŪNŲ G. 1P DETALIOJO PLANO SPRENDINIAIS NUSTATYTĄ STATYBOS ZONĄ, RIBĄ BEI LINIJĄ IR SERVITUTUS.</w:t>
      </w:r>
    </w:p>
    <w:p w14:paraId="15924044" w14:textId="77777777" w:rsidR="00503317" w:rsidRDefault="00000000">
      <w:pPr>
        <w:rPr>
          <w:lang w:val="lt"/>
        </w:rPr>
      </w:pPr>
      <w:r>
        <w:rPr>
          <w:lang w:val="lt"/>
        </w:rPr>
        <w:t>108.DĖL SUTIKIMO NUSTATYTI NAUDOJIMOSI ŽEMĖS SKLYPAIS LVIVO G. 9, VILNIUJE, IR GELEŽINIO VILKO GATVĖJE, VILNIUJE, TVARKĄ.</w:t>
      </w:r>
    </w:p>
    <w:p w14:paraId="26B82F45" w14:textId="77777777" w:rsidR="00503317" w:rsidRDefault="00000000">
      <w:pPr>
        <w:rPr>
          <w:lang w:val="lt"/>
        </w:rPr>
      </w:pPr>
      <w:r>
        <w:rPr>
          <w:lang w:val="lt"/>
        </w:rPr>
        <w:t>109.DĖL TARYBOS 2015-09-23 SPRENDIMO NR. 1-192 „DĖL ŽEMĖS SKLYPO  V. A. GRAIČIŪNO G. 36D IŠNUOMOJIMO NE AUKCIONO BŪDU UAB „VAATC“ VILNIAUS MIESTO DIDELIŲ GABARITŲ ATLIEKŲ SURINKIMO AIKŠTELEI ĮRENGTI IR EKSPLOATUOTI“ PAKEITIMO.</w:t>
      </w:r>
    </w:p>
    <w:p w14:paraId="02FA373F" w14:textId="77777777" w:rsidR="00503317" w:rsidRDefault="00000000">
      <w:pPr>
        <w:rPr>
          <w:lang w:val="lt"/>
        </w:rPr>
      </w:pPr>
      <w:r>
        <w:rPr>
          <w:lang w:val="lt"/>
        </w:rPr>
        <w:t>110.DĖL ŽEMĖS SKLYPO (KADASTRO NR. 0101/0167:3504) JONO BUDRIO GATVĖJE PAĖMIMO VISUOMENĖS POREIKIAMS.</w:t>
      </w:r>
    </w:p>
    <w:p w14:paraId="542622CF" w14:textId="77777777" w:rsidR="00503317" w:rsidRDefault="00000000">
      <w:pPr>
        <w:rPr>
          <w:lang w:val="lt"/>
        </w:rPr>
      </w:pPr>
      <w:r>
        <w:rPr>
          <w:lang w:val="lt"/>
        </w:rPr>
        <w:t>111.DĖL ŽEMĖS SKLYPO (KADASTRO NR. 0101/0067:274) GARIŪNŲ SANKRYŽOJE PAĖMIMO VISUOMENĖS POREIKIAMS.</w:t>
      </w:r>
    </w:p>
    <w:p w14:paraId="56123E82" w14:textId="77777777" w:rsidR="00503317" w:rsidRDefault="00000000">
      <w:pPr>
        <w:rPr>
          <w:lang w:val="lt"/>
        </w:rPr>
      </w:pPr>
      <w:r>
        <w:rPr>
          <w:lang w:val="lt"/>
        </w:rPr>
        <w:t>112.DĖL TARYBOS 2019-01-23 SPRENDIMO NR. 1-1913 „DĖL SENIŪNAIČIŲ IŠLAIDŲ, SUSIJUSIŲ SU JŲ, KAIP SENIŪNAIČIŲ, VEIKLA, APMOKĖJIMO IR ATSISKAITYMO TVARKOS APRAŠO TVIRTINIMO“ PAKEITIMO.</w:t>
      </w:r>
    </w:p>
    <w:p w14:paraId="14F4F3DF" w14:textId="77777777" w:rsidR="00503317" w:rsidRDefault="00000000">
      <w:pPr>
        <w:rPr>
          <w:lang w:val="lt"/>
        </w:rPr>
      </w:pPr>
      <w:r>
        <w:rPr>
          <w:lang w:val="lt"/>
        </w:rPr>
        <w:t>113.REZOLIUCIJA DĖL PRITARIMO VILNIAUS MIESTO SAVIVALDYBĖS PAŽANGOS RODIKLIŲ RINKINIUI.</w:t>
      </w:r>
    </w:p>
    <w:p w14:paraId="143C620B" w14:textId="77777777" w:rsidR="00503317" w:rsidRDefault="00000000">
      <w:pPr>
        <w:rPr>
          <w:lang w:val="lt"/>
        </w:rPr>
      </w:pPr>
      <w:r>
        <w:rPr>
          <w:lang w:val="lt"/>
        </w:rPr>
        <w:t>114.DĖL SUTIKIMO PERIMTI VILNIAUS MIESTO SAVIVALDYBĖS NUOSAVYBĖN VALSTYBEI NUOSAVYBĖS TEISE PRIKLAUSANTĮ NEKILNOJAMĄJĮ TURTĄ, ESANTĮ ŽIRMŪNŲ G. 1E, VILNIUJE.</w:t>
      </w:r>
    </w:p>
    <w:bookmarkEnd w:id="10"/>
    <w:p w14:paraId="5CB0B6DF" w14:textId="77777777" w:rsidR="00EB5C7A" w:rsidRDefault="00EB5C7A" w:rsidP="002F1979">
      <w:pPr>
        <w:rPr>
          <w:lang w:val="lt-LT"/>
        </w:rPr>
      </w:pPr>
    </w:p>
    <w:p w14:paraId="6B8A0407" w14:textId="77777777" w:rsidR="00503317" w:rsidRDefault="00000000">
      <w:pPr>
        <w:rPr>
          <w:lang w:val="lt"/>
        </w:rPr>
      </w:pPr>
      <w:bookmarkStart w:id="11" w:name="protokolasXML"/>
      <w:r>
        <w:rPr>
          <w:lang w:val="lt"/>
        </w:rPr>
        <w:t>1.SVARSTYTA. DĖL BALSŲ SKAIČIAVIMO KOMISIJOS TVIRTINIMO.</w:t>
      </w:r>
    </w:p>
    <w:p w14:paraId="28C97E0D" w14:textId="77777777" w:rsidR="00503317" w:rsidRPr="00883AE3" w:rsidRDefault="00000000">
      <w:pPr>
        <w:rPr>
          <w:lang w:val="lt"/>
        </w:rPr>
      </w:pPr>
      <w:r w:rsidRPr="00883AE3">
        <w:rPr>
          <w:lang w:val="lt"/>
        </w:rPr>
        <w:t xml:space="preserve">Posėdžio pirmininkas į Balsų skaičiavimo komisiją siūlo: Audrių Skaistį, Eglę </w:t>
      </w:r>
      <w:proofErr w:type="spellStart"/>
      <w:r w:rsidRPr="00883AE3">
        <w:rPr>
          <w:lang w:val="lt"/>
        </w:rPr>
        <w:t>Čaplikienę</w:t>
      </w:r>
      <w:proofErr w:type="spellEnd"/>
      <w:r w:rsidRPr="00883AE3">
        <w:rPr>
          <w:lang w:val="lt"/>
        </w:rPr>
        <w:t>, Skirmantą Tumelį.</w:t>
      </w:r>
    </w:p>
    <w:p w14:paraId="54F575CA" w14:textId="77777777" w:rsidR="00503317" w:rsidRDefault="00000000">
      <w:pPr>
        <w:rPr>
          <w:lang w:val="lt"/>
        </w:rPr>
      </w:pPr>
      <w:r>
        <w:rPr>
          <w:lang w:val="lt"/>
        </w:rPr>
        <w:t>Posėdžio pirmininkas kviečia balsuoti dėl Balsų skaičiavimo komisijos tvirtinimo.</w:t>
      </w:r>
    </w:p>
    <w:p w14:paraId="67B4A1A5" w14:textId="77777777" w:rsidR="00503317" w:rsidRPr="00883AE3" w:rsidRDefault="00000000">
      <w:pPr>
        <w:rPr>
          <w:lang w:val="es-ES"/>
        </w:rPr>
      </w:pPr>
      <w:r w:rsidRPr="00883AE3">
        <w:rPr>
          <w:lang w:val="es-ES"/>
        </w:rPr>
        <w:t>Balsavimo rezultatai: už – bendru sutarimu.</w:t>
      </w:r>
    </w:p>
    <w:p w14:paraId="17AA19ED" w14:textId="77777777" w:rsidR="00503317" w:rsidRDefault="00000000">
      <w:pPr>
        <w:rPr>
          <w:lang w:val="lt"/>
        </w:rPr>
      </w:pPr>
      <w:r>
        <w:rPr>
          <w:lang w:val="lt"/>
        </w:rPr>
        <w:t>NUSPRĘSTA. Į BALSŲ SKAIČIAVIMO KOMISIJĄ IŠRINKTI: AUDRIŲ SKAISTĮ, EGLĘ ČAPLIKIENĘ, SKIRMANTĄ TUMELĮ</w:t>
      </w:r>
    </w:p>
    <w:p w14:paraId="73B14A8C" w14:textId="77777777" w:rsidR="00503317" w:rsidRDefault="00503317">
      <w:pPr>
        <w:rPr>
          <w:lang w:val="lt"/>
        </w:rPr>
      </w:pPr>
    </w:p>
    <w:p w14:paraId="7385D890" w14:textId="77777777" w:rsidR="00503317" w:rsidRDefault="00000000">
      <w:pPr>
        <w:rPr>
          <w:lang w:val="lt"/>
        </w:rPr>
      </w:pPr>
      <w:r>
        <w:rPr>
          <w:lang w:val="lt"/>
        </w:rPr>
        <w:t>2.SVARSTYTA. DĖL TARYBOS POSĖDŽIO DARBOTVARKĖS NR. 16 TVIRTINIMO.</w:t>
      </w:r>
    </w:p>
    <w:p w14:paraId="70D20851" w14:textId="77777777" w:rsidR="00503317" w:rsidRPr="00883AE3" w:rsidRDefault="00000000">
      <w:pPr>
        <w:rPr>
          <w:lang w:val="lt"/>
        </w:rPr>
      </w:pPr>
      <w:r w:rsidRPr="00883AE3">
        <w:rPr>
          <w:lang w:val="lt"/>
        </w:rPr>
        <w:t>Posėdžio pirmininkas pristato 2024-08-28 Tarybos posėdžio Nr. 16 darbotvarkės projektą ir informuoja, kad:</w:t>
      </w:r>
    </w:p>
    <w:p w14:paraId="4495FCF1" w14:textId="77777777" w:rsidR="00503317" w:rsidRDefault="00000000">
      <w:pPr>
        <w:rPr>
          <w:lang w:val="lt"/>
        </w:rPr>
      </w:pPr>
      <w:r>
        <w:rPr>
          <w:lang w:val="lt"/>
        </w:rPr>
        <w:t>1. Rengėjai atsiima 7, 8, 9, 11, 16, 21, 22, 32, 42, 43, 46, 47, 48, 52 klausimus, todėl siūloma juos išbraukti iš darbotvarkės.</w:t>
      </w:r>
    </w:p>
    <w:p w14:paraId="49158A95" w14:textId="77777777" w:rsidR="00503317" w:rsidRDefault="00000000">
      <w:pPr>
        <w:rPr>
          <w:lang w:val="lt"/>
        </w:rPr>
      </w:pPr>
      <w:r>
        <w:rPr>
          <w:lang w:val="lt"/>
        </w:rPr>
        <w:t>2. TS-LKD Frakcijos vardu prašoma papildyti darbotvarkę 114-uoju klausimu „DĖL SUTIKIMO PERIMTI VILNIAUS MIESTO SAVIVALDYBĖS NUOSAVYBĖN VALSTYBEI NUOSAVYBĖS TEISE PRIKLAUSANTĮ NEKILNOJAMĄJĮ TURTĄ, ESANTĮ ŽIRMŪNŲ G. 1E, VILNIUJE“.</w:t>
      </w:r>
    </w:p>
    <w:p w14:paraId="5A725895" w14:textId="77777777" w:rsidR="00503317" w:rsidRDefault="00000000">
      <w:pPr>
        <w:rPr>
          <w:lang w:val="lt"/>
        </w:rPr>
      </w:pPr>
      <w:r>
        <w:rPr>
          <w:lang w:val="lt"/>
        </w:rPr>
        <w:t>3. Taip pat siūloma darbotvarkėje įrašytą 66-ąjį klausimą „DĖL 2021 M. SPALIO 8 D. KONCESIJOS SUTARTIES NR. 29-602/21 „DĖL PROJEKTO „DAUGIAFUNKCIS SVEIKATINIMO, UGDYMO, ŠVIETIMO, KULTŪROS IR UŽIMTUMO SKATINIMO KOMPLEKSAS“ ĮGYVENDINIMO“ PAKEITIMO“ perkelti į darbotvarkės pradžią ir svarstyti jį 3-iuoju eilės numeriu.</w:t>
      </w:r>
    </w:p>
    <w:p w14:paraId="6FBD3FE4" w14:textId="77777777" w:rsidR="00503317" w:rsidRDefault="00000000">
      <w:pPr>
        <w:rPr>
          <w:lang w:val="lt"/>
        </w:rPr>
      </w:pPr>
      <w:r>
        <w:rPr>
          <w:lang w:val="lt"/>
        </w:rPr>
        <w:t>Posėdžio pirmininkas kviečia Tarybos narius išsakyti pasiūlymus dėl darbotvarkės.</w:t>
      </w:r>
    </w:p>
    <w:p w14:paraId="4A490005" w14:textId="77777777" w:rsidR="00503317" w:rsidRDefault="00000000">
      <w:pPr>
        <w:rPr>
          <w:lang w:val="lt"/>
        </w:rPr>
      </w:pPr>
      <w:r>
        <w:rPr>
          <w:lang w:val="lt"/>
        </w:rPr>
        <w:t>Pasisako Tarybos nariai: Jaroslav Kaminski prašo posėdžio metu daryti 45 minučių pertrauką; Artūras Zuokas prašo pakartoti klausimų sąrašą, kuriuos atsiima rengėjai.</w:t>
      </w:r>
    </w:p>
    <w:p w14:paraId="6D9292C2" w14:textId="77777777" w:rsidR="00503317" w:rsidRDefault="00000000">
      <w:pPr>
        <w:rPr>
          <w:lang w:val="lt"/>
        </w:rPr>
      </w:pPr>
      <w:r>
        <w:rPr>
          <w:lang w:val="lt"/>
        </w:rPr>
        <w:t>Tarybos narys Mantas Jurgelaitis prašo nusišalinti nuo 74 klausimo „Dėl Vilniaus miesto savivaldybės gyventojų mokėjimo už socialines paslaugas tvarkos aprašo patvirtinimo“ svarstymo, dėl galimo interesų konflikto.</w:t>
      </w:r>
    </w:p>
    <w:p w14:paraId="2B151F9A" w14:textId="77777777" w:rsidR="00503317" w:rsidRDefault="00000000">
      <w:pPr>
        <w:rPr>
          <w:lang w:val="lt"/>
        </w:rPr>
      </w:pPr>
      <w:r>
        <w:rPr>
          <w:lang w:val="lt"/>
        </w:rPr>
        <w:lastRenderedPageBreak/>
        <w:t>Posėdžio pirmininkas kviečia balsuoti ir pritarti Manto Jurgelaičio nusišalinimui svarstant 74 darbotvarkės klausimą.</w:t>
      </w:r>
    </w:p>
    <w:p w14:paraId="646A2BFD" w14:textId="77777777" w:rsidR="00503317" w:rsidRDefault="00000000">
      <w:pPr>
        <w:rPr>
          <w:lang w:val="lt"/>
        </w:rPr>
      </w:pPr>
      <w:r>
        <w:rPr>
          <w:lang w:val="lt"/>
        </w:rPr>
        <w:t>Balsavimo rezultatai: už – bendru sutarimu.</w:t>
      </w:r>
    </w:p>
    <w:p w14:paraId="582668F8" w14:textId="77777777" w:rsidR="00503317" w:rsidRDefault="00000000">
      <w:pPr>
        <w:rPr>
          <w:lang w:val="lt"/>
        </w:rPr>
      </w:pPr>
      <w:r>
        <w:rPr>
          <w:lang w:val="lt"/>
        </w:rPr>
        <w:t>NUSPRĘSTA. Pritarti Tarybos nario Manto Jurgelaičio nusišalinimui.</w:t>
      </w:r>
    </w:p>
    <w:p w14:paraId="5495C6B0" w14:textId="77777777" w:rsidR="00503317" w:rsidRDefault="00000000">
      <w:pPr>
        <w:rPr>
          <w:lang w:val="lt"/>
        </w:rPr>
      </w:pPr>
      <w:r>
        <w:rPr>
          <w:lang w:val="lt"/>
        </w:rPr>
        <w:t>Posėdžio pirmininkas kviečia balsuoti dėl patikslintos 2024-08-28 Tarybos posėdžio Nr. 16 darbotvarkės su pakeitimais patvirtinimo.</w:t>
      </w:r>
    </w:p>
    <w:p w14:paraId="10F42A8D" w14:textId="77777777" w:rsidR="00503317" w:rsidRPr="00883AE3" w:rsidRDefault="00000000">
      <w:pPr>
        <w:rPr>
          <w:lang w:val="es-ES"/>
        </w:rPr>
      </w:pPr>
      <w:r w:rsidRPr="00883AE3">
        <w:rPr>
          <w:lang w:val="es-ES"/>
        </w:rPr>
        <w:t>Balsavimo rezultatai: už – bendru sutarimu.</w:t>
      </w:r>
    </w:p>
    <w:p w14:paraId="02112A2F" w14:textId="77777777" w:rsidR="00503317" w:rsidRDefault="00000000">
      <w:pPr>
        <w:rPr>
          <w:lang w:val="lt"/>
        </w:rPr>
      </w:pPr>
      <w:r>
        <w:rPr>
          <w:lang w:val="lt"/>
        </w:rPr>
        <w:t>Replikų po balsavimo nėra.</w:t>
      </w:r>
    </w:p>
    <w:p w14:paraId="678C0113" w14:textId="77777777" w:rsidR="00503317" w:rsidRDefault="00000000">
      <w:pPr>
        <w:rPr>
          <w:lang w:val="lt"/>
        </w:rPr>
      </w:pPr>
      <w:r>
        <w:rPr>
          <w:lang w:val="lt"/>
        </w:rPr>
        <w:t>NUSPRĘSTA. PRITARTI PATIKSLINTAI 2024-08-28 TARYBOS POSĖDŽIO NR. 16 DARBOTVARKEI</w:t>
      </w:r>
    </w:p>
    <w:p w14:paraId="011211FF" w14:textId="77777777" w:rsidR="00503317" w:rsidRDefault="00503317">
      <w:pPr>
        <w:rPr>
          <w:lang w:val="lt"/>
        </w:rPr>
      </w:pPr>
    </w:p>
    <w:p w14:paraId="2D4910D2" w14:textId="77777777" w:rsidR="00503317" w:rsidRDefault="00000000">
      <w:pPr>
        <w:rPr>
          <w:lang w:val="lt"/>
        </w:rPr>
      </w:pPr>
      <w:r>
        <w:rPr>
          <w:lang w:val="lt"/>
        </w:rPr>
        <w:t>Patvirtinus Tarybos posėdžio darbotvarkę Nr. 16, klausimas Nr. 66 "Dėl 2021 m. spalio 8 d. Koncesijos sutarties Nr. 29-602/21 "Dėl projekto "Daugiafunkcis sveikatinimo, ugdymo, švietimo, kultūros ir užimtumo skatinimo kompleksas" įgyvendinimo" pakeitimo, svarstomas posėdžio pradžioje - 3-iuoju numeriu.</w:t>
      </w:r>
    </w:p>
    <w:p w14:paraId="67171012" w14:textId="77777777" w:rsidR="00503317" w:rsidRDefault="00503317">
      <w:pPr>
        <w:rPr>
          <w:lang w:val="lt"/>
        </w:rPr>
      </w:pPr>
    </w:p>
    <w:p w14:paraId="7AD06853" w14:textId="77777777" w:rsidR="00503317" w:rsidRDefault="00000000">
      <w:pPr>
        <w:rPr>
          <w:lang w:val="lt"/>
        </w:rPr>
      </w:pPr>
      <w:r>
        <w:rPr>
          <w:lang w:val="lt"/>
        </w:rPr>
        <w:t>Pranešėjas Administracijos direktorius Adomas Bužinskas pristato Tarybos sprendimo projektą, kurį svarstė ir jam pritarė Ekonomikos ir finansų komitetas, Švietimo reikalų komitetas, Kultūros ir turizmo reikalų komitetas, Socialinių reikalų komitetas, Miesto plėtros komitetas, Aplinkos ir miesto paslaugų komitetas, Ateities Vilniaus komitetas. Pritarė pagal 2024-08-22 VPT pastabas atnaujintam Tarybos sprendimo projektui – Sveikatos ir sporto reikalų komitetas. Nepritarė Tarybos sprendimo projekto teikimui į Tarybą – Kontrolės komitetas.</w:t>
      </w:r>
    </w:p>
    <w:p w14:paraId="283F4252" w14:textId="77777777" w:rsidR="00503317" w:rsidRDefault="00000000">
      <w:pPr>
        <w:rPr>
          <w:lang w:val="lt"/>
        </w:rPr>
      </w:pPr>
      <w:r>
        <w:rPr>
          <w:lang w:val="lt"/>
        </w:rPr>
        <w:t>Teikiamo sprendimo projekto tikslas – Teikiamo Tarybos sprendimo projekto tikslas –  pritarti susitarimui dėl 2021 m. spalio 8 d. Koncesijos sutarties dėl projekto „Daugiafunkcis sveikatinimo, ugdymo, švietimo, kultūros ir užimtumo skatinimo kompleksas“ įgyvendinimo koncesijos suteikimo ir vykdymo pakeitimo ir susitarimui dėl papildomų darbų pagal 2021 m. spalio 8 d. Koncesijos sutartį dėl projekto „Daugiafunkcis sveikatinimo, ugdymo, švietimo, kultūros ir užimtumo skatinimo kompleksas“ įgyvendinimo koncesijos suteikimo ir vykdymo atsižvelgiant į Viešųjų pirkimų tarnybos 2024-06-26 pateiktoje nuomonėje nurodytus siūlymus.  </w:t>
      </w:r>
    </w:p>
    <w:p w14:paraId="1DE01B88" w14:textId="77777777" w:rsidR="00503317" w:rsidRDefault="00000000">
      <w:pPr>
        <w:rPr>
          <w:lang w:val="lt"/>
        </w:rPr>
      </w:pPr>
      <w:r>
        <w:rPr>
          <w:lang w:val="lt"/>
        </w:rPr>
        <w:t>Dėl sprendimo projekto pasisako ir klausimus pateikia Tarybos nariai: Artūras Zuokas, Almantas Stankūnas, Vydūnas Sadauskas, Antanas Juozas  Zabulis, Aleksandras Nemunaitis, Artūras Zuokas, Vydūnas Sadauskas, Jaroslav Kaminski, Vanda Kravčionok,  Aleksandras Nemunaitis.</w:t>
      </w:r>
    </w:p>
    <w:p w14:paraId="398CFEC8" w14:textId="77777777" w:rsidR="00503317" w:rsidRDefault="00000000">
      <w:pPr>
        <w:rPr>
          <w:lang w:val="lt"/>
        </w:rPr>
      </w:pPr>
      <w:r>
        <w:rPr>
          <w:lang w:val="lt"/>
        </w:rPr>
        <w:t>Į klausimus atsako Administracijos direktorius Adomas Bužinskas ir Posėdžio pirmininkas.  </w:t>
      </w:r>
    </w:p>
    <w:p w14:paraId="71171858" w14:textId="77777777" w:rsidR="00503317" w:rsidRDefault="00000000">
      <w:pPr>
        <w:rPr>
          <w:lang w:val="lt"/>
        </w:rPr>
      </w:pPr>
      <w:r>
        <w:rPr>
          <w:lang w:val="lt"/>
        </w:rPr>
        <w:t>Posėdžio pirmininkas kviečia balsuoti dėl pritarimo Tarybos sprendimo projektui po pateikimo.  </w:t>
      </w:r>
    </w:p>
    <w:p w14:paraId="1E0DD212" w14:textId="77777777" w:rsidR="00503317" w:rsidRDefault="00000000">
      <w:pPr>
        <w:rPr>
          <w:lang w:val="lt"/>
        </w:rPr>
      </w:pPr>
      <w:r>
        <w:rPr>
          <w:lang w:val="lt"/>
        </w:rPr>
        <w:t>Užsiregistravo: 48 Tarybos nariai. </w:t>
      </w:r>
    </w:p>
    <w:p w14:paraId="1340B7CF" w14:textId="77777777" w:rsidR="00503317" w:rsidRDefault="00000000">
      <w:pPr>
        <w:rPr>
          <w:lang w:val="lt"/>
        </w:rPr>
      </w:pPr>
      <w:r>
        <w:rPr>
          <w:lang w:val="lt"/>
        </w:rPr>
        <w:t>Balsavimo rezultatai: už – 29, prieš – 17, susilaikė – 2.</w:t>
      </w:r>
    </w:p>
    <w:p w14:paraId="34D84DAD" w14:textId="77777777" w:rsidR="00503317" w:rsidRDefault="00000000">
      <w:pPr>
        <w:rPr>
          <w:lang w:val="lt"/>
        </w:rPr>
      </w:pPr>
      <w:r>
        <w:rPr>
          <w:lang w:val="lt"/>
        </w:rPr>
        <w:t>NUSPRĘSTA. Pritarti sprendimo projekto pateikimui.  </w:t>
      </w:r>
    </w:p>
    <w:p w14:paraId="6928B8A4" w14:textId="77777777" w:rsidR="00503317" w:rsidRDefault="00000000">
      <w:pPr>
        <w:rPr>
          <w:lang w:val="lt"/>
        </w:rPr>
      </w:pPr>
      <w:r>
        <w:rPr>
          <w:lang w:val="lt"/>
        </w:rPr>
        <w:t>Repliką po balsavimo išsako ir ragina nesvarstyti šio klausimo viena stadija Tarybos narys Aleksandras Nemunaitis.</w:t>
      </w:r>
    </w:p>
    <w:p w14:paraId="5A4060C4" w14:textId="77777777" w:rsidR="00503317" w:rsidRDefault="00000000">
      <w:pPr>
        <w:rPr>
          <w:lang w:val="lt"/>
        </w:rPr>
      </w:pPr>
      <w:r>
        <w:rPr>
          <w:lang w:val="lt"/>
        </w:rPr>
        <w:t>Kadangi projektas apsvarstytas visuose komitetuose, Posėdžio pirmininkas siūlo balsuoti dėl projekto svarstymo viena stadija.  </w:t>
      </w:r>
    </w:p>
    <w:p w14:paraId="72CD1C56" w14:textId="77777777" w:rsidR="00503317" w:rsidRDefault="00000000">
      <w:pPr>
        <w:rPr>
          <w:lang w:val="lt"/>
        </w:rPr>
      </w:pPr>
      <w:r>
        <w:rPr>
          <w:lang w:val="lt"/>
        </w:rPr>
        <w:t>Užsiregistravo: 48 Tarybos nariai. </w:t>
      </w:r>
    </w:p>
    <w:p w14:paraId="41C506FA" w14:textId="77777777" w:rsidR="00503317" w:rsidRDefault="00000000">
      <w:pPr>
        <w:rPr>
          <w:lang w:val="lt"/>
        </w:rPr>
      </w:pPr>
      <w:r>
        <w:rPr>
          <w:lang w:val="lt"/>
        </w:rPr>
        <w:t>Balsavimo rezultatai: už – 29, prieš – 19, susilaikė – 0, nebalsavo – 0. </w:t>
      </w:r>
    </w:p>
    <w:p w14:paraId="3EA988DA" w14:textId="77777777" w:rsidR="00503317" w:rsidRDefault="00000000">
      <w:pPr>
        <w:rPr>
          <w:lang w:val="lt"/>
        </w:rPr>
      </w:pPr>
      <w:r>
        <w:rPr>
          <w:lang w:val="lt"/>
        </w:rPr>
        <w:t>NUSPRĘSTA. Pritarti projekto svarstymui viena stadija.  </w:t>
      </w:r>
    </w:p>
    <w:p w14:paraId="08F3D97B" w14:textId="77777777" w:rsidR="00503317" w:rsidRDefault="00000000">
      <w:pPr>
        <w:rPr>
          <w:lang w:val="lt"/>
        </w:rPr>
      </w:pPr>
      <w:r>
        <w:rPr>
          <w:lang w:val="lt"/>
        </w:rPr>
        <w:t>Posėdžio pirmininkas kviečia pasisakyti Frakcijos vardu iš anksto užsiregistravusį Tarybos narį opozicijos lyderį Artūrą Zuoką.</w:t>
      </w:r>
    </w:p>
    <w:p w14:paraId="0DEB05B3" w14:textId="77777777" w:rsidR="00503317" w:rsidRDefault="00000000">
      <w:pPr>
        <w:rPr>
          <w:lang w:val="lt"/>
        </w:rPr>
      </w:pPr>
      <w:r>
        <w:rPr>
          <w:lang w:val="lt"/>
        </w:rPr>
        <w:t>Dėl balsavimo motyvų „prieš“ pasisako Tarybos nariai Almantas Stankūnas, Vydūnas Sadauskas; „už“ – Vygintas Gasparavičius. Komentarą išsako Posėdžio pirmininkas.</w:t>
      </w:r>
    </w:p>
    <w:p w14:paraId="0C46587B" w14:textId="77777777" w:rsidR="00503317" w:rsidRDefault="00000000">
      <w:pPr>
        <w:rPr>
          <w:lang w:val="lt"/>
        </w:rPr>
      </w:pPr>
      <w:r>
        <w:rPr>
          <w:lang w:val="lt"/>
        </w:rPr>
        <w:t>Posėdžio pirmininkas kviečia balsuoti dėl sprendimo priėmimo.  </w:t>
      </w:r>
    </w:p>
    <w:p w14:paraId="01BD1FDC" w14:textId="77777777" w:rsidR="00503317" w:rsidRDefault="00000000">
      <w:pPr>
        <w:rPr>
          <w:lang w:val="lt"/>
        </w:rPr>
      </w:pPr>
      <w:r>
        <w:rPr>
          <w:lang w:val="lt"/>
        </w:rPr>
        <w:t>Užsiregistravo: 48 Tarybos nariai. </w:t>
      </w:r>
    </w:p>
    <w:p w14:paraId="4F7BDEBD" w14:textId="77777777" w:rsidR="00503317" w:rsidRDefault="00000000">
      <w:pPr>
        <w:rPr>
          <w:lang w:val="lt"/>
        </w:rPr>
      </w:pPr>
      <w:r>
        <w:rPr>
          <w:lang w:val="lt"/>
        </w:rPr>
        <w:t>Balsavimo rezultatai: už – 30, prieš – 16, susilaikė – 2, nebalsavo – 0. </w:t>
      </w:r>
    </w:p>
    <w:p w14:paraId="5E1CCBC2" w14:textId="77777777" w:rsidR="00503317" w:rsidRDefault="00000000">
      <w:pPr>
        <w:rPr>
          <w:lang w:val="lt"/>
        </w:rPr>
      </w:pPr>
      <w:r>
        <w:rPr>
          <w:lang w:val="lt"/>
        </w:rPr>
        <w:lastRenderedPageBreak/>
        <w:t>Repliką po balsavimo išsako Tarybos narys Artūras Zuokas.  </w:t>
      </w:r>
    </w:p>
    <w:p w14:paraId="11C1ACD1" w14:textId="77777777" w:rsidR="00503317" w:rsidRDefault="00503317">
      <w:pPr>
        <w:rPr>
          <w:lang w:val="lt"/>
        </w:rPr>
      </w:pPr>
    </w:p>
    <w:p w14:paraId="4E0F9183" w14:textId="77777777" w:rsidR="00503317" w:rsidRDefault="00000000">
      <w:pPr>
        <w:rPr>
          <w:lang w:val="lt"/>
        </w:rPr>
      </w:pPr>
      <w:r>
        <w:rPr>
          <w:lang w:val="lt"/>
        </w:rPr>
        <w:t>NUSPRĘSTA. PRIIMTI SPRENDIMĄ " DĖL 2021 M. SPALIO 8 D. KONCESIJOS SUTARTIES NR. 29-602/21 „DĖL PROJEKTO „DAUGIAFUNKCIS SVEIKATINIMO, UGDYMO, ŠVIETIMO, KULTŪROS IR UŽIMTUMO SKATINIMO KOMPLEKSAS“ ĮGYVENDINIMO“ PAKEITIMO." </w:t>
      </w:r>
    </w:p>
    <w:p w14:paraId="464E2249" w14:textId="77777777" w:rsidR="00503317" w:rsidRDefault="00503317">
      <w:pPr>
        <w:rPr>
          <w:lang w:val="lt"/>
        </w:rPr>
      </w:pPr>
    </w:p>
    <w:p w14:paraId="3E86203D" w14:textId="77777777" w:rsidR="00503317" w:rsidRDefault="00000000">
      <w:pPr>
        <w:rPr>
          <w:lang w:val="lt"/>
        </w:rPr>
      </w:pPr>
      <w:r>
        <w:rPr>
          <w:lang w:val="lt"/>
        </w:rPr>
        <w:t>3.SVARSTYTA. DĖL SAVIVALDYBĖS BIUDŽETINIŲ ĮSTAIGŲ NUOSTATŲ PATVIRTINIMO.</w:t>
      </w:r>
    </w:p>
    <w:p w14:paraId="3A8F9635" w14:textId="77777777" w:rsidR="00503317" w:rsidRDefault="00000000">
      <w:pPr>
        <w:rPr>
          <w:lang w:val="lt"/>
        </w:rPr>
      </w:pPr>
      <w:r>
        <w:rPr>
          <w:lang w:val="lt"/>
        </w:rPr>
        <w:t>Pranešėja Socialinės gerovės skyriaus vedėja Lina Juškevičienė.</w:t>
      </w:r>
    </w:p>
    <w:p w14:paraId="3182451F" w14:textId="77777777" w:rsidR="00503317" w:rsidRDefault="00000000">
      <w:pPr>
        <w:rPr>
          <w:lang w:val="lt"/>
        </w:rPr>
      </w:pPr>
      <w:r>
        <w:rPr>
          <w:lang w:val="lt"/>
        </w:rPr>
        <w:t>Tarybos sprendimo projektą svarstė ir jam pritarė Socialinių reikalų komitetas. </w:t>
      </w:r>
    </w:p>
    <w:p w14:paraId="6DA2963E" w14:textId="77777777" w:rsidR="00503317" w:rsidRDefault="00000000">
      <w:pPr>
        <w:rPr>
          <w:lang w:val="lt"/>
        </w:rPr>
      </w:pPr>
      <w:r>
        <w:rPr>
          <w:lang w:val="lt"/>
        </w:rPr>
        <w:t>Pasisakymų dėl sprendimo projekto ir klausimų nėra. </w:t>
      </w:r>
    </w:p>
    <w:p w14:paraId="116ABC84" w14:textId="77777777" w:rsidR="00503317" w:rsidRDefault="00000000">
      <w:pPr>
        <w:rPr>
          <w:lang w:val="lt"/>
        </w:rPr>
      </w:pPr>
      <w:r>
        <w:rPr>
          <w:lang w:val="lt"/>
        </w:rPr>
        <w:t>Posėdžio pirmininkas kviečia balsuoti dėl pritarimo Tarybos sprendimo projektui po pateikimo. </w:t>
      </w:r>
    </w:p>
    <w:p w14:paraId="46CECE52" w14:textId="77777777" w:rsidR="00503317" w:rsidRDefault="00000000">
      <w:pPr>
        <w:rPr>
          <w:lang w:val="lt"/>
        </w:rPr>
      </w:pPr>
      <w:r>
        <w:rPr>
          <w:lang w:val="lt"/>
        </w:rPr>
        <w:t>Balsavimo rezultatai: už – bendru sutarimu. </w:t>
      </w:r>
    </w:p>
    <w:p w14:paraId="06CE0CBD" w14:textId="77777777" w:rsidR="00503317" w:rsidRPr="00883AE3" w:rsidRDefault="00000000">
      <w:pPr>
        <w:rPr>
          <w:lang w:val="lt"/>
        </w:rPr>
      </w:pPr>
      <w:r>
        <w:rPr>
          <w:lang w:val="lt"/>
        </w:rPr>
        <w:t>NUSPRĘSTA. Pritarti sprendimo projekto pateikimui. </w:t>
      </w:r>
    </w:p>
    <w:p w14:paraId="29CB662F" w14:textId="77777777" w:rsidR="00503317" w:rsidRPr="00883AE3" w:rsidRDefault="00000000">
      <w:pPr>
        <w:rPr>
          <w:lang w:val="lt"/>
        </w:rPr>
      </w:pPr>
      <w:r w:rsidRPr="00883AE3">
        <w:rPr>
          <w:lang w:val="lt"/>
        </w:rPr>
        <w:t>Kadangi projektas apsvarstytas Socialinių reikalų komitete, Posėdžio pirmininkas siūlo balsuoti dėl projekto svarstymo viena stadija. </w:t>
      </w:r>
    </w:p>
    <w:p w14:paraId="7B1BE366" w14:textId="77777777" w:rsidR="00503317" w:rsidRDefault="00000000">
      <w:pPr>
        <w:rPr>
          <w:lang w:val="lt"/>
        </w:rPr>
      </w:pPr>
      <w:r>
        <w:rPr>
          <w:lang w:val="lt"/>
        </w:rPr>
        <w:t>Balsavimo rezultatai: už – bendru sutarimu. </w:t>
      </w:r>
    </w:p>
    <w:p w14:paraId="77EFC772" w14:textId="77777777" w:rsidR="00503317" w:rsidRDefault="00000000">
      <w:pPr>
        <w:rPr>
          <w:lang w:val="lt"/>
        </w:rPr>
      </w:pPr>
      <w:r>
        <w:rPr>
          <w:lang w:val="lt"/>
        </w:rPr>
        <w:t>NUSPRĘSTA. Pritarti projekto svarstymui viena stadija.</w:t>
      </w:r>
    </w:p>
    <w:p w14:paraId="44C3694F" w14:textId="77777777" w:rsidR="00503317" w:rsidRDefault="00000000">
      <w:pPr>
        <w:rPr>
          <w:lang w:val="lt"/>
        </w:rPr>
      </w:pPr>
      <w:r>
        <w:rPr>
          <w:lang w:val="lt"/>
        </w:rPr>
        <w:t>Norinčių kalbėti dėl balsavimo motyvų nėra. </w:t>
      </w:r>
    </w:p>
    <w:p w14:paraId="17ABD025" w14:textId="77777777" w:rsidR="00503317" w:rsidRDefault="00000000">
      <w:pPr>
        <w:rPr>
          <w:lang w:val="lt"/>
        </w:rPr>
      </w:pPr>
      <w:r>
        <w:rPr>
          <w:lang w:val="lt"/>
        </w:rPr>
        <w:t>Posėdžio pirmininkas kviečia balsuoti dėl sprendimo priėmimo. </w:t>
      </w:r>
    </w:p>
    <w:p w14:paraId="355CEA1E" w14:textId="77777777" w:rsidR="00503317" w:rsidRPr="00883AE3" w:rsidRDefault="00000000">
      <w:pPr>
        <w:rPr>
          <w:lang w:val="es-ES"/>
        </w:rPr>
      </w:pPr>
      <w:r w:rsidRPr="00883AE3">
        <w:rPr>
          <w:lang w:val="es-ES"/>
        </w:rPr>
        <w:t>Balsavimo rezultatai: už – bendru sutarimu.</w:t>
      </w:r>
    </w:p>
    <w:p w14:paraId="488E5019" w14:textId="77777777" w:rsidR="00503317" w:rsidRDefault="00000000">
      <w:pPr>
        <w:rPr>
          <w:lang w:val="lt"/>
        </w:rPr>
      </w:pPr>
      <w:r>
        <w:rPr>
          <w:lang w:val="lt"/>
        </w:rPr>
        <w:t>Replikų po balsavimo nėra. </w:t>
      </w:r>
    </w:p>
    <w:p w14:paraId="16A3A8B3" w14:textId="77777777" w:rsidR="00503317" w:rsidRDefault="00000000">
      <w:pPr>
        <w:rPr>
          <w:lang w:val="lt"/>
        </w:rPr>
      </w:pPr>
      <w:r>
        <w:rPr>
          <w:lang w:val="lt"/>
        </w:rPr>
        <w:t>NUSPRĘSTA. PRIIMTI SPRENDIMĄ „DĖL SAVIVALDYBĖS BIUDŽETINIŲ ĮSTAIGŲ NUOSTATŲ PATVIRTINIMO“</w:t>
      </w:r>
    </w:p>
    <w:p w14:paraId="1F8B97CC" w14:textId="77777777" w:rsidR="00503317" w:rsidRDefault="00503317">
      <w:pPr>
        <w:rPr>
          <w:lang w:val="lt"/>
        </w:rPr>
      </w:pPr>
    </w:p>
    <w:p w14:paraId="494B2C80" w14:textId="77777777" w:rsidR="00503317" w:rsidRDefault="00000000">
      <w:pPr>
        <w:rPr>
          <w:lang w:val="lt"/>
        </w:rPr>
      </w:pPr>
      <w:r>
        <w:rPr>
          <w:lang w:val="lt"/>
        </w:rPr>
        <w:t>4.SVARSTYTA. DĖL VILNIAUS MIESTO SAVIVALDYBĖS 2024 METŲ SOCIALINIŲ PASLAUGŲ PLANO PATVIRTINIMO.</w:t>
      </w:r>
    </w:p>
    <w:p w14:paraId="63F6F799" w14:textId="77777777" w:rsidR="00503317" w:rsidRDefault="00000000">
      <w:pPr>
        <w:rPr>
          <w:lang w:val="lt"/>
        </w:rPr>
      </w:pPr>
      <w:r>
        <w:rPr>
          <w:lang w:val="lt"/>
        </w:rPr>
        <w:t>Prieš svarstant šį tarybos sprendimo projektą, Tarybos narė Justina Kašėtaitė prašo nusišalinti nuo klausimo svarstymo, dėl galimo interesų konflikto.</w:t>
      </w:r>
    </w:p>
    <w:p w14:paraId="1485A544" w14:textId="77777777" w:rsidR="00503317" w:rsidRDefault="00000000">
      <w:pPr>
        <w:rPr>
          <w:lang w:val="lt"/>
        </w:rPr>
      </w:pPr>
      <w:r>
        <w:rPr>
          <w:lang w:val="lt"/>
        </w:rPr>
        <w:t>Posėdžio pirmininkas kviečia balsuoti ir pritarti Justinos Kašėtaitės nusišalinimui svarstant darbotvarkės klausimą „Dėl Vilniaus miesto savivaldybės 2024 metų socialinių paslaugų plano patvirtinimo“.</w:t>
      </w:r>
    </w:p>
    <w:p w14:paraId="6621DEC5" w14:textId="77777777" w:rsidR="00503317" w:rsidRDefault="00000000">
      <w:pPr>
        <w:rPr>
          <w:lang w:val="lt"/>
        </w:rPr>
      </w:pPr>
      <w:r>
        <w:rPr>
          <w:lang w:val="lt"/>
        </w:rPr>
        <w:t>Balsavimo rezultatai: už – bendru sutarimu.</w:t>
      </w:r>
    </w:p>
    <w:p w14:paraId="3C6C06D4" w14:textId="77777777" w:rsidR="00503317" w:rsidRDefault="00000000">
      <w:pPr>
        <w:rPr>
          <w:lang w:val="lt"/>
        </w:rPr>
      </w:pPr>
      <w:r>
        <w:rPr>
          <w:lang w:val="lt"/>
        </w:rPr>
        <w:t>NUSPRĘSTA. Pritarti Tarybos narės Justinos Kašėtaitės nusišalinimui.</w:t>
      </w:r>
    </w:p>
    <w:p w14:paraId="174ED600" w14:textId="77777777" w:rsidR="00503317" w:rsidRDefault="00000000">
      <w:pPr>
        <w:rPr>
          <w:lang w:val="lt"/>
        </w:rPr>
      </w:pPr>
      <w:r>
        <w:rPr>
          <w:lang w:val="lt"/>
        </w:rPr>
        <w:t>Tarybos narė palieka posėdžių salę.</w:t>
      </w:r>
    </w:p>
    <w:p w14:paraId="46746F74" w14:textId="77777777" w:rsidR="00503317" w:rsidRDefault="00000000">
      <w:pPr>
        <w:rPr>
          <w:lang w:val="lt"/>
        </w:rPr>
      </w:pPr>
      <w:r>
        <w:rPr>
          <w:lang w:val="lt"/>
        </w:rPr>
        <w:t>Pranešėja Socialinės gerovės skyriaus vedėja Lina Juškevičienė pristato Tarybos sprendimo projektą, kurį svarstė ir jam pritarė Socialinių reikalų komitetas, Ateities Vilniaus komitetas.</w:t>
      </w:r>
    </w:p>
    <w:p w14:paraId="7BE48A7B" w14:textId="77777777" w:rsidR="00503317" w:rsidRDefault="00000000">
      <w:pPr>
        <w:rPr>
          <w:lang w:val="lt"/>
        </w:rPr>
      </w:pPr>
      <w:r>
        <w:rPr>
          <w:lang w:val="lt"/>
        </w:rPr>
        <w:t>Parengto teisės akto projekto tikslas – patvirtinti Vilniaus miesto savivaldybės 2024 metų socialinių paslaugų planą.</w:t>
      </w:r>
    </w:p>
    <w:p w14:paraId="09A18C9E" w14:textId="77777777" w:rsidR="00503317" w:rsidRDefault="00000000">
      <w:pPr>
        <w:rPr>
          <w:lang w:val="lt"/>
        </w:rPr>
      </w:pPr>
      <w:r>
        <w:rPr>
          <w:lang w:val="lt"/>
        </w:rPr>
        <w:t>Pasisakymų dėl sprendimo projekto ir klausimų nėra.</w:t>
      </w:r>
    </w:p>
    <w:p w14:paraId="159C4DA9" w14:textId="77777777" w:rsidR="00503317" w:rsidRDefault="00000000">
      <w:pPr>
        <w:rPr>
          <w:lang w:val="lt"/>
        </w:rPr>
      </w:pPr>
      <w:r>
        <w:rPr>
          <w:lang w:val="lt"/>
        </w:rPr>
        <w:t>Posėdžio pirmininkas kviečia balsuoti dėl pritarimo Tarybos sprendimo projektui po pateikimo.</w:t>
      </w:r>
    </w:p>
    <w:p w14:paraId="285C1214" w14:textId="77777777" w:rsidR="00503317" w:rsidRDefault="00000000">
      <w:pPr>
        <w:rPr>
          <w:lang w:val="lt"/>
        </w:rPr>
      </w:pPr>
      <w:r>
        <w:rPr>
          <w:lang w:val="lt"/>
        </w:rPr>
        <w:t>Balsavimo rezultatai: už – bendru sutarimu.</w:t>
      </w:r>
    </w:p>
    <w:p w14:paraId="6F2E6041" w14:textId="77777777" w:rsidR="00503317" w:rsidRPr="00883AE3" w:rsidRDefault="00000000">
      <w:pPr>
        <w:rPr>
          <w:lang w:val="lt"/>
        </w:rPr>
      </w:pPr>
      <w:r>
        <w:rPr>
          <w:lang w:val="lt"/>
        </w:rPr>
        <w:t>NUSPRĘSTA. Pritarti sprendimo projekto pateikimui.</w:t>
      </w:r>
    </w:p>
    <w:p w14:paraId="612F9965" w14:textId="77777777" w:rsidR="00503317" w:rsidRPr="00883AE3" w:rsidRDefault="00000000">
      <w:pPr>
        <w:rPr>
          <w:lang w:val="lt"/>
        </w:rPr>
      </w:pPr>
      <w:r w:rsidRPr="00883AE3">
        <w:rPr>
          <w:lang w:val="lt"/>
        </w:rPr>
        <w:t>Kadangi projektas apsvarstytas Socialinių reikalų ir Ateities Vilniaus komitete, Posėdžio pirmininkas siūlo balsuoti dėl projekto svarstymo viena stadija.</w:t>
      </w:r>
    </w:p>
    <w:p w14:paraId="7A1C943A" w14:textId="77777777" w:rsidR="00503317" w:rsidRDefault="00000000">
      <w:pPr>
        <w:rPr>
          <w:lang w:val="lt"/>
        </w:rPr>
      </w:pPr>
      <w:r>
        <w:rPr>
          <w:lang w:val="lt"/>
        </w:rPr>
        <w:t>Balsavimo rezultatai: už – bendru sutarimu.</w:t>
      </w:r>
    </w:p>
    <w:p w14:paraId="356F5B6C" w14:textId="77777777" w:rsidR="00503317" w:rsidRDefault="00000000">
      <w:pPr>
        <w:rPr>
          <w:lang w:val="lt"/>
        </w:rPr>
      </w:pPr>
      <w:r>
        <w:rPr>
          <w:lang w:val="lt"/>
        </w:rPr>
        <w:t>NUSPRĘSTA. Pritarti projekto svarstymui viena stadija.</w:t>
      </w:r>
    </w:p>
    <w:p w14:paraId="0C131CDF" w14:textId="77777777" w:rsidR="00503317" w:rsidRDefault="00000000">
      <w:pPr>
        <w:rPr>
          <w:lang w:val="lt"/>
        </w:rPr>
      </w:pPr>
      <w:r>
        <w:rPr>
          <w:lang w:val="lt"/>
        </w:rPr>
        <w:t>Norinčių kalbėti dėl balsavimo motyvų nėra.</w:t>
      </w:r>
    </w:p>
    <w:p w14:paraId="54475A4C" w14:textId="77777777" w:rsidR="00503317" w:rsidRDefault="00000000">
      <w:pPr>
        <w:rPr>
          <w:lang w:val="lt"/>
        </w:rPr>
      </w:pPr>
      <w:r>
        <w:rPr>
          <w:lang w:val="lt"/>
        </w:rPr>
        <w:t>Posėdžio pirmininkas kviečia balsuoti dėl sprendimo priėmimo.</w:t>
      </w:r>
    </w:p>
    <w:p w14:paraId="505FF3CB" w14:textId="77777777" w:rsidR="00503317" w:rsidRPr="00883AE3" w:rsidRDefault="00000000">
      <w:pPr>
        <w:rPr>
          <w:lang w:val="es-ES"/>
        </w:rPr>
      </w:pPr>
      <w:r w:rsidRPr="00883AE3">
        <w:rPr>
          <w:lang w:val="es-ES"/>
        </w:rPr>
        <w:lastRenderedPageBreak/>
        <w:t>Balsavimo rezultatai: už – bendru sutarimu.</w:t>
      </w:r>
    </w:p>
    <w:p w14:paraId="0C1898F4" w14:textId="77777777" w:rsidR="00503317" w:rsidRDefault="00000000">
      <w:pPr>
        <w:rPr>
          <w:lang w:val="lt"/>
        </w:rPr>
      </w:pPr>
      <w:r>
        <w:rPr>
          <w:lang w:val="lt"/>
        </w:rPr>
        <w:t>Replikų po balsavimo nėra.</w:t>
      </w:r>
    </w:p>
    <w:p w14:paraId="26B072D4" w14:textId="77777777" w:rsidR="00503317" w:rsidRDefault="00000000">
      <w:pPr>
        <w:rPr>
          <w:lang w:val="lt"/>
        </w:rPr>
      </w:pPr>
      <w:r>
        <w:rPr>
          <w:lang w:val="lt"/>
        </w:rPr>
        <w:t>NUSPRĘSTA. PRIIMTI SPRENDIMĄ "DĖL VILNIAUS MIESTO SAVIVALDYBĖS 2024 METŲ SOCIALINIŲ PASLAUGŲ PLANO PATVIRTINIMO"</w:t>
      </w:r>
    </w:p>
    <w:p w14:paraId="5A31EC9B" w14:textId="77777777" w:rsidR="00503317" w:rsidRDefault="00503317">
      <w:pPr>
        <w:rPr>
          <w:lang w:val="lt"/>
        </w:rPr>
      </w:pPr>
    </w:p>
    <w:p w14:paraId="484EDBFC" w14:textId="77777777" w:rsidR="00503317" w:rsidRDefault="00000000">
      <w:pPr>
        <w:rPr>
          <w:lang w:val="lt"/>
        </w:rPr>
      </w:pPr>
      <w:r>
        <w:rPr>
          <w:lang w:val="lt"/>
        </w:rPr>
        <w:t>5.SVARSTYTA. DĖL ATLYGIO NUOLATINIAMS GLOBOTOJAMS DYDŽIO NUSTATYMO.</w:t>
      </w:r>
    </w:p>
    <w:p w14:paraId="145A3F0C" w14:textId="77777777" w:rsidR="00503317" w:rsidRDefault="00000000">
      <w:pPr>
        <w:rPr>
          <w:lang w:val="lt"/>
        </w:rPr>
      </w:pPr>
      <w:r>
        <w:rPr>
          <w:lang w:val="lt"/>
        </w:rPr>
        <w:t>Pranešėja Socialinės gerovės skyriaus vedėja Lina Juškevičienė.</w:t>
      </w:r>
    </w:p>
    <w:p w14:paraId="6531636F" w14:textId="77777777" w:rsidR="00503317" w:rsidRDefault="00000000">
      <w:pPr>
        <w:rPr>
          <w:lang w:val="lt"/>
        </w:rPr>
      </w:pPr>
      <w:r>
        <w:rPr>
          <w:lang w:val="lt"/>
        </w:rPr>
        <w:t>Tarybos sprendimo projektą svarstė ir jam pritarė Ekonomikos ir finansų komitetas, pritarė sprendimo projektui ir jo svarstymui viena stadija - Socialinių reikalų komitetas. </w:t>
      </w:r>
    </w:p>
    <w:p w14:paraId="32C07C61" w14:textId="77777777" w:rsidR="00503317" w:rsidRDefault="00000000">
      <w:pPr>
        <w:rPr>
          <w:lang w:val="lt"/>
        </w:rPr>
      </w:pPr>
      <w:r>
        <w:rPr>
          <w:lang w:val="lt"/>
        </w:rPr>
        <w:t>Sprendimo projekto tikslas – siekiant, kad iki 2030 metų vaikų augančių socialinės globos įstaigose skaičius sumažėtų dvigubai, t. y. nuolat globojamų vaikų skaičius BVGN siektų bent 12 proc., Vilniaus miesto savivaldybės administracijos Socialinės gerovės skyrius siekia motyvuoti nuolatinių globotojų kūrimąsi ir siūlo tarybos sprendimu patvirtinti skiriamą atlygį už nuolatinio globotojo vykdomą vaikų priežiūrą papildomą ir didesnį, negu socialinių paslaugų įstatyme nustatyti minimalūs dydžiai.</w:t>
      </w:r>
    </w:p>
    <w:p w14:paraId="1D707406" w14:textId="77777777" w:rsidR="00503317" w:rsidRDefault="00000000">
      <w:pPr>
        <w:rPr>
          <w:lang w:val="lt"/>
        </w:rPr>
      </w:pPr>
      <w:r>
        <w:rPr>
          <w:lang w:val="lt"/>
        </w:rPr>
        <w:t>Pasisakymų dėl sprendimo projekto ir klausimų nėra.</w:t>
      </w:r>
    </w:p>
    <w:p w14:paraId="7E1FDB66" w14:textId="77777777" w:rsidR="00503317" w:rsidRDefault="00000000">
      <w:pPr>
        <w:rPr>
          <w:lang w:val="lt"/>
        </w:rPr>
      </w:pPr>
      <w:r>
        <w:rPr>
          <w:lang w:val="lt"/>
        </w:rPr>
        <w:t>Posėdžio pirmininkas kviečia balsuoti dėl pritarimo Tarybos sprendimo projektui po pateikimo.</w:t>
      </w:r>
    </w:p>
    <w:p w14:paraId="2730D45D" w14:textId="77777777" w:rsidR="00503317" w:rsidRDefault="00000000">
      <w:pPr>
        <w:rPr>
          <w:lang w:val="lt"/>
        </w:rPr>
      </w:pPr>
      <w:r>
        <w:rPr>
          <w:lang w:val="lt"/>
        </w:rPr>
        <w:t>Balsavimo rezultatai: už – bendru sutarimu.</w:t>
      </w:r>
    </w:p>
    <w:p w14:paraId="174FB473" w14:textId="77777777" w:rsidR="00503317" w:rsidRPr="00883AE3" w:rsidRDefault="00000000">
      <w:pPr>
        <w:rPr>
          <w:lang w:val="lt"/>
        </w:rPr>
      </w:pPr>
      <w:r>
        <w:rPr>
          <w:lang w:val="lt"/>
        </w:rPr>
        <w:t>NUSPRĘSTA. Pritarti sprendimo projekto pateikimui.</w:t>
      </w:r>
    </w:p>
    <w:p w14:paraId="67CA7040" w14:textId="77777777" w:rsidR="00503317" w:rsidRPr="00883AE3" w:rsidRDefault="00000000">
      <w:pPr>
        <w:rPr>
          <w:lang w:val="lt"/>
        </w:rPr>
      </w:pPr>
      <w:r w:rsidRPr="00883AE3">
        <w:rPr>
          <w:lang w:val="lt"/>
        </w:rPr>
        <w:t>Kadangi projektas apsvarstytas Ekonomikos ir finansų ir Socialinių reikalų komitetuose, Posėdžio pirmininkas siūlo balsuoti dėl projekto svarstymo viena stadija.</w:t>
      </w:r>
    </w:p>
    <w:p w14:paraId="5C41243C" w14:textId="77777777" w:rsidR="00503317" w:rsidRDefault="00000000">
      <w:pPr>
        <w:rPr>
          <w:lang w:val="lt"/>
        </w:rPr>
      </w:pPr>
      <w:r>
        <w:rPr>
          <w:lang w:val="lt"/>
        </w:rPr>
        <w:t>Balsavimo rezultatai: už – bendru sutarimu.</w:t>
      </w:r>
    </w:p>
    <w:p w14:paraId="4A17FB98" w14:textId="77777777" w:rsidR="00503317" w:rsidRDefault="00000000">
      <w:pPr>
        <w:rPr>
          <w:lang w:val="lt"/>
        </w:rPr>
      </w:pPr>
      <w:r>
        <w:rPr>
          <w:lang w:val="lt"/>
        </w:rPr>
        <w:t>NUSPRĘSTA. Pritarti projekto svarstymui viena stadija.</w:t>
      </w:r>
    </w:p>
    <w:p w14:paraId="151BE258" w14:textId="77777777" w:rsidR="00503317" w:rsidRDefault="00000000">
      <w:pPr>
        <w:rPr>
          <w:lang w:val="lt"/>
        </w:rPr>
      </w:pPr>
      <w:r>
        <w:rPr>
          <w:lang w:val="lt"/>
        </w:rPr>
        <w:t>Norinčių kalbėti dėl balsavimo motyvų nėra.</w:t>
      </w:r>
    </w:p>
    <w:p w14:paraId="69C70190" w14:textId="77777777" w:rsidR="00503317" w:rsidRDefault="00000000">
      <w:pPr>
        <w:rPr>
          <w:lang w:val="lt"/>
        </w:rPr>
      </w:pPr>
      <w:r>
        <w:rPr>
          <w:lang w:val="lt"/>
        </w:rPr>
        <w:t>Posėdžio pirmininkas kviečia balsuoti dėl sprendimo priėmimo.</w:t>
      </w:r>
    </w:p>
    <w:p w14:paraId="1293E8FA" w14:textId="77777777" w:rsidR="00503317" w:rsidRPr="00883AE3" w:rsidRDefault="00000000">
      <w:pPr>
        <w:rPr>
          <w:lang w:val="es-ES"/>
        </w:rPr>
      </w:pPr>
      <w:r w:rsidRPr="00883AE3">
        <w:rPr>
          <w:lang w:val="es-ES"/>
        </w:rPr>
        <w:t>Balsavimo rezultatai: už – bendru sutarimu.</w:t>
      </w:r>
    </w:p>
    <w:p w14:paraId="4F5D755E" w14:textId="77777777" w:rsidR="00503317" w:rsidRDefault="00000000">
      <w:pPr>
        <w:rPr>
          <w:lang w:val="lt"/>
        </w:rPr>
      </w:pPr>
      <w:r>
        <w:rPr>
          <w:lang w:val="lt"/>
        </w:rPr>
        <w:t>Replikų po balsavimo nėra.</w:t>
      </w:r>
    </w:p>
    <w:p w14:paraId="4F6C79FA" w14:textId="77777777" w:rsidR="00503317" w:rsidRDefault="00000000">
      <w:pPr>
        <w:rPr>
          <w:lang w:val="lt"/>
        </w:rPr>
      </w:pPr>
      <w:r>
        <w:rPr>
          <w:lang w:val="lt"/>
        </w:rPr>
        <w:t>NUSPRĘSTA. PRIIMTI SPRENDIMĄ "DĖL ATLYGIO NUOLATINIAMS GLOBOTOJAMS DYDŽIO NUSTATYMO"</w:t>
      </w:r>
    </w:p>
    <w:p w14:paraId="0F905C11" w14:textId="77777777" w:rsidR="00503317" w:rsidRDefault="00503317">
      <w:pPr>
        <w:rPr>
          <w:lang w:val="lt"/>
        </w:rPr>
      </w:pPr>
    </w:p>
    <w:p w14:paraId="3028AF66" w14:textId="77777777" w:rsidR="00503317" w:rsidRDefault="00000000">
      <w:pPr>
        <w:rPr>
          <w:lang w:val="lt"/>
        </w:rPr>
      </w:pPr>
      <w:r>
        <w:rPr>
          <w:lang w:val="lt"/>
        </w:rPr>
        <w:t>6.SVARSTYTA. DĖL TARYBOS 2023-12-14 SPRENDIMO „DĖL PREVENCINIŲ SOCIALINIŲ PASLAUGŲ PLANAVIMO, ORGANIZAVIMO IR TEIKIMO VILNIAUS MIESTO SAVIVALDYBĖJE TVARKOS APRAŠO PATVIRTINIMO“ PAKEITIMO.</w:t>
      </w:r>
    </w:p>
    <w:p w14:paraId="23DDB0E0" w14:textId="77777777" w:rsidR="00503317" w:rsidRDefault="00000000">
      <w:pPr>
        <w:rPr>
          <w:lang w:val="lt"/>
        </w:rPr>
      </w:pPr>
      <w:r>
        <w:rPr>
          <w:lang w:val="lt"/>
        </w:rPr>
        <w:t>Pranešėja Socialinės gerovės skyriaus vedėja Lina Juškevičienė pristato Tarybos sprendimo projektą, kurį svarstė ir jam pritarė Socialinių reikalų komitetas, Ateities Vilniaus komitetas.</w:t>
      </w:r>
    </w:p>
    <w:p w14:paraId="0AD74C88" w14:textId="77777777" w:rsidR="00503317" w:rsidRDefault="00000000">
      <w:pPr>
        <w:rPr>
          <w:lang w:val="lt"/>
        </w:rPr>
      </w:pPr>
      <w:r>
        <w:rPr>
          <w:lang w:val="lt"/>
        </w:rPr>
        <w:t>Vilniaus miesto savivaldybės tarybos 2023-12-14 sprendimu Nr. 1-327 „Dėl prevencinių socialinių paslaugų planavimo, organizavimo ir teikimo Vilniaus miesto savivaldybėje tvarkos aprašo patvirtinimo“ buvo patvirtintas Prevencinių socialinių paslaugų planavimo, organizavimo ir teikimo Vilniaus miesto savivaldybėje tvarkos aprašas. Minėto aprašo 16 punktas nustato, kad Bendruomeninių šeimos namų funkcijas Savivaldybės teritorijoje vykdo biudžetinė įstaiga Vilniaus miesto socialinių paslaugų centras. Siekiant efektyvesnio informacijos apie teikiamas kompleksines paslaugas suteikimo paslaugų gavėjams Vilniaus mieste, sklandesnės tarpusavio komunikacijos tarp paslaugų teikėjų bei informacijos pasiekiamumo pagerinimo Vilniaus miesto gyventojams, tikslinga būtų Bendruomeninių šeimos namų funkcijas (konkrečios funkcijos bus numatytos papildomuose susitarimuose) Savivaldybės teritorijoje perduoti Kompleksinių paslaugų šeimai teikėjams, kurie buvo atrinkti vadovaujantis Vilniaus miesto savivaldybės administracijos direktoriaus 2023-02-17 įsakymu Nr. 30-418/23 „Dėl kompleksinių paslaugų šeimai teikėjų Vilniaus mieste atrankos tvarkos aprašo ir bendruomeninių šeimos namų veiklai taikomų kriterijų tvirtinimo“ patvirtintu Kompleksinių paslaugų šeimai teikėjų Vilniaus mieste atrankos tvarkos aprašu.</w:t>
      </w:r>
    </w:p>
    <w:p w14:paraId="009FB801" w14:textId="77777777" w:rsidR="00503317" w:rsidRDefault="00000000">
      <w:pPr>
        <w:rPr>
          <w:lang w:val="lt"/>
        </w:rPr>
      </w:pPr>
      <w:r>
        <w:rPr>
          <w:lang w:val="lt"/>
        </w:rPr>
        <w:t>Dėl sprendimo projekto klausimą pateikia Tarybos narys Jaroslav Kaminski.</w:t>
      </w:r>
    </w:p>
    <w:p w14:paraId="0A62B37E" w14:textId="77777777" w:rsidR="00503317" w:rsidRDefault="00000000">
      <w:pPr>
        <w:rPr>
          <w:lang w:val="lt"/>
        </w:rPr>
      </w:pPr>
      <w:r>
        <w:rPr>
          <w:lang w:val="lt"/>
        </w:rPr>
        <w:lastRenderedPageBreak/>
        <w:t>Į klausimą atsako Pranešėja.</w:t>
      </w:r>
    </w:p>
    <w:p w14:paraId="078C93F0" w14:textId="77777777" w:rsidR="00503317" w:rsidRDefault="00000000">
      <w:pPr>
        <w:rPr>
          <w:lang w:val="lt"/>
        </w:rPr>
      </w:pPr>
      <w:r>
        <w:rPr>
          <w:lang w:val="lt"/>
        </w:rPr>
        <w:t>Posėdžio pirmininkas kviečia balsuoti dėl pritarimo Tarybos sprendimo projektui po pateikimo.</w:t>
      </w:r>
    </w:p>
    <w:p w14:paraId="37140EC8" w14:textId="77777777" w:rsidR="00503317" w:rsidRDefault="00000000">
      <w:pPr>
        <w:rPr>
          <w:lang w:val="lt"/>
        </w:rPr>
      </w:pPr>
      <w:r>
        <w:rPr>
          <w:lang w:val="lt"/>
        </w:rPr>
        <w:t>Balsavimo rezultatai: už – bendru sutarimu.</w:t>
      </w:r>
    </w:p>
    <w:p w14:paraId="1787CD69" w14:textId="77777777" w:rsidR="00503317" w:rsidRPr="00883AE3" w:rsidRDefault="00000000">
      <w:pPr>
        <w:rPr>
          <w:lang w:val="lt"/>
        </w:rPr>
      </w:pPr>
      <w:r>
        <w:rPr>
          <w:lang w:val="lt"/>
        </w:rPr>
        <w:t>NUSPRĘSTA. Pritarti sprendimo projekto pateikimui.</w:t>
      </w:r>
    </w:p>
    <w:p w14:paraId="4FE00086" w14:textId="77777777" w:rsidR="00503317" w:rsidRPr="00883AE3" w:rsidRDefault="00000000">
      <w:pPr>
        <w:rPr>
          <w:lang w:val="lt"/>
        </w:rPr>
      </w:pPr>
      <w:r w:rsidRPr="00883AE3">
        <w:rPr>
          <w:lang w:val="lt"/>
        </w:rPr>
        <w:t>Kadangi projektas apsvarstytas Socialinių reikalų, Ateities Vilniaus komitetuose, Posėdžio pirmininkas siūlo balsuoti dėl projekto svarstymo viena stadija.</w:t>
      </w:r>
    </w:p>
    <w:p w14:paraId="5F80E42D" w14:textId="77777777" w:rsidR="00503317" w:rsidRDefault="00000000">
      <w:pPr>
        <w:rPr>
          <w:lang w:val="lt"/>
        </w:rPr>
      </w:pPr>
      <w:r>
        <w:rPr>
          <w:lang w:val="lt"/>
        </w:rPr>
        <w:t>Balsavimo rezultatai: už – bendru sutarimu.</w:t>
      </w:r>
    </w:p>
    <w:p w14:paraId="6EBE87D5" w14:textId="77777777" w:rsidR="00503317" w:rsidRDefault="00000000">
      <w:pPr>
        <w:rPr>
          <w:lang w:val="lt"/>
        </w:rPr>
      </w:pPr>
      <w:r>
        <w:rPr>
          <w:lang w:val="lt"/>
        </w:rPr>
        <w:t>NUSPRĘSTA. Pritarti projekto svarstymui viena stadija.</w:t>
      </w:r>
    </w:p>
    <w:p w14:paraId="1E6DEF64" w14:textId="77777777" w:rsidR="00503317" w:rsidRDefault="00000000">
      <w:pPr>
        <w:rPr>
          <w:lang w:val="lt"/>
        </w:rPr>
      </w:pPr>
      <w:r>
        <w:rPr>
          <w:lang w:val="lt"/>
        </w:rPr>
        <w:t>Norinčių kalbėti dėl balsavimo motyvų nėra.</w:t>
      </w:r>
    </w:p>
    <w:p w14:paraId="7A85904A" w14:textId="77777777" w:rsidR="00503317" w:rsidRDefault="00000000">
      <w:pPr>
        <w:rPr>
          <w:lang w:val="lt"/>
        </w:rPr>
      </w:pPr>
      <w:r>
        <w:rPr>
          <w:lang w:val="lt"/>
        </w:rPr>
        <w:t>Posėdžio pirmininkas kviečia balsuoti dėl sprendimo priėmimo.</w:t>
      </w:r>
    </w:p>
    <w:p w14:paraId="70FD533A" w14:textId="77777777" w:rsidR="00503317" w:rsidRPr="00883AE3" w:rsidRDefault="00000000">
      <w:pPr>
        <w:rPr>
          <w:lang w:val="es-ES"/>
        </w:rPr>
      </w:pPr>
      <w:r w:rsidRPr="00883AE3">
        <w:rPr>
          <w:lang w:val="es-ES"/>
        </w:rPr>
        <w:t>Balsavimo rezultatai: už – bendru sutarimu.</w:t>
      </w:r>
    </w:p>
    <w:p w14:paraId="416ECB16" w14:textId="77777777" w:rsidR="00503317" w:rsidRDefault="00000000">
      <w:pPr>
        <w:rPr>
          <w:lang w:val="lt"/>
        </w:rPr>
      </w:pPr>
      <w:r>
        <w:rPr>
          <w:lang w:val="lt"/>
        </w:rPr>
        <w:t>Replikų po balsavimo nėra.</w:t>
      </w:r>
    </w:p>
    <w:p w14:paraId="5271DDF0" w14:textId="77777777" w:rsidR="00503317" w:rsidRDefault="00000000">
      <w:pPr>
        <w:rPr>
          <w:lang w:val="lt"/>
        </w:rPr>
      </w:pPr>
      <w:r>
        <w:rPr>
          <w:lang w:val="lt"/>
        </w:rPr>
        <w:t>NUSPRĘSTA. PRIIMTI SPRENDIMĄ "DĖL TARYBOS 2023-12-14 SPRENDIMO „DĖL PREVENCINIŲ SOCIALINIŲ PASLAUGŲ PLANAVIMO, ORGANIZAVIMO IR TEIKIMO VILNIAUS MIESTO SAVIVALDYBĖJE TVARKOS APRAŠO PATVIRTINIMO“ PAKEITIMO"</w:t>
      </w:r>
    </w:p>
    <w:p w14:paraId="755C1CF2" w14:textId="77777777" w:rsidR="00503317" w:rsidRDefault="00503317">
      <w:pPr>
        <w:rPr>
          <w:lang w:val="lt"/>
        </w:rPr>
      </w:pPr>
    </w:p>
    <w:p w14:paraId="69CF6B2B" w14:textId="77777777" w:rsidR="00503317" w:rsidRDefault="00000000">
      <w:pPr>
        <w:rPr>
          <w:lang w:val="lt"/>
        </w:rPr>
      </w:pPr>
      <w:r>
        <w:rPr>
          <w:lang w:val="lt"/>
        </w:rPr>
        <w:t>7.SVARSTYTA. DĖL VŠĮ VILNIAUS ROTUŠĖS TEIKIAMŲ PASLAUGŲ IR INVENTORIAUS NUOMOS ĮKAINIŲ NUSTATYMO.</w:t>
      </w:r>
    </w:p>
    <w:p w14:paraId="554F492E" w14:textId="77777777" w:rsidR="00503317" w:rsidRDefault="00000000">
      <w:pPr>
        <w:rPr>
          <w:lang w:val="lt"/>
        </w:rPr>
      </w:pPr>
      <w:r>
        <w:rPr>
          <w:lang w:val="lt"/>
        </w:rPr>
        <w:t>RENGĖJAI ATSIĖMĖ KLAUSIMĄ</w:t>
      </w:r>
    </w:p>
    <w:p w14:paraId="5DB74D84" w14:textId="77777777" w:rsidR="00503317" w:rsidRDefault="00503317">
      <w:pPr>
        <w:rPr>
          <w:lang w:val="lt"/>
        </w:rPr>
      </w:pPr>
    </w:p>
    <w:p w14:paraId="5C2598B1" w14:textId="77777777" w:rsidR="00503317" w:rsidRDefault="00000000">
      <w:pPr>
        <w:rPr>
          <w:lang w:val="lt"/>
        </w:rPr>
      </w:pPr>
      <w:r>
        <w:rPr>
          <w:lang w:val="lt"/>
        </w:rPr>
        <w:t>8.SVARSTYTA. DĖL VILNIAUS MIESTO SAVIVALDYBĖS MERO PREMIJŲ KULTŪROS, MENO IR MOKSLO SRITYSE ĮSTEIGIMO IR PREMIJŲ SKYRIMO NUOSTATŲ PATVIRTINIMO.</w:t>
      </w:r>
    </w:p>
    <w:p w14:paraId="295FB30A" w14:textId="77777777" w:rsidR="00503317" w:rsidRDefault="00000000">
      <w:pPr>
        <w:rPr>
          <w:lang w:val="lt"/>
        </w:rPr>
      </w:pPr>
      <w:r>
        <w:rPr>
          <w:lang w:val="lt"/>
        </w:rPr>
        <w:t>RENGĖJAI ATSIĖMĖ KLAUSIMĄ</w:t>
      </w:r>
    </w:p>
    <w:p w14:paraId="57646052" w14:textId="77777777" w:rsidR="00503317" w:rsidRDefault="00503317">
      <w:pPr>
        <w:rPr>
          <w:lang w:val="lt"/>
        </w:rPr>
      </w:pPr>
    </w:p>
    <w:p w14:paraId="40D013E3" w14:textId="77777777" w:rsidR="00503317" w:rsidRDefault="00000000">
      <w:pPr>
        <w:rPr>
          <w:lang w:val="lt"/>
        </w:rPr>
      </w:pPr>
      <w:r>
        <w:rPr>
          <w:lang w:val="lt"/>
        </w:rPr>
        <w:t>9.SVARSTYTA. DĖL KĮ VILNIAUS MIESTO SAVIVALDYBĖS ŠV. KRISTOFORO KAMERINIO ORKESTRO TEIKIAMŲ PASLAUGŲ ĮKAINIŲ NUSTATYMO.</w:t>
      </w:r>
    </w:p>
    <w:p w14:paraId="0997CD1A" w14:textId="77777777" w:rsidR="00503317" w:rsidRDefault="00000000">
      <w:pPr>
        <w:rPr>
          <w:lang w:val="lt"/>
        </w:rPr>
      </w:pPr>
      <w:r>
        <w:rPr>
          <w:lang w:val="lt"/>
        </w:rPr>
        <w:t>RENGĖJAI ATSIĖMĖ KLAUSIMĄ</w:t>
      </w:r>
    </w:p>
    <w:p w14:paraId="1FA4058F" w14:textId="77777777" w:rsidR="00503317" w:rsidRDefault="00503317">
      <w:pPr>
        <w:rPr>
          <w:lang w:val="lt"/>
        </w:rPr>
      </w:pPr>
    </w:p>
    <w:p w14:paraId="727611BE" w14:textId="77777777" w:rsidR="00503317" w:rsidRDefault="00000000">
      <w:pPr>
        <w:rPr>
          <w:lang w:val="lt"/>
        </w:rPr>
      </w:pPr>
      <w:r>
        <w:rPr>
          <w:lang w:val="lt"/>
        </w:rPr>
        <w:t>10.SVARSTYTA. DĖL BIUDŽETINĖS ĮSTAIGOS VILNIAUS KULTŪROS CENTRO TEIKIAMŲ ATLYGINTINŲ VIEŠŲJŲ PASLAUGŲ ĮKAINIŲ NUSTATYMO.</w:t>
      </w:r>
    </w:p>
    <w:p w14:paraId="36939B36" w14:textId="77777777" w:rsidR="00503317" w:rsidRDefault="00000000">
      <w:pPr>
        <w:rPr>
          <w:lang w:val="lt"/>
        </w:rPr>
      </w:pPr>
      <w:r>
        <w:rPr>
          <w:lang w:val="lt"/>
        </w:rPr>
        <w:t>Pranešėjas Kultūros skyriaus vedėjas Tadas Rimdžius pristato Tarybos sprendimo projektą, kurį svarstė ir jam pritarė Ekonomikos ir finansų komitetas, Kultūros ir turizmo reikalų komitetas, Ateities Vilniaus komitetas.</w:t>
      </w:r>
    </w:p>
    <w:p w14:paraId="57B643C0" w14:textId="77777777" w:rsidR="00503317" w:rsidRDefault="00000000">
      <w:pPr>
        <w:rPr>
          <w:lang w:val="lt"/>
        </w:rPr>
      </w:pPr>
      <w:r>
        <w:rPr>
          <w:lang w:val="lt"/>
        </w:rPr>
        <w:t>Tarybos sprendimo projekto tikslas – nustatyti BĮ Vilniaus kultūros centro teikiamų atlygintinų viešųjų paslaugų įkainius ir pripažinti netekusiu galios Vilniaus miesto savivaldybės tarybos 2017-08-30 sprendimo Nr. 1-1122 „Dėl biudžetinių įstaigų Vilniaus kultūros centro, Grigiškių kultūros centro, Kirtimų kultūros centro ir Naujosios Vilnios kultūros centro teikiamų paslaugų įkainių nustatymo“ 1 priedą.</w:t>
      </w:r>
    </w:p>
    <w:p w14:paraId="0652147D" w14:textId="77777777" w:rsidR="00503317" w:rsidRDefault="00000000">
      <w:pPr>
        <w:rPr>
          <w:lang w:val="lt"/>
        </w:rPr>
      </w:pPr>
      <w:r>
        <w:rPr>
          <w:lang w:val="lt"/>
        </w:rPr>
        <w:t>Pasisako dėl sprendimo projekto ir klausimą pateikia Tarybos narys Remigijus Motuzas.</w:t>
      </w:r>
    </w:p>
    <w:p w14:paraId="15E8BCEE" w14:textId="77777777" w:rsidR="00503317" w:rsidRDefault="00000000">
      <w:pPr>
        <w:rPr>
          <w:lang w:val="lt"/>
        </w:rPr>
      </w:pPr>
      <w:r>
        <w:rPr>
          <w:lang w:val="lt"/>
        </w:rPr>
        <w:t>Į pateiktą klausimą atsako Pranešėjas.</w:t>
      </w:r>
    </w:p>
    <w:p w14:paraId="1CA4AECF" w14:textId="77777777" w:rsidR="00503317" w:rsidRDefault="00000000">
      <w:pPr>
        <w:rPr>
          <w:lang w:val="lt"/>
        </w:rPr>
      </w:pPr>
      <w:r>
        <w:rPr>
          <w:lang w:val="lt"/>
        </w:rPr>
        <w:t>Posėdžio pirmininkas kviečia balsuoti dėl pritarimo Tarybos sprendimo projektui po pateikimo.</w:t>
      </w:r>
    </w:p>
    <w:p w14:paraId="74D30573" w14:textId="77777777" w:rsidR="00503317" w:rsidRDefault="00000000">
      <w:pPr>
        <w:rPr>
          <w:lang w:val="lt"/>
        </w:rPr>
      </w:pPr>
      <w:r>
        <w:rPr>
          <w:lang w:val="lt"/>
        </w:rPr>
        <w:t>Balsavimo rezultatai: už – bendru sutarimu.</w:t>
      </w:r>
    </w:p>
    <w:p w14:paraId="5E850D34" w14:textId="77777777" w:rsidR="00503317" w:rsidRPr="00883AE3" w:rsidRDefault="00000000">
      <w:pPr>
        <w:rPr>
          <w:lang w:val="lt"/>
        </w:rPr>
      </w:pPr>
      <w:r>
        <w:rPr>
          <w:lang w:val="lt"/>
        </w:rPr>
        <w:t>NUSPRĘSTA. Pritarti sprendimo projekto pateikimui.</w:t>
      </w:r>
    </w:p>
    <w:p w14:paraId="31586A9E" w14:textId="77777777" w:rsidR="00503317" w:rsidRPr="00883AE3" w:rsidRDefault="00000000">
      <w:pPr>
        <w:rPr>
          <w:lang w:val="lt"/>
        </w:rPr>
      </w:pPr>
      <w:r w:rsidRPr="00883AE3">
        <w:rPr>
          <w:lang w:val="lt"/>
        </w:rPr>
        <w:t>Kadangi projektas apsvarstytas Ekonomikos ir finansų, Kultūros ir turizmo reikalų, Ateities Vilniaus komitetuose, Posėdžio pirmininkas siūlo balsuoti dėl projekto svarstymo viena stadija.</w:t>
      </w:r>
    </w:p>
    <w:p w14:paraId="27FF0A5D" w14:textId="77777777" w:rsidR="00503317" w:rsidRDefault="00000000">
      <w:pPr>
        <w:rPr>
          <w:lang w:val="lt"/>
        </w:rPr>
      </w:pPr>
      <w:r>
        <w:rPr>
          <w:lang w:val="lt"/>
        </w:rPr>
        <w:t>Balsavimo rezultatai: už – bendru sutarimu.</w:t>
      </w:r>
    </w:p>
    <w:p w14:paraId="7E3D58E3" w14:textId="77777777" w:rsidR="00503317" w:rsidRDefault="00000000">
      <w:pPr>
        <w:rPr>
          <w:lang w:val="lt"/>
        </w:rPr>
      </w:pPr>
      <w:r>
        <w:rPr>
          <w:lang w:val="lt"/>
        </w:rPr>
        <w:t>NUSPRĘSTA. Pritarti projekto svarstymui viena stadija.</w:t>
      </w:r>
    </w:p>
    <w:p w14:paraId="12880B22" w14:textId="77777777" w:rsidR="00503317" w:rsidRDefault="00000000">
      <w:pPr>
        <w:rPr>
          <w:lang w:val="lt"/>
        </w:rPr>
      </w:pPr>
      <w:r>
        <w:rPr>
          <w:lang w:val="lt"/>
        </w:rPr>
        <w:t>Norinčių kalbėti dėl balsavimo motyvų nėra.</w:t>
      </w:r>
    </w:p>
    <w:p w14:paraId="081FC4D6" w14:textId="77777777" w:rsidR="00503317" w:rsidRDefault="00000000">
      <w:pPr>
        <w:rPr>
          <w:lang w:val="lt"/>
        </w:rPr>
      </w:pPr>
      <w:r>
        <w:rPr>
          <w:lang w:val="lt"/>
        </w:rPr>
        <w:lastRenderedPageBreak/>
        <w:t>Posėdžio pirmininkas kviečia balsuoti dėl sprendimo priėmimo.</w:t>
      </w:r>
    </w:p>
    <w:p w14:paraId="45CF0309" w14:textId="77777777" w:rsidR="00503317" w:rsidRPr="00883AE3" w:rsidRDefault="00000000">
      <w:pPr>
        <w:rPr>
          <w:lang w:val="es-ES"/>
        </w:rPr>
      </w:pPr>
      <w:r w:rsidRPr="00883AE3">
        <w:rPr>
          <w:lang w:val="es-ES"/>
        </w:rPr>
        <w:t>Balsavimo rezultatai: už – bendru sutarimu.</w:t>
      </w:r>
    </w:p>
    <w:p w14:paraId="31B43A13" w14:textId="77777777" w:rsidR="00503317" w:rsidRDefault="00000000">
      <w:pPr>
        <w:rPr>
          <w:lang w:val="lt"/>
        </w:rPr>
      </w:pPr>
      <w:r>
        <w:rPr>
          <w:lang w:val="lt"/>
        </w:rPr>
        <w:t>Replikų po balsavimo nėra.</w:t>
      </w:r>
    </w:p>
    <w:p w14:paraId="6A24C184" w14:textId="77777777" w:rsidR="00503317" w:rsidRDefault="00000000">
      <w:pPr>
        <w:rPr>
          <w:lang w:val="lt"/>
        </w:rPr>
      </w:pPr>
      <w:r>
        <w:rPr>
          <w:lang w:val="lt"/>
        </w:rPr>
        <w:t>NUSPRĘSTA. PRIIMTI SPRENDIMĄ "DĖL BIUDŽETINĖS ĮSTAIGOS VILNIAUS KULTŪROS CENTRO TEIKIAMŲ ATLYGINTINŲ VIEŠŲJŲ PASLAUGŲ ĮKAINIŲ NUSTATYMO"</w:t>
      </w:r>
    </w:p>
    <w:p w14:paraId="1F20E442" w14:textId="77777777" w:rsidR="00503317" w:rsidRDefault="00503317">
      <w:pPr>
        <w:rPr>
          <w:lang w:val="lt"/>
        </w:rPr>
      </w:pPr>
    </w:p>
    <w:p w14:paraId="4BE182C1" w14:textId="77777777" w:rsidR="00503317" w:rsidRDefault="00000000">
      <w:pPr>
        <w:rPr>
          <w:lang w:val="lt"/>
        </w:rPr>
      </w:pPr>
      <w:r>
        <w:rPr>
          <w:lang w:val="lt"/>
        </w:rPr>
        <w:t>11.SVARSTYTA. DĖL PROJEKTŲ PRIPAŽINIMO MECENUOJAMAIS IR SAVIVALDYBĖS MECENATO VARDO SUTEIKIMO.</w:t>
      </w:r>
    </w:p>
    <w:p w14:paraId="25620A98" w14:textId="77777777" w:rsidR="00503317" w:rsidRDefault="00000000">
      <w:pPr>
        <w:rPr>
          <w:lang w:val="lt"/>
        </w:rPr>
      </w:pPr>
      <w:r>
        <w:rPr>
          <w:lang w:val="lt"/>
        </w:rPr>
        <w:t>RENGĖJAI ATSIĖMĖ KLAUSIMĄ</w:t>
      </w:r>
    </w:p>
    <w:p w14:paraId="3D3D32F3" w14:textId="77777777" w:rsidR="00503317" w:rsidRDefault="00503317">
      <w:pPr>
        <w:rPr>
          <w:lang w:val="lt"/>
        </w:rPr>
      </w:pPr>
    </w:p>
    <w:p w14:paraId="6FD863EC" w14:textId="77777777" w:rsidR="00503317" w:rsidRDefault="00000000">
      <w:pPr>
        <w:rPr>
          <w:lang w:val="lt"/>
        </w:rPr>
      </w:pPr>
      <w:r>
        <w:rPr>
          <w:lang w:val="lt"/>
        </w:rPr>
        <w:t>12.SVARSTYTA. DĖL TARYBOS 2023-06-28 SPRENDIMO NR. 1-85 „DĖL VILNIAUS MIESTO SAVIVALDYBĖS JAUNIMO REIKALŲ TARYBOS SUDARYMO“ PAKEITIMO.</w:t>
      </w:r>
    </w:p>
    <w:p w14:paraId="5B7E5828" w14:textId="77777777" w:rsidR="00503317" w:rsidRPr="00883AE3" w:rsidRDefault="00000000">
      <w:pPr>
        <w:rPr>
          <w:lang w:val="lt"/>
        </w:rPr>
      </w:pPr>
      <w:r w:rsidRPr="00883AE3">
        <w:rPr>
          <w:lang w:val="lt"/>
        </w:rPr>
        <w:t>Pranešėjas Jaunimo reikalų ir neformalaus užimtumo Skyriaus vedėjas (Jaunimo reikalų koordinatorius) Vidmantas Mitkus pristato Tarybos sprendimo projektą, kurį svarstė ir pritarė sprendimo projektui ir jo svarstymui viena stadija Švietimo reikalų komitetas.</w:t>
      </w:r>
    </w:p>
    <w:p w14:paraId="1908E773" w14:textId="77777777" w:rsidR="00503317" w:rsidRDefault="00000000">
      <w:pPr>
        <w:rPr>
          <w:lang w:val="lt"/>
        </w:rPr>
      </w:pPr>
      <w:r>
        <w:rPr>
          <w:lang w:val="lt"/>
        </w:rPr>
        <w:t>Šio Tarybos sprendimo projekto tikslas – pakeisti Vilniaus miesto savivaldybės tarybos 2023 m. birželio 28 d. sprendimo Nr. 1-85 „Dėl Vilniaus miesto savivaldybės jaunimo reikalų tarybos sudarymo“ 1 punktą ir atnaujinti Vilniaus miesto savivaldybės jaunimo reikalų tarybos sudėtį. Naujojoje Vilniaus miesto savivaldybės jaunimo reikalų tarybos sudėtyje buvusį Vilniaus jaunimo organizacijų sąjungos „Apskritas stalas“ pirmininką Šarūną Grigonį keičia Vilniaus jaunimo organizacijų sąjungos „Apskritas stalas“ naujai išrinkta pirmininkė Beatričė Markovskytė.  </w:t>
      </w:r>
    </w:p>
    <w:p w14:paraId="05A3F65B" w14:textId="77777777" w:rsidR="00503317" w:rsidRDefault="00000000">
      <w:pPr>
        <w:rPr>
          <w:lang w:val="lt"/>
        </w:rPr>
      </w:pPr>
      <w:r>
        <w:rPr>
          <w:lang w:val="lt"/>
        </w:rPr>
        <w:t>Pasisakymų dėl sprendimo projekto ir klausimų nėra. </w:t>
      </w:r>
    </w:p>
    <w:p w14:paraId="7E2EB0C9" w14:textId="77777777" w:rsidR="00503317" w:rsidRDefault="00000000">
      <w:pPr>
        <w:rPr>
          <w:lang w:val="lt"/>
        </w:rPr>
      </w:pPr>
      <w:r>
        <w:rPr>
          <w:lang w:val="lt"/>
        </w:rPr>
        <w:t>Norinčių kalbėti dėl balsavimo motyvų nėra. </w:t>
      </w:r>
    </w:p>
    <w:p w14:paraId="604103E8" w14:textId="77777777" w:rsidR="00503317" w:rsidRDefault="00000000">
      <w:pPr>
        <w:rPr>
          <w:lang w:val="lt"/>
        </w:rPr>
      </w:pPr>
      <w:r>
        <w:rPr>
          <w:lang w:val="lt"/>
        </w:rPr>
        <w:t>Posėdžio pirmininkas kviečia balsuoti dėl sprendimo priėmimo. </w:t>
      </w:r>
    </w:p>
    <w:p w14:paraId="393FC2E8" w14:textId="77777777" w:rsidR="00503317" w:rsidRPr="00883AE3" w:rsidRDefault="00000000">
      <w:pPr>
        <w:rPr>
          <w:lang w:val="es-ES"/>
        </w:rPr>
      </w:pPr>
      <w:r w:rsidRPr="00883AE3">
        <w:rPr>
          <w:lang w:val="es-ES"/>
        </w:rPr>
        <w:t>Balsavimo rezultatai: už – bendru sutarimu. </w:t>
      </w:r>
    </w:p>
    <w:p w14:paraId="5E252023" w14:textId="77777777" w:rsidR="00503317" w:rsidRDefault="00000000">
      <w:pPr>
        <w:rPr>
          <w:lang w:val="lt"/>
        </w:rPr>
      </w:pPr>
      <w:r>
        <w:rPr>
          <w:lang w:val="lt"/>
        </w:rPr>
        <w:t>Replikų po balsavimo nėra. </w:t>
      </w:r>
    </w:p>
    <w:p w14:paraId="514EC118" w14:textId="77777777" w:rsidR="00503317" w:rsidRDefault="00000000">
      <w:pPr>
        <w:rPr>
          <w:lang w:val="lt"/>
        </w:rPr>
      </w:pPr>
      <w:r>
        <w:rPr>
          <w:lang w:val="lt"/>
        </w:rPr>
        <w:t>NUSPRĘSTA. PRIIMTI SPRENDIMĄ „DĖL TARYBOS 2023-06-28 SPRENDIMO NR. 1-85 „DĖL VILNIAUS MIESTO SAVIVALDYBĖS JAUNIMO REIKALŲ TARYBOS SUDARYMO“ PAKEITIMO“</w:t>
      </w:r>
    </w:p>
    <w:p w14:paraId="5552A283" w14:textId="77777777" w:rsidR="00503317" w:rsidRDefault="00503317">
      <w:pPr>
        <w:rPr>
          <w:lang w:val="lt"/>
        </w:rPr>
      </w:pPr>
    </w:p>
    <w:p w14:paraId="5E3171E6" w14:textId="77777777" w:rsidR="00503317" w:rsidRDefault="00000000">
      <w:pPr>
        <w:rPr>
          <w:lang w:val="lt"/>
        </w:rPr>
      </w:pPr>
      <w:r>
        <w:rPr>
          <w:lang w:val="lt"/>
        </w:rPr>
        <w:t>13.SVARSTYTA. DĖL TARYBOS 2023-10-25 SPRENDIMO NR. 1-265 „DĖL 2024 METŲ VILNIAUS MIESTO JAUNŲJŲ TALENTŲ RĖMIMO PROGRAMOS KONKURSO ORGANIZAVIMO IR NUOSTATŲ TVIRTINIMO“ PAKEITIMO.</w:t>
      </w:r>
    </w:p>
    <w:p w14:paraId="29EB7D7E" w14:textId="77777777" w:rsidR="00503317" w:rsidRDefault="00000000">
      <w:pPr>
        <w:rPr>
          <w:lang w:val="lt"/>
        </w:rPr>
      </w:pPr>
      <w:r>
        <w:rPr>
          <w:lang w:val="lt"/>
        </w:rPr>
        <w:t>Pranešėjas Jaunimo reikalų ir neformalaus užimtumo Skyriaus vedėjas (Jaunimo reikalų koordinatorius) Vidmantas Mitkus pristato Tarybos sprendimo projektą, kurį svarstė ir pritarė sprendimo projektui ir jo svarstymui viena stadija Švietimo reikalų komitetas.</w:t>
      </w:r>
    </w:p>
    <w:p w14:paraId="4A3A04B1" w14:textId="77777777" w:rsidR="00503317" w:rsidRDefault="00000000">
      <w:pPr>
        <w:rPr>
          <w:lang w:val="lt"/>
        </w:rPr>
      </w:pPr>
      <w:r>
        <w:rPr>
          <w:lang w:val="lt"/>
        </w:rPr>
        <w:t>Šio Tarybos sprendimo projekto tikslas – pakeisti Vilniaus miesto savivaldybės tarybos 2023 m. spalio 25 d. sprendimą Nr. 1-265 „Dėl 2024 metų Vilniaus miesto jaunųjų talentų rėmimo programos konkurso organizavimo ir nuostatų tvirtinimo“ bei atnaujinti Vilniaus miesto jaunųjų talentų rėmimo programos konkurso organizavimo komisijos sudėtį. Naujojoje Vilniaus miesto jaunųjų talentų rėmimo programos konkurso organizavimo komisijos sudėtyje buvusį Vilniaus jaunimo organizacijų sąjungos „Apskritas stalas“ pirmininką Šarūną Grigonį keičia Vilniaus jaunimo organizacijų sąjungos „Apskritas stalas“ naujai išrinkta pirmininkė Beatričė Markovskytė.</w:t>
      </w:r>
    </w:p>
    <w:p w14:paraId="2ED2E3CD" w14:textId="77777777" w:rsidR="00503317" w:rsidRDefault="00000000">
      <w:pPr>
        <w:rPr>
          <w:lang w:val="lt"/>
        </w:rPr>
      </w:pPr>
      <w:r>
        <w:rPr>
          <w:lang w:val="lt"/>
        </w:rPr>
        <w:t>Pasisakymų dėl sprendimo projekto ir klausimų nėra. </w:t>
      </w:r>
    </w:p>
    <w:p w14:paraId="6B79FFB8" w14:textId="77777777" w:rsidR="00503317" w:rsidRDefault="00000000">
      <w:pPr>
        <w:rPr>
          <w:lang w:val="lt"/>
        </w:rPr>
      </w:pPr>
      <w:r>
        <w:rPr>
          <w:lang w:val="lt"/>
        </w:rPr>
        <w:t>Posėdžio pirmininkas kviečia balsuoti dėl pritarimo Tarybos sprendimo projektui po pateikimo. </w:t>
      </w:r>
    </w:p>
    <w:p w14:paraId="4254244A" w14:textId="77777777" w:rsidR="00503317" w:rsidRDefault="00000000">
      <w:pPr>
        <w:rPr>
          <w:lang w:val="lt"/>
        </w:rPr>
      </w:pPr>
      <w:r>
        <w:rPr>
          <w:lang w:val="lt"/>
        </w:rPr>
        <w:t>Balsavimo rezultatai: už – bendru sutarimu. </w:t>
      </w:r>
    </w:p>
    <w:p w14:paraId="3100FAD5" w14:textId="77777777" w:rsidR="00503317" w:rsidRPr="00883AE3" w:rsidRDefault="00000000">
      <w:pPr>
        <w:rPr>
          <w:lang w:val="lt"/>
        </w:rPr>
      </w:pPr>
      <w:r>
        <w:rPr>
          <w:lang w:val="lt"/>
        </w:rPr>
        <w:t>NUSPRĘSTA. Pritarti sprendimo projekto pateikimui. </w:t>
      </w:r>
    </w:p>
    <w:p w14:paraId="0DA38FF4" w14:textId="77777777" w:rsidR="00503317" w:rsidRPr="00883AE3" w:rsidRDefault="00000000">
      <w:pPr>
        <w:rPr>
          <w:lang w:val="lt"/>
        </w:rPr>
      </w:pPr>
      <w:r w:rsidRPr="00883AE3">
        <w:rPr>
          <w:lang w:val="lt"/>
        </w:rPr>
        <w:t>Kadangi projektas apsvarstytas Švietimo reikalų komitete, Posėdžio pirmininkas siūlo balsuoti dėl projekto svarstymo viena stadija. </w:t>
      </w:r>
    </w:p>
    <w:p w14:paraId="56D63D8F" w14:textId="77777777" w:rsidR="00503317" w:rsidRDefault="00000000">
      <w:pPr>
        <w:rPr>
          <w:lang w:val="lt"/>
        </w:rPr>
      </w:pPr>
      <w:r>
        <w:rPr>
          <w:lang w:val="lt"/>
        </w:rPr>
        <w:t>Balsavimo rezultatai: už – bendru sutarimu. </w:t>
      </w:r>
    </w:p>
    <w:p w14:paraId="74048072" w14:textId="77777777" w:rsidR="00503317" w:rsidRDefault="00000000">
      <w:pPr>
        <w:rPr>
          <w:lang w:val="lt"/>
        </w:rPr>
      </w:pPr>
      <w:r>
        <w:rPr>
          <w:lang w:val="lt"/>
        </w:rPr>
        <w:lastRenderedPageBreak/>
        <w:t>NUSPRĘSTA. Pritarti projekto svarstymui viena stadija. </w:t>
      </w:r>
    </w:p>
    <w:p w14:paraId="6BC08C06" w14:textId="77777777" w:rsidR="00503317" w:rsidRDefault="00000000">
      <w:pPr>
        <w:rPr>
          <w:lang w:val="lt"/>
        </w:rPr>
      </w:pPr>
      <w:r>
        <w:rPr>
          <w:lang w:val="lt"/>
        </w:rPr>
        <w:t>Norinčių kalbėti dėl balsavimo motyvų nėra. </w:t>
      </w:r>
    </w:p>
    <w:p w14:paraId="54C8B0B3" w14:textId="77777777" w:rsidR="00503317" w:rsidRDefault="00000000">
      <w:pPr>
        <w:rPr>
          <w:lang w:val="lt"/>
        </w:rPr>
      </w:pPr>
      <w:r>
        <w:rPr>
          <w:lang w:val="lt"/>
        </w:rPr>
        <w:t>Posėdžio pirmininkas kviečia balsuoti dėl sprendimo priėmimo. </w:t>
      </w:r>
    </w:p>
    <w:p w14:paraId="322F99DF" w14:textId="77777777" w:rsidR="00503317" w:rsidRPr="00883AE3" w:rsidRDefault="00000000">
      <w:pPr>
        <w:rPr>
          <w:lang w:val="es-ES"/>
        </w:rPr>
      </w:pPr>
      <w:r w:rsidRPr="00883AE3">
        <w:rPr>
          <w:lang w:val="es-ES"/>
        </w:rPr>
        <w:t>Balsavimo rezultatai: už – bendru sutarimu. </w:t>
      </w:r>
    </w:p>
    <w:p w14:paraId="672EC77E" w14:textId="77777777" w:rsidR="00503317" w:rsidRDefault="00000000">
      <w:pPr>
        <w:rPr>
          <w:lang w:val="lt"/>
        </w:rPr>
      </w:pPr>
      <w:r>
        <w:rPr>
          <w:lang w:val="lt"/>
        </w:rPr>
        <w:t>Replikų po balsavimo nėra. </w:t>
      </w:r>
    </w:p>
    <w:p w14:paraId="08A8118E" w14:textId="77777777" w:rsidR="00503317" w:rsidRDefault="00000000">
      <w:pPr>
        <w:rPr>
          <w:lang w:val="lt"/>
        </w:rPr>
      </w:pPr>
      <w:r>
        <w:rPr>
          <w:lang w:val="lt"/>
        </w:rPr>
        <w:t>NUSPRĘSTA. PRIIMTI SPRENDIMĄ „DĖL TARYBOS 2023-10-25 SPRENDIMO NR. 1-265 „DĖL 2024 METŲ VILNIAUS MIESTO JAUNŲJŲ TALENTŲ RĖMIMO PROGRAMOS KONKURSO ORGANIZAVIMO IR NUOSTATŲ TVIRTINIMO“ PAKEITIMO“.</w:t>
      </w:r>
    </w:p>
    <w:p w14:paraId="32B633D4" w14:textId="77777777" w:rsidR="00503317" w:rsidRDefault="00503317">
      <w:pPr>
        <w:rPr>
          <w:lang w:val="lt"/>
        </w:rPr>
      </w:pPr>
    </w:p>
    <w:p w14:paraId="12EF0B2F" w14:textId="77777777" w:rsidR="00503317" w:rsidRDefault="00000000">
      <w:pPr>
        <w:rPr>
          <w:lang w:val="lt"/>
        </w:rPr>
      </w:pPr>
      <w:r>
        <w:rPr>
          <w:lang w:val="lt"/>
        </w:rPr>
        <w:t>14.SVARSTYTA. DĖL BIUDŽETINĖS ĮSTAIGOS VILNIAUS ANTAKALNIO ATVIRO JAUNIMO CENTRO IR BIUDŽETINĖS ĮSTAIGOS VILNIAUS ATVIRO JAUNIMO CENTRO ,,MES“ NUOSTATŲ PATVIRTINIMO.</w:t>
      </w:r>
    </w:p>
    <w:p w14:paraId="778CC244" w14:textId="77777777" w:rsidR="00503317" w:rsidRDefault="00000000">
      <w:pPr>
        <w:rPr>
          <w:lang w:val="lt"/>
        </w:rPr>
      </w:pPr>
      <w:r>
        <w:rPr>
          <w:lang w:val="lt"/>
        </w:rPr>
        <w:t>Pranešėjas Jaunimo reikalų ir neformalaus užimtumo Skyriaus vedėjas (Jaunimo reikalų koordinatorius) Vidmantas Mitkus pristato Tarybos sprendimo projektą, kurį svarstė ir pritarė sprendimo projektui ir jo svarstymui viena stadija Švietimo reikalų komitetas.</w:t>
      </w:r>
    </w:p>
    <w:p w14:paraId="6E05B3BF" w14:textId="77777777" w:rsidR="00503317" w:rsidRDefault="00000000">
      <w:pPr>
        <w:rPr>
          <w:lang w:val="lt"/>
        </w:rPr>
      </w:pPr>
      <w:r>
        <w:rPr>
          <w:lang w:val="lt"/>
        </w:rPr>
        <w:t>Projekto tikslas – siekti Vilniaus miesto savivaldybės Jaunimo reikalų ir neformalaus užimtumo skyriui pavaldžių biudžetinių įstaigų vidaus dokumentų, nustatančių Įstaigų tikslus, uždavinius, funkcijas, veiklos organizavimą, atitikties Lietuvos Respublikos biudžetinių įstaigų, Lietuvos Respublikos švietimo įstatymo, kitų įstatymų nuostatoms ir įstatymus įgyvendinamųjų teisės aktų reikalavimams.</w:t>
      </w:r>
    </w:p>
    <w:p w14:paraId="6BCD88C4" w14:textId="77777777" w:rsidR="00503317" w:rsidRDefault="00000000">
      <w:pPr>
        <w:rPr>
          <w:lang w:val="lt"/>
        </w:rPr>
      </w:pPr>
      <w:r>
        <w:rPr>
          <w:lang w:val="lt"/>
        </w:rPr>
        <w:t>Pasisakymų dėl sprendimo projekto ir klausimų nėra. </w:t>
      </w:r>
    </w:p>
    <w:p w14:paraId="4704B413" w14:textId="77777777" w:rsidR="00503317" w:rsidRDefault="00000000">
      <w:pPr>
        <w:rPr>
          <w:lang w:val="lt"/>
        </w:rPr>
      </w:pPr>
      <w:r>
        <w:rPr>
          <w:lang w:val="lt"/>
        </w:rPr>
        <w:t>Posėdžio pirmininkas kviečia balsuoti dėl pritarimo Tarybos sprendimo projektui po pateikimo. </w:t>
      </w:r>
    </w:p>
    <w:p w14:paraId="1A7D13E6" w14:textId="77777777" w:rsidR="00503317" w:rsidRDefault="00000000">
      <w:pPr>
        <w:rPr>
          <w:lang w:val="lt"/>
        </w:rPr>
      </w:pPr>
      <w:r>
        <w:rPr>
          <w:lang w:val="lt"/>
        </w:rPr>
        <w:t>Balsavimo rezultatai: už – bendru sutarimu. </w:t>
      </w:r>
    </w:p>
    <w:p w14:paraId="4B710D9C" w14:textId="77777777" w:rsidR="00503317" w:rsidRPr="00883AE3" w:rsidRDefault="00000000">
      <w:pPr>
        <w:rPr>
          <w:lang w:val="lt"/>
        </w:rPr>
      </w:pPr>
      <w:r>
        <w:rPr>
          <w:lang w:val="lt"/>
        </w:rPr>
        <w:t>NUSPRĘSTA. Pritarti sprendimo projekto pateikimui. </w:t>
      </w:r>
    </w:p>
    <w:p w14:paraId="4B23F635" w14:textId="77777777" w:rsidR="00503317" w:rsidRPr="00883AE3" w:rsidRDefault="00000000">
      <w:pPr>
        <w:rPr>
          <w:lang w:val="lt"/>
        </w:rPr>
      </w:pPr>
      <w:r w:rsidRPr="00883AE3">
        <w:rPr>
          <w:lang w:val="lt"/>
        </w:rPr>
        <w:t>Kadangi projektas apsvarstytas Švietimo reikalų komitete, Posėdžio pirmininkas siūlo balsuoti dėl projekto svarstymo viena stadija. </w:t>
      </w:r>
    </w:p>
    <w:p w14:paraId="3DA9359B" w14:textId="77777777" w:rsidR="00503317" w:rsidRDefault="00000000">
      <w:pPr>
        <w:rPr>
          <w:lang w:val="lt"/>
        </w:rPr>
      </w:pPr>
      <w:r>
        <w:rPr>
          <w:lang w:val="lt"/>
        </w:rPr>
        <w:t>Balsavimo rezultatai: už – bendru sutarimu. </w:t>
      </w:r>
    </w:p>
    <w:p w14:paraId="1F7A59CC" w14:textId="77777777" w:rsidR="00503317" w:rsidRDefault="00000000">
      <w:pPr>
        <w:rPr>
          <w:lang w:val="lt"/>
        </w:rPr>
      </w:pPr>
      <w:r>
        <w:rPr>
          <w:lang w:val="lt"/>
        </w:rPr>
        <w:t>NUSPRĘSTA. Pritarti projekto svarstymui viena stadija. </w:t>
      </w:r>
    </w:p>
    <w:p w14:paraId="33D39C76" w14:textId="77777777" w:rsidR="00503317" w:rsidRDefault="00000000">
      <w:pPr>
        <w:rPr>
          <w:lang w:val="lt"/>
        </w:rPr>
      </w:pPr>
      <w:r>
        <w:rPr>
          <w:lang w:val="lt"/>
        </w:rPr>
        <w:t>Norinčių kalbėti dėl balsavimo motyvų nėra. </w:t>
      </w:r>
    </w:p>
    <w:p w14:paraId="58261AEE" w14:textId="77777777" w:rsidR="00503317" w:rsidRDefault="00000000">
      <w:pPr>
        <w:rPr>
          <w:lang w:val="lt"/>
        </w:rPr>
      </w:pPr>
      <w:r>
        <w:rPr>
          <w:lang w:val="lt"/>
        </w:rPr>
        <w:t>Posėdžio pirmininkas kviečia balsuoti dėl sprendimo priėmimo. </w:t>
      </w:r>
    </w:p>
    <w:p w14:paraId="48E401EA" w14:textId="77777777" w:rsidR="00503317" w:rsidRPr="00883AE3" w:rsidRDefault="00000000">
      <w:pPr>
        <w:rPr>
          <w:lang w:val="es-ES"/>
        </w:rPr>
      </w:pPr>
      <w:r w:rsidRPr="00883AE3">
        <w:rPr>
          <w:lang w:val="es-ES"/>
        </w:rPr>
        <w:t>Balsavimo rezultatai: už – bendru sutarimu. </w:t>
      </w:r>
    </w:p>
    <w:p w14:paraId="6E2A4599" w14:textId="77777777" w:rsidR="00503317" w:rsidRDefault="00000000">
      <w:pPr>
        <w:rPr>
          <w:lang w:val="lt"/>
        </w:rPr>
      </w:pPr>
      <w:r>
        <w:rPr>
          <w:lang w:val="lt"/>
        </w:rPr>
        <w:t>Replikų po balsavimo nėra.</w:t>
      </w:r>
    </w:p>
    <w:p w14:paraId="66BCE562" w14:textId="77777777" w:rsidR="00503317" w:rsidRDefault="00000000">
      <w:pPr>
        <w:rPr>
          <w:lang w:val="lt"/>
        </w:rPr>
      </w:pPr>
      <w:r>
        <w:rPr>
          <w:lang w:val="lt"/>
        </w:rPr>
        <w:t>NUSPRĘSTA. PRIIMTI SPRENDIMĄ „DĖL BIUDŽETINĖS ĮSTAIGOS VILNIAUS ANTAKALNIO ATVIRO JAUNIMO CENTRO IR BIUDŽETINĖS ĮSTAIGOS VILNIAUS ATVIRO JAUNIMO CENTRO ,,MES“ NUOSTATŲ PATVIRTINIMO“.</w:t>
      </w:r>
    </w:p>
    <w:p w14:paraId="77B8C288" w14:textId="77777777" w:rsidR="00503317" w:rsidRDefault="00503317">
      <w:pPr>
        <w:rPr>
          <w:lang w:val="lt"/>
        </w:rPr>
      </w:pPr>
    </w:p>
    <w:p w14:paraId="060BC4C2" w14:textId="77777777" w:rsidR="00503317" w:rsidRDefault="00000000">
      <w:pPr>
        <w:rPr>
          <w:lang w:val="lt"/>
        </w:rPr>
      </w:pPr>
      <w:r>
        <w:rPr>
          <w:lang w:val="lt"/>
        </w:rPr>
        <w:t>15.SVARSTYTA. DĖL SAVIVALDYBĖS BIUDŽETINIŲ ĮSTAIGŲ NUOSTATŲ PATVIRTINIMO.</w:t>
      </w:r>
    </w:p>
    <w:p w14:paraId="0C8808F1" w14:textId="77777777" w:rsidR="00503317" w:rsidRDefault="00000000">
      <w:pPr>
        <w:rPr>
          <w:lang w:val="lt"/>
        </w:rPr>
      </w:pPr>
      <w:r>
        <w:rPr>
          <w:lang w:val="lt"/>
        </w:rPr>
        <w:t>Pranešėjas Jaunimo reikalų ir neformalaus užimtumo Skyriaus vedėjas (Jaunimo reikalų koordinatorius) Vidmantas Mitkus pristato Tarybos sprendimo projektą, kurį svarstė ir jam pritarė su siūlymu: „išbraukti sprendimo projekto 1.8 papunktį“ t. y. netvirtinti Biudžetinės įstaigos Vilniaus moksleivių kūrybos ir mokymo centro nuostatų, nes ji bus perkeliama po Bendrojo ugdymo skyriumi, ten kur yra visos formalų švietimą papildančios ugdymo įstaigos – Švietimo reikalų komitetas.</w:t>
      </w:r>
    </w:p>
    <w:p w14:paraId="59CBBD72" w14:textId="77777777" w:rsidR="00503317" w:rsidRDefault="00000000">
      <w:pPr>
        <w:rPr>
          <w:lang w:val="lt"/>
        </w:rPr>
      </w:pPr>
      <w:r>
        <w:rPr>
          <w:lang w:val="lt"/>
        </w:rPr>
        <w:t xml:space="preserve">Projekto tikslas – siekti Vilniaus miesto savivaldybės Jaunimo reikalų ir neformalaus užimtumo skyriui pavaldžių biudžetinių įstaigų vidaus dokumentų, nustatančių Įstaigų tikslus, uždavinius, funkcijas, veiklos organizavimą, atitikties Lietuvos Respublikos švietimo įstatymo, kitų įstatymų nuostatoms ir įstatymus įgyvendinamųjų teisės aktų reikalavimams. Projekto uždaviniai – patvirtinti šių Savivaldybės biudžetinių įstaigų (Vilniaus vaikų ir jaunimo klubo „Meteoras“, Vilniaus vaikų ir jaunimo klubo „Šatrija“, Vilniaus vaikų ir jaunimo klubo „Jaunystė“, Vilniaus vaikų ir jaunimo klubo „Lakštingala“, Vilniaus vaikų ir jaunimo klubo „Verdenė“, Vilniaus Žirmūnų vaikų ir jaunimo klubo, Vilniaus Naujosios Vilnios moksleivių kūrybos namų, Vilniaus moksleivių kūrybos </w:t>
      </w:r>
      <w:r>
        <w:rPr>
          <w:lang w:val="lt"/>
        </w:rPr>
        <w:lastRenderedPageBreak/>
        <w:t>ir mokymo centro, Vilniaus jaunųjų turistų centro, Vilniaus saugaus miesto centro) naujos redakcijos nuostatus.</w:t>
      </w:r>
    </w:p>
    <w:p w14:paraId="782FAB95" w14:textId="77777777" w:rsidR="00503317" w:rsidRDefault="00000000">
      <w:pPr>
        <w:rPr>
          <w:lang w:val="lt"/>
        </w:rPr>
      </w:pPr>
      <w:r>
        <w:rPr>
          <w:lang w:val="lt"/>
        </w:rPr>
        <w:t>Pasisakymų dėl sprendimo projekto ir klausimų nėra.</w:t>
      </w:r>
    </w:p>
    <w:p w14:paraId="57D665EB" w14:textId="77777777" w:rsidR="00503317" w:rsidRDefault="00000000">
      <w:pPr>
        <w:rPr>
          <w:lang w:val="lt"/>
        </w:rPr>
      </w:pPr>
      <w:r>
        <w:rPr>
          <w:lang w:val="lt"/>
        </w:rPr>
        <w:t>Posėdžio pirmininkas kviečia balsuoti dėl pritarimo Tarybos sprendimo projektui po pateikimo.</w:t>
      </w:r>
    </w:p>
    <w:p w14:paraId="5710CCB3" w14:textId="77777777" w:rsidR="00503317" w:rsidRDefault="00000000">
      <w:pPr>
        <w:rPr>
          <w:lang w:val="lt"/>
        </w:rPr>
      </w:pPr>
      <w:r>
        <w:rPr>
          <w:lang w:val="lt"/>
        </w:rPr>
        <w:t>Balsavimo rezultatai: už – bendru sutarimu.</w:t>
      </w:r>
    </w:p>
    <w:p w14:paraId="3A89D12F" w14:textId="77777777" w:rsidR="00503317" w:rsidRPr="00883AE3" w:rsidRDefault="00000000">
      <w:pPr>
        <w:rPr>
          <w:lang w:val="lt"/>
        </w:rPr>
      </w:pPr>
      <w:r>
        <w:rPr>
          <w:lang w:val="lt"/>
        </w:rPr>
        <w:t>NUSPRĘSTA. Pritarti sprendimo projekto pateikimui.</w:t>
      </w:r>
    </w:p>
    <w:p w14:paraId="542ACFF7" w14:textId="77777777" w:rsidR="00503317" w:rsidRPr="00883AE3" w:rsidRDefault="00000000">
      <w:pPr>
        <w:rPr>
          <w:lang w:val="lt"/>
        </w:rPr>
      </w:pPr>
      <w:r w:rsidRPr="00883AE3">
        <w:rPr>
          <w:lang w:val="lt"/>
        </w:rPr>
        <w:t>Kadangi projektas apsvarstytas Švietimo reikalų komitete, Posėdžio pirmininkas siūlo balsuoti dėl projekto svarstymo viena stadija.</w:t>
      </w:r>
    </w:p>
    <w:p w14:paraId="0979130C" w14:textId="77777777" w:rsidR="00503317" w:rsidRDefault="00000000">
      <w:pPr>
        <w:rPr>
          <w:lang w:val="lt"/>
        </w:rPr>
      </w:pPr>
      <w:r>
        <w:rPr>
          <w:lang w:val="lt"/>
        </w:rPr>
        <w:t>Balsavimo rezultatai: už – bendru sutarimu.</w:t>
      </w:r>
    </w:p>
    <w:p w14:paraId="04DC5E72" w14:textId="77777777" w:rsidR="00503317" w:rsidRDefault="00000000">
      <w:pPr>
        <w:rPr>
          <w:lang w:val="lt"/>
        </w:rPr>
      </w:pPr>
      <w:r>
        <w:rPr>
          <w:lang w:val="lt"/>
        </w:rPr>
        <w:t>NUSPRĘSTA. Pritarti projekto svarstymui viena stadija.</w:t>
      </w:r>
    </w:p>
    <w:p w14:paraId="151FFFE7" w14:textId="77777777" w:rsidR="00503317" w:rsidRDefault="00000000">
      <w:pPr>
        <w:rPr>
          <w:lang w:val="lt"/>
        </w:rPr>
      </w:pPr>
      <w:r>
        <w:rPr>
          <w:lang w:val="lt"/>
        </w:rPr>
        <w:t>Norinčių kalbėti dėl balsavimo motyvų nėra.</w:t>
      </w:r>
    </w:p>
    <w:p w14:paraId="07A8F526" w14:textId="77777777" w:rsidR="00503317" w:rsidRDefault="00000000">
      <w:pPr>
        <w:rPr>
          <w:lang w:val="lt"/>
        </w:rPr>
      </w:pPr>
      <w:r>
        <w:rPr>
          <w:lang w:val="lt"/>
        </w:rPr>
        <w:t>Posėdžio pirmininkas kviečia balsuoti dėl sprendimo su Švietimo reikalų komiteto siūlymu priėmimo.</w:t>
      </w:r>
    </w:p>
    <w:p w14:paraId="77D15711" w14:textId="77777777" w:rsidR="00503317" w:rsidRPr="00883AE3" w:rsidRDefault="00000000">
      <w:pPr>
        <w:rPr>
          <w:lang w:val="es-ES"/>
        </w:rPr>
      </w:pPr>
      <w:r w:rsidRPr="00883AE3">
        <w:rPr>
          <w:lang w:val="es-ES"/>
        </w:rPr>
        <w:t>Balsavimo rezultatai: už – bendru sutarimu.</w:t>
      </w:r>
    </w:p>
    <w:p w14:paraId="35062415" w14:textId="77777777" w:rsidR="00503317" w:rsidRDefault="00000000">
      <w:pPr>
        <w:rPr>
          <w:lang w:val="lt"/>
        </w:rPr>
      </w:pPr>
      <w:r>
        <w:rPr>
          <w:lang w:val="lt"/>
        </w:rPr>
        <w:t>Replikų po balsavimo nėra.</w:t>
      </w:r>
    </w:p>
    <w:p w14:paraId="47A30BAD" w14:textId="77777777" w:rsidR="00503317" w:rsidRDefault="00000000">
      <w:pPr>
        <w:rPr>
          <w:lang w:val="lt"/>
        </w:rPr>
      </w:pPr>
      <w:r>
        <w:rPr>
          <w:lang w:val="lt"/>
        </w:rPr>
        <w:t>NUSPRĘSTA. PRIIMTI SPRENDIMĄ "DĖL SAVIVALDYBĖS BIUDŽETINIŲ ĮSTAIGŲ NUOSTATŲ PATVIRTINIMO" su Švietimo reikalų komiteto siūlymu:  „išbraukti sprendimo projekto 1.8 papunktį“.</w:t>
      </w:r>
    </w:p>
    <w:p w14:paraId="5503C1B7" w14:textId="77777777" w:rsidR="00503317" w:rsidRDefault="00503317">
      <w:pPr>
        <w:rPr>
          <w:lang w:val="lt"/>
        </w:rPr>
      </w:pPr>
    </w:p>
    <w:p w14:paraId="0C2B6978" w14:textId="77777777" w:rsidR="00503317" w:rsidRDefault="00000000">
      <w:pPr>
        <w:rPr>
          <w:lang w:val="lt"/>
        </w:rPr>
      </w:pPr>
      <w:r>
        <w:rPr>
          <w:lang w:val="lt"/>
        </w:rPr>
        <w:t>16.SVARSTYTA. DĖL MOKĖJIMO UŽ UGDYMĄ IR PASLAUGAS VILNIAUS MIESTO SAVIVALDYBĖS VAIKŲ IR JAUNIMO KLUBUOSE, MOKSLEIVIŲ KŪRYBOS IR MOKYMO, JAUNŲJŲ TURISTŲ, SOSTINĖS VAIKŲ IR JAUNIMO, SAUGAUS MIESTO CENTRUOSE BEI ATVIRUOSIUOSE JAUNIMO CENTRUOSE TVARKOS APRAŠO IR ĮKAINIŲ SĄRAŠŲ PATVIRTINIMO.</w:t>
      </w:r>
    </w:p>
    <w:p w14:paraId="7879C7DA" w14:textId="77777777" w:rsidR="00503317" w:rsidRDefault="00000000">
      <w:pPr>
        <w:rPr>
          <w:lang w:val="lt"/>
        </w:rPr>
      </w:pPr>
      <w:r>
        <w:rPr>
          <w:lang w:val="lt"/>
        </w:rPr>
        <w:t>RENGĖJAI ATSIĖMĖ KLAUSIMĄ</w:t>
      </w:r>
    </w:p>
    <w:p w14:paraId="72F4FD4A" w14:textId="77777777" w:rsidR="00503317" w:rsidRDefault="00503317">
      <w:pPr>
        <w:rPr>
          <w:lang w:val="lt"/>
        </w:rPr>
      </w:pPr>
    </w:p>
    <w:p w14:paraId="3BA5ECE7" w14:textId="77777777" w:rsidR="00503317" w:rsidRDefault="00000000">
      <w:pPr>
        <w:rPr>
          <w:lang w:val="lt"/>
        </w:rPr>
      </w:pPr>
      <w:r>
        <w:rPr>
          <w:lang w:val="lt"/>
        </w:rPr>
        <w:t>17.SVARSTYTA. DĖL TARYBOS 2022-02-25 SPRENDIMO NR. 1-1345 „DĖL VIEŠOSIOS ĮSTAIGOS VILNIAUS ŠVIETIMO PAŽANGOS CENTRO ĮKAINIŲ PATVIRTINIMO“ PAKEITIMO.</w:t>
      </w:r>
    </w:p>
    <w:p w14:paraId="677E3ED8" w14:textId="77777777" w:rsidR="00503317" w:rsidRDefault="00000000">
      <w:pPr>
        <w:rPr>
          <w:lang w:val="lt"/>
        </w:rPr>
      </w:pPr>
      <w:r>
        <w:rPr>
          <w:lang w:val="lt"/>
        </w:rPr>
        <w:t>Pranešėja Vilniaus miesto savivaldybės administracijos vyriausioji patarėja Alina Kowalewska.</w:t>
      </w:r>
    </w:p>
    <w:p w14:paraId="713DD801" w14:textId="77777777" w:rsidR="00503317" w:rsidRDefault="00000000">
      <w:pPr>
        <w:rPr>
          <w:lang w:val="lt"/>
        </w:rPr>
      </w:pPr>
      <w:r>
        <w:rPr>
          <w:lang w:val="lt"/>
        </w:rPr>
        <w:t>Tarybos sprendimo projektą svarstė ir pritarė jam ir jo svarstymui viena stadija Švietimo reikalų komitetas. </w:t>
      </w:r>
    </w:p>
    <w:p w14:paraId="6C94A203" w14:textId="77777777" w:rsidR="00503317" w:rsidRDefault="00000000">
      <w:pPr>
        <w:rPr>
          <w:lang w:val="lt"/>
        </w:rPr>
      </w:pPr>
      <w:r>
        <w:rPr>
          <w:lang w:val="lt"/>
        </w:rPr>
        <w:t>Projekto tikslas – atsižvelgiant į viešosios įstaigos Vilniaus švietimo pažangos centro vykdomus projektus ir veiklas, kurioms nebuvo ankstesniu tarybos sprendimu nustatyti įkainiai, siekiama atnaujinti „EDU Vilnius“ teikiamų paslaugų sąrašą ir įkainius. Projekto uždavinys – patvirtinti atnaujintą „EDU Vilnius“ teikiamų paslaugų sąrašą, paslaugų apibrėžimus ir jų įkainius.</w:t>
      </w:r>
    </w:p>
    <w:p w14:paraId="1D182C7A" w14:textId="77777777" w:rsidR="00503317" w:rsidRDefault="00000000">
      <w:pPr>
        <w:rPr>
          <w:lang w:val="lt"/>
        </w:rPr>
      </w:pPr>
      <w:r>
        <w:rPr>
          <w:lang w:val="lt"/>
        </w:rPr>
        <w:t>Projekto rengimo pagrindimas – įtraukti naujas paslaugas ir nustatyti jų įkainius (pranešimo skaitymo, tyrimų rengimo, salės nuomos). Atsisakyti nuotolinio renginio organizavimo paslaugos apibrėžimo, visus organizuojamus renginius traktuoti kaip vieną renginio organizavimo paslaugą, neskirstant kokia forma bus organizuojamas renginys (ar nuotoliniu būdu, ar kontaktiniu).</w:t>
      </w:r>
    </w:p>
    <w:p w14:paraId="436F00A3" w14:textId="77777777" w:rsidR="00503317" w:rsidRDefault="00000000">
      <w:pPr>
        <w:rPr>
          <w:lang w:val="lt"/>
        </w:rPr>
      </w:pPr>
      <w:r>
        <w:rPr>
          <w:lang w:val="lt"/>
        </w:rPr>
        <w:t>Pasisakymų dėl sprendimo projekto ir klausimų nėra. </w:t>
      </w:r>
    </w:p>
    <w:p w14:paraId="14784F86" w14:textId="77777777" w:rsidR="00503317" w:rsidRDefault="00000000">
      <w:pPr>
        <w:rPr>
          <w:lang w:val="lt"/>
        </w:rPr>
      </w:pPr>
      <w:r>
        <w:rPr>
          <w:lang w:val="lt"/>
        </w:rPr>
        <w:t>Posėdžio pirmininkas kviečia balsuoti dėl pritarimo Tarybos sprendimo projektui po pateikimo. </w:t>
      </w:r>
    </w:p>
    <w:p w14:paraId="668F8724" w14:textId="77777777" w:rsidR="00503317" w:rsidRDefault="00000000">
      <w:pPr>
        <w:rPr>
          <w:lang w:val="lt"/>
        </w:rPr>
      </w:pPr>
      <w:r>
        <w:rPr>
          <w:lang w:val="lt"/>
        </w:rPr>
        <w:t>Balsavimo rezultatai: už – bendru sutarimu. </w:t>
      </w:r>
    </w:p>
    <w:p w14:paraId="2B406A83" w14:textId="77777777" w:rsidR="00503317" w:rsidRPr="00883AE3" w:rsidRDefault="00000000">
      <w:pPr>
        <w:rPr>
          <w:lang w:val="lt"/>
        </w:rPr>
      </w:pPr>
      <w:r>
        <w:rPr>
          <w:lang w:val="lt"/>
        </w:rPr>
        <w:t>NUSPRĘSTA. Pritarti sprendimo projekto pateikimui. </w:t>
      </w:r>
    </w:p>
    <w:p w14:paraId="6142F5C9" w14:textId="77777777" w:rsidR="00503317" w:rsidRPr="00883AE3" w:rsidRDefault="00000000">
      <w:pPr>
        <w:rPr>
          <w:lang w:val="lt"/>
        </w:rPr>
      </w:pPr>
      <w:r w:rsidRPr="00883AE3">
        <w:rPr>
          <w:lang w:val="lt"/>
        </w:rPr>
        <w:t>Kadangi projektas apsvarstytas Švietimo reikalų komitete, Posėdžio pirmininkas siūlo balsuoti dėl projekto svarstymo viena stadija. </w:t>
      </w:r>
    </w:p>
    <w:p w14:paraId="60DC03D3" w14:textId="77777777" w:rsidR="00503317" w:rsidRDefault="00000000">
      <w:pPr>
        <w:rPr>
          <w:lang w:val="lt"/>
        </w:rPr>
      </w:pPr>
      <w:r>
        <w:rPr>
          <w:lang w:val="lt"/>
        </w:rPr>
        <w:t>Balsavimo rezultatai: už – bendru sutarimu. </w:t>
      </w:r>
    </w:p>
    <w:p w14:paraId="738B8D64" w14:textId="77777777" w:rsidR="00503317" w:rsidRDefault="00000000">
      <w:pPr>
        <w:rPr>
          <w:lang w:val="lt"/>
        </w:rPr>
      </w:pPr>
      <w:r>
        <w:rPr>
          <w:lang w:val="lt"/>
        </w:rPr>
        <w:t>NUSPRĘSTA. Pritarti projekto svarstymui viena stadija. </w:t>
      </w:r>
    </w:p>
    <w:p w14:paraId="4BBC2A11" w14:textId="77777777" w:rsidR="00503317" w:rsidRDefault="00000000">
      <w:pPr>
        <w:rPr>
          <w:lang w:val="lt"/>
        </w:rPr>
      </w:pPr>
      <w:r>
        <w:rPr>
          <w:lang w:val="lt"/>
        </w:rPr>
        <w:t>Norinčių kalbėti dėl balsavimo motyvų nėra. </w:t>
      </w:r>
    </w:p>
    <w:p w14:paraId="0CA6A805" w14:textId="77777777" w:rsidR="00503317" w:rsidRDefault="00000000">
      <w:pPr>
        <w:rPr>
          <w:lang w:val="lt"/>
        </w:rPr>
      </w:pPr>
      <w:r>
        <w:rPr>
          <w:lang w:val="lt"/>
        </w:rPr>
        <w:lastRenderedPageBreak/>
        <w:t>Posėdžio pirmininkas kviečia balsuoti dėl sprendimo priėmimo. </w:t>
      </w:r>
    </w:p>
    <w:p w14:paraId="7088731F" w14:textId="77777777" w:rsidR="00503317" w:rsidRPr="00883AE3" w:rsidRDefault="00000000">
      <w:pPr>
        <w:rPr>
          <w:lang w:val="es-ES"/>
        </w:rPr>
      </w:pPr>
      <w:r w:rsidRPr="00883AE3">
        <w:rPr>
          <w:lang w:val="es-ES"/>
        </w:rPr>
        <w:t>Balsavimo rezultatai: už – bendru sutarimu. </w:t>
      </w:r>
    </w:p>
    <w:p w14:paraId="3DB56C04" w14:textId="77777777" w:rsidR="00503317" w:rsidRDefault="00000000">
      <w:pPr>
        <w:rPr>
          <w:lang w:val="lt"/>
        </w:rPr>
      </w:pPr>
      <w:r>
        <w:rPr>
          <w:lang w:val="lt"/>
        </w:rPr>
        <w:t>Replikų po balsavimo nėra. </w:t>
      </w:r>
    </w:p>
    <w:p w14:paraId="73FDA3C0" w14:textId="77777777" w:rsidR="00503317" w:rsidRDefault="00000000">
      <w:pPr>
        <w:rPr>
          <w:lang w:val="lt"/>
        </w:rPr>
      </w:pPr>
      <w:r>
        <w:rPr>
          <w:lang w:val="lt"/>
        </w:rPr>
        <w:t>NUSPRĘSTA. PRIIMTI SPRENDIMĄ „DĖL TARYBOS 2022-02-25 SPRENDIMO NR. 1-1345 „DĖL VIEŠOSIOS ĮSTAIGOS VILNIAUS ŠVIETIMO PAŽANGOS CENTRO ĮKAINIŲ PATVIRTINIMO“ PAKEITIMO“.</w:t>
      </w:r>
    </w:p>
    <w:p w14:paraId="647FF5D5" w14:textId="77777777" w:rsidR="00503317" w:rsidRDefault="00503317">
      <w:pPr>
        <w:rPr>
          <w:lang w:val="lt"/>
        </w:rPr>
      </w:pPr>
    </w:p>
    <w:p w14:paraId="1C06DA9A" w14:textId="77777777" w:rsidR="00503317" w:rsidRDefault="00000000">
      <w:pPr>
        <w:rPr>
          <w:lang w:val="lt"/>
        </w:rPr>
      </w:pPr>
      <w:r>
        <w:rPr>
          <w:lang w:val="lt"/>
        </w:rPr>
        <w:t>18.SVARSTYTA. DĖL BIUDŽETINĖS ĮSTAIGOS „SKAITLIS“ NUOSTATŲ PATVIRTINIMO.</w:t>
      </w:r>
    </w:p>
    <w:p w14:paraId="4DFD00D7" w14:textId="77777777" w:rsidR="00503317" w:rsidRDefault="00000000">
      <w:pPr>
        <w:rPr>
          <w:lang w:val="lt"/>
        </w:rPr>
      </w:pPr>
      <w:r>
        <w:rPr>
          <w:lang w:val="lt"/>
        </w:rPr>
        <w:t>Pranešėja Vilniaus miesto savivaldybės administracijos vyriausioji patarėja Alina Kowalewska.</w:t>
      </w:r>
    </w:p>
    <w:p w14:paraId="7E160919" w14:textId="77777777" w:rsidR="00503317" w:rsidRDefault="00000000">
      <w:pPr>
        <w:rPr>
          <w:lang w:val="lt"/>
        </w:rPr>
      </w:pPr>
      <w:r>
        <w:rPr>
          <w:lang w:val="lt"/>
        </w:rPr>
        <w:t>Tarybos sprendimo projektą svarstė ir pritarė jam ir jo svarstymui viena stadija Švietimo reikalų komitetas. </w:t>
      </w:r>
    </w:p>
    <w:p w14:paraId="2E6811D9" w14:textId="77777777" w:rsidR="00503317" w:rsidRDefault="00000000">
      <w:pPr>
        <w:rPr>
          <w:lang w:val="lt"/>
        </w:rPr>
      </w:pPr>
      <w:r>
        <w:rPr>
          <w:lang w:val="lt"/>
        </w:rPr>
        <w:t>Tikslas – peržiūrėti, patikslinti ir pakeisti biudžetinės įstaigos „Skaitlis“ nuostatus juos suderinant su pakeistomis Lietuvos Respublikos biudžetinių įstaigų įstatymo ir Lietuvos Respublikos vietos savivaldos įstatymo nuostatomis.</w:t>
      </w:r>
    </w:p>
    <w:p w14:paraId="69817EC8" w14:textId="77777777" w:rsidR="00503317" w:rsidRDefault="00000000">
      <w:pPr>
        <w:rPr>
          <w:lang w:val="lt"/>
        </w:rPr>
      </w:pPr>
      <w:r>
        <w:rPr>
          <w:lang w:val="lt"/>
        </w:rPr>
        <w:t>Uždaviniai - atlikti atitinkamus koregavimus Įstaigos nuostatuose ir įregistruoti pakeistus nuostatus Juridinių asmenų registre.</w:t>
      </w:r>
    </w:p>
    <w:p w14:paraId="27E9AD67" w14:textId="77777777" w:rsidR="00503317" w:rsidRDefault="00000000">
      <w:pPr>
        <w:rPr>
          <w:lang w:val="lt"/>
        </w:rPr>
      </w:pPr>
      <w:r>
        <w:rPr>
          <w:lang w:val="lt"/>
        </w:rPr>
        <w:t>Pasisakymų dėl sprendimo projekto ir klausimų nėra. </w:t>
      </w:r>
    </w:p>
    <w:p w14:paraId="4AAE0DBA" w14:textId="77777777" w:rsidR="00503317" w:rsidRDefault="00000000">
      <w:pPr>
        <w:rPr>
          <w:lang w:val="lt"/>
        </w:rPr>
      </w:pPr>
      <w:r>
        <w:rPr>
          <w:lang w:val="lt"/>
        </w:rPr>
        <w:t>Posėdžio pirmininkas kviečia balsuoti dėl pritarimo Tarybos sprendimo projektui po pateikimo. </w:t>
      </w:r>
    </w:p>
    <w:p w14:paraId="12517316" w14:textId="77777777" w:rsidR="00503317" w:rsidRDefault="00000000">
      <w:pPr>
        <w:rPr>
          <w:lang w:val="lt"/>
        </w:rPr>
      </w:pPr>
      <w:r>
        <w:rPr>
          <w:lang w:val="lt"/>
        </w:rPr>
        <w:t>Balsavimo rezultatai: už – bendru sutarimu. </w:t>
      </w:r>
    </w:p>
    <w:p w14:paraId="59B8D6A7" w14:textId="77777777" w:rsidR="00503317" w:rsidRPr="00883AE3" w:rsidRDefault="00000000">
      <w:pPr>
        <w:rPr>
          <w:lang w:val="lt"/>
        </w:rPr>
      </w:pPr>
      <w:r>
        <w:rPr>
          <w:lang w:val="lt"/>
        </w:rPr>
        <w:t>NUSPRĘSTA. Pritarti sprendimo projekto pateikimui. </w:t>
      </w:r>
    </w:p>
    <w:p w14:paraId="230F9F55" w14:textId="77777777" w:rsidR="00503317" w:rsidRPr="00883AE3" w:rsidRDefault="00000000">
      <w:pPr>
        <w:rPr>
          <w:lang w:val="lt"/>
        </w:rPr>
      </w:pPr>
      <w:r w:rsidRPr="00883AE3">
        <w:rPr>
          <w:lang w:val="lt"/>
        </w:rPr>
        <w:t>Kadangi projektas apsvarstytas Švietimo reikalų komitete, Posėdžio pirmininkas siūlo balsuoti dėl projekto svarstymo viena stadija. </w:t>
      </w:r>
    </w:p>
    <w:p w14:paraId="2960517A" w14:textId="77777777" w:rsidR="00503317" w:rsidRDefault="00000000">
      <w:pPr>
        <w:rPr>
          <w:lang w:val="lt"/>
        </w:rPr>
      </w:pPr>
      <w:r>
        <w:rPr>
          <w:lang w:val="lt"/>
        </w:rPr>
        <w:t>Balsavimo rezultatai: už – bendru sutarimu. </w:t>
      </w:r>
    </w:p>
    <w:p w14:paraId="6F2287BD" w14:textId="77777777" w:rsidR="00503317" w:rsidRDefault="00000000">
      <w:pPr>
        <w:rPr>
          <w:lang w:val="lt"/>
        </w:rPr>
      </w:pPr>
      <w:r>
        <w:rPr>
          <w:lang w:val="lt"/>
        </w:rPr>
        <w:t>NUSPRĘSTA. Pritarti projekto svarstymui viena stadija. </w:t>
      </w:r>
    </w:p>
    <w:p w14:paraId="1ABE565F" w14:textId="77777777" w:rsidR="00503317" w:rsidRDefault="00000000">
      <w:pPr>
        <w:rPr>
          <w:lang w:val="lt"/>
        </w:rPr>
      </w:pPr>
      <w:r>
        <w:rPr>
          <w:lang w:val="lt"/>
        </w:rPr>
        <w:t>Norinčių kalbėti dėl balsavimo motyvų nėra. </w:t>
      </w:r>
    </w:p>
    <w:p w14:paraId="130445F8" w14:textId="77777777" w:rsidR="00503317" w:rsidRDefault="00000000">
      <w:pPr>
        <w:rPr>
          <w:lang w:val="lt"/>
        </w:rPr>
      </w:pPr>
      <w:r>
        <w:rPr>
          <w:lang w:val="lt"/>
        </w:rPr>
        <w:t>Posėdžio pirmininkas kviečia balsuoti dėl sprendimo priėmimo.</w:t>
      </w:r>
    </w:p>
    <w:p w14:paraId="25FCEB33" w14:textId="77777777" w:rsidR="00503317" w:rsidRPr="00883AE3" w:rsidRDefault="00000000">
      <w:pPr>
        <w:rPr>
          <w:lang w:val="es-ES"/>
        </w:rPr>
      </w:pPr>
      <w:r w:rsidRPr="00883AE3">
        <w:rPr>
          <w:lang w:val="es-ES"/>
        </w:rPr>
        <w:t>Balsavimo rezultatai: už – bendru sutarimu. </w:t>
      </w:r>
    </w:p>
    <w:p w14:paraId="72D7CE87" w14:textId="77777777" w:rsidR="00503317" w:rsidRDefault="00000000">
      <w:pPr>
        <w:rPr>
          <w:lang w:val="lt"/>
        </w:rPr>
      </w:pPr>
      <w:r>
        <w:rPr>
          <w:lang w:val="lt"/>
        </w:rPr>
        <w:t>Replikų po balsavimo nėra. </w:t>
      </w:r>
    </w:p>
    <w:p w14:paraId="5C1B0A6D" w14:textId="77777777" w:rsidR="00503317" w:rsidRDefault="00000000">
      <w:pPr>
        <w:rPr>
          <w:lang w:val="lt"/>
        </w:rPr>
      </w:pPr>
      <w:r>
        <w:rPr>
          <w:lang w:val="lt"/>
        </w:rPr>
        <w:t>NUSPRĘSTA. PRIIMTI SPRENDIMĄ „DĖL BIUDŽETINĖS ĮSTAIGOS „SKAITLIS“ NUOSTATŲ PATVIRTINIMO“.</w:t>
      </w:r>
    </w:p>
    <w:p w14:paraId="146BDB55" w14:textId="77777777" w:rsidR="00503317" w:rsidRDefault="00503317">
      <w:pPr>
        <w:rPr>
          <w:lang w:val="lt"/>
        </w:rPr>
      </w:pPr>
    </w:p>
    <w:p w14:paraId="08C9F64B" w14:textId="77777777" w:rsidR="00503317" w:rsidRDefault="00000000">
      <w:pPr>
        <w:rPr>
          <w:lang w:val="lt"/>
        </w:rPr>
      </w:pPr>
      <w:r>
        <w:rPr>
          <w:lang w:val="lt"/>
        </w:rPr>
        <w:t>19.SVARSTYTA. DĖL BIUDŽETINĖS ĮSTAIGOS VILNIAUS SUAUGUSIŲJŲ MOKYMO CENTRO NUOSTATŲ PATVIRTINIMO.</w:t>
      </w:r>
    </w:p>
    <w:p w14:paraId="46FA4761" w14:textId="77777777" w:rsidR="00503317" w:rsidRDefault="00000000">
      <w:pPr>
        <w:rPr>
          <w:lang w:val="lt"/>
        </w:rPr>
      </w:pPr>
      <w:r>
        <w:rPr>
          <w:lang w:val="lt"/>
        </w:rPr>
        <w:t>Pranešėja Vilniaus miesto savivaldybės administracijos vyriausioji patarėja Alina Kowalewska.</w:t>
      </w:r>
    </w:p>
    <w:p w14:paraId="0A912D8E" w14:textId="77777777" w:rsidR="00503317" w:rsidRDefault="00000000">
      <w:pPr>
        <w:rPr>
          <w:lang w:val="lt"/>
        </w:rPr>
      </w:pPr>
      <w:r>
        <w:rPr>
          <w:lang w:val="lt"/>
        </w:rPr>
        <w:t>Tarybos sprendimo projektą svarstė ir pritarė jam ir jo svarstymui viena stadija Švietimo reikalų komitetas. </w:t>
      </w:r>
    </w:p>
    <w:p w14:paraId="7E8D67D7" w14:textId="77777777" w:rsidR="00503317" w:rsidRDefault="00000000">
      <w:pPr>
        <w:rPr>
          <w:lang w:val="lt"/>
        </w:rPr>
      </w:pPr>
      <w:r>
        <w:rPr>
          <w:lang w:val="lt"/>
        </w:rPr>
        <w:t>Projekto tikslas – siekti Vilniaus suaugusiųjų mokymo centro vidaus dokumentų dermės ir atitikties šalies švietimą reglamentuojantiems teisės aktams. Projekto uždaviniai: patvirtinti naujos redakcijos Biudžetinės įstaigos Vilniaus suaugusiųjų mokymo centro nuostatus; Centro nuostatuose patikslinti: Centro pareigas, vadovo skyrimo tvarka, plačiau aprašyti Centro savivaldos institucijų sudarymo, rinkimo, sprendimų priėmimo tvarką ir savivaldos institucijų veiklą, pakeisti buhalterinės apskaitos vykdytoją ir tvarkytoją, atlikti kitus redakcinius pakeitimus.</w:t>
      </w:r>
    </w:p>
    <w:p w14:paraId="11D59958" w14:textId="77777777" w:rsidR="00503317" w:rsidRDefault="00000000">
      <w:pPr>
        <w:rPr>
          <w:lang w:val="lt"/>
        </w:rPr>
      </w:pPr>
      <w:r>
        <w:rPr>
          <w:lang w:val="lt"/>
        </w:rPr>
        <w:t>Pasisakymų dėl sprendimo projekto ir klausimų nėra. </w:t>
      </w:r>
    </w:p>
    <w:p w14:paraId="4A6890B9" w14:textId="77777777" w:rsidR="00503317" w:rsidRDefault="00000000">
      <w:pPr>
        <w:rPr>
          <w:lang w:val="lt"/>
        </w:rPr>
      </w:pPr>
      <w:r>
        <w:rPr>
          <w:lang w:val="lt"/>
        </w:rPr>
        <w:t>Posėdžio pirmininkas kviečia balsuoti dėl pritarimo Tarybos sprendimo projektui po pateikimo. </w:t>
      </w:r>
    </w:p>
    <w:p w14:paraId="2884D530" w14:textId="77777777" w:rsidR="00503317" w:rsidRDefault="00000000">
      <w:pPr>
        <w:rPr>
          <w:lang w:val="lt"/>
        </w:rPr>
      </w:pPr>
      <w:r>
        <w:rPr>
          <w:lang w:val="lt"/>
        </w:rPr>
        <w:t>Balsavimo rezultatai: už – bendru sutarimu. </w:t>
      </w:r>
    </w:p>
    <w:p w14:paraId="0AF34CF6" w14:textId="77777777" w:rsidR="00503317" w:rsidRPr="00883AE3" w:rsidRDefault="00000000">
      <w:pPr>
        <w:rPr>
          <w:lang w:val="lt"/>
        </w:rPr>
      </w:pPr>
      <w:r>
        <w:rPr>
          <w:lang w:val="lt"/>
        </w:rPr>
        <w:t>NUSPRĘSTA. Pritarti sprendimo projekto pateikimui. </w:t>
      </w:r>
    </w:p>
    <w:p w14:paraId="32DC2786" w14:textId="77777777" w:rsidR="00503317" w:rsidRPr="00883AE3" w:rsidRDefault="00000000">
      <w:pPr>
        <w:rPr>
          <w:lang w:val="lt"/>
        </w:rPr>
      </w:pPr>
      <w:r w:rsidRPr="00883AE3">
        <w:rPr>
          <w:lang w:val="lt"/>
        </w:rPr>
        <w:lastRenderedPageBreak/>
        <w:t>Kadangi projektas apsvarstytas Švietimo reikalų komitete, Posėdžio pirmininkas siūlo balsuoti dėl projekto svarstymo viena stadija. </w:t>
      </w:r>
    </w:p>
    <w:p w14:paraId="42E51553" w14:textId="77777777" w:rsidR="00503317" w:rsidRDefault="00000000">
      <w:pPr>
        <w:rPr>
          <w:lang w:val="lt"/>
        </w:rPr>
      </w:pPr>
      <w:r>
        <w:rPr>
          <w:lang w:val="lt"/>
        </w:rPr>
        <w:t>Balsavimo rezultatai: už – bendru sutarimu. </w:t>
      </w:r>
    </w:p>
    <w:p w14:paraId="696FDC3A" w14:textId="77777777" w:rsidR="00503317" w:rsidRDefault="00000000">
      <w:pPr>
        <w:rPr>
          <w:lang w:val="lt"/>
        </w:rPr>
      </w:pPr>
      <w:r>
        <w:rPr>
          <w:lang w:val="lt"/>
        </w:rPr>
        <w:t>NUSPRĘSTA. Pritarti projekto svarstymui viena stadija. </w:t>
      </w:r>
    </w:p>
    <w:p w14:paraId="03609D6D" w14:textId="77777777" w:rsidR="00503317" w:rsidRDefault="00000000">
      <w:pPr>
        <w:rPr>
          <w:lang w:val="lt"/>
        </w:rPr>
      </w:pPr>
      <w:r>
        <w:rPr>
          <w:lang w:val="lt"/>
        </w:rPr>
        <w:t>Norinčių kalbėti dėl balsavimo motyvų nėra. </w:t>
      </w:r>
    </w:p>
    <w:p w14:paraId="2C8417D8" w14:textId="77777777" w:rsidR="00503317" w:rsidRDefault="00000000">
      <w:pPr>
        <w:rPr>
          <w:lang w:val="lt"/>
        </w:rPr>
      </w:pPr>
      <w:r>
        <w:rPr>
          <w:lang w:val="lt"/>
        </w:rPr>
        <w:t>Posėdžio pirmininkas kviečia balsuoti dėl sprendimo priėmimo. </w:t>
      </w:r>
    </w:p>
    <w:p w14:paraId="62938A9D" w14:textId="77777777" w:rsidR="00503317" w:rsidRPr="00883AE3" w:rsidRDefault="00000000">
      <w:pPr>
        <w:rPr>
          <w:lang w:val="es-ES"/>
        </w:rPr>
      </w:pPr>
      <w:r w:rsidRPr="00883AE3">
        <w:rPr>
          <w:lang w:val="es-ES"/>
        </w:rPr>
        <w:t>Balsavimo rezultatai: už – bendru sutarimu. </w:t>
      </w:r>
    </w:p>
    <w:p w14:paraId="51399E5F" w14:textId="77777777" w:rsidR="00503317" w:rsidRDefault="00000000">
      <w:pPr>
        <w:rPr>
          <w:lang w:val="lt"/>
        </w:rPr>
      </w:pPr>
      <w:r>
        <w:rPr>
          <w:lang w:val="lt"/>
        </w:rPr>
        <w:t>Replikų po balsavimo nėra. </w:t>
      </w:r>
    </w:p>
    <w:p w14:paraId="2A7D8D96" w14:textId="77777777" w:rsidR="00503317" w:rsidRDefault="00000000">
      <w:pPr>
        <w:rPr>
          <w:lang w:val="lt"/>
        </w:rPr>
      </w:pPr>
      <w:r>
        <w:rPr>
          <w:lang w:val="lt"/>
        </w:rPr>
        <w:t>NUSPRĘSTA. PRIIMTI SPRENDIMĄ „DĖL BIUDŽETINĖS ĮSTAIGOS VILNIAUS SUAUGUSIŲJŲ MOKYMO CENTRO NUOSTATŲ PATVIRTINIMO“.</w:t>
      </w:r>
    </w:p>
    <w:p w14:paraId="2DAD7CA0" w14:textId="77777777" w:rsidR="00503317" w:rsidRDefault="00503317">
      <w:pPr>
        <w:rPr>
          <w:lang w:val="lt"/>
        </w:rPr>
      </w:pPr>
    </w:p>
    <w:p w14:paraId="7392C463" w14:textId="77777777" w:rsidR="00503317" w:rsidRDefault="00000000">
      <w:pPr>
        <w:rPr>
          <w:lang w:val="lt"/>
        </w:rPr>
      </w:pPr>
      <w:r>
        <w:rPr>
          <w:lang w:val="lt"/>
        </w:rPr>
        <w:t>20.SVARSTYTA. DĖL SAVIVALDYBĖS IKIMOKYKLINIO UGDYMO ĮSTAIGŲ NUOSTATŲ PATVIRTINIMO.</w:t>
      </w:r>
    </w:p>
    <w:p w14:paraId="608507FE" w14:textId="77777777" w:rsidR="00503317" w:rsidRDefault="00000000">
      <w:pPr>
        <w:rPr>
          <w:lang w:val="lt"/>
        </w:rPr>
      </w:pPr>
      <w:r>
        <w:rPr>
          <w:lang w:val="lt"/>
        </w:rPr>
        <w:t>Pranešėja Vilniaus miesto savivaldybės administracijos vyriausioji patarėja Alina Kowalewska.</w:t>
      </w:r>
    </w:p>
    <w:p w14:paraId="6A908931" w14:textId="77777777" w:rsidR="00503317" w:rsidRDefault="00000000">
      <w:pPr>
        <w:rPr>
          <w:lang w:val="lt"/>
        </w:rPr>
      </w:pPr>
      <w:r>
        <w:rPr>
          <w:lang w:val="lt"/>
        </w:rPr>
        <w:t>Tarybos sprendimo projektą svarstė ir pritarė jam ir jo svarstymui viena stadija Švietimo reikalų komitetas. </w:t>
      </w:r>
    </w:p>
    <w:p w14:paraId="45EC088C" w14:textId="77777777" w:rsidR="00503317" w:rsidRDefault="00000000">
      <w:pPr>
        <w:rPr>
          <w:lang w:val="lt"/>
        </w:rPr>
      </w:pPr>
      <w:r>
        <w:rPr>
          <w:lang w:val="lt"/>
        </w:rPr>
        <w:t>Projekto tikslas – užtikrinti, kad Biudžetinių įstaigų: Vilniaus lopšelio-darželio „Justinukas“ ir Vilniaus lopšelio-darželio „Žemyna“ vidaus dokumentai, nustatantys veiklos turinį, funkcijas, veiklos organizavimą ir vykdymą, atitiktų Lietuvos Respublikos švietimo įstatymo, kitų įstatymų nuostatų ir įstatymus įgyvendinančių teisės aktų reikalavimus.</w:t>
      </w:r>
    </w:p>
    <w:p w14:paraId="0B10C458" w14:textId="77777777" w:rsidR="00503317" w:rsidRDefault="00000000">
      <w:pPr>
        <w:rPr>
          <w:lang w:val="lt"/>
        </w:rPr>
      </w:pPr>
      <w:r>
        <w:rPr>
          <w:lang w:val="lt"/>
        </w:rPr>
        <w:t>Pasisakymų dėl sprendimo projekto ir klausimų nėra. </w:t>
      </w:r>
    </w:p>
    <w:p w14:paraId="1D492383" w14:textId="77777777" w:rsidR="00503317" w:rsidRDefault="00000000">
      <w:pPr>
        <w:rPr>
          <w:lang w:val="lt"/>
        </w:rPr>
      </w:pPr>
      <w:r>
        <w:rPr>
          <w:lang w:val="lt"/>
        </w:rPr>
        <w:t>Posėdžio pirmininkas kviečia balsuoti dėl pritarimo Tarybos sprendimo projektui po pateikimo. </w:t>
      </w:r>
    </w:p>
    <w:p w14:paraId="19E40D44" w14:textId="77777777" w:rsidR="00503317" w:rsidRDefault="00000000">
      <w:pPr>
        <w:rPr>
          <w:lang w:val="lt"/>
        </w:rPr>
      </w:pPr>
      <w:r>
        <w:rPr>
          <w:lang w:val="lt"/>
        </w:rPr>
        <w:t>Balsavimo rezultatai: už – bendru sutarimu. </w:t>
      </w:r>
    </w:p>
    <w:p w14:paraId="5CDDB7C7" w14:textId="77777777" w:rsidR="00503317" w:rsidRPr="00883AE3" w:rsidRDefault="00000000">
      <w:pPr>
        <w:rPr>
          <w:lang w:val="lt"/>
        </w:rPr>
      </w:pPr>
      <w:r>
        <w:rPr>
          <w:lang w:val="lt"/>
        </w:rPr>
        <w:t>NUSPRĘSTA. Pritarti sprendimo projekto pateikimui. </w:t>
      </w:r>
    </w:p>
    <w:p w14:paraId="40E03179" w14:textId="77777777" w:rsidR="00503317" w:rsidRPr="00883AE3" w:rsidRDefault="00000000">
      <w:pPr>
        <w:rPr>
          <w:lang w:val="lt"/>
        </w:rPr>
      </w:pPr>
      <w:r w:rsidRPr="00883AE3">
        <w:rPr>
          <w:lang w:val="lt"/>
        </w:rPr>
        <w:t>Kadangi projektas apsvarstytas Švietimo reikalų komitete, Posėdžio pirmininkas siūlo balsuoti dėl projekto svarstymo viena stadija. </w:t>
      </w:r>
    </w:p>
    <w:p w14:paraId="73D6C32C" w14:textId="77777777" w:rsidR="00503317" w:rsidRDefault="00000000">
      <w:pPr>
        <w:rPr>
          <w:lang w:val="lt"/>
        </w:rPr>
      </w:pPr>
      <w:r>
        <w:rPr>
          <w:lang w:val="lt"/>
        </w:rPr>
        <w:t>Balsavimo rezultatai: už – bendru sutarimu. </w:t>
      </w:r>
    </w:p>
    <w:p w14:paraId="110A757C" w14:textId="77777777" w:rsidR="00503317" w:rsidRDefault="00000000">
      <w:pPr>
        <w:rPr>
          <w:lang w:val="lt"/>
        </w:rPr>
      </w:pPr>
      <w:r>
        <w:rPr>
          <w:lang w:val="lt"/>
        </w:rPr>
        <w:t>NUSPRĘSTA. Pritarti projekto svarstymui viena stadija. </w:t>
      </w:r>
    </w:p>
    <w:p w14:paraId="5949CB52" w14:textId="77777777" w:rsidR="00503317" w:rsidRDefault="00000000">
      <w:pPr>
        <w:rPr>
          <w:lang w:val="lt"/>
        </w:rPr>
      </w:pPr>
      <w:r>
        <w:rPr>
          <w:lang w:val="lt"/>
        </w:rPr>
        <w:t>Norinčių kalbėti dėl balsavimo motyvų nėra. </w:t>
      </w:r>
    </w:p>
    <w:p w14:paraId="7F09E83F" w14:textId="77777777" w:rsidR="00503317" w:rsidRDefault="00000000">
      <w:pPr>
        <w:rPr>
          <w:lang w:val="lt"/>
        </w:rPr>
      </w:pPr>
      <w:r>
        <w:rPr>
          <w:lang w:val="lt"/>
        </w:rPr>
        <w:t>Posėdžio pirmininkas kviečia balsuoti dėl sprendimo priėmimo. </w:t>
      </w:r>
    </w:p>
    <w:p w14:paraId="3A1FA276" w14:textId="77777777" w:rsidR="00503317" w:rsidRPr="00883AE3" w:rsidRDefault="00000000">
      <w:pPr>
        <w:rPr>
          <w:lang w:val="es-ES"/>
        </w:rPr>
      </w:pPr>
      <w:r w:rsidRPr="00883AE3">
        <w:rPr>
          <w:lang w:val="es-ES"/>
        </w:rPr>
        <w:t>Balsavimo rezultatai: už – bendru sutarimu. </w:t>
      </w:r>
    </w:p>
    <w:p w14:paraId="6AA86028" w14:textId="77777777" w:rsidR="00503317" w:rsidRDefault="00000000">
      <w:pPr>
        <w:rPr>
          <w:lang w:val="lt"/>
        </w:rPr>
      </w:pPr>
      <w:r>
        <w:rPr>
          <w:lang w:val="lt"/>
        </w:rPr>
        <w:t>Replikų po balsavimo nėra. </w:t>
      </w:r>
    </w:p>
    <w:p w14:paraId="587DCFD2" w14:textId="77777777" w:rsidR="00503317" w:rsidRDefault="00000000">
      <w:pPr>
        <w:rPr>
          <w:lang w:val="lt"/>
        </w:rPr>
      </w:pPr>
      <w:r>
        <w:rPr>
          <w:lang w:val="lt"/>
        </w:rPr>
        <w:t>NUSPRĘSTA. PRIIMTI SPRENDIMĄ „DĖL SAVIVALDYBĖS IKIMOKYKLINIO UGDYMO ĮSTAIGŲ NUOSTATŲ PATVIRTINIMO“.</w:t>
      </w:r>
    </w:p>
    <w:p w14:paraId="6D9A9DB4" w14:textId="77777777" w:rsidR="00503317" w:rsidRDefault="00503317">
      <w:pPr>
        <w:rPr>
          <w:lang w:val="lt"/>
        </w:rPr>
      </w:pPr>
    </w:p>
    <w:p w14:paraId="5FA0EA3D" w14:textId="77777777" w:rsidR="00503317" w:rsidRDefault="00000000">
      <w:pPr>
        <w:rPr>
          <w:lang w:val="lt"/>
        </w:rPr>
      </w:pPr>
      <w:r>
        <w:rPr>
          <w:lang w:val="lt"/>
        </w:rPr>
        <w:t>21.SVARSTYTA. DĖL MAITINIMO ORGANIZAVIMO IR MAITINIMO KAINŲ NUSTATYMO VILNIAUS MIESTO SAVIVALDYBĖS BENDROJO IR IKIMOKYKLINIO UGDYMO MOKYKLOSE.</w:t>
      </w:r>
    </w:p>
    <w:p w14:paraId="3B471D12" w14:textId="77777777" w:rsidR="00503317" w:rsidRDefault="00000000">
      <w:pPr>
        <w:rPr>
          <w:lang w:val="lt"/>
        </w:rPr>
      </w:pPr>
      <w:r>
        <w:rPr>
          <w:lang w:val="lt"/>
        </w:rPr>
        <w:t>RENGĖJAI ATSIĖMĖ KLAUSIMĄ</w:t>
      </w:r>
    </w:p>
    <w:p w14:paraId="32331F7F" w14:textId="77777777" w:rsidR="00503317" w:rsidRDefault="00503317">
      <w:pPr>
        <w:rPr>
          <w:lang w:val="lt"/>
        </w:rPr>
      </w:pPr>
    </w:p>
    <w:p w14:paraId="6E4C0A73" w14:textId="77777777" w:rsidR="00503317" w:rsidRDefault="00000000">
      <w:pPr>
        <w:rPr>
          <w:lang w:val="lt"/>
        </w:rPr>
      </w:pPr>
      <w:r>
        <w:rPr>
          <w:lang w:val="lt"/>
        </w:rPr>
        <w:t>22.SVARSTYTA. DĖL MOKESČIO UŽ VAIKO UGDYMĄ VILNIAUS MIESTO SAVIVALDYBĖS MOKYKLOSE, ĮGYVENDINANČIOSE IKIMOKYKLINIO IR PRIEŠMOKYKLINIO UGDYMO PROGRAMAS, NUSTATYMO TVARKOS APRAŠO TVIRTINIMO.</w:t>
      </w:r>
    </w:p>
    <w:p w14:paraId="7639CA45" w14:textId="77777777" w:rsidR="00503317" w:rsidRDefault="00000000">
      <w:pPr>
        <w:rPr>
          <w:lang w:val="lt"/>
        </w:rPr>
      </w:pPr>
      <w:r>
        <w:rPr>
          <w:lang w:val="lt"/>
        </w:rPr>
        <w:t>RENGĖJAI ATSIĖMĖ KLAUSIMĄ</w:t>
      </w:r>
    </w:p>
    <w:p w14:paraId="2211B9DF" w14:textId="77777777" w:rsidR="00503317" w:rsidRDefault="00503317">
      <w:pPr>
        <w:rPr>
          <w:lang w:val="lt"/>
        </w:rPr>
      </w:pPr>
    </w:p>
    <w:p w14:paraId="1D145CC8" w14:textId="77777777" w:rsidR="00503317" w:rsidRDefault="00000000">
      <w:pPr>
        <w:rPr>
          <w:lang w:val="lt"/>
        </w:rPr>
      </w:pPr>
      <w:r>
        <w:rPr>
          <w:lang w:val="lt"/>
        </w:rPr>
        <w:t>23.SVARSTYTA. DĖL BIUDŽETINĖS ĮSTAIGOS VILNIAUS LOPŠELIO-DARŽELIO „ZYLUTĖ“ STRUKTŪROS PERTVARKOS IR NUOSTATŲ PATVIRTINIMO.</w:t>
      </w:r>
    </w:p>
    <w:p w14:paraId="3138240C" w14:textId="77777777" w:rsidR="00503317" w:rsidRDefault="00000000">
      <w:pPr>
        <w:rPr>
          <w:lang w:val="lt"/>
        </w:rPr>
      </w:pPr>
      <w:r>
        <w:rPr>
          <w:lang w:val="lt"/>
        </w:rPr>
        <w:lastRenderedPageBreak/>
        <w:t>Pranešėja Vilniaus miesto savivaldybės administracijos vyriausioji patarėja Alina Kowalewska, pristato Tarybos sprendimo projektą, kurį svarstė ir pritarė sprendimo projektui ir jo svarstymui viena stadija Švietimo reikalų komitetas.</w:t>
      </w:r>
    </w:p>
    <w:p w14:paraId="51CBAD76" w14:textId="77777777" w:rsidR="00503317" w:rsidRDefault="00000000">
      <w:pPr>
        <w:rPr>
          <w:lang w:val="lt"/>
        </w:rPr>
      </w:pPr>
      <w:r>
        <w:rPr>
          <w:lang w:val="lt"/>
        </w:rPr>
        <w:t>Projekto tikslas – suteikti teisinį pagrindą Vilniaus lopšeliui-darželiui „Zylutė“ steigti grupes lietuvių, rusų ir lenkų ugdomosiomis kalbomis. Taip pat siekti, kad Vilniaus miesto savivaldybės ikimokyklinio ugdymo įstaigų vidaus dokumentai, nustatantys veiklos turinį, funkcijas, veiklos organizavimą ir vykdymą, atitiktų Lietuvos Respublikos švietimo įstatymo, kitų įstatymų nuostatų ir įstatymus įgyvendinančių teisės aktų reikalavimus.</w:t>
      </w:r>
    </w:p>
    <w:p w14:paraId="0DCA5E30" w14:textId="77777777" w:rsidR="00503317" w:rsidRDefault="00000000">
      <w:pPr>
        <w:rPr>
          <w:lang w:val="lt"/>
        </w:rPr>
      </w:pPr>
      <w:r>
        <w:rPr>
          <w:lang w:val="lt"/>
        </w:rPr>
        <w:t>Pasisakymų dėl sprendimo projekto ir klausimų nėra. </w:t>
      </w:r>
    </w:p>
    <w:p w14:paraId="278C1482" w14:textId="77777777" w:rsidR="00503317" w:rsidRDefault="00000000">
      <w:pPr>
        <w:rPr>
          <w:lang w:val="lt"/>
        </w:rPr>
      </w:pPr>
      <w:r>
        <w:rPr>
          <w:lang w:val="lt"/>
        </w:rPr>
        <w:t>Posėdžio pirmininkas kviečia balsuoti dėl pritarimo Tarybos sprendimo projektui po pateikimo. </w:t>
      </w:r>
    </w:p>
    <w:p w14:paraId="43FB7420" w14:textId="77777777" w:rsidR="00503317" w:rsidRDefault="00000000">
      <w:pPr>
        <w:rPr>
          <w:lang w:val="lt"/>
        </w:rPr>
      </w:pPr>
      <w:r>
        <w:rPr>
          <w:lang w:val="lt"/>
        </w:rPr>
        <w:t>Balsavimo rezultatai: už – bendru sutarimu. </w:t>
      </w:r>
    </w:p>
    <w:p w14:paraId="20A2D29C" w14:textId="77777777" w:rsidR="00503317" w:rsidRPr="00883AE3" w:rsidRDefault="00000000">
      <w:pPr>
        <w:rPr>
          <w:lang w:val="lt"/>
        </w:rPr>
      </w:pPr>
      <w:r>
        <w:rPr>
          <w:lang w:val="lt"/>
        </w:rPr>
        <w:t>NUSPRĘSTA. Pritarti sprendimo projekto pateikimui. </w:t>
      </w:r>
    </w:p>
    <w:p w14:paraId="21765C20" w14:textId="77777777" w:rsidR="00503317" w:rsidRPr="00883AE3" w:rsidRDefault="00000000">
      <w:pPr>
        <w:rPr>
          <w:lang w:val="lt"/>
        </w:rPr>
      </w:pPr>
      <w:r w:rsidRPr="00883AE3">
        <w:rPr>
          <w:lang w:val="lt"/>
        </w:rPr>
        <w:t>Kadangi projektas apsvarstytas Švietimo reikalų komitete, Posėdžio pirmininkas siūlo balsuoti dėl projekto svarstymo viena stadija. </w:t>
      </w:r>
    </w:p>
    <w:p w14:paraId="54B90CF8" w14:textId="77777777" w:rsidR="00503317" w:rsidRDefault="00000000">
      <w:pPr>
        <w:rPr>
          <w:lang w:val="lt"/>
        </w:rPr>
      </w:pPr>
      <w:r>
        <w:rPr>
          <w:lang w:val="lt"/>
        </w:rPr>
        <w:t>Balsavimo rezultatai: už – bendru sutarimu. </w:t>
      </w:r>
    </w:p>
    <w:p w14:paraId="5A335BA9" w14:textId="77777777" w:rsidR="00503317" w:rsidRDefault="00000000">
      <w:pPr>
        <w:rPr>
          <w:lang w:val="lt"/>
        </w:rPr>
      </w:pPr>
      <w:r>
        <w:rPr>
          <w:lang w:val="lt"/>
        </w:rPr>
        <w:t>NUSPRĘSTA. Pritarti projekto svarstymui viena stadija. </w:t>
      </w:r>
    </w:p>
    <w:p w14:paraId="7F504CDD" w14:textId="77777777" w:rsidR="00503317" w:rsidRDefault="00000000">
      <w:pPr>
        <w:rPr>
          <w:lang w:val="lt"/>
        </w:rPr>
      </w:pPr>
      <w:r>
        <w:rPr>
          <w:lang w:val="lt"/>
        </w:rPr>
        <w:t>Norinčių kalbėti dėl balsavimo motyvų nėra. </w:t>
      </w:r>
    </w:p>
    <w:p w14:paraId="46A1BEC2" w14:textId="77777777" w:rsidR="00503317" w:rsidRDefault="00000000">
      <w:pPr>
        <w:rPr>
          <w:lang w:val="lt"/>
        </w:rPr>
      </w:pPr>
      <w:r>
        <w:rPr>
          <w:lang w:val="lt"/>
        </w:rPr>
        <w:t>Posėdžio pirmininkas kviečia balsuoti dėl sprendimo priėmimo. </w:t>
      </w:r>
    </w:p>
    <w:p w14:paraId="461FF7B6" w14:textId="77777777" w:rsidR="00503317" w:rsidRPr="00883AE3" w:rsidRDefault="00000000">
      <w:pPr>
        <w:rPr>
          <w:lang w:val="es-ES"/>
        </w:rPr>
      </w:pPr>
      <w:r w:rsidRPr="00883AE3">
        <w:rPr>
          <w:lang w:val="es-ES"/>
        </w:rPr>
        <w:t>Balsavimo rezultatai: už – bendru sutarimu. </w:t>
      </w:r>
    </w:p>
    <w:p w14:paraId="536ED5C9" w14:textId="77777777" w:rsidR="00503317" w:rsidRDefault="00000000">
      <w:pPr>
        <w:rPr>
          <w:lang w:val="lt"/>
        </w:rPr>
      </w:pPr>
      <w:r>
        <w:rPr>
          <w:lang w:val="lt"/>
        </w:rPr>
        <w:t>Replikų po balsavimo nėra. </w:t>
      </w:r>
    </w:p>
    <w:p w14:paraId="5E0C6399" w14:textId="77777777" w:rsidR="00503317" w:rsidRDefault="00000000">
      <w:pPr>
        <w:rPr>
          <w:lang w:val="lt"/>
        </w:rPr>
      </w:pPr>
      <w:r>
        <w:rPr>
          <w:lang w:val="lt"/>
        </w:rPr>
        <w:t>NUSPRĘSTA. PRIIMTI SPRENDIMĄ „DĖL BIUDŽETINĖS ĮSTAIGOS VILNIAUS LOPŠELIO-DARŽELIO „ZYLUTĖ“ STRUKTŪROS PERTVARKOS IR NUOSTATŲ PATVIRTINIMO“.</w:t>
      </w:r>
    </w:p>
    <w:p w14:paraId="1C55CDC9" w14:textId="77777777" w:rsidR="00503317" w:rsidRDefault="00503317">
      <w:pPr>
        <w:rPr>
          <w:lang w:val="lt"/>
        </w:rPr>
      </w:pPr>
    </w:p>
    <w:p w14:paraId="22C44C66" w14:textId="77777777" w:rsidR="00503317" w:rsidRDefault="00000000">
      <w:pPr>
        <w:rPr>
          <w:lang w:val="lt"/>
        </w:rPr>
      </w:pPr>
      <w:r>
        <w:rPr>
          <w:lang w:val="lt"/>
        </w:rPr>
        <w:t>24.SVARSTYTA. DĖL BIUDŽETINĖS ĮSTAIGOS VILNIAUS SAVIVALDYBĖS GRIGIŠKIŲ „ŠVIESOS“ GIMNAZIJOS STRUKTŪROS PERTVARKOS IR NUOSTATŲ PATVIRTINIMO.</w:t>
      </w:r>
    </w:p>
    <w:p w14:paraId="5FB39741" w14:textId="77777777" w:rsidR="00503317" w:rsidRDefault="00000000">
      <w:pPr>
        <w:rPr>
          <w:lang w:val="lt"/>
        </w:rPr>
      </w:pPr>
      <w:r>
        <w:rPr>
          <w:lang w:val="lt"/>
        </w:rPr>
        <w:t>Pranešėja Vilniaus miesto savivaldybės administracijos vyriausioji patarėja Alina Kowalewska.</w:t>
      </w:r>
    </w:p>
    <w:p w14:paraId="07BE8D48" w14:textId="77777777" w:rsidR="00503317" w:rsidRDefault="00000000">
      <w:pPr>
        <w:rPr>
          <w:lang w:val="lt"/>
        </w:rPr>
      </w:pPr>
      <w:r>
        <w:rPr>
          <w:lang w:val="lt"/>
        </w:rPr>
        <w:t>Tarybos sprendimo projektą svarstė ir pritarė jam ir jo svarstymui viena stadija Švietimo reikalų komitetas. </w:t>
      </w:r>
    </w:p>
    <w:p w14:paraId="343EAF84" w14:textId="77777777" w:rsidR="00503317" w:rsidRDefault="00000000">
      <w:pPr>
        <w:rPr>
          <w:lang w:val="lt"/>
        </w:rPr>
      </w:pPr>
      <w:r>
        <w:rPr>
          <w:lang w:val="lt"/>
        </w:rPr>
        <w:t>Projekto tikslas – didinti mokymosi prieinamumą mokiniams, turintiems dėl įgimtų ir įgytų sutrikimų įvairių specialiųjų ugdymosi poreikių.</w:t>
      </w:r>
    </w:p>
    <w:p w14:paraId="63E022CF" w14:textId="77777777" w:rsidR="00503317" w:rsidRDefault="00000000">
      <w:pPr>
        <w:rPr>
          <w:lang w:val="lt"/>
        </w:rPr>
      </w:pPr>
      <w:r>
        <w:rPr>
          <w:lang w:val="lt"/>
        </w:rPr>
        <w:t>Pasisakymų dėl sprendimo projekto ir klausimų nėra. </w:t>
      </w:r>
    </w:p>
    <w:p w14:paraId="28A44075" w14:textId="77777777" w:rsidR="00503317" w:rsidRDefault="00000000">
      <w:pPr>
        <w:rPr>
          <w:lang w:val="lt"/>
        </w:rPr>
      </w:pPr>
      <w:r>
        <w:rPr>
          <w:lang w:val="lt"/>
        </w:rPr>
        <w:t>Posėdžio pirmininkas kviečia balsuoti dėl pritarimo Tarybos sprendimo projektui po pateikimo.</w:t>
      </w:r>
    </w:p>
    <w:p w14:paraId="40499980" w14:textId="77777777" w:rsidR="00503317" w:rsidRDefault="00000000">
      <w:pPr>
        <w:rPr>
          <w:lang w:val="lt"/>
        </w:rPr>
      </w:pPr>
      <w:r>
        <w:rPr>
          <w:lang w:val="lt"/>
        </w:rPr>
        <w:t>Balsavimo rezultatai: už – bendru sutarimu. </w:t>
      </w:r>
    </w:p>
    <w:p w14:paraId="6292AAE6" w14:textId="77777777" w:rsidR="00503317" w:rsidRPr="00883AE3" w:rsidRDefault="00000000">
      <w:pPr>
        <w:rPr>
          <w:lang w:val="lt"/>
        </w:rPr>
      </w:pPr>
      <w:r>
        <w:rPr>
          <w:lang w:val="lt"/>
        </w:rPr>
        <w:t>NUSPRĘSTA. Pritarti sprendimo projekto pateikimui.</w:t>
      </w:r>
    </w:p>
    <w:p w14:paraId="2FB32CDF" w14:textId="77777777" w:rsidR="00503317" w:rsidRPr="00883AE3" w:rsidRDefault="00000000">
      <w:pPr>
        <w:rPr>
          <w:lang w:val="lt"/>
        </w:rPr>
      </w:pPr>
      <w:r w:rsidRPr="00883AE3">
        <w:rPr>
          <w:lang w:val="lt"/>
        </w:rPr>
        <w:t>Kadangi projektas apsvarstytas Švietimo reikalų komitete, Posėdžio pirmininkas siūlo balsuoti dėl projekto svarstymo viena stadija. </w:t>
      </w:r>
    </w:p>
    <w:p w14:paraId="07CD2F65" w14:textId="77777777" w:rsidR="00503317" w:rsidRDefault="00000000">
      <w:pPr>
        <w:rPr>
          <w:lang w:val="lt"/>
        </w:rPr>
      </w:pPr>
      <w:r>
        <w:rPr>
          <w:lang w:val="lt"/>
        </w:rPr>
        <w:t>Balsavimo rezultatai: už – bendru sutarimu. </w:t>
      </w:r>
    </w:p>
    <w:p w14:paraId="659FFB00" w14:textId="77777777" w:rsidR="00503317" w:rsidRDefault="00000000">
      <w:pPr>
        <w:rPr>
          <w:lang w:val="lt"/>
        </w:rPr>
      </w:pPr>
      <w:r>
        <w:rPr>
          <w:lang w:val="lt"/>
        </w:rPr>
        <w:t>NUSPRĘSTA. Pritarti projekto svarstymui viena stadija. </w:t>
      </w:r>
    </w:p>
    <w:p w14:paraId="456D0983" w14:textId="77777777" w:rsidR="00503317" w:rsidRDefault="00000000">
      <w:pPr>
        <w:rPr>
          <w:lang w:val="lt"/>
        </w:rPr>
      </w:pPr>
      <w:r>
        <w:rPr>
          <w:lang w:val="lt"/>
        </w:rPr>
        <w:t>Norinčių kalbėti dėl balsavimo motyvų nėra. </w:t>
      </w:r>
    </w:p>
    <w:p w14:paraId="0312D09E" w14:textId="77777777" w:rsidR="00503317" w:rsidRDefault="00000000">
      <w:pPr>
        <w:rPr>
          <w:lang w:val="lt"/>
        </w:rPr>
      </w:pPr>
      <w:r>
        <w:rPr>
          <w:lang w:val="lt"/>
        </w:rPr>
        <w:t>Posėdžio pirmininkas kviečia balsuoti dėl sprendimo priėmimo. </w:t>
      </w:r>
    </w:p>
    <w:p w14:paraId="03D9F1B4" w14:textId="77777777" w:rsidR="00503317" w:rsidRPr="00883AE3" w:rsidRDefault="00000000">
      <w:pPr>
        <w:rPr>
          <w:lang w:val="es-ES"/>
        </w:rPr>
      </w:pPr>
      <w:r w:rsidRPr="00883AE3">
        <w:rPr>
          <w:lang w:val="es-ES"/>
        </w:rPr>
        <w:t>Balsavimo rezultatai: už – bendru sutarimu. </w:t>
      </w:r>
    </w:p>
    <w:p w14:paraId="5B1A31A0" w14:textId="77777777" w:rsidR="00503317" w:rsidRDefault="00000000">
      <w:pPr>
        <w:rPr>
          <w:lang w:val="lt"/>
        </w:rPr>
      </w:pPr>
      <w:r>
        <w:rPr>
          <w:lang w:val="lt"/>
        </w:rPr>
        <w:t>Replikų po balsavimo nėra. </w:t>
      </w:r>
    </w:p>
    <w:p w14:paraId="16EEB08B" w14:textId="77777777" w:rsidR="00503317" w:rsidRDefault="00000000">
      <w:pPr>
        <w:rPr>
          <w:lang w:val="lt"/>
        </w:rPr>
      </w:pPr>
      <w:r>
        <w:rPr>
          <w:lang w:val="lt"/>
        </w:rPr>
        <w:t>NUSPRĘSTA. PRIIMTI SPRENDIMĄ „DĖL BIUDŽETINĖS ĮSTAIGOS VILNIAUS SAVIVALDYBĖS GRIGIŠKIŲ „ŠVIESOS“ GIMNAZIJOS STRUKTŪROS PERTVARKOS IR NUOSTATŲ PATVIRTINIMO“.</w:t>
      </w:r>
    </w:p>
    <w:p w14:paraId="5DF77E7D" w14:textId="77777777" w:rsidR="00503317" w:rsidRDefault="00503317">
      <w:pPr>
        <w:rPr>
          <w:lang w:val="lt"/>
        </w:rPr>
      </w:pPr>
    </w:p>
    <w:p w14:paraId="7ABC71E0" w14:textId="77777777" w:rsidR="00503317" w:rsidRDefault="00000000">
      <w:pPr>
        <w:rPr>
          <w:lang w:val="lt"/>
        </w:rPr>
      </w:pPr>
      <w:r>
        <w:rPr>
          <w:lang w:val="lt"/>
        </w:rPr>
        <w:lastRenderedPageBreak/>
        <w:t>25.SVARSTYTA. DĖL PRITARIMO VILNIAUS MIESTO SAVIVALDYBĖS IR FSU ŠVIETIMO ASOCIACIJOS SUTARTIES SUDARYMUI.</w:t>
      </w:r>
    </w:p>
    <w:p w14:paraId="2A6990DE" w14:textId="77777777" w:rsidR="00503317" w:rsidRDefault="00000000">
      <w:pPr>
        <w:rPr>
          <w:lang w:val="lt"/>
        </w:rPr>
      </w:pPr>
      <w:r>
        <w:rPr>
          <w:lang w:val="lt"/>
        </w:rPr>
        <w:t>Pranešėja Vilniaus miesto savivaldybės administracijos vyriausioji patarėja Alina Kowalewska pristato Tarybos sprendimo projektą, kurį svarstė ir pritarė sprendimo projektui ir jo svarstymui viena stadija Švietimo reikalų komitetas.</w:t>
      </w:r>
    </w:p>
    <w:p w14:paraId="2EE75D1B" w14:textId="77777777" w:rsidR="00503317" w:rsidRDefault="00000000">
      <w:pPr>
        <w:rPr>
          <w:lang w:val="lt"/>
        </w:rPr>
      </w:pPr>
      <w:r>
        <w:rPr>
          <w:lang w:val="lt"/>
        </w:rPr>
        <w:t>Projektu siekiama plėsti Vilniaus Šolomo Aleichemo ORT gimnaziją ir užtikrinti pradinio ugdymo infrastruktūros plėtrą Vilniaus mieste.</w:t>
      </w:r>
    </w:p>
    <w:p w14:paraId="7CEBA115" w14:textId="77777777" w:rsidR="00503317" w:rsidRDefault="00000000">
      <w:pPr>
        <w:rPr>
          <w:lang w:val="lt"/>
        </w:rPr>
      </w:pPr>
      <w:r>
        <w:rPr>
          <w:lang w:val="lt"/>
        </w:rPr>
        <w:t>Paramos teikėjas FSU švietimo asociacija (angl. FSU Education Association) įsipareigoja nuosavomis piniginėmis lėšomis rekonstruoti pastatą - sandėlį Vilniaus miesto savivaldybės vardu ir pritaikyti jį pradinio ugdymo veiklai vykdyti. Vilniaus miesto savivaldybė įsipareigoja finansuoti patalpų įrengimą (baldai ir įranga).</w:t>
      </w:r>
    </w:p>
    <w:p w14:paraId="768F9F62" w14:textId="77777777" w:rsidR="00503317" w:rsidRDefault="00000000">
      <w:pPr>
        <w:rPr>
          <w:lang w:val="lt"/>
        </w:rPr>
      </w:pPr>
      <w:r>
        <w:rPr>
          <w:lang w:val="lt"/>
        </w:rPr>
        <w:t>Pasisakymų dėl sprendimo projekto ir klausimų nėra. </w:t>
      </w:r>
    </w:p>
    <w:p w14:paraId="7EE25D12" w14:textId="77777777" w:rsidR="00503317" w:rsidRDefault="00000000">
      <w:pPr>
        <w:rPr>
          <w:lang w:val="lt"/>
        </w:rPr>
      </w:pPr>
      <w:r>
        <w:rPr>
          <w:lang w:val="lt"/>
        </w:rPr>
        <w:t>Posėdžio pirmininkas kviečia balsuoti dėl pritarimo Tarybos sprendimo projektui po pateikimo. </w:t>
      </w:r>
    </w:p>
    <w:p w14:paraId="4D198016" w14:textId="77777777" w:rsidR="00503317" w:rsidRDefault="00000000">
      <w:pPr>
        <w:rPr>
          <w:lang w:val="lt"/>
        </w:rPr>
      </w:pPr>
      <w:r>
        <w:rPr>
          <w:lang w:val="lt"/>
        </w:rPr>
        <w:t>Balsavimo rezultatai: už – bendru sutarimu. </w:t>
      </w:r>
    </w:p>
    <w:p w14:paraId="6653B244" w14:textId="77777777" w:rsidR="00503317" w:rsidRPr="00883AE3" w:rsidRDefault="00000000">
      <w:pPr>
        <w:rPr>
          <w:lang w:val="lt"/>
        </w:rPr>
      </w:pPr>
      <w:r>
        <w:rPr>
          <w:lang w:val="lt"/>
        </w:rPr>
        <w:t>NUSPRĘSTA. Pritarti sprendimo projekto pateikimui. </w:t>
      </w:r>
    </w:p>
    <w:p w14:paraId="33EAD895" w14:textId="77777777" w:rsidR="00503317" w:rsidRPr="00883AE3" w:rsidRDefault="00000000">
      <w:pPr>
        <w:rPr>
          <w:lang w:val="lt"/>
        </w:rPr>
      </w:pPr>
      <w:r w:rsidRPr="00883AE3">
        <w:rPr>
          <w:lang w:val="lt"/>
        </w:rPr>
        <w:t>Kadangi projektas apsvarstytas Švietimo reikalų komitete, Posėdžio pirmininkas siūlo balsuoti dėl projekto svarstymo viena stadija. </w:t>
      </w:r>
    </w:p>
    <w:p w14:paraId="5383ABF6" w14:textId="77777777" w:rsidR="00503317" w:rsidRDefault="00000000">
      <w:pPr>
        <w:rPr>
          <w:lang w:val="lt"/>
        </w:rPr>
      </w:pPr>
      <w:r>
        <w:rPr>
          <w:lang w:val="lt"/>
        </w:rPr>
        <w:t>Balsavimo rezultatai: už – bendru sutarimu. </w:t>
      </w:r>
    </w:p>
    <w:p w14:paraId="7D68E26B" w14:textId="77777777" w:rsidR="00503317" w:rsidRDefault="00000000">
      <w:pPr>
        <w:rPr>
          <w:lang w:val="lt"/>
        </w:rPr>
      </w:pPr>
      <w:r>
        <w:rPr>
          <w:lang w:val="lt"/>
        </w:rPr>
        <w:t>NUSPRĘSTA. Pritarti projekto svarstymui viena stadija. </w:t>
      </w:r>
    </w:p>
    <w:p w14:paraId="3BC30BD9" w14:textId="77777777" w:rsidR="00503317" w:rsidRDefault="00000000">
      <w:pPr>
        <w:rPr>
          <w:lang w:val="lt"/>
        </w:rPr>
      </w:pPr>
      <w:r>
        <w:rPr>
          <w:lang w:val="lt"/>
        </w:rPr>
        <w:t>Norinčių kalbėti dėl balsavimo motyvų nėra. </w:t>
      </w:r>
    </w:p>
    <w:p w14:paraId="44AA49BD" w14:textId="77777777" w:rsidR="00503317" w:rsidRDefault="00000000">
      <w:pPr>
        <w:rPr>
          <w:lang w:val="lt"/>
        </w:rPr>
      </w:pPr>
      <w:r>
        <w:rPr>
          <w:lang w:val="lt"/>
        </w:rPr>
        <w:t>Posėdžio pirmininkas kviečia balsuoti dėl sprendimo priėmimo. </w:t>
      </w:r>
    </w:p>
    <w:p w14:paraId="53DBC38E" w14:textId="77777777" w:rsidR="00503317" w:rsidRPr="00883AE3" w:rsidRDefault="00000000">
      <w:pPr>
        <w:rPr>
          <w:lang w:val="es-ES"/>
        </w:rPr>
      </w:pPr>
      <w:r w:rsidRPr="00883AE3">
        <w:rPr>
          <w:lang w:val="es-ES"/>
        </w:rPr>
        <w:t>Balsavimo rezultatai: už – bendru sutarimu. </w:t>
      </w:r>
    </w:p>
    <w:p w14:paraId="30EA0E01" w14:textId="77777777" w:rsidR="00503317" w:rsidRDefault="00000000">
      <w:pPr>
        <w:rPr>
          <w:lang w:val="lt"/>
        </w:rPr>
      </w:pPr>
      <w:r>
        <w:rPr>
          <w:lang w:val="lt"/>
        </w:rPr>
        <w:t>Replikų po balsavimo nėra. </w:t>
      </w:r>
    </w:p>
    <w:p w14:paraId="1E281A07" w14:textId="77777777" w:rsidR="00503317" w:rsidRDefault="00000000">
      <w:pPr>
        <w:rPr>
          <w:lang w:val="lt"/>
        </w:rPr>
      </w:pPr>
      <w:r>
        <w:rPr>
          <w:lang w:val="lt"/>
        </w:rPr>
        <w:t>NUSPRĘSTA. PRIIMTI SPRENDIMĄ „DĖL PRITARIMO VILNIAUS MIESTO SAVIVALDYBĖS IR FSU ŠVIETIMO ASOCIACIJOS SUTARTIES SUDARYMUI“.</w:t>
      </w:r>
    </w:p>
    <w:p w14:paraId="037B33F9" w14:textId="77777777" w:rsidR="00503317" w:rsidRDefault="00503317">
      <w:pPr>
        <w:rPr>
          <w:lang w:val="lt"/>
        </w:rPr>
      </w:pPr>
    </w:p>
    <w:p w14:paraId="28857821" w14:textId="77777777" w:rsidR="00503317" w:rsidRDefault="00000000">
      <w:pPr>
        <w:rPr>
          <w:lang w:val="lt"/>
        </w:rPr>
      </w:pPr>
      <w:r>
        <w:rPr>
          <w:lang w:val="lt"/>
        </w:rPr>
        <w:t>26.SVARSTYTA. DĖL TARYBOS 2022-12-14 SPRENDIMO NR. 1-1718 „DĖL LAZDYNŲ DAUGIAFUNKCIO SVEIKATINIMO CENTRO PERDAVIMO VŠĮ „ACTIVE VILNIUS“ PATIKĖJIMO TEISE LAIKINAI VALDYTI, NAUDOTI IR DISPONUOTI JUO BEI ĮPAREIGOJIMO SUDARYTI VIDAUS SANDORĮ SU VŠĮ „ACTIVE VILNIUS“ DĖL VIEŠŲJŲ PASLAUGŲ TEIKIMO“ PAKEITIMO.</w:t>
      </w:r>
    </w:p>
    <w:p w14:paraId="235E44F5" w14:textId="77777777" w:rsidR="00503317" w:rsidRDefault="00000000">
      <w:pPr>
        <w:rPr>
          <w:lang w:val="lt"/>
        </w:rPr>
      </w:pPr>
      <w:r>
        <w:rPr>
          <w:lang w:val="lt"/>
        </w:rPr>
        <w:t>Pranešėjas Sporto ir sveikatingumo skyriaus vedėjas Edvinas Eimontas pristato Tarybos sprendimo projektą, kurį svarstė ir jam pritarė Ekonomikos ir finansų komitetas, Sveikatos ir sporto reikalų komitetas, Ateities Vilniaus komitetas.</w:t>
      </w:r>
    </w:p>
    <w:p w14:paraId="728842F8" w14:textId="77777777" w:rsidR="00503317" w:rsidRDefault="00000000">
      <w:pPr>
        <w:rPr>
          <w:lang w:val="lt"/>
        </w:rPr>
      </w:pPr>
      <w:r>
        <w:rPr>
          <w:lang w:val="lt"/>
        </w:rPr>
        <w:t>Šiuo sprendimo projektu siūloma sprendime numatyti teikiamų paslaugų įkainių sąrašą tvirtinti tik tada, kai rinkoje reikšmingai pakinta objekto veiklai būtinų resursų kaina. Teikiamas tvirtinti Tarybai viešosios įstaigos „Active Vilnius“ Lazdynų baseine teikiamų paslaugų įkainių sąrašas yra patvirtintas  Vilniaus miesto savivaldybės tarybos 2023 m. kovo 8 d. sprendimu Nr. 1-1810 „Dėl Lazdynų daugiafunkcio sveikatinimo centro perdavimo VšĮ „Active Vilnius“ patikėjimo teise laikinai valdyti, naudoti ir disponuoti juo bei įpareigojimo sudaryti vidaus sandorį su VšĮ „Active Vilnius“ dėl viešųjų paslaugų teikimo“ pakeitimo“ paslaugos ir jų kainos keitėsi nežymiai t. y. panaikinta kaip nepopuliari: vandens aerobika su treneriu (45 min., 8 kartai; 1 k./11,12 Eur) paslauga, o vietoj jos nauja paslauga: šuolių į vandenį grupiniai užsiėmimai (45 min., 2k/sav ).</w:t>
      </w:r>
    </w:p>
    <w:p w14:paraId="707E075F" w14:textId="77777777" w:rsidR="00503317" w:rsidRDefault="00000000">
      <w:pPr>
        <w:rPr>
          <w:lang w:val="lt"/>
        </w:rPr>
      </w:pPr>
      <w:r>
        <w:rPr>
          <w:lang w:val="lt"/>
        </w:rPr>
        <w:t>Dėl sprendimo projekto pasisako ir klausimus pateikia Tarybos nariai: Artūras Zuokas.</w:t>
      </w:r>
    </w:p>
    <w:p w14:paraId="2DEDBB47" w14:textId="77777777" w:rsidR="00503317" w:rsidRDefault="00000000">
      <w:pPr>
        <w:rPr>
          <w:lang w:val="lt"/>
        </w:rPr>
      </w:pPr>
      <w:r>
        <w:rPr>
          <w:lang w:val="lt"/>
        </w:rPr>
        <w:t>Į klausimus atsako Pranešėjas.</w:t>
      </w:r>
    </w:p>
    <w:p w14:paraId="14365EB3" w14:textId="77777777" w:rsidR="00503317" w:rsidRDefault="00000000">
      <w:pPr>
        <w:rPr>
          <w:lang w:val="lt"/>
        </w:rPr>
      </w:pPr>
      <w:r>
        <w:rPr>
          <w:lang w:val="lt"/>
        </w:rPr>
        <w:t>Posėdžio pirmininkas kviečia balsuoti dėl pritarimo Tarybos sprendimo projektui po pateikimo.</w:t>
      </w:r>
    </w:p>
    <w:p w14:paraId="04DBAC95" w14:textId="77777777" w:rsidR="00503317" w:rsidRDefault="00000000">
      <w:pPr>
        <w:rPr>
          <w:lang w:val="lt"/>
        </w:rPr>
      </w:pPr>
      <w:r>
        <w:rPr>
          <w:lang w:val="lt"/>
        </w:rPr>
        <w:t>Užsiregistravo: 50 Tarybos narių.</w:t>
      </w:r>
    </w:p>
    <w:p w14:paraId="7A788267" w14:textId="77777777" w:rsidR="00503317" w:rsidRDefault="00000000">
      <w:pPr>
        <w:rPr>
          <w:lang w:val="lt"/>
        </w:rPr>
      </w:pPr>
      <w:r>
        <w:rPr>
          <w:lang w:val="lt"/>
        </w:rPr>
        <w:t>Balsavimo rezultatai: už – 27, prieš – 1, susilaikė – 19.</w:t>
      </w:r>
    </w:p>
    <w:p w14:paraId="7C2FA50C" w14:textId="77777777" w:rsidR="00503317" w:rsidRPr="00883AE3" w:rsidRDefault="00000000">
      <w:pPr>
        <w:rPr>
          <w:lang w:val="lt"/>
        </w:rPr>
      </w:pPr>
      <w:r>
        <w:rPr>
          <w:lang w:val="lt"/>
        </w:rPr>
        <w:t>NUSPRĘSTA. Pritarti sprendimo projekto pateikimui.</w:t>
      </w:r>
    </w:p>
    <w:p w14:paraId="4ADBB279" w14:textId="77777777" w:rsidR="00503317" w:rsidRPr="00883AE3" w:rsidRDefault="00000000">
      <w:pPr>
        <w:rPr>
          <w:lang w:val="lt"/>
        </w:rPr>
      </w:pPr>
      <w:r w:rsidRPr="00883AE3">
        <w:rPr>
          <w:lang w:val="lt"/>
        </w:rPr>
        <w:lastRenderedPageBreak/>
        <w:t>Kadangi projektas apsvarstytas Ekonomikos ir finansų, Sveikatos ir sporto reikalų, Ateities Vilniaus komitete, Posėdžio pirmininkas siūlo balsuoti dėl projekto svarstymo viena stadija.</w:t>
      </w:r>
    </w:p>
    <w:p w14:paraId="695AA233" w14:textId="77777777" w:rsidR="00503317" w:rsidRDefault="00000000">
      <w:pPr>
        <w:rPr>
          <w:lang w:val="lt"/>
        </w:rPr>
      </w:pPr>
      <w:r>
        <w:rPr>
          <w:lang w:val="lt"/>
        </w:rPr>
        <w:t>Balsavimo rezultatai: už – bendru sutarimu.</w:t>
      </w:r>
    </w:p>
    <w:p w14:paraId="550D5AFD" w14:textId="77777777" w:rsidR="00503317" w:rsidRDefault="00000000">
      <w:pPr>
        <w:rPr>
          <w:lang w:val="lt"/>
        </w:rPr>
      </w:pPr>
      <w:r>
        <w:rPr>
          <w:lang w:val="lt"/>
        </w:rPr>
        <w:t>NUSPRĘSTA. Pritarti projekto svarstymui viena stadija.</w:t>
      </w:r>
    </w:p>
    <w:p w14:paraId="7C687B4A" w14:textId="77777777" w:rsidR="00503317" w:rsidRDefault="00000000">
      <w:pPr>
        <w:rPr>
          <w:lang w:val="lt"/>
        </w:rPr>
      </w:pPr>
      <w:r>
        <w:rPr>
          <w:lang w:val="lt"/>
        </w:rPr>
        <w:t>Norinčių kalbėti dėl balsavimo motyvų nėra.</w:t>
      </w:r>
    </w:p>
    <w:p w14:paraId="4F4ECEDA" w14:textId="77777777" w:rsidR="00503317" w:rsidRDefault="00000000">
      <w:pPr>
        <w:rPr>
          <w:lang w:val="lt"/>
        </w:rPr>
      </w:pPr>
      <w:r>
        <w:rPr>
          <w:lang w:val="lt"/>
        </w:rPr>
        <w:t>Posėdžio pirmininkas kviečia balsuoti dėl sprendimo priėmimo.</w:t>
      </w:r>
    </w:p>
    <w:p w14:paraId="1D625C89" w14:textId="77777777" w:rsidR="00503317" w:rsidRPr="00883AE3" w:rsidRDefault="00000000">
      <w:pPr>
        <w:rPr>
          <w:lang w:val="es-ES"/>
        </w:rPr>
      </w:pPr>
      <w:r w:rsidRPr="00883AE3">
        <w:rPr>
          <w:lang w:val="es-ES"/>
        </w:rPr>
        <w:t>Balsavimo rezultatai: už – bendru sutarimu.</w:t>
      </w:r>
    </w:p>
    <w:p w14:paraId="6184B75A" w14:textId="77777777" w:rsidR="00503317" w:rsidRDefault="00000000">
      <w:pPr>
        <w:rPr>
          <w:lang w:val="lt"/>
        </w:rPr>
      </w:pPr>
      <w:r>
        <w:rPr>
          <w:lang w:val="lt"/>
        </w:rPr>
        <w:t>Replikų po balsavimo nėra.</w:t>
      </w:r>
    </w:p>
    <w:p w14:paraId="3B7AF1C1" w14:textId="77777777" w:rsidR="00503317" w:rsidRDefault="00000000">
      <w:pPr>
        <w:rPr>
          <w:lang w:val="lt"/>
        </w:rPr>
      </w:pPr>
      <w:r>
        <w:rPr>
          <w:lang w:val="lt"/>
        </w:rPr>
        <w:t>NUSPRĘSTA. PRIIMTI SPRENDIMĄ "DĖL TARYBOS 2022-12-14 SPRENDIMO NR. 1-1718 „DĖL LAZDYNŲ DAUGIAFUNKCIO SVEIKATINIMO CENTRO PERDAVIMO VŠĮ „ACTIVE VILNIUS“ PATIKĖJIMO TEISE LAIKINAI VALDYTI, NAUDOTI IR DISPONUOTI JUO BEI ĮPAREIGOJIMO SUDARYTI VIDAUS SANDORĮ SU VŠĮ „ACTIVE VILNIUS“ DĖL VIEŠŲJŲ PASLAUGŲ TEIKIMO“ PAKEITIMO"</w:t>
      </w:r>
    </w:p>
    <w:p w14:paraId="76994ED4" w14:textId="77777777" w:rsidR="00503317" w:rsidRDefault="00503317">
      <w:pPr>
        <w:rPr>
          <w:lang w:val="lt"/>
        </w:rPr>
      </w:pPr>
    </w:p>
    <w:p w14:paraId="7272136C" w14:textId="77777777" w:rsidR="00503317" w:rsidRDefault="00000000">
      <w:pPr>
        <w:rPr>
          <w:lang w:val="lt"/>
        </w:rPr>
      </w:pPr>
      <w:r>
        <w:rPr>
          <w:lang w:val="lt"/>
        </w:rPr>
        <w:t>27.SVARSTYTA. DĖL TARYBOS 2021-12-15 SPRENDIMO NR. 1-1250 ,,DĖL TRENIRUOČIŲ PASTATO OZO G. 14A, VILNIUJE, PERDAVIMO VŠĮ „ACTIVE VILNIUS“ PATIKĖJIMO TEISE VALDYTI, NAUDOTI IR DISPONUOTI JUO BEI ĮPAREIGOJIMO SUDARYTI VIDAUS SANDORĮ SU VŠĮ „ACTIVE VILNIUS“ DĖL VIEŠŲJŲ PASLAUGŲ TEIKIMO“ PAKEITIMO.</w:t>
      </w:r>
    </w:p>
    <w:p w14:paraId="1D60128B" w14:textId="77777777" w:rsidR="00503317" w:rsidRDefault="00000000">
      <w:pPr>
        <w:rPr>
          <w:lang w:val="lt"/>
        </w:rPr>
      </w:pPr>
      <w:r>
        <w:rPr>
          <w:lang w:val="lt"/>
        </w:rPr>
        <w:t>Pranešėjas Sporto ir sveikatingumo skyriaus vedėjas Edvinas Eimontas pristato Tarybos sprendimo projektą, kurį svarstė ir jam pritarė Ekonomikos ir finansų komitetas, Sveikatos ir sporto reikalų komitetas, Ateities Vilniaus komitetas.</w:t>
      </w:r>
    </w:p>
    <w:p w14:paraId="09B41F2A" w14:textId="77777777" w:rsidR="00503317" w:rsidRDefault="00000000">
      <w:pPr>
        <w:rPr>
          <w:lang w:val="lt"/>
        </w:rPr>
      </w:pPr>
      <w:r>
        <w:rPr>
          <w:lang w:val="lt"/>
        </w:rPr>
        <w:t>Projektu siūloma įstaigoms, kurių steigėja ar dalininkė yra Vilniaus miesto savivaldybė, įkainius nustatyti Savivaldybės mero potvarkiu pagal treniruočių pastato bendrąsias išlaikymo sąnaudas (savikainą), kurias viešoji įstaiga „Active Vilnius“ privalo perskaičiuoti vieną kartą per metus. Dabar savikaina buvo nustatoma Savivaldybės administracijos direktoriaus įsakymu. Siekiant padidinti paklausą, siūlytina  krepšinio salės 1 valandos treniruotėms kainą  sumažinti 10 eurų (buvo 65 Eur, siūlome 55 eurus) ir papildyti 4.2.4. punktu ,,visos aikštės nuoma filmavimui (1 val.) – 350,00 Eur be PVM“.</w:t>
      </w:r>
    </w:p>
    <w:p w14:paraId="5E1C385E" w14:textId="77777777" w:rsidR="00503317" w:rsidRDefault="00000000">
      <w:pPr>
        <w:rPr>
          <w:lang w:val="lt"/>
        </w:rPr>
      </w:pPr>
      <w:r>
        <w:rPr>
          <w:lang w:val="lt"/>
        </w:rPr>
        <w:t>Dėl sprendimo projekto pasisako ir klausimus pateikia Tarybos nariai: Aleksandras Nemunaitis.</w:t>
      </w:r>
    </w:p>
    <w:p w14:paraId="7BAB4B22" w14:textId="77777777" w:rsidR="00503317" w:rsidRDefault="00000000">
      <w:pPr>
        <w:rPr>
          <w:lang w:val="lt"/>
        </w:rPr>
      </w:pPr>
      <w:r>
        <w:rPr>
          <w:lang w:val="lt"/>
        </w:rPr>
        <w:t>Į klausimą atsako Pranešėjas.</w:t>
      </w:r>
    </w:p>
    <w:p w14:paraId="756E4126" w14:textId="77777777" w:rsidR="00503317" w:rsidRDefault="00000000">
      <w:pPr>
        <w:rPr>
          <w:lang w:val="lt"/>
        </w:rPr>
      </w:pPr>
      <w:r>
        <w:rPr>
          <w:lang w:val="lt"/>
        </w:rPr>
        <w:t>Posėdžio pirmininkas kviečia balsuoti dėl pritarimo Tarybos sprendimo projektui po pateikimo.</w:t>
      </w:r>
    </w:p>
    <w:p w14:paraId="21C63AEE" w14:textId="77777777" w:rsidR="00503317" w:rsidRDefault="00000000">
      <w:pPr>
        <w:rPr>
          <w:lang w:val="lt"/>
        </w:rPr>
      </w:pPr>
      <w:r>
        <w:rPr>
          <w:lang w:val="lt"/>
        </w:rPr>
        <w:t>Užsiregistravo: 50 Tarybos narių.</w:t>
      </w:r>
    </w:p>
    <w:p w14:paraId="4CCF7422" w14:textId="77777777" w:rsidR="00503317" w:rsidRDefault="00000000">
      <w:pPr>
        <w:rPr>
          <w:lang w:val="lt"/>
        </w:rPr>
      </w:pPr>
      <w:r>
        <w:rPr>
          <w:lang w:val="lt"/>
        </w:rPr>
        <w:t>Balsavimo rezultatai: už – 30, prieš – 2, susilaikė – 15.</w:t>
      </w:r>
    </w:p>
    <w:p w14:paraId="4DA7149E" w14:textId="77777777" w:rsidR="00503317" w:rsidRPr="00883AE3" w:rsidRDefault="00000000">
      <w:pPr>
        <w:rPr>
          <w:lang w:val="lt"/>
        </w:rPr>
      </w:pPr>
      <w:r>
        <w:rPr>
          <w:lang w:val="lt"/>
        </w:rPr>
        <w:t>NUSPRĘSTA. Pritarti sprendimo projekto pateikimui.</w:t>
      </w:r>
    </w:p>
    <w:p w14:paraId="1DCECA31" w14:textId="77777777" w:rsidR="00503317" w:rsidRPr="00883AE3" w:rsidRDefault="00000000">
      <w:pPr>
        <w:rPr>
          <w:lang w:val="lt"/>
        </w:rPr>
      </w:pPr>
      <w:r w:rsidRPr="00883AE3">
        <w:rPr>
          <w:lang w:val="lt"/>
        </w:rPr>
        <w:t>Kadangi projektas apsvarstytas Ekonomikos ir finansų, Sveikatos ir sporto reikalų, Ateities Vilniaus komitete, Posėdžio pirmininkas siūlo balsuoti dėl projekto svarstymo viena stadija.</w:t>
      </w:r>
    </w:p>
    <w:p w14:paraId="212F76A5" w14:textId="77777777" w:rsidR="00503317" w:rsidRDefault="00000000">
      <w:pPr>
        <w:rPr>
          <w:lang w:val="lt"/>
        </w:rPr>
      </w:pPr>
      <w:r>
        <w:rPr>
          <w:lang w:val="lt"/>
        </w:rPr>
        <w:t>Balsavimo rezultatai: už – bendru sutarimu.</w:t>
      </w:r>
    </w:p>
    <w:p w14:paraId="34E75E4D" w14:textId="77777777" w:rsidR="00503317" w:rsidRDefault="00000000">
      <w:pPr>
        <w:rPr>
          <w:lang w:val="lt"/>
        </w:rPr>
      </w:pPr>
      <w:r>
        <w:rPr>
          <w:lang w:val="lt"/>
        </w:rPr>
        <w:t>NUSPRĘSTA. Pritarti projekto svarstymui viena stadija.</w:t>
      </w:r>
    </w:p>
    <w:p w14:paraId="2B1978F4" w14:textId="77777777" w:rsidR="00503317" w:rsidRDefault="00000000">
      <w:pPr>
        <w:rPr>
          <w:lang w:val="lt"/>
        </w:rPr>
      </w:pPr>
      <w:r>
        <w:rPr>
          <w:lang w:val="lt"/>
        </w:rPr>
        <w:t>Dėl balsavimo motyvų „prieš“ pasisako Tarybos narys Aleksandras Nemunaitis.</w:t>
      </w:r>
    </w:p>
    <w:p w14:paraId="0B41FF56" w14:textId="77777777" w:rsidR="00503317" w:rsidRDefault="00000000">
      <w:pPr>
        <w:rPr>
          <w:lang w:val="lt"/>
        </w:rPr>
      </w:pPr>
      <w:r>
        <w:rPr>
          <w:lang w:val="lt"/>
        </w:rPr>
        <w:t>Posėdžio pirmininkas kviečia balsuoti dėl sprendimo priėmimo.</w:t>
      </w:r>
    </w:p>
    <w:p w14:paraId="7DED3FC9" w14:textId="77777777" w:rsidR="00503317" w:rsidRPr="00883AE3" w:rsidRDefault="00000000">
      <w:pPr>
        <w:rPr>
          <w:lang w:val="es-ES"/>
        </w:rPr>
      </w:pPr>
      <w:r w:rsidRPr="00883AE3">
        <w:rPr>
          <w:lang w:val="es-ES"/>
        </w:rPr>
        <w:t>Užsiregistravo: 50 Tarybos narių.</w:t>
      </w:r>
    </w:p>
    <w:p w14:paraId="11B4EF0B" w14:textId="77777777" w:rsidR="00503317" w:rsidRDefault="00000000">
      <w:pPr>
        <w:rPr>
          <w:lang w:val="lt"/>
        </w:rPr>
      </w:pPr>
      <w:r>
        <w:rPr>
          <w:lang w:val="lt"/>
        </w:rPr>
        <w:t>Balsavimo rezultatai: už – 28, prieš – 3, susilaikė – 13.</w:t>
      </w:r>
    </w:p>
    <w:p w14:paraId="6543378F" w14:textId="77777777" w:rsidR="00503317" w:rsidRDefault="00000000">
      <w:pPr>
        <w:rPr>
          <w:lang w:val="lt"/>
        </w:rPr>
      </w:pPr>
      <w:r>
        <w:rPr>
          <w:lang w:val="lt"/>
        </w:rPr>
        <w:t>Replikų po balsavimo nėra.</w:t>
      </w:r>
    </w:p>
    <w:p w14:paraId="5EB75C7D" w14:textId="77777777" w:rsidR="00503317" w:rsidRDefault="00000000">
      <w:pPr>
        <w:rPr>
          <w:lang w:val="lt"/>
        </w:rPr>
      </w:pPr>
      <w:r>
        <w:rPr>
          <w:lang w:val="lt"/>
        </w:rPr>
        <w:t>NUSPRĘSTA. PRIIMTI SPRENDIMĄ " DĖL TARYBOS 2021-12-15 SPRENDIMO NR. 1-1250 ,,DĖL TRENIRUOČIŲ PASTATO OZO G. 14A, VILNIUJE, PERDAVIMO VŠĮ „ACTIVE VILNIUS“ PATIKĖJIMO TEISE VALDYTI, NAUDOTI IR DISPONUOTI JUO BEI ĮPAREIGOJIMO SUDARYTI VIDAUS SANDORĮ SU VŠĮ „ACTIVE VILNIUS“ DĖL VIEŠŲJŲ PASLAUGŲ TEIKIMO“ PAKEITIMO."</w:t>
      </w:r>
    </w:p>
    <w:p w14:paraId="3B6404B2" w14:textId="77777777" w:rsidR="00503317" w:rsidRDefault="00503317">
      <w:pPr>
        <w:rPr>
          <w:lang w:val="lt"/>
        </w:rPr>
      </w:pPr>
    </w:p>
    <w:p w14:paraId="0714FFFA" w14:textId="77777777" w:rsidR="00503317" w:rsidRDefault="00000000">
      <w:pPr>
        <w:rPr>
          <w:lang w:val="lt"/>
        </w:rPr>
      </w:pPr>
      <w:r>
        <w:rPr>
          <w:lang w:val="lt"/>
        </w:rPr>
        <w:lastRenderedPageBreak/>
        <w:t>28.SVARSTYTA. DĖL TARYBOS 2020-05-27 SPRENDIMO NR. 1-539 ,,DĖL BASEINO S. NĖRIES G. 45A PERDAVIMO VALDYTI IR NAUDOTI PATIKĖJIMO TEISE VŠĮ „SVEIKAS MIESTAS“ IR ĮPAREIGOJIMO SUDARYTI VIDAUS SANDORĮ SU VŠĮ „SVEIKAS MIESTAS“ DĖL VIEŠŲJŲ PASLAUGŲ BASEINE S. NĖRIES G. 45A TEIKIMO“ PAKEITIMO IR VIEŠOSIOS ĮSTAIGOS „ACTIVE VILNIUS“ FABIJONIŠKIŲ BASEINE IR SPORTO KLUBE TEIKIAMŲ PASLAUGŲ ĮKAINIŲ TVIRTINIMO.</w:t>
      </w:r>
    </w:p>
    <w:p w14:paraId="4BACCF18" w14:textId="77777777" w:rsidR="00503317" w:rsidRDefault="00000000">
      <w:pPr>
        <w:rPr>
          <w:lang w:val="lt"/>
        </w:rPr>
      </w:pPr>
      <w:r>
        <w:rPr>
          <w:lang w:val="lt"/>
        </w:rPr>
        <w:t>Pranešėjas Sporto ir sveikatingumo skyriaus vedėjas Edvinas Eimontas.</w:t>
      </w:r>
    </w:p>
    <w:p w14:paraId="3F91AB2E" w14:textId="77777777" w:rsidR="00503317" w:rsidRDefault="00000000">
      <w:pPr>
        <w:rPr>
          <w:lang w:val="lt"/>
        </w:rPr>
      </w:pPr>
      <w:r>
        <w:rPr>
          <w:lang w:val="lt"/>
        </w:rPr>
        <w:t>Tarybos sprendimo projektą svarstė ir jam pritarė Ekonomikos ir finansų komitetas, Sveikatos ir sporto reikalų komitetas, Ateities Vilniaus komitetas; pakartotinai svarstė ir pritarė - Sveikatos ir sporto reikalų komitetas.</w:t>
      </w:r>
    </w:p>
    <w:p w14:paraId="5260C6EC" w14:textId="77777777" w:rsidR="00503317" w:rsidRDefault="00000000">
      <w:pPr>
        <w:rPr>
          <w:lang w:val="lt"/>
        </w:rPr>
      </w:pPr>
      <w:r>
        <w:rPr>
          <w:lang w:val="lt"/>
        </w:rPr>
        <w:t>Šiuo Vilniaus miesto savivaldybės tarybos sprendimo projektu siekiama mažinti administracinę naštą ir administracinių resursų eikvojimą. Taip pat siekiant mažinti administracinę naštą ir administracinių resursų eikvojimą, siūloma sprendime numatyti teikiamų paslaugų įkainių sąrašą tvirtinti, kai rinkoje reikšmingai pakinta objekto veiklai būtinų resursų kaina. Tvirtinimui teikiamame paslaugų kainyne atsisakyta paslaugų, kurios buvo nepopuliarios (pavyzdžiui, užsiėmimai vaikams su bendrojo fizinio rengimo treneriu, 45 min., 8 kartai; 1 k. – 8,62 Eur).</w:t>
      </w:r>
    </w:p>
    <w:p w14:paraId="65BC22F3" w14:textId="77777777" w:rsidR="00503317" w:rsidRDefault="00000000">
      <w:pPr>
        <w:rPr>
          <w:lang w:val="lt"/>
        </w:rPr>
      </w:pPr>
      <w:r>
        <w:rPr>
          <w:lang w:val="lt"/>
        </w:rPr>
        <w:t>Pasisakymų dėl sprendimo projekto ir klausimų nėra. </w:t>
      </w:r>
    </w:p>
    <w:p w14:paraId="7D95AE99" w14:textId="77777777" w:rsidR="00503317" w:rsidRDefault="00000000">
      <w:pPr>
        <w:rPr>
          <w:lang w:val="lt"/>
        </w:rPr>
      </w:pPr>
      <w:r>
        <w:rPr>
          <w:lang w:val="lt"/>
        </w:rPr>
        <w:t>Posėdžio pirmininkas kviečia balsuoti dėl pritarimo Tarybos sprendimo projektui po pateikimo. </w:t>
      </w:r>
    </w:p>
    <w:p w14:paraId="72581A1E" w14:textId="77777777" w:rsidR="00503317" w:rsidRDefault="00000000">
      <w:pPr>
        <w:rPr>
          <w:lang w:val="lt"/>
        </w:rPr>
      </w:pPr>
      <w:r>
        <w:rPr>
          <w:lang w:val="lt"/>
        </w:rPr>
        <w:t>Balsavimo rezultatai: už – bendru sutarimu. </w:t>
      </w:r>
    </w:p>
    <w:p w14:paraId="38EED886" w14:textId="77777777" w:rsidR="00503317" w:rsidRPr="00883AE3" w:rsidRDefault="00000000">
      <w:pPr>
        <w:rPr>
          <w:lang w:val="lt"/>
        </w:rPr>
      </w:pPr>
      <w:r>
        <w:rPr>
          <w:lang w:val="lt"/>
        </w:rPr>
        <w:t>NUSPRĘSTA. Pritarti sprendimo projekto pateikimui. </w:t>
      </w:r>
    </w:p>
    <w:p w14:paraId="3DF56E9D" w14:textId="77777777" w:rsidR="00503317" w:rsidRPr="00883AE3" w:rsidRDefault="00000000">
      <w:pPr>
        <w:rPr>
          <w:lang w:val="lt"/>
        </w:rPr>
      </w:pPr>
      <w:r w:rsidRPr="00883AE3">
        <w:rPr>
          <w:lang w:val="lt"/>
        </w:rPr>
        <w:t>Kadangi projektas apsvarstytas Ekonomikos ir finansų, Sveikatos ir sporto reikalų, Ateities Vilniaus komitete, Posėdžio pirmininkas siūlo balsuoti dėl projekto svarstymo viena stadija.</w:t>
      </w:r>
    </w:p>
    <w:p w14:paraId="0BA14006" w14:textId="77777777" w:rsidR="00503317" w:rsidRDefault="00000000">
      <w:pPr>
        <w:rPr>
          <w:lang w:val="lt"/>
        </w:rPr>
      </w:pPr>
      <w:r>
        <w:rPr>
          <w:lang w:val="lt"/>
        </w:rPr>
        <w:t>Balsavimo rezultatai: už – bendru sutarimu. </w:t>
      </w:r>
    </w:p>
    <w:p w14:paraId="4421E87E" w14:textId="77777777" w:rsidR="00503317" w:rsidRDefault="00000000">
      <w:pPr>
        <w:rPr>
          <w:lang w:val="lt"/>
        </w:rPr>
      </w:pPr>
      <w:r>
        <w:rPr>
          <w:lang w:val="lt"/>
        </w:rPr>
        <w:t>NUSPRĘSTA. Pritarti projekto svarstymui viena stadija. </w:t>
      </w:r>
    </w:p>
    <w:p w14:paraId="63E0FA18" w14:textId="77777777" w:rsidR="00503317" w:rsidRDefault="00000000">
      <w:pPr>
        <w:rPr>
          <w:lang w:val="lt"/>
        </w:rPr>
      </w:pPr>
      <w:r>
        <w:rPr>
          <w:lang w:val="lt"/>
        </w:rPr>
        <w:t>Norinčių kalbėti dėl balsavimo motyvų nėra. </w:t>
      </w:r>
    </w:p>
    <w:p w14:paraId="48E76022" w14:textId="77777777" w:rsidR="00503317" w:rsidRDefault="00000000">
      <w:pPr>
        <w:rPr>
          <w:lang w:val="lt"/>
        </w:rPr>
      </w:pPr>
      <w:r>
        <w:rPr>
          <w:lang w:val="lt"/>
        </w:rPr>
        <w:t>Posėdžio pirmininkas kviečia balsuoti dėl sprendimo priėmimo. </w:t>
      </w:r>
    </w:p>
    <w:p w14:paraId="6F5FC407" w14:textId="77777777" w:rsidR="00503317" w:rsidRPr="00883AE3" w:rsidRDefault="00000000">
      <w:pPr>
        <w:rPr>
          <w:lang w:val="es-ES"/>
        </w:rPr>
      </w:pPr>
      <w:r w:rsidRPr="00883AE3">
        <w:rPr>
          <w:lang w:val="es-ES"/>
        </w:rPr>
        <w:t>Užsiregistravo: 50 Tarybos narių.</w:t>
      </w:r>
    </w:p>
    <w:p w14:paraId="47F02BEA" w14:textId="77777777" w:rsidR="00503317" w:rsidRDefault="00000000">
      <w:pPr>
        <w:rPr>
          <w:lang w:val="lt"/>
        </w:rPr>
      </w:pPr>
      <w:r>
        <w:rPr>
          <w:lang w:val="lt"/>
        </w:rPr>
        <w:t>Balsavimo rezultatai: už – 28, prieš – 3, susilaikė – 11.</w:t>
      </w:r>
    </w:p>
    <w:p w14:paraId="63D19516" w14:textId="77777777" w:rsidR="00503317" w:rsidRDefault="00000000">
      <w:pPr>
        <w:rPr>
          <w:lang w:val="lt"/>
        </w:rPr>
      </w:pPr>
      <w:r>
        <w:rPr>
          <w:lang w:val="lt"/>
        </w:rPr>
        <w:t>Replikų po balsavimo nėra.</w:t>
      </w:r>
    </w:p>
    <w:p w14:paraId="7A51481A" w14:textId="77777777" w:rsidR="00503317" w:rsidRDefault="00000000">
      <w:pPr>
        <w:rPr>
          <w:lang w:val="lt"/>
        </w:rPr>
      </w:pPr>
      <w:r>
        <w:rPr>
          <w:lang w:val="lt"/>
        </w:rPr>
        <w:t>NUSPRĘSTA. PRIIMTI SPRENDIMĄ " DĖL TARYBOS 2020-05-27 SPRENDIMO NR. 1-539 ,,DĖL BASEINO S. NĖRIES G. 45A PERDAVIMO VALDYTI IR NAUDOTI PATIKĖJIMO TEISE VŠĮ „SVEIKAS MIESTAS“ IR ĮPAREIGOJIMO SUDARYTI VIDAUS SANDORĮ SU VŠĮ „SVEIKAS MIESTAS“ DĖL VIEŠŲJŲ PASLAUGŲ BASEINE S. NĖRIES G. 45A TEIKIMO“ PAKEITIMO IR VIEŠOSIOS ĮSTAIGOS „ACTIVE VILNIUS“ FABIJONIŠKIŲ BASEINE IR SPORTO KLUBE TEIKIAMŲ PASLAUGŲ ĮKAINIŲ TVIRTINIMO"</w:t>
      </w:r>
    </w:p>
    <w:p w14:paraId="1B4808DB" w14:textId="77777777" w:rsidR="00503317" w:rsidRDefault="00503317">
      <w:pPr>
        <w:rPr>
          <w:lang w:val="lt"/>
        </w:rPr>
      </w:pPr>
    </w:p>
    <w:p w14:paraId="35887354" w14:textId="77777777" w:rsidR="00503317" w:rsidRDefault="00000000">
      <w:pPr>
        <w:rPr>
          <w:lang w:val="lt"/>
        </w:rPr>
      </w:pPr>
      <w:r>
        <w:rPr>
          <w:lang w:val="lt"/>
        </w:rPr>
        <w:t>29.SVARSTYTA. DĖL TARYBOS 2021-11-17 SPRENDIMO NR. 1-1214 ,,DĖL SPORTO SALĖS ŽEMYNOS G. 14 PERDAVIMO VŠĮ „ACTIVE VILNIUS“ PATIKĖJIMO TEISE VALDYTI, NAUDOTI IR DISPONUOTI JA BEI ĮPAREIGOJIMO SUDARYTI VIDAUS SANDORĮ SU VŠĮ „ACTIVE VILNIUS“ DĖL VIEŠŲJŲ PASLAUGŲ SPORTO SALĖJE ŽEMYNOS G. 14 TEIKIMO“ PAKEITIMO IR TARYBOS 2022-11-16 SPRENDIMO  NR. 1-1641 ,,DĖL VIEŠOSIOS ĮSTAIGOS „ACTIVE VILNIUS“ SPORTO SALĖJE ŽEMYNOS G. 14 TEIKIAMŲ PASLAUGŲ ĮKAINIŲ TVIRTINIMO“ PRIPAŽINIMO NETEKUSIU GALIOS.</w:t>
      </w:r>
    </w:p>
    <w:p w14:paraId="4EBD3914" w14:textId="77777777" w:rsidR="00503317" w:rsidRDefault="00000000">
      <w:pPr>
        <w:rPr>
          <w:lang w:val="lt"/>
        </w:rPr>
      </w:pPr>
      <w:r>
        <w:rPr>
          <w:lang w:val="lt"/>
        </w:rPr>
        <w:t>Pranešėjas Sporto ir sveikatingumo skyriaus vedėjas Edvinas Eimontas pristato Tarybos sprendimo projektą, kurį svarstė ir jam pritarė Ekonomikos ir finansų komitetas, Sveikatos ir sporto reikalų komitetas, Ateities Vilniaus komitetas ir nurodo redakcinio pobūdžio pakeitimus: „3. Nustatyti, kad šio sprendimo 2 punktu patvirtinti įkainiai taikomi nuo 2024 m. rugsėjo 1 d.„</w:t>
      </w:r>
    </w:p>
    <w:p w14:paraId="4C438CC1" w14:textId="77777777" w:rsidR="00503317" w:rsidRDefault="00000000">
      <w:pPr>
        <w:rPr>
          <w:lang w:val="lt"/>
        </w:rPr>
      </w:pPr>
      <w:r>
        <w:rPr>
          <w:lang w:val="lt"/>
        </w:rPr>
        <w:t>Sprendimo projektu siūloma nustatyti, kad įstaigos, kurios veikia formaliojo ir neformaliojo švietimo srityje, įkainiai būtų nustatomi Savivaldybės mero potvarkiu pagal sporto salės Žemynos g. 14 bendrąsias išlaikymo sąnaudas (savikainą) formulę, kurią viešoji įstaiga „Active Vilnius“ privalo perskaičiuoti vieną kartą per metus.</w:t>
      </w:r>
    </w:p>
    <w:p w14:paraId="567BB5CF" w14:textId="77777777" w:rsidR="00503317" w:rsidRDefault="00000000">
      <w:pPr>
        <w:rPr>
          <w:lang w:val="lt"/>
        </w:rPr>
      </w:pPr>
      <w:r>
        <w:rPr>
          <w:lang w:val="lt"/>
        </w:rPr>
        <w:lastRenderedPageBreak/>
        <w:t>Dabar galiojančiuose teisės aktuose Įstaigoms savikaina buvo nustatoma Savivaldybės administracijos direktoriaus įsakymu.</w:t>
      </w:r>
    </w:p>
    <w:p w14:paraId="62FA9D0A" w14:textId="77777777" w:rsidR="00503317" w:rsidRDefault="00000000">
      <w:pPr>
        <w:rPr>
          <w:lang w:val="lt"/>
        </w:rPr>
      </w:pPr>
      <w:r>
        <w:rPr>
          <w:lang w:val="lt"/>
        </w:rPr>
        <w:t>Dėl sprendimo projekto pasisako ir klausimus pateikia Tarybos nariai: Aleksandras Nemunaitis.</w:t>
      </w:r>
    </w:p>
    <w:p w14:paraId="4367767A" w14:textId="77777777" w:rsidR="00503317" w:rsidRDefault="00000000">
      <w:pPr>
        <w:rPr>
          <w:lang w:val="lt"/>
        </w:rPr>
      </w:pPr>
      <w:r>
        <w:rPr>
          <w:lang w:val="lt"/>
        </w:rPr>
        <w:t>Į klausimą atsako Pranešėjas.</w:t>
      </w:r>
    </w:p>
    <w:p w14:paraId="73390B19" w14:textId="77777777" w:rsidR="00503317" w:rsidRDefault="00000000">
      <w:pPr>
        <w:rPr>
          <w:lang w:val="lt"/>
        </w:rPr>
      </w:pPr>
      <w:r>
        <w:rPr>
          <w:lang w:val="lt"/>
        </w:rPr>
        <w:t>Posėdžio pirmininkas kviečia balsuoti dėl pritarimo Tarybos sprendimo projektui po pateikimo. </w:t>
      </w:r>
    </w:p>
    <w:p w14:paraId="6E6BA3AF" w14:textId="77777777" w:rsidR="00503317" w:rsidRDefault="00000000">
      <w:pPr>
        <w:rPr>
          <w:lang w:val="lt"/>
        </w:rPr>
      </w:pPr>
      <w:r>
        <w:rPr>
          <w:lang w:val="lt"/>
        </w:rPr>
        <w:t>Balsavimo rezultatai: už – bendru sutarimu. </w:t>
      </w:r>
    </w:p>
    <w:p w14:paraId="3273561A" w14:textId="77777777" w:rsidR="00503317" w:rsidRPr="00883AE3" w:rsidRDefault="00000000">
      <w:pPr>
        <w:rPr>
          <w:lang w:val="lt"/>
        </w:rPr>
      </w:pPr>
      <w:r>
        <w:rPr>
          <w:lang w:val="lt"/>
        </w:rPr>
        <w:t>NUSPRĘSTA. Pritarti sprendimo projekto pateikimui. </w:t>
      </w:r>
    </w:p>
    <w:p w14:paraId="0DBB0215" w14:textId="77777777" w:rsidR="00503317" w:rsidRPr="00883AE3" w:rsidRDefault="00000000">
      <w:pPr>
        <w:rPr>
          <w:lang w:val="lt"/>
        </w:rPr>
      </w:pPr>
      <w:r w:rsidRPr="00883AE3">
        <w:rPr>
          <w:lang w:val="lt"/>
        </w:rPr>
        <w:t>Kadangi projektas apsvarstytas Ekonomikos ir finansų, Sveikatos ir sporto reikalų, Ateities Vilniaus komitete, Posėdžio pirmininkas siūlo balsuoti dėl projekto svarstymo viena stadija.</w:t>
      </w:r>
    </w:p>
    <w:p w14:paraId="5A4BA2EA" w14:textId="77777777" w:rsidR="00503317" w:rsidRDefault="00000000">
      <w:pPr>
        <w:rPr>
          <w:lang w:val="lt"/>
        </w:rPr>
      </w:pPr>
      <w:r>
        <w:rPr>
          <w:lang w:val="lt"/>
        </w:rPr>
        <w:t>Balsavimo rezultatai: už – bendru sutarimu. </w:t>
      </w:r>
    </w:p>
    <w:p w14:paraId="22B5C932" w14:textId="77777777" w:rsidR="00503317" w:rsidRDefault="00000000">
      <w:pPr>
        <w:rPr>
          <w:lang w:val="lt"/>
        </w:rPr>
      </w:pPr>
      <w:r>
        <w:rPr>
          <w:lang w:val="lt"/>
        </w:rPr>
        <w:t>NUSPRĘSTA. Pritarti projekto svarstymui viena stadija. </w:t>
      </w:r>
    </w:p>
    <w:p w14:paraId="32F44301" w14:textId="77777777" w:rsidR="00503317" w:rsidRDefault="00000000">
      <w:pPr>
        <w:rPr>
          <w:lang w:val="lt"/>
        </w:rPr>
      </w:pPr>
      <w:r>
        <w:rPr>
          <w:lang w:val="lt"/>
        </w:rPr>
        <w:t>Norinčių kalbėti dėl balsavimo motyvų nėra. </w:t>
      </w:r>
    </w:p>
    <w:p w14:paraId="5FBB4DE9" w14:textId="77777777" w:rsidR="00503317" w:rsidRDefault="00000000">
      <w:pPr>
        <w:rPr>
          <w:lang w:val="lt"/>
        </w:rPr>
      </w:pPr>
      <w:r>
        <w:rPr>
          <w:lang w:val="lt"/>
        </w:rPr>
        <w:t>Posėdžio pirmininkas kviečia balsuoti dėl sprendimo priėmimo su redakcinio pobūdžio pakeitimu: „3. Nustatyti, kad šio sprendimo 2 punktu patvirtinti įkainiai taikomi nuo 2024 m. rugsėjo 1 d.„</w:t>
      </w:r>
    </w:p>
    <w:p w14:paraId="2FA8C79A" w14:textId="77777777" w:rsidR="00503317" w:rsidRPr="00883AE3" w:rsidRDefault="00000000">
      <w:pPr>
        <w:rPr>
          <w:lang w:val="es-ES"/>
        </w:rPr>
      </w:pPr>
      <w:r w:rsidRPr="00883AE3">
        <w:rPr>
          <w:lang w:val="es-ES"/>
        </w:rPr>
        <w:t>Užsiregistravo: 50 Tarybos narių.</w:t>
      </w:r>
    </w:p>
    <w:p w14:paraId="78FE1E42" w14:textId="77777777" w:rsidR="00503317" w:rsidRDefault="00000000">
      <w:pPr>
        <w:rPr>
          <w:lang w:val="lt"/>
        </w:rPr>
      </w:pPr>
      <w:r>
        <w:rPr>
          <w:lang w:val="lt"/>
        </w:rPr>
        <w:t>Balsavimo rezultatai: už – 29, prieš – 3, susilaikė – 10.</w:t>
      </w:r>
    </w:p>
    <w:p w14:paraId="47DBB679" w14:textId="77777777" w:rsidR="00503317" w:rsidRDefault="00000000">
      <w:pPr>
        <w:rPr>
          <w:lang w:val="lt"/>
        </w:rPr>
      </w:pPr>
      <w:r>
        <w:rPr>
          <w:lang w:val="lt"/>
        </w:rPr>
        <w:t>Replikų po balsavimo nėra.</w:t>
      </w:r>
    </w:p>
    <w:p w14:paraId="52F41A65" w14:textId="77777777" w:rsidR="00503317" w:rsidRDefault="00000000">
      <w:pPr>
        <w:rPr>
          <w:lang w:val="lt"/>
        </w:rPr>
      </w:pPr>
      <w:r>
        <w:rPr>
          <w:lang w:val="lt"/>
        </w:rPr>
        <w:t>NUSPRĘSTA. PRIIMTI SPRENDIMĄ "DĖL TARYBOS 2021-11-17 SPRENDIMO NR. 1-1214 ,,DĖL SPORTO SALĖS ŽEMYNOS G. 14 PERDAVIMO VŠĮ „ACTIVE VILNIUS“ PATIKĖJIMO TEISE VALDYTI, NAUDOTI IR DISPONUOTI JA BEI ĮPAREIGOJIMO SUDARYTI VIDAUS SANDORĮ SU VŠĮ „ACTIVE VILNIUS“ DĖL VIEŠŲJŲ PASLAUGŲ SPORTO SALĖJE ŽEMYNOS G. 14 TEIKIMO“ PAKEITIMO IR TARYBOS 2022-11-16 SPRENDIMO  NR. 1-1641 ,,DĖL VIEŠOSIOS ĮSTAIGOS „ACTIVE VILNIUS“ SPORTO SALĖJE ŽEMYNOS G. 14 TEIKIAMŲ PASLAUGŲ ĮKAINIŲ TVIRTINIMO“ PRIPAŽINIMO NETEKUSIU GALIOS" su redakcinio pobūdžio pakeitimu: „3. Nustatyti, kad šio sprendimo 2 punktu patvirtinti įkainiai taikomi nuo 2024 m. rugsėjo 1 d.„</w:t>
      </w:r>
    </w:p>
    <w:p w14:paraId="79A577BE" w14:textId="77777777" w:rsidR="00503317" w:rsidRDefault="00503317">
      <w:pPr>
        <w:rPr>
          <w:lang w:val="lt"/>
        </w:rPr>
      </w:pPr>
    </w:p>
    <w:p w14:paraId="5BEFB92B" w14:textId="77777777" w:rsidR="00503317" w:rsidRDefault="00000000">
      <w:pPr>
        <w:rPr>
          <w:lang w:val="lt"/>
        </w:rPr>
      </w:pPr>
      <w:r>
        <w:rPr>
          <w:lang w:val="lt"/>
        </w:rPr>
        <w:t>30.SVARSTYTA. DĖL TARYBOS 2021-12-15 SPRENDIMO NR. 1-1251 ,,DĖL TURTO,  ESANČIO ĮSRUTIES G. 3, VILNIUJE, PERDAVIMO VŠĮ „ACTIVE VILNIUS“ PATIKĖJIMO TEISE VALDYTI, NAUDOTI IR DISPONUOTI JUO BEI ĮPAREIGOJIMO SUDARYTI VIDAUS SANDORĮ SU VŠĮ „ACTIVE VILNIUS“ DĖL VIEŠŲJŲ PASLAUGŲ TEIKIMO“ PAKEITIMO IR TARYBOS 2022-11-16 SPRENDIMO NR. 1-1643 ,,DĖL VIEŠOSIOS ĮSTAIGOS „ACTIVE VILNIUS“ PILAITĖS FUTBOLO AIKŠTYNE TEIKIAMŲ PASLAUGŲ ĮKAINIŲ TVIRTINIMO“  PRIPAŽINIMO NETEKUSIU GALIOS.</w:t>
      </w:r>
    </w:p>
    <w:p w14:paraId="169F9E49" w14:textId="77777777" w:rsidR="00503317" w:rsidRDefault="00000000">
      <w:pPr>
        <w:rPr>
          <w:lang w:val="lt"/>
        </w:rPr>
      </w:pPr>
      <w:r>
        <w:rPr>
          <w:lang w:val="lt"/>
        </w:rPr>
        <w:t>Pranešėjas Sporto ir sveikatingumo skyriaus vedėjas Edvinas Eimontas pristato Tarybos sprendimo projektą, kurį svarstė ir jam pritarė Ekonomikos ir finansų komitetas, Sveikatos ir sporto reikalų komitetas, Ateities Vilniaus komitetas ir pagarsina redakcinio pobūdžio pakeitimus: „3. Nustatyti, kad šio sprendimo 2 punktu patvirtinti įkainiai taikomi nuo 2024 m. rugsėjo 1 d.„</w:t>
      </w:r>
    </w:p>
    <w:p w14:paraId="04880D12" w14:textId="77777777" w:rsidR="00503317" w:rsidRDefault="00000000">
      <w:pPr>
        <w:rPr>
          <w:lang w:val="lt"/>
        </w:rPr>
      </w:pPr>
      <w:r>
        <w:rPr>
          <w:lang w:val="lt"/>
        </w:rPr>
        <w:t>Sprendimo projektu siūloma nustatyti, kad įstaigos, kurios veikia formaliojo ir neformaliojo švietimo srityje, įkainiai būtų nustatomi Savivaldybės mero potvarkiu pagal sporto aikštyno bendrąsias išlaikymo sąnaudas (savikainą) formulę, kurią viešoji įstaiga „Active Vilnius“ privalo perskaičiuoti vieną kartą per metus.</w:t>
      </w:r>
    </w:p>
    <w:p w14:paraId="726A2801" w14:textId="77777777" w:rsidR="00503317" w:rsidRDefault="00000000">
      <w:pPr>
        <w:rPr>
          <w:lang w:val="lt"/>
        </w:rPr>
      </w:pPr>
      <w:r>
        <w:rPr>
          <w:lang w:val="lt"/>
        </w:rPr>
        <w:t>Dabar galiojančiuose teisės aktuose Įstaigoms savikaina buvo nustatoma Savivaldybės administracijos direktoriaus įsakymu.</w:t>
      </w:r>
    </w:p>
    <w:p w14:paraId="6D8D9E9A" w14:textId="77777777" w:rsidR="00503317" w:rsidRDefault="00000000">
      <w:pPr>
        <w:rPr>
          <w:lang w:val="lt"/>
        </w:rPr>
      </w:pPr>
      <w:r>
        <w:rPr>
          <w:lang w:val="lt"/>
        </w:rPr>
        <w:t>Pasisakymų dėl sprendimo projekto ir klausimų nėra.</w:t>
      </w:r>
    </w:p>
    <w:p w14:paraId="6D0A7E0B" w14:textId="77777777" w:rsidR="00503317" w:rsidRDefault="00000000">
      <w:pPr>
        <w:rPr>
          <w:lang w:val="lt"/>
        </w:rPr>
      </w:pPr>
      <w:r>
        <w:rPr>
          <w:lang w:val="lt"/>
        </w:rPr>
        <w:t>Posėdžio pirmininkas kviečia balsuoti dėl pritarimo Tarybos sprendimo projektui po pateikimo. </w:t>
      </w:r>
    </w:p>
    <w:p w14:paraId="46924ED4" w14:textId="77777777" w:rsidR="00503317" w:rsidRDefault="00000000">
      <w:pPr>
        <w:rPr>
          <w:lang w:val="lt"/>
        </w:rPr>
      </w:pPr>
      <w:r>
        <w:rPr>
          <w:lang w:val="lt"/>
        </w:rPr>
        <w:t>Balsavimo rezultatai: už – bendru sutarimu. </w:t>
      </w:r>
    </w:p>
    <w:p w14:paraId="75E6E4F8" w14:textId="77777777" w:rsidR="00503317" w:rsidRPr="00883AE3" w:rsidRDefault="00000000">
      <w:pPr>
        <w:rPr>
          <w:lang w:val="lt"/>
        </w:rPr>
      </w:pPr>
      <w:r>
        <w:rPr>
          <w:lang w:val="lt"/>
        </w:rPr>
        <w:t>NUSPRĘSTA. Pritarti sprendimo projekto pateikimui. </w:t>
      </w:r>
    </w:p>
    <w:p w14:paraId="35EAE2A6" w14:textId="77777777" w:rsidR="00503317" w:rsidRPr="00883AE3" w:rsidRDefault="00000000">
      <w:pPr>
        <w:rPr>
          <w:lang w:val="lt"/>
        </w:rPr>
      </w:pPr>
      <w:r w:rsidRPr="00883AE3">
        <w:rPr>
          <w:lang w:val="lt"/>
        </w:rPr>
        <w:lastRenderedPageBreak/>
        <w:t>Kadangi projektas apsvarstytas Ekonomikos ir finansų, Sveikatos ir sporto reikalų, Ateities Vilniaus komitete, Posėdžio pirmininkas siūlo balsuoti dėl projekto svarstymo viena stadija.</w:t>
      </w:r>
    </w:p>
    <w:p w14:paraId="0F05CB28" w14:textId="77777777" w:rsidR="00503317" w:rsidRDefault="00000000">
      <w:pPr>
        <w:rPr>
          <w:lang w:val="lt"/>
        </w:rPr>
      </w:pPr>
      <w:r>
        <w:rPr>
          <w:lang w:val="lt"/>
        </w:rPr>
        <w:t>Balsavimo rezultatai: už – bendru sutarimu. </w:t>
      </w:r>
    </w:p>
    <w:p w14:paraId="6C4F70A1" w14:textId="77777777" w:rsidR="00503317" w:rsidRDefault="00000000">
      <w:pPr>
        <w:rPr>
          <w:lang w:val="lt"/>
        </w:rPr>
      </w:pPr>
      <w:r>
        <w:rPr>
          <w:lang w:val="lt"/>
        </w:rPr>
        <w:t>NUSPRĘSTA. Pritarti projekto svarstymui viena stadija. </w:t>
      </w:r>
    </w:p>
    <w:p w14:paraId="3EA0CC0C" w14:textId="77777777" w:rsidR="00503317" w:rsidRDefault="00000000">
      <w:pPr>
        <w:rPr>
          <w:lang w:val="lt"/>
        </w:rPr>
      </w:pPr>
      <w:r>
        <w:rPr>
          <w:lang w:val="lt"/>
        </w:rPr>
        <w:t>Norinčių kalbėti dėl balsavimo motyvų nėra. </w:t>
      </w:r>
    </w:p>
    <w:p w14:paraId="39C0B011" w14:textId="77777777" w:rsidR="00503317" w:rsidRDefault="00000000">
      <w:pPr>
        <w:rPr>
          <w:lang w:val="lt"/>
        </w:rPr>
      </w:pPr>
      <w:r>
        <w:rPr>
          <w:lang w:val="lt"/>
        </w:rPr>
        <w:t>Posėdžio pirmininkas kviečia balsuoti dėl sprendimo su redakcinio pobūdžio pakeitimu: „3. Nustatyti, kad šio sprendimo 2 punktu patvirtinti įkainiai taikomi nuo 2024 m. rugsėjo 1 d.„ priėmimo.</w:t>
      </w:r>
    </w:p>
    <w:p w14:paraId="302F4F7F" w14:textId="77777777" w:rsidR="00503317" w:rsidRPr="00883AE3" w:rsidRDefault="00000000">
      <w:pPr>
        <w:rPr>
          <w:lang w:val="es-ES"/>
        </w:rPr>
      </w:pPr>
      <w:r w:rsidRPr="00883AE3">
        <w:rPr>
          <w:lang w:val="es-ES"/>
        </w:rPr>
        <w:t>Užsiregistravo: 49 Tarybos narių.</w:t>
      </w:r>
    </w:p>
    <w:p w14:paraId="22099461" w14:textId="77777777" w:rsidR="00503317" w:rsidRDefault="00000000">
      <w:pPr>
        <w:rPr>
          <w:lang w:val="lt"/>
        </w:rPr>
      </w:pPr>
      <w:r>
        <w:rPr>
          <w:lang w:val="lt"/>
        </w:rPr>
        <w:t>Balsavimo rezultatai: už – 33, prieš – 3, susilaikė – 8.</w:t>
      </w:r>
    </w:p>
    <w:p w14:paraId="648E0D86" w14:textId="77777777" w:rsidR="00503317" w:rsidRDefault="00000000">
      <w:pPr>
        <w:rPr>
          <w:lang w:val="lt"/>
        </w:rPr>
      </w:pPr>
      <w:r>
        <w:rPr>
          <w:lang w:val="lt"/>
        </w:rPr>
        <w:t>Replikų po balsavimo nėra.</w:t>
      </w:r>
    </w:p>
    <w:p w14:paraId="38A9C80A" w14:textId="77777777" w:rsidR="00503317" w:rsidRDefault="00000000">
      <w:pPr>
        <w:rPr>
          <w:lang w:val="lt"/>
        </w:rPr>
      </w:pPr>
      <w:r>
        <w:rPr>
          <w:lang w:val="lt"/>
        </w:rPr>
        <w:t>NUSPRĘSTA. PRIIMTI SPRENDIMĄ "DĖL TARYBOS 2021-12-15 SPRENDIMO NR. 1-1251 ,,DĖL TURTO,  ESANČIO ĮSRUTIES G. 3, VILNIUJE, PERDAVIMO VŠĮ „ACTIVE VILNIUS“ PATIKĖJIMO TEISE VALDYTI, NAUDOTI IR DISPONUOTI JUO BEI ĮPAREIGOJIMO SUDARYTI VIDAUS SANDORĮ SU VŠĮ „ACTIVE VILNIUS“ DĖL VIEŠŲJŲ PASLAUGŲ TEIKIMO“ PAKEITIMO IR TARYBOS 2022-11-16 SPRENDIMO NR. 1-1643 ,,DĖL VIEŠOSIOS ĮSTAIGOS „ACTIVE VILNIUS“ PILAITĖS FUTBOLO AIKŠTYNE TEIKIAMŲ PASLAUGŲ ĮKAINIŲ TVIRTINIMO“  PRIPAŽINIMO NETEKUSIU GALIOS" su redakcinio pobūdžio pakeitimu: „3. Nustatyti, kad šio sprendimo 2 punktu patvirtinti įkainiai taikomi nuo 2024 m. rugsėjo 1 d.„</w:t>
      </w:r>
    </w:p>
    <w:p w14:paraId="646BF2DC" w14:textId="77777777" w:rsidR="00503317" w:rsidRDefault="00503317">
      <w:pPr>
        <w:rPr>
          <w:lang w:val="lt"/>
        </w:rPr>
      </w:pPr>
    </w:p>
    <w:p w14:paraId="1C50C9DA" w14:textId="77777777" w:rsidR="00503317" w:rsidRDefault="00000000">
      <w:pPr>
        <w:rPr>
          <w:lang w:val="lt"/>
        </w:rPr>
      </w:pPr>
      <w:r>
        <w:rPr>
          <w:lang w:val="lt"/>
        </w:rPr>
        <w:t>31.SVARSTYTA. DĖL LEIDIMO IŠNUOMOTI BE KONKURSO DALĮ AIKŠTYNO, ESANČIO  ĮSRUTIES G. 3, VILNIUJE.</w:t>
      </w:r>
    </w:p>
    <w:p w14:paraId="625C6132" w14:textId="77777777" w:rsidR="00503317" w:rsidRDefault="00000000">
      <w:pPr>
        <w:rPr>
          <w:lang w:val="lt"/>
        </w:rPr>
      </w:pPr>
      <w:r>
        <w:rPr>
          <w:lang w:val="lt"/>
        </w:rPr>
        <w:t>Pranešėjas Sporto ir sveikatingumo skyriaus vedėjas Edvinas Eimontas pristato Tarybos sprendimo projektą, kurį svarstė ir jam pritarė Ekonomikos ir finansų komitetas, Sveikatos ir sporto reikalų komitetas, Ateities Vilniaus komitetas.</w:t>
      </w:r>
    </w:p>
    <w:p w14:paraId="0D09B36D" w14:textId="77777777" w:rsidR="00503317" w:rsidRDefault="00000000">
      <w:pPr>
        <w:rPr>
          <w:lang w:val="lt"/>
        </w:rPr>
      </w:pPr>
      <w:r>
        <w:rPr>
          <w:lang w:val="lt"/>
        </w:rPr>
        <w:t>Parengto Tarybos sprendimo projekto „Dėl leidimo išnuomoti be konkurso dalį aikštyno, esančio  Įsruties g. 3, Vilniuje“ tikslas – leisti išnuomoti be konkurso už lengvatinę nuomos kainą penkeriems metams viešajai įstaigai futbolo klubui ,,Ataka“, kaip subjektui, padedančiam įgyvendinti savarankiškąją savivaldybių funkciją – ikimokyklinio ugdymo, vaikų ir suaugusiųjų neformaliojo švietimo organizavimą ir vaikų ir jaunimo užimtumo organizavimą bei kūno kultūros ir sporto plėtojimą, gyventojų poilsio organizavimą, 183,79 kv. m ploto dalį iš Vilniaus miesto savivaldybei nuosavybės teise priklausančio ir šiuo metu viešosios įstaigos „Active Vilnius“ patikėjimo teise valdomo, naudojamo ir disponuojamo 9 595,68 kv. m sporto aikštyno, kurio unikalus Nr. 4400-2157-4565, esančio Įsruties g. 3, Vilniuje.</w:t>
      </w:r>
    </w:p>
    <w:p w14:paraId="48352487" w14:textId="77777777" w:rsidR="00503317" w:rsidRDefault="00000000">
      <w:pPr>
        <w:rPr>
          <w:lang w:val="lt"/>
        </w:rPr>
      </w:pPr>
      <w:r>
        <w:rPr>
          <w:lang w:val="lt"/>
        </w:rPr>
        <w:t>Dėl sprendimo projekto pasisako ir klausimus pateikia Tarybos nariai: Artūras Zuokas.</w:t>
      </w:r>
    </w:p>
    <w:p w14:paraId="39C73745" w14:textId="77777777" w:rsidR="00503317" w:rsidRDefault="00000000">
      <w:pPr>
        <w:rPr>
          <w:lang w:val="lt"/>
        </w:rPr>
      </w:pPr>
      <w:r>
        <w:rPr>
          <w:lang w:val="lt"/>
        </w:rPr>
        <w:t>Į klausimą atsako Pranešėjas.</w:t>
      </w:r>
    </w:p>
    <w:p w14:paraId="2AA01EF2" w14:textId="77777777" w:rsidR="00503317" w:rsidRDefault="00000000">
      <w:pPr>
        <w:rPr>
          <w:lang w:val="lt"/>
        </w:rPr>
      </w:pPr>
      <w:r>
        <w:rPr>
          <w:lang w:val="lt"/>
        </w:rPr>
        <w:t>Posėdžio pirmininkas kviečia balsuoti dėl pritarimo Tarybos sprendimo projektui po pateikimo.</w:t>
      </w:r>
    </w:p>
    <w:p w14:paraId="5BCFEB53" w14:textId="77777777" w:rsidR="00503317" w:rsidRDefault="00000000">
      <w:pPr>
        <w:rPr>
          <w:lang w:val="lt"/>
        </w:rPr>
      </w:pPr>
      <w:r>
        <w:rPr>
          <w:lang w:val="lt"/>
        </w:rPr>
        <w:t>Balsavimo rezultatai: už – bendru sutarimu.</w:t>
      </w:r>
    </w:p>
    <w:p w14:paraId="5283BEF2" w14:textId="77777777" w:rsidR="00503317" w:rsidRPr="00883AE3" w:rsidRDefault="00000000">
      <w:pPr>
        <w:rPr>
          <w:lang w:val="lt"/>
        </w:rPr>
      </w:pPr>
      <w:r>
        <w:rPr>
          <w:lang w:val="lt"/>
        </w:rPr>
        <w:t>NUSPRĘSTA. Pritarti sprendimo projekto pateikimui.</w:t>
      </w:r>
    </w:p>
    <w:p w14:paraId="2341240E" w14:textId="77777777" w:rsidR="00503317" w:rsidRPr="00883AE3" w:rsidRDefault="00000000">
      <w:pPr>
        <w:rPr>
          <w:lang w:val="lt"/>
        </w:rPr>
      </w:pPr>
      <w:r w:rsidRPr="00883AE3">
        <w:rPr>
          <w:lang w:val="lt"/>
        </w:rPr>
        <w:t>Kadangi projektas apsvarstytas Ekonomikos ir finansų, Sveikatos ir sporto reikalų, Ateities Vilniaus komitete, Posėdžio pirmininkas siūlo balsuoti dėl projekto svarstymo viena stadija.</w:t>
      </w:r>
    </w:p>
    <w:p w14:paraId="1510F445" w14:textId="77777777" w:rsidR="00503317" w:rsidRDefault="00000000">
      <w:pPr>
        <w:rPr>
          <w:lang w:val="lt"/>
        </w:rPr>
      </w:pPr>
      <w:r>
        <w:rPr>
          <w:lang w:val="lt"/>
        </w:rPr>
        <w:t>Balsavimo rezultatai: už – bendru sutarimu.</w:t>
      </w:r>
    </w:p>
    <w:p w14:paraId="4677C3F9" w14:textId="77777777" w:rsidR="00503317" w:rsidRDefault="00000000">
      <w:pPr>
        <w:rPr>
          <w:lang w:val="lt"/>
        </w:rPr>
      </w:pPr>
      <w:r>
        <w:rPr>
          <w:lang w:val="lt"/>
        </w:rPr>
        <w:t>NUSPRĘSTA. Pritarti projekto svarstymui viena stadija.</w:t>
      </w:r>
    </w:p>
    <w:p w14:paraId="7BA5F72D" w14:textId="77777777" w:rsidR="00503317" w:rsidRDefault="00000000">
      <w:pPr>
        <w:rPr>
          <w:lang w:val="lt"/>
        </w:rPr>
      </w:pPr>
      <w:r>
        <w:rPr>
          <w:lang w:val="lt"/>
        </w:rPr>
        <w:t>Norinčių kalbėti dėl balsavimo motyvų nėra.</w:t>
      </w:r>
    </w:p>
    <w:p w14:paraId="290883BE" w14:textId="77777777" w:rsidR="00503317" w:rsidRDefault="00000000">
      <w:pPr>
        <w:rPr>
          <w:lang w:val="lt"/>
        </w:rPr>
      </w:pPr>
      <w:r>
        <w:rPr>
          <w:lang w:val="lt"/>
        </w:rPr>
        <w:t>Posėdžio pirmininkas kviečia balsuoti dėl sprendimo priėmimo.</w:t>
      </w:r>
    </w:p>
    <w:p w14:paraId="46B2D662" w14:textId="77777777" w:rsidR="00503317" w:rsidRPr="00883AE3" w:rsidRDefault="00000000">
      <w:pPr>
        <w:rPr>
          <w:lang w:val="es-ES"/>
        </w:rPr>
      </w:pPr>
      <w:r w:rsidRPr="00883AE3">
        <w:rPr>
          <w:lang w:val="es-ES"/>
        </w:rPr>
        <w:t>Balsavimo rezultatai: už – bendru sutarimu.</w:t>
      </w:r>
    </w:p>
    <w:p w14:paraId="55D73695" w14:textId="77777777" w:rsidR="00503317" w:rsidRDefault="00000000">
      <w:pPr>
        <w:rPr>
          <w:lang w:val="lt"/>
        </w:rPr>
      </w:pPr>
      <w:r>
        <w:rPr>
          <w:lang w:val="lt"/>
        </w:rPr>
        <w:t>Replikų po balsavimo nėra.</w:t>
      </w:r>
    </w:p>
    <w:p w14:paraId="3C55C8D2" w14:textId="77777777" w:rsidR="00503317" w:rsidRDefault="00000000">
      <w:pPr>
        <w:rPr>
          <w:lang w:val="lt"/>
        </w:rPr>
      </w:pPr>
      <w:r>
        <w:rPr>
          <w:lang w:val="lt"/>
        </w:rPr>
        <w:t>NUSPRĘSTA. PRIIMTI SPRENDIMĄ " DĖL LEIDIMO IŠNUOMOTI BE KONKURSO DALĮ AIKŠTYNO, ESANČIO  ĮSRUTIES G. 3, VILNIUJE."</w:t>
      </w:r>
    </w:p>
    <w:p w14:paraId="42060033" w14:textId="77777777" w:rsidR="00503317" w:rsidRDefault="00503317">
      <w:pPr>
        <w:rPr>
          <w:lang w:val="lt"/>
        </w:rPr>
      </w:pPr>
    </w:p>
    <w:p w14:paraId="7B426B2E" w14:textId="77777777" w:rsidR="00503317" w:rsidRDefault="00000000">
      <w:pPr>
        <w:rPr>
          <w:lang w:val="lt"/>
        </w:rPr>
      </w:pPr>
      <w:r>
        <w:rPr>
          <w:lang w:val="lt"/>
        </w:rPr>
        <w:lastRenderedPageBreak/>
        <w:t>32.SVARSTYTA. DĖL TEISĖS ATLIKTI CENTRINĖS PERKANČIOSIOS ORGANIZACIJOS FUNKCIJAS SUTEIKIMO VIEŠAJAI ĮSTAIGAI „ACTIVE VILNIUS“.</w:t>
      </w:r>
    </w:p>
    <w:p w14:paraId="3E16CEEE" w14:textId="77777777" w:rsidR="00503317" w:rsidRDefault="00000000">
      <w:pPr>
        <w:rPr>
          <w:lang w:val="lt"/>
        </w:rPr>
      </w:pPr>
      <w:r>
        <w:rPr>
          <w:lang w:val="lt"/>
        </w:rPr>
        <w:t>RENGĖJAI ATSIĖMĖ KLAUSIMĄ</w:t>
      </w:r>
    </w:p>
    <w:p w14:paraId="0C0D46D2" w14:textId="77777777" w:rsidR="00503317" w:rsidRDefault="00503317">
      <w:pPr>
        <w:rPr>
          <w:lang w:val="lt"/>
        </w:rPr>
      </w:pPr>
    </w:p>
    <w:p w14:paraId="7462AF44" w14:textId="77777777" w:rsidR="00503317" w:rsidRDefault="00000000">
      <w:pPr>
        <w:rPr>
          <w:lang w:val="lt"/>
        </w:rPr>
      </w:pPr>
      <w:r>
        <w:rPr>
          <w:lang w:val="lt"/>
        </w:rPr>
        <w:t>33.SVARSTYTA. DĖL TURTO PERDAVIMO VALDYTI, NAUDOTI IR DISPONUOTI JUO PATIKĖJIMO TEISE VIEŠOSIOMS IR BIUDŽETINEI ĮSTAIGOMS.</w:t>
      </w:r>
    </w:p>
    <w:p w14:paraId="08EAC0C3" w14:textId="77777777" w:rsidR="00503317" w:rsidRDefault="00000000">
      <w:pPr>
        <w:rPr>
          <w:lang w:val="lt"/>
        </w:rPr>
      </w:pPr>
      <w:r>
        <w:rPr>
          <w:lang w:val="lt"/>
        </w:rPr>
        <w:t>Pranešėja Sveikatos apsaugos skyriaus vedėja Viktorija Turauskytė pristato Tarybos sprendimo projektą, kurį svarstė ir jam pritarė Ekonomikos ir finansų komitetas, Sveikatos ir sporto reikalų komitetas.</w:t>
      </w:r>
    </w:p>
    <w:p w14:paraId="30F1B276" w14:textId="77777777" w:rsidR="00503317" w:rsidRDefault="00000000">
      <w:pPr>
        <w:rPr>
          <w:lang w:val="lt"/>
        </w:rPr>
      </w:pPr>
      <w:r>
        <w:rPr>
          <w:lang w:val="lt"/>
        </w:rPr>
        <w:t>Parengto Tarybos sprendimo projekto tikslas – perduoti dvidešimčiai metų Vilniaus miesto savivaldybei nuosavybės teise priklausantį ilgalaikį materialųjį turtą (2 automobilius Skoda Yeti, 1 automobilį Opel Vectra) valdyti, naudoti ir disponuoti juo patikėjimo teise VšĮ Grigiškių sveikatos priežiūros centrui, BĮ Fabijoniškių socialinių paslaugų namams ir VšĮ Sostinės vaikų ir jaunimo centrui.</w:t>
      </w:r>
    </w:p>
    <w:p w14:paraId="4358267E" w14:textId="77777777" w:rsidR="00503317" w:rsidRDefault="00000000">
      <w:pPr>
        <w:rPr>
          <w:lang w:val="lt"/>
        </w:rPr>
      </w:pPr>
      <w:r>
        <w:rPr>
          <w:lang w:val="lt"/>
        </w:rPr>
        <w:t>Pasisakymų dėl sprendimo projekto ir klausimų nėra. </w:t>
      </w:r>
    </w:p>
    <w:p w14:paraId="27C99082" w14:textId="77777777" w:rsidR="00503317" w:rsidRDefault="00000000">
      <w:pPr>
        <w:rPr>
          <w:lang w:val="lt"/>
        </w:rPr>
      </w:pPr>
      <w:r>
        <w:rPr>
          <w:lang w:val="lt"/>
        </w:rPr>
        <w:t>Posėdžio pirmininkas kviečia balsuoti dėl pritarimo Tarybos sprendimo projektui po pateikimo. </w:t>
      </w:r>
    </w:p>
    <w:p w14:paraId="7AB991CE" w14:textId="77777777" w:rsidR="00503317" w:rsidRDefault="00000000">
      <w:pPr>
        <w:rPr>
          <w:lang w:val="lt"/>
        </w:rPr>
      </w:pPr>
      <w:r>
        <w:rPr>
          <w:lang w:val="lt"/>
        </w:rPr>
        <w:t>Balsavimo rezultatai: už – bendru sutarimu. </w:t>
      </w:r>
    </w:p>
    <w:p w14:paraId="3C1B9016" w14:textId="77777777" w:rsidR="00503317" w:rsidRPr="00883AE3" w:rsidRDefault="00000000">
      <w:pPr>
        <w:rPr>
          <w:lang w:val="lt"/>
        </w:rPr>
      </w:pPr>
      <w:r>
        <w:rPr>
          <w:lang w:val="lt"/>
        </w:rPr>
        <w:t>NUSPRĘSTA. Pritarti sprendimo projekto pateikimui. </w:t>
      </w:r>
    </w:p>
    <w:p w14:paraId="08736666" w14:textId="77777777" w:rsidR="00503317" w:rsidRPr="00883AE3" w:rsidRDefault="00000000">
      <w:pPr>
        <w:rPr>
          <w:lang w:val="lt"/>
        </w:rPr>
      </w:pPr>
      <w:r w:rsidRPr="00883AE3">
        <w:rPr>
          <w:lang w:val="lt"/>
        </w:rPr>
        <w:t>Kadangi projektas apsvarstytas Ekonomikos ir finansų, Sveikatos ir sporto reikalų komitetuose, Posėdžio pirmininkas siūlo balsuoti dėl projekto svarstymo viena stadija. </w:t>
      </w:r>
    </w:p>
    <w:p w14:paraId="4E2C18B1" w14:textId="77777777" w:rsidR="00503317" w:rsidRDefault="00000000">
      <w:pPr>
        <w:rPr>
          <w:lang w:val="lt"/>
        </w:rPr>
      </w:pPr>
      <w:r>
        <w:rPr>
          <w:lang w:val="lt"/>
        </w:rPr>
        <w:t>Balsavimo rezultatai: už – bendru sutarimu. </w:t>
      </w:r>
    </w:p>
    <w:p w14:paraId="0CBC1CA4" w14:textId="77777777" w:rsidR="00503317" w:rsidRDefault="00000000">
      <w:pPr>
        <w:rPr>
          <w:lang w:val="lt"/>
        </w:rPr>
      </w:pPr>
      <w:r>
        <w:rPr>
          <w:lang w:val="lt"/>
        </w:rPr>
        <w:t>NUSPRĘSTA. Pritarti projekto svarstymui viena stadija.</w:t>
      </w:r>
    </w:p>
    <w:p w14:paraId="27A366FE" w14:textId="77777777" w:rsidR="00503317" w:rsidRDefault="00000000">
      <w:pPr>
        <w:rPr>
          <w:lang w:val="lt"/>
        </w:rPr>
      </w:pPr>
      <w:r>
        <w:rPr>
          <w:lang w:val="lt"/>
        </w:rPr>
        <w:t>Norinčių kalbėti dėl balsavimo motyvų nėra. </w:t>
      </w:r>
    </w:p>
    <w:p w14:paraId="42B2E694" w14:textId="77777777" w:rsidR="00503317" w:rsidRDefault="00000000">
      <w:pPr>
        <w:rPr>
          <w:lang w:val="lt"/>
        </w:rPr>
      </w:pPr>
      <w:r>
        <w:rPr>
          <w:lang w:val="lt"/>
        </w:rPr>
        <w:t>Posėdžio pirmininkas kviečia balsuoti dėl sprendimo priėmimo. </w:t>
      </w:r>
    </w:p>
    <w:p w14:paraId="6444A078" w14:textId="77777777" w:rsidR="00503317" w:rsidRPr="00883AE3" w:rsidRDefault="00000000">
      <w:pPr>
        <w:rPr>
          <w:lang w:val="es-ES"/>
        </w:rPr>
      </w:pPr>
      <w:r w:rsidRPr="00883AE3">
        <w:rPr>
          <w:lang w:val="es-ES"/>
        </w:rPr>
        <w:t>Balsavimo rezultatai: už – bendru sutarimu.</w:t>
      </w:r>
    </w:p>
    <w:p w14:paraId="37CCFA3B" w14:textId="77777777" w:rsidR="00503317" w:rsidRDefault="00000000">
      <w:pPr>
        <w:rPr>
          <w:lang w:val="lt"/>
        </w:rPr>
      </w:pPr>
      <w:r>
        <w:rPr>
          <w:lang w:val="lt"/>
        </w:rPr>
        <w:t>Replikų po balsavimo nėra.   </w:t>
      </w:r>
    </w:p>
    <w:p w14:paraId="4DA86CB8" w14:textId="77777777" w:rsidR="00503317" w:rsidRDefault="00000000">
      <w:pPr>
        <w:rPr>
          <w:lang w:val="lt"/>
        </w:rPr>
      </w:pPr>
      <w:r>
        <w:rPr>
          <w:lang w:val="lt"/>
        </w:rPr>
        <w:t>NUSPRĘSTA. PRIIMTI SPRENDIMĄ „DĖL TURTO PERDAVIMO VALDYTI, NAUDOTI IR DISPONUOTI JUO PATIKĖJIMO TEISE VIEŠOSIOMS IR BIUDŽETINEI ĮSTAIGOMS“.</w:t>
      </w:r>
    </w:p>
    <w:p w14:paraId="515FAD07" w14:textId="77777777" w:rsidR="00503317" w:rsidRDefault="00503317">
      <w:pPr>
        <w:rPr>
          <w:lang w:val="lt"/>
        </w:rPr>
      </w:pPr>
    </w:p>
    <w:p w14:paraId="5E7DCBBE" w14:textId="77777777" w:rsidR="00503317" w:rsidRDefault="00000000">
      <w:pPr>
        <w:rPr>
          <w:lang w:val="lt"/>
        </w:rPr>
      </w:pPr>
      <w:r>
        <w:rPr>
          <w:lang w:val="lt"/>
        </w:rPr>
        <w:t>34.SVARSTYTA. DĖL PRIPAŽINTO NEREIKALINGU ARBA NETINKAMU (NEGALIMU) NAUDOTI PATIKĖJIMO TEISE VALDOMO VALSTYBEI NUOSAVYBĖS TEISE PRIKLAUSANČIO ILGALAIKIO IR TRUMPALAIKIO MATERIALIOJO TURTO NURAŠYMO IR PARDAVIMO.</w:t>
      </w:r>
    </w:p>
    <w:p w14:paraId="1AFE2EF0" w14:textId="77777777" w:rsidR="00503317" w:rsidRDefault="00000000">
      <w:pPr>
        <w:rPr>
          <w:lang w:val="lt"/>
        </w:rPr>
      </w:pPr>
      <w:r>
        <w:rPr>
          <w:lang w:val="lt"/>
        </w:rPr>
        <w:t>Pranešėja Sveikatos apsaugos skyriaus vedėja Viktorija Turauskytė.</w:t>
      </w:r>
    </w:p>
    <w:p w14:paraId="245B6AC8" w14:textId="77777777" w:rsidR="00503317" w:rsidRDefault="00000000">
      <w:pPr>
        <w:rPr>
          <w:lang w:val="lt"/>
        </w:rPr>
      </w:pPr>
      <w:r>
        <w:rPr>
          <w:lang w:val="lt"/>
        </w:rPr>
        <w:t>Tarybos sprendimo projektą svarstė ir jam pritarė Ekonomikos ir finansų komitetas, Sveikatos ir sporto reikalų komitetas.</w:t>
      </w:r>
    </w:p>
    <w:p w14:paraId="621C39F8" w14:textId="77777777" w:rsidR="00503317" w:rsidRDefault="00000000">
      <w:pPr>
        <w:rPr>
          <w:lang w:val="lt"/>
        </w:rPr>
      </w:pPr>
      <w:r>
        <w:rPr>
          <w:lang w:val="lt"/>
        </w:rPr>
        <w:t>Pasisakymų dėl sprendimo projekto ir klausimų nėra. </w:t>
      </w:r>
    </w:p>
    <w:p w14:paraId="6FE8CB96" w14:textId="77777777" w:rsidR="00503317" w:rsidRDefault="00000000">
      <w:pPr>
        <w:rPr>
          <w:lang w:val="lt"/>
        </w:rPr>
      </w:pPr>
      <w:r>
        <w:rPr>
          <w:lang w:val="lt"/>
        </w:rPr>
        <w:t>Posėdžio pirmininkas kviečia balsuoti dėl pritarimo Tarybos sprendimo projektui po pateikimo. </w:t>
      </w:r>
    </w:p>
    <w:p w14:paraId="50D73A4B" w14:textId="77777777" w:rsidR="00503317" w:rsidRDefault="00000000">
      <w:pPr>
        <w:rPr>
          <w:lang w:val="lt"/>
        </w:rPr>
      </w:pPr>
      <w:r>
        <w:rPr>
          <w:lang w:val="lt"/>
        </w:rPr>
        <w:t>Balsavimo rezultatai: už – bendru sutarimu. </w:t>
      </w:r>
    </w:p>
    <w:p w14:paraId="6BE43260" w14:textId="77777777" w:rsidR="00503317" w:rsidRPr="00883AE3" w:rsidRDefault="00000000">
      <w:pPr>
        <w:rPr>
          <w:lang w:val="lt"/>
        </w:rPr>
      </w:pPr>
      <w:r>
        <w:rPr>
          <w:lang w:val="lt"/>
        </w:rPr>
        <w:t>NUSPRĘSTA. Pritarti sprendimo projekto pateikimui. </w:t>
      </w:r>
    </w:p>
    <w:p w14:paraId="2C6D72A1" w14:textId="77777777" w:rsidR="00503317" w:rsidRPr="00883AE3" w:rsidRDefault="00000000">
      <w:pPr>
        <w:rPr>
          <w:lang w:val="lt"/>
        </w:rPr>
      </w:pPr>
      <w:r w:rsidRPr="00883AE3">
        <w:rPr>
          <w:lang w:val="lt"/>
        </w:rPr>
        <w:t>Kadangi projektas apsvarstytas Ekonomikos ir finansų, Sveikatos ir sporto reikalų komitetuose, Posėdžio pirmininkas siūlo balsuoti dėl projekto svarstymo viena stadija. </w:t>
      </w:r>
    </w:p>
    <w:p w14:paraId="7DD357BC" w14:textId="77777777" w:rsidR="00503317" w:rsidRDefault="00000000">
      <w:pPr>
        <w:rPr>
          <w:lang w:val="lt"/>
        </w:rPr>
      </w:pPr>
      <w:r>
        <w:rPr>
          <w:lang w:val="lt"/>
        </w:rPr>
        <w:t>Balsavimo rezultatai: už – bendru sutarimu. </w:t>
      </w:r>
    </w:p>
    <w:p w14:paraId="2FD9D1EA" w14:textId="77777777" w:rsidR="00503317" w:rsidRDefault="00000000">
      <w:pPr>
        <w:rPr>
          <w:lang w:val="lt"/>
        </w:rPr>
      </w:pPr>
      <w:r>
        <w:rPr>
          <w:lang w:val="lt"/>
        </w:rPr>
        <w:t>NUSPRĘSTA. Pritarti projekto svarstymui viena stadija.</w:t>
      </w:r>
    </w:p>
    <w:p w14:paraId="5256D958" w14:textId="77777777" w:rsidR="00503317" w:rsidRDefault="00000000">
      <w:pPr>
        <w:rPr>
          <w:lang w:val="lt"/>
        </w:rPr>
      </w:pPr>
      <w:r>
        <w:rPr>
          <w:lang w:val="lt"/>
        </w:rPr>
        <w:t>Norinčių kalbėti dėl balsavimo motyvų nėra. </w:t>
      </w:r>
    </w:p>
    <w:p w14:paraId="68DCEEEA" w14:textId="77777777" w:rsidR="00503317" w:rsidRDefault="00000000">
      <w:pPr>
        <w:rPr>
          <w:lang w:val="lt"/>
        </w:rPr>
      </w:pPr>
      <w:r>
        <w:rPr>
          <w:lang w:val="lt"/>
        </w:rPr>
        <w:t>Posėdžio pirmininkas kviečia balsuoti dėl sprendimo priėmimo. </w:t>
      </w:r>
    </w:p>
    <w:p w14:paraId="7EC68110" w14:textId="77777777" w:rsidR="00503317" w:rsidRPr="00883AE3" w:rsidRDefault="00000000">
      <w:pPr>
        <w:rPr>
          <w:lang w:val="es-ES"/>
        </w:rPr>
      </w:pPr>
      <w:r w:rsidRPr="00883AE3">
        <w:rPr>
          <w:lang w:val="es-ES"/>
        </w:rPr>
        <w:t>Balsavimo rezultatai: už – bendru sutarimu.</w:t>
      </w:r>
    </w:p>
    <w:p w14:paraId="20523EE5" w14:textId="77777777" w:rsidR="00503317" w:rsidRDefault="00000000">
      <w:pPr>
        <w:rPr>
          <w:lang w:val="lt"/>
        </w:rPr>
      </w:pPr>
      <w:r>
        <w:rPr>
          <w:lang w:val="lt"/>
        </w:rPr>
        <w:t>Replikų po balsavimo nėra. </w:t>
      </w:r>
    </w:p>
    <w:p w14:paraId="0E43A93E" w14:textId="77777777" w:rsidR="00503317" w:rsidRDefault="00000000">
      <w:pPr>
        <w:rPr>
          <w:lang w:val="lt"/>
        </w:rPr>
      </w:pPr>
      <w:r>
        <w:rPr>
          <w:lang w:val="lt"/>
        </w:rPr>
        <w:lastRenderedPageBreak/>
        <w:t>NUSPRĘSTA. PRIIMTI SPRENDIMĄ „DĖL PRIPAŽINTO NEREIKALINGU ARBA NETINKAMU (NEGALIMU) NAUDOTI PATIKĖJIMO TEISE VALDOMO VALSTYBEI NUOSAVYBĖS TEISE PRIKLAUSANČIO ILGALAIKIO IR TRUMPALAIKIO MATERIALIOJO TURTO NURAŠYMO IR PARDAVIMO“.</w:t>
      </w:r>
    </w:p>
    <w:p w14:paraId="54C05F07" w14:textId="77777777" w:rsidR="00503317" w:rsidRDefault="00503317">
      <w:pPr>
        <w:rPr>
          <w:lang w:val="lt"/>
        </w:rPr>
      </w:pPr>
    </w:p>
    <w:p w14:paraId="730A6F86" w14:textId="77777777" w:rsidR="00503317" w:rsidRDefault="00000000">
      <w:pPr>
        <w:rPr>
          <w:lang w:val="lt"/>
        </w:rPr>
      </w:pPr>
      <w:r>
        <w:rPr>
          <w:lang w:val="lt"/>
        </w:rPr>
        <w:t>35.SVARSTYTA. DĖL TARYBOS 2019-02-06 SPRENDIMO NR. 1-1949 „DĖL VILNIAUS MIESTO ATRINKTŲ KVARTALŲ ENERGINIO EFEKTYVUMO DIDINIMO IKI 2025 METŲ PROGRAMOS PATVIRTINIMO“ PAKEITIMO.</w:t>
      </w:r>
    </w:p>
    <w:p w14:paraId="72655BAA" w14:textId="77777777" w:rsidR="00503317" w:rsidRDefault="00000000">
      <w:pPr>
        <w:rPr>
          <w:lang w:val="lt"/>
        </w:rPr>
      </w:pPr>
      <w:r>
        <w:rPr>
          <w:lang w:val="lt"/>
        </w:rPr>
        <w:t>Pranešėjas L. e. Energetikos skyriaus vedėjo pareigas Kęstutis Karosas pristato Tarybos sprendimo projektą, kurį svarstė ir jam pritarė Aplinkos ir miesto paslaugų komitetas, Ateities Vilniaus komitetas.</w:t>
      </w:r>
    </w:p>
    <w:p w14:paraId="357A8FDB" w14:textId="77777777" w:rsidR="00503317" w:rsidRDefault="00000000">
      <w:pPr>
        <w:rPr>
          <w:lang w:val="lt"/>
        </w:rPr>
      </w:pPr>
      <w:r>
        <w:rPr>
          <w:lang w:val="lt"/>
        </w:rPr>
        <w:t>Šiuo teisės akto projektu siūloma pakeisti Vilniaus miesto savivaldybės tarybos 2019-02-06 sprendimą Nr. 1-1949 „Dėl Vilniaus miesto atrinktų kvartalų energinio efektyvumo didinimo iki 2025 metų programos patvirtinimo“ ir juo patvirtintą Vilniaus miesto atrinktų kvartalų energinio efektyvumo didinimo iki 2025 metų programą nustatant, kad Programa tvirtinama iki 2028 m., kadangi svarbus Programos tęstinumas vykdomas pagal nustatytus kriterijus ir Lietuvos Respublikos aplinkos ministerijos skelbiamus kvietimus dalyvauti atnaujinimo (modernizavimo) programoje.</w:t>
      </w:r>
    </w:p>
    <w:p w14:paraId="39ED8B37" w14:textId="77777777" w:rsidR="00503317" w:rsidRDefault="00000000">
      <w:pPr>
        <w:rPr>
          <w:lang w:val="lt"/>
        </w:rPr>
      </w:pPr>
      <w:r>
        <w:rPr>
          <w:lang w:val="lt"/>
        </w:rPr>
        <w:t>Dėl sprendimo projekto pasisako ir klausimus pateikia Tarybos nariai: Antanas Juozas Zabulis. Almantas Stankūnas pateikia klausimą ir teiraujasi, ar nesvarstytina rengti Rezoliuciją su kreipimusi į Vyriausybę dėl reikalavimų energinės klasės peržiūrėjimui remiamiems projektams.</w:t>
      </w:r>
    </w:p>
    <w:p w14:paraId="6902A1D5" w14:textId="77777777" w:rsidR="00503317" w:rsidRDefault="00000000">
      <w:pPr>
        <w:rPr>
          <w:lang w:val="lt"/>
        </w:rPr>
      </w:pPr>
      <w:r>
        <w:rPr>
          <w:lang w:val="lt"/>
        </w:rPr>
        <w:t>Dėl sprendimo projekto pasisako ir siūlo Tarybos poziciją fiksuoti protokoliniu nutarimu Vydūnas Sadauskas. Pasisako ir klausimus pateikia Tarybos narys Artūras Zuokas.</w:t>
      </w:r>
    </w:p>
    <w:p w14:paraId="250754F4" w14:textId="77777777" w:rsidR="00503317" w:rsidRDefault="00000000">
      <w:pPr>
        <w:rPr>
          <w:lang w:val="lt"/>
        </w:rPr>
      </w:pPr>
      <w:r>
        <w:rPr>
          <w:lang w:val="lt"/>
        </w:rPr>
        <w:t>Į pateiktus klausimus atsako Pranešėjas ir Posėdžio pirmininkas.</w:t>
      </w:r>
    </w:p>
    <w:p w14:paraId="2552CFB0" w14:textId="77777777" w:rsidR="00503317" w:rsidRDefault="00000000">
      <w:pPr>
        <w:rPr>
          <w:lang w:val="lt"/>
        </w:rPr>
      </w:pPr>
      <w:r>
        <w:rPr>
          <w:lang w:val="lt"/>
        </w:rPr>
        <w:t>Posėdžio pirmininkas kviečia balsuoti dėl pritarimo Tarybos sprendimo projektui po pateikimo.</w:t>
      </w:r>
    </w:p>
    <w:p w14:paraId="74F64B81" w14:textId="77777777" w:rsidR="00503317" w:rsidRDefault="00000000">
      <w:pPr>
        <w:rPr>
          <w:lang w:val="lt"/>
        </w:rPr>
      </w:pPr>
      <w:r>
        <w:rPr>
          <w:lang w:val="lt"/>
        </w:rPr>
        <w:t>Balsavimo rezultatai: už – bendru sutarimu.</w:t>
      </w:r>
    </w:p>
    <w:p w14:paraId="27BB9963" w14:textId="77777777" w:rsidR="00503317" w:rsidRPr="00883AE3" w:rsidRDefault="00000000">
      <w:pPr>
        <w:rPr>
          <w:lang w:val="lt"/>
        </w:rPr>
      </w:pPr>
      <w:r>
        <w:rPr>
          <w:lang w:val="lt"/>
        </w:rPr>
        <w:t>NUSPRĘSTA. Pritarti sprendimo projekto pateikimui.</w:t>
      </w:r>
    </w:p>
    <w:p w14:paraId="62F838D0" w14:textId="77777777" w:rsidR="00503317" w:rsidRPr="00883AE3" w:rsidRDefault="00000000">
      <w:pPr>
        <w:rPr>
          <w:lang w:val="lt"/>
        </w:rPr>
      </w:pPr>
      <w:r w:rsidRPr="00883AE3">
        <w:rPr>
          <w:lang w:val="lt"/>
        </w:rPr>
        <w:t>Kadangi projektas apsvarstytas Aplinkos ir miesto paslaugų, Ateities Vilniaus komitete, Posėdžio pirmininkas siūlo balsuoti dėl projekto svarstymo viena stadija.</w:t>
      </w:r>
    </w:p>
    <w:p w14:paraId="67A87933" w14:textId="77777777" w:rsidR="00503317" w:rsidRDefault="00000000">
      <w:pPr>
        <w:rPr>
          <w:lang w:val="lt"/>
        </w:rPr>
      </w:pPr>
      <w:r>
        <w:rPr>
          <w:lang w:val="lt"/>
        </w:rPr>
        <w:t>Balsavimo rezultatai: už – bendru sutarimu.</w:t>
      </w:r>
    </w:p>
    <w:p w14:paraId="453E7A1C" w14:textId="77777777" w:rsidR="00503317" w:rsidRDefault="00000000">
      <w:pPr>
        <w:rPr>
          <w:lang w:val="lt"/>
        </w:rPr>
      </w:pPr>
      <w:r>
        <w:rPr>
          <w:lang w:val="lt"/>
        </w:rPr>
        <w:t>NUSPRĘSTA. Pritarti projekto svarstymui viena stadija.</w:t>
      </w:r>
    </w:p>
    <w:p w14:paraId="08DF632F" w14:textId="77777777" w:rsidR="00503317" w:rsidRDefault="00000000">
      <w:pPr>
        <w:rPr>
          <w:lang w:val="lt"/>
        </w:rPr>
      </w:pPr>
      <w:r>
        <w:rPr>
          <w:lang w:val="lt"/>
        </w:rPr>
        <w:t>Norinčių kalbėti dėl balsavimo motyvų nėra.</w:t>
      </w:r>
    </w:p>
    <w:p w14:paraId="7CECC1D6" w14:textId="77777777" w:rsidR="00503317" w:rsidRDefault="00000000">
      <w:pPr>
        <w:rPr>
          <w:lang w:val="lt"/>
        </w:rPr>
      </w:pPr>
      <w:r>
        <w:rPr>
          <w:lang w:val="lt"/>
        </w:rPr>
        <w:t>Posėdžio pirmininkas kviečia balsuoti dėl sprendimo priėmimo.</w:t>
      </w:r>
    </w:p>
    <w:p w14:paraId="21D51EB0" w14:textId="77777777" w:rsidR="00503317" w:rsidRPr="00883AE3" w:rsidRDefault="00000000">
      <w:pPr>
        <w:rPr>
          <w:lang w:val="es-ES"/>
        </w:rPr>
      </w:pPr>
      <w:r w:rsidRPr="00883AE3">
        <w:rPr>
          <w:lang w:val="es-ES"/>
        </w:rPr>
        <w:t>Balsavimo rezultatai: už – bendru sutarimu.</w:t>
      </w:r>
    </w:p>
    <w:p w14:paraId="080707CE" w14:textId="77777777" w:rsidR="00503317" w:rsidRDefault="00000000">
      <w:pPr>
        <w:rPr>
          <w:lang w:val="lt"/>
        </w:rPr>
      </w:pPr>
      <w:r>
        <w:rPr>
          <w:lang w:val="lt"/>
        </w:rPr>
        <w:t>Replikų po balsavimo nėra.</w:t>
      </w:r>
    </w:p>
    <w:p w14:paraId="10C3105A" w14:textId="77777777" w:rsidR="00503317" w:rsidRDefault="00000000">
      <w:pPr>
        <w:rPr>
          <w:lang w:val="lt"/>
        </w:rPr>
      </w:pPr>
      <w:r>
        <w:rPr>
          <w:lang w:val="lt"/>
        </w:rPr>
        <w:t>NUSPRĘSTA. PRIIMTI SPRENDIMĄ "DĖL TARYBOS 2019-02-06 SPRENDIMO NR. 1-1949 „DĖL VILNIAUS MIESTO ATRINKTŲ KVARTALŲ ENERGINIO EFEKTYVUMO DIDINIMO IKI 2025 METŲ PROGRAMOS PATVIRTINIMO“ PAKEITIMO"</w:t>
      </w:r>
    </w:p>
    <w:p w14:paraId="26570E1C" w14:textId="77777777" w:rsidR="00503317" w:rsidRDefault="00503317">
      <w:pPr>
        <w:rPr>
          <w:lang w:val="lt"/>
        </w:rPr>
      </w:pPr>
    </w:p>
    <w:p w14:paraId="74C51199" w14:textId="77777777" w:rsidR="00503317" w:rsidRDefault="00000000">
      <w:pPr>
        <w:rPr>
          <w:lang w:val="lt"/>
        </w:rPr>
      </w:pPr>
      <w:r>
        <w:rPr>
          <w:lang w:val="lt"/>
        </w:rPr>
        <w:t>36.SVARSTYTA. DĖL TARYBOS 2020-12-09 SPRENDIMO NR. 1-779 „DĖL FINANSAVIMO AKUSTINIŲ LANGŲ ĮRENGIMUI ATNAUJINANT (MODERNIZUOJANT) DAUGIABUČIUS NAMUS SKYRIMO TVARKOS APRAŠO PATVIRTINIMO“ PAKEITIMO.</w:t>
      </w:r>
    </w:p>
    <w:p w14:paraId="47411B15" w14:textId="77777777" w:rsidR="00503317" w:rsidRDefault="00000000">
      <w:pPr>
        <w:rPr>
          <w:lang w:val="lt"/>
        </w:rPr>
      </w:pPr>
      <w:r>
        <w:rPr>
          <w:lang w:val="lt"/>
        </w:rPr>
        <w:t>Pranešėjas L. e. Energetikos skyriaus vedėjo pareigas Kęstutis Karosas.</w:t>
      </w:r>
    </w:p>
    <w:p w14:paraId="27B8E240" w14:textId="77777777" w:rsidR="00503317" w:rsidRDefault="00000000">
      <w:pPr>
        <w:rPr>
          <w:lang w:val="lt"/>
        </w:rPr>
      </w:pPr>
      <w:r>
        <w:rPr>
          <w:lang w:val="lt"/>
        </w:rPr>
        <w:t>Tarybos sprendimo projektą svarstė ir jam pritarė Aplinkos ir miesto paslaugų komitetas, Ateities Vilniaus komitetas. </w:t>
      </w:r>
    </w:p>
    <w:p w14:paraId="7ACC811F" w14:textId="77777777" w:rsidR="00503317" w:rsidRDefault="00000000">
      <w:pPr>
        <w:rPr>
          <w:lang w:val="lt"/>
        </w:rPr>
      </w:pPr>
      <w:r>
        <w:rPr>
          <w:lang w:val="lt"/>
        </w:rPr>
        <w:t>Atsižvelgiant į tai, jog daugiabučių namų atnaujinimo (modernizavimo) projektų eigos procedūros, kaip valstybės paramos sutarčių, finansavimo suteikimo, kredito sutarčių pasirašymo ir kt., užsitęsė ir projektų įgyvendinimas (užbaigimas) numatytas 2025-2027 metais, tikslinga pratęsti finansavimą akustinių langų įrengimui atnaujinant (modernizuojant) daugiabučius namus, skiriamą įgyvendinant atitinkamo laikotarpio Savivaldybės tarybos patvirtintą atrinktų kvartalų energinio efektyvumo didinimo programą.</w:t>
      </w:r>
    </w:p>
    <w:p w14:paraId="1282743B" w14:textId="77777777" w:rsidR="00503317" w:rsidRDefault="00000000">
      <w:pPr>
        <w:rPr>
          <w:lang w:val="lt"/>
        </w:rPr>
      </w:pPr>
      <w:r>
        <w:rPr>
          <w:lang w:val="lt"/>
        </w:rPr>
        <w:t>Pasisakymų dėl sprendimo projekto ir klausimų nėra. </w:t>
      </w:r>
    </w:p>
    <w:p w14:paraId="31B1B98D" w14:textId="77777777" w:rsidR="00503317" w:rsidRDefault="00000000">
      <w:pPr>
        <w:rPr>
          <w:lang w:val="lt"/>
        </w:rPr>
      </w:pPr>
      <w:r>
        <w:rPr>
          <w:lang w:val="lt"/>
        </w:rPr>
        <w:lastRenderedPageBreak/>
        <w:t>Posėdžio pirmininkas kviečia balsuoti dėl pritarimo Tarybos sprendimo projektui po pateikimo. </w:t>
      </w:r>
    </w:p>
    <w:p w14:paraId="0A281FF5" w14:textId="77777777" w:rsidR="00503317" w:rsidRDefault="00000000">
      <w:pPr>
        <w:rPr>
          <w:lang w:val="lt"/>
        </w:rPr>
      </w:pPr>
      <w:r>
        <w:rPr>
          <w:lang w:val="lt"/>
        </w:rPr>
        <w:t>Balsavimo rezultatai: už – bendru sutarimu. </w:t>
      </w:r>
    </w:p>
    <w:p w14:paraId="405EA34A" w14:textId="77777777" w:rsidR="00503317" w:rsidRPr="00883AE3" w:rsidRDefault="00000000">
      <w:pPr>
        <w:rPr>
          <w:lang w:val="lt"/>
        </w:rPr>
      </w:pPr>
      <w:r>
        <w:rPr>
          <w:lang w:val="lt"/>
        </w:rPr>
        <w:t>NUSPRĘSTA. Pritarti sprendimo projekto pateikimui. </w:t>
      </w:r>
    </w:p>
    <w:p w14:paraId="09AB2AF3" w14:textId="77777777" w:rsidR="00503317" w:rsidRPr="00883AE3" w:rsidRDefault="00000000">
      <w:pPr>
        <w:rPr>
          <w:lang w:val="lt"/>
        </w:rPr>
      </w:pPr>
      <w:r w:rsidRPr="00883AE3">
        <w:rPr>
          <w:lang w:val="lt"/>
        </w:rPr>
        <w:t>Kadangi projektas apsvarstytas Aplinkos ir miesto paslaugų komitete ir Ateities Vilniaus komitete, Posėdžio pirmininkas siūlo balsuoti dėl projekto svarstymo viena stadija. </w:t>
      </w:r>
    </w:p>
    <w:p w14:paraId="069B5052" w14:textId="77777777" w:rsidR="00503317" w:rsidRDefault="00000000">
      <w:pPr>
        <w:rPr>
          <w:lang w:val="lt"/>
        </w:rPr>
      </w:pPr>
      <w:r>
        <w:rPr>
          <w:lang w:val="lt"/>
        </w:rPr>
        <w:t>Balsavimo rezultatai: už – bendru sutarimu. </w:t>
      </w:r>
    </w:p>
    <w:p w14:paraId="0F651B6E" w14:textId="77777777" w:rsidR="00503317" w:rsidRDefault="00000000">
      <w:pPr>
        <w:rPr>
          <w:lang w:val="lt"/>
        </w:rPr>
      </w:pPr>
      <w:r>
        <w:rPr>
          <w:lang w:val="lt"/>
        </w:rPr>
        <w:t>NUSPRĘSTA. Pritarti projekto svarstymui viena stadija. </w:t>
      </w:r>
    </w:p>
    <w:p w14:paraId="34DA02EF" w14:textId="77777777" w:rsidR="00503317" w:rsidRDefault="00000000">
      <w:pPr>
        <w:rPr>
          <w:lang w:val="lt"/>
        </w:rPr>
      </w:pPr>
      <w:r>
        <w:rPr>
          <w:lang w:val="lt"/>
        </w:rPr>
        <w:t>Norinčių kalbėti dėl balsavimo motyvų nėra. </w:t>
      </w:r>
    </w:p>
    <w:p w14:paraId="2AAF589A" w14:textId="77777777" w:rsidR="00503317" w:rsidRDefault="00000000">
      <w:pPr>
        <w:rPr>
          <w:lang w:val="lt"/>
        </w:rPr>
      </w:pPr>
      <w:r>
        <w:rPr>
          <w:lang w:val="lt"/>
        </w:rPr>
        <w:t>Posėdžio pirmininkas kviečia balsuoti dėl sprendimo priėmimo. </w:t>
      </w:r>
    </w:p>
    <w:p w14:paraId="23E6D441" w14:textId="77777777" w:rsidR="00503317" w:rsidRPr="00883AE3" w:rsidRDefault="00000000">
      <w:pPr>
        <w:rPr>
          <w:lang w:val="es-ES"/>
        </w:rPr>
      </w:pPr>
      <w:r w:rsidRPr="00883AE3">
        <w:rPr>
          <w:lang w:val="es-ES"/>
        </w:rPr>
        <w:t>Balsavimo rezultatai: už – bendru sutarimu. </w:t>
      </w:r>
    </w:p>
    <w:p w14:paraId="69697FF4" w14:textId="77777777" w:rsidR="00503317" w:rsidRDefault="00000000">
      <w:pPr>
        <w:rPr>
          <w:lang w:val="lt"/>
        </w:rPr>
      </w:pPr>
      <w:r>
        <w:rPr>
          <w:lang w:val="lt"/>
        </w:rPr>
        <w:t>Replikų po balsavimo nėra. </w:t>
      </w:r>
    </w:p>
    <w:p w14:paraId="0F5E9247" w14:textId="77777777" w:rsidR="00503317" w:rsidRDefault="00000000">
      <w:pPr>
        <w:rPr>
          <w:lang w:val="lt"/>
        </w:rPr>
      </w:pPr>
      <w:r>
        <w:rPr>
          <w:lang w:val="lt"/>
        </w:rPr>
        <w:t>NUSPRĘSTA. PRIIMTI SPRENDIMĄ „DĖL TARYBOS 2020-12-09 SPRENDIMO NR. 1-779 „DĖL FINANSAVIMO AKUSTINIŲ LANGŲ ĮRENGIMUI ATNAUJINANT (MODERNIZUOJANT) DAUGIABUČIUS NAMUS SKYRIMO TVARKOS APRAŠO PATVIRTINIMO“ PAKEITIMO“.</w:t>
      </w:r>
    </w:p>
    <w:p w14:paraId="3A1E7114" w14:textId="77777777" w:rsidR="00503317" w:rsidRDefault="00503317">
      <w:pPr>
        <w:rPr>
          <w:lang w:val="lt"/>
        </w:rPr>
      </w:pPr>
    </w:p>
    <w:p w14:paraId="3CE4EA73" w14:textId="77777777" w:rsidR="00503317" w:rsidRDefault="00000000">
      <w:pPr>
        <w:rPr>
          <w:lang w:val="lt"/>
        </w:rPr>
      </w:pPr>
      <w:r>
        <w:rPr>
          <w:lang w:val="lt"/>
        </w:rPr>
        <w:t>37.SVARSTYTA. DĖL ĮGALIOJIMO ĮGYVENDINTI VILNIAUS MIESTO SAVIVALDYBĖS NEKILNOJAMOJO TURTO SAVININKO IR VALDYTOJO – STATYTOJO TEISES IR PAREIGAS.</w:t>
      </w:r>
    </w:p>
    <w:p w14:paraId="350323FB" w14:textId="77777777" w:rsidR="00503317" w:rsidRDefault="00000000">
      <w:pPr>
        <w:rPr>
          <w:lang w:val="lt"/>
        </w:rPr>
      </w:pPr>
      <w:r>
        <w:rPr>
          <w:lang w:val="lt"/>
        </w:rPr>
        <w:t>Pranešėjas L. e. Energetikos skyriaus vedėjo pareigas Kęstutis Karosas.</w:t>
      </w:r>
    </w:p>
    <w:p w14:paraId="548824BB" w14:textId="77777777" w:rsidR="00503317" w:rsidRDefault="00000000">
      <w:pPr>
        <w:rPr>
          <w:lang w:val="lt"/>
        </w:rPr>
      </w:pPr>
      <w:r>
        <w:rPr>
          <w:lang w:val="lt"/>
        </w:rPr>
        <w:t>Tarybos sprendimo projektą svarstė ir jam pritarė Aplinkos ir miesto paslaugų komitetas, Miesto plėtros komitetas. </w:t>
      </w:r>
    </w:p>
    <w:p w14:paraId="05F5FDE4" w14:textId="77777777" w:rsidR="00503317" w:rsidRDefault="00000000">
      <w:pPr>
        <w:rPr>
          <w:lang w:val="lt"/>
        </w:rPr>
      </w:pPr>
      <w:r>
        <w:rPr>
          <w:lang w:val="lt"/>
        </w:rPr>
        <w:t>Šio tarybos sprendimo projekto tikslas – suteikti Vilniaus miesto savivaldybės merui įgaliojimus, su perįgaliojimo teise, tam, kad galėtų įgyvendinti statytojo teises jo vardu Savivaldybės valdomo ir būsimo nekilnojamojo turto atžvilgiu.</w:t>
      </w:r>
    </w:p>
    <w:p w14:paraId="4919D324" w14:textId="77777777" w:rsidR="00503317" w:rsidRDefault="00000000">
      <w:pPr>
        <w:rPr>
          <w:lang w:val="lt"/>
        </w:rPr>
      </w:pPr>
      <w:r>
        <w:rPr>
          <w:lang w:val="lt"/>
        </w:rPr>
        <w:t>Pasisakymų dėl sprendimo projekto ir klausimų nėra. </w:t>
      </w:r>
    </w:p>
    <w:p w14:paraId="7EC5F892" w14:textId="77777777" w:rsidR="00503317" w:rsidRDefault="00000000">
      <w:pPr>
        <w:rPr>
          <w:lang w:val="lt"/>
        </w:rPr>
      </w:pPr>
      <w:r>
        <w:rPr>
          <w:lang w:val="lt"/>
        </w:rPr>
        <w:t>Posėdžio pirmininkas kviečia balsuoti dėl pritarimo Tarybos sprendimo projektui po pateikimo. </w:t>
      </w:r>
    </w:p>
    <w:p w14:paraId="0BDDF9D8" w14:textId="77777777" w:rsidR="00503317" w:rsidRDefault="00000000">
      <w:pPr>
        <w:rPr>
          <w:lang w:val="lt"/>
        </w:rPr>
      </w:pPr>
      <w:r>
        <w:rPr>
          <w:lang w:val="lt"/>
        </w:rPr>
        <w:t>Balsavimo rezultatai: už – bendru sutarimu. </w:t>
      </w:r>
    </w:p>
    <w:p w14:paraId="5DC6903C" w14:textId="77777777" w:rsidR="00503317" w:rsidRPr="00883AE3" w:rsidRDefault="00000000">
      <w:pPr>
        <w:rPr>
          <w:lang w:val="lt"/>
        </w:rPr>
      </w:pPr>
      <w:r>
        <w:rPr>
          <w:lang w:val="lt"/>
        </w:rPr>
        <w:t>NUSPRĘSTA. Pritarti sprendimo projekto pateikimui. </w:t>
      </w:r>
    </w:p>
    <w:p w14:paraId="2598338D" w14:textId="77777777" w:rsidR="00503317" w:rsidRPr="00883AE3" w:rsidRDefault="00000000">
      <w:pPr>
        <w:rPr>
          <w:lang w:val="lt"/>
        </w:rPr>
      </w:pPr>
      <w:r w:rsidRPr="00883AE3">
        <w:rPr>
          <w:lang w:val="lt"/>
        </w:rPr>
        <w:t>Kadangi projektas apsvarstytas Aplinkos ir miesto paslaugų komitete ir Miesto plėtros komitete, Posėdžio pirmininkas siūlo balsuoti dėl projekto svarstymo viena stadija. </w:t>
      </w:r>
    </w:p>
    <w:p w14:paraId="5AFE7553" w14:textId="77777777" w:rsidR="00503317" w:rsidRDefault="00000000">
      <w:pPr>
        <w:rPr>
          <w:lang w:val="lt"/>
        </w:rPr>
      </w:pPr>
      <w:r>
        <w:rPr>
          <w:lang w:val="lt"/>
        </w:rPr>
        <w:t>Balsavimo rezultatai: už – bendru sutarimu. </w:t>
      </w:r>
    </w:p>
    <w:p w14:paraId="6EE7C778" w14:textId="77777777" w:rsidR="00503317" w:rsidRDefault="00000000">
      <w:pPr>
        <w:rPr>
          <w:lang w:val="lt"/>
        </w:rPr>
      </w:pPr>
      <w:r>
        <w:rPr>
          <w:lang w:val="lt"/>
        </w:rPr>
        <w:t>NUSPRĘSTA. Pritarti projekto svarstymui viena stadija. </w:t>
      </w:r>
    </w:p>
    <w:p w14:paraId="4CDC2A06" w14:textId="77777777" w:rsidR="00503317" w:rsidRDefault="00000000">
      <w:pPr>
        <w:rPr>
          <w:lang w:val="lt"/>
        </w:rPr>
      </w:pPr>
      <w:r>
        <w:rPr>
          <w:lang w:val="lt"/>
        </w:rPr>
        <w:t>Norinčių kalbėti dėl balsavimo motyvų nėra. </w:t>
      </w:r>
    </w:p>
    <w:p w14:paraId="35450385" w14:textId="77777777" w:rsidR="00503317" w:rsidRDefault="00000000">
      <w:pPr>
        <w:rPr>
          <w:lang w:val="lt"/>
        </w:rPr>
      </w:pPr>
      <w:r>
        <w:rPr>
          <w:lang w:val="lt"/>
        </w:rPr>
        <w:t>Posėdžio pirmininkas kviečia balsuoti dėl sprendimo priėmimo.</w:t>
      </w:r>
    </w:p>
    <w:p w14:paraId="33A4C8E7" w14:textId="77777777" w:rsidR="00503317" w:rsidRPr="00883AE3" w:rsidRDefault="00000000">
      <w:pPr>
        <w:rPr>
          <w:lang w:val="es-ES"/>
        </w:rPr>
      </w:pPr>
      <w:r w:rsidRPr="00883AE3">
        <w:rPr>
          <w:lang w:val="es-ES"/>
        </w:rPr>
        <w:t>Balsavimo rezultatai: už – bendru sutarimu. </w:t>
      </w:r>
    </w:p>
    <w:p w14:paraId="53BC199D" w14:textId="77777777" w:rsidR="00503317" w:rsidRDefault="00000000">
      <w:pPr>
        <w:rPr>
          <w:lang w:val="lt"/>
        </w:rPr>
      </w:pPr>
      <w:r>
        <w:rPr>
          <w:lang w:val="lt"/>
        </w:rPr>
        <w:t>Replikų po balsavimo nėra. </w:t>
      </w:r>
    </w:p>
    <w:p w14:paraId="722F71C0" w14:textId="77777777" w:rsidR="00503317" w:rsidRDefault="00000000">
      <w:pPr>
        <w:rPr>
          <w:lang w:val="lt"/>
        </w:rPr>
      </w:pPr>
      <w:r>
        <w:rPr>
          <w:lang w:val="lt"/>
        </w:rPr>
        <w:t>NUSPRĘSTA. PRIIMTI SPRENDIMĄ „DĖL ĮGALIOJIMO ĮGYVENDINTI VILNIAUS MIESTO SAVIVALDYBĖS NEKILNOJAMOJO TURTO SAVININKO IR VALDYTOJO – STATYTOJO TEISES IR PAREIGAS“.</w:t>
      </w:r>
    </w:p>
    <w:p w14:paraId="212BCB29" w14:textId="77777777" w:rsidR="00503317" w:rsidRDefault="00503317">
      <w:pPr>
        <w:rPr>
          <w:lang w:val="lt"/>
        </w:rPr>
      </w:pPr>
    </w:p>
    <w:p w14:paraId="281DB9D7" w14:textId="77777777" w:rsidR="00503317" w:rsidRDefault="00000000">
      <w:pPr>
        <w:rPr>
          <w:lang w:val="lt"/>
        </w:rPr>
      </w:pPr>
      <w:r>
        <w:rPr>
          <w:lang w:val="lt"/>
        </w:rPr>
        <w:t>38.SVARSTYTA. DĖL PRITARIMO PROJEKTŲ „LOPŠELIO-DARŽELIO „JUSTINUKAS“ PASTATO, ESANČIO TAIKOS G. 99, VILNIUJE, ATNAUJINIMAS (MODERNIZAVIMAS)“ IR „VŠĮ NAUJOSIOS VILNIOS POLIKLINIKOS PASTATO, ESANČIO V. SIROKOMLĖS G. 8, VILNIUJE ATNAUJINIMAS (MODERNIZAVIMAS)“ ĮGYVENDINIMUI IR FINANSAVIMO SKYRIMUI.</w:t>
      </w:r>
    </w:p>
    <w:p w14:paraId="176F2DB2" w14:textId="77777777" w:rsidR="00503317" w:rsidRDefault="00000000">
      <w:pPr>
        <w:rPr>
          <w:lang w:val="lt"/>
        </w:rPr>
      </w:pPr>
      <w:r>
        <w:rPr>
          <w:lang w:val="lt"/>
        </w:rPr>
        <w:t>Pranešėjas L. e. Energetikos skyriaus vedėjo pareigas Kęstutis Karosas.</w:t>
      </w:r>
    </w:p>
    <w:p w14:paraId="1F38CF2C" w14:textId="77777777" w:rsidR="00503317" w:rsidRDefault="00000000">
      <w:pPr>
        <w:rPr>
          <w:lang w:val="lt"/>
        </w:rPr>
      </w:pPr>
      <w:r>
        <w:rPr>
          <w:lang w:val="lt"/>
        </w:rPr>
        <w:t>Tarybos sprendimo projektą svarstė ir jam pritarė Aplinkos ir miesto paslaugų komitetas, Ekonomikos ir finansų komitetas. </w:t>
      </w:r>
    </w:p>
    <w:p w14:paraId="617085BA" w14:textId="77777777" w:rsidR="00503317" w:rsidRDefault="00000000">
      <w:pPr>
        <w:rPr>
          <w:lang w:val="lt"/>
        </w:rPr>
      </w:pPr>
      <w:r>
        <w:rPr>
          <w:lang w:val="lt"/>
        </w:rPr>
        <w:t>Šiuo tarybos sprendimo projektu siūloma:</w:t>
      </w:r>
    </w:p>
    <w:p w14:paraId="34C719FF" w14:textId="77777777" w:rsidR="00503317" w:rsidRDefault="00000000">
      <w:pPr>
        <w:rPr>
          <w:lang w:val="lt"/>
        </w:rPr>
      </w:pPr>
      <w:r>
        <w:rPr>
          <w:lang w:val="lt"/>
        </w:rPr>
        <w:lastRenderedPageBreak/>
        <w:t>1. Pritarti lopšelio-darželio „Justinukas“ pastato, adresu Taikos g. 99, Vilniuje, atnaujinimo (modernizavimo) projekto įgyvendinimui ir Savivaldybės administracijos dalyvavimui įgyvendinant projektą bei skirti lėšas iš Savivaldybės biudžeto.</w:t>
      </w:r>
    </w:p>
    <w:p w14:paraId="553D14EA" w14:textId="77777777" w:rsidR="00503317" w:rsidRDefault="00000000">
      <w:pPr>
        <w:rPr>
          <w:lang w:val="lt"/>
        </w:rPr>
      </w:pPr>
      <w:r>
        <w:rPr>
          <w:lang w:val="lt"/>
        </w:rPr>
        <w:t>2. Pritarti viešosios įstaigos Naujosios Vilnios poliklinikos, adresu V. Sirokomlės g. 8, Vilnius, atnaujinimo (modernizavimo) projekto įgyvendinimui ir Vilniaus miesto savivaldybės administracijos dalyvavimui įgyvendinant šį projektą pagal Viešųjų pastatų energinio efektyvumo didinimo programą bei skirti lėšas iš Savivaldybės biudžeto.</w:t>
      </w:r>
    </w:p>
    <w:p w14:paraId="23584793" w14:textId="77777777" w:rsidR="00503317" w:rsidRDefault="00000000">
      <w:pPr>
        <w:rPr>
          <w:lang w:val="lt"/>
        </w:rPr>
      </w:pPr>
      <w:r>
        <w:rPr>
          <w:lang w:val="lt"/>
        </w:rPr>
        <w:t>Pasisakymų dėl sprendimo projekto ir klausimų nėra. </w:t>
      </w:r>
    </w:p>
    <w:p w14:paraId="0CBEA1D4" w14:textId="77777777" w:rsidR="00503317" w:rsidRDefault="00000000">
      <w:pPr>
        <w:rPr>
          <w:lang w:val="lt"/>
        </w:rPr>
      </w:pPr>
      <w:r>
        <w:rPr>
          <w:lang w:val="lt"/>
        </w:rPr>
        <w:t>Posėdžio pirmininkas kviečia balsuoti dėl pritarimo Tarybos sprendimo projektui po pateikimo. </w:t>
      </w:r>
    </w:p>
    <w:p w14:paraId="08530A2D" w14:textId="77777777" w:rsidR="00503317" w:rsidRDefault="00000000">
      <w:pPr>
        <w:rPr>
          <w:lang w:val="lt"/>
        </w:rPr>
      </w:pPr>
      <w:r>
        <w:rPr>
          <w:lang w:val="lt"/>
        </w:rPr>
        <w:t>Balsavimo rezultatai: už – bendru sutarimu. </w:t>
      </w:r>
    </w:p>
    <w:p w14:paraId="74BA10C0" w14:textId="77777777" w:rsidR="00503317" w:rsidRPr="00883AE3" w:rsidRDefault="00000000">
      <w:pPr>
        <w:rPr>
          <w:lang w:val="lt"/>
        </w:rPr>
      </w:pPr>
      <w:r>
        <w:rPr>
          <w:lang w:val="lt"/>
        </w:rPr>
        <w:t>NUSPRĘSTA. Pritarti sprendimo projekto pateikimui.</w:t>
      </w:r>
    </w:p>
    <w:p w14:paraId="21217CA1" w14:textId="77777777" w:rsidR="00503317" w:rsidRPr="00883AE3" w:rsidRDefault="00000000">
      <w:pPr>
        <w:rPr>
          <w:lang w:val="lt"/>
        </w:rPr>
      </w:pPr>
      <w:r w:rsidRPr="00883AE3">
        <w:rPr>
          <w:lang w:val="lt"/>
        </w:rPr>
        <w:t>Kadangi projektas apsvarstytas Aplinkos ir miesto paslaugų komitete ir Ekonomikos ir finansų komitete, Posėdžio pirmininkas siūlo balsuoti dėl projekto svarstymo viena stadija. </w:t>
      </w:r>
    </w:p>
    <w:p w14:paraId="1CB6EF1A" w14:textId="77777777" w:rsidR="00503317" w:rsidRDefault="00000000">
      <w:pPr>
        <w:rPr>
          <w:lang w:val="lt"/>
        </w:rPr>
      </w:pPr>
      <w:r>
        <w:rPr>
          <w:lang w:val="lt"/>
        </w:rPr>
        <w:t>Balsavimo rezultatai: už – bendru sutarimu. </w:t>
      </w:r>
    </w:p>
    <w:p w14:paraId="30FF7E48" w14:textId="77777777" w:rsidR="00503317" w:rsidRDefault="00000000">
      <w:pPr>
        <w:rPr>
          <w:lang w:val="lt"/>
        </w:rPr>
      </w:pPr>
      <w:r>
        <w:rPr>
          <w:lang w:val="lt"/>
        </w:rPr>
        <w:t>NUSPRĘSTA. Pritarti projekto svarstymui viena stadija. </w:t>
      </w:r>
    </w:p>
    <w:p w14:paraId="549C4EB8" w14:textId="77777777" w:rsidR="00503317" w:rsidRDefault="00000000">
      <w:pPr>
        <w:rPr>
          <w:lang w:val="lt"/>
        </w:rPr>
      </w:pPr>
      <w:r>
        <w:rPr>
          <w:lang w:val="lt"/>
        </w:rPr>
        <w:t>Norinčių kalbėti dėl balsavimo motyvų nėra. </w:t>
      </w:r>
    </w:p>
    <w:p w14:paraId="0B84DC63" w14:textId="77777777" w:rsidR="00503317" w:rsidRDefault="00000000">
      <w:pPr>
        <w:rPr>
          <w:lang w:val="lt"/>
        </w:rPr>
      </w:pPr>
      <w:r>
        <w:rPr>
          <w:lang w:val="lt"/>
        </w:rPr>
        <w:t>Posėdžio pirmininkas kviečia balsuoti dėl sprendimo priėmimo. </w:t>
      </w:r>
    </w:p>
    <w:p w14:paraId="030778E4" w14:textId="77777777" w:rsidR="00503317" w:rsidRPr="00883AE3" w:rsidRDefault="00000000">
      <w:pPr>
        <w:rPr>
          <w:lang w:val="es-ES"/>
        </w:rPr>
      </w:pPr>
      <w:r w:rsidRPr="00883AE3">
        <w:rPr>
          <w:lang w:val="es-ES"/>
        </w:rPr>
        <w:t>Balsavimo rezultatai: už – bendru sutarimu. </w:t>
      </w:r>
    </w:p>
    <w:p w14:paraId="50B57BC6" w14:textId="77777777" w:rsidR="00503317" w:rsidRDefault="00000000">
      <w:pPr>
        <w:rPr>
          <w:lang w:val="lt"/>
        </w:rPr>
      </w:pPr>
      <w:r>
        <w:rPr>
          <w:lang w:val="lt"/>
        </w:rPr>
        <w:t>Replikų po balsavimo nėra. </w:t>
      </w:r>
    </w:p>
    <w:p w14:paraId="5D5A3691" w14:textId="77777777" w:rsidR="00503317" w:rsidRDefault="00000000">
      <w:pPr>
        <w:rPr>
          <w:lang w:val="lt"/>
        </w:rPr>
      </w:pPr>
      <w:r>
        <w:rPr>
          <w:lang w:val="lt"/>
        </w:rPr>
        <w:t>NUSPRĘSTA. PRIIMTI SPRENDIMĄ „DĖL PRITARIMO PROJEKTŲ „LOPŠELIO-DARŽELIO „JUSTINUKAS“ PASTATO, ESANČIO TAIKOS G. 99, VILNIUJE, ATNAUJINIMAS (MODERNIZAVIMAS)“ IR „VŠĮ NAUJOSIOS VILNIOS POLIKLINIKOS PASTATO, ESANČIO V. SIROKOMLĖS G. 8, VILNIUJE ATNAUJINIMAS (MODERNIZAVIMAS)“ ĮGYVENDINIMUI IR FINANSAVIMO SKYRIMUI“.</w:t>
      </w:r>
    </w:p>
    <w:p w14:paraId="68EC4F23" w14:textId="77777777" w:rsidR="00503317" w:rsidRDefault="00503317">
      <w:pPr>
        <w:rPr>
          <w:lang w:val="lt"/>
        </w:rPr>
      </w:pPr>
    </w:p>
    <w:p w14:paraId="4CA4D239" w14:textId="77777777" w:rsidR="00503317" w:rsidRDefault="00000000">
      <w:pPr>
        <w:rPr>
          <w:lang w:val="lt"/>
        </w:rPr>
      </w:pPr>
      <w:r>
        <w:rPr>
          <w:lang w:val="lt"/>
        </w:rPr>
        <w:t>39.SVARSTYTA. DĖL TARYBOS 2012-12-19 SPRENDIMO NR. 1-962 „DĖL INVESTICIJŲ Į ŠILUMOS ŪKĮ PLANŲ DERINIMO TVARKOS APRAŠO PATVIRTINIMO“ PRIPAŽINIMO NETEKUSIU GALIOS.</w:t>
      </w:r>
    </w:p>
    <w:p w14:paraId="6A21ACBF" w14:textId="77777777" w:rsidR="00503317" w:rsidRDefault="00000000">
      <w:pPr>
        <w:rPr>
          <w:lang w:val="lt"/>
        </w:rPr>
      </w:pPr>
      <w:r>
        <w:rPr>
          <w:lang w:val="lt"/>
        </w:rPr>
        <w:t>Pranešėjas L. e. Energetikos skyriaus vedėjo pareigas Kęstutis Karosas.</w:t>
      </w:r>
    </w:p>
    <w:p w14:paraId="28ED05A3" w14:textId="77777777" w:rsidR="00503317" w:rsidRDefault="00000000">
      <w:pPr>
        <w:rPr>
          <w:lang w:val="lt"/>
        </w:rPr>
      </w:pPr>
      <w:r>
        <w:rPr>
          <w:lang w:val="lt"/>
        </w:rPr>
        <w:t>Tarybos sprendimo projektą svarstė ir jam pritarė Aplinkos ir miesto paslaugų komitetas. </w:t>
      </w:r>
    </w:p>
    <w:p w14:paraId="27FE076C" w14:textId="77777777" w:rsidR="00503317" w:rsidRDefault="00000000">
      <w:pPr>
        <w:rPr>
          <w:lang w:val="lt"/>
        </w:rPr>
      </w:pPr>
      <w:r>
        <w:rPr>
          <w:lang w:val="lt"/>
        </w:rPr>
        <w:t>LR šilumos ūkio įstatymo 82 straipsnio 1 p. redakcijoje, galiojančioje nuo 2023 m. spalio 1 d., nurodyta, kad šilumos tiekėjas, siekdamas įgyvendinti šilumos ūkio specialiojo plano tikslus ir priemones, parengia dešimties metų šilumos ūkio plėtros investicijų planą ir teikia jį tvirtinti savivaldybės institucijai. Šilumos ūkio plėtros investicijų planas atnaujinamas ne rečiau kaip kas 3 metus ir iki einamųjų metų spalio 1 dienos teikiamas savivaldybės institucijai tvirtinti.</w:t>
      </w:r>
    </w:p>
    <w:p w14:paraId="576F7F78" w14:textId="77777777" w:rsidR="00503317" w:rsidRDefault="00000000">
      <w:pPr>
        <w:rPr>
          <w:lang w:val="lt"/>
        </w:rPr>
      </w:pPr>
      <w:r>
        <w:rPr>
          <w:lang w:val="lt"/>
        </w:rPr>
        <w:t>Remiantis tuo darytina išvada, jog kadangi pasikeitė teisinis reglamentavimas, o Aprašas buvo priimtas, remiantis anksčiau galiojusia Įstatymo redakcija, kurioje buvo numatyta, kad Savivaldybės taryba turėjo nustatyti investicinių planų derinimo tvarką, siūlytinas Aprašo pripažinimo netekusiu galios klausimas, nes jis nebeatitinka galiojančio Įstatymo nuostatų.</w:t>
      </w:r>
    </w:p>
    <w:p w14:paraId="6B79F223" w14:textId="77777777" w:rsidR="00503317" w:rsidRDefault="00000000">
      <w:pPr>
        <w:rPr>
          <w:lang w:val="lt"/>
        </w:rPr>
      </w:pPr>
      <w:r>
        <w:rPr>
          <w:lang w:val="lt"/>
        </w:rPr>
        <w:t>Pasisakymų dėl sprendimo projekto ir klausimų nėra. </w:t>
      </w:r>
    </w:p>
    <w:p w14:paraId="404B16DC" w14:textId="77777777" w:rsidR="00503317" w:rsidRDefault="00000000">
      <w:pPr>
        <w:rPr>
          <w:lang w:val="lt"/>
        </w:rPr>
      </w:pPr>
      <w:r>
        <w:rPr>
          <w:lang w:val="lt"/>
        </w:rPr>
        <w:t>Posėdžio pirmininkas kviečia balsuoti dėl pritarimo Tarybos sprendimo projektui po pateikimo. </w:t>
      </w:r>
    </w:p>
    <w:p w14:paraId="1BB8D05D" w14:textId="77777777" w:rsidR="00503317" w:rsidRDefault="00000000">
      <w:pPr>
        <w:rPr>
          <w:lang w:val="lt"/>
        </w:rPr>
      </w:pPr>
      <w:r>
        <w:rPr>
          <w:lang w:val="lt"/>
        </w:rPr>
        <w:t>Balsavimo rezultatai: už – bendru sutarimu. </w:t>
      </w:r>
    </w:p>
    <w:p w14:paraId="1C1E3C7B" w14:textId="77777777" w:rsidR="00503317" w:rsidRPr="00883AE3" w:rsidRDefault="00000000">
      <w:pPr>
        <w:rPr>
          <w:lang w:val="lt"/>
        </w:rPr>
      </w:pPr>
      <w:r>
        <w:rPr>
          <w:lang w:val="lt"/>
        </w:rPr>
        <w:t>NUSPRĘSTA. Pritarti sprendimo projekto pateikimui. </w:t>
      </w:r>
    </w:p>
    <w:p w14:paraId="4F02F31B" w14:textId="77777777" w:rsidR="00503317" w:rsidRPr="00883AE3" w:rsidRDefault="00000000">
      <w:pPr>
        <w:rPr>
          <w:lang w:val="lt"/>
        </w:rPr>
      </w:pPr>
      <w:r w:rsidRPr="00883AE3">
        <w:rPr>
          <w:lang w:val="lt"/>
        </w:rPr>
        <w:t>Kadangi projektas apsvarstytas Aplinkos ir miesto paslaugų komitete, Posėdžio pirmininkas siūlo balsuoti dėl projekto svarstymo viena stadija. </w:t>
      </w:r>
    </w:p>
    <w:p w14:paraId="3F352408" w14:textId="77777777" w:rsidR="00503317" w:rsidRDefault="00000000">
      <w:pPr>
        <w:rPr>
          <w:lang w:val="lt"/>
        </w:rPr>
      </w:pPr>
      <w:r>
        <w:rPr>
          <w:lang w:val="lt"/>
        </w:rPr>
        <w:t>Balsavimo rezultatai: už – bendru sutarimu. </w:t>
      </w:r>
    </w:p>
    <w:p w14:paraId="74B41CD9" w14:textId="77777777" w:rsidR="00503317" w:rsidRDefault="00000000">
      <w:pPr>
        <w:rPr>
          <w:lang w:val="lt"/>
        </w:rPr>
      </w:pPr>
      <w:r>
        <w:rPr>
          <w:lang w:val="lt"/>
        </w:rPr>
        <w:t>NUSPRĘSTA. Pritarti projekto svarstymui viena stadija. </w:t>
      </w:r>
    </w:p>
    <w:p w14:paraId="3CC397C9" w14:textId="77777777" w:rsidR="00503317" w:rsidRDefault="00000000">
      <w:pPr>
        <w:rPr>
          <w:lang w:val="lt"/>
        </w:rPr>
      </w:pPr>
      <w:r>
        <w:rPr>
          <w:lang w:val="lt"/>
        </w:rPr>
        <w:t>Norinčių kalbėti dėl balsavimo motyvų nėra. </w:t>
      </w:r>
    </w:p>
    <w:p w14:paraId="36A2C3AD" w14:textId="77777777" w:rsidR="00503317" w:rsidRDefault="00000000">
      <w:pPr>
        <w:rPr>
          <w:lang w:val="lt"/>
        </w:rPr>
      </w:pPr>
      <w:r>
        <w:rPr>
          <w:lang w:val="lt"/>
        </w:rPr>
        <w:t>Posėdžio pirmininkas kviečia balsuoti dėl sprendimo priėmimo. </w:t>
      </w:r>
    </w:p>
    <w:p w14:paraId="1D398C88" w14:textId="77777777" w:rsidR="00503317" w:rsidRPr="00883AE3" w:rsidRDefault="00000000">
      <w:pPr>
        <w:rPr>
          <w:lang w:val="es-ES"/>
        </w:rPr>
      </w:pPr>
      <w:r w:rsidRPr="00883AE3">
        <w:rPr>
          <w:lang w:val="es-ES"/>
        </w:rPr>
        <w:t>Balsavimo rezultatai: už – bendru sutarimu. </w:t>
      </w:r>
    </w:p>
    <w:p w14:paraId="43D0F83A" w14:textId="77777777" w:rsidR="00503317" w:rsidRDefault="00000000">
      <w:pPr>
        <w:rPr>
          <w:lang w:val="lt"/>
        </w:rPr>
      </w:pPr>
      <w:r>
        <w:rPr>
          <w:lang w:val="lt"/>
        </w:rPr>
        <w:lastRenderedPageBreak/>
        <w:t>Replikų po balsavimo nėra. </w:t>
      </w:r>
    </w:p>
    <w:p w14:paraId="42CF931A" w14:textId="77777777" w:rsidR="00503317" w:rsidRDefault="00000000">
      <w:pPr>
        <w:rPr>
          <w:lang w:val="lt"/>
        </w:rPr>
      </w:pPr>
      <w:r>
        <w:rPr>
          <w:lang w:val="lt"/>
        </w:rPr>
        <w:t>NUSPRĘSTA. PRIIMTI SPRENDIMĄ „DĖL TARYBOS 2012-12-19 SPRENDIMO NR. 1-962 „DĖL INVESTICIJŲ Į ŠILUMOS ŪKĮ PLANŲ DERINIMO TVARKOS APRAŠO PATVIRTINIMO“ PRIPAŽINIMO NETEKUSIU GALIOS“.</w:t>
      </w:r>
    </w:p>
    <w:p w14:paraId="304B119B" w14:textId="77777777" w:rsidR="00503317" w:rsidRDefault="00503317">
      <w:pPr>
        <w:rPr>
          <w:lang w:val="lt"/>
        </w:rPr>
      </w:pPr>
    </w:p>
    <w:p w14:paraId="4AEF33E3" w14:textId="77777777" w:rsidR="00503317" w:rsidRDefault="00000000">
      <w:pPr>
        <w:rPr>
          <w:lang w:val="lt"/>
        </w:rPr>
      </w:pPr>
      <w:r>
        <w:rPr>
          <w:lang w:val="lt"/>
        </w:rPr>
        <w:t>40.SVARSTYTA. DĖL TARYBOS 2021-07-14 SPRENDIMO NR. 1-1071 „DĖL VILNIAUS MIESTO SAVIVALDYBĖS TURTO PERDAVIMO VALDYTI, NAUDOTI IR DISPONUOTI JUO PATIKĖJIMO TEISE TVARKOS APRAŠO PATVIRTINIMO“ PAKEITIMO.</w:t>
      </w:r>
    </w:p>
    <w:p w14:paraId="55A6575E" w14:textId="77777777" w:rsidR="00503317" w:rsidRDefault="00000000">
      <w:pPr>
        <w:rPr>
          <w:lang w:val="lt"/>
        </w:rPr>
      </w:pPr>
      <w:r>
        <w:rPr>
          <w:lang w:val="lt"/>
        </w:rPr>
        <w:t>Pranešėja Nekilnojamojo turto skyriaus vedėja Vilma Lajauskaitė pristato Tarybos sprendimo projektą, kurį svarstė ir jam pritarė Ekonomikos ir finansų komitetas, Švietimo reikalų komitetas.</w:t>
      </w:r>
    </w:p>
    <w:p w14:paraId="69728B0F" w14:textId="77777777" w:rsidR="00503317" w:rsidRDefault="00000000">
      <w:pPr>
        <w:rPr>
          <w:lang w:val="lt"/>
        </w:rPr>
      </w:pPr>
      <w:r>
        <w:rPr>
          <w:lang w:val="lt"/>
        </w:rPr>
        <w:t>Šiuo Tarybos sprendimo projektu reiškiama Vilniaus miesto savivaldybės kaip nekilnojamojo turto savininko valia, įvertinus Savivaldybės švietimo įstaigų numatytas funkcijas dėl vaikų iki 16 metų mokymosi pagal privalomojo švietimo programas užtikrinimo, ikimokyklinio ugdymo, vaikų ir suaugusiųjų neformaliojo švietimo organizavimo, visuomenės intereso, kad komercinė išorinė reklama ant Savivaldybei nuosavybės teise priklausančių ir ugdymo įstaigų patikėjimo teise valdomų, naudojamų ir disponuojamų pastatų nėra leistina.</w:t>
      </w:r>
    </w:p>
    <w:p w14:paraId="6A4DBD73" w14:textId="77777777" w:rsidR="00503317" w:rsidRDefault="00000000">
      <w:pPr>
        <w:rPr>
          <w:lang w:val="lt"/>
        </w:rPr>
      </w:pPr>
      <w:r>
        <w:rPr>
          <w:lang w:val="lt"/>
        </w:rPr>
        <w:t>Dėl sprendimo projekto pasisako ir klausimus pateikia Tarybos nariai: Artūras Zuokas.</w:t>
      </w:r>
    </w:p>
    <w:p w14:paraId="4369E069" w14:textId="77777777" w:rsidR="00503317" w:rsidRDefault="00000000">
      <w:pPr>
        <w:rPr>
          <w:lang w:val="lt"/>
        </w:rPr>
      </w:pPr>
      <w:r>
        <w:rPr>
          <w:lang w:val="lt"/>
        </w:rPr>
        <w:t>Į klausimus atsako Pranešėja.</w:t>
      </w:r>
    </w:p>
    <w:p w14:paraId="4FD2EABE" w14:textId="77777777" w:rsidR="00503317" w:rsidRDefault="00000000">
      <w:pPr>
        <w:rPr>
          <w:lang w:val="lt"/>
        </w:rPr>
      </w:pPr>
      <w:r>
        <w:rPr>
          <w:lang w:val="lt"/>
        </w:rPr>
        <w:t>Posėdžio pirmininkas kviečia balsuoti dėl pritarimo Tarybos sprendimo projektui po pateikimo.</w:t>
      </w:r>
    </w:p>
    <w:p w14:paraId="6984699E" w14:textId="77777777" w:rsidR="00503317" w:rsidRDefault="00000000">
      <w:pPr>
        <w:rPr>
          <w:lang w:val="lt"/>
        </w:rPr>
      </w:pPr>
      <w:r>
        <w:rPr>
          <w:lang w:val="lt"/>
        </w:rPr>
        <w:t>Balsavimo rezultatai: už – bendru sutarimu.</w:t>
      </w:r>
    </w:p>
    <w:p w14:paraId="17D4B023" w14:textId="77777777" w:rsidR="00503317" w:rsidRPr="00883AE3" w:rsidRDefault="00000000">
      <w:pPr>
        <w:rPr>
          <w:lang w:val="lt"/>
        </w:rPr>
      </w:pPr>
      <w:r>
        <w:rPr>
          <w:lang w:val="lt"/>
        </w:rPr>
        <w:t>NUSPRĘSTA. Pritarti sprendimo projekto pateikimui.</w:t>
      </w:r>
    </w:p>
    <w:p w14:paraId="5575EB1B" w14:textId="77777777" w:rsidR="00503317" w:rsidRPr="00883AE3" w:rsidRDefault="00000000">
      <w:pPr>
        <w:rPr>
          <w:lang w:val="lt"/>
        </w:rPr>
      </w:pPr>
      <w:r w:rsidRPr="00883AE3">
        <w:rPr>
          <w:lang w:val="lt"/>
        </w:rPr>
        <w:t>Kadangi projektas apsvarstytas Ekonomikos ir finansų, Švietimo reikalų komitete, Posėdžio pirmininkas siūlo balsuoti dėl projekto svarstymo viena stadija.</w:t>
      </w:r>
    </w:p>
    <w:p w14:paraId="27C95416" w14:textId="77777777" w:rsidR="00503317" w:rsidRDefault="00000000">
      <w:pPr>
        <w:rPr>
          <w:lang w:val="lt"/>
        </w:rPr>
      </w:pPr>
      <w:r>
        <w:rPr>
          <w:lang w:val="lt"/>
        </w:rPr>
        <w:t>Balsavimo rezultatai: už – bendru sutarimu.</w:t>
      </w:r>
    </w:p>
    <w:p w14:paraId="71AB8B55" w14:textId="77777777" w:rsidR="00503317" w:rsidRDefault="00000000">
      <w:pPr>
        <w:rPr>
          <w:lang w:val="lt"/>
        </w:rPr>
      </w:pPr>
      <w:r>
        <w:rPr>
          <w:lang w:val="lt"/>
        </w:rPr>
        <w:t>NUSPRĘSTA. Pritarti projekto svarstymui viena stadija.</w:t>
      </w:r>
    </w:p>
    <w:p w14:paraId="5D0D36AF" w14:textId="77777777" w:rsidR="00503317" w:rsidRDefault="00000000">
      <w:pPr>
        <w:rPr>
          <w:lang w:val="lt"/>
        </w:rPr>
      </w:pPr>
      <w:r>
        <w:rPr>
          <w:lang w:val="lt"/>
        </w:rPr>
        <w:t>Norinčių kalbėti dėl balsavimo motyvų nėra.</w:t>
      </w:r>
    </w:p>
    <w:p w14:paraId="5EF7CCB0" w14:textId="77777777" w:rsidR="00503317" w:rsidRDefault="00000000">
      <w:pPr>
        <w:rPr>
          <w:lang w:val="lt"/>
        </w:rPr>
      </w:pPr>
      <w:r>
        <w:rPr>
          <w:lang w:val="lt"/>
        </w:rPr>
        <w:t>Posėdžio pirmininkas kviečia balsuoti dėl sprendimo priėmimo.</w:t>
      </w:r>
    </w:p>
    <w:p w14:paraId="6374521A" w14:textId="77777777" w:rsidR="00503317" w:rsidRPr="00883AE3" w:rsidRDefault="00000000">
      <w:pPr>
        <w:rPr>
          <w:lang w:val="es-ES"/>
        </w:rPr>
      </w:pPr>
      <w:r w:rsidRPr="00883AE3">
        <w:rPr>
          <w:lang w:val="es-ES"/>
        </w:rPr>
        <w:t>Balsavimo rezultatai: už – bendru sutarimu.</w:t>
      </w:r>
    </w:p>
    <w:p w14:paraId="007EAB4E" w14:textId="77777777" w:rsidR="00503317" w:rsidRDefault="00000000">
      <w:pPr>
        <w:rPr>
          <w:lang w:val="lt"/>
        </w:rPr>
      </w:pPr>
      <w:r>
        <w:rPr>
          <w:lang w:val="lt"/>
        </w:rPr>
        <w:t>Replikų po balsavimo nėra.</w:t>
      </w:r>
    </w:p>
    <w:p w14:paraId="167E8C7B" w14:textId="77777777" w:rsidR="00503317" w:rsidRDefault="00000000">
      <w:pPr>
        <w:rPr>
          <w:lang w:val="lt"/>
        </w:rPr>
      </w:pPr>
      <w:r>
        <w:rPr>
          <w:lang w:val="lt"/>
        </w:rPr>
        <w:t>NUSPRĘSTA. PRIIMTI SPRENDIMĄ "DĖL TARYBOS 2021-07-14 SPRENDIMO NR. 1-1071 „DĖL VILNIAUS MIESTO SAVIVALDYBĖS TURTO PERDAVIMO VALDYTI, NAUDOTI IR DISPONUOTI JUO PATIKĖJIMO TEISE TVARKOS APRAŠO PATVIRTINIMO“ PAKEITIMO"</w:t>
      </w:r>
    </w:p>
    <w:p w14:paraId="0FE0068E" w14:textId="77777777" w:rsidR="00503317" w:rsidRDefault="00503317">
      <w:pPr>
        <w:rPr>
          <w:lang w:val="lt"/>
        </w:rPr>
      </w:pPr>
    </w:p>
    <w:p w14:paraId="20683996" w14:textId="77777777" w:rsidR="00503317" w:rsidRDefault="00000000">
      <w:pPr>
        <w:rPr>
          <w:lang w:val="lt"/>
        </w:rPr>
      </w:pPr>
      <w:r>
        <w:rPr>
          <w:lang w:val="lt"/>
        </w:rPr>
        <w:t>41.SVARSTYTA. DĖL NEGYVENAMŲJŲ PATALPŲ KAŠTONŲ G. 4B-102 IŠNUOMOJIMO VIEŠO KONKURSO BŪDU.</w:t>
      </w:r>
    </w:p>
    <w:p w14:paraId="5975EFF7" w14:textId="77777777" w:rsidR="00503317" w:rsidRDefault="00000000">
      <w:pPr>
        <w:rPr>
          <w:lang w:val="lt"/>
        </w:rPr>
      </w:pPr>
      <w:r>
        <w:rPr>
          <w:lang w:val="lt"/>
        </w:rPr>
        <w:t>Pranešėja Nekilnojamo turto Vilma Lajauskaitė.</w:t>
      </w:r>
    </w:p>
    <w:p w14:paraId="1C83CF54" w14:textId="77777777" w:rsidR="00503317" w:rsidRDefault="00000000">
      <w:pPr>
        <w:rPr>
          <w:lang w:val="lt"/>
        </w:rPr>
      </w:pPr>
      <w:r>
        <w:rPr>
          <w:lang w:val="lt"/>
        </w:rPr>
        <w:t>Tarybos sprendimo projektą svarstė ir jam pritarė Socialinių reikalų ir Ekonomikos ir finansų komitetai. </w:t>
      </w:r>
    </w:p>
    <w:p w14:paraId="07B59D97" w14:textId="77777777" w:rsidR="00503317" w:rsidRDefault="00000000">
      <w:pPr>
        <w:rPr>
          <w:lang w:val="lt"/>
        </w:rPr>
      </w:pPr>
      <w:r>
        <w:rPr>
          <w:lang w:val="lt"/>
        </w:rPr>
        <w:t>Teikiamo sprendimo projekto tikslas – išnuomoti penkeriems metams viešo konkurso būdu Vilniaus miesto savivaldybei nuosavybės teise priklausančias 56,07 kv. m negyvenamąsias patalpas (unikalus Nr. 4400-4801-2697:9910) socialinių reikalų veiklai vykdyti, pastato 3B4/p plane pažymėtas indeksais 17-1 iki 17-5, Kaštonų g. 4B-102, Vilniuje, esančias pirmame aukšte, nustatant 1 kv. m pradinę lengvatinę nuomos kainą per mėn. – 6,77 Eur, bet ne mažiau kaip 380 Eur už visą nuomojamą plotą su sąlygomis.</w:t>
      </w:r>
    </w:p>
    <w:p w14:paraId="5D6B55B0" w14:textId="77777777" w:rsidR="00503317" w:rsidRDefault="00000000">
      <w:pPr>
        <w:rPr>
          <w:lang w:val="lt"/>
        </w:rPr>
      </w:pPr>
      <w:r>
        <w:rPr>
          <w:lang w:val="lt"/>
        </w:rPr>
        <w:t>Pasisakymų dėl sprendimo projekto ir klausimų nėra.</w:t>
      </w:r>
    </w:p>
    <w:p w14:paraId="79C324BD" w14:textId="77777777" w:rsidR="00503317" w:rsidRDefault="00000000">
      <w:pPr>
        <w:rPr>
          <w:lang w:val="lt"/>
        </w:rPr>
      </w:pPr>
      <w:r>
        <w:rPr>
          <w:lang w:val="lt"/>
        </w:rPr>
        <w:t>Posėdžio pirmininkas kviečia balsuoti dėl pritarimo Tarybos sprendimo projektui po pateikimo. </w:t>
      </w:r>
    </w:p>
    <w:p w14:paraId="4E6564C4" w14:textId="77777777" w:rsidR="00503317" w:rsidRDefault="00000000">
      <w:pPr>
        <w:rPr>
          <w:lang w:val="lt"/>
        </w:rPr>
      </w:pPr>
      <w:r>
        <w:rPr>
          <w:lang w:val="lt"/>
        </w:rPr>
        <w:t>Balsavimo rezultatai: už – bendru sutarimu. </w:t>
      </w:r>
    </w:p>
    <w:p w14:paraId="22D781A8" w14:textId="77777777" w:rsidR="00503317" w:rsidRPr="00883AE3" w:rsidRDefault="00000000">
      <w:pPr>
        <w:rPr>
          <w:lang w:val="lt"/>
        </w:rPr>
      </w:pPr>
      <w:r>
        <w:rPr>
          <w:lang w:val="lt"/>
        </w:rPr>
        <w:t>NUSPRĘSTA. Pritarti sprendimo projekto pateikimui. </w:t>
      </w:r>
    </w:p>
    <w:p w14:paraId="4095C453" w14:textId="77777777" w:rsidR="00503317" w:rsidRPr="00883AE3" w:rsidRDefault="00000000">
      <w:pPr>
        <w:rPr>
          <w:lang w:val="lt"/>
        </w:rPr>
      </w:pPr>
      <w:r w:rsidRPr="00883AE3">
        <w:rPr>
          <w:lang w:val="lt"/>
        </w:rPr>
        <w:lastRenderedPageBreak/>
        <w:t>Kadangi projektas apsvarstytas Socialinių reikalų ir Ekonomikos ir finansų komitetuose, Posėdžio pirmininkas siūlo balsuoti dėl projekto svarstymo viena stadija. </w:t>
      </w:r>
    </w:p>
    <w:p w14:paraId="4C998A21" w14:textId="77777777" w:rsidR="00503317" w:rsidRDefault="00000000">
      <w:pPr>
        <w:rPr>
          <w:lang w:val="lt"/>
        </w:rPr>
      </w:pPr>
      <w:r>
        <w:rPr>
          <w:lang w:val="lt"/>
        </w:rPr>
        <w:t>Balsavimo rezultatai: už – bendru sutarimu. </w:t>
      </w:r>
    </w:p>
    <w:p w14:paraId="3954F5FF" w14:textId="77777777" w:rsidR="00503317" w:rsidRDefault="00000000">
      <w:pPr>
        <w:rPr>
          <w:lang w:val="lt"/>
        </w:rPr>
      </w:pPr>
      <w:r>
        <w:rPr>
          <w:lang w:val="lt"/>
        </w:rPr>
        <w:t>NUSPRĘSTA. Pritarti projekto svarstymui viena stadija. </w:t>
      </w:r>
    </w:p>
    <w:p w14:paraId="0B6E0198" w14:textId="77777777" w:rsidR="00503317" w:rsidRDefault="00000000">
      <w:pPr>
        <w:rPr>
          <w:lang w:val="lt"/>
        </w:rPr>
      </w:pPr>
      <w:r>
        <w:rPr>
          <w:lang w:val="lt"/>
        </w:rPr>
        <w:t>Norinčių kalbėti dėl balsavimo motyvų nėra. </w:t>
      </w:r>
    </w:p>
    <w:p w14:paraId="163FE26A" w14:textId="77777777" w:rsidR="00503317" w:rsidRDefault="00000000">
      <w:pPr>
        <w:rPr>
          <w:lang w:val="lt"/>
        </w:rPr>
      </w:pPr>
      <w:r>
        <w:rPr>
          <w:lang w:val="lt"/>
        </w:rPr>
        <w:t>Posėdžio pirmininkas kviečia balsuoti dėl sprendimo priėmimo. </w:t>
      </w:r>
    </w:p>
    <w:p w14:paraId="2BDDA6D8" w14:textId="77777777" w:rsidR="00503317" w:rsidRPr="00883AE3" w:rsidRDefault="00000000">
      <w:pPr>
        <w:rPr>
          <w:lang w:val="es-ES"/>
        </w:rPr>
      </w:pPr>
      <w:r w:rsidRPr="00883AE3">
        <w:rPr>
          <w:lang w:val="es-ES"/>
        </w:rPr>
        <w:t>Balsavimo rezultatai: už – bendru sutarimu. </w:t>
      </w:r>
    </w:p>
    <w:p w14:paraId="715677FE" w14:textId="77777777" w:rsidR="00503317" w:rsidRDefault="00000000">
      <w:pPr>
        <w:rPr>
          <w:lang w:val="lt"/>
        </w:rPr>
      </w:pPr>
      <w:r>
        <w:rPr>
          <w:lang w:val="lt"/>
        </w:rPr>
        <w:t>Replikų po balsavimo nėra. </w:t>
      </w:r>
    </w:p>
    <w:p w14:paraId="1D464F13" w14:textId="77777777" w:rsidR="00503317" w:rsidRDefault="00000000">
      <w:pPr>
        <w:rPr>
          <w:lang w:val="lt"/>
        </w:rPr>
      </w:pPr>
      <w:r>
        <w:rPr>
          <w:lang w:val="lt"/>
        </w:rPr>
        <w:t>NUSPRĘSTA. PRIIMTI SPRENDIMĄ „DĖL NEGYVENAMŲJŲ PATALPŲ KAŠTONŲ G. 4B-102 IŠNUOMOJIMO VIEŠO KONKURSO BŪDU“</w:t>
      </w:r>
    </w:p>
    <w:p w14:paraId="2D5452DC" w14:textId="77777777" w:rsidR="00503317" w:rsidRDefault="00503317">
      <w:pPr>
        <w:rPr>
          <w:lang w:val="lt"/>
        </w:rPr>
      </w:pPr>
    </w:p>
    <w:p w14:paraId="16FB9C4A" w14:textId="77777777" w:rsidR="00503317" w:rsidRDefault="00000000">
      <w:pPr>
        <w:rPr>
          <w:lang w:val="lt"/>
        </w:rPr>
      </w:pPr>
      <w:r>
        <w:rPr>
          <w:lang w:val="lt"/>
        </w:rPr>
        <w:t>42.SVARSTYTA. DĖL LIETUVOS RESPUBLIKOS VALSTYBĖS NEKILNOJAMOJO TURTO, ESANČIO DARBO G. 13, KRIAUČIŪNŲ G. 4, NAUJININKŲ G. 7 IR SUBAČIAUS G. 98-4, PERĖMIMO SAVIVALDYBĖS NUOSAVYBĖN.</w:t>
      </w:r>
    </w:p>
    <w:p w14:paraId="4DA7789B" w14:textId="77777777" w:rsidR="00503317" w:rsidRDefault="00000000">
      <w:pPr>
        <w:rPr>
          <w:lang w:val="lt"/>
        </w:rPr>
      </w:pPr>
      <w:r>
        <w:rPr>
          <w:lang w:val="lt"/>
        </w:rPr>
        <w:t>RENGĖJAI ATSIĖMĖ KLAUSIMĄ</w:t>
      </w:r>
    </w:p>
    <w:p w14:paraId="2CCAB537" w14:textId="77777777" w:rsidR="00503317" w:rsidRDefault="00503317">
      <w:pPr>
        <w:rPr>
          <w:lang w:val="lt"/>
        </w:rPr>
      </w:pPr>
    </w:p>
    <w:p w14:paraId="7796CFD3" w14:textId="77777777" w:rsidR="00503317" w:rsidRDefault="00000000">
      <w:pPr>
        <w:rPr>
          <w:lang w:val="lt"/>
        </w:rPr>
      </w:pPr>
      <w:r>
        <w:rPr>
          <w:lang w:val="lt"/>
        </w:rPr>
        <w:t>43.SVARSTYTA. DĖL NEKILNOJAMOJO TURTO LORETOS ASANAVIČIŪTĖS G. 48-61,  UKMERGĖS G. 186-75 IR KAUNO G. 43 PERDAVIMO PANAUDOS PAGRINDAIS  VŠĮ SOSTINĖS SPORTO CENTRUI.</w:t>
      </w:r>
    </w:p>
    <w:p w14:paraId="6FAFD17A" w14:textId="77777777" w:rsidR="00503317" w:rsidRDefault="00000000">
      <w:pPr>
        <w:rPr>
          <w:lang w:val="lt"/>
        </w:rPr>
      </w:pPr>
      <w:r>
        <w:rPr>
          <w:lang w:val="lt"/>
        </w:rPr>
        <w:t>RENGĖJAI ATSIĖMĖ KLAUSIMĄ</w:t>
      </w:r>
    </w:p>
    <w:p w14:paraId="47043107" w14:textId="77777777" w:rsidR="00503317" w:rsidRDefault="00503317">
      <w:pPr>
        <w:rPr>
          <w:lang w:val="lt"/>
        </w:rPr>
      </w:pPr>
    </w:p>
    <w:p w14:paraId="06D9AF31" w14:textId="77777777" w:rsidR="00503317" w:rsidRDefault="00000000">
      <w:pPr>
        <w:rPr>
          <w:lang w:val="lt"/>
        </w:rPr>
      </w:pPr>
      <w:r>
        <w:rPr>
          <w:lang w:val="lt"/>
        </w:rPr>
        <w:t>44.SVARSTYTA. 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68228F83" w14:textId="77777777" w:rsidR="00503317" w:rsidRDefault="00000000">
      <w:pPr>
        <w:rPr>
          <w:lang w:val="lt"/>
        </w:rPr>
      </w:pPr>
      <w:r>
        <w:rPr>
          <w:lang w:val="lt"/>
        </w:rPr>
        <w:t>Pranešėja Nekilnojamojo turto skyriaus vedėja Vilma Lajauskaitė pristato Tarybos sprendimo projektą, kurį svarstė ir jam pritarė Ekonomikos ir finansų komitetas, Socialinių reikalų komitetas.</w:t>
      </w:r>
    </w:p>
    <w:p w14:paraId="10E894F2" w14:textId="77777777" w:rsidR="00503317" w:rsidRDefault="00000000">
      <w:pPr>
        <w:rPr>
          <w:lang w:val="lt"/>
        </w:rPr>
      </w:pPr>
      <w:r>
        <w:rPr>
          <w:lang w:val="lt"/>
        </w:rPr>
        <w:t>Parengto teisės akto projekto tikslas – papildyti Vilniaus miesto savivaldybės tarybos 2022-01-12 sprendimu Nr. 1-1281 patvirtintą Parduodamų Vilniaus miesto savivaldybės pagalbinio ūkio paskirties pastatų, jų dalių (išskyrus laikinus pastatus), kitų pagalbinio ūkio paskirties patalpų, pastogių, rūsių, jų dalių, inžinerinių statinių sąrašą 9 nekilnojamojo turto objektais.</w:t>
      </w:r>
    </w:p>
    <w:p w14:paraId="45A6C129" w14:textId="77777777" w:rsidR="00503317" w:rsidRDefault="00000000">
      <w:pPr>
        <w:rPr>
          <w:lang w:val="lt"/>
        </w:rPr>
      </w:pPr>
      <w:r>
        <w:rPr>
          <w:lang w:val="lt"/>
        </w:rPr>
        <w:t>Dėl sprendimo projekto pasisako ir klausimus pateikia Tarybos nariai: Jaroslav Kaminski.</w:t>
      </w:r>
    </w:p>
    <w:p w14:paraId="294D130B" w14:textId="77777777" w:rsidR="00503317" w:rsidRDefault="00000000">
      <w:pPr>
        <w:rPr>
          <w:lang w:val="lt"/>
        </w:rPr>
      </w:pPr>
      <w:r>
        <w:rPr>
          <w:lang w:val="lt"/>
        </w:rPr>
        <w:t>Į klausimus atsako Pranešėja.</w:t>
      </w:r>
    </w:p>
    <w:p w14:paraId="0CE05BF9" w14:textId="77777777" w:rsidR="00503317" w:rsidRDefault="00000000">
      <w:pPr>
        <w:rPr>
          <w:lang w:val="lt"/>
        </w:rPr>
      </w:pPr>
      <w:r>
        <w:rPr>
          <w:lang w:val="lt"/>
        </w:rPr>
        <w:t>Posėdžio pirmininkas kviečia balsuoti dėl pritarimo Tarybos sprendimo projektui po pateikimo.</w:t>
      </w:r>
    </w:p>
    <w:p w14:paraId="1635242B" w14:textId="77777777" w:rsidR="00503317" w:rsidRDefault="00000000">
      <w:pPr>
        <w:rPr>
          <w:lang w:val="lt"/>
        </w:rPr>
      </w:pPr>
      <w:r>
        <w:rPr>
          <w:lang w:val="lt"/>
        </w:rPr>
        <w:t>Balsavimo rezultatai: už – bendru sutarimu.</w:t>
      </w:r>
    </w:p>
    <w:p w14:paraId="0FB94EC1" w14:textId="77777777" w:rsidR="00503317" w:rsidRPr="00883AE3" w:rsidRDefault="00000000">
      <w:pPr>
        <w:rPr>
          <w:lang w:val="lt"/>
        </w:rPr>
      </w:pPr>
      <w:r>
        <w:rPr>
          <w:lang w:val="lt"/>
        </w:rPr>
        <w:t>NUSPRĘSTA. Pritarti sprendimo projekto pateikimui.</w:t>
      </w:r>
    </w:p>
    <w:p w14:paraId="530F0061" w14:textId="77777777" w:rsidR="00503317" w:rsidRPr="00883AE3" w:rsidRDefault="00000000">
      <w:pPr>
        <w:rPr>
          <w:lang w:val="lt"/>
        </w:rPr>
      </w:pPr>
      <w:r w:rsidRPr="00883AE3">
        <w:rPr>
          <w:lang w:val="lt"/>
        </w:rPr>
        <w:t>Kadangi projektas apsvarstytas Ekonomikos ir finansų, Švietimo reikalų komitete, Posėdžio pirmininkas siūlo balsuoti dėl projekto svarstymo viena stadija.</w:t>
      </w:r>
    </w:p>
    <w:p w14:paraId="018E60E9" w14:textId="77777777" w:rsidR="00503317" w:rsidRDefault="00000000">
      <w:pPr>
        <w:rPr>
          <w:lang w:val="lt"/>
        </w:rPr>
      </w:pPr>
      <w:r>
        <w:rPr>
          <w:lang w:val="lt"/>
        </w:rPr>
        <w:t>Balsavimo rezultatai: už – bendru sutarimu.</w:t>
      </w:r>
    </w:p>
    <w:p w14:paraId="4E286BB0" w14:textId="77777777" w:rsidR="00503317" w:rsidRDefault="00000000">
      <w:pPr>
        <w:rPr>
          <w:lang w:val="lt"/>
        </w:rPr>
      </w:pPr>
      <w:r>
        <w:rPr>
          <w:lang w:val="lt"/>
        </w:rPr>
        <w:t>NUSPRĘSTA. Pritarti projekto svarstymui viena stadija.</w:t>
      </w:r>
    </w:p>
    <w:p w14:paraId="7FB81CBF" w14:textId="77777777" w:rsidR="00503317" w:rsidRDefault="00000000">
      <w:pPr>
        <w:rPr>
          <w:lang w:val="lt"/>
        </w:rPr>
      </w:pPr>
      <w:r>
        <w:rPr>
          <w:lang w:val="lt"/>
        </w:rPr>
        <w:t>Norinčių kalbėti dėl balsavimo motyvų nėra.</w:t>
      </w:r>
    </w:p>
    <w:p w14:paraId="5533C093" w14:textId="77777777" w:rsidR="00503317" w:rsidRDefault="00000000">
      <w:pPr>
        <w:rPr>
          <w:lang w:val="lt"/>
        </w:rPr>
      </w:pPr>
      <w:r>
        <w:rPr>
          <w:lang w:val="lt"/>
        </w:rPr>
        <w:t>Posėdžio pirmininkas kviečia balsuoti dėl sprendimo priėmimo.</w:t>
      </w:r>
    </w:p>
    <w:p w14:paraId="3D6FA48A" w14:textId="77777777" w:rsidR="00503317" w:rsidRPr="00883AE3" w:rsidRDefault="00000000">
      <w:pPr>
        <w:rPr>
          <w:lang w:val="es-ES"/>
        </w:rPr>
      </w:pPr>
      <w:r w:rsidRPr="00883AE3">
        <w:rPr>
          <w:lang w:val="es-ES"/>
        </w:rPr>
        <w:t>Balsavimo rezultatai: už – bendru sutarimu.</w:t>
      </w:r>
    </w:p>
    <w:p w14:paraId="7F081380" w14:textId="77777777" w:rsidR="00503317" w:rsidRDefault="00000000">
      <w:pPr>
        <w:rPr>
          <w:lang w:val="lt"/>
        </w:rPr>
      </w:pPr>
      <w:r>
        <w:rPr>
          <w:lang w:val="lt"/>
        </w:rPr>
        <w:t>Replikų po balsavimo nėra.</w:t>
      </w:r>
    </w:p>
    <w:p w14:paraId="73E11FBD" w14:textId="77777777" w:rsidR="00503317" w:rsidRDefault="00000000">
      <w:pPr>
        <w:rPr>
          <w:lang w:val="lt"/>
        </w:rPr>
      </w:pPr>
      <w:r>
        <w:rPr>
          <w:lang w:val="lt"/>
        </w:rPr>
        <w:t>NUSPRĘSTA. PRIIMTI SPRENDIMĄ "DĖL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1E8B9ACF" w14:textId="77777777" w:rsidR="00503317" w:rsidRDefault="00503317">
      <w:pPr>
        <w:rPr>
          <w:lang w:val="lt"/>
        </w:rPr>
      </w:pPr>
    </w:p>
    <w:p w14:paraId="6CBEC87E" w14:textId="77777777" w:rsidR="00503317" w:rsidRDefault="00000000">
      <w:pPr>
        <w:rPr>
          <w:lang w:val="lt"/>
        </w:rPr>
      </w:pPr>
      <w:r>
        <w:rPr>
          <w:lang w:val="lt"/>
        </w:rPr>
        <w:t>45.SVARSTYTA. DĖL SAVIVALDYBĖS NEKILNOJAMOJO TURTO T. VRUBLEVSKIO G. 4 IR KT. PARDAVIMO.</w:t>
      </w:r>
    </w:p>
    <w:p w14:paraId="6E1E8D0C" w14:textId="77777777" w:rsidR="00503317" w:rsidRDefault="00000000">
      <w:pPr>
        <w:rPr>
          <w:lang w:val="lt"/>
        </w:rPr>
      </w:pPr>
      <w:r>
        <w:rPr>
          <w:lang w:val="lt"/>
        </w:rPr>
        <w:t>Pranešėja Nekilnojamojo turto skyriaus vedėja Vilma Lajauskaitė.</w:t>
      </w:r>
    </w:p>
    <w:p w14:paraId="2515E831" w14:textId="77777777" w:rsidR="00503317" w:rsidRDefault="00000000">
      <w:pPr>
        <w:rPr>
          <w:lang w:val="lt"/>
        </w:rPr>
      </w:pPr>
      <w:r>
        <w:rPr>
          <w:lang w:val="lt"/>
        </w:rPr>
        <w:t>Tarybos sprendimo projektą svarstė ir jam pritarė Ekonomikos ir finansų ir Socialinių reikalų komitetai. </w:t>
      </w:r>
    </w:p>
    <w:p w14:paraId="547969C1" w14:textId="77777777" w:rsidR="00503317" w:rsidRDefault="00000000">
      <w:pPr>
        <w:rPr>
          <w:lang w:val="lt"/>
        </w:rPr>
      </w:pPr>
      <w:r>
        <w:rPr>
          <w:lang w:val="lt"/>
        </w:rPr>
        <w:t>Teikiamo sprendimo projekto tikslas – Vilniaus miesto savivaldybės nekilnojamojo turto pardavimas, vadovaujantis Lietuvos Respublikos paramos būstui įsigyti ar išsinuomoti įstatymo nuostatomis bei Vilniaus miesto savivaldybės tarybos 2022 m. sausio 12 d. sprendimu Nr. 1-1280 patvirtintu Vilniaus miesto savivaldybės pagalbinio ūkio paskirties pastatų, jų dalių (išskyrus laikinus pastatus), kitų pagalbinio ūkio paskirties patalpų, pastogių, rūsių, jų dalių, inžinerinių statinių pardavimo tvarkos aprašu. Atsižvelgiant į tai, kad bendrosios dalinės nuosavybės pastogių dalys neturi tiesioginio funkcinio ryšio su kitu Savivaldybei nuosavybės teise priklausančiu turtu ir rekonstrukcija ar remontas nėra tikslingas, remiantis PBĮAIĮ nuostatomis ir Tvarka, parduodamas šis nekilnojamasis turtas:</w:t>
      </w:r>
    </w:p>
    <w:p w14:paraId="50DAF5AB" w14:textId="77777777" w:rsidR="00503317" w:rsidRDefault="00000000">
      <w:pPr>
        <w:rPr>
          <w:lang w:val="lt"/>
        </w:rPr>
      </w:pPr>
      <w:r>
        <w:rPr>
          <w:lang w:val="lt"/>
        </w:rPr>
        <w:t>1. neįrengtos pastogės dalis (170,43 kv. m iš 549,77 kv. m bendrojo ploto), esanti T. Vrublevskio g. 4, Vilniuje, už už 146 090,75 Eur;</w:t>
      </w:r>
    </w:p>
    <w:p w14:paraId="7B0F71D1" w14:textId="77777777" w:rsidR="00503317" w:rsidRDefault="00000000">
      <w:pPr>
        <w:rPr>
          <w:lang w:val="lt"/>
        </w:rPr>
      </w:pPr>
      <w:r>
        <w:rPr>
          <w:lang w:val="lt"/>
        </w:rPr>
        <w:t>2. neįrengtos pastogės dalis (15,27 kv. m iš 84,85 kv. m kv. m bendrojo ploto), esanti Paupio g. 4, Vilniuje, už 10 792,39 Eur;</w:t>
      </w:r>
    </w:p>
    <w:p w14:paraId="1A8E50D2" w14:textId="77777777" w:rsidR="00503317" w:rsidRDefault="00000000">
      <w:pPr>
        <w:rPr>
          <w:lang w:val="lt"/>
        </w:rPr>
      </w:pPr>
      <w:r>
        <w:rPr>
          <w:lang w:val="lt"/>
        </w:rPr>
        <w:t>3. neįrengtos pastogės dalis (7,097 kv. m iš 305,91 kv. m bendrojo ploto), esanti Mindaugo g. 21, Vilniuje, už 3 886,80 Eur.</w:t>
      </w:r>
    </w:p>
    <w:p w14:paraId="60BF3F5C" w14:textId="77777777" w:rsidR="00503317" w:rsidRDefault="00000000">
      <w:pPr>
        <w:rPr>
          <w:lang w:val="lt"/>
        </w:rPr>
      </w:pPr>
      <w:r>
        <w:rPr>
          <w:lang w:val="lt"/>
        </w:rPr>
        <w:t>Pasisakymų dėl sprendimo projekto ir klausimų nėra.</w:t>
      </w:r>
    </w:p>
    <w:p w14:paraId="23EE99AB" w14:textId="77777777" w:rsidR="00503317" w:rsidRDefault="00000000">
      <w:pPr>
        <w:rPr>
          <w:lang w:val="lt"/>
        </w:rPr>
      </w:pPr>
      <w:r>
        <w:rPr>
          <w:lang w:val="lt"/>
        </w:rPr>
        <w:t>Posėdžio pirmininkas kviečia balsuoti dėl pritarimo Tarybos sprendimo projektui po pateikimo. </w:t>
      </w:r>
    </w:p>
    <w:p w14:paraId="138A0885" w14:textId="77777777" w:rsidR="00503317" w:rsidRDefault="00000000">
      <w:pPr>
        <w:rPr>
          <w:lang w:val="lt"/>
        </w:rPr>
      </w:pPr>
      <w:r>
        <w:rPr>
          <w:lang w:val="lt"/>
        </w:rPr>
        <w:t>Balsavimo rezultatai: už – bendru sutarimu. </w:t>
      </w:r>
    </w:p>
    <w:p w14:paraId="3175902A" w14:textId="77777777" w:rsidR="00503317" w:rsidRPr="00883AE3" w:rsidRDefault="00000000">
      <w:pPr>
        <w:rPr>
          <w:lang w:val="lt"/>
        </w:rPr>
      </w:pPr>
      <w:r>
        <w:rPr>
          <w:lang w:val="lt"/>
        </w:rPr>
        <w:t>NUSPRĘSTA. Pritarti sprendimo projekto pateikimui. </w:t>
      </w:r>
    </w:p>
    <w:p w14:paraId="0628576E" w14:textId="77777777" w:rsidR="00503317" w:rsidRPr="00883AE3" w:rsidRDefault="00000000">
      <w:pPr>
        <w:rPr>
          <w:lang w:val="lt"/>
        </w:rPr>
      </w:pPr>
      <w:r w:rsidRPr="00883AE3">
        <w:rPr>
          <w:lang w:val="lt"/>
        </w:rPr>
        <w:t>Kadangi projektas apsvarstytas Ekonomikos ir finansų ir Socialinių reikalų komitetuose, Posėdžio pirmininkas siūlo balsuoti dėl projekto svarstymo viena stadija. </w:t>
      </w:r>
    </w:p>
    <w:p w14:paraId="54AEC4F7" w14:textId="77777777" w:rsidR="00503317" w:rsidRDefault="00000000">
      <w:pPr>
        <w:rPr>
          <w:lang w:val="lt"/>
        </w:rPr>
      </w:pPr>
      <w:r>
        <w:rPr>
          <w:lang w:val="lt"/>
        </w:rPr>
        <w:t>Balsavimo rezultatai: už – bendru sutarimu. </w:t>
      </w:r>
    </w:p>
    <w:p w14:paraId="4FC725CD" w14:textId="77777777" w:rsidR="00503317" w:rsidRDefault="00000000">
      <w:pPr>
        <w:rPr>
          <w:lang w:val="lt"/>
        </w:rPr>
      </w:pPr>
      <w:r>
        <w:rPr>
          <w:lang w:val="lt"/>
        </w:rPr>
        <w:t>NUSPRĘSTA. Pritarti projekto svarstymui viena stadija. </w:t>
      </w:r>
    </w:p>
    <w:p w14:paraId="2601FCCB" w14:textId="77777777" w:rsidR="00503317" w:rsidRDefault="00000000">
      <w:pPr>
        <w:rPr>
          <w:lang w:val="lt"/>
        </w:rPr>
      </w:pPr>
      <w:r>
        <w:rPr>
          <w:lang w:val="lt"/>
        </w:rPr>
        <w:t>Norinčių kalbėti dėl balsavimo motyvų nėra. </w:t>
      </w:r>
    </w:p>
    <w:p w14:paraId="354BD0FD" w14:textId="77777777" w:rsidR="00503317" w:rsidRDefault="00000000">
      <w:pPr>
        <w:rPr>
          <w:lang w:val="lt"/>
        </w:rPr>
      </w:pPr>
      <w:r>
        <w:rPr>
          <w:lang w:val="lt"/>
        </w:rPr>
        <w:t>Posėdžio pirmininkas kviečia balsuoti dėl sprendimo priėmimo. </w:t>
      </w:r>
    </w:p>
    <w:p w14:paraId="389D3A33" w14:textId="77777777" w:rsidR="00503317" w:rsidRPr="00883AE3" w:rsidRDefault="00000000">
      <w:pPr>
        <w:rPr>
          <w:lang w:val="es-ES"/>
        </w:rPr>
      </w:pPr>
      <w:r w:rsidRPr="00883AE3">
        <w:rPr>
          <w:lang w:val="es-ES"/>
        </w:rPr>
        <w:t>Balsavimo rezultatai: už – bendru sutarimu. </w:t>
      </w:r>
    </w:p>
    <w:p w14:paraId="02CE8A87" w14:textId="77777777" w:rsidR="00503317" w:rsidRDefault="00000000">
      <w:pPr>
        <w:rPr>
          <w:lang w:val="lt"/>
        </w:rPr>
      </w:pPr>
      <w:r>
        <w:rPr>
          <w:lang w:val="lt"/>
        </w:rPr>
        <w:t>Replikų po balsavimo nėra. </w:t>
      </w:r>
    </w:p>
    <w:p w14:paraId="48A501E8" w14:textId="77777777" w:rsidR="00503317" w:rsidRDefault="00000000">
      <w:pPr>
        <w:rPr>
          <w:lang w:val="lt"/>
        </w:rPr>
      </w:pPr>
      <w:r>
        <w:rPr>
          <w:lang w:val="lt"/>
        </w:rPr>
        <w:t>NUSPRĘSTA. PRIIMTI SPRENDIMĄ „DĖL SAVIVALDYBĖS NEKILNOJAMOJO TURTO T. VRUBLEVSKIO G. 4 IR KT. PARDAVIMO“</w:t>
      </w:r>
    </w:p>
    <w:p w14:paraId="7D470935" w14:textId="77777777" w:rsidR="00503317" w:rsidRDefault="00503317">
      <w:pPr>
        <w:rPr>
          <w:lang w:val="lt"/>
        </w:rPr>
      </w:pPr>
    </w:p>
    <w:p w14:paraId="293924A0" w14:textId="77777777" w:rsidR="00503317" w:rsidRDefault="00000000">
      <w:pPr>
        <w:rPr>
          <w:lang w:val="lt"/>
        </w:rPr>
      </w:pPr>
      <w:r>
        <w:rPr>
          <w:lang w:val="lt"/>
        </w:rPr>
        <w:t>46.SVARSTYTA. DĖL NEKILNOJAMOJO TURTO LINKMENŲ G. 2A PERDAVIMO SĮ „SUSISIEKIMO PASLAUGOS“ PATIKĖJIMO TEISE VALDYTI, NAUDOTI IR DISPONUOTI JUO.</w:t>
      </w:r>
    </w:p>
    <w:p w14:paraId="103ED709" w14:textId="77777777" w:rsidR="00503317" w:rsidRDefault="00000000">
      <w:pPr>
        <w:rPr>
          <w:lang w:val="lt"/>
        </w:rPr>
      </w:pPr>
      <w:r>
        <w:rPr>
          <w:lang w:val="lt"/>
        </w:rPr>
        <w:t>RENGĖJAI ATSIĖMĖ KLAUSIMĄ</w:t>
      </w:r>
    </w:p>
    <w:p w14:paraId="55CC1DA1" w14:textId="77777777" w:rsidR="00503317" w:rsidRDefault="00503317">
      <w:pPr>
        <w:rPr>
          <w:lang w:val="lt"/>
        </w:rPr>
      </w:pPr>
    </w:p>
    <w:p w14:paraId="12998D85" w14:textId="77777777" w:rsidR="00503317" w:rsidRDefault="00000000">
      <w:pPr>
        <w:rPr>
          <w:lang w:val="lt"/>
        </w:rPr>
      </w:pPr>
      <w:r>
        <w:rPr>
          <w:lang w:val="lt"/>
        </w:rPr>
        <w:t>47.SVARSTYTA. DĖL NEKILNOJAMOJO TURTO KOVO 11-OSIOS G. 21 PERĖMIMO IŠ BĮ VILNIAUS SAVIVALDYBĖS GRIGIŠKIŲ GIMNAZIJOS.</w:t>
      </w:r>
    </w:p>
    <w:p w14:paraId="27D6ED9A" w14:textId="77777777" w:rsidR="00503317" w:rsidRDefault="00000000">
      <w:pPr>
        <w:rPr>
          <w:lang w:val="lt"/>
        </w:rPr>
      </w:pPr>
      <w:r>
        <w:rPr>
          <w:lang w:val="lt"/>
        </w:rPr>
        <w:t>RENGĖJAI ATSIĖMĖ KLAUSIMĄ</w:t>
      </w:r>
    </w:p>
    <w:p w14:paraId="7B65EEF4" w14:textId="77777777" w:rsidR="00503317" w:rsidRDefault="00503317">
      <w:pPr>
        <w:rPr>
          <w:lang w:val="lt"/>
        </w:rPr>
      </w:pPr>
    </w:p>
    <w:p w14:paraId="108D07D2" w14:textId="77777777" w:rsidR="00503317" w:rsidRDefault="00000000">
      <w:pPr>
        <w:rPr>
          <w:lang w:val="lt"/>
        </w:rPr>
      </w:pPr>
      <w:r>
        <w:rPr>
          <w:lang w:val="lt"/>
        </w:rPr>
        <w:t>48.SVARSTYTA. DĖL NEGYVENAMŲJŲ PATALPŲ KAUNO G. 6-2 IŠNUOMOJIMO VIEŠO KONKURSO BŪDU.</w:t>
      </w:r>
    </w:p>
    <w:p w14:paraId="0D71BC76" w14:textId="77777777" w:rsidR="00503317" w:rsidRDefault="00000000">
      <w:pPr>
        <w:rPr>
          <w:lang w:val="lt"/>
        </w:rPr>
      </w:pPr>
      <w:r>
        <w:rPr>
          <w:lang w:val="lt"/>
        </w:rPr>
        <w:t>RENGĖJAI ATSIĖMĖ KLAUSIMĄ</w:t>
      </w:r>
    </w:p>
    <w:p w14:paraId="5F57C50B" w14:textId="77777777" w:rsidR="00503317" w:rsidRDefault="00503317">
      <w:pPr>
        <w:rPr>
          <w:lang w:val="lt"/>
        </w:rPr>
      </w:pPr>
    </w:p>
    <w:p w14:paraId="452F3074" w14:textId="77777777" w:rsidR="00503317" w:rsidRDefault="00000000">
      <w:pPr>
        <w:rPr>
          <w:lang w:val="lt"/>
        </w:rPr>
      </w:pPr>
      <w:r>
        <w:rPr>
          <w:lang w:val="lt"/>
        </w:rPr>
        <w:t>49.SVARSTYTA. DĖL NEGYVENAMŲJŲ PATALPŲ VILNIAUS G. 39-2 IŠNUOMOJIMO VIEŠO KONKURSO BŪDU.</w:t>
      </w:r>
    </w:p>
    <w:p w14:paraId="3E62BCD7" w14:textId="77777777" w:rsidR="00503317" w:rsidRDefault="00000000">
      <w:pPr>
        <w:rPr>
          <w:lang w:val="lt"/>
        </w:rPr>
      </w:pPr>
      <w:r>
        <w:rPr>
          <w:lang w:val="lt"/>
        </w:rPr>
        <w:lastRenderedPageBreak/>
        <w:t>Pranešėja Nekilnojamojo turto skyriaus vedėja Vilma Lajauskaitė.</w:t>
      </w:r>
    </w:p>
    <w:p w14:paraId="6CF350C1" w14:textId="77777777" w:rsidR="00503317" w:rsidRDefault="00000000">
      <w:pPr>
        <w:rPr>
          <w:lang w:val="lt"/>
        </w:rPr>
      </w:pPr>
      <w:r>
        <w:rPr>
          <w:lang w:val="lt"/>
        </w:rPr>
        <w:t>Tarybos sprendimo projektą svarstė ir jam pritarė Kultūros ir turizmo reikalų ir Ekonomikos ir finansų komitetai. </w:t>
      </w:r>
    </w:p>
    <w:p w14:paraId="4D6DF559" w14:textId="77777777" w:rsidR="00503317" w:rsidRDefault="00000000">
      <w:pPr>
        <w:rPr>
          <w:lang w:val="lt"/>
        </w:rPr>
      </w:pPr>
      <w:r>
        <w:rPr>
          <w:lang w:val="lt"/>
        </w:rPr>
        <w:t>Teikiamo sprendimo projekto tikslas – išnuomoti 5 metams viešo konkurso būdu Vilniaus miesto savivaldybei nuosavybės teise priklausančias kultūros paskirties 147,29 kv. m negyvenamąsias patalpas (unikalus Nr. 1094-0442-5012:0001), pažymėtas plane indeksais 3-(1-7, 9-17, 36-37), su dalimi bendrojo naudojimo patalpų, pažymėtų plane indeksu 3-18, Vilniaus g. 39-2, Vilniuje, esančias pastato (unikalus Nr. 1094-0442-5012), pažymėto plane indeksu 1C4/p, pirmame aukšte, maitinimo ir gėrimų teikimo bei kūrybinėms, meninėms ir pramogų organizavimo veikloms ir nustatyti pradinę 1 kv. m nuomos kainą – 31,68 Eur per mėnesį, bet ne mažiau kaip 4 667 Eur už visą nuomojamą plotą.</w:t>
      </w:r>
    </w:p>
    <w:p w14:paraId="0E6A2D47" w14:textId="77777777" w:rsidR="00503317" w:rsidRDefault="00000000">
      <w:pPr>
        <w:rPr>
          <w:lang w:val="lt"/>
        </w:rPr>
      </w:pPr>
      <w:r>
        <w:rPr>
          <w:lang w:val="lt"/>
        </w:rPr>
        <w:t>Pasisakymų dėl sprendimo projekto ir klausimų nėra.</w:t>
      </w:r>
    </w:p>
    <w:p w14:paraId="1A57BD62" w14:textId="77777777" w:rsidR="00503317" w:rsidRDefault="00503317">
      <w:pPr>
        <w:rPr>
          <w:lang w:val="lt"/>
        </w:rPr>
      </w:pPr>
    </w:p>
    <w:p w14:paraId="3309221B" w14:textId="77777777" w:rsidR="00503317" w:rsidRDefault="00000000">
      <w:pPr>
        <w:rPr>
          <w:lang w:val="lt"/>
        </w:rPr>
      </w:pPr>
      <w:r>
        <w:rPr>
          <w:lang w:val="lt"/>
        </w:rPr>
        <w:t>Posėdžio pirmininkas kviečia balsuoti dėl pritarimo Tarybos sprendimo projektui po pateikimo. </w:t>
      </w:r>
    </w:p>
    <w:p w14:paraId="006E46EB" w14:textId="77777777" w:rsidR="00503317" w:rsidRDefault="00000000">
      <w:pPr>
        <w:rPr>
          <w:lang w:val="lt"/>
        </w:rPr>
      </w:pPr>
      <w:r>
        <w:rPr>
          <w:lang w:val="lt"/>
        </w:rPr>
        <w:t>Balsavimo rezultatai: už – bendru sutarimu. </w:t>
      </w:r>
    </w:p>
    <w:p w14:paraId="21A3686F" w14:textId="77777777" w:rsidR="00503317" w:rsidRPr="00883AE3" w:rsidRDefault="00000000">
      <w:pPr>
        <w:rPr>
          <w:lang w:val="lt"/>
        </w:rPr>
      </w:pPr>
      <w:r>
        <w:rPr>
          <w:lang w:val="lt"/>
        </w:rPr>
        <w:t>NUSPRĘSTA. Pritarti sprendimo projekto pateikimui. </w:t>
      </w:r>
    </w:p>
    <w:p w14:paraId="14EA339C" w14:textId="77777777" w:rsidR="00503317" w:rsidRPr="00883AE3" w:rsidRDefault="00000000">
      <w:pPr>
        <w:rPr>
          <w:lang w:val="lt"/>
        </w:rPr>
      </w:pPr>
      <w:r w:rsidRPr="00883AE3">
        <w:rPr>
          <w:lang w:val="lt"/>
        </w:rPr>
        <w:t>Kadangi projektas apsvarstytas Kultūros ir turizmo reikalų ir Ekonomikos ir finansų komitetuose, Posėdžio pirmininkas siūlo balsuoti dėl projekto svarstymo viena stadija. </w:t>
      </w:r>
    </w:p>
    <w:p w14:paraId="77CA9902" w14:textId="77777777" w:rsidR="00503317" w:rsidRDefault="00000000">
      <w:pPr>
        <w:rPr>
          <w:lang w:val="lt"/>
        </w:rPr>
      </w:pPr>
      <w:r>
        <w:rPr>
          <w:lang w:val="lt"/>
        </w:rPr>
        <w:t>Balsavimo rezultatai: už – bendru sutarimu. </w:t>
      </w:r>
    </w:p>
    <w:p w14:paraId="325CE62A" w14:textId="77777777" w:rsidR="00503317" w:rsidRDefault="00000000">
      <w:pPr>
        <w:rPr>
          <w:lang w:val="lt"/>
        </w:rPr>
      </w:pPr>
      <w:r>
        <w:rPr>
          <w:lang w:val="lt"/>
        </w:rPr>
        <w:t>NUSPRĘSTA. Pritarti projekto svarstymui viena stadija. </w:t>
      </w:r>
    </w:p>
    <w:p w14:paraId="30F6A1DD" w14:textId="77777777" w:rsidR="00503317" w:rsidRDefault="00000000">
      <w:pPr>
        <w:rPr>
          <w:lang w:val="lt"/>
        </w:rPr>
      </w:pPr>
      <w:r>
        <w:rPr>
          <w:lang w:val="lt"/>
        </w:rPr>
        <w:t>Norinčių kalbėti dėl balsavimo motyvų nėra. </w:t>
      </w:r>
    </w:p>
    <w:p w14:paraId="00AC7581" w14:textId="77777777" w:rsidR="00503317" w:rsidRDefault="00000000">
      <w:pPr>
        <w:rPr>
          <w:lang w:val="lt"/>
        </w:rPr>
      </w:pPr>
      <w:r>
        <w:rPr>
          <w:lang w:val="lt"/>
        </w:rPr>
        <w:t>Posėdžio pirmininkas kviečia balsuoti dėl sprendimo priėmimo. </w:t>
      </w:r>
    </w:p>
    <w:p w14:paraId="73247DA6" w14:textId="77777777" w:rsidR="00503317" w:rsidRPr="00883AE3" w:rsidRDefault="00000000">
      <w:pPr>
        <w:rPr>
          <w:lang w:val="es-ES"/>
        </w:rPr>
      </w:pPr>
      <w:r w:rsidRPr="00883AE3">
        <w:rPr>
          <w:lang w:val="es-ES"/>
        </w:rPr>
        <w:t>Balsavimo rezultatai: už – bendru sutarimu. </w:t>
      </w:r>
    </w:p>
    <w:p w14:paraId="59F53474" w14:textId="77777777" w:rsidR="00503317" w:rsidRDefault="00000000">
      <w:pPr>
        <w:rPr>
          <w:lang w:val="lt"/>
        </w:rPr>
      </w:pPr>
      <w:r>
        <w:rPr>
          <w:lang w:val="lt"/>
        </w:rPr>
        <w:t>Replikų po balsavimo nėra. </w:t>
      </w:r>
    </w:p>
    <w:p w14:paraId="2EEA21C7" w14:textId="77777777" w:rsidR="00503317" w:rsidRDefault="00000000">
      <w:pPr>
        <w:rPr>
          <w:lang w:val="lt"/>
        </w:rPr>
      </w:pPr>
      <w:r>
        <w:rPr>
          <w:lang w:val="lt"/>
        </w:rPr>
        <w:t>NUSPRĘSTA. PRIIMTI SPRENDIMĄ „DĖL NEGYVENAMŲJŲ PATALPŲ VILNIAUS G. 39-2 IŠNUOMOJIMO VIEŠO KONKURSO BŪDU“</w:t>
      </w:r>
    </w:p>
    <w:p w14:paraId="671EAEC0" w14:textId="77777777" w:rsidR="00503317" w:rsidRDefault="00503317">
      <w:pPr>
        <w:rPr>
          <w:lang w:val="lt"/>
        </w:rPr>
      </w:pPr>
    </w:p>
    <w:p w14:paraId="1F22E554" w14:textId="77777777" w:rsidR="00503317" w:rsidRDefault="00000000">
      <w:pPr>
        <w:rPr>
          <w:lang w:val="lt"/>
        </w:rPr>
      </w:pPr>
      <w:r>
        <w:rPr>
          <w:lang w:val="lt"/>
        </w:rPr>
        <w:t>50.SVARSTYTA. DĖL NEKILNOJAMOJO TURTO, ESANČIO GĖLIŲ G. 7-3, IŠNUOMOJIMO BE KONKURSO VIEŠAJAI ĮSTAIGAI VYRŲ KRIZIŲ IR INFORMACIJOS CENTRUI.</w:t>
      </w:r>
    </w:p>
    <w:p w14:paraId="18C4785F" w14:textId="77777777" w:rsidR="00503317" w:rsidRDefault="00000000">
      <w:pPr>
        <w:rPr>
          <w:lang w:val="lt"/>
        </w:rPr>
      </w:pPr>
      <w:r>
        <w:rPr>
          <w:lang w:val="lt"/>
        </w:rPr>
        <w:t>Pranešėja Nekilnojamojo turto skyriaus vedėja Vilma Lajauskaitė.</w:t>
      </w:r>
    </w:p>
    <w:p w14:paraId="444A9879" w14:textId="77777777" w:rsidR="00503317" w:rsidRDefault="00000000">
      <w:pPr>
        <w:rPr>
          <w:lang w:val="lt"/>
        </w:rPr>
      </w:pPr>
      <w:r>
        <w:rPr>
          <w:lang w:val="lt"/>
        </w:rPr>
        <w:t>Tarybos sprendimo projektą svarstė ir jam pritarė Socialinių reikalų komitetas, Ekonomikos ir finansų komitetas.</w:t>
      </w:r>
    </w:p>
    <w:p w14:paraId="7CC82A20" w14:textId="77777777" w:rsidR="00503317" w:rsidRDefault="00000000">
      <w:pPr>
        <w:rPr>
          <w:lang w:val="lt"/>
        </w:rPr>
      </w:pPr>
      <w:r>
        <w:rPr>
          <w:lang w:val="lt"/>
        </w:rPr>
        <w:t>Teikiamo sprendimo projekto tikslas – išnuomoti be konkurso penkeriems metams viešajai įstaigai „Vyrų krizių ir informacijos centrui“ Vilniaus miesto savivaldybei nuosavybės teise priklausantį nekilnojamąjį turtą – 67 kv. m negyvenamąsias patalpas, esančias adresu Gėlių g. 7-3, Vilniuje, rūsyje, plane pažymėtas indeksais 17-(2-4, 21), ir nustatyti lengvatinę nuomos kainą – 2,03 Eur už 1 kv. m per mėnesį, viso 136,01 Eur per mėnesį ir taip pat nustatyti tokias sąlygas: 1. nuomos laikotarpiu patalpose turi būti užtikrinama, kad nebūtų viršijamas Lietuvos higienos normose nustatytas triukšmo lygis ir darbo valandos, taikomi gyvenamųjų pastatų aplinkoje; 2. sumažinti nurodytą nuompinigių dydį 50 procentų pirmus dvejus nuomos sutarties metus viešajai įstaigai „Vyrų krizių ir informacijos centras“, nes yra tenkinamos visos sąlygos, nurodytos Nuompinigių už negyvenamųjų pastatų, statinių ir patalpų bei kito ilgalaikio materialiojo turto nuomą skaičiavimo tvarkos aprašo 31.2 ir 31.3 papunkčiuose.</w:t>
      </w:r>
    </w:p>
    <w:p w14:paraId="26051B77" w14:textId="77777777" w:rsidR="00503317" w:rsidRDefault="00000000">
      <w:pPr>
        <w:rPr>
          <w:lang w:val="lt"/>
        </w:rPr>
      </w:pPr>
      <w:r>
        <w:rPr>
          <w:lang w:val="lt"/>
        </w:rPr>
        <w:t>Pasisakymų dėl sprendimo projekto ir klausimų nėra.</w:t>
      </w:r>
    </w:p>
    <w:p w14:paraId="2CFB783A" w14:textId="77777777" w:rsidR="00503317" w:rsidRDefault="00000000">
      <w:pPr>
        <w:rPr>
          <w:lang w:val="lt"/>
        </w:rPr>
      </w:pPr>
      <w:r>
        <w:rPr>
          <w:lang w:val="lt"/>
        </w:rPr>
        <w:t>Posėdžio pirmininkas kviečia balsuoti dėl pritarimo Tarybos sprendimo projektui po pateikimo. </w:t>
      </w:r>
    </w:p>
    <w:p w14:paraId="4640144C" w14:textId="77777777" w:rsidR="00503317" w:rsidRDefault="00000000">
      <w:pPr>
        <w:rPr>
          <w:lang w:val="lt"/>
        </w:rPr>
      </w:pPr>
      <w:r>
        <w:rPr>
          <w:lang w:val="lt"/>
        </w:rPr>
        <w:t>Balsavimo rezultatai: už – bendru sutarimu. </w:t>
      </w:r>
    </w:p>
    <w:p w14:paraId="23578F89" w14:textId="77777777" w:rsidR="00503317" w:rsidRPr="00883AE3" w:rsidRDefault="00000000">
      <w:pPr>
        <w:rPr>
          <w:lang w:val="lt"/>
        </w:rPr>
      </w:pPr>
      <w:r>
        <w:rPr>
          <w:lang w:val="lt"/>
        </w:rPr>
        <w:t>NUSPRĘSTA. Pritarti sprendimo projekto pateikimui. </w:t>
      </w:r>
    </w:p>
    <w:p w14:paraId="712A5222" w14:textId="77777777" w:rsidR="00503317" w:rsidRPr="00883AE3" w:rsidRDefault="00000000">
      <w:pPr>
        <w:rPr>
          <w:lang w:val="lt"/>
        </w:rPr>
      </w:pPr>
      <w:r w:rsidRPr="00883AE3">
        <w:rPr>
          <w:lang w:val="lt"/>
        </w:rPr>
        <w:t>Kadangi projektas apsvarstytas Socialinių reikalų ir Ekonomikos ir finansų komitetuose, Posėdžio pirmininkas siūlo balsuoti dėl projekto svarstymo viena stadija. </w:t>
      </w:r>
    </w:p>
    <w:p w14:paraId="7F9DDA9C" w14:textId="77777777" w:rsidR="00503317" w:rsidRDefault="00000000">
      <w:pPr>
        <w:rPr>
          <w:lang w:val="lt"/>
        </w:rPr>
      </w:pPr>
      <w:r>
        <w:rPr>
          <w:lang w:val="lt"/>
        </w:rPr>
        <w:lastRenderedPageBreak/>
        <w:t>Balsavimo rezultatai: už – bendru sutarimu. </w:t>
      </w:r>
    </w:p>
    <w:p w14:paraId="65D8810A" w14:textId="77777777" w:rsidR="00503317" w:rsidRDefault="00000000">
      <w:pPr>
        <w:rPr>
          <w:lang w:val="lt"/>
        </w:rPr>
      </w:pPr>
      <w:r>
        <w:rPr>
          <w:lang w:val="lt"/>
        </w:rPr>
        <w:t>NUSPRĘSTA. Pritarti projekto svarstymui viena stadija. </w:t>
      </w:r>
    </w:p>
    <w:p w14:paraId="3DDB4BE7" w14:textId="77777777" w:rsidR="00503317" w:rsidRDefault="00000000">
      <w:pPr>
        <w:rPr>
          <w:lang w:val="lt"/>
        </w:rPr>
      </w:pPr>
      <w:r>
        <w:rPr>
          <w:lang w:val="lt"/>
        </w:rPr>
        <w:t>Norinčių kalbėti dėl balsavimo motyvų nėra. </w:t>
      </w:r>
    </w:p>
    <w:p w14:paraId="20FBACA5" w14:textId="77777777" w:rsidR="00503317" w:rsidRDefault="00000000">
      <w:pPr>
        <w:rPr>
          <w:lang w:val="lt"/>
        </w:rPr>
      </w:pPr>
      <w:r>
        <w:rPr>
          <w:lang w:val="lt"/>
        </w:rPr>
        <w:t>Posėdžio pirmininkas kviečia balsuoti dėl sprendimo priėmimo. </w:t>
      </w:r>
    </w:p>
    <w:p w14:paraId="721AF39B" w14:textId="77777777" w:rsidR="00503317" w:rsidRPr="00883AE3" w:rsidRDefault="00000000">
      <w:pPr>
        <w:rPr>
          <w:lang w:val="es-ES"/>
        </w:rPr>
      </w:pPr>
      <w:r w:rsidRPr="00883AE3">
        <w:rPr>
          <w:lang w:val="es-ES"/>
        </w:rPr>
        <w:t>Balsavimo rezultatai: už – bendru sutarimu. </w:t>
      </w:r>
    </w:p>
    <w:p w14:paraId="0F006DF5" w14:textId="77777777" w:rsidR="00503317" w:rsidRDefault="00000000">
      <w:pPr>
        <w:rPr>
          <w:lang w:val="lt"/>
        </w:rPr>
      </w:pPr>
      <w:r>
        <w:rPr>
          <w:lang w:val="lt"/>
        </w:rPr>
        <w:t>Replikų po balsavimo nėra. </w:t>
      </w:r>
    </w:p>
    <w:p w14:paraId="1E87122B" w14:textId="77777777" w:rsidR="00503317" w:rsidRDefault="00000000">
      <w:pPr>
        <w:rPr>
          <w:lang w:val="lt"/>
        </w:rPr>
      </w:pPr>
      <w:r>
        <w:rPr>
          <w:lang w:val="lt"/>
        </w:rPr>
        <w:t>NUSPRĘSTA. PRIIMTI SPRENDIMĄ „DĖL NEKILNOJAMOJO TURTO, ESANČIO GĖLIŲ G. 7-3, IŠNUOMOJIMO BE KONKURSO VIEŠAJAI ĮSTAIGAI VYRŲ KRIZIŲ IR INFORMACIJOS CENTRUI“</w:t>
      </w:r>
    </w:p>
    <w:p w14:paraId="3ED0BE02" w14:textId="77777777" w:rsidR="00503317" w:rsidRDefault="00503317">
      <w:pPr>
        <w:rPr>
          <w:lang w:val="lt"/>
        </w:rPr>
      </w:pPr>
    </w:p>
    <w:p w14:paraId="69162A04" w14:textId="77777777" w:rsidR="00503317" w:rsidRDefault="00000000">
      <w:pPr>
        <w:rPr>
          <w:lang w:val="lt"/>
        </w:rPr>
      </w:pPr>
      <w:r>
        <w:rPr>
          <w:lang w:val="lt"/>
        </w:rPr>
        <w:t>51.SVARSTYTA. DĖL TARYBOS 2014-11-12 SPRENDIMO NR. 1-2098 „DĖL VIEŠAME AUKCIONE PARDUODAMO VILNIAUS MIESTO SAVIVALDYBĖS NEKILNOJAMOJO TURTO IR KITŲ NEKILNOJAMŲJŲ DAIKTŲ SĄRAŠO TVIRTINIMO“ PAKEITIMO.</w:t>
      </w:r>
    </w:p>
    <w:p w14:paraId="1256CCBF" w14:textId="77777777" w:rsidR="00503317" w:rsidRDefault="00000000">
      <w:pPr>
        <w:rPr>
          <w:lang w:val="lt"/>
        </w:rPr>
      </w:pPr>
      <w:r>
        <w:rPr>
          <w:lang w:val="lt"/>
        </w:rPr>
        <w:t>Pranešėja Nekilnojamojo turto skyriaus vedėja Vilma Lajauskaitė pristato Tarybos sprendimo projektą, kurį svarstė ir jam pritarė Socialinių reikalų komitetas; pritarė Tarybos sprendimo projektui be priedo Nr. 2 „Parduodamo nekilnojamojo turto V. Grybo g. 7, Vilnius papildomų viešo aukciono sąlygų aprašas“ – Ekonomikos ir finansų komitetas; pritarė Tarybos sprendimo projektui su siūlymais:</w:t>
      </w:r>
    </w:p>
    <w:p w14:paraId="26F98771" w14:textId="77777777" w:rsidR="00503317" w:rsidRDefault="00000000">
      <w:pPr>
        <w:rPr>
          <w:lang w:val="lt"/>
        </w:rPr>
      </w:pPr>
      <w:r>
        <w:rPr>
          <w:lang w:val="lt"/>
        </w:rPr>
        <w:t>1. neteikti Tarybai svarstyti Tarybos sprendimo projekto dalies dėl mokyklos patalpų V. Grybo g. 7 (Tarybos sprendimo projekto 2 p. ir 2 priedo).</w:t>
      </w:r>
    </w:p>
    <w:p w14:paraId="4DCDBB8A" w14:textId="77777777" w:rsidR="00503317" w:rsidRDefault="00000000">
      <w:pPr>
        <w:rPr>
          <w:lang w:val="lt"/>
        </w:rPr>
      </w:pPr>
      <w:r>
        <w:rPr>
          <w:lang w:val="lt"/>
        </w:rPr>
        <w:t>2. Klausimą dėl mokyklos patalpų V. Grybo g. 7 atidėti platesniam svarstymui bendrojo ugdymo mokyklų tinklo pertvarkos kontekste – Švietimo reikalų komitetas.</w:t>
      </w:r>
    </w:p>
    <w:p w14:paraId="68A06D87" w14:textId="77777777" w:rsidR="00503317" w:rsidRDefault="00000000">
      <w:pPr>
        <w:rPr>
          <w:lang w:val="lt"/>
        </w:rPr>
      </w:pPr>
      <w:r>
        <w:rPr>
          <w:lang w:val="lt"/>
        </w:rPr>
        <w:t>Projekto tikslas – papildyti Vilniaus miesto savivaldybės tarybos 2014 m. lapkričio 12 d. sprendimu Nr. 1-2098 patvirtintą Viešame aukcione parduodamo Vilniaus miesto savivaldybės nekilnojamojo turto ir kitų nekilnojamųjų daiktų sąrašą. Sąrašą siūloma papildyti 17 objektų, t. y. 9 butais, 3 kambariais, 4 neįrengtomis pastogėmis ir 1 negyvenamosiomis patalpomis (7 Senamiesčio seniūnijoje, 2 Naujamiesčio seniūnijoje, po 3 Naujosios Vilnios ir Naujininkų seniūnijose, po 1 Verkių ir Rasų seniūnijoje). Bendras plotas 3 286,03 kv. m.</w:t>
      </w:r>
    </w:p>
    <w:p w14:paraId="6D96D06C" w14:textId="77777777" w:rsidR="00503317" w:rsidRDefault="00000000">
      <w:pPr>
        <w:rPr>
          <w:lang w:val="lt"/>
        </w:rPr>
      </w:pPr>
      <w:r>
        <w:rPr>
          <w:lang w:val="lt"/>
        </w:rPr>
        <w:t>Dėl sprendimo projekto pasisako ir teikia siūlymą iš sąrašo išbraukti 36 punktą (Vytenio g. 6-111, Vilniuje) bei išsako argumentus, Tarybos narys Artūras Zuokas.</w:t>
      </w:r>
    </w:p>
    <w:p w14:paraId="4DC6AD27" w14:textId="77777777" w:rsidR="00503317" w:rsidRDefault="00000000">
      <w:pPr>
        <w:rPr>
          <w:lang w:val="lt"/>
        </w:rPr>
      </w:pPr>
      <w:r>
        <w:rPr>
          <w:lang w:val="lt"/>
        </w:rPr>
        <w:t>Dėl sprendimo projekto pasisako ir klausimus pateikia Tarybos narys Audrius Skaistys, o siūlymą projektą svarstyti ne viena stadija išsako Vydūnas Sadauskas.</w:t>
      </w:r>
    </w:p>
    <w:p w14:paraId="59ED9CFD" w14:textId="77777777" w:rsidR="00503317" w:rsidRDefault="00000000">
      <w:pPr>
        <w:rPr>
          <w:lang w:val="lt"/>
        </w:rPr>
      </w:pPr>
      <w:r>
        <w:rPr>
          <w:lang w:val="lt"/>
        </w:rPr>
        <w:t>Į klausimus atsako Pranešėja, komentarus išsako Posėdžio pirmininkas.</w:t>
      </w:r>
    </w:p>
    <w:p w14:paraId="0BAC7E5D" w14:textId="77777777" w:rsidR="00503317" w:rsidRDefault="00000000">
      <w:pPr>
        <w:rPr>
          <w:lang w:val="lt"/>
        </w:rPr>
      </w:pPr>
      <w:r>
        <w:rPr>
          <w:lang w:val="lt"/>
        </w:rPr>
        <w:t>Posėdžio pirmininkas kviečia balsuoti dėl pritarimo Tarybos sprendimo projektui po pateikimo.</w:t>
      </w:r>
    </w:p>
    <w:p w14:paraId="73787133" w14:textId="77777777" w:rsidR="00503317" w:rsidRDefault="00000000">
      <w:pPr>
        <w:rPr>
          <w:lang w:val="lt"/>
        </w:rPr>
      </w:pPr>
      <w:r>
        <w:rPr>
          <w:lang w:val="lt"/>
        </w:rPr>
        <w:t>Užsiregistravo: 49 Tarybos nariai.</w:t>
      </w:r>
    </w:p>
    <w:p w14:paraId="6E9BB34D" w14:textId="77777777" w:rsidR="00503317" w:rsidRDefault="00000000">
      <w:pPr>
        <w:rPr>
          <w:lang w:val="lt"/>
        </w:rPr>
      </w:pPr>
      <w:r>
        <w:rPr>
          <w:lang w:val="lt"/>
        </w:rPr>
        <w:t>Balsavimo rezultatai: už – 25, prieš – 2, susilaikė – 18.</w:t>
      </w:r>
    </w:p>
    <w:p w14:paraId="663A81E3" w14:textId="77777777" w:rsidR="00503317" w:rsidRPr="00883AE3" w:rsidRDefault="00000000">
      <w:pPr>
        <w:rPr>
          <w:lang w:val="lt"/>
        </w:rPr>
      </w:pPr>
      <w:r>
        <w:rPr>
          <w:lang w:val="lt"/>
        </w:rPr>
        <w:t>NUSPRĘSTA. Pritarti sprendimo projekto pateikimui.</w:t>
      </w:r>
    </w:p>
    <w:p w14:paraId="6D95D779" w14:textId="77777777" w:rsidR="00503317" w:rsidRPr="00883AE3" w:rsidRDefault="00000000">
      <w:pPr>
        <w:rPr>
          <w:lang w:val="lt"/>
        </w:rPr>
      </w:pPr>
      <w:r w:rsidRPr="00883AE3">
        <w:rPr>
          <w:lang w:val="lt"/>
        </w:rPr>
        <w:t>Kadangi projektas apsvarstytas Socialinių reikalų, Ekonomikos ir finansų, Švietimo reikalų komitete, Posėdžio pirmininkas siūlo balsuoti dėl projekto svarstymo viena stadija.</w:t>
      </w:r>
    </w:p>
    <w:p w14:paraId="28784062" w14:textId="77777777" w:rsidR="00503317" w:rsidRDefault="00000000">
      <w:pPr>
        <w:rPr>
          <w:lang w:val="lt"/>
        </w:rPr>
      </w:pPr>
      <w:r>
        <w:rPr>
          <w:lang w:val="lt"/>
        </w:rPr>
        <w:t>Užsiregistravo: 49 Tarybos nariai.</w:t>
      </w:r>
    </w:p>
    <w:p w14:paraId="284ABA28" w14:textId="77777777" w:rsidR="00503317" w:rsidRDefault="00000000">
      <w:pPr>
        <w:rPr>
          <w:lang w:val="lt"/>
        </w:rPr>
      </w:pPr>
      <w:r>
        <w:rPr>
          <w:lang w:val="lt"/>
        </w:rPr>
        <w:t>Balsavimo rezultatai: už – 18, prieš – 20, susilaikė – 8.</w:t>
      </w:r>
    </w:p>
    <w:p w14:paraId="55D4601B" w14:textId="77777777" w:rsidR="00503317" w:rsidRDefault="00000000">
      <w:pPr>
        <w:rPr>
          <w:lang w:val="lt"/>
        </w:rPr>
      </w:pPr>
      <w:r>
        <w:rPr>
          <w:lang w:val="lt"/>
        </w:rPr>
        <w:t>NUSPRĘSTA. Nepritarti projekto svarstymui viena stadija. PRADĖTI SPRENDIMO PROJEKTO „DĖL TARYBOS 2014-11-12 SPRENDIMO NR. 1-2098 „DĖL VIEŠAME AUKCIONE PARDUODAMO VILNIAUS MIESTO SAVIVALDYBĖS NEKILNOJAMOJO TURTO IR KITŲ NEKILNOJAMŲJŲ DAIKTŲ SĄRAŠO TVIRTINIMO“ PAKEITIMO“ SVARSTYMO PROCEDŪRĄ, PROJEKTĄ SVARSTYTI KOMITETUOSE.</w:t>
      </w:r>
    </w:p>
    <w:p w14:paraId="4F77C1E7" w14:textId="77777777" w:rsidR="00503317" w:rsidRDefault="00503317">
      <w:pPr>
        <w:rPr>
          <w:lang w:val="lt"/>
        </w:rPr>
      </w:pPr>
    </w:p>
    <w:p w14:paraId="40568971" w14:textId="77777777" w:rsidR="00503317" w:rsidRDefault="00000000">
      <w:pPr>
        <w:rPr>
          <w:lang w:val="lt"/>
        </w:rPr>
      </w:pPr>
      <w:r>
        <w:rPr>
          <w:lang w:val="lt"/>
        </w:rPr>
        <w:t>52.SVARSTYTA. DĖL PRIPAŽINTO NETINKAMU (NEGALIMU) NAUDOTI NEKILNOJAMOJO TURTO, ESANČIO POLOCKO G. 50, POLOCKO G. 50-1, POLOCKO G. 50-2, POLOCKO G. 50-3, POLOCKO G. 50-4, JOGAILOS G. 7, J. JUZELIŪNO G. 40, NURAŠYMO.</w:t>
      </w:r>
    </w:p>
    <w:p w14:paraId="52E39BAD" w14:textId="77777777" w:rsidR="00503317" w:rsidRDefault="00000000">
      <w:pPr>
        <w:rPr>
          <w:lang w:val="lt"/>
        </w:rPr>
      </w:pPr>
      <w:r>
        <w:rPr>
          <w:lang w:val="lt"/>
        </w:rPr>
        <w:lastRenderedPageBreak/>
        <w:t>RENGĖJAI ATSIĖMĖ KLAUSIMĄ</w:t>
      </w:r>
    </w:p>
    <w:p w14:paraId="00D81DB5" w14:textId="77777777" w:rsidR="00503317" w:rsidRDefault="00503317">
      <w:pPr>
        <w:rPr>
          <w:lang w:val="lt"/>
        </w:rPr>
      </w:pPr>
    </w:p>
    <w:p w14:paraId="7DF864C5" w14:textId="77777777" w:rsidR="00503317" w:rsidRDefault="00000000">
      <w:pPr>
        <w:rPr>
          <w:lang w:val="lt"/>
        </w:rPr>
      </w:pPr>
      <w:r>
        <w:rPr>
          <w:lang w:val="lt"/>
        </w:rPr>
        <w:t>53.SVARSTYTA. DĖL SAVIVALDYBĖS ILGALAIKIO MATERIALIOJO TURTO NUOMOS SUTARTIES SU VŠĮ TARPTAUTINE AMERIKOS MOKYKLA VILNIUJE SĄLYGŲ PAKEITIMO.</w:t>
      </w:r>
    </w:p>
    <w:p w14:paraId="3D3EC65D" w14:textId="77777777" w:rsidR="00503317" w:rsidRDefault="00000000">
      <w:pPr>
        <w:rPr>
          <w:lang w:val="lt"/>
        </w:rPr>
      </w:pPr>
      <w:r>
        <w:rPr>
          <w:lang w:val="lt"/>
        </w:rPr>
        <w:t>Pranešėja Nekilnojamojo turto skyriaus vedėja Vilma Lajauskaitė pristato Tarybos sprendimo projektą, kurį svarstė ir jam pritarė Ekonomikos ir finansų komitetas, pritarė sprendimo projektui ir jo svarstymui viena stadija - Švietimo reikalų komitetas.</w:t>
      </w:r>
    </w:p>
    <w:p w14:paraId="2C4CB946" w14:textId="77777777" w:rsidR="00503317" w:rsidRDefault="00000000">
      <w:pPr>
        <w:rPr>
          <w:lang w:val="lt"/>
        </w:rPr>
      </w:pPr>
      <w:r>
        <w:rPr>
          <w:lang w:val="lt"/>
        </w:rPr>
        <w:t>Parengtu Tarybos sprendimo projektu „Dėl viešosios įstaigos „Tarptautinė Amerikos mokykla Vilniuje“ nuomos sutarties pakeitimo“, numatomas Sutarties sąlygų 9.8 punkto pakeitimas – vietoje skaičių ir žodžių „iki 2025 metų pabaigos įrengiant palėpę su dvišlaičiu stogu“ įrašant žodžius „iki 2027 metų pabaigos investuoti ne mažiau nei 1 (vieną) milijoną Eur į patalpų (pastato) kapitalinį remontą (atnaujinimą) keičiant (įrengiant) vidaus (vietinius) inžinerinius tinklus ir įrengiant energiškai efektyvias vidaus (vietines) inžinerines sistemas“. Taip pat būtina pakeisti su Sutarties 9.8 papunkčiu susijusius Sutarties 17 ir 19 punktus.</w:t>
      </w:r>
    </w:p>
    <w:p w14:paraId="166C83F4" w14:textId="77777777" w:rsidR="00503317" w:rsidRDefault="00000000">
      <w:pPr>
        <w:rPr>
          <w:lang w:val="lt"/>
        </w:rPr>
      </w:pPr>
      <w:r>
        <w:rPr>
          <w:lang w:val="lt"/>
        </w:rPr>
        <w:t>Dėl sprendimo projekto pasisako ir klausimus pateikia Tarybos nariai: Remigijus Motuzas ir Povilas Pinelis.</w:t>
      </w:r>
    </w:p>
    <w:p w14:paraId="5C0EF318" w14:textId="77777777" w:rsidR="00503317" w:rsidRDefault="00000000">
      <w:pPr>
        <w:rPr>
          <w:lang w:val="lt"/>
        </w:rPr>
      </w:pPr>
      <w:r>
        <w:rPr>
          <w:lang w:val="lt"/>
        </w:rPr>
        <w:t>Į klausimus atsako Pranešėja.</w:t>
      </w:r>
    </w:p>
    <w:p w14:paraId="4490B630" w14:textId="77777777" w:rsidR="00503317" w:rsidRDefault="00000000">
      <w:pPr>
        <w:rPr>
          <w:lang w:val="lt"/>
        </w:rPr>
      </w:pPr>
      <w:r>
        <w:rPr>
          <w:lang w:val="lt"/>
        </w:rPr>
        <w:t>Posėdžio pirmininkas kviečia balsuoti dėl pritarimo Tarybos sprendimo projektui po pateikimo.</w:t>
      </w:r>
    </w:p>
    <w:p w14:paraId="7EAA1A70" w14:textId="77777777" w:rsidR="00503317" w:rsidRDefault="00000000">
      <w:pPr>
        <w:rPr>
          <w:lang w:val="lt"/>
        </w:rPr>
      </w:pPr>
      <w:r>
        <w:rPr>
          <w:lang w:val="lt"/>
        </w:rPr>
        <w:t>Balsavimo rezultatai: už – bendru sutarimu.</w:t>
      </w:r>
    </w:p>
    <w:p w14:paraId="5EC53412" w14:textId="77777777" w:rsidR="00503317" w:rsidRPr="00883AE3" w:rsidRDefault="00000000">
      <w:pPr>
        <w:rPr>
          <w:lang w:val="lt"/>
        </w:rPr>
      </w:pPr>
      <w:r>
        <w:rPr>
          <w:lang w:val="lt"/>
        </w:rPr>
        <w:t>NUSPRĘSTA. Pritarti sprendimo projekto pateikimui.</w:t>
      </w:r>
    </w:p>
    <w:p w14:paraId="4E6B7A45" w14:textId="77777777" w:rsidR="00503317" w:rsidRPr="00883AE3" w:rsidRDefault="00000000">
      <w:pPr>
        <w:rPr>
          <w:lang w:val="lt"/>
        </w:rPr>
      </w:pPr>
      <w:r w:rsidRPr="00883AE3">
        <w:rPr>
          <w:lang w:val="lt"/>
        </w:rPr>
        <w:t>Kadangi projektas apsvarstytas Ekonomikos ir finansų, Švietimo reikalų komitetuose, Posėdžio pirmininkas siūlo balsuoti dėl projekto svarstymo viena stadija.</w:t>
      </w:r>
    </w:p>
    <w:p w14:paraId="0C3E79D8" w14:textId="77777777" w:rsidR="00503317" w:rsidRDefault="00000000">
      <w:pPr>
        <w:rPr>
          <w:lang w:val="lt"/>
        </w:rPr>
      </w:pPr>
      <w:r>
        <w:rPr>
          <w:lang w:val="lt"/>
        </w:rPr>
        <w:t>Balsavimo rezultatai: už – bendru sutarimu.</w:t>
      </w:r>
    </w:p>
    <w:p w14:paraId="53D4FF9A" w14:textId="77777777" w:rsidR="00503317" w:rsidRDefault="00000000">
      <w:pPr>
        <w:rPr>
          <w:lang w:val="lt"/>
        </w:rPr>
      </w:pPr>
      <w:r>
        <w:rPr>
          <w:lang w:val="lt"/>
        </w:rPr>
        <w:t>NUSPRĘSTA. Pritarti projekto svarstymui viena stadija.</w:t>
      </w:r>
    </w:p>
    <w:p w14:paraId="2D5E9043" w14:textId="77777777" w:rsidR="00503317" w:rsidRDefault="00000000">
      <w:pPr>
        <w:rPr>
          <w:lang w:val="lt"/>
        </w:rPr>
      </w:pPr>
      <w:r>
        <w:rPr>
          <w:lang w:val="lt"/>
        </w:rPr>
        <w:t>Norinčių kalbėti dėl balsavimo motyvų nėra.</w:t>
      </w:r>
    </w:p>
    <w:p w14:paraId="1FD12199" w14:textId="77777777" w:rsidR="00503317" w:rsidRDefault="00000000">
      <w:pPr>
        <w:rPr>
          <w:lang w:val="lt"/>
        </w:rPr>
      </w:pPr>
      <w:r>
        <w:rPr>
          <w:lang w:val="lt"/>
        </w:rPr>
        <w:t>Posėdžio pirmininkas kviečia balsuoti dėl sprendimo priėmimo.</w:t>
      </w:r>
    </w:p>
    <w:p w14:paraId="3502BA75" w14:textId="77777777" w:rsidR="00503317" w:rsidRPr="00883AE3" w:rsidRDefault="00000000">
      <w:pPr>
        <w:rPr>
          <w:lang w:val="es-ES"/>
        </w:rPr>
      </w:pPr>
      <w:r w:rsidRPr="00883AE3">
        <w:rPr>
          <w:lang w:val="es-ES"/>
        </w:rPr>
        <w:t>Balsavimo rezultatai: už – bendru sutarimu.</w:t>
      </w:r>
    </w:p>
    <w:p w14:paraId="44B7E61B" w14:textId="77777777" w:rsidR="00503317" w:rsidRDefault="00000000">
      <w:pPr>
        <w:rPr>
          <w:lang w:val="lt"/>
        </w:rPr>
      </w:pPr>
      <w:r>
        <w:rPr>
          <w:lang w:val="lt"/>
        </w:rPr>
        <w:t>Replikų po balsavimo nėra.</w:t>
      </w:r>
    </w:p>
    <w:p w14:paraId="5E037E36" w14:textId="77777777" w:rsidR="00503317" w:rsidRDefault="00000000">
      <w:pPr>
        <w:rPr>
          <w:lang w:val="lt"/>
        </w:rPr>
      </w:pPr>
      <w:r>
        <w:rPr>
          <w:lang w:val="lt"/>
        </w:rPr>
        <w:t>NUSPRĘSTA. PRIIMTI SPRENDIMĄ "DĖL SAVIVALDYBĖS ILGALAIKIO MATERIALIOJO TURTO NUOMOS SUTARTIES SU VŠĮ TARPTAUTINE AMERIKOS MOKYKLA VILNIUJE SĄLYGŲ PAKEITIMO"</w:t>
      </w:r>
    </w:p>
    <w:p w14:paraId="470DC6BE" w14:textId="77777777" w:rsidR="00503317" w:rsidRDefault="00503317">
      <w:pPr>
        <w:rPr>
          <w:lang w:val="lt"/>
        </w:rPr>
      </w:pPr>
    </w:p>
    <w:p w14:paraId="768E3ACA" w14:textId="77777777" w:rsidR="00503317" w:rsidRDefault="00000000">
      <w:pPr>
        <w:rPr>
          <w:lang w:val="lt"/>
        </w:rPr>
      </w:pPr>
      <w:r>
        <w:rPr>
          <w:lang w:val="lt"/>
        </w:rPr>
        <w:t>54.SVARSTYTA. DĖL TURTO PERDAVIMO VILNIAUS APSKRITIES VYRIAUSIAJAM POLICIJOS KOMISARIATUI VALDYTI, NAUDOTI IR DISPONUOTI JUO PATIKĖJIMO TEISE.</w:t>
      </w:r>
    </w:p>
    <w:p w14:paraId="49725A6F" w14:textId="77777777" w:rsidR="00503317" w:rsidRDefault="00000000">
      <w:pPr>
        <w:rPr>
          <w:lang w:val="lt"/>
        </w:rPr>
      </w:pPr>
      <w:r>
        <w:rPr>
          <w:lang w:val="lt"/>
        </w:rPr>
        <w:t>Pranešėjas Viešosios tvarkos grupės vadovas Andžej Dinikis pristato Tarybos sprendimo projektą, kurį svarstė ir jam pritarė Sveikatos ir sporto reikalų komitetas, Aplinkos ir miesto paslaugų komitetas, Ekonomikos ir finansų komitetas.</w:t>
      </w:r>
    </w:p>
    <w:p w14:paraId="43042253" w14:textId="77777777" w:rsidR="00503317" w:rsidRDefault="00000000">
      <w:pPr>
        <w:rPr>
          <w:lang w:val="lt"/>
        </w:rPr>
      </w:pPr>
      <w:r>
        <w:rPr>
          <w:lang w:val="lt"/>
        </w:rPr>
        <w:t>Parengto Tarybos sprendimo projekto tikslas – vadovaujantis Lietuvos Respublikos valstybės ir savivaldybių turto valdymo, naudojimo ir disponavimo juo įstatymo 12 straipsnio 3 dalimi, ilgalaikį materialųjį turtą (triukšmo matavimo įrangą) perduoti patikėjimo teise valdyti, naudoti ir disponuoti juo Vilniaus apskrities vyriausiajam policijos komisariatui.</w:t>
      </w:r>
    </w:p>
    <w:p w14:paraId="10A5A75E" w14:textId="77777777" w:rsidR="00503317" w:rsidRDefault="00000000">
      <w:pPr>
        <w:rPr>
          <w:lang w:val="lt"/>
        </w:rPr>
      </w:pPr>
      <w:r>
        <w:rPr>
          <w:lang w:val="lt"/>
        </w:rPr>
        <w:t>Dėl sprendimo projekto pasisako ir klausimus pateikia Tarybos nariai: Artūras Zuokas, Audrius Skaistys, Violeta Podolskaitė, Diana Stomienė, Povilas Pinelis, Skirmantas Tumelis, Jaroslav Kaminski, Vytautas Sinica, Artūras Zuokas, Rasa Baškienė.</w:t>
      </w:r>
    </w:p>
    <w:p w14:paraId="3E127320" w14:textId="77777777" w:rsidR="00503317" w:rsidRDefault="00000000">
      <w:pPr>
        <w:rPr>
          <w:lang w:val="lt"/>
        </w:rPr>
      </w:pPr>
      <w:r>
        <w:rPr>
          <w:lang w:val="lt"/>
        </w:rPr>
        <w:t>Į klausimus atsako Pranešėjas bei savo komentarą išsako Posėdžio pirmininkas.</w:t>
      </w:r>
    </w:p>
    <w:p w14:paraId="64D77262" w14:textId="77777777" w:rsidR="00503317" w:rsidRDefault="00000000">
      <w:pPr>
        <w:rPr>
          <w:lang w:val="lt"/>
        </w:rPr>
      </w:pPr>
      <w:r>
        <w:rPr>
          <w:lang w:val="lt"/>
        </w:rPr>
        <w:t>Posėdžio pirmininkas kviečia balsuoti dėl pritarimo Tarybos sprendimo projektui po pateikimo.</w:t>
      </w:r>
    </w:p>
    <w:p w14:paraId="384BF8B0" w14:textId="77777777" w:rsidR="00503317" w:rsidRDefault="00000000">
      <w:pPr>
        <w:rPr>
          <w:lang w:val="lt"/>
        </w:rPr>
      </w:pPr>
      <w:r>
        <w:rPr>
          <w:lang w:val="lt"/>
        </w:rPr>
        <w:t>Balsavimo rezultatai: už – bendru sutarimu.</w:t>
      </w:r>
    </w:p>
    <w:p w14:paraId="55903EAB" w14:textId="77777777" w:rsidR="00503317" w:rsidRPr="00883AE3" w:rsidRDefault="00000000">
      <w:pPr>
        <w:rPr>
          <w:lang w:val="lt"/>
        </w:rPr>
      </w:pPr>
      <w:r>
        <w:rPr>
          <w:lang w:val="lt"/>
        </w:rPr>
        <w:t>NUSPRĘSTA. Pritarti sprendimo projekto pateikimui.</w:t>
      </w:r>
    </w:p>
    <w:p w14:paraId="19C111F2" w14:textId="77777777" w:rsidR="00503317" w:rsidRPr="00883AE3" w:rsidRDefault="00000000">
      <w:pPr>
        <w:rPr>
          <w:lang w:val="lt"/>
        </w:rPr>
      </w:pPr>
      <w:r w:rsidRPr="00883AE3">
        <w:rPr>
          <w:lang w:val="lt"/>
        </w:rPr>
        <w:lastRenderedPageBreak/>
        <w:t>Kadangi projektas apsvarstytas Sveikatos ir sporto reikalų, Aplinkos ir miesto paslaugų, Ekonomikos ir finansų komitete, Posėdžio pirmininkas siūlo balsuoti dėl projekto svarstymo viena stadija.</w:t>
      </w:r>
    </w:p>
    <w:p w14:paraId="1EDA3301" w14:textId="77777777" w:rsidR="00503317" w:rsidRDefault="00000000">
      <w:pPr>
        <w:rPr>
          <w:lang w:val="lt"/>
        </w:rPr>
      </w:pPr>
      <w:r>
        <w:rPr>
          <w:lang w:val="lt"/>
        </w:rPr>
        <w:t>Balsavimo rezultatai: už – bendru sutarimu.</w:t>
      </w:r>
    </w:p>
    <w:p w14:paraId="33E368C8" w14:textId="77777777" w:rsidR="00503317" w:rsidRDefault="00000000">
      <w:pPr>
        <w:rPr>
          <w:lang w:val="lt"/>
        </w:rPr>
      </w:pPr>
      <w:r>
        <w:rPr>
          <w:lang w:val="lt"/>
        </w:rPr>
        <w:t>NUSPRĘSTA. Pritarti projekto svarstymui viena stadija.</w:t>
      </w:r>
    </w:p>
    <w:p w14:paraId="36379C12" w14:textId="77777777" w:rsidR="00503317" w:rsidRDefault="00000000">
      <w:pPr>
        <w:rPr>
          <w:lang w:val="lt"/>
        </w:rPr>
      </w:pPr>
      <w:r>
        <w:rPr>
          <w:lang w:val="lt"/>
        </w:rPr>
        <w:t>Norinčių kalbėti dėl balsavimo motyvų nėra.</w:t>
      </w:r>
    </w:p>
    <w:p w14:paraId="0E6B2919" w14:textId="77777777" w:rsidR="00503317" w:rsidRDefault="00000000">
      <w:pPr>
        <w:rPr>
          <w:lang w:val="lt"/>
        </w:rPr>
      </w:pPr>
      <w:r>
        <w:rPr>
          <w:lang w:val="lt"/>
        </w:rPr>
        <w:t>Posėdžio pirmininkas kviečia balsuoti dėl sprendimo priėmimo.</w:t>
      </w:r>
    </w:p>
    <w:p w14:paraId="40144D4B" w14:textId="77777777" w:rsidR="00503317" w:rsidRPr="00883AE3" w:rsidRDefault="00000000">
      <w:pPr>
        <w:rPr>
          <w:lang w:val="es-ES"/>
        </w:rPr>
      </w:pPr>
      <w:r w:rsidRPr="00883AE3">
        <w:rPr>
          <w:lang w:val="es-ES"/>
        </w:rPr>
        <w:t>Balsavimo rezultatai: už – bendru sutarimu.</w:t>
      </w:r>
    </w:p>
    <w:p w14:paraId="65E60C56" w14:textId="77777777" w:rsidR="00503317" w:rsidRDefault="00000000">
      <w:pPr>
        <w:rPr>
          <w:lang w:val="lt"/>
        </w:rPr>
      </w:pPr>
      <w:r>
        <w:rPr>
          <w:lang w:val="lt"/>
        </w:rPr>
        <w:t>Repliką po balsavimo išsako Tarybos narys Artūras Zuokas.</w:t>
      </w:r>
    </w:p>
    <w:p w14:paraId="45743421" w14:textId="77777777" w:rsidR="00503317" w:rsidRDefault="00000000">
      <w:pPr>
        <w:rPr>
          <w:lang w:val="lt"/>
        </w:rPr>
      </w:pPr>
      <w:r>
        <w:rPr>
          <w:lang w:val="lt"/>
        </w:rPr>
        <w:t>NUSPRĘSTA. PRIIMTI SPRENDIMĄ "DĖL TURTO PERDAVIMO VILNIAUS APSKRITIES VYRIAUSIAJAM POLICIJOS KOMISARIATUI VALDYTI, NAUDOTI IR DISPONUOTI JUO PATIKĖJIMO TEISE"</w:t>
      </w:r>
    </w:p>
    <w:p w14:paraId="1600BD9E" w14:textId="77777777" w:rsidR="00503317" w:rsidRDefault="00503317">
      <w:pPr>
        <w:rPr>
          <w:lang w:val="lt"/>
        </w:rPr>
      </w:pPr>
    </w:p>
    <w:p w14:paraId="357711E4" w14:textId="77777777" w:rsidR="00503317" w:rsidRDefault="00000000">
      <w:pPr>
        <w:rPr>
          <w:lang w:val="lt"/>
        </w:rPr>
      </w:pPr>
      <w:r>
        <w:rPr>
          <w:lang w:val="lt"/>
        </w:rPr>
        <w:t>55.SVARSTYTA. DĖL VILNIAUS MIESTO SAVIVALDYBĖS TRIUKŠMO PREVENCIJOS VEIKSMŲ PLANO 2024–2028 METAMS PATVIRTINIMO.</w:t>
      </w:r>
    </w:p>
    <w:p w14:paraId="33F63A36" w14:textId="77777777" w:rsidR="00503317" w:rsidRPr="00883AE3" w:rsidRDefault="00000000">
      <w:pPr>
        <w:rPr>
          <w:lang w:val="lt"/>
        </w:rPr>
      </w:pPr>
      <w:r w:rsidRPr="00883AE3">
        <w:rPr>
          <w:lang w:val="lt"/>
        </w:rPr>
        <w:t xml:space="preserve">Pranešėjas Miesto aplinkos skyriaus vedėjas Gintautas </w:t>
      </w:r>
      <w:proofErr w:type="spellStart"/>
      <w:r w:rsidRPr="00883AE3">
        <w:rPr>
          <w:lang w:val="lt"/>
        </w:rPr>
        <w:t>Runovičius</w:t>
      </w:r>
      <w:proofErr w:type="spellEnd"/>
      <w:r w:rsidRPr="00883AE3">
        <w:rPr>
          <w:lang w:val="lt"/>
        </w:rPr>
        <w:t xml:space="preserve"> pristato Tarybos sprendimo projekto (svarstymo stadijoje) nagrinėjimo rezultatus.</w:t>
      </w:r>
    </w:p>
    <w:p w14:paraId="0823F00E" w14:textId="77777777" w:rsidR="00503317" w:rsidRDefault="00000000">
      <w:pPr>
        <w:rPr>
          <w:lang w:val="lt"/>
        </w:rPr>
      </w:pPr>
      <w:r>
        <w:rPr>
          <w:lang w:val="lt"/>
        </w:rPr>
        <w:t>Projektą dar kartą svarstė Miesto plėtros komitetas ir jam pritarė su siūlymais:</w:t>
      </w:r>
    </w:p>
    <w:p w14:paraId="65BCF2AB" w14:textId="77777777" w:rsidR="00503317" w:rsidRDefault="00000000">
      <w:pPr>
        <w:rPr>
          <w:lang w:val="lt"/>
        </w:rPr>
      </w:pPr>
      <w:r>
        <w:rPr>
          <w:lang w:val="lt"/>
        </w:rPr>
        <w:t>1. papildyti Oro transporto triukšmo prevencijos ir mažinimo priemonių 4 dalį "Su oro uosto ar aerodromo veiklos vykdymu susijusios triukšmo mažinimo priemonės":</w:t>
      </w:r>
    </w:p>
    <w:p w14:paraId="1CB6830F" w14:textId="77777777" w:rsidR="00503317" w:rsidRDefault="00000000">
      <w:pPr>
        <w:rPr>
          <w:lang w:val="lt"/>
        </w:rPr>
      </w:pPr>
      <w:r>
        <w:rPr>
          <w:lang w:val="lt"/>
        </w:rPr>
        <w:t>-nuo 2025 m. iki 2028 m. palaipsniui atsisakyti naktinių skrydžių nuo 00.00 val. iki 6 val. ryto. Naktinių skrydžių atsisakymas pradedamas:</w:t>
      </w:r>
    </w:p>
    <w:p w14:paraId="20CE905F" w14:textId="77777777" w:rsidR="00503317" w:rsidRDefault="00000000">
      <w:pPr>
        <w:rPr>
          <w:lang w:val="lt"/>
        </w:rPr>
      </w:pPr>
      <w:r>
        <w:rPr>
          <w:lang w:val="lt"/>
        </w:rPr>
        <w:t>2025 m. - atsisakoma visų užsakomųjų naktinių skrydžių;</w:t>
      </w:r>
    </w:p>
    <w:p w14:paraId="2F854FA6" w14:textId="77777777" w:rsidR="00503317" w:rsidRDefault="00000000">
      <w:pPr>
        <w:rPr>
          <w:lang w:val="lt"/>
        </w:rPr>
      </w:pPr>
      <w:r>
        <w:rPr>
          <w:lang w:val="lt"/>
        </w:rPr>
        <w:t>2026 m. - reguliarus oro kompanijų skrydžiai draudžiami nuo 00.01 iki 00.05</w:t>
      </w:r>
    </w:p>
    <w:p w14:paraId="284D638E" w14:textId="77777777" w:rsidR="00503317" w:rsidRDefault="00000000">
      <w:pPr>
        <w:rPr>
          <w:lang w:val="lt"/>
        </w:rPr>
      </w:pPr>
      <w:r>
        <w:rPr>
          <w:lang w:val="lt"/>
        </w:rPr>
        <w:t>2027 m. - reguliarus oro kompanijų skrydžiai draudžiami nuo 00.00 iki 00.06</w:t>
      </w:r>
    </w:p>
    <w:p w14:paraId="3BF106AB" w14:textId="77777777" w:rsidR="00503317" w:rsidRDefault="00000000">
      <w:pPr>
        <w:rPr>
          <w:lang w:val="lt"/>
        </w:rPr>
      </w:pPr>
      <w:r>
        <w:rPr>
          <w:lang w:val="lt"/>
        </w:rPr>
        <w:t>Priemonę įgyvendina : LR Susisiekimo ministerija, Vilniaus miesto savivaldybė ir Vilniaus tarptautinis oro uostas.</w:t>
      </w:r>
    </w:p>
    <w:p w14:paraId="28999DEC" w14:textId="77777777" w:rsidR="00503317" w:rsidRDefault="00000000">
      <w:pPr>
        <w:rPr>
          <w:lang w:val="lt"/>
        </w:rPr>
      </w:pPr>
      <w:r>
        <w:rPr>
          <w:lang w:val="lt"/>
        </w:rPr>
        <w:t>2. papildyti 3.2. punkto "Triukšmo lygių matavimai ir prevencijos priemonės“ 3.2.3. papunktį „Natūrinių triukšmo matavimų atlikimas tyliosiose ir triukšmo prevencinėse zonose“ sakiniu „Stacionarių triukšmo matavimo priemonių įrengimas tyliosiose triukšmo prevencinėse zonose ir prie stacionarių triukšmo šaltinių, siekiant nuolatinio triukšmo monitoringo 24/7 visus metus“. Priemonės įgyvendinimo terminas – 2024-2028 metai.</w:t>
      </w:r>
    </w:p>
    <w:p w14:paraId="284C2B5F" w14:textId="77777777" w:rsidR="00503317" w:rsidRDefault="00000000">
      <w:pPr>
        <w:rPr>
          <w:lang w:val="lt"/>
        </w:rPr>
      </w:pPr>
      <w:r>
        <w:rPr>
          <w:lang w:val="lt"/>
        </w:rPr>
        <w:t>3. papildyti 15 lentelės "Triukšmo prevencijos ir mažinimo priemonės 2024 – 2028 m." punktą 1.5.4 Netolygaus važiavimo (ir vidutinio automobilių srautų greičio) mažinimas tankiai apgyvendintuose miesto rajonuose (D kategorijų gatvėse): 1.5.4 Netolygaus važiavimo (ir vidutinio automobilių srautų greičio) mažinimas tankiai apgyvendintuose miesto rajonuose (D kategorijų gatvėse), įrengiant horizontalias gatvės deformacijas (vingius, susiaurėjimus ir kitas fizines priemones).</w:t>
      </w:r>
    </w:p>
    <w:p w14:paraId="0D289DAD" w14:textId="77777777" w:rsidR="00503317" w:rsidRDefault="00000000">
      <w:pPr>
        <w:rPr>
          <w:lang w:val="lt"/>
        </w:rPr>
      </w:pPr>
      <w:r>
        <w:rPr>
          <w:lang w:val="lt"/>
        </w:rPr>
        <w:t>Pritarė – Aplinkos ir miesto paslaugų komitetas, Sveikatos ir sporto reikalų komitetas.</w:t>
      </w:r>
    </w:p>
    <w:p w14:paraId="6A35B83B" w14:textId="77777777" w:rsidR="00503317" w:rsidRDefault="00000000">
      <w:pPr>
        <w:rPr>
          <w:lang w:val="lt"/>
        </w:rPr>
      </w:pPr>
      <w:r>
        <w:rPr>
          <w:lang w:val="lt"/>
        </w:rPr>
        <w:t>Savivaldybės administracija (toliau – Administracija) nepritaria Miesto plėtros komiteto pirmajam siūlymui:</w:t>
      </w:r>
    </w:p>
    <w:p w14:paraId="29E9AD17" w14:textId="77777777" w:rsidR="00503317" w:rsidRDefault="00000000">
      <w:pPr>
        <w:rPr>
          <w:lang w:val="lt"/>
        </w:rPr>
      </w:pPr>
      <w:r>
        <w:rPr>
          <w:lang w:val="lt"/>
        </w:rPr>
        <w:t>„1. papildyti Oro transporto triukšmo prevencijos ir mažinimo priemonių 4 dalį "Su oro uosto ar aerodromo veiklos vykdymu susijusios triukšmo mažinimo priemonės":</w:t>
      </w:r>
    </w:p>
    <w:p w14:paraId="04A2164A" w14:textId="77777777" w:rsidR="00503317" w:rsidRDefault="00000000">
      <w:pPr>
        <w:rPr>
          <w:lang w:val="lt"/>
        </w:rPr>
      </w:pPr>
      <w:r>
        <w:rPr>
          <w:lang w:val="lt"/>
        </w:rPr>
        <w:t>-nuo 2025 m. iki 2028 m. palaipsniui atsisakyti naktinių skrydžių nuo 00.00 val. iki 6 val. ryto. Naktinių skrydžių atsisakymas pradedamas:</w:t>
      </w:r>
    </w:p>
    <w:p w14:paraId="593DBA92" w14:textId="77777777" w:rsidR="00503317" w:rsidRDefault="00000000">
      <w:pPr>
        <w:rPr>
          <w:lang w:val="lt"/>
        </w:rPr>
      </w:pPr>
      <w:r>
        <w:rPr>
          <w:lang w:val="lt"/>
        </w:rPr>
        <w:t>2025 m. - atsisakoma visų užsakomųjų naktinių skrydžių;</w:t>
      </w:r>
    </w:p>
    <w:p w14:paraId="302B5AE4" w14:textId="77777777" w:rsidR="00503317" w:rsidRDefault="00000000">
      <w:pPr>
        <w:rPr>
          <w:lang w:val="lt"/>
        </w:rPr>
      </w:pPr>
      <w:r>
        <w:rPr>
          <w:lang w:val="lt"/>
        </w:rPr>
        <w:t>2026 m. - reguliarus oro kompanijų skrydžiai draudžiami nuo 00.01 iki 00.05</w:t>
      </w:r>
    </w:p>
    <w:p w14:paraId="0A4AAD3B" w14:textId="77777777" w:rsidR="00503317" w:rsidRDefault="00000000">
      <w:pPr>
        <w:rPr>
          <w:lang w:val="lt"/>
        </w:rPr>
      </w:pPr>
      <w:r>
        <w:rPr>
          <w:lang w:val="lt"/>
        </w:rPr>
        <w:t>2027 m. - reguliarus oro kompanijų skrydžiai draudžiami nuo 00.00 iki 00.06</w:t>
      </w:r>
    </w:p>
    <w:p w14:paraId="6DE46016" w14:textId="77777777" w:rsidR="00503317" w:rsidRDefault="00000000">
      <w:pPr>
        <w:rPr>
          <w:lang w:val="lt"/>
        </w:rPr>
      </w:pPr>
      <w:r>
        <w:rPr>
          <w:lang w:val="lt"/>
        </w:rPr>
        <w:t>Priemonę įgyvendina : LR Susisiekimo ministerija, Vilniaus miesto savivaldybė ir Vilniaus tarptautinis oro uostas.“</w:t>
      </w:r>
    </w:p>
    <w:p w14:paraId="6D4719E9" w14:textId="77777777" w:rsidR="00503317" w:rsidRDefault="00000000">
      <w:pPr>
        <w:rPr>
          <w:lang w:val="lt"/>
        </w:rPr>
      </w:pPr>
      <w:r>
        <w:rPr>
          <w:lang w:val="lt"/>
        </w:rPr>
        <w:t>Kitiems dviem siūlymams su patikslinimais pritarta.</w:t>
      </w:r>
    </w:p>
    <w:p w14:paraId="5BB9EB77" w14:textId="77777777" w:rsidR="00503317" w:rsidRDefault="00000000">
      <w:pPr>
        <w:rPr>
          <w:lang w:val="lt"/>
        </w:rPr>
      </w:pPr>
      <w:r>
        <w:rPr>
          <w:lang w:val="lt"/>
        </w:rPr>
        <w:t>Pranešėjas prašo pritarti Administracijos siūlymų variantui.</w:t>
      </w:r>
    </w:p>
    <w:p w14:paraId="068B1CC2" w14:textId="77777777" w:rsidR="00503317" w:rsidRDefault="00503317">
      <w:pPr>
        <w:rPr>
          <w:lang w:val="lt"/>
        </w:rPr>
      </w:pPr>
    </w:p>
    <w:p w14:paraId="21DB00DD" w14:textId="77777777" w:rsidR="00503317" w:rsidRDefault="00000000">
      <w:pPr>
        <w:rPr>
          <w:lang w:val="lt"/>
        </w:rPr>
      </w:pPr>
      <w:r>
        <w:rPr>
          <w:lang w:val="lt"/>
        </w:rPr>
        <w:t>Posėdžio pirmininkas kviečia diskutuoti dėl pirmojo Miesto plėtros komiteto siūlymo ir išsakyti savo balsavimo motyvus:</w:t>
      </w:r>
    </w:p>
    <w:p w14:paraId="69BCF593" w14:textId="77777777" w:rsidR="00503317" w:rsidRDefault="00000000">
      <w:pPr>
        <w:rPr>
          <w:lang w:val="lt"/>
        </w:rPr>
      </w:pPr>
      <w:r>
        <w:rPr>
          <w:lang w:val="lt"/>
        </w:rPr>
        <w:t>„papildyti Oro transporto triukšmo prevencijos ir mažinimo priemonių 4 dalį "Su oro uosto ar aerodromo veiklos vykdymu susijusios triukšmo mažinimo priemonės":</w:t>
      </w:r>
    </w:p>
    <w:p w14:paraId="1125F9B2" w14:textId="77777777" w:rsidR="00503317" w:rsidRDefault="00000000">
      <w:pPr>
        <w:rPr>
          <w:lang w:val="lt"/>
        </w:rPr>
      </w:pPr>
      <w:r>
        <w:rPr>
          <w:lang w:val="lt"/>
        </w:rPr>
        <w:t>-nuo 2025 m. iki 2028 m. palaipsniui atsisakyti naktinių skrydžių nuo 00.00 val. iki 6 val. ryto. Naktinių skrydžių atsisakymas pradedamas:</w:t>
      </w:r>
    </w:p>
    <w:p w14:paraId="78E8EDB7" w14:textId="77777777" w:rsidR="00503317" w:rsidRDefault="00000000">
      <w:pPr>
        <w:rPr>
          <w:lang w:val="lt"/>
        </w:rPr>
      </w:pPr>
      <w:r>
        <w:rPr>
          <w:lang w:val="lt"/>
        </w:rPr>
        <w:t>2025 m. - atsisakoma visų užsakomųjų naktinių skrydžių;</w:t>
      </w:r>
    </w:p>
    <w:p w14:paraId="1AF46D55" w14:textId="77777777" w:rsidR="00503317" w:rsidRDefault="00000000">
      <w:pPr>
        <w:rPr>
          <w:lang w:val="lt"/>
        </w:rPr>
      </w:pPr>
      <w:r>
        <w:rPr>
          <w:lang w:val="lt"/>
        </w:rPr>
        <w:t>2026 m. - reguliarus oro kompanijų skrydžiai draudžiami nuo 00.01 iki 00.05</w:t>
      </w:r>
    </w:p>
    <w:p w14:paraId="2E13266E" w14:textId="77777777" w:rsidR="00503317" w:rsidRDefault="00000000">
      <w:pPr>
        <w:rPr>
          <w:lang w:val="lt"/>
        </w:rPr>
      </w:pPr>
      <w:r>
        <w:rPr>
          <w:lang w:val="lt"/>
        </w:rPr>
        <w:t>2027 m. - reguliarus oro kompanijų skrydžiai draudžiami nuo 00.00 iki 00.06</w:t>
      </w:r>
    </w:p>
    <w:p w14:paraId="2FB6078E" w14:textId="77777777" w:rsidR="00503317" w:rsidRDefault="00000000">
      <w:pPr>
        <w:rPr>
          <w:lang w:val="lt"/>
        </w:rPr>
      </w:pPr>
      <w:r>
        <w:rPr>
          <w:lang w:val="lt"/>
        </w:rPr>
        <w:t>Priemonę įgyvendina : LR Susisiekimo ministerija, Vilniaus miesto savivaldybė ir Vilniaus tarptautinis oro uostas“.</w:t>
      </w:r>
    </w:p>
    <w:p w14:paraId="754C91E6" w14:textId="77777777" w:rsidR="00503317" w:rsidRDefault="00000000">
      <w:pPr>
        <w:rPr>
          <w:lang w:val="lt"/>
        </w:rPr>
      </w:pPr>
      <w:r>
        <w:rPr>
          <w:lang w:val="lt"/>
        </w:rPr>
        <w:t>Dėl balsavimo motyvų pasisako Tarybos nariai: Artūras Zuokas, Rasa Baškienė, Tomas Gulbinas, Vygintas Gasparavičius.</w:t>
      </w:r>
    </w:p>
    <w:p w14:paraId="1586110E" w14:textId="77777777" w:rsidR="00503317" w:rsidRDefault="00000000">
      <w:pPr>
        <w:rPr>
          <w:lang w:val="lt"/>
        </w:rPr>
      </w:pPr>
      <w:r>
        <w:rPr>
          <w:lang w:val="lt"/>
        </w:rPr>
        <w:t>Posėdžio pirmininkas kviečia balsuoti dėl pirmojo Miesto plėtros komiteto siūlymo.</w:t>
      </w:r>
    </w:p>
    <w:p w14:paraId="5348FA29" w14:textId="77777777" w:rsidR="00503317" w:rsidRDefault="00000000">
      <w:pPr>
        <w:rPr>
          <w:lang w:val="lt"/>
        </w:rPr>
      </w:pPr>
      <w:r>
        <w:rPr>
          <w:lang w:val="lt"/>
        </w:rPr>
        <w:t>Užsiregistravo: 49 Tarybos nariai.</w:t>
      </w:r>
    </w:p>
    <w:p w14:paraId="31B1D9F3" w14:textId="77777777" w:rsidR="00503317" w:rsidRDefault="00000000">
      <w:pPr>
        <w:rPr>
          <w:lang w:val="lt"/>
        </w:rPr>
      </w:pPr>
      <w:r>
        <w:rPr>
          <w:lang w:val="lt"/>
        </w:rPr>
        <w:t>Balsavimo rezultatai: už – 8, prieš – 18, susilaikė – 18.</w:t>
      </w:r>
    </w:p>
    <w:p w14:paraId="0F031E11" w14:textId="77777777" w:rsidR="00503317" w:rsidRDefault="00000000">
      <w:pPr>
        <w:rPr>
          <w:lang w:val="lt"/>
        </w:rPr>
      </w:pPr>
      <w:r>
        <w:rPr>
          <w:lang w:val="lt"/>
        </w:rPr>
        <w:t>NUSPRĘSTA. Siūlymui nepritarti.</w:t>
      </w:r>
    </w:p>
    <w:p w14:paraId="05A51D0A" w14:textId="77777777" w:rsidR="00503317" w:rsidRDefault="00000000">
      <w:pPr>
        <w:rPr>
          <w:lang w:val="lt"/>
        </w:rPr>
      </w:pPr>
      <w:r>
        <w:rPr>
          <w:lang w:val="lt"/>
        </w:rPr>
        <w:t>Posėdžio pirmininkas kviečia balsuoti dėl antrojo ir trečiojo Miesto plėtros komiteto siūlymo, kuriems Administracija su redakcinėmis pastabomis pritaria.</w:t>
      </w:r>
    </w:p>
    <w:p w14:paraId="2A57B837" w14:textId="77777777" w:rsidR="00503317" w:rsidRDefault="00000000">
      <w:pPr>
        <w:rPr>
          <w:lang w:val="lt"/>
        </w:rPr>
      </w:pPr>
      <w:r>
        <w:rPr>
          <w:lang w:val="lt"/>
        </w:rPr>
        <w:t>Balsavimo rezultatai: už – bendru sutarimu.</w:t>
      </w:r>
    </w:p>
    <w:p w14:paraId="0242D693" w14:textId="77777777" w:rsidR="00503317" w:rsidRDefault="00000000">
      <w:pPr>
        <w:rPr>
          <w:lang w:val="lt"/>
        </w:rPr>
      </w:pPr>
      <w:r>
        <w:rPr>
          <w:lang w:val="lt"/>
        </w:rPr>
        <w:t>NUSPRĘSTA. Pritarti antrajam ir trečiajam Miesto plėtros komiteto siūlymui su Administracijos redakcinėmis pastabomis.</w:t>
      </w:r>
    </w:p>
    <w:p w14:paraId="592E688B" w14:textId="77777777" w:rsidR="00503317" w:rsidRDefault="00000000">
      <w:pPr>
        <w:rPr>
          <w:lang w:val="lt"/>
        </w:rPr>
      </w:pPr>
      <w:r>
        <w:rPr>
          <w:lang w:val="lt"/>
        </w:rPr>
        <w:t>Replikas po balsavimo išsako Tarybos narys Artūras Zuokas.</w:t>
      </w:r>
    </w:p>
    <w:p w14:paraId="646D7D9B" w14:textId="77777777" w:rsidR="00503317" w:rsidRDefault="00000000">
      <w:pPr>
        <w:rPr>
          <w:lang w:val="lt"/>
        </w:rPr>
      </w:pPr>
      <w:r>
        <w:rPr>
          <w:lang w:val="lt"/>
        </w:rPr>
        <w:t>Posėdžio pirmininkas kviečia balsuoti dėl sprendimo su priimtais siūlymais ir redakciniais pataisymais priėmimo.</w:t>
      </w:r>
    </w:p>
    <w:p w14:paraId="57787D5F" w14:textId="77777777" w:rsidR="00503317" w:rsidRPr="00883AE3" w:rsidRDefault="00000000">
      <w:pPr>
        <w:rPr>
          <w:lang w:val="es-ES"/>
        </w:rPr>
      </w:pPr>
      <w:r w:rsidRPr="00883AE3">
        <w:rPr>
          <w:lang w:val="es-ES"/>
        </w:rPr>
        <w:t>Užsiregistravo: 49 Tarybos nariai.</w:t>
      </w:r>
    </w:p>
    <w:p w14:paraId="446E8C17" w14:textId="77777777" w:rsidR="00503317" w:rsidRDefault="00000000">
      <w:pPr>
        <w:rPr>
          <w:lang w:val="lt"/>
        </w:rPr>
      </w:pPr>
      <w:r>
        <w:rPr>
          <w:lang w:val="lt"/>
        </w:rPr>
        <w:t>Balsavimo rezultatai: už – 29, prieš – 1, susilaikė – 14.</w:t>
      </w:r>
    </w:p>
    <w:p w14:paraId="60011B61" w14:textId="77777777" w:rsidR="00503317" w:rsidRDefault="00000000">
      <w:pPr>
        <w:rPr>
          <w:lang w:val="lt"/>
        </w:rPr>
      </w:pPr>
      <w:r>
        <w:rPr>
          <w:lang w:val="lt"/>
        </w:rPr>
        <w:t>Replikų po balsavimo nėra.</w:t>
      </w:r>
    </w:p>
    <w:p w14:paraId="25844DF4" w14:textId="77777777" w:rsidR="00503317" w:rsidRDefault="00000000">
      <w:pPr>
        <w:rPr>
          <w:lang w:val="lt"/>
        </w:rPr>
      </w:pPr>
      <w:r>
        <w:rPr>
          <w:lang w:val="lt"/>
        </w:rPr>
        <w:t>NUSPRĘSTA. PRIIMTI SPRENDIMĄ "DĖL VILNIAUS MIESTO SAVIVALDYBĖS TRIUKŠMO PREVENCIJOS VEIKSMŲ PLANO 2024–2028 METAMS PATVIRTINIMO" su priimtais Miesto plėtros komiteto siūlymais.</w:t>
      </w:r>
    </w:p>
    <w:p w14:paraId="5FAF4AD4" w14:textId="77777777" w:rsidR="00503317" w:rsidRDefault="00503317">
      <w:pPr>
        <w:rPr>
          <w:lang w:val="lt"/>
        </w:rPr>
      </w:pPr>
    </w:p>
    <w:p w14:paraId="62D681E7" w14:textId="77777777" w:rsidR="00503317" w:rsidRDefault="00000000">
      <w:pPr>
        <w:rPr>
          <w:lang w:val="lt"/>
        </w:rPr>
      </w:pPr>
      <w:r>
        <w:rPr>
          <w:lang w:val="lt"/>
        </w:rPr>
        <w:t>56.SVARSTYTA. DĖL LEIDIMO ĮRENGTI ATMINIMO LENTĄ ALOYZUI SAKALUI.</w:t>
      </w:r>
    </w:p>
    <w:p w14:paraId="5A42616B" w14:textId="77777777" w:rsidR="00503317" w:rsidRPr="00883AE3" w:rsidRDefault="00000000">
      <w:pPr>
        <w:rPr>
          <w:lang w:val="lt"/>
        </w:rPr>
      </w:pPr>
      <w:r w:rsidRPr="00883AE3">
        <w:rPr>
          <w:lang w:val="lt"/>
        </w:rPr>
        <w:t>Pranešėja Miesto estetikos poskyrio vedėja Rūta Matonienė pristato Tarybos sprendimo projekto (svarstymo stadijoje) nagrinėjimo rezultatus.</w:t>
      </w:r>
    </w:p>
    <w:p w14:paraId="3FA0324B" w14:textId="77777777" w:rsidR="00503317" w:rsidRDefault="00000000">
      <w:pPr>
        <w:rPr>
          <w:lang w:val="lt"/>
        </w:rPr>
      </w:pPr>
      <w:r>
        <w:rPr>
          <w:lang w:val="lt"/>
        </w:rPr>
        <w:t>Projektą dar kartą svarstė Kultūros ir turizmo reikalų komitetas ir jam pritarė su siūlymu: „A. Sakalo atminimo lentos tekste įrašyti žodį „socialdemokratas“.</w:t>
      </w:r>
    </w:p>
    <w:p w14:paraId="7FB63AB6" w14:textId="77777777" w:rsidR="00503317" w:rsidRDefault="00000000">
      <w:pPr>
        <w:rPr>
          <w:lang w:val="lt"/>
        </w:rPr>
      </w:pPr>
      <w:r>
        <w:rPr>
          <w:lang w:val="lt"/>
        </w:rPr>
        <w:t>Dėl balsavimo motyvų pasisako Tarybos narys Remigijus Šimašius.</w:t>
      </w:r>
    </w:p>
    <w:p w14:paraId="0CF765A9" w14:textId="77777777" w:rsidR="00503317" w:rsidRDefault="00000000">
      <w:pPr>
        <w:rPr>
          <w:lang w:val="lt"/>
        </w:rPr>
      </w:pPr>
      <w:r>
        <w:rPr>
          <w:lang w:val="lt"/>
        </w:rPr>
        <w:t>Posėdžio pirmininkas kviečia balsuoti dėl sprendimo su Kultūros ir turizmo reikalų komiteto siūlymu priėmimo.</w:t>
      </w:r>
    </w:p>
    <w:p w14:paraId="0A03BC85" w14:textId="77777777" w:rsidR="00503317" w:rsidRPr="00883AE3" w:rsidRDefault="00000000">
      <w:pPr>
        <w:rPr>
          <w:lang w:val="es-ES"/>
        </w:rPr>
      </w:pPr>
      <w:r w:rsidRPr="00883AE3">
        <w:rPr>
          <w:lang w:val="es-ES"/>
        </w:rPr>
        <w:t>Balsavimo rezultatai: už – bendru sutarimu.</w:t>
      </w:r>
    </w:p>
    <w:p w14:paraId="4C63EFAA" w14:textId="77777777" w:rsidR="00503317" w:rsidRDefault="00000000">
      <w:pPr>
        <w:rPr>
          <w:lang w:val="lt"/>
        </w:rPr>
      </w:pPr>
      <w:r>
        <w:rPr>
          <w:lang w:val="lt"/>
        </w:rPr>
        <w:t>Replikų po balsavimo nėra.</w:t>
      </w:r>
    </w:p>
    <w:p w14:paraId="30EE3330" w14:textId="77777777" w:rsidR="00503317" w:rsidRDefault="00000000">
      <w:pPr>
        <w:rPr>
          <w:lang w:val="lt"/>
        </w:rPr>
      </w:pPr>
      <w:r>
        <w:rPr>
          <w:lang w:val="lt"/>
        </w:rPr>
        <w:t>NUSPRĘSTA. PRIIMTI SPRENDIMĄ "DĖL LEIDIMO ĮRENGTI ATMINIMO LENTĄ ALOYZUI SAKALUI" su  Kultūros ir turizmo reikalų komiteto siūlymu: „A. Sakalo atminimo lentos tekste įrašyti žodį „socialdemokratas“.</w:t>
      </w:r>
    </w:p>
    <w:p w14:paraId="3D2E7787" w14:textId="77777777" w:rsidR="00503317" w:rsidRDefault="00503317">
      <w:pPr>
        <w:rPr>
          <w:lang w:val="lt"/>
        </w:rPr>
      </w:pPr>
    </w:p>
    <w:p w14:paraId="3AAC4DA3" w14:textId="77777777" w:rsidR="00503317" w:rsidRDefault="00000000">
      <w:pPr>
        <w:rPr>
          <w:lang w:val="lt"/>
        </w:rPr>
      </w:pPr>
      <w:r>
        <w:rPr>
          <w:lang w:val="lt"/>
        </w:rPr>
        <w:t>57.SVARSTYTA. DĖL LEIDIMO ĮRENGTI ATMINIMO LENTĄ KAZIMIERUI MOTIEKAI.</w:t>
      </w:r>
    </w:p>
    <w:p w14:paraId="7F2B26A6" w14:textId="77777777" w:rsidR="00503317" w:rsidRDefault="00000000">
      <w:pPr>
        <w:rPr>
          <w:lang w:val="lt"/>
        </w:rPr>
      </w:pPr>
      <w:r>
        <w:rPr>
          <w:lang w:val="lt"/>
        </w:rPr>
        <w:t>Pranešėja Miesto estetikos poskyrio vedėja Rūta Matonienė pristato Tarybos sprendimo projektą, kurį svarstė ir jam pritarė Kultūros ir turizmo reikalų komitetas.</w:t>
      </w:r>
    </w:p>
    <w:p w14:paraId="3576B69A" w14:textId="77777777" w:rsidR="00503317" w:rsidRDefault="00000000">
      <w:pPr>
        <w:rPr>
          <w:lang w:val="lt"/>
        </w:rPr>
      </w:pPr>
      <w:r>
        <w:rPr>
          <w:lang w:val="lt"/>
        </w:rPr>
        <w:lastRenderedPageBreak/>
        <w:t>Vilniaus miesto savivaldybės tarybos sprendimo projekto „Dėl leidimo įrengti atminimo lentą Kazimierui Motiekai“ tikslas - leisti Vilniaus miesto savivaldybės lėšomis suprojektuoti ir ant pastato Gynėjų g. 4, Vilniuje, įrengti tipinę atminimo lentą Nepriklausomybės Akto signatarui Kazimierui Motiekai su tekstu: „Šiame name 2009–2018 m. dirbo Lietuvos Nepriklausomybės Akto signataras, advokatas Kazimieras Motieka (1929–2021)“.</w:t>
      </w:r>
    </w:p>
    <w:p w14:paraId="2647F502" w14:textId="77777777" w:rsidR="00503317" w:rsidRDefault="00000000">
      <w:pPr>
        <w:rPr>
          <w:lang w:val="lt"/>
        </w:rPr>
      </w:pPr>
      <w:r>
        <w:rPr>
          <w:lang w:val="lt"/>
        </w:rPr>
        <w:t>Sprendimo projektas parengtas vadovaujantis Vilniaus miesto savivaldybės tarybos Istorinės atminties komisijos sprendimu pritarti tipinės atminimo lentos Kazimierui Motiekai įrengimui Savivaldybės lėšomis ant pastato Gynėjų g. 4, Vilniuje (Istorinės atminties komisijos 2024-03-08 posėdžio protokolo Nr. 9-30/24(1.1.29E-TAR) 6 p., 2024-04-23 posėdžio protokolo Nr. 9-50/24(1.1.29E-TAR) 3 p. ir 2024-05-24 posėdžio protokolo Nr. 9-69/24(1.1.29E-TAR) 3 p.).</w:t>
      </w:r>
    </w:p>
    <w:p w14:paraId="318F1702" w14:textId="77777777" w:rsidR="00503317" w:rsidRDefault="00000000">
      <w:pPr>
        <w:rPr>
          <w:lang w:val="lt"/>
        </w:rPr>
      </w:pPr>
      <w:r>
        <w:rPr>
          <w:lang w:val="lt"/>
        </w:rPr>
        <w:t>Tarybos narys Almantas Stankūnas pateikia klausimą apie atminimo lentą Kaziui Škirpai.</w:t>
      </w:r>
    </w:p>
    <w:p w14:paraId="597273ED" w14:textId="77777777" w:rsidR="00503317" w:rsidRDefault="00000000">
      <w:pPr>
        <w:rPr>
          <w:lang w:val="lt"/>
        </w:rPr>
      </w:pPr>
      <w:r>
        <w:rPr>
          <w:lang w:val="lt"/>
        </w:rPr>
        <w:t>Posėdžio pirmininkas nurodo, kad šis klausimas nesusijęs su svarstomu projektu.</w:t>
      </w:r>
    </w:p>
    <w:p w14:paraId="16D640E3" w14:textId="77777777" w:rsidR="00503317" w:rsidRDefault="00000000">
      <w:pPr>
        <w:rPr>
          <w:lang w:val="lt"/>
        </w:rPr>
      </w:pPr>
      <w:r>
        <w:rPr>
          <w:lang w:val="lt"/>
        </w:rPr>
        <w:t>Posėdžio pirmininkas kviečia balsuoti dėl pritarimo Tarybos sprendimo projektui po pateikimo.</w:t>
      </w:r>
    </w:p>
    <w:p w14:paraId="34840C9F" w14:textId="77777777" w:rsidR="00503317" w:rsidRDefault="00000000">
      <w:pPr>
        <w:rPr>
          <w:lang w:val="lt"/>
        </w:rPr>
      </w:pPr>
      <w:r>
        <w:rPr>
          <w:lang w:val="lt"/>
        </w:rPr>
        <w:t>Balsavimo rezultatai: už – bendru sutarimu.</w:t>
      </w:r>
    </w:p>
    <w:p w14:paraId="48E50687" w14:textId="77777777" w:rsidR="00503317" w:rsidRPr="00883AE3" w:rsidRDefault="00000000">
      <w:pPr>
        <w:rPr>
          <w:lang w:val="lt"/>
        </w:rPr>
      </w:pPr>
      <w:r>
        <w:rPr>
          <w:lang w:val="lt"/>
        </w:rPr>
        <w:t>NUSPRĘSTA. Pritarti sprendimo projekto pateikimui.</w:t>
      </w:r>
    </w:p>
    <w:p w14:paraId="15384FEC" w14:textId="77777777" w:rsidR="00503317" w:rsidRPr="00883AE3" w:rsidRDefault="00000000">
      <w:pPr>
        <w:rPr>
          <w:lang w:val="lt"/>
        </w:rPr>
      </w:pPr>
      <w:r w:rsidRPr="00883AE3">
        <w:rPr>
          <w:lang w:val="lt"/>
        </w:rPr>
        <w:t>Kadangi projektas apsvarstytas Kultūros ir turizmo reikalų komitete, Posėdžio pirmininkas siūlo balsuoti dėl projekto svarstymo viena stadija.</w:t>
      </w:r>
    </w:p>
    <w:p w14:paraId="2C5ED346" w14:textId="77777777" w:rsidR="00503317" w:rsidRDefault="00000000">
      <w:pPr>
        <w:rPr>
          <w:lang w:val="lt"/>
        </w:rPr>
      </w:pPr>
      <w:r>
        <w:rPr>
          <w:lang w:val="lt"/>
        </w:rPr>
        <w:t>Balsavimo rezultatai: už – bendru sutarimu.</w:t>
      </w:r>
    </w:p>
    <w:p w14:paraId="4CDBE34B" w14:textId="77777777" w:rsidR="00503317" w:rsidRDefault="00000000">
      <w:pPr>
        <w:rPr>
          <w:lang w:val="lt"/>
        </w:rPr>
      </w:pPr>
      <w:r>
        <w:rPr>
          <w:lang w:val="lt"/>
        </w:rPr>
        <w:t>NUSPRĘSTA. Pritarti projekto svarstymui viena stadija.</w:t>
      </w:r>
    </w:p>
    <w:p w14:paraId="2AAB9D4C" w14:textId="77777777" w:rsidR="00503317" w:rsidRDefault="00000000">
      <w:pPr>
        <w:rPr>
          <w:lang w:val="lt"/>
        </w:rPr>
      </w:pPr>
      <w:r>
        <w:rPr>
          <w:lang w:val="lt"/>
        </w:rPr>
        <w:t>Norinčių kalbėti dėl balsavimo motyvų nėra.</w:t>
      </w:r>
    </w:p>
    <w:p w14:paraId="14BE396A" w14:textId="77777777" w:rsidR="00503317" w:rsidRDefault="00000000">
      <w:pPr>
        <w:rPr>
          <w:lang w:val="lt"/>
        </w:rPr>
      </w:pPr>
      <w:r>
        <w:rPr>
          <w:lang w:val="lt"/>
        </w:rPr>
        <w:t>Posėdžio pirmininkas kviečia balsuoti dėl sprendimo priėmimo.</w:t>
      </w:r>
    </w:p>
    <w:p w14:paraId="60AD51F3" w14:textId="77777777" w:rsidR="00503317" w:rsidRPr="00883AE3" w:rsidRDefault="00000000">
      <w:pPr>
        <w:rPr>
          <w:lang w:val="es-ES"/>
        </w:rPr>
      </w:pPr>
      <w:r w:rsidRPr="00883AE3">
        <w:rPr>
          <w:lang w:val="es-ES"/>
        </w:rPr>
        <w:t>Balsavimo rezultatai: už – bendru sutarimu.</w:t>
      </w:r>
    </w:p>
    <w:p w14:paraId="742DCB30" w14:textId="77777777" w:rsidR="00503317" w:rsidRDefault="00000000">
      <w:pPr>
        <w:rPr>
          <w:lang w:val="lt"/>
        </w:rPr>
      </w:pPr>
      <w:r>
        <w:rPr>
          <w:lang w:val="lt"/>
        </w:rPr>
        <w:t>Replikų po balsavimo nėra.</w:t>
      </w:r>
    </w:p>
    <w:p w14:paraId="1BD8F091" w14:textId="77777777" w:rsidR="00503317" w:rsidRDefault="00000000">
      <w:pPr>
        <w:rPr>
          <w:lang w:val="lt"/>
        </w:rPr>
      </w:pPr>
      <w:r>
        <w:rPr>
          <w:lang w:val="lt"/>
        </w:rPr>
        <w:t>NUSPRĘSTA. PRIIMTI SPRENDIMĄ "DĖL LEIDIMO ĮRENGTI ATMINIMO LENTĄ KAZIMIERUI MOTIEKAI".</w:t>
      </w:r>
    </w:p>
    <w:p w14:paraId="6C91B587" w14:textId="77777777" w:rsidR="00503317" w:rsidRDefault="00503317">
      <w:pPr>
        <w:rPr>
          <w:lang w:val="lt"/>
        </w:rPr>
      </w:pPr>
    </w:p>
    <w:p w14:paraId="2CEDE77E" w14:textId="77777777" w:rsidR="00503317" w:rsidRDefault="00000000">
      <w:pPr>
        <w:rPr>
          <w:lang w:val="lt"/>
        </w:rPr>
      </w:pPr>
      <w:r>
        <w:rPr>
          <w:lang w:val="lt"/>
        </w:rPr>
        <w:t>58.SVARSTYTA. DĖL GATVIŲ (DVARKALNIO IR KITŲ) PAVADINIMŲ SUTEIKIMO IR JŲ RIBŲ.</w:t>
      </w:r>
    </w:p>
    <w:p w14:paraId="3DD69288" w14:textId="77777777" w:rsidR="00503317" w:rsidRDefault="00000000">
      <w:pPr>
        <w:rPr>
          <w:lang w:val="lt"/>
        </w:rPr>
      </w:pPr>
      <w:r>
        <w:rPr>
          <w:lang w:val="lt"/>
        </w:rPr>
        <w:t>Pranešėja Žemės administravimo ir GIS poskyrio vedėja Gaiva Auglienė.</w:t>
      </w:r>
    </w:p>
    <w:p w14:paraId="6BC0495D" w14:textId="77777777" w:rsidR="00503317" w:rsidRDefault="00000000">
      <w:pPr>
        <w:rPr>
          <w:lang w:val="lt"/>
        </w:rPr>
      </w:pPr>
      <w:r>
        <w:rPr>
          <w:lang w:val="lt"/>
        </w:rPr>
        <w:t>Tarybos sprendimo projektą svarstė ir jam pritarė Kultūros ir turizmo reikalų komitetas, Miesto plėtros komitetas, Ateities Vilniaus komitetas.</w:t>
      </w:r>
    </w:p>
    <w:p w14:paraId="4ACB6C72" w14:textId="77777777" w:rsidR="00503317" w:rsidRDefault="00000000">
      <w:pPr>
        <w:rPr>
          <w:lang w:val="lt"/>
        </w:rPr>
      </w:pPr>
      <w:r>
        <w:rPr>
          <w:lang w:val="lt"/>
        </w:rPr>
        <w:t>Šiame Tarybos sprendimo projekte siūloma atsižvelgus į Vilniaus miesto savivaldybės tarybos Istorinės atminties komisijos 2024 m. kovo 8 d. posėdžio protokolą</w:t>
      </w:r>
    </w:p>
    <w:p w14:paraId="790C2E66" w14:textId="77777777" w:rsidR="00503317" w:rsidRDefault="00000000">
      <w:pPr>
        <w:rPr>
          <w:lang w:val="lt"/>
        </w:rPr>
      </w:pPr>
      <w:r>
        <w:rPr>
          <w:lang w:val="lt"/>
        </w:rPr>
        <w:t>Nr. 9-30/24(1.1.29E-TAR) ir 2024 m. balandžio 8 d. posėdžio protokolą Nr. 9-40/24(1.1.29-T1) siūloma suteikti pavadinimą bevardei gatvei Antakalnio seniūnijoje, panaikinti aikštės pavadinimą Naujamiesčio seniūnijoje, patikslinti gatvių ribas/ašines linijas Antakalnio, lazdynų, Naujininkų, Panerių seniūnijose.</w:t>
      </w:r>
    </w:p>
    <w:p w14:paraId="635CE8DA" w14:textId="77777777" w:rsidR="00503317" w:rsidRDefault="00000000">
      <w:pPr>
        <w:rPr>
          <w:lang w:val="lt"/>
        </w:rPr>
      </w:pPr>
      <w:r>
        <w:rPr>
          <w:lang w:val="lt"/>
        </w:rPr>
        <w:t>Pasisakymų dėl sprendimo projekto ir klausimų nėra.</w:t>
      </w:r>
    </w:p>
    <w:p w14:paraId="7E5DDF50" w14:textId="77777777" w:rsidR="00503317" w:rsidRDefault="00000000">
      <w:pPr>
        <w:rPr>
          <w:lang w:val="lt"/>
        </w:rPr>
      </w:pPr>
      <w:r>
        <w:rPr>
          <w:lang w:val="lt"/>
        </w:rPr>
        <w:t>Posėdžio pirmininkas kviečia balsuoti dėl pritarimo Tarybos sprendimo projektui po pateikimo.</w:t>
      </w:r>
    </w:p>
    <w:p w14:paraId="724D0462" w14:textId="77777777" w:rsidR="00503317" w:rsidRDefault="00000000">
      <w:pPr>
        <w:rPr>
          <w:lang w:val="lt"/>
        </w:rPr>
      </w:pPr>
      <w:r>
        <w:rPr>
          <w:lang w:val="lt"/>
        </w:rPr>
        <w:t>Balsavimo rezultatai: už – bendru sutarimu.</w:t>
      </w:r>
    </w:p>
    <w:p w14:paraId="0FAE1B6A" w14:textId="77777777" w:rsidR="00503317" w:rsidRPr="00883AE3" w:rsidRDefault="00000000">
      <w:pPr>
        <w:rPr>
          <w:lang w:val="lt"/>
        </w:rPr>
      </w:pPr>
      <w:r>
        <w:rPr>
          <w:lang w:val="lt"/>
        </w:rPr>
        <w:t>NUSPRĘSTA. Pritarti sprendimo projekto pateikimui.</w:t>
      </w:r>
    </w:p>
    <w:p w14:paraId="255E7612" w14:textId="77777777" w:rsidR="00503317" w:rsidRPr="00883AE3" w:rsidRDefault="00000000">
      <w:pPr>
        <w:rPr>
          <w:lang w:val="lt"/>
        </w:rPr>
      </w:pPr>
      <w:r w:rsidRPr="00883AE3">
        <w:rPr>
          <w:lang w:val="lt"/>
        </w:rPr>
        <w:t>Kadangi projektas apsvarstytas Kultūros ir turizmo reikalų, Miesto plėtros, Ateities Vilniaus komitete, Posėdžio pirmininkas siūlo balsuoti dėl projekto svarstymo viena stadija.</w:t>
      </w:r>
    </w:p>
    <w:p w14:paraId="33E44BBC" w14:textId="77777777" w:rsidR="00503317" w:rsidRDefault="00000000">
      <w:pPr>
        <w:rPr>
          <w:lang w:val="lt"/>
        </w:rPr>
      </w:pPr>
      <w:r>
        <w:rPr>
          <w:lang w:val="lt"/>
        </w:rPr>
        <w:t>Balsavimo rezultatai: už – bendru sutarimu.</w:t>
      </w:r>
    </w:p>
    <w:p w14:paraId="583A31CE" w14:textId="77777777" w:rsidR="00503317" w:rsidRDefault="00000000">
      <w:pPr>
        <w:rPr>
          <w:lang w:val="lt"/>
        </w:rPr>
      </w:pPr>
      <w:r>
        <w:rPr>
          <w:lang w:val="lt"/>
        </w:rPr>
        <w:t>NUSPRĘSTA. Pritarti projekto svarstymui viena stadija.</w:t>
      </w:r>
    </w:p>
    <w:p w14:paraId="4B9582C1" w14:textId="77777777" w:rsidR="00503317" w:rsidRDefault="00000000">
      <w:pPr>
        <w:rPr>
          <w:lang w:val="lt"/>
        </w:rPr>
      </w:pPr>
      <w:r>
        <w:rPr>
          <w:lang w:val="lt"/>
        </w:rPr>
        <w:t>Norinčių kalbėti dėl balsavimo motyvų nėra.</w:t>
      </w:r>
    </w:p>
    <w:p w14:paraId="41C5F490" w14:textId="77777777" w:rsidR="00503317" w:rsidRDefault="00000000">
      <w:pPr>
        <w:rPr>
          <w:lang w:val="lt"/>
        </w:rPr>
      </w:pPr>
      <w:r>
        <w:rPr>
          <w:lang w:val="lt"/>
        </w:rPr>
        <w:t>Posėdžio pirmininkas kviečia balsuoti dėl sprendimo priėmimo.</w:t>
      </w:r>
    </w:p>
    <w:p w14:paraId="624418F8" w14:textId="77777777" w:rsidR="00503317" w:rsidRPr="00883AE3" w:rsidRDefault="00000000">
      <w:pPr>
        <w:rPr>
          <w:lang w:val="es-ES"/>
        </w:rPr>
      </w:pPr>
      <w:r w:rsidRPr="00883AE3">
        <w:rPr>
          <w:lang w:val="es-ES"/>
        </w:rPr>
        <w:t>Balsavimo rezultatai: už – bendru sutarimu.</w:t>
      </w:r>
    </w:p>
    <w:p w14:paraId="697EC812" w14:textId="77777777" w:rsidR="00503317" w:rsidRDefault="00000000">
      <w:pPr>
        <w:rPr>
          <w:lang w:val="lt"/>
        </w:rPr>
      </w:pPr>
      <w:r>
        <w:rPr>
          <w:lang w:val="lt"/>
        </w:rPr>
        <w:t>Replikų po balsavimo nėra.</w:t>
      </w:r>
    </w:p>
    <w:p w14:paraId="3FCE3C8C" w14:textId="77777777" w:rsidR="00503317" w:rsidRDefault="00000000">
      <w:pPr>
        <w:rPr>
          <w:lang w:val="lt"/>
        </w:rPr>
      </w:pPr>
      <w:r>
        <w:rPr>
          <w:lang w:val="lt"/>
        </w:rPr>
        <w:lastRenderedPageBreak/>
        <w:t>NUSPRĘSTA. PRIIMTI SPRENDIMĄ "DĖL GATVIŲ (DVARKALNIO IR KITŲ) PAVADINIMŲ SUTEIKIMO IR JŲ RIBŲ"</w:t>
      </w:r>
    </w:p>
    <w:p w14:paraId="65F590D0" w14:textId="77777777" w:rsidR="00503317" w:rsidRDefault="00503317">
      <w:pPr>
        <w:rPr>
          <w:lang w:val="lt"/>
        </w:rPr>
      </w:pPr>
    </w:p>
    <w:p w14:paraId="18C1601E" w14:textId="77777777" w:rsidR="00503317" w:rsidRDefault="00000000">
      <w:pPr>
        <w:rPr>
          <w:lang w:val="lt"/>
        </w:rPr>
      </w:pPr>
      <w:r>
        <w:rPr>
          <w:lang w:val="lt"/>
        </w:rPr>
        <w:t>59.SVARSTYTA. DĖL DAILIŲJŲ AMATŲ, ETNOGRAFINIŲ VERSLŲ IR MUGIŲ PROGRAMOJE DALYVAUJANČIŲ ORGANIZACIJŲ PROJEKTŲ KONKURSO ORGANIZAVIMO.</w:t>
      </w:r>
    </w:p>
    <w:p w14:paraId="4D912F99" w14:textId="77777777" w:rsidR="00503317" w:rsidRDefault="00000000">
      <w:pPr>
        <w:rPr>
          <w:lang w:val="lt"/>
        </w:rPr>
      </w:pPr>
      <w:r>
        <w:rPr>
          <w:lang w:val="lt"/>
        </w:rPr>
        <w:t>Prieš klausimo svarstymą Tarybos narė Diana Stomienė prašo nusišalinti dėl galimo interesų konflikto.</w:t>
      </w:r>
    </w:p>
    <w:p w14:paraId="55DBCC1C" w14:textId="77777777" w:rsidR="00503317" w:rsidRDefault="00000000">
      <w:pPr>
        <w:rPr>
          <w:lang w:val="lt"/>
        </w:rPr>
      </w:pPr>
      <w:r>
        <w:rPr>
          <w:lang w:val="lt"/>
        </w:rPr>
        <w:t>Posėdžio pirmininkas kviečia balsuoti ir pritarti Dianos Stomienės nusišalinimui svarstant šį Tarybos sprendimo projektą.</w:t>
      </w:r>
    </w:p>
    <w:p w14:paraId="6C322B9B" w14:textId="77777777" w:rsidR="00503317" w:rsidRDefault="00000000">
      <w:pPr>
        <w:rPr>
          <w:lang w:val="lt"/>
        </w:rPr>
      </w:pPr>
      <w:r>
        <w:rPr>
          <w:lang w:val="lt"/>
        </w:rPr>
        <w:t>Balsavimo rezultatai: už – bendru sutarimu.</w:t>
      </w:r>
    </w:p>
    <w:p w14:paraId="5BBFC68D" w14:textId="77777777" w:rsidR="00503317" w:rsidRDefault="00000000">
      <w:pPr>
        <w:rPr>
          <w:lang w:val="lt"/>
        </w:rPr>
      </w:pPr>
      <w:r>
        <w:rPr>
          <w:lang w:val="lt"/>
        </w:rPr>
        <w:t>NUSPRĘSTA. Pritarti Tarybos narės Dianos Stomienės nusišalinimui.</w:t>
      </w:r>
    </w:p>
    <w:p w14:paraId="67310921" w14:textId="77777777" w:rsidR="00503317" w:rsidRDefault="00000000">
      <w:pPr>
        <w:rPr>
          <w:lang w:val="lt"/>
        </w:rPr>
      </w:pPr>
      <w:r>
        <w:rPr>
          <w:lang w:val="lt"/>
        </w:rPr>
        <w:t>Tarybos narė D. Stomienė palieka Tarybos posėdžių salę.</w:t>
      </w:r>
    </w:p>
    <w:p w14:paraId="5F382522" w14:textId="77777777" w:rsidR="00503317" w:rsidRDefault="00000000">
      <w:pPr>
        <w:rPr>
          <w:lang w:val="lt"/>
        </w:rPr>
      </w:pPr>
      <w:r>
        <w:rPr>
          <w:lang w:val="lt"/>
        </w:rPr>
        <w:t>Pranešėja Kultūros paveldo apsaugos skyriaus patarėja Jolita Noreikienė.</w:t>
      </w:r>
    </w:p>
    <w:p w14:paraId="07F563A5" w14:textId="77777777" w:rsidR="00503317" w:rsidRDefault="00000000">
      <w:pPr>
        <w:rPr>
          <w:lang w:val="lt"/>
        </w:rPr>
      </w:pPr>
      <w:r>
        <w:rPr>
          <w:lang w:val="lt"/>
        </w:rPr>
        <w:t>Tarybos sprendimo projektą svarstė ir jam pritarė Kultūros ir turizmo reikalų komitetas, Ekonomikos ir finansų komitetas.</w:t>
      </w:r>
    </w:p>
    <w:p w14:paraId="6BFC5FB2" w14:textId="77777777" w:rsidR="00503317" w:rsidRDefault="00000000">
      <w:pPr>
        <w:rPr>
          <w:lang w:val="lt"/>
        </w:rPr>
      </w:pPr>
      <w:r>
        <w:rPr>
          <w:lang w:val="lt"/>
        </w:rPr>
        <w:t>Rengiant 2022-08-24 sprendimą Nr. 1-1560 „Dėl Dailiųjų amatų, etnografinių verslų ir mugių programoje dalyvaujančių organizacijų projektų konkurso nuostatų tvirtinimo“ buvo vadovautasi Vilniaus miesto tarybos 2021 m. birželio 23 d. Nr. 1-1034 sprendimui „Dėl Tarybos 2001-12-28 sprendimo Nr. 474 „Dėl Dailiųjų amatų, etnografinių verslų ir mugių programos tvirtinimo“ pakeitimo“ ir 2022 m. vasario 2 d. sprendimu Nr. 1-1315 „Dėl Vilniaus miesto savivaldybės 2022 metų biudžeto tvirtinimo“.</w:t>
      </w:r>
    </w:p>
    <w:p w14:paraId="4BF016B1" w14:textId="77777777" w:rsidR="00503317" w:rsidRDefault="00000000">
      <w:pPr>
        <w:rPr>
          <w:lang w:val="lt"/>
        </w:rPr>
      </w:pPr>
      <w:r>
        <w:rPr>
          <w:lang w:val="lt"/>
        </w:rPr>
        <w:t>2024 metams biudžetas buvo patvirtintas 2024 m. sausio 24 d. sprendimu Nr. 1-393 „Dėl Vilniaus miesto savivaldybės 2024 metų biudžeto tvirtinimo“. Vilniaus miesto savivaldybės Dailiųjų amatų, etnografinių verslų ir mugių programai skiriama 110 tūkst. Eur lėšos iš 07 programos „Aplinka ir miesto plėtra“. Atsižvelgiant į tai, kad kasmet Dailiųjų amatų, etnografinių verslų ir mugių programoje dalyvaujančioms organizacijoms projektų konkursui skiriama skirtinga suma bei kiekvienais metais tarybos sprendimu tvirtinamas vis kitas biudžetas, dalinai keičiamas sprendimo projektas ir teikiamas svarstyti.</w:t>
      </w:r>
    </w:p>
    <w:p w14:paraId="54A354D9" w14:textId="77777777" w:rsidR="00503317" w:rsidRDefault="00000000">
      <w:pPr>
        <w:rPr>
          <w:lang w:val="lt"/>
        </w:rPr>
      </w:pPr>
      <w:r>
        <w:rPr>
          <w:lang w:val="lt"/>
        </w:rPr>
        <w:t>Pasisakymų dėl sprendimo projekto ir klausimų nėra.</w:t>
      </w:r>
    </w:p>
    <w:p w14:paraId="18FAECCA" w14:textId="77777777" w:rsidR="00503317" w:rsidRDefault="00000000">
      <w:pPr>
        <w:rPr>
          <w:lang w:val="lt"/>
        </w:rPr>
      </w:pPr>
      <w:r>
        <w:rPr>
          <w:lang w:val="lt"/>
        </w:rPr>
        <w:t>Posėdžio pirmininkas kviečia balsuoti dėl pritarimo Tarybos sprendimo projektui po pateikimo.</w:t>
      </w:r>
    </w:p>
    <w:p w14:paraId="6D5AC0B2" w14:textId="77777777" w:rsidR="00503317" w:rsidRDefault="00000000">
      <w:pPr>
        <w:rPr>
          <w:lang w:val="lt"/>
        </w:rPr>
      </w:pPr>
      <w:r>
        <w:rPr>
          <w:lang w:val="lt"/>
        </w:rPr>
        <w:t>Balsavimo rezultatai: už – bendru sutarimu.</w:t>
      </w:r>
    </w:p>
    <w:p w14:paraId="4D9F5929" w14:textId="77777777" w:rsidR="00503317" w:rsidRPr="00883AE3" w:rsidRDefault="00000000">
      <w:pPr>
        <w:rPr>
          <w:lang w:val="lt"/>
        </w:rPr>
      </w:pPr>
      <w:r>
        <w:rPr>
          <w:lang w:val="lt"/>
        </w:rPr>
        <w:t>NUSPRĘSTA. Pritarti sprendimo projekto pateikimui.</w:t>
      </w:r>
    </w:p>
    <w:p w14:paraId="752C5454" w14:textId="77777777" w:rsidR="00503317" w:rsidRPr="00883AE3" w:rsidRDefault="00000000">
      <w:pPr>
        <w:rPr>
          <w:lang w:val="lt"/>
        </w:rPr>
      </w:pPr>
      <w:r w:rsidRPr="00883AE3">
        <w:rPr>
          <w:lang w:val="lt"/>
        </w:rPr>
        <w:t>Kadangi projektas apsvarstytas Kultūros ir turizmo reikalų, Ekonomikos ir finansų komitete, Posėdžio pirmininkas siūlo balsuoti dėl projekto svarstymo viena stadija.</w:t>
      </w:r>
    </w:p>
    <w:p w14:paraId="40AC23EF" w14:textId="77777777" w:rsidR="00503317" w:rsidRDefault="00000000">
      <w:pPr>
        <w:rPr>
          <w:lang w:val="lt"/>
        </w:rPr>
      </w:pPr>
      <w:r>
        <w:rPr>
          <w:lang w:val="lt"/>
        </w:rPr>
        <w:t>Balsavimo rezultatai: už – bendru sutarimu.</w:t>
      </w:r>
    </w:p>
    <w:p w14:paraId="26EB66C3" w14:textId="77777777" w:rsidR="00503317" w:rsidRDefault="00000000">
      <w:pPr>
        <w:rPr>
          <w:lang w:val="lt"/>
        </w:rPr>
      </w:pPr>
      <w:r>
        <w:rPr>
          <w:lang w:val="lt"/>
        </w:rPr>
        <w:t>NUSPRĘSTA. Pritarti projekto svarstymui viena stadija.</w:t>
      </w:r>
    </w:p>
    <w:p w14:paraId="2FD1FFA3" w14:textId="77777777" w:rsidR="00503317" w:rsidRDefault="00000000">
      <w:pPr>
        <w:rPr>
          <w:lang w:val="lt"/>
        </w:rPr>
      </w:pPr>
      <w:r>
        <w:rPr>
          <w:lang w:val="lt"/>
        </w:rPr>
        <w:t>Norinčių kalbėti dėl balsavimo motyvų nėra.</w:t>
      </w:r>
    </w:p>
    <w:p w14:paraId="2648DDEB" w14:textId="77777777" w:rsidR="00503317" w:rsidRDefault="00000000">
      <w:pPr>
        <w:rPr>
          <w:lang w:val="lt"/>
        </w:rPr>
      </w:pPr>
      <w:r>
        <w:rPr>
          <w:lang w:val="lt"/>
        </w:rPr>
        <w:t>Posėdžio pirmininkas kviečia balsuoti dėl sprendimo priėmimo.</w:t>
      </w:r>
    </w:p>
    <w:p w14:paraId="547641B5" w14:textId="77777777" w:rsidR="00503317" w:rsidRPr="00883AE3" w:rsidRDefault="00000000">
      <w:pPr>
        <w:rPr>
          <w:lang w:val="es-ES"/>
        </w:rPr>
      </w:pPr>
      <w:r w:rsidRPr="00883AE3">
        <w:rPr>
          <w:lang w:val="es-ES"/>
        </w:rPr>
        <w:t>Balsavimo rezultatai: už – bendru sutarimu.</w:t>
      </w:r>
    </w:p>
    <w:p w14:paraId="57C3A594" w14:textId="77777777" w:rsidR="00503317" w:rsidRDefault="00000000">
      <w:pPr>
        <w:rPr>
          <w:lang w:val="lt"/>
        </w:rPr>
      </w:pPr>
      <w:r>
        <w:rPr>
          <w:lang w:val="lt"/>
        </w:rPr>
        <w:t>Replikų po balsavimo nėra.</w:t>
      </w:r>
    </w:p>
    <w:p w14:paraId="07B3FD07" w14:textId="77777777" w:rsidR="00503317" w:rsidRDefault="00000000">
      <w:pPr>
        <w:rPr>
          <w:lang w:val="lt"/>
        </w:rPr>
      </w:pPr>
      <w:r>
        <w:rPr>
          <w:lang w:val="lt"/>
        </w:rPr>
        <w:t>NUSPRĘSTA. PRIIMTI SPRENDIMĄ "DĖL DAILIŲJŲ AMATŲ, ETNOGRAFINIŲ VERSLŲ IR MUGIŲ PROGRAMOJE DALYVAUJANČIŲ ORGANIZACIJŲ PROJEKTŲ KONKURSO ORGANIZAVIMO"</w:t>
      </w:r>
    </w:p>
    <w:p w14:paraId="1EFEBC5A" w14:textId="77777777" w:rsidR="00503317" w:rsidRDefault="00503317">
      <w:pPr>
        <w:rPr>
          <w:lang w:val="lt"/>
        </w:rPr>
      </w:pPr>
    </w:p>
    <w:p w14:paraId="2D8C9520" w14:textId="77777777" w:rsidR="00503317" w:rsidRDefault="00000000">
      <w:pPr>
        <w:rPr>
          <w:lang w:val="lt"/>
        </w:rPr>
      </w:pPr>
      <w:r>
        <w:rPr>
          <w:lang w:val="lt"/>
        </w:rPr>
        <w:t>60.SVARSTYTA. DĖL PRITARIMO PROJEKTO „REGIONINIO SPECIALIOJO UGDYMO CENTRO PLĖTRA VILNIAUS ŠILO UGDYMO CENTRE“ ĮGYVENDINIMUI.</w:t>
      </w:r>
    </w:p>
    <w:p w14:paraId="0541AA98" w14:textId="77777777" w:rsidR="00503317" w:rsidRDefault="00000000">
      <w:pPr>
        <w:rPr>
          <w:lang w:val="lt"/>
        </w:rPr>
      </w:pPr>
      <w:r>
        <w:rPr>
          <w:lang w:val="lt"/>
        </w:rPr>
        <w:t>Pranešėja Projektų valdymo skyriaus vedėja Lina Melianienė.</w:t>
      </w:r>
    </w:p>
    <w:p w14:paraId="433A4503" w14:textId="77777777" w:rsidR="00503317" w:rsidRDefault="00000000">
      <w:pPr>
        <w:rPr>
          <w:lang w:val="lt"/>
        </w:rPr>
      </w:pPr>
      <w:r>
        <w:rPr>
          <w:lang w:val="lt"/>
        </w:rPr>
        <w:t>Tarybos sprendimo projektą svarstė ir jam pritarė Socialinių reikalų komitetas, pritarė sprendimo projektui ir jo svarstymui viena stadija – Švietimo reikalų komitetas.</w:t>
      </w:r>
    </w:p>
    <w:p w14:paraId="2D765BFB" w14:textId="77777777" w:rsidR="00503317" w:rsidRDefault="00000000">
      <w:pPr>
        <w:rPr>
          <w:lang w:val="lt"/>
        </w:rPr>
      </w:pPr>
      <w:r>
        <w:rPr>
          <w:lang w:val="lt"/>
        </w:rPr>
        <w:lastRenderedPageBreak/>
        <w:t>Šio sprendimo projekto tikslas – Vilniaus Šilo ugdymo centre išplėsti regioninį specialiojo ugdymo centrą įvairiapusių raidos ir kitų sutrikimų turintiems mokiniams, siekiant didinti kokybiškų švietimo paslaugų prieinamumą asmenims, patiriantiems atskirtį dėl negalios.</w:t>
      </w:r>
    </w:p>
    <w:p w14:paraId="30B3887F" w14:textId="77777777" w:rsidR="00503317" w:rsidRDefault="00000000">
      <w:pPr>
        <w:rPr>
          <w:lang w:val="lt"/>
        </w:rPr>
      </w:pPr>
      <w:r>
        <w:rPr>
          <w:lang w:val="lt"/>
        </w:rPr>
        <w:t>Pasisakymų dėl sprendimo projekto ir klausimų nėra.</w:t>
      </w:r>
    </w:p>
    <w:p w14:paraId="72884195" w14:textId="77777777" w:rsidR="00503317" w:rsidRDefault="00000000">
      <w:pPr>
        <w:rPr>
          <w:lang w:val="lt"/>
        </w:rPr>
      </w:pPr>
      <w:r>
        <w:rPr>
          <w:lang w:val="lt"/>
        </w:rPr>
        <w:t>Posėdžio pirmininkas kviečia balsuoti dėl pritarimo Tarybos sprendimo projektui po pateikimo.</w:t>
      </w:r>
    </w:p>
    <w:p w14:paraId="7048DBF9" w14:textId="77777777" w:rsidR="00503317" w:rsidRDefault="00000000">
      <w:pPr>
        <w:rPr>
          <w:lang w:val="lt"/>
        </w:rPr>
      </w:pPr>
      <w:r>
        <w:rPr>
          <w:lang w:val="lt"/>
        </w:rPr>
        <w:t>Balsavimo rezultatai: už – bendru sutarimu.</w:t>
      </w:r>
    </w:p>
    <w:p w14:paraId="362BE08F" w14:textId="77777777" w:rsidR="00503317" w:rsidRPr="00883AE3" w:rsidRDefault="00000000">
      <w:pPr>
        <w:rPr>
          <w:lang w:val="lt"/>
        </w:rPr>
      </w:pPr>
      <w:r>
        <w:rPr>
          <w:lang w:val="lt"/>
        </w:rPr>
        <w:t>NUSPRĘSTA. Pritarti sprendimo projekto pateikimui.</w:t>
      </w:r>
    </w:p>
    <w:p w14:paraId="4C52A697" w14:textId="77777777" w:rsidR="00503317" w:rsidRPr="00883AE3" w:rsidRDefault="00000000">
      <w:pPr>
        <w:rPr>
          <w:lang w:val="lt"/>
        </w:rPr>
      </w:pPr>
      <w:r w:rsidRPr="00883AE3">
        <w:rPr>
          <w:lang w:val="lt"/>
        </w:rPr>
        <w:t>Kadangi projektas apsvarstytas Socialinių reikalų ir Švietimo reikalų komitetuose, Posėdžio pirmininkas siūlo balsuoti dėl projekto svarstymo viena stadija.</w:t>
      </w:r>
    </w:p>
    <w:p w14:paraId="19CDC420" w14:textId="77777777" w:rsidR="00503317" w:rsidRDefault="00000000">
      <w:pPr>
        <w:rPr>
          <w:lang w:val="lt"/>
        </w:rPr>
      </w:pPr>
      <w:r>
        <w:rPr>
          <w:lang w:val="lt"/>
        </w:rPr>
        <w:t>Balsavimo rezultatai: už – bendru sutarimu.</w:t>
      </w:r>
    </w:p>
    <w:p w14:paraId="05E9CE3B" w14:textId="77777777" w:rsidR="00503317" w:rsidRDefault="00000000">
      <w:pPr>
        <w:rPr>
          <w:lang w:val="lt"/>
        </w:rPr>
      </w:pPr>
      <w:r>
        <w:rPr>
          <w:lang w:val="lt"/>
        </w:rPr>
        <w:t>NUSPRĘSTA. Pritarti projekto svarstymui viena stadija.</w:t>
      </w:r>
    </w:p>
    <w:p w14:paraId="75994F4C" w14:textId="77777777" w:rsidR="00503317" w:rsidRDefault="00000000">
      <w:pPr>
        <w:rPr>
          <w:lang w:val="lt"/>
        </w:rPr>
      </w:pPr>
      <w:r>
        <w:rPr>
          <w:lang w:val="lt"/>
        </w:rPr>
        <w:t>Norinčių kalbėti dėl balsavimo motyvų nėra.</w:t>
      </w:r>
    </w:p>
    <w:p w14:paraId="15841AB6" w14:textId="77777777" w:rsidR="00503317" w:rsidRDefault="00000000">
      <w:pPr>
        <w:rPr>
          <w:lang w:val="lt"/>
        </w:rPr>
      </w:pPr>
      <w:r>
        <w:rPr>
          <w:lang w:val="lt"/>
        </w:rPr>
        <w:t>Posėdžio pirmininkas kviečia balsuoti dėl sprendimo priėmimo.</w:t>
      </w:r>
    </w:p>
    <w:p w14:paraId="08017497" w14:textId="77777777" w:rsidR="00503317" w:rsidRPr="00883AE3" w:rsidRDefault="00000000">
      <w:pPr>
        <w:rPr>
          <w:lang w:val="es-ES"/>
        </w:rPr>
      </w:pPr>
      <w:r w:rsidRPr="00883AE3">
        <w:rPr>
          <w:lang w:val="es-ES"/>
        </w:rPr>
        <w:t>Balsavimo rezultatai: už – bendru sutarimu.</w:t>
      </w:r>
    </w:p>
    <w:p w14:paraId="3AE2685F" w14:textId="77777777" w:rsidR="00503317" w:rsidRDefault="00000000">
      <w:pPr>
        <w:rPr>
          <w:lang w:val="lt"/>
        </w:rPr>
      </w:pPr>
      <w:r>
        <w:rPr>
          <w:lang w:val="lt"/>
        </w:rPr>
        <w:t>Replikų po balsavimo nėra.</w:t>
      </w:r>
    </w:p>
    <w:p w14:paraId="1ACAE21A" w14:textId="77777777" w:rsidR="00503317" w:rsidRDefault="00000000">
      <w:pPr>
        <w:rPr>
          <w:lang w:val="lt"/>
        </w:rPr>
      </w:pPr>
      <w:r>
        <w:rPr>
          <w:lang w:val="lt"/>
        </w:rPr>
        <w:t>NUSPRĘSTA. PRIIMTI SPRENDIMĄ „DĖL PRITARIMO PROJEKTO „REGIONINIO SPECIALIOJO UGDYMO CENTRO PLĖTRA VILNIAUS ŠILO UGDYMO CENTRE“ ĮGYVENDINIMUI“.</w:t>
      </w:r>
    </w:p>
    <w:p w14:paraId="7450ADE6" w14:textId="77777777" w:rsidR="00503317" w:rsidRDefault="00503317">
      <w:pPr>
        <w:rPr>
          <w:lang w:val="lt"/>
        </w:rPr>
      </w:pPr>
    </w:p>
    <w:p w14:paraId="562C4212" w14:textId="77777777" w:rsidR="00503317" w:rsidRDefault="00000000">
      <w:pPr>
        <w:rPr>
          <w:lang w:val="lt"/>
        </w:rPr>
      </w:pPr>
      <w:r>
        <w:rPr>
          <w:lang w:val="lt"/>
        </w:rPr>
        <w:t>61.SVARSTYTA. DĖL TARYBOS 2023-10-26 SPRENDIMO NR. 1-209 „DĖL NEKILNOJAMOJO TURTO, KURIAM 2024 METAIS TAIKOMAS 3 PROCENTŲ NEKILNOJAMOJO TURTO MOKESČIO TARIFAS, SĄRAŠO TVIRTINIMO“ PAKEITIMO.</w:t>
      </w:r>
    </w:p>
    <w:p w14:paraId="7AEF8D91" w14:textId="77777777" w:rsidR="00503317" w:rsidRDefault="00000000">
      <w:pPr>
        <w:rPr>
          <w:lang w:val="lt"/>
        </w:rPr>
      </w:pPr>
      <w:r>
        <w:rPr>
          <w:lang w:val="lt"/>
        </w:rPr>
        <w:t>Pranešėja L. e. p. Mokesčių poskyrio vedėja Agnė Kovalenko pristato Tarybos sprendimo projektą, kurį svarstė ir jam pritarė Ekonomikos ir finansų komitetas.</w:t>
      </w:r>
    </w:p>
    <w:p w14:paraId="5316FC7E" w14:textId="77777777" w:rsidR="00503317" w:rsidRDefault="00000000">
      <w:pPr>
        <w:rPr>
          <w:lang w:val="lt"/>
        </w:rPr>
      </w:pPr>
      <w:r>
        <w:rPr>
          <w:lang w:val="lt"/>
        </w:rPr>
        <w:t>Sprendimo projekto tikslas – vadovaujantis Nekilnojamojo turto, kuriam taikomas 3 procentų nekilnojamojo turto mokesčio tarifas, sąrašo sudarymo tvarkos aprašo 12 punktu išbraukti iš Sąrašo statinį, unikalus Nr. 1094-0102-8017, esantį adresu Geležinio Vilko g. 21B, Vilniuje.</w:t>
      </w:r>
    </w:p>
    <w:p w14:paraId="33E161B0" w14:textId="77777777" w:rsidR="00503317" w:rsidRDefault="00000000">
      <w:pPr>
        <w:rPr>
          <w:lang w:val="lt"/>
        </w:rPr>
      </w:pPr>
      <w:r>
        <w:rPr>
          <w:lang w:val="lt"/>
        </w:rPr>
        <w:t>Pasisakymų dėl sprendimo projekto ir klausimų nėra. </w:t>
      </w:r>
    </w:p>
    <w:p w14:paraId="686D76B3" w14:textId="77777777" w:rsidR="00503317" w:rsidRDefault="00000000">
      <w:pPr>
        <w:rPr>
          <w:lang w:val="lt"/>
        </w:rPr>
      </w:pPr>
      <w:r>
        <w:rPr>
          <w:lang w:val="lt"/>
        </w:rPr>
        <w:t>Posėdžio pirmininkas kviečia balsuoti dėl pritarimo Tarybos sprendimo projektui po pateikimo. </w:t>
      </w:r>
    </w:p>
    <w:p w14:paraId="4A6FA218" w14:textId="77777777" w:rsidR="00503317" w:rsidRDefault="00000000">
      <w:pPr>
        <w:rPr>
          <w:lang w:val="lt"/>
        </w:rPr>
      </w:pPr>
      <w:r>
        <w:rPr>
          <w:lang w:val="lt"/>
        </w:rPr>
        <w:t>Balsavimo rezultatai: už – bendru sutarimu. </w:t>
      </w:r>
    </w:p>
    <w:p w14:paraId="37AA503B" w14:textId="77777777" w:rsidR="00503317" w:rsidRPr="00883AE3" w:rsidRDefault="00000000">
      <w:pPr>
        <w:rPr>
          <w:lang w:val="lt"/>
        </w:rPr>
      </w:pPr>
      <w:r>
        <w:rPr>
          <w:lang w:val="lt"/>
        </w:rPr>
        <w:t>NUSPRĘSTA. Pritarti sprendimo projekto pateikimui. </w:t>
      </w:r>
    </w:p>
    <w:p w14:paraId="1BD4B549" w14:textId="77777777" w:rsidR="00503317" w:rsidRPr="00883AE3" w:rsidRDefault="00000000">
      <w:pPr>
        <w:rPr>
          <w:lang w:val="lt"/>
        </w:rPr>
      </w:pPr>
      <w:r w:rsidRPr="00883AE3">
        <w:rPr>
          <w:lang w:val="lt"/>
        </w:rPr>
        <w:t>Kadangi projektas apsvarstytas Ekonomikos ir finansų komitete, Posėdžio pirmininkas siūlo balsuoti dėl projekto svarstymo viena stadija. </w:t>
      </w:r>
    </w:p>
    <w:p w14:paraId="4A3B80CB" w14:textId="77777777" w:rsidR="00503317" w:rsidRDefault="00000000">
      <w:pPr>
        <w:rPr>
          <w:lang w:val="lt"/>
        </w:rPr>
      </w:pPr>
      <w:r>
        <w:rPr>
          <w:lang w:val="lt"/>
        </w:rPr>
        <w:t>Balsavimo rezultatai: už – bendru sutarimu. </w:t>
      </w:r>
    </w:p>
    <w:p w14:paraId="67C8CC54" w14:textId="77777777" w:rsidR="00503317" w:rsidRDefault="00000000">
      <w:pPr>
        <w:rPr>
          <w:lang w:val="lt"/>
        </w:rPr>
      </w:pPr>
      <w:r>
        <w:rPr>
          <w:lang w:val="lt"/>
        </w:rPr>
        <w:t>NUSPRĘSTA. Pritarti projekto svarstymui viena stadija.</w:t>
      </w:r>
    </w:p>
    <w:p w14:paraId="1D539187" w14:textId="77777777" w:rsidR="00503317" w:rsidRDefault="00000000">
      <w:pPr>
        <w:rPr>
          <w:lang w:val="lt"/>
        </w:rPr>
      </w:pPr>
      <w:r>
        <w:rPr>
          <w:lang w:val="lt"/>
        </w:rPr>
        <w:t>Norinčių kalbėti dėl balsavimo motyvų nėra. </w:t>
      </w:r>
    </w:p>
    <w:p w14:paraId="2A02A7CF" w14:textId="77777777" w:rsidR="00503317" w:rsidRDefault="00000000">
      <w:pPr>
        <w:rPr>
          <w:lang w:val="lt"/>
        </w:rPr>
      </w:pPr>
      <w:r>
        <w:rPr>
          <w:lang w:val="lt"/>
        </w:rPr>
        <w:t>Posėdžio pirmininkas kviečia balsuoti dėl sprendimo priėmimo. </w:t>
      </w:r>
    </w:p>
    <w:p w14:paraId="42EC79C7" w14:textId="77777777" w:rsidR="00503317" w:rsidRPr="00883AE3" w:rsidRDefault="00000000">
      <w:pPr>
        <w:rPr>
          <w:lang w:val="es-ES"/>
        </w:rPr>
      </w:pPr>
      <w:r w:rsidRPr="00883AE3">
        <w:rPr>
          <w:lang w:val="es-ES"/>
        </w:rPr>
        <w:t>Balsavimo rezultatai: už – bendru sutarimu.</w:t>
      </w:r>
    </w:p>
    <w:p w14:paraId="0508AF5F" w14:textId="77777777" w:rsidR="00503317" w:rsidRDefault="00000000">
      <w:pPr>
        <w:rPr>
          <w:lang w:val="lt"/>
        </w:rPr>
      </w:pPr>
      <w:r>
        <w:rPr>
          <w:lang w:val="lt"/>
        </w:rPr>
        <w:t>Replikų po balsavimo nėra. </w:t>
      </w:r>
    </w:p>
    <w:p w14:paraId="393C8E74" w14:textId="77777777" w:rsidR="00503317" w:rsidRDefault="00000000">
      <w:pPr>
        <w:rPr>
          <w:lang w:val="lt"/>
        </w:rPr>
      </w:pPr>
      <w:r>
        <w:rPr>
          <w:lang w:val="lt"/>
        </w:rPr>
        <w:t>NUSPRĘSTA. PRIIMTI SPRENDIMĄ „DĖL TARYBOS 2023-10-26 SPRENDIMO NR. 1-209 „DĖL NEKILNOJAMOJO TURTO, KURIAM 2024 METAIS TAIKOMAS 3 PROCENTŲ NEKILNOJAMOJO TURTO MOKESČIO TARIFAS, SĄRAŠO TVIRTINIMO“ PAKEITIMO“.</w:t>
      </w:r>
    </w:p>
    <w:p w14:paraId="6331C1CB" w14:textId="77777777" w:rsidR="00503317" w:rsidRDefault="00503317">
      <w:pPr>
        <w:rPr>
          <w:lang w:val="lt"/>
        </w:rPr>
      </w:pPr>
    </w:p>
    <w:p w14:paraId="06E477CB" w14:textId="77777777" w:rsidR="00503317" w:rsidRDefault="00000000">
      <w:pPr>
        <w:rPr>
          <w:lang w:val="lt"/>
        </w:rPr>
      </w:pPr>
      <w:r>
        <w:rPr>
          <w:lang w:val="lt"/>
        </w:rPr>
        <w:t>62.SVARSTYTA. DĖL  TARYBOS 2007-12-05 SPRENDIMO NR. 1-320 „DĖL SKLYPŲ VERKIŲ G. 7 IR J. GALVYDŽIO G. 7/ŽYGIO G. 97 DETALIOJO PLANO TVIRTINIMO“ PAPILDYMO.</w:t>
      </w:r>
    </w:p>
    <w:p w14:paraId="05D46192" w14:textId="77777777" w:rsidR="00503317" w:rsidRDefault="00000000">
      <w:pPr>
        <w:rPr>
          <w:lang w:val="lt"/>
        </w:rPr>
      </w:pPr>
      <w:r>
        <w:rPr>
          <w:lang w:val="lt"/>
        </w:rPr>
        <w:t>Pranešėja Teritorijų planavimo skyriaus vyresnioji patarėja Rita Zabilienė.</w:t>
      </w:r>
    </w:p>
    <w:p w14:paraId="3FAFC1B5" w14:textId="77777777" w:rsidR="00503317" w:rsidRDefault="00000000">
      <w:pPr>
        <w:rPr>
          <w:lang w:val="lt"/>
        </w:rPr>
      </w:pPr>
      <w:r>
        <w:rPr>
          <w:lang w:val="lt"/>
        </w:rPr>
        <w:t>Tarybos sprendimo projektą svarstė ir jam pritarė Miesto plėtros komitetas.</w:t>
      </w:r>
    </w:p>
    <w:p w14:paraId="54A701E9" w14:textId="77777777" w:rsidR="00503317" w:rsidRDefault="00000000">
      <w:pPr>
        <w:rPr>
          <w:lang w:val="lt"/>
        </w:rPr>
      </w:pPr>
      <w:r>
        <w:rPr>
          <w:lang w:val="lt"/>
        </w:rPr>
        <w:t xml:space="preserve">Šiuo sprendimo projektu papildomas Vilniaus miesto savivaldybės tarybos 2007 m. gruodžio 5 d. sprendimas Nr. 1-320 „Dėl sklypų Verkių g. 7 ir J. Galvydžio g. 7/Žygio g. 97 detaliojo </w:t>
      </w:r>
      <w:r>
        <w:rPr>
          <w:lang w:val="lt"/>
        </w:rPr>
        <w:lastRenderedPageBreak/>
        <w:t>plano tvirtinimo“ 5 punktu ir jis išdėstomas taip „5. Nustatyti, kad šio sprendimo 1 punktu patvirtintas detalusis planas pakeičia Vilniaus miesto savivaldybės tarybos 2005 m. rugsėjo 7 d. sprendimu Nr. 1-908 „Dėl žemės sklypo Verkių g. 7 (kadastro Nr. 0101/0023:0093) detaliojo plano, tikslinančio sklypo dalių 15-1-2-3, 15-4, 16-1-2-3, 23-2-3, 35 ir 29-2 sprendinius, tvirtinimo“ (registro Nr. T00057009) patvirtintą detalųjį planą.</w:t>
      </w:r>
    </w:p>
    <w:p w14:paraId="26013A96" w14:textId="77777777" w:rsidR="00503317" w:rsidRDefault="00000000">
      <w:pPr>
        <w:rPr>
          <w:lang w:val="lt"/>
        </w:rPr>
      </w:pPr>
      <w:r>
        <w:rPr>
          <w:lang w:val="lt"/>
        </w:rPr>
        <w:t>Pasisakymų dėl sprendimo projekto ir klausimų nėra.</w:t>
      </w:r>
    </w:p>
    <w:p w14:paraId="18315866" w14:textId="77777777" w:rsidR="00503317" w:rsidRDefault="00000000">
      <w:pPr>
        <w:rPr>
          <w:lang w:val="lt"/>
        </w:rPr>
      </w:pPr>
      <w:r>
        <w:rPr>
          <w:lang w:val="lt"/>
        </w:rPr>
        <w:t>Posėdžio pirmininkas kviečia balsuoti dėl pritarimo Tarybos sprendimo projektui po pateikimo.</w:t>
      </w:r>
    </w:p>
    <w:p w14:paraId="3818F49B" w14:textId="77777777" w:rsidR="00503317" w:rsidRDefault="00000000">
      <w:pPr>
        <w:rPr>
          <w:lang w:val="lt"/>
        </w:rPr>
      </w:pPr>
      <w:r>
        <w:rPr>
          <w:lang w:val="lt"/>
        </w:rPr>
        <w:t>Balsavimo rezultatai: už – bendru sutarimu.</w:t>
      </w:r>
    </w:p>
    <w:p w14:paraId="306CB6F3" w14:textId="77777777" w:rsidR="00503317" w:rsidRPr="00883AE3" w:rsidRDefault="00000000">
      <w:pPr>
        <w:rPr>
          <w:lang w:val="lt"/>
        </w:rPr>
      </w:pPr>
      <w:r>
        <w:rPr>
          <w:lang w:val="lt"/>
        </w:rPr>
        <w:t>NUSPRĘSTA. Pritarti sprendimo projekto pateikimui.</w:t>
      </w:r>
    </w:p>
    <w:p w14:paraId="55B35D8B" w14:textId="77777777" w:rsidR="00503317" w:rsidRPr="00883AE3" w:rsidRDefault="00000000">
      <w:pPr>
        <w:rPr>
          <w:lang w:val="lt"/>
        </w:rPr>
      </w:pPr>
      <w:r w:rsidRPr="00883AE3">
        <w:rPr>
          <w:lang w:val="lt"/>
        </w:rPr>
        <w:t>Kadangi projektas apsvarstytas Miesto plėtros komitete, Posėdžio pirmininkas siūlo balsuoti dėl projekto svarstymo viena stadija.</w:t>
      </w:r>
    </w:p>
    <w:p w14:paraId="5D189275" w14:textId="77777777" w:rsidR="00503317" w:rsidRDefault="00000000">
      <w:pPr>
        <w:rPr>
          <w:lang w:val="lt"/>
        </w:rPr>
      </w:pPr>
      <w:r>
        <w:rPr>
          <w:lang w:val="lt"/>
        </w:rPr>
        <w:t>Balsavimo rezultatai: už – bendru sutarimu.</w:t>
      </w:r>
    </w:p>
    <w:p w14:paraId="12B7811A" w14:textId="77777777" w:rsidR="00503317" w:rsidRDefault="00000000">
      <w:pPr>
        <w:rPr>
          <w:lang w:val="lt"/>
        </w:rPr>
      </w:pPr>
      <w:r>
        <w:rPr>
          <w:lang w:val="lt"/>
        </w:rPr>
        <w:t>NUSPRĘSTA. Pritarti projekto svarstymui viena stadija.</w:t>
      </w:r>
    </w:p>
    <w:p w14:paraId="24E079D2" w14:textId="77777777" w:rsidR="00503317" w:rsidRDefault="00000000">
      <w:pPr>
        <w:rPr>
          <w:lang w:val="lt"/>
        </w:rPr>
      </w:pPr>
      <w:r>
        <w:rPr>
          <w:lang w:val="lt"/>
        </w:rPr>
        <w:t>Norinčių kalbėti dėl balsavimo motyvų nėra.</w:t>
      </w:r>
    </w:p>
    <w:p w14:paraId="52AE29AE" w14:textId="77777777" w:rsidR="00503317" w:rsidRDefault="00000000">
      <w:pPr>
        <w:rPr>
          <w:lang w:val="lt"/>
        </w:rPr>
      </w:pPr>
      <w:r>
        <w:rPr>
          <w:lang w:val="lt"/>
        </w:rPr>
        <w:t>Posėdžio pirmininkas kviečia balsuoti dėl sprendimo priėmimo.</w:t>
      </w:r>
    </w:p>
    <w:p w14:paraId="7E81E17B" w14:textId="77777777" w:rsidR="00503317" w:rsidRPr="00883AE3" w:rsidRDefault="00000000">
      <w:pPr>
        <w:rPr>
          <w:lang w:val="es-ES"/>
        </w:rPr>
      </w:pPr>
      <w:r w:rsidRPr="00883AE3">
        <w:rPr>
          <w:lang w:val="es-ES"/>
        </w:rPr>
        <w:t>Balsavimo rezultatai: už – bendru sutarimu.</w:t>
      </w:r>
    </w:p>
    <w:p w14:paraId="57B433C1" w14:textId="77777777" w:rsidR="00503317" w:rsidRDefault="00000000">
      <w:pPr>
        <w:rPr>
          <w:lang w:val="lt"/>
        </w:rPr>
      </w:pPr>
      <w:r>
        <w:rPr>
          <w:lang w:val="lt"/>
        </w:rPr>
        <w:t>Replikų po balsavimo nėra.</w:t>
      </w:r>
    </w:p>
    <w:p w14:paraId="3732478F" w14:textId="77777777" w:rsidR="00503317" w:rsidRDefault="00000000">
      <w:pPr>
        <w:rPr>
          <w:lang w:val="lt"/>
        </w:rPr>
      </w:pPr>
      <w:r>
        <w:rPr>
          <w:lang w:val="lt"/>
        </w:rPr>
        <w:t>NUSPRĘSTA. PRIIMTI SPRENDIMĄ „DĖL TARYBOS 2007-12-05 SPRENDIMO NR. 1-320 „DĖL SKLYPŲ VERKIŲ G. 7 IR J. GALVYDŽIO G. 7/ŽYGIO G. 97 DETALIOJO PLANO TVIRTINIMO“ PAPILDYMO“.</w:t>
      </w:r>
    </w:p>
    <w:p w14:paraId="1EF007A0" w14:textId="77777777" w:rsidR="00503317" w:rsidRDefault="00503317">
      <w:pPr>
        <w:rPr>
          <w:lang w:val="lt"/>
        </w:rPr>
      </w:pPr>
    </w:p>
    <w:p w14:paraId="79615452" w14:textId="77777777" w:rsidR="00503317" w:rsidRDefault="00000000">
      <w:pPr>
        <w:rPr>
          <w:lang w:val="lt"/>
        </w:rPr>
      </w:pPr>
      <w:r>
        <w:rPr>
          <w:lang w:val="lt"/>
        </w:rPr>
        <w:t>63.SVARSTYTA. DĖL VILNIAUS MIESTO SAVIVALDYBĖS TARYBOS PETICIJŲ KOMISIJOS  2024-05-16 SPRENDIMO NEPRIPAŽINTI KREIPIMOSI „DĖL SANITARIJOS IR HIGIENOS TAISYKLIŲ PAPILDYMO“ PETICIJA.</w:t>
      </w:r>
    </w:p>
    <w:p w14:paraId="25ECCDC5" w14:textId="77777777" w:rsidR="00503317" w:rsidRDefault="00000000">
      <w:pPr>
        <w:rPr>
          <w:lang w:val="lt"/>
        </w:rPr>
      </w:pPr>
      <w:r>
        <w:rPr>
          <w:lang w:val="lt"/>
        </w:rPr>
        <w:t>Vadovaujantis Tarybos veiklos reglamento 96.2. p., 63 ir 64 darbotvarkės klausimai laikytini alternatyviais klausimais, todėl šie abu tarybos sprendimų projektai svarstomi kartu.</w:t>
      </w:r>
    </w:p>
    <w:p w14:paraId="089EBB56" w14:textId="77777777" w:rsidR="00503317" w:rsidRDefault="00000000">
      <w:pPr>
        <w:rPr>
          <w:lang w:val="lt"/>
        </w:rPr>
      </w:pPr>
      <w:r>
        <w:rPr>
          <w:lang w:val="lt"/>
        </w:rPr>
        <w:t>Pranešėjas Vilniaus miesto savivaldybės tarybos Peticijų komisijos pirmininkas Mantas Benkunskas.</w:t>
      </w:r>
    </w:p>
    <w:p w14:paraId="4C8591A2" w14:textId="77777777" w:rsidR="00503317" w:rsidRDefault="00000000">
      <w:pPr>
        <w:rPr>
          <w:lang w:val="lt"/>
        </w:rPr>
      </w:pPr>
      <w:r>
        <w:rPr>
          <w:lang w:val="lt"/>
        </w:rPr>
        <w:t>Tarybos sprendimų projektus „Dėl Vilniaus miesto savivaldybės tarybos Peticijų komisijos  2024-05-16 sprendimo nepripažinti kreipimosi „Dėl sanitarijos ir higienos taisyklių papildymo“ peticija“ svarstė Ateities Vilniaus komitetas ir pritarė Tarybos sprendimo projektui Nr. A1-689 (klausimo numeris darbotvarkėje 64), kuriuo pareiškėjo A.S. skundas dėl Vilniaus miesto savivaldybės tarybos Peticijų komisijos 2024 m. gegužės 16 d. sprendimo netenkinamas. Kitam Tarybos sprendimo projektui Nr. A1-688 (klausimo numeris darbotvarkėje 63) Ateities Vilniaus komitetas – nepritarė.</w:t>
      </w:r>
    </w:p>
    <w:p w14:paraId="3B30C0F4" w14:textId="77777777" w:rsidR="00503317" w:rsidRDefault="00000000">
      <w:pPr>
        <w:rPr>
          <w:lang w:val="lt"/>
        </w:rPr>
      </w:pPr>
      <w:r>
        <w:rPr>
          <w:lang w:val="lt"/>
        </w:rPr>
        <w:t>Pasisakymų dėl sprendimo projekto ir klausimų nėra.</w:t>
      </w:r>
    </w:p>
    <w:p w14:paraId="586726F5" w14:textId="77777777" w:rsidR="00503317" w:rsidRDefault="00000000">
      <w:pPr>
        <w:rPr>
          <w:lang w:val="lt"/>
        </w:rPr>
      </w:pPr>
      <w:r>
        <w:rPr>
          <w:lang w:val="lt"/>
        </w:rPr>
        <w:t>Posėdžio pirmininkas kviečia balsuoti dėl alternatyvaus sprendimo projekto pasirinkimo:</w:t>
      </w:r>
    </w:p>
    <w:p w14:paraId="084E6870" w14:textId="77777777" w:rsidR="00503317" w:rsidRDefault="00000000">
      <w:pPr>
        <w:rPr>
          <w:lang w:val="lt"/>
        </w:rPr>
      </w:pPr>
      <w:r>
        <w:rPr>
          <w:lang w:val="lt"/>
        </w:rPr>
        <w:t>1) tas, kas balsuoja „UŽ“ balsuoja „už tai, kad TENKINTI pareiškėjo A.S. skundą dėl Vilniaus miesto savivaldybės tarybos Peticijų komisijos 2024 m. gegužės 16 d. sprendimo“,</w:t>
      </w:r>
    </w:p>
    <w:p w14:paraId="43094596" w14:textId="77777777" w:rsidR="00503317" w:rsidRDefault="00000000">
      <w:pPr>
        <w:rPr>
          <w:lang w:val="lt"/>
        </w:rPr>
      </w:pPr>
      <w:r>
        <w:rPr>
          <w:lang w:val="lt"/>
        </w:rPr>
        <w:t>2) tas, kas balsuoja „PRIEŠ“, balsuoja „už tai, kad NETENKINTI pareiškėjo A.S. skundo dėl Vilniaus miesto savivaldybės tarybos Peticijų komisijos 2024 m. gegužės 16 d. sprendimo“.</w:t>
      </w:r>
    </w:p>
    <w:p w14:paraId="55BF6E79" w14:textId="77777777" w:rsidR="00503317" w:rsidRDefault="00503317">
      <w:pPr>
        <w:rPr>
          <w:lang w:val="lt"/>
        </w:rPr>
      </w:pPr>
    </w:p>
    <w:p w14:paraId="2BFDEFC6" w14:textId="77777777" w:rsidR="00503317" w:rsidRDefault="00000000">
      <w:pPr>
        <w:rPr>
          <w:lang w:val="lt"/>
        </w:rPr>
      </w:pPr>
      <w:r>
        <w:rPr>
          <w:lang w:val="lt"/>
        </w:rPr>
        <w:t>Užsiregistravo: 49 Tarybos nariai.</w:t>
      </w:r>
    </w:p>
    <w:p w14:paraId="47E45446" w14:textId="77777777" w:rsidR="00503317" w:rsidRDefault="00000000">
      <w:pPr>
        <w:rPr>
          <w:lang w:val="lt"/>
        </w:rPr>
      </w:pPr>
      <w:r>
        <w:rPr>
          <w:lang w:val="lt"/>
        </w:rPr>
        <w:t>Balsavimo rezultatai: už – 6, prieš – 29, susilaikė – 7.</w:t>
      </w:r>
    </w:p>
    <w:p w14:paraId="1D81D700" w14:textId="77777777" w:rsidR="00503317" w:rsidRDefault="00503317">
      <w:pPr>
        <w:rPr>
          <w:lang w:val="lt"/>
        </w:rPr>
      </w:pPr>
    </w:p>
    <w:p w14:paraId="1921DF1D" w14:textId="77777777" w:rsidR="00503317" w:rsidRDefault="00000000">
      <w:pPr>
        <w:rPr>
          <w:lang w:val="lt"/>
        </w:rPr>
      </w:pPr>
      <w:r>
        <w:rPr>
          <w:lang w:val="lt"/>
        </w:rPr>
        <w:t>NUSPRĘSTA. Pritarti sprendimo projekto Nr. A1-689 (klausimo numeris darbotvarkėje 64) pateikimui, kuriuo siūloma NETENKINTI pareiškėjo A.S. skundo „dėl Vilniaus miesto savivaldybės tarybos Peticijų komisijos 2024 m. gegužės 16 d. sprendimo“.</w:t>
      </w:r>
    </w:p>
    <w:p w14:paraId="43791348" w14:textId="77777777" w:rsidR="00503317" w:rsidRDefault="00503317">
      <w:pPr>
        <w:rPr>
          <w:lang w:val="lt"/>
        </w:rPr>
      </w:pPr>
    </w:p>
    <w:p w14:paraId="16E59065" w14:textId="77777777" w:rsidR="00503317" w:rsidRDefault="00000000">
      <w:pPr>
        <w:rPr>
          <w:lang w:val="lt"/>
        </w:rPr>
      </w:pPr>
      <w:r>
        <w:rPr>
          <w:lang w:val="lt"/>
        </w:rPr>
        <w:t>Toliau bus svarstomas ir balsuojama tik dėl sprendimo projekto Nr. A1-689 (klausimo numeris darbotvarkėje 64).</w:t>
      </w:r>
    </w:p>
    <w:p w14:paraId="7FE120FE" w14:textId="77777777" w:rsidR="00503317" w:rsidRDefault="00000000">
      <w:pPr>
        <w:rPr>
          <w:lang w:val="lt"/>
        </w:rPr>
      </w:pPr>
      <w:r>
        <w:rPr>
          <w:lang w:val="lt"/>
        </w:rPr>
        <w:lastRenderedPageBreak/>
        <w:t>NUSPRĘSTA. NEPRITARTI TARYBOS SPRENDIMO PROJEKTUI NR. A1-688 "DĖL VILNIAUS MIESTO SAVIVALDYBĖS TARYBOS PETICIJŲ KOMISIJOS 2024-05-16 SPRENDIMO NEPRIPAŽINTI KREIPIMOSI „DĖL SANITARIJOS IR HIGIENOS TAISYKLIŲ PAPILDYMO“ PETICIJA ".</w:t>
      </w:r>
    </w:p>
    <w:p w14:paraId="7ABBBA37" w14:textId="77777777" w:rsidR="00503317" w:rsidRDefault="00503317">
      <w:pPr>
        <w:rPr>
          <w:lang w:val="lt"/>
        </w:rPr>
      </w:pPr>
    </w:p>
    <w:p w14:paraId="0EE3B942" w14:textId="77777777" w:rsidR="00503317" w:rsidRDefault="00000000">
      <w:pPr>
        <w:rPr>
          <w:lang w:val="lt"/>
        </w:rPr>
      </w:pPr>
      <w:r>
        <w:rPr>
          <w:lang w:val="lt"/>
        </w:rPr>
        <w:t>64.SVARSTYTA. DĖL VILNIAUS MIESTO SAVIVALDYBĖS TARYBOS PETICIJŲ KOMISIJOS 2024-05-16 SPRENDIMO NEPRIPAŽINTI KREIPIMOSI „DĖL SANITARIJOS IR HIGIENOS TAISYKLIŲ PAPILDYMO“ PETICIJA.</w:t>
      </w:r>
    </w:p>
    <w:p w14:paraId="5146D465" w14:textId="77777777" w:rsidR="00503317" w:rsidRDefault="00000000">
      <w:pPr>
        <w:rPr>
          <w:lang w:val="lt"/>
        </w:rPr>
      </w:pPr>
      <w:r>
        <w:rPr>
          <w:lang w:val="lt"/>
        </w:rPr>
        <w:t>Vadovaujantis Tarybos veiklos reglamento 96.2. p., 63 ir 64 darbotvarkės klausimai laikytini alternatyviais klausimais, todėl šie abu tarybos sprendimų projektai svarstomi kartu.</w:t>
      </w:r>
    </w:p>
    <w:p w14:paraId="254F021B" w14:textId="77777777" w:rsidR="00503317" w:rsidRDefault="00000000">
      <w:pPr>
        <w:rPr>
          <w:lang w:val="lt"/>
        </w:rPr>
      </w:pPr>
      <w:r>
        <w:rPr>
          <w:lang w:val="lt"/>
        </w:rPr>
        <w:t>Posėdžio pirmininkas kviečia balsuoti dėl alternatyvaus sprendimo projekto pasirinkimo:</w:t>
      </w:r>
    </w:p>
    <w:p w14:paraId="6310905C" w14:textId="77777777" w:rsidR="00503317" w:rsidRDefault="00000000">
      <w:pPr>
        <w:rPr>
          <w:lang w:val="lt"/>
        </w:rPr>
      </w:pPr>
      <w:r>
        <w:rPr>
          <w:lang w:val="lt"/>
        </w:rPr>
        <w:t>1) tas, kas balsuoja „UŽ“ balsuoja „už tai, kad TENKINTI pareiškėjo A.S. skundą dėl Vilniaus miesto savivaldybės tarybos Peticijų komisijos 2024 m. gegužės 16 d. sprendimo“,</w:t>
      </w:r>
    </w:p>
    <w:p w14:paraId="0D7F0F5D" w14:textId="77777777" w:rsidR="00503317" w:rsidRDefault="00000000">
      <w:pPr>
        <w:rPr>
          <w:lang w:val="lt"/>
        </w:rPr>
      </w:pPr>
      <w:r>
        <w:rPr>
          <w:lang w:val="lt"/>
        </w:rPr>
        <w:t>2) tas, kas balsuoja „PRIEŠ“, balsuoja „už tai, kad NETENKINTI pareiškėjo A.S. skundo dėl Vilniaus miesto savivaldybės tarybos Peticijų komisijos 2024 m. gegužės 16 d. sprendimo“.</w:t>
      </w:r>
    </w:p>
    <w:p w14:paraId="5E7D1283" w14:textId="77777777" w:rsidR="00503317" w:rsidRDefault="00000000">
      <w:pPr>
        <w:rPr>
          <w:lang w:val="lt"/>
        </w:rPr>
      </w:pPr>
      <w:r>
        <w:rPr>
          <w:lang w:val="lt"/>
        </w:rPr>
        <w:t>Užsiregistravo: 49 Tarybos nariai.</w:t>
      </w:r>
    </w:p>
    <w:p w14:paraId="7F3C2079" w14:textId="77777777" w:rsidR="00503317" w:rsidRDefault="00000000">
      <w:pPr>
        <w:rPr>
          <w:lang w:val="lt"/>
        </w:rPr>
      </w:pPr>
      <w:r>
        <w:rPr>
          <w:lang w:val="lt"/>
        </w:rPr>
        <w:t>Balsavimo rezultatai: už – 6, prieš – 29, susilaikė – 7.</w:t>
      </w:r>
    </w:p>
    <w:p w14:paraId="40B6CFF2" w14:textId="77777777" w:rsidR="00503317" w:rsidRPr="00883AE3" w:rsidRDefault="00000000">
      <w:pPr>
        <w:rPr>
          <w:lang w:val="lt"/>
        </w:rPr>
      </w:pPr>
      <w:r>
        <w:rPr>
          <w:lang w:val="lt"/>
        </w:rPr>
        <w:t>NUSPRĘSTA. Pritarti sprendimo projekto Nr. A1-689 (klausimo numeris darbotvarkėje 64) pateikimui, kuriuo siūloma NETENKINTI pareiškėjo A.S. skundo „dėl Vilniaus miesto savivaldybės tarybos Peticijų komisijos 2024 m. gegužės 16 d. sprendimo“.</w:t>
      </w:r>
    </w:p>
    <w:p w14:paraId="405458D8" w14:textId="77777777" w:rsidR="00503317" w:rsidRPr="00883AE3" w:rsidRDefault="00000000">
      <w:pPr>
        <w:rPr>
          <w:lang w:val="lt"/>
        </w:rPr>
      </w:pPr>
      <w:r w:rsidRPr="00883AE3">
        <w:rPr>
          <w:lang w:val="lt"/>
        </w:rPr>
        <w:t>Posėdžio pirmininkas siūlo balsuoti dėl projekto svarstymo viena stadija.</w:t>
      </w:r>
    </w:p>
    <w:p w14:paraId="7EE13FD0" w14:textId="77777777" w:rsidR="00503317" w:rsidRDefault="00000000">
      <w:pPr>
        <w:rPr>
          <w:lang w:val="lt"/>
        </w:rPr>
      </w:pPr>
      <w:r>
        <w:rPr>
          <w:lang w:val="lt"/>
        </w:rPr>
        <w:t>Balsavimo rezultatai: už – bendru sutarimu.</w:t>
      </w:r>
    </w:p>
    <w:p w14:paraId="225A1D9A" w14:textId="77777777" w:rsidR="00503317" w:rsidRDefault="00000000">
      <w:pPr>
        <w:rPr>
          <w:lang w:val="lt"/>
        </w:rPr>
      </w:pPr>
      <w:r>
        <w:rPr>
          <w:lang w:val="lt"/>
        </w:rPr>
        <w:t>NUSPRĘSTA. Pritarti projekto svarstymui viena stadija.</w:t>
      </w:r>
    </w:p>
    <w:p w14:paraId="762E6D57" w14:textId="77777777" w:rsidR="00503317" w:rsidRDefault="00000000">
      <w:pPr>
        <w:rPr>
          <w:lang w:val="lt"/>
        </w:rPr>
      </w:pPr>
      <w:r>
        <w:rPr>
          <w:lang w:val="lt"/>
        </w:rPr>
        <w:t>Norinčių kalbėti dėl balsavimo motyvų nėra.</w:t>
      </w:r>
    </w:p>
    <w:p w14:paraId="6E259EFC" w14:textId="77777777" w:rsidR="00503317" w:rsidRDefault="00000000">
      <w:pPr>
        <w:rPr>
          <w:lang w:val="lt"/>
        </w:rPr>
      </w:pPr>
      <w:r>
        <w:rPr>
          <w:lang w:val="lt"/>
        </w:rPr>
        <w:t>Posėdžio pirmininkas kviečia balsuoti dėl tarybos sprendimo projekto Nr. A1-689 NETENKINTI pareiškėjo A.S. skundo „dėl Vilniaus miesto savivaldybės tarybos Peticijų komisijos 2024 m. gegužės 16 d. sprendimo“ priėmimo.</w:t>
      </w:r>
    </w:p>
    <w:p w14:paraId="34511778" w14:textId="77777777" w:rsidR="00503317" w:rsidRPr="00883AE3" w:rsidRDefault="00000000">
      <w:pPr>
        <w:rPr>
          <w:lang w:val="es-ES"/>
        </w:rPr>
      </w:pPr>
      <w:r w:rsidRPr="00883AE3">
        <w:rPr>
          <w:lang w:val="es-ES"/>
        </w:rPr>
        <w:t>Balsavimo rezultatai: už – bendru sutarimu.</w:t>
      </w:r>
    </w:p>
    <w:p w14:paraId="25FE1C0E" w14:textId="77777777" w:rsidR="00503317" w:rsidRDefault="00000000">
      <w:pPr>
        <w:rPr>
          <w:lang w:val="lt"/>
        </w:rPr>
      </w:pPr>
      <w:r>
        <w:rPr>
          <w:lang w:val="lt"/>
        </w:rPr>
        <w:t>Replikų po balsavimo nėra.</w:t>
      </w:r>
    </w:p>
    <w:p w14:paraId="2087072D" w14:textId="77777777" w:rsidR="00503317" w:rsidRDefault="00000000">
      <w:pPr>
        <w:rPr>
          <w:lang w:val="lt"/>
        </w:rPr>
      </w:pPr>
      <w:r>
        <w:rPr>
          <w:lang w:val="lt"/>
        </w:rPr>
        <w:t>NUSPRĘSTA. PRIIMTI SPRENDIMĄ "DĖL VILNIAUS MIESTO SAVIVALDYBĖS TARYBOS PETICIJŲ KOMISIJOS 2024-05-16 SPRENDIMO NEPRIPAŽINTI KREIPIMOSI „DĖL SANITARIJOS IR HIGIENOS TAISYKLIŲ PAPILDYMO“ PETICIJA " (Tarybos sprendimo projekto Nr. A1-689)</w:t>
      </w:r>
    </w:p>
    <w:p w14:paraId="772B04C3" w14:textId="77777777" w:rsidR="00503317" w:rsidRDefault="00503317">
      <w:pPr>
        <w:rPr>
          <w:lang w:val="lt"/>
        </w:rPr>
      </w:pPr>
    </w:p>
    <w:p w14:paraId="4862AE9E" w14:textId="77777777" w:rsidR="00503317" w:rsidRDefault="00000000">
      <w:pPr>
        <w:rPr>
          <w:lang w:val="lt"/>
        </w:rPr>
      </w:pPr>
      <w:r>
        <w:rPr>
          <w:lang w:val="lt"/>
        </w:rPr>
        <w:t>65.SVARSTYTA. DĖL FIKSUOTO DYDŽIO PAJAMŲ MOKESČO GYVENTOJAMS UŽ VEIKLOS RŪŠIS, KURIOMIS GALI BŪTI VERČIAMASI TURINT VERSLO LIUDIJIMĄ, IR LENGVATŲ, TAIKOMŲ GYVENTOJAMS, ĮSIGYJANTIEMS VERSLO LIUDIJIMUS VEIKLAI VYKDYTI, DYDŽIO 2025 IR VĖLESNIEMS METAMS NUSTATYMO.</w:t>
      </w:r>
    </w:p>
    <w:p w14:paraId="0CD1ADF5" w14:textId="77777777" w:rsidR="00503317" w:rsidRDefault="00000000">
      <w:pPr>
        <w:rPr>
          <w:lang w:val="lt"/>
        </w:rPr>
      </w:pPr>
      <w:r>
        <w:rPr>
          <w:lang w:val="lt"/>
        </w:rPr>
        <w:t>Pranešėjas Licencijavimo ir leidimų skyriaus vedėjas Julius Morkūnas pristato Tarybos sprendimo projektą, kurį svarstė ir jam pritarė Ekonomikos ir finansų komitetas.</w:t>
      </w:r>
    </w:p>
    <w:p w14:paraId="630B3936" w14:textId="77777777" w:rsidR="00503317" w:rsidRDefault="00000000">
      <w:pPr>
        <w:rPr>
          <w:lang w:val="lt"/>
        </w:rPr>
      </w:pPr>
      <w:r>
        <w:rPr>
          <w:lang w:val="lt"/>
        </w:rPr>
        <w:t>Parengto Vilniaus miesto savivaldybės tarybos sprendimo projekto tikslas – nustatyti fiksuoto dydžio pajamų mokestį ir lengvatas gyventojams, įsigyjantiems verslo liudijimus 2025 ir vėlesniais metais (jei nebus teisės aktų pakeitimų ir pasiūlymų).</w:t>
      </w:r>
    </w:p>
    <w:p w14:paraId="409EC913" w14:textId="77777777" w:rsidR="00503317" w:rsidRDefault="00000000">
      <w:pPr>
        <w:rPr>
          <w:lang w:val="lt"/>
        </w:rPr>
      </w:pPr>
      <w:r>
        <w:rPr>
          <w:lang w:val="lt"/>
        </w:rPr>
        <w:t>Dėl sprendimo projekto pasisako ir klausimus pateikia Tarybos nariai: Povilas Pinelis, Artūras Zuokas, Rasa Baškienė.</w:t>
      </w:r>
    </w:p>
    <w:p w14:paraId="2694AC6E" w14:textId="77777777" w:rsidR="00503317" w:rsidRDefault="00000000">
      <w:pPr>
        <w:rPr>
          <w:lang w:val="lt"/>
        </w:rPr>
      </w:pPr>
      <w:r>
        <w:rPr>
          <w:lang w:val="lt"/>
        </w:rPr>
        <w:t>Į klausimus atsako Pranešėjas.</w:t>
      </w:r>
    </w:p>
    <w:p w14:paraId="30A7B93A" w14:textId="77777777" w:rsidR="00503317" w:rsidRDefault="00000000">
      <w:pPr>
        <w:rPr>
          <w:lang w:val="lt"/>
        </w:rPr>
      </w:pPr>
      <w:r>
        <w:rPr>
          <w:lang w:val="lt"/>
        </w:rPr>
        <w:t>Posėdžio pirmininkas kviečia balsuoti dėl pritarimo Tarybos sprendimo projektui po pateikimo.</w:t>
      </w:r>
    </w:p>
    <w:p w14:paraId="2D79A191" w14:textId="77777777" w:rsidR="00503317" w:rsidRDefault="00000000">
      <w:pPr>
        <w:rPr>
          <w:lang w:val="lt"/>
        </w:rPr>
      </w:pPr>
      <w:r>
        <w:rPr>
          <w:lang w:val="lt"/>
        </w:rPr>
        <w:t>Balsavimo rezultatai: už – bendru sutarimu.</w:t>
      </w:r>
    </w:p>
    <w:p w14:paraId="2E37F3B2" w14:textId="77777777" w:rsidR="00503317" w:rsidRPr="00883AE3" w:rsidRDefault="00000000">
      <w:pPr>
        <w:rPr>
          <w:lang w:val="lt"/>
        </w:rPr>
      </w:pPr>
      <w:r>
        <w:rPr>
          <w:lang w:val="lt"/>
        </w:rPr>
        <w:t>NUSPRĘSTA. Pritarti sprendimo projekto pateikimui.</w:t>
      </w:r>
    </w:p>
    <w:p w14:paraId="338CBA19" w14:textId="77777777" w:rsidR="00503317" w:rsidRPr="00883AE3" w:rsidRDefault="00000000">
      <w:pPr>
        <w:rPr>
          <w:lang w:val="lt"/>
        </w:rPr>
      </w:pPr>
      <w:r w:rsidRPr="00883AE3">
        <w:rPr>
          <w:lang w:val="lt"/>
        </w:rPr>
        <w:t>Kadangi projektas apsvarstytas Ekonomikos ir finansų komitete, Posėdžio pirmininkas siūlo balsuoti dėl projekto svarstymo viena stadija.</w:t>
      </w:r>
    </w:p>
    <w:p w14:paraId="38CC2108" w14:textId="77777777" w:rsidR="00503317" w:rsidRDefault="00000000">
      <w:pPr>
        <w:rPr>
          <w:lang w:val="lt"/>
        </w:rPr>
      </w:pPr>
      <w:r>
        <w:rPr>
          <w:lang w:val="lt"/>
        </w:rPr>
        <w:lastRenderedPageBreak/>
        <w:t>Balsavimo rezultatai: už – bendru sutarimu.</w:t>
      </w:r>
    </w:p>
    <w:p w14:paraId="0A1C027B" w14:textId="77777777" w:rsidR="00503317" w:rsidRDefault="00000000">
      <w:pPr>
        <w:rPr>
          <w:lang w:val="lt"/>
        </w:rPr>
      </w:pPr>
      <w:r>
        <w:rPr>
          <w:lang w:val="lt"/>
        </w:rPr>
        <w:t>NUSPRĘSTA. Pritarti projekto svarstymui viena stadija.</w:t>
      </w:r>
    </w:p>
    <w:p w14:paraId="6F97E29A" w14:textId="77777777" w:rsidR="00503317" w:rsidRDefault="00000000">
      <w:pPr>
        <w:rPr>
          <w:lang w:val="lt"/>
        </w:rPr>
      </w:pPr>
      <w:r>
        <w:rPr>
          <w:lang w:val="lt"/>
        </w:rPr>
        <w:t>Norinčių kalbėti dėl balsavimo motyvų nėra.</w:t>
      </w:r>
    </w:p>
    <w:p w14:paraId="30DD1772" w14:textId="77777777" w:rsidR="00503317" w:rsidRDefault="00000000">
      <w:pPr>
        <w:rPr>
          <w:lang w:val="lt"/>
        </w:rPr>
      </w:pPr>
      <w:r>
        <w:rPr>
          <w:lang w:val="lt"/>
        </w:rPr>
        <w:t>Posėdžio pirmininkas kviečia balsuoti dėl sprendimo priėmimo.</w:t>
      </w:r>
    </w:p>
    <w:p w14:paraId="2CD940AA" w14:textId="77777777" w:rsidR="00503317" w:rsidRPr="00883AE3" w:rsidRDefault="00000000">
      <w:pPr>
        <w:rPr>
          <w:lang w:val="es-ES"/>
        </w:rPr>
      </w:pPr>
      <w:r w:rsidRPr="00883AE3">
        <w:rPr>
          <w:lang w:val="es-ES"/>
        </w:rPr>
        <w:t>Balsavimo rezultatai: už – bendru sutarimu.</w:t>
      </w:r>
    </w:p>
    <w:p w14:paraId="259281D7" w14:textId="77777777" w:rsidR="00503317" w:rsidRDefault="00000000">
      <w:pPr>
        <w:rPr>
          <w:lang w:val="lt"/>
        </w:rPr>
      </w:pPr>
      <w:r>
        <w:rPr>
          <w:lang w:val="lt"/>
        </w:rPr>
        <w:t>Replikų po balsavimo nėra.</w:t>
      </w:r>
    </w:p>
    <w:p w14:paraId="008BE4E9" w14:textId="77777777" w:rsidR="00503317" w:rsidRDefault="00000000">
      <w:pPr>
        <w:rPr>
          <w:lang w:val="lt"/>
        </w:rPr>
      </w:pPr>
      <w:r>
        <w:rPr>
          <w:lang w:val="lt"/>
        </w:rPr>
        <w:t>NUSPRĘSTA. PRIIMTI SPRENDIMĄ "DĖL FIKSUOTO DYDŽIO PAJAMŲ MOKESČO GYVENTOJAMS UŽ VEIKLOS RŪŠIS, KURIOMIS GALI BŪTI VERČIAMASI TURINT VERSLO LIUDIJIMĄ, IR LENGVATŲ, TAIKOMŲ GYVENTOJAMS, ĮSIGYJANTIEMS VERSLO LIUDIJIMUS VEIKLAI VYKDYTI, DYDŽIO 2025 IR VĖLESNIEMS METAMS NUSTATYMO"</w:t>
      </w:r>
    </w:p>
    <w:p w14:paraId="11D95CEB" w14:textId="77777777" w:rsidR="00503317" w:rsidRDefault="00503317">
      <w:pPr>
        <w:rPr>
          <w:lang w:val="lt"/>
        </w:rPr>
      </w:pPr>
    </w:p>
    <w:p w14:paraId="5ACE6588" w14:textId="77777777" w:rsidR="00503317" w:rsidRDefault="00000000">
      <w:pPr>
        <w:rPr>
          <w:lang w:val="lt"/>
        </w:rPr>
      </w:pPr>
      <w:r>
        <w:rPr>
          <w:lang w:val="lt"/>
        </w:rPr>
        <w:t>66.SVARSTYTA. DĖL 2021 M. SPALIO 8 D. KONCESIJOS SUTARTIES NR. 29-602/21 „DĖL PROJEKTO „DAUGIAFUNKCIS SVEIKATINIMO, UGDYMO, ŠVIETIMO, KULTŪROS IR UŽIMTUMO SKATINIMO KOMPLEKSAS“ ĮGYVENDINIMO“ PAKEITIMO.</w:t>
      </w:r>
    </w:p>
    <w:p w14:paraId="3B1A06A8" w14:textId="77777777" w:rsidR="00503317" w:rsidRDefault="00000000">
      <w:pPr>
        <w:rPr>
          <w:lang w:val="lt"/>
        </w:rPr>
      </w:pPr>
      <w:r>
        <w:rPr>
          <w:lang w:val="lt"/>
        </w:rPr>
        <w:t>Patvirtinus Tarybos posėdžio darbotvarkę Nr. 16, klausimas Nr. 66 "Dėl 2021 m. spalio 8 d. Koncesijos sutarties Nr. 29-602/21 "Dėl projekto "Daugiafunkcis sveikatinimo, ugdymo, švietimo, kultūros ir užimtumo skatinimo kompleksas" įgyvendinimo" pakeitimo, svarstomas posėdžio pradžioje - 3-iuoju numeriu.</w:t>
      </w:r>
    </w:p>
    <w:p w14:paraId="707E40EE" w14:textId="77777777" w:rsidR="00503317" w:rsidRDefault="00000000">
      <w:pPr>
        <w:rPr>
          <w:lang w:val="lt"/>
        </w:rPr>
      </w:pPr>
      <w:r>
        <w:rPr>
          <w:lang w:val="lt"/>
        </w:rPr>
        <w:t>Pranešėjas Administracijos direktorius Adomas Bužinskas pristato Tarybos sprendimo projektą, kurį svarstė ir jam pritarė Ekonomikos ir finansų komitetas, Švietimo reikalų komitetas, Kultūros ir turizmo reikalų komitetas, Socialinių reikalų komitetas, Miesto plėtros komitetas, Aplinkos ir miesto paslaugų komitetas, Ateities Vilniaus komitetas. Pritarė pagal 2024-08-22 VPT pastabas atnaujintam Tarybos sprendimo projektui – Sveikatos ir sporto reikalų komitetas. Nepritarė Tarybos sprendimo projekto teikimui į Tarybą – Kontrolės komitetas.</w:t>
      </w:r>
    </w:p>
    <w:p w14:paraId="368DEBDD" w14:textId="77777777" w:rsidR="00503317" w:rsidRDefault="00000000">
      <w:pPr>
        <w:rPr>
          <w:lang w:val="lt"/>
        </w:rPr>
      </w:pPr>
      <w:r>
        <w:rPr>
          <w:lang w:val="lt"/>
        </w:rPr>
        <w:t>Teikiamo sprendimo projekto tikslas – Teikiamo Tarybos sprendimo projekto tikslas –  pritarti susitarimui dėl 2021 m. spalio 8 d. Koncesijos sutarties dėl projekto „Daugiafunkcis sveikatinimo, ugdymo, švietimo, kultūros ir užimtumo skatinimo kompleksas“ įgyvendinimo koncesijos suteikimo ir vykdymo pakeitimo ir susitarimui dėl papildomų darbų pagal 2021 m. spalio 8 d. Koncesijos sutartį dėl projekto „Daugiafunkcis sveikatinimo, ugdymo, švietimo, kultūros ir užimtumo skatinimo kompleksas“ įgyvendinimo koncesijos suteikimo ir vykdymo atsižvelgiant į Viešųjų pirkimų tarnybos 2024-06-26 pateiktoje nuomonėje nurodytus siūlymus.</w:t>
      </w:r>
    </w:p>
    <w:p w14:paraId="7D9E4B6F" w14:textId="77777777" w:rsidR="00503317" w:rsidRDefault="00000000">
      <w:pPr>
        <w:rPr>
          <w:lang w:val="lt"/>
        </w:rPr>
      </w:pPr>
      <w:r>
        <w:rPr>
          <w:lang w:val="lt"/>
        </w:rPr>
        <w:t>Dėl sprendimo projekto pasisako ir klausimus pateikia Tarybos nariai: Artūras Zuokas, Almantas Stankūnas, Vydūnas Sadauskas, Antanas Juozas  Zabulis, Aleksandras Nemunaitis, Artūras Zuokas, Vydūnas Sadauskas, Jaroslav Kaminski, Vanda Kravčionok,  Aleksandras Nemunaitis.</w:t>
      </w:r>
    </w:p>
    <w:p w14:paraId="3CC0CC79" w14:textId="77777777" w:rsidR="00503317" w:rsidRDefault="00000000">
      <w:pPr>
        <w:rPr>
          <w:lang w:val="lt"/>
        </w:rPr>
      </w:pPr>
      <w:r>
        <w:rPr>
          <w:lang w:val="lt"/>
        </w:rPr>
        <w:t>Į klausimus atsako Administracijos direktorius Adomas Bužinskas ir Posėdžio pirmininkas. </w:t>
      </w:r>
    </w:p>
    <w:p w14:paraId="4B710E34" w14:textId="77777777" w:rsidR="00503317" w:rsidRDefault="00000000">
      <w:pPr>
        <w:rPr>
          <w:lang w:val="lt"/>
        </w:rPr>
      </w:pPr>
      <w:r>
        <w:rPr>
          <w:lang w:val="lt"/>
        </w:rPr>
        <w:t>Posėdžio pirmininkas kviečia balsuoti dėl pritarimo Tarybos sprendimo projektui po pateikimo. </w:t>
      </w:r>
    </w:p>
    <w:p w14:paraId="4B3ACF56" w14:textId="77777777" w:rsidR="00503317" w:rsidRDefault="00000000">
      <w:pPr>
        <w:rPr>
          <w:lang w:val="lt"/>
        </w:rPr>
      </w:pPr>
      <w:r>
        <w:rPr>
          <w:lang w:val="lt"/>
        </w:rPr>
        <w:t>Užsiregistravo: 48 Tarybos nariai.</w:t>
      </w:r>
    </w:p>
    <w:p w14:paraId="2A30E60B" w14:textId="77777777" w:rsidR="00503317" w:rsidRDefault="00000000">
      <w:pPr>
        <w:rPr>
          <w:lang w:val="lt"/>
        </w:rPr>
      </w:pPr>
      <w:r>
        <w:rPr>
          <w:lang w:val="lt"/>
        </w:rPr>
        <w:t>Balsavimo rezultatai: už – 29, prieš – 17, susilaikė – 2</w:t>
      </w:r>
    </w:p>
    <w:p w14:paraId="30F5F8A2" w14:textId="77777777" w:rsidR="00503317" w:rsidRPr="00883AE3" w:rsidRDefault="00000000">
      <w:pPr>
        <w:rPr>
          <w:lang w:val="lt"/>
        </w:rPr>
      </w:pPr>
      <w:r>
        <w:rPr>
          <w:lang w:val="lt"/>
        </w:rPr>
        <w:t>NUSPRĘSTA. Pritarti sprendimo projekto pateikimui. </w:t>
      </w:r>
    </w:p>
    <w:p w14:paraId="67502103" w14:textId="77777777" w:rsidR="00503317" w:rsidRPr="00883AE3" w:rsidRDefault="00000000">
      <w:pPr>
        <w:rPr>
          <w:lang w:val="lt"/>
        </w:rPr>
      </w:pPr>
      <w:r w:rsidRPr="00883AE3">
        <w:rPr>
          <w:lang w:val="lt"/>
        </w:rPr>
        <w:t>Repliką po balsavimo išsako ir ragina nesvarstyti šio klausimo viena stadija Tarybos narys Aleksandras Nemunaitis.</w:t>
      </w:r>
    </w:p>
    <w:p w14:paraId="080F58D8" w14:textId="77777777" w:rsidR="00503317" w:rsidRDefault="00000000">
      <w:pPr>
        <w:rPr>
          <w:lang w:val="lt"/>
        </w:rPr>
      </w:pPr>
      <w:r>
        <w:rPr>
          <w:lang w:val="lt"/>
        </w:rPr>
        <w:t>Kadangi projektas apsvarstytas visuose komitetuose, Posėdžio pirmininkas siūlo balsuoti dėl projekto svarstymo viena stadija. </w:t>
      </w:r>
    </w:p>
    <w:p w14:paraId="4FD00765" w14:textId="77777777" w:rsidR="00503317" w:rsidRDefault="00000000">
      <w:pPr>
        <w:rPr>
          <w:lang w:val="lt"/>
        </w:rPr>
      </w:pPr>
      <w:r>
        <w:rPr>
          <w:lang w:val="lt"/>
        </w:rPr>
        <w:t>Užsiregistravo: 48 Tarybos nariai.</w:t>
      </w:r>
    </w:p>
    <w:p w14:paraId="7AB89EFB" w14:textId="77777777" w:rsidR="00503317" w:rsidRDefault="00000000">
      <w:pPr>
        <w:rPr>
          <w:lang w:val="lt"/>
        </w:rPr>
      </w:pPr>
      <w:r>
        <w:rPr>
          <w:lang w:val="lt"/>
        </w:rPr>
        <w:t>Balsavimo rezultatai: už – 29, prieš – 19, susilaikė – 0, nebalsavo – 0.</w:t>
      </w:r>
    </w:p>
    <w:p w14:paraId="17B7F59A" w14:textId="77777777" w:rsidR="00503317" w:rsidRDefault="00000000">
      <w:pPr>
        <w:rPr>
          <w:lang w:val="lt"/>
        </w:rPr>
      </w:pPr>
      <w:r>
        <w:rPr>
          <w:lang w:val="lt"/>
        </w:rPr>
        <w:t>NUSPRĘSTA. Pritarti projekto svarstymui viena stadija. </w:t>
      </w:r>
    </w:p>
    <w:p w14:paraId="0755D683" w14:textId="77777777" w:rsidR="00503317" w:rsidRDefault="00000000">
      <w:pPr>
        <w:rPr>
          <w:lang w:val="lt"/>
        </w:rPr>
      </w:pPr>
      <w:r>
        <w:rPr>
          <w:lang w:val="lt"/>
        </w:rPr>
        <w:t>Posėdžio pirmininkas kviečia pasisakyti Frakcijos vardu iš anksto užsiregistravusį Tarybos narį opozicijos lyderį Artūrą Zuoką.</w:t>
      </w:r>
    </w:p>
    <w:p w14:paraId="03131099" w14:textId="77777777" w:rsidR="00503317" w:rsidRDefault="00000000">
      <w:pPr>
        <w:rPr>
          <w:lang w:val="lt"/>
        </w:rPr>
      </w:pPr>
      <w:r>
        <w:rPr>
          <w:lang w:val="lt"/>
        </w:rPr>
        <w:t>Dėl balsavimo motyvų „prieš“ pasisako Tarybos nariai Almantas Stankūnas, Vydūnas Sadauskas; „už“ – Vygintas Gasparavičius. Komentarą išsako Posėdžio pirmininkas.</w:t>
      </w:r>
    </w:p>
    <w:p w14:paraId="0D70691E" w14:textId="77777777" w:rsidR="00503317" w:rsidRDefault="00000000">
      <w:pPr>
        <w:rPr>
          <w:lang w:val="lt"/>
        </w:rPr>
      </w:pPr>
      <w:r>
        <w:rPr>
          <w:lang w:val="lt"/>
        </w:rPr>
        <w:lastRenderedPageBreak/>
        <w:t>Posėdžio pirmininkas kviečia balsuoti dėl sprendimo priėmimo. </w:t>
      </w:r>
    </w:p>
    <w:p w14:paraId="2C7D6BD5" w14:textId="77777777" w:rsidR="00503317" w:rsidRPr="00883AE3" w:rsidRDefault="00000000">
      <w:pPr>
        <w:rPr>
          <w:lang w:val="es-ES"/>
        </w:rPr>
      </w:pPr>
      <w:r w:rsidRPr="00883AE3">
        <w:rPr>
          <w:lang w:val="es-ES"/>
        </w:rPr>
        <w:t>Užsiregistravo: 48 Tarybos nariai.</w:t>
      </w:r>
    </w:p>
    <w:p w14:paraId="629EA33E" w14:textId="77777777" w:rsidR="00503317" w:rsidRDefault="00000000">
      <w:pPr>
        <w:rPr>
          <w:lang w:val="lt"/>
        </w:rPr>
      </w:pPr>
      <w:r>
        <w:rPr>
          <w:lang w:val="lt"/>
        </w:rPr>
        <w:t>Balsavimo rezultatai: už – 30, prieš – 16, susilaikė – 2</w:t>
      </w:r>
    </w:p>
    <w:p w14:paraId="7AE96BB2" w14:textId="77777777" w:rsidR="00503317" w:rsidRDefault="00000000">
      <w:pPr>
        <w:rPr>
          <w:lang w:val="lt"/>
        </w:rPr>
      </w:pPr>
      <w:r>
        <w:rPr>
          <w:lang w:val="lt"/>
        </w:rPr>
        <w:t>Repliką po balsavimo išsako Tarybos narys Artūras Zuokas. </w:t>
      </w:r>
    </w:p>
    <w:p w14:paraId="67D57443" w14:textId="77777777" w:rsidR="00503317" w:rsidRDefault="00000000">
      <w:pPr>
        <w:rPr>
          <w:lang w:val="lt"/>
        </w:rPr>
      </w:pPr>
      <w:r>
        <w:rPr>
          <w:lang w:val="lt"/>
        </w:rPr>
        <w:t>NUSPRĘSTA. PRIIMTI SPRENDIMĄ " DĖL 2021 M. SPALIO 8 D. KONCESIJOS SUTARTIES NR. 29-602/21 „DĖL PROJEKTO „DAUGIAFUNKCIS SVEIKATINIMO, UGDYMO, ŠVIETIMO, KULTŪROS IR UŽIMTUMO SKATINIMO KOMPLEKSAS“ ĮGYVENDINIMO“ PAKEITIMO."</w:t>
      </w:r>
    </w:p>
    <w:p w14:paraId="02DA1E10" w14:textId="77777777" w:rsidR="00503317" w:rsidRDefault="00503317">
      <w:pPr>
        <w:rPr>
          <w:lang w:val="lt"/>
        </w:rPr>
      </w:pPr>
    </w:p>
    <w:p w14:paraId="04BFF8A0" w14:textId="77777777" w:rsidR="00503317" w:rsidRDefault="00000000">
      <w:pPr>
        <w:rPr>
          <w:lang w:val="lt"/>
        </w:rPr>
      </w:pPr>
      <w:r>
        <w:rPr>
          <w:lang w:val="lt"/>
        </w:rPr>
        <w:t>67.SVARSTYTA. DĖL TARYBOS 2023-04-19 SPRENDIMO NR. 1-1859 „DĖL VILNIAUS MIESTO SAVIVALDYBĖS TARYBOS VEIKLOS REGLAMENTO PATVIRTINIMO“ PAKEITIMO.</w:t>
      </w:r>
    </w:p>
    <w:p w14:paraId="53B1B711" w14:textId="77777777" w:rsidR="00503317" w:rsidRDefault="00000000">
      <w:pPr>
        <w:rPr>
          <w:lang w:val="lt"/>
        </w:rPr>
      </w:pPr>
      <w:r>
        <w:rPr>
          <w:lang w:val="lt"/>
        </w:rPr>
        <w:t>Pranešėjas Teisės grupės vadovas Edvardas Varoneckas pristato Tarybos sprendimo projektą, kurį svarstė ir jam pritarė Ateities Vilniaus komitetas.</w:t>
      </w:r>
    </w:p>
    <w:p w14:paraId="63C8E6B3" w14:textId="77777777" w:rsidR="00503317" w:rsidRDefault="00000000">
      <w:pPr>
        <w:rPr>
          <w:lang w:val="lt"/>
        </w:rPr>
      </w:pPr>
      <w:r>
        <w:rPr>
          <w:lang w:val="lt"/>
        </w:rPr>
        <w:t>2024 m. birželio 6 d. buvo priimtas Lietuvos Respublikos vietos savivaldos įstatymo Nr. I-533 3, 9, 12, 15, 17, 18, 20, 21, 22, 23, 24, 25, 27, 29, 30, 32, 33, 34, 35, 38, 63, 67 ir 68 straipsnių pakeitimo įstatymas Nr. XIV-2688 (toliau – Pakeitimo įstatymas). Pakeitimo įstatymu keičiama visa eilė Vietos savivaldos įstatymo nuostatų, reglamentuojančių atskirus vietos savivaldos veiklos klausimus (pvz., 12 str. – tarybos nario atlyginimas; 15 str. – tarybos nario siuntimo į komandiruotes tvarka; 21 ir 22 str. – komitetų / komisijų posėdžių darbo organizavimo tvarka; 29 str. – informacijos apie mero atostogas ir vykimo į komandiruotes teikimo tvarka ir kt.).</w:t>
      </w:r>
    </w:p>
    <w:p w14:paraId="2D474249" w14:textId="77777777" w:rsidR="00503317" w:rsidRDefault="00000000">
      <w:pPr>
        <w:rPr>
          <w:lang w:val="lt"/>
        </w:rPr>
      </w:pPr>
      <w:r>
        <w:rPr>
          <w:lang w:val="lt"/>
        </w:rPr>
        <w:t>Parengto Vilniaus miesto savivaldybės tarybos sprendimo projekto tikslas – atsižvelgiant į Pakeitimo įstatymo nuostatas, pakeisti Vilniaus miesto savivaldybės tarybos veiklos reglamentą, patvirtintą Tarybos 2023 m. balandžio 19 d. sprendimu Nr. 1-1859 „Dėl Vilniaus miesto savivaldybės tarybos veiklos reglamento patvirtinimo“, ir suderinti su šiuo metu galiojančiomis Vietos savivaldos įstatymo nuostatomis.</w:t>
      </w:r>
    </w:p>
    <w:p w14:paraId="21C6BB85" w14:textId="77777777" w:rsidR="00503317" w:rsidRDefault="00000000">
      <w:pPr>
        <w:rPr>
          <w:lang w:val="lt"/>
        </w:rPr>
      </w:pPr>
      <w:r>
        <w:rPr>
          <w:lang w:val="lt"/>
        </w:rPr>
        <w:t>Dėl sprendimo projekto pasisako ir klausimus pateikia Tarybos nariai: Aleksandras Nemunaitis, Vydūnas Sadauskas.</w:t>
      </w:r>
    </w:p>
    <w:p w14:paraId="60149E5A" w14:textId="77777777" w:rsidR="00503317" w:rsidRDefault="00000000">
      <w:pPr>
        <w:rPr>
          <w:lang w:val="lt"/>
        </w:rPr>
      </w:pPr>
      <w:r>
        <w:rPr>
          <w:lang w:val="lt"/>
        </w:rPr>
        <w:t>Į klausimus atsako Pranešėjas, komentarą išsako Posėdžio pirmininkas.</w:t>
      </w:r>
    </w:p>
    <w:p w14:paraId="120BD603" w14:textId="77777777" w:rsidR="00503317" w:rsidRDefault="00000000">
      <w:pPr>
        <w:rPr>
          <w:lang w:val="lt"/>
        </w:rPr>
      </w:pPr>
      <w:r>
        <w:rPr>
          <w:lang w:val="lt"/>
        </w:rPr>
        <w:t>Posėdžio pirmininkas kviečia balsuoti dėl pritarimo Tarybos sprendimo projektui po pateikimo.</w:t>
      </w:r>
    </w:p>
    <w:p w14:paraId="6B1DF978" w14:textId="77777777" w:rsidR="00503317" w:rsidRDefault="00000000">
      <w:pPr>
        <w:rPr>
          <w:lang w:val="lt"/>
        </w:rPr>
      </w:pPr>
      <w:r>
        <w:rPr>
          <w:lang w:val="lt"/>
        </w:rPr>
        <w:t>Užsiregistravo: 49 Tarybos nariai.</w:t>
      </w:r>
    </w:p>
    <w:p w14:paraId="77F85C43" w14:textId="77777777" w:rsidR="00503317" w:rsidRDefault="00000000">
      <w:pPr>
        <w:rPr>
          <w:lang w:val="lt"/>
        </w:rPr>
      </w:pPr>
      <w:r>
        <w:rPr>
          <w:lang w:val="lt"/>
        </w:rPr>
        <w:t>Balsavimo rezultatai: už – 31, prieš – 5, susilaikė – 10</w:t>
      </w:r>
    </w:p>
    <w:p w14:paraId="0DF8774B" w14:textId="77777777" w:rsidR="00503317" w:rsidRPr="00883AE3" w:rsidRDefault="00000000">
      <w:pPr>
        <w:rPr>
          <w:lang w:val="lt"/>
        </w:rPr>
      </w:pPr>
      <w:r>
        <w:rPr>
          <w:lang w:val="lt"/>
        </w:rPr>
        <w:t>NUSPRĘSTA. Pritarti sprendimo projekto pateikimui.</w:t>
      </w:r>
    </w:p>
    <w:p w14:paraId="100542F4" w14:textId="77777777" w:rsidR="00503317" w:rsidRPr="00883AE3" w:rsidRDefault="00000000">
      <w:pPr>
        <w:rPr>
          <w:lang w:val="lt"/>
        </w:rPr>
      </w:pPr>
      <w:r w:rsidRPr="00883AE3">
        <w:rPr>
          <w:lang w:val="lt"/>
        </w:rPr>
        <w:t>Kadangi projektas apsvarstytas Ateities Vilniaus komitete, Posėdžio pirmininkas siūlo balsuoti dėl projekto svarstymo viena stadija.</w:t>
      </w:r>
    </w:p>
    <w:p w14:paraId="34E641CA" w14:textId="77777777" w:rsidR="00503317" w:rsidRDefault="00000000">
      <w:pPr>
        <w:rPr>
          <w:lang w:val="lt"/>
        </w:rPr>
      </w:pPr>
      <w:r>
        <w:rPr>
          <w:lang w:val="lt"/>
        </w:rPr>
        <w:t>Užsiregistravo: 49 Tarybos nariai.</w:t>
      </w:r>
    </w:p>
    <w:p w14:paraId="0076B03D" w14:textId="77777777" w:rsidR="00503317" w:rsidRDefault="00000000">
      <w:pPr>
        <w:rPr>
          <w:lang w:val="lt"/>
        </w:rPr>
      </w:pPr>
      <w:r>
        <w:rPr>
          <w:lang w:val="lt"/>
        </w:rPr>
        <w:t>Balsavimo rezultatai: už – 29, prieš – 13, susilaikė – 2</w:t>
      </w:r>
    </w:p>
    <w:p w14:paraId="6453BD12" w14:textId="77777777" w:rsidR="00503317" w:rsidRDefault="00000000">
      <w:pPr>
        <w:rPr>
          <w:lang w:val="lt"/>
        </w:rPr>
      </w:pPr>
      <w:r>
        <w:rPr>
          <w:lang w:val="lt"/>
        </w:rPr>
        <w:t>NUSPRĘSTA. Pritarti projekto svarstymui viena stadija.</w:t>
      </w:r>
    </w:p>
    <w:p w14:paraId="7B893C1F" w14:textId="77777777" w:rsidR="00503317" w:rsidRDefault="00000000">
      <w:pPr>
        <w:rPr>
          <w:lang w:val="lt"/>
        </w:rPr>
      </w:pPr>
      <w:r>
        <w:rPr>
          <w:lang w:val="lt"/>
        </w:rPr>
        <w:t>Dėl balsavimo motyvų pasisako Tarybos narys Aleksandras Nemunaitis, Artūras Zuokas.</w:t>
      </w:r>
    </w:p>
    <w:p w14:paraId="5AD45BBC" w14:textId="77777777" w:rsidR="00503317" w:rsidRDefault="00000000">
      <w:pPr>
        <w:rPr>
          <w:lang w:val="lt"/>
        </w:rPr>
      </w:pPr>
      <w:r>
        <w:rPr>
          <w:lang w:val="lt"/>
        </w:rPr>
        <w:t>Į pasisakymus replikuoja Posėdžio pirmininkas.</w:t>
      </w:r>
    </w:p>
    <w:p w14:paraId="1FD0197C" w14:textId="77777777" w:rsidR="00503317" w:rsidRDefault="00000000">
      <w:pPr>
        <w:rPr>
          <w:lang w:val="lt"/>
        </w:rPr>
      </w:pPr>
      <w:r>
        <w:rPr>
          <w:lang w:val="lt"/>
        </w:rPr>
        <w:t>Posėdžio pirmininkas kviečia balsuoti dėl sprendimo priėmimo.</w:t>
      </w:r>
    </w:p>
    <w:p w14:paraId="0D6E69E4" w14:textId="77777777" w:rsidR="00503317" w:rsidRPr="00883AE3" w:rsidRDefault="00000000">
      <w:pPr>
        <w:rPr>
          <w:lang w:val="es-ES"/>
        </w:rPr>
      </w:pPr>
      <w:r w:rsidRPr="00883AE3">
        <w:rPr>
          <w:lang w:val="es-ES"/>
        </w:rPr>
        <w:t>Užsiregistravo: 38 Tarybos nariai.</w:t>
      </w:r>
    </w:p>
    <w:p w14:paraId="5FE0FA03" w14:textId="77777777" w:rsidR="00503317" w:rsidRDefault="00000000">
      <w:pPr>
        <w:rPr>
          <w:lang w:val="lt"/>
        </w:rPr>
      </w:pPr>
      <w:r>
        <w:rPr>
          <w:lang w:val="lt"/>
        </w:rPr>
        <w:t>Balsavimo rezultatai: už – 28, prieš – 4, susilaikė – 3</w:t>
      </w:r>
    </w:p>
    <w:p w14:paraId="54E4290B" w14:textId="77777777" w:rsidR="00503317" w:rsidRDefault="00000000">
      <w:pPr>
        <w:rPr>
          <w:lang w:val="lt"/>
        </w:rPr>
      </w:pPr>
      <w:r>
        <w:rPr>
          <w:lang w:val="lt"/>
        </w:rPr>
        <w:t>Replikų po balsavimo nėra.</w:t>
      </w:r>
    </w:p>
    <w:p w14:paraId="500770AC" w14:textId="77777777" w:rsidR="00503317" w:rsidRDefault="00000000">
      <w:pPr>
        <w:rPr>
          <w:lang w:val="lt"/>
        </w:rPr>
      </w:pPr>
      <w:r>
        <w:rPr>
          <w:lang w:val="lt"/>
        </w:rPr>
        <w:t>NUSPRĘSTA. PRIIMTI SPRENDIMĄ "DĖL TARYBOS 2023-04-19 SPRENDIMO NR. 1-1859 „DĖL VILNIAUS MIESTO SAVIVALDYBĖS TARYBOS VEIKLOS REGLAMENTO PATVIRTINIMO“ PAKEITIMO".</w:t>
      </w:r>
    </w:p>
    <w:p w14:paraId="487A62FB" w14:textId="77777777" w:rsidR="00503317" w:rsidRDefault="00503317">
      <w:pPr>
        <w:rPr>
          <w:lang w:val="lt"/>
        </w:rPr>
      </w:pPr>
    </w:p>
    <w:p w14:paraId="1A3411A0" w14:textId="77777777" w:rsidR="00503317" w:rsidRDefault="00000000">
      <w:pPr>
        <w:rPr>
          <w:lang w:val="lt"/>
        </w:rPr>
      </w:pPr>
      <w:r>
        <w:rPr>
          <w:lang w:val="lt"/>
        </w:rPr>
        <w:t>68.SVARSTYTA. DĖL VILNIAUS MIESTO SAVIVALDYBĖS TARYBOS SPRENDIMŲ PROJEKTŲ RENGIMO IR DERINIMO TAISYKLIŲ PATVIRTINIMO.</w:t>
      </w:r>
    </w:p>
    <w:p w14:paraId="5A94E3D1" w14:textId="77777777" w:rsidR="00503317" w:rsidRPr="00883AE3" w:rsidRDefault="00000000">
      <w:pPr>
        <w:rPr>
          <w:lang w:val="lt"/>
        </w:rPr>
      </w:pPr>
      <w:r w:rsidRPr="00883AE3">
        <w:rPr>
          <w:lang w:val="lt"/>
        </w:rPr>
        <w:lastRenderedPageBreak/>
        <w:t xml:space="preserve">Pranešėjas Tarybos sekretorius Marius </w:t>
      </w:r>
      <w:proofErr w:type="spellStart"/>
      <w:r w:rsidRPr="00883AE3">
        <w:rPr>
          <w:lang w:val="lt"/>
        </w:rPr>
        <w:t>Žvinklis</w:t>
      </w:r>
      <w:proofErr w:type="spellEnd"/>
      <w:r w:rsidRPr="00883AE3">
        <w:rPr>
          <w:lang w:val="lt"/>
        </w:rPr>
        <w:t xml:space="preserve"> pristato Tarybos sprendimo projekto (svarstymo stadijoje) nagrinėjimo rezultatus.</w:t>
      </w:r>
    </w:p>
    <w:p w14:paraId="1CF4A7B6" w14:textId="77777777" w:rsidR="00503317" w:rsidRDefault="00000000">
      <w:pPr>
        <w:rPr>
          <w:lang w:val="lt"/>
        </w:rPr>
      </w:pPr>
      <w:r>
        <w:rPr>
          <w:lang w:val="lt"/>
        </w:rPr>
        <w:t>Projektą dar kartą svarstė ir jam pritarė Ateities Vilniaus komitetas, Miesto plėtros komitetas, Kultūros ir turizmo reikalų komitetas, Aplinkos ir miesto paslaugų komitetas, Ekonomikos ir finansų komitetas.</w:t>
      </w:r>
    </w:p>
    <w:p w14:paraId="70D2C256" w14:textId="77777777" w:rsidR="00503317" w:rsidRDefault="00000000">
      <w:pPr>
        <w:rPr>
          <w:lang w:val="lt"/>
        </w:rPr>
      </w:pPr>
      <w:r>
        <w:rPr>
          <w:lang w:val="lt"/>
        </w:rPr>
        <w:t>Norinčių kalbėti dėl balsavimo motyvų nėra.</w:t>
      </w:r>
    </w:p>
    <w:p w14:paraId="6076598C" w14:textId="77777777" w:rsidR="00503317" w:rsidRDefault="00000000">
      <w:pPr>
        <w:rPr>
          <w:lang w:val="lt"/>
        </w:rPr>
      </w:pPr>
      <w:r>
        <w:rPr>
          <w:lang w:val="lt"/>
        </w:rPr>
        <w:t>Posėdžio pirmininkas kviečia balsuoti dėl sprendimo priėmimo.</w:t>
      </w:r>
    </w:p>
    <w:p w14:paraId="375636E3" w14:textId="77777777" w:rsidR="00503317" w:rsidRPr="00883AE3" w:rsidRDefault="00000000">
      <w:pPr>
        <w:rPr>
          <w:lang w:val="es-ES"/>
        </w:rPr>
      </w:pPr>
      <w:r w:rsidRPr="00883AE3">
        <w:rPr>
          <w:lang w:val="es-ES"/>
        </w:rPr>
        <w:t>Užsiregistravo: 49 Tarybos nariai.</w:t>
      </w:r>
    </w:p>
    <w:p w14:paraId="018472F1" w14:textId="77777777" w:rsidR="00503317" w:rsidRDefault="00000000">
      <w:pPr>
        <w:rPr>
          <w:lang w:val="lt"/>
        </w:rPr>
      </w:pPr>
      <w:r>
        <w:rPr>
          <w:lang w:val="lt"/>
        </w:rPr>
        <w:t>Balsavimo rezultatai: už – 28, prieš – 2, susilaikė – 12</w:t>
      </w:r>
    </w:p>
    <w:p w14:paraId="513A3E2C" w14:textId="77777777" w:rsidR="00503317" w:rsidRDefault="00000000">
      <w:pPr>
        <w:rPr>
          <w:lang w:val="lt"/>
        </w:rPr>
      </w:pPr>
      <w:r>
        <w:rPr>
          <w:lang w:val="lt"/>
        </w:rPr>
        <w:t>Replikų po balsavimo nėra.</w:t>
      </w:r>
    </w:p>
    <w:p w14:paraId="427007C9" w14:textId="77777777" w:rsidR="00503317" w:rsidRDefault="00000000">
      <w:pPr>
        <w:rPr>
          <w:lang w:val="lt"/>
        </w:rPr>
      </w:pPr>
      <w:r>
        <w:rPr>
          <w:lang w:val="lt"/>
        </w:rPr>
        <w:t>NUSPRĘSTA. PRIIMTI SPRENDIMĄ "DĖL VILNIAUS MIESTO SAVIVALDYBĖS TARYBOS SPRENDIMŲ PROJEKTŲ RENGIMO IR DERINIMO TAISYKLIŲ PATVIRTINIMO".</w:t>
      </w:r>
    </w:p>
    <w:p w14:paraId="5EE77B3E" w14:textId="77777777" w:rsidR="00503317" w:rsidRDefault="00503317">
      <w:pPr>
        <w:rPr>
          <w:lang w:val="lt"/>
        </w:rPr>
      </w:pPr>
    </w:p>
    <w:p w14:paraId="716FCF77" w14:textId="77777777" w:rsidR="00503317" w:rsidRDefault="00000000">
      <w:pPr>
        <w:rPr>
          <w:lang w:val="lt"/>
        </w:rPr>
      </w:pPr>
      <w:r>
        <w:rPr>
          <w:lang w:val="lt"/>
        </w:rPr>
        <w:t>69.SVARSTYTA. DĖL TARYBOS 2023-04-26 SPRENDIMO NR. 1-4 ,,DĖL VILNIAUS MIESTO SAVIVALDYBĖS TARYBOS KOMITETŲ IR JŲ SUDĖČIŲ TVIRTINIMO“ PAKEITIMO.</w:t>
      </w:r>
    </w:p>
    <w:p w14:paraId="6976EF2E" w14:textId="77777777" w:rsidR="00503317" w:rsidRPr="00883AE3" w:rsidRDefault="00000000">
      <w:pPr>
        <w:rPr>
          <w:lang w:val="lt"/>
        </w:rPr>
      </w:pPr>
      <w:r w:rsidRPr="00883AE3">
        <w:rPr>
          <w:lang w:val="lt"/>
        </w:rPr>
        <w:t xml:space="preserve">Pranešėjas Tarybos sekretorius Marius </w:t>
      </w:r>
      <w:proofErr w:type="spellStart"/>
      <w:r w:rsidRPr="00883AE3">
        <w:rPr>
          <w:lang w:val="lt"/>
        </w:rPr>
        <w:t>Žvinklis</w:t>
      </w:r>
      <w:proofErr w:type="spellEnd"/>
      <w:r w:rsidRPr="00883AE3">
        <w:rPr>
          <w:lang w:val="lt"/>
        </w:rPr>
        <w:t>.</w:t>
      </w:r>
    </w:p>
    <w:p w14:paraId="12C2A7BB" w14:textId="77777777" w:rsidR="00503317" w:rsidRDefault="00000000">
      <w:pPr>
        <w:rPr>
          <w:lang w:val="lt"/>
        </w:rPr>
      </w:pPr>
      <w:r>
        <w:rPr>
          <w:lang w:val="lt"/>
        </w:rPr>
        <w:t>Tarybos sprendimo projektą svarstė ir jam pritarė Ateities Vilniaus komitetas.</w:t>
      </w:r>
    </w:p>
    <w:p w14:paraId="50A9799D" w14:textId="77777777" w:rsidR="00503317" w:rsidRDefault="00000000">
      <w:pPr>
        <w:rPr>
          <w:lang w:val="lt"/>
        </w:rPr>
      </w:pPr>
      <w:r>
        <w:rPr>
          <w:lang w:val="lt"/>
        </w:rPr>
        <w:t>Tarybos sprendimo projekto tikslas – atsižvelgiant į tai, kad pasikeitė pavardė, keičiamas Vilniaus miesto savivaldybės tarybos 2023 m. balandžio 26 d. sprendimo Nr. 1-4 „Dėl Vilniaus miesto savivaldybės tarybos komitetų ir jų sudėčių tvirtinimo“ 1 punkto 1.4 papunktis bei 2 punkto 2.4. papunktis ir vietoje žodžių „Kamilė Šeraitė“ įrašomi žodžiai „Kamilė Gogelienė“.</w:t>
      </w:r>
    </w:p>
    <w:p w14:paraId="10AB5D38" w14:textId="77777777" w:rsidR="00503317" w:rsidRDefault="00000000">
      <w:pPr>
        <w:rPr>
          <w:lang w:val="lt"/>
        </w:rPr>
      </w:pPr>
      <w:r>
        <w:rPr>
          <w:lang w:val="lt"/>
        </w:rPr>
        <w:t>Pasisakymų dėl sprendimo projekto ir klausimų nėra. </w:t>
      </w:r>
    </w:p>
    <w:p w14:paraId="1923F760" w14:textId="77777777" w:rsidR="00503317" w:rsidRDefault="00000000">
      <w:pPr>
        <w:rPr>
          <w:lang w:val="lt"/>
        </w:rPr>
      </w:pPr>
      <w:r>
        <w:rPr>
          <w:lang w:val="lt"/>
        </w:rPr>
        <w:t>Norinčių kalbėti dėl balsavimo motyvų nėra. </w:t>
      </w:r>
    </w:p>
    <w:p w14:paraId="13D5E309" w14:textId="77777777" w:rsidR="00503317" w:rsidRDefault="00000000">
      <w:pPr>
        <w:rPr>
          <w:lang w:val="lt"/>
        </w:rPr>
      </w:pPr>
      <w:r>
        <w:rPr>
          <w:lang w:val="lt"/>
        </w:rPr>
        <w:t>Posėdžio pirmininkas kviečia balsuoti dėl sprendimo priėmimo. </w:t>
      </w:r>
    </w:p>
    <w:p w14:paraId="0F739CD9" w14:textId="77777777" w:rsidR="00503317" w:rsidRPr="00883AE3" w:rsidRDefault="00000000">
      <w:pPr>
        <w:rPr>
          <w:lang w:val="es-ES"/>
        </w:rPr>
      </w:pPr>
      <w:r w:rsidRPr="00883AE3">
        <w:rPr>
          <w:lang w:val="es-ES"/>
        </w:rPr>
        <w:t>Balsavimo rezultatai: už – bendru sutarimu. </w:t>
      </w:r>
    </w:p>
    <w:p w14:paraId="6154FCBC" w14:textId="77777777" w:rsidR="00503317" w:rsidRDefault="00000000">
      <w:pPr>
        <w:rPr>
          <w:lang w:val="lt"/>
        </w:rPr>
      </w:pPr>
      <w:r>
        <w:rPr>
          <w:lang w:val="lt"/>
        </w:rPr>
        <w:t>Replikų po balsavimo nėra. </w:t>
      </w:r>
    </w:p>
    <w:p w14:paraId="14709237" w14:textId="77777777" w:rsidR="00503317" w:rsidRDefault="00000000">
      <w:pPr>
        <w:rPr>
          <w:lang w:val="lt"/>
        </w:rPr>
      </w:pPr>
      <w:r>
        <w:rPr>
          <w:lang w:val="lt"/>
        </w:rPr>
        <w:t>NUSPRĘSTA. PRIIMTI SPRENDIMĄ „DĖL TARYBOS 2023-04-26 SPRENDIMO NR.          1-4 ,,DĖL VILNIAUS MIESTO SAVIVALDYBĖS TARYBOS KOMITETŲ IR JŲ SUDĖČIŲ TVIRTINIMO“ PAKEITIMO“.</w:t>
      </w:r>
    </w:p>
    <w:p w14:paraId="3DA5FA42" w14:textId="77777777" w:rsidR="00503317" w:rsidRDefault="00503317">
      <w:pPr>
        <w:rPr>
          <w:lang w:val="lt"/>
        </w:rPr>
      </w:pPr>
    </w:p>
    <w:p w14:paraId="237E8B3F" w14:textId="77777777" w:rsidR="00503317" w:rsidRDefault="00000000">
      <w:pPr>
        <w:rPr>
          <w:lang w:val="lt"/>
        </w:rPr>
      </w:pPr>
      <w:r>
        <w:rPr>
          <w:lang w:val="lt"/>
        </w:rPr>
        <w:t>70.SVARSTYTA. DĖL TARYBOS 2019-10-16 SPRENDIMO NR. 1-250 „DĖL VILNIAUS MIESTO SAVIVALDYBĖS TARYBOS ISTORINĖS ATMINTIES KOMISIJOS SUDARYMO IR JOS VEIKLOS NUOSTATŲ TVIRTINIMO“ PAKEITIMO.</w:t>
      </w:r>
    </w:p>
    <w:p w14:paraId="48B0BE7C" w14:textId="77777777" w:rsidR="00503317" w:rsidRDefault="00000000">
      <w:pPr>
        <w:rPr>
          <w:lang w:val="lt"/>
        </w:rPr>
      </w:pPr>
      <w:r>
        <w:rPr>
          <w:lang w:val="lt"/>
        </w:rPr>
        <w:t>Pranešėjas Tarybos sekretorius Marius Žvinklis.</w:t>
      </w:r>
    </w:p>
    <w:p w14:paraId="3F8889A4" w14:textId="77777777" w:rsidR="00503317" w:rsidRDefault="00000000">
      <w:pPr>
        <w:rPr>
          <w:lang w:val="lt"/>
        </w:rPr>
      </w:pPr>
      <w:r>
        <w:rPr>
          <w:lang w:val="lt"/>
        </w:rPr>
        <w:t>Tarybos sprendimo projektą svarstė ir jam pritarė Ateities Vilniaus komitetas.</w:t>
      </w:r>
    </w:p>
    <w:p w14:paraId="74153650" w14:textId="77777777" w:rsidR="00503317" w:rsidRDefault="00000000">
      <w:pPr>
        <w:rPr>
          <w:lang w:val="lt"/>
        </w:rPr>
      </w:pPr>
      <w:r>
        <w:rPr>
          <w:lang w:val="lt"/>
        </w:rPr>
        <w:t>Tarybos sprendimo projekto tikslas – atsižvelgiant į tai, kad pasikeitė pavardė, keičiamas Vilniaus miesto savivaldybės tarybos 2019 m. spalio 16 d. sprendimo Nr. 1-250 „Dėl Vilniaus miesto savivaldybės tarybos Istorinės atminties komisijos sudarymo ir jos veiklos nuostatų tvirtinimo“ 1 punktas ir vietoje žodžių „Kamilė Šeraitė – Vilniaus miesto savivaldybės tarybos narė, Tėvynės sąjungos – Lietuvos krikščionių demokratų frakcijos atstovė (komisijos pirmininkė);“ įrašomi žodžiai „Kamilė Gogelienė – Vilniaus miesto savivaldybės tarybos narė, Tėvynės sąjungos – Lietuvos krikščionių demokratų frakcijos atstovė (komisijos pirmininkė);“, taip pat patikslinamos Rūtos Matonienės pareigos, kur vietoje žodžių „Rūta Matonienė – Vilniaus miesto savivaldybės administracijos Miestovaizdžio skyriaus vyriausioji patarėja;“ įrašomi žodžiai „Rūta Matonienė – Vilniaus miesto savivaldybės administracijos Miesto estetikos poskyrio vedėja;“.</w:t>
      </w:r>
    </w:p>
    <w:p w14:paraId="6CD17DD1" w14:textId="77777777" w:rsidR="00503317" w:rsidRDefault="00000000">
      <w:pPr>
        <w:rPr>
          <w:lang w:val="lt"/>
        </w:rPr>
      </w:pPr>
      <w:r>
        <w:rPr>
          <w:lang w:val="lt"/>
        </w:rPr>
        <w:t>Pasisakymų dėl sprendimo projekto ir klausimų nėra.</w:t>
      </w:r>
    </w:p>
    <w:p w14:paraId="3BD4A45A" w14:textId="77777777" w:rsidR="00503317" w:rsidRDefault="00000000">
      <w:pPr>
        <w:rPr>
          <w:lang w:val="lt"/>
        </w:rPr>
      </w:pPr>
      <w:r>
        <w:rPr>
          <w:lang w:val="lt"/>
        </w:rPr>
        <w:t>Posėdžio pirmininkas kviečia balsuoti dėl pritarimo projektui po pateikimo.</w:t>
      </w:r>
    </w:p>
    <w:p w14:paraId="67B1DA0C" w14:textId="77777777" w:rsidR="00503317" w:rsidRDefault="00000000">
      <w:pPr>
        <w:rPr>
          <w:lang w:val="lt"/>
        </w:rPr>
      </w:pPr>
      <w:r>
        <w:rPr>
          <w:lang w:val="lt"/>
        </w:rPr>
        <w:t>Balsavimo rezultatai: už – bendru sutarimu.</w:t>
      </w:r>
    </w:p>
    <w:p w14:paraId="2D06F7E5" w14:textId="77777777" w:rsidR="00503317" w:rsidRPr="00883AE3" w:rsidRDefault="00000000">
      <w:pPr>
        <w:rPr>
          <w:lang w:val="lt"/>
        </w:rPr>
      </w:pPr>
      <w:r>
        <w:rPr>
          <w:lang w:val="lt"/>
        </w:rPr>
        <w:t>NUSPRĘSTA. Pritarti sprendimo projekto pateikimui.</w:t>
      </w:r>
    </w:p>
    <w:p w14:paraId="7F60D77E" w14:textId="77777777" w:rsidR="00503317" w:rsidRPr="00883AE3" w:rsidRDefault="00000000">
      <w:pPr>
        <w:rPr>
          <w:lang w:val="lt"/>
        </w:rPr>
      </w:pPr>
      <w:r w:rsidRPr="00883AE3">
        <w:rPr>
          <w:lang w:val="lt"/>
        </w:rPr>
        <w:t>Posėdžio pirmininkas siūlo balsuoti dėl projekto svarstymo viena stadija.</w:t>
      </w:r>
    </w:p>
    <w:p w14:paraId="4137EBAB" w14:textId="77777777" w:rsidR="00503317" w:rsidRDefault="00000000">
      <w:pPr>
        <w:rPr>
          <w:lang w:val="lt"/>
        </w:rPr>
      </w:pPr>
      <w:r>
        <w:rPr>
          <w:lang w:val="lt"/>
        </w:rPr>
        <w:lastRenderedPageBreak/>
        <w:t>Balsavimo rezultatai: už – bendru sutarimu.</w:t>
      </w:r>
    </w:p>
    <w:p w14:paraId="1958D25E" w14:textId="77777777" w:rsidR="00503317" w:rsidRDefault="00000000">
      <w:pPr>
        <w:rPr>
          <w:lang w:val="lt"/>
        </w:rPr>
      </w:pPr>
      <w:r>
        <w:rPr>
          <w:lang w:val="lt"/>
        </w:rPr>
        <w:t>NUSPRĘSTA. Pritarti projekto svarstymui viena stadija.</w:t>
      </w:r>
    </w:p>
    <w:p w14:paraId="7F8B326B" w14:textId="77777777" w:rsidR="00503317" w:rsidRDefault="00000000">
      <w:pPr>
        <w:rPr>
          <w:lang w:val="lt"/>
        </w:rPr>
      </w:pPr>
      <w:r>
        <w:rPr>
          <w:lang w:val="lt"/>
        </w:rPr>
        <w:t>Norinčių kalbėti dėl balsavimo motyvų nėra. </w:t>
      </w:r>
    </w:p>
    <w:p w14:paraId="1A1A1DA6" w14:textId="77777777" w:rsidR="00503317" w:rsidRDefault="00000000">
      <w:pPr>
        <w:rPr>
          <w:lang w:val="lt"/>
        </w:rPr>
      </w:pPr>
      <w:r>
        <w:rPr>
          <w:lang w:val="lt"/>
        </w:rPr>
        <w:t>Posėdžio pirmininkas kviečia balsuoti dėl sprendimo priėmimo.</w:t>
      </w:r>
    </w:p>
    <w:p w14:paraId="76F016A2" w14:textId="77777777" w:rsidR="00503317" w:rsidRPr="00883AE3" w:rsidRDefault="00000000">
      <w:pPr>
        <w:rPr>
          <w:lang w:val="es-ES"/>
        </w:rPr>
      </w:pPr>
      <w:r w:rsidRPr="00883AE3">
        <w:rPr>
          <w:lang w:val="es-ES"/>
        </w:rPr>
        <w:t>Balsavimo rezultatai: už – bendru sutarimu.</w:t>
      </w:r>
    </w:p>
    <w:p w14:paraId="73A140EE" w14:textId="77777777" w:rsidR="00503317" w:rsidRDefault="00000000">
      <w:pPr>
        <w:rPr>
          <w:lang w:val="lt"/>
        </w:rPr>
      </w:pPr>
      <w:r>
        <w:rPr>
          <w:lang w:val="lt"/>
        </w:rPr>
        <w:t>Replikų po balsavimo nėra.</w:t>
      </w:r>
    </w:p>
    <w:p w14:paraId="0C44E2E0" w14:textId="77777777" w:rsidR="00503317" w:rsidRDefault="00000000">
      <w:pPr>
        <w:rPr>
          <w:lang w:val="lt"/>
        </w:rPr>
      </w:pPr>
      <w:r>
        <w:rPr>
          <w:lang w:val="lt"/>
        </w:rPr>
        <w:t>NUSPRĘSTA. PRIIMTI SPRENDIMĄ „DĖL TARYBOS 2019-10-16 SPRENDIMO NR. 1-250 „DĖL VILNIAUS MIESTO SAVIVALDYBĖS TARYBOS ISTORINĖS ATMINTIES KOMISIJOS SUDARYMO IR JOS VEIKLOS NUOSTATŲ TVIRTINIMO“ PAKEITIMO“.</w:t>
      </w:r>
    </w:p>
    <w:p w14:paraId="49C05AF4" w14:textId="77777777" w:rsidR="00503317" w:rsidRDefault="00503317">
      <w:pPr>
        <w:rPr>
          <w:lang w:val="lt"/>
        </w:rPr>
      </w:pPr>
    </w:p>
    <w:p w14:paraId="736E2997" w14:textId="77777777" w:rsidR="00503317" w:rsidRDefault="00000000">
      <w:pPr>
        <w:rPr>
          <w:lang w:val="lt"/>
        </w:rPr>
      </w:pPr>
      <w:r>
        <w:rPr>
          <w:lang w:val="lt"/>
        </w:rPr>
        <w:t>71.SVARSTYTA. DĖL GATVIŲ (VIEKŠNIŲ IR KITŲ) PAVADINIMŲ SUTEIKIMO IR JŲ RIBŲ.</w:t>
      </w:r>
    </w:p>
    <w:p w14:paraId="643E75B9" w14:textId="77777777" w:rsidR="00503317" w:rsidRDefault="00000000">
      <w:pPr>
        <w:rPr>
          <w:lang w:val="lt"/>
        </w:rPr>
      </w:pPr>
      <w:r>
        <w:rPr>
          <w:lang w:val="lt"/>
        </w:rPr>
        <w:t>Pranešėja Žemės administravimo ir GIS poskyrio vedėja Gaiva Auglienė pristato sprendimo projektą, kurį svarstė ir kuriam pritarė Kultūros ir turizmo reikalų komitetas, Miesto plėtros komitetas, Ateities Vilniaus komitetas.</w:t>
      </w:r>
    </w:p>
    <w:p w14:paraId="4B371B63" w14:textId="77777777" w:rsidR="00503317" w:rsidRDefault="00000000">
      <w:pPr>
        <w:rPr>
          <w:lang w:val="lt"/>
        </w:rPr>
      </w:pPr>
      <w:r>
        <w:rPr>
          <w:lang w:val="lt"/>
        </w:rPr>
        <w:t>Tarybos sprendimo projekto tikslas – atsižvelgus į Vilniaus miesto savivaldybės tarybos Istorinės atminties komisijos 2024 m. gegužės 23 d. posėdžio protokolą Nr. 9-369/24(1.1.29E-TAR) siūloma suteikti pavadinimą bevardei gatvei Panerių seniūnijoje, patikslinti gatvių ribas/ašines linijas Antakalnio, Fabijoniškių Naujininkų, Žirmūnų seniūnijose.</w:t>
      </w:r>
    </w:p>
    <w:p w14:paraId="1C22955C" w14:textId="77777777" w:rsidR="00503317" w:rsidRDefault="00000000">
      <w:pPr>
        <w:rPr>
          <w:lang w:val="lt"/>
        </w:rPr>
      </w:pPr>
      <w:r>
        <w:rPr>
          <w:lang w:val="lt"/>
        </w:rPr>
        <w:t>Pasisakymų dėl sprendimo projekto ir klausimų nėra.</w:t>
      </w:r>
    </w:p>
    <w:p w14:paraId="75C8AF94" w14:textId="77777777" w:rsidR="00503317" w:rsidRDefault="00000000">
      <w:pPr>
        <w:rPr>
          <w:lang w:val="lt"/>
        </w:rPr>
      </w:pPr>
      <w:r>
        <w:rPr>
          <w:lang w:val="lt"/>
        </w:rPr>
        <w:t>Posėdžio pirmininkas kviečia balsuoti dėl pritarimo projektui po pateikimo.</w:t>
      </w:r>
    </w:p>
    <w:p w14:paraId="2F04B3B5" w14:textId="77777777" w:rsidR="00503317" w:rsidRDefault="00000000">
      <w:pPr>
        <w:rPr>
          <w:lang w:val="lt"/>
        </w:rPr>
      </w:pPr>
      <w:r>
        <w:rPr>
          <w:lang w:val="lt"/>
        </w:rPr>
        <w:t>Balsavimo rezultatai: už – bendru sutarimu.</w:t>
      </w:r>
    </w:p>
    <w:p w14:paraId="626EF2CE" w14:textId="77777777" w:rsidR="00503317" w:rsidRPr="00883AE3" w:rsidRDefault="00000000">
      <w:pPr>
        <w:rPr>
          <w:lang w:val="lt"/>
        </w:rPr>
      </w:pPr>
      <w:r>
        <w:rPr>
          <w:lang w:val="lt"/>
        </w:rPr>
        <w:t>NUSPRĘSTA. Pritarti sprendimo projekto pateikimui.</w:t>
      </w:r>
    </w:p>
    <w:p w14:paraId="5565B0B0" w14:textId="77777777" w:rsidR="00503317" w:rsidRPr="00883AE3" w:rsidRDefault="00000000">
      <w:pPr>
        <w:rPr>
          <w:lang w:val="lt"/>
        </w:rPr>
      </w:pPr>
      <w:r w:rsidRPr="00883AE3">
        <w:rPr>
          <w:lang w:val="lt"/>
        </w:rPr>
        <w:t>Kadangi projektas apsvarstytas Kultūros ir turizmo reikalų, Miesto plėtros, Ateities Vilniaus komitete, Posėdžio pirmininkas siūlo balsuoti dėl projekto svarstymo viena stadija.</w:t>
      </w:r>
    </w:p>
    <w:p w14:paraId="39382056" w14:textId="77777777" w:rsidR="00503317" w:rsidRDefault="00000000">
      <w:pPr>
        <w:rPr>
          <w:lang w:val="lt"/>
        </w:rPr>
      </w:pPr>
      <w:r>
        <w:rPr>
          <w:lang w:val="lt"/>
        </w:rPr>
        <w:t>Balsavimo rezultatai: už – bendru sutarimu.</w:t>
      </w:r>
    </w:p>
    <w:p w14:paraId="393D5943" w14:textId="77777777" w:rsidR="00503317" w:rsidRDefault="00000000">
      <w:pPr>
        <w:rPr>
          <w:lang w:val="lt"/>
        </w:rPr>
      </w:pPr>
      <w:r>
        <w:rPr>
          <w:lang w:val="lt"/>
        </w:rPr>
        <w:t>NUSPRĘSTA. Pritarti projekto svarstymui viena stadija.</w:t>
      </w:r>
    </w:p>
    <w:p w14:paraId="019626E7" w14:textId="77777777" w:rsidR="00503317" w:rsidRDefault="00000000">
      <w:pPr>
        <w:rPr>
          <w:lang w:val="lt"/>
        </w:rPr>
      </w:pPr>
      <w:r>
        <w:rPr>
          <w:lang w:val="lt"/>
        </w:rPr>
        <w:t>Norinčių kalbėti dėl balsavimo motyvų nėra. </w:t>
      </w:r>
    </w:p>
    <w:p w14:paraId="785F0AEF" w14:textId="77777777" w:rsidR="00503317" w:rsidRDefault="00000000">
      <w:pPr>
        <w:rPr>
          <w:lang w:val="lt"/>
        </w:rPr>
      </w:pPr>
      <w:r>
        <w:rPr>
          <w:lang w:val="lt"/>
        </w:rPr>
        <w:t>Posėdžio pirmininkas kviečia balsuoti dėl sprendimo priėmimo.</w:t>
      </w:r>
    </w:p>
    <w:p w14:paraId="71337AAB" w14:textId="77777777" w:rsidR="00503317" w:rsidRPr="00883AE3" w:rsidRDefault="00000000">
      <w:pPr>
        <w:rPr>
          <w:lang w:val="es-ES"/>
        </w:rPr>
      </w:pPr>
      <w:r w:rsidRPr="00883AE3">
        <w:rPr>
          <w:lang w:val="es-ES"/>
        </w:rPr>
        <w:t>Balsavimo rezultatai: už – bendru sutarimu.</w:t>
      </w:r>
    </w:p>
    <w:p w14:paraId="5EF5E3A3" w14:textId="77777777" w:rsidR="00503317" w:rsidRDefault="00000000">
      <w:pPr>
        <w:rPr>
          <w:lang w:val="lt"/>
        </w:rPr>
      </w:pPr>
      <w:r>
        <w:rPr>
          <w:lang w:val="lt"/>
        </w:rPr>
        <w:t>Replikų po balsavimo nėra.</w:t>
      </w:r>
    </w:p>
    <w:p w14:paraId="1A2AC540" w14:textId="77777777" w:rsidR="00503317" w:rsidRDefault="00000000">
      <w:pPr>
        <w:rPr>
          <w:lang w:val="lt"/>
        </w:rPr>
      </w:pPr>
      <w:r>
        <w:rPr>
          <w:lang w:val="lt"/>
        </w:rPr>
        <w:t>NUSPRĘSTA. PRIIMTI SPRENDIMĄ „DĖL GATVIŲ (VIEKŠNIŲ IR KITŲ) PAVADINIMŲ SUTEIKIMO IR JŲ RIBŲ“.</w:t>
      </w:r>
    </w:p>
    <w:p w14:paraId="75DDE457" w14:textId="77777777" w:rsidR="00503317" w:rsidRDefault="00503317">
      <w:pPr>
        <w:rPr>
          <w:lang w:val="lt"/>
        </w:rPr>
      </w:pPr>
    </w:p>
    <w:p w14:paraId="5C8DD15E" w14:textId="77777777" w:rsidR="00503317" w:rsidRDefault="00000000">
      <w:pPr>
        <w:rPr>
          <w:lang w:val="lt"/>
        </w:rPr>
      </w:pPr>
      <w:r>
        <w:rPr>
          <w:lang w:val="lt"/>
        </w:rPr>
        <w:t>72.SVARSTYTA. DĖL SALOMĖJOS NĖRIES IR L. GIROS GATVIŲ PAVADINIMŲ PAKEITIMO IR JŲ RIBŲ.</w:t>
      </w:r>
    </w:p>
    <w:p w14:paraId="47A5F56A" w14:textId="77777777" w:rsidR="00503317" w:rsidRDefault="00000000">
      <w:pPr>
        <w:rPr>
          <w:lang w:val="lt"/>
        </w:rPr>
      </w:pPr>
      <w:r>
        <w:rPr>
          <w:lang w:val="lt"/>
        </w:rPr>
        <w:t>Pranešėja Žemės administravimo ir GIS poskyrio vedėja Gaiva Auglienė pristato sprendimo projektą, kurį svarstė ir kuriam pritarė Kultūros ir turizmo reikalų komitetas, Miesto plėtros komitetas, Ateities Vilniaus komitetas.</w:t>
      </w:r>
    </w:p>
    <w:p w14:paraId="44C4BD6C" w14:textId="77777777" w:rsidR="00503317" w:rsidRDefault="00000000">
      <w:pPr>
        <w:rPr>
          <w:lang w:val="lt"/>
        </w:rPr>
      </w:pPr>
      <w:r>
        <w:rPr>
          <w:lang w:val="lt"/>
        </w:rPr>
        <w:t>Šiame Tarybos sprendimo projekte siūloma atsižvelgus į vietos gyventojų apklausos rezultatus bei Vilniaus miesto savivaldybės tarybos Istorinės atminties komisijos 2024 m. liepos 31 d. posėdžio protokolą Nr. 9-102/24(1.1.29E-TAR) ir vykdant Lietuvos gyventojų genocido ir rezistencijos tyrimo centro pateiktą generalinio direktoriaus 2024 m. kovo 6 d. spendimą Nr. SVOA-28 ,,Dėl viešojo objekto pašalinimo“, siūloma pakeisti Fabijoniškių seniūnijoje Salomėjos Nėries ir  L. Giros gatvių pavadinimus ir patikslinti gatvių ašines linijas bei geografines charakteristikas.</w:t>
      </w:r>
    </w:p>
    <w:p w14:paraId="4AA3B0E0" w14:textId="77777777" w:rsidR="00503317" w:rsidRDefault="00000000">
      <w:pPr>
        <w:rPr>
          <w:lang w:val="lt"/>
        </w:rPr>
      </w:pPr>
      <w:r>
        <w:rPr>
          <w:lang w:val="lt"/>
        </w:rPr>
        <w:t>Dėl sprendimo projekto pasisako ir klausimus pateikia Tarybos nariai: Povilas Pinelis, Antanas Juozas Zabulis, Artūras Zuokas, Vytautas Sinica, Vydūnas Sadauskas.</w:t>
      </w:r>
    </w:p>
    <w:p w14:paraId="04C556A6" w14:textId="77777777" w:rsidR="00503317" w:rsidRDefault="00000000">
      <w:pPr>
        <w:rPr>
          <w:lang w:val="lt"/>
        </w:rPr>
      </w:pPr>
      <w:r>
        <w:rPr>
          <w:lang w:val="lt"/>
        </w:rPr>
        <w:t>Į klausimus atsako Pranešėja</w:t>
      </w:r>
    </w:p>
    <w:p w14:paraId="2199C68B" w14:textId="77777777" w:rsidR="00503317" w:rsidRDefault="00000000">
      <w:pPr>
        <w:rPr>
          <w:lang w:val="lt"/>
        </w:rPr>
      </w:pPr>
      <w:r>
        <w:rPr>
          <w:lang w:val="lt"/>
        </w:rPr>
        <w:t>Posėdžio pirmininkas kviečia balsuoti dėl pritarimo projektui po pateikimo.</w:t>
      </w:r>
    </w:p>
    <w:p w14:paraId="23628ABB" w14:textId="77777777" w:rsidR="00503317" w:rsidRDefault="00000000">
      <w:pPr>
        <w:rPr>
          <w:lang w:val="lt"/>
        </w:rPr>
      </w:pPr>
      <w:r>
        <w:rPr>
          <w:lang w:val="lt"/>
        </w:rPr>
        <w:t>Užsiregistravo: 43 Tarybos nariai.</w:t>
      </w:r>
    </w:p>
    <w:p w14:paraId="1670DF4F" w14:textId="77777777" w:rsidR="00503317" w:rsidRDefault="00000000">
      <w:pPr>
        <w:rPr>
          <w:lang w:val="lt"/>
        </w:rPr>
      </w:pPr>
      <w:r>
        <w:rPr>
          <w:lang w:val="lt"/>
        </w:rPr>
        <w:t>Balsavimo rezultatai: už – 30, prieš – 0, susilaikė – 12</w:t>
      </w:r>
    </w:p>
    <w:p w14:paraId="03339618" w14:textId="77777777" w:rsidR="00503317" w:rsidRPr="00883AE3" w:rsidRDefault="00000000">
      <w:pPr>
        <w:rPr>
          <w:lang w:val="lt"/>
        </w:rPr>
      </w:pPr>
      <w:r>
        <w:rPr>
          <w:lang w:val="lt"/>
        </w:rPr>
        <w:t>NUSPRĘSTA. Pritarti sprendimo projekto pateikimui.</w:t>
      </w:r>
    </w:p>
    <w:p w14:paraId="6D11D9A1" w14:textId="77777777" w:rsidR="00503317" w:rsidRPr="00883AE3" w:rsidRDefault="00000000">
      <w:pPr>
        <w:rPr>
          <w:lang w:val="lt"/>
        </w:rPr>
      </w:pPr>
      <w:r w:rsidRPr="00883AE3">
        <w:rPr>
          <w:lang w:val="lt"/>
        </w:rPr>
        <w:lastRenderedPageBreak/>
        <w:t>Kadangi projektas apsvarstytas Kultūros ir turizmo reikalų, Miesto plėtros, Ateities Vilniaus komitete, Posėdžio pirmininkas siūlo balsuoti dėl projekto svarstymo viena stadija.</w:t>
      </w:r>
    </w:p>
    <w:p w14:paraId="60D6D732" w14:textId="77777777" w:rsidR="00503317" w:rsidRDefault="00000000">
      <w:pPr>
        <w:rPr>
          <w:lang w:val="lt"/>
        </w:rPr>
      </w:pPr>
      <w:r>
        <w:rPr>
          <w:lang w:val="lt"/>
        </w:rPr>
        <w:t>Balsavimo rezultatai: už – bendru sutarimu.</w:t>
      </w:r>
    </w:p>
    <w:p w14:paraId="2D0A84B0" w14:textId="77777777" w:rsidR="00503317" w:rsidRDefault="00000000">
      <w:pPr>
        <w:rPr>
          <w:lang w:val="lt"/>
        </w:rPr>
      </w:pPr>
      <w:r>
        <w:rPr>
          <w:lang w:val="lt"/>
        </w:rPr>
        <w:t>NUSPRĘSTA. Pritarti projekto svarstymui viena stadija.</w:t>
      </w:r>
    </w:p>
    <w:p w14:paraId="07912085" w14:textId="77777777" w:rsidR="00503317" w:rsidRDefault="00000000">
      <w:pPr>
        <w:rPr>
          <w:lang w:val="lt"/>
        </w:rPr>
      </w:pPr>
      <w:r>
        <w:rPr>
          <w:lang w:val="lt"/>
        </w:rPr>
        <w:t>Norinčių kalbėti dėl balsavimo motyvų nėra. </w:t>
      </w:r>
    </w:p>
    <w:p w14:paraId="659933DB" w14:textId="77777777" w:rsidR="00503317" w:rsidRDefault="00000000">
      <w:pPr>
        <w:rPr>
          <w:lang w:val="lt"/>
        </w:rPr>
      </w:pPr>
      <w:r>
        <w:rPr>
          <w:lang w:val="lt"/>
        </w:rPr>
        <w:t>Posėdžio pirmininkas kviečia balsuoti dėl sprendimo priėmimo.</w:t>
      </w:r>
    </w:p>
    <w:p w14:paraId="41673279" w14:textId="77777777" w:rsidR="00503317" w:rsidRPr="00883AE3" w:rsidRDefault="00000000">
      <w:pPr>
        <w:rPr>
          <w:lang w:val="es-ES"/>
        </w:rPr>
      </w:pPr>
      <w:r w:rsidRPr="00883AE3">
        <w:rPr>
          <w:lang w:val="es-ES"/>
        </w:rPr>
        <w:t>Užsiregistravo: 43 Tarybos nariai.</w:t>
      </w:r>
    </w:p>
    <w:p w14:paraId="2F082499" w14:textId="77777777" w:rsidR="00503317" w:rsidRDefault="00000000">
      <w:pPr>
        <w:rPr>
          <w:lang w:val="lt"/>
        </w:rPr>
      </w:pPr>
      <w:r>
        <w:rPr>
          <w:lang w:val="lt"/>
        </w:rPr>
        <w:t>Balsavimo rezultatai: už – 29, prieš – 0, susilaikė – 10</w:t>
      </w:r>
    </w:p>
    <w:p w14:paraId="6670D6D9" w14:textId="77777777" w:rsidR="00503317" w:rsidRDefault="00000000">
      <w:pPr>
        <w:rPr>
          <w:lang w:val="lt"/>
        </w:rPr>
      </w:pPr>
      <w:r>
        <w:rPr>
          <w:lang w:val="lt"/>
        </w:rPr>
        <w:t>Replikų po balsavimo nėra.</w:t>
      </w:r>
    </w:p>
    <w:p w14:paraId="11EF37CC" w14:textId="77777777" w:rsidR="00503317" w:rsidRDefault="00000000">
      <w:pPr>
        <w:rPr>
          <w:lang w:val="lt"/>
        </w:rPr>
      </w:pPr>
      <w:r>
        <w:rPr>
          <w:lang w:val="lt"/>
        </w:rPr>
        <w:t>NUSPRĘSTA. PRIIMTI SPRENDIMĄ „DĖL SALOMĖJOS NĖRIES IR L. GIROS GATVIŲ PAVADINIMŲ PAKEITIMO IR JŲ RIBŲ“.</w:t>
      </w:r>
    </w:p>
    <w:p w14:paraId="213C5558" w14:textId="77777777" w:rsidR="00503317" w:rsidRDefault="00503317">
      <w:pPr>
        <w:rPr>
          <w:lang w:val="lt"/>
        </w:rPr>
      </w:pPr>
    </w:p>
    <w:p w14:paraId="22A2C858" w14:textId="77777777" w:rsidR="00503317" w:rsidRDefault="00000000">
      <w:pPr>
        <w:rPr>
          <w:lang w:val="lt"/>
        </w:rPr>
      </w:pPr>
      <w:r>
        <w:rPr>
          <w:lang w:val="lt"/>
        </w:rPr>
        <w:t>73.SVARSTYTA. DĖL SIŪLYMO LIETUVOS RESPUBLIKOS VYRIAUSYBEI PANAIKINTI VILNIAUS MIESTO SAVIVALDYBĖS GYVENAMĄSIAS VIETOVES IR PAKEISTI VILNIAUS IR GRIGIŠKIŲ MIESTŲ TERITORIJŲ RIBAS.</w:t>
      </w:r>
    </w:p>
    <w:p w14:paraId="59EC945C" w14:textId="77777777" w:rsidR="00503317" w:rsidRDefault="00000000">
      <w:pPr>
        <w:rPr>
          <w:lang w:val="lt"/>
        </w:rPr>
      </w:pPr>
      <w:r>
        <w:rPr>
          <w:lang w:val="lt"/>
        </w:rPr>
        <w:t>Pranešėja Žemės administravimo ir GIS poskyrio vedėja Gaiva Auglienė.</w:t>
      </w:r>
    </w:p>
    <w:p w14:paraId="640476B2" w14:textId="77777777" w:rsidR="00503317" w:rsidRDefault="00000000">
      <w:pPr>
        <w:rPr>
          <w:lang w:val="lt"/>
        </w:rPr>
      </w:pPr>
      <w:r>
        <w:rPr>
          <w:lang w:val="lt"/>
        </w:rPr>
        <w:t>Tarybos sprendimo projektą svarstė ir jam pritarė Miesto plėtros komitetas, Ateities Vilniaus komitetas.</w:t>
      </w:r>
    </w:p>
    <w:p w14:paraId="1A4A6C60" w14:textId="77777777" w:rsidR="00503317" w:rsidRDefault="00000000">
      <w:pPr>
        <w:rPr>
          <w:lang w:val="lt"/>
        </w:rPr>
      </w:pPr>
      <w:r>
        <w:rPr>
          <w:lang w:val="lt"/>
        </w:rPr>
        <w:t>Tarybos sprendimo projekto tikslas – pritarti parengtam Vilniaus miesto savivaldybės gyvenamųjų vietovių ribų keitimui. Iki šiol Vilniaus miesto savivaldybėje buvo du miestai – Grigiškių ir Vilniaus, ir trys kaimai – Salų, Neravų ir Kadriškių. Teisės aktų nustatyta tvarka, atlikta gyventojų apklausa dėl gyvenamųjų vietovių ribų keitimo ir kaimų panaikinimo. Apklausos rezultatai buvo tokie – Salų ir Neravų kaimų (Grigiškių seniūnija) gyventojai išreiškė norą, kad jų gyvenamosios vietovės būtų prijungtos prie Vilniaus miesto. Vilniaus miesto savivaldybėje nustatomos dvi gyvenamosios vietovės t. y. Vilniaus miestas ir Grigiškių miestas, taip pat panaikinamos, pagal pridedamą sąrašą, 90 gyvenamųjų vietovių (kaimai kurie po 1995 metų buvo prijungti prie Vilniaus miesto savivaldybės, tačiau faktiškai liko neišregistruoti VĮ Registrų centro Adresų registre).</w:t>
      </w:r>
    </w:p>
    <w:p w14:paraId="342C4CF5" w14:textId="77777777" w:rsidR="00503317" w:rsidRDefault="00000000">
      <w:pPr>
        <w:rPr>
          <w:lang w:val="lt"/>
        </w:rPr>
      </w:pPr>
      <w:r>
        <w:rPr>
          <w:lang w:val="lt"/>
        </w:rPr>
        <w:t>Pasisakymų dėl sprendimo projekto ir klausimų nėra.</w:t>
      </w:r>
    </w:p>
    <w:p w14:paraId="229121AE" w14:textId="77777777" w:rsidR="00503317" w:rsidRDefault="00000000">
      <w:pPr>
        <w:rPr>
          <w:lang w:val="lt"/>
        </w:rPr>
      </w:pPr>
      <w:r>
        <w:rPr>
          <w:lang w:val="lt"/>
        </w:rPr>
        <w:t>Posėdžio pirmininkas kviečia balsuoti dėl pritarimo projektui po pateikimo.</w:t>
      </w:r>
    </w:p>
    <w:p w14:paraId="34C5DF69" w14:textId="77777777" w:rsidR="00503317" w:rsidRDefault="00000000">
      <w:pPr>
        <w:rPr>
          <w:lang w:val="lt"/>
        </w:rPr>
      </w:pPr>
      <w:r>
        <w:rPr>
          <w:lang w:val="lt"/>
        </w:rPr>
        <w:t>Balsavimo rezultatai: už – bendru sutarimu.</w:t>
      </w:r>
    </w:p>
    <w:p w14:paraId="261898C3" w14:textId="77777777" w:rsidR="00503317" w:rsidRPr="00883AE3" w:rsidRDefault="00000000">
      <w:pPr>
        <w:rPr>
          <w:lang w:val="lt"/>
        </w:rPr>
      </w:pPr>
      <w:r>
        <w:rPr>
          <w:lang w:val="lt"/>
        </w:rPr>
        <w:t>NUSPRĘSTA. Pritarti sprendimo projekto pateikimui.</w:t>
      </w:r>
    </w:p>
    <w:p w14:paraId="18A92D9C" w14:textId="77777777" w:rsidR="00503317" w:rsidRPr="00883AE3" w:rsidRDefault="00000000">
      <w:pPr>
        <w:rPr>
          <w:lang w:val="lt"/>
        </w:rPr>
      </w:pPr>
      <w:r w:rsidRPr="00883AE3">
        <w:rPr>
          <w:lang w:val="lt"/>
        </w:rPr>
        <w:t>Posėdžio pirmininkas siūlo balsuoti dėl projekto svarstymo viena stadija.</w:t>
      </w:r>
    </w:p>
    <w:p w14:paraId="2D477910" w14:textId="77777777" w:rsidR="00503317" w:rsidRDefault="00000000">
      <w:pPr>
        <w:rPr>
          <w:lang w:val="lt"/>
        </w:rPr>
      </w:pPr>
      <w:r>
        <w:rPr>
          <w:lang w:val="lt"/>
        </w:rPr>
        <w:t>Balsavimo rezultatai: už – bendru sutarimu.</w:t>
      </w:r>
    </w:p>
    <w:p w14:paraId="29FC27EA" w14:textId="77777777" w:rsidR="00503317" w:rsidRDefault="00000000">
      <w:pPr>
        <w:rPr>
          <w:lang w:val="lt"/>
        </w:rPr>
      </w:pPr>
      <w:r>
        <w:rPr>
          <w:lang w:val="lt"/>
        </w:rPr>
        <w:t>NUSPRĘSTA. Pritarti projekto svarstymui viena stadija.</w:t>
      </w:r>
    </w:p>
    <w:p w14:paraId="49941253" w14:textId="77777777" w:rsidR="00503317" w:rsidRDefault="00000000">
      <w:pPr>
        <w:rPr>
          <w:lang w:val="lt"/>
        </w:rPr>
      </w:pPr>
      <w:r>
        <w:rPr>
          <w:lang w:val="lt"/>
        </w:rPr>
        <w:t>Norinčių kalbėti dėl balsavimo motyvų nėra. </w:t>
      </w:r>
    </w:p>
    <w:p w14:paraId="508FDD95" w14:textId="77777777" w:rsidR="00503317" w:rsidRDefault="00000000">
      <w:pPr>
        <w:rPr>
          <w:lang w:val="lt"/>
        </w:rPr>
      </w:pPr>
      <w:r>
        <w:rPr>
          <w:lang w:val="lt"/>
        </w:rPr>
        <w:t>Posėdžio pirmininkas kviečia balsuoti dėl sprendimo priėmimo.</w:t>
      </w:r>
    </w:p>
    <w:p w14:paraId="3A347864" w14:textId="77777777" w:rsidR="00503317" w:rsidRPr="00883AE3" w:rsidRDefault="00000000">
      <w:pPr>
        <w:rPr>
          <w:lang w:val="es-ES"/>
        </w:rPr>
      </w:pPr>
      <w:r w:rsidRPr="00883AE3">
        <w:rPr>
          <w:lang w:val="es-ES"/>
        </w:rPr>
        <w:t>Balsavimo rezultatai: už – bendru sutarimu.</w:t>
      </w:r>
    </w:p>
    <w:p w14:paraId="09FB7750" w14:textId="77777777" w:rsidR="00503317" w:rsidRDefault="00000000">
      <w:pPr>
        <w:rPr>
          <w:lang w:val="lt"/>
        </w:rPr>
      </w:pPr>
      <w:r>
        <w:rPr>
          <w:lang w:val="lt"/>
        </w:rPr>
        <w:t>Replikų po balsavimo nėra.</w:t>
      </w:r>
    </w:p>
    <w:p w14:paraId="0F1CE985" w14:textId="77777777" w:rsidR="00503317" w:rsidRDefault="00000000">
      <w:pPr>
        <w:rPr>
          <w:lang w:val="lt"/>
        </w:rPr>
      </w:pPr>
      <w:r>
        <w:rPr>
          <w:lang w:val="lt"/>
        </w:rPr>
        <w:t>NUSPRĘSTA. PRIIMTI SPRENDIMĄ „DĖL SIŪLYMO LIETUVOS RESPUBLIKOS VYRIAUSYBEI PANAIKINTI VILNIAUS MIESTO SAVIVALDYBĖS GYVENAMĄSIAS VIETOVES IR PAKEISTI VILNIAUS IR GRIGIŠKIŲ MIESTŲ TERITORIJŲ RIBAS“.</w:t>
      </w:r>
    </w:p>
    <w:p w14:paraId="6337424B" w14:textId="77777777" w:rsidR="00503317" w:rsidRDefault="00503317">
      <w:pPr>
        <w:rPr>
          <w:lang w:val="lt"/>
        </w:rPr>
      </w:pPr>
    </w:p>
    <w:p w14:paraId="59F7332D" w14:textId="77777777" w:rsidR="00503317" w:rsidRDefault="00000000">
      <w:pPr>
        <w:rPr>
          <w:lang w:val="lt"/>
        </w:rPr>
      </w:pPr>
      <w:r>
        <w:rPr>
          <w:lang w:val="lt"/>
        </w:rPr>
        <w:t>74.SVARSTYTA. DĖL VILNIAUS MIESTO SAVIVALDYBĖS GYVENTOJŲ MOKĖJIMO UŽ SOCIALINES PASLAUGAS TVARKOS APRAŠO PATVIRTINIMO.</w:t>
      </w:r>
    </w:p>
    <w:p w14:paraId="7B732FD1" w14:textId="77777777" w:rsidR="00503317" w:rsidRDefault="00000000">
      <w:pPr>
        <w:rPr>
          <w:lang w:val="lt"/>
        </w:rPr>
      </w:pPr>
      <w:r>
        <w:rPr>
          <w:lang w:val="lt"/>
        </w:rPr>
        <w:t>Pranešėja Socialinės gerovės skyriaus vedėja Lina Juškevičienė pristato sprendimo projektą, kurį svarstė ir kuriam pritarė Socialinių reikalų komitetas, Ekonomikos ir finansų komitetas, Ateities Vilniaus komitetas.</w:t>
      </w:r>
    </w:p>
    <w:p w14:paraId="0CFE6967" w14:textId="77777777" w:rsidR="00503317" w:rsidRDefault="00000000">
      <w:pPr>
        <w:rPr>
          <w:lang w:val="lt"/>
        </w:rPr>
      </w:pPr>
      <w:r>
        <w:rPr>
          <w:lang w:val="lt"/>
        </w:rPr>
        <w:t>Pranešėja pagarsina, kad yra gauta Vyriausybės atstovo pastabų prie kurių dar reikės padirbėti, todėl Tarybos sprendimo projektą prašo svarstyti dviem stadijom.</w:t>
      </w:r>
    </w:p>
    <w:p w14:paraId="171E4D4B" w14:textId="77777777" w:rsidR="00503317" w:rsidRDefault="00000000">
      <w:pPr>
        <w:rPr>
          <w:lang w:val="lt"/>
        </w:rPr>
      </w:pPr>
      <w:r>
        <w:rPr>
          <w:lang w:val="lt"/>
        </w:rPr>
        <w:t xml:space="preserve">Nuo š. m. liepos 1 d. įsigaliojo naujos redakcijos Lietuvos Respublikos socialinių paslaugų įstatymas bei 2024 m. birželio 11 d. Lietuvos Respublikos socialinės apsaugos ministro įsakymu Nr. A1-397 “Dėl mokėjimo už socialines paslaugas tvarkos aprašo patvirtinimu” patvirtintas naujas </w:t>
      </w:r>
      <w:r>
        <w:rPr>
          <w:lang w:val="lt"/>
        </w:rPr>
        <w:lastRenderedPageBreak/>
        <w:t>Mokėjimo už socialines paslaugas tvarkos aprašas, todėl būtina vidinius savivaldybės teisės aktus pakeisti, atsižvelgiant į pasikeitusį nacionalinį reglamentavimą.</w:t>
      </w:r>
    </w:p>
    <w:p w14:paraId="0087E48E" w14:textId="77777777" w:rsidR="00503317" w:rsidRDefault="00000000">
      <w:pPr>
        <w:rPr>
          <w:lang w:val="lt"/>
        </w:rPr>
      </w:pPr>
      <w:r>
        <w:rPr>
          <w:lang w:val="lt"/>
        </w:rPr>
        <w:t>Posėdžio pirmininkas kviečia balsuoti dėl projekto svarstymo procedūros pradėjimo, projektą siūloma svarstyti komitetuose.</w:t>
      </w:r>
    </w:p>
    <w:p w14:paraId="7857D8CD" w14:textId="77777777" w:rsidR="00503317" w:rsidRDefault="00000000">
      <w:pPr>
        <w:rPr>
          <w:lang w:val="lt"/>
        </w:rPr>
      </w:pPr>
      <w:r>
        <w:rPr>
          <w:lang w:val="lt"/>
        </w:rPr>
        <w:t>Balsavimo rezultatai: už – bendru sutarimu.</w:t>
      </w:r>
    </w:p>
    <w:p w14:paraId="5D2519AC" w14:textId="77777777" w:rsidR="00503317" w:rsidRDefault="00000000">
      <w:pPr>
        <w:rPr>
          <w:lang w:val="lt"/>
        </w:rPr>
      </w:pPr>
      <w:r>
        <w:rPr>
          <w:lang w:val="lt"/>
        </w:rPr>
        <w:t>Replikų po balsavimo nėra.</w:t>
      </w:r>
    </w:p>
    <w:p w14:paraId="7356C1C2" w14:textId="77777777" w:rsidR="00503317" w:rsidRPr="00883AE3" w:rsidRDefault="00000000">
      <w:pPr>
        <w:rPr>
          <w:lang w:val="lt"/>
        </w:rPr>
      </w:pPr>
      <w:r>
        <w:rPr>
          <w:lang w:val="lt"/>
        </w:rPr>
        <w:t>NUSPRĘSTA. PRADĖTI SPRENDIMO PROJEKTO „DĖL VILNIAUS MIESTO SAVIVALDYBĖS GYVENTOJŲ MOKĖJIMO UŽ SOCIALINES PASLAUGAS TVARKOS APRAŠO PATVIRTINIMO“ SVARSTYMO PROCEDŪRĄ, PROJEKTĄ SVARSTYTI KOMITETUOSE.</w:t>
      </w:r>
    </w:p>
    <w:p w14:paraId="62542D5B" w14:textId="77777777" w:rsidR="00503317" w:rsidRDefault="00503317">
      <w:pPr>
        <w:rPr>
          <w:lang w:val="lt"/>
        </w:rPr>
      </w:pPr>
    </w:p>
    <w:p w14:paraId="525CDBE4" w14:textId="77777777" w:rsidR="00503317" w:rsidRDefault="00000000">
      <w:pPr>
        <w:rPr>
          <w:lang w:val="lt"/>
        </w:rPr>
      </w:pPr>
      <w:r>
        <w:rPr>
          <w:lang w:val="lt"/>
        </w:rPr>
        <w:t>75.SVARSTYTA. DĖL PRITARIMO PROJEKTO „NACIONALINĖ KONCERTŲ SALĖ“ ĮGYVENDINIMUI PAGAL LIETUVOS RESPUBLIKOS KULTŪROS MINISTERIJOS KULTŪROS IR KŪRYBINGUMO PLĖTROS PROGRAMOS PAŽANGOS PRIEMONĘ NR. 08-001-04-01-01 „AUKŠTOS MENINĖS VERTĖS, ĮVAIRAUS IR ĮTRAUKAUS KULTŪROS TURINIO PRIEINAMUMO DIDINIMAS“.</w:t>
      </w:r>
    </w:p>
    <w:p w14:paraId="4F6C9FE1" w14:textId="77777777" w:rsidR="00503317" w:rsidRDefault="00000000">
      <w:pPr>
        <w:rPr>
          <w:lang w:val="lt"/>
        </w:rPr>
      </w:pPr>
      <w:r>
        <w:rPr>
          <w:lang w:val="lt"/>
        </w:rPr>
        <w:t>Pranešėjas Kultūros skyriaus vedėjas Tadas Rimdžius pristato Tarybos sprendimo projektą, kurį svarstė ir jam pritarė Kultūros ir turizmo reikalų komitetas, Ekonomikos ir finansų komitetas, Ateities Vilniaus komitetas.</w:t>
      </w:r>
    </w:p>
    <w:p w14:paraId="153E63B7" w14:textId="77777777" w:rsidR="00503317" w:rsidRDefault="00000000">
      <w:pPr>
        <w:rPr>
          <w:lang w:val="lt"/>
        </w:rPr>
      </w:pPr>
      <w:r>
        <w:rPr>
          <w:lang w:val="lt"/>
        </w:rPr>
        <w:t>Pagrindinis teikiamo Tarybos sprendimo projekto tikslas – pritarti projekto „Nacionalinė koncertų salė“ įgyvendinimui pagal Lietuvos Respublikos kultūros ministerijos kultūros ir kūrybingumo plėtros programos pažangos priemonę Nr. 08-001-04-01-01 „Aukštos meninės vertės, įvairaus ir įtraukaus kultūros turinio prieinamumo didinimas (toliau – Pažangos priemonė), patvirtintą Lietuvos Respublikos kultūros ministro 2022 m. kovo 10 d. įsakymu Nr. ĮV-274 „Dėl 2021-2030 metų Lietuvos Respublikos kultūros ministerijos kultūros ir kūrybingumo plėtros programos pažangos priemonės Nr. 08-001-04-01-01 „Aukštos meninės vertės, įvairaus ir įtraukaus kultūros turinio praeinamumo didinimas“ aprašo patvirtinimo“, numatyti Savivaldybės biudžeto lėšas ir užtikrinti Projektu sukurtų rezultatų tęstinumą.</w:t>
      </w:r>
    </w:p>
    <w:p w14:paraId="15842951" w14:textId="77777777" w:rsidR="00503317" w:rsidRDefault="00000000">
      <w:pPr>
        <w:rPr>
          <w:lang w:val="lt"/>
        </w:rPr>
      </w:pPr>
      <w:r>
        <w:rPr>
          <w:lang w:val="lt"/>
        </w:rPr>
        <w:t>Dėl sprendimo projekto pasisako ir klausimus pateikia Tarybos nariai: Antanas Juozas Zabulis.</w:t>
      </w:r>
    </w:p>
    <w:p w14:paraId="0A31C6FF" w14:textId="77777777" w:rsidR="00503317" w:rsidRDefault="00000000">
      <w:pPr>
        <w:rPr>
          <w:lang w:val="lt"/>
        </w:rPr>
      </w:pPr>
      <w:r>
        <w:rPr>
          <w:lang w:val="lt"/>
        </w:rPr>
        <w:t>Į klausimus atsako Pranešėjas.</w:t>
      </w:r>
    </w:p>
    <w:p w14:paraId="32ABCB73" w14:textId="77777777" w:rsidR="00503317" w:rsidRDefault="00000000">
      <w:pPr>
        <w:rPr>
          <w:lang w:val="lt"/>
        </w:rPr>
      </w:pPr>
      <w:r>
        <w:rPr>
          <w:lang w:val="lt"/>
        </w:rPr>
        <w:t>Posėdžio pirmininkas kviečia balsuoti dėl pritarimo Tarybos sprendimo projektui po pateikimo.</w:t>
      </w:r>
    </w:p>
    <w:p w14:paraId="03A8D811" w14:textId="77777777" w:rsidR="00503317" w:rsidRDefault="00000000">
      <w:pPr>
        <w:rPr>
          <w:lang w:val="lt"/>
        </w:rPr>
      </w:pPr>
      <w:r>
        <w:rPr>
          <w:lang w:val="lt"/>
        </w:rPr>
        <w:t>Balsavimo rezultatai: už – bendru sutarimu.</w:t>
      </w:r>
    </w:p>
    <w:p w14:paraId="7F75BD1E" w14:textId="77777777" w:rsidR="00503317" w:rsidRPr="00883AE3" w:rsidRDefault="00000000">
      <w:pPr>
        <w:rPr>
          <w:lang w:val="lt"/>
        </w:rPr>
      </w:pPr>
      <w:r>
        <w:rPr>
          <w:lang w:val="lt"/>
        </w:rPr>
        <w:t>NUSPRĘSTA. Pritarti sprendimo projekto pateikimui.</w:t>
      </w:r>
    </w:p>
    <w:p w14:paraId="62E529E6" w14:textId="77777777" w:rsidR="00503317" w:rsidRPr="00883AE3" w:rsidRDefault="00000000">
      <w:pPr>
        <w:rPr>
          <w:lang w:val="lt"/>
        </w:rPr>
      </w:pPr>
      <w:r w:rsidRPr="00883AE3">
        <w:rPr>
          <w:lang w:val="lt"/>
        </w:rPr>
        <w:t>Kadangi projektas apsvarstytas Kultūros ir turizmo reikalų, Ekonomikos ir finansų, Ateities Vilniaus komitete, Posėdžio pirmininkas siūlo balsuoti dėl projekto svarstymo viena stadija.</w:t>
      </w:r>
    </w:p>
    <w:p w14:paraId="0C853C17" w14:textId="77777777" w:rsidR="00503317" w:rsidRDefault="00000000">
      <w:pPr>
        <w:rPr>
          <w:lang w:val="lt"/>
        </w:rPr>
      </w:pPr>
      <w:r>
        <w:rPr>
          <w:lang w:val="lt"/>
        </w:rPr>
        <w:t>Balsavimo rezultatai: už – bendru sutarimu.</w:t>
      </w:r>
    </w:p>
    <w:p w14:paraId="6E5F0888" w14:textId="77777777" w:rsidR="00503317" w:rsidRDefault="00000000">
      <w:pPr>
        <w:rPr>
          <w:lang w:val="lt"/>
        </w:rPr>
      </w:pPr>
      <w:r>
        <w:rPr>
          <w:lang w:val="lt"/>
        </w:rPr>
        <w:t>NUSPRĘSTA. Pritarti projekto svarstymui viena stadija.</w:t>
      </w:r>
    </w:p>
    <w:p w14:paraId="4ED742DD" w14:textId="77777777" w:rsidR="00503317" w:rsidRDefault="00000000">
      <w:pPr>
        <w:rPr>
          <w:lang w:val="lt"/>
        </w:rPr>
      </w:pPr>
      <w:r>
        <w:rPr>
          <w:lang w:val="lt"/>
        </w:rPr>
        <w:t>Norinčių kalbėti dėl balsavimo motyvų nėra.</w:t>
      </w:r>
    </w:p>
    <w:p w14:paraId="332D030F" w14:textId="77777777" w:rsidR="00503317" w:rsidRDefault="00000000">
      <w:pPr>
        <w:rPr>
          <w:lang w:val="lt"/>
        </w:rPr>
      </w:pPr>
      <w:r>
        <w:rPr>
          <w:lang w:val="lt"/>
        </w:rPr>
        <w:t>Posėdžio pirmininkas kviečia balsuoti dėl sprendimo priėmimo.</w:t>
      </w:r>
    </w:p>
    <w:p w14:paraId="60DB2A11" w14:textId="77777777" w:rsidR="00503317" w:rsidRPr="00883AE3" w:rsidRDefault="00000000">
      <w:pPr>
        <w:rPr>
          <w:lang w:val="es-ES"/>
        </w:rPr>
      </w:pPr>
      <w:r w:rsidRPr="00883AE3">
        <w:rPr>
          <w:lang w:val="es-ES"/>
        </w:rPr>
        <w:t>Balsavimo rezultatai: už – bendru sutarimu.</w:t>
      </w:r>
    </w:p>
    <w:p w14:paraId="52E9C34A" w14:textId="77777777" w:rsidR="00503317" w:rsidRDefault="00000000">
      <w:pPr>
        <w:rPr>
          <w:lang w:val="lt"/>
        </w:rPr>
      </w:pPr>
      <w:r>
        <w:rPr>
          <w:lang w:val="lt"/>
        </w:rPr>
        <w:t>Replikų po balsavimo nėra.</w:t>
      </w:r>
    </w:p>
    <w:p w14:paraId="6CF5C40C" w14:textId="77777777" w:rsidR="00503317" w:rsidRDefault="00000000">
      <w:pPr>
        <w:rPr>
          <w:lang w:val="lt"/>
        </w:rPr>
      </w:pPr>
      <w:r>
        <w:rPr>
          <w:lang w:val="lt"/>
        </w:rPr>
        <w:t>NUSPRĘSTA. PRIIMTI SPRENDIMĄ "DĖL PRITARIMO PROJEKTO „NACIONALINĖ KONCERTŲ SALĖ“ ĮGYVENDINIMUI PAGAL LIETUVOS RESPUBLIKOS KULTŪROS MINISTERIJOS KULTŪROS IR KŪRYBINGUMO PLĖTROS PROGRAMOS PAŽANGOS PRIEMONĘ NR. 08-001-04-01-01 „AUKŠTOS MENINĖS VERTĖS, ĮVAIRAUS IR ĮTRAUKAUS KULTŪROS TURINIO PRIEINAMUMO DIDINIMAS"</w:t>
      </w:r>
    </w:p>
    <w:p w14:paraId="2B6EFC38" w14:textId="77777777" w:rsidR="00503317" w:rsidRDefault="00503317">
      <w:pPr>
        <w:rPr>
          <w:lang w:val="lt"/>
        </w:rPr>
      </w:pPr>
    </w:p>
    <w:p w14:paraId="5BCEAD8F" w14:textId="77777777" w:rsidR="00503317" w:rsidRDefault="00000000">
      <w:pPr>
        <w:rPr>
          <w:lang w:val="lt"/>
        </w:rPr>
      </w:pPr>
      <w:r>
        <w:rPr>
          <w:lang w:val="lt"/>
        </w:rPr>
        <w:t>Posėdžio pirmininkas skelbia 1 valandos pertrauką, į Tarybos posėdžių salę kviečia susirinkti 14.00 val.</w:t>
      </w:r>
    </w:p>
    <w:p w14:paraId="22E53027" w14:textId="77777777" w:rsidR="00503317" w:rsidRDefault="00503317">
      <w:pPr>
        <w:rPr>
          <w:lang w:val="lt"/>
        </w:rPr>
      </w:pPr>
    </w:p>
    <w:p w14:paraId="4D74FC8B" w14:textId="77777777" w:rsidR="00503317" w:rsidRDefault="00000000">
      <w:pPr>
        <w:rPr>
          <w:lang w:val="lt"/>
        </w:rPr>
      </w:pPr>
      <w:r>
        <w:rPr>
          <w:lang w:val="lt"/>
        </w:rPr>
        <w:lastRenderedPageBreak/>
        <w:t>76.SVARSTYTA. DĖL VILNIAUS MIESTO SAVIVALDYBĖS 2025–2027 METŲ TARPTAUTINIŲ FESTIVALIŲ TRIMEČIO FINANSAVIMO KONKURSO NUOSTATŲ PATVIRTINIMO.</w:t>
      </w:r>
    </w:p>
    <w:p w14:paraId="1C093910" w14:textId="77777777" w:rsidR="00503317" w:rsidRDefault="00000000">
      <w:pPr>
        <w:rPr>
          <w:lang w:val="lt"/>
        </w:rPr>
      </w:pPr>
      <w:r>
        <w:rPr>
          <w:lang w:val="lt"/>
        </w:rPr>
        <w:t>Pranešėjas Kultūros skyriaus vedėjas Tadas Rimdžius pristato Tarybos sprendimo projektą, kurį svarstė ir jam pritarė Kultūros ir turizmo reikalų komitetas, Ateities Vilniaus komitetas.</w:t>
      </w:r>
    </w:p>
    <w:p w14:paraId="28DEE91D" w14:textId="77777777" w:rsidR="00503317" w:rsidRDefault="00000000">
      <w:pPr>
        <w:rPr>
          <w:lang w:val="lt"/>
        </w:rPr>
      </w:pPr>
      <w:r>
        <w:rPr>
          <w:lang w:val="lt"/>
        </w:rPr>
        <w:t>Tarybos sprendimo projekto tikslas – patvirtinti Vilniaus miesto savivaldybės 2025–2027 metų tarptautinių festivalių trimečio finansavimo konkurso nuostatus ir pavesti Vilniaus miesto savivaldybės vicemerui, kuruojančiam kultūros sritį, kontroliuoti, kaip vykdomas šis sprendimas.</w:t>
      </w:r>
    </w:p>
    <w:p w14:paraId="0AA1D042" w14:textId="77777777" w:rsidR="00503317" w:rsidRDefault="00000000">
      <w:pPr>
        <w:rPr>
          <w:lang w:val="lt"/>
        </w:rPr>
      </w:pPr>
      <w:r>
        <w:rPr>
          <w:lang w:val="lt"/>
        </w:rPr>
        <w:t>Dėl sprendimo projekto pasisako ir klausimus pateikia Tarybos nariai: Vydūnas Sadauskas, Diana Stomienė, Povilas Pinelis, Artūras Zuokas, Vytautas Sinica, Diana Stomienė, Vygintas Gasparavičius, Almantas Stankūnas, Jaroslav Kaminski, Povilas Pinelis.</w:t>
      </w:r>
    </w:p>
    <w:p w14:paraId="7CBF3BD4" w14:textId="77777777" w:rsidR="00503317" w:rsidRDefault="00000000">
      <w:pPr>
        <w:rPr>
          <w:lang w:val="lt"/>
        </w:rPr>
      </w:pPr>
      <w:r>
        <w:rPr>
          <w:lang w:val="lt"/>
        </w:rPr>
        <w:t>Į klausimus atsako Pranešėjas.</w:t>
      </w:r>
    </w:p>
    <w:p w14:paraId="4F673BA3" w14:textId="77777777" w:rsidR="00503317" w:rsidRDefault="00000000">
      <w:pPr>
        <w:rPr>
          <w:lang w:val="lt"/>
        </w:rPr>
      </w:pPr>
      <w:r>
        <w:rPr>
          <w:lang w:val="lt"/>
        </w:rPr>
        <w:t>Posėdžio pirmininkas kviečia balsuoti dėl pritarimo Tarybos sprendimo projektui po pateikimo.</w:t>
      </w:r>
    </w:p>
    <w:p w14:paraId="4667AD5D" w14:textId="77777777" w:rsidR="00503317" w:rsidRDefault="00000000">
      <w:pPr>
        <w:rPr>
          <w:lang w:val="lt"/>
        </w:rPr>
      </w:pPr>
      <w:r>
        <w:rPr>
          <w:lang w:val="lt"/>
        </w:rPr>
        <w:t>Užsiregistravo: 48 Tarybos nariai.</w:t>
      </w:r>
    </w:p>
    <w:p w14:paraId="127297C3" w14:textId="77777777" w:rsidR="00503317" w:rsidRDefault="00000000">
      <w:pPr>
        <w:rPr>
          <w:lang w:val="lt"/>
        </w:rPr>
      </w:pPr>
      <w:r>
        <w:rPr>
          <w:lang w:val="lt"/>
        </w:rPr>
        <w:t>Balsavimo rezultatai: už – 24, prieš – 13, susilaikė – 5</w:t>
      </w:r>
    </w:p>
    <w:p w14:paraId="5134D88C" w14:textId="77777777" w:rsidR="00503317" w:rsidRDefault="00000000">
      <w:pPr>
        <w:rPr>
          <w:lang w:val="lt"/>
        </w:rPr>
      </w:pPr>
      <w:r>
        <w:rPr>
          <w:lang w:val="lt"/>
        </w:rPr>
        <w:t>NUSPRĘSTA. Pritarti sprendimo projekto pateikimui.</w:t>
      </w:r>
    </w:p>
    <w:p w14:paraId="7364625A" w14:textId="77777777" w:rsidR="00503317" w:rsidRDefault="00000000">
      <w:pPr>
        <w:rPr>
          <w:lang w:val="lt"/>
        </w:rPr>
      </w:pPr>
      <w:r>
        <w:rPr>
          <w:lang w:val="lt"/>
        </w:rPr>
        <w:t>Posėdžio pirmininkas teiraujasi ar visiems tarybos nariams gerai veikia balsavimo sistema ir kviečia balsuoti dar kartą.</w:t>
      </w:r>
    </w:p>
    <w:p w14:paraId="6D1DFB52" w14:textId="77777777" w:rsidR="00503317" w:rsidRDefault="00000000">
      <w:pPr>
        <w:rPr>
          <w:lang w:val="lt"/>
        </w:rPr>
      </w:pPr>
      <w:r>
        <w:rPr>
          <w:lang w:val="lt"/>
        </w:rPr>
        <w:t>Posėdžio pirmininkas kviečia balsuoti dėl pritarimo Tarybos sprendimo projektui po pateikimo.</w:t>
      </w:r>
    </w:p>
    <w:p w14:paraId="323F76E5" w14:textId="77777777" w:rsidR="00503317" w:rsidRDefault="00000000">
      <w:pPr>
        <w:rPr>
          <w:lang w:val="lt"/>
        </w:rPr>
      </w:pPr>
      <w:r>
        <w:rPr>
          <w:lang w:val="lt"/>
        </w:rPr>
        <w:t>Užsiregistravo: 48 Tarybos nariai.</w:t>
      </w:r>
    </w:p>
    <w:p w14:paraId="47C0FDA4" w14:textId="77777777" w:rsidR="00503317" w:rsidRDefault="00000000">
      <w:pPr>
        <w:rPr>
          <w:lang w:val="lt"/>
        </w:rPr>
      </w:pPr>
      <w:r>
        <w:rPr>
          <w:lang w:val="lt"/>
        </w:rPr>
        <w:t>Balsavimo rezultatai: už – 24, prieš – 13, susilaikė – 5</w:t>
      </w:r>
    </w:p>
    <w:p w14:paraId="51CF5D3C" w14:textId="77777777" w:rsidR="00503317" w:rsidRPr="00883AE3" w:rsidRDefault="00000000">
      <w:pPr>
        <w:rPr>
          <w:lang w:val="lt"/>
        </w:rPr>
      </w:pPr>
      <w:r>
        <w:rPr>
          <w:lang w:val="lt"/>
        </w:rPr>
        <w:t>NUSPRĘSTA. Pritarti sprendimo projekto pateikimui.</w:t>
      </w:r>
    </w:p>
    <w:p w14:paraId="1B38ACC7" w14:textId="77777777" w:rsidR="00503317" w:rsidRPr="00883AE3" w:rsidRDefault="00000000">
      <w:pPr>
        <w:rPr>
          <w:lang w:val="lt"/>
        </w:rPr>
      </w:pPr>
      <w:r w:rsidRPr="00883AE3">
        <w:rPr>
          <w:lang w:val="lt"/>
        </w:rPr>
        <w:t>Replikas po balsavimo išsako Tarybos narys Vydūnas Sadauskas.</w:t>
      </w:r>
    </w:p>
    <w:p w14:paraId="684909EF" w14:textId="77777777" w:rsidR="00503317" w:rsidRDefault="00000000">
      <w:pPr>
        <w:rPr>
          <w:lang w:val="lt"/>
        </w:rPr>
      </w:pPr>
      <w:r>
        <w:rPr>
          <w:lang w:val="lt"/>
        </w:rPr>
        <w:t>Kadangi projektas apsvarstytas Kultūros ir turizmo reikalų komitetas, Ateities Vilniaus komitete, Posėdžio pirmininkas siūlo balsuoti dėl projekto svarstymo viena stadija.</w:t>
      </w:r>
    </w:p>
    <w:p w14:paraId="550F0624" w14:textId="77777777" w:rsidR="00503317" w:rsidRDefault="00000000">
      <w:pPr>
        <w:rPr>
          <w:lang w:val="lt"/>
        </w:rPr>
      </w:pPr>
      <w:r>
        <w:rPr>
          <w:lang w:val="lt"/>
        </w:rPr>
        <w:t>Užsiregistravo: 48 Tarybos nariai.</w:t>
      </w:r>
    </w:p>
    <w:p w14:paraId="3C6B77A2" w14:textId="77777777" w:rsidR="00503317" w:rsidRDefault="00000000">
      <w:pPr>
        <w:rPr>
          <w:lang w:val="lt"/>
        </w:rPr>
      </w:pPr>
      <w:r>
        <w:rPr>
          <w:lang w:val="lt"/>
        </w:rPr>
        <w:t>Balsavimo rezultatai: už – 26, prieš – 17, susilaikė – 3</w:t>
      </w:r>
    </w:p>
    <w:p w14:paraId="01D9528E" w14:textId="77777777" w:rsidR="00503317" w:rsidRDefault="00000000">
      <w:pPr>
        <w:rPr>
          <w:lang w:val="lt"/>
        </w:rPr>
      </w:pPr>
      <w:r>
        <w:rPr>
          <w:lang w:val="lt"/>
        </w:rPr>
        <w:t>NUSPRĘSTA. Pritarti projekto svarstymui viena stadija.</w:t>
      </w:r>
    </w:p>
    <w:p w14:paraId="0940B6C1" w14:textId="77777777" w:rsidR="00503317" w:rsidRDefault="00000000">
      <w:pPr>
        <w:rPr>
          <w:lang w:val="lt"/>
        </w:rPr>
      </w:pPr>
      <w:r>
        <w:rPr>
          <w:lang w:val="lt"/>
        </w:rPr>
        <w:t>Dėl balsavimo motyvų pasisako Tarybos narys Artūras Zuokas, Vygintas Gasparavičius, Diana Stomienė.</w:t>
      </w:r>
    </w:p>
    <w:p w14:paraId="12AFC131" w14:textId="77777777" w:rsidR="00503317" w:rsidRDefault="00000000">
      <w:pPr>
        <w:rPr>
          <w:lang w:val="lt"/>
        </w:rPr>
      </w:pPr>
      <w:r>
        <w:rPr>
          <w:lang w:val="lt"/>
        </w:rPr>
        <w:t>Dėl Tarybos sprendimo projekto pasisako vicemerė Simona Bieliūnė.</w:t>
      </w:r>
    </w:p>
    <w:p w14:paraId="7B932C4F" w14:textId="77777777" w:rsidR="00503317" w:rsidRDefault="00000000">
      <w:pPr>
        <w:rPr>
          <w:lang w:val="lt"/>
        </w:rPr>
      </w:pPr>
      <w:r>
        <w:rPr>
          <w:lang w:val="lt"/>
        </w:rPr>
        <w:t>Posėdžio pirmininkas kviečia balsuoti dėl sprendimo priėmimo.</w:t>
      </w:r>
    </w:p>
    <w:p w14:paraId="5817DA81" w14:textId="77777777" w:rsidR="00503317" w:rsidRPr="00883AE3" w:rsidRDefault="00000000">
      <w:pPr>
        <w:rPr>
          <w:lang w:val="es-ES"/>
        </w:rPr>
      </w:pPr>
      <w:r w:rsidRPr="00883AE3">
        <w:rPr>
          <w:lang w:val="es-ES"/>
        </w:rPr>
        <w:t>Užsiregistravo: 48 Tarybos nariai.</w:t>
      </w:r>
    </w:p>
    <w:p w14:paraId="26267C94" w14:textId="77777777" w:rsidR="00503317" w:rsidRDefault="00000000">
      <w:pPr>
        <w:rPr>
          <w:lang w:val="lt"/>
        </w:rPr>
      </w:pPr>
      <w:r>
        <w:rPr>
          <w:lang w:val="lt"/>
        </w:rPr>
        <w:t>Balsavimo rezultatai: už – 27, prieš – 14, susilaikė – 4</w:t>
      </w:r>
    </w:p>
    <w:p w14:paraId="2D85FAF4" w14:textId="77777777" w:rsidR="00503317" w:rsidRDefault="00000000">
      <w:pPr>
        <w:rPr>
          <w:lang w:val="lt"/>
        </w:rPr>
      </w:pPr>
      <w:r>
        <w:rPr>
          <w:lang w:val="lt"/>
        </w:rPr>
        <w:t>Replikas po balsavimo išsako Tarybos narys Jaroslav Kaminski, Artūras Zuokas Vydūnas Sadauskas, Vygintas Gasparavičius.</w:t>
      </w:r>
    </w:p>
    <w:p w14:paraId="07F93D88" w14:textId="77777777" w:rsidR="00503317" w:rsidRDefault="00000000">
      <w:pPr>
        <w:rPr>
          <w:lang w:val="lt"/>
        </w:rPr>
      </w:pPr>
      <w:r>
        <w:rPr>
          <w:lang w:val="lt"/>
        </w:rPr>
        <w:t>NUSPRĘSTA. PRIIMTI SPRENDIMĄ "DĖL VILNIAUS MIESTO SAVIVALDYBĖS 2025–2027 METŲ TARPTAUTINIŲ FESTIVALIŲ TRIMEČIO FINANSAVIMO KONKURSO NUOSTATŲ PATVIRTINIMO".</w:t>
      </w:r>
    </w:p>
    <w:p w14:paraId="7FBA4A8B" w14:textId="77777777" w:rsidR="00503317" w:rsidRDefault="00503317">
      <w:pPr>
        <w:rPr>
          <w:lang w:val="lt"/>
        </w:rPr>
      </w:pPr>
    </w:p>
    <w:p w14:paraId="28CAA2EB" w14:textId="77777777" w:rsidR="00503317" w:rsidRDefault="00000000">
      <w:pPr>
        <w:rPr>
          <w:lang w:val="lt"/>
        </w:rPr>
      </w:pPr>
      <w:r>
        <w:rPr>
          <w:lang w:val="lt"/>
        </w:rPr>
        <w:t>77.SVARSTYTA. DĖL SIŪLYMO SUTEIKTI „AUKSINĖS KRIVŪLĖS RITERIO“ APDOVANOJIMĄ.</w:t>
      </w:r>
    </w:p>
    <w:p w14:paraId="00D8E4EC" w14:textId="77777777" w:rsidR="00503317" w:rsidRDefault="00000000">
      <w:pPr>
        <w:rPr>
          <w:lang w:val="lt"/>
        </w:rPr>
      </w:pPr>
      <w:r>
        <w:rPr>
          <w:lang w:val="lt"/>
        </w:rPr>
        <w:t>Pranešėjas Kultūros skyriaus vedėjas Tadas Rimdžius.</w:t>
      </w:r>
    </w:p>
    <w:p w14:paraId="1BD2D328" w14:textId="77777777" w:rsidR="00503317" w:rsidRDefault="00000000">
      <w:pPr>
        <w:rPr>
          <w:lang w:val="lt"/>
        </w:rPr>
      </w:pPr>
      <w:r>
        <w:rPr>
          <w:lang w:val="lt"/>
        </w:rPr>
        <w:t>Tarybos sprendimo projektą svarstė ir jam pritarė Kultūros ir turizmo reikalų komitetas, Ateities Vilniaus komitetas.</w:t>
      </w:r>
    </w:p>
    <w:p w14:paraId="01FB5976" w14:textId="77777777" w:rsidR="00503317" w:rsidRDefault="00000000">
      <w:pPr>
        <w:rPr>
          <w:lang w:val="lt"/>
        </w:rPr>
      </w:pPr>
      <w:r>
        <w:rPr>
          <w:lang w:val="lt"/>
        </w:rPr>
        <w:t>Tarybos sprendimo projekto tikslas – pasiūlyti Algirdo Misiūno kandidatūrą „Auksinės krivūlės riterio“ apdovanojimui.</w:t>
      </w:r>
    </w:p>
    <w:p w14:paraId="22A3BE20" w14:textId="77777777" w:rsidR="00503317" w:rsidRDefault="00000000">
      <w:pPr>
        <w:rPr>
          <w:lang w:val="lt"/>
        </w:rPr>
      </w:pPr>
      <w:r>
        <w:rPr>
          <w:lang w:val="lt"/>
        </w:rPr>
        <w:t>Pasisakymų dėl sprendimo projekto ir klausimų nėra.</w:t>
      </w:r>
    </w:p>
    <w:p w14:paraId="7EC1A0EF" w14:textId="77777777" w:rsidR="00503317" w:rsidRDefault="00000000">
      <w:pPr>
        <w:rPr>
          <w:lang w:val="lt"/>
        </w:rPr>
      </w:pPr>
      <w:r>
        <w:rPr>
          <w:lang w:val="lt"/>
        </w:rPr>
        <w:t>Posėdžio pirmininkas kviečia balsuoti dėl pritarimo projektui po pateikimo.</w:t>
      </w:r>
    </w:p>
    <w:p w14:paraId="6547FF13" w14:textId="77777777" w:rsidR="00503317" w:rsidRDefault="00000000">
      <w:pPr>
        <w:rPr>
          <w:lang w:val="lt"/>
        </w:rPr>
      </w:pPr>
      <w:r>
        <w:rPr>
          <w:lang w:val="lt"/>
        </w:rPr>
        <w:t>Balsavimo rezultatai: už – bendru sutarimu.</w:t>
      </w:r>
    </w:p>
    <w:p w14:paraId="16116315" w14:textId="77777777" w:rsidR="00503317" w:rsidRPr="00883AE3" w:rsidRDefault="00000000">
      <w:pPr>
        <w:rPr>
          <w:lang w:val="lt"/>
        </w:rPr>
      </w:pPr>
      <w:r>
        <w:rPr>
          <w:lang w:val="lt"/>
        </w:rPr>
        <w:lastRenderedPageBreak/>
        <w:t>NUSPRĘSTA. Pritarti sprendimo projekto pateikimui.</w:t>
      </w:r>
    </w:p>
    <w:p w14:paraId="3412D4AD" w14:textId="77777777" w:rsidR="00503317" w:rsidRPr="00883AE3" w:rsidRDefault="00000000">
      <w:pPr>
        <w:rPr>
          <w:lang w:val="lt"/>
        </w:rPr>
      </w:pPr>
      <w:r w:rsidRPr="00883AE3">
        <w:rPr>
          <w:lang w:val="lt"/>
        </w:rPr>
        <w:t>Posėdžio pirmininkas siūlo balsuoti dėl projekto svarstymo viena stadija.</w:t>
      </w:r>
    </w:p>
    <w:p w14:paraId="5175C597" w14:textId="77777777" w:rsidR="00503317" w:rsidRDefault="00000000">
      <w:pPr>
        <w:rPr>
          <w:lang w:val="lt"/>
        </w:rPr>
      </w:pPr>
      <w:r>
        <w:rPr>
          <w:lang w:val="lt"/>
        </w:rPr>
        <w:t>Balsavimo rezultatai: už – bendru sutarimu.</w:t>
      </w:r>
    </w:p>
    <w:p w14:paraId="2E2A1C68" w14:textId="77777777" w:rsidR="00503317" w:rsidRDefault="00000000">
      <w:pPr>
        <w:rPr>
          <w:lang w:val="lt"/>
        </w:rPr>
      </w:pPr>
      <w:r>
        <w:rPr>
          <w:lang w:val="lt"/>
        </w:rPr>
        <w:t>NUSPRĘSTA. Pritarti projekto svarstymui viena stadija.</w:t>
      </w:r>
    </w:p>
    <w:p w14:paraId="20908080" w14:textId="77777777" w:rsidR="00503317" w:rsidRDefault="00000000">
      <w:pPr>
        <w:rPr>
          <w:lang w:val="lt"/>
        </w:rPr>
      </w:pPr>
      <w:r>
        <w:rPr>
          <w:lang w:val="lt"/>
        </w:rPr>
        <w:t>Norinčių kalbėti dėl balsavimo motyvų nėra. </w:t>
      </w:r>
    </w:p>
    <w:p w14:paraId="629E633F" w14:textId="77777777" w:rsidR="00503317" w:rsidRDefault="00000000">
      <w:pPr>
        <w:rPr>
          <w:lang w:val="lt"/>
        </w:rPr>
      </w:pPr>
      <w:r>
        <w:rPr>
          <w:lang w:val="lt"/>
        </w:rPr>
        <w:t>Posėdžio pirmininkas kviečia balsuoti dėl sprendimo priėmimo.</w:t>
      </w:r>
    </w:p>
    <w:p w14:paraId="7152634A" w14:textId="77777777" w:rsidR="00503317" w:rsidRPr="00883AE3" w:rsidRDefault="00000000">
      <w:pPr>
        <w:rPr>
          <w:lang w:val="es-ES"/>
        </w:rPr>
      </w:pPr>
      <w:r w:rsidRPr="00883AE3">
        <w:rPr>
          <w:lang w:val="es-ES"/>
        </w:rPr>
        <w:t>Balsavimo rezultatai: už – bendru sutarimu.</w:t>
      </w:r>
    </w:p>
    <w:p w14:paraId="00B8144F" w14:textId="77777777" w:rsidR="00503317" w:rsidRDefault="00000000">
      <w:pPr>
        <w:rPr>
          <w:lang w:val="lt"/>
        </w:rPr>
      </w:pPr>
      <w:r>
        <w:rPr>
          <w:lang w:val="lt"/>
        </w:rPr>
        <w:t>Replikų po balsavimo nėra.</w:t>
      </w:r>
    </w:p>
    <w:p w14:paraId="30EFC915" w14:textId="77777777" w:rsidR="00503317" w:rsidRDefault="00000000">
      <w:pPr>
        <w:rPr>
          <w:lang w:val="lt"/>
        </w:rPr>
      </w:pPr>
      <w:r>
        <w:rPr>
          <w:lang w:val="lt"/>
        </w:rPr>
        <w:t>NUSPRĘSTA. PRIIMTI SPRENDIMĄ „DĖL SIŪLYMO SUTEIKTI „AUKSINĖS KRIVŪLĖS RITERIO“ APDOVANOJIMĄ“.</w:t>
      </w:r>
    </w:p>
    <w:p w14:paraId="7A01EED0" w14:textId="77777777" w:rsidR="00503317" w:rsidRDefault="00503317">
      <w:pPr>
        <w:rPr>
          <w:lang w:val="lt"/>
        </w:rPr>
      </w:pPr>
    </w:p>
    <w:p w14:paraId="37339225" w14:textId="77777777" w:rsidR="00503317" w:rsidRDefault="00000000">
      <w:pPr>
        <w:rPr>
          <w:lang w:val="lt"/>
        </w:rPr>
      </w:pPr>
      <w:r>
        <w:rPr>
          <w:lang w:val="lt"/>
        </w:rPr>
        <w:t>78.SVARSTYTA. DĖL PRITARIMO VILNIAUS MIESTO SAVIVALDYBĖS IR VOKIETIJOS FEDERACINĖS RESPUBLIKOS GYNYBOS MINISTERIJOS BENDRADARBIAVIMO SUSITARIMO SUDARYMUI.</w:t>
      </w:r>
    </w:p>
    <w:p w14:paraId="507A58F3" w14:textId="77777777" w:rsidR="00503317" w:rsidRDefault="00000000">
      <w:pPr>
        <w:rPr>
          <w:lang w:val="lt"/>
        </w:rPr>
      </w:pPr>
      <w:r>
        <w:rPr>
          <w:lang w:val="lt"/>
        </w:rPr>
        <w:t>Pranešėja Vilniaus miesto savivaldybės administracijos vyriausioji patarėja Alina Kowalewska pristato Tarybos sprendimo projektą, kurį svarstė ir jam pritarė su protokoliniu įrašu: ,,Siūlyti pakeisti Tarybos sprendimo projekto 4 p., numatant, kad Tarybos sprendimo vykdymo kontrolė pavedama vicemerui (-ei), kuruojančiam (-iai) švietimo sritį" – Švietimo reikalų komitetas.</w:t>
      </w:r>
    </w:p>
    <w:p w14:paraId="00B3555F" w14:textId="77777777" w:rsidR="00503317" w:rsidRDefault="00000000">
      <w:pPr>
        <w:rPr>
          <w:lang w:val="lt"/>
        </w:rPr>
      </w:pPr>
      <w:r>
        <w:rPr>
          <w:lang w:val="lt"/>
        </w:rPr>
        <w:t>Pritarė Tarybos sprendimo projektui ištaisant sprendimo projekto 3 punkte techninę klaidą ir 4 punkte numatant, kad Tarybos sprendimo vykdymo kontrolė pavedama vicemerui (-ei), kuruojančiam (-iai) švietimo sritį bei pritarti bendradarbiavimo susitarimo priedui su techniniais pataisymais – Sveikatos ir sporto reikalų komitetas.</w:t>
      </w:r>
    </w:p>
    <w:p w14:paraId="7ADED0FC" w14:textId="77777777" w:rsidR="00503317" w:rsidRDefault="00000000">
      <w:pPr>
        <w:rPr>
          <w:lang w:val="lt"/>
        </w:rPr>
      </w:pPr>
      <w:r>
        <w:rPr>
          <w:lang w:val="lt"/>
        </w:rPr>
        <w:t>Vokietijos gynybos ministerija nori rezervuoti ugdymo vietas darželyje-mokykloje “Dainorėliai“ ir mokėti už jas nepriklausomai nuo to, kiek vaikų atvyks nuo 2024 m. rugsėjo 1 dienos. Šiam tikslui įgyvendinti yra parengtas bendradarbiavimo sutarties projektas bei šis Tarybos sprendimas, kuriuo pašoma įgalioti Vilniaus miesto savivaldybės merą pasirašyti sutartį su Vokietijos gynybos ministerija ir užtikrinti Vokietijos brigados karių vaikų ugdymą.</w:t>
      </w:r>
    </w:p>
    <w:p w14:paraId="51044B95" w14:textId="77777777" w:rsidR="00503317" w:rsidRDefault="00000000">
      <w:pPr>
        <w:rPr>
          <w:lang w:val="lt"/>
        </w:rPr>
      </w:pPr>
      <w:r>
        <w:rPr>
          <w:lang w:val="lt"/>
        </w:rPr>
        <w:t>Derybų su Vokietijos gynybos ministerija metu buvo sutarta dėl vieno vaiko mėnesinės išlaikymo kainos, kuri siekia 595 Eur per mėnesį už vieną vaiką, kai yra mokama už „nepanaudotą“ vietą (t. y. vieta rezervuota, bet vaikas dar nelanko įstaigos) ir 665 Eur dydžio vaiko priežiūros mokestį, kuris kartu apima ir maitinimą, už kiekvieną vaiką per mėnesį, kai jis jau pradeda lankyti įstaigą ir „panaudoja“ rezervuotą vietą. Vokietijos brigados karių vaikų ugdymą darželyje-mokykloje „Dainorėliai“ subsidijuos Vokietijos gynybos ministerija savo lėšomis.</w:t>
      </w:r>
    </w:p>
    <w:p w14:paraId="2CD4780F" w14:textId="77777777" w:rsidR="00503317" w:rsidRDefault="00000000">
      <w:pPr>
        <w:rPr>
          <w:lang w:val="lt"/>
        </w:rPr>
      </w:pPr>
      <w:r>
        <w:rPr>
          <w:lang w:val="lt"/>
        </w:rPr>
        <w:t>Dėl sprendimo projekto pasisako ir klausimus pateikia Tarybos nariai: Povilas Pinelis, Vydūnas Sadauskas.</w:t>
      </w:r>
    </w:p>
    <w:p w14:paraId="6E0EA49F" w14:textId="77777777" w:rsidR="00503317" w:rsidRDefault="00000000">
      <w:pPr>
        <w:rPr>
          <w:lang w:val="lt"/>
        </w:rPr>
      </w:pPr>
      <w:r>
        <w:rPr>
          <w:lang w:val="lt"/>
        </w:rPr>
        <w:t>Į klausimus atsako Pranešėja.</w:t>
      </w:r>
    </w:p>
    <w:p w14:paraId="42CE6B69" w14:textId="77777777" w:rsidR="00503317" w:rsidRDefault="00000000">
      <w:pPr>
        <w:rPr>
          <w:lang w:val="lt"/>
        </w:rPr>
      </w:pPr>
      <w:r>
        <w:rPr>
          <w:lang w:val="lt"/>
        </w:rPr>
        <w:t>Posėdžio pirmininkas kviečia balsuoti dėl pritarimo Tarybos sprendimo projektui po pateikimo. </w:t>
      </w:r>
    </w:p>
    <w:p w14:paraId="03FB7A88" w14:textId="77777777" w:rsidR="00503317" w:rsidRDefault="00000000">
      <w:pPr>
        <w:rPr>
          <w:lang w:val="lt"/>
        </w:rPr>
      </w:pPr>
      <w:r>
        <w:rPr>
          <w:lang w:val="lt"/>
        </w:rPr>
        <w:t>Balsavimo rezultatai: už – bendru sutarimu. </w:t>
      </w:r>
    </w:p>
    <w:p w14:paraId="61986FA6" w14:textId="77777777" w:rsidR="00503317" w:rsidRPr="00883AE3" w:rsidRDefault="00000000">
      <w:pPr>
        <w:rPr>
          <w:lang w:val="lt"/>
        </w:rPr>
      </w:pPr>
      <w:r>
        <w:rPr>
          <w:lang w:val="lt"/>
        </w:rPr>
        <w:t>NUSPRĘSTA. Pritarti sprendimo projekto pateikimui. </w:t>
      </w:r>
    </w:p>
    <w:p w14:paraId="30000EA5" w14:textId="77777777" w:rsidR="00503317" w:rsidRPr="00883AE3" w:rsidRDefault="00000000">
      <w:pPr>
        <w:rPr>
          <w:lang w:val="lt"/>
        </w:rPr>
      </w:pPr>
      <w:r w:rsidRPr="00883AE3">
        <w:rPr>
          <w:lang w:val="lt"/>
        </w:rPr>
        <w:t>Kadangi projektas apsvarstytas Švietimo reikalų, Sveikatos ir sporto reikalų komitetuose, Posėdžio pirmininkas siūlo balsuoti dėl projekto svarstymo viena stadija. </w:t>
      </w:r>
    </w:p>
    <w:p w14:paraId="0D3E9388" w14:textId="77777777" w:rsidR="00503317" w:rsidRDefault="00000000">
      <w:pPr>
        <w:rPr>
          <w:lang w:val="lt"/>
        </w:rPr>
      </w:pPr>
      <w:r>
        <w:rPr>
          <w:lang w:val="lt"/>
        </w:rPr>
        <w:t>Balsavimo rezultatai: už – bendru sutarimu. </w:t>
      </w:r>
    </w:p>
    <w:p w14:paraId="34AE75BD" w14:textId="77777777" w:rsidR="00503317" w:rsidRDefault="00000000">
      <w:pPr>
        <w:rPr>
          <w:lang w:val="lt"/>
        </w:rPr>
      </w:pPr>
      <w:r>
        <w:rPr>
          <w:lang w:val="lt"/>
        </w:rPr>
        <w:t>NUSPRĘSTA. Pritarti projekto svarstymui viena stadija.</w:t>
      </w:r>
    </w:p>
    <w:p w14:paraId="23E7A961" w14:textId="77777777" w:rsidR="00503317" w:rsidRDefault="00000000">
      <w:pPr>
        <w:rPr>
          <w:lang w:val="lt"/>
        </w:rPr>
      </w:pPr>
      <w:r>
        <w:rPr>
          <w:lang w:val="lt"/>
        </w:rPr>
        <w:t>Norinčių kalbėti dėl balsavimo motyvų nėra. </w:t>
      </w:r>
    </w:p>
    <w:p w14:paraId="0959C04A" w14:textId="77777777" w:rsidR="00503317" w:rsidRDefault="00000000">
      <w:pPr>
        <w:rPr>
          <w:lang w:val="lt"/>
        </w:rPr>
      </w:pPr>
      <w:r>
        <w:rPr>
          <w:lang w:val="lt"/>
        </w:rPr>
        <w:t>Posėdžio pirmininkas kviečia balsuoti dėl sprendimo su Švietimo reikalų ir Sveikatos ir sporto reikalų komitetų siūlymais priėmimo. </w:t>
      </w:r>
    </w:p>
    <w:p w14:paraId="53328663" w14:textId="77777777" w:rsidR="00503317" w:rsidRPr="00883AE3" w:rsidRDefault="00000000">
      <w:pPr>
        <w:rPr>
          <w:lang w:val="es-ES"/>
        </w:rPr>
      </w:pPr>
      <w:r w:rsidRPr="00883AE3">
        <w:rPr>
          <w:lang w:val="es-ES"/>
        </w:rPr>
        <w:t>Balsavimo rezultatai: už – bendru sutarimu.</w:t>
      </w:r>
    </w:p>
    <w:p w14:paraId="545A63F2" w14:textId="77777777" w:rsidR="00503317" w:rsidRDefault="00000000">
      <w:pPr>
        <w:rPr>
          <w:lang w:val="lt"/>
        </w:rPr>
      </w:pPr>
      <w:r>
        <w:rPr>
          <w:lang w:val="lt"/>
        </w:rPr>
        <w:t>Replikų po balsavimo nėra.   </w:t>
      </w:r>
    </w:p>
    <w:p w14:paraId="2AB92EE8" w14:textId="77777777" w:rsidR="00503317" w:rsidRDefault="00000000">
      <w:pPr>
        <w:rPr>
          <w:lang w:val="lt"/>
        </w:rPr>
      </w:pPr>
      <w:r>
        <w:rPr>
          <w:lang w:val="lt"/>
        </w:rPr>
        <w:t xml:space="preserve">NUSPRĘSTA. PRIIMTI SPRENDIMĄ „DĖL PRITARIMO VILNIAUS MIESTO SAVIVALDYBĖS IR VOKIETIJOS FEDERACINĖS RESPUBLIKOS GYNYBOS </w:t>
      </w:r>
      <w:r>
        <w:rPr>
          <w:lang w:val="lt"/>
        </w:rPr>
        <w:lastRenderedPageBreak/>
        <w:t>MINISTERIJOS BENDRADARBIAVIMO SUSITARIMO SUDARYMUI“ su Švietimo reikalų ir Sveikatos ir sporto reikalų komitetų siūlymais.</w:t>
      </w:r>
    </w:p>
    <w:p w14:paraId="1D4934A7" w14:textId="77777777" w:rsidR="00503317" w:rsidRDefault="00503317">
      <w:pPr>
        <w:rPr>
          <w:lang w:val="lt"/>
        </w:rPr>
      </w:pPr>
    </w:p>
    <w:p w14:paraId="1C75B141" w14:textId="77777777" w:rsidR="00503317" w:rsidRDefault="00000000">
      <w:pPr>
        <w:rPr>
          <w:lang w:val="lt"/>
        </w:rPr>
      </w:pPr>
      <w:r>
        <w:rPr>
          <w:lang w:val="lt"/>
        </w:rPr>
        <w:t>79.SVARSTYTA. DĖL TARYBOS 2023-08-30 SPRENDIMO NR. 1-161 „DĖL VŠĮ „ACTIVE VILNIUS“ FABIJONIŠKIŲ BASEINE TEIKIAMŲ PASLAUGŲ PIRKIMO“ PAKEITIMO.</w:t>
      </w:r>
    </w:p>
    <w:p w14:paraId="6A1DC222" w14:textId="77777777" w:rsidR="00503317" w:rsidRDefault="00000000">
      <w:pPr>
        <w:rPr>
          <w:lang w:val="lt"/>
        </w:rPr>
      </w:pPr>
      <w:r>
        <w:rPr>
          <w:lang w:val="lt"/>
        </w:rPr>
        <w:t>Pranešėjas Sporto ir sveikatingumo skyriaus vedėjas Edvinas Eimontas pristato Tarybos sprendimo projektą, kurį svarstė ir jam pritarė Ekonomikos ir finansų komitetas, Ateities Vilniaus komitetas, Sveikatos ir sporto reikalų komitetas.</w:t>
      </w:r>
    </w:p>
    <w:p w14:paraId="12AD830C" w14:textId="77777777" w:rsidR="00503317" w:rsidRDefault="00000000">
      <w:pPr>
        <w:rPr>
          <w:lang w:val="lt"/>
        </w:rPr>
      </w:pPr>
      <w:r>
        <w:rPr>
          <w:lang w:val="lt"/>
        </w:rPr>
        <w:t>Šiuo Vilniaus miesto savivaldybės tarybos sprendimo projektu siūloma pakeisti Vilniaus miesto savivaldybės tarybos 2023 m. rugpjūčio 30 d. sprendimo Nr. 1-161 „Dėl VšĮ „Active Vilnius“ Fabijoniškių baseine teikiamų paslaugų pirkimo“ 3.3.3 papunktį ir jį išdėstyti taip:</w:t>
      </w:r>
    </w:p>
    <w:p w14:paraId="25891E08" w14:textId="77777777" w:rsidR="00503317" w:rsidRDefault="00000000">
      <w:pPr>
        <w:rPr>
          <w:lang w:val="lt"/>
        </w:rPr>
      </w:pPr>
      <w:r>
        <w:rPr>
          <w:lang w:val="lt"/>
        </w:rPr>
        <w:t>„3.3.3. vieną kartą per metus perskaičiuoti šio sprendimo 1 punkte nurodytų paslaugų įkainius pagal Vilniaus miesto savivaldybės mero potvarkiu patvirtintą formulę,“ t. y VšĮ „Active Vilnius“ patikėjimo teise valdomuose sporto objektuose viešosioms įstaigoms, kurių savininkė yra Vilniaus miesto savivaldybė ir kurios veikia formaliojo ir neformaliojo švietimo srityje, (toliau – Įstaigos) įkainiai nustatomi pagal Savivaldybės mero potvarkiu nustatytą bendrųjų išlaikymo sąnaudų (savikainos) formulę (toliau – Formulė), pagal kurią viešoji įstaiga „Active Vilnius“ įkainius privalo perskaičiuoti vieną kartą per metus.</w:t>
      </w:r>
    </w:p>
    <w:p w14:paraId="1851D500" w14:textId="77777777" w:rsidR="00503317" w:rsidRDefault="00000000">
      <w:pPr>
        <w:rPr>
          <w:lang w:val="lt"/>
        </w:rPr>
      </w:pPr>
      <w:r>
        <w:rPr>
          <w:lang w:val="lt"/>
        </w:rPr>
        <w:t>Pasisakymų dėl sprendimo projekto ir klausimų nėra. </w:t>
      </w:r>
    </w:p>
    <w:p w14:paraId="16652E67" w14:textId="77777777" w:rsidR="00503317" w:rsidRDefault="00000000">
      <w:pPr>
        <w:rPr>
          <w:lang w:val="lt"/>
        </w:rPr>
      </w:pPr>
      <w:r>
        <w:rPr>
          <w:lang w:val="lt"/>
        </w:rPr>
        <w:t>Posėdžio pirmininkas kviečia balsuoti dėl pritarimo Tarybos sprendimo projektui po pateikimo. </w:t>
      </w:r>
    </w:p>
    <w:p w14:paraId="42B1F13F" w14:textId="77777777" w:rsidR="00503317" w:rsidRDefault="00000000">
      <w:pPr>
        <w:rPr>
          <w:lang w:val="lt"/>
        </w:rPr>
      </w:pPr>
      <w:r>
        <w:rPr>
          <w:lang w:val="lt"/>
        </w:rPr>
        <w:t>Balsavimo rezultatai: už – bendru sutarimu. </w:t>
      </w:r>
    </w:p>
    <w:p w14:paraId="3F80D0D5" w14:textId="77777777" w:rsidR="00503317" w:rsidRPr="00883AE3" w:rsidRDefault="00000000">
      <w:pPr>
        <w:rPr>
          <w:lang w:val="lt"/>
        </w:rPr>
      </w:pPr>
      <w:r>
        <w:rPr>
          <w:lang w:val="lt"/>
        </w:rPr>
        <w:t>NUSPRĘSTA. Pritarti sprendimo projekto pateikimui. </w:t>
      </w:r>
    </w:p>
    <w:p w14:paraId="4BD85824" w14:textId="77777777" w:rsidR="00503317" w:rsidRPr="00883AE3" w:rsidRDefault="00000000">
      <w:pPr>
        <w:rPr>
          <w:lang w:val="lt"/>
        </w:rPr>
      </w:pPr>
      <w:r w:rsidRPr="00883AE3">
        <w:rPr>
          <w:lang w:val="lt"/>
        </w:rPr>
        <w:t>Kadangi projektas apsvarstytas Ekonomikos ir finansų, Ateities Vilniaus, Sveikatos ir sporto reikalų komitetuose, Posėdžio pirmininkas siūlo balsuoti dėl projekto svarstymo viena stadija. </w:t>
      </w:r>
    </w:p>
    <w:p w14:paraId="45BA31F9" w14:textId="77777777" w:rsidR="00503317" w:rsidRDefault="00000000">
      <w:pPr>
        <w:rPr>
          <w:lang w:val="lt"/>
        </w:rPr>
      </w:pPr>
      <w:r>
        <w:rPr>
          <w:lang w:val="lt"/>
        </w:rPr>
        <w:t>Balsavimo rezultatai: už – bendru sutarimu. </w:t>
      </w:r>
    </w:p>
    <w:p w14:paraId="131BEF95" w14:textId="77777777" w:rsidR="00503317" w:rsidRDefault="00000000">
      <w:pPr>
        <w:rPr>
          <w:lang w:val="lt"/>
        </w:rPr>
      </w:pPr>
      <w:r>
        <w:rPr>
          <w:lang w:val="lt"/>
        </w:rPr>
        <w:t>NUSPRĘSTA. Pritarti projekto svarstymui viena stadija.</w:t>
      </w:r>
    </w:p>
    <w:p w14:paraId="31C2DD9A" w14:textId="77777777" w:rsidR="00503317" w:rsidRDefault="00000000">
      <w:pPr>
        <w:rPr>
          <w:lang w:val="lt"/>
        </w:rPr>
      </w:pPr>
      <w:r>
        <w:rPr>
          <w:lang w:val="lt"/>
        </w:rPr>
        <w:t>Norinčių kalbėti dėl balsavimo motyvų nėra. </w:t>
      </w:r>
    </w:p>
    <w:p w14:paraId="1BBC38CF" w14:textId="77777777" w:rsidR="00503317" w:rsidRDefault="00000000">
      <w:pPr>
        <w:rPr>
          <w:lang w:val="lt"/>
        </w:rPr>
      </w:pPr>
      <w:r>
        <w:rPr>
          <w:lang w:val="lt"/>
        </w:rPr>
        <w:t>Posėdžio pirmininkas kviečia balsuoti dėl sprendimo priėmimo. </w:t>
      </w:r>
    </w:p>
    <w:p w14:paraId="1EDC2B34" w14:textId="77777777" w:rsidR="00503317" w:rsidRPr="00883AE3" w:rsidRDefault="00000000">
      <w:pPr>
        <w:rPr>
          <w:lang w:val="es-ES"/>
        </w:rPr>
      </w:pPr>
      <w:r w:rsidRPr="00883AE3">
        <w:rPr>
          <w:lang w:val="es-ES"/>
        </w:rPr>
        <w:t>Balsavimo rezultatai: už – bendru sutarimu.</w:t>
      </w:r>
    </w:p>
    <w:p w14:paraId="7F7220BC" w14:textId="77777777" w:rsidR="00503317" w:rsidRDefault="00000000">
      <w:pPr>
        <w:rPr>
          <w:lang w:val="lt"/>
        </w:rPr>
      </w:pPr>
      <w:r>
        <w:rPr>
          <w:lang w:val="lt"/>
        </w:rPr>
        <w:t>Replikų po balsavimo nėra.   </w:t>
      </w:r>
    </w:p>
    <w:p w14:paraId="585ECB00" w14:textId="77777777" w:rsidR="00503317" w:rsidRDefault="00000000">
      <w:pPr>
        <w:rPr>
          <w:lang w:val="lt"/>
        </w:rPr>
      </w:pPr>
      <w:r>
        <w:rPr>
          <w:lang w:val="lt"/>
        </w:rPr>
        <w:t>NUSPRĘSTA. PRIIMTI SPRENDIMĄ „DĖL TARYBOS 2023-08-30 SPRENDIMO NR. 1-161 „DĖL VŠĮ „ACTIVE VILNIUS“ FABIJONIŠKIŲ BASEINE TEIKIAMŲ PASLAUGŲ PIRKIMO“ PAKEITIMO“.</w:t>
      </w:r>
    </w:p>
    <w:p w14:paraId="479E9ED5" w14:textId="77777777" w:rsidR="00503317" w:rsidRDefault="00503317">
      <w:pPr>
        <w:rPr>
          <w:lang w:val="lt"/>
        </w:rPr>
      </w:pPr>
    </w:p>
    <w:p w14:paraId="2B40376F" w14:textId="77777777" w:rsidR="00503317" w:rsidRDefault="00000000">
      <w:pPr>
        <w:rPr>
          <w:lang w:val="lt"/>
        </w:rPr>
      </w:pPr>
      <w:r>
        <w:rPr>
          <w:lang w:val="lt"/>
        </w:rPr>
        <w:t>80.SVARSTYTA. DĖL PRITARIMO VILNIAUS MIESTO SAVIVALDYBĖS ADMINISTRACIJOS DALYVAVIMUI ĮGYVENDINANT SVEIKATOS PROJEKTUS.</w:t>
      </w:r>
    </w:p>
    <w:p w14:paraId="599B5FEF" w14:textId="77777777" w:rsidR="00503317" w:rsidRDefault="00000000">
      <w:pPr>
        <w:rPr>
          <w:lang w:val="lt"/>
        </w:rPr>
      </w:pPr>
      <w:r>
        <w:rPr>
          <w:lang w:val="lt"/>
        </w:rPr>
        <w:t>Pranešėja Sveikatos apsaugos skyriaus vedėja Viktorija Turauskytė.</w:t>
      </w:r>
    </w:p>
    <w:p w14:paraId="38BC4005" w14:textId="77777777" w:rsidR="00503317" w:rsidRDefault="00000000">
      <w:pPr>
        <w:rPr>
          <w:lang w:val="lt"/>
        </w:rPr>
      </w:pPr>
      <w:r>
        <w:rPr>
          <w:lang w:val="lt"/>
        </w:rPr>
        <w:t>Tarybos sprendimo projektą svarstė ir jam pritarė Ekonomikos ir finansų komitetas, Ateities Vilniaus komitetas, Sveikatos ir sporto reikalų komitetas. </w:t>
      </w:r>
    </w:p>
    <w:p w14:paraId="28F0E4BF" w14:textId="77777777" w:rsidR="00503317" w:rsidRDefault="00000000">
      <w:pPr>
        <w:rPr>
          <w:lang w:val="lt"/>
        </w:rPr>
      </w:pPr>
      <w:r>
        <w:rPr>
          <w:lang w:val="lt"/>
        </w:rPr>
        <w:t>Pasisakymų dėl sprendimo projekto ir klausimų nėra. </w:t>
      </w:r>
    </w:p>
    <w:p w14:paraId="3C844090" w14:textId="77777777" w:rsidR="00503317" w:rsidRDefault="00000000">
      <w:pPr>
        <w:rPr>
          <w:lang w:val="lt"/>
        </w:rPr>
      </w:pPr>
      <w:r>
        <w:rPr>
          <w:lang w:val="lt"/>
        </w:rPr>
        <w:t>Posėdžio pirmininkas kviečia balsuoti dėl pritarimo Tarybos sprendimo projektui po pateikimo. </w:t>
      </w:r>
    </w:p>
    <w:p w14:paraId="38ADB199" w14:textId="77777777" w:rsidR="00503317" w:rsidRDefault="00000000">
      <w:pPr>
        <w:rPr>
          <w:lang w:val="lt"/>
        </w:rPr>
      </w:pPr>
      <w:r>
        <w:rPr>
          <w:lang w:val="lt"/>
        </w:rPr>
        <w:t>Balsavimo rezultatai: už – bendru sutarimu. </w:t>
      </w:r>
    </w:p>
    <w:p w14:paraId="7A8319E3" w14:textId="77777777" w:rsidR="00503317" w:rsidRPr="00883AE3" w:rsidRDefault="00000000">
      <w:pPr>
        <w:rPr>
          <w:lang w:val="lt"/>
        </w:rPr>
      </w:pPr>
      <w:r>
        <w:rPr>
          <w:lang w:val="lt"/>
        </w:rPr>
        <w:t>NUSPRĘSTA. Pritarti sprendimo projekto pateikimui. </w:t>
      </w:r>
    </w:p>
    <w:p w14:paraId="12851B78" w14:textId="77777777" w:rsidR="00503317" w:rsidRPr="00883AE3" w:rsidRDefault="00000000">
      <w:pPr>
        <w:rPr>
          <w:lang w:val="lt"/>
        </w:rPr>
      </w:pPr>
      <w:r w:rsidRPr="00883AE3">
        <w:rPr>
          <w:lang w:val="lt"/>
        </w:rPr>
        <w:t>Kadangi projektas apsvarstytas Ekonomikos ir finansų, Ateities Vilniaus, Sveikatos ir sporto reikalų komitetuose, Posėdžio pirmininkas siūlo balsuoti dėl projekto svarstymo viena stadija. </w:t>
      </w:r>
    </w:p>
    <w:p w14:paraId="177B83C4" w14:textId="77777777" w:rsidR="00503317" w:rsidRDefault="00000000">
      <w:pPr>
        <w:rPr>
          <w:lang w:val="lt"/>
        </w:rPr>
      </w:pPr>
      <w:r>
        <w:rPr>
          <w:lang w:val="lt"/>
        </w:rPr>
        <w:t>Balsavimo rezultatai: už – bendru sutarimu. </w:t>
      </w:r>
    </w:p>
    <w:p w14:paraId="787AC061" w14:textId="77777777" w:rsidR="00503317" w:rsidRDefault="00000000">
      <w:pPr>
        <w:rPr>
          <w:lang w:val="lt"/>
        </w:rPr>
      </w:pPr>
      <w:r>
        <w:rPr>
          <w:lang w:val="lt"/>
        </w:rPr>
        <w:t>NUSPRĘSTA. Pritarti projekto svarstymui viena stadija.</w:t>
      </w:r>
    </w:p>
    <w:p w14:paraId="183342B3" w14:textId="77777777" w:rsidR="00503317" w:rsidRDefault="00000000">
      <w:pPr>
        <w:rPr>
          <w:lang w:val="lt"/>
        </w:rPr>
      </w:pPr>
      <w:r>
        <w:rPr>
          <w:lang w:val="lt"/>
        </w:rPr>
        <w:t>Norinčių kalbėti dėl balsavimo motyvų nėra. </w:t>
      </w:r>
    </w:p>
    <w:p w14:paraId="01929171" w14:textId="77777777" w:rsidR="00503317" w:rsidRDefault="00000000">
      <w:pPr>
        <w:rPr>
          <w:lang w:val="lt"/>
        </w:rPr>
      </w:pPr>
      <w:r>
        <w:rPr>
          <w:lang w:val="lt"/>
        </w:rPr>
        <w:t>Posėdžio pirmininkas kviečia balsuoti dėl sprendimo priėmimo. </w:t>
      </w:r>
    </w:p>
    <w:p w14:paraId="6EE2494E" w14:textId="77777777" w:rsidR="00503317" w:rsidRPr="00883AE3" w:rsidRDefault="00000000">
      <w:pPr>
        <w:rPr>
          <w:lang w:val="es-ES"/>
        </w:rPr>
      </w:pPr>
      <w:r w:rsidRPr="00883AE3">
        <w:rPr>
          <w:lang w:val="es-ES"/>
        </w:rPr>
        <w:lastRenderedPageBreak/>
        <w:t>Balsavimo rezultatai: už – bendru sutarimu.</w:t>
      </w:r>
    </w:p>
    <w:p w14:paraId="7A232A72" w14:textId="77777777" w:rsidR="00503317" w:rsidRDefault="00000000">
      <w:pPr>
        <w:rPr>
          <w:lang w:val="lt"/>
        </w:rPr>
      </w:pPr>
      <w:r>
        <w:rPr>
          <w:lang w:val="lt"/>
        </w:rPr>
        <w:t>Replikų po balsavimo nėra.   </w:t>
      </w:r>
    </w:p>
    <w:p w14:paraId="32205F8F" w14:textId="77777777" w:rsidR="00503317" w:rsidRDefault="00000000">
      <w:pPr>
        <w:rPr>
          <w:lang w:val="lt"/>
        </w:rPr>
      </w:pPr>
      <w:r>
        <w:rPr>
          <w:lang w:val="lt"/>
        </w:rPr>
        <w:t>NUSPRĘSTA. PRIIMTI SPRENDIMĄ „DĖL PRITARIMO VILNIAUS MIESTO SAVIVALDYBĖS ADMINISTRACIJOS DALYVAVIMUI ĮGYVENDINANT SVEIKATOS PROJEKTUS“.</w:t>
      </w:r>
    </w:p>
    <w:p w14:paraId="1EFECC70" w14:textId="77777777" w:rsidR="00503317" w:rsidRDefault="00503317">
      <w:pPr>
        <w:rPr>
          <w:lang w:val="lt"/>
        </w:rPr>
      </w:pPr>
    </w:p>
    <w:p w14:paraId="2FF5B636" w14:textId="77777777" w:rsidR="00503317" w:rsidRDefault="00000000">
      <w:pPr>
        <w:rPr>
          <w:lang w:val="lt"/>
        </w:rPr>
      </w:pPr>
      <w:r>
        <w:rPr>
          <w:lang w:val="lt"/>
        </w:rPr>
        <w:t>81.SVARSTYTA. DĖL PRITARIMO VILNIAUS MIESTO SAVIVALDYBĖS VISUOMENĖS SVEIKATOS BIURO PROJEKTO ĮGYVENDINIMUI PAGAL PAŽANGOS PRIEMONĖS  NR. 05-001-01-05-07 „SUKURTI NUOSEKLIĄ INOVACINĖS VEIKLOS SKATINIMO SISTEMĄ“ 2 VEIKLĄ „PADIDINTI INOVACIJŲ PAKLAUSĄ LIETUVOJE IŠNAUDOJANT VIEŠŲJŲ PIRKIMŲ POTENCIALĄ“.</w:t>
      </w:r>
    </w:p>
    <w:p w14:paraId="005C0113" w14:textId="77777777" w:rsidR="00503317" w:rsidRDefault="00000000">
      <w:pPr>
        <w:rPr>
          <w:lang w:val="lt"/>
        </w:rPr>
      </w:pPr>
      <w:r>
        <w:rPr>
          <w:lang w:val="lt"/>
        </w:rPr>
        <w:t>Pranešėja Sveikatos apsaugos skyriaus vedėja Viktorija Turauskytė pristato Tarybos sprendimo projektą, kurį svarstė ir jam pritarė Ekonomikos ir finansų komitetas, Ateities Vilniaus komitetas, nepritarė – Sveikatos ir sporto reikalų komitetas.</w:t>
      </w:r>
    </w:p>
    <w:p w14:paraId="64A1E601" w14:textId="77777777" w:rsidR="00503317" w:rsidRDefault="00000000">
      <w:pPr>
        <w:rPr>
          <w:lang w:val="lt"/>
        </w:rPr>
      </w:pPr>
      <w:r>
        <w:rPr>
          <w:lang w:val="lt"/>
        </w:rPr>
        <w:t>Parengto teisės akto projekto tikslas – pritarti Vilniaus miesto savivaldybės visuomenės sveikatos biuro (toliau – Biuras) projekto įgyvendinimui pagal pažangos priemonės Nr. 05-001-01-05-07 „Sukurti nuoseklią inovacinės veiklos skatinimo sistemą“ 2 veiklą „Padidinti inovacijų paklausą Lietuvoje išnaudojant viešųjų pirkimų potencialą“.</w:t>
      </w:r>
    </w:p>
    <w:p w14:paraId="3201A5BC" w14:textId="77777777" w:rsidR="00503317" w:rsidRDefault="00000000">
      <w:pPr>
        <w:rPr>
          <w:lang w:val="lt"/>
        </w:rPr>
      </w:pPr>
      <w:r>
        <w:rPr>
          <w:lang w:val="lt"/>
        </w:rPr>
        <w:t>Kvietimo tikslas – sukurti ir įdiegti inovatyvius informacinės sistemos „Sveikatingumo paso“ modulius su specializuotais funkcionalumais, kurie leistų efektyviai valdyti informaciją bei ją analizuoti. Kvietimo sąlygose yra nustatytas projekto įgyvendinimas iki 2025-12-31.</w:t>
      </w:r>
    </w:p>
    <w:p w14:paraId="043FD858" w14:textId="77777777" w:rsidR="00503317" w:rsidRDefault="00000000">
      <w:pPr>
        <w:rPr>
          <w:lang w:val="lt"/>
        </w:rPr>
      </w:pPr>
      <w:r>
        <w:rPr>
          <w:lang w:val="lt"/>
        </w:rPr>
        <w:t>Dėl sprendimo projekto pasisako ir klausimus pateikia Tarybos nariai: Kęstutis Štaras, Saulius Čaplinskas, Povilas Pinelis, Saulius Čaplinskas, Rasa Račienė.</w:t>
      </w:r>
    </w:p>
    <w:p w14:paraId="205B608B" w14:textId="77777777" w:rsidR="00503317" w:rsidRDefault="00000000">
      <w:pPr>
        <w:rPr>
          <w:lang w:val="lt"/>
        </w:rPr>
      </w:pPr>
      <w:r>
        <w:rPr>
          <w:lang w:val="lt"/>
        </w:rPr>
        <w:t>Į klausimus atsako Pranešėja.</w:t>
      </w:r>
    </w:p>
    <w:p w14:paraId="6C936D4A" w14:textId="77777777" w:rsidR="00503317" w:rsidRDefault="00000000">
      <w:pPr>
        <w:rPr>
          <w:lang w:val="lt"/>
        </w:rPr>
      </w:pPr>
      <w:r>
        <w:rPr>
          <w:lang w:val="lt"/>
        </w:rPr>
        <w:t>Posėdžio pirmininkas kviečia balsuoti dėl pritarimo Tarybos sprendimo projektui po pateikimo.</w:t>
      </w:r>
    </w:p>
    <w:p w14:paraId="6ED4A3F2" w14:textId="77777777" w:rsidR="00503317" w:rsidRDefault="00000000">
      <w:pPr>
        <w:rPr>
          <w:lang w:val="lt"/>
        </w:rPr>
      </w:pPr>
      <w:r>
        <w:rPr>
          <w:lang w:val="lt"/>
        </w:rPr>
        <w:t>Užsiregistravo: 47 Tarybos nariai.</w:t>
      </w:r>
    </w:p>
    <w:p w14:paraId="6EA262B0" w14:textId="77777777" w:rsidR="00503317" w:rsidRDefault="00000000">
      <w:pPr>
        <w:rPr>
          <w:lang w:val="lt"/>
        </w:rPr>
      </w:pPr>
      <w:r>
        <w:rPr>
          <w:lang w:val="lt"/>
        </w:rPr>
        <w:t>Balsavimo rezultatai: už – 30, prieš – 3, susilaikė – 7.</w:t>
      </w:r>
    </w:p>
    <w:p w14:paraId="66B0E9CE" w14:textId="77777777" w:rsidR="00503317" w:rsidRPr="00883AE3" w:rsidRDefault="00000000">
      <w:pPr>
        <w:rPr>
          <w:lang w:val="lt"/>
        </w:rPr>
      </w:pPr>
      <w:r>
        <w:rPr>
          <w:lang w:val="lt"/>
        </w:rPr>
        <w:t>NUSPRĘSTA. Pritarti sprendimo projekto pateikimui.</w:t>
      </w:r>
    </w:p>
    <w:p w14:paraId="2C066505" w14:textId="77777777" w:rsidR="00503317" w:rsidRPr="00883AE3" w:rsidRDefault="00000000">
      <w:pPr>
        <w:rPr>
          <w:lang w:val="lt"/>
        </w:rPr>
      </w:pPr>
      <w:r w:rsidRPr="00883AE3">
        <w:rPr>
          <w:lang w:val="lt"/>
        </w:rPr>
        <w:t>Kadangi projektas apsvarstytas Ekonomikos ir finansų, Ateities Vilniaus, Sveikatos ir sporto reikalų komitete, Posėdžio pirmininkas siūlo balsuoti dėl projekto svarstymo viena stadija.</w:t>
      </w:r>
    </w:p>
    <w:p w14:paraId="0C5E3AD9" w14:textId="77777777" w:rsidR="00503317" w:rsidRDefault="00000000">
      <w:pPr>
        <w:rPr>
          <w:lang w:val="lt"/>
        </w:rPr>
      </w:pPr>
      <w:r>
        <w:rPr>
          <w:lang w:val="lt"/>
        </w:rPr>
        <w:t>Užsiregistravo: 47 Tarybos nariai.</w:t>
      </w:r>
    </w:p>
    <w:p w14:paraId="16045BFE" w14:textId="77777777" w:rsidR="00503317" w:rsidRDefault="00000000">
      <w:pPr>
        <w:rPr>
          <w:lang w:val="lt"/>
        </w:rPr>
      </w:pPr>
      <w:r>
        <w:rPr>
          <w:lang w:val="lt"/>
        </w:rPr>
        <w:t>Balsavimo rezultatai: už – 26, prieš – 13, susilaikė – 5</w:t>
      </w:r>
    </w:p>
    <w:p w14:paraId="4049EBDA" w14:textId="77777777" w:rsidR="00503317" w:rsidRDefault="00000000">
      <w:pPr>
        <w:rPr>
          <w:lang w:val="lt"/>
        </w:rPr>
      </w:pPr>
      <w:r>
        <w:rPr>
          <w:lang w:val="lt"/>
        </w:rPr>
        <w:t>NUSPRĘSTA. Pritarti projekto svarstymui viena stadija.</w:t>
      </w:r>
    </w:p>
    <w:p w14:paraId="6EE9D618" w14:textId="77777777" w:rsidR="00503317" w:rsidRDefault="00000000">
      <w:pPr>
        <w:rPr>
          <w:lang w:val="lt"/>
        </w:rPr>
      </w:pPr>
      <w:r>
        <w:rPr>
          <w:lang w:val="lt"/>
        </w:rPr>
        <w:t>Norinčių kalbėti dėl balsavimo motyvų nėra.</w:t>
      </w:r>
    </w:p>
    <w:p w14:paraId="1BC75700" w14:textId="77777777" w:rsidR="00503317" w:rsidRDefault="00000000">
      <w:pPr>
        <w:rPr>
          <w:lang w:val="lt"/>
        </w:rPr>
      </w:pPr>
      <w:r>
        <w:rPr>
          <w:lang w:val="lt"/>
        </w:rPr>
        <w:t>Posėdžio pirmininkas kviečia balsuoti dėl sprendimo priėmimo.</w:t>
      </w:r>
    </w:p>
    <w:p w14:paraId="49614D47" w14:textId="77777777" w:rsidR="00503317" w:rsidRPr="00883AE3" w:rsidRDefault="00000000">
      <w:pPr>
        <w:rPr>
          <w:lang w:val="es-ES"/>
        </w:rPr>
      </w:pPr>
      <w:r w:rsidRPr="00883AE3">
        <w:rPr>
          <w:lang w:val="es-ES"/>
        </w:rPr>
        <w:t>Užsiregistravo: 47 Tarybos nariai.</w:t>
      </w:r>
    </w:p>
    <w:p w14:paraId="34DE7210" w14:textId="77777777" w:rsidR="00503317" w:rsidRDefault="00000000">
      <w:pPr>
        <w:rPr>
          <w:lang w:val="lt"/>
        </w:rPr>
      </w:pPr>
      <w:r>
        <w:rPr>
          <w:lang w:val="lt"/>
        </w:rPr>
        <w:t>Balsavimo rezultatai: už – 27, prieš – 5, susilaikė – 10.</w:t>
      </w:r>
    </w:p>
    <w:p w14:paraId="54CA9E69" w14:textId="77777777" w:rsidR="00503317" w:rsidRDefault="00000000">
      <w:pPr>
        <w:rPr>
          <w:lang w:val="lt"/>
        </w:rPr>
      </w:pPr>
      <w:r>
        <w:rPr>
          <w:lang w:val="lt"/>
        </w:rPr>
        <w:t>Replikas po balsavimo dėl procedūrinės posėdžio vedimo tvarkos išsako Aleksandras Nemunaitis.</w:t>
      </w:r>
    </w:p>
    <w:p w14:paraId="7C2C10BC" w14:textId="77777777" w:rsidR="00503317" w:rsidRDefault="00000000">
      <w:pPr>
        <w:rPr>
          <w:lang w:val="lt"/>
        </w:rPr>
      </w:pPr>
      <w:r>
        <w:rPr>
          <w:lang w:val="lt"/>
        </w:rPr>
        <w:t>Posėdžio pirmininkas atsako į repliką.</w:t>
      </w:r>
    </w:p>
    <w:p w14:paraId="418B0065" w14:textId="77777777" w:rsidR="00503317" w:rsidRDefault="00000000">
      <w:pPr>
        <w:rPr>
          <w:lang w:val="lt"/>
        </w:rPr>
      </w:pPr>
      <w:r>
        <w:rPr>
          <w:lang w:val="lt"/>
        </w:rPr>
        <w:t>NUSPRĘSTA. PRIIMTI SPRENDIMĄ "DĖL PRITARIMO VILNIAUS MIESTO SAVIVALDYBĖS VISUOMENĖS SVEIKATOS BIURO PROJEKTO ĮGYVENDINIMUI PAGAL PAŽANGOS PRIEMONĖS  NR. 05-001-01-05-07 „SUKURTI NUOSEKLIĄ INOVACINĖS VEIKLOS SKATINIMO SISTEMĄ“ 2 VEIKLĄ „PADIDINTI INOVACIJŲ PAKLAUSĄ LIETUVOJE IŠNAUDOJANT VIEŠŲJŲ PIRKIMŲ POTENCIALĄ"</w:t>
      </w:r>
    </w:p>
    <w:p w14:paraId="0C9B0586" w14:textId="77777777" w:rsidR="00503317" w:rsidRDefault="00503317">
      <w:pPr>
        <w:rPr>
          <w:lang w:val="lt"/>
        </w:rPr>
      </w:pPr>
    </w:p>
    <w:p w14:paraId="322FAF8F" w14:textId="77777777" w:rsidR="00503317" w:rsidRDefault="00000000">
      <w:pPr>
        <w:rPr>
          <w:lang w:val="lt"/>
        </w:rPr>
      </w:pPr>
      <w:r>
        <w:rPr>
          <w:lang w:val="lt"/>
        </w:rPr>
        <w:t>82.SVARSTYTA. DĖL PRITARIMO VILNIAUS MIESTO KLIMATO SUSITARIMUI IR JO TEIKIMUI EUROPOS KOMISIJAI.</w:t>
      </w:r>
    </w:p>
    <w:p w14:paraId="6A6EDE88" w14:textId="77777777" w:rsidR="00503317" w:rsidRDefault="00000000">
      <w:pPr>
        <w:rPr>
          <w:lang w:val="lt"/>
        </w:rPr>
      </w:pPr>
      <w:r>
        <w:rPr>
          <w:lang w:val="lt"/>
        </w:rPr>
        <w:t>Pranešėjas Infrastruktūros grupės vadovas Ilja Karužis pristato Tarybos sprendimo projektą, kurį svarstė ir jam pritarė Aplinkos ir miesto paslaugų komitetas, Miesto plėtros komitetas, Ekonomikos ir finansų komitetas, Ateities Vilniaus komitetas.</w:t>
      </w:r>
    </w:p>
    <w:p w14:paraId="3A5C0297" w14:textId="77777777" w:rsidR="00503317" w:rsidRDefault="00000000">
      <w:pPr>
        <w:rPr>
          <w:lang w:val="lt"/>
        </w:rPr>
      </w:pPr>
      <w:r>
        <w:rPr>
          <w:lang w:val="lt"/>
        </w:rPr>
        <w:lastRenderedPageBreak/>
        <w:t>Tarybos sprendimo projekto tikslas - pritarti Vilniaus miesto klimato susitarimui ir jo teikimui vertinti Europos Komisijoje.</w:t>
      </w:r>
    </w:p>
    <w:p w14:paraId="76DC2601" w14:textId="77777777" w:rsidR="00503317" w:rsidRDefault="00000000">
      <w:pPr>
        <w:rPr>
          <w:lang w:val="lt"/>
        </w:rPr>
      </w:pPr>
      <w:r>
        <w:rPr>
          <w:lang w:val="lt"/>
        </w:rPr>
        <w:t>Europos Komisijos (toliau – EK) 2022 m. balandžio 28 d. sprendimu „Iki 2030 m. – pažangieji neutralaus poveikio klimatui miestai“ Vilniaus miestas įtrauktas į 100 Miestų misiją. Siekiama, kad Vilniaus miestas taptų klimatui neutraliu miestu, t. y. reikšmingai sumažintų šiltnamio efektą sukeliančias dujas (toliau - ŠESD) iki 2030 m. Miestų misijos koordinatorė Vilniaus mieste yra VšĮ „Neutralus klimatui Vilnius“, įsteigta Vilniaus miesto savivaldybės tarybos 2022 m. rugpjūčio 24 d. sprendimu Nr. 1-1547).</w:t>
      </w:r>
    </w:p>
    <w:p w14:paraId="76AAFBAE" w14:textId="77777777" w:rsidR="00503317" w:rsidRDefault="00000000">
      <w:pPr>
        <w:rPr>
          <w:lang w:val="lt"/>
        </w:rPr>
      </w:pPr>
      <w:r>
        <w:rPr>
          <w:lang w:val="lt"/>
        </w:rPr>
        <w:t>Dėl sprendimo projekto pasisako ir klausimus pateikia Tarybos nariai: Aleksandras Nemunaitis, Almantas Stankūnas, Antanas Juozas Zabulis, Artūras Zuokas, Vytautas Sinica, Artūras Zuokas, Almantas Stankūnas.</w:t>
      </w:r>
    </w:p>
    <w:p w14:paraId="18864437" w14:textId="77777777" w:rsidR="00503317" w:rsidRDefault="00000000">
      <w:pPr>
        <w:rPr>
          <w:lang w:val="lt"/>
        </w:rPr>
      </w:pPr>
      <w:r>
        <w:rPr>
          <w:lang w:val="lt"/>
        </w:rPr>
        <w:t>Į klausimus atsako Pranešėjas.</w:t>
      </w:r>
    </w:p>
    <w:p w14:paraId="71F3AB26" w14:textId="77777777" w:rsidR="00503317" w:rsidRDefault="00000000">
      <w:pPr>
        <w:rPr>
          <w:lang w:val="lt"/>
        </w:rPr>
      </w:pPr>
      <w:r>
        <w:rPr>
          <w:lang w:val="lt"/>
        </w:rPr>
        <w:t>Posėdžio pirmininkas kviečia balsuoti dėl pritarimo Tarybos sprendimo projektui po pateikimo.</w:t>
      </w:r>
    </w:p>
    <w:p w14:paraId="2BF9C159" w14:textId="77777777" w:rsidR="00503317" w:rsidRDefault="00000000">
      <w:pPr>
        <w:rPr>
          <w:lang w:val="lt"/>
        </w:rPr>
      </w:pPr>
      <w:r>
        <w:rPr>
          <w:lang w:val="lt"/>
        </w:rPr>
        <w:t>Užsiregistravo: 48 Tarybos nariai.</w:t>
      </w:r>
    </w:p>
    <w:p w14:paraId="277B4694" w14:textId="77777777" w:rsidR="00503317" w:rsidRDefault="00000000">
      <w:pPr>
        <w:rPr>
          <w:lang w:val="lt"/>
        </w:rPr>
      </w:pPr>
      <w:r>
        <w:rPr>
          <w:lang w:val="lt"/>
        </w:rPr>
        <w:t>Balsavimo rezultatai: už – 27, prieš – 4, susilaikė – 12.</w:t>
      </w:r>
    </w:p>
    <w:p w14:paraId="3F4F6E0A" w14:textId="77777777" w:rsidR="00503317" w:rsidRPr="00883AE3" w:rsidRDefault="00000000">
      <w:pPr>
        <w:rPr>
          <w:lang w:val="lt"/>
        </w:rPr>
      </w:pPr>
      <w:r>
        <w:rPr>
          <w:lang w:val="lt"/>
        </w:rPr>
        <w:t>NUSPRĘSTA. Pritarti sprendimo projekto pateikimui.</w:t>
      </w:r>
    </w:p>
    <w:p w14:paraId="653D3A0A" w14:textId="77777777" w:rsidR="00503317" w:rsidRPr="00883AE3" w:rsidRDefault="00000000">
      <w:pPr>
        <w:rPr>
          <w:lang w:val="lt"/>
        </w:rPr>
      </w:pPr>
      <w:r w:rsidRPr="00883AE3">
        <w:rPr>
          <w:lang w:val="lt"/>
        </w:rPr>
        <w:t>Kadangi projektas apsvarstytas Aplinkos ir miesto paslaugų, Miesto plėtros, Ekonomikos ir finansų, Ateities Vilniaus komitete, Posėdžio pirmininkas siūlo balsuoti dėl projekto svarstymo viena stadija.</w:t>
      </w:r>
    </w:p>
    <w:p w14:paraId="78E88B9D" w14:textId="77777777" w:rsidR="00503317" w:rsidRDefault="00000000">
      <w:pPr>
        <w:rPr>
          <w:lang w:val="lt"/>
        </w:rPr>
      </w:pPr>
      <w:r>
        <w:rPr>
          <w:lang w:val="lt"/>
        </w:rPr>
        <w:t>Balsavimo rezultatai: už – bendru sutarimu. </w:t>
      </w:r>
    </w:p>
    <w:p w14:paraId="0C40FB27" w14:textId="77777777" w:rsidR="00503317" w:rsidRDefault="00000000">
      <w:pPr>
        <w:rPr>
          <w:lang w:val="lt"/>
        </w:rPr>
      </w:pPr>
      <w:r>
        <w:rPr>
          <w:lang w:val="lt"/>
        </w:rPr>
        <w:t>NUSPRĘSTA. Pritarti projekto svarstymui viena stadija.</w:t>
      </w:r>
    </w:p>
    <w:p w14:paraId="33EFB70C" w14:textId="77777777" w:rsidR="00503317" w:rsidRDefault="00000000">
      <w:pPr>
        <w:rPr>
          <w:lang w:val="lt"/>
        </w:rPr>
      </w:pPr>
      <w:r>
        <w:rPr>
          <w:lang w:val="lt"/>
        </w:rPr>
        <w:t>Dėl balsavimo motyvų pasisako Tarybos nariai: Aleksandras Nemunaitis, Artūras Zuokas, Remigijus Šimašius, Tomas Gulbinas.</w:t>
      </w:r>
    </w:p>
    <w:p w14:paraId="0E4E23D3" w14:textId="77777777" w:rsidR="00503317" w:rsidRDefault="00000000">
      <w:pPr>
        <w:rPr>
          <w:lang w:val="lt"/>
        </w:rPr>
      </w:pPr>
      <w:r>
        <w:rPr>
          <w:lang w:val="lt"/>
        </w:rPr>
        <w:t>Posėdžio pirmininkas kviečia balsuoti dėl sprendimo priėmimo.</w:t>
      </w:r>
    </w:p>
    <w:p w14:paraId="66C10EAC" w14:textId="77777777" w:rsidR="00503317" w:rsidRPr="00883AE3" w:rsidRDefault="00000000">
      <w:pPr>
        <w:rPr>
          <w:lang w:val="es-ES"/>
        </w:rPr>
      </w:pPr>
      <w:r w:rsidRPr="00883AE3">
        <w:rPr>
          <w:lang w:val="es-ES"/>
        </w:rPr>
        <w:t>Užsiregistravo: 48 Tarybos nariai.</w:t>
      </w:r>
    </w:p>
    <w:p w14:paraId="175CBF18" w14:textId="77777777" w:rsidR="00503317" w:rsidRDefault="00000000">
      <w:pPr>
        <w:rPr>
          <w:lang w:val="lt"/>
        </w:rPr>
      </w:pPr>
      <w:r>
        <w:rPr>
          <w:lang w:val="lt"/>
        </w:rPr>
        <w:t>Balsavimo rezultatai: už – 27, prieš – 4, susilaikė – 14.</w:t>
      </w:r>
    </w:p>
    <w:p w14:paraId="5C1BB0B1" w14:textId="77777777" w:rsidR="00503317" w:rsidRDefault="00000000">
      <w:pPr>
        <w:rPr>
          <w:lang w:val="lt"/>
        </w:rPr>
      </w:pPr>
      <w:r>
        <w:rPr>
          <w:lang w:val="lt"/>
        </w:rPr>
        <w:t>Replikas po balsavimo išsako Aleksandras Nemunaitis.</w:t>
      </w:r>
    </w:p>
    <w:p w14:paraId="2D566040" w14:textId="77777777" w:rsidR="00503317" w:rsidRDefault="00000000">
      <w:pPr>
        <w:rPr>
          <w:lang w:val="lt"/>
        </w:rPr>
      </w:pPr>
      <w:r>
        <w:rPr>
          <w:lang w:val="lt"/>
        </w:rPr>
        <w:t>NUSPRĘSTA. PRIIMTI SPRENDIMĄ "DĖL PRITARIMO VILNIAUS MIESTO KLIMATO SUSITARIMUI IR JO TEIKIMUI EUROPOS KOMISIJAI"</w:t>
      </w:r>
    </w:p>
    <w:p w14:paraId="65B74AF1" w14:textId="77777777" w:rsidR="00503317" w:rsidRDefault="00503317">
      <w:pPr>
        <w:rPr>
          <w:lang w:val="lt"/>
        </w:rPr>
      </w:pPr>
    </w:p>
    <w:p w14:paraId="43C2FBA2" w14:textId="77777777" w:rsidR="00503317" w:rsidRDefault="00000000">
      <w:pPr>
        <w:rPr>
          <w:lang w:val="lt"/>
        </w:rPr>
      </w:pPr>
      <w:r>
        <w:rPr>
          <w:lang w:val="lt"/>
        </w:rPr>
        <w:t>83.SVARSTYTA. DĖL UŽDAROSIOS AKCINĖS BENDROVĖS „VILNIAUS VIEŠASIS TRANSPORTAS" PASLAUGŲ PIRKIMO IR TARYBOS 2020-10-07 SPRENDIMO NR. 1-683 „DĖL UAB „VILNIAUS VIEŠASIS TRANSPORTAS“ TEIKIAMŲ KELEIVIŲ VEŽIMO VIETINIO REGULIARAUS SUSISIEKIMO MARŠRUTAIS PASLAUGŲ PIRKIMO“ PAKEITIMO.</w:t>
      </w:r>
    </w:p>
    <w:p w14:paraId="2A3C47E6" w14:textId="77777777" w:rsidR="00503317" w:rsidRDefault="00000000">
      <w:pPr>
        <w:rPr>
          <w:lang w:val="lt"/>
        </w:rPr>
      </w:pPr>
      <w:r>
        <w:rPr>
          <w:lang w:val="lt"/>
        </w:rPr>
        <w:t>Posėdžio pirmininkas pagarsina, kad Pranešėjas pristatys tris iš eilės einančius (83, 84, 85), susijusius Tarybos sprendimų projektus, dėlkurių bus balsuojama atskirai.</w:t>
      </w:r>
    </w:p>
    <w:p w14:paraId="659F186C" w14:textId="77777777" w:rsidR="00503317" w:rsidRDefault="00000000">
      <w:pPr>
        <w:rPr>
          <w:lang w:val="lt"/>
        </w:rPr>
      </w:pPr>
      <w:r>
        <w:rPr>
          <w:lang w:val="lt"/>
        </w:rPr>
        <w:t>Pranešėjas Infrastruktūros grupės vadovas Ilja Karužis pristato Tarybos sprendimo projektą, kurį svarstė ir jam pritarė Aplinkos ir miesto paslaugų komitetas, Miesto plėtros komitetas, Ekonomikos ir finansų komitetas, Ateities Vilniaus komitetas.</w:t>
      </w:r>
    </w:p>
    <w:p w14:paraId="2378C738" w14:textId="77777777" w:rsidR="00503317" w:rsidRDefault="00000000">
      <w:pPr>
        <w:rPr>
          <w:lang w:val="lt"/>
        </w:rPr>
      </w:pPr>
      <w:r>
        <w:rPr>
          <w:lang w:val="lt"/>
        </w:rPr>
        <w:t>Tarybos sprendimo projekto tikslas – papildyti iš uždarosios akcinės bendrovės „Vilniaus viešasis transportas“ (toliau – Vežėjas arba Bendrovė) perkamų paslaugų sąrašą, priimant sprendimą pirkti keleivių vežimo vidaus vandenų transportu paslaugas (toliau – paslaugos) ir nustatant pagrindines paslaugų pirkimo sąlygas, o taip pat duoti išankstinį akcininko pritarimą valdybos sprendimams dėl paslaugoms teikti reikalingų transporto priemonių įsigijimo.</w:t>
      </w:r>
    </w:p>
    <w:p w14:paraId="6B7F7CF8" w14:textId="77777777" w:rsidR="00503317" w:rsidRDefault="00000000">
      <w:pPr>
        <w:rPr>
          <w:lang w:val="lt"/>
        </w:rPr>
      </w:pPr>
      <w:r>
        <w:rPr>
          <w:lang w:val="lt"/>
        </w:rPr>
        <w:t>Dėl sprendimo projekto pasisako ir klausimus pateikia Tarybos nariai: Vytautas Sinica, Aleksandras Nemunaitis, Artūras Zuokas, Vytautas Budreika, Rasa Račienė, Linas Kvedaravičius, Vanda Kravčionok.</w:t>
      </w:r>
    </w:p>
    <w:p w14:paraId="14EA16D4" w14:textId="77777777" w:rsidR="00503317" w:rsidRDefault="00000000">
      <w:pPr>
        <w:rPr>
          <w:lang w:val="lt"/>
        </w:rPr>
      </w:pPr>
      <w:r>
        <w:rPr>
          <w:lang w:val="lt"/>
        </w:rPr>
        <w:t>Į klausimus atsako Pranešėjas.</w:t>
      </w:r>
    </w:p>
    <w:p w14:paraId="737A89AC" w14:textId="77777777" w:rsidR="00503317" w:rsidRDefault="00000000">
      <w:pPr>
        <w:rPr>
          <w:lang w:val="lt"/>
        </w:rPr>
      </w:pPr>
      <w:r>
        <w:rPr>
          <w:lang w:val="lt"/>
        </w:rPr>
        <w:t>Posėdžio pirmininkas kviečia balsuoti dėl pritarimo Tarybos sprendimo projektui po pateikimo.</w:t>
      </w:r>
    </w:p>
    <w:p w14:paraId="3F007057" w14:textId="77777777" w:rsidR="00503317" w:rsidRDefault="00000000">
      <w:pPr>
        <w:rPr>
          <w:lang w:val="lt"/>
        </w:rPr>
      </w:pPr>
      <w:r>
        <w:rPr>
          <w:lang w:val="lt"/>
        </w:rPr>
        <w:lastRenderedPageBreak/>
        <w:t>Užsiregistravo: 48 Tarybos nariai.</w:t>
      </w:r>
    </w:p>
    <w:p w14:paraId="0EE27FF7" w14:textId="77777777" w:rsidR="00503317" w:rsidRDefault="00000000">
      <w:pPr>
        <w:rPr>
          <w:lang w:val="lt"/>
        </w:rPr>
      </w:pPr>
      <w:r>
        <w:rPr>
          <w:lang w:val="lt"/>
        </w:rPr>
        <w:t>Balsavimo rezultatai: už – 32, prieš – 1, susilaikė – 7.</w:t>
      </w:r>
    </w:p>
    <w:p w14:paraId="2253EFB6" w14:textId="77777777" w:rsidR="00503317" w:rsidRPr="00883AE3" w:rsidRDefault="00000000">
      <w:pPr>
        <w:rPr>
          <w:lang w:val="lt"/>
        </w:rPr>
      </w:pPr>
      <w:r>
        <w:rPr>
          <w:lang w:val="lt"/>
        </w:rPr>
        <w:t>NUSPRĘSTA. Pritarti sprendimo projekto pateikimui.</w:t>
      </w:r>
    </w:p>
    <w:p w14:paraId="091FEFD0" w14:textId="77777777" w:rsidR="00503317" w:rsidRPr="00883AE3" w:rsidRDefault="00000000">
      <w:pPr>
        <w:rPr>
          <w:lang w:val="lt"/>
        </w:rPr>
      </w:pPr>
      <w:r w:rsidRPr="00883AE3">
        <w:rPr>
          <w:lang w:val="lt"/>
        </w:rPr>
        <w:t>Kadangi projektas apsvarstytas Aplinkos ir miesto paslaugų, Miesto plėtros, Ekonomikos ir finansų, Ateities Vilniaus komitete, Posėdžio pirmininkas siūlo balsuoti dėl projekto svarstymo viena stadija.</w:t>
      </w:r>
    </w:p>
    <w:p w14:paraId="293FB81C" w14:textId="77777777" w:rsidR="00503317" w:rsidRDefault="00000000">
      <w:pPr>
        <w:rPr>
          <w:lang w:val="lt"/>
        </w:rPr>
      </w:pPr>
      <w:r>
        <w:rPr>
          <w:lang w:val="lt"/>
        </w:rPr>
        <w:t>Balsavimo rezultatai: už – bendru sutarimu. </w:t>
      </w:r>
    </w:p>
    <w:p w14:paraId="0C86D0D5" w14:textId="77777777" w:rsidR="00503317" w:rsidRDefault="00000000">
      <w:pPr>
        <w:rPr>
          <w:lang w:val="lt"/>
        </w:rPr>
      </w:pPr>
      <w:r>
        <w:rPr>
          <w:lang w:val="lt"/>
        </w:rPr>
        <w:t>NUSPRĘSTA. Pritarti projekto svarstymui viena stadija.</w:t>
      </w:r>
    </w:p>
    <w:p w14:paraId="2B0639DF" w14:textId="77777777" w:rsidR="00503317" w:rsidRDefault="00000000">
      <w:pPr>
        <w:rPr>
          <w:lang w:val="lt"/>
        </w:rPr>
      </w:pPr>
      <w:r>
        <w:rPr>
          <w:lang w:val="lt"/>
        </w:rPr>
        <w:t>Dėl balsavimo motyvų pasisako Tarybos nariai: Artūras Zuokas, Aleksandras Nemunaitis.</w:t>
      </w:r>
    </w:p>
    <w:p w14:paraId="28E6E639" w14:textId="77777777" w:rsidR="00503317" w:rsidRDefault="00000000">
      <w:pPr>
        <w:rPr>
          <w:lang w:val="lt"/>
        </w:rPr>
      </w:pPr>
      <w:r>
        <w:rPr>
          <w:lang w:val="lt"/>
        </w:rPr>
        <w:t>Posėdžio pirmininkas kviečia balsuoti dėl sprendimo priėmimo.</w:t>
      </w:r>
    </w:p>
    <w:p w14:paraId="3D1AD3C0" w14:textId="77777777" w:rsidR="00503317" w:rsidRPr="00883AE3" w:rsidRDefault="00000000">
      <w:pPr>
        <w:rPr>
          <w:lang w:val="es-ES"/>
        </w:rPr>
      </w:pPr>
      <w:r w:rsidRPr="00883AE3">
        <w:rPr>
          <w:lang w:val="es-ES"/>
        </w:rPr>
        <w:t>Užsiregistravo: 48 Tarybos nariai.</w:t>
      </w:r>
    </w:p>
    <w:p w14:paraId="493A4BAF" w14:textId="77777777" w:rsidR="00503317" w:rsidRDefault="00000000">
      <w:pPr>
        <w:rPr>
          <w:lang w:val="lt"/>
        </w:rPr>
      </w:pPr>
      <w:r>
        <w:rPr>
          <w:lang w:val="lt"/>
        </w:rPr>
        <w:t>Balsavimo rezultatai: už – 29, prieš – 1, susilaikė – 11.</w:t>
      </w:r>
    </w:p>
    <w:p w14:paraId="5C7657BB" w14:textId="77777777" w:rsidR="00503317" w:rsidRDefault="00000000">
      <w:pPr>
        <w:rPr>
          <w:lang w:val="lt"/>
        </w:rPr>
      </w:pPr>
      <w:r>
        <w:rPr>
          <w:lang w:val="lt"/>
        </w:rPr>
        <w:t>NUSPRĘSTA. PRIIMTI SPRENDIMĄ "DĖL UŽDAROSIOS AKCINĖS BENDROVĖS „VILNIAUS VIEŠASIS TRANSPORTAS" PASLAUGŲ PIRKIMO IR TARYBOS 2020-10-07 SPRENDIMO NR. 1-683 „DĖL UAB „VILNIAUS VIEŠASIS TRANSPORTAS“ TEIKIAMŲ KELEIVIŲ VEŽIMO VIETINIO REGULIARAUS SUSISIEKIMO MARŠRUTAIS PASLAUGŲ PIRKIMO“ PAKEITIMO"</w:t>
      </w:r>
    </w:p>
    <w:p w14:paraId="431094FF" w14:textId="77777777" w:rsidR="00503317" w:rsidRDefault="00503317">
      <w:pPr>
        <w:rPr>
          <w:lang w:val="lt"/>
        </w:rPr>
      </w:pPr>
    </w:p>
    <w:p w14:paraId="6E30E256" w14:textId="77777777" w:rsidR="00503317" w:rsidRDefault="00000000">
      <w:pPr>
        <w:rPr>
          <w:lang w:val="lt"/>
        </w:rPr>
      </w:pPr>
      <w:r>
        <w:rPr>
          <w:lang w:val="lt"/>
        </w:rPr>
        <w:t>84.SVARSTYTA. DĖL TARYBOS 2017-05-31 SPRENDIMO NR. 1-970 „DĖL VAŽIAVIMO VIETINIO (MIESTO) REGULIARAUS SUSISIEKIMO MARŠRUTAIS BILIETŲ KAINŲ (TARIFŲ) NUSTATYMO“ PAKEITIMO.</w:t>
      </w:r>
    </w:p>
    <w:p w14:paraId="6467E611" w14:textId="77777777" w:rsidR="00503317" w:rsidRDefault="00000000">
      <w:pPr>
        <w:rPr>
          <w:lang w:val="lt"/>
        </w:rPr>
      </w:pPr>
      <w:r>
        <w:rPr>
          <w:lang w:val="lt"/>
        </w:rPr>
        <w:t>Pranešėjas Infrastruktūros grupės vadovas Ilja Karužis.</w:t>
      </w:r>
    </w:p>
    <w:p w14:paraId="00F1F884" w14:textId="77777777" w:rsidR="00503317" w:rsidRDefault="00000000">
      <w:pPr>
        <w:rPr>
          <w:lang w:val="lt"/>
        </w:rPr>
      </w:pPr>
      <w:r>
        <w:rPr>
          <w:lang w:val="lt"/>
        </w:rPr>
        <w:t>Tarybos sprendimo projektą svarstė ir jam pritarė Aplinkos ir miesto paslaugų komitetas, Ekonomikos ir finansų komitetas, Miesto plėtros komitetas, Ateities Vilniaus komitetas.</w:t>
      </w:r>
    </w:p>
    <w:p w14:paraId="5DD7875D" w14:textId="77777777" w:rsidR="00503317" w:rsidRDefault="00000000">
      <w:pPr>
        <w:rPr>
          <w:lang w:val="lt"/>
        </w:rPr>
      </w:pPr>
      <w:r>
        <w:rPr>
          <w:lang w:val="lt"/>
        </w:rPr>
        <w:t>Šiuo metu galiojančiame Tarybos 2017-05-31 sprendime Nr. 1-970 „Dėl važiavimo vietinio (miesto) reguliaraus susisiekimo maršrutais bilietų kainų (tarifų) nustatymo“ numatytos važiavimo vietinio (miesto) reguliaraus susisiekimo kelių transporto maršrutais bilietų rūšys ir kainos, todėl, siekiant įgyvendinti kelių ir vandens transporto integraciją, parengto teisės akto projekto tikslas – papildyti Sprendimą nauju viešojo transporto bilietu – skirtingos rūšies reguliaraus susisiekimo laivais bilietais, suteikiančiais teisę keliauti nauja viešojo transporto rūšimi – upės (vandens) transportu vėliau, esant poreikiui, pratęsiant kelionę kelių transportu.</w:t>
      </w:r>
    </w:p>
    <w:p w14:paraId="3070E975" w14:textId="77777777" w:rsidR="00503317" w:rsidRDefault="00000000">
      <w:pPr>
        <w:rPr>
          <w:lang w:val="lt"/>
        </w:rPr>
      </w:pPr>
      <w:r>
        <w:rPr>
          <w:lang w:val="lt"/>
        </w:rPr>
        <w:t>Atsižvelgiant į galiojantį teisinį reguliavimą, parengtame teisės akto projekte nustatomos specialios šio naujo bilieto naudojimo ir galiojimo sąlygos.</w:t>
      </w:r>
    </w:p>
    <w:p w14:paraId="76B8F74E" w14:textId="77777777" w:rsidR="00503317" w:rsidRDefault="00000000">
      <w:pPr>
        <w:rPr>
          <w:lang w:val="lt"/>
        </w:rPr>
      </w:pPr>
      <w:r>
        <w:rPr>
          <w:lang w:val="lt"/>
        </w:rPr>
        <w:t>Pasisakymų dėl sprendimo projekto ir klausimų nėra. </w:t>
      </w:r>
    </w:p>
    <w:p w14:paraId="30F46851" w14:textId="77777777" w:rsidR="00503317" w:rsidRDefault="00000000">
      <w:pPr>
        <w:rPr>
          <w:lang w:val="lt"/>
        </w:rPr>
      </w:pPr>
      <w:r>
        <w:rPr>
          <w:lang w:val="lt"/>
        </w:rPr>
        <w:t>Posėdžio pirmininkas kviečia balsuoti dėl pritarimo Tarybos sprendimo projektui po pateikimo. </w:t>
      </w:r>
    </w:p>
    <w:p w14:paraId="2B52C45E" w14:textId="77777777" w:rsidR="00503317" w:rsidRDefault="00000000">
      <w:pPr>
        <w:rPr>
          <w:lang w:val="lt"/>
        </w:rPr>
      </w:pPr>
      <w:r>
        <w:rPr>
          <w:lang w:val="lt"/>
        </w:rPr>
        <w:t>Balsavimo rezultatai: už – bendru sutarimu. </w:t>
      </w:r>
    </w:p>
    <w:p w14:paraId="214414EE" w14:textId="77777777" w:rsidR="00503317" w:rsidRPr="00883AE3" w:rsidRDefault="00000000">
      <w:pPr>
        <w:rPr>
          <w:lang w:val="lt"/>
        </w:rPr>
      </w:pPr>
      <w:r>
        <w:rPr>
          <w:lang w:val="lt"/>
        </w:rPr>
        <w:t>NUSPRĘSTA. Pritarti sprendimo projekto pateikimui. </w:t>
      </w:r>
    </w:p>
    <w:p w14:paraId="4BE3AC93" w14:textId="77777777" w:rsidR="00503317" w:rsidRPr="00883AE3" w:rsidRDefault="00000000">
      <w:pPr>
        <w:rPr>
          <w:lang w:val="lt"/>
        </w:rPr>
      </w:pPr>
      <w:r w:rsidRPr="00883AE3">
        <w:rPr>
          <w:lang w:val="lt"/>
        </w:rPr>
        <w:t>Kadangi projektas apsvarstytas Aplinkos ir miesto paslaugų komitete, Ekonomikos ir finansų komitete, Miesto plėtros komitete, Ateities Vilniaus komitete, Posėdžio pirmininkas siūlo balsuoti dėl projekto svarstymo viena stadija. </w:t>
      </w:r>
    </w:p>
    <w:p w14:paraId="7860737E" w14:textId="77777777" w:rsidR="00503317" w:rsidRDefault="00000000">
      <w:pPr>
        <w:rPr>
          <w:lang w:val="lt"/>
        </w:rPr>
      </w:pPr>
      <w:r>
        <w:rPr>
          <w:lang w:val="lt"/>
        </w:rPr>
        <w:t>Balsavimo rezultatai: už – bendru sutarimu. </w:t>
      </w:r>
    </w:p>
    <w:p w14:paraId="273B9ECA" w14:textId="77777777" w:rsidR="00503317" w:rsidRDefault="00000000">
      <w:pPr>
        <w:rPr>
          <w:lang w:val="lt"/>
        </w:rPr>
      </w:pPr>
      <w:r>
        <w:rPr>
          <w:lang w:val="lt"/>
        </w:rPr>
        <w:t>NUSPRĘSTA. Pritarti projekto svarstymui viena stadija. </w:t>
      </w:r>
    </w:p>
    <w:p w14:paraId="35476228" w14:textId="77777777" w:rsidR="00503317" w:rsidRDefault="00000000">
      <w:pPr>
        <w:rPr>
          <w:lang w:val="lt"/>
        </w:rPr>
      </w:pPr>
      <w:r>
        <w:rPr>
          <w:lang w:val="lt"/>
        </w:rPr>
        <w:t>Norinčių kalbėti dėl balsavimo motyvų nėra. </w:t>
      </w:r>
    </w:p>
    <w:p w14:paraId="0E8D69E8" w14:textId="77777777" w:rsidR="00503317" w:rsidRDefault="00000000">
      <w:pPr>
        <w:rPr>
          <w:lang w:val="lt"/>
        </w:rPr>
      </w:pPr>
      <w:r>
        <w:rPr>
          <w:lang w:val="lt"/>
        </w:rPr>
        <w:t>Posėdžio pirmininkas kviečia balsuoti dėl sprendimo priėmimo. </w:t>
      </w:r>
    </w:p>
    <w:p w14:paraId="6224A6CC" w14:textId="77777777" w:rsidR="00503317" w:rsidRPr="00883AE3" w:rsidRDefault="00000000">
      <w:pPr>
        <w:rPr>
          <w:lang w:val="es-ES"/>
        </w:rPr>
      </w:pPr>
      <w:r w:rsidRPr="00883AE3">
        <w:rPr>
          <w:lang w:val="es-ES"/>
        </w:rPr>
        <w:t>Balsavimo rezultatai: už – bendru sutarimu. </w:t>
      </w:r>
    </w:p>
    <w:p w14:paraId="331FBED2" w14:textId="77777777" w:rsidR="00503317" w:rsidRDefault="00000000">
      <w:pPr>
        <w:rPr>
          <w:lang w:val="lt"/>
        </w:rPr>
      </w:pPr>
      <w:r>
        <w:rPr>
          <w:lang w:val="lt"/>
        </w:rPr>
        <w:t>Replikų po balsavimo nėra. </w:t>
      </w:r>
    </w:p>
    <w:p w14:paraId="63E8488B" w14:textId="77777777" w:rsidR="00503317" w:rsidRDefault="00000000">
      <w:pPr>
        <w:rPr>
          <w:lang w:val="lt"/>
        </w:rPr>
      </w:pPr>
      <w:r>
        <w:rPr>
          <w:lang w:val="lt"/>
        </w:rPr>
        <w:t>NUSPRĘSTA. PRIIMTI SPRENDIMĄ „DĖL TARYBOS 2017-05-31 SPRENDIMO NR. 1-970 „DĖL VAŽIAVIMO VIETINIO (MIESTO) REGULIARAUS SUSISIEKIMO MARŠRUTAIS BILIETŲ KAINŲ (TARIFŲ) NUSTATYMO“ PAKEITIMO“.</w:t>
      </w:r>
    </w:p>
    <w:p w14:paraId="6133D68F" w14:textId="77777777" w:rsidR="00503317" w:rsidRDefault="00503317">
      <w:pPr>
        <w:rPr>
          <w:lang w:val="lt"/>
        </w:rPr>
      </w:pPr>
    </w:p>
    <w:p w14:paraId="1CBB1287" w14:textId="77777777" w:rsidR="00503317" w:rsidRDefault="00000000">
      <w:pPr>
        <w:rPr>
          <w:lang w:val="lt"/>
        </w:rPr>
      </w:pPr>
      <w:r>
        <w:rPr>
          <w:lang w:val="lt"/>
        </w:rPr>
        <w:lastRenderedPageBreak/>
        <w:t>85.SVARSTYTA. DĖL TARYBOS 2022-10-05 SPRENDIMO Nr. 1-1611 „DĖL UAB „VILNIAUS VIEŠASIS TRANSPORTAS“ TEIKIAMŲ KELEIVIŲ VEŽIMO VIETINIO REGULIARAUS SUSISIEKIMO MARŠRUTAIS PASLAUGŲ ĮKAINIŲ NUSTATYMO“ PAKEITIMO.</w:t>
      </w:r>
    </w:p>
    <w:p w14:paraId="4FC29212" w14:textId="77777777" w:rsidR="00503317" w:rsidRDefault="00000000">
      <w:pPr>
        <w:rPr>
          <w:lang w:val="lt"/>
        </w:rPr>
      </w:pPr>
      <w:r>
        <w:rPr>
          <w:lang w:val="lt"/>
        </w:rPr>
        <w:t>Pranešėjas Infrastruktūros grupės vadovas Ilja Karužis.</w:t>
      </w:r>
    </w:p>
    <w:p w14:paraId="766A8BE3" w14:textId="77777777" w:rsidR="00503317" w:rsidRDefault="00000000">
      <w:pPr>
        <w:rPr>
          <w:lang w:val="lt"/>
        </w:rPr>
      </w:pPr>
      <w:r>
        <w:rPr>
          <w:lang w:val="lt"/>
        </w:rPr>
        <w:t>Tarybos sprendimo projektą svarstė ir jam pritarė Aplinkos ir miesto paslaugų komitetas, Ekonomikos ir finansų komitetas, Miesto plėtros komitetas, Ateities Vilniaus komitetas.</w:t>
      </w:r>
    </w:p>
    <w:p w14:paraId="70856B03" w14:textId="77777777" w:rsidR="00503317" w:rsidRDefault="00000000">
      <w:pPr>
        <w:rPr>
          <w:lang w:val="lt"/>
        </w:rPr>
      </w:pPr>
      <w:r>
        <w:rPr>
          <w:lang w:val="lt"/>
        </w:rPr>
        <w:t>Tarybos sprendimo projekto tikslas – Tarybai pritarus dėl keleivių vežimo vidaus vandenų transportu, nustatyti paslaugų įkainį naujam transporto priemonės tipui – vandens transportui, vadovaujantis Lietuvos Respublikos vietos savivaldos įstatymo 15 straipsnio 2 dalies 29 punktu, kuriame nustatyta, kad išimtinė Savivaldybės tarybos kompetencija yra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967537E" w14:textId="77777777" w:rsidR="00503317" w:rsidRDefault="00000000">
      <w:pPr>
        <w:rPr>
          <w:lang w:val="lt"/>
        </w:rPr>
      </w:pPr>
      <w:r>
        <w:rPr>
          <w:lang w:val="lt"/>
        </w:rPr>
        <w:t>Pasisakymų dėl sprendimo projekto ir klausimų nėra. </w:t>
      </w:r>
    </w:p>
    <w:p w14:paraId="1BFAD6ED" w14:textId="77777777" w:rsidR="00503317" w:rsidRDefault="00000000">
      <w:pPr>
        <w:rPr>
          <w:lang w:val="lt"/>
        </w:rPr>
      </w:pPr>
      <w:r>
        <w:rPr>
          <w:lang w:val="lt"/>
        </w:rPr>
        <w:t>Posėdžio pirmininkas kviečia balsuoti dėl pritarimo Tarybos sprendimo projektui po pateikimo. </w:t>
      </w:r>
    </w:p>
    <w:p w14:paraId="011406E3" w14:textId="77777777" w:rsidR="00503317" w:rsidRDefault="00000000">
      <w:pPr>
        <w:rPr>
          <w:lang w:val="lt"/>
        </w:rPr>
      </w:pPr>
      <w:r>
        <w:rPr>
          <w:lang w:val="lt"/>
        </w:rPr>
        <w:t>Balsavimo rezultatai: už – bendru sutarimu. </w:t>
      </w:r>
    </w:p>
    <w:p w14:paraId="7858DC32" w14:textId="77777777" w:rsidR="00503317" w:rsidRPr="00883AE3" w:rsidRDefault="00000000">
      <w:pPr>
        <w:rPr>
          <w:lang w:val="lt"/>
        </w:rPr>
      </w:pPr>
      <w:r>
        <w:rPr>
          <w:lang w:val="lt"/>
        </w:rPr>
        <w:t>NUSPRĘSTA. Pritarti sprendimo projekto pateikimui. </w:t>
      </w:r>
    </w:p>
    <w:p w14:paraId="0404710A" w14:textId="77777777" w:rsidR="00503317" w:rsidRPr="00883AE3" w:rsidRDefault="00000000">
      <w:pPr>
        <w:rPr>
          <w:lang w:val="lt"/>
        </w:rPr>
      </w:pPr>
      <w:r w:rsidRPr="00883AE3">
        <w:rPr>
          <w:lang w:val="lt"/>
        </w:rPr>
        <w:t>Kadangi projektas apsvarstytas Aplinkos ir miesto paslaugų komitete, Ekonomikos ir finansų komitete, Miesto plėtros komitete, Ateities Vilniaus komitete, Posėdžio pirmininkas siūlo balsuoti dėl projekto svarstymo viena stadija. </w:t>
      </w:r>
    </w:p>
    <w:p w14:paraId="397149DA" w14:textId="77777777" w:rsidR="00503317" w:rsidRDefault="00000000">
      <w:pPr>
        <w:rPr>
          <w:lang w:val="lt"/>
        </w:rPr>
      </w:pPr>
      <w:r>
        <w:rPr>
          <w:lang w:val="lt"/>
        </w:rPr>
        <w:t>Balsavimo rezultatai: už – bendru sutarimu. </w:t>
      </w:r>
    </w:p>
    <w:p w14:paraId="4A2AF308" w14:textId="77777777" w:rsidR="00503317" w:rsidRDefault="00000000">
      <w:pPr>
        <w:rPr>
          <w:lang w:val="lt"/>
        </w:rPr>
      </w:pPr>
      <w:r>
        <w:rPr>
          <w:lang w:val="lt"/>
        </w:rPr>
        <w:t>NUSPRĘSTA. Pritarti projekto svarstymui viena stadija. </w:t>
      </w:r>
    </w:p>
    <w:p w14:paraId="6CBA54A4" w14:textId="77777777" w:rsidR="00503317" w:rsidRDefault="00000000">
      <w:pPr>
        <w:rPr>
          <w:lang w:val="lt"/>
        </w:rPr>
      </w:pPr>
      <w:r>
        <w:rPr>
          <w:lang w:val="lt"/>
        </w:rPr>
        <w:t>Norinčių kalbėti dėl balsavimo motyvų nėra. </w:t>
      </w:r>
    </w:p>
    <w:p w14:paraId="434E1682" w14:textId="77777777" w:rsidR="00503317" w:rsidRDefault="00000000">
      <w:pPr>
        <w:rPr>
          <w:lang w:val="lt"/>
        </w:rPr>
      </w:pPr>
      <w:r>
        <w:rPr>
          <w:lang w:val="lt"/>
        </w:rPr>
        <w:t>Posėdžio pirmininkas kviečia balsuoti dėl sprendimo priėmimo. </w:t>
      </w:r>
    </w:p>
    <w:p w14:paraId="25C247AE" w14:textId="77777777" w:rsidR="00503317" w:rsidRPr="00883AE3" w:rsidRDefault="00000000">
      <w:pPr>
        <w:rPr>
          <w:lang w:val="es-ES"/>
        </w:rPr>
      </w:pPr>
      <w:r w:rsidRPr="00883AE3">
        <w:rPr>
          <w:lang w:val="es-ES"/>
        </w:rPr>
        <w:t>Balsavimo rezultatai: už – bendru sutarimu. </w:t>
      </w:r>
    </w:p>
    <w:p w14:paraId="29449882" w14:textId="77777777" w:rsidR="00503317" w:rsidRDefault="00000000">
      <w:pPr>
        <w:rPr>
          <w:lang w:val="lt"/>
        </w:rPr>
      </w:pPr>
      <w:r>
        <w:rPr>
          <w:lang w:val="lt"/>
        </w:rPr>
        <w:t>Replikų po balsavimo nėra. </w:t>
      </w:r>
    </w:p>
    <w:p w14:paraId="479B72D7" w14:textId="77777777" w:rsidR="00503317" w:rsidRDefault="00000000">
      <w:pPr>
        <w:rPr>
          <w:lang w:val="lt"/>
        </w:rPr>
      </w:pPr>
      <w:r>
        <w:rPr>
          <w:lang w:val="lt"/>
        </w:rPr>
        <w:t>NUSPRĘSTA. PRIIMTI SPRENDIMĄ „DĖL TARYBOS 2022-10-05 SPRENDIMO Nr. 1-1611 „DĖL UAB „VILNIAUS VIEŠASIS TRANSPORTAS“ TEIKIAMŲ KELEIVIŲ VEŽIMO VIETINIO REGULIARAUS SUSISIEKIMO MARŠRUTAIS PASLAUGŲ ĮKAINIŲ NUSTATYMO“ PAKEITIMO“.</w:t>
      </w:r>
    </w:p>
    <w:p w14:paraId="3191841D" w14:textId="77777777" w:rsidR="00503317" w:rsidRDefault="00503317">
      <w:pPr>
        <w:rPr>
          <w:lang w:val="lt"/>
        </w:rPr>
      </w:pPr>
    </w:p>
    <w:p w14:paraId="3686167E" w14:textId="77777777" w:rsidR="00503317" w:rsidRDefault="00000000">
      <w:pPr>
        <w:rPr>
          <w:lang w:val="lt"/>
        </w:rPr>
      </w:pPr>
      <w:r>
        <w:rPr>
          <w:lang w:val="lt"/>
        </w:rPr>
        <w:t>86.SVARSTYTA. DĖL TURTO PERĖMIMO VILNIAUS MIESTO SAVIVALDYBĖS NUOSAVYBĖN.</w:t>
      </w:r>
    </w:p>
    <w:p w14:paraId="51199DF7" w14:textId="77777777" w:rsidR="00503317" w:rsidRDefault="00000000">
      <w:pPr>
        <w:rPr>
          <w:lang w:val="lt"/>
        </w:rPr>
      </w:pPr>
      <w:r>
        <w:rPr>
          <w:lang w:val="lt"/>
        </w:rPr>
        <w:t>Pranešėjas Infrastruktūros grupės vadovas Ilja Karužis.</w:t>
      </w:r>
    </w:p>
    <w:p w14:paraId="5ECDDD6D" w14:textId="77777777" w:rsidR="00503317" w:rsidRDefault="00000000">
      <w:pPr>
        <w:rPr>
          <w:lang w:val="lt"/>
        </w:rPr>
      </w:pPr>
      <w:r>
        <w:rPr>
          <w:lang w:val="lt"/>
        </w:rPr>
        <w:t>Tarybos sprendimo projektą svarstė ir jam pritarė Aplinkos ir miesto paslaugų komitetas, Ekonomikos ir finansų komitetas, Miesto plėtros komitetas.</w:t>
      </w:r>
    </w:p>
    <w:p w14:paraId="1AB4907E" w14:textId="77777777" w:rsidR="00503317" w:rsidRDefault="00000000">
      <w:pPr>
        <w:rPr>
          <w:lang w:val="lt"/>
        </w:rPr>
      </w:pPr>
      <w:r>
        <w:rPr>
          <w:lang w:val="lt"/>
        </w:rPr>
        <w:t>Šio teisės akto tikslas – vadovaujantis valstybės turto perėmimo savivaldybės nuosavybėn įstatymu, perimti gatves, kurios iki 1998 m. buvo Vilniaus miesto teritorijoje.</w:t>
      </w:r>
    </w:p>
    <w:p w14:paraId="1C17E8D9" w14:textId="77777777" w:rsidR="00503317" w:rsidRDefault="00000000">
      <w:pPr>
        <w:rPr>
          <w:lang w:val="lt"/>
        </w:rPr>
      </w:pPr>
      <w:r>
        <w:rPr>
          <w:lang w:val="lt"/>
        </w:rPr>
        <w:t>Pasisakymų dėl sprendimo projekto ir klausimų nėra. </w:t>
      </w:r>
    </w:p>
    <w:p w14:paraId="5C4C93B6" w14:textId="77777777" w:rsidR="00503317" w:rsidRDefault="00000000">
      <w:pPr>
        <w:rPr>
          <w:lang w:val="lt"/>
        </w:rPr>
      </w:pPr>
      <w:r>
        <w:rPr>
          <w:lang w:val="lt"/>
        </w:rPr>
        <w:t>Posėdžio pirmininkas kviečia balsuoti dėl projekto svarstymo procedūros pradėjimo, projektą siūloma svarstyti komitetuose. </w:t>
      </w:r>
    </w:p>
    <w:p w14:paraId="00CBA6E1" w14:textId="77777777" w:rsidR="00503317" w:rsidRDefault="00000000">
      <w:pPr>
        <w:rPr>
          <w:lang w:val="lt"/>
        </w:rPr>
      </w:pPr>
      <w:r>
        <w:rPr>
          <w:lang w:val="lt"/>
        </w:rPr>
        <w:t>Balsavimo rezultatai: už – bendru sutarimu. </w:t>
      </w:r>
    </w:p>
    <w:p w14:paraId="1FCDBF96" w14:textId="77777777" w:rsidR="00503317" w:rsidRDefault="00000000">
      <w:pPr>
        <w:rPr>
          <w:lang w:val="lt"/>
        </w:rPr>
      </w:pPr>
      <w:r>
        <w:rPr>
          <w:lang w:val="lt"/>
        </w:rPr>
        <w:t>Replikų po balsavimo nėra.</w:t>
      </w:r>
    </w:p>
    <w:p w14:paraId="333B99A9" w14:textId="77777777" w:rsidR="00503317" w:rsidRPr="00883AE3" w:rsidRDefault="00000000">
      <w:pPr>
        <w:rPr>
          <w:lang w:val="lt"/>
        </w:rPr>
      </w:pPr>
      <w:r>
        <w:rPr>
          <w:lang w:val="lt"/>
        </w:rPr>
        <w:t>NUSPRĘSTA. PRADĖTI SPRENDIMO PROJEKTO „DĖL TURTO PERĖMIMO VILNIAUS MIESTO SAVIVALDYBĖS NUOSAVYBĖN“ SVARSTYMO PROCEDŪRĄ, PROJEKTĄ SVARSTYTI KOMITETUOSE.</w:t>
      </w:r>
    </w:p>
    <w:p w14:paraId="1082C845" w14:textId="77777777" w:rsidR="00503317" w:rsidRDefault="00503317">
      <w:pPr>
        <w:rPr>
          <w:lang w:val="lt"/>
        </w:rPr>
      </w:pPr>
    </w:p>
    <w:p w14:paraId="0449AF10" w14:textId="77777777" w:rsidR="00503317" w:rsidRDefault="00000000">
      <w:pPr>
        <w:rPr>
          <w:lang w:val="lt"/>
        </w:rPr>
      </w:pPr>
      <w:r>
        <w:rPr>
          <w:lang w:val="lt"/>
        </w:rPr>
        <w:t>87.SVARSTYTA. DĖL TARYBOS 2023-04-19 SPRENDIMO NR. 1-1881 „DĖL TURTO PERĖMIMO VILNIAUS MIESTO SAVIVALDYBĖS NUOSAVYBĖN“ PAKEITIMO.</w:t>
      </w:r>
    </w:p>
    <w:p w14:paraId="19CDA62F" w14:textId="77777777" w:rsidR="00503317" w:rsidRDefault="00000000">
      <w:pPr>
        <w:rPr>
          <w:lang w:val="lt"/>
        </w:rPr>
      </w:pPr>
      <w:r>
        <w:rPr>
          <w:lang w:val="lt"/>
        </w:rPr>
        <w:lastRenderedPageBreak/>
        <w:t>Pranešėjas Infrastruktūros grupės vadovas Ilja Karužis.</w:t>
      </w:r>
    </w:p>
    <w:p w14:paraId="016D1F19" w14:textId="77777777" w:rsidR="00503317" w:rsidRDefault="00000000">
      <w:pPr>
        <w:rPr>
          <w:lang w:val="lt"/>
        </w:rPr>
      </w:pPr>
      <w:r>
        <w:rPr>
          <w:lang w:val="lt"/>
        </w:rPr>
        <w:t>Tarybos sprendimo projektą svarstė ir jam pritarė Aplinkos ir miesto paslaugų komitetas, Ekonomikos ir finansų komitetas, Miesto plėtros komitetas.</w:t>
      </w:r>
    </w:p>
    <w:p w14:paraId="524EBEE3" w14:textId="77777777" w:rsidR="00503317" w:rsidRDefault="00000000">
      <w:pPr>
        <w:rPr>
          <w:lang w:val="lt"/>
        </w:rPr>
      </w:pPr>
      <w:r>
        <w:rPr>
          <w:lang w:val="lt"/>
        </w:rPr>
        <w:t>Šio teisės akto tikslas – rengiant gatvių statinių kadastrinių matavimų bylas reikalinga tikslinti sprendime nurodytų perimamų gatvių savivaldybės nuosavybėn ilgius.</w:t>
      </w:r>
    </w:p>
    <w:p w14:paraId="31FDE086" w14:textId="77777777" w:rsidR="00503317" w:rsidRDefault="00000000">
      <w:pPr>
        <w:rPr>
          <w:lang w:val="lt"/>
        </w:rPr>
      </w:pPr>
      <w:r>
        <w:rPr>
          <w:lang w:val="lt"/>
        </w:rPr>
        <w:t>Pasisakymų dėl sprendimo projekto ir klausimų nėra. </w:t>
      </w:r>
    </w:p>
    <w:p w14:paraId="739B380A" w14:textId="77777777" w:rsidR="00503317" w:rsidRDefault="00000000">
      <w:pPr>
        <w:rPr>
          <w:lang w:val="lt"/>
        </w:rPr>
      </w:pPr>
      <w:r>
        <w:rPr>
          <w:lang w:val="lt"/>
        </w:rPr>
        <w:t>Posėdžio pirmininkas kviečia balsuoti dėl pritarimo Tarybos sprendimo projektui po pateikimo. </w:t>
      </w:r>
    </w:p>
    <w:p w14:paraId="24C1BCCA" w14:textId="77777777" w:rsidR="00503317" w:rsidRDefault="00000000">
      <w:pPr>
        <w:rPr>
          <w:lang w:val="lt"/>
        </w:rPr>
      </w:pPr>
      <w:r>
        <w:rPr>
          <w:lang w:val="lt"/>
        </w:rPr>
        <w:t>Balsavimo rezultatai: už – bendru sutarimu. </w:t>
      </w:r>
    </w:p>
    <w:p w14:paraId="37744D40" w14:textId="77777777" w:rsidR="00503317" w:rsidRPr="00883AE3" w:rsidRDefault="00000000">
      <w:pPr>
        <w:rPr>
          <w:lang w:val="lt"/>
        </w:rPr>
      </w:pPr>
      <w:r>
        <w:rPr>
          <w:lang w:val="lt"/>
        </w:rPr>
        <w:t>NUSPRĘSTA. Pritarti sprendimo projekto pateikimui. </w:t>
      </w:r>
    </w:p>
    <w:p w14:paraId="03C46F1D" w14:textId="77777777" w:rsidR="00503317" w:rsidRPr="00883AE3" w:rsidRDefault="00000000">
      <w:pPr>
        <w:rPr>
          <w:lang w:val="lt"/>
        </w:rPr>
      </w:pPr>
      <w:r w:rsidRPr="00883AE3">
        <w:rPr>
          <w:lang w:val="lt"/>
        </w:rPr>
        <w:t>Kadangi projektas apsvarstytas Aplinkos ir miesto paslaugų komitete, Ekonomikos ir finansų komitete, Miesto plėtros komitete, Posėdžio pirmininkas siūlo balsuoti dėl projekto svarstymo viena stadija. </w:t>
      </w:r>
    </w:p>
    <w:p w14:paraId="21E75D5D" w14:textId="77777777" w:rsidR="00503317" w:rsidRDefault="00000000">
      <w:pPr>
        <w:rPr>
          <w:lang w:val="lt"/>
        </w:rPr>
      </w:pPr>
      <w:r>
        <w:rPr>
          <w:lang w:val="lt"/>
        </w:rPr>
        <w:t>Balsavimo rezultatai: už – bendru sutarimu. </w:t>
      </w:r>
    </w:p>
    <w:p w14:paraId="43F58A9B" w14:textId="77777777" w:rsidR="00503317" w:rsidRDefault="00000000">
      <w:pPr>
        <w:rPr>
          <w:lang w:val="lt"/>
        </w:rPr>
      </w:pPr>
      <w:r>
        <w:rPr>
          <w:lang w:val="lt"/>
        </w:rPr>
        <w:t>NUSPRĘSTA. Pritarti projekto svarstymui viena stadija. </w:t>
      </w:r>
    </w:p>
    <w:p w14:paraId="3DD343A3" w14:textId="77777777" w:rsidR="00503317" w:rsidRDefault="00000000">
      <w:pPr>
        <w:rPr>
          <w:lang w:val="lt"/>
        </w:rPr>
      </w:pPr>
      <w:r>
        <w:rPr>
          <w:lang w:val="lt"/>
        </w:rPr>
        <w:t>Norinčių kalbėti dėl balsavimo motyvų nėra. </w:t>
      </w:r>
    </w:p>
    <w:p w14:paraId="6CD68A32" w14:textId="77777777" w:rsidR="00503317" w:rsidRDefault="00000000">
      <w:pPr>
        <w:rPr>
          <w:lang w:val="lt"/>
        </w:rPr>
      </w:pPr>
      <w:r>
        <w:rPr>
          <w:lang w:val="lt"/>
        </w:rPr>
        <w:t>Posėdžio pirmininkas kviečia balsuoti dėl sprendimo priėmimo. </w:t>
      </w:r>
    </w:p>
    <w:p w14:paraId="7D809307" w14:textId="77777777" w:rsidR="00503317" w:rsidRPr="00883AE3" w:rsidRDefault="00000000">
      <w:pPr>
        <w:rPr>
          <w:lang w:val="es-ES"/>
        </w:rPr>
      </w:pPr>
      <w:r w:rsidRPr="00883AE3">
        <w:rPr>
          <w:lang w:val="es-ES"/>
        </w:rPr>
        <w:t>Balsavimo rezultatai: už – bendru sutarimu. </w:t>
      </w:r>
    </w:p>
    <w:p w14:paraId="48955EEA" w14:textId="77777777" w:rsidR="00503317" w:rsidRDefault="00000000">
      <w:pPr>
        <w:rPr>
          <w:lang w:val="lt"/>
        </w:rPr>
      </w:pPr>
      <w:r>
        <w:rPr>
          <w:lang w:val="lt"/>
        </w:rPr>
        <w:t>Replikų po balsavimo nėra. </w:t>
      </w:r>
    </w:p>
    <w:p w14:paraId="25671C17" w14:textId="77777777" w:rsidR="00503317" w:rsidRDefault="00000000">
      <w:pPr>
        <w:rPr>
          <w:lang w:val="lt"/>
        </w:rPr>
      </w:pPr>
      <w:r>
        <w:rPr>
          <w:lang w:val="lt"/>
        </w:rPr>
        <w:t>NUSPRĘSTA. PRIIMTI SPRENDIMĄ „DĖL TARYBOS 2023-04-19 SPRENDIMO NR. 1-1881 „DĖL TURTO PERĖMIMO VILNIAUS MIESTO SAVIVALDYBĖS NUOSAVYBĖN“ PAKEITIMO“.</w:t>
      </w:r>
    </w:p>
    <w:p w14:paraId="7FAD531A" w14:textId="77777777" w:rsidR="00503317" w:rsidRDefault="00503317">
      <w:pPr>
        <w:rPr>
          <w:lang w:val="lt"/>
        </w:rPr>
      </w:pPr>
    </w:p>
    <w:p w14:paraId="375A07DA" w14:textId="77777777" w:rsidR="00503317" w:rsidRDefault="00000000">
      <w:pPr>
        <w:rPr>
          <w:lang w:val="lt"/>
        </w:rPr>
      </w:pPr>
      <w:r>
        <w:rPr>
          <w:lang w:val="lt"/>
        </w:rPr>
        <w:t>88.SVARSTYTA. DĖL ŠILUMOS TINKLŲ IR ĮRENGINIŲ PERDAVIMO AB VILNIAUS ŠILUMOS TINKLŲ NUOSAVYBĖN IR ĮSTATINIO KAPITALO DIDINIMO.</w:t>
      </w:r>
    </w:p>
    <w:p w14:paraId="13EC1655" w14:textId="77777777" w:rsidR="00503317" w:rsidRDefault="00000000">
      <w:pPr>
        <w:rPr>
          <w:lang w:val="lt"/>
        </w:rPr>
      </w:pPr>
      <w:r>
        <w:rPr>
          <w:lang w:val="lt"/>
        </w:rPr>
        <w:t>Pranešėjas Infrastruktūros grupės vadovas Ilja Karužis.</w:t>
      </w:r>
    </w:p>
    <w:p w14:paraId="63217014" w14:textId="77777777" w:rsidR="00503317" w:rsidRDefault="00000000">
      <w:pPr>
        <w:rPr>
          <w:lang w:val="lt"/>
        </w:rPr>
      </w:pPr>
      <w:r>
        <w:rPr>
          <w:lang w:val="lt"/>
        </w:rPr>
        <w:t>Tarybos sprendimo projektą svarstė ir jam pritarė Aplinkos ir miesto paslaugų komitetas, Ekonomikos ir finansų komitetas.</w:t>
      </w:r>
    </w:p>
    <w:p w14:paraId="14D587C2" w14:textId="77777777" w:rsidR="00503317" w:rsidRDefault="00000000">
      <w:pPr>
        <w:rPr>
          <w:lang w:val="lt"/>
        </w:rPr>
      </w:pPr>
      <w:r>
        <w:rPr>
          <w:lang w:val="lt"/>
        </w:rPr>
        <w:t>Energetikos skyrius siūlo šiuo Tarybos sprendimo projektu perduoti šilumos (bendras ilgis – 167.70 m., vertė – 44100 eur ) tinklus ir įrenginius AB Vilniaus šilumos tinklam kaip Vilniaus miesto savivaldybės turtinį įnašą, didinant bendrovės įstatinį kapitalą. Investuojamo turto vertinimą 2024-07-08 atliko uždaroji akcinė bendrovė „Kovertas“.</w:t>
      </w:r>
    </w:p>
    <w:p w14:paraId="5EC5E4CF" w14:textId="77777777" w:rsidR="00503317" w:rsidRDefault="00000000">
      <w:pPr>
        <w:rPr>
          <w:lang w:val="lt"/>
        </w:rPr>
      </w:pPr>
      <w:r>
        <w:rPr>
          <w:lang w:val="lt"/>
        </w:rPr>
        <w:t>Pasisakymų dėl sprendimo projekto ir klausimų nėra. </w:t>
      </w:r>
    </w:p>
    <w:p w14:paraId="68E7B00A" w14:textId="77777777" w:rsidR="00503317" w:rsidRDefault="00000000">
      <w:pPr>
        <w:rPr>
          <w:lang w:val="lt"/>
        </w:rPr>
      </w:pPr>
      <w:r>
        <w:rPr>
          <w:lang w:val="lt"/>
        </w:rPr>
        <w:t>Posėdžio pirmininkas kviečia balsuoti dėl pritarimo Tarybos sprendimo projektui po pateikimo. </w:t>
      </w:r>
    </w:p>
    <w:p w14:paraId="1B595D7B" w14:textId="77777777" w:rsidR="00503317" w:rsidRDefault="00000000">
      <w:pPr>
        <w:rPr>
          <w:lang w:val="lt"/>
        </w:rPr>
      </w:pPr>
      <w:r>
        <w:rPr>
          <w:lang w:val="lt"/>
        </w:rPr>
        <w:t>Balsavimo rezultatai: už – bendru sutarimu. </w:t>
      </w:r>
    </w:p>
    <w:p w14:paraId="4E63F619" w14:textId="77777777" w:rsidR="00503317" w:rsidRPr="00883AE3" w:rsidRDefault="00000000">
      <w:pPr>
        <w:rPr>
          <w:lang w:val="lt"/>
        </w:rPr>
      </w:pPr>
      <w:r>
        <w:rPr>
          <w:lang w:val="lt"/>
        </w:rPr>
        <w:t>NUSPRĘSTA. Pritarti sprendimo projekto pateikimui. </w:t>
      </w:r>
    </w:p>
    <w:p w14:paraId="6BE502AF" w14:textId="77777777" w:rsidR="00503317" w:rsidRPr="00883AE3" w:rsidRDefault="00000000">
      <w:pPr>
        <w:rPr>
          <w:lang w:val="lt"/>
        </w:rPr>
      </w:pPr>
      <w:r w:rsidRPr="00883AE3">
        <w:rPr>
          <w:lang w:val="lt"/>
        </w:rPr>
        <w:t>Kadangi projektas apsvarstytas Aplinkos ir miesto paslaugų komitete, Ekonomikos ir finansų komitete, Posėdžio pirmininkas siūlo balsuoti dėl projekto svarstymo viena stadija. </w:t>
      </w:r>
    </w:p>
    <w:p w14:paraId="4BA4D91A" w14:textId="77777777" w:rsidR="00503317" w:rsidRDefault="00000000">
      <w:pPr>
        <w:rPr>
          <w:lang w:val="lt"/>
        </w:rPr>
      </w:pPr>
      <w:r>
        <w:rPr>
          <w:lang w:val="lt"/>
        </w:rPr>
        <w:t>Balsavimo rezultatai: už – bendru sutarimu. </w:t>
      </w:r>
    </w:p>
    <w:p w14:paraId="0E299915" w14:textId="77777777" w:rsidR="00503317" w:rsidRDefault="00000000">
      <w:pPr>
        <w:rPr>
          <w:lang w:val="lt"/>
        </w:rPr>
      </w:pPr>
      <w:r>
        <w:rPr>
          <w:lang w:val="lt"/>
        </w:rPr>
        <w:t>NUSPRĘSTA. Pritarti projekto svarstymui viena stadija. </w:t>
      </w:r>
    </w:p>
    <w:p w14:paraId="6CE27DE9" w14:textId="77777777" w:rsidR="00503317" w:rsidRDefault="00000000">
      <w:pPr>
        <w:rPr>
          <w:lang w:val="lt"/>
        </w:rPr>
      </w:pPr>
      <w:r>
        <w:rPr>
          <w:lang w:val="lt"/>
        </w:rPr>
        <w:t>Norinčių kalbėti dėl balsavimo motyvų nėra. </w:t>
      </w:r>
    </w:p>
    <w:p w14:paraId="48055831" w14:textId="77777777" w:rsidR="00503317" w:rsidRDefault="00000000">
      <w:pPr>
        <w:rPr>
          <w:lang w:val="lt"/>
        </w:rPr>
      </w:pPr>
      <w:r>
        <w:rPr>
          <w:lang w:val="lt"/>
        </w:rPr>
        <w:t>Posėdžio pirmininkas kviečia balsuoti dėl sprendimo priėmimo. </w:t>
      </w:r>
    </w:p>
    <w:p w14:paraId="10153615" w14:textId="77777777" w:rsidR="00503317" w:rsidRPr="00883AE3" w:rsidRDefault="00000000">
      <w:pPr>
        <w:rPr>
          <w:lang w:val="es-ES"/>
        </w:rPr>
      </w:pPr>
      <w:r w:rsidRPr="00883AE3">
        <w:rPr>
          <w:lang w:val="es-ES"/>
        </w:rPr>
        <w:t>Balsavimo rezultatai: už – bendru sutarimu. </w:t>
      </w:r>
    </w:p>
    <w:p w14:paraId="18C874C9" w14:textId="77777777" w:rsidR="00503317" w:rsidRDefault="00000000">
      <w:pPr>
        <w:rPr>
          <w:lang w:val="lt"/>
        </w:rPr>
      </w:pPr>
      <w:r>
        <w:rPr>
          <w:lang w:val="lt"/>
        </w:rPr>
        <w:t>Replikų po balsavimo nėra. </w:t>
      </w:r>
    </w:p>
    <w:p w14:paraId="5D34FC7D" w14:textId="77777777" w:rsidR="00503317" w:rsidRDefault="00000000">
      <w:pPr>
        <w:rPr>
          <w:lang w:val="lt"/>
        </w:rPr>
      </w:pPr>
      <w:r>
        <w:rPr>
          <w:lang w:val="lt"/>
        </w:rPr>
        <w:t>NUSPRĘSTA. PRIIMTI SPRENDIMĄ „DĖL ŠILUMOS TINKLŲ IR ĮRENGINIŲ PERDAVIMO AB VILNIAUS ŠILUMOS TINKLŲ NUOSAVYBĖN IR ĮSTATINIO KAPITALO DIDINIMO“.</w:t>
      </w:r>
    </w:p>
    <w:p w14:paraId="54C72D76" w14:textId="77777777" w:rsidR="00503317" w:rsidRDefault="00503317">
      <w:pPr>
        <w:rPr>
          <w:lang w:val="lt"/>
        </w:rPr>
      </w:pPr>
    </w:p>
    <w:p w14:paraId="7827F0D7" w14:textId="77777777" w:rsidR="00503317" w:rsidRDefault="00000000">
      <w:pPr>
        <w:rPr>
          <w:lang w:val="lt"/>
        </w:rPr>
      </w:pPr>
      <w:r>
        <w:rPr>
          <w:lang w:val="lt"/>
        </w:rPr>
        <w:t>89.SVARSTYTA. DĖL VILNIAUS MIESTO SAVIVALDYBĖS VALDOMŲ ĮMONIŲ PASIEKTŲ VEIKLOS TIKSLŲ ATITIKTIES JŲ NUSTATYTIEMS VEIKLOS TIKSLAMS VERTINIMO TVARKOS APRAŠO PATVIRTINIMO.</w:t>
      </w:r>
    </w:p>
    <w:p w14:paraId="2F4F544E" w14:textId="77777777" w:rsidR="00503317" w:rsidRPr="00883AE3" w:rsidRDefault="00000000">
      <w:pPr>
        <w:rPr>
          <w:lang w:val="es-ES"/>
        </w:rPr>
      </w:pPr>
      <w:r w:rsidRPr="00883AE3">
        <w:rPr>
          <w:lang w:val="es-ES"/>
        </w:rPr>
        <w:lastRenderedPageBreak/>
        <w:t>Pranešėja Organizacijos vystymo grupės vadovė Lina Koriznienė.</w:t>
      </w:r>
    </w:p>
    <w:p w14:paraId="1161F2E7" w14:textId="77777777" w:rsidR="00503317" w:rsidRDefault="00000000">
      <w:pPr>
        <w:rPr>
          <w:lang w:val="lt"/>
        </w:rPr>
      </w:pPr>
      <w:r>
        <w:rPr>
          <w:lang w:val="lt"/>
        </w:rPr>
        <w:t>Tarybos sprendimo projektą svarstė ir jam pritarė Ateities Vilniaus komitetas.</w:t>
      </w:r>
    </w:p>
    <w:p w14:paraId="75B05517" w14:textId="77777777" w:rsidR="00503317" w:rsidRDefault="00000000">
      <w:pPr>
        <w:rPr>
          <w:lang w:val="lt"/>
        </w:rPr>
      </w:pPr>
      <w:r>
        <w:rPr>
          <w:lang w:val="lt"/>
        </w:rPr>
        <w:t>Tarybai teikiamas svarstyti sprendimas dėl Vilniaus miesto savivaldybės valdomų įmonių pasiektų veiklos tikslų atitikties jų nustatytiems veiklos tikslams vertinimo tvarkos aprašo patvirtinimo, kuriuo siekiama patvirtinti Vilniaus miesto savivaldybės įmonių ir bendrovių pasiektų veiklos tikslų atitikties jų nustatytiems veiklos tikslams vertinimo tvarką. Šiuo sprendimu būtų įgyvendinta Lietuvos Respublikos akcinių bendrovių įstatymo 37(1) straipsnio 2 dalyje ir Lietuvos Respublikos valstybės ir savivaldybių įmonių įstatymo 11 straipsnio 2 dalyje numatyta Tarybos kompetencija nustatyti tokią tvarką.</w:t>
      </w:r>
    </w:p>
    <w:p w14:paraId="08BD5702" w14:textId="77777777" w:rsidR="00503317" w:rsidRDefault="00000000">
      <w:pPr>
        <w:rPr>
          <w:lang w:val="lt"/>
        </w:rPr>
      </w:pPr>
      <w:r>
        <w:rPr>
          <w:lang w:val="lt"/>
        </w:rPr>
        <w:t>Pasisakymų dėl balsavimo motyvų nėra.</w:t>
      </w:r>
    </w:p>
    <w:p w14:paraId="62BFA0BF" w14:textId="77777777" w:rsidR="00503317" w:rsidRDefault="00000000">
      <w:pPr>
        <w:rPr>
          <w:lang w:val="lt"/>
        </w:rPr>
      </w:pPr>
      <w:r>
        <w:rPr>
          <w:lang w:val="lt"/>
        </w:rPr>
        <w:t>Posėdžio pirmininkas kviečia balsuoti dėl sprendimo priėmimo.</w:t>
      </w:r>
    </w:p>
    <w:p w14:paraId="6C86A1FD" w14:textId="77777777" w:rsidR="00503317" w:rsidRPr="00883AE3" w:rsidRDefault="00000000">
      <w:pPr>
        <w:rPr>
          <w:lang w:val="es-ES"/>
        </w:rPr>
      </w:pPr>
      <w:r w:rsidRPr="00883AE3">
        <w:rPr>
          <w:lang w:val="es-ES"/>
        </w:rPr>
        <w:t>Balsavimo rezultatai: už – bendru sutarimu.</w:t>
      </w:r>
    </w:p>
    <w:p w14:paraId="0401689D" w14:textId="77777777" w:rsidR="00503317" w:rsidRDefault="00000000">
      <w:pPr>
        <w:rPr>
          <w:lang w:val="lt"/>
        </w:rPr>
      </w:pPr>
      <w:r>
        <w:rPr>
          <w:lang w:val="lt"/>
        </w:rPr>
        <w:t>Replikų po balsavimo nėra.   </w:t>
      </w:r>
    </w:p>
    <w:p w14:paraId="451712B2" w14:textId="77777777" w:rsidR="00503317" w:rsidRDefault="00000000">
      <w:pPr>
        <w:rPr>
          <w:lang w:val="lt"/>
        </w:rPr>
      </w:pPr>
      <w:r>
        <w:rPr>
          <w:lang w:val="lt"/>
        </w:rPr>
        <w:t>NUSPRĘSTA. PRIIMTI SPRENDIMĄ „DĖL VILNIAUS MIESTO SAVIVALDYBĖS VALDOMŲ ĮMONIŲ PASIEKTŲ VEIKLOS TIKSLŲ ATITIKTIES JŲ NUSTATYTIEMS VEIKLOS TIKSLAMS VERTINIMO TVARKOS APRAŠO PATVIRTINIMO“.</w:t>
      </w:r>
    </w:p>
    <w:p w14:paraId="21351154" w14:textId="77777777" w:rsidR="00503317" w:rsidRDefault="00503317">
      <w:pPr>
        <w:rPr>
          <w:lang w:val="lt"/>
        </w:rPr>
      </w:pPr>
    </w:p>
    <w:p w14:paraId="0BE6951E" w14:textId="77777777" w:rsidR="00503317" w:rsidRDefault="00000000">
      <w:pPr>
        <w:rPr>
          <w:lang w:val="lt"/>
        </w:rPr>
      </w:pPr>
      <w:r>
        <w:rPr>
          <w:lang w:val="lt"/>
        </w:rPr>
        <w:t>90.SVARSTYTA. DĖL TARYBOS 2021-04-21 SPRENDIMO NR. 1-934 „DĖL VILNIAUS MIESTO SAVIVALDYBĖS GYVENTOJŲ APKLAUSOS ORGANIZAVIMO TVARKOS APRAŠO PATVIRTINIMO“ PAKEITIMO.</w:t>
      </w:r>
    </w:p>
    <w:p w14:paraId="27F34BF5" w14:textId="77777777" w:rsidR="00503317" w:rsidRDefault="00000000">
      <w:pPr>
        <w:rPr>
          <w:lang w:val="lt"/>
        </w:rPr>
      </w:pPr>
      <w:r>
        <w:rPr>
          <w:lang w:val="lt"/>
        </w:rPr>
        <w:t>Pranešėja Organizacijos vystymo grupės vadovė Lina Koriznienė.</w:t>
      </w:r>
    </w:p>
    <w:p w14:paraId="3BB5C85A" w14:textId="77777777" w:rsidR="00503317" w:rsidRDefault="00000000">
      <w:pPr>
        <w:rPr>
          <w:lang w:val="lt"/>
        </w:rPr>
      </w:pPr>
      <w:r>
        <w:rPr>
          <w:lang w:val="lt"/>
        </w:rPr>
        <w:t>Tarybos sprendimo projektą svarstė ir jam pritarė Ateities Vilniaus komitetas.</w:t>
      </w:r>
    </w:p>
    <w:p w14:paraId="47D3F013" w14:textId="77777777" w:rsidR="00503317" w:rsidRDefault="00000000">
      <w:pPr>
        <w:rPr>
          <w:lang w:val="lt"/>
        </w:rPr>
      </w:pPr>
      <w:r>
        <w:rPr>
          <w:lang w:val="lt"/>
        </w:rPr>
        <w:t>Tarybos sprendimo projekto tikslas – patvirtinti Vilniaus miesto savivaldybės gyventojų apklausos organizavimo tvarkos aprašo pakeitimus, atsižvelgiant į nuo 2023-04-01 įsigaliojusius Lietuvos Respublikos vietos savivaldos įstatymo pakeitimus.</w:t>
      </w:r>
    </w:p>
    <w:p w14:paraId="28ADD867" w14:textId="77777777" w:rsidR="00503317" w:rsidRDefault="00000000">
      <w:pPr>
        <w:rPr>
          <w:lang w:val="lt"/>
        </w:rPr>
      </w:pPr>
      <w:r>
        <w:rPr>
          <w:lang w:val="lt"/>
        </w:rPr>
        <w:t>Pasisakymų dėl sprendimo projekto ir klausimų nėra.</w:t>
      </w:r>
    </w:p>
    <w:p w14:paraId="3053B68B" w14:textId="77777777" w:rsidR="00503317" w:rsidRDefault="00000000">
      <w:pPr>
        <w:rPr>
          <w:lang w:val="lt"/>
        </w:rPr>
      </w:pPr>
      <w:r>
        <w:rPr>
          <w:lang w:val="lt"/>
        </w:rPr>
        <w:t>Posėdžio pirmininkas kviečia balsuoti dėl pritarimo projektui po pateikimo.</w:t>
      </w:r>
    </w:p>
    <w:p w14:paraId="168EC525" w14:textId="77777777" w:rsidR="00503317" w:rsidRDefault="00000000">
      <w:pPr>
        <w:rPr>
          <w:lang w:val="lt"/>
        </w:rPr>
      </w:pPr>
      <w:r>
        <w:rPr>
          <w:lang w:val="lt"/>
        </w:rPr>
        <w:t>Balsavimo rezultatai: už – bendru sutarimu.</w:t>
      </w:r>
    </w:p>
    <w:p w14:paraId="7E2DDD53" w14:textId="77777777" w:rsidR="00503317" w:rsidRPr="00883AE3" w:rsidRDefault="00000000">
      <w:pPr>
        <w:rPr>
          <w:lang w:val="lt"/>
        </w:rPr>
      </w:pPr>
      <w:r>
        <w:rPr>
          <w:lang w:val="lt"/>
        </w:rPr>
        <w:t>NUSPRĘSTA. Pritarti sprendimo projekto pateikimui.</w:t>
      </w:r>
    </w:p>
    <w:p w14:paraId="4090C4E5" w14:textId="77777777" w:rsidR="00503317" w:rsidRPr="00883AE3" w:rsidRDefault="00000000">
      <w:pPr>
        <w:rPr>
          <w:lang w:val="lt"/>
        </w:rPr>
      </w:pPr>
      <w:r w:rsidRPr="00883AE3">
        <w:rPr>
          <w:lang w:val="lt"/>
        </w:rPr>
        <w:t>Posėdžio pirmininkas siūlo balsuoti dėl projekto svarstymo viena stadija.</w:t>
      </w:r>
    </w:p>
    <w:p w14:paraId="0CDE55E5" w14:textId="77777777" w:rsidR="00503317" w:rsidRDefault="00000000">
      <w:pPr>
        <w:rPr>
          <w:lang w:val="lt"/>
        </w:rPr>
      </w:pPr>
      <w:r>
        <w:rPr>
          <w:lang w:val="lt"/>
        </w:rPr>
        <w:t>Balsavimo rezultatai: už – bendru sutarimu.</w:t>
      </w:r>
    </w:p>
    <w:p w14:paraId="4891D75B" w14:textId="77777777" w:rsidR="00503317" w:rsidRDefault="00000000">
      <w:pPr>
        <w:rPr>
          <w:lang w:val="lt"/>
        </w:rPr>
      </w:pPr>
      <w:r>
        <w:rPr>
          <w:lang w:val="lt"/>
        </w:rPr>
        <w:t>NUSPRĘSTA. Pritarti projekto svarstymui viena stadija.</w:t>
      </w:r>
    </w:p>
    <w:p w14:paraId="1DFF9B7F" w14:textId="77777777" w:rsidR="00503317" w:rsidRDefault="00000000">
      <w:pPr>
        <w:rPr>
          <w:lang w:val="lt"/>
        </w:rPr>
      </w:pPr>
      <w:r>
        <w:rPr>
          <w:lang w:val="lt"/>
        </w:rPr>
        <w:t>Norinčių kalbėti dėl balsavimo motyvų nėra. </w:t>
      </w:r>
    </w:p>
    <w:p w14:paraId="71FD1E04" w14:textId="77777777" w:rsidR="00503317" w:rsidRDefault="00000000">
      <w:pPr>
        <w:rPr>
          <w:lang w:val="lt"/>
        </w:rPr>
      </w:pPr>
      <w:r>
        <w:rPr>
          <w:lang w:val="lt"/>
        </w:rPr>
        <w:t>Posėdžio pirmininkas kviečia balsuoti dėl sprendimo priėmimo.</w:t>
      </w:r>
    </w:p>
    <w:p w14:paraId="16757937" w14:textId="77777777" w:rsidR="00503317" w:rsidRPr="00883AE3" w:rsidRDefault="00000000">
      <w:pPr>
        <w:rPr>
          <w:lang w:val="es-ES"/>
        </w:rPr>
      </w:pPr>
      <w:r w:rsidRPr="00883AE3">
        <w:rPr>
          <w:lang w:val="es-ES"/>
        </w:rPr>
        <w:t>Balsavimo rezultatai: už – bendru sutarimu.</w:t>
      </w:r>
    </w:p>
    <w:p w14:paraId="33B7ECE7" w14:textId="77777777" w:rsidR="00503317" w:rsidRDefault="00000000">
      <w:pPr>
        <w:rPr>
          <w:lang w:val="lt"/>
        </w:rPr>
      </w:pPr>
      <w:r>
        <w:rPr>
          <w:lang w:val="lt"/>
        </w:rPr>
        <w:t>Replikų po balsavimo nėra.</w:t>
      </w:r>
    </w:p>
    <w:p w14:paraId="32081D0E" w14:textId="77777777" w:rsidR="00503317" w:rsidRDefault="00000000">
      <w:pPr>
        <w:rPr>
          <w:lang w:val="lt"/>
        </w:rPr>
      </w:pPr>
      <w:r>
        <w:rPr>
          <w:lang w:val="lt"/>
        </w:rPr>
        <w:t>NUSPRĘSTA. PRIIMTI SPRENDIMĄ „DĖL TARYBOS 2021-04-21 SPRENDIMO NR. 1-934 „DĖL VILNIAUS MIESTO SAVIVALDYBĖS GYVENTOJŲ APKLAUSOS ORGANIZAVIMO TVARKOS APRAŠO PATVIRTINIMO“ PAKEITIMO“.</w:t>
      </w:r>
    </w:p>
    <w:p w14:paraId="7C4F7255" w14:textId="77777777" w:rsidR="00503317" w:rsidRDefault="00503317">
      <w:pPr>
        <w:rPr>
          <w:lang w:val="lt"/>
        </w:rPr>
      </w:pPr>
    </w:p>
    <w:p w14:paraId="0EE21554" w14:textId="77777777" w:rsidR="00503317" w:rsidRDefault="00000000">
      <w:pPr>
        <w:rPr>
          <w:lang w:val="lt"/>
        </w:rPr>
      </w:pPr>
      <w:r>
        <w:rPr>
          <w:lang w:val="lt"/>
        </w:rPr>
        <w:t>91.SVARSTYTA. DĖL PRIPAŽINTO NEREIKALINGU ARBA NETINKAMU (NEGALIMU) NAUDOTI PATIKĖJIMO TEISE VALDOMO VALSTYBEI NUOSAVYBĖS TEISE PRIKLAUSANČIO ILGALAIKIO IR TRUMPALAIKIO MATERIALIOJO TURTO NURAŠYMO.</w:t>
      </w:r>
    </w:p>
    <w:p w14:paraId="1258E11B" w14:textId="77777777" w:rsidR="00503317" w:rsidRDefault="00000000">
      <w:pPr>
        <w:rPr>
          <w:lang w:val="lt"/>
        </w:rPr>
      </w:pPr>
      <w:r>
        <w:rPr>
          <w:lang w:val="lt"/>
        </w:rPr>
        <w:t>Pranešėja Organizacijos vystymo grupės vadovė Lina Koriznienė.</w:t>
      </w:r>
    </w:p>
    <w:p w14:paraId="76C07503" w14:textId="77777777" w:rsidR="00503317" w:rsidRDefault="00000000">
      <w:pPr>
        <w:rPr>
          <w:lang w:val="lt"/>
        </w:rPr>
      </w:pPr>
      <w:r>
        <w:rPr>
          <w:lang w:val="lt"/>
        </w:rPr>
        <w:t>Tarybos sprendimo projektą svarstė ir jam pritarė Ateities Vilniaus komitetas.</w:t>
      </w:r>
    </w:p>
    <w:p w14:paraId="5055FABC" w14:textId="77777777" w:rsidR="00503317" w:rsidRDefault="00000000">
      <w:pPr>
        <w:rPr>
          <w:lang w:val="lt"/>
        </w:rPr>
      </w:pPr>
      <w:r>
        <w:rPr>
          <w:lang w:val="lt"/>
        </w:rPr>
        <w:t>Tarybos sprendimo projekto tikslas – Administracijos direktoriaus 2024 m. birželio 19 d. įsakymu Nr. A282-16/24 „Dėl turto pripažinimo nereikalingu ir netinkamu (negalimu) naudoti ir siūlymo jį nurašyti“ įsakymo prieduose nurodytas ilgalaikis ir trumpalaikis turtas dėl fizinio ir funkcinio (technologiško) nusidėvėjimo buvo pripažintas nereikalingu ir netinkamu (negalimu) naudoti.</w:t>
      </w:r>
    </w:p>
    <w:p w14:paraId="0D80E7E0" w14:textId="77777777" w:rsidR="00503317" w:rsidRDefault="00000000">
      <w:pPr>
        <w:rPr>
          <w:lang w:val="lt"/>
        </w:rPr>
      </w:pPr>
      <w:r>
        <w:rPr>
          <w:lang w:val="lt"/>
        </w:rPr>
        <w:t>Pasisakymų dėl sprendimo projekto ir klausimų nėra.</w:t>
      </w:r>
    </w:p>
    <w:p w14:paraId="254C2D3B" w14:textId="77777777" w:rsidR="00503317" w:rsidRDefault="00000000">
      <w:pPr>
        <w:rPr>
          <w:lang w:val="lt"/>
        </w:rPr>
      </w:pPr>
      <w:r>
        <w:rPr>
          <w:lang w:val="lt"/>
        </w:rPr>
        <w:lastRenderedPageBreak/>
        <w:t>Posėdžio pirmininkas kviečia balsuoti dėl pritarimo projektui po pateikimo.</w:t>
      </w:r>
    </w:p>
    <w:p w14:paraId="766FF464" w14:textId="77777777" w:rsidR="00503317" w:rsidRDefault="00000000">
      <w:pPr>
        <w:rPr>
          <w:lang w:val="lt"/>
        </w:rPr>
      </w:pPr>
      <w:r>
        <w:rPr>
          <w:lang w:val="lt"/>
        </w:rPr>
        <w:t>Balsavimo rezultatai: už – bendru sutarimu.</w:t>
      </w:r>
    </w:p>
    <w:p w14:paraId="3FFF96DD" w14:textId="77777777" w:rsidR="00503317" w:rsidRPr="00883AE3" w:rsidRDefault="00000000">
      <w:pPr>
        <w:rPr>
          <w:lang w:val="lt"/>
        </w:rPr>
      </w:pPr>
      <w:r>
        <w:rPr>
          <w:lang w:val="lt"/>
        </w:rPr>
        <w:t>NUSPRĘSTA. Pritarti sprendimo projekto pateikimui.</w:t>
      </w:r>
    </w:p>
    <w:p w14:paraId="4B4B83E9" w14:textId="77777777" w:rsidR="00503317" w:rsidRPr="00883AE3" w:rsidRDefault="00000000">
      <w:pPr>
        <w:rPr>
          <w:lang w:val="lt"/>
        </w:rPr>
      </w:pPr>
      <w:r w:rsidRPr="00883AE3">
        <w:rPr>
          <w:lang w:val="lt"/>
        </w:rPr>
        <w:t>Posėdžio pirmininkas siūlo balsuoti dėl projekto svarstymo viena stadija.</w:t>
      </w:r>
    </w:p>
    <w:p w14:paraId="2B106381" w14:textId="77777777" w:rsidR="00503317" w:rsidRDefault="00000000">
      <w:pPr>
        <w:rPr>
          <w:lang w:val="lt"/>
        </w:rPr>
      </w:pPr>
      <w:r>
        <w:rPr>
          <w:lang w:val="lt"/>
        </w:rPr>
        <w:t>Balsavimo rezultatai: už – bendru sutarimu.</w:t>
      </w:r>
    </w:p>
    <w:p w14:paraId="2EC607E2" w14:textId="77777777" w:rsidR="00503317" w:rsidRDefault="00000000">
      <w:pPr>
        <w:rPr>
          <w:lang w:val="lt"/>
        </w:rPr>
      </w:pPr>
      <w:r>
        <w:rPr>
          <w:lang w:val="lt"/>
        </w:rPr>
        <w:t>NUSPRĘSTA. Pritarti projekto svarstymui viena stadija.</w:t>
      </w:r>
    </w:p>
    <w:p w14:paraId="7E292F88" w14:textId="77777777" w:rsidR="00503317" w:rsidRDefault="00000000">
      <w:pPr>
        <w:rPr>
          <w:lang w:val="lt"/>
        </w:rPr>
      </w:pPr>
      <w:r>
        <w:rPr>
          <w:lang w:val="lt"/>
        </w:rPr>
        <w:t>Norinčių kalbėti dėl balsavimo motyvų nėra. </w:t>
      </w:r>
    </w:p>
    <w:p w14:paraId="0D116AB9" w14:textId="77777777" w:rsidR="00503317" w:rsidRDefault="00000000">
      <w:pPr>
        <w:rPr>
          <w:lang w:val="lt"/>
        </w:rPr>
      </w:pPr>
      <w:r>
        <w:rPr>
          <w:lang w:val="lt"/>
        </w:rPr>
        <w:t>Posėdžio pirmininkas kviečia balsuoti dėl sprendimo priėmimo.</w:t>
      </w:r>
    </w:p>
    <w:p w14:paraId="7037E77D" w14:textId="77777777" w:rsidR="00503317" w:rsidRPr="00883AE3" w:rsidRDefault="00000000">
      <w:pPr>
        <w:rPr>
          <w:lang w:val="es-ES"/>
        </w:rPr>
      </w:pPr>
      <w:r w:rsidRPr="00883AE3">
        <w:rPr>
          <w:lang w:val="es-ES"/>
        </w:rPr>
        <w:t>Balsavimo rezultatai: už – bendru sutarimu.</w:t>
      </w:r>
    </w:p>
    <w:p w14:paraId="2BB88DAA" w14:textId="77777777" w:rsidR="00503317" w:rsidRDefault="00000000">
      <w:pPr>
        <w:rPr>
          <w:lang w:val="lt"/>
        </w:rPr>
      </w:pPr>
      <w:r>
        <w:rPr>
          <w:lang w:val="lt"/>
        </w:rPr>
        <w:t>Replikų po balsavimo nėra.</w:t>
      </w:r>
    </w:p>
    <w:p w14:paraId="621F71EC" w14:textId="77777777" w:rsidR="00503317" w:rsidRDefault="00000000">
      <w:pPr>
        <w:rPr>
          <w:lang w:val="lt"/>
        </w:rPr>
      </w:pPr>
      <w:r>
        <w:rPr>
          <w:lang w:val="lt"/>
        </w:rPr>
        <w:t>NUSPRĘSTA. PRIIMTI SPRENDIMĄ „DĖL PRIPAŽINTO NEREIKALINGU ARBA NETINKAMU (NEGALIMU) NAUDOTI PATIKĖJIMO TEISE VALDOMO VALSTYBEI NUOSAVYBĖS TEISE PRIKLAUSANČIO ILGALAIKIO IR TRUMPALAIKIO MATERIALIOJO TURTO NURAŠYMO “</w:t>
      </w:r>
    </w:p>
    <w:p w14:paraId="6B62494B" w14:textId="77777777" w:rsidR="00503317" w:rsidRDefault="00503317">
      <w:pPr>
        <w:rPr>
          <w:lang w:val="lt"/>
        </w:rPr>
      </w:pPr>
    </w:p>
    <w:p w14:paraId="34A2A4ED" w14:textId="77777777" w:rsidR="00503317" w:rsidRDefault="00000000">
      <w:pPr>
        <w:rPr>
          <w:lang w:val="lt"/>
        </w:rPr>
      </w:pPr>
      <w:r>
        <w:rPr>
          <w:lang w:val="lt"/>
        </w:rPr>
        <w:t>92.SVARSTYTA. DĖL NEGYVENAMOSIOS PATALPOS BARBOROS RADVILAITĖS G. 6-1, VILNIUJE, PIRKIMO.</w:t>
      </w:r>
    </w:p>
    <w:p w14:paraId="5E9DFA7A" w14:textId="77777777" w:rsidR="00503317" w:rsidRDefault="00000000">
      <w:pPr>
        <w:rPr>
          <w:lang w:val="lt"/>
        </w:rPr>
      </w:pPr>
      <w:r>
        <w:rPr>
          <w:lang w:val="lt"/>
        </w:rPr>
        <w:t>Pranešėja Nekilnojamo turto skyriaus vedėja Vilma Lajauskaitė.</w:t>
      </w:r>
    </w:p>
    <w:p w14:paraId="6D9F071D" w14:textId="77777777" w:rsidR="00503317" w:rsidRDefault="00000000">
      <w:pPr>
        <w:rPr>
          <w:lang w:val="lt"/>
        </w:rPr>
      </w:pPr>
      <w:r>
        <w:rPr>
          <w:lang w:val="lt"/>
        </w:rPr>
        <w:t>Tarybos sprendimo projektą svarstė ir jam pritarė Ekonomikos ir finansų komitetas, Kultūros ir turizmo reikalų komitetas.</w:t>
      </w:r>
    </w:p>
    <w:p w14:paraId="08E0D9DA" w14:textId="77777777" w:rsidR="00503317" w:rsidRDefault="00000000">
      <w:pPr>
        <w:rPr>
          <w:lang w:val="lt"/>
        </w:rPr>
      </w:pPr>
      <w:r>
        <w:rPr>
          <w:lang w:val="lt"/>
        </w:rPr>
        <w:t>Teikiamo sprendimo projekto tikslas – pirkti Vilniaus miesto savivaldybės nuosavybėn iš savininkės uždarosios akcinės bendrovės Kauno viešbučio negyvenamąją patalpą Barboros Radvilaitės g. 6-1 (unikalus Nr. 1094-0034-2018:0001, 39,04 kv. m.), Vilniuje.</w:t>
      </w:r>
    </w:p>
    <w:p w14:paraId="35122C7B" w14:textId="77777777" w:rsidR="00503317" w:rsidRDefault="00000000">
      <w:pPr>
        <w:rPr>
          <w:lang w:val="lt"/>
        </w:rPr>
      </w:pPr>
      <w:r>
        <w:rPr>
          <w:lang w:val="lt"/>
        </w:rPr>
        <w:t>Pasisakymų dėl sprendimo projekto ir klausimų nėra.</w:t>
      </w:r>
    </w:p>
    <w:p w14:paraId="15412B93" w14:textId="77777777" w:rsidR="00503317" w:rsidRDefault="00000000">
      <w:pPr>
        <w:rPr>
          <w:lang w:val="lt"/>
        </w:rPr>
      </w:pPr>
      <w:r>
        <w:rPr>
          <w:lang w:val="lt"/>
        </w:rPr>
        <w:t>Posėdžio pirmininkas kviečia balsuoti dėl pritarimo Tarybos sprendimo projektui po pateikimo. </w:t>
      </w:r>
    </w:p>
    <w:p w14:paraId="0031656C" w14:textId="77777777" w:rsidR="00503317" w:rsidRDefault="00000000">
      <w:pPr>
        <w:rPr>
          <w:lang w:val="lt"/>
        </w:rPr>
      </w:pPr>
      <w:r>
        <w:rPr>
          <w:lang w:val="lt"/>
        </w:rPr>
        <w:t>Balsavimo rezultatai: už – bendru sutarimu. </w:t>
      </w:r>
    </w:p>
    <w:p w14:paraId="020C8A7F" w14:textId="77777777" w:rsidR="00503317" w:rsidRPr="00883AE3" w:rsidRDefault="00000000">
      <w:pPr>
        <w:rPr>
          <w:lang w:val="lt"/>
        </w:rPr>
      </w:pPr>
      <w:r>
        <w:rPr>
          <w:lang w:val="lt"/>
        </w:rPr>
        <w:t>NUSPRĘSTA. Pritarti sprendimo projekto pateikimui. </w:t>
      </w:r>
    </w:p>
    <w:p w14:paraId="3629EEB3" w14:textId="77777777" w:rsidR="00503317" w:rsidRPr="00883AE3" w:rsidRDefault="00000000">
      <w:pPr>
        <w:rPr>
          <w:lang w:val="lt"/>
        </w:rPr>
      </w:pPr>
      <w:r w:rsidRPr="00883AE3">
        <w:rPr>
          <w:lang w:val="lt"/>
        </w:rPr>
        <w:t>Kadangi projektas apsvarstytas Ekonomikos ir finansų ir Kultūros ir turizmo reikalų komitetuose, Posėdžio pirmininkas siūlo balsuoti dėl projekto svarstymo viena stadija. </w:t>
      </w:r>
    </w:p>
    <w:p w14:paraId="01B71299" w14:textId="77777777" w:rsidR="00503317" w:rsidRDefault="00000000">
      <w:pPr>
        <w:rPr>
          <w:lang w:val="lt"/>
        </w:rPr>
      </w:pPr>
      <w:r>
        <w:rPr>
          <w:lang w:val="lt"/>
        </w:rPr>
        <w:t>Balsavimo rezultatai: už – bendru sutarimu. </w:t>
      </w:r>
    </w:p>
    <w:p w14:paraId="6751395E" w14:textId="77777777" w:rsidR="00503317" w:rsidRDefault="00000000">
      <w:pPr>
        <w:rPr>
          <w:lang w:val="lt"/>
        </w:rPr>
      </w:pPr>
      <w:r>
        <w:rPr>
          <w:lang w:val="lt"/>
        </w:rPr>
        <w:t>NUSPRĘSTA. Pritarti projekto svarstymui viena stadija. </w:t>
      </w:r>
    </w:p>
    <w:p w14:paraId="3212B76C" w14:textId="77777777" w:rsidR="00503317" w:rsidRDefault="00000000">
      <w:pPr>
        <w:rPr>
          <w:lang w:val="lt"/>
        </w:rPr>
      </w:pPr>
      <w:r>
        <w:rPr>
          <w:lang w:val="lt"/>
        </w:rPr>
        <w:t>Norinčių kalbėti dėl balsavimo motyvų nėra. </w:t>
      </w:r>
    </w:p>
    <w:p w14:paraId="131386C6" w14:textId="77777777" w:rsidR="00503317" w:rsidRDefault="00000000">
      <w:pPr>
        <w:rPr>
          <w:lang w:val="lt"/>
        </w:rPr>
      </w:pPr>
      <w:r>
        <w:rPr>
          <w:lang w:val="lt"/>
        </w:rPr>
        <w:t>Posėdžio pirmininkas kviečia balsuoti dėl sprendimo priėmimo. </w:t>
      </w:r>
    </w:p>
    <w:p w14:paraId="6F2619EA" w14:textId="77777777" w:rsidR="00503317" w:rsidRPr="00883AE3" w:rsidRDefault="00000000">
      <w:pPr>
        <w:rPr>
          <w:lang w:val="es-ES"/>
        </w:rPr>
      </w:pPr>
      <w:r w:rsidRPr="00883AE3">
        <w:rPr>
          <w:lang w:val="es-ES"/>
        </w:rPr>
        <w:t>Balsavimo rezultatai: už – bendru sutarimu. </w:t>
      </w:r>
    </w:p>
    <w:p w14:paraId="23BD2ADC" w14:textId="77777777" w:rsidR="00503317" w:rsidRDefault="00000000">
      <w:pPr>
        <w:rPr>
          <w:lang w:val="lt"/>
        </w:rPr>
      </w:pPr>
      <w:r>
        <w:rPr>
          <w:lang w:val="lt"/>
        </w:rPr>
        <w:t>Replikų po balsavimo nėra. </w:t>
      </w:r>
    </w:p>
    <w:p w14:paraId="2B21EF59" w14:textId="77777777" w:rsidR="00503317" w:rsidRDefault="00000000">
      <w:pPr>
        <w:rPr>
          <w:lang w:val="lt"/>
        </w:rPr>
      </w:pPr>
      <w:r>
        <w:rPr>
          <w:lang w:val="lt"/>
        </w:rPr>
        <w:t>NUSPRĘSTA. PRIIMTI SPRENDIMĄ „DĖL NEGYVENAMOSIOS PATALPOS BARBOROS RADVILAITĖS G. 6-1, VILNIUJE, PIRKIMO“</w:t>
      </w:r>
    </w:p>
    <w:p w14:paraId="4FE7F05D" w14:textId="77777777" w:rsidR="00503317" w:rsidRDefault="00503317">
      <w:pPr>
        <w:rPr>
          <w:lang w:val="lt"/>
        </w:rPr>
      </w:pPr>
    </w:p>
    <w:p w14:paraId="0FFD011F" w14:textId="77777777" w:rsidR="00503317" w:rsidRDefault="00000000">
      <w:pPr>
        <w:rPr>
          <w:lang w:val="lt"/>
        </w:rPr>
      </w:pPr>
      <w:r>
        <w:rPr>
          <w:lang w:val="lt"/>
        </w:rPr>
        <w:t>93.SVARSTYTA. DĖL 2011 M. LAPKRIČIO 4 D. KALVARIJŲ TURGAVIETĖS NUOMOS SUTARTIES NR. 14-262 PAKEITIMO.</w:t>
      </w:r>
    </w:p>
    <w:p w14:paraId="7820B3DC" w14:textId="77777777" w:rsidR="00503317" w:rsidRDefault="00000000">
      <w:pPr>
        <w:rPr>
          <w:lang w:val="lt"/>
        </w:rPr>
      </w:pPr>
      <w:r>
        <w:rPr>
          <w:lang w:val="lt"/>
        </w:rPr>
        <w:t>Pranešėja Nekilnojamo turto Vilma Lajauskaitė.</w:t>
      </w:r>
    </w:p>
    <w:p w14:paraId="19A10891" w14:textId="77777777" w:rsidR="00503317" w:rsidRDefault="00000000">
      <w:pPr>
        <w:rPr>
          <w:lang w:val="lt"/>
        </w:rPr>
      </w:pPr>
      <w:r>
        <w:rPr>
          <w:lang w:val="lt"/>
        </w:rPr>
        <w:t>Ekonomikos ir finansų komitetas, Aplinkos ir miesto paslaugų komitetas, pritarė Tarybos sprendimo projekto pateikimui Tarybai ir paprašė Nekilnojamojo turto skyriaus kitam komiteto posėdžiui pateikti pagrįstus skaičiavimus dėl indeksavimo „lubų“ taikymo, apsvarstyti ir pateikti argumentus dėl kitų galimų indeksavimo variantų, esant tam tikroms aplinkybėms.</w:t>
      </w:r>
    </w:p>
    <w:p w14:paraId="51D27013" w14:textId="77777777" w:rsidR="00503317" w:rsidRDefault="00000000">
      <w:pPr>
        <w:rPr>
          <w:lang w:val="lt"/>
        </w:rPr>
      </w:pPr>
      <w:r>
        <w:rPr>
          <w:lang w:val="lt"/>
        </w:rPr>
        <w:t xml:space="preserve">Teikiamo sprendimo projekto tikslas – pakeisti 2011 m. lapkričio 4 d. Kalvarijų turgavietės nuomos sutarties Nr. 14-262 3.1.1 papunktį nustatant, kad nuo kiekvienų metų sausio 1 d. be specialaus pranešimo metinis bazinis nuomos mokestis koreguojamas atsižvelgiant į vidutinį metinį vartotojų kainų indeksą (VKI), skaičiuojamą 12 paskutinių mėnesių, palyginti su atitinkamais ankstesniais 12 mėnesių, laikotarpio, pasibaigiančio prieš koregavimo dieną einančių metų gruodžio 31 d., atžvilgiu. Šalys supranta, kad kiekvienas metais pakoreguotas bazinis nuomos mokestis yra </w:t>
      </w:r>
      <w:r>
        <w:rPr>
          <w:lang w:val="lt"/>
        </w:rPr>
        <w:lastRenderedPageBreak/>
        <w:t>laikomas nauju baziniu nuomos mokesčiu, kuris yra indeksuojamas kitais metais. Maksimalus taikomas VKI negali būti didesnis nei 3 (trys) procentai. Šis punktas pradedamas taikyti nuo 2024 m., t. y. perskaičiuojant nuomos mokestį už 2024 m.“.</w:t>
      </w:r>
    </w:p>
    <w:p w14:paraId="11227B19" w14:textId="77777777" w:rsidR="00503317" w:rsidRDefault="00000000">
      <w:pPr>
        <w:rPr>
          <w:lang w:val="lt"/>
        </w:rPr>
      </w:pPr>
      <w:r>
        <w:rPr>
          <w:lang w:val="lt"/>
        </w:rPr>
        <w:t>Posėdžio pirmininkas pagarsina, kad šiandien svarstomas tik Tarybos sprendimo projekto pateikimo klausimas.</w:t>
      </w:r>
    </w:p>
    <w:p w14:paraId="72D91AA9" w14:textId="77777777" w:rsidR="00503317" w:rsidRDefault="00000000">
      <w:pPr>
        <w:rPr>
          <w:lang w:val="lt"/>
        </w:rPr>
      </w:pPr>
      <w:r>
        <w:rPr>
          <w:lang w:val="lt"/>
        </w:rPr>
        <w:t>Pasisakymų dėl sprendimo projekto ir klausimų nėra.</w:t>
      </w:r>
    </w:p>
    <w:p w14:paraId="0DE0C886" w14:textId="77777777" w:rsidR="00503317" w:rsidRDefault="00000000">
      <w:pPr>
        <w:rPr>
          <w:lang w:val="lt"/>
        </w:rPr>
      </w:pPr>
      <w:r>
        <w:rPr>
          <w:lang w:val="lt"/>
        </w:rPr>
        <w:t>Posėdžio pirmininkas kviečia balsuoti dėl pritarimo Tarybos sprendimo projektui po pateikimo. </w:t>
      </w:r>
    </w:p>
    <w:p w14:paraId="03796B5D" w14:textId="77777777" w:rsidR="00503317" w:rsidRDefault="00000000">
      <w:pPr>
        <w:rPr>
          <w:lang w:val="lt"/>
        </w:rPr>
      </w:pPr>
      <w:r>
        <w:rPr>
          <w:lang w:val="lt"/>
        </w:rPr>
        <w:t>Balsavimo rezultatai: už – bendru sutarimu. </w:t>
      </w:r>
    </w:p>
    <w:p w14:paraId="6418887A" w14:textId="77777777" w:rsidR="00503317" w:rsidRPr="00883AE3" w:rsidRDefault="00000000">
      <w:pPr>
        <w:rPr>
          <w:lang w:val="lt"/>
        </w:rPr>
      </w:pPr>
      <w:r>
        <w:rPr>
          <w:lang w:val="lt"/>
        </w:rPr>
        <w:t>NUSPRĘSTA. PRADĖTI SPRENDIMO PROJEKTO „DĖL 2011 M. LAPKRIČIO 4 D. KALVARIJŲ TURGAVIETĖS NUOMOS SUTARTIES NR. 14-262 PAKEITIMO“ SVARSTYMO PROCEDŪRĄ, PROJEKTĄ SVARSTYTI KOMITETUOSE.</w:t>
      </w:r>
    </w:p>
    <w:p w14:paraId="1C38AB48" w14:textId="77777777" w:rsidR="00503317" w:rsidRDefault="00503317">
      <w:pPr>
        <w:rPr>
          <w:lang w:val="lt"/>
        </w:rPr>
      </w:pPr>
    </w:p>
    <w:p w14:paraId="450F9F68" w14:textId="77777777" w:rsidR="00503317" w:rsidRDefault="00000000">
      <w:pPr>
        <w:rPr>
          <w:lang w:val="lt"/>
        </w:rPr>
      </w:pPr>
      <w:r>
        <w:rPr>
          <w:lang w:val="lt"/>
        </w:rPr>
        <w:t>94.SVARSTYTA. DĖL TURTO PERĖMIMO VILNIAUS MIESTO SAVIVALDYBĖS NUOSAVYBĖN.</w:t>
      </w:r>
    </w:p>
    <w:p w14:paraId="03631FBE" w14:textId="77777777" w:rsidR="00503317" w:rsidRDefault="00000000">
      <w:pPr>
        <w:rPr>
          <w:lang w:val="lt"/>
        </w:rPr>
      </w:pPr>
      <w:r>
        <w:rPr>
          <w:lang w:val="lt"/>
        </w:rPr>
        <w:t>Pranešėja Nekilnojamo turto skyriaus vedėja Vilma Lajauskaitė.</w:t>
      </w:r>
    </w:p>
    <w:p w14:paraId="0CC57007" w14:textId="77777777" w:rsidR="00503317" w:rsidRDefault="00000000">
      <w:pPr>
        <w:rPr>
          <w:lang w:val="lt"/>
        </w:rPr>
      </w:pPr>
      <w:r>
        <w:rPr>
          <w:lang w:val="lt"/>
        </w:rPr>
        <w:t>Tarybos sprendimo projektą svarstė ir jam pritarė Ekonomikos ir finansų ir Socialinių reikalų komitetai.</w:t>
      </w:r>
    </w:p>
    <w:p w14:paraId="0D677245" w14:textId="77777777" w:rsidR="00503317" w:rsidRDefault="00000000">
      <w:pPr>
        <w:rPr>
          <w:lang w:val="lt"/>
        </w:rPr>
      </w:pPr>
      <w:r>
        <w:rPr>
          <w:lang w:val="lt"/>
        </w:rPr>
        <w:t>Teikiamo sprendimo projekto tikslas – perimti Vilniaus miesto savivaldybės nuosavybėn savarankiškajai savivaldybių funkcijai (savivaldybės socialinio būsto fondo sudarymas ir jo remontas, socialinio būsto nuoma) įgyvendinti Lietuvos Respublikai nuosavybės teise priklausantį valstybės įmonės Turto banko patikėjimo teise valdomą nekilnojamąjį turtą – butą (unikalus Nr. 1097-8016-2012:0023, bendrasis plotas – 46,99 kv. m, registro Nr. 10/249085), esantį Viršuliškių g. 101-25, Vilniuje.</w:t>
      </w:r>
    </w:p>
    <w:p w14:paraId="54977D9C" w14:textId="77777777" w:rsidR="00503317" w:rsidRDefault="00000000">
      <w:pPr>
        <w:rPr>
          <w:lang w:val="lt"/>
        </w:rPr>
      </w:pPr>
      <w:r>
        <w:rPr>
          <w:lang w:val="lt"/>
        </w:rPr>
        <w:t>Pasisakymų dėl sprendimo projekto ir klausimų nėra.</w:t>
      </w:r>
    </w:p>
    <w:p w14:paraId="52BA9A85" w14:textId="77777777" w:rsidR="00503317" w:rsidRDefault="00000000">
      <w:pPr>
        <w:rPr>
          <w:lang w:val="lt"/>
        </w:rPr>
      </w:pPr>
      <w:r>
        <w:rPr>
          <w:lang w:val="lt"/>
        </w:rPr>
        <w:t>Posėdžio pirmininkas kviečia balsuoti dėl pritarimo Tarybos sprendimo projektui po pateikimo. </w:t>
      </w:r>
    </w:p>
    <w:p w14:paraId="5BC6B9C8" w14:textId="77777777" w:rsidR="00503317" w:rsidRDefault="00000000">
      <w:pPr>
        <w:rPr>
          <w:lang w:val="lt"/>
        </w:rPr>
      </w:pPr>
      <w:r>
        <w:rPr>
          <w:lang w:val="lt"/>
        </w:rPr>
        <w:t>Balsavimo rezultatai: už – bendru sutarimu. </w:t>
      </w:r>
    </w:p>
    <w:p w14:paraId="71D202D9" w14:textId="77777777" w:rsidR="00503317" w:rsidRPr="00883AE3" w:rsidRDefault="00000000">
      <w:pPr>
        <w:rPr>
          <w:lang w:val="lt"/>
        </w:rPr>
      </w:pPr>
      <w:r>
        <w:rPr>
          <w:lang w:val="lt"/>
        </w:rPr>
        <w:t>NUSPRĘSTA. Pritarti sprendimo projekto pateikimui. </w:t>
      </w:r>
    </w:p>
    <w:p w14:paraId="20C42CD4" w14:textId="77777777" w:rsidR="00503317" w:rsidRPr="00883AE3" w:rsidRDefault="00000000">
      <w:pPr>
        <w:rPr>
          <w:lang w:val="lt"/>
        </w:rPr>
      </w:pPr>
      <w:r w:rsidRPr="00883AE3">
        <w:rPr>
          <w:lang w:val="lt"/>
        </w:rPr>
        <w:t>Kadangi projektas apsvarstytas Ekonomikos ir finansų ir Socialinių reikalų komitetuose, Posėdžio pirmininkas siūlo balsuoti dėl projekto svarstymo viena stadija. </w:t>
      </w:r>
    </w:p>
    <w:p w14:paraId="20F88D5F" w14:textId="77777777" w:rsidR="00503317" w:rsidRDefault="00000000">
      <w:pPr>
        <w:rPr>
          <w:lang w:val="lt"/>
        </w:rPr>
      </w:pPr>
      <w:r>
        <w:rPr>
          <w:lang w:val="lt"/>
        </w:rPr>
        <w:t>Balsavimo rezultatai: už – bendru sutarimu. </w:t>
      </w:r>
    </w:p>
    <w:p w14:paraId="7A542C81" w14:textId="77777777" w:rsidR="00503317" w:rsidRDefault="00000000">
      <w:pPr>
        <w:rPr>
          <w:lang w:val="lt"/>
        </w:rPr>
      </w:pPr>
      <w:r>
        <w:rPr>
          <w:lang w:val="lt"/>
        </w:rPr>
        <w:t>NUSPRĘSTA. Pritarti projekto svarstymui viena stadija. </w:t>
      </w:r>
    </w:p>
    <w:p w14:paraId="0A3C5D82" w14:textId="77777777" w:rsidR="00503317" w:rsidRDefault="00000000">
      <w:pPr>
        <w:rPr>
          <w:lang w:val="lt"/>
        </w:rPr>
      </w:pPr>
      <w:r>
        <w:rPr>
          <w:lang w:val="lt"/>
        </w:rPr>
        <w:t>Norinčių kalbėti dėl balsavimo motyvų nėra. </w:t>
      </w:r>
    </w:p>
    <w:p w14:paraId="48DBF574" w14:textId="77777777" w:rsidR="00503317" w:rsidRDefault="00000000">
      <w:pPr>
        <w:rPr>
          <w:lang w:val="lt"/>
        </w:rPr>
      </w:pPr>
      <w:r>
        <w:rPr>
          <w:lang w:val="lt"/>
        </w:rPr>
        <w:t>Posėdžio pirmininkas kviečia balsuoti dėl sprendimo priėmimo. </w:t>
      </w:r>
    </w:p>
    <w:p w14:paraId="396449F1" w14:textId="77777777" w:rsidR="00503317" w:rsidRPr="00883AE3" w:rsidRDefault="00000000">
      <w:pPr>
        <w:rPr>
          <w:lang w:val="es-ES"/>
        </w:rPr>
      </w:pPr>
      <w:r w:rsidRPr="00883AE3">
        <w:rPr>
          <w:lang w:val="es-ES"/>
        </w:rPr>
        <w:t>Balsavimo rezultatai: už – bendru sutarimu. </w:t>
      </w:r>
    </w:p>
    <w:p w14:paraId="5775847B" w14:textId="77777777" w:rsidR="00503317" w:rsidRDefault="00000000">
      <w:pPr>
        <w:rPr>
          <w:lang w:val="lt"/>
        </w:rPr>
      </w:pPr>
      <w:r>
        <w:rPr>
          <w:lang w:val="lt"/>
        </w:rPr>
        <w:t>Replikų po balsavimo nėra. </w:t>
      </w:r>
    </w:p>
    <w:p w14:paraId="52684C08" w14:textId="77777777" w:rsidR="00503317" w:rsidRDefault="00000000">
      <w:pPr>
        <w:rPr>
          <w:lang w:val="lt"/>
        </w:rPr>
      </w:pPr>
      <w:r>
        <w:rPr>
          <w:lang w:val="lt"/>
        </w:rPr>
        <w:t>NUSPRĘSTA. PRIIMTI SPRENDIMĄ „DĖL TURTO PERĖMIMO VILNIAUS MIESTO SAVIVALDYBĖS NUOSAVYBĖN“</w:t>
      </w:r>
    </w:p>
    <w:p w14:paraId="0639B796" w14:textId="77777777" w:rsidR="00503317" w:rsidRDefault="00503317">
      <w:pPr>
        <w:rPr>
          <w:lang w:val="lt"/>
        </w:rPr>
      </w:pPr>
    </w:p>
    <w:p w14:paraId="6F449F73" w14:textId="77777777" w:rsidR="00503317" w:rsidRDefault="00000000">
      <w:pPr>
        <w:rPr>
          <w:lang w:val="lt"/>
        </w:rPr>
      </w:pPr>
      <w:r>
        <w:rPr>
          <w:lang w:val="lt"/>
        </w:rPr>
        <w:t>95.SVARSTYTA. DĖL NEKILNOJAMOJO TURTO PERDAVIMO BIUDŽETINĖMS ĮSTAIGOMS PATIKĖJIMO TEISE VALDYTI, NAUDOTI IR DISPONUOTI JUO.</w:t>
      </w:r>
    </w:p>
    <w:p w14:paraId="36A5F431" w14:textId="77777777" w:rsidR="00503317" w:rsidRDefault="00000000">
      <w:pPr>
        <w:rPr>
          <w:lang w:val="lt"/>
        </w:rPr>
      </w:pPr>
      <w:r>
        <w:rPr>
          <w:lang w:val="lt"/>
        </w:rPr>
        <w:t>Pranešėja Nekilnojamo turto Vilma Lajauskaitė.</w:t>
      </w:r>
    </w:p>
    <w:p w14:paraId="1795C78E" w14:textId="77777777" w:rsidR="00503317" w:rsidRDefault="00000000">
      <w:pPr>
        <w:rPr>
          <w:lang w:val="lt"/>
        </w:rPr>
      </w:pPr>
      <w:r>
        <w:rPr>
          <w:lang w:val="lt"/>
        </w:rPr>
        <w:t>Tarybos sprendimo projektą svarstė ir jam pritarė Ekonomikos ir finansų, Švietimo reikalų, Sveikatos ir sporto reikalų komitetai.</w:t>
      </w:r>
    </w:p>
    <w:p w14:paraId="68155E90" w14:textId="77777777" w:rsidR="00503317" w:rsidRDefault="00000000">
      <w:pPr>
        <w:rPr>
          <w:lang w:val="lt"/>
        </w:rPr>
      </w:pPr>
      <w:r>
        <w:rPr>
          <w:lang w:val="lt"/>
        </w:rPr>
        <w:t>Teisės akto tikslas - perduoti 20 m. Vilniaus miesto savivaldybės biudžetinėms įstaigoms kaip subjektams, įgyvendinantiems Lietuvos Respublikos vietos savivaldos įstatymu nustatytas savarankiškąsias savivaldybių vaikų neformaliojo švietimo organizavimo bei vaikų ir jaunimo užimtumo paslaugų teikimo funkcijas, patikėjimo teise valdyti, naudoti ir disponuoti juo Vilniaus miesto savivaldybei nuosavybės teise priklausantį nekilnojamąjį turtą.</w:t>
      </w:r>
    </w:p>
    <w:p w14:paraId="16D99B33" w14:textId="77777777" w:rsidR="00503317" w:rsidRDefault="00000000">
      <w:pPr>
        <w:rPr>
          <w:lang w:val="lt"/>
        </w:rPr>
      </w:pPr>
      <w:r>
        <w:rPr>
          <w:lang w:val="lt"/>
        </w:rPr>
        <w:t>Pasisakymų dėl sprendimo projekto ir klausimų nėra.</w:t>
      </w:r>
    </w:p>
    <w:p w14:paraId="3523A1AF" w14:textId="77777777" w:rsidR="00503317" w:rsidRDefault="00000000">
      <w:pPr>
        <w:rPr>
          <w:lang w:val="lt"/>
        </w:rPr>
      </w:pPr>
      <w:r>
        <w:rPr>
          <w:lang w:val="lt"/>
        </w:rPr>
        <w:lastRenderedPageBreak/>
        <w:t>Posėdžio pirmininkas kviečia balsuoti dėl pritarimo Tarybos sprendimo projektui po pateikimo. </w:t>
      </w:r>
    </w:p>
    <w:p w14:paraId="32FE8C38" w14:textId="77777777" w:rsidR="00503317" w:rsidRDefault="00000000">
      <w:pPr>
        <w:rPr>
          <w:lang w:val="lt"/>
        </w:rPr>
      </w:pPr>
      <w:r>
        <w:rPr>
          <w:lang w:val="lt"/>
        </w:rPr>
        <w:t>Balsavimo rezultatai: už – bendru sutarimu. </w:t>
      </w:r>
    </w:p>
    <w:p w14:paraId="6A560B6B" w14:textId="77777777" w:rsidR="00503317" w:rsidRPr="00883AE3" w:rsidRDefault="00000000">
      <w:pPr>
        <w:rPr>
          <w:lang w:val="lt"/>
        </w:rPr>
      </w:pPr>
      <w:r>
        <w:rPr>
          <w:lang w:val="lt"/>
        </w:rPr>
        <w:t>NUSPRĘSTA. Pritarti sprendimo projekto pateikimui. </w:t>
      </w:r>
    </w:p>
    <w:p w14:paraId="0201083A" w14:textId="77777777" w:rsidR="00503317" w:rsidRPr="00883AE3" w:rsidRDefault="00000000">
      <w:pPr>
        <w:rPr>
          <w:lang w:val="lt"/>
        </w:rPr>
      </w:pPr>
      <w:r w:rsidRPr="00883AE3">
        <w:rPr>
          <w:lang w:val="lt"/>
        </w:rPr>
        <w:t>Kadangi projektas apsvarstytas Ekonomikos ir finansų, Švietimo reikalų, Sveikatos ir sporto reikalų komitetuose, Posėdžio pirmininkas siūlo balsuoti dėl projekto svarstymo viena stadija. </w:t>
      </w:r>
    </w:p>
    <w:p w14:paraId="7CA55250" w14:textId="77777777" w:rsidR="00503317" w:rsidRDefault="00000000">
      <w:pPr>
        <w:rPr>
          <w:lang w:val="lt"/>
        </w:rPr>
      </w:pPr>
      <w:r>
        <w:rPr>
          <w:lang w:val="lt"/>
        </w:rPr>
        <w:t>Balsavimo rezultatai: už – bendru sutarimu. </w:t>
      </w:r>
    </w:p>
    <w:p w14:paraId="6D53BE93" w14:textId="77777777" w:rsidR="00503317" w:rsidRDefault="00000000">
      <w:pPr>
        <w:rPr>
          <w:lang w:val="lt"/>
        </w:rPr>
      </w:pPr>
      <w:r>
        <w:rPr>
          <w:lang w:val="lt"/>
        </w:rPr>
        <w:t>NUSPRĘSTA. Pritarti projekto svarstymui viena stadija. </w:t>
      </w:r>
    </w:p>
    <w:p w14:paraId="40C2F361" w14:textId="77777777" w:rsidR="00503317" w:rsidRDefault="00000000">
      <w:pPr>
        <w:rPr>
          <w:lang w:val="lt"/>
        </w:rPr>
      </w:pPr>
      <w:r>
        <w:rPr>
          <w:lang w:val="lt"/>
        </w:rPr>
        <w:t>Norinčių kalbėti dėl balsavimo motyvų nėra. </w:t>
      </w:r>
    </w:p>
    <w:p w14:paraId="11FFB253" w14:textId="77777777" w:rsidR="00503317" w:rsidRDefault="00000000">
      <w:pPr>
        <w:rPr>
          <w:lang w:val="lt"/>
        </w:rPr>
      </w:pPr>
      <w:r>
        <w:rPr>
          <w:lang w:val="lt"/>
        </w:rPr>
        <w:t>Posėdžio pirmininkas kviečia balsuoti dėl sprendimo priėmimo. </w:t>
      </w:r>
    </w:p>
    <w:p w14:paraId="1968C4B7" w14:textId="77777777" w:rsidR="00503317" w:rsidRPr="00883AE3" w:rsidRDefault="00000000">
      <w:pPr>
        <w:rPr>
          <w:lang w:val="es-ES"/>
        </w:rPr>
      </w:pPr>
      <w:r w:rsidRPr="00883AE3">
        <w:rPr>
          <w:lang w:val="es-ES"/>
        </w:rPr>
        <w:t>Balsavimo rezultatai: už – bendru sutarimu. </w:t>
      </w:r>
    </w:p>
    <w:p w14:paraId="634F5A8C" w14:textId="77777777" w:rsidR="00503317" w:rsidRDefault="00000000">
      <w:pPr>
        <w:rPr>
          <w:lang w:val="lt"/>
        </w:rPr>
      </w:pPr>
      <w:r>
        <w:rPr>
          <w:lang w:val="lt"/>
        </w:rPr>
        <w:t>Replikų po balsavimo nėra. </w:t>
      </w:r>
    </w:p>
    <w:p w14:paraId="7651A44B" w14:textId="77777777" w:rsidR="00503317" w:rsidRDefault="00000000">
      <w:pPr>
        <w:rPr>
          <w:lang w:val="lt"/>
        </w:rPr>
      </w:pPr>
      <w:r>
        <w:rPr>
          <w:lang w:val="lt"/>
        </w:rPr>
        <w:t>NUSPRĘSTA. PRIIMTI SPRENDIMĄ „DĖL NEKILNOJAMOJO TURTO PERDAVIMO BIUDŽETINĖMS ĮSTAIGOMS PATIKĖJIMO TEISE VALDYTI, NAUDOTI IR DISPONUOTI JUO“.</w:t>
      </w:r>
    </w:p>
    <w:p w14:paraId="3518BF9E" w14:textId="77777777" w:rsidR="00503317" w:rsidRDefault="00503317">
      <w:pPr>
        <w:rPr>
          <w:lang w:val="lt"/>
        </w:rPr>
      </w:pPr>
    </w:p>
    <w:p w14:paraId="117BD94F" w14:textId="77777777" w:rsidR="00503317" w:rsidRDefault="00000000">
      <w:pPr>
        <w:rPr>
          <w:lang w:val="lt"/>
        </w:rPr>
      </w:pPr>
      <w:r>
        <w:rPr>
          <w:lang w:val="lt"/>
        </w:rPr>
        <w:t>96.SVARSTYTA. DĖL NUOMOS TEISĖS Į NEGYVENAMĄSIAS PATALPAS  LVIVO G. 25, VILNIUJE, PIRKIMO.</w:t>
      </w:r>
    </w:p>
    <w:p w14:paraId="574C550F" w14:textId="77777777" w:rsidR="00503317" w:rsidRDefault="00000000">
      <w:pPr>
        <w:rPr>
          <w:lang w:val="lt"/>
        </w:rPr>
      </w:pPr>
      <w:r>
        <w:rPr>
          <w:lang w:val="lt"/>
        </w:rPr>
        <w:t>Pranešėja Nekilnojamo turto Vilma Lajauskaitė.</w:t>
      </w:r>
    </w:p>
    <w:p w14:paraId="2668047B" w14:textId="77777777" w:rsidR="00503317" w:rsidRDefault="00000000">
      <w:pPr>
        <w:rPr>
          <w:lang w:val="lt"/>
        </w:rPr>
      </w:pPr>
      <w:r>
        <w:rPr>
          <w:lang w:val="lt"/>
        </w:rPr>
        <w:t>Tarybos sprendimo projektą svarstė ir jam pritarė Ekonomikos ir finansų, Socialinių reikalų ir Ateities Vilniaus komitetai.</w:t>
      </w:r>
    </w:p>
    <w:p w14:paraId="7F80A8F6" w14:textId="77777777" w:rsidR="00503317" w:rsidRDefault="00000000">
      <w:pPr>
        <w:rPr>
          <w:lang w:val="lt"/>
        </w:rPr>
      </w:pPr>
      <w:r>
        <w:rPr>
          <w:lang w:val="lt"/>
        </w:rPr>
        <w:t>Teikiamo sprendimo projekto tikslas – Vilniaus mieste skelbiamų derybų būdu pirkti nuomos teisę dešimčiai metų už nuomos kainą, suderėtą su savininke uždarąja akcine bendrove Eastnine 3Bures-1-2, įskaitant mokesčius, kaip jie suprantami Lietuvos Respublikos mokesčių administravimo įstatyme, taip pat įskaitant, bet neapsiribojant, mokesčius už bendrųjų erdvių, teritorijos priežiūrą, remontą, administravimo paslaugas, turto mokesčius, inžinerinių sistemų priežiūrą ir remontą, atliekų šalinimą, baldų nuomą), išskyrus nuomininko patalpų komunalinių paslaugų mokesčius, į 1 900 kv. m. ploto negyvenamąsias patalpas (unikalus Nr. 4400-1464-7420:9310) Lvivo g. 25, Vilniuje, 4 ir 6 aukštuose už 20,99 Eur su PVM nuomos mokesčio įkainį už 1 (vieną) patalpų kv. m per mėnesį Vilniaus miesto savivaldybės administracijos struktūriniams padaliniams (jų funkcijoms vykdyti) ir (ar) suteikti jas panaudos pagrindais įmonių ir įstaigų, kurių steigėja yra Vilniaus miesto savivaldybės taryba (jų funkcijoms vykdyti), poreikiams.</w:t>
      </w:r>
    </w:p>
    <w:p w14:paraId="05DEF41C" w14:textId="77777777" w:rsidR="00503317" w:rsidRDefault="00000000">
      <w:pPr>
        <w:rPr>
          <w:lang w:val="lt"/>
        </w:rPr>
      </w:pPr>
      <w:r>
        <w:rPr>
          <w:lang w:val="lt"/>
        </w:rPr>
        <w:t>Pasisakymų dėl sprendimo projekto ir klausimų nėra.</w:t>
      </w:r>
    </w:p>
    <w:p w14:paraId="55478AB2" w14:textId="77777777" w:rsidR="00503317" w:rsidRDefault="00000000">
      <w:pPr>
        <w:rPr>
          <w:lang w:val="lt"/>
        </w:rPr>
      </w:pPr>
      <w:r>
        <w:rPr>
          <w:lang w:val="lt"/>
        </w:rPr>
        <w:t>Posėdžio pirmininkas kviečia balsuoti dėl pritarimo Tarybos sprendimo projektui po pateikimo. </w:t>
      </w:r>
    </w:p>
    <w:p w14:paraId="34A0B52B" w14:textId="77777777" w:rsidR="00503317" w:rsidRDefault="00000000">
      <w:pPr>
        <w:rPr>
          <w:lang w:val="lt"/>
        </w:rPr>
      </w:pPr>
      <w:r>
        <w:rPr>
          <w:lang w:val="lt"/>
        </w:rPr>
        <w:t>Balsavimo rezultatai: už – bendru sutarimu. </w:t>
      </w:r>
    </w:p>
    <w:p w14:paraId="1452F8AF" w14:textId="77777777" w:rsidR="00503317" w:rsidRPr="00883AE3" w:rsidRDefault="00000000">
      <w:pPr>
        <w:rPr>
          <w:lang w:val="lt"/>
        </w:rPr>
      </w:pPr>
      <w:r>
        <w:rPr>
          <w:lang w:val="lt"/>
        </w:rPr>
        <w:t>NUSPRĘSTA. Pritarti sprendimo projekto pateikimui. </w:t>
      </w:r>
    </w:p>
    <w:p w14:paraId="4E1AFEAE" w14:textId="77777777" w:rsidR="00503317" w:rsidRPr="00883AE3" w:rsidRDefault="00000000">
      <w:pPr>
        <w:rPr>
          <w:lang w:val="lt"/>
        </w:rPr>
      </w:pPr>
      <w:r w:rsidRPr="00883AE3">
        <w:rPr>
          <w:lang w:val="lt"/>
        </w:rPr>
        <w:t>Kadangi projektas apsvarstytas Ekonomikos ir finansų, Socialinių reikalų ir Ateities Vilniaus komitetuose, Posėdžio pirmininkas siūlo balsuoti dėl projekto svarstymo viena stadija. </w:t>
      </w:r>
    </w:p>
    <w:p w14:paraId="7CA94062" w14:textId="77777777" w:rsidR="00503317" w:rsidRDefault="00000000">
      <w:pPr>
        <w:rPr>
          <w:lang w:val="lt"/>
        </w:rPr>
      </w:pPr>
      <w:r>
        <w:rPr>
          <w:lang w:val="lt"/>
        </w:rPr>
        <w:t>Balsavimo rezultatai: už – bendru sutarimu. </w:t>
      </w:r>
    </w:p>
    <w:p w14:paraId="0417F461" w14:textId="77777777" w:rsidR="00503317" w:rsidRDefault="00000000">
      <w:pPr>
        <w:rPr>
          <w:lang w:val="lt"/>
        </w:rPr>
      </w:pPr>
      <w:r>
        <w:rPr>
          <w:lang w:val="lt"/>
        </w:rPr>
        <w:t>NUSPRĘSTA. Pritarti projekto svarstymui viena stadija. </w:t>
      </w:r>
    </w:p>
    <w:p w14:paraId="2606DB9F" w14:textId="77777777" w:rsidR="00503317" w:rsidRDefault="00000000">
      <w:pPr>
        <w:rPr>
          <w:lang w:val="lt"/>
        </w:rPr>
      </w:pPr>
      <w:r>
        <w:rPr>
          <w:lang w:val="lt"/>
        </w:rPr>
        <w:t>Norinčių kalbėti dėl balsavimo motyvų nėra. </w:t>
      </w:r>
    </w:p>
    <w:p w14:paraId="702426F2" w14:textId="77777777" w:rsidR="00503317" w:rsidRDefault="00000000">
      <w:pPr>
        <w:rPr>
          <w:lang w:val="lt"/>
        </w:rPr>
      </w:pPr>
      <w:r>
        <w:rPr>
          <w:lang w:val="lt"/>
        </w:rPr>
        <w:t>Posėdžio pirmininkas kviečia balsuoti dėl sprendimo priėmimo. </w:t>
      </w:r>
    </w:p>
    <w:p w14:paraId="35F6F6FE" w14:textId="77777777" w:rsidR="00503317" w:rsidRPr="00883AE3" w:rsidRDefault="00000000">
      <w:pPr>
        <w:rPr>
          <w:lang w:val="es-ES"/>
        </w:rPr>
      </w:pPr>
      <w:r w:rsidRPr="00883AE3">
        <w:rPr>
          <w:lang w:val="es-ES"/>
        </w:rPr>
        <w:t>Balsavimo rezultatai: už – bendru sutarimu. </w:t>
      </w:r>
    </w:p>
    <w:p w14:paraId="5E6E4976" w14:textId="77777777" w:rsidR="00503317" w:rsidRDefault="00000000">
      <w:pPr>
        <w:rPr>
          <w:lang w:val="lt"/>
        </w:rPr>
      </w:pPr>
      <w:r>
        <w:rPr>
          <w:lang w:val="lt"/>
        </w:rPr>
        <w:t>Replikų po balsavimo nėra. </w:t>
      </w:r>
    </w:p>
    <w:p w14:paraId="48050FE1" w14:textId="77777777" w:rsidR="00503317" w:rsidRDefault="00000000">
      <w:pPr>
        <w:rPr>
          <w:lang w:val="lt"/>
        </w:rPr>
      </w:pPr>
      <w:r>
        <w:rPr>
          <w:lang w:val="lt"/>
        </w:rPr>
        <w:t>NUSPRĘSTA. PRIIMTI SPRENDIMĄ „DĖL NUOMOS TEISĖS Į NEGYVENAMĄSIAS PATALPAS LVIVO G. 25, VILNIUJE, PIRKIMO“</w:t>
      </w:r>
    </w:p>
    <w:p w14:paraId="053F06AE" w14:textId="77777777" w:rsidR="00503317" w:rsidRDefault="00503317">
      <w:pPr>
        <w:rPr>
          <w:lang w:val="lt"/>
        </w:rPr>
      </w:pPr>
    </w:p>
    <w:p w14:paraId="5DEFEFD1" w14:textId="77777777" w:rsidR="00503317" w:rsidRDefault="00000000">
      <w:pPr>
        <w:rPr>
          <w:lang w:val="lt"/>
        </w:rPr>
      </w:pPr>
      <w:r>
        <w:rPr>
          <w:lang w:val="lt"/>
        </w:rPr>
        <w:t>97.SVARSTYTA. DĖL PRITARIMO TAIKOS SUTARTIES CIVILINĖJE BYLOJE NR. E2-6682-996/2024 SUDARYMUI.</w:t>
      </w:r>
    </w:p>
    <w:p w14:paraId="58CFFE04" w14:textId="77777777" w:rsidR="00503317" w:rsidRDefault="00000000">
      <w:pPr>
        <w:rPr>
          <w:lang w:val="lt"/>
        </w:rPr>
      </w:pPr>
      <w:r>
        <w:rPr>
          <w:lang w:val="lt"/>
        </w:rPr>
        <w:t>Pranešėja Nekilnojamo turto Vilma Lajauskaitė.</w:t>
      </w:r>
    </w:p>
    <w:p w14:paraId="3E50B82B" w14:textId="77777777" w:rsidR="00503317" w:rsidRDefault="00000000">
      <w:pPr>
        <w:rPr>
          <w:lang w:val="lt"/>
        </w:rPr>
      </w:pPr>
      <w:r>
        <w:rPr>
          <w:lang w:val="lt"/>
        </w:rPr>
        <w:lastRenderedPageBreak/>
        <w:t>Tarybos sprendimo projektą svarstė ir jam pritarė Ekonomikos ir finansų komitetas. Pritarė sprendimo projekto pateikimui tarybai –Aplinkos ir miesto paslaugų komitetas.</w:t>
      </w:r>
    </w:p>
    <w:p w14:paraId="39B625DC" w14:textId="77777777" w:rsidR="00503317" w:rsidRDefault="00000000">
      <w:pPr>
        <w:rPr>
          <w:lang w:val="lt"/>
        </w:rPr>
      </w:pPr>
      <w:r>
        <w:rPr>
          <w:lang w:val="lt"/>
        </w:rPr>
        <w:t>Teikiamo sprendimo projekto tikslas – taikos sutartimi išspręsti tarp Vilniaus miesto savivaldybės ir V.B. kilusį teisminį ginčą dėl Ūkinio pastato, unikalus Nr. 1094-0469-1032, žymėjimas plane 2I2p, adresu Šv. Stepono g. 4.</w:t>
      </w:r>
    </w:p>
    <w:p w14:paraId="1BD73367" w14:textId="77777777" w:rsidR="00503317" w:rsidRDefault="00000000">
      <w:pPr>
        <w:rPr>
          <w:lang w:val="lt"/>
        </w:rPr>
      </w:pPr>
      <w:r>
        <w:rPr>
          <w:lang w:val="lt"/>
        </w:rPr>
        <w:t>Posėdžio pirmininkas pagarsina, kad klausimas teikiamas svarstyti dviem stadijom.</w:t>
      </w:r>
    </w:p>
    <w:p w14:paraId="29DBBF06" w14:textId="77777777" w:rsidR="00503317" w:rsidRDefault="00000000">
      <w:pPr>
        <w:rPr>
          <w:lang w:val="lt"/>
        </w:rPr>
      </w:pPr>
      <w:r>
        <w:rPr>
          <w:lang w:val="lt"/>
        </w:rPr>
        <w:t>Posėdžio pirmininkas kviečia balsuoti dėl pritarimo Tarybos sprendimo projektui po pateikimo. </w:t>
      </w:r>
    </w:p>
    <w:p w14:paraId="6E3C2364" w14:textId="77777777" w:rsidR="00503317" w:rsidRDefault="00000000">
      <w:pPr>
        <w:rPr>
          <w:lang w:val="lt"/>
        </w:rPr>
      </w:pPr>
      <w:r>
        <w:rPr>
          <w:lang w:val="lt"/>
        </w:rPr>
        <w:t>Balsavimo rezultatai: už – bendru sutarimu. </w:t>
      </w:r>
    </w:p>
    <w:p w14:paraId="1426A7D8" w14:textId="77777777" w:rsidR="00503317" w:rsidRPr="00883AE3" w:rsidRDefault="00000000">
      <w:pPr>
        <w:rPr>
          <w:lang w:val="lt"/>
        </w:rPr>
      </w:pPr>
      <w:r>
        <w:rPr>
          <w:lang w:val="lt"/>
        </w:rPr>
        <w:t>NUSPRĘSTA. PRADĖTI SPRENDIMO PROJEKTO „DĖL PRITARIMO TAIKOS SUTARTIES CIVILINĖJE BYLOJE NR. E2-6682-996/2024 SUDARYMUI“ SVARSTYMO PROCEDŪRĄ, PROJEKTĄ SVARSTYTI KOMITETUOSE.</w:t>
      </w:r>
    </w:p>
    <w:p w14:paraId="2A01CE54" w14:textId="77777777" w:rsidR="00503317" w:rsidRDefault="00503317">
      <w:pPr>
        <w:rPr>
          <w:lang w:val="lt"/>
        </w:rPr>
      </w:pPr>
    </w:p>
    <w:p w14:paraId="22554396" w14:textId="77777777" w:rsidR="00503317" w:rsidRDefault="00000000">
      <w:pPr>
        <w:rPr>
          <w:lang w:val="lt"/>
        </w:rPr>
      </w:pPr>
      <w:r>
        <w:rPr>
          <w:lang w:val="lt"/>
        </w:rPr>
        <w:t>98.SVARSTYTA. DĖL NEKILNOJAMOJO TURTO, ESANČIO BISTRYČIOS G. 9A, PERDAVIMO BĮ VILNIAUS LOPŠELIUI-DARŽELIUI „PUŠAITĖ“ PATIKĖJIMO TEISE VALDYTI, NAUDOTI IR DISPONUOTI JUO.</w:t>
      </w:r>
    </w:p>
    <w:p w14:paraId="3C0E8784" w14:textId="77777777" w:rsidR="00503317" w:rsidRDefault="00000000">
      <w:pPr>
        <w:rPr>
          <w:lang w:val="lt"/>
        </w:rPr>
      </w:pPr>
      <w:r>
        <w:rPr>
          <w:lang w:val="lt"/>
        </w:rPr>
        <w:t>Pranešėja Nekilnojamo turto Vilma Lajauskaitė.</w:t>
      </w:r>
    </w:p>
    <w:p w14:paraId="1471AB5F" w14:textId="77777777" w:rsidR="00503317" w:rsidRDefault="00000000">
      <w:pPr>
        <w:rPr>
          <w:lang w:val="lt"/>
        </w:rPr>
      </w:pPr>
      <w:r>
        <w:rPr>
          <w:lang w:val="lt"/>
        </w:rPr>
        <w:t>Tarybos sprendimo projektą svarstė ir jam pritarė Ekonomikos ir finansų ir Švietimo reikalų komitetai.</w:t>
      </w:r>
    </w:p>
    <w:p w14:paraId="67C81BDF" w14:textId="77777777" w:rsidR="00503317" w:rsidRDefault="00000000">
      <w:pPr>
        <w:rPr>
          <w:lang w:val="lt"/>
        </w:rPr>
      </w:pPr>
      <w:r>
        <w:rPr>
          <w:lang w:val="lt"/>
        </w:rPr>
        <w:t>Teikiamo sprendimo projekto tikslas – biudžetinei įstaigai Vilniaus lopšeliui – darželiui „Pušaitė“ (toliau – Darželis) 20 (dvidešimčiai metų) perduoti valdyti, naudoti ir disponuoti juo patikėjimo teise, kaip subjektui, įgyvendinančiam savarankiškąją savivaldybių funkciją - ikimokyklinio ugdymo, vaikų ir suaugusiųjų neformaliojo švietimo organizavimas, vaikų ir jaunimo užimtumo organizavimas) ir valstybinę (valstybės perduotą savivaldybėms) funkciją – priešmokyklinio ugdymo, bendrojo lavinimo, profesinio mokymo ir profesinio orientavimo organizavimas, savivaldybės teritorijoje gyvenančių vaikų iki 16 metų mokymosi pagal privalomojo švietimo programas užtikrinimas, mokyklų (klasių), vykdančių bendrojo lavinimo programas ir skirtų šalies mokiniams, turintiems išskirtinių gabumų ar specialiųjų poreikių, išlaikymas Vilniaus miesto savivaldybei (toliau – Savivaldybė) nuosavybės teise priklausantį nekilnojamąjį turtą (registro Nr. 10/100753), esantį Bistryčios g. 9A, Vilniuje ir ilgalaikį materialųjį turtą.</w:t>
      </w:r>
    </w:p>
    <w:p w14:paraId="02E23B58" w14:textId="77777777" w:rsidR="00503317" w:rsidRDefault="00000000">
      <w:pPr>
        <w:rPr>
          <w:lang w:val="lt"/>
        </w:rPr>
      </w:pPr>
      <w:r>
        <w:rPr>
          <w:lang w:val="lt"/>
        </w:rPr>
        <w:t>Pasisakymų dėl sprendimo projekto ir klausimų nėra.</w:t>
      </w:r>
    </w:p>
    <w:p w14:paraId="3C0B3FB7" w14:textId="77777777" w:rsidR="00503317" w:rsidRDefault="00000000">
      <w:pPr>
        <w:rPr>
          <w:lang w:val="lt"/>
        </w:rPr>
      </w:pPr>
      <w:r>
        <w:rPr>
          <w:lang w:val="lt"/>
        </w:rPr>
        <w:t>Posėdžio pirmininkas kviečia balsuoti dėl pritarimo Tarybos sprendimo projektui po pateikimo. </w:t>
      </w:r>
    </w:p>
    <w:p w14:paraId="1698116C" w14:textId="77777777" w:rsidR="00503317" w:rsidRDefault="00000000">
      <w:pPr>
        <w:rPr>
          <w:lang w:val="lt"/>
        </w:rPr>
      </w:pPr>
      <w:r>
        <w:rPr>
          <w:lang w:val="lt"/>
        </w:rPr>
        <w:t>Balsavimo rezultatai: už – bendru sutarimu. </w:t>
      </w:r>
    </w:p>
    <w:p w14:paraId="62E120B8" w14:textId="77777777" w:rsidR="00503317" w:rsidRPr="00883AE3" w:rsidRDefault="00000000">
      <w:pPr>
        <w:rPr>
          <w:lang w:val="lt"/>
        </w:rPr>
      </w:pPr>
      <w:r>
        <w:rPr>
          <w:lang w:val="lt"/>
        </w:rPr>
        <w:t>NUSPRĘSTA. Pritarti sprendimo projekto pateikimui. </w:t>
      </w:r>
    </w:p>
    <w:p w14:paraId="71B10D6E" w14:textId="77777777" w:rsidR="00503317" w:rsidRPr="00883AE3" w:rsidRDefault="00000000">
      <w:pPr>
        <w:rPr>
          <w:lang w:val="lt"/>
        </w:rPr>
      </w:pPr>
      <w:r w:rsidRPr="00883AE3">
        <w:rPr>
          <w:lang w:val="lt"/>
        </w:rPr>
        <w:t>Kadangi projektas apsvarstytas Ekonomikos ir finansų ir Švietimo reikalų komitetuose, Posėdžio pirmininkas siūlo balsuoti dėl projekto svarstymo viena stadija. </w:t>
      </w:r>
    </w:p>
    <w:p w14:paraId="305D25F4" w14:textId="77777777" w:rsidR="00503317" w:rsidRDefault="00000000">
      <w:pPr>
        <w:rPr>
          <w:lang w:val="lt"/>
        </w:rPr>
      </w:pPr>
      <w:r>
        <w:rPr>
          <w:lang w:val="lt"/>
        </w:rPr>
        <w:t>Balsavimo rezultatai: už – bendru sutarimu. </w:t>
      </w:r>
    </w:p>
    <w:p w14:paraId="0085D830" w14:textId="77777777" w:rsidR="00503317" w:rsidRDefault="00000000">
      <w:pPr>
        <w:rPr>
          <w:lang w:val="lt"/>
        </w:rPr>
      </w:pPr>
      <w:r>
        <w:rPr>
          <w:lang w:val="lt"/>
        </w:rPr>
        <w:t>NUSPRĘSTA. Pritarti projekto svarstymui viena stadija. </w:t>
      </w:r>
    </w:p>
    <w:p w14:paraId="29C3550C" w14:textId="77777777" w:rsidR="00503317" w:rsidRDefault="00000000">
      <w:pPr>
        <w:rPr>
          <w:lang w:val="lt"/>
        </w:rPr>
      </w:pPr>
      <w:r>
        <w:rPr>
          <w:lang w:val="lt"/>
        </w:rPr>
        <w:t>Norinčių kalbėti dėl balsavimo motyvų nėra. </w:t>
      </w:r>
    </w:p>
    <w:p w14:paraId="45A27C43" w14:textId="77777777" w:rsidR="00503317" w:rsidRDefault="00000000">
      <w:pPr>
        <w:rPr>
          <w:lang w:val="lt"/>
        </w:rPr>
      </w:pPr>
      <w:r>
        <w:rPr>
          <w:lang w:val="lt"/>
        </w:rPr>
        <w:t>Posėdžio pirmininkas kviečia balsuoti dėl sprendimo priėmimo. </w:t>
      </w:r>
    </w:p>
    <w:p w14:paraId="0585DF96" w14:textId="77777777" w:rsidR="00503317" w:rsidRPr="00883AE3" w:rsidRDefault="00000000">
      <w:pPr>
        <w:rPr>
          <w:lang w:val="es-ES"/>
        </w:rPr>
      </w:pPr>
      <w:r w:rsidRPr="00883AE3">
        <w:rPr>
          <w:lang w:val="es-ES"/>
        </w:rPr>
        <w:t>Balsavimo rezultatai: už – bendru sutarimu. </w:t>
      </w:r>
    </w:p>
    <w:p w14:paraId="7BDF32FD" w14:textId="77777777" w:rsidR="00503317" w:rsidRDefault="00000000">
      <w:pPr>
        <w:rPr>
          <w:lang w:val="lt"/>
        </w:rPr>
      </w:pPr>
      <w:r>
        <w:rPr>
          <w:lang w:val="lt"/>
        </w:rPr>
        <w:t>Replikų po balsavimo nėra. </w:t>
      </w:r>
    </w:p>
    <w:p w14:paraId="3CB40846" w14:textId="77777777" w:rsidR="00503317" w:rsidRDefault="00000000">
      <w:pPr>
        <w:rPr>
          <w:lang w:val="lt"/>
        </w:rPr>
      </w:pPr>
      <w:r>
        <w:rPr>
          <w:lang w:val="lt"/>
        </w:rPr>
        <w:t>NUSPRĘSTA. PRIIMTI SPRENDIMĄ „DĖL NEKILNOJAMOJO TURTO, ESANČIO BISTRYČIOS G. 9A, PERDAVIMO BĮ VILNIAUS LOPŠELIUI-DARŽELIUI „PUŠAITĖ“ PATIKĖJIMO TEISE VALDYTI, NAUDOTI IR DISPONUOTI JUO“</w:t>
      </w:r>
    </w:p>
    <w:p w14:paraId="61AE42B7" w14:textId="77777777" w:rsidR="00503317" w:rsidRDefault="00503317">
      <w:pPr>
        <w:rPr>
          <w:lang w:val="lt"/>
        </w:rPr>
      </w:pPr>
    </w:p>
    <w:p w14:paraId="754245C9" w14:textId="77777777" w:rsidR="00503317" w:rsidRDefault="00000000">
      <w:pPr>
        <w:rPr>
          <w:lang w:val="lt"/>
        </w:rPr>
      </w:pPr>
      <w:r>
        <w:rPr>
          <w:lang w:val="lt"/>
        </w:rPr>
        <w:t>99.SVARSTYTA. DĖL TARYBOS 2024-02-28 SPRENDIMO NR. 1-421 DĖL VILNIAUS MIESTO SAVIVALDYBĖS APLINKOS APSAUGOS RĖMIMO 2024 METŲ SPECIALIOSIOS PROGRAMOS PRIEMONIŲ SĄRAŠO TVIRTINIMO“ PAKEITIMO.</w:t>
      </w:r>
    </w:p>
    <w:p w14:paraId="0A7C3206" w14:textId="77777777" w:rsidR="00503317" w:rsidRDefault="00000000">
      <w:pPr>
        <w:rPr>
          <w:lang w:val="lt"/>
        </w:rPr>
      </w:pPr>
      <w:r>
        <w:rPr>
          <w:lang w:val="lt"/>
        </w:rPr>
        <w:t>Pranešėjas Miesto aplinkos skyriaus vedėjas Gintautas Runovičius.</w:t>
      </w:r>
    </w:p>
    <w:p w14:paraId="5997C959" w14:textId="77777777" w:rsidR="00503317" w:rsidRDefault="00000000">
      <w:pPr>
        <w:rPr>
          <w:lang w:val="lt"/>
        </w:rPr>
      </w:pPr>
      <w:r>
        <w:rPr>
          <w:lang w:val="lt"/>
        </w:rPr>
        <w:lastRenderedPageBreak/>
        <w:t>Tarybos sprendimo projektą svarstė ir pritarė jam ir jo svarstymui viena stadija Aplinkos ir miesto paslaugų komitetas. </w:t>
      </w:r>
    </w:p>
    <w:p w14:paraId="2F144BE0" w14:textId="77777777" w:rsidR="00503317" w:rsidRDefault="00000000">
      <w:pPr>
        <w:rPr>
          <w:lang w:val="lt"/>
        </w:rPr>
      </w:pPr>
      <w:r>
        <w:rPr>
          <w:lang w:val="lt"/>
        </w:rPr>
        <w:t>Projekto tikslas – patikslinti 2024-02-28 tarybos sprendimą Nr. 1- 421 „Dėl Vilniaus miesto savivaldybės aplinkos apsaugos rėmimo 2024 metų specialiosios programos priemonių sąrašo tvirtinimo“.</w:t>
      </w:r>
    </w:p>
    <w:p w14:paraId="38AFA379" w14:textId="77777777" w:rsidR="00503317" w:rsidRDefault="00000000">
      <w:pPr>
        <w:rPr>
          <w:lang w:val="lt"/>
        </w:rPr>
      </w:pPr>
      <w:r>
        <w:rPr>
          <w:lang w:val="lt"/>
        </w:rPr>
        <w:t>2024 metais surinkus daugiau nei planuota lėšų, gautų kaip želdinių atkuriamosios vertės kompensacija, 2024-05-15 Tarybos sprendimu Nr. 1-479 „Dėl tarybos 2024-01-24 sprendimo Nr. 1-393 „Dėl Vilniaus miesto savivaldybės 2024 metų biudžeto tvirtinimo“ pakeitimo“ Programos priemonėms vykdyti skirta papildomai 2 200 tūkst. Eur (iš jų 20 proc. skirta 03 programai Sveikata ir sveikatingumas, 80 proc. – 07 programai Aplinka ir miesto plėtra), todėl šiuo tarybos sprendimu tikslinama 2024 m. Programa. Programai skirta suma nuo 4 693 100 Eur didėja iki 6 893 100 Eur.</w:t>
      </w:r>
    </w:p>
    <w:p w14:paraId="451F1D4B" w14:textId="77777777" w:rsidR="00503317" w:rsidRDefault="00000000">
      <w:pPr>
        <w:rPr>
          <w:lang w:val="lt"/>
        </w:rPr>
      </w:pPr>
      <w:r>
        <w:rPr>
          <w:lang w:val="lt"/>
        </w:rPr>
        <w:t>Pasisakymų dėl sprendimo projekto ir klausimų nėra. </w:t>
      </w:r>
    </w:p>
    <w:p w14:paraId="55B392E6" w14:textId="77777777" w:rsidR="00503317" w:rsidRDefault="00000000">
      <w:pPr>
        <w:rPr>
          <w:lang w:val="lt"/>
        </w:rPr>
      </w:pPr>
      <w:r>
        <w:rPr>
          <w:lang w:val="lt"/>
        </w:rPr>
        <w:t>Posėdžio pirmininkas kviečia balsuoti dėl pritarimo Tarybos sprendimo projektui po pateikimo. </w:t>
      </w:r>
    </w:p>
    <w:p w14:paraId="6517546C" w14:textId="77777777" w:rsidR="00503317" w:rsidRDefault="00000000">
      <w:pPr>
        <w:rPr>
          <w:lang w:val="lt"/>
        </w:rPr>
      </w:pPr>
      <w:r>
        <w:rPr>
          <w:lang w:val="lt"/>
        </w:rPr>
        <w:t>Balsavimo rezultatai: už – bendru sutarimu. </w:t>
      </w:r>
    </w:p>
    <w:p w14:paraId="4B0EAF64" w14:textId="77777777" w:rsidR="00503317" w:rsidRPr="00883AE3" w:rsidRDefault="00000000">
      <w:pPr>
        <w:rPr>
          <w:lang w:val="lt"/>
        </w:rPr>
      </w:pPr>
      <w:r>
        <w:rPr>
          <w:lang w:val="lt"/>
        </w:rPr>
        <w:t>NUSPRĘSTA. Pritarti sprendimo projekto pateikimui. </w:t>
      </w:r>
    </w:p>
    <w:p w14:paraId="0D6B6859" w14:textId="77777777" w:rsidR="00503317" w:rsidRPr="00883AE3" w:rsidRDefault="00000000">
      <w:pPr>
        <w:rPr>
          <w:lang w:val="lt"/>
        </w:rPr>
      </w:pPr>
      <w:r w:rsidRPr="00883AE3">
        <w:rPr>
          <w:lang w:val="lt"/>
        </w:rPr>
        <w:t>Kadangi projektas apsvarstytas Aplinkos ir miesto paslaugų komitete, Posėdžio pirmininkas siūlo balsuoti dėl projekto svarstymo viena stadija. </w:t>
      </w:r>
    </w:p>
    <w:p w14:paraId="6C8EC9B7" w14:textId="77777777" w:rsidR="00503317" w:rsidRDefault="00000000">
      <w:pPr>
        <w:rPr>
          <w:lang w:val="lt"/>
        </w:rPr>
      </w:pPr>
      <w:r>
        <w:rPr>
          <w:lang w:val="lt"/>
        </w:rPr>
        <w:t>Balsavimo rezultatai: už – bendru sutarimu. </w:t>
      </w:r>
    </w:p>
    <w:p w14:paraId="3CDD51D7" w14:textId="77777777" w:rsidR="00503317" w:rsidRDefault="00000000">
      <w:pPr>
        <w:rPr>
          <w:lang w:val="lt"/>
        </w:rPr>
      </w:pPr>
      <w:r>
        <w:rPr>
          <w:lang w:val="lt"/>
        </w:rPr>
        <w:t>NUSPRĘSTA. Pritarti projekto svarstymui viena stadija. </w:t>
      </w:r>
    </w:p>
    <w:p w14:paraId="11996F5D" w14:textId="77777777" w:rsidR="00503317" w:rsidRDefault="00000000">
      <w:pPr>
        <w:rPr>
          <w:lang w:val="lt"/>
        </w:rPr>
      </w:pPr>
      <w:r>
        <w:rPr>
          <w:lang w:val="lt"/>
        </w:rPr>
        <w:t>Norinčių kalbėti dėl balsavimo motyvų nėra. </w:t>
      </w:r>
    </w:p>
    <w:p w14:paraId="4651F67C" w14:textId="77777777" w:rsidR="00503317" w:rsidRDefault="00000000">
      <w:pPr>
        <w:rPr>
          <w:lang w:val="lt"/>
        </w:rPr>
      </w:pPr>
      <w:r>
        <w:rPr>
          <w:lang w:val="lt"/>
        </w:rPr>
        <w:t>Posėdžio pirmininkas kviečia balsuoti dėl sprendimo priėmimo. </w:t>
      </w:r>
    </w:p>
    <w:p w14:paraId="5169D99F" w14:textId="77777777" w:rsidR="00503317" w:rsidRPr="00883AE3" w:rsidRDefault="00000000">
      <w:pPr>
        <w:rPr>
          <w:lang w:val="es-ES"/>
        </w:rPr>
      </w:pPr>
      <w:r w:rsidRPr="00883AE3">
        <w:rPr>
          <w:lang w:val="es-ES"/>
        </w:rPr>
        <w:t>Balsavimo rezultatai: už – bendru sutarimu. </w:t>
      </w:r>
    </w:p>
    <w:p w14:paraId="64CE9C26" w14:textId="77777777" w:rsidR="00503317" w:rsidRDefault="00000000">
      <w:pPr>
        <w:rPr>
          <w:lang w:val="lt"/>
        </w:rPr>
      </w:pPr>
      <w:r>
        <w:rPr>
          <w:lang w:val="lt"/>
        </w:rPr>
        <w:t>Replikų po balsavimo nėra. </w:t>
      </w:r>
    </w:p>
    <w:p w14:paraId="65495384" w14:textId="77777777" w:rsidR="00503317" w:rsidRDefault="00000000">
      <w:pPr>
        <w:rPr>
          <w:lang w:val="lt"/>
        </w:rPr>
      </w:pPr>
      <w:r>
        <w:rPr>
          <w:lang w:val="lt"/>
        </w:rPr>
        <w:t>NUSPRĘSTA. PRIIMTI SPRENDIMĄ „DĖL TARYBOS 2024-02-28 SPRENDIMO NR. 1-421 DĖL VILNIAUS MIESTO SAVIVALDYBĖS APLINKOS APSAUGOS RĖMIMO 2024 METŲ SPECIALIOSIOS PROGRAMOS PRIEMONIŲ SĄRAŠO TVIRTINIMO“ PAKEITIMO“.</w:t>
      </w:r>
    </w:p>
    <w:p w14:paraId="4915D681" w14:textId="77777777" w:rsidR="00503317" w:rsidRDefault="00503317">
      <w:pPr>
        <w:rPr>
          <w:lang w:val="lt"/>
        </w:rPr>
      </w:pPr>
    </w:p>
    <w:p w14:paraId="65D2EDC0" w14:textId="77777777" w:rsidR="00503317" w:rsidRDefault="00000000">
      <w:pPr>
        <w:rPr>
          <w:lang w:val="lt"/>
        </w:rPr>
      </w:pPr>
      <w:r>
        <w:rPr>
          <w:lang w:val="lt"/>
        </w:rPr>
        <w:t>100.SVARSTYTA. DĖL PRITARIMO PROJEKTŲ ĮGYVENDINIMUI PAGAL EUROPOS SĄJUNGOS FONDŲ INVESTICIJŲ PROGRAMOS REGIONINĘ PAŽANGOS PRIEMONĘ  NR. 01-004-07-02-01 (RE) „PAGERINTI VIEŠŲJŲ PASLAUGŲ PRIEINAMUMĄ, DARBO VIETŲ PASIEKIAMUMĄ IR TAM REIKALINGŲ IŠTEKLIŲ NAUDOJIMO EFEKTYVUMĄ“.</w:t>
      </w:r>
    </w:p>
    <w:p w14:paraId="67F7C540" w14:textId="77777777" w:rsidR="00503317" w:rsidRDefault="00000000">
      <w:pPr>
        <w:rPr>
          <w:lang w:val="lt"/>
        </w:rPr>
      </w:pPr>
      <w:r>
        <w:rPr>
          <w:lang w:val="lt"/>
        </w:rPr>
        <w:t>Pranešėja Projektų valdymo skyriaus vedėja Lina Melianienė pristato Tarybos sprendimo projektą, kurį svarstė ir jam pritarė Švietimo reikalų, Miesto plėtros, Ekonomikos ir finansų, Ateities Vilniaus komitetai.</w:t>
      </w:r>
    </w:p>
    <w:p w14:paraId="275714AC" w14:textId="77777777" w:rsidR="00503317" w:rsidRDefault="00000000">
      <w:pPr>
        <w:rPr>
          <w:lang w:val="lt"/>
        </w:rPr>
      </w:pPr>
      <w:r>
        <w:rPr>
          <w:lang w:val="lt"/>
        </w:rPr>
        <w:t xml:space="preserve">Pagrindinis teikiamo Tarybos sprendimo projekto tikslas – pritarti projektų: „Viešosios erdvės Šv. Stepono gatvėje ir Šv. Stepono gatvės atkarpos sutvarkymas (konversija)“, „Viršuliškių pietinės dalies atgaivinimas, sutvarkant viešąją erdvę tarp J. Rutkausko g. ir Pilaitės pr.“, „Naujininkų šiaurinės dalies atgaivinimas, įrengiant viešąją erdvę šalia Tūkstantmečio g. bei Dariaus ir Girėno g.“, „Verkių seniūnijoje Jeruzalės rajono atgaivinimas, įrengiant viešąją erdvę abipus Maumedžių g.“, „Naujamiesčio rytinės dalies atgaivinimas, sutvarkant viešąją erdvę tarp Mortos g. ir T. Ševčenkos g.“, „Rasų seniūnijos teritorijos, esančios netoli geležinkelio stoties, atgaivinimas, sutvarkant viešąją erdvę prie Liepkalnio g. ir Pelesos g. sankirtos“, „Žirmūnų šiaurinės dalies atgaivinimas, įrengiant viešąją erdvę“, „Šeškinės pietrytinės dalies atgaivinimas, sutvarkant viešąją erdvę ties Geležinio Vilko g. ir Ukmergės g. “, „Švietimo paslaugų prieinamumo didinimas, pastatant progimnaziją Bajoruose“, ir „Švietimo paslaugų prieinamumo didinimas, pastatant mokslo paskirties pastatą (vaikų lopšelį-darželį) Tolminkiemio gatvėje“ (toliau – Projektai) įgyvendinimui pagal Europos Sąjungos fondų investicijų programos regioninę pažangos priemonę Nr. 01-004-07-02-01 (RE) „Pagerinti viešųjų paslaugų prieinamumą, darbo vietų pasiekiamumą ir tam reikalingų išteklių naudojimo efektyvumą“ * (toliau – Pažangos priemonė) bei sutikti, kad šių Projektų vykdymo metu įgytas ir (ar) </w:t>
      </w:r>
      <w:r>
        <w:rPr>
          <w:lang w:val="lt"/>
        </w:rPr>
        <w:lastRenderedPageBreak/>
        <w:t>sukurtas turtas taptų Vilniaus miesto savivaldybės nuosavybe, numatyti Savivaldybės biudžeto lėšas ir užtikrinti Projektų investicijų tęstinumą.</w:t>
      </w:r>
    </w:p>
    <w:p w14:paraId="52C0DDF4" w14:textId="77777777" w:rsidR="00503317" w:rsidRDefault="00000000">
      <w:pPr>
        <w:rPr>
          <w:lang w:val="lt"/>
        </w:rPr>
      </w:pPr>
      <w:r>
        <w:rPr>
          <w:lang w:val="lt"/>
        </w:rPr>
        <w:t>Dėl sprendimo projekto pasisako ir klausimus pateikia Tarybos narė Ieva Dirmaitė.</w:t>
      </w:r>
    </w:p>
    <w:p w14:paraId="4C0FC0D1" w14:textId="77777777" w:rsidR="00503317" w:rsidRDefault="00000000">
      <w:pPr>
        <w:rPr>
          <w:lang w:val="lt"/>
        </w:rPr>
      </w:pPr>
      <w:r>
        <w:rPr>
          <w:lang w:val="lt"/>
        </w:rPr>
        <w:t>Į klausimą atsako Pranešėja.</w:t>
      </w:r>
    </w:p>
    <w:p w14:paraId="1364F057" w14:textId="77777777" w:rsidR="00503317" w:rsidRDefault="00000000">
      <w:pPr>
        <w:rPr>
          <w:lang w:val="lt"/>
        </w:rPr>
      </w:pPr>
      <w:r>
        <w:rPr>
          <w:lang w:val="lt"/>
        </w:rPr>
        <w:t>Posėdžio pirmininkas kviečia balsuoti dėl pritarimo Tarybos sprendimo projektui po pateikimo.</w:t>
      </w:r>
    </w:p>
    <w:p w14:paraId="2264E7FD" w14:textId="77777777" w:rsidR="00503317" w:rsidRDefault="00000000">
      <w:pPr>
        <w:rPr>
          <w:lang w:val="lt"/>
        </w:rPr>
      </w:pPr>
      <w:r>
        <w:rPr>
          <w:lang w:val="lt"/>
        </w:rPr>
        <w:t>Balsavimo rezultatai: už – bendru sutarimu.</w:t>
      </w:r>
    </w:p>
    <w:p w14:paraId="14249919" w14:textId="77777777" w:rsidR="00503317" w:rsidRPr="00883AE3" w:rsidRDefault="00000000">
      <w:pPr>
        <w:rPr>
          <w:lang w:val="lt"/>
        </w:rPr>
      </w:pPr>
      <w:r>
        <w:rPr>
          <w:lang w:val="lt"/>
        </w:rPr>
        <w:t>NUSPRĘSTA. Pritarti sprendimo projekto pateikimui.</w:t>
      </w:r>
    </w:p>
    <w:p w14:paraId="5B1212CC" w14:textId="77777777" w:rsidR="00503317" w:rsidRPr="00883AE3" w:rsidRDefault="00000000">
      <w:pPr>
        <w:rPr>
          <w:lang w:val="lt"/>
        </w:rPr>
      </w:pPr>
      <w:r w:rsidRPr="00883AE3">
        <w:rPr>
          <w:lang w:val="lt"/>
        </w:rPr>
        <w:t>Kadangi projektas apsvarstytas Švietimo reikalų, Miesto plėtros, Ekonomikos ir finansų, Ateities Vilniaus komitete, Posėdžio pirmininkas siūlo balsuoti dėl projekto svarstymo viena stadija.</w:t>
      </w:r>
    </w:p>
    <w:p w14:paraId="5F67F738" w14:textId="77777777" w:rsidR="00503317" w:rsidRDefault="00000000">
      <w:pPr>
        <w:rPr>
          <w:lang w:val="lt"/>
        </w:rPr>
      </w:pPr>
      <w:r>
        <w:rPr>
          <w:lang w:val="lt"/>
        </w:rPr>
        <w:t>Balsavimo rezultatai: už – bendru sutarimu.</w:t>
      </w:r>
    </w:p>
    <w:p w14:paraId="32841AC0" w14:textId="77777777" w:rsidR="00503317" w:rsidRDefault="00000000">
      <w:pPr>
        <w:rPr>
          <w:lang w:val="lt"/>
        </w:rPr>
      </w:pPr>
      <w:r>
        <w:rPr>
          <w:lang w:val="lt"/>
        </w:rPr>
        <w:t>NUSPRĘSTA. Pritarti projekto svarstymui viena stadija.</w:t>
      </w:r>
    </w:p>
    <w:p w14:paraId="110317D0" w14:textId="77777777" w:rsidR="00503317" w:rsidRDefault="00000000">
      <w:pPr>
        <w:rPr>
          <w:lang w:val="lt"/>
        </w:rPr>
      </w:pPr>
      <w:r>
        <w:rPr>
          <w:lang w:val="lt"/>
        </w:rPr>
        <w:t>Norinčių kalbėti dėl balsavimo motyvų nėra.</w:t>
      </w:r>
    </w:p>
    <w:p w14:paraId="3EB534CB" w14:textId="77777777" w:rsidR="00503317" w:rsidRDefault="00000000">
      <w:pPr>
        <w:rPr>
          <w:lang w:val="lt"/>
        </w:rPr>
      </w:pPr>
      <w:r>
        <w:rPr>
          <w:lang w:val="lt"/>
        </w:rPr>
        <w:t>Posėdžio pirmininkas kviečia balsuoti dėl sprendimo priėmimo.</w:t>
      </w:r>
    </w:p>
    <w:p w14:paraId="48B72C5B" w14:textId="77777777" w:rsidR="00503317" w:rsidRPr="00883AE3" w:rsidRDefault="00000000">
      <w:pPr>
        <w:rPr>
          <w:lang w:val="es-ES"/>
        </w:rPr>
      </w:pPr>
      <w:r w:rsidRPr="00883AE3">
        <w:rPr>
          <w:lang w:val="es-ES"/>
        </w:rPr>
        <w:t>Balsavimo rezultatai: už – bendru sutarimu.</w:t>
      </w:r>
    </w:p>
    <w:p w14:paraId="362D8C61" w14:textId="77777777" w:rsidR="00503317" w:rsidRDefault="00000000">
      <w:pPr>
        <w:rPr>
          <w:lang w:val="lt"/>
        </w:rPr>
      </w:pPr>
      <w:r>
        <w:rPr>
          <w:lang w:val="lt"/>
        </w:rPr>
        <w:t>Replikų po balsavimo nėra.</w:t>
      </w:r>
    </w:p>
    <w:p w14:paraId="0C6F3F9B" w14:textId="77777777" w:rsidR="00503317" w:rsidRDefault="00000000">
      <w:pPr>
        <w:rPr>
          <w:lang w:val="lt"/>
        </w:rPr>
      </w:pPr>
      <w:r>
        <w:rPr>
          <w:lang w:val="lt"/>
        </w:rPr>
        <w:t>NUSPRĘSTA. PRIIMTI SPRENDIMĄ "DĖL PRITARIMO PROJEKTŲ ĮGYVENDINIMUI PAGAL EUROPOS SĄJUNGOS FONDŲ INVESTICIJŲ PROGRAMOS REGIONINĘ PAŽANGOS PRIEMONĘ  NR. 01-004-07-02-01 (RE) „PAGERINTI VIEŠŲJŲ PASLAUGŲ PRIEINAMUMĄ, DARBO VIETŲ PASIEKIAMUMĄ IR TAM REIKALINGŲ IŠTEKLIŲ NAUDOJIMO EFEKTYVUMĄ".</w:t>
      </w:r>
    </w:p>
    <w:p w14:paraId="22E7D309" w14:textId="77777777" w:rsidR="00503317" w:rsidRDefault="00503317">
      <w:pPr>
        <w:rPr>
          <w:lang w:val="lt"/>
        </w:rPr>
      </w:pPr>
    </w:p>
    <w:p w14:paraId="3297BCD0" w14:textId="77777777" w:rsidR="00503317" w:rsidRDefault="00000000">
      <w:pPr>
        <w:rPr>
          <w:lang w:val="lt"/>
        </w:rPr>
      </w:pPr>
      <w:r>
        <w:rPr>
          <w:lang w:val="lt"/>
        </w:rPr>
        <w:t>101.SVARSTYTA. DĖL TARYBOS 2022-10-26 SPRENDIMO NR. 1-1636 „DĖL VILNIAUS MIESTO SAVIVALDYBĖS BŪSTO IR SOCIALINIO BŪSTO IŠNUOMOJIMO IR NAUDOJIMO TVARKOS APRAŠO PATVIRTINIMO“ PAKEITIMO.</w:t>
      </w:r>
    </w:p>
    <w:p w14:paraId="0233486A" w14:textId="77777777" w:rsidR="00503317" w:rsidRDefault="00000000">
      <w:pPr>
        <w:rPr>
          <w:lang w:val="lt"/>
        </w:rPr>
      </w:pPr>
      <w:r>
        <w:rPr>
          <w:lang w:val="lt"/>
        </w:rPr>
        <w:t>Pranešėja SĮ „Vilniaus miesto būstas“ direktorė Rosita Žibelienė.</w:t>
      </w:r>
    </w:p>
    <w:p w14:paraId="046DBD9D" w14:textId="77777777" w:rsidR="00503317" w:rsidRDefault="00000000">
      <w:pPr>
        <w:rPr>
          <w:lang w:val="lt"/>
        </w:rPr>
      </w:pPr>
      <w:r>
        <w:rPr>
          <w:lang w:val="lt"/>
        </w:rPr>
        <w:t>Tarybos sprendimo projektą svarstė ir jam pritarė Socialinių reikalų komitetas.</w:t>
      </w:r>
    </w:p>
    <w:p w14:paraId="010FDEDF" w14:textId="77777777" w:rsidR="00503317" w:rsidRDefault="00000000">
      <w:pPr>
        <w:rPr>
          <w:lang w:val="lt"/>
        </w:rPr>
      </w:pPr>
      <w:r>
        <w:rPr>
          <w:lang w:val="lt"/>
        </w:rPr>
        <w:t>Parengto Vilniaus miesto savivaldybės tarybos sprendimo projekto tikslas – pakeisti Tarybos 2022-10-26 sprendimu Nr. 1-1636 patvirtinto Vilniaus miesto savivaldybės būsto ir socialinio būsto išnuomojimo ir naudojimo tvarkos aprašo (toliau – Aprašas) 17 punktą.</w:t>
      </w:r>
    </w:p>
    <w:p w14:paraId="58E5C946" w14:textId="77777777" w:rsidR="00503317" w:rsidRDefault="00000000">
      <w:pPr>
        <w:rPr>
          <w:lang w:val="lt"/>
        </w:rPr>
      </w:pPr>
      <w:r>
        <w:rPr>
          <w:lang w:val="lt"/>
        </w:rPr>
        <w:t>Dėl sprendimo projekto pasisako ir klausimus pateikia Tarybos narys Artūras Zuokas.</w:t>
      </w:r>
    </w:p>
    <w:p w14:paraId="02675CD4" w14:textId="77777777" w:rsidR="00503317" w:rsidRDefault="00000000">
      <w:pPr>
        <w:rPr>
          <w:lang w:val="lt"/>
        </w:rPr>
      </w:pPr>
      <w:r>
        <w:rPr>
          <w:lang w:val="lt"/>
        </w:rPr>
        <w:t>Į klausimus atsako Pranešėja.</w:t>
      </w:r>
    </w:p>
    <w:p w14:paraId="5260D342" w14:textId="77777777" w:rsidR="00503317" w:rsidRDefault="00000000">
      <w:pPr>
        <w:rPr>
          <w:lang w:val="lt"/>
        </w:rPr>
      </w:pPr>
      <w:r>
        <w:rPr>
          <w:lang w:val="lt"/>
        </w:rPr>
        <w:t>Posėdžio pirmininkas kviečia balsuoti dėl pritarimo Tarybos sprendimo projektui po pateikimo.</w:t>
      </w:r>
    </w:p>
    <w:p w14:paraId="67956531" w14:textId="77777777" w:rsidR="00503317" w:rsidRDefault="00000000">
      <w:pPr>
        <w:rPr>
          <w:lang w:val="lt"/>
        </w:rPr>
      </w:pPr>
      <w:r>
        <w:rPr>
          <w:lang w:val="lt"/>
        </w:rPr>
        <w:t>Balsavimo rezultatai: už – bendru sutarimu.</w:t>
      </w:r>
    </w:p>
    <w:p w14:paraId="6957EDF4" w14:textId="77777777" w:rsidR="00503317" w:rsidRPr="00883AE3" w:rsidRDefault="00000000">
      <w:pPr>
        <w:rPr>
          <w:lang w:val="lt"/>
        </w:rPr>
      </w:pPr>
      <w:r>
        <w:rPr>
          <w:lang w:val="lt"/>
        </w:rPr>
        <w:t>NUSPRĘSTA. Pritarti sprendimo projekto pateikimui.</w:t>
      </w:r>
    </w:p>
    <w:p w14:paraId="6D508BB8" w14:textId="77777777" w:rsidR="00503317" w:rsidRPr="00883AE3" w:rsidRDefault="00000000">
      <w:pPr>
        <w:rPr>
          <w:lang w:val="lt"/>
        </w:rPr>
      </w:pPr>
      <w:r w:rsidRPr="00883AE3">
        <w:rPr>
          <w:lang w:val="lt"/>
        </w:rPr>
        <w:t>Kadangi projektas apsvarstytas Socialinių reikalų komitete, Posėdžio pirmininkas siūlo balsuoti dėl projekto svarstymo viena stadija.</w:t>
      </w:r>
    </w:p>
    <w:p w14:paraId="460D0921" w14:textId="77777777" w:rsidR="00503317" w:rsidRDefault="00000000">
      <w:pPr>
        <w:rPr>
          <w:lang w:val="lt"/>
        </w:rPr>
      </w:pPr>
      <w:r>
        <w:rPr>
          <w:lang w:val="lt"/>
        </w:rPr>
        <w:t>Balsavimo rezultatai: už – bendru sutarimu.</w:t>
      </w:r>
    </w:p>
    <w:p w14:paraId="7D24176B" w14:textId="77777777" w:rsidR="00503317" w:rsidRDefault="00000000">
      <w:pPr>
        <w:rPr>
          <w:lang w:val="lt"/>
        </w:rPr>
      </w:pPr>
      <w:r>
        <w:rPr>
          <w:lang w:val="lt"/>
        </w:rPr>
        <w:t>NUSPRĘSTA. Pritarti projekto svarstymui viena stadija.</w:t>
      </w:r>
    </w:p>
    <w:p w14:paraId="6CA35B4E" w14:textId="77777777" w:rsidR="00503317" w:rsidRDefault="00000000">
      <w:pPr>
        <w:rPr>
          <w:lang w:val="lt"/>
        </w:rPr>
      </w:pPr>
      <w:r>
        <w:rPr>
          <w:lang w:val="lt"/>
        </w:rPr>
        <w:t>Norinčių kalbėti dėl balsavimo motyvų nėra.</w:t>
      </w:r>
    </w:p>
    <w:p w14:paraId="51F2ADDB" w14:textId="77777777" w:rsidR="00503317" w:rsidRDefault="00000000">
      <w:pPr>
        <w:rPr>
          <w:lang w:val="lt"/>
        </w:rPr>
      </w:pPr>
      <w:r>
        <w:rPr>
          <w:lang w:val="lt"/>
        </w:rPr>
        <w:t>Posėdžio pirmininkas kviečia balsuoti dėl sprendimo priėmimo.</w:t>
      </w:r>
    </w:p>
    <w:p w14:paraId="66048166" w14:textId="77777777" w:rsidR="00503317" w:rsidRPr="00883AE3" w:rsidRDefault="00000000">
      <w:pPr>
        <w:rPr>
          <w:lang w:val="es-ES"/>
        </w:rPr>
      </w:pPr>
      <w:r w:rsidRPr="00883AE3">
        <w:rPr>
          <w:lang w:val="es-ES"/>
        </w:rPr>
        <w:t>Balsavimo rezultatai: už – bendru sutarimu.</w:t>
      </w:r>
    </w:p>
    <w:p w14:paraId="55E513E6" w14:textId="77777777" w:rsidR="00503317" w:rsidRDefault="00000000">
      <w:pPr>
        <w:rPr>
          <w:lang w:val="lt"/>
        </w:rPr>
      </w:pPr>
      <w:r>
        <w:rPr>
          <w:lang w:val="lt"/>
        </w:rPr>
        <w:t>Replikų po balsavimo nėra.</w:t>
      </w:r>
    </w:p>
    <w:p w14:paraId="50394355" w14:textId="77777777" w:rsidR="00503317" w:rsidRDefault="00000000">
      <w:pPr>
        <w:rPr>
          <w:lang w:val="lt"/>
        </w:rPr>
      </w:pPr>
      <w:r>
        <w:rPr>
          <w:lang w:val="lt"/>
        </w:rPr>
        <w:t>NUSPRĘSTA. PRIIMTI SPRENDIMĄ "DĖL TARYBOS 2022-10-26 SPRENDIMO NR. 1-1636 „DĖL VILNIAUS MIESTO SAVIVALDYBĖS BŪSTO IR SOCIALINIO BŪSTO IŠNUOMOJIMO IR NAUDOJIMO TVARKOS APRAŠO PATVIRTINIMO“ PAKEITIMO“</w:t>
      </w:r>
    </w:p>
    <w:p w14:paraId="3FD8F97B" w14:textId="77777777" w:rsidR="00503317" w:rsidRDefault="00503317">
      <w:pPr>
        <w:rPr>
          <w:lang w:val="lt"/>
        </w:rPr>
      </w:pPr>
    </w:p>
    <w:p w14:paraId="01E7C937" w14:textId="77777777" w:rsidR="00503317" w:rsidRDefault="00000000">
      <w:pPr>
        <w:rPr>
          <w:lang w:val="lt"/>
        </w:rPr>
      </w:pPr>
      <w:r>
        <w:rPr>
          <w:lang w:val="lt"/>
        </w:rPr>
        <w:t>102.SVARSTYTA. DĖL SAVIVALDYBĖS BŪSTO A. P. KAVOLIUKO G. 20-19 IR KITŲ PARDAVIMO.</w:t>
      </w:r>
    </w:p>
    <w:p w14:paraId="341EFB2E" w14:textId="77777777" w:rsidR="00503317" w:rsidRDefault="00000000">
      <w:pPr>
        <w:rPr>
          <w:lang w:val="lt"/>
        </w:rPr>
      </w:pPr>
      <w:r>
        <w:rPr>
          <w:lang w:val="lt"/>
        </w:rPr>
        <w:t>Pranešėja SĮ „Vilniaus miesto būstas“ direktorė Rosita Žibelienė.</w:t>
      </w:r>
    </w:p>
    <w:p w14:paraId="2396D008" w14:textId="77777777" w:rsidR="00503317" w:rsidRDefault="00000000">
      <w:pPr>
        <w:rPr>
          <w:lang w:val="lt"/>
        </w:rPr>
      </w:pPr>
      <w:r>
        <w:rPr>
          <w:lang w:val="lt"/>
        </w:rPr>
        <w:t>Tarybos sprendimo projektą svarstė ir jam pritarė Socialinių reikalų komitetas. </w:t>
      </w:r>
    </w:p>
    <w:p w14:paraId="6BB795D9" w14:textId="77777777" w:rsidR="00503317" w:rsidRDefault="00000000">
      <w:pPr>
        <w:rPr>
          <w:lang w:val="lt"/>
        </w:rPr>
      </w:pPr>
      <w:r>
        <w:rPr>
          <w:lang w:val="lt"/>
        </w:rPr>
        <w:lastRenderedPageBreak/>
        <w:t>Pasisakymų dėl sprendimo projekto ir klausimų nėra. </w:t>
      </w:r>
    </w:p>
    <w:p w14:paraId="7CFCA8F4" w14:textId="77777777" w:rsidR="00503317" w:rsidRDefault="00000000">
      <w:pPr>
        <w:rPr>
          <w:lang w:val="lt"/>
        </w:rPr>
      </w:pPr>
      <w:r>
        <w:rPr>
          <w:lang w:val="lt"/>
        </w:rPr>
        <w:t>Posėdžio pirmininkas kviečia balsuoti dėl pritarimo Tarybos sprendimo projektui po pateikimo. </w:t>
      </w:r>
    </w:p>
    <w:p w14:paraId="03EA940D" w14:textId="77777777" w:rsidR="00503317" w:rsidRDefault="00000000">
      <w:pPr>
        <w:rPr>
          <w:lang w:val="lt"/>
        </w:rPr>
      </w:pPr>
      <w:r>
        <w:rPr>
          <w:lang w:val="lt"/>
        </w:rPr>
        <w:t>Balsavimo rezultatai: už – bendru sutarimu. </w:t>
      </w:r>
    </w:p>
    <w:p w14:paraId="593E707E" w14:textId="77777777" w:rsidR="00503317" w:rsidRPr="00883AE3" w:rsidRDefault="00000000">
      <w:pPr>
        <w:rPr>
          <w:lang w:val="lt"/>
        </w:rPr>
      </w:pPr>
      <w:r>
        <w:rPr>
          <w:lang w:val="lt"/>
        </w:rPr>
        <w:t>NUSPRĘSTA. Pritarti sprendimo projekto pateikimui. </w:t>
      </w:r>
    </w:p>
    <w:p w14:paraId="4B6E6D56" w14:textId="77777777" w:rsidR="00503317" w:rsidRPr="00883AE3" w:rsidRDefault="00000000">
      <w:pPr>
        <w:rPr>
          <w:lang w:val="lt"/>
        </w:rPr>
      </w:pPr>
      <w:r w:rsidRPr="00883AE3">
        <w:rPr>
          <w:lang w:val="lt"/>
        </w:rPr>
        <w:t>Kadangi projektas apsvarstytas Socialinių reikalų komitete, Posėdžio pirmininkas siūlo balsuoti dėl projekto svarstymo viena stadija. </w:t>
      </w:r>
    </w:p>
    <w:p w14:paraId="666554BB" w14:textId="77777777" w:rsidR="00503317" w:rsidRDefault="00000000">
      <w:pPr>
        <w:rPr>
          <w:lang w:val="lt"/>
        </w:rPr>
      </w:pPr>
      <w:r>
        <w:rPr>
          <w:lang w:val="lt"/>
        </w:rPr>
        <w:t>Balsavimo rezultatai: už – bendru sutarimu. </w:t>
      </w:r>
    </w:p>
    <w:p w14:paraId="587077A1" w14:textId="77777777" w:rsidR="00503317" w:rsidRDefault="00000000">
      <w:pPr>
        <w:rPr>
          <w:lang w:val="lt"/>
        </w:rPr>
      </w:pPr>
      <w:r>
        <w:rPr>
          <w:lang w:val="lt"/>
        </w:rPr>
        <w:t>NUSPRĘSTA. Pritarti projekto svarstymui viena stadija.</w:t>
      </w:r>
    </w:p>
    <w:p w14:paraId="6DAA3254" w14:textId="77777777" w:rsidR="00503317" w:rsidRDefault="00000000">
      <w:pPr>
        <w:rPr>
          <w:lang w:val="lt"/>
        </w:rPr>
      </w:pPr>
      <w:r>
        <w:rPr>
          <w:lang w:val="lt"/>
        </w:rPr>
        <w:t>Norinčių kalbėti dėl balsavimo motyvų nėra. </w:t>
      </w:r>
    </w:p>
    <w:p w14:paraId="3559AE5D" w14:textId="77777777" w:rsidR="00503317" w:rsidRDefault="00000000">
      <w:pPr>
        <w:rPr>
          <w:lang w:val="lt"/>
        </w:rPr>
      </w:pPr>
      <w:r>
        <w:rPr>
          <w:lang w:val="lt"/>
        </w:rPr>
        <w:t>Posėdžio pirmininkas kviečia balsuoti dėl sprendimo priėmimo. </w:t>
      </w:r>
    </w:p>
    <w:p w14:paraId="4C82E45A" w14:textId="77777777" w:rsidR="00503317" w:rsidRPr="00883AE3" w:rsidRDefault="00000000">
      <w:pPr>
        <w:rPr>
          <w:lang w:val="es-ES"/>
        </w:rPr>
      </w:pPr>
      <w:r w:rsidRPr="00883AE3">
        <w:rPr>
          <w:lang w:val="es-ES"/>
        </w:rPr>
        <w:t>Balsavimo rezultatai: už – bendru sutarimu.</w:t>
      </w:r>
    </w:p>
    <w:p w14:paraId="547F1DDF" w14:textId="77777777" w:rsidR="00503317" w:rsidRDefault="00000000">
      <w:pPr>
        <w:rPr>
          <w:lang w:val="lt"/>
        </w:rPr>
      </w:pPr>
      <w:r>
        <w:rPr>
          <w:lang w:val="lt"/>
        </w:rPr>
        <w:t>Replikų po balsavimo nėra.   </w:t>
      </w:r>
    </w:p>
    <w:p w14:paraId="2BA9D14D" w14:textId="77777777" w:rsidR="00503317" w:rsidRDefault="00000000">
      <w:pPr>
        <w:rPr>
          <w:lang w:val="lt"/>
        </w:rPr>
      </w:pPr>
      <w:r>
        <w:rPr>
          <w:lang w:val="lt"/>
        </w:rPr>
        <w:t>NUSPRĘSTA. PRIIMTI SPRENDIMĄ „DĖL SAVIVALDYBĖS BŪSTO A. P. KAVOLIUKO G. 20-19 IR KITŲ PARDAVIMO“.</w:t>
      </w:r>
    </w:p>
    <w:p w14:paraId="2CCF2FEB" w14:textId="77777777" w:rsidR="00503317" w:rsidRDefault="00503317">
      <w:pPr>
        <w:rPr>
          <w:lang w:val="lt"/>
        </w:rPr>
      </w:pPr>
    </w:p>
    <w:p w14:paraId="236E2603" w14:textId="77777777" w:rsidR="00503317" w:rsidRDefault="00000000">
      <w:pPr>
        <w:rPr>
          <w:lang w:val="lt"/>
        </w:rPr>
      </w:pPr>
      <w:r>
        <w:rPr>
          <w:lang w:val="lt"/>
        </w:rPr>
        <w:t>103.SVARSTYTA. DĖL TARYBOS 2006-04-26 SPRENDIMO NR. 1-1122 „DĖL SKLYPO T. ŠEVČENKOS G. 25 DETALIOJO PLANO TVIRTINIMO“ PAKEITIMO.</w:t>
      </w:r>
    </w:p>
    <w:p w14:paraId="53B4FA2F" w14:textId="77777777" w:rsidR="00503317" w:rsidRDefault="00000000">
      <w:pPr>
        <w:rPr>
          <w:lang w:val="lt"/>
        </w:rPr>
      </w:pPr>
      <w:r>
        <w:rPr>
          <w:lang w:val="lt"/>
        </w:rPr>
        <w:t>Pranešėja Teritorijų planavimo skyriaus vyresnioji patarėja Rita Zabilienė pristato Tarybos sprendimo projektą, kurį svarstė ir jam pritarė Miesto plėtros komitetas.</w:t>
      </w:r>
    </w:p>
    <w:p w14:paraId="60EEC6A6" w14:textId="77777777" w:rsidR="00503317" w:rsidRDefault="00000000">
      <w:pPr>
        <w:rPr>
          <w:lang w:val="lt"/>
        </w:rPr>
      </w:pPr>
      <w:r>
        <w:rPr>
          <w:lang w:val="lt"/>
        </w:rPr>
        <w:t>Sprendimas papildomas 4 punktu ir nusprendžiama, kad Vilniaus miesto savivaldybės tarybos 2006 m. balandžio 26 d. sprendimo Nr. 1-1122 ,,Dėl sklypo T. Ševčenkos g. 25 detaliojo plano tvirtinimo“ 1 punktu patvirtintas detalusis planas yra Vilniaus miesto savivaldybės tarybos 2002 m. liepos 3 d. sprendimu Nr. 643 patvirtinto Sklypo (kadastro Nr. 0101/0055:90) Muitinės g. 35 detaliojo plano (TPDR Nr. T00057103) koregavimas suplanuotos teritorijos dalyje.</w:t>
      </w:r>
    </w:p>
    <w:p w14:paraId="4347A585" w14:textId="77777777" w:rsidR="00503317" w:rsidRDefault="00000000">
      <w:pPr>
        <w:rPr>
          <w:lang w:val="lt"/>
        </w:rPr>
      </w:pPr>
      <w:r>
        <w:rPr>
          <w:lang w:val="lt"/>
        </w:rPr>
        <w:t>Pasisakymų dėl sprendimo projekto ir klausimų nėra.</w:t>
      </w:r>
    </w:p>
    <w:p w14:paraId="2EA5C9A4" w14:textId="77777777" w:rsidR="00503317" w:rsidRDefault="00000000">
      <w:pPr>
        <w:rPr>
          <w:lang w:val="lt"/>
        </w:rPr>
      </w:pPr>
      <w:r>
        <w:rPr>
          <w:lang w:val="lt"/>
        </w:rPr>
        <w:t>Posėdžio pirmininkas kviečia balsuoti dėl pritarimo Tarybos sprendimo projektui po pateikimo.</w:t>
      </w:r>
    </w:p>
    <w:p w14:paraId="293568C1" w14:textId="77777777" w:rsidR="00503317" w:rsidRDefault="00000000">
      <w:pPr>
        <w:rPr>
          <w:lang w:val="lt"/>
        </w:rPr>
      </w:pPr>
      <w:r>
        <w:rPr>
          <w:lang w:val="lt"/>
        </w:rPr>
        <w:t>Balsavimo rezultatai: už – bendru sutarimu.</w:t>
      </w:r>
    </w:p>
    <w:p w14:paraId="0100753B" w14:textId="77777777" w:rsidR="00503317" w:rsidRPr="00883AE3" w:rsidRDefault="00000000">
      <w:pPr>
        <w:rPr>
          <w:lang w:val="lt"/>
        </w:rPr>
      </w:pPr>
      <w:r>
        <w:rPr>
          <w:lang w:val="lt"/>
        </w:rPr>
        <w:t>NUSPRĘSTA. Pritarti sprendimo projekto pateikimui.</w:t>
      </w:r>
    </w:p>
    <w:p w14:paraId="099E05FE" w14:textId="77777777" w:rsidR="00503317" w:rsidRPr="00883AE3" w:rsidRDefault="00000000">
      <w:pPr>
        <w:rPr>
          <w:lang w:val="lt"/>
        </w:rPr>
      </w:pPr>
      <w:r w:rsidRPr="00883AE3">
        <w:rPr>
          <w:lang w:val="lt"/>
        </w:rPr>
        <w:t>Kadangi projektas apsvarstytas Miesto plėtros komitete, Posėdžio pirmininkas siūlo balsuoti dėl projekto svarstymo viena stadija.</w:t>
      </w:r>
    </w:p>
    <w:p w14:paraId="0E58A58A" w14:textId="77777777" w:rsidR="00503317" w:rsidRDefault="00000000">
      <w:pPr>
        <w:rPr>
          <w:lang w:val="lt"/>
        </w:rPr>
      </w:pPr>
      <w:r>
        <w:rPr>
          <w:lang w:val="lt"/>
        </w:rPr>
        <w:t>Balsavimo rezultatai: už – bendru sutarimu.</w:t>
      </w:r>
    </w:p>
    <w:p w14:paraId="79D349F3" w14:textId="77777777" w:rsidR="00503317" w:rsidRDefault="00000000">
      <w:pPr>
        <w:rPr>
          <w:lang w:val="lt"/>
        </w:rPr>
      </w:pPr>
      <w:r>
        <w:rPr>
          <w:lang w:val="lt"/>
        </w:rPr>
        <w:t>NUSPRĘSTA. Pritarti projekto svarstymui viena stadija.</w:t>
      </w:r>
    </w:p>
    <w:p w14:paraId="39C8FB48" w14:textId="77777777" w:rsidR="00503317" w:rsidRDefault="00000000">
      <w:pPr>
        <w:rPr>
          <w:lang w:val="lt"/>
        </w:rPr>
      </w:pPr>
      <w:r>
        <w:rPr>
          <w:lang w:val="lt"/>
        </w:rPr>
        <w:t>Norinčių kalbėti dėl balsavimo motyvų nėra.</w:t>
      </w:r>
    </w:p>
    <w:p w14:paraId="6E5CCF19" w14:textId="77777777" w:rsidR="00503317" w:rsidRDefault="00000000">
      <w:pPr>
        <w:rPr>
          <w:lang w:val="lt"/>
        </w:rPr>
      </w:pPr>
      <w:r>
        <w:rPr>
          <w:lang w:val="lt"/>
        </w:rPr>
        <w:t>Posėdžio pirmininkas kviečia balsuoti dėl sprendimo priėmimo.</w:t>
      </w:r>
    </w:p>
    <w:p w14:paraId="7981D908" w14:textId="77777777" w:rsidR="00503317" w:rsidRPr="00883AE3" w:rsidRDefault="00000000">
      <w:pPr>
        <w:rPr>
          <w:lang w:val="es-ES"/>
        </w:rPr>
      </w:pPr>
      <w:r w:rsidRPr="00883AE3">
        <w:rPr>
          <w:lang w:val="es-ES"/>
        </w:rPr>
        <w:t>Balsavimo rezultatai: už – bendru sutarimu.</w:t>
      </w:r>
    </w:p>
    <w:p w14:paraId="056FF7EE" w14:textId="77777777" w:rsidR="00503317" w:rsidRDefault="00000000">
      <w:pPr>
        <w:rPr>
          <w:lang w:val="lt"/>
        </w:rPr>
      </w:pPr>
      <w:r>
        <w:rPr>
          <w:lang w:val="lt"/>
        </w:rPr>
        <w:t>Replikų po balsavimo nėra.</w:t>
      </w:r>
    </w:p>
    <w:p w14:paraId="338707DB" w14:textId="77777777" w:rsidR="00503317" w:rsidRDefault="00000000">
      <w:pPr>
        <w:rPr>
          <w:lang w:val="lt"/>
        </w:rPr>
      </w:pPr>
      <w:r>
        <w:rPr>
          <w:lang w:val="lt"/>
        </w:rPr>
        <w:t>NUSPRĘSTA. PRIIMTI SPRENDIMĄ „DĖL TARYBOS 2006-04-26 SPRENDIMO NR. 1-1122 „DĖL SKLYPO T. ŠEVČENKOS G. 25 DETALIOJO PLANO TVIRTINIMO“ PAKEITIMO“.</w:t>
      </w:r>
    </w:p>
    <w:p w14:paraId="5E451E58" w14:textId="77777777" w:rsidR="00503317" w:rsidRDefault="00503317">
      <w:pPr>
        <w:rPr>
          <w:lang w:val="lt"/>
        </w:rPr>
      </w:pPr>
    </w:p>
    <w:p w14:paraId="1CAA023E" w14:textId="77777777" w:rsidR="00503317" w:rsidRDefault="00000000">
      <w:pPr>
        <w:rPr>
          <w:lang w:val="lt"/>
        </w:rPr>
      </w:pPr>
      <w:r>
        <w:rPr>
          <w:lang w:val="lt"/>
        </w:rPr>
        <w:t>104.SVARSTYTA. DĖL TARYBOS 2010-09-29 SPRENDIMO NR. 1-1713 „DĖL VIETINĖS RINKLIAVOS UŽ LEIDIMO ĮRENGTI IŠORINĘ REKLAMĄ VILNIAUS MIESTO SAVIVALDYBĖS TERITORIJOJE IŠDAVIMĄ NUOSTATŲ TVIRTINIMO“ PAKEITIMO.</w:t>
      </w:r>
    </w:p>
    <w:p w14:paraId="4124CA0F" w14:textId="77777777" w:rsidR="00503317" w:rsidRDefault="00000000">
      <w:pPr>
        <w:rPr>
          <w:lang w:val="lt"/>
        </w:rPr>
      </w:pPr>
      <w:r>
        <w:rPr>
          <w:lang w:val="lt"/>
        </w:rPr>
        <w:t>Pranešėjas Licencijavimo ir leidimų skyriaus vedėjas Julius Morkūnas pristato Tarybos sprendimo projektą, kurį svarstė ir jam pritarė Kultūros ir turizmo reikalų, Ekonomikos ir finansų komitetai.</w:t>
      </w:r>
    </w:p>
    <w:p w14:paraId="3B686A81" w14:textId="77777777" w:rsidR="00503317" w:rsidRDefault="00000000">
      <w:pPr>
        <w:rPr>
          <w:lang w:val="lt"/>
        </w:rPr>
      </w:pPr>
      <w:r>
        <w:rPr>
          <w:lang w:val="lt"/>
        </w:rPr>
        <w:t xml:space="preserve">Tarybos sprendimo projekto „Dėl tarybos 2010-09-29 sprendimo Nr. 1-1713 „Dėl Vietinės rinkliavos už leidimo įrengti išorinę reklamą Vilniaus miesto savivaldybės teritorijoje išdavimą nuostatų tvirtinimo“ pakeitimo“ tikslas - papildyti Vietinės rinkliavos už leidimo įrengti išorinę reklamą Vilniaus miesto savivaldybės teritorijoje išdavimą nuostatų 23 punktą, numatant galimybę </w:t>
      </w:r>
      <w:r>
        <w:rPr>
          <w:lang w:val="lt"/>
        </w:rPr>
        <w:lastRenderedPageBreak/>
        <w:t>suvienodinti rinkliavos taikymo sąlygas rinkos dalyviams, kurie laimi Savivaldybės skelbiamus viešus konkursus ir neturi galimybės abiem šalims pageidaujant sudaryti susitarimo dėl Savivaldybės informacijos skleidimo sumažinant konkursų laimėtojo mokamą metinę vietinę rinkliavą 40 proc., taip pat numatyti, kad jei reklaminio įrenginio vienos plokštumos reklamos plotas yra 18 kv. m ar didesnis, vietinės rinkliavos dydis už antrosios šio įrenginio pusės reklamos plotą mažinamas 50 proc.</w:t>
      </w:r>
    </w:p>
    <w:p w14:paraId="2FCAB486" w14:textId="77777777" w:rsidR="00503317" w:rsidRDefault="00000000">
      <w:pPr>
        <w:rPr>
          <w:lang w:val="lt"/>
        </w:rPr>
      </w:pPr>
      <w:r>
        <w:rPr>
          <w:lang w:val="lt"/>
        </w:rPr>
        <w:t>Dėl sprendimo projekto pasisako ir klausimus pateikia Tarybos nariai: Artūras Zuokas, Linas Kvedaravičius, Remigijus Šimašius.</w:t>
      </w:r>
    </w:p>
    <w:p w14:paraId="0E7C5478" w14:textId="77777777" w:rsidR="00503317" w:rsidRDefault="00000000">
      <w:pPr>
        <w:rPr>
          <w:lang w:val="lt"/>
        </w:rPr>
      </w:pPr>
      <w:r>
        <w:rPr>
          <w:lang w:val="lt"/>
        </w:rPr>
        <w:t>Į klausimus atsako Pranešėjas, komentarus išsako Posėdžio pirmininkas.</w:t>
      </w:r>
    </w:p>
    <w:p w14:paraId="52C146A0" w14:textId="77777777" w:rsidR="00503317" w:rsidRDefault="00000000">
      <w:pPr>
        <w:rPr>
          <w:lang w:val="lt"/>
        </w:rPr>
      </w:pPr>
      <w:r>
        <w:rPr>
          <w:lang w:val="lt"/>
        </w:rPr>
        <w:t>Posėdžio pirmininkas kviečia balsuoti dėl pritarimo Tarybos sprendimo projektui po pateikimo.</w:t>
      </w:r>
    </w:p>
    <w:p w14:paraId="5BBF4975" w14:textId="77777777" w:rsidR="00503317" w:rsidRDefault="00000000">
      <w:pPr>
        <w:rPr>
          <w:lang w:val="lt"/>
        </w:rPr>
      </w:pPr>
      <w:r>
        <w:rPr>
          <w:lang w:val="lt"/>
        </w:rPr>
        <w:t>Balsavimo rezultatai: už – bendru sutarimu.</w:t>
      </w:r>
    </w:p>
    <w:p w14:paraId="5471E578" w14:textId="77777777" w:rsidR="00503317" w:rsidRPr="00883AE3" w:rsidRDefault="00000000">
      <w:pPr>
        <w:rPr>
          <w:lang w:val="lt"/>
        </w:rPr>
      </w:pPr>
      <w:r>
        <w:rPr>
          <w:lang w:val="lt"/>
        </w:rPr>
        <w:t>NUSPRĘSTA. Pritarti sprendimo projekto pateikimui.</w:t>
      </w:r>
    </w:p>
    <w:p w14:paraId="307D0FE0" w14:textId="77777777" w:rsidR="00503317" w:rsidRPr="00883AE3" w:rsidRDefault="00000000">
      <w:pPr>
        <w:rPr>
          <w:lang w:val="lt"/>
        </w:rPr>
      </w:pPr>
      <w:r w:rsidRPr="00883AE3">
        <w:rPr>
          <w:lang w:val="lt"/>
        </w:rPr>
        <w:t>Kadangi projektas apsvarstytas Kultūros ir turizmo reikalų, Ekonomikos ir finansų komitetuose, Posėdžio pirmininkas siūlo balsuoti dėl projekto svarstymo viena stadija.</w:t>
      </w:r>
    </w:p>
    <w:p w14:paraId="48D6D1B3" w14:textId="77777777" w:rsidR="00503317" w:rsidRDefault="00000000">
      <w:pPr>
        <w:rPr>
          <w:lang w:val="lt"/>
        </w:rPr>
      </w:pPr>
      <w:r>
        <w:rPr>
          <w:lang w:val="lt"/>
        </w:rPr>
        <w:t>Balsavimo rezultatai: už – bendru sutarimu.</w:t>
      </w:r>
    </w:p>
    <w:p w14:paraId="7437AB3F" w14:textId="77777777" w:rsidR="00503317" w:rsidRDefault="00000000">
      <w:pPr>
        <w:rPr>
          <w:lang w:val="lt"/>
        </w:rPr>
      </w:pPr>
      <w:r>
        <w:rPr>
          <w:lang w:val="lt"/>
        </w:rPr>
        <w:t>NUSPRĘSTA. Pritarti projekto svarstymui viena stadija.</w:t>
      </w:r>
    </w:p>
    <w:p w14:paraId="16B18D52" w14:textId="77777777" w:rsidR="00503317" w:rsidRDefault="00000000">
      <w:pPr>
        <w:rPr>
          <w:lang w:val="lt"/>
        </w:rPr>
      </w:pPr>
      <w:r>
        <w:rPr>
          <w:lang w:val="lt"/>
        </w:rPr>
        <w:t>Norinčių kalbėti dėl balsavimo motyvų nėra.</w:t>
      </w:r>
    </w:p>
    <w:p w14:paraId="348738F7" w14:textId="77777777" w:rsidR="00503317" w:rsidRDefault="00000000">
      <w:pPr>
        <w:rPr>
          <w:lang w:val="lt"/>
        </w:rPr>
      </w:pPr>
      <w:r>
        <w:rPr>
          <w:lang w:val="lt"/>
        </w:rPr>
        <w:t>Posėdžio pirmininkas kviečia balsuoti dėl sprendimo priėmimo.</w:t>
      </w:r>
    </w:p>
    <w:p w14:paraId="42A11BB8" w14:textId="77777777" w:rsidR="00503317" w:rsidRPr="00883AE3" w:rsidRDefault="00000000">
      <w:pPr>
        <w:rPr>
          <w:lang w:val="es-ES"/>
        </w:rPr>
      </w:pPr>
      <w:r w:rsidRPr="00883AE3">
        <w:rPr>
          <w:lang w:val="es-ES"/>
        </w:rPr>
        <w:t>Balsavimo rezultatai: už – bendru sutarimu.</w:t>
      </w:r>
    </w:p>
    <w:p w14:paraId="39B14054" w14:textId="77777777" w:rsidR="00503317" w:rsidRDefault="00000000">
      <w:pPr>
        <w:rPr>
          <w:lang w:val="lt"/>
        </w:rPr>
      </w:pPr>
      <w:r>
        <w:rPr>
          <w:lang w:val="lt"/>
        </w:rPr>
        <w:t>Replikų po balsavimo nėra.</w:t>
      </w:r>
    </w:p>
    <w:p w14:paraId="5FFDB23A" w14:textId="77777777" w:rsidR="00503317" w:rsidRDefault="00000000">
      <w:pPr>
        <w:rPr>
          <w:lang w:val="lt"/>
        </w:rPr>
      </w:pPr>
      <w:r>
        <w:rPr>
          <w:lang w:val="lt"/>
        </w:rPr>
        <w:t>NUSPRĘSTA. PRIIMTI SPRENDIMĄ "DĖL TARYBOS 2010-09-29 SPRENDIMO NR. 1-1713 „DĖL VIETINĖS RINKLIAVOS UŽ LEIDIMO ĮRENGTI IŠORINĘ REKLAMĄ VILNIAUS MIESTO SAVIVALDYBĖS TERITORIJOJE IŠDAVIMĄ NUOSTATŲ TVIRTINIMO“ PAKEITIMO"</w:t>
      </w:r>
    </w:p>
    <w:p w14:paraId="22AB4180" w14:textId="77777777" w:rsidR="00503317" w:rsidRDefault="00503317">
      <w:pPr>
        <w:rPr>
          <w:lang w:val="lt"/>
        </w:rPr>
      </w:pPr>
    </w:p>
    <w:p w14:paraId="1EFC8A98" w14:textId="77777777" w:rsidR="00503317" w:rsidRDefault="00000000">
      <w:pPr>
        <w:rPr>
          <w:lang w:val="lt"/>
        </w:rPr>
      </w:pPr>
      <w:r>
        <w:rPr>
          <w:lang w:val="lt"/>
        </w:rPr>
        <w:t>105.SVARSTYTA. DĖL VALSTYBINĖS ŽEMĖS SKLYPO RASŲ G. 50B PANAUDOS SUTARTIES NUTRAUKIMO, VALSTYBINĖS ŽEMĖS PANAUDOS SUTARČIŲ PRIPAŽINIMO PASIBAIGUSIOMIS IR VALSTYBINĖS ŽEMĖS SKLYPŲ (AR JŲ DALIŲ) PERDAVIMO NEATLYGINTINAI NAUDOTIS.</w:t>
      </w:r>
    </w:p>
    <w:p w14:paraId="595D9A72" w14:textId="77777777" w:rsidR="00503317" w:rsidRDefault="00000000">
      <w:pPr>
        <w:rPr>
          <w:lang w:val="lt"/>
        </w:rPr>
      </w:pPr>
      <w:r>
        <w:rPr>
          <w:lang w:val="lt"/>
        </w:rPr>
        <w:t>Pranešėjas Žemės tvarkymo ir administravimo skyriaus vedėjas Mindaugas Joteika.</w:t>
      </w:r>
    </w:p>
    <w:p w14:paraId="76FAEE36" w14:textId="77777777" w:rsidR="00503317" w:rsidRDefault="00000000">
      <w:pPr>
        <w:rPr>
          <w:lang w:val="lt"/>
        </w:rPr>
      </w:pPr>
      <w:r>
        <w:rPr>
          <w:lang w:val="lt"/>
        </w:rPr>
        <w:t>Tarybos sprendimo projektą svarstė ir jam pritarė Ekonomikos ir finansų komitetas, Miesto plėtros komitetas.</w:t>
      </w:r>
    </w:p>
    <w:p w14:paraId="139195EA" w14:textId="77777777" w:rsidR="00503317" w:rsidRDefault="00000000">
      <w:pPr>
        <w:rPr>
          <w:lang w:val="lt"/>
        </w:rPr>
      </w:pPr>
      <w:r>
        <w:rPr>
          <w:lang w:val="lt"/>
        </w:rPr>
        <w:t>Tikslas – įgyvendinant išimtinę Vilniaus miesto savivaldybės tarybos teisę – sprendimų dėl savivaldybei patikėjimo teise perduotos valstybinės žemės valdymo, naudojimo ir disponavimo ja, priimti sprendimą pripažinti pasibaigusiomis valstybinės žemės panaudos sutartis bei perduoti neatlygintinai valstybinės žemės sklypą (ar jo dalį) sudarant valstybinės žemės panaudos sutartis.</w:t>
      </w:r>
    </w:p>
    <w:p w14:paraId="5330F511" w14:textId="77777777" w:rsidR="00503317" w:rsidRDefault="00000000">
      <w:pPr>
        <w:rPr>
          <w:lang w:val="lt"/>
        </w:rPr>
      </w:pPr>
      <w:r>
        <w:rPr>
          <w:lang w:val="lt"/>
        </w:rPr>
        <w:t>Dėl sprendimo projekto pasisako ir klausimus pateikia Tarybos narys Aleksandras Nemunaitis.</w:t>
      </w:r>
    </w:p>
    <w:p w14:paraId="18367CD2" w14:textId="77777777" w:rsidR="00503317" w:rsidRDefault="00000000">
      <w:pPr>
        <w:rPr>
          <w:lang w:val="lt"/>
        </w:rPr>
      </w:pPr>
      <w:r>
        <w:rPr>
          <w:lang w:val="lt"/>
        </w:rPr>
        <w:t>Į klausimus atsako Pranešėjas, savo komentarą išsako Posėdžio pirmininkas.</w:t>
      </w:r>
    </w:p>
    <w:p w14:paraId="7D5F507D" w14:textId="77777777" w:rsidR="00503317" w:rsidRDefault="00000000">
      <w:pPr>
        <w:rPr>
          <w:lang w:val="lt"/>
        </w:rPr>
      </w:pPr>
      <w:r>
        <w:rPr>
          <w:lang w:val="lt"/>
        </w:rPr>
        <w:t>Posėdžio pirmininkas kviečia balsuoti dėl pritarimo Tarybos sprendimo projektui po pateikimo.</w:t>
      </w:r>
    </w:p>
    <w:p w14:paraId="4C9FC132" w14:textId="77777777" w:rsidR="00503317" w:rsidRDefault="00000000">
      <w:pPr>
        <w:rPr>
          <w:lang w:val="lt"/>
        </w:rPr>
      </w:pPr>
      <w:r>
        <w:rPr>
          <w:lang w:val="lt"/>
        </w:rPr>
        <w:t>Užsiregistravo: 45 Tarybos nariai.</w:t>
      </w:r>
    </w:p>
    <w:p w14:paraId="27C389AF" w14:textId="77777777" w:rsidR="00503317" w:rsidRDefault="00000000">
      <w:pPr>
        <w:rPr>
          <w:lang w:val="lt"/>
        </w:rPr>
      </w:pPr>
      <w:r>
        <w:rPr>
          <w:lang w:val="lt"/>
        </w:rPr>
        <w:t>Balsavimo rezultatai: už – 39, prieš – 2, susilaikė – 1.</w:t>
      </w:r>
    </w:p>
    <w:p w14:paraId="1385D558" w14:textId="77777777" w:rsidR="00503317" w:rsidRPr="00883AE3" w:rsidRDefault="00000000">
      <w:pPr>
        <w:rPr>
          <w:lang w:val="lt"/>
        </w:rPr>
      </w:pPr>
      <w:r>
        <w:rPr>
          <w:lang w:val="lt"/>
        </w:rPr>
        <w:t>NUSPRĘSTA. Pritarti sprendimo projekto pateikimui.</w:t>
      </w:r>
    </w:p>
    <w:p w14:paraId="1056517C" w14:textId="77777777" w:rsidR="00503317" w:rsidRPr="00883AE3" w:rsidRDefault="00000000">
      <w:pPr>
        <w:rPr>
          <w:lang w:val="lt"/>
        </w:rPr>
      </w:pPr>
      <w:r w:rsidRPr="00883AE3">
        <w:rPr>
          <w:lang w:val="lt"/>
        </w:rPr>
        <w:t>Kadangi projektas apsvarstytas Ekonomikos ir finansų, Miesto plėtros komitete, Posėdžio pirmininkas siūlo balsuoti dėl projekto svarstymo viena stadija.</w:t>
      </w:r>
    </w:p>
    <w:p w14:paraId="5A80C495" w14:textId="77777777" w:rsidR="00503317" w:rsidRDefault="00000000">
      <w:pPr>
        <w:rPr>
          <w:lang w:val="lt"/>
        </w:rPr>
      </w:pPr>
      <w:r>
        <w:rPr>
          <w:lang w:val="lt"/>
        </w:rPr>
        <w:t>Užsiregistravo: 45 Tarybos nariai.</w:t>
      </w:r>
    </w:p>
    <w:p w14:paraId="19026D5C" w14:textId="77777777" w:rsidR="00503317" w:rsidRDefault="00000000">
      <w:pPr>
        <w:rPr>
          <w:lang w:val="lt"/>
        </w:rPr>
      </w:pPr>
      <w:r>
        <w:rPr>
          <w:lang w:val="lt"/>
        </w:rPr>
        <w:t>Balsavimo rezultatai: už – 35, prieš –3, susilaikė – 1.</w:t>
      </w:r>
    </w:p>
    <w:p w14:paraId="0D2A251D" w14:textId="77777777" w:rsidR="00503317" w:rsidRDefault="00000000">
      <w:pPr>
        <w:rPr>
          <w:lang w:val="lt"/>
        </w:rPr>
      </w:pPr>
      <w:r>
        <w:rPr>
          <w:lang w:val="lt"/>
        </w:rPr>
        <w:t>NUSPRĘSTA. Pritarti projekto svarstymui viena stadija.</w:t>
      </w:r>
    </w:p>
    <w:p w14:paraId="24DE6FFA" w14:textId="77777777" w:rsidR="00503317" w:rsidRDefault="00000000">
      <w:pPr>
        <w:rPr>
          <w:lang w:val="lt"/>
        </w:rPr>
      </w:pPr>
      <w:r>
        <w:rPr>
          <w:lang w:val="lt"/>
        </w:rPr>
        <w:t>Dėl balsavimo motyvų pasisako Tarybos narys Aleksandras Nemunaitis, Vygintas Gasparavičius.</w:t>
      </w:r>
    </w:p>
    <w:p w14:paraId="047A8445" w14:textId="77777777" w:rsidR="00503317" w:rsidRDefault="00000000">
      <w:pPr>
        <w:rPr>
          <w:lang w:val="lt"/>
        </w:rPr>
      </w:pPr>
      <w:r>
        <w:rPr>
          <w:lang w:val="lt"/>
        </w:rPr>
        <w:t>Posėdžio pirmininkas kviečia balsuoti dėl sprendimo priėmimo.</w:t>
      </w:r>
    </w:p>
    <w:p w14:paraId="6B30F240" w14:textId="77777777" w:rsidR="00503317" w:rsidRPr="00883AE3" w:rsidRDefault="00000000">
      <w:pPr>
        <w:rPr>
          <w:lang w:val="es-ES"/>
        </w:rPr>
      </w:pPr>
      <w:r w:rsidRPr="00883AE3">
        <w:rPr>
          <w:lang w:val="es-ES"/>
        </w:rPr>
        <w:lastRenderedPageBreak/>
        <w:t>Užsiregistravo: 44 Tarybos nariai.</w:t>
      </w:r>
    </w:p>
    <w:p w14:paraId="4FCA8160" w14:textId="77777777" w:rsidR="00503317" w:rsidRDefault="00000000">
      <w:pPr>
        <w:rPr>
          <w:lang w:val="lt"/>
        </w:rPr>
      </w:pPr>
      <w:r>
        <w:rPr>
          <w:lang w:val="lt"/>
        </w:rPr>
        <w:t>Balsavimo rezultatai: už – 37, prieš – 3, susilaikė – 0.</w:t>
      </w:r>
    </w:p>
    <w:p w14:paraId="26D23118" w14:textId="77777777" w:rsidR="00503317" w:rsidRDefault="00000000">
      <w:pPr>
        <w:rPr>
          <w:lang w:val="lt"/>
        </w:rPr>
      </w:pPr>
      <w:r>
        <w:rPr>
          <w:lang w:val="lt"/>
        </w:rPr>
        <w:t>Replikų po balsavimo nėra.</w:t>
      </w:r>
    </w:p>
    <w:p w14:paraId="68B22ACD" w14:textId="77777777" w:rsidR="00503317" w:rsidRDefault="00000000">
      <w:pPr>
        <w:rPr>
          <w:lang w:val="lt"/>
        </w:rPr>
      </w:pPr>
      <w:r>
        <w:rPr>
          <w:lang w:val="lt"/>
        </w:rPr>
        <w:t>NUSPRĘSTA. PRIIMTI SPRENDIMĄ "DĖL VALSTYBINĖS ŽEMĖS SKLYPO RASŲ G. 50B PANAUDOS SUTARTIES NUTRAUKIMO, VALSTYBINĖS ŽEMĖS PANAUDOS SUTARČIŲ PRIPAŽINIMO PASIBAIGUSIOMIS IR VALSTYBINĖS ŽEMĖS SKLYPŲ (AR JŲ DALIŲ) PERDAVIMO NEATLYGINTINAI NAUDOTIS"</w:t>
      </w:r>
    </w:p>
    <w:p w14:paraId="1620E672" w14:textId="77777777" w:rsidR="00503317" w:rsidRDefault="00503317">
      <w:pPr>
        <w:rPr>
          <w:lang w:val="lt"/>
        </w:rPr>
      </w:pPr>
    </w:p>
    <w:p w14:paraId="07357371" w14:textId="77777777" w:rsidR="00503317" w:rsidRDefault="00000000">
      <w:pPr>
        <w:rPr>
          <w:lang w:val="lt"/>
        </w:rPr>
      </w:pPr>
      <w:r>
        <w:rPr>
          <w:lang w:val="lt"/>
        </w:rPr>
        <w:t>106.SVARSTYTA. DĖL VALSTYBINĖS ŽEMĖS NUOMOS SUTARČIŲ PRIPAŽINIMO PASIBAIGUSIOMIS IR VALSTYBINĖS ŽEMĖS IŠNUOMOJIMO.</w:t>
      </w:r>
    </w:p>
    <w:p w14:paraId="289A693B" w14:textId="77777777" w:rsidR="00503317" w:rsidRDefault="00000000">
      <w:pPr>
        <w:rPr>
          <w:lang w:val="lt"/>
        </w:rPr>
      </w:pPr>
      <w:r>
        <w:rPr>
          <w:lang w:val="lt"/>
        </w:rPr>
        <w:t>Pranešėjas Žemės tvarkymo ir administravimo skyriaus vedėjas Mindaugas Joteika.</w:t>
      </w:r>
    </w:p>
    <w:p w14:paraId="46C3B23B" w14:textId="77777777" w:rsidR="00503317" w:rsidRDefault="00000000">
      <w:pPr>
        <w:rPr>
          <w:lang w:val="lt"/>
        </w:rPr>
      </w:pPr>
      <w:r>
        <w:rPr>
          <w:lang w:val="lt"/>
        </w:rPr>
        <w:t>Tarybos sprendimo projektą svarstė ir jam pritarė Miesto plėtros komitetas, Ekonomikos ir finansų komitetas pritarė su protokoliniais įrašais:</w:t>
      </w:r>
    </w:p>
    <w:p w14:paraId="5C996B4E" w14:textId="77777777" w:rsidR="00503317" w:rsidRDefault="00000000">
      <w:pPr>
        <w:rPr>
          <w:lang w:val="lt"/>
        </w:rPr>
      </w:pPr>
      <w:r>
        <w:rPr>
          <w:lang w:val="lt"/>
        </w:rPr>
        <w:t>1. Prašyti Administracijos direktoriaus pavesti Žemės tvarkymo ir administravimo skyriui iki rugpjūčio 26 d. pateikti raštu atsakymus į šiuos klausimus:</w:t>
      </w:r>
    </w:p>
    <w:p w14:paraId="04B6826E" w14:textId="77777777" w:rsidR="00503317" w:rsidRDefault="00000000">
      <w:pPr>
        <w:rPr>
          <w:lang w:val="lt"/>
        </w:rPr>
      </w:pPr>
      <w:r>
        <w:rPr>
          <w:lang w:val="lt"/>
        </w:rPr>
        <w:t>1.1. Paaiškinti kokiais kriterijais yra vadovaujamasi suformuojant/išnuomojant naudojamus žemės sklypus reikalingus juose esantiems statiniams ir įrenginiams eksploatuoti.</w:t>
      </w:r>
    </w:p>
    <w:p w14:paraId="68B6696F" w14:textId="77777777" w:rsidR="00503317" w:rsidRDefault="00000000">
      <w:pPr>
        <w:rPr>
          <w:lang w:val="lt"/>
        </w:rPr>
      </w:pPr>
      <w:r>
        <w:rPr>
          <w:lang w:val="lt"/>
        </w:rPr>
        <w:t>1.2. Kokia yra valstybinės žemės sklypų (jų dalių), reikalingų juose esantiems statiniams ir įrenginiams eksploatuoti, nuomos tvarka, kai dėl žemės nuomos kreipiasi ne daugiabučio namo bendrija, o tik dalis daugiabučio namo savininkų.</w:t>
      </w:r>
    </w:p>
    <w:p w14:paraId="38F7BF5C" w14:textId="77777777" w:rsidR="00503317" w:rsidRDefault="00000000">
      <w:pPr>
        <w:rPr>
          <w:lang w:val="lt"/>
        </w:rPr>
      </w:pPr>
      <w:r>
        <w:rPr>
          <w:lang w:val="lt"/>
        </w:rPr>
        <w:t>1.3. Kokios formalios ir neformalios teisinės pasekmės kyla dėl priimtų sprendimų išnuomoti valstybinės žemės sklypų (jų dalių), kai dėl žemės nuomos kreipiasi ne daugiabučio namo bendrija, o tik dalis daugiabučio namo savininkų.</w:t>
      </w:r>
    </w:p>
    <w:p w14:paraId="137505D0" w14:textId="77777777" w:rsidR="00503317" w:rsidRDefault="00000000">
      <w:pPr>
        <w:rPr>
          <w:lang w:val="lt"/>
        </w:rPr>
      </w:pPr>
      <w:r>
        <w:rPr>
          <w:lang w:val="lt"/>
        </w:rPr>
        <w:t>1.4. Paaiškinti žemės nuomos mokesčio nustatymą.</w:t>
      </w:r>
    </w:p>
    <w:p w14:paraId="0B6CCACB" w14:textId="77777777" w:rsidR="00503317" w:rsidRDefault="00000000">
      <w:pPr>
        <w:rPr>
          <w:lang w:val="lt"/>
        </w:rPr>
      </w:pPr>
      <w:r>
        <w:rPr>
          <w:lang w:val="lt"/>
        </w:rPr>
        <w:t>Tikslas – įgyvendinant išimtinę Vilniaus miesto savivaldybės tarybos teisę – sprendimų dėl savivaldybei patikėjimo teise perduotos valstybinės žemės valdymo, naudojimo ir disponavimo ja, įstatymų ir kitų teisės aktų nustatyta tvarka priimti sprendimą pripažinti pasibaigusiomis valstybinės žemės sklypų nuomos sutartis ir išnuomoti valstybinės žemės sklypus ir (ar) jų dalis.</w:t>
      </w:r>
    </w:p>
    <w:p w14:paraId="67AC7322" w14:textId="77777777" w:rsidR="00503317" w:rsidRDefault="00000000">
      <w:pPr>
        <w:rPr>
          <w:lang w:val="lt"/>
        </w:rPr>
      </w:pPr>
      <w:r>
        <w:rPr>
          <w:lang w:val="lt"/>
        </w:rPr>
        <w:t>Pasisakymų dėl sprendimo projekto ir klausimų nėra.</w:t>
      </w:r>
    </w:p>
    <w:p w14:paraId="5DC9D1B1" w14:textId="77777777" w:rsidR="00503317" w:rsidRDefault="00000000">
      <w:pPr>
        <w:rPr>
          <w:lang w:val="lt"/>
        </w:rPr>
      </w:pPr>
      <w:r>
        <w:rPr>
          <w:lang w:val="lt"/>
        </w:rPr>
        <w:t>Posėdžio pirmininkas kviečia balsuoti dėl pritarimo Tarybos sprendimo projektui po pateikimo.</w:t>
      </w:r>
    </w:p>
    <w:p w14:paraId="227E542F" w14:textId="77777777" w:rsidR="00503317" w:rsidRDefault="00000000">
      <w:pPr>
        <w:rPr>
          <w:lang w:val="lt"/>
        </w:rPr>
      </w:pPr>
      <w:r>
        <w:rPr>
          <w:lang w:val="lt"/>
        </w:rPr>
        <w:t>Balsavimo rezultatai: už – bendru sutarimu.</w:t>
      </w:r>
    </w:p>
    <w:p w14:paraId="63706397" w14:textId="77777777" w:rsidR="00503317" w:rsidRPr="00883AE3" w:rsidRDefault="00000000">
      <w:pPr>
        <w:rPr>
          <w:lang w:val="lt"/>
        </w:rPr>
      </w:pPr>
      <w:r>
        <w:rPr>
          <w:lang w:val="lt"/>
        </w:rPr>
        <w:t>NUSPRĘSTA. Pritarti sprendimo projekto pateikimui.</w:t>
      </w:r>
    </w:p>
    <w:p w14:paraId="69A993DC" w14:textId="77777777" w:rsidR="00503317" w:rsidRPr="00883AE3" w:rsidRDefault="00000000">
      <w:pPr>
        <w:rPr>
          <w:lang w:val="lt"/>
        </w:rPr>
      </w:pPr>
      <w:r w:rsidRPr="00883AE3">
        <w:rPr>
          <w:lang w:val="lt"/>
        </w:rPr>
        <w:t>Kadangi projektas apsvarstytas Miesto plėtros, Ekonomikos ir finansų komitetuose, Posėdžio pirmininkas siūlo balsuoti dėl projekto svarstymo viena stadija.</w:t>
      </w:r>
    </w:p>
    <w:p w14:paraId="299A505D" w14:textId="77777777" w:rsidR="00503317" w:rsidRDefault="00000000">
      <w:pPr>
        <w:rPr>
          <w:lang w:val="lt"/>
        </w:rPr>
      </w:pPr>
      <w:r>
        <w:rPr>
          <w:lang w:val="lt"/>
        </w:rPr>
        <w:t>Balsavimo rezultatai: už – bendru sutarimu.</w:t>
      </w:r>
    </w:p>
    <w:p w14:paraId="2009D9C7" w14:textId="77777777" w:rsidR="00503317" w:rsidRDefault="00000000">
      <w:pPr>
        <w:rPr>
          <w:lang w:val="lt"/>
        </w:rPr>
      </w:pPr>
      <w:r>
        <w:rPr>
          <w:lang w:val="lt"/>
        </w:rPr>
        <w:t>NUSPRĘSTA. Pritarti projekto svarstymui viena stadija.</w:t>
      </w:r>
    </w:p>
    <w:p w14:paraId="34F4608A" w14:textId="77777777" w:rsidR="00503317" w:rsidRDefault="00000000">
      <w:pPr>
        <w:rPr>
          <w:lang w:val="lt"/>
        </w:rPr>
      </w:pPr>
      <w:r>
        <w:rPr>
          <w:lang w:val="lt"/>
        </w:rPr>
        <w:t>Norinčių kalbėti dėl balsavimo motyvų nėra.</w:t>
      </w:r>
    </w:p>
    <w:p w14:paraId="1E285F48" w14:textId="77777777" w:rsidR="00503317" w:rsidRDefault="00000000">
      <w:pPr>
        <w:rPr>
          <w:lang w:val="lt"/>
        </w:rPr>
      </w:pPr>
      <w:r>
        <w:rPr>
          <w:lang w:val="lt"/>
        </w:rPr>
        <w:t>Posėdžio pirmininkas kviečia balsuoti dėl sprendimo priėmimo.</w:t>
      </w:r>
    </w:p>
    <w:p w14:paraId="0DDC1C22" w14:textId="77777777" w:rsidR="00503317" w:rsidRPr="00883AE3" w:rsidRDefault="00000000">
      <w:pPr>
        <w:rPr>
          <w:lang w:val="es-ES"/>
        </w:rPr>
      </w:pPr>
      <w:r w:rsidRPr="00883AE3">
        <w:rPr>
          <w:lang w:val="es-ES"/>
        </w:rPr>
        <w:t>Balsavimo rezultatai: už – bendru sutarimu.</w:t>
      </w:r>
    </w:p>
    <w:p w14:paraId="5030090F" w14:textId="77777777" w:rsidR="00503317" w:rsidRDefault="00000000">
      <w:pPr>
        <w:rPr>
          <w:lang w:val="lt"/>
        </w:rPr>
      </w:pPr>
      <w:r>
        <w:rPr>
          <w:lang w:val="lt"/>
        </w:rPr>
        <w:t>Replikų po balsavimo nėra.</w:t>
      </w:r>
    </w:p>
    <w:p w14:paraId="5DD873F1" w14:textId="77777777" w:rsidR="00503317" w:rsidRDefault="00000000">
      <w:pPr>
        <w:rPr>
          <w:lang w:val="lt"/>
        </w:rPr>
      </w:pPr>
      <w:r>
        <w:rPr>
          <w:lang w:val="lt"/>
        </w:rPr>
        <w:t>NUSPRĘSTA. PRIIMTI SPRENDIMĄ "DĖL VALSTYBINĖS ŽEMĖS NUOMOS SUTARČIŲ PRIPAŽINIMO PASIBAIGUSIOMIS IR VALSTYBINĖS ŽEMĖS IŠNUOMOJIMO".</w:t>
      </w:r>
    </w:p>
    <w:p w14:paraId="53E4C92E" w14:textId="77777777" w:rsidR="00503317" w:rsidRDefault="00503317">
      <w:pPr>
        <w:rPr>
          <w:lang w:val="lt"/>
        </w:rPr>
      </w:pPr>
    </w:p>
    <w:p w14:paraId="0B06C161" w14:textId="77777777" w:rsidR="00503317" w:rsidRDefault="00000000">
      <w:pPr>
        <w:rPr>
          <w:lang w:val="lt"/>
        </w:rPr>
      </w:pPr>
      <w:r>
        <w:rPr>
          <w:lang w:val="lt"/>
        </w:rPr>
        <w:t>107.SVARSTYTA. DĖL VALSTYBINĖS ŽEMĖS SKLYPŲ ŽIRMŪNŲ G. 1P IR  KADASTRO NR. 0101/0033:83 VALDYTOJO PRITARIMO KOREGUOTI TARYBOS 2014-12-03 SPRENDIMU NR. 1-2149 „DĖL TERITORIJOS PRIE ŽIRMŪNŲ G. 1P DETALIOJO PLANO TVIRTINIMO“ PATVIRTINTO TERITORIJOS PRIE ŽIRMŪNŲ G. 1P DETALIOJO PLANO SPRENDINIAIS NUSTATYTĄ STATYBOS ZONĄ, RIBĄ BEI LINIJĄ IR SERVITUTUS.</w:t>
      </w:r>
    </w:p>
    <w:p w14:paraId="1D356DA6" w14:textId="77777777" w:rsidR="00503317" w:rsidRDefault="00000000">
      <w:pPr>
        <w:rPr>
          <w:lang w:val="lt"/>
        </w:rPr>
      </w:pPr>
      <w:r>
        <w:rPr>
          <w:lang w:val="lt"/>
        </w:rPr>
        <w:t>Pranešėjas Žemės tvarkymo ir administravimo skyriaus vedėjas Mindaugas Joteika.</w:t>
      </w:r>
    </w:p>
    <w:p w14:paraId="25BC30C1" w14:textId="77777777" w:rsidR="00503317" w:rsidRDefault="00000000">
      <w:pPr>
        <w:rPr>
          <w:lang w:val="lt"/>
        </w:rPr>
      </w:pPr>
      <w:r>
        <w:rPr>
          <w:lang w:val="lt"/>
        </w:rPr>
        <w:t>Tarybos sprendimo projektą svarstė ir jam pritarė Miesto plėtros, Aplinkos ir miesto paslaugų komitetai.</w:t>
      </w:r>
    </w:p>
    <w:p w14:paraId="3FA71F79" w14:textId="77777777" w:rsidR="00503317" w:rsidRDefault="00000000">
      <w:pPr>
        <w:rPr>
          <w:lang w:val="lt"/>
        </w:rPr>
      </w:pPr>
      <w:r>
        <w:rPr>
          <w:lang w:val="lt"/>
        </w:rPr>
        <w:lastRenderedPageBreak/>
        <w:t>Teikiamo sprendimo projekto tikslas – pritarti, kad būtų koreguojama Vilniaus miesto savivaldybės tarybos 2014 m. gruodžio 3 d. sprendimu Nr. 1-2149 „Dėl teritorijos prie Žirmūnų g. 1P detaliojo plano tvirtinimo“ patvirtino teritorijos prie Žirmūnų g. 1P detaliojo plano (toliau – Detalusis planas) sprendiniais nustatyta statybos zona, riba bei linija ir servitutai.</w:t>
      </w:r>
    </w:p>
    <w:p w14:paraId="096F4A1D" w14:textId="77777777" w:rsidR="00503317" w:rsidRDefault="00000000">
      <w:pPr>
        <w:rPr>
          <w:lang w:val="lt"/>
        </w:rPr>
      </w:pPr>
      <w:r>
        <w:rPr>
          <w:lang w:val="lt"/>
        </w:rPr>
        <w:t>Pažymėtina, kad Detaliojo plano sprendiniais nustatyta statybos zona, riba bei linija ir servitutai keičiami siekiant parengti ir įgyvendinti Vilniaus miesto savivaldybei svarbų Sporto paskirties pastato – irklavimo bazės statybos ir aplinkos įveiklinimo, adresu Žirmūnų g. 1P, Vilniuje, statybos projektą.</w:t>
      </w:r>
    </w:p>
    <w:p w14:paraId="0D7AF642" w14:textId="77777777" w:rsidR="00503317" w:rsidRDefault="00000000">
      <w:pPr>
        <w:rPr>
          <w:lang w:val="lt"/>
        </w:rPr>
      </w:pPr>
      <w:r>
        <w:rPr>
          <w:lang w:val="lt"/>
        </w:rPr>
        <w:t>Pasisakymų dėl sprendimo projekto ir klausimų nėra.</w:t>
      </w:r>
    </w:p>
    <w:p w14:paraId="4145EC89" w14:textId="77777777" w:rsidR="00503317" w:rsidRDefault="00000000">
      <w:pPr>
        <w:rPr>
          <w:lang w:val="lt"/>
        </w:rPr>
      </w:pPr>
      <w:r>
        <w:rPr>
          <w:lang w:val="lt"/>
        </w:rPr>
        <w:t>Posėdžio pirmininkas kviečia balsuoti dėl pritarimo Tarybos sprendimo projektui po pateikimo.</w:t>
      </w:r>
    </w:p>
    <w:p w14:paraId="32902434" w14:textId="77777777" w:rsidR="00503317" w:rsidRDefault="00000000">
      <w:pPr>
        <w:rPr>
          <w:lang w:val="lt"/>
        </w:rPr>
      </w:pPr>
      <w:r>
        <w:rPr>
          <w:lang w:val="lt"/>
        </w:rPr>
        <w:t>Balsavimo rezultatai: už – bendru sutarimu.</w:t>
      </w:r>
    </w:p>
    <w:p w14:paraId="5EC9AFF6" w14:textId="77777777" w:rsidR="00503317" w:rsidRPr="00883AE3" w:rsidRDefault="00000000">
      <w:pPr>
        <w:rPr>
          <w:lang w:val="lt"/>
        </w:rPr>
      </w:pPr>
      <w:r>
        <w:rPr>
          <w:lang w:val="lt"/>
        </w:rPr>
        <w:t>NUSPRĘSTA. Pritarti sprendimo projekto pateikimui.</w:t>
      </w:r>
    </w:p>
    <w:p w14:paraId="7A705EBC" w14:textId="77777777" w:rsidR="00503317" w:rsidRPr="00883AE3" w:rsidRDefault="00000000">
      <w:pPr>
        <w:rPr>
          <w:lang w:val="lt"/>
        </w:rPr>
      </w:pPr>
      <w:r w:rsidRPr="00883AE3">
        <w:rPr>
          <w:lang w:val="lt"/>
        </w:rPr>
        <w:t>Kadangi projektas apsvarstytas Miesto plėtros, Aplinkos ir miesto paslaugų komitetuose, Posėdžio pirmininkas siūlo balsuoti dėl projekto svarstymo viena stadija.</w:t>
      </w:r>
    </w:p>
    <w:p w14:paraId="43EF417E" w14:textId="77777777" w:rsidR="00503317" w:rsidRDefault="00000000">
      <w:pPr>
        <w:rPr>
          <w:lang w:val="lt"/>
        </w:rPr>
      </w:pPr>
      <w:r>
        <w:rPr>
          <w:lang w:val="lt"/>
        </w:rPr>
        <w:t>Balsavimo rezultatai: už – bendru sutarimu.</w:t>
      </w:r>
    </w:p>
    <w:p w14:paraId="4CB04787" w14:textId="77777777" w:rsidR="00503317" w:rsidRDefault="00000000">
      <w:pPr>
        <w:rPr>
          <w:lang w:val="lt"/>
        </w:rPr>
      </w:pPr>
      <w:r>
        <w:rPr>
          <w:lang w:val="lt"/>
        </w:rPr>
        <w:t>NUSPRĘSTA. Pritarti projekto svarstymui viena stadija.</w:t>
      </w:r>
    </w:p>
    <w:p w14:paraId="21B4EE32" w14:textId="77777777" w:rsidR="00503317" w:rsidRDefault="00000000">
      <w:pPr>
        <w:rPr>
          <w:lang w:val="lt"/>
        </w:rPr>
      </w:pPr>
      <w:r>
        <w:rPr>
          <w:lang w:val="lt"/>
        </w:rPr>
        <w:t>Norinčių kalbėti dėl balsavimo motyvų nėra.</w:t>
      </w:r>
    </w:p>
    <w:p w14:paraId="3522BA13" w14:textId="77777777" w:rsidR="00503317" w:rsidRDefault="00000000">
      <w:pPr>
        <w:rPr>
          <w:lang w:val="lt"/>
        </w:rPr>
      </w:pPr>
      <w:r>
        <w:rPr>
          <w:lang w:val="lt"/>
        </w:rPr>
        <w:t>Posėdžio pirmininkas kviečia balsuoti dėl sprendimo priėmimo.</w:t>
      </w:r>
    </w:p>
    <w:p w14:paraId="10493070" w14:textId="77777777" w:rsidR="00503317" w:rsidRPr="00883AE3" w:rsidRDefault="00000000">
      <w:pPr>
        <w:rPr>
          <w:lang w:val="es-ES"/>
        </w:rPr>
      </w:pPr>
      <w:r w:rsidRPr="00883AE3">
        <w:rPr>
          <w:lang w:val="es-ES"/>
        </w:rPr>
        <w:t>Balsavimo rezultatai: už – bendru sutarimu.</w:t>
      </w:r>
    </w:p>
    <w:p w14:paraId="62D401BE" w14:textId="77777777" w:rsidR="00503317" w:rsidRDefault="00000000">
      <w:pPr>
        <w:rPr>
          <w:lang w:val="lt"/>
        </w:rPr>
      </w:pPr>
      <w:r>
        <w:rPr>
          <w:lang w:val="lt"/>
        </w:rPr>
        <w:t>Replikų po balsavimo nėra.</w:t>
      </w:r>
    </w:p>
    <w:p w14:paraId="7A53B3AE" w14:textId="77777777" w:rsidR="00503317" w:rsidRDefault="00000000">
      <w:pPr>
        <w:rPr>
          <w:lang w:val="lt"/>
        </w:rPr>
      </w:pPr>
      <w:r>
        <w:rPr>
          <w:lang w:val="lt"/>
        </w:rPr>
        <w:t>NUSPRĘSTA. PRIIMTI SPRENDIMĄ „DĖL VALSTYBINĖS ŽEMĖS SKLYPŲ ŽIRMŪNŲ G. 1P IR KADASTRO NR. 0101/0033:83 VALDYTOJO PRITARIMO KOREGUOTI TARYBOS 2014-12-03 SPRENDIMU NR. 1-2149 „DĖL TERITORIJOS PRIE ŽIRMŪNŲ G. 1P DETALIOJO PLANO TVIRTINIMO“ PATVIRTINTO TERITORIJOS PRIE ŽIRMŪNŲ G. 1P DETALIOJO PLANO SPRENDINIAIS NUSTATYTĄ STATYBOS ZONĄ, RIBĄ BEI LINIJĄ IR SERVITUTUS“.</w:t>
      </w:r>
    </w:p>
    <w:p w14:paraId="78211C5C" w14:textId="77777777" w:rsidR="00503317" w:rsidRDefault="00503317">
      <w:pPr>
        <w:rPr>
          <w:lang w:val="lt"/>
        </w:rPr>
      </w:pPr>
    </w:p>
    <w:p w14:paraId="2949E2E5" w14:textId="77777777" w:rsidR="00503317" w:rsidRDefault="00000000">
      <w:pPr>
        <w:rPr>
          <w:lang w:val="lt"/>
        </w:rPr>
      </w:pPr>
      <w:r>
        <w:rPr>
          <w:lang w:val="lt"/>
        </w:rPr>
        <w:t>108.SVARSTYTA. DĖL SUTIKIMO NUSTATYTI NAUDOJIMOSI ŽEMĖS SKLYPAIS LVIVO G. 9, VILNIUJE, IR GELEŽINIO VILKO GATVĖJE, VILNIUJE, TVARKĄ.</w:t>
      </w:r>
    </w:p>
    <w:p w14:paraId="12922D35" w14:textId="77777777" w:rsidR="00503317" w:rsidRDefault="00000000">
      <w:pPr>
        <w:rPr>
          <w:lang w:val="lt"/>
        </w:rPr>
      </w:pPr>
      <w:r>
        <w:rPr>
          <w:lang w:val="lt"/>
        </w:rPr>
        <w:t>Pranešėjas Žemės tvarkymo ir administravimo skyriaus vedėjas Mindaugas Joteika.</w:t>
      </w:r>
    </w:p>
    <w:p w14:paraId="0CDCFEB5" w14:textId="77777777" w:rsidR="00503317" w:rsidRDefault="00000000">
      <w:pPr>
        <w:rPr>
          <w:lang w:val="lt"/>
        </w:rPr>
      </w:pPr>
      <w:r>
        <w:rPr>
          <w:lang w:val="lt"/>
        </w:rPr>
        <w:t>Tarybos sprendimo projektą svarstė ir jam pritarė Miesto plėtros, Aplinkos ir miesto paslaugų komitetai.</w:t>
      </w:r>
    </w:p>
    <w:p w14:paraId="15241EED" w14:textId="77777777" w:rsidR="00503317" w:rsidRDefault="00000000">
      <w:pPr>
        <w:rPr>
          <w:lang w:val="lt"/>
        </w:rPr>
      </w:pPr>
      <w:r>
        <w:rPr>
          <w:lang w:val="lt"/>
        </w:rPr>
        <w:t>Teikiamo sprendimo projekto tikslas – sutikti, kad būtų nustatyta naudojimosi tvarka 0,1370 ha ploto kitos paskirties (naudojimo būdas – visuomeninės paskirties teritorijos, komercinės paskirties objektų teritorijos) žemės sklypu, esančiu Lvivo g. 9 (unikalus Nr. 4400-1298-4522, kadastro Nr. 0101/0032:976), Vilniuje ir 0,7285 ha ploto kitos paskirties (naudojimo būdas – pramonės ir sandėliavimo objektų teritorijos, gyvenamosios teritorijos (naudojimo pobūdis – daugiaaukščių ir aukštybinių gyvenamųjų namų statybos), komercinės paskirties objektų teritorijos) žemės sklypu, esančiu Geležinio Vilko gatvėje (unikalus Nr. 4400-1796-0335, kadastro Nr. 0101/0052:423), Vilniuje, žemės sklypais pagal pridedamus žemės sklypo planus.</w:t>
      </w:r>
    </w:p>
    <w:p w14:paraId="25C33447" w14:textId="77777777" w:rsidR="00503317" w:rsidRDefault="00000000">
      <w:pPr>
        <w:rPr>
          <w:lang w:val="lt"/>
        </w:rPr>
      </w:pPr>
      <w:r>
        <w:rPr>
          <w:lang w:val="lt"/>
        </w:rPr>
        <w:t>Pasisakymų dėl sprendimo projekto ir klausimų nėra.</w:t>
      </w:r>
    </w:p>
    <w:p w14:paraId="4CB95AE3" w14:textId="77777777" w:rsidR="00503317" w:rsidRDefault="00000000">
      <w:pPr>
        <w:rPr>
          <w:lang w:val="lt"/>
        </w:rPr>
      </w:pPr>
      <w:r>
        <w:rPr>
          <w:lang w:val="lt"/>
        </w:rPr>
        <w:t>Posėdžio pirmininkas kviečia balsuoti dėl pritarimo Tarybos sprendimo projektui po pateikimo.</w:t>
      </w:r>
    </w:p>
    <w:p w14:paraId="7DE0A129" w14:textId="77777777" w:rsidR="00503317" w:rsidRDefault="00000000">
      <w:pPr>
        <w:rPr>
          <w:lang w:val="lt"/>
        </w:rPr>
      </w:pPr>
      <w:r>
        <w:rPr>
          <w:lang w:val="lt"/>
        </w:rPr>
        <w:t>Balsavimo rezultatai: už – bendru sutarimu.</w:t>
      </w:r>
    </w:p>
    <w:p w14:paraId="2D9394E9" w14:textId="77777777" w:rsidR="00503317" w:rsidRPr="00883AE3" w:rsidRDefault="00000000">
      <w:pPr>
        <w:rPr>
          <w:lang w:val="lt"/>
        </w:rPr>
      </w:pPr>
      <w:r>
        <w:rPr>
          <w:lang w:val="lt"/>
        </w:rPr>
        <w:t>NUSPRĘSTA. Pritarti sprendimo projekto pateikimui.</w:t>
      </w:r>
    </w:p>
    <w:p w14:paraId="11C48198" w14:textId="77777777" w:rsidR="00503317" w:rsidRPr="00883AE3" w:rsidRDefault="00000000">
      <w:pPr>
        <w:rPr>
          <w:lang w:val="lt"/>
        </w:rPr>
      </w:pPr>
      <w:r w:rsidRPr="00883AE3">
        <w:rPr>
          <w:lang w:val="lt"/>
        </w:rPr>
        <w:t>Kadangi projektas apsvarstytas Miesto plėtros, Aplinkos ir miesto paslaugų komitetuose, Posėdžio pirmininkas siūlo balsuoti dėl projekto svarstymo viena stadija.</w:t>
      </w:r>
    </w:p>
    <w:p w14:paraId="3AAC5A9E" w14:textId="77777777" w:rsidR="00503317" w:rsidRDefault="00000000">
      <w:pPr>
        <w:rPr>
          <w:lang w:val="lt"/>
        </w:rPr>
      </w:pPr>
      <w:r>
        <w:rPr>
          <w:lang w:val="lt"/>
        </w:rPr>
        <w:t>Balsavimo rezultatai: už – bendru sutarimu.</w:t>
      </w:r>
    </w:p>
    <w:p w14:paraId="011D344C" w14:textId="77777777" w:rsidR="00503317" w:rsidRDefault="00000000">
      <w:pPr>
        <w:rPr>
          <w:lang w:val="lt"/>
        </w:rPr>
      </w:pPr>
      <w:r>
        <w:rPr>
          <w:lang w:val="lt"/>
        </w:rPr>
        <w:t>NUSPRĘSTA. Pritarti projekto svarstymui viena stadija.</w:t>
      </w:r>
    </w:p>
    <w:p w14:paraId="586BF35E" w14:textId="77777777" w:rsidR="00503317" w:rsidRDefault="00000000">
      <w:pPr>
        <w:rPr>
          <w:lang w:val="lt"/>
        </w:rPr>
      </w:pPr>
      <w:r>
        <w:rPr>
          <w:lang w:val="lt"/>
        </w:rPr>
        <w:t>Norinčių kalbėti dėl balsavimo motyvų nėra.</w:t>
      </w:r>
    </w:p>
    <w:p w14:paraId="406439FC" w14:textId="77777777" w:rsidR="00503317" w:rsidRDefault="00000000">
      <w:pPr>
        <w:rPr>
          <w:lang w:val="lt"/>
        </w:rPr>
      </w:pPr>
      <w:r>
        <w:rPr>
          <w:lang w:val="lt"/>
        </w:rPr>
        <w:t>Posėdžio pirmininkas kviečia balsuoti dėl sprendimo priėmimo.</w:t>
      </w:r>
    </w:p>
    <w:p w14:paraId="60115FDF" w14:textId="77777777" w:rsidR="00503317" w:rsidRPr="00883AE3" w:rsidRDefault="00000000">
      <w:pPr>
        <w:rPr>
          <w:lang w:val="es-ES"/>
        </w:rPr>
      </w:pPr>
      <w:r w:rsidRPr="00883AE3">
        <w:rPr>
          <w:lang w:val="es-ES"/>
        </w:rPr>
        <w:lastRenderedPageBreak/>
        <w:t>Balsavimo rezultatai: už – bendru sutarimu.</w:t>
      </w:r>
    </w:p>
    <w:p w14:paraId="1597DA5C" w14:textId="77777777" w:rsidR="00503317" w:rsidRDefault="00000000">
      <w:pPr>
        <w:rPr>
          <w:lang w:val="lt"/>
        </w:rPr>
      </w:pPr>
      <w:r>
        <w:rPr>
          <w:lang w:val="lt"/>
        </w:rPr>
        <w:t>Replikų po balsavimo nėra.</w:t>
      </w:r>
    </w:p>
    <w:p w14:paraId="7DA0C7EC" w14:textId="77777777" w:rsidR="00503317" w:rsidRDefault="00000000">
      <w:pPr>
        <w:rPr>
          <w:lang w:val="lt"/>
        </w:rPr>
      </w:pPr>
      <w:r>
        <w:rPr>
          <w:lang w:val="lt"/>
        </w:rPr>
        <w:t>NUSPRĘSTA. PRIIMTI SPRENDIMĄ „DĖL SUTIKIMO NUSTATYTI NAUDOJIMOSI ŽEMĖS SKLYPAIS LVIVO G. 9, VILNIUJE, IR GELEŽINIO VILKO GATVĖJE, VILNIUJE, TVARKĄ“.</w:t>
      </w:r>
    </w:p>
    <w:p w14:paraId="1C229409" w14:textId="77777777" w:rsidR="00503317" w:rsidRDefault="00503317">
      <w:pPr>
        <w:rPr>
          <w:lang w:val="lt"/>
        </w:rPr>
      </w:pPr>
    </w:p>
    <w:p w14:paraId="7595D4F0" w14:textId="77777777" w:rsidR="00503317" w:rsidRDefault="00000000">
      <w:pPr>
        <w:rPr>
          <w:lang w:val="lt"/>
        </w:rPr>
      </w:pPr>
      <w:r>
        <w:rPr>
          <w:lang w:val="lt"/>
        </w:rPr>
        <w:t>109.SVARSTYTA. DĖL TARYBOS 2015-09-23 SPRENDIMO NR. 1-192 „DĖL ŽEMĖS SKLYPO  V. A. GRAIČIŪNO G. 36D IŠNUOMOJIMO NE AUKCIONO BŪDU UAB „VAATC“ VILNIAUS MIESTO DIDELIŲ GABARITŲ ATLIEKŲ SURINKIMO AIKŠTELEI ĮRENGTI IR EKSPLOATUOTI“ PAKEITIMO.</w:t>
      </w:r>
    </w:p>
    <w:p w14:paraId="1016F9D2" w14:textId="77777777" w:rsidR="00503317" w:rsidRDefault="00000000">
      <w:pPr>
        <w:rPr>
          <w:lang w:val="lt"/>
        </w:rPr>
      </w:pPr>
      <w:r>
        <w:rPr>
          <w:lang w:val="lt"/>
        </w:rPr>
        <w:t>Pranešėjas Žemės tvarkymo ir administravimo skyriaus vedėjas Mindaugas Joteika.</w:t>
      </w:r>
    </w:p>
    <w:p w14:paraId="5C7A9FDD" w14:textId="77777777" w:rsidR="00503317" w:rsidRDefault="00000000">
      <w:pPr>
        <w:rPr>
          <w:lang w:val="lt"/>
        </w:rPr>
      </w:pPr>
      <w:r>
        <w:rPr>
          <w:lang w:val="lt"/>
        </w:rPr>
        <w:t>Tarybos sprendimo projektą svarstė ir jam pritarė Miesto plėtros, Aplinkos ir miesto paslaugų komitetai.</w:t>
      </w:r>
    </w:p>
    <w:p w14:paraId="6753D26D" w14:textId="77777777" w:rsidR="00503317" w:rsidRDefault="00000000">
      <w:pPr>
        <w:rPr>
          <w:lang w:val="lt"/>
        </w:rPr>
      </w:pPr>
      <w:r>
        <w:rPr>
          <w:lang w:val="lt"/>
        </w:rPr>
        <w:t>Teikiamo sprendimo projekto tikslas – pakeisti Vilniaus miesto savivaldybės tarybos 2015 m. rugsėjo 23 d. sprendimą Nr. 1-192 ,,Dėl žemės sklypo V. A. Graičiūno g. 36D išnuomojimo ne aukciono būdu UAB „VAATC“ Vilniaus miesto didelių gabaritų atliekų surinkimo aikštelei įrengti ir eksploatuoti“ ir jo 1, 2, 4, 5 punktus ir 3.4 papunktį išdėstyti nauja redakcija, t. y. papildyti nuostata, kad žemės sklypas išnuomojamas Savivaldybei svarbiam objektui Vilniaus miesto didelių gabaritų atliekų surinkimo aikštelei įrengti ir eksploatuoti, įskaitant ir kitų objektų (statinių), reikalingų Vilniaus miesto didelių gabaritų atliekų surinkimo aikštelės eksploatacijai ir tinkamam naudojimui, įrengimą, patikslinti sklypo vertę bei subjektą, kuriam suteikiamas įgaliojimas pasirašyti nuomos sutartį ar jos pakeitimą.</w:t>
      </w:r>
    </w:p>
    <w:p w14:paraId="15BC8414" w14:textId="77777777" w:rsidR="00503317" w:rsidRDefault="00000000">
      <w:pPr>
        <w:rPr>
          <w:lang w:val="lt"/>
        </w:rPr>
      </w:pPr>
      <w:r>
        <w:rPr>
          <w:lang w:val="lt"/>
        </w:rPr>
        <w:t>Pasisakymų dėl sprendimo projekto ir klausimų nėra.</w:t>
      </w:r>
    </w:p>
    <w:p w14:paraId="7C23BCFE" w14:textId="77777777" w:rsidR="00503317" w:rsidRDefault="00000000">
      <w:pPr>
        <w:rPr>
          <w:lang w:val="lt"/>
        </w:rPr>
      </w:pPr>
      <w:r>
        <w:rPr>
          <w:lang w:val="lt"/>
        </w:rPr>
        <w:t>Posėdžio pirmininkas kviečia balsuoti dėl pritarimo Tarybos sprendimo projektui po pateikimo.</w:t>
      </w:r>
    </w:p>
    <w:p w14:paraId="0216524A" w14:textId="77777777" w:rsidR="00503317" w:rsidRDefault="00000000">
      <w:pPr>
        <w:rPr>
          <w:lang w:val="lt"/>
        </w:rPr>
      </w:pPr>
      <w:r>
        <w:rPr>
          <w:lang w:val="lt"/>
        </w:rPr>
        <w:t>Balsavimo rezultatai: už – bendru sutarimu.</w:t>
      </w:r>
    </w:p>
    <w:p w14:paraId="2D5F97A8" w14:textId="77777777" w:rsidR="00503317" w:rsidRPr="00883AE3" w:rsidRDefault="00000000">
      <w:pPr>
        <w:rPr>
          <w:lang w:val="lt"/>
        </w:rPr>
      </w:pPr>
      <w:r>
        <w:rPr>
          <w:lang w:val="lt"/>
        </w:rPr>
        <w:t>NUSPRĘSTA. Pritarti sprendimo projekto pateikimui.</w:t>
      </w:r>
    </w:p>
    <w:p w14:paraId="4749D968" w14:textId="77777777" w:rsidR="00503317" w:rsidRPr="00883AE3" w:rsidRDefault="00000000">
      <w:pPr>
        <w:rPr>
          <w:lang w:val="lt"/>
        </w:rPr>
      </w:pPr>
      <w:r w:rsidRPr="00883AE3">
        <w:rPr>
          <w:lang w:val="lt"/>
        </w:rPr>
        <w:t>Kadangi projektas apsvarstytas Miesto plėtros, Aplinkos ir miesto paslaugų komitetuose, Posėdžio pirmininkas siūlo balsuoti dėl projekto svarstymo viena stadija.</w:t>
      </w:r>
    </w:p>
    <w:p w14:paraId="77263F4C" w14:textId="77777777" w:rsidR="00503317" w:rsidRDefault="00000000">
      <w:pPr>
        <w:rPr>
          <w:lang w:val="lt"/>
        </w:rPr>
      </w:pPr>
      <w:r>
        <w:rPr>
          <w:lang w:val="lt"/>
        </w:rPr>
        <w:t>Balsavimo rezultatai: už – bendru sutarimu.</w:t>
      </w:r>
    </w:p>
    <w:p w14:paraId="1157429E" w14:textId="77777777" w:rsidR="00503317" w:rsidRDefault="00000000">
      <w:pPr>
        <w:rPr>
          <w:lang w:val="lt"/>
        </w:rPr>
      </w:pPr>
      <w:r>
        <w:rPr>
          <w:lang w:val="lt"/>
        </w:rPr>
        <w:t>NUSPRĘSTA. Pritarti projekto svarstymui viena stadija.</w:t>
      </w:r>
    </w:p>
    <w:p w14:paraId="5BA3728D" w14:textId="77777777" w:rsidR="00503317" w:rsidRDefault="00000000">
      <w:pPr>
        <w:rPr>
          <w:lang w:val="lt"/>
        </w:rPr>
      </w:pPr>
      <w:r>
        <w:rPr>
          <w:lang w:val="lt"/>
        </w:rPr>
        <w:t>Norinčių kalbėti dėl balsavimo motyvų nėra.</w:t>
      </w:r>
    </w:p>
    <w:p w14:paraId="286E6C2E" w14:textId="77777777" w:rsidR="00503317" w:rsidRDefault="00000000">
      <w:pPr>
        <w:rPr>
          <w:lang w:val="lt"/>
        </w:rPr>
      </w:pPr>
      <w:r>
        <w:rPr>
          <w:lang w:val="lt"/>
        </w:rPr>
        <w:t>Posėdžio pirmininkas kviečia balsuoti dėl sprendimo priėmimo.</w:t>
      </w:r>
    </w:p>
    <w:p w14:paraId="2F38FC33" w14:textId="77777777" w:rsidR="00503317" w:rsidRPr="00883AE3" w:rsidRDefault="00000000">
      <w:pPr>
        <w:rPr>
          <w:lang w:val="es-ES"/>
        </w:rPr>
      </w:pPr>
      <w:r w:rsidRPr="00883AE3">
        <w:rPr>
          <w:lang w:val="es-ES"/>
        </w:rPr>
        <w:t>Balsavimo rezultatai: už – bendru sutarimu.</w:t>
      </w:r>
    </w:p>
    <w:p w14:paraId="3830020D" w14:textId="77777777" w:rsidR="00503317" w:rsidRDefault="00000000">
      <w:pPr>
        <w:rPr>
          <w:lang w:val="lt"/>
        </w:rPr>
      </w:pPr>
      <w:r>
        <w:rPr>
          <w:lang w:val="lt"/>
        </w:rPr>
        <w:t>Replikų po balsavimo nėra.</w:t>
      </w:r>
    </w:p>
    <w:p w14:paraId="24CB782D" w14:textId="77777777" w:rsidR="00503317" w:rsidRDefault="00000000">
      <w:pPr>
        <w:rPr>
          <w:lang w:val="lt"/>
        </w:rPr>
      </w:pPr>
      <w:r>
        <w:rPr>
          <w:lang w:val="lt"/>
        </w:rPr>
        <w:t>NUSPRĘSTA. PRIIMTI SPRENDIMĄ „DĖL TARYBOS 2015-09-23 SPRENDIMO NR. 1-192 „DĖL ŽEMĖS SKLYPO V. A. GRAIČIŪNO G. 36D IŠNUOMOJIMO NE AUKCIONO BŪDU UAB „VAATC“ VILNIAUS MIESTO DIDELIŲ GABARITŲ ATLIEKŲ SURINKIMO AIKŠTELEI ĮRENGTI IR EKSPLOATUOTI“ PAKEITIMO“.</w:t>
      </w:r>
    </w:p>
    <w:p w14:paraId="2CCE2CD1" w14:textId="77777777" w:rsidR="00503317" w:rsidRDefault="00503317">
      <w:pPr>
        <w:rPr>
          <w:lang w:val="lt"/>
        </w:rPr>
      </w:pPr>
    </w:p>
    <w:p w14:paraId="7C9A18ED" w14:textId="77777777" w:rsidR="00503317" w:rsidRDefault="00000000">
      <w:pPr>
        <w:rPr>
          <w:lang w:val="lt"/>
        </w:rPr>
      </w:pPr>
      <w:r>
        <w:rPr>
          <w:lang w:val="lt"/>
        </w:rPr>
        <w:t>110.SVARSTYTA. DĖL ŽEMĖS SKLYPO (KADASTRO NR. 0101/0167:3504) JONO BUDRIO GATVĖJE PAĖMIMO VISUOMENĖS POREIKIAMS.</w:t>
      </w:r>
    </w:p>
    <w:p w14:paraId="3EBB357B" w14:textId="77777777" w:rsidR="00503317" w:rsidRDefault="00000000">
      <w:pPr>
        <w:rPr>
          <w:lang w:val="lt"/>
        </w:rPr>
      </w:pPr>
      <w:r>
        <w:rPr>
          <w:lang w:val="lt"/>
        </w:rPr>
        <w:t>Pranešėjas Žemės tvarkymo ir administravimo skyriaus vedėjas Mindaugas Joteika.</w:t>
      </w:r>
    </w:p>
    <w:p w14:paraId="2EFF936A" w14:textId="77777777" w:rsidR="00503317" w:rsidRDefault="00000000">
      <w:pPr>
        <w:rPr>
          <w:lang w:val="lt"/>
        </w:rPr>
      </w:pPr>
      <w:r>
        <w:rPr>
          <w:lang w:val="lt"/>
        </w:rPr>
        <w:t>Tarybos sprendimo projektą svarstė ir jam pritarė Miesto plėtros, Aplinkos ir miesto paslaugų komitetai.</w:t>
      </w:r>
    </w:p>
    <w:p w14:paraId="1DC71A48" w14:textId="77777777" w:rsidR="00503317" w:rsidRDefault="00000000">
      <w:pPr>
        <w:rPr>
          <w:lang w:val="lt"/>
        </w:rPr>
      </w:pPr>
      <w:r>
        <w:rPr>
          <w:lang w:val="lt"/>
        </w:rPr>
        <w:t>Teikiamo sprendimo projekto tikslas – patenkinti viešąjį interesą t. y. paimti visuomenės poreikiams žemės sklypą, kadastro Nr. 0101/0167:3504 Jono Budrio gatvei bei sankryžai su Balio Sližio gatve bei elektros transformatorinei pastotei įrengti. Kreiptis į Nacionalinės žemės tarnybos prie Aplinkos ministerijos vadovą su prašymu paimti visuomenės poreikiams žemės sklypą, kadastro Nr. 0101/0167:3504.</w:t>
      </w:r>
    </w:p>
    <w:p w14:paraId="7A480EA6" w14:textId="77777777" w:rsidR="00503317" w:rsidRDefault="00000000">
      <w:pPr>
        <w:rPr>
          <w:lang w:val="lt"/>
        </w:rPr>
      </w:pPr>
      <w:r>
        <w:rPr>
          <w:lang w:val="lt"/>
        </w:rPr>
        <w:t>Pasisakymų dėl sprendimo projekto ir klausimų nėra.</w:t>
      </w:r>
    </w:p>
    <w:p w14:paraId="3966F5FC" w14:textId="77777777" w:rsidR="00503317" w:rsidRDefault="00000000">
      <w:pPr>
        <w:rPr>
          <w:lang w:val="lt"/>
        </w:rPr>
      </w:pPr>
      <w:r>
        <w:rPr>
          <w:lang w:val="lt"/>
        </w:rPr>
        <w:lastRenderedPageBreak/>
        <w:t>Posėdžio pirmininkas kviečia balsuoti dėl pritarimo Tarybos sprendimo projektui po pateikimo.</w:t>
      </w:r>
    </w:p>
    <w:p w14:paraId="3DF78BCE" w14:textId="77777777" w:rsidR="00503317" w:rsidRDefault="00000000">
      <w:pPr>
        <w:rPr>
          <w:lang w:val="lt"/>
        </w:rPr>
      </w:pPr>
      <w:r>
        <w:rPr>
          <w:lang w:val="lt"/>
        </w:rPr>
        <w:t>Balsavimo rezultatai: už – bendru sutarimu.</w:t>
      </w:r>
    </w:p>
    <w:p w14:paraId="5CBB2DB5" w14:textId="77777777" w:rsidR="00503317" w:rsidRPr="00883AE3" w:rsidRDefault="00000000">
      <w:pPr>
        <w:rPr>
          <w:lang w:val="lt"/>
        </w:rPr>
      </w:pPr>
      <w:r>
        <w:rPr>
          <w:lang w:val="lt"/>
        </w:rPr>
        <w:t>NUSPRĘSTA. Pritarti sprendimo projekto pateikimui.</w:t>
      </w:r>
    </w:p>
    <w:p w14:paraId="13D56AB9" w14:textId="77777777" w:rsidR="00503317" w:rsidRPr="00883AE3" w:rsidRDefault="00000000">
      <w:pPr>
        <w:rPr>
          <w:lang w:val="lt"/>
        </w:rPr>
      </w:pPr>
      <w:r w:rsidRPr="00883AE3">
        <w:rPr>
          <w:lang w:val="lt"/>
        </w:rPr>
        <w:t>Kadangi projektas apsvarstytas Miesto plėtros, Aplinkos ir miesto paslaugų komitetuose, Posėdžio pirmininkas siūlo balsuoti dėl projekto svarstymo viena stadija.</w:t>
      </w:r>
    </w:p>
    <w:p w14:paraId="7D6BF93F" w14:textId="77777777" w:rsidR="00503317" w:rsidRDefault="00000000">
      <w:pPr>
        <w:rPr>
          <w:lang w:val="lt"/>
        </w:rPr>
      </w:pPr>
      <w:r>
        <w:rPr>
          <w:lang w:val="lt"/>
        </w:rPr>
        <w:t>Balsavimo rezultatai: už – bendru sutarimu.</w:t>
      </w:r>
    </w:p>
    <w:p w14:paraId="3245CF03" w14:textId="77777777" w:rsidR="00503317" w:rsidRDefault="00000000">
      <w:pPr>
        <w:rPr>
          <w:lang w:val="lt"/>
        </w:rPr>
      </w:pPr>
      <w:r>
        <w:rPr>
          <w:lang w:val="lt"/>
        </w:rPr>
        <w:t>NUSPRĘSTA. Pritarti projekto svarstymui viena stadija.</w:t>
      </w:r>
    </w:p>
    <w:p w14:paraId="3B2379EF" w14:textId="77777777" w:rsidR="00503317" w:rsidRDefault="00000000">
      <w:pPr>
        <w:rPr>
          <w:lang w:val="lt"/>
        </w:rPr>
      </w:pPr>
      <w:r>
        <w:rPr>
          <w:lang w:val="lt"/>
        </w:rPr>
        <w:t>Norinčių kalbėti dėl balsavimo motyvų nėra.</w:t>
      </w:r>
    </w:p>
    <w:p w14:paraId="5B09A97A" w14:textId="77777777" w:rsidR="00503317" w:rsidRDefault="00000000">
      <w:pPr>
        <w:rPr>
          <w:lang w:val="lt"/>
        </w:rPr>
      </w:pPr>
      <w:r>
        <w:rPr>
          <w:lang w:val="lt"/>
        </w:rPr>
        <w:t>Posėdžio pirmininkas kviečia balsuoti dėl sprendimo priėmimo.</w:t>
      </w:r>
    </w:p>
    <w:p w14:paraId="1CB79D7E" w14:textId="77777777" w:rsidR="00503317" w:rsidRPr="00883AE3" w:rsidRDefault="00000000">
      <w:pPr>
        <w:rPr>
          <w:lang w:val="es-ES"/>
        </w:rPr>
      </w:pPr>
      <w:r w:rsidRPr="00883AE3">
        <w:rPr>
          <w:lang w:val="es-ES"/>
        </w:rPr>
        <w:t>Balsavimo rezultatai: už – bendru sutarimu.</w:t>
      </w:r>
    </w:p>
    <w:p w14:paraId="4B219B07" w14:textId="77777777" w:rsidR="00503317" w:rsidRDefault="00000000">
      <w:pPr>
        <w:rPr>
          <w:lang w:val="lt"/>
        </w:rPr>
      </w:pPr>
      <w:r>
        <w:rPr>
          <w:lang w:val="lt"/>
        </w:rPr>
        <w:t>Replikų po balsavimo nėra.</w:t>
      </w:r>
    </w:p>
    <w:p w14:paraId="6345347B" w14:textId="77777777" w:rsidR="00503317" w:rsidRDefault="00000000">
      <w:pPr>
        <w:rPr>
          <w:lang w:val="lt"/>
        </w:rPr>
      </w:pPr>
      <w:r>
        <w:rPr>
          <w:lang w:val="lt"/>
        </w:rPr>
        <w:t>NUSPRĘSTA. PRIIMTI SPRENDIMĄ „DĖL ŽEMĖS SKLYPO (KADASTRO NR. 0101/0167:3504) JONO BUDRIO GATVĖJE PAĖMIMO VISUOMENĖS POREIKIAMS“.</w:t>
      </w:r>
    </w:p>
    <w:p w14:paraId="70FB43D3" w14:textId="77777777" w:rsidR="00503317" w:rsidRDefault="00503317">
      <w:pPr>
        <w:rPr>
          <w:lang w:val="lt"/>
        </w:rPr>
      </w:pPr>
    </w:p>
    <w:p w14:paraId="7265DA21" w14:textId="77777777" w:rsidR="00503317" w:rsidRDefault="00000000">
      <w:pPr>
        <w:rPr>
          <w:lang w:val="lt"/>
        </w:rPr>
      </w:pPr>
      <w:r>
        <w:rPr>
          <w:lang w:val="lt"/>
        </w:rPr>
        <w:t>111.SVARSTYTA. DĖL ŽEMĖS SKLYPO (KADASTRO NR. 0101/0067:274) GARIŪNŲ SANKRYŽOJE PAĖMIMO VISUOMENĖS POREIKIAMS.</w:t>
      </w:r>
    </w:p>
    <w:p w14:paraId="486E1428" w14:textId="77777777" w:rsidR="00503317" w:rsidRDefault="00000000">
      <w:pPr>
        <w:rPr>
          <w:lang w:val="lt"/>
        </w:rPr>
      </w:pPr>
      <w:r>
        <w:rPr>
          <w:lang w:val="lt"/>
        </w:rPr>
        <w:t>Pranešėjas Žemės tvarkymo ir administravimo skyriaus vedėjas Mindaugas Joteika pristato Tarybos sprendimo projektą, kurį svarstė ir jam pritarė Aplinkos ir miesto paslaugų komitetas, pritarė su protokoliniu įrašu: „raginti Savivaldybės administraciją pradėti derybas su savininku dėl žemės sklypo Gariūnų sankryžoje perėmimo neatlygintinai visuomenės poreikiams.“ – Miesto plėtros komitetas.</w:t>
      </w:r>
    </w:p>
    <w:p w14:paraId="42081939" w14:textId="77777777" w:rsidR="00503317" w:rsidRDefault="00000000">
      <w:pPr>
        <w:rPr>
          <w:lang w:val="lt"/>
        </w:rPr>
      </w:pPr>
      <w:r>
        <w:rPr>
          <w:lang w:val="lt"/>
        </w:rPr>
        <w:t>Šio Tarybos sprendimo projekto tikslas – patenkinti viešąjį interesą ir įgyvendinti susisiekimo infrastruktūros projektą (toliau – Projektas) t. y. paimti visuomenės poreikiams žemės sklypą, kadastro Nr. 0101/0067:274 dviejų lygių Gariūnų sankryžai įrengti. Kreiptis į Nacionalinės žemės tarnybos prie Aplinkos ministerijos vadovą su prašymu paimti visuomenės poreikiams žemės sklypą, kadastro Nr. 0101/0067:274.</w:t>
      </w:r>
    </w:p>
    <w:p w14:paraId="4BBC7F9D" w14:textId="77777777" w:rsidR="00503317" w:rsidRDefault="00000000">
      <w:pPr>
        <w:rPr>
          <w:lang w:val="lt"/>
        </w:rPr>
      </w:pPr>
      <w:r>
        <w:rPr>
          <w:lang w:val="lt"/>
        </w:rPr>
        <w:t>Dėl sprendimo projekto pasisako ir klausimus pateikia Tarybos nariai: Artūras Zuokas, Povilas Pinelis, Vydūnas Sadauskas.</w:t>
      </w:r>
    </w:p>
    <w:p w14:paraId="1978970F" w14:textId="77777777" w:rsidR="00503317" w:rsidRDefault="00000000">
      <w:pPr>
        <w:rPr>
          <w:lang w:val="lt"/>
        </w:rPr>
      </w:pPr>
      <w:r>
        <w:rPr>
          <w:lang w:val="lt"/>
        </w:rPr>
        <w:t>Į klausimus atsako Pranešėjas.</w:t>
      </w:r>
    </w:p>
    <w:p w14:paraId="4247D8F1" w14:textId="77777777" w:rsidR="00503317" w:rsidRDefault="00000000">
      <w:pPr>
        <w:rPr>
          <w:lang w:val="lt"/>
        </w:rPr>
      </w:pPr>
      <w:r>
        <w:rPr>
          <w:lang w:val="lt"/>
        </w:rPr>
        <w:t>Posėdžio pirmininkas kviečia balsuoti dėl pritarimo Tarybos sprendimo projektui po pateikimo.</w:t>
      </w:r>
    </w:p>
    <w:p w14:paraId="595A5BC2" w14:textId="77777777" w:rsidR="00503317" w:rsidRDefault="00000000">
      <w:pPr>
        <w:rPr>
          <w:lang w:val="lt"/>
        </w:rPr>
      </w:pPr>
      <w:r>
        <w:rPr>
          <w:lang w:val="lt"/>
        </w:rPr>
        <w:t>Balsavimo rezultatai: už – bendru sutarimu.</w:t>
      </w:r>
    </w:p>
    <w:p w14:paraId="7A7F02E1" w14:textId="77777777" w:rsidR="00503317" w:rsidRPr="00883AE3" w:rsidRDefault="00000000">
      <w:pPr>
        <w:rPr>
          <w:lang w:val="lt"/>
        </w:rPr>
      </w:pPr>
      <w:r>
        <w:rPr>
          <w:lang w:val="lt"/>
        </w:rPr>
        <w:t>NUSPRĘSTA. Pritarti sprendimo projekto pateikimui.</w:t>
      </w:r>
    </w:p>
    <w:p w14:paraId="759E7708" w14:textId="77777777" w:rsidR="00503317" w:rsidRPr="00883AE3" w:rsidRDefault="00000000">
      <w:pPr>
        <w:rPr>
          <w:lang w:val="lt"/>
        </w:rPr>
      </w:pPr>
      <w:r w:rsidRPr="00883AE3">
        <w:rPr>
          <w:lang w:val="lt"/>
        </w:rPr>
        <w:t>Kadangi projektas apsvarstytas Aplinkos ir miesto paslaugų, Miesto plėtros komitete, Posėdžio pirmininkas siūlo balsuoti dėl projekto svarstymo viena stadija.</w:t>
      </w:r>
    </w:p>
    <w:p w14:paraId="5B497381" w14:textId="77777777" w:rsidR="00503317" w:rsidRDefault="00000000">
      <w:pPr>
        <w:rPr>
          <w:lang w:val="lt"/>
        </w:rPr>
      </w:pPr>
      <w:r>
        <w:rPr>
          <w:lang w:val="lt"/>
        </w:rPr>
        <w:t>Balsavimo rezultatai: už – bendru sutarimu.</w:t>
      </w:r>
    </w:p>
    <w:p w14:paraId="2BE0F09C" w14:textId="77777777" w:rsidR="00503317" w:rsidRDefault="00000000">
      <w:pPr>
        <w:rPr>
          <w:lang w:val="lt"/>
        </w:rPr>
      </w:pPr>
      <w:r>
        <w:rPr>
          <w:lang w:val="lt"/>
        </w:rPr>
        <w:t>NUSPRĘSTA. Pritarti projekto svarstymui viena stadija.</w:t>
      </w:r>
    </w:p>
    <w:p w14:paraId="6F7B54DB" w14:textId="77777777" w:rsidR="00503317" w:rsidRDefault="00000000">
      <w:pPr>
        <w:rPr>
          <w:lang w:val="lt"/>
        </w:rPr>
      </w:pPr>
      <w:r>
        <w:rPr>
          <w:lang w:val="lt"/>
        </w:rPr>
        <w:t>Norinčių kalbėti dėl balsavimo motyvų nėra.</w:t>
      </w:r>
    </w:p>
    <w:p w14:paraId="69733AA2" w14:textId="77777777" w:rsidR="00503317" w:rsidRDefault="00000000">
      <w:pPr>
        <w:rPr>
          <w:lang w:val="lt"/>
        </w:rPr>
      </w:pPr>
      <w:r>
        <w:rPr>
          <w:lang w:val="lt"/>
        </w:rPr>
        <w:t>Posėdžio pirmininkas kviečia balsuoti dėl sprendimo priėmimo.</w:t>
      </w:r>
    </w:p>
    <w:p w14:paraId="049D5A68" w14:textId="77777777" w:rsidR="00503317" w:rsidRPr="00883AE3" w:rsidRDefault="00000000">
      <w:pPr>
        <w:rPr>
          <w:lang w:val="es-ES"/>
        </w:rPr>
      </w:pPr>
      <w:r w:rsidRPr="00883AE3">
        <w:rPr>
          <w:lang w:val="es-ES"/>
        </w:rPr>
        <w:t>Balsavimo rezultatai: už – bendru sutarimu.</w:t>
      </w:r>
    </w:p>
    <w:p w14:paraId="23A1FD6F" w14:textId="77777777" w:rsidR="00503317" w:rsidRDefault="00000000">
      <w:pPr>
        <w:rPr>
          <w:lang w:val="lt"/>
        </w:rPr>
      </w:pPr>
      <w:r>
        <w:rPr>
          <w:lang w:val="lt"/>
        </w:rPr>
        <w:t>Replikų po balsavimo nėra.</w:t>
      </w:r>
    </w:p>
    <w:p w14:paraId="188440E7" w14:textId="77777777" w:rsidR="00503317" w:rsidRDefault="00000000">
      <w:pPr>
        <w:rPr>
          <w:lang w:val="lt"/>
        </w:rPr>
      </w:pPr>
      <w:r>
        <w:rPr>
          <w:lang w:val="lt"/>
        </w:rPr>
        <w:t>NUSPRĘSTA. PRIIMTI SPRENDIMĄ " DĖL ŽEMĖS SKLYPO (KADASTRO NR. 0101/0067:274) GARIŪNŲ SANKRYŽOJE PAĖMIMO VISUOMENĖS POREIKIAMS"</w:t>
      </w:r>
    </w:p>
    <w:p w14:paraId="24BA8C86" w14:textId="77777777" w:rsidR="00503317" w:rsidRDefault="00503317">
      <w:pPr>
        <w:rPr>
          <w:lang w:val="lt"/>
        </w:rPr>
      </w:pPr>
    </w:p>
    <w:p w14:paraId="23ADC9C5" w14:textId="77777777" w:rsidR="00503317" w:rsidRDefault="00000000">
      <w:pPr>
        <w:rPr>
          <w:lang w:val="lt"/>
        </w:rPr>
      </w:pPr>
      <w:r>
        <w:rPr>
          <w:lang w:val="lt"/>
        </w:rPr>
        <w:t>112.SVARSTYTA. DĖL TARYBOS 2019-01-23 SPRENDIMO NR. 1-1913 „DĖL SENIŪNAIČIŲ IŠLAIDŲ, SUSIJUSIŲ SU JŲ, KAIP SENIŪNAIČIŲ, VEIKLA, APMOKĖJIMO IR ATSISKAITYMO TVARKOS APRAŠO TVIRTINIMO“ PAKEITIMO.</w:t>
      </w:r>
    </w:p>
    <w:p w14:paraId="5D226348" w14:textId="77777777" w:rsidR="00503317" w:rsidRDefault="00000000">
      <w:pPr>
        <w:rPr>
          <w:lang w:val="lt"/>
        </w:rPr>
      </w:pPr>
      <w:r>
        <w:rPr>
          <w:lang w:val="lt"/>
        </w:rPr>
        <w:t>Pranešėjas Vilniaus miesto savivaldybės tarybos narys Povilas Pinelis pristato Tarybos sprendimo projektą.</w:t>
      </w:r>
    </w:p>
    <w:p w14:paraId="0B479D66" w14:textId="77777777" w:rsidR="00503317" w:rsidRDefault="00000000">
      <w:pPr>
        <w:rPr>
          <w:lang w:val="lt"/>
        </w:rPr>
      </w:pPr>
      <w:r>
        <w:rPr>
          <w:lang w:val="lt"/>
        </w:rPr>
        <w:t xml:space="preserve">Sprendimo pakeitimo projektu yra siekiama dviejų tikslų. Pirmiausia, nustatyti adekvačią dabar esančioms kainoms, lėšų sumą, reikalingą seniūnaičių veiklos vykdymui. Taip pat praplėsti </w:t>
      </w:r>
      <w:r>
        <w:rPr>
          <w:lang w:val="lt"/>
        </w:rPr>
        <w:lastRenderedPageBreak/>
        <w:t>seniūnaičių organizacinės veiklos galimybes, tikintis, kad savo dispozicijoje turėdami didesnes galimybes, seniūnaičiai galėtų atlikti daugiau bendruomenėms svarbių darbų.</w:t>
      </w:r>
    </w:p>
    <w:p w14:paraId="556DF62B" w14:textId="77777777" w:rsidR="00503317" w:rsidRDefault="00000000">
      <w:pPr>
        <w:rPr>
          <w:lang w:val="lt"/>
        </w:rPr>
      </w:pPr>
      <w:r>
        <w:rPr>
          <w:lang w:val="lt"/>
        </w:rPr>
        <w:t>Pasisakymų dėl sprendimo projekto ir klausimų nėra.</w:t>
      </w:r>
    </w:p>
    <w:p w14:paraId="7689BE96" w14:textId="77777777" w:rsidR="00503317" w:rsidRDefault="00000000">
      <w:pPr>
        <w:rPr>
          <w:lang w:val="lt"/>
        </w:rPr>
      </w:pPr>
      <w:r>
        <w:rPr>
          <w:lang w:val="lt"/>
        </w:rPr>
        <w:t>Posėdžio pirmininkas kviečia balsuoti dėl pritarimo Tarybos sprendimo projekto pateikimui.</w:t>
      </w:r>
    </w:p>
    <w:p w14:paraId="1D618112" w14:textId="77777777" w:rsidR="00503317" w:rsidRDefault="00000000">
      <w:pPr>
        <w:rPr>
          <w:lang w:val="lt"/>
        </w:rPr>
      </w:pPr>
      <w:r>
        <w:rPr>
          <w:lang w:val="lt"/>
        </w:rPr>
        <w:t>Užsiregistravo 44 Tarybos nariai.</w:t>
      </w:r>
    </w:p>
    <w:p w14:paraId="40A15DB1" w14:textId="77777777" w:rsidR="00503317" w:rsidRDefault="00000000">
      <w:pPr>
        <w:rPr>
          <w:lang w:val="lt"/>
        </w:rPr>
      </w:pPr>
      <w:r>
        <w:rPr>
          <w:lang w:val="lt"/>
        </w:rPr>
        <w:t>Balsavimo rezultatai: už – 17, prieš – 0, susilaikė – 23.</w:t>
      </w:r>
    </w:p>
    <w:p w14:paraId="09941417" w14:textId="77777777" w:rsidR="00503317" w:rsidRDefault="00000000">
      <w:pPr>
        <w:rPr>
          <w:lang w:val="lt"/>
        </w:rPr>
      </w:pPr>
      <w:r>
        <w:rPr>
          <w:lang w:val="lt"/>
        </w:rPr>
        <w:t>Replikas po balsavimo išsako Posėdžio pirmininkas, Tarybos narys Povilas Pinelis.</w:t>
      </w:r>
    </w:p>
    <w:p w14:paraId="10D36018" w14:textId="77777777" w:rsidR="00503317" w:rsidRPr="00883AE3" w:rsidRDefault="00000000">
      <w:pPr>
        <w:rPr>
          <w:lang w:val="lt"/>
        </w:rPr>
      </w:pPr>
      <w:r>
        <w:rPr>
          <w:lang w:val="lt"/>
        </w:rPr>
        <w:t>NUSPRĘSTA. NEPRITARTI TARYBOS SPRENDIMO PROJEKTO „DĖL TARYBOS 2019-01-23 SPRENDIMO NR. 1-1913 „DĖL SENIŪNAIČIŲ IŠLAIDŲ, SUSIJUSIŲ SU JŲ, KAIP SENIŪNAIČIŲ, VEIKLA, APMOKĖJIMO IR ATSISKAITYMO TVARKOS APRAŠO TVIRTINIMO“ PAKEITIMO“ PATEIKIMUI.</w:t>
      </w:r>
    </w:p>
    <w:p w14:paraId="181A32DE" w14:textId="77777777" w:rsidR="00503317" w:rsidRDefault="00503317">
      <w:pPr>
        <w:rPr>
          <w:lang w:val="lt"/>
        </w:rPr>
      </w:pPr>
    </w:p>
    <w:p w14:paraId="401E2054" w14:textId="77777777" w:rsidR="00503317" w:rsidRDefault="00000000">
      <w:pPr>
        <w:rPr>
          <w:lang w:val="lt"/>
        </w:rPr>
      </w:pPr>
      <w:r>
        <w:rPr>
          <w:lang w:val="lt"/>
        </w:rPr>
        <w:t>113.SVARSTYTA. REZOLIUCIJA DĖL PRITARIMO VILNIAUS MIESTO SAVIVALDYBĖS PAŽANGOS RODIKLIŲ RINKINIUI.</w:t>
      </w:r>
    </w:p>
    <w:p w14:paraId="5ECAFA66" w14:textId="77777777" w:rsidR="00503317" w:rsidRPr="00883AE3" w:rsidRDefault="00000000">
      <w:pPr>
        <w:rPr>
          <w:lang w:val="lt"/>
        </w:rPr>
      </w:pPr>
      <w:r w:rsidRPr="00883AE3">
        <w:rPr>
          <w:lang w:val="lt"/>
        </w:rPr>
        <w:t>Pranešėjas Vilniaus miesto savivaldybės tarybos narys Antanas Zabulis pristato rezoliuciją „Dėl pritarimo Vilniaus miesto savivaldybės pažangos rodiklių rinkiniui“, kurią svarstė ir pritarė sprendimo projekto pateikimui Tarybai Kontrolės komitetas.</w:t>
      </w:r>
    </w:p>
    <w:p w14:paraId="2BF50AA0" w14:textId="77777777" w:rsidR="00503317" w:rsidRDefault="00000000">
      <w:pPr>
        <w:rPr>
          <w:lang w:val="lt"/>
        </w:rPr>
      </w:pPr>
      <w:r>
        <w:rPr>
          <w:lang w:val="lt"/>
        </w:rPr>
        <w:t>Parengtu rezoliucijos projektu siekiama politiškai pabrėžti į strateginius tikslus orientuoto  miesto valdymo svarbą ir būtinybę kelti ambicingus Vilniaus miesto savivaldybės vystymo tikslus, kurie būtų dar labiau atspindėtų miesto vystymosi dinamiką platesniame tarptautiniame kontekste.</w:t>
      </w:r>
    </w:p>
    <w:p w14:paraId="72A5615B" w14:textId="77777777" w:rsidR="00503317" w:rsidRDefault="00000000">
      <w:pPr>
        <w:rPr>
          <w:lang w:val="lt"/>
        </w:rPr>
      </w:pPr>
      <w:r>
        <w:rPr>
          <w:lang w:val="lt"/>
        </w:rPr>
        <w:t>Siekiant didesnio visuomenės įsitraukimo į miesto valdymą būtina neapsiriboti esančia strateginio planavimo sistema, kuri apima daug skirtingos svarbos rodiklių ir nėra suprantama plačiai visuomenei, todėl svarbu sudaryti visapusiškai svarbiausius rodiklius apimantį pažangos rodiklių rinkinį.</w:t>
      </w:r>
    </w:p>
    <w:p w14:paraId="4D94D9F7" w14:textId="77777777" w:rsidR="00503317" w:rsidRDefault="00000000">
      <w:pPr>
        <w:rPr>
          <w:lang w:val="lt"/>
        </w:rPr>
      </w:pPr>
      <w:r>
        <w:rPr>
          <w:lang w:val="lt"/>
        </w:rPr>
        <w:t>Posėdžio pirmininkas išsako savo komentarus dėl rezoliucijos turinio ir kviečia pasisakyti Administracijos direktorių.</w:t>
      </w:r>
    </w:p>
    <w:p w14:paraId="627AC6F3" w14:textId="77777777" w:rsidR="00503317" w:rsidRDefault="00000000">
      <w:pPr>
        <w:rPr>
          <w:lang w:val="lt"/>
        </w:rPr>
      </w:pPr>
      <w:r>
        <w:rPr>
          <w:lang w:val="lt"/>
        </w:rPr>
        <w:t>Dėl rezoliucijos turinio pasisako Administracijos direktorius Adomas Bužinskas.</w:t>
      </w:r>
    </w:p>
    <w:p w14:paraId="1B2F3989" w14:textId="77777777" w:rsidR="00503317" w:rsidRDefault="00000000">
      <w:pPr>
        <w:rPr>
          <w:lang w:val="lt"/>
        </w:rPr>
      </w:pPr>
      <w:r>
        <w:rPr>
          <w:lang w:val="lt"/>
        </w:rPr>
        <w:t>Posėdžio pirmininkas kviečia balsuoti dėl pritarimo rezoliucijai.</w:t>
      </w:r>
    </w:p>
    <w:p w14:paraId="7DBF0DC3" w14:textId="77777777" w:rsidR="00503317" w:rsidRPr="00883AE3" w:rsidRDefault="00000000">
      <w:pPr>
        <w:rPr>
          <w:lang w:val="es-ES"/>
        </w:rPr>
      </w:pPr>
      <w:r w:rsidRPr="00883AE3">
        <w:rPr>
          <w:lang w:val="es-ES"/>
        </w:rPr>
        <w:t>Užsiregistravo 43 Tarybos nariai.</w:t>
      </w:r>
    </w:p>
    <w:p w14:paraId="257FFF9B" w14:textId="77777777" w:rsidR="00503317" w:rsidRDefault="00000000">
      <w:pPr>
        <w:rPr>
          <w:lang w:val="lt"/>
        </w:rPr>
      </w:pPr>
      <w:r>
        <w:rPr>
          <w:lang w:val="lt"/>
        </w:rPr>
        <w:t>Balsavimo rezultatai: už – 14, prieš – 6, susilaikė – 18.</w:t>
      </w:r>
    </w:p>
    <w:p w14:paraId="3A7DAA43" w14:textId="77777777" w:rsidR="00503317" w:rsidRDefault="00000000">
      <w:pPr>
        <w:rPr>
          <w:lang w:val="lt"/>
        </w:rPr>
      </w:pPr>
      <w:r>
        <w:rPr>
          <w:lang w:val="lt"/>
        </w:rPr>
        <w:t>Posėdžio pirmininkas dėkoja už iniciatyvas.</w:t>
      </w:r>
    </w:p>
    <w:p w14:paraId="01F994BA" w14:textId="77777777" w:rsidR="00503317" w:rsidRDefault="00000000">
      <w:pPr>
        <w:rPr>
          <w:lang w:val="lt"/>
        </w:rPr>
      </w:pPr>
      <w:r>
        <w:rPr>
          <w:lang w:val="lt"/>
        </w:rPr>
        <w:t>NUSPRĘSTA. NEPRITARTI REZOLIUCIJAI „DĖL PRITARIMO VILNIAUS MIESTO SAVIVALDYBĖS PAŽANGOS RODIKLIŲ RINKINIUI“.</w:t>
      </w:r>
    </w:p>
    <w:p w14:paraId="5ECB4284" w14:textId="77777777" w:rsidR="00503317" w:rsidRDefault="00503317">
      <w:pPr>
        <w:rPr>
          <w:lang w:val="lt"/>
        </w:rPr>
      </w:pPr>
    </w:p>
    <w:p w14:paraId="36C39C78" w14:textId="77777777" w:rsidR="00503317" w:rsidRDefault="00000000">
      <w:pPr>
        <w:rPr>
          <w:lang w:val="lt"/>
        </w:rPr>
      </w:pPr>
      <w:r>
        <w:rPr>
          <w:lang w:val="lt"/>
        </w:rPr>
        <w:t>114.SVARSTYTA. DĖL SUTIKIMO PERIMTI VILNIAUS MIESTO SAVIVALDYBĖS NUOSAVYBĖN VALSTYBEI NUOSAVYBĖS TEISE PRIKLAUSANTĮ NEKILNOJAMĄJĮ TURTĄ, ESANTĮ ŽIRMŪNŲ G. 1E, VILNIUJE.</w:t>
      </w:r>
    </w:p>
    <w:p w14:paraId="09568243" w14:textId="77777777" w:rsidR="00503317" w:rsidRDefault="00000000">
      <w:pPr>
        <w:rPr>
          <w:lang w:val="lt"/>
        </w:rPr>
      </w:pPr>
      <w:r>
        <w:rPr>
          <w:lang w:val="lt"/>
        </w:rPr>
        <w:t>Pranešėja Nekilnojamojo turto skyriaus vedėja Vilma Lajauskaitė.</w:t>
      </w:r>
    </w:p>
    <w:p w14:paraId="56CFEF93" w14:textId="77777777" w:rsidR="00503317" w:rsidRDefault="00000000">
      <w:pPr>
        <w:rPr>
          <w:lang w:val="lt"/>
        </w:rPr>
      </w:pPr>
      <w:r>
        <w:rPr>
          <w:lang w:val="lt"/>
        </w:rPr>
        <w:t>Tarybos sprendimo projektą svarstė ir jam pritarė Ekonomikos ir finansų komitetas, Sveikatos ir sporto reikalų komitetas.</w:t>
      </w:r>
    </w:p>
    <w:p w14:paraId="0226ACD4" w14:textId="77777777" w:rsidR="00503317" w:rsidRDefault="00000000">
      <w:pPr>
        <w:rPr>
          <w:lang w:val="lt"/>
        </w:rPr>
      </w:pPr>
      <w:r>
        <w:rPr>
          <w:lang w:val="lt"/>
        </w:rPr>
        <w:t>Šio Tarybos sprendimo projekto tikslas – perimti neatlygintinai Vilniaus miesto savivaldybės nuosavybėn savarankiškosioms savivaldybių funkcijoms – savivaldybių funkcijoms (vaikų ir suaugusiųjų neformaliajam švietimui organizuoti, vaikų ir jaunimo užimtumui organizuoti; gyventojų bendrajai kultūrai ugdyti ir etnokultūrai puoselėti; kūno kultūrai ir sportui plėtoti, gyventojų poilsiui organizuoti) įgyvendinti valstybei nuosavybės teise priklausantį ir šiuo metu Išteklių agentūros prie Lietuvos Respublikos vidaus reikalų ministerijos (toliau – Išteklių agentūra) patikėjimo teise valdomą nekilnojamąjį turtą – 8 082,28 kv. m kultūros ir sporto rūmus (unikalus Nr. 1098-3008-6012), esančius  Žirmūnų g. 1E, Vilniuje  (toliau – Rūmai). Rūmai bus perimami tik Lietuvos Respublikos Vyriausybei priėmus nutarimą dėl šio jų perdavimo.</w:t>
      </w:r>
    </w:p>
    <w:p w14:paraId="20C0ED00" w14:textId="77777777" w:rsidR="00503317" w:rsidRDefault="00000000">
      <w:pPr>
        <w:rPr>
          <w:lang w:val="lt"/>
        </w:rPr>
      </w:pPr>
      <w:r>
        <w:rPr>
          <w:lang w:val="lt"/>
        </w:rPr>
        <w:t>Pasisakymų dėl sprendimo projekto ir klausimų nėra.</w:t>
      </w:r>
    </w:p>
    <w:p w14:paraId="2450E462" w14:textId="77777777" w:rsidR="00503317" w:rsidRDefault="00000000">
      <w:pPr>
        <w:rPr>
          <w:lang w:val="lt"/>
        </w:rPr>
      </w:pPr>
      <w:r>
        <w:rPr>
          <w:lang w:val="lt"/>
        </w:rPr>
        <w:t>Posėdžio pirmininkas kviečia balsuoti dėl pritarimo Tarybos sprendimo projektui po pateikimo.</w:t>
      </w:r>
    </w:p>
    <w:p w14:paraId="4E5643BD" w14:textId="77777777" w:rsidR="00503317" w:rsidRDefault="00000000">
      <w:pPr>
        <w:rPr>
          <w:lang w:val="lt"/>
        </w:rPr>
      </w:pPr>
      <w:r>
        <w:rPr>
          <w:lang w:val="lt"/>
        </w:rPr>
        <w:lastRenderedPageBreak/>
        <w:t>Užsiregistravo: 43 Tarybos nariai.</w:t>
      </w:r>
    </w:p>
    <w:p w14:paraId="5E719614" w14:textId="77777777" w:rsidR="00503317" w:rsidRDefault="00000000">
      <w:pPr>
        <w:rPr>
          <w:lang w:val="lt"/>
        </w:rPr>
      </w:pPr>
      <w:r>
        <w:rPr>
          <w:lang w:val="lt"/>
        </w:rPr>
        <w:t>Balsavimo rezultatai: už – 35, prieš – 0, susilaikė – 3.</w:t>
      </w:r>
    </w:p>
    <w:p w14:paraId="46977719" w14:textId="77777777" w:rsidR="00503317" w:rsidRPr="00883AE3" w:rsidRDefault="00000000">
      <w:pPr>
        <w:rPr>
          <w:lang w:val="lt"/>
        </w:rPr>
      </w:pPr>
      <w:r>
        <w:rPr>
          <w:lang w:val="lt"/>
        </w:rPr>
        <w:t>NUSPRĘSTA. Pritarti sprendimo projekto pateikimui.</w:t>
      </w:r>
    </w:p>
    <w:p w14:paraId="3BC0E142" w14:textId="77777777" w:rsidR="00503317" w:rsidRPr="00883AE3" w:rsidRDefault="00000000">
      <w:pPr>
        <w:rPr>
          <w:lang w:val="lt"/>
        </w:rPr>
      </w:pPr>
      <w:r w:rsidRPr="00883AE3">
        <w:rPr>
          <w:lang w:val="lt"/>
        </w:rPr>
        <w:t>Kadangi projektas apsvarstytas Ekonomikos ir finansų komitetas, Sveikatos ir sporto reikalų komitete, Posėdžio pirmininkas siūlo balsuoti dėl projekto svarstymo viena stadija.</w:t>
      </w:r>
    </w:p>
    <w:p w14:paraId="718E7F62" w14:textId="77777777" w:rsidR="00503317" w:rsidRDefault="00000000">
      <w:pPr>
        <w:rPr>
          <w:lang w:val="lt"/>
        </w:rPr>
      </w:pPr>
      <w:r>
        <w:rPr>
          <w:lang w:val="lt"/>
        </w:rPr>
        <w:t>Balsavimo rezultatai: už – bendru sutarimu.</w:t>
      </w:r>
    </w:p>
    <w:p w14:paraId="02B9CDB6" w14:textId="77777777" w:rsidR="00503317" w:rsidRDefault="00000000">
      <w:pPr>
        <w:rPr>
          <w:lang w:val="lt"/>
        </w:rPr>
      </w:pPr>
      <w:r>
        <w:rPr>
          <w:lang w:val="lt"/>
        </w:rPr>
        <w:t>NUSPRĘSTA. Pritarti projekto svarstymui viena stadija.</w:t>
      </w:r>
    </w:p>
    <w:p w14:paraId="2D158361" w14:textId="77777777" w:rsidR="00503317" w:rsidRDefault="00000000">
      <w:pPr>
        <w:rPr>
          <w:lang w:val="lt"/>
        </w:rPr>
      </w:pPr>
      <w:r>
        <w:rPr>
          <w:lang w:val="lt"/>
        </w:rPr>
        <w:t>Norinčių kalbėti dėl balsavimo motyvų nėra.</w:t>
      </w:r>
    </w:p>
    <w:p w14:paraId="2D5DE5ED" w14:textId="77777777" w:rsidR="00503317" w:rsidRDefault="00000000">
      <w:pPr>
        <w:rPr>
          <w:lang w:val="lt"/>
        </w:rPr>
      </w:pPr>
      <w:r>
        <w:rPr>
          <w:lang w:val="lt"/>
        </w:rPr>
        <w:t>Posėdžio pirmininkas kviečia balsuoti dėl sprendimo priėmimo.</w:t>
      </w:r>
    </w:p>
    <w:p w14:paraId="064A7CBC" w14:textId="77777777" w:rsidR="00503317" w:rsidRPr="00883AE3" w:rsidRDefault="00000000">
      <w:pPr>
        <w:rPr>
          <w:lang w:val="es-ES"/>
        </w:rPr>
      </w:pPr>
      <w:r w:rsidRPr="00883AE3">
        <w:rPr>
          <w:lang w:val="es-ES"/>
        </w:rPr>
        <w:t>Balsavimo rezultatai: už – bendru sutarimu.</w:t>
      </w:r>
    </w:p>
    <w:p w14:paraId="729FDE48" w14:textId="77777777" w:rsidR="00503317" w:rsidRDefault="00000000">
      <w:pPr>
        <w:rPr>
          <w:lang w:val="lt"/>
        </w:rPr>
      </w:pPr>
      <w:r>
        <w:rPr>
          <w:lang w:val="lt"/>
        </w:rPr>
        <w:t>Replikų po balsavimo nėra.</w:t>
      </w:r>
    </w:p>
    <w:p w14:paraId="7A1F73E1" w14:textId="77777777" w:rsidR="00503317" w:rsidRDefault="00000000">
      <w:pPr>
        <w:rPr>
          <w:lang w:val="lt"/>
        </w:rPr>
      </w:pPr>
      <w:r>
        <w:rPr>
          <w:lang w:val="lt"/>
        </w:rPr>
        <w:t>NUSPRĘSTA. PRIIMTI SPRENDIMĄ "DĖL SUTIKIMO PERIMTI VILNIAUS MIESTO SAVIVALDYBĖS NUOSAVYBĖN VALSTYBEI NUOSAVYBĖS TEISE PRIKLAUSANTĮ NEKILNOJAMĄJĮ TURTĄ, ESANTĮ ŽIRMŪNŲ G. 1E, VILNIUJE"</w:t>
      </w:r>
    </w:p>
    <w:bookmarkEnd w:id="11"/>
    <w:p w14:paraId="5245F47C" w14:textId="77777777" w:rsidR="00FB6767" w:rsidRDefault="00FB6767" w:rsidP="002F1979">
      <w:pPr>
        <w:rPr>
          <w:lang w:val="lt-LT"/>
        </w:rPr>
      </w:pPr>
    </w:p>
    <w:tbl>
      <w:tblPr>
        <w:tblW w:w="9747" w:type="dxa"/>
        <w:tblLayout w:type="fixed"/>
        <w:tblLook w:val="0000" w:firstRow="0" w:lastRow="0" w:firstColumn="0" w:lastColumn="0" w:noHBand="0" w:noVBand="0"/>
      </w:tblPr>
      <w:tblGrid>
        <w:gridCol w:w="4360"/>
        <w:gridCol w:w="5387"/>
      </w:tblGrid>
      <w:tr w:rsidR="00FB6767" w14:paraId="5245F480" w14:textId="77777777" w:rsidTr="00B631A6">
        <w:trPr>
          <w:trHeight w:val="87"/>
        </w:trPr>
        <w:tc>
          <w:tcPr>
            <w:tcW w:w="4360" w:type="dxa"/>
          </w:tcPr>
          <w:p w14:paraId="5245F47D" w14:textId="77777777" w:rsidR="00FB6767" w:rsidRPr="00182D70" w:rsidRDefault="007979DE" w:rsidP="002F1979">
            <w:pPr>
              <w:ind w:firstLine="0"/>
              <w:rPr>
                <w:color w:val="002060"/>
                <w:lang w:val="lt-LT"/>
              </w:rPr>
            </w:pPr>
            <w:r w:rsidRPr="00182D70">
              <w:rPr>
                <w:color w:val="002060"/>
                <w:lang w:val="lt-LT"/>
              </w:rPr>
              <w:t>Posėdžio pirmininkas (-ė)</w:t>
            </w:r>
          </w:p>
          <w:p w14:paraId="5245F47E" w14:textId="77777777" w:rsidR="00FB6767" w:rsidRDefault="00FB6767" w:rsidP="002F1979">
            <w:pPr>
              <w:rPr>
                <w:lang w:val="lt-LT"/>
              </w:rPr>
            </w:pPr>
          </w:p>
        </w:tc>
        <w:tc>
          <w:tcPr>
            <w:tcW w:w="5387" w:type="dxa"/>
          </w:tcPr>
          <w:p w14:paraId="5245F47F" w14:textId="77777777" w:rsidR="00FB6767" w:rsidRDefault="009F2ED1" w:rsidP="002F1979">
            <w:pPr>
              <w:ind w:firstLine="0"/>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2"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2"/>
          </w:p>
        </w:tc>
      </w:tr>
      <w:tr w:rsidR="00FB6767" w14:paraId="5245F484" w14:textId="77777777" w:rsidTr="00B631A6">
        <w:trPr>
          <w:trHeight w:val="87"/>
        </w:trPr>
        <w:tc>
          <w:tcPr>
            <w:tcW w:w="4360" w:type="dxa"/>
          </w:tcPr>
          <w:p w14:paraId="5245F481" w14:textId="77777777" w:rsidR="00FB6767" w:rsidRPr="00182D70" w:rsidRDefault="007979DE" w:rsidP="002F1979">
            <w:pPr>
              <w:ind w:firstLine="0"/>
              <w:rPr>
                <w:color w:val="002060"/>
                <w:lang w:val="lt-LT"/>
              </w:rPr>
            </w:pPr>
            <w:r w:rsidRPr="00182D70">
              <w:rPr>
                <w:color w:val="002060"/>
                <w:lang w:val="lt-LT"/>
              </w:rPr>
              <w:t>Posėdžio sekretorius (-ė)</w:t>
            </w:r>
          </w:p>
          <w:p w14:paraId="5245F482" w14:textId="77777777" w:rsidR="00FB6767" w:rsidRDefault="00FB6767" w:rsidP="002F1979">
            <w:pPr>
              <w:rPr>
                <w:lang w:val="lt-LT"/>
              </w:rPr>
            </w:pPr>
          </w:p>
        </w:tc>
        <w:tc>
          <w:tcPr>
            <w:tcW w:w="5387" w:type="dxa"/>
          </w:tcPr>
          <w:p w14:paraId="5245F483" w14:textId="77777777" w:rsidR="00FB6767" w:rsidRDefault="009F2ED1" w:rsidP="002F1979">
            <w:pPr>
              <w:ind w:firstLine="0"/>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3"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3"/>
          </w:p>
        </w:tc>
      </w:tr>
    </w:tbl>
    <w:p w14:paraId="5245F485" w14:textId="77777777" w:rsidR="00FB6767" w:rsidRDefault="00FB6767" w:rsidP="002F1979"/>
    <w:sectPr w:rsidR="00FB6767" w:rsidSect="004F2D38">
      <w:headerReference w:type="default" r:id="rId8"/>
      <w:footerReference w:type="default" r:id="rId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67C24" w14:textId="77777777" w:rsidR="006D4722" w:rsidRDefault="006D4722">
      <w:r>
        <w:separator/>
      </w:r>
    </w:p>
  </w:endnote>
  <w:endnote w:type="continuationSeparator" w:id="0">
    <w:p w14:paraId="4264DFAA" w14:textId="77777777" w:rsidR="006D4722" w:rsidRDefault="006D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F48D" w14:textId="77777777" w:rsidR="00FB6767" w:rsidRDefault="007979DE">
    <w:pPr>
      <w:pStyle w:val="Porat"/>
      <w:jc w:val="right"/>
    </w:pPr>
    <w:bookmarkStart w:id="15" w:name="sukurimoNr"/>
    <w:r>
      <w:t>82252699</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836C3" w14:textId="77777777" w:rsidR="006D4722" w:rsidRDefault="006D4722">
      <w:r>
        <w:separator/>
      </w:r>
    </w:p>
  </w:footnote>
  <w:footnote w:type="continuationSeparator" w:id="0">
    <w:p w14:paraId="5DF080E9" w14:textId="77777777" w:rsidR="006D4722" w:rsidRDefault="006D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F48B" w14:textId="77777777" w:rsidR="00FB6767" w:rsidRDefault="007979DE">
    <w:pPr>
      <w:pStyle w:val="Antrats"/>
      <w:jc w:val="right"/>
    </w:pPr>
    <w:bookmarkStart w:id="14" w:name="specialiojiZyma"/>
    <w:r>
      <w:t xml:space="preserve"> </w:t>
    </w:r>
    <w:bookmarkEnd w:id="14"/>
  </w:p>
  <w:p w14:paraId="5245F48C"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82D70"/>
    <w:rsid w:val="001A61D4"/>
    <w:rsid w:val="001C64D0"/>
    <w:rsid w:val="002A3FB1"/>
    <w:rsid w:val="002F1979"/>
    <w:rsid w:val="002F62BE"/>
    <w:rsid w:val="00316008"/>
    <w:rsid w:val="00406BBD"/>
    <w:rsid w:val="00431845"/>
    <w:rsid w:val="004A2231"/>
    <w:rsid w:val="004F2D38"/>
    <w:rsid w:val="00503317"/>
    <w:rsid w:val="00511639"/>
    <w:rsid w:val="006879FA"/>
    <w:rsid w:val="006D4722"/>
    <w:rsid w:val="006E7E36"/>
    <w:rsid w:val="006F574E"/>
    <w:rsid w:val="00720922"/>
    <w:rsid w:val="007235A6"/>
    <w:rsid w:val="00770283"/>
    <w:rsid w:val="00777EFA"/>
    <w:rsid w:val="007979DE"/>
    <w:rsid w:val="00880AC8"/>
    <w:rsid w:val="00883AE3"/>
    <w:rsid w:val="00884523"/>
    <w:rsid w:val="008855B6"/>
    <w:rsid w:val="0089120B"/>
    <w:rsid w:val="008A15A9"/>
    <w:rsid w:val="008B26E0"/>
    <w:rsid w:val="00934F49"/>
    <w:rsid w:val="00960036"/>
    <w:rsid w:val="009D20F9"/>
    <w:rsid w:val="009F2ED1"/>
    <w:rsid w:val="00A860E7"/>
    <w:rsid w:val="00AF406F"/>
    <w:rsid w:val="00B631A6"/>
    <w:rsid w:val="00BE7889"/>
    <w:rsid w:val="00CA7DB0"/>
    <w:rsid w:val="00CE0126"/>
    <w:rsid w:val="00D663F0"/>
    <w:rsid w:val="00D809FB"/>
    <w:rsid w:val="00DA3BBE"/>
    <w:rsid w:val="00EB5C7A"/>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F468"/>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ind w:firstLine="851"/>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68</Pages>
  <Words>134177</Words>
  <Characters>76481</Characters>
  <Application>Microsoft Office Word</Application>
  <DocSecurity>0</DocSecurity>
  <Lines>637</Lines>
  <Paragraphs>420</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5</cp:revision>
  <dcterms:created xsi:type="dcterms:W3CDTF">2024-09-05T16:50:00Z</dcterms:created>
  <dcterms:modified xsi:type="dcterms:W3CDTF">2024-09-05T16:52:00Z</dcterms:modified>
</cp:coreProperties>
</file>