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578EFF06" w:rsidR="003A6BD2" w:rsidRPr="006B2BD7" w:rsidRDefault="003A6BD2" w:rsidP="003A6BD2">
            <w:r w:rsidRPr="006B2BD7">
              <w:t>administracijos direktoriaus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31F91B40" w14:textId="74805A51" w:rsidR="00E70E57" w:rsidRDefault="00187841" w:rsidP="007A6E51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7A6E51">
        <w:t xml:space="preserve">Žvėryno šiaurinės dalies detaliojo plano sprendinių koregavimas sklypuose Sėlių g. 45 (kadastro Nr. 0101/0031:31) ir Sėlių g. 43 (kadastro </w:t>
      </w:r>
      <w:r w:rsidR="007A6E51">
        <w:br/>
        <w:t>Nr. 0101/0031:439) bei gretimoje teritorijoje inicijavimo pagrindu.</w:t>
      </w:r>
    </w:p>
    <w:p w14:paraId="21776B55" w14:textId="0B2EB3E7" w:rsidR="00E70E57" w:rsidRDefault="00187841" w:rsidP="00EB04B1">
      <w:pPr>
        <w:spacing w:after="120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EB04B1" w:rsidRPr="00EB04B1">
        <w:rPr>
          <w:bCs/>
        </w:rPr>
        <w:t>sklypai Sėlių g. 45 (kadastro Nr. 0101/0031:31) ir Sėlių g. 43</w:t>
      </w:r>
      <w:r w:rsidR="00EB04B1">
        <w:rPr>
          <w:bCs/>
        </w:rPr>
        <w:t xml:space="preserve"> </w:t>
      </w:r>
      <w:r w:rsidR="00EB04B1" w:rsidRPr="00EB04B1">
        <w:rPr>
          <w:bCs/>
        </w:rPr>
        <w:t>(kadastro Nr. 0101/0031:439) bei gretima teritorija</w:t>
      </w:r>
      <w:r w:rsidR="00EB04B1">
        <w:rPr>
          <w:bCs/>
        </w:rPr>
        <w:t>.</w:t>
      </w:r>
    </w:p>
    <w:p w14:paraId="452A08E5" w14:textId="31ACC25E" w:rsidR="00187841" w:rsidRPr="007B1EBE" w:rsidRDefault="00187841" w:rsidP="00E70E57">
      <w:pPr>
        <w:spacing w:after="120"/>
        <w:jc w:val="both"/>
        <w:rPr>
          <w:bCs/>
        </w:rPr>
      </w:pPr>
      <w:r w:rsidRPr="007B1EBE">
        <w:rPr>
          <w:b/>
        </w:rPr>
        <w:t xml:space="preserve">3. Planuojamos teritorijos plotas: </w:t>
      </w:r>
      <w:r w:rsidR="00530833" w:rsidRPr="00530833">
        <w:rPr>
          <w:bCs/>
        </w:rPr>
        <w:t>0,</w:t>
      </w:r>
      <w:r w:rsidR="00010493">
        <w:rPr>
          <w:bCs/>
        </w:rPr>
        <w:t>2</w:t>
      </w:r>
      <w:r w:rsidR="00530833">
        <w:rPr>
          <w:bCs/>
        </w:rPr>
        <w:t xml:space="preserve"> </w:t>
      </w:r>
      <w:r w:rsidR="00ED584F" w:rsidRPr="007B1EBE">
        <w:rPr>
          <w:bCs/>
        </w:rPr>
        <w:t>ha.</w:t>
      </w:r>
    </w:p>
    <w:p w14:paraId="5B23AE1B" w14:textId="32332A93" w:rsidR="00B25E4D" w:rsidRPr="009F58F0" w:rsidRDefault="000E2EC3" w:rsidP="00187841">
      <w:pPr>
        <w:spacing w:after="120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9F58F0">
        <w:rPr>
          <w:b/>
        </w:rPr>
        <w:t>:</w:t>
      </w:r>
      <w:r w:rsidR="00187841" w:rsidRPr="009F58F0">
        <w:rPr>
          <w:bCs/>
        </w:rPr>
        <w:t xml:space="preserve"> </w:t>
      </w:r>
      <w:r w:rsidR="009F58F0" w:rsidRPr="009F58F0">
        <w:rPr>
          <w:bCs/>
        </w:rPr>
        <w:t>planuojama teritorija atitinka kvartalą, kurį riboją T. Narbuto, Sėlių ir kita</w:t>
      </w:r>
      <w:r w:rsidR="00B25E4D" w:rsidRPr="009F58F0">
        <w:rPr>
          <w:bCs/>
        </w:rPr>
        <w:t xml:space="preserve"> </w:t>
      </w:r>
      <w:r w:rsidR="009F58F0" w:rsidRPr="009F58F0">
        <w:rPr>
          <w:bCs/>
        </w:rPr>
        <w:t>gatvės.</w:t>
      </w:r>
    </w:p>
    <w:p w14:paraId="4872777A" w14:textId="726D0347" w:rsidR="00187841" w:rsidRDefault="000E2EC3" w:rsidP="00187841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7DA0689A" w:rsidR="00EE4783" w:rsidRPr="006B2BD7" w:rsidRDefault="0017310E" w:rsidP="00187841">
      <w:pPr>
        <w:spacing w:after="120"/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EB04B1">
        <w:t>juridinis</w:t>
      </w:r>
      <w:r w:rsidR="00CF4DC2">
        <w:t xml:space="preserve"> asmuo.</w:t>
      </w:r>
    </w:p>
    <w:p w14:paraId="4070C7D8" w14:textId="6705AF4E" w:rsidR="00187841" w:rsidRPr="009F58F0" w:rsidRDefault="000C090F" w:rsidP="00187841">
      <w:pPr>
        <w:spacing w:after="120"/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</w:t>
      </w:r>
      <w:r w:rsidR="00565E9D" w:rsidRPr="009F58F0">
        <w:t>iniciatorius.</w:t>
      </w:r>
    </w:p>
    <w:p w14:paraId="41AF7E10" w14:textId="24A8029C" w:rsidR="00187841" w:rsidRPr="00D46FE1" w:rsidRDefault="000C090F" w:rsidP="00187841">
      <w:pPr>
        <w:spacing w:after="120"/>
        <w:jc w:val="both"/>
        <w:rPr>
          <w:bCs/>
          <w:color w:val="00B050"/>
        </w:rPr>
      </w:pPr>
      <w:r w:rsidRPr="009F58F0">
        <w:rPr>
          <w:b/>
        </w:rPr>
        <w:t>8</w:t>
      </w:r>
      <w:r w:rsidR="00187841" w:rsidRPr="009F58F0">
        <w:rPr>
          <w:b/>
        </w:rPr>
        <w:t xml:space="preserve">. Planavimo pagrindas: </w:t>
      </w:r>
      <w:r w:rsidR="00EB04B1" w:rsidRPr="009F58F0">
        <w:rPr>
          <w:bCs/>
        </w:rPr>
        <w:t>juridinio</w:t>
      </w:r>
      <w:r w:rsidR="003E5F9F" w:rsidRPr="009F58F0">
        <w:rPr>
          <w:bCs/>
        </w:rPr>
        <w:t xml:space="preserve"> asmens 202</w:t>
      </w:r>
      <w:r w:rsidR="009F58F0" w:rsidRPr="009F58F0">
        <w:rPr>
          <w:bCs/>
        </w:rPr>
        <w:t xml:space="preserve">1-01-26, 2021-05-20, 2021-07-13 </w:t>
      </w:r>
      <w:r w:rsidR="003E5F9F" w:rsidRPr="009F58F0">
        <w:rPr>
          <w:bCs/>
        </w:rPr>
        <w:t>prašyma</w:t>
      </w:r>
      <w:r w:rsidR="009F58F0" w:rsidRPr="009F58F0">
        <w:rPr>
          <w:bCs/>
        </w:rPr>
        <w:t>i</w:t>
      </w:r>
      <w:r w:rsidR="003E5F9F" w:rsidRPr="009F58F0">
        <w:rPr>
          <w:bCs/>
        </w:rPr>
        <w:t>.</w:t>
      </w:r>
    </w:p>
    <w:p w14:paraId="66CC8AE9" w14:textId="08B67645" w:rsidR="00044AAD" w:rsidRDefault="000C090F" w:rsidP="00ED4C86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ED4C86" w:rsidRPr="00ED4C86">
        <w:rPr>
          <w:bCs/>
        </w:rPr>
        <w:t>koreguoti sklypų ribas, prijungti įsiterpusius</w:t>
      </w:r>
      <w:r w:rsidR="00ED4C86">
        <w:rPr>
          <w:bCs/>
        </w:rPr>
        <w:t xml:space="preserve"> </w:t>
      </w:r>
      <w:r w:rsidR="00ED4C86" w:rsidRPr="00ED4C86">
        <w:rPr>
          <w:bCs/>
        </w:rPr>
        <w:t>valstybinės žemės plotus, pakeisti sklypo</w:t>
      </w:r>
      <w:r w:rsidR="00ED4C86">
        <w:rPr>
          <w:bCs/>
        </w:rPr>
        <w:t xml:space="preserve"> </w:t>
      </w:r>
      <w:r w:rsidR="00ED4C86" w:rsidRPr="00ED4C86">
        <w:rPr>
          <w:bCs/>
        </w:rPr>
        <w:t xml:space="preserve">Sėlių g. 45 žemės naudojimo būdą į komercinės paskirties objektų teritorijos, </w:t>
      </w:r>
      <w:r w:rsidR="006D15F5">
        <w:rPr>
          <w:lang w:eastAsia="lt-LT"/>
        </w:rPr>
        <w:t xml:space="preserve">suformuoti </w:t>
      </w:r>
      <w:r w:rsidR="006D15F5" w:rsidRPr="00C245B5">
        <w:rPr>
          <w:lang w:eastAsia="lt-LT"/>
        </w:rPr>
        <w:t xml:space="preserve">susisiekimo ir inžinerinių tinklų koridorių teritorijos naudojimo būdo </w:t>
      </w:r>
      <w:r w:rsidR="006D15F5">
        <w:rPr>
          <w:lang w:eastAsia="lt-LT"/>
        </w:rPr>
        <w:t xml:space="preserve">sklypą, </w:t>
      </w:r>
      <w:r w:rsidR="00ED4C86" w:rsidRPr="00ED4C86">
        <w:rPr>
          <w:bCs/>
        </w:rPr>
        <w:t>nustatyti sklypams</w:t>
      </w:r>
      <w:r w:rsidR="00ED4C86">
        <w:rPr>
          <w:bCs/>
        </w:rPr>
        <w:t xml:space="preserve"> </w:t>
      </w:r>
      <w:r w:rsidR="00ED4C86" w:rsidRPr="00ED4C86">
        <w:rPr>
          <w:bCs/>
        </w:rPr>
        <w:t>užstatymo intensyvumą, tankį, aukštį bei kitus teritorijos naudojimo reglamentus vadovaujantis</w:t>
      </w:r>
      <w:r w:rsidR="00ED4C86">
        <w:rPr>
          <w:bCs/>
        </w:rPr>
        <w:t xml:space="preserve"> </w:t>
      </w:r>
      <w:r w:rsidR="00ED4C86" w:rsidRPr="00ED4C86">
        <w:rPr>
          <w:bCs/>
        </w:rPr>
        <w:t xml:space="preserve">Vilniaus miesto savivaldybės teritorijos bendrojo plano sprendiniais </w:t>
      </w:r>
      <w:r w:rsidR="00ED4C86">
        <w:rPr>
          <w:bCs/>
        </w:rPr>
        <w:t xml:space="preserve">(pagal pridedamą miesto plano ištrauką). </w:t>
      </w:r>
    </w:p>
    <w:p w14:paraId="22356CD0" w14:textId="77777777" w:rsidR="00ED4C86" w:rsidRPr="00ED4C86" w:rsidRDefault="00ED4C86" w:rsidP="00ED4C86">
      <w:pPr>
        <w:pStyle w:val="Pagrindiniotekstotrauka"/>
        <w:ind w:firstLine="0"/>
        <w:rPr>
          <w:bCs/>
        </w:rPr>
      </w:pPr>
    </w:p>
    <w:p w14:paraId="2996DB4A" w14:textId="1553C63B" w:rsidR="0032180F" w:rsidRPr="0032180F" w:rsidRDefault="0032180F" w:rsidP="00970E20">
      <w:pPr>
        <w:pStyle w:val="Pagrindiniotekstotrauka"/>
        <w:ind w:firstLine="0"/>
        <w:rPr>
          <w:b/>
          <w:bCs/>
        </w:rPr>
      </w:pPr>
      <w:r w:rsidRPr="0032180F">
        <w:rPr>
          <w:b/>
          <w:bCs/>
        </w:rPr>
        <w:t xml:space="preserve">10. </w:t>
      </w:r>
      <w:r w:rsidRPr="00731EF7">
        <w:rPr>
          <w:b/>
          <w:bCs/>
        </w:rPr>
        <w:t xml:space="preserve">Keičiami galiojančiame detaliajame plane nustatyti reglamentai (išskyrus Kompleksinio teritorijų planavimo dokumentų rengimo taisyklių 315.1 ir 315.2 papunkčiuose nurodytus atvejus): </w:t>
      </w:r>
      <w:r w:rsidR="00A2536C" w:rsidRPr="00731EF7">
        <w:t>žemės naudojimo būdas keičiam</w:t>
      </w:r>
      <w:r w:rsidR="0051134C" w:rsidRPr="00731EF7">
        <w:t>a</w:t>
      </w:r>
      <w:r w:rsidR="00A2536C" w:rsidRPr="00731EF7">
        <w:t xml:space="preserve">s iš </w:t>
      </w:r>
      <w:r w:rsidR="00731EF7" w:rsidRPr="00731EF7">
        <w:t>G</w:t>
      </w:r>
      <w:r w:rsidR="003F66CB" w:rsidRPr="00731EF7">
        <w:t>/</w:t>
      </w:r>
      <w:r w:rsidR="0051134C" w:rsidRPr="00731EF7">
        <w:t xml:space="preserve">K į </w:t>
      </w:r>
      <w:r w:rsidR="003F66CB" w:rsidRPr="00731EF7">
        <w:t xml:space="preserve">K, nustatomi trūkstami </w:t>
      </w:r>
      <w:r w:rsidR="00BB2E67" w:rsidRPr="00731EF7">
        <w:t>reglamentai.</w:t>
      </w:r>
    </w:p>
    <w:p w14:paraId="282F8FA5" w14:textId="77777777" w:rsidR="00603C6D" w:rsidRPr="006B2BD7" w:rsidRDefault="00603C6D" w:rsidP="00970E20">
      <w:pPr>
        <w:pStyle w:val="Pagrindiniotekstotrauka"/>
        <w:ind w:firstLine="0"/>
      </w:pPr>
    </w:p>
    <w:p w14:paraId="5844048E" w14:textId="7CB15721" w:rsidR="00187841" w:rsidRPr="009413B1" w:rsidRDefault="00654272" w:rsidP="009413B1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11</w:t>
      </w:r>
      <w:r w:rsidR="00187841" w:rsidRPr="006B2BD7">
        <w:rPr>
          <w:b/>
        </w:rPr>
        <w:t>. Papildomi planavimo uždaviniai:</w:t>
      </w:r>
      <w:r w:rsidR="0079530D">
        <w:rPr>
          <w:b/>
        </w:rPr>
        <w:t xml:space="preserve"> </w:t>
      </w:r>
      <w:r w:rsidR="009413B1" w:rsidRPr="009413B1">
        <w:rPr>
          <w:bCs/>
          <w:color w:val="auto"/>
        </w:rPr>
        <w:t>numatyti funkcinius bei kompozicinius ryšius su gretimomis</w:t>
      </w:r>
      <w:r w:rsidR="009413B1">
        <w:rPr>
          <w:bCs/>
          <w:color w:val="auto"/>
        </w:rPr>
        <w:t xml:space="preserve"> </w:t>
      </w:r>
      <w:r w:rsidR="009413B1" w:rsidRPr="009413B1">
        <w:rPr>
          <w:bCs/>
          <w:color w:val="auto"/>
        </w:rPr>
        <w:t>teritorijomis, numatyti pėsčiųjų, dviračių ryšių sistemą, susisiekimo komunikacijas ir joms</w:t>
      </w:r>
      <w:r w:rsidR="009413B1">
        <w:rPr>
          <w:bCs/>
          <w:color w:val="auto"/>
        </w:rPr>
        <w:t xml:space="preserve"> </w:t>
      </w:r>
      <w:r w:rsidR="009413B1" w:rsidRPr="009413B1">
        <w:rPr>
          <w:bCs/>
          <w:color w:val="auto"/>
        </w:rPr>
        <w:t>funkcionuoti reikalingų servitutų poreikį, suformuoti optimalią urbanistinę struktūrą.</w:t>
      </w:r>
    </w:p>
    <w:p w14:paraId="446F95F3" w14:textId="769C2BD2" w:rsidR="00187841" w:rsidRPr="009413B1" w:rsidRDefault="00654272" w:rsidP="009413B1">
      <w:pPr>
        <w:pStyle w:val="Default"/>
        <w:spacing w:after="120"/>
        <w:jc w:val="both"/>
        <w:rPr>
          <w:color w:val="auto"/>
        </w:rPr>
      </w:pPr>
      <w:r>
        <w:rPr>
          <w:b/>
        </w:rPr>
        <w:t>12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9413B1" w:rsidRPr="009413B1">
        <w:rPr>
          <w:color w:val="auto"/>
        </w:rPr>
        <w:t>nekilnojamojo kultūros paveldo apsaugos, teritorijos tūrinės</w:t>
      </w:r>
      <w:r w:rsidR="009413B1">
        <w:rPr>
          <w:color w:val="auto"/>
        </w:rPr>
        <w:t xml:space="preserve"> </w:t>
      </w:r>
      <w:r w:rsidR="009413B1" w:rsidRPr="009413B1">
        <w:rPr>
          <w:color w:val="auto"/>
        </w:rPr>
        <w:t>ir erdvinės kompozicijos reikalavimai, automobilių stovėjimo aikštelių išdėstymas</w:t>
      </w:r>
      <w:r w:rsidR="00ED4C86">
        <w:rPr>
          <w:color w:val="auto"/>
        </w:rPr>
        <w:t>.</w:t>
      </w:r>
    </w:p>
    <w:p w14:paraId="07D8675E" w14:textId="216D2EA8" w:rsidR="00187841" w:rsidRPr="006B2BD7" w:rsidRDefault="00187841" w:rsidP="00187841">
      <w:pPr>
        <w:spacing w:after="120"/>
        <w:jc w:val="both"/>
      </w:pPr>
      <w:r w:rsidRPr="006B2BD7">
        <w:rPr>
          <w:b/>
        </w:rPr>
        <w:t>1</w:t>
      </w:r>
      <w:r w:rsidR="00654272">
        <w:rPr>
          <w:b/>
        </w:rPr>
        <w:t>3</w:t>
      </w:r>
      <w:r w:rsidRPr="006B2BD7">
        <w:rPr>
          <w:b/>
        </w:rPr>
        <w:t>. Tyrimai ir galimybių studijos:</w:t>
      </w:r>
      <w:r w:rsidRPr="006B2BD7">
        <w:t xml:space="preserve"> </w:t>
      </w:r>
      <w:r w:rsidR="00ED4C86">
        <w:t>atlikti medžių taksaciją.</w:t>
      </w:r>
    </w:p>
    <w:p w14:paraId="14023DB2" w14:textId="3B5A47D6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181242">
        <w:t>neprivalomas.</w:t>
      </w:r>
    </w:p>
    <w:p w14:paraId="35058026" w14:textId="418F8734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187841">
      <w:pPr>
        <w:spacing w:after="120"/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187841">
      <w:pPr>
        <w:spacing w:after="120"/>
        <w:jc w:val="both"/>
        <w:rPr>
          <w:bCs/>
        </w:rPr>
      </w:pPr>
      <w:r>
        <w:rPr>
          <w:b/>
          <w:bCs/>
        </w:rPr>
        <w:lastRenderedPageBreak/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960"/>
    <w:rsid w:val="0002305B"/>
    <w:rsid w:val="00030FC4"/>
    <w:rsid w:val="0003116B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B24D6"/>
    <w:rsid w:val="000B636D"/>
    <w:rsid w:val="000C090F"/>
    <w:rsid w:val="000C5464"/>
    <w:rsid w:val="000D2492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310E"/>
    <w:rsid w:val="0017653C"/>
    <w:rsid w:val="00181242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43913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34BE"/>
    <w:rsid w:val="00457E2B"/>
    <w:rsid w:val="004620A7"/>
    <w:rsid w:val="00464722"/>
    <w:rsid w:val="00466C1B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E8C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091B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5E3"/>
    <w:rsid w:val="00611E4A"/>
    <w:rsid w:val="0062503C"/>
    <w:rsid w:val="00632936"/>
    <w:rsid w:val="00635D5F"/>
    <w:rsid w:val="00637A33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5F5"/>
    <w:rsid w:val="006D1D64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1EF7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77542"/>
    <w:rsid w:val="007818DB"/>
    <w:rsid w:val="00782D7B"/>
    <w:rsid w:val="00791E1B"/>
    <w:rsid w:val="007926CA"/>
    <w:rsid w:val="00792CDE"/>
    <w:rsid w:val="0079528D"/>
    <w:rsid w:val="0079530D"/>
    <w:rsid w:val="007A0272"/>
    <w:rsid w:val="007A1E0F"/>
    <w:rsid w:val="007A6E51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3140E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13B1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9F58F0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5E4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D7ADE"/>
    <w:rsid w:val="00BE04BE"/>
    <w:rsid w:val="00BE3846"/>
    <w:rsid w:val="00BF7C7E"/>
    <w:rsid w:val="00C160B8"/>
    <w:rsid w:val="00C26433"/>
    <w:rsid w:val="00C32370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5543"/>
    <w:rsid w:val="00CE7643"/>
    <w:rsid w:val="00CF2487"/>
    <w:rsid w:val="00CF4DC2"/>
    <w:rsid w:val="00D018C5"/>
    <w:rsid w:val="00D1717C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3B82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0E57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4B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4C86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19FA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3150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2022-09-22T12:10:00Z</dcterms:created>
  <dcterms:modified xsi:type="dcterms:W3CDTF">2022-09-22T12:10:00Z</dcterms:modified>
</cp:coreProperties>
</file>