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98DA94C" w14:textId="77777777" w:rsidR="00E8683F" w:rsidRDefault="00245670">
      <w:bookmarkStart w:id="0" w:name="_GoBack"/>
      <w:bookmarkEnd w:id="0"/>
      <w:r w:rsidRPr="00245670">
        <w:rPr>
          <w:noProof/>
        </w:rPr>
        <w:drawing>
          <wp:inline distT="0" distB="0" distL="0" distR="0" wp14:anchorId="098DA94D" wp14:editId="098DA94E">
            <wp:extent cx="6120130" cy="8832785"/>
            <wp:effectExtent l="0" t="0" r="0" b="0"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8832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8683F" w:rsidSect="00245670">
      <w:pgSz w:w="11906" w:h="16838"/>
      <w:pgMar w:top="1276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5670"/>
    <w:rsid w:val="00245670"/>
    <w:rsid w:val="00492839"/>
    <w:rsid w:val="005501C0"/>
    <w:rsid w:val="00E868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8DA94C"/>
  <w15:chartTrackingRefBased/>
  <w15:docId w15:val="{A9F49478-84BF-47A1-8E9F-7E9A2BE9CD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1</Characters>
  <Application>Microsoft Office Word</Application>
  <DocSecurity>4</DocSecurity>
  <Lines>1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Raminta Kudabienė</dc:creator>
  <cp:lastModifiedBy>Viktorija Turauskytė</cp:lastModifiedBy>
  <cp:revision>2</cp:revision>
  <dcterms:created xsi:type="dcterms:W3CDTF">2018-09-28T09:14:00Z</dcterms:created>
  <dcterms:modified xsi:type="dcterms:W3CDTF">2018-09-28T09:14:00Z</dcterms:modified>
</cp:coreProperties>
</file>