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2D855" w14:textId="235338A5" w:rsidR="00587ADC" w:rsidRPr="00FC2103" w:rsidRDefault="00B23D99" w:rsidP="00587ADC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FC2103">
        <w:rPr>
          <w:rFonts w:ascii="Times New Roman" w:hAnsi="Times New Roman"/>
          <w:b/>
          <w:sz w:val="24"/>
          <w:szCs w:val="24"/>
        </w:rPr>
        <w:t>LĖŠŲ, SKIRTŲ VILNIAUS MIESTO SAVIVALDYBĖS UŽIMTUMO DIDINIMO PR</w:t>
      </w:r>
      <w:r w:rsidR="00864F5E" w:rsidRPr="00FC2103">
        <w:rPr>
          <w:rFonts w:ascii="Times New Roman" w:hAnsi="Times New Roman"/>
          <w:b/>
          <w:sz w:val="24"/>
          <w:szCs w:val="24"/>
        </w:rPr>
        <w:t>OGRAMAI FINANSUOTI, PASKIRSTYMO</w:t>
      </w:r>
      <w:r w:rsidRPr="00FC2103">
        <w:rPr>
          <w:rFonts w:ascii="Times New Roman" w:hAnsi="Times New Roman"/>
          <w:b/>
          <w:sz w:val="24"/>
          <w:szCs w:val="24"/>
        </w:rPr>
        <w:t xml:space="preserve"> DARBDAVIAMS, DALYVAUJANTIEMS VILNIAUS MIESTO SAVIVALDYBĖS UŽIMTUMO DIDINIMO PROGRAMOJE</w:t>
      </w:r>
      <w:r w:rsidR="007C23D5" w:rsidRPr="00FC2103">
        <w:rPr>
          <w:rFonts w:ascii="Times New Roman" w:hAnsi="Times New Roman"/>
          <w:b/>
          <w:sz w:val="24"/>
          <w:szCs w:val="24"/>
        </w:rPr>
        <w:t xml:space="preserve"> 20</w:t>
      </w:r>
      <w:r w:rsidR="002808A5">
        <w:rPr>
          <w:rFonts w:ascii="Times New Roman" w:hAnsi="Times New Roman"/>
          <w:b/>
          <w:sz w:val="24"/>
          <w:szCs w:val="24"/>
        </w:rPr>
        <w:t>20</w:t>
      </w:r>
      <w:r w:rsidR="007C23D5" w:rsidRPr="00FC2103">
        <w:rPr>
          <w:rFonts w:ascii="Times New Roman" w:hAnsi="Times New Roman"/>
          <w:b/>
          <w:sz w:val="24"/>
          <w:szCs w:val="24"/>
        </w:rPr>
        <w:t xml:space="preserve"> METAIS</w:t>
      </w:r>
      <w:r w:rsidR="00864F5E" w:rsidRPr="00FC2103">
        <w:rPr>
          <w:rFonts w:ascii="Times New Roman" w:hAnsi="Times New Roman"/>
          <w:b/>
          <w:sz w:val="24"/>
          <w:szCs w:val="24"/>
        </w:rPr>
        <w:t>, SĄRAŠAS</w:t>
      </w:r>
    </w:p>
    <w:p w14:paraId="4446FA6E" w14:textId="720229F8" w:rsidR="005A3447" w:rsidRPr="00FC2103" w:rsidRDefault="005A3447" w:rsidP="00587ADC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14:paraId="59813509" w14:textId="77777777" w:rsidR="00B23D99" w:rsidRPr="00FC2103" w:rsidRDefault="00B23D99" w:rsidP="00587ADC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6946"/>
        <w:gridCol w:w="2381"/>
      </w:tblGrid>
      <w:tr w:rsidR="0051760B" w:rsidRPr="00FC2103" w14:paraId="2F1D44A5" w14:textId="77777777" w:rsidTr="007C23D5">
        <w:trPr>
          <w:trHeight w:val="403"/>
        </w:trPr>
        <w:tc>
          <w:tcPr>
            <w:tcW w:w="738" w:type="dxa"/>
          </w:tcPr>
          <w:p w14:paraId="2F1D44A0" w14:textId="77777777" w:rsidR="0051760B" w:rsidRPr="00FC2103" w:rsidRDefault="0051760B" w:rsidP="00C378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103">
              <w:rPr>
                <w:rFonts w:ascii="Times New Roman" w:hAnsi="Times New Roman"/>
                <w:b/>
                <w:sz w:val="24"/>
                <w:szCs w:val="24"/>
              </w:rPr>
              <w:t xml:space="preserve">Eil. </w:t>
            </w:r>
            <w:proofErr w:type="spellStart"/>
            <w:r w:rsidRPr="00FC2103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  <w:proofErr w:type="spellEnd"/>
          </w:p>
        </w:tc>
        <w:tc>
          <w:tcPr>
            <w:tcW w:w="6946" w:type="dxa"/>
          </w:tcPr>
          <w:p w14:paraId="2F1D44A1" w14:textId="50A661E0" w:rsidR="0051760B" w:rsidRPr="00FC2103" w:rsidRDefault="007C23D5" w:rsidP="00C378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103">
              <w:rPr>
                <w:rFonts w:ascii="Times New Roman" w:hAnsi="Times New Roman"/>
                <w:sz w:val="24"/>
                <w:szCs w:val="24"/>
              </w:rPr>
              <w:t>Vilniaus miesto savivaldybės administracijos:</w:t>
            </w:r>
          </w:p>
        </w:tc>
        <w:tc>
          <w:tcPr>
            <w:tcW w:w="2381" w:type="dxa"/>
          </w:tcPr>
          <w:p w14:paraId="2F1D44A3" w14:textId="46EEA959" w:rsidR="0051760B" w:rsidRPr="00FC2103" w:rsidRDefault="0051760B" w:rsidP="002808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A5CD4" w:rsidRPr="002808A5" w14:paraId="2F1D44D2" w14:textId="77777777" w:rsidTr="002808A5">
        <w:tc>
          <w:tcPr>
            <w:tcW w:w="738" w:type="dxa"/>
          </w:tcPr>
          <w:p w14:paraId="2F1D44CE" w14:textId="6815A080" w:rsidR="009A5CD4" w:rsidRPr="002808A5" w:rsidRDefault="009A5CD4" w:rsidP="009A5CD4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14:paraId="2F1D44CF" w14:textId="69059D59" w:rsidR="009A5CD4" w:rsidRPr="002808A5" w:rsidRDefault="009A5CD4" w:rsidP="009A5CD4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>Antakalnio seniūnija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D44D0" w14:textId="4CE39E16" w:rsidR="009A5CD4" w:rsidRPr="002808A5" w:rsidRDefault="009A5CD4" w:rsidP="00280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CD4" w:rsidRPr="002808A5" w14:paraId="2F1D44DC" w14:textId="77777777" w:rsidTr="002808A5">
        <w:tc>
          <w:tcPr>
            <w:tcW w:w="738" w:type="dxa"/>
          </w:tcPr>
          <w:p w14:paraId="2F1D44D8" w14:textId="226F6418" w:rsidR="009A5CD4" w:rsidRPr="002808A5" w:rsidRDefault="009A5CD4" w:rsidP="009A5CD4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14:paraId="2F1D44D9" w14:textId="1772417E" w:rsidR="009A5CD4" w:rsidRPr="002808A5" w:rsidRDefault="009A5CD4" w:rsidP="009A5CD4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>Fabijoniškių seniūnija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D44DA" w14:textId="53349B44" w:rsidR="009A5CD4" w:rsidRPr="002808A5" w:rsidRDefault="009A5CD4" w:rsidP="00280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CD4" w:rsidRPr="002808A5" w14:paraId="2F1D44E6" w14:textId="77777777" w:rsidTr="002808A5">
        <w:tc>
          <w:tcPr>
            <w:tcW w:w="738" w:type="dxa"/>
          </w:tcPr>
          <w:p w14:paraId="2F1D44E2" w14:textId="0803DC2E" w:rsidR="009A5CD4" w:rsidRPr="002808A5" w:rsidRDefault="009A5CD4" w:rsidP="009A5CD4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14:paraId="2F1D44E3" w14:textId="1547304E" w:rsidR="009A5CD4" w:rsidRPr="002808A5" w:rsidRDefault="009A5CD4" w:rsidP="009A5CD4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>Grigiškių seniūnija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D44E4" w14:textId="24356169" w:rsidR="009A5CD4" w:rsidRPr="002808A5" w:rsidRDefault="009A5CD4" w:rsidP="00280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CD4" w:rsidRPr="002808A5" w14:paraId="67BEDF01" w14:textId="77777777" w:rsidTr="002808A5">
        <w:tc>
          <w:tcPr>
            <w:tcW w:w="738" w:type="dxa"/>
          </w:tcPr>
          <w:p w14:paraId="22787765" w14:textId="21C5DC28" w:rsidR="009A5CD4" w:rsidRPr="002808A5" w:rsidRDefault="009A5CD4" w:rsidP="009A5CD4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946" w:type="dxa"/>
          </w:tcPr>
          <w:p w14:paraId="0289257A" w14:textId="6714D648" w:rsidR="009A5CD4" w:rsidRPr="002808A5" w:rsidRDefault="009A5CD4" w:rsidP="009A5CD4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>Justiniškių seniūnija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F6D3E" w14:textId="2EE6CD97" w:rsidR="009A5CD4" w:rsidRPr="002808A5" w:rsidRDefault="009A5CD4" w:rsidP="00280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CD4" w:rsidRPr="002808A5" w14:paraId="2F153DC0" w14:textId="77777777" w:rsidTr="002808A5">
        <w:tc>
          <w:tcPr>
            <w:tcW w:w="738" w:type="dxa"/>
          </w:tcPr>
          <w:p w14:paraId="5B4979D5" w14:textId="11E941A4" w:rsidR="009A5CD4" w:rsidRPr="002808A5" w:rsidRDefault="009A5CD4" w:rsidP="009A5CD4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946" w:type="dxa"/>
          </w:tcPr>
          <w:p w14:paraId="2CD3BAF8" w14:textId="256D7FF8" w:rsidR="009A5CD4" w:rsidRPr="002808A5" w:rsidRDefault="009A5CD4" w:rsidP="009A5CD4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>Karoliniškių seniūnija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886B9" w14:textId="6769E887" w:rsidR="009A5CD4" w:rsidRPr="002808A5" w:rsidRDefault="009A5CD4" w:rsidP="00280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CD4" w:rsidRPr="002808A5" w14:paraId="41B53942" w14:textId="77777777" w:rsidTr="002808A5">
        <w:tc>
          <w:tcPr>
            <w:tcW w:w="738" w:type="dxa"/>
          </w:tcPr>
          <w:p w14:paraId="5CEEC0B8" w14:textId="462A88E7" w:rsidR="009A5CD4" w:rsidRPr="002808A5" w:rsidRDefault="009A5CD4" w:rsidP="009A5CD4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946" w:type="dxa"/>
          </w:tcPr>
          <w:p w14:paraId="4E64481B" w14:textId="74D31193" w:rsidR="009A5CD4" w:rsidRPr="002808A5" w:rsidRDefault="009A5CD4" w:rsidP="009A5CD4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>Lazdynų seniūnija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F17E9" w14:textId="650A789B" w:rsidR="009A5CD4" w:rsidRPr="002808A5" w:rsidRDefault="009A5CD4" w:rsidP="00280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CD4" w:rsidRPr="002808A5" w14:paraId="5DCB9E11" w14:textId="77777777" w:rsidTr="002808A5">
        <w:tc>
          <w:tcPr>
            <w:tcW w:w="738" w:type="dxa"/>
          </w:tcPr>
          <w:p w14:paraId="60627D4E" w14:textId="7BEA9223" w:rsidR="009A5CD4" w:rsidRPr="002808A5" w:rsidRDefault="009A5CD4" w:rsidP="009A5CD4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946" w:type="dxa"/>
          </w:tcPr>
          <w:p w14:paraId="3D6DFB7E" w14:textId="4589678D" w:rsidR="009A5CD4" w:rsidRPr="002808A5" w:rsidRDefault="009A5CD4" w:rsidP="009A5CD4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 xml:space="preserve">Naujamiesčio seniūnija 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5E8AA" w14:textId="5DC1ABEC" w:rsidR="009A5CD4" w:rsidRPr="002808A5" w:rsidRDefault="009A5CD4" w:rsidP="00280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CD4" w:rsidRPr="002808A5" w14:paraId="1184A8CA" w14:textId="77777777" w:rsidTr="002808A5">
        <w:tc>
          <w:tcPr>
            <w:tcW w:w="738" w:type="dxa"/>
          </w:tcPr>
          <w:p w14:paraId="677BE9FC" w14:textId="0DAA8928" w:rsidR="009A5CD4" w:rsidRPr="002808A5" w:rsidRDefault="009A5CD4" w:rsidP="009A5CD4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946" w:type="dxa"/>
          </w:tcPr>
          <w:p w14:paraId="17CC5366" w14:textId="4D3275CA" w:rsidR="009A5CD4" w:rsidRPr="002808A5" w:rsidRDefault="009A5CD4" w:rsidP="009A5CD4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 xml:space="preserve">Naujininkų seniūnija 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82448" w14:textId="69ED5FDD" w:rsidR="009A5CD4" w:rsidRPr="002808A5" w:rsidRDefault="009A5CD4" w:rsidP="00280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CD4" w:rsidRPr="002808A5" w14:paraId="0FAFB6E2" w14:textId="77777777" w:rsidTr="002808A5">
        <w:tc>
          <w:tcPr>
            <w:tcW w:w="738" w:type="dxa"/>
          </w:tcPr>
          <w:p w14:paraId="798B56F9" w14:textId="12D23C6F" w:rsidR="009A5CD4" w:rsidRPr="002808A5" w:rsidRDefault="009A5CD4" w:rsidP="009A5CD4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946" w:type="dxa"/>
          </w:tcPr>
          <w:p w14:paraId="71948212" w14:textId="34F506F1" w:rsidR="009A5CD4" w:rsidRPr="002808A5" w:rsidRDefault="009A5CD4" w:rsidP="009A5CD4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 xml:space="preserve">Naujosios Vilnios seniūnija 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ED0DE" w14:textId="52838709" w:rsidR="009A5CD4" w:rsidRPr="002808A5" w:rsidRDefault="009A5CD4" w:rsidP="00280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CD4" w:rsidRPr="002808A5" w14:paraId="4A744713" w14:textId="77777777" w:rsidTr="002808A5">
        <w:tc>
          <w:tcPr>
            <w:tcW w:w="738" w:type="dxa"/>
          </w:tcPr>
          <w:p w14:paraId="6307B498" w14:textId="7FAFB7FB" w:rsidR="009A5CD4" w:rsidRPr="002808A5" w:rsidRDefault="009A5CD4" w:rsidP="009A5CD4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946" w:type="dxa"/>
          </w:tcPr>
          <w:p w14:paraId="39A829C6" w14:textId="258D8FF1" w:rsidR="009A5CD4" w:rsidRPr="002808A5" w:rsidRDefault="009A5CD4" w:rsidP="009A5CD4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 xml:space="preserve">Panerių seniūnija 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762C1" w14:textId="1AE057BD" w:rsidR="009A5CD4" w:rsidRPr="002808A5" w:rsidRDefault="009A5CD4" w:rsidP="00280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CD4" w:rsidRPr="002808A5" w14:paraId="7BDA8264" w14:textId="77777777" w:rsidTr="002808A5">
        <w:tc>
          <w:tcPr>
            <w:tcW w:w="738" w:type="dxa"/>
          </w:tcPr>
          <w:p w14:paraId="69D7903F" w14:textId="74FC9D15" w:rsidR="009A5CD4" w:rsidRPr="002808A5" w:rsidRDefault="009A5CD4" w:rsidP="009A5CD4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946" w:type="dxa"/>
          </w:tcPr>
          <w:p w14:paraId="0DC5B3C1" w14:textId="607B87AB" w:rsidR="009A5CD4" w:rsidRPr="002808A5" w:rsidRDefault="009A5CD4" w:rsidP="009A5CD4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 xml:space="preserve">Pašilaičių seniūnija 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DB80B" w14:textId="2B929D9E" w:rsidR="009A5CD4" w:rsidRPr="002808A5" w:rsidRDefault="009A5CD4" w:rsidP="00280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CD4" w:rsidRPr="002808A5" w14:paraId="331DB218" w14:textId="77777777" w:rsidTr="002808A5">
        <w:tc>
          <w:tcPr>
            <w:tcW w:w="738" w:type="dxa"/>
          </w:tcPr>
          <w:p w14:paraId="08C93509" w14:textId="6AE970A4" w:rsidR="009A5CD4" w:rsidRPr="002808A5" w:rsidRDefault="009A5CD4" w:rsidP="009A5CD4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946" w:type="dxa"/>
          </w:tcPr>
          <w:p w14:paraId="2A0453BE" w14:textId="2148D18B" w:rsidR="009A5CD4" w:rsidRPr="002808A5" w:rsidRDefault="009A5CD4" w:rsidP="009A5CD4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 xml:space="preserve">Pilaitės seniūnija 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D5FB7" w14:textId="32B57377" w:rsidR="009A5CD4" w:rsidRPr="002808A5" w:rsidRDefault="009A5CD4" w:rsidP="00280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CD4" w:rsidRPr="002808A5" w14:paraId="7528D53F" w14:textId="77777777" w:rsidTr="002808A5">
        <w:tc>
          <w:tcPr>
            <w:tcW w:w="738" w:type="dxa"/>
          </w:tcPr>
          <w:p w14:paraId="1291D8B1" w14:textId="3DE79C02" w:rsidR="009A5CD4" w:rsidRPr="002808A5" w:rsidRDefault="009A5CD4" w:rsidP="009A5CD4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946" w:type="dxa"/>
          </w:tcPr>
          <w:p w14:paraId="0032B72D" w14:textId="4F65CE7A" w:rsidR="009A5CD4" w:rsidRPr="002808A5" w:rsidRDefault="009A5CD4" w:rsidP="009A5CD4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 xml:space="preserve">Rasų seniūnija 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9E7A8" w14:textId="761B777D" w:rsidR="009A5CD4" w:rsidRPr="002808A5" w:rsidRDefault="009A5CD4" w:rsidP="00280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CD4" w:rsidRPr="002808A5" w14:paraId="68AD46BB" w14:textId="77777777" w:rsidTr="002808A5">
        <w:tc>
          <w:tcPr>
            <w:tcW w:w="738" w:type="dxa"/>
          </w:tcPr>
          <w:p w14:paraId="3A89C979" w14:textId="777884F2" w:rsidR="009A5CD4" w:rsidRPr="002808A5" w:rsidRDefault="009A5CD4" w:rsidP="009A5CD4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946" w:type="dxa"/>
          </w:tcPr>
          <w:p w14:paraId="5302FCE6" w14:textId="6A8F4BE1" w:rsidR="009A5CD4" w:rsidRPr="002808A5" w:rsidRDefault="009A5CD4" w:rsidP="009A5CD4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 xml:space="preserve">Senamiesčio seniūnija 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CEA82" w14:textId="16C3FFC2" w:rsidR="009A5CD4" w:rsidRPr="002808A5" w:rsidRDefault="009A5CD4" w:rsidP="00280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CD4" w:rsidRPr="002808A5" w14:paraId="3188D423" w14:textId="77777777" w:rsidTr="002808A5">
        <w:tc>
          <w:tcPr>
            <w:tcW w:w="738" w:type="dxa"/>
          </w:tcPr>
          <w:p w14:paraId="5A7F550A" w14:textId="1AB2C936" w:rsidR="009A5CD4" w:rsidRPr="002808A5" w:rsidRDefault="009A5CD4" w:rsidP="009A5CD4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946" w:type="dxa"/>
          </w:tcPr>
          <w:p w14:paraId="61EE4A0E" w14:textId="4A857070" w:rsidR="009A5CD4" w:rsidRPr="002808A5" w:rsidRDefault="009A5CD4" w:rsidP="009A5CD4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 xml:space="preserve">Šeškinės seniūnija 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BEABC" w14:textId="78376700" w:rsidR="009A5CD4" w:rsidRPr="002808A5" w:rsidRDefault="009A5CD4" w:rsidP="00280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CD4" w:rsidRPr="002808A5" w14:paraId="19522E31" w14:textId="77777777" w:rsidTr="002808A5">
        <w:tc>
          <w:tcPr>
            <w:tcW w:w="738" w:type="dxa"/>
          </w:tcPr>
          <w:p w14:paraId="693F1223" w14:textId="162EC5F2" w:rsidR="009A5CD4" w:rsidRPr="002808A5" w:rsidRDefault="009A5CD4" w:rsidP="009A5CD4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946" w:type="dxa"/>
          </w:tcPr>
          <w:p w14:paraId="33A7B73C" w14:textId="165EEE40" w:rsidR="009A5CD4" w:rsidRPr="002808A5" w:rsidRDefault="009A5CD4" w:rsidP="009A5CD4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>Šnipiškių seniūnija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D4F90" w14:textId="00776DAE" w:rsidR="009A5CD4" w:rsidRPr="002808A5" w:rsidRDefault="009A5CD4" w:rsidP="00280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CD4" w:rsidRPr="002808A5" w14:paraId="396A7E35" w14:textId="77777777" w:rsidTr="002808A5">
        <w:tc>
          <w:tcPr>
            <w:tcW w:w="738" w:type="dxa"/>
          </w:tcPr>
          <w:p w14:paraId="00C2D057" w14:textId="33729354" w:rsidR="009A5CD4" w:rsidRPr="002808A5" w:rsidRDefault="009A5CD4" w:rsidP="009A5CD4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946" w:type="dxa"/>
          </w:tcPr>
          <w:p w14:paraId="4CBF5878" w14:textId="7C37634F" w:rsidR="009A5CD4" w:rsidRPr="002808A5" w:rsidRDefault="009A5CD4" w:rsidP="009A5CD4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>Verkių seniūnija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1DCA4" w14:textId="00B7574D" w:rsidR="009A5CD4" w:rsidRPr="002808A5" w:rsidRDefault="009A5CD4" w:rsidP="00280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CD4" w:rsidRPr="002808A5" w14:paraId="6B7E6E3A" w14:textId="77777777" w:rsidTr="002808A5">
        <w:tc>
          <w:tcPr>
            <w:tcW w:w="738" w:type="dxa"/>
          </w:tcPr>
          <w:p w14:paraId="4578900B" w14:textId="5E9640F3" w:rsidR="009A5CD4" w:rsidRPr="002808A5" w:rsidRDefault="009A5CD4" w:rsidP="009A5CD4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946" w:type="dxa"/>
          </w:tcPr>
          <w:p w14:paraId="3D3AD934" w14:textId="327EC46C" w:rsidR="009A5CD4" w:rsidRPr="002808A5" w:rsidRDefault="009A5CD4" w:rsidP="009A5CD4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>Vilkpėdės seniūnija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B6640" w14:textId="149CC319" w:rsidR="009A5CD4" w:rsidRPr="002808A5" w:rsidRDefault="009A5CD4" w:rsidP="00280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CD4" w:rsidRPr="002808A5" w14:paraId="79085149" w14:textId="77777777" w:rsidTr="002808A5">
        <w:tc>
          <w:tcPr>
            <w:tcW w:w="738" w:type="dxa"/>
          </w:tcPr>
          <w:p w14:paraId="6C57A420" w14:textId="5A149A98" w:rsidR="009A5CD4" w:rsidRPr="002808A5" w:rsidRDefault="009A5CD4" w:rsidP="009A5CD4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946" w:type="dxa"/>
          </w:tcPr>
          <w:p w14:paraId="79403F9B" w14:textId="015EA3CE" w:rsidR="009A5CD4" w:rsidRPr="002808A5" w:rsidRDefault="009A5CD4" w:rsidP="009A5CD4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>Viršuliškių seniūnija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51160" w14:textId="5CF555CE" w:rsidR="009A5CD4" w:rsidRPr="002808A5" w:rsidRDefault="009A5CD4" w:rsidP="00280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CD4" w:rsidRPr="002808A5" w14:paraId="1C48FBCF" w14:textId="77777777" w:rsidTr="002808A5">
        <w:tc>
          <w:tcPr>
            <w:tcW w:w="738" w:type="dxa"/>
          </w:tcPr>
          <w:p w14:paraId="4F234D50" w14:textId="5A234662" w:rsidR="009A5CD4" w:rsidRPr="002808A5" w:rsidRDefault="009A5CD4" w:rsidP="009A5CD4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6946" w:type="dxa"/>
          </w:tcPr>
          <w:p w14:paraId="1859D034" w14:textId="15E4F494" w:rsidR="009A5CD4" w:rsidRPr="002808A5" w:rsidRDefault="009A5CD4" w:rsidP="009A5CD4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>Žirmūnų seniūnija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52213" w14:textId="4AE9A879" w:rsidR="009A5CD4" w:rsidRPr="002808A5" w:rsidRDefault="009A5CD4" w:rsidP="00280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CD4" w:rsidRPr="002808A5" w14:paraId="08DA066D" w14:textId="77777777" w:rsidTr="002808A5">
        <w:tc>
          <w:tcPr>
            <w:tcW w:w="738" w:type="dxa"/>
          </w:tcPr>
          <w:p w14:paraId="36F103EC" w14:textId="4E66DB38" w:rsidR="009A5CD4" w:rsidRPr="002808A5" w:rsidRDefault="009A5CD4" w:rsidP="009A5CD4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6946" w:type="dxa"/>
          </w:tcPr>
          <w:p w14:paraId="573058C3" w14:textId="4FE66C23" w:rsidR="009A5CD4" w:rsidRPr="002808A5" w:rsidRDefault="009A5CD4" w:rsidP="009A5CD4">
            <w:pPr>
              <w:rPr>
                <w:rFonts w:ascii="Times New Roman" w:hAnsi="Times New Roman"/>
                <w:sz w:val="24"/>
                <w:szCs w:val="24"/>
              </w:rPr>
            </w:pPr>
            <w:r w:rsidRPr="002808A5">
              <w:rPr>
                <w:rFonts w:ascii="Times New Roman" w:hAnsi="Times New Roman"/>
                <w:sz w:val="24"/>
                <w:szCs w:val="24"/>
              </w:rPr>
              <w:t>Žvėryno seniūnija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A1D7C" w14:textId="00F10A05" w:rsidR="009A5CD4" w:rsidRPr="002808A5" w:rsidRDefault="009A5CD4" w:rsidP="00280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CD4" w:rsidRPr="00FC2103" w14:paraId="2F1D451C" w14:textId="77777777" w:rsidTr="002808A5">
        <w:tc>
          <w:tcPr>
            <w:tcW w:w="7684" w:type="dxa"/>
            <w:gridSpan w:val="2"/>
          </w:tcPr>
          <w:p w14:paraId="2F1D4519" w14:textId="47DB6641" w:rsidR="009A5CD4" w:rsidRPr="002808A5" w:rsidRDefault="009A5CD4" w:rsidP="009A5CD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FFFFFF" w:themeFill="background1"/>
          </w:tcPr>
          <w:p w14:paraId="2F1D451A" w14:textId="156E69BE" w:rsidR="009A5CD4" w:rsidRPr="002808A5" w:rsidRDefault="009A5CD4" w:rsidP="002808A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1032162" w14:textId="77777777" w:rsidR="00FC2103" w:rsidRDefault="00FC2103" w:rsidP="007C23D5">
      <w:pPr>
        <w:tabs>
          <w:tab w:val="left" w:pos="1929"/>
        </w:tabs>
        <w:jc w:val="center"/>
        <w:rPr>
          <w:rFonts w:ascii="Times New Roman" w:hAnsi="Times New Roman"/>
          <w:sz w:val="24"/>
        </w:rPr>
      </w:pPr>
    </w:p>
    <w:p w14:paraId="2F1D451F" w14:textId="20BA956C" w:rsidR="00AB05DC" w:rsidRPr="007C23D5" w:rsidRDefault="00D77B56" w:rsidP="007C23D5">
      <w:pPr>
        <w:tabs>
          <w:tab w:val="left" w:pos="1929"/>
        </w:tabs>
        <w:jc w:val="center"/>
        <w:rPr>
          <w:rFonts w:ascii="Times New Roman" w:hAnsi="Times New Roman"/>
          <w:sz w:val="24"/>
        </w:rPr>
      </w:pPr>
      <w:r w:rsidRPr="00042DC2">
        <w:rPr>
          <w:rFonts w:ascii="Times New Roman" w:hAnsi="Times New Roman"/>
          <w:sz w:val="24"/>
        </w:rPr>
        <w:t>_________________________</w:t>
      </w:r>
    </w:p>
    <w:sectPr w:rsidR="00AB05DC" w:rsidRPr="007C23D5" w:rsidSect="00FC2103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B56"/>
    <w:rsid w:val="00053AD6"/>
    <w:rsid w:val="00057757"/>
    <w:rsid w:val="00184136"/>
    <w:rsid w:val="002340FD"/>
    <w:rsid w:val="002808A5"/>
    <w:rsid w:val="002D50E6"/>
    <w:rsid w:val="00332657"/>
    <w:rsid w:val="00425E57"/>
    <w:rsid w:val="00464122"/>
    <w:rsid w:val="0046728E"/>
    <w:rsid w:val="0051760B"/>
    <w:rsid w:val="00525618"/>
    <w:rsid w:val="00587ADC"/>
    <w:rsid w:val="005A3447"/>
    <w:rsid w:val="00716183"/>
    <w:rsid w:val="007C23D5"/>
    <w:rsid w:val="008148D6"/>
    <w:rsid w:val="00864F5E"/>
    <w:rsid w:val="009416F1"/>
    <w:rsid w:val="009A5CD4"/>
    <w:rsid w:val="00A36EE4"/>
    <w:rsid w:val="00A701C1"/>
    <w:rsid w:val="00A942F0"/>
    <w:rsid w:val="00AB05DC"/>
    <w:rsid w:val="00AE538C"/>
    <w:rsid w:val="00B23D99"/>
    <w:rsid w:val="00B5782D"/>
    <w:rsid w:val="00B86AD3"/>
    <w:rsid w:val="00BD62B7"/>
    <w:rsid w:val="00BF5E34"/>
    <w:rsid w:val="00C1522F"/>
    <w:rsid w:val="00C3786E"/>
    <w:rsid w:val="00CD2996"/>
    <w:rsid w:val="00D73C70"/>
    <w:rsid w:val="00D77B56"/>
    <w:rsid w:val="00E33FB8"/>
    <w:rsid w:val="00E86C98"/>
    <w:rsid w:val="00FA12FC"/>
    <w:rsid w:val="00FC09DD"/>
    <w:rsid w:val="00FC2103"/>
    <w:rsid w:val="00FC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4493"/>
  <w15:docId w15:val="{7AAFE21F-7DE3-4DB6-B1F8-4D870730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D77B56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4672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6728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6728E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672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6728E"/>
    <w:rPr>
      <w:rFonts w:ascii="Calibri" w:eastAsia="Calibri" w:hAnsi="Calibri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6728E"/>
    <w:pPr>
      <w:spacing w:after="0" w:line="240" w:lineRule="auto"/>
    </w:pPr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7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6728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307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Vygandas Raukštas</dc:creator>
  <cp:lastModifiedBy>Jūratė Kristina Kasinskienė</cp:lastModifiedBy>
  <cp:revision>2</cp:revision>
  <cp:lastPrinted>2018-06-12T10:59:00Z</cp:lastPrinted>
  <dcterms:created xsi:type="dcterms:W3CDTF">2020-06-19T14:51:00Z</dcterms:created>
  <dcterms:modified xsi:type="dcterms:W3CDTF">2020-06-19T14:51:00Z</dcterms:modified>
</cp:coreProperties>
</file>