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9D34" w14:textId="77777777" w:rsidR="004132F9" w:rsidRDefault="004132F9" w:rsidP="004132F9">
      <w:pPr>
        <w:rPr>
          <w:lang w:val="pt-BR"/>
        </w:rPr>
      </w:pPr>
    </w:p>
    <w:p w14:paraId="7AAB9E5E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bookmarkStart w:id="0" w:name="OLE_LINK3"/>
      <w:bookmarkStart w:id="1" w:name="OLE_LINK4"/>
    </w:p>
    <w:p w14:paraId="24E76B1F" w14:textId="5F95E1E3" w:rsidR="004132F9" w:rsidRPr="00841835" w:rsidRDefault="00013DAD" w:rsidP="004132F9">
      <w:pPr>
        <w:spacing w:line="360" w:lineRule="auto"/>
        <w:jc w:val="center"/>
        <w:rPr>
          <w:lang w:val="lt-LT"/>
        </w:rPr>
      </w:pPr>
      <w:r>
        <w:rPr>
          <w:lang w:val="lt-LT"/>
        </w:rPr>
        <w:t>VšĮ „Markučių Dienos Veiklos Centras‘‘</w:t>
      </w:r>
    </w:p>
    <w:p w14:paraId="5D053830" w14:textId="77777777" w:rsidR="004132F9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  <w:r w:rsidRPr="00841835">
        <w:rPr>
          <w:sz w:val="20"/>
          <w:szCs w:val="20"/>
          <w:lang w:val="lt-LT"/>
        </w:rPr>
        <w:t>(Vilniaus miesto savivaldybės institucijos, įstaigos, įmonės pavadinimas)</w:t>
      </w:r>
    </w:p>
    <w:p w14:paraId="2C495E8F" w14:textId="77777777" w:rsidR="004132F9" w:rsidRPr="00841835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</w:p>
    <w:p w14:paraId="15BD549E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r w:rsidRPr="00841835">
        <w:rPr>
          <w:b/>
          <w:lang w:val="lt-LT"/>
        </w:rPr>
        <w:t xml:space="preserve">DARBUOTOJŲ </w:t>
      </w:r>
      <w:r>
        <w:rPr>
          <w:b/>
          <w:lang w:val="lt-LT"/>
        </w:rPr>
        <w:t xml:space="preserve">VIDUTINIS MĖNESINIS NUSTATYTASIS (PASKIRTASIS) </w:t>
      </w:r>
    </w:p>
    <w:p w14:paraId="1B63DB83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p w14:paraId="60E8E736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84"/>
        <w:gridCol w:w="1606"/>
        <w:gridCol w:w="1634"/>
        <w:gridCol w:w="1604"/>
      </w:tblGrid>
      <w:tr w:rsidR="004132F9" w14:paraId="49A53DA4" w14:textId="77777777" w:rsidTr="00D60F7C">
        <w:tc>
          <w:tcPr>
            <w:tcW w:w="4926" w:type="dxa"/>
            <w:vMerge w:val="restart"/>
          </w:tcPr>
          <w:p w14:paraId="61FAEC6A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724C8AA0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7D6F2072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Pareigybės pavadinimas</w:t>
            </w:r>
          </w:p>
        </w:tc>
        <w:tc>
          <w:tcPr>
            <w:tcW w:w="1642" w:type="dxa"/>
            <w:vMerge w:val="restart"/>
          </w:tcPr>
          <w:p w14:paraId="2B3CAD3A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51CE4EA1" w14:textId="0F683A78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036DDD">
              <w:rPr>
                <w:b/>
                <w:lang w:val="lt-LT"/>
              </w:rPr>
              <w:t>2</w:t>
            </w:r>
            <w:r w:rsidR="00391297">
              <w:rPr>
                <w:b/>
                <w:lang w:val="lt-LT"/>
              </w:rPr>
              <w:t>5</w:t>
            </w:r>
          </w:p>
          <w:p w14:paraId="72AB580B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metai</w:t>
            </w:r>
          </w:p>
        </w:tc>
        <w:tc>
          <w:tcPr>
            <w:tcW w:w="3286" w:type="dxa"/>
            <w:gridSpan w:val="2"/>
          </w:tcPr>
          <w:p w14:paraId="325D8ADE" w14:textId="565D8F9F" w:rsidR="004132F9" w:rsidRDefault="00EC0C99" w:rsidP="00EC0C99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B70B13">
              <w:rPr>
                <w:b/>
                <w:lang w:val="lt-LT"/>
              </w:rPr>
              <w:t>2</w:t>
            </w:r>
            <w:r w:rsidR="00391297">
              <w:rPr>
                <w:b/>
                <w:lang w:val="lt-LT"/>
              </w:rPr>
              <w:t>6</w:t>
            </w:r>
            <w:r>
              <w:rPr>
                <w:b/>
                <w:lang w:val="lt-LT"/>
              </w:rPr>
              <w:t xml:space="preserve"> </w:t>
            </w:r>
            <w:r w:rsidR="004132F9">
              <w:rPr>
                <w:b/>
                <w:lang w:val="lt-LT"/>
              </w:rPr>
              <w:t xml:space="preserve"> metai</w:t>
            </w:r>
          </w:p>
        </w:tc>
      </w:tr>
      <w:tr w:rsidR="004132F9" w14:paraId="79385E94" w14:textId="77777777" w:rsidTr="00D60F7C">
        <w:tc>
          <w:tcPr>
            <w:tcW w:w="4926" w:type="dxa"/>
            <w:vMerge/>
          </w:tcPr>
          <w:p w14:paraId="633A91FF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42" w:type="dxa"/>
            <w:vMerge/>
          </w:tcPr>
          <w:p w14:paraId="58FFC02C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43" w:type="dxa"/>
          </w:tcPr>
          <w:p w14:paraId="667C3E56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darbuotojų, einančių šias pareigas, skaičius</w:t>
            </w:r>
          </w:p>
        </w:tc>
        <w:tc>
          <w:tcPr>
            <w:tcW w:w="1643" w:type="dxa"/>
          </w:tcPr>
          <w:p w14:paraId="477047BA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397C8649" w14:textId="4F262271" w:rsidR="004132F9" w:rsidRDefault="00C96EAD" w:rsidP="00EC0C99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</w:t>
            </w:r>
            <w:r w:rsidR="00E620D5">
              <w:rPr>
                <w:b/>
                <w:lang w:val="lt-LT"/>
              </w:rPr>
              <w:t>I</w:t>
            </w:r>
            <w:r w:rsidR="001378E0">
              <w:rPr>
                <w:b/>
                <w:lang w:val="lt-LT"/>
              </w:rPr>
              <w:t xml:space="preserve"> </w:t>
            </w:r>
            <w:r w:rsidR="004132F9">
              <w:rPr>
                <w:b/>
                <w:lang w:val="lt-LT"/>
              </w:rPr>
              <w:t>ketv.</w:t>
            </w:r>
          </w:p>
        </w:tc>
      </w:tr>
      <w:tr w:rsidR="004132F9" w14:paraId="7A30230F" w14:textId="77777777" w:rsidTr="00D60F7C">
        <w:tc>
          <w:tcPr>
            <w:tcW w:w="4926" w:type="dxa"/>
          </w:tcPr>
          <w:p w14:paraId="02915F96" w14:textId="582682D8" w:rsidR="004132F9" w:rsidRDefault="0052114C" w:rsidP="0052114C">
            <w:pPr>
              <w:spacing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Socialiniai darbuotojai</w:t>
            </w:r>
          </w:p>
        </w:tc>
        <w:tc>
          <w:tcPr>
            <w:tcW w:w="1642" w:type="dxa"/>
          </w:tcPr>
          <w:p w14:paraId="1E0CAEDF" w14:textId="5840AA0A" w:rsidR="004132F9" w:rsidRDefault="00DC51DA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2278</w:t>
            </w:r>
          </w:p>
        </w:tc>
        <w:tc>
          <w:tcPr>
            <w:tcW w:w="1643" w:type="dxa"/>
          </w:tcPr>
          <w:p w14:paraId="679D6F63" w14:textId="4ED732EE" w:rsidR="004132F9" w:rsidRDefault="00371ED8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4</w:t>
            </w:r>
          </w:p>
        </w:tc>
        <w:tc>
          <w:tcPr>
            <w:tcW w:w="1643" w:type="dxa"/>
          </w:tcPr>
          <w:p w14:paraId="1DC719A9" w14:textId="64E6A576" w:rsidR="004132F9" w:rsidRDefault="00DC51DA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</w:t>
            </w:r>
            <w:r w:rsidR="00692FC9">
              <w:rPr>
                <w:b/>
                <w:lang w:val="lt-LT"/>
              </w:rPr>
              <w:t>524</w:t>
            </w:r>
          </w:p>
        </w:tc>
      </w:tr>
      <w:tr w:rsidR="00AA0F0F" w14:paraId="0DE13DF5" w14:textId="77777777" w:rsidTr="00D60F7C">
        <w:tc>
          <w:tcPr>
            <w:tcW w:w="4926" w:type="dxa"/>
          </w:tcPr>
          <w:p w14:paraId="23BDFF45" w14:textId="6E154AB3" w:rsidR="00AA0F0F" w:rsidRDefault="0052114C" w:rsidP="0052114C">
            <w:pPr>
              <w:spacing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Užimtumo specialistai</w:t>
            </w:r>
          </w:p>
        </w:tc>
        <w:tc>
          <w:tcPr>
            <w:tcW w:w="1642" w:type="dxa"/>
          </w:tcPr>
          <w:p w14:paraId="4AF6C79E" w14:textId="7EC7468D" w:rsidR="00AA0F0F" w:rsidRDefault="00DC51DA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2317</w:t>
            </w:r>
          </w:p>
        </w:tc>
        <w:tc>
          <w:tcPr>
            <w:tcW w:w="1643" w:type="dxa"/>
          </w:tcPr>
          <w:p w14:paraId="7854D229" w14:textId="3C9B4641" w:rsidR="00AA0F0F" w:rsidRDefault="00734E6E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4</w:t>
            </w:r>
          </w:p>
        </w:tc>
        <w:tc>
          <w:tcPr>
            <w:tcW w:w="1643" w:type="dxa"/>
          </w:tcPr>
          <w:p w14:paraId="690F5FF6" w14:textId="09D5B4CF" w:rsidR="00AA0F0F" w:rsidRDefault="004040E8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2457</w:t>
            </w:r>
          </w:p>
        </w:tc>
      </w:tr>
      <w:tr w:rsidR="00FB6634" w14:paraId="0E9399C2" w14:textId="77777777" w:rsidTr="00D60F7C">
        <w:tc>
          <w:tcPr>
            <w:tcW w:w="4926" w:type="dxa"/>
          </w:tcPr>
          <w:p w14:paraId="3574D8A8" w14:textId="7DCEA62F" w:rsidR="00FB6634" w:rsidRDefault="0052114C" w:rsidP="00FB6634">
            <w:pPr>
              <w:spacing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Individualios priežiūros darbuotojai</w:t>
            </w:r>
          </w:p>
        </w:tc>
        <w:tc>
          <w:tcPr>
            <w:tcW w:w="1642" w:type="dxa"/>
          </w:tcPr>
          <w:p w14:paraId="5EA87760" w14:textId="3498AD6C" w:rsidR="00FB6634" w:rsidRDefault="00DC51DA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1778</w:t>
            </w:r>
          </w:p>
        </w:tc>
        <w:tc>
          <w:tcPr>
            <w:tcW w:w="1643" w:type="dxa"/>
          </w:tcPr>
          <w:p w14:paraId="7FF88F9D" w14:textId="7C6D4DE1" w:rsidR="00FB6634" w:rsidRDefault="00DC51DA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</w:t>
            </w:r>
            <w:r w:rsidR="00890DF1">
              <w:rPr>
                <w:b/>
                <w:lang w:val="lt-LT"/>
              </w:rPr>
              <w:t>0</w:t>
            </w:r>
          </w:p>
        </w:tc>
        <w:tc>
          <w:tcPr>
            <w:tcW w:w="1643" w:type="dxa"/>
          </w:tcPr>
          <w:p w14:paraId="7DAA6FE5" w14:textId="3BEC1ED5" w:rsidR="00FB6634" w:rsidRDefault="00DC51DA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18</w:t>
            </w:r>
            <w:r w:rsidR="002044C2">
              <w:rPr>
                <w:b/>
                <w:lang w:val="lt-LT"/>
              </w:rPr>
              <w:t>97</w:t>
            </w:r>
          </w:p>
        </w:tc>
      </w:tr>
      <w:tr w:rsidR="00FB6634" w14:paraId="445E0179" w14:textId="77777777" w:rsidTr="00D60F7C">
        <w:tc>
          <w:tcPr>
            <w:tcW w:w="4926" w:type="dxa"/>
          </w:tcPr>
          <w:p w14:paraId="4EABC5CF" w14:textId="092A4652" w:rsidR="00FB6634" w:rsidRDefault="0052114C" w:rsidP="00FB6634">
            <w:pPr>
              <w:spacing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Ūkio skyriaus darbuotojai</w:t>
            </w:r>
          </w:p>
        </w:tc>
        <w:tc>
          <w:tcPr>
            <w:tcW w:w="1642" w:type="dxa"/>
          </w:tcPr>
          <w:p w14:paraId="2ED07223" w14:textId="7DFEAFE7" w:rsidR="00FB6634" w:rsidRDefault="00DC51DA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1400</w:t>
            </w:r>
          </w:p>
        </w:tc>
        <w:tc>
          <w:tcPr>
            <w:tcW w:w="1643" w:type="dxa"/>
          </w:tcPr>
          <w:p w14:paraId="0DB77DB0" w14:textId="13405A9C" w:rsidR="00FB6634" w:rsidRDefault="00DC51DA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10</w:t>
            </w:r>
          </w:p>
        </w:tc>
        <w:tc>
          <w:tcPr>
            <w:tcW w:w="1643" w:type="dxa"/>
          </w:tcPr>
          <w:p w14:paraId="535D7BAA" w14:textId="4C0B97D6" w:rsidR="00FB6634" w:rsidRDefault="00DC51DA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15</w:t>
            </w:r>
            <w:r w:rsidR="00DB79B2">
              <w:rPr>
                <w:b/>
                <w:lang w:val="lt-LT"/>
              </w:rPr>
              <w:t>51</w:t>
            </w:r>
          </w:p>
        </w:tc>
      </w:tr>
      <w:bookmarkEnd w:id="0"/>
      <w:bookmarkEnd w:id="1"/>
    </w:tbl>
    <w:p w14:paraId="15128E76" w14:textId="77777777" w:rsidR="004132F9" w:rsidRPr="00841835" w:rsidRDefault="004132F9" w:rsidP="00FB6634">
      <w:pPr>
        <w:spacing w:line="360" w:lineRule="auto"/>
        <w:jc w:val="center"/>
        <w:rPr>
          <w:lang w:val="lt-LT"/>
        </w:rPr>
      </w:pPr>
    </w:p>
    <w:sectPr w:rsidR="004132F9" w:rsidRPr="008418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2F9"/>
    <w:rsid w:val="00013DAD"/>
    <w:rsid w:val="000239AC"/>
    <w:rsid w:val="00036DDD"/>
    <w:rsid w:val="00072370"/>
    <w:rsid w:val="000D5F55"/>
    <w:rsid w:val="0010280F"/>
    <w:rsid w:val="00117B23"/>
    <w:rsid w:val="0012326D"/>
    <w:rsid w:val="001378E0"/>
    <w:rsid w:val="00141F34"/>
    <w:rsid w:val="0014696D"/>
    <w:rsid w:val="001508AC"/>
    <w:rsid w:val="00155929"/>
    <w:rsid w:val="001631C2"/>
    <w:rsid w:val="00175AC2"/>
    <w:rsid w:val="001930EE"/>
    <w:rsid w:val="001A5BC1"/>
    <w:rsid w:val="001C69E7"/>
    <w:rsid w:val="001D1428"/>
    <w:rsid w:val="001F2C8A"/>
    <w:rsid w:val="00202D4E"/>
    <w:rsid w:val="002044C2"/>
    <w:rsid w:val="00233C60"/>
    <w:rsid w:val="00245B8C"/>
    <w:rsid w:val="00262F6A"/>
    <w:rsid w:val="00270351"/>
    <w:rsid w:val="00272710"/>
    <w:rsid w:val="00285196"/>
    <w:rsid w:val="002C2E6A"/>
    <w:rsid w:val="00320BA6"/>
    <w:rsid w:val="00326827"/>
    <w:rsid w:val="003434FC"/>
    <w:rsid w:val="00371ED8"/>
    <w:rsid w:val="00381F6B"/>
    <w:rsid w:val="0038628E"/>
    <w:rsid w:val="00387045"/>
    <w:rsid w:val="00391297"/>
    <w:rsid w:val="003E1F74"/>
    <w:rsid w:val="003E7308"/>
    <w:rsid w:val="004040E8"/>
    <w:rsid w:val="004132F9"/>
    <w:rsid w:val="004236F9"/>
    <w:rsid w:val="00446297"/>
    <w:rsid w:val="00455F8B"/>
    <w:rsid w:val="00487FBF"/>
    <w:rsid w:val="004C066F"/>
    <w:rsid w:val="004C2AD6"/>
    <w:rsid w:val="004E3FD3"/>
    <w:rsid w:val="004F12E1"/>
    <w:rsid w:val="0052114C"/>
    <w:rsid w:val="005728AF"/>
    <w:rsid w:val="005F268D"/>
    <w:rsid w:val="00630C36"/>
    <w:rsid w:val="006560C5"/>
    <w:rsid w:val="00670976"/>
    <w:rsid w:val="00692FC9"/>
    <w:rsid w:val="006A0595"/>
    <w:rsid w:val="00734E6E"/>
    <w:rsid w:val="00744849"/>
    <w:rsid w:val="007504E6"/>
    <w:rsid w:val="0076680D"/>
    <w:rsid w:val="007A524E"/>
    <w:rsid w:val="007E4813"/>
    <w:rsid w:val="007F6D80"/>
    <w:rsid w:val="00813B4F"/>
    <w:rsid w:val="00814834"/>
    <w:rsid w:val="00817EFA"/>
    <w:rsid w:val="0086131C"/>
    <w:rsid w:val="00877EEA"/>
    <w:rsid w:val="00890DF1"/>
    <w:rsid w:val="00894408"/>
    <w:rsid w:val="00930F5D"/>
    <w:rsid w:val="00934436"/>
    <w:rsid w:val="00952024"/>
    <w:rsid w:val="00977D92"/>
    <w:rsid w:val="00981644"/>
    <w:rsid w:val="009843D3"/>
    <w:rsid w:val="0098607B"/>
    <w:rsid w:val="00A225D6"/>
    <w:rsid w:val="00A23FF1"/>
    <w:rsid w:val="00A8556C"/>
    <w:rsid w:val="00AA0F0F"/>
    <w:rsid w:val="00AA31D4"/>
    <w:rsid w:val="00AD0B09"/>
    <w:rsid w:val="00AE0AED"/>
    <w:rsid w:val="00B14237"/>
    <w:rsid w:val="00B6302C"/>
    <w:rsid w:val="00B67FB3"/>
    <w:rsid w:val="00B70B13"/>
    <w:rsid w:val="00B959C7"/>
    <w:rsid w:val="00BB070E"/>
    <w:rsid w:val="00C0102A"/>
    <w:rsid w:val="00C044B3"/>
    <w:rsid w:val="00C96EAD"/>
    <w:rsid w:val="00D90169"/>
    <w:rsid w:val="00DB79B2"/>
    <w:rsid w:val="00DC51DA"/>
    <w:rsid w:val="00E22B55"/>
    <w:rsid w:val="00E27EF7"/>
    <w:rsid w:val="00E620D5"/>
    <w:rsid w:val="00E91A9C"/>
    <w:rsid w:val="00EA7ED2"/>
    <w:rsid w:val="00EB0E5E"/>
    <w:rsid w:val="00EC0C99"/>
    <w:rsid w:val="00EE70B8"/>
    <w:rsid w:val="00F03980"/>
    <w:rsid w:val="00F857D4"/>
    <w:rsid w:val="00F85935"/>
    <w:rsid w:val="00F94806"/>
    <w:rsid w:val="00FB6634"/>
    <w:rsid w:val="00FE676A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D73DDF"/>
  <w15:docId w15:val="{684DCB7F-44F3-4F93-86D7-283C1C32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Jacikevičienė</dc:creator>
  <cp:lastModifiedBy>Markučiai</cp:lastModifiedBy>
  <cp:revision>16</cp:revision>
  <dcterms:created xsi:type="dcterms:W3CDTF">2026-07-10T07:58:00Z</dcterms:created>
  <dcterms:modified xsi:type="dcterms:W3CDTF">2026-07-10T08:26:00Z</dcterms:modified>
</cp:coreProperties>
</file>