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D50" w:rsidRPr="005E32AD" w:rsidRDefault="005E32AD" w:rsidP="00BB0207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5E32AD">
        <w:rPr>
          <w:rFonts w:ascii="Times New Roman" w:eastAsia="Times New Roman" w:hAnsi="Times New Roman" w:cs="Times New Roman"/>
          <w:i/>
          <w:sz w:val="32"/>
          <w:szCs w:val="32"/>
        </w:rPr>
        <w:t>ORGANIZACIJA</w:t>
      </w:r>
    </w:p>
    <w:p w:rsidR="00BB0207" w:rsidRDefault="00BB0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BB0207" w:rsidRDefault="00BB0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030DA2" w:rsidRDefault="002F1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3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Vilniaus miesto savivaldybės biudžeto lėšomis remiamo kūno kultūros ir sporto </w:t>
      </w:r>
      <w:r w:rsidRPr="008523AD">
        <w:rPr>
          <w:rFonts w:ascii="Times New Roman" w:eastAsia="Times New Roman" w:hAnsi="Times New Roman" w:cs="Times New Roman"/>
          <w:sz w:val="24"/>
          <w:szCs w:val="24"/>
        </w:rPr>
        <w:t xml:space="preserve">projekto </w:t>
      </w:r>
    </w:p>
    <w:tbl>
      <w:tblPr>
        <w:tblStyle w:val="Lentelstinklelis"/>
        <w:tblW w:w="9288" w:type="dxa"/>
        <w:tblLook w:val="04A0" w:firstRow="1" w:lastRow="0" w:firstColumn="1" w:lastColumn="0" w:noHBand="0" w:noVBand="1"/>
      </w:tblPr>
      <w:tblGrid>
        <w:gridCol w:w="648"/>
        <w:gridCol w:w="990"/>
        <w:gridCol w:w="7650"/>
      </w:tblGrid>
      <w:tr w:rsidR="005E32AD" w:rsidTr="005E32AD">
        <w:tc>
          <w:tcPr>
            <w:tcW w:w="648" w:type="dxa"/>
          </w:tcPr>
          <w:p w:rsidR="005E32AD" w:rsidRDefault="005E32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D4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990" w:type="dxa"/>
          </w:tcPr>
          <w:p w:rsidR="005E32AD" w:rsidRPr="005E32AD" w:rsidRDefault="005E32A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E32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X</w:t>
            </w:r>
          </w:p>
        </w:tc>
        <w:tc>
          <w:tcPr>
            <w:tcW w:w="7650" w:type="dxa"/>
          </w:tcPr>
          <w:p w:rsidR="005E32AD" w:rsidRPr="005E32AD" w:rsidRDefault="005E32A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E32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PAVADINIMAS</w:t>
            </w:r>
          </w:p>
        </w:tc>
      </w:tr>
    </w:tbl>
    <w:p w:rsidR="005E32AD" w:rsidRPr="008523AD" w:rsidRDefault="005E3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0DA2" w:rsidRPr="008523AD" w:rsidRDefault="00030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0DA2" w:rsidRPr="008523AD" w:rsidRDefault="00030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0DA2" w:rsidRDefault="002F1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23AD">
        <w:rPr>
          <w:rFonts w:ascii="Times New Roman" w:eastAsia="Times New Roman" w:hAnsi="Times New Roman" w:cs="Times New Roman"/>
          <w:b/>
          <w:sz w:val="24"/>
          <w:szCs w:val="24"/>
        </w:rPr>
        <w:t xml:space="preserve">IŠLAIDŲ SĄMATA </w:t>
      </w:r>
    </w:p>
    <w:p w:rsidR="00BB0207" w:rsidRPr="008523AD" w:rsidRDefault="00BB0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6"/>
        <w:gridCol w:w="2054"/>
        <w:gridCol w:w="1511"/>
        <w:gridCol w:w="1187"/>
        <w:gridCol w:w="1076"/>
        <w:gridCol w:w="1496"/>
        <w:gridCol w:w="1264"/>
      </w:tblGrid>
      <w:tr w:rsidR="00030DA2" w:rsidRPr="008523AD" w:rsidTr="00770A1B">
        <w:trPr>
          <w:trHeight w:val="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0DA2" w:rsidRPr="008523AD" w:rsidRDefault="002F1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3AD">
              <w:rPr>
                <w:rFonts w:ascii="Times New Roman" w:eastAsia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0DA2" w:rsidRPr="008523AD" w:rsidRDefault="002F1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3AD">
              <w:rPr>
                <w:rFonts w:ascii="Times New Roman" w:eastAsia="Times New Roman" w:hAnsi="Times New Roman" w:cs="Times New Roman"/>
                <w:sz w:val="24"/>
                <w:szCs w:val="24"/>
              </w:rPr>
              <w:t>Išlaidos pavadinimas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0DA2" w:rsidRPr="008523AD" w:rsidRDefault="002F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3AD">
              <w:rPr>
                <w:rFonts w:ascii="Times New Roman" w:eastAsia="Times New Roman" w:hAnsi="Times New Roman" w:cs="Times New Roman"/>
                <w:sz w:val="24"/>
                <w:szCs w:val="24"/>
              </w:rPr>
              <w:t>Kiekis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0DA2" w:rsidRPr="008523AD" w:rsidRDefault="002F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3AD">
              <w:rPr>
                <w:rFonts w:ascii="Times New Roman" w:eastAsia="Times New Roman" w:hAnsi="Times New Roman" w:cs="Times New Roman"/>
                <w:sz w:val="24"/>
                <w:szCs w:val="24"/>
              </w:rPr>
              <w:t>Kaina, Eur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0DA2" w:rsidRPr="008523AD" w:rsidRDefault="002F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3AD">
              <w:rPr>
                <w:rFonts w:ascii="Times New Roman" w:eastAsia="Times New Roman" w:hAnsi="Times New Roman" w:cs="Times New Roman"/>
                <w:sz w:val="24"/>
                <w:szCs w:val="24"/>
              </w:rPr>
              <w:t>Suma, Eur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DA2" w:rsidRPr="008523AD" w:rsidRDefault="002F1EE9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3AD">
              <w:rPr>
                <w:rFonts w:ascii="Times New Roman" w:eastAsia="Times New Roman" w:hAnsi="Times New Roman" w:cs="Times New Roman"/>
                <w:sz w:val="24"/>
                <w:szCs w:val="24"/>
              </w:rPr>
              <w:t>Savivaldybės lėšos, Eur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DA2" w:rsidRPr="008523AD" w:rsidRDefault="002F1EE9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3AD">
              <w:rPr>
                <w:rFonts w:ascii="Times New Roman" w:eastAsia="Times New Roman" w:hAnsi="Times New Roman" w:cs="Times New Roman"/>
                <w:sz w:val="24"/>
                <w:szCs w:val="24"/>
              </w:rPr>
              <w:t>Nuosavos lėšos, Eur</w:t>
            </w:r>
          </w:p>
        </w:tc>
      </w:tr>
      <w:tr w:rsidR="005E32AD" w:rsidRPr="008523AD" w:rsidTr="00770A1B">
        <w:trPr>
          <w:trHeight w:val="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4A14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3A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770A1B" w:rsidRDefault="005E32AD" w:rsidP="002F1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770A1B">
            <w:pPr>
              <w:spacing w:after="0" w:line="240" w:lineRule="auto"/>
              <w:ind w:left="34" w:hanging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32AD" w:rsidRPr="008523AD" w:rsidTr="00770A1B">
        <w:trPr>
          <w:trHeight w:val="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4A14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3A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770A1B" w:rsidRDefault="005E32AD" w:rsidP="002F1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770A1B">
            <w:pPr>
              <w:spacing w:after="0" w:line="240" w:lineRule="auto"/>
              <w:ind w:left="34" w:hanging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32AD" w:rsidRPr="008523AD" w:rsidTr="00770A1B">
        <w:trPr>
          <w:trHeight w:val="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770A1B" w:rsidRDefault="005E32AD" w:rsidP="002F1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770A1B">
            <w:pPr>
              <w:spacing w:after="0" w:line="240" w:lineRule="auto"/>
              <w:ind w:left="34" w:hanging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32AD" w:rsidRPr="008523AD" w:rsidTr="00770A1B">
        <w:trPr>
          <w:trHeight w:val="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770A1B" w:rsidRDefault="005E32AD" w:rsidP="002F1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770A1B">
            <w:pPr>
              <w:spacing w:after="0" w:line="240" w:lineRule="auto"/>
              <w:ind w:left="34" w:hanging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32AD" w:rsidRPr="008523AD" w:rsidTr="00770A1B">
        <w:trPr>
          <w:trHeight w:val="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770A1B" w:rsidRDefault="005E32AD" w:rsidP="002F1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770A1B">
            <w:pPr>
              <w:spacing w:after="0" w:line="240" w:lineRule="auto"/>
              <w:ind w:left="34" w:hanging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32AD" w:rsidRPr="008523AD" w:rsidTr="00770A1B">
        <w:trPr>
          <w:trHeight w:val="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770A1B" w:rsidRDefault="005E32AD" w:rsidP="002F1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770A1B">
            <w:pPr>
              <w:spacing w:after="0" w:line="240" w:lineRule="auto"/>
              <w:ind w:left="34" w:hanging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32AD" w:rsidRPr="008523AD" w:rsidTr="00770A1B">
        <w:trPr>
          <w:trHeight w:val="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770A1B" w:rsidRDefault="005E32AD" w:rsidP="002F1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770A1B">
            <w:pPr>
              <w:spacing w:after="0" w:line="240" w:lineRule="auto"/>
              <w:ind w:left="34" w:hanging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32AD" w:rsidRPr="008523AD" w:rsidTr="00770A1B">
        <w:trPr>
          <w:trHeight w:val="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770A1B" w:rsidRDefault="005E32AD" w:rsidP="002F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06312A" w:rsidRDefault="005E32AD" w:rsidP="002F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32AD" w:rsidRPr="008523AD" w:rsidTr="00770A1B">
        <w:trPr>
          <w:trHeight w:val="1"/>
        </w:trPr>
        <w:tc>
          <w:tcPr>
            <w:tcW w:w="6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23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Iš viso: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BB0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2AD" w:rsidRPr="008523AD" w:rsidRDefault="005E32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30DA2" w:rsidRPr="008523AD" w:rsidRDefault="00030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0DA2" w:rsidRDefault="00030DA2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5E32AD" w:rsidTr="005E32AD">
        <w:tc>
          <w:tcPr>
            <w:tcW w:w="4621" w:type="dxa"/>
          </w:tcPr>
          <w:p w:rsidR="005E32AD" w:rsidRDefault="005E32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:rsidR="005E32AD" w:rsidRDefault="005E32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32AD" w:rsidRPr="005E32AD" w:rsidTr="005E32AD">
        <w:tc>
          <w:tcPr>
            <w:tcW w:w="4621" w:type="dxa"/>
          </w:tcPr>
          <w:p w:rsidR="005E32AD" w:rsidRPr="005E32AD" w:rsidRDefault="005E32AD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5E32A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Vadovo pareigos</w:t>
            </w:r>
          </w:p>
        </w:tc>
        <w:tc>
          <w:tcPr>
            <w:tcW w:w="4621" w:type="dxa"/>
          </w:tcPr>
          <w:p w:rsidR="005E32AD" w:rsidRPr="005E32AD" w:rsidRDefault="005E32AD" w:rsidP="005E32AD">
            <w:pPr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5E32A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Vardas pavardė</w:t>
            </w:r>
          </w:p>
        </w:tc>
      </w:tr>
    </w:tbl>
    <w:p w:rsidR="005E32AD" w:rsidRPr="008523AD" w:rsidRDefault="005E32A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30DA2" w:rsidRPr="008523AD" w:rsidRDefault="005E32A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030DA2" w:rsidRPr="008523AD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DA2"/>
    <w:rsid w:val="00030DA2"/>
    <w:rsid w:val="0006312A"/>
    <w:rsid w:val="00152B79"/>
    <w:rsid w:val="002F1EE9"/>
    <w:rsid w:val="003605E2"/>
    <w:rsid w:val="003B6A97"/>
    <w:rsid w:val="005E32AD"/>
    <w:rsid w:val="006F2D50"/>
    <w:rsid w:val="00770A1B"/>
    <w:rsid w:val="008523AD"/>
    <w:rsid w:val="00BB0207"/>
    <w:rsid w:val="00D7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F35002C-49A4-4317-B11A-01F7E552B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E3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vmsa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Saulenis Pociūnas</dc:creator>
  <cp:lastModifiedBy>Saulenis Pociūnas</cp:lastModifiedBy>
  <cp:revision>2</cp:revision>
  <dcterms:created xsi:type="dcterms:W3CDTF">2018-03-30T05:50:00Z</dcterms:created>
  <dcterms:modified xsi:type="dcterms:W3CDTF">2018-03-30T05:50:00Z</dcterms:modified>
</cp:coreProperties>
</file>