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283" w:rsidRDefault="00451283" w:rsidP="0045128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</w:rPr>
      </w:pPr>
      <w:bookmarkStart w:id="0" w:name="_GoBack"/>
      <w:bookmarkEnd w:id="0"/>
      <w:r>
        <w:rPr>
          <w:rFonts w:ascii="Calibri" w:hAnsi="Calibri" w:cs="Calibri"/>
          <w:color w:val="000000"/>
          <w:sz w:val="21"/>
          <w:szCs w:val="21"/>
        </w:rPr>
        <w:t>SĮ</w:t>
      </w:r>
      <w:r w:rsidRPr="00391E81">
        <w:rPr>
          <w:rFonts w:ascii="Calibri" w:hAnsi="Calibri" w:cs="Calibri"/>
          <w:color w:val="000000"/>
          <w:sz w:val="21"/>
          <w:szCs w:val="21"/>
        </w:rPr>
        <w:t xml:space="preserve"> „Vilniaus planas“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</w:p>
    <w:p w:rsidR="00451283" w:rsidRPr="00391E81" w:rsidRDefault="00451283" w:rsidP="0045128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Konstitucijos pr. 3, Vilnius</w:t>
      </w:r>
    </w:p>
    <w:p w:rsidR="00451283" w:rsidRPr="00391E81" w:rsidRDefault="00451283" w:rsidP="0045128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A</w:t>
      </w:r>
      <w:r w:rsidRPr="00391E81">
        <w:rPr>
          <w:rFonts w:ascii="Calibri" w:hAnsi="Calibri" w:cs="Calibri"/>
          <w:color w:val="000000"/>
          <w:sz w:val="21"/>
          <w:szCs w:val="21"/>
        </w:rPr>
        <w:t>plinkos duomenų analitik</w:t>
      </w:r>
      <w:r>
        <w:rPr>
          <w:rFonts w:ascii="Calibri" w:hAnsi="Calibri" w:cs="Calibri"/>
          <w:color w:val="000000"/>
          <w:sz w:val="21"/>
          <w:szCs w:val="21"/>
        </w:rPr>
        <w:t>ei</w:t>
      </w:r>
    </w:p>
    <w:p w:rsidR="00451283" w:rsidRPr="00391E81" w:rsidRDefault="00451283" w:rsidP="0045128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</w:rPr>
      </w:pPr>
      <w:r w:rsidRPr="00391E81">
        <w:rPr>
          <w:rFonts w:ascii="Calibri" w:hAnsi="Calibri" w:cs="Calibri"/>
          <w:color w:val="000000"/>
          <w:sz w:val="21"/>
          <w:szCs w:val="21"/>
        </w:rPr>
        <w:t xml:space="preserve">Agnei </w:t>
      </w:r>
      <w:proofErr w:type="spellStart"/>
      <w:r w:rsidRPr="00391E81">
        <w:rPr>
          <w:rFonts w:ascii="Calibri" w:hAnsi="Calibri" w:cs="Calibri"/>
          <w:color w:val="000000"/>
          <w:sz w:val="21"/>
          <w:szCs w:val="21"/>
        </w:rPr>
        <w:t>Eigminienei</w:t>
      </w:r>
      <w:proofErr w:type="spellEnd"/>
      <w:r w:rsidRPr="00391E81">
        <w:rPr>
          <w:rFonts w:ascii="Calibri" w:hAnsi="Calibri" w:cs="Calibri"/>
          <w:color w:val="000000"/>
          <w:sz w:val="21"/>
          <w:szCs w:val="21"/>
        </w:rPr>
        <w:t xml:space="preserve"> </w:t>
      </w:r>
    </w:p>
    <w:p w:rsidR="0016163E" w:rsidRDefault="00451283" w:rsidP="0045128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1"/>
          <w:szCs w:val="21"/>
        </w:rPr>
      </w:pPr>
      <w:r w:rsidRPr="00391E81">
        <w:rPr>
          <w:rFonts w:ascii="Calibri" w:hAnsi="Calibri" w:cs="Calibri"/>
          <w:color w:val="000000"/>
          <w:sz w:val="21"/>
          <w:szCs w:val="21"/>
        </w:rPr>
        <w:t xml:space="preserve">el. p. </w:t>
      </w:r>
      <w:hyperlink r:id="rId5" w:history="1">
        <w:r w:rsidRPr="00391E81">
          <w:rPr>
            <w:rStyle w:val="Hyperlink"/>
            <w:rFonts w:ascii="Calibri" w:hAnsi="Calibri" w:cs="Calibri"/>
            <w:sz w:val="21"/>
            <w:szCs w:val="21"/>
          </w:rPr>
          <w:t>agne.eigminiene@vplanas.lt</w:t>
        </w:r>
      </w:hyperlink>
    </w:p>
    <w:p w:rsidR="0016163E" w:rsidRDefault="0016163E" w:rsidP="00624676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1"/>
          <w:szCs w:val="21"/>
        </w:rPr>
      </w:pPr>
    </w:p>
    <w:p w:rsidR="009B2510" w:rsidRDefault="009B2510" w:rsidP="00624676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1"/>
          <w:szCs w:val="21"/>
        </w:rPr>
      </w:pPr>
    </w:p>
    <w:p w:rsidR="009B2510" w:rsidRPr="00391E81" w:rsidRDefault="009B2510" w:rsidP="00624676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1"/>
          <w:szCs w:val="21"/>
        </w:rPr>
      </w:pPr>
    </w:p>
    <w:p w:rsidR="00624676" w:rsidRPr="00391E81" w:rsidRDefault="00624676" w:rsidP="009B2510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1"/>
          <w:szCs w:val="21"/>
        </w:rPr>
      </w:pPr>
      <w:r>
        <w:rPr>
          <w:rFonts w:ascii="Calibri" w:hAnsi="Calibri" w:cs="Calibri"/>
          <w:b/>
          <w:color w:val="000000"/>
          <w:sz w:val="21"/>
          <w:szCs w:val="21"/>
        </w:rPr>
        <w:t>PASTABOS IR PASIŪLYMAI DĖL</w:t>
      </w:r>
      <w:r w:rsidRPr="00391E81">
        <w:rPr>
          <w:rFonts w:ascii="Calibri" w:hAnsi="Calibri" w:cs="Calibri"/>
          <w:b/>
          <w:color w:val="000000"/>
          <w:sz w:val="21"/>
          <w:szCs w:val="21"/>
        </w:rPr>
        <w:t xml:space="preserve"> </w:t>
      </w:r>
      <w:r w:rsidR="009B2510">
        <w:rPr>
          <w:rFonts w:ascii="Calibri" w:hAnsi="Calibri" w:cs="Calibri"/>
          <w:b/>
          <w:color w:val="000000"/>
          <w:sz w:val="21"/>
          <w:szCs w:val="21"/>
        </w:rPr>
        <w:t>PROJEKTO</w:t>
      </w:r>
      <w:r w:rsidR="009B2510" w:rsidRPr="009B2510">
        <w:rPr>
          <w:rFonts w:ascii="Calibri" w:hAnsi="Calibri" w:cs="Calibri"/>
          <w:b/>
          <w:color w:val="000000"/>
          <w:sz w:val="21"/>
          <w:szCs w:val="21"/>
        </w:rPr>
        <w:t xml:space="preserve"> „VILNIAUS MIESTO SAVIVALDYBĖS APLINKOS ORO KOKYBĖS VALDYMO PROGRAMA 2020–2025 M.“</w:t>
      </w:r>
    </w:p>
    <w:p w:rsidR="009B2510" w:rsidRDefault="009B2510" w:rsidP="009B2510">
      <w:pPr>
        <w:jc w:val="center"/>
      </w:pPr>
    </w:p>
    <w:p w:rsidR="009B2510" w:rsidRDefault="009B2510" w:rsidP="009B2510">
      <w:pPr>
        <w:spacing w:after="0" w:line="240" w:lineRule="auto"/>
        <w:jc w:val="center"/>
      </w:pPr>
      <w:r>
        <w:t>Teikimo data</w:t>
      </w:r>
    </w:p>
    <w:p w:rsidR="009B2510" w:rsidRPr="00391E81" w:rsidRDefault="00A10893" w:rsidP="009B2510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sz w:val="21"/>
          <w:szCs w:val="21"/>
        </w:rPr>
      </w:pPr>
      <w:sdt>
        <w:sdtPr>
          <w:rPr>
            <w:rStyle w:val="Style2"/>
          </w:rPr>
          <w:alias w:val="Nurodykite teikimo datą"/>
          <w:tag w:val="Nurodykite teikimo datą"/>
          <w:id w:val="1030456037"/>
          <w:placeholder>
            <w:docPart w:val="AD7D56A9BD8F4AF4A85F521CABEDD3AB"/>
          </w:placeholder>
          <w:showingPlcHdr/>
          <w:date>
            <w:dateFormat w:val="yyyy-MM-dd"/>
            <w:lid w:val="lt-LT"/>
            <w:storeMappedDataAs w:val="dateTime"/>
            <w:calendar w:val="gregorian"/>
          </w:date>
        </w:sdtPr>
        <w:sdtEndPr>
          <w:rPr>
            <w:rStyle w:val="DefaultParagraphFont"/>
            <w:rFonts w:ascii="Calibri" w:hAnsi="Calibri" w:cs="Calibri"/>
            <w:color w:val="000000"/>
            <w:sz w:val="21"/>
            <w:szCs w:val="21"/>
          </w:rPr>
        </w:sdtEndPr>
        <w:sdtContent>
          <w:r w:rsidR="00E71A85" w:rsidRPr="00E71A85">
            <w:rPr>
              <w:rFonts w:ascii="Calibri" w:hAnsi="Calibri" w:cs="Calibri"/>
              <w:i/>
              <w:color w:val="808080" w:themeColor="background1" w:themeShade="80"/>
              <w:sz w:val="21"/>
              <w:szCs w:val="21"/>
              <w:u w:val="single"/>
            </w:rPr>
            <w:t>Nurodykite teikimo datą</w:t>
          </w:r>
        </w:sdtContent>
      </w:sdt>
    </w:p>
    <w:p w:rsidR="009B2510" w:rsidRDefault="009B2510"/>
    <w:p w:rsidR="007B12B3" w:rsidRDefault="00624676" w:rsidP="00A80F84">
      <w:pPr>
        <w:spacing w:after="0" w:line="240" w:lineRule="auto"/>
        <w:rPr>
          <w:b/>
        </w:rPr>
      </w:pPr>
      <w:r w:rsidRPr="00624676">
        <w:rPr>
          <w:b/>
        </w:rPr>
        <w:t>Vardas</w:t>
      </w:r>
      <w:r w:rsidR="007B12B3">
        <w:rPr>
          <w:b/>
        </w:rPr>
        <w:t>, Pavardė /</w:t>
      </w:r>
      <w:r w:rsidR="007B12B3" w:rsidRPr="007B12B3">
        <w:rPr>
          <w:b/>
        </w:rPr>
        <w:t xml:space="preserve"> </w:t>
      </w:r>
      <w:r w:rsidR="007B12B3">
        <w:rPr>
          <w:b/>
        </w:rPr>
        <w:t>Juridinio asmens pavadinimas</w:t>
      </w:r>
      <w:r w:rsidRPr="00624676">
        <w:rPr>
          <w:b/>
        </w:rPr>
        <w:t xml:space="preserve">: </w:t>
      </w:r>
    </w:p>
    <w:p w:rsidR="007B12B3" w:rsidRPr="00A80F84" w:rsidRDefault="00A80F84" w:rsidP="00A80F84">
      <w:pPr>
        <w:spacing w:line="240" w:lineRule="auto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</w:t>
      </w:r>
      <w:r w:rsidR="007B12B3" w:rsidRPr="00A80F84">
        <w:rPr>
          <w:b/>
          <w:sz w:val="14"/>
          <w:szCs w:val="14"/>
        </w:rPr>
        <w:t xml:space="preserve">(Fizinio asmens) </w:t>
      </w:r>
      <w:r>
        <w:rPr>
          <w:b/>
          <w:sz w:val="14"/>
          <w:szCs w:val="14"/>
        </w:rPr>
        <w:t xml:space="preserve">                                    </w:t>
      </w:r>
      <w:r w:rsidR="007B12B3" w:rsidRPr="00A80F84">
        <w:rPr>
          <w:b/>
          <w:sz w:val="14"/>
          <w:szCs w:val="14"/>
        </w:rPr>
        <w:t>(Juridinio asmens)</w:t>
      </w:r>
    </w:p>
    <w:sdt>
      <w:sdtPr>
        <w:rPr>
          <w:rStyle w:val="Style1"/>
        </w:rPr>
        <w:alias w:val="Įrašykite"/>
        <w:tag w:val="Įrašykite"/>
        <w:id w:val="-692222963"/>
        <w:placeholder>
          <w:docPart w:val="428BE1B974AB4FFB83196180580677D3"/>
        </w:placeholder>
        <w:showingPlcHdr/>
      </w:sdtPr>
      <w:sdtEndPr>
        <w:rPr>
          <w:rStyle w:val="DefaultParagraphFont"/>
          <w:rFonts w:asciiTheme="minorHAnsi" w:hAnsiTheme="minorHAnsi"/>
          <w:b/>
          <w:sz w:val="22"/>
        </w:rPr>
      </w:sdtEndPr>
      <w:sdtContent>
        <w:p w:rsidR="00E77BA2" w:rsidRDefault="008174A2" w:rsidP="00A80F84">
          <w:pPr>
            <w:spacing w:after="0" w:line="240" w:lineRule="auto"/>
            <w:rPr>
              <w:b/>
            </w:rPr>
          </w:pPr>
          <w:r w:rsidRPr="00E71A85">
            <w:rPr>
              <w:i/>
              <w:color w:val="808080" w:themeColor="background1" w:themeShade="80"/>
              <w:u w:val="single"/>
            </w:rPr>
            <w:t>Įrašykite Vardą, Pavardę ar Juridinio asmens pavadinimą</w:t>
          </w:r>
        </w:p>
      </w:sdtContent>
    </w:sdt>
    <w:p w:rsidR="00E77BA2" w:rsidRDefault="00E77BA2" w:rsidP="00A80F84">
      <w:pPr>
        <w:spacing w:after="0" w:line="240" w:lineRule="auto"/>
        <w:rPr>
          <w:b/>
        </w:rPr>
      </w:pPr>
    </w:p>
    <w:p w:rsidR="00A80F84" w:rsidRDefault="009B2510" w:rsidP="00A80F84">
      <w:pPr>
        <w:spacing w:after="0" w:line="240" w:lineRule="auto"/>
        <w:rPr>
          <w:b/>
        </w:rPr>
      </w:pPr>
      <w:r>
        <w:rPr>
          <w:b/>
        </w:rPr>
        <w:t xml:space="preserve">Gyvenamoji vieta </w:t>
      </w:r>
      <w:r w:rsidR="007B12B3">
        <w:rPr>
          <w:b/>
        </w:rPr>
        <w:t>/ Buveinės adresas</w:t>
      </w:r>
      <w:r w:rsidR="00624676" w:rsidRPr="00624676">
        <w:rPr>
          <w:b/>
        </w:rPr>
        <w:t xml:space="preserve">: </w:t>
      </w:r>
    </w:p>
    <w:p w:rsidR="00A80F84" w:rsidRPr="00A80F84" w:rsidRDefault="00A80F84" w:rsidP="00A80F84">
      <w:pPr>
        <w:spacing w:line="240" w:lineRule="auto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     </w:t>
      </w:r>
      <w:r w:rsidRPr="00A80F84">
        <w:rPr>
          <w:b/>
          <w:sz w:val="14"/>
          <w:szCs w:val="14"/>
        </w:rPr>
        <w:t xml:space="preserve">(Fizinio asmens) </w:t>
      </w:r>
      <w:r w:rsidR="009B2510">
        <w:rPr>
          <w:b/>
          <w:sz w:val="14"/>
          <w:szCs w:val="14"/>
        </w:rPr>
        <w:t xml:space="preserve">                    </w:t>
      </w:r>
      <w:r>
        <w:rPr>
          <w:b/>
          <w:sz w:val="14"/>
          <w:szCs w:val="14"/>
        </w:rPr>
        <w:t xml:space="preserve"> </w:t>
      </w:r>
      <w:r w:rsidRPr="00A80F84">
        <w:rPr>
          <w:b/>
          <w:sz w:val="14"/>
          <w:szCs w:val="14"/>
        </w:rPr>
        <w:t>(Juridinio asmens)</w:t>
      </w:r>
    </w:p>
    <w:sdt>
      <w:sdtPr>
        <w:rPr>
          <w:rStyle w:val="Style3"/>
        </w:rPr>
        <w:alias w:val="Įrašykite"/>
        <w:tag w:val="Įrašykite"/>
        <w:id w:val="1916896011"/>
        <w:placeholder>
          <w:docPart w:val="28D5F28086644859B034091532139A98"/>
        </w:placeholder>
        <w:showingPlcHdr/>
      </w:sdtPr>
      <w:sdtEndPr>
        <w:rPr>
          <w:rStyle w:val="DefaultParagraphFont"/>
          <w:rFonts w:asciiTheme="minorHAnsi" w:hAnsiTheme="minorHAnsi"/>
          <w:b/>
          <w:sz w:val="22"/>
        </w:rPr>
      </w:sdtEndPr>
      <w:sdtContent>
        <w:p w:rsidR="00E77BA2" w:rsidRDefault="00E71A85" w:rsidP="00E77BA2">
          <w:pPr>
            <w:spacing w:after="0" w:line="240" w:lineRule="auto"/>
            <w:rPr>
              <w:b/>
            </w:rPr>
          </w:pPr>
          <w:r w:rsidRPr="00E71A85">
            <w:rPr>
              <w:i/>
              <w:color w:val="808080" w:themeColor="background1" w:themeShade="80"/>
              <w:u w:val="single"/>
            </w:rPr>
            <w:t>Įrašykite gyvenamosios vietos ar buveinės adresą</w:t>
          </w:r>
        </w:p>
      </w:sdtContent>
    </w:sdt>
    <w:p w:rsidR="00E77BA2" w:rsidRDefault="00E77BA2" w:rsidP="00E77BA2">
      <w:pPr>
        <w:spacing w:after="0" w:line="240" w:lineRule="auto"/>
        <w:rPr>
          <w:b/>
        </w:rPr>
      </w:pPr>
    </w:p>
    <w:p w:rsidR="00E71A85" w:rsidRDefault="00E71A85" w:rsidP="00E77BA2">
      <w:pPr>
        <w:spacing w:after="0" w:line="240" w:lineRule="auto"/>
        <w:rPr>
          <w:b/>
        </w:rPr>
      </w:pPr>
    </w:p>
    <w:p w:rsidR="00E77BA2" w:rsidRDefault="00624676" w:rsidP="00E77BA2">
      <w:pPr>
        <w:spacing w:after="0" w:line="240" w:lineRule="auto"/>
        <w:rPr>
          <w:b/>
        </w:rPr>
      </w:pPr>
      <w:r w:rsidRPr="00624676">
        <w:rPr>
          <w:b/>
        </w:rPr>
        <w:t>El. pašto adresas</w:t>
      </w:r>
      <w:r w:rsidR="009B2510">
        <w:rPr>
          <w:b/>
        </w:rPr>
        <w:t xml:space="preserve"> </w:t>
      </w:r>
      <w:r w:rsidR="009B2510" w:rsidRPr="009B2510">
        <w:rPr>
          <w:b/>
          <w:i/>
        </w:rPr>
        <w:t>(neprivaloma)</w:t>
      </w:r>
      <w:r w:rsidRPr="00624676">
        <w:rPr>
          <w:b/>
        </w:rPr>
        <w:t xml:space="preserve">: </w:t>
      </w:r>
      <w:r w:rsidR="009B2510">
        <w:rPr>
          <w:b/>
        </w:rPr>
        <w:t xml:space="preserve"> </w:t>
      </w:r>
      <w:sdt>
        <w:sdtPr>
          <w:rPr>
            <w:rStyle w:val="Style3"/>
          </w:rPr>
          <w:alias w:val="Įrašykite"/>
          <w:tag w:val="Įrašykite"/>
          <w:id w:val="1181551895"/>
          <w:placeholder>
            <w:docPart w:val="C128FF569C88487CB6FD1D60A365E8E6"/>
          </w:placeholder>
          <w:showingPlcHdr/>
        </w:sdtPr>
        <w:sdtEndPr>
          <w:rPr>
            <w:rStyle w:val="DefaultParagraphFont"/>
            <w:rFonts w:asciiTheme="minorHAnsi" w:hAnsiTheme="minorHAnsi"/>
            <w:b/>
            <w:sz w:val="22"/>
          </w:rPr>
        </w:sdtEndPr>
        <w:sdtContent>
          <w:r w:rsidR="00E71A85" w:rsidRPr="00E71A85">
            <w:rPr>
              <w:i/>
              <w:color w:val="808080" w:themeColor="background1" w:themeShade="80"/>
              <w:u w:val="single"/>
            </w:rPr>
            <w:t>kontaktiniai duomenys</w:t>
          </w:r>
        </w:sdtContent>
      </w:sdt>
    </w:p>
    <w:p w:rsidR="00E77BA2" w:rsidRDefault="00624676" w:rsidP="00E77BA2">
      <w:pPr>
        <w:spacing w:after="0" w:line="240" w:lineRule="auto"/>
        <w:rPr>
          <w:b/>
        </w:rPr>
      </w:pPr>
      <w:r w:rsidRPr="00624676">
        <w:rPr>
          <w:b/>
        </w:rPr>
        <w:t>Telefono numeris</w:t>
      </w:r>
      <w:r w:rsidR="009B2510">
        <w:rPr>
          <w:b/>
        </w:rPr>
        <w:t xml:space="preserve"> </w:t>
      </w:r>
      <w:r w:rsidR="009B2510" w:rsidRPr="009B2510">
        <w:rPr>
          <w:b/>
          <w:i/>
        </w:rPr>
        <w:t>(neprivaloma)</w:t>
      </w:r>
      <w:r w:rsidR="009B2510">
        <w:rPr>
          <w:b/>
          <w:i/>
        </w:rPr>
        <w:t>:</w:t>
      </w:r>
      <w:r w:rsidRPr="00624676">
        <w:rPr>
          <w:b/>
        </w:rPr>
        <w:t xml:space="preserve"> </w:t>
      </w:r>
      <w:sdt>
        <w:sdtPr>
          <w:rPr>
            <w:rStyle w:val="Style3"/>
          </w:rPr>
          <w:alias w:val="Įrašykite"/>
          <w:tag w:val="Įrašykite"/>
          <w:id w:val="172221772"/>
          <w:placeholder>
            <w:docPart w:val="1A039306609049B7A010C2D2E34156BF"/>
          </w:placeholder>
          <w:showingPlcHdr/>
        </w:sdtPr>
        <w:sdtEndPr>
          <w:rPr>
            <w:rStyle w:val="DefaultParagraphFont"/>
            <w:rFonts w:asciiTheme="minorHAnsi" w:hAnsiTheme="minorHAnsi"/>
            <w:b/>
            <w:sz w:val="22"/>
          </w:rPr>
        </w:sdtEndPr>
        <w:sdtContent>
          <w:r w:rsidR="00E71A85" w:rsidRPr="00E71A85">
            <w:rPr>
              <w:i/>
              <w:color w:val="808080" w:themeColor="background1" w:themeShade="80"/>
              <w:u w:val="single"/>
            </w:rPr>
            <w:t>kontaktiniai duomenys</w:t>
          </w:r>
        </w:sdtContent>
      </w:sdt>
    </w:p>
    <w:p w:rsidR="00624676" w:rsidRDefault="00624676" w:rsidP="007B12B3">
      <w:pPr>
        <w:spacing w:line="360" w:lineRule="auto"/>
        <w:rPr>
          <w:b/>
        </w:rPr>
      </w:pPr>
    </w:p>
    <w:p w:rsidR="00E71A85" w:rsidRPr="00624676" w:rsidRDefault="00E71A85" w:rsidP="007B12B3">
      <w:pPr>
        <w:spacing w:line="360" w:lineRule="auto"/>
        <w:rPr>
          <w:b/>
        </w:rPr>
      </w:pPr>
    </w:p>
    <w:p w:rsidR="00624676" w:rsidRDefault="00624676" w:rsidP="00E77BA2">
      <w:pPr>
        <w:spacing w:before="120" w:line="240" w:lineRule="auto"/>
        <w:rPr>
          <w:b/>
        </w:rPr>
      </w:pPr>
      <w:r w:rsidRPr="00624676">
        <w:rPr>
          <w:b/>
        </w:rPr>
        <w:t>Motyvuota pastaba</w:t>
      </w:r>
      <w:r w:rsidR="00E77BA2">
        <w:rPr>
          <w:b/>
        </w:rPr>
        <w:t>(-os)</w:t>
      </w:r>
      <w:r w:rsidRPr="00624676">
        <w:rPr>
          <w:b/>
        </w:rPr>
        <w:t xml:space="preserve"> </w:t>
      </w:r>
      <w:r w:rsidR="008B35B1">
        <w:rPr>
          <w:b/>
        </w:rPr>
        <w:t>ir</w:t>
      </w:r>
      <w:r w:rsidR="009B2510">
        <w:rPr>
          <w:b/>
        </w:rPr>
        <w:t xml:space="preserve"> </w:t>
      </w:r>
      <w:r w:rsidR="008B35B1">
        <w:rPr>
          <w:b/>
        </w:rPr>
        <w:t>/</w:t>
      </w:r>
      <w:r w:rsidR="009B2510">
        <w:rPr>
          <w:b/>
        </w:rPr>
        <w:t xml:space="preserve"> </w:t>
      </w:r>
      <w:r w:rsidR="00625608">
        <w:rPr>
          <w:b/>
        </w:rPr>
        <w:t>a</w:t>
      </w:r>
      <w:r w:rsidRPr="00624676">
        <w:rPr>
          <w:b/>
        </w:rPr>
        <w:t>r pasiūlymas</w:t>
      </w:r>
      <w:r w:rsidR="00E77BA2">
        <w:rPr>
          <w:b/>
        </w:rPr>
        <w:t>(-ai)</w:t>
      </w:r>
      <w:r w:rsidRPr="00624676">
        <w:rPr>
          <w:b/>
        </w:rPr>
        <w:t xml:space="preserve">: </w:t>
      </w:r>
    </w:p>
    <w:sdt>
      <w:sdtPr>
        <w:rPr>
          <w:rStyle w:val="Style3"/>
        </w:rPr>
        <w:alias w:val="Įrašykite"/>
        <w:tag w:val="Įrašykite"/>
        <w:id w:val="-726526986"/>
        <w:placeholder>
          <w:docPart w:val="0CC418C59BF14C4DA59458E5D84E8A6A"/>
        </w:placeholder>
        <w:showingPlcHdr/>
      </w:sdtPr>
      <w:sdtEndPr>
        <w:rPr>
          <w:rStyle w:val="DefaultParagraphFont"/>
          <w:rFonts w:asciiTheme="minorHAnsi" w:hAnsiTheme="minorHAnsi"/>
          <w:b/>
          <w:sz w:val="22"/>
        </w:rPr>
      </w:sdtEndPr>
      <w:sdtContent>
        <w:p w:rsidR="00E77BA2" w:rsidRDefault="00E71A85" w:rsidP="00E77BA2">
          <w:pPr>
            <w:spacing w:after="0" w:line="240" w:lineRule="auto"/>
            <w:rPr>
              <w:b/>
            </w:rPr>
          </w:pPr>
          <w:r w:rsidRPr="00E71A85">
            <w:rPr>
              <w:i/>
              <w:color w:val="808080" w:themeColor="background1" w:themeShade="80"/>
              <w:u w:val="single"/>
            </w:rPr>
            <w:t>Nurodykite pastabas / pasiūlymus</w:t>
          </w:r>
        </w:p>
      </w:sdtContent>
    </w:sdt>
    <w:p w:rsidR="00E77BA2" w:rsidRPr="00624676" w:rsidRDefault="00E77BA2" w:rsidP="009B2510">
      <w:pPr>
        <w:spacing w:before="120" w:line="480" w:lineRule="auto"/>
        <w:rPr>
          <w:b/>
        </w:rPr>
      </w:pPr>
    </w:p>
    <w:sectPr w:rsidR="00E77BA2" w:rsidRPr="00624676" w:rsidSect="00451283">
      <w:pgSz w:w="11906" w:h="16838"/>
      <w:pgMar w:top="1134" w:right="849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tlHkdDD7Ysbb++3ziEIoKgfJIFk=" w:salt="8qbKBMEVLfxoO1VJ0lq31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76"/>
    <w:rsid w:val="0016163E"/>
    <w:rsid w:val="001B226F"/>
    <w:rsid w:val="0034561D"/>
    <w:rsid w:val="00451283"/>
    <w:rsid w:val="00624676"/>
    <w:rsid w:val="00625608"/>
    <w:rsid w:val="007B12B3"/>
    <w:rsid w:val="008174A2"/>
    <w:rsid w:val="00875CB6"/>
    <w:rsid w:val="008B35B1"/>
    <w:rsid w:val="009B2510"/>
    <w:rsid w:val="00A10893"/>
    <w:rsid w:val="00A80F84"/>
    <w:rsid w:val="00E71A85"/>
    <w:rsid w:val="00E77BA2"/>
    <w:rsid w:val="00EF190C"/>
    <w:rsid w:val="00FB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676"/>
    <w:pPr>
      <w:spacing w:after="160" w:line="259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4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TableGrid">
    <w:name w:val="Table Grid"/>
    <w:basedOn w:val="TableNormal"/>
    <w:uiPriority w:val="39"/>
    <w:rsid w:val="00624676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467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77BA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BA2"/>
    <w:rPr>
      <w:rFonts w:ascii="Tahoma" w:hAnsi="Tahoma" w:cs="Tahoma"/>
      <w:sz w:val="16"/>
      <w:szCs w:val="16"/>
      <w:lang w:val="lt-LT"/>
    </w:rPr>
  </w:style>
  <w:style w:type="character" w:customStyle="1" w:styleId="Style1">
    <w:name w:val="Style1"/>
    <w:basedOn w:val="DefaultParagraphFont"/>
    <w:uiPriority w:val="1"/>
    <w:rsid w:val="008174A2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8174A2"/>
    <w:rPr>
      <w:rFonts w:ascii="Times New Roman" w:hAnsi="Times New Roman"/>
      <w:sz w:val="24"/>
    </w:rPr>
  </w:style>
  <w:style w:type="character" w:customStyle="1" w:styleId="Style3">
    <w:name w:val="Style3"/>
    <w:basedOn w:val="DefaultParagraphFont"/>
    <w:uiPriority w:val="1"/>
    <w:rsid w:val="008174A2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676"/>
    <w:pPr>
      <w:spacing w:after="160" w:line="259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4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TableGrid">
    <w:name w:val="Table Grid"/>
    <w:basedOn w:val="TableNormal"/>
    <w:uiPriority w:val="39"/>
    <w:rsid w:val="00624676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467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77BA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BA2"/>
    <w:rPr>
      <w:rFonts w:ascii="Tahoma" w:hAnsi="Tahoma" w:cs="Tahoma"/>
      <w:sz w:val="16"/>
      <w:szCs w:val="16"/>
      <w:lang w:val="lt-LT"/>
    </w:rPr>
  </w:style>
  <w:style w:type="character" w:customStyle="1" w:styleId="Style1">
    <w:name w:val="Style1"/>
    <w:basedOn w:val="DefaultParagraphFont"/>
    <w:uiPriority w:val="1"/>
    <w:rsid w:val="008174A2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8174A2"/>
    <w:rPr>
      <w:rFonts w:ascii="Times New Roman" w:hAnsi="Times New Roman"/>
      <w:sz w:val="24"/>
    </w:rPr>
  </w:style>
  <w:style w:type="character" w:customStyle="1" w:styleId="Style3">
    <w:name w:val="Style3"/>
    <w:basedOn w:val="DefaultParagraphFont"/>
    <w:uiPriority w:val="1"/>
    <w:rsid w:val="008174A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ne.eigminiene@vplanas.lt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7D56A9BD8F4AF4A85F521CABEDD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B1018-0794-4ABD-A52E-A1E8A0FF0B2C}"/>
      </w:docPartPr>
      <w:docPartBody>
        <w:p w:rsidR="001E1B31" w:rsidRDefault="001E1B31" w:rsidP="001E1B31">
          <w:pPr>
            <w:pStyle w:val="AD7D56A9BD8F4AF4A85F521CABEDD3AB13"/>
          </w:pPr>
          <w:r w:rsidRPr="00E71A85">
            <w:rPr>
              <w:rFonts w:ascii="Calibri" w:hAnsi="Calibri" w:cs="Calibri"/>
              <w:i/>
              <w:color w:val="808080" w:themeColor="background1" w:themeShade="80"/>
              <w:sz w:val="21"/>
              <w:szCs w:val="21"/>
              <w:u w:val="single"/>
            </w:rPr>
            <w:t>Nurodykite teikimo datą</w:t>
          </w:r>
        </w:p>
      </w:docPartBody>
    </w:docPart>
    <w:docPart>
      <w:docPartPr>
        <w:name w:val="428BE1B974AB4FFB8319618058067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A6B02-231E-431C-ACDD-DB89C326A427}"/>
      </w:docPartPr>
      <w:docPartBody>
        <w:p w:rsidR="001E1B31" w:rsidRDefault="001E1B31" w:rsidP="001E1B31">
          <w:pPr>
            <w:pStyle w:val="428BE1B974AB4FFB83196180580677D312"/>
          </w:pPr>
          <w:r w:rsidRPr="00E71A85">
            <w:rPr>
              <w:i/>
              <w:color w:val="808080" w:themeColor="background1" w:themeShade="80"/>
              <w:u w:val="single"/>
            </w:rPr>
            <w:t>Įrašykite Vardą, Pavardę ar Juridinio asmens pavadinimą</w:t>
          </w:r>
        </w:p>
      </w:docPartBody>
    </w:docPart>
    <w:docPart>
      <w:docPartPr>
        <w:name w:val="28D5F28086644859B034091532139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D2F04-87F1-45DE-BA78-69C908608B15}"/>
      </w:docPartPr>
      <w:docPartBody>
        <w:p w:rsidR="001E1B31" w:rsidRDefault="001E1B31" w:rsidP="001E1B31">
          <w:pPr>
            <w:pStyle w:val="28D5F28086644859B034091532139A989"/>
          </w:pPr>
          <w:r w:rsidRPr="00E71A85">
            <w:rPr>
              <w:i/>
              <w:color w:val="808080" w:themeColor="background1" w:themeShade="80"/>
              <w:u w:val="single"/>
            </w:rPr>
            <w:t>Įrašykite gyvenamosios vietos ar buveinės adresą</w:t>
          </w:r>
        </w:p>
      </w:docPartBody>
    </w:docPart>
    <w:docPart>
      <w:docPartPr>
        <w:name w:val="C128FF569C88487CB6FD1D60A365E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B7122-9909-4947-98E9-0D03887F9F9C}"/>
      </w:docPartPr>
      <w:docPartBody>
        <w:p w:rsidR="001E1B31" w:rsidRDefault="001E1B31" w:rsidP="001E1B31">
          <w:pPr>
            <w:pStyle w:val="C128FF569C88487CB6FD1D60A365E8E69"/>
          </w:pPr>
          <w:r w:rsidRPr="00E71A85">
            <w:rPr>
              <w:i/>
              <w:color w:val="808080" w:themeColor="background1" w:themeShade="80"/>
              <w:u w:val="single"/>
            </w:rPr>
            <w:t>kontaktiniai duomenys</w:t>
          </w:r>
        </w:p>
      </w:docPartBody>
    </w:docPart>
    <w:docPart>
      <w:docPartPr>
        <w:name w:val="0CC418C59BF14C4DA59458E5D84E8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D6C9F-4178-4382-940F-8035A5944CDB}"/>
      </w:docPartPr>
      <w:docPartBody>
        <w:p w:rsidR="001E1B31" w:rsidRDefault="001E1B31" w:rsidP="001E1B31">
          <w:pPr>
            <w:pStyle w:val="0CC418C59BF14C4DA59458E5D84E8A6A9"/>
          </w:pPr>
          <w:r w:rsidRPr="00E71A85">
            <w:rPr>
              <w:i/>
              <w:color w:val="808080" w:themeColor="background1" w:themeShade="80"/>
              <w:u w:val="single"/>
            </w:rPr>
            <w:t>Nurodykite pastabas / pasiūlymus</w:t>
          </w:r>
        </w:p>
      </w:docPartBody>
    </w:docPart>
    <w:docPart>
      <w:docPartPr>
        <w:name w:val="1A039306609049B7A010C2D2E3415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1E257-7CFA-465B-8064-C60957713ACC}"/>
      </w:docPartPr>
      <w:docPartBody>
        <w:p w:rsidR="001E1B31" w:rsidRDefault="001E1B31" w:rsidP="001E1B31">
          <w:pPr>
            <w:pStyle w:val="1A039306609049B7A010C2D2E34156BF6"/>
          </w:pPr>
          <w:r w:rsidRPr="00E71A85">
            <w:rPr>
              <w:i/>
              <w:color w:val="808080" w:themeColor="background1" w:themeShade="80"/>
              <w:u w:val="single"/>
            </w:rPr>
            <w:t>kontaktiniai duomenys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D5F"/>
    <w:rsid w:val="00142229"/>
    <w:rsid w:val="001E1B31"/>
    <w:rsid w:val="00470A13"/>
    <w:rsid w:val="00493D5F"/>
    <w:rsid w:val="0086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1B31"/>
    <w:rPr>
      <w:color w:val="808080"/>
    </w:rPr>
  </w:style>
  <w:style w:type="paragraph" w:customStyle="1" w:styleId="AD7D56A9BD8F4AF4A85F521CABEDD3AB">
    <w:name w:val="AD7D56A9BD8F4AF4A85F521CABEDD3AB"/>
    <w:rsid w:val="00493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AD7D56A9BD8F4AF4A85F521CABEDD3AB1">
    <w:name w:val="AD7D56A9BD8F4AF4A85F521CABEDD3AB1"/>
    <w:rsid w:val="00493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428BE1B974AB4FFB83196180580677D3">
    <w:name w:val="428BE1B974AB4FFB83196180580677D3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AD7D56A9BD8F4AF4A85F521CABEDD3AB2">
    <w:name w:val="AD7D56A9BD8F4AF4A85F521CABEDD3AB2"/>
    <w:rsid w:val="00493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428BE1B974AB4FFB83196180580677D31">
    <w:name w:val="428BE1B974AB4FFB83196180580677D31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AD7D56A9BD8F4AF4A85F521CABEDD3AB3">
    <w:name w:val="AD7D56A9BD8F4AF4A85F521CABEDD3AB3"/>
    <w:rsid w:val="00493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428BE1B974AB4FFB83196180580677D32">
    <w:name w:val="428BE1B974AB4FFB83196180580677D32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AD7D56A9BD8F4AF4A85F521CABEDD3AB4">
    <w:name w:val="AD7D56A9BD8F4AF4A85F521CABEDD3AB4"/>
    <w:rsid w:val="00493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428BE1B974AB4FFB83196180580677D33">
    <w:name w:val="428BE1B974AB4FFB83196180580677D33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28D5F28086644859B034091532139A98">
    <w:name w:val="28D5F28086644859B034091532139A98"/>
    <w:rsid w:val="00493D5F"/>
  </w:style>
  <w:style w:type="paragraph" w:customStyle="1" w:styleId="C128FF569C88487CB6FD1D60A365E8E6">
    <w:name w:val="C128FF569C88487CB6FD1D60A365E8E6"/>
    <w:rsid w:val="00493D5F"/>
  </w:style>
  <w:style w:type="paragraph" w:customStyle="1" w:styleId="2D7E6E6299BC4B5CB3A4773C4861FB6B">
    <w:name w:val="2D7E6E6299BC4B5CB3A4773C4861FB6B"/>
    <w:rsid w:val="00493D5F"/>
  </w:style>
  <w:style w:type="paragraph" w:customStyle="1" w:styleId="0CC418C59BF14C4DA59458E5D84E8A6A">
    <w:name w:val="0CC418C59BF14C4DA59458E5D84E8A6A"/>
    <w:rsid w:val="00493D5F"/>
  </w:style>
  <w:style w:type="paragraph" w:customStyle="1" w:styleId="AD7D56A9BD8F4AF4A85F521CABEDD3AB5">
    <w:name w:val="AD7D56A9BD8F4AF4A85F521CABEDD3AB5"/>
    <w:rsid w:val="00493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428BE1B974AB4FFB83196180580677D34">
    <w:name w:val="428BE1B974AB4FFB83196180580677D34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28D5F28086644859B034091532139A981">
    <w:name w:val="28D5F28086644859B034091532139A981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C128FF569C88487CB6FD1D60A365E8E61">
    <w:name w:val="C128FF569C88487CB6FD1D60A365E8E61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2D7E6E6299BC4B5CB3A4773C4861FB6B1">
    <w:name w:val="2D7E6E6299BC4B5CB3A4773C4861FB6B1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0CC418C59BF14C4DA59458E5D84E8A6A1">
    <w:name w:val="0CC418C59BF14C4DA59458E5D84E8A6A1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AD7D56A9BD8F4AF4A85F521CABEDD3AB6">
    <w:name w:val="AD7D56A9BD8F4AF4A85F521CABEDD3AB6"/>
    <w:rsid w:val="00493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428BE1B974AB4FFB83196180580677D35">
    <w:name w:val="428BE1B974AB4FFB83196180580677D35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28D5F28086644859B034091532139A982">
    <w:name w:val="28D5F28086644859B034091532139A982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C128FF569C88487CB6FD1D60A365E8E62">
    <w:name w:val="C128FF569C88487CB6FD1D60A365E8E62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2D7E6E6299BC4B5CB3A4773C4861FB6B2">
    <w:name w:val="2D7E6E6299BC4B5CB3A4773C4861FB6B2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0CC418C59BF14C4DA59458E5D84E8A6A2">
    <w:name w:val="0CC418C59BF14C4DA59458E5D84E8A6A2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AD7D56A9BD8F4AF4A85F521CABEDD3AB7">
    <w:name w:val="AD7D56A9BD8F4AF4A85F521CABEDD3AB7"/>
    <w:rsid w:val="00493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428BE1B974AB4FFB83196180580677D36">
    <w:name w:val="428BE1B974AB4FFB83196180580677D36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28D5F28086644859B034091532139A983">
    <w:name w:val="28D5F28086644859B034091532139A983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C128FF569C88487CB6FD1D60A365E8E63">
    <w:name w:val="C128FF569C88487CB6FD1D60A365E8E63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2D7E6E6299BC4B5CB3A4773C4861FB6B3">
    <w:name w:val="2D7E6E6299BC4B5CB3A4773C4861FB6B3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0CC418C59BF14C4DA59458E5D84E8A6A3">
    <w:name w:val="0CC418C59BF14C4DA59458E5D84E8A6A3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1A039306609049B7A010C2D2E34156BF">
    <w:name w:val="1A039306609049B7A010C2D2E34156BF"/>
    <w:rsid w:val="00493D5F"/>
  </w:style>
  <w:style w:type="paragraph" w:customStyle="1" w:styleId="AD7D56A9BD8F4AF4A85F521CABEDD3AB8">
    <w:name w:val="AD7D56A9BD8F4AF4A85F521CABEDD3AB8"/>
    <w:rsid w:val="00493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428BE1B974AB4FFB83196180580677D37">
    <w:name w:val="428BE1B974AB4FFB83196180580677D37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28D5F28086644859B034091532139A984">
    <w:name w:val="28D5F28086644859B034091532139A984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C128FF569C88487CB6FD1D60A365E8E64">
    <w:name w:val="C128FF569C88487CB6FD1D60A365E8E64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1A039306609049B7A010C2D2E34156BF1">
    <w:name w:val="1A039306609049B7A010C2D2E34156BF1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0CC418C59BF14C4DA59458E5D84E8A6A4">
    <w:name w:val="0CC418C59BF14C4DA59458E5D84E8A6A4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AD7D56A9BD8F4AF4A85F521CABEDD3AB9">
    <w:name w:val="AD7D56A9BD8F4AF4A85F521CABEDD3AB9"/>
    <w:rsid w:val="00493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428BE1B974AB4FFB83196180580677D38">
    <w:name w:val="428BE1B974AB4FFB83196180580677D38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28D5F28086644859B034091532139A985">
    <w:name w:val="28D5F28086644859B034091532139A985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C128FF569C88487CB6FD1D60A365E8E65">
    <w:name w:val="C128FF569C88487CB6FD1D60A365E8E65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1A039306609049B7A010C2D2E34156BF2">
    <w:name w:val="1A039306609049B7A010C2D2E34156BF2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0CC418C59BF14C4DA59458E5D84E8A6A5">
    <w:name w:val="0CC418C59BF14C4DA59458E5D84E8A6A5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AD7D56A9BD8F4AF4A85F521CABEDD3AB10">
    <w:name w:val="AD7D56A9BD8F4AF4A85F521CABEDD3AB10"/>
    <w:rsid w:val="001E1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428BE1B974AB4FFB83196180580677D39">
    <w:name w:val="428BE1B974AB4FFB83196180580677D39"/>
    <w:rsid w:val="001E1B31"/>
    <w:pPr>
      <w:spacing w:after="160" w:line="259" w:lineRule="auto"/>
    </w:pPr>
    <w:rPr>
      <w:rFonts w:eastAsiaTheme="minorHAnsi"/>
      <w:lang w:val="lt-LT"/>
    </w:rPr>
  </w:style>
  <w:style w:type="paragraph" w:customStyle="1" w:styleId="28D5F28086644859B034091532139A986">
    <w:name w:val="28D5F28086644859B034091532139A986"/>
    <w:rsid w:val="001E1B31"/>
    <w:pPr>
      <w:spacing w:after="160" w:line="259" w:lineRule="auto"/>
    </w:pPr>
    <w:rPr>
      <w:rFonts w:eastAsiaTheme="minorHAnsi"/>
      <w:lang w:val="lt-LT"/>
    </w:rPr>
  </w:style>
  <w:style w:type="paragraph" w:customStyle="1" w:styleId="C128FF569C88487CB6FD1D60A365E8E66">
    <w:name w:val="C128FF569C88487CB6FD1D60A365E8E66"/>
    <w:rsid w:val="001E1B31"/>
    <w:pPr>
      <w:spacing w:after="160" w:line="259" w:lineRule="auto"/>
    </w:pPr>
    <w:rPr>
      <w:rFonts w:eastAsiaTheme="minorHAnsi"/>
      <w:lang w:val="lt-LT"/>
    </w:rPr>
  </w:style>
  <w:style w:type="paragraph" w:customStyle="1" w:styleId="1A039306609049B7A010C2D2E34156BF3">
    <w:name w:val="1A039306609049B7A010C2D2E34156BF3"/>
    <w:rsid w:val="001E1B31"/>
    <w:pPr>
      <w:spacing w:after="160" w:line="259" w:lineRule="auto"/>
    </w:pPr>
    <w:rPr>
      <w:rFonts w:eastAsiaTheme="minorHAnsi"/>
      <w:lang w:val="lt-LT"/>
    </w:rPr>
  </w:style>
  <w:style w:type="paragraph" w:customStyle="1" w:styleId="0CC418C59BF14C4DA59458E5D84E8A6A6">
    <w:name w:val="0CC418C59BF14C4DA59458E5D84E8A6A6"/>
    <w:rsid w:val="001E1B31"/>
    <w:pPr>
      <w:spacing w:after="160" w:line="259" w:lineRule="auto"/>
    </w:pPr>
    <w:rPr>
      <w:rFonts w:eastAsiaTheme="minorHAnsi"/>
      <w:lang w:val="lt-LT"/>
    </w:rPr>
  </w:style>
  <w:style w:type="paragraph" w:customStyle="1" w:styleId="AD7D56A9BD8F4AF4A85F521CABEDD3AB11">
    <w:name w:val="AD7D56A9BD8F4AF4A85F521CABEDD3AB11"/>
    <w:rsid w:val="001E1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428BE1B974AB4FFB83196180580677D310">
    <w:name w:val="428BE1B974AB4FFB83196180580677D310"/>
    <w:rsid w:val="001E1B31"/>
    <w:pPr>
      <w:spacing w:after="160" w:line="259" w:lineRule="auto"/>
    </w:pPr>
    <w:rPr>
      <w:rFonts w:eastAsiaTheme="minorHAnsi"/>
      <w:lang w:val="lt-LT"/>
    </w:rPr>
  </w:style>
  <w:style w:type="paragraph" w:customStyle="1" w:styleId="28D5F28086644859B034091532139A987">
    <w:name w:val="28D5F28086644859B034091532139A987"/>
    <w:rsid w:val="001E1B31"/>
    <w:pPr>
      <w:spacing w:after="160" w:line="259" w:lineRule="auto"/>
    </w:pPr>
    <w:rPr>
      <w:rFonts w:eastAsiaTheme="minorHAnsi"/>
      <w:lang w:val="lt-LT"/>
    </w:rPr>
  </w:style>
  <w:style w:type="paragraph" w:customStyle="1" w:styleId="C128FF569C88487CB6FD1D60A365E8E67">
    <w:name w:val="C128FF569C88487CB6FD1D60A365E8E67"/>
    <w:rsid w:val="001E1B31"/>
    <w:pPr>
      <w:spacing w:after="160" w:line="259" w:lineRule="auto"/>
    </w:pPr>
    <w:rPr>
      <w:rFonts w:eastAsiaTheme="minorHAnsi"/>
      <w:lang w:val="lt-LT"/>
    </w:rPr>
  </w:style>
  <w:style w:type="paragraph" w:customStyle="1" w:styleId="1A039306609049B7A010C2D2E34156BF4">
    <w:name w:val="1A039306609049B7A010C2D2E34156BF4"/>
    <w:rsid w:val="001E1B31"/>
    <w:pPr>
      <w:spacing w:after="160" w:line="259" w:lineRule="auto"/>
    </w:pPr>
    <w:rPr>
      <w:rFonts w:eastAsiaTheme="minorHAnsi"/>
      <w:lang w:val="lt-LT"/>
    </w:rPr>
  </w:style>
  <w:style w:type="paragraph" w:customStyle="1" w:styleId="0CC418C59BF14C4DA59458E5D84E8A6A7">
    <w:name w:val="0CC418C59BF14C4DA59458E5D84E8A6A7"/>
    <w:rsid w:val="001E1B31"/>
    <w:pPr>
      <w:spacing w:after="160" w:line="259" w:lineRule="auto"/>
    </w:pPr>
    <w:rPr>
      <w:rFonts w:eastAsiaTheme="minorHAnsi"/>
      <w:lang w:val="lt-LT"/>
    </w:rPr>
  </w:style>
  <w:style w:type="paragraph" w:customStyle="1" w:styleId="AD7D56A9BD8F4AF4A85F521CABEDD3AB12">
    <w:name w:val="AD7D56A9BD8F4AF4A85F521CABEDD3AB12"/>
    <w:rsid w:val="001E1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428BE1B974AB4FFB83196180580677D311">
    <w:name w:val="428BE1B974AB4FFB83196180580677D311"/>
    <w:rsid w:val="001E1B31"/>
    <w:pPr>
      <w:spacing w:after="160" w:line="259" w:lineRule="auto"/>
    </w:pPr>
    <w:rPr>
      <w:rFonts w:eastAsiaTheme="minorHAnsi"/>
      <w:lang w:val="lt-LT"/>
    </w:rPr>
  </w:style>
  <w:style w:type="paragraph" w:customStyle="1" w:styleId="28D5F28086644859B034091532139A988">
    <w:name w:val="28D5F28086644859B034091532139A988"/>
    <w:rsid w:val="001E1B31"/>
    <w:pPr>
      <w:spacing w:after="160" w:line="259" w:lineRule="auto"/>
    </w:pPr>
    <w:rPr>
      <w:rFonts w:eastAsiaTheme="minorHAnsi"/>
      <w:lang w:val="lt-LT"/>
    </w:rPr>
  </w:style>
  <w:style w:type="paragraph" w:customStyle="1" w:styleId="C128FF569C88487CB6FD1D60A365E8E68">
    <w:name w:val="C128FF569C88487CB6FD1D60A365E8E68"/>
    <w:rsid w:val="001E1B31"/>
    <w:pPr>
      <w:spacing w:after="160" w:line="259" w:lineRule="auto"/>
    </w:pPr>
    <w:rPr>
      <w:rFonts w:eastAsiaTheme="minorHAnsi"/>
      <w:lang w:val="lt-LT"/>
    </w:rPr>
  </w:style>
  <w:style w:type="paragraph" w:customStyle="1" w:styleId="1A039306609049B7A010C2D2E34156BF5">
    <w:name w:val="1A039306609049B7A010C2D2E34156BF5"/>
    <w:rsid w:val="001E1B31"/>
    <w:pPr>
      <w:spacing w:after="160" w:line="259" w:lineRule="auto"/>
    </w:pPr>
    <w:rPr>
      <w:rFonts w:eastAsiaTheme="minorHAnsi"/>
      <w:lang w:val="lt-LT"/>
    </w:rPr>
  </w:style>
  <w:style w:type="paragraph" w:customStyle="1" w:styleId="0CC418C59BF14C4DA59458E5D84E8A6A8">
    <w:name w:val="0CC418C59BF14C4DA59458E5D84E8A6A8"/>
    <w:rsid w:val="001E1B31"/>
    <w:pPr>
      <w:spacing w:after="160" w:line="259" w:lineRule="auto"/>
    </w:pPr>
    <w:rPr>
      <w:rFonts w:eastAsiaTheme="minorHAnsi"/>
      <w:lang w:val="lt-LT"/>
    </w:rPr>
  </w:style>
  <w:style w:type="paragraph" w:customStyle="1" w:styleId="AD7D56A9BD8F4AF4A85F521CABEDD3AB13">
    <w:name w:val="AD7D56A9BD8F4AF4A85F521CABEDD3AB13"/>
    <w:rsid w:val="001E1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428BE1B974AB4FFB83196180580677D312">
    <w:name w:val="428BE1B974AB4FFB83196180580677D312"/>
    <w:rsid w:val="001E1B31"/>
    <w:pPr>
      <w:spacing w:after="160" w:line="259" w:lineRule="auto"/>
    </w:pPr>
    <w:rPr>
      <w:rFonts w:eastAsiaTheme="minorHAnsi"/>
      <w:lang w:val="lt-LT"/>
    </w:rPr>
  </w:style>
  <w:style w:type="paragraph" w:customStyle="1" w:styleId="28D5F28086644859B034091532139A989">
    <w:name w:val="28D5F28086644859B034091532139A989"/>
    <w:rsid w:val="001E1B31"/>
    <w:pPr>
      <w:spacing w:after="160" w:line="259" w:lineRule="auto"/>
    </w:pPr>
    <w:rPr>
      <w:rFonts w:eastAsiaTheme="minorHAnsi"/>
      <w:lang w:val="lt-LT"/>
    </w:rPr>
  </w:style>
  <w:style w:type="paragraph" w:customStyle="1" w:styleId="C128FF569C88487CB6FD1D60A365E8E69">
    <w:name w:val="C128FF569C88487CB6FD1D60A365E8E69"/>
    <w:rsid w:val="001E1B31"/>
    <w:pPr>
      <w:spacing w:after="160" w:line="259" w:lineRule="auto"/>
    </w:pPr>
    <w:rPr>
      <w:rFonts w:eastAsiaTheme="minorHAnsi"/>
      <w:lang w:val="lt-LT"/>
    </w:rPr>
  </w:style>
  <w:style w:type="paragraph" w:customStyle="1" w:styleId="1A039306609049B7A010C2D2E34156BF6">
    <w:name w:val="1A039306609049B7A010C2D2E34156BF6"/>
    <w:rsid w:val="001E1B31"/>
    <w:pPr>
      <w:spacing w:after="160" w:line="259" w:lineRule="auto"/>
    </w:pPr>
    <w:rPr>
      <w:rFonts w:eastAsiaTheme="minorHAnsi"/>
      <w:lang w:val="lt-LT"/>
    </w:rPr>
  </w:style>
  <w:style w:type="paragraph" w:customStyle="1" w:styleId="0CC418C59BF14C4DA59458E5D84E8A6A9">
    <w:name w:val="0CC418C59BF14C4DA59458E5D84E8A6A9"/>
    <w:rsid w:val="001E1B31"/>
    <w:pPr>
      <w:spacing w:after="160" w:line="259" w:lineRule="auto"/>
    </w:pPr>
    <w:rPr>
      <w:rFonts w:eastAsiaTheme="minorHAnsi"/>
      <w:lang w:val="lt-LT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1B31"/>
    <w:rPr>
      <w:color w:val="808080"/>
    </w:rPr>
  </w:style>
  <w:style w:type="paragraph" w:customStyle="1" w:styleId="AD7D56A9BD8F4AF4A85F521CABEDD3AB">
    <w:name w:val="AD7D56A9BD8F4AF4A85F521CABEDD3AB"/>
    <w:rsid w:val="00493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AD7D56A9BD8F4AF4A85F521CABEDD3AB1">
    <w:name w:val="AD7D56A9BD8F4AF4A85F521CABEDD3AB1"/>
    <w:rsid w:val="00493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428BE1B974AB4FFB83196180580677D3">
    <w:name w:val="428BE1B974AB4FFB83196180580677D3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AD7D56A9BD8F4AF4A85F521CABEDD3AB2">
    <w:name w:val="AD7D56A9BD8F4AF4A85F521CABEDD3AB2"/>
    <w:rsid w:val="00493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428BE1B974AB4FFB83196180580677D31">
    <w:name w:val="428BE1B974AB4FFB83196180580677D31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AD7D56A9BD8F4AF4A85F521CABEDD3AB3">
    <w:name w:val="AD7D56A9BD8F4AF4A85F521CABEDD3AB3"/>
    <w:rsid w:val="00493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428BE1B974AB4FFB83196180580677D32">
    <w:name w:val="428BE1B974AB4FFB83196180580677D32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AD7D56A9BD8F4AF4A85F521CABEDD3AB4">
    <w:name w:val="AD7D56A9BD8F4AF4A85F521CABEDD3AB4"/>
    <w:rsid w:val="00493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428BE1B974AB4FFB83196180580677D33">
    <w:name w:val="428BE1B974AB4FFB83196180580677D33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28D5F28086644859B034091532139A98">
    <w:name w:val="28D5F28086644859B034091532139A98"/>
    <w:rsid w:val="00493D5F"/>
  </w:style>
  <w:style w:type="paragraph" w:customStyle="1" w:styleId="C128FF569C88487CB6FD1D60A365E8E6">
    <w:name w:val="C128FF569C88487CB6FD1D60A365E8E6"/>
    <w:rsid w:val="00493D5F"/>
  </w:style>
  <w:style w:type="paragraph" w:customStyle="1" w:styleId="2D7E6E6299BC4B5CB3A4773C4861FB6B">
    <w:name w:val="2D7E6E6299BC4B5CB3A4773C4861FB6B"/>
    <w:rsid w:val="00493D5F"/>
  </w:style>
  <w:style w:type="paragraph" w:customStyle="1" w:styleId="0CC418C59BF14C4DA59458E5D84E8A6A">
    <w:name w:val="0CC418C59BF14C4DA59458E5D84E8A6A"/>
    <w:rsid w:val="00493D5F"/>
  </w:style>
  <w:style w:type="paragraph" w:customStyle="1" w:styleId="AD7D56A9BD8F4AF4A85F521CABEDD3AB5">
    <w:name w:val="AD7D56A9BD8F4AF4A85F521CABEDD3AB5"/>
    <w:rsid w:val="00493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428BE1B974AB4FFB83196180580677D34">
    <w:name w:val="428BE1B974AB4FFB83196180580677D34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28D5F28086644859B034091532139A981">
    <w:name w:val="28D5F28086644859B034091532139A981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C128FF569C88487CB6FD1D60A365E8E61">
    <w:name w:val="C128FF569C88487CB6FD1D60A365E8E61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2D7E6E6299BC4B5CB3A4773C4861FB6B1">
    <w:name w:val="2D7E6E6299BC4B5CB3A4773C4861FB6B1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0CC418C59BF14C4DA59458E5D84E8A6A1">
    <w:name w:val="0CC418C59BF14C4DA59458E5D84E8A6A1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AD7D56A9BD8F4AF4A85F521CABEDD3AB6">
    <w:name w:val="AD7D56A9BD8F4AF4A85F521CABEDD3AB6"/>
    <w:rsid w:val="00493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428BE1B974AB4FFB83196180580677D35">
    <w:name w:val="428BE1B974AB4FFB83196180580677D35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28D5F28086644859B034091532139A982">
    <w:name w:val="28D5F28086644859B034091532139A982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C128FF569C88487CB6FD1D60A365E8E62">
    <w:name w:val="C128FF569C88487CB6FD1D60A365E8E62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2D7E6E6299BC4B5CB3A4773C4861FB6B2">
    <w:name w:val="2D7E6E6299BC4B5CB3A4773C4861FB6B2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0CC418C59BF14C4DA59458E5D84E8A6A2">
    <w:name w:val="0CC418C59BF14C4DA59458E5D84E8A6A2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AD7D56A9BD8F4AF4A85F521CABEDD3AB7">
    <w:name w:val="AD7D56A9BD8F4AF4A85F521CABEDD3AB7"/>
    <w:rsid w:val="00493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428BE1B974AB4FFB83196180580677D36">
    <w:name w:val="428BE1B974AB4FFB83196180580677D36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28D5F28086644859B034091532139A983">
    <w:name w:val="28D5F28086644859B034091532139A983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C128FF569C88487CB6FD1D60A365E8E63">
    <w:name w:val="C128FF569C88487CB6FD1D60A365E8E63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2D7E6E6299BC4B5CB3A4773C4861FB6B3">
    <w:name w:val="2D7E6E6299BC4B5CB3A4773C4861FB6B3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0CC418C59BF14C4DA59458E5D84E8A6A3">
    <w:name w:val="0CC418C59BF14C4DA59458E5D84E8A6A3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1A039306609049B7A010C2D2E34156BF">
    <w:name w:val="1A039306609049B7A010C2D2E34156BF"/>
    <w:rsid w:val="00493D5F"/>
  </w:style>
  <w:style w:type="paragraph" w:customStyle="1" w:styleId="AD7D56A9BD8F4AF4A85F521CABEDD3AB8">
    <w:name w:val="AD7D56A9BD8F4AF4A85F521CABEDD3AB8"/>
    <w:rsid w:val="00493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428BE1B974AB4FFB83196180580677D37">
    <w:name w:val="428BE1B974AB4FFB83196180580677D37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28D5F28086644859B034091532139A984">
    <w:name w:val="28D5F28086644859B034091532139A984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C128FF569C88487CB6FD1D60A365E8E64">
    <w:name w:val="C128FF569C88487CB6FD1D60A365E8E64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1A039306609049B7A010C2D2E34156BF1">
    <w:name w:val="1A039306609049B7A010C2D2E34156BF1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0CC418C59BF14C4DA59458E5D84E8A6A4">
    <w:name w:val="0CC418C59BF14C4DA59458E5D84E8A6A4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AD7D56A9BD8F4AF4A85F521CABEDD3AB9">
    <w:name w:val="AD7D56A9BD8F4AF4A85F521CABEDD3AB9"/>
    <w:rsid w:val="00493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428BE1B974AB4FFB83196180580677D38">
    <w:name w:val="428BE1B974AB4FFB83196180580677D38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28D5F28086644859B034091532139A985">
    <w:name w:val="28D5F28086644859B034091532139A985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C128FF569C88487CB6FD1D60A365E8E65">
    <w:name w:val="C128FF569C88487CB6FD1D60A365E8E65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1A039306609049B7A010C2D2E34156BF2">
    <w:name w:val="1A039306609049B7A010C2D2E34156BF2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0CC418C59BF14C4DA59458E5D84E8A6A5">
    <w:name w:val="0CC418C59BF14C4DA59458E5D84E8A6A5"/>
    <w:rsid w:val="00493D5F"/>
    <w:pPr>
      <w:spacing w:after="160" w:line="259" w:lineRule="auto"/>
    </w:pPr>
    <w:rPr>
      <w:rFonts w:eastAsiaTheme="minorHAnsi"/>
      <w:lang w:val="lt-LT"/>
    </w:rPr>
  </w:style>
  <w:style w:type="paragraph" w:customStyle="1" w:styleId="AD7D56A9BD8F4AF4A85F521CABEDD3AB10">
    <w:name w:val="AD7D56A9BD8F4AF4A85F521CABEDD3AB10"/>
    <w:rsid w:val="001E1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428BE1B974AB4FFB83196180580677D39">
    <w:name w:val="428BE1B974AB4FFB83196180580677D39"/>
    <w:rsid w:val="001E1B31"/>
    <w:pPr>
      <w:spacing w:after="160" w:line="259" w:lineRule="auto"/>
    </w:pPr>
    <w:rPr>
      <w:rFonts w:eastAsiaTheme="minorHAnsi"/>
      <w:lang w:val="lt-LT"/>
    </w:rPr>
  </w:style>
  <w:style w:type="paragraph" w:customStyle="1" w:styleId="28D5F28086644859B034091532139A986">
    <w:name w:val="28D5F28086644859B034091532139A986"/>
    <w:rsid w:val="001E1B31"/>
    <w:pPr>
      <w:spacing w:after="160" w:line="259" w:lineRule="auto"/>
    </w:pPr>
    <w:rPr>
      <w:rFonts w:eastAsiaTheme="minorHAnsi"/>
      <w:lang w:val="lt-LT"/>
    </w:rPr>
  </w:style>
  <w:style w:type="paragraph" w:customStyle="1" w:styleId="C128FF569C88487CB6FD1D60A365E8E66">
    <w:name w:val="C128FF569C88487CB6FD1D60A365E8E66"/>
    <w:rsid w:val="001E1B31"/>
    <w:pPr>
      <w:spacing w:after="160" w:line="259" w:lineRule="auto"/>
    </w:pPr>
    <w:rPr>
      <w:rFonts w:eastAsiaTheme="minorHAnsi"/>
      <w:lang w:val="lt-LT"/>
    </w:rPr>
  </w:style>
  <w:style w:type="paragraph" w:customStyle="1" w:styleId="1A039306609049B7A010C2D2E34156BF3">
    <w:name w:val="1A039306609049B7A010C2D2E34156BF3"/>
    <w:rsid w:val="001E1B31"/>
    <w:pPr>
      <w:spacing w:after="160" w:line="259" w:lineRule="auto"/>
    </w:pPr>
    <w:rPr>
      <w:rFonts w:eastAsiaTheme="minorHAnsi"/>
      <w:lang w:val="lt-LT"/>
    </w:rPr>
  </w:style>
  <w:style w:type="paragraph" w:customStyle="1" w:styleId="0CC418C59BF14C4DA59458E5D84E8A6A6">
    <w:name w:val="0CC418C59BF14C4DA59458E5D84E8A6A6"/>
    <w:rsid w:val="001E1B31"/>
    <w:pPr>
      <w:spacing w:after="160" w:line="259" w:lineRule="auto"/>
    </w:pPr>
    <w:rPr>
      <w:rFonts w:eastAsiaTheme="minorHAnsi"/>
      <w:lang w:val="lt-LT"/>
    </w:rPr>
  </w:style>
  <w:style w:type="paragraph" w:customStyle="1" w:styleId="AD7D56A9BD8F4AF4A85F521CABEDD3AB11">
    <w:name w:val="AD7D56A9BD8F4AF4A85F521CABEDD3AB11"/>
    <w:rsid w:val="001E1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428BE1B974AB4FFB83196180580677D310">
    <w:name w:val="428BE1B974AB4FFB83196180580677D310"/>
    <w:rsid w:val="001E1B31"/>
    <w:pPr>
      <w:spacing w:after="160" w:line="259" w:lineRule="auto"/>
    </w:pPr>
    <w:rPr>
      <w:rFonts w:eastAsiaTheme="minorHAnsi"/>
      <w:lang w:val="lt-LT"/>
    </w:rPr>
  </w:style>
  <w:style w:type="paragraph" w:customStyle="1" w:styleId="28D5F28086644859B034091532139A987">
    <w:name w:val="28D5F28086644859B034091532139A987"/>
    <w:rsid w:val="001E1B31"/>
    <w:pPr>
      <w:spacing w:after="160" w:line="259" w:lineRule="auto"/>
    </w:pPr>
    <w:rPr>
      <w:rFonts w:eastAsiaTheme="minorHAnsi"/>
      <w:lang w:val="lt-LT"/>
    </w:rPr>
  </w:style>
  <w:style w:type="paragraph" w:customStyle="1" w:styleId="C128FF569C88487CB6FD1D60A365E8E67">
    <w:name w:val="C128FF569C88487CB6FD1D60A365E8E67"/>
    <w:rsid w:val="001E1B31"/>
    <w:pPr>
      <w:spacing w:after="160" w:line="259" w:lineRule="auto"/>
    </w:pPr>
    <w:rPr>
      <w:rFonts w:eastAsiaTheme="minorHAnsi"/>
      <w:lang w:val="lt-LT"/>
    </w:rPr>
  </w:style>
  <w:style w:type="paragraph" w:customStyle="1" w:styleId="1A039306609049B7A010C2D2E34156BF4">
    <w:name w:val="1A039306609049B7A010C2D2E34156BF4"/>
    <w:rsid w:val="001E1B31"/>
    <w:pPr>
      <w:spacing w:after="160" w:line="259" w:lineRule="auto"/>
    </w:pPr>
    <w:rPr>
      <w:rFonts w:eastAsiaTheme="minorHAnsi"/>
      <w:lang w:val="lt-LT"/>
    </w:rPr>
  </w:style>
  <w:style w:type="paragraph" w:customStyle="1" w:styleId="0CC418C59BF14C4DA59458E5D84E8A6A7">
    <w:name w:val="0CC418C59BF14C4DA59458E5D84E8A6A7"/>
    <w:rsid w:val="001E1B31"/>
    <w:pPr>
      <w:spacing w:after="160" w:line="259" w:lineRule="auto"/>
    </w:pPr>
    <w:rPr>
      <w:rFonts w:eastAsiaTheme="minorHAnsi"/>
      <w:lang w:val="lt-LT"/>
    </w:rPr>
  </w:style>
  <w:style w:type="paragraph" w:customStyle="1" w:styleId="AD7D56A9BD8F4AF4A85F521CABEDD3AB12">
    <w:name w:val="AD7D56A9BD8F4AF4A85F521CABEDD3AB12"/>
    <w:rsid w:val="001E1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428BE1B974AB4FFB83196180580677D311">
    <w:name w:val="428BE1B974AB4FFB83196180580677D311"/>
    <w:rsid w:val="001E1B31"/>
    <w:pPr>
      <w:spacing w:after="160" w:line="259" w:lineRule="auto"/>
    </w:pPr>
    <w:rPr>
      <w:rFonts w:eastAsiaTheme="minorHAnsi"/>
      <w:lang w:val="lt-LT"/>
    </w:rPr>
  </w:style>
  <w:style w:type="paragraph" w:customStyle="1" w:styleId="28D5F28086644859B034091532139A988">
    <w:name w:val="28D5F28086644859B034091532139A988"/>
    <w:rsid w:val="001E1B31"/>
    <w:pPr>
      <w:spacing w:after="160" w:line="259" w:lineRule="auto"/>
    </w:pPr>
    <w:rPr>
      <w:rFonts w:eastAsiaTheme="minorHAnsi"/>
      <w:lang w:val="lt-LT"/>
    </w:rPr>
  </w:style>
  <w:style w:type="paragraph" w:customStyle="1" w:styleId="C128FF569C88487CB6FD1D60A365E8E68">
    <w:name w:val="C128FF569C88487CB6FD1D60A365E8E68"/>
    <w:rsid w:val="001E1B31"/>
    <w:pPr>
      <w:spacing w:after="160" w:line="259" w:lineRule="auto"/>
    </w:pPr>
    <w:rPr>
      <w:rFonts w:eastAsiaTheme="minorHAnsi"/>
      <w:lang w:val="lt-LT"/>
    </w:rPr>
  </w:style>
  <w:style w:type="paragraph" w:customStyle="1" w:styleId="1A039306609049B7A010C2D2E34156BF5">
    <w:name w:val="1A039306609049B7A010C2D2E34156BF5"/>
    <w:rsid w:val="001E1B31"/>
    <w:pPr>
      <w:spacing w:after="160" w:line="259" w:lineRule="auto"/>
    </w:pPr>
    <w:rPr>
      <w:rFonts w:eastAsiaTheme="minorHAnsi"/>
      <w:lang w:val="lt-LT"/>
    </w:rPr>
  </w:style>
  <w:style w:type="paragraph" w:customStyle="1" w:styleId="0CC418C59BF14C4DA59458E5D84E8A6A8">
    <w:name w:val="0CC418C59BF14C4DA59458E5D84E8A6A8"/>
    <w:rsid w:val="001E1B31"/>
    <w:pPr>
      <w:spacing w:after="160" w:line="259" w:lineRule="auto"/>
    </w:pPr>
    <w:rPr>
      <w:rFonts w:eastAsiaTheme="minorHAnsi"/>
      <w:lang w:val="lt-LT"/>
    </w:rPr>
  </w:style>
  <w:style w:type="paragraph" w:customStyle="1" w:styleId="AD7D56A9BD8F4AF4A85F521CABEDD3AB13">
    <w:name w:val="AD7D56A9BD8F4AF4A85F521CABEDD3AB13"/>
    <w:rsid w:val="001E1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428BE1B974AB4FFB83196180580677D312">
    <w:name w:val="428BE1B974AB4FFB83196180580677D312"/>
    <w:rsid w:val="001E1B31"/>
    <w:pPr>
      <w:spacing w:after="160" w:line="259" w:lineRule="auto"/>
    </w:pPr>
    <w:rPr>
      <w:rFonts w:eastAsiaTheme="minorHAnsi"/>
      <w:lang w:val="lt-LT"/>
    </w:rPr>
  </w:style>
  <w:style w:type="paragraph" w:customStyle="1" w:styleId="28D5F28086644859B034091532139A989">
    <w:name w:val="28D5F28086644859B034091532139A989"/>
    <w:rsid w:val="001E1B31"/>
    <w:pPr>
      <w:spacing w:after="160" w:line="259" w:lineRule="auto"/>
    </w:pPr>
    <w:rPr>
      <w:rFonts w:eastAsiaTheme="minorHAnsi"/>
      <w:lang w:val="lt-LT"/>
    </w:rPr>
  </w:style>
  <w:style w:type="paragraph" w:customStyle="1" w:styleId="C128FF569C88487CB6FD1D60A365E8E69">
    <w:name w:val="C128FF569C88487CB6FD1D60A365E8E69"/>
    <w:rsid w:val="001E1B31"/>
    <w:pPr>
      <w:spacing w:after="160" w:line="259" w:lineRule="auto"/>
    </w:pPr>
    <w:rPr>
      <w:rFonts w:eastAsiaTheme="minorHAnsi"/>
      <w:lang w:val="lt-LT"/>
    </w:rPr>
  </w:style>
  <w:style w:type="paragraph" w:customStyle="1" w:styleId="1A039306609049B7A010C2D2E34156BF6">
    <w:name w:val="1A039306609049B7A010C2D2E34156BF6"/>
    <w:rsid w:val="001E1B31"/>
    <w:pPr>
      <w:spacing w:after="160" w:line="259" w:lineRule="auto"/>
    </w:pPr>
    <w:rPr>
      <w:rFonts w:eastAsiaTheme="minorHAnsi"/>
      <w:lang w:val="lt-LT"/>
    </w:rPr>
  </w:style>
  <w:style w:type="paragraph" w:customStyle="1" w:styleId="0CC418C59BF14C4DA59458E5D84E8A6A9">
    <w:name w:val="0CC418C59BF14C4DA59458E5D84E8A6A9"/>
    <w:rsid w:val="001E1B31"/>
    <w:pPr>
      <w:spacing w:after="160" w:line="259" w:lineRule="auto"/>
    </w:pPr>
    <w:rPr>
      <w:rFonts w:eastAsiaTheme="minorHAnsi"/>
      <w:lang w:val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 Cetrauskaite</dc:creator>
  <cp:lastModifiedBy>Agne Eigminiene</cp:lastModifiedBy>
  <cp:revision>7</cp:revision>
  <cp:lastPrinted>2020-01-30T09:46:00Z</cp:lastPrinted>
  <dcterms:created xsi:type="dcterms:W3CDTF">2020-01-29T14:29:00Z</dcterms:created>
  <dcterms:modified xsi:type="dcterms:W3CDTF">2020-01-30T09:47:00Z</dcterms:modified>
</cp:coreProperties>
</file>