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5F468" w14:textId="77777777" w:rsidR="00FB6767" w:rsidRDefault="001A61D4" w:rsidP="002F1979">
      <w:pPr>
        <w:ind w:firstLine="0"/>
        <w:jc w:val="center"/>
        <w:rPr>
          <w:lang w:val="lt-LT"/>
        </w:rPr>
      </w:pPr>
      <w:r w:rsidRPr="007B19E1">
        <w:rPr>
          <w:sz w:val="28"/>
          <w:lang w:val="lt-LT"/>
        </w:rPr>
        <w:object w:dxaOrig="960" w:dyaOrig="922" w14:anchorId="5245F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43.5pt" o:ole="" fillcolor="window">
            <v:imagedata r:id="rId6" o:title=""/>
          </v:shape>
          <o:OLEObject Type="Embed" ProgID="Word.Picture.8" ShapeID="_x0000_i1025" DrawAspect="Content" ObjectID="_1780298207" r:id="rId7"/>
        </w:object>
      </w:r>
    </w:p>
    <w:p w14:paraId="5245F469" w14:textId="0F41DC62" w:rsidR="009F2ED1" w:rsidRDefault="002A3FB1" w:rsidP="002F1979">
      <w:pPr>
        <w:ind w:firstLine="0"/>
        <w:jc w:val="center"/>
        <w:rPr>
          <w:lang w:val="lt-LT"/>
        </w:rPr>
      </w:pPr>
      <w:r>
        <w:rPr>
          <w:b/>
          <w:color w:val="002060"/>
        </w:rPr>
        <w:fldChar w:fldCharType="begin">
          <w:ffData>
            <w:name w:val=""/>
            <w:enabled/>
            <w:calcOnExit w:val="0"/>
            <w:textInput>
              <w:default w:val="VILNIAUS MIESTO SAVIVALDYBĖS TARYBA"/>
              <w:format w:val="Didžiosios raidės"/>
            </w:textInput>
          </w:ffData>
        </w:fldChar>
      </w:r>
      <w:r w:rsidRPr="00EB5C7A">
        <w:rPr>
          <w:b/>
          <w:color w:val="002060"/>
          <w:lang w:val="lt-LT"/>
        </w:rPr>
        <w:instrText xml:space="preserve"> FORMTEXT </w:instrText>
      </w:r>
      <w:r>
        <w:rPr>
          <w:b/>
          <w:color w:val="002060"/>
        </w:rPr>
      </w:r>
      <w:r>
        <w:rPr>
          <w:b/>
          <w:color w:val="002060"/>
        </w:rPr>
        <w:fldChar w:fldCharType="separate"/>
      </w:r>
      <w:r w:rsidRPr="00EB5C7A">
        <w:rPr>
          <w:b/>
          <w:noProof/>
          <w:color w:val="002060"/>
          <w:lang w:val="lt-LT"/>
        </w:rPr>
        <w:t>VILNIAUS MIESTO SAVIVALDYBĖS TARYBA</w:t>
      </w:r>
      <w:r>
        <w:rPr>
          <w:b/>
          <w:color w:val="002060"/>
        </w:rPr>
        <w:fldChar w:fldCharType="end"/>
      </w:r>
    </w:p>
    <w:p w14:paraId="5245F46A" w14:textId="77777777" w:rsidR="00FB6767" w:rsidRDefault="00FB6767" w:rsidP="002F1979">
      <w:pPr>
        <w:ind w:firstLine="0"/>
        <w:jc w:val="center"/>
        <w:rPr>
          <w:b/>
          <w:caps/>
          <w:color w:val="000080"/>
          <w:lang w:val="lt-LT"/>
        </w:rPr>
      </w:pPr>
    </w:p>
    <w:p w14:paraId="5245F46B" w14:textId="77777777" w:rsidR="00FB6767" w:rsidRPr="00D663F0" w:rsidRDefault="009F2ED1" w:rsidP="002F1979">
      <w:pPr>
        <w:ind w:firstLine="0"/>
        <w:jc w:val="center"/>
        <w:rPr>
          <w:color w:val="000080"/>
          <w:lang w:val="lt-LT"/>
        </w:rPr>
      </w:pPr>
      <w:r w:rsidRPr="00D663F0">
        <w:rPr>
          <w:color w:val="002060"/>
        </w:rPr>
        <w:fldChar w:fldCharType="begin">
          <w:ffData>
            <w:name w:val="dokumentoRusis"/>
            <w:enabled/>
            <w:calcOnExit w:val="0"/>
            <w:textInput>
              <w:default w:val="PROTOKOLAS"/>
              <w:format w:val="Didžiosios raidės"/>
            </w:textInput>
          </w:ffData>
        </w:fldChar>
      </w:r>
      <w:bookmarkStart w:id="0" w:name="dokumentoRusis"/>
      <w:r w:rsidRPr="00EB5C7A">
        <w:rPr>
          <w:color w:val="002060"/>
          <w:lang w:val="lt-LT"/>
        </w:rPr>
        <w:instrText xml:space="preserve"> FORMTEXT </w:instrText>
      </w:r>
      <w:r w:rsidRPr="00D663F0">
        <w:rPr>
          <w:color w:val="002060"/>
        </w:rPr>
      </w:r>
      <w:r w:rsidRPr="00D663F0">
        <w:rPr>
          <w:color w:val="002060"/>
        </w:rPr>
        <w:fldChar w:fldCharType="separate"/>
      </w:r>
      <w:r w:rsidRPr="00EB5C7A">
        <w:rPr>
          <w:noProof/>
          <w:color w:val="002060"/>
          <w:lang w:val="lt-LT"/>
        </w:rPr>
        <w:t>PROTOKOLAS</w:t>
      </w:r>
      <w:r w:rsidRPr="00D663F0">
        <w:rPr>
          <w:color w:val="002060"/>
        </w:rPr>
        <w:fldChar w:fldCharType="end"/>
      </w:r>
      <w:bookmarkEnd w:id="0"/>
    </w:p>
    <w:p w14:paraId="5245F46C" w14:textId="77777777" w:rsidR="00FB6767" w:rsidRPr="00D663F0" w:rsidRDefault="009F2ED1" w:rsidP="002F1979">
      <w:pPr>
        <w:ind w:firstLine="0"/>
        <w:jc w:val="center"/>
        <w:rPr>
          <w:caps/>
          <w:color w:val="000080"/>
          <w:lang w:val="lt-LT"/>
        </w:rPr>
      </w:pPr>
      <w:r w:rsidRPr="00D663F0">
        <w:rPr>
          <w:color w:val="002060"/>
        </w:rPr>
        <w:fldChar w:fldCharType="begin">
          <w:ffData>
            <w:name w:val="tekstoAntraste"/>
            <w:enabled/>
            <w:calcOnExit w:val="0"/>
            <w:textInput>
              <w:default w:val="POSĖDŽIO PROTOKOLAS"/>
              <w:format w:val="Didžiosios raidės"/>
            </w:textInput>
          </w:ffData>
        </w:fldChar>
      </w:r>
      <w:bookmarkStart w:id="1" w:name="tekstoAntraste"/>
      <w:r w:rsidRPr="00EB5C7A">
        <w:rPr>
          <w:color w:val="002060"/>
          <w:lang w:val="lt-LT"/>
        </w:rPr>
        <w:instrText xml:space="preserve"> FORMTEXT </w:instrText>
      </w:r>
      <w:r w:rsidRPr="00D663F0">
        <w:rPr>
          <w:color w:val="002060"/>
        </w:rPr>
      </w:r>
      <w:r w:rsidRPr="00D663F0">
        <w:rPr>
          <w:color w:val="002060"/>
        </w:rPr>
        <w:fldChar w:fldCharType="separate"/>
      </w:r>
      <w:r w:rsidRPr="00EB5C7A">
        <w:rPr>
          <w:noProof/>
          <w:color w:val="002060"/>
          <w:lang w:val="lt-LT"/>
        </w:rPr>
        <w:t>VILNIAUS MIESTO SAVIVALDYBĖS TARYBOS POSĖDIS NR. 15</w:t>
      </w:r>
      <w:r w:rsidRPr="00D663F0">
        <w:rPr>
          <w:color w:val="002060"/>
        </w:rPr>
        <w:fldChar w:fldCharType="end"/>
      </w:r>
      <w:bookmarkEnd w:id="1"/>
    </w:p>
    <w:p w14:paraId="5245F46D" w14:textId="77777777" w:rsidR="00FB6767" w:rsidRDefault="00FB6767" w:rsidP="002F1979">
      <w:pPr>
        <w:ind w:firstLine="0"/>
        <w:jc w:val="center"/>
        <w:rPr>
          <w:caps/>
          <w:color w:val="000080"/>
          <w:lang w:val="lt-LT"/>
        </w:rPr>
      </w:pPr>
    </w:p>
    <w:p w14:paraId="5245F46E" w14:textId="539A64A5" w:rsidR="00FB6767" w:rsidRDefault="006F574E" w:rsidP="002F1979">
      <w:pPr>
        <w:ind w:firstLine="0"/>
        <w:jc w:val="center"/>
        <w:rPr>
          <w:lang w:val="lt-LT"/>
        </w:rPr>
      </w:pPr>
      <w:r>
        <w:rPr>
          <w:lang w:val="lt-LT"/>
        </w:rPr>
        <w:fldChar w:fldCharType="begin">
          <w:ffData>
            <w:name w:val=""/>
            <w:enabled/>
            <w:calcOnExit w:val="0"/>
            <w:textInput>
              <w:default w:val="2024 m.               d."/>
            </w:textInput>
          </w:ffData>
        </w:fldChar>
      </w:r>
      <w:r>
        <w:rPr>
          <w:lang w:val="lt-LT"/>
        </w:rPr>
        <w:instrText xml:space="preserve"> FORMTEXT </w:instrText>
      </w:r>
      <w:r>
        <w:rPr>
          <w:lang w:val="lt-LT"/>
        </w:rPr>
      </w:r>
      <w:r>
        <w:rPr>
          <w:lang w:val="lt-LT"/>
        </w:rPr>
        <w:fldChar w:fldCharType="separate"/>
      </w:r>
      <w:r>
        <w:rPr>
          <w:noProof/>
          <w:lang w:val="lt-LT"/>
        </w:rPr>
        <w:t>2024 m.               d.</w:t>
      </w:r>
      <w:r>
        <w:rPr>
          <w:lang w:val="lt-LT"/>
        </w:rPr>
        <w:fldChar w:fldCharType="end"/>
      </w:r>
      <w:r w:rsidR="007979DE">
        <w:rPr>
          <w:lang w:val="lt-LT"/>
        </w:rPr>
        <w:t xml:space="preserve"> Nr. </w:t>
      </w:r>
      <w:r w:rsidR="00CE0126">
        <w:fldChar w:fldCharType="begin">
          <w:ffData>
            <w:name w:val="ZrnNrProjekte"/>
            <w:enabled/>
            <w:calcOnExit w:val="0"/>
            <w:textInput/>
          </w:ffData>
        </w:fldChar>
      </w:r>
      <w:bookmarkStart w:id="2" w:name="ZrnNrProjekte"/>
      <w:r w:rsidR="00CE0126" w:rsidRPr="00E513F5">
        <w:rPr>
          <w:lang w:val="lt-LT"/>
        </w:rPr>
        <w:instrText xml:space="preserve"> FORMTEXT </w:instrText>
      </w:r>
      <w:r w:rsidR="00CE0126">
        <w:fldChar w:fldCharType="separate"/>
      </w:r>
      <w:r w:rsidR="00CE0126">
        <w:rPr>
          <w:noProof/>
        </w:rPr>
        <w:t> </w:t>
      </w:r>
      <w:r w:rsidR="00CE0126">
        <w:rPr>
          <w:noProof/>
        </w:rPr>
        <w:t> </w:t>
      </w:r>
      <w:r w:rsidR="00CE0126">
        <w:rPr>
          <w:noProof/>
        </w:rPr>
        <w:t> </w:t>
      </w:r>
      <w:r w:rsidR="00CE0126">
        <w:rPr>
          <w:noProof/>
        </w:rPr>
        <w:t> </w:t>
      </w:r>
      <w:r w:rsidR="00CE0126">
        <w:rPr>
          <w:noProof/>
        </w:rPr>
        <w:t> </w:t>
      </w:r>
      <w:r w:rsidR="00CE0126">
        <w:fldChar w:fldCharType="end"/>
      </w:r>
      <w:bookmarkEnd w:id="2"/>
      <w:r w:rsidR="007979DE">
        <w:rPr>
          <w:lang w:val="lt-LT"/>
        </w:rPr>
        <w:t xml:space="preserve"> </w:t>
      </w:r>
      <w:r w:rsidR="00CE0126">
        <w:fldChar w:fldCharType="begin">
          <w:ffData>
            <w:name w:val="dokumentoNr"/>
            <w:enabled/>
            <w:calcOnExit w:val="0"/>
            <w:textInput/>
          </w:ffData>
        </w:fldChar>
      </w:r>
      <w:bookmarkStart w:id="3" w:name="dokumentoNr"/>
      <w:r w:rsidR="00CE0126" w:rsidRPr="00E513F5">
        <w:rPr>
          <w:lang w:val="lt-LT"/>
        </w:rPr>
        <w:instrText xml:space="preserve"> FORMTEXT </w:instrText>
      </w:r>
      <w:r w:rsidR="00CE0126">
        <w:fldChar w:fldCharType="separate"/>
      </w:r>
      <w:r w:rsidR="00CE0126">
        <w:rPr>
          <w:noProof/>
        </w:rPr>
        <w:t> </w:t>
      </w:r>
      <w:r w:rsidR="00CE0126">
        <w:rPr>
          <w:noProof/>
        </w:rPr>
        <w:t> </w:t>
      </w:r>
      <w:r w:rsidR="00CE0126">
        <w:rPr>
          <w:noProof/>
        </w:rPr>
        <w:t> </w:t>
      </w:r>
      <w:r w:rsidR="00CE0126">
        <w:rPr>
          <w:noProof/>
        </w:rPr>
        <w:t> </w:t>
      </w:r>
      <w:r w:rsidR="00CE0126">
        <w:rPr>
          <w:noProof/>
        </w:rPr>
        <w:t> </w:t>
      </w:r>
      <w:r w:rsidR="00CE0126">
        <w:fldChar w:fldCharType="end"/>
      </w:r>
      <w:bookmarkEnd w:id="3"/>
    </w:p>
    <w:p w14:paraId="5245F46F" w14:textId="77777777" w:rsidR="00FB6767" w:rsidRDefault="007979DE" w:rsidP="002F1979">
      <w:pPr>
        <w:ind w:firstLine="0"/>
        <w:jc w:val="center"/>
        <w:rPr>
          <w:lang w:val="lt-LT"/>
        </w:rPr>
      </w:pPr>
      <w:r>
        <w:rPr>
          <w:lang w:val="lt-LT"/>
        </w:rPr>
        <w:t>Vilnius</w:t>
      </w:r>
    </w:p>
    <w:p w14:paraId="5245F470" w14:textId="77777777" w:rsidR="00FB6767" w:rsidRDefault="00FB6767" w:rsidP="002F1979">
      <w:pPr>
        <w:rPr>
          <w:lang w:val="lt-LT"/>
        </w:rPr>
      </w:pPr>
    </w:p>
    <w:p w14:paraId="5245F471" w14:textId="77777777" w:rsidR="00FB6767" w:rsidRDefault="007979DE" w:rsidP="002F1979">
      <w:pPr>
        <w:ind w:firstLine="426"/>
        <w:rPr>
          <w:lang w:val="lt-LT"/>
        </w:rPr>
      </w:pPr>
      <w:r>
        <w:rPr>
          <w:lang w:val="lt-LT"/>
        </w:rPr>
        <w:t xml:space="preserve">Posėdis įvyko </w:t>
      </w:r>
      <w:r w:rsidR="00CE0126">
        <w:rPr>
          <w:lang w:val="lt-LT"/>
        </w:rPr>
        <w:fldChar w:fldCharType="begin">
          <w:ffData>
            <w:name w:val="posedzioDataIlga"/>
            <w:enabled/>
            <w:calcOnExit w:val="0"/>
            <w:textInput/>
          </w:ffData>
        </w:fldChar>
      </w:r>
      <w:bookmarkStart w:id="4" w:name="posedzioDataIlga"/>
      <w:r w:rsidR="00CE0126">
        <w:rPr>
          <w:lang w:val="lt-LT"/>
        </w:rPr>
        <w:instrText xml:space="preserve"> FORMTEXT </w:instrText>
      </w:r>
      <w:r w:rsidR="00CE0126">
        <w:rPr>
          <w:lang w:val="lt-LT"/>
        </w:rPr>
      </w:r>
      <w:r w:rsidR="00CE0126">
        <w:rPr>
          <w:lang w:val="lt-LT"/>
        </w:rPr>
        <w:fldChar w:fldCharType="separate"/>
      </w:r>
      <w:r w:rsidR="00CE0126">
        <w:rPr>
          <w:noProof/>
          <w:lang w:val="lt-LT"/>
        </w:rPr>
        <w:t>2024 m. birželio 12 d.</w:t>
      </w:r>
      <w:r w:rsidR="00CE0126">
        <w:rPr>
          <w:lang w:val="lt-LT"/>
        </w:rPr>
        <w:fldChar w:fldCharType="end"/>
      </w:r>
      <w:bookmarkEnd w:id="4"/>
      <w:r>
        <w:rPr>
          <w:lang w:val="lt-LT"/>
        </w:rPr>
        <w:t xml:space="preserve"> </w:t>
      </w:r>
      <w:r w:rsidR="00CE0126">
        <w:rPr>
          <w:lang w:val="lt-LT"/>
        </w:rPr>
        <w:fldChar w:fldCharType="begin">
          <w:ffData>
            <w:name w:val="posedzioLaikas"/>
            <w:enabled/>
            <w:calcOnExit w:val="0"/>
            <w:textInput/>
          </w:ffData>
        </w:fldChar>
      </w:r>
      <w:bookmarkStart w:id="5" w:name="posedzioLaikas"/>
      <w:r w:rsidR="00CE0126">
        <w:rPr>
          <w:lang w:val="lt-LT"/>
        </w:rPr>
        <w:instrText xml:space="preserve"> FORMTEXT </w:instrText>
      </w:r>
      <w:r w:rsidR="00CE0126">
        <w:rPr>
          <w:lang w:val="lt-LT"/>
        </w:rPr>
      </w:r>
      <w:r w:rsidR="00CE0126">
        <w:rPr>
          <w:lang w:val="lt-LT"/>
        </w:rPr>
        <w:fldChar w:fldCharType="separate"/>
      </w:r>
      <w:r w:rsidR="00CE0126">
        <w:rPr>
          <w:noProof/>
          <w:lang w:val="lt-LT"/>
        </w:rPr>
        <w:t>13:00</w:t>
      </w:r>
      <w:r w:rsidR="00CE0126">
        <w:rPr>
          <w:lang w:val="lt-LT"/>
        </w:rPr>
        <w:fldChar w:fldCharType="end"/>
      </w:r>
      <w:bookmarkEnd w:id="5"/>
      <w:r>
        <w:rPr>
          <w:lang w:val="lt-LT"/>
        </w:rPr>
        <w:t>.</w:t>
      </w:r>
    </w:p>
    <w:p w14:paraId="5245F472" w14:textId="77777777" w:rsidR="00FB6767" w:rsidRDefault="007979DE" w:rsidP="002F1979">
      <w:pPr>
        <w:ind w:firstLine="426"/>
        <w:rPr>
          <w:lang w:val="lt-LT"/>
        </w:rPr>
      </w:pPr>
      <w:r>
        <w:rPr>
          <w:lang w:val="lt-LT"/>
        </w:rPr>
        <w:t xml:space="preserve">Posėdžio pirmininkas (-ė) </w:t>
      </w:r>
      <w:r w:rsidR="00CE0126">
        <w:rPr>
          <w:lang w:val="lt-LT"/>
        </w:rPr>
        <w:fldChar w:fldCharType="begin">
          <w:ffData>
            <w:name w:val="posPirmOficialus"/>
            <w:enabled/>
            <w:calcOnExit w:val="0"/>
            <w:textInput/>
          </w:ffData>
        </w:fldChar>
      </w:r>
      <w:bookmarkStart w:id="6" w:name="posPirm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Meras Valdas Benkunskas</w:t>
      </w:r>
      <w:r w:rsidR="00CE0126">
        <w:rPr>
          <w:lang w:val="lt-LT"/>
        </w:rPr>
        <w:fldChar w:fldCharType="end"/>
      </w:r>
      <w:bookmarkEnd w:id="6"/>
      <w:r>
        <w:rPr>
          <w:lang w:val="lt-LT"/>
        </w:rPr>
        <w:t>.</w:t>
      </w:r>
    </w:p>
    <w:p w14:paraId="5245F473" w14:textId="77777777" w:rsidR="00FB6767" w:rsidRDefault="007979DE" w:rsidP="002F1979">
      <w:pPr>
        <w:ind w:firstLine="426"/>
        <w:rPr>
          <w:lang w:val="lt-LT"/>
        </w:rPr>
      </w:pPr>
      <w:r>
        <w:rPr>
          <w:lang w:val="lt-LT"/>
        </w:rPr>
        <w:t xml:space="preserve">Posėdžio sekretorius (-ė) </w:t>
      </w:r>
      <w:r w:rsidR="00CE0126">
        <w:rPr>
          <w:lang w:val="lt-LT"/>
        </w:rPr>
        <w:fldChar w:fldCharType="begin">
          <w:ffData>
            <w:name w:val="posSekrOficialus"/>
            <w:enabled/>
            <w:calcOnExit w:val="0"/>
            <w:textInput/>
          </w:ffData>
        </w:fldChar>
      </w:r>
      <w:bookmarkStart w:id="7" w:name="posSekr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Tarybos sekretorius Marius Žvinklis</w:t>
      </w:r>
      <w:r w:rsidR="00CE0126">
        <w:rPr>
          <w:lang w:val="lt-LT"/>
        </w:rPr>
        <w:fldChar w:fldCharType="end"/>
      </w:r>
      <w:bookmarkEnd w:id="7"/>
      <w:r>
        <w:rPr>
          <w:lang w:val="lt-LT"/>
        </w:rPr>
        <w:t>.</w:t>
      </w:r>
    </w:p>
    <w:p w14:paraId="5245F474" w14:textId="77777777" w:rsidR="00FB6767" w:rsidRDefault="007979DE" w:rsidP="002F1979">
      <w:pPr>
        <w:ind w:firstLine="426"/>
        <w:rPr>
          <w:lang w:val="lt-LT"/>
        </w:rPr>
      </w:pPr>
      <w:r>
        <w:rPr>
          <w:lang w:val="lt-LT"/>
        </w:rPr>
        <w:t xml:space="preserve">Posėdžio dalyvių skaičius </w:t>
      </w:r>
      <w:r w:rsidR="00CE0126">
        <w:rPr>
          <w:lang w:val="lt-LT"/>
        </w:rPr>
        <w:fldChar w:fldCharType="begin">
          <w:ffData>
            <w:name w:val="dalyviuSk"/>
            <w:enabled/>
            <w:calcOnExit w:val="0"/>
            <w:textInput/>
          </w:ffData>
        </w:fldChar>
      </w:r>
      <w:bookmarkStart w:id="8" w:name="dalyviuSk"/>
      <w:r w:rsidR="00CE0126">
        <w:rPr>
          <w:lang w:val="lt-LT"/>
        </w:rPr>
        <w:instrText xml:space="preserve"> FORMTEXT </w:instrText>
      </w:r>
      <w:r w:rsidR="00CE0126">
        <w:rPr>
          <w:lang w:val="lt-LT"/>
        </w:rPr>
      </w:r>
      <w:r w:rsidR="00CE0126">
        <w:rPr>
          <w:lang w:val="lt-LT"/>
        </w:rPr>
        <w:fldChar w:fldCharType="separate"/>
      </w:r>
      <w:r w:rsidR="00CE0126">
        <w:rPr>
          <w:noProof/>
          <w:lang w:val="lt-LT"/>
        </w:rPr>
        <w:t>45</w:t>
      </w:r>
      <w:r w:rsidR="00CE0126">
        <w:rPr>
          <w:lang w:val="lt-LT"/>
        </w:rPr>
        <w:fldChar w:fldCharType="end"/>
      </w:r>
      <w:bookmarkEnd w:id="8"/>
      <w:r>
        <w:rPr>
          <w:lang w:val="lt-LT"/>
        </w:rPr>
        <w:t>.</w:t>
      </w:r>
    </w:p>
    <w:p w14:paraId="5245F475" w14:textId="18E21C15" w:rsidR="00FB6767" w:rsidRDefault="007979DE" w:rsidP="002F1979">
      <w:pPr>
        <w:ind w:firstLine="426"/>
        <w:rPr>
          <w:lang w:val="lt-LT"/>
        </w:rPr>
      </w:pPr>
      <w:r>
        <w:rPr>
          <w:lang w:val="lt-LT"/>
        </w:rPr>
        <w:t xml:space="preserve">Dalyvavo: </w:t>
      </w:r>
      <w:r w:rsidR="00E513F5">
        <w:rPr>
          <w:lang w:val="lt-LT"/>
        </w:rPr>
        <w:fldChar w:fldCharType="begin">
          <w:ffData>
            <w:name w:val="posedzioDalyviai"/>
            <w:enabled/>
            <w:calcOnExit w:val="0"/>
            <w:textInput/>
          </w:ffData>
        </w:fldChar>
      </w:r>
      <w:bookmarkStart w:id="9" w:name="posedzioDalyviai"/>
      <w:r w:rsidR="00E513F5">
        <w:rPr>
          <w:lang w:val="lt-LT"/>
        </w:rPr>
        <w:instrText xml:space="preserve"> FORMTEXT </w:instrText>
      </w:r>
      <w:r w:rsidR="00E513F5">
        <w:rPr>
          <w:lang w:val="lt-LT"/>
        </w:rPr>
      </w:r>
      <w:r w:rsidR="00E513F5">
        <w:rPr>
          <w:lang w:val="lt-LT"/>
        </w:rPr>
        <w:fldChar w:fldCharType="separate"/>
      </w:r>
      <w:r w:rsidR="00E513F5">
        <w:rPr>
          <w:noProof/>
          <w:lang w:val="lt-LT"/>
        </w:rPr>
        <w:t> </w:t>
      </w:r>
      <w:r w:rsidR="00E513F5">
        <w:rPr>
          <w:noProof/>
          <w:lang w:val="lt-LT"/>
        </w:rPr>
        <w:t> </w:t>
      </w:r>
      <w:r w:rsidR="00E513F5">
        <w:rPr>
          <w:noProof/>
          <w:lang w:val="lt-LT"/>
        </w:rPr>
        <w:t> </w:t>
      </w:r>
      <w:r w:rsidR="00E513F5">
        <w:rPr>
          <w:noProof/>
          <w:lang w:val="lt-LT"/>
        </w:rPr>
        <w:t> </w:t>
      </w:r>
      <w:r w:rsidR="00E513F5">
        <w:rPr>
          <w:noProof/>
          <w:lang w:val="lt-LT"/>
        </w:rPr>
        <w:t> </w:t>
      </w:r>
      <w:r w:rsidR="00E513F5">
        <w:rPr>
          <w:lang w:val="lt-LT"/>
        </w:rPr>
        <w:fldChar w:fldCharType="end"/>
      </w:r>
      <w:bookmarkEnd w:id="9"/>
      <w:r>
        <w:rPr>
          <w:lang w:val="lt-LT"/>
        </w:rPr>
        <w:t>.</w:t>
      </w:r>
    </w:p>
    <w:p w14:paraId="5245F476" w14:textId="77777777" w:rsidR="00FB6767" w:rsidRDefault="00FB6767" w:rsidP="002F1979">
      <w:pPr>
        <w:ind w:firstLine="426"/>
        <w:rPr>
          <w:lang w:val="lt-LT"/>
        </w:rPr>
      </w:pPr>
    </w:p>
    <w:p w14:paraId="136BD763" w14:textId="2B32A484" w:rsidR="00777EFA" w:rsidRDefault="00777EFA" w:rsidP="002F1979">
      <w:pPr>
        <w:ind w:firstLine="426"/>
        <w:rPr>
          <w:i/>
          <w:lang w:val="lt-LT"/>
        </w:rPr>
      </w:pPr>
      <w:r>
        <w:rPr>
          <w:i/>
          <w:lang w:val="lt-LT"/>
        </w:rPr>
        <w:t>Darbotvarkė:</w:t>
      </w:r>
    </w:p>
    <w:p w14:paraId="7794807C" w14:textId="77777777" w:rsidR="00777EFA" w:rsidRDefault="00777EFA" w:rsidP="002F1979">
      <w:pPr>
        <w:rPr>
          <w:lang w:val="lt-LT"/>
        </w:rPr>
      </w:pPr>
    </w:p>
    <w:p w14:paraId="7F403F74" w14:textId="77777777" w:rsidR="00542942" w:rsidRDefault="009E08B3">
      <w:pPr>
        <w:rPr>
          <w:lang w:val="lt"/>
        </w:rPr>
      </w:pPr>
      <w:bookmarkStart w:id="10" w:name="darbotvTrumpasXML"/>
      <w:r>
        <w:rPr>
          <w:lang w:val="lt"/>
        </w:rPr>
        <w:t>1.DĖL BALSŲ SKAIČIAVIMO KOMISIJOS TVIRTINIMO.</w:t>
      </w:r>
    </w:p>
    <w:p w14:paraId="5ECF3947" w14:textId="77777777" w:rsidR="00542942" w:rsidRDefault="009E08B3">
      <w:pPr>
        <w:rPr>
          <w:lang w:val="lt"/>
        </w:rPr>
      </w:pPr>
      <w:r>
        <w:rPr>
          <w:lang w:val="lt"/>
        </w:rPr>
        <w:t xml:space="preserve">2.DĖL TARYBOS POSĖDŽIO DARBOTVARKĖS NR. 15 </w:t>
      </w:r>
      <w:r>
        <w:rPr>
          <w:lang w:val="lt"/>
        </w:rPr>
        <w:t>TVIRTINIMO.</w:t>
      </w:r>
    </w:p>
    <w:p w14:paraId="4ED5479D" w14:textId="77777777" w:rsidR="00542942" w:rsidRDefault="009E08B3">
      <w:pPr>
        <w:rPr>
          <w:lang w:val="lt"/>
        </w:rPr>
      </w:pPr>
      <w:r>
        <w:rPr>
          <w:lang w:val="lt"/>
        </w:rPr>
        <w:t>3.DĖL VILNIAUS MIESTO SAVIVALDYBĖS TARYBOS ISTORINĖS ATMINTIES KOMISIJOS VEIKLOS NUOSTATŲ PATVIRTINIMO.</w:t>
      </w:r>
    </w:p>
    <w:p w14:paraId="67291E4F" w14:textId="77777777" w:rsidR="00542942" w:rsidRDefault="009E08B3">
      <w:pPr>
        <w:rPr>
          <w:lang w:val="lt"/>
        </w:rPr>
      </w:pPr>
      <w:r>
        <w:rPr>
          <w:lang w:val="lt"/>
        </w:rPr>
        <w:t>4.DĖL TARYBOS 2019-10-16 SPRENDIMO NR. 1-250 „DĖL VILNIAUS MIESTO SAVIVALDYBĖS TARYBOS ISTORINĖS ATMINTIES KOMISIJOS SUDARYMO IR JOS VEIKLOS NUOSTATŲ TVIRTINIMO“ PAKEITIMO.</w:t>
      </w:r>
    </w:p>
    <w:p w14:paraId="2F7CB975" w14:textId="77777777" w:rsidR="00542942" w:rsidRDefault="009E08B3">
      <w:pPr>
        <w:rPr>
          <w:lang w:val="lt"/>
        </w:rPr>
      </w:pPr>
      <w:r>
        <w:rPr>
          <w:lang w:val="lt"/>
        </w:rPr>
        <w:t>5.DĖL TARYBOS 2023-04-26 SPRENDIMO NR. 1-4 ,,DĖL VILNIAUS MIESTO SAVIVALDYBĖS TARYBOS KOMITETŲ IR JŲ SUDĖČIŲ TVIRTINIMO“ PAKEITIMO.</w:t>
      </w:r>
    </w:p>
    <w:p w14:paraId="5EE3818A" w14:textId="77777777" w:rsidR="00542942" w:rsidRDefault="009E08B3">
      <w:pPr>
        <w:rPr>
          <w:lang w:val="lt"/>
        </w:rPr>
      </w:pPr>
      <w:r>
        <w:rPr>
          <w:lang w:val="lt"/>
        </w:rPr>
        <w:t>6.DĖL VILNIAUS MIESTO SAVIVALDYBĖS TARYBOS SPRENDIMŲ PROJEKTŲ RENGIMO IR DERINIMO TAISYKLIŲ PATVIRTINIMO.</w:t>
      </w:r>
    </w:p>
    <w:p w14:paraId="58ED6246" w14:textId="77777777" w:rsidR="00542942" w:rsidRDefault="009E08B3">
      <w:pPr>
        <w:rPr>
          <w:lang w:val="lt"/>
        </w:rPr>
      </w:pPr>
      <w:r>
        <w:rPr>
          <w:lang w:val="lt"/>
        </w:rPr>
        <w:t>7.DĖL VILNIAUS MIESTO SAVIVALDYBĖS SUDARYTOS SU UŽDARĄJA AKCINE BENDROVE „KTVG“ SUTARTIES VYKDYMO PRIEŽIŪROS KOMISIJOS VEIKLOS NUOSTATŲ PATVIRTINIMO.</w:t>
      </w:r>
    </w:p>
    <w:p w14:paraId="25DFFAC9" w14:textId="77777777" w:rsidR="00542942" w:rsidRDefault="009E08B3">
      <w:pPr>
        <w:rPr>
          <w:lang w:val="lt"/>
        </w:rPr>
      </w:pPr>
      <w:r>
        <w:rPr>
          <w:lang w:val="lt"/>
        </w:rPr>
        <w:t>8.DĖL VILNIAUS MIESTO SAVIVALDYBĖS ASMENS SU NEGALIA GEROVĖS TARYBOS SUDARYMO IR NUOSTATŲ TVIRTINIMO.</w:t>
      </w:r>
    </w:p>
    <w:p w14:paraId="1CA4C551" w14:textId="77777777" w:rsidR="00542942" w:rsidRDefault="009E08B3">
      <w:pPr>
        <w:rPr>
          <w:lang w:val="lt"/>
        </w:rPr>
      </w:pPr>
      <w:r>
        <w:rPr>
          <w:lang w:val="lt"/>
        </w:rPr>
        <w:t>9.DĖL TARYBOS 2022-08-24 SPRENDIMO NR. 1-1524 „DĖL VILNIAUS MIESTO SAVIVALDYBĖS ŽMOGAUS TEISIŲ KOMISIJOS SUDARYMO IR JOS NUOSTATŲ TVIRTINIMO“ PAKEITIMO.</w:t>
      </w:r>
    </w:p>
    <w:p w14:paraId="78327529" w14:textId="77777777" w:rsidR="00542942" w:rsidRDefault="009E08B3">
      <w:pPr>
        <w:rPr>
          <w:lang w:val="lt"/>
        </w:rPr>
      </w:pPr>
      <w:r>
        <w:rPr>
          <w:lang w:val="lt"/>
        </w:rPr>
        <w:t xml:space="preserve">10.DĖL VILNIAUS MIESTO SAVIVALDYBĖS GYVENTOJŲ SLAUGOS IR GLOBOS REIKALŲ KOMISIJOS </w:t>
      </w:r>
      <w:r>
        <w:rPr>
          <w:lang w:val="lt"/>
        </w:rPr>
        <w:t>VEIKLOS NUOSTATŲ PATVIRTINIMO.</w:t>
      </w:r>
    </w:p>
    <w:p w14:paraId="42C5A3B3" w14:textId="77777777" w:rsidR="00542942" w:rsidRDefault="009E08B3">
      <w:pPr>
        <w:rPr>
          <w:lang w:val="lt"/>
        </w:rPr>
      </w:pPr>
      <w:r>
        <w:rPr>
          <w:lang w:val="lt"/>
        </w:rPr>
        <w:t>11.DĖL VILNIAUS MIESTO SAVIVALDYBĖS NARKOTIKŲ KONTROLĖS KOMISIJOS VEIKLOS NUOSTATŲ PATVIRTINIMO.</w:t>
      </w:r>
    </w:p>
    <w:p w14:paraId="3325E2F8" w14:textId="77777777" w:rsidR="00542942" w:rsidRDefault="009E08B3">
      <w:pPr>
        <w:rPr>
          <w:lang w:val="lt"/>
        </w:rPr>
      </w:pPr>
      <w:r>
        <w:rPr>
          <w:lang w:val="lt"/>
        </w:rPr>
        <w:t>12.DĖL TARYBOS 2017-07-26 SPRENDIMO NR. 1-1058 „DĖL VILNIAUS MIESTO KAIMYNIJŲ TERITORIJŲ ATNAUJINIMO PROGRAMOS IR ŠIOS PROGRAMOS ĮGYVENDINIMO APRAŠO TVIRTINIMO“ PAKEITIMO.</w:t>
      </w:r>
    </w:p>
    <w:p w14:paraId="4F810EDF" w14:textId="77777777" w:rsidR="00542942" w:rsidRDefault="009E08B3">
      <w:pPr>
        <w:rPr>
          <w:lang w:val="lt"/>
        </w:rPr>
      </w:pPr>
      <w:r>
        <w:rPr>
          <w:lang w:val="lt"/>
        </w:rPr>
        <w:t>13.DĖL TARYBOS 2023-04-19 SPRENDIMO NR. 1-1881 „DĖL TURTO PERĖMIMO VILNIAUS MIESTO SAVIVALDYBĖS NUOSAVYBĖN“ PAKEITIMO.</w:t>
      </w:r>
    </w:p>
    <w:p w14:paraId="2524657E" w14:textId="77777777" w:rsidR="00542942" w:rsidRDefault="009E08B3">
      <w:pPr>
        <w:rPr>
          <w:lang w:val="lt"/>
        </w:rPr>
      </w:pPr>
      <w:r>
        <w:rPr>
          <w:lang w:val="lt"/>
        </w:rPr>
        <w:t>14.DĖL  AUTOMOBILIŲ STOVĖJIMO VIETŲ TIES PASTATU RASŲ G. 8 REZERVAVIMO KALĖJIMŲ TARNYBAI  NETAIKANT RINKLIAVOS.</w:t>
      </w:r>
    </w:p>
    <w:p w14:paraId="00565C82" w14:textId="77777777" w:rsidR="00542942" w:rsidRDefault="009E08B3">
      <w:pPr>
        <w:rPr>
          <w:lang w:val="lt"/>
        </w:rPr>
      </w:pPr>
      <w:r>
        <w:rPr>
          <w:lang w:val="lt"/>
        </w:rPr>
        <w:t xml:space="preserve">15.DĖL TARYBOS 2022-02-02 SPRENDIMO NR. 1-1309 „DĖL PRITARIMO UAB „VILNIAUS VIEŠASIS TRANSPORTAS“ VIETINIO REGULIARAUS SUSISIEKIMO VIEŠOJO </w:t>
      </w:r>
      <w:r>
        <w:rPr>
          <w:lang w:val="lt"/>
        </w:rPr>
        <w:lastRenderedPageBreak/>
        <w:t>TRANSPORTO PRIEMONIŲ PARKO ATNAUJINIMUI ĮSIGYJANT TROLEIBUSUS“ PAKEITIMO.</w:t>
      </w:r>
    </w:p>
    <w:p w14:paraId="0C279084" w14:textId="77777777" w:rsidR="00542942" w:rsidRDefault="009E08B3">
      <w:pPr>
        <w:rPr>
          <w:lang w:val="lt"/>
        </w:rPr>
      </w:pPr>
      <w:r>
        <w:rPr>
          <w:lang w:val="lt"/>
        </w:rPr>
        <w:t>16.DĖL PRITARIMO BENDRADARBIAVIMO SUTARČIAI SU LIETUVOS RESPUBLIKOS SEIMO KANCELIARIJA.</w:t>
      </w:r>
    </w:p>
    <w:p w14:paraId="64DFCEA6" w14:textId="77777777" w:rsidR="00542942" w:rsidRDefault="009E08B3">
      <w:pPr>
        <w:rPr>
          <w:lang w:val="lt"/>
        </w:rPr>
      </w:pPr>
      <w:r>
        <w:rPr>
          <w:lang w:val="lt"/>
        </w:rPr>
        <w:t>17.DĖL VALSTYBINĖS ŽEMĖS SKLYPŲ IR JŲ DALIŲ NUOMOS TEISĖS PERLEIDIMO.</w:t>
      </w:r>
    </w:p>
    <w:p w14:paraId="7907B572" w14:textId="77777777" w:rsidR="00542942" w:rsidRDefault="009E08B3">
      <w:pPr>
        <w:rPr>
          <w:lang w:val="lt"/>
        </w:rPr>
      </w:pPr>
      <w:r>
        <w:rPr>
          <w:lang w:val="lt"/>
        </w:rPr>
        <w:t>18.DĖL VALSTYBINĖS ŽEMĖS SKLYPŲ NUOMOS TEISĖS ĮKEITIMO.</w:t>
      </w:r>
    </w:p>
    <w:p w14:paraId="37C8D0B3" w14:textId="77777777" w:rsidR="00542942" w:rsidRDefault="009E08B3">
      <w:pPr>
        <w:rPr>
          <w:lang w:val="lt"/>
        </w:rPr>
      </w:pPr>
      <w:r>
        <w:rPr>
          <w:lang w:val="lt"/>
        </w:rPr>
        <w:t>19.DĖL TARYBOS 2024-03-27 SPRENDIMO NR. 1-456 „DĖL ŽEMĖS SKLYPO JONO PAULIAUS II A. 2 (KADASTRO NR. 0101/0043:210) DALIES PERDAVIMO NEATLYGINTINI NAUDOTIS“ PAKEITIMO.</w:t>
      </w:r>
    </w:p>
    <w:p w14:paraId="2DFB274A" w14:textId="77777777" w:rsidR="00542942" w:rsidRDefault="009E08B3">
      <w:pPr>
        <w:rPr>
          <w:lang w:val="lt"/>
        </w:rPr>
      </w:pPr>
      <w:r>
        <w:rPr>
          <w:lang w:val="lt"/>
        </w:rPr>
        <w:t>20.DĖL TARYBOS 2024-02-28 SPRENDIMO NR. 1-430 „DĖL KITOS PASKIRTIES VALSTYBINĖS ŽEMĖS SKLYPO, ESANČIO VILNIAUS G. 37 (KADASTRO NR. 0101/0041:198), DALIES DYDŽIO NUSTATYMO IR IŠNUOMOJIMO SPECIALIAJAI UŽDAROJO TIPO NEKILNOJAMOJO TURTO INVESTICINEI BENDROVEI „INVL BALTIC REAL ESTATE“ PAKEITIMO.</w:t>
      </w:r>
    </w:p>
    <w:p w14:paraId="171F0792" w14:textId="77777777" w:rsidR="00542942" w:rsidRDefault="009E08B3">
      <w:pPr>
        <w:rPr>
          <w:lang w:val="lt"/>
        </w:rPr>
      </w:pPr>
      <w:r>
        <w:rPr>
          <w:lang w:val="lt"/>
        </w:rPr>
        <w:t>21.DĖL VALSTYBINĖS ŽEMĖS NUOMOS SUTARČIŲ PRIPAŽINIMO PASIBAIGUSIOMIS IR VALSTYBINĖS ŽEMĖS IŠNUOMOJIMO.</w:t>
      </w:r>
    </w:p>
    <w:p w14:paraId="1C721CAC" w14:textId="77777777" w:rsidR="00542942" w:rsidRDefault="009E08B3">
      <w:pPr>
        <w:rPr>
          <w:lang w:val="lt"/>
        </w:rPr>
      </w:pPr>
      <w:r>
        <w:rPr>
          <w:lang w:val="lt"/>
        </w:rPr>
        <w:t>22.DĖL TARYBOS 2023-03-08 SPRENDIMO NR. 1-1811„DĖL VILNIAUS MIESTO SAVIVALDYBĖS BENDRUOMENINIŲ ORGANIZACIJŲ TARYBOS SUDARYMO“ PAKEITIMO.</w:t>
      </w:r>
    </w:p>
    <w:p w14:paraId="60C2A18A" w14:textId="77777777" w:rsidR="00542942" w:rsidRDefault="009E08B3">
      <w:pPr>
        <w:rPr>
          <w:lang w:val="lt"/>
        </w:rPr>
      </w:pPr>
      <w:r>
        <w:rPr>
          <w:lang w:val="lt"/>
        </w:rPr>
        <w:t>23.DĖL VILNIAUS MIESTO SAVIVALDYBĖS VALDOMŲ ĮMONIŲ PASIEKTŲ VEIKLOS TIKSLŲ ATITIKTIES JŲ NUSTATYTIEMS VEIKLOS TIKSLAMS VERTINIMO TVARKOS APRAŠO PATVIRTINIMO.</w:t>
      </w:r>
    </w:p>
    <w:p w14:paraId="25BC07AC" w14:textId="77777777" w:rsidR="00542942" w:rsidRDefault="009E08B3">
      <w:pPr>
        <w:rPr>
          <w:lang w:val="lt"/>
        </w:rPr>
      </w:pPr>
      <w:r>
        <w:rPr>
          <w:lang w:val="lt"/>
        </w:rPr>
        <w:t>24.DĖL TARYBOS 2016-08-24 SPRENDIMO NR. 1-608 „DĖL DALYVAVIMO VILNIAUS MIESTO TIKSLINĖS TERITORIJOS VIETOS VEIKLOS GRUPĖS (ASOCIACIJOS) VEIKLOJE“ PAKEITIMO.</w:t>
      </w:r>
    </w:p>
    <w:p w14:paraId="397F1179" w14:textId="77777777" w:rsidR="00542942" w:rsidRDefault="009E08B3">
      <w:pPr>
        <w:rPr>
          <w:lang w:val="lt"/>
        </w:rPr>
      </w:pPr>
      <w:r>
        <w:rPr>
          <w:lang w:val="lt"/>
        </w:rPr>
        <w:t>25.DĖL SAVIVALDYBĖS BIUDŽETINIŲ ĮSTAIGŲ NUOSTATŲ PATVIRTINIMO.</w:t>
      </w:r>
    </w:p>
    <w:p w14:paraId="5ACE2D71" w14:textId="77777777" w:rsidR="00542942" w:rsidRDefault="009E08B3">
      <w:pPr>
        <w:rPr>
          <w:lang w:val="lt"/>
        </w:rPr>
      </w:pPr>
      <w:r>
        <w:rPr>
          <w:lang w:val="lt"/>
        </w:rPr>
        <w:t>26.DĖL VILNIAUS MIESTO SAVIVALDYBĖS 2024 METŲ SOCIALINIŲ PASLAUGŲ PLANO PATVIRTINIMO.</w:t>
      </w:r>
    </w:p>
    <w:p w14:paraId="32B223C4" w14:textId="77777777" w:rsidR="00542942" w:rsidRDefault="009E08B3">
      <w:pPr>
        <w:rPr>
          <w:lang w:val="lt"/>
        </w:rPr>
      </w:pPr>
      <w:r>
        <w:rPr>
          <w:lang w:val="lt"/>
        </w:rPr>
        <w:t>27.DĖL ATLYGIO NUOLATINIAMS GLOBOTOJAMS DYDŽIO NUSTATYMO.</w:t>
      </w:r>
    </w:p>
    <w:p w14:paraId="7712D644" w14:textId="77777777" w:rsidR="00542942" w:rsidRDefault="009E08B3">
      <w:pPr>
        <w:rPr>
          <w:lang w:val="lt"/>
        </w:rPr>
      </w:pPr>
      <w:r>
        <w:rPr>
          <w:lang w:val="lt"/>
        </w:rPr>
        <w:t>28.DĖL TARYBOS 2023-12-14 SPRENDIMO „DĖL PREVENCINIŲ SOCIALINIŲ PASLAUGŲ PLANAVIMO, ORGANIZAVIMO IR TEIKIMO VILNIAUS MIESTO SAVIVALDYBĖJE TVARKOS APRAŠO PATVIRTINIMO“ PAKEITIMO.</w:t>
      </w:r>
    </w:p>
    <w:p w14:paraId="28B2D428" w14:textId="77777777" w:rsidR="00542942" w:rsidRDefault="009E08B3">
      <w:pPr>
        <w:rPr>
          <w:lang w:val="lt"/>
        </w:rPr>
      </w:pPr>
      <w:r>
        <w:rPr>
          <w:lang w:val="lt"/>
        </w:rPr>
        <w:t>29.DĖL VŠĮ VILNIAUS ROTUŠĖS TEIKIAMŲ PASLAUGŲ IR INVENTORIAUS NUOMOS ĮKAINIŲ NUSTATYMO.</w:t>
      </w:r>
    </w:p>
    <w:p w14:paraId="6F81DA45" w14:textId="77777777" w:rsidR="00542942" w:rsidRDefault="009E08B3">
      <w:pPr>
        <w:rPr>
          <w:lang w:val="lt"/>
        </w:rPr>
      </w:pPr>
      <w:r>
        <w:rPr>
          <w:lang w:val="lt"/>
        </w:rPr>
        <w:t>30.DĖL VILNIAUS MIESTO SAVIVALDYBĖS MERO PREMIJŲ KULTŪROS, MENO IR MOKSLO SRITYSE ĮSTEIGIMO IR PREMIJŲ SKYRIMO NUOSTATŲ PATVIRTINIMO.</w:t>
      </w:r>
    </w:p>
    <w:p w14:paraId="639F7DCE" w14:textId="77777777" w:rsidR="00542942" w:rsidRDefault="009E08B3">
      <w:pPr>
        <w:rPr>
          <w:lang w:val="lt"/>
        </w:rPr>
      </w:pPr>
      <w:r>
        <w:rPr>
          <w:lang w:val="lt"/>
        </w:rPr>
        <w:t>31.DĖL KĮ VILNIAUS MIESTO SAVIVALDYBĖS ŠV. KRISTOFORO KAMERINIO ORKESTRO TEIKIAMŲ PASLAUGŲ ĮKAINIŲ NUSTATYMO.</w:t>
      </w:r>
    </w:p>
    <w:p w14:paraId="78AA21AC" w14:textId="77777777" w:rsidR="00542942" w:rsidRDefault="009E08B3">
      <w:pPr>
        <w:rPr>
          <w:lang w:val="lt"/>
        </w:rPr>
      </w:pPr>
      <w:r>
        <w:rPr>
          <w:lang w:val="lt"/>
        </w:rPr>
        <w:t>32.DĖL BIUDŽETINĖS ĮSTAIGOS VILNIAUS KULTŪROS CENTRO TEIKIAMŲ ATLYGINTINŲ VIEŠŲJŲ PASLAUGŲ ĮKAINIŲ NUSTATYMO.</w:t>
      </w:r>
    </w:p>
    <w:p w14:paraId="31DABB85" w14:textId="77777777" w:rsidR="00542942" w:rsidRDefault="009E08B3">
      <w:pPr>
        <w:rPr>
          <w:lang w:val="lt"/>
        </w:rPr>
      </w:pPr>
      <w:r>
        <w:rPr>
          <w:lang w:val="lt"/>
        </w:rPr>
        <w:t xml:space="preserve">33.DĖL </w:t>
      </w:r>
      <w:r>
        <w:rPr>
          <w:lang w:val="lt"/>
        </w:rPr>
        <w:t>PROJEKTŲ PRIPAŽINIMO MECENUOJAMAIS IR SAVIVALDYBĖS MECENATO VARDO SUTEIKIMO.</w:t>
      </w:r>
    </w:p>
    <w:p w14:paraId="2F58B6DB" w14:textId="77777777" w:rsidR="00542942" w:rsidRDefault="009E08B3">
      <w:pPr>
        <w:rPr>
          <w:lang w:val="lt"/>
        </w:rPr>
      </w:pPr>
      <w:r>
        <w:rPr>
          <w:lang w:val="lt"/>
        </w:rPr>
        <w:t>34.DĖL TARYBOS 2023-06-28 SPRENDIMO NR. 1-85 „DĖL VILNIAUS MIESTO SAVIVALDYBĖS JAUNIMO REIKALŲ TARYBOS SUDARYMO“ PAKEITIMO.</w:t>
      </w:r>
    </w:p>
    <w:p w14:paraId="796BCBB8" w14:textId="77777777" w:rsidR="00542942" w:rsidRDefault="009E08B3">
      <w:pPr>
        <w:rPr>
          <w:lang w:val="lt"/>
        </w:rPr>
      </w:pPr>
      <w:r>
        <w:rPr>
          <w:lang w:val="lt"/>
        </w:rPr>
        <w:t>35.DĖL TARYBOS 2023-10-25 SPRENDIMO NR. 1-265 „DĖL 2024 METŲ VILNIAUS MIESTO JAUNŲJŲ TALENTŲ RĖMIMO PROGRAMOS KONKURSO ORGANIZAVIMO IR NUOSTATŲ TVIRTINIMO“ PAKEITIMO.</w:t>
      </w:r>
    </w:p>
    <w:p w14:paraId="37733BB8" w14:textId="77777777" w:rsidR="00542942" w:rsidRDefault="009E08B3">
      <w:pPr>
        <w:rPr>
          <w:lang w:val="lt"/>
        </w:rPr>
      </w:pPr>
      <w:r>
        <w:rPr>
          <w:lang w:val="lt"/>
        </w:rPr>
        <w:t>36.DĖL BIUDŽETINĖS ĮSTAIGOS VILNIAUS ANTAKALNIO ATVIRO JAUNIMO CENTRO IR BIUDŽETINĖS ĮSTAIGOS VILNIAUS ATVIRO JAUNIMO CENTRO ,,MES“ NUOSTATŲ PATVIRTINIMO.</w:t>
      </w:r>
    </w:p>
    <w:p w14:paraId="5AC6CEA5" w14:textId="77777777" w:rsidR="00542942" w:rsidRDefault="009E08B3">
      <w:pPr>
        <w:rPr>
          <w:lang w:val="lt"/>
        </w:rPr>
      </w:pPr>
      <w:r>
        <w:rPr>
          <w:lang w:val="lt"/>
        </w:rPr>
        <w:t>37.DĖL SAVIVALDYBĖS BIUDŽETINIŲ ĮSTAIGŲ NUOSTATŲ PATVIRTINIMO.</w:t>
      </w:r>
    </w:p>
    <w:p w14:paraId="17F270C0" w14:textId="77777777" w:rsidR="00542942" w:rsidRDefault="009E08B3">
      <w:pPr>
        <w:rPr>
          <w:lang w:val="lt"/>
        </w:rPr>
      </w:pPr>
      <w:r>
        <w:rPr>
          <w:lang w:val="lt"/>
        </w:rPr>
        <w:lastRenderedPageBreak/>
        <w:t>38.DĖL MOKĖJIMO UŽ UGDYMĄ IR PASLAUGAS VILNIAUS MIESTO SAVIVALDYBĖS VAIKŲ IR JAUNIMO KLUBUOSE, MOKSLEIVIŲ KŪRYBOS IR MOKYMO, JAUNŲJŲ TURISTŲ, SOSTINĖS VAIKŲ IR JAUNIMO, SAUGAUS MIESTO CENTRUOSE BEI ATVIRUOSIUOSE JAUNIMO CENTRUOSE TVARKOS APRAŠO IR ĮKAINIŲ SĄRAŠŲ PATVIRTINIMO.</w:t>
      </w:r>
    </w:p>
    <w:p w14:paraId="4ADC434D" w14:textId="77777777" w:rsidR="00542942" w:rsidRDefault="009E08B3">
      <w:pPr>
        <w:rPr>
          <w:lang w:val="lt"/>
        </w:rPr>
      </w:pPr>
      <w:r>
        <w:rPr>
          <w:lang w:val="lt"/>
        </w:rPr>
        <w:t>39.DĖL TARYBOS 2022-02-25 SPRENDIMO NR. 1-1345 „DĖL VIEŠOSIOS ĮSTAIGOS VILNIAUS ŠVIETIMO PAŽANGOS CENTRO ĮKAINIŲ PATVIRTINIMO“ PAKEITIMO.</w:t>
      </w:r>
    </w:p>
    <w:p w14:paraId="7F0EBABC" w14:textId="77777777" w:rsidR="00542942" w:rsidRDefault="009E08B3">
      <w:pPr>
        <w:rPr>
          <w:lang w:val="lt"/>
        </w:rPr>
      </w:pPr>
      <w:r>
        <w:rPr>
          <w:lang w:val="lt"/>
        </w:rPr>
        <w:t xml:space="preserve">40.DĖL </w:t>
      </w:r>
      <w:r>
        <w:rPr>
          <w:lang w:val="lt"/>
        </w:rPr>
        <w:t>BIUDŽETINĖS ĮSTAIGOS „SKAITLIS“ NUOSTATŲ PATVIRTINIMO.</w:t>
      </w:r>
    </w:p>
    <w:p w14:paraId="731EAF5C" w14:textId="77777777" w:rsidR="00542942" w:rsidRDefault="009E08B3">
      <w:pPr>
        <w:rPr>
          <w:lang w:val="lt"/>
        </w:rPr>
      </w:pPr>
      <w:r>
        <w:rPr>
          <w:lang w:val="lt"/>
        </w:rPr>
        <w:t>41.DĖL BIUDŽETINĖS ĮSTAIGOS VILNIAUS SUAUGUSIŲJŲ MOKYMO CENTRO NUOSTATŲ PATVIRTINIMO.</w:t>
      </w:r>
    </w:p>
    <w:p w14:paraId="7B3A605E" w14:textId="77777777" w:rsidR="00542942" w:rsidRDefault="009E08B3">
      <w:pPr>
        <w:rPr>
          <w:lang w:val="lt"/>
        </w:rPr>
      </w:pPr>
      <w:r>
        <w:rPr>
          <w:lang w:val="lt"/>
        </w:rPr>
        <w:t>42.DĖL SAVIVALDYBĖS IKIMOKYKLINIO UGDYMO ĮSTAIGŲ NUOSTATŲ PATVIRTINIMO.</w:t>
      </w:r>
    </w:p>
    <w:p w14:paraId="098FF169" w14:textId="77777777" w:rsidR="00542942" w:rsidRDefault="009E08B3">
      <w:pPr>
        <w:rPr>
          <w:lang w:val="lt"/>
        </w:rPr>
      </w:pPr>
      <w:r>
        <w:rPr>
          <w:lang w:val="lt"/>
        </w:rPr>
        <w:t>43.DĖL MAITINIMO ORGANIZAVIMO IR MAITINIMO KAINŲ NUSTATYMO VILNIAUS MIESTO SAVIVALDYBĖS BENDROJO IR IKIMOKYKLINIO UGDYMO MOKYKLOSE.</w:t>
      </w:r>
    </w:p>
    <w:p w14:paraId="722CF4FA" w14:textId="77777777" w:rsidR="00542942" w:rsidRDefault="009E08B3">
      <w:pPr>
        <w:rPr>
          <w:lang w:val="lt"/>
        </w:rPr>
      </w:pPr>
      <w:r>
        <w:rPr>
          <w:lang w:val="lt"/>
        </w:rPr>
        <w:t>44.DĖL MOKESČIO UŽ VAIKO UGDYMĄ VILNIAUS MIESTO SAVIVALDYBĖS MOKYKLOSE, ĮGYVENDINANČIOSE IKIMOKYKLINIO IR PRIEŠMOKYKLINIO UGDYMO PROGRAMAS, NUSTATYMO TVARKOS APRAŠO TVIRTINIMO.</w:t>
      </w:r>
    </w:p>
    <w:p w14:paraId="41BEFEA0" w14:textId="77777777" w:rsidR="00542942" w:rsidRDefault="009E08B3">
      <w:pPr>
        <w:rPr>
          <w:lang w:val="lt"/>
        </w:rPr>
      </w:pPr>
      <w:r>
        <w:rPr>
          <w:lang w:val="lt"/>
        </w:rPr>
        <w:t>45.DĖL BIUDŽETINĖS ĮSTAIGOS VILNIAUS LOPŠELIO-DARŽELIO „ZYLUTĖ“ STRUKTŪROS PERTVARKOS IR NUOSTATŲ PATVIRTINIMO.</w:t>
      </w:r>
    </w:p>
    <w:p w14:paraId="573B17DD" w14:textId="77777777" w:rsidR="00542942" w:rsidRDefault="009E08B3">
      <w:pPr>
        <w:rPr>
          <w:lang w:val="lt"/>
        </w:rPr>
      </w:pPr>
      <w:r>
        <w:rPr>
          <w:lang w:val="lt"/>
        </w:rPr>
        <w:t>46.DĖL BIUDŽETINĖS ĮSTAIGOS VILNIAUS SAVIVALDYBĖS GRIGIŠKIŲ „ŠVIESOS“ GIMNAZIJOS STRUKTŪROS PERTVARKOS IR NUOSTATŲ PATVIRTINIMO.</w:t>
      </w:r>
    </w:p>
    <w:p w14:paraId="110F6E07" w14:textId="77777777" w:rsidR="00542942" w:rsidRDefault="009E08B3">
      <w:pPr>
        <w:rPr>
          <w:lang w:val="lt"/>
        </w:rPr>
      </w:pPr>
      <w:r>
        <w:rPr>
          <w:lang w:val="lt"/>
        </w:rPr>
        <w:t>47.DĖL PRITARIMO VILNIAUS MIESTO SAVIVALDYBĖS IR FSU ŠVIETIMO ASOCIACIJOS SUTARTIES SUDARYMUI.</w:t>
      </w:r>
    </w:p>
    <w:p w14:paraId="17FCB5DF" w14:textId="77777777" w:rsidR="00542942" w:rsidRDefault="009E08B3">
      <w:pPr>
        <w:rPr>
          <w:lang w:val="lt"/>
        </w:rPr>
      </w:pPr>
      <w:r>
        <w:rPr>
          <w:lang w:val="lt"/>
        </w:rPr>
        <w:t>48.DĖL TARYBOS 2022-12-14 SPRENDIMO NR. 1-1718 „DĖL LAZDYNŲ DAUGIAFUNKCIO SVEIKATINIMO CENTRO PERDAVIMO VŠĮ „ACTIVE VILNIUS“ PATIKĖJIMO TEISE LAIKINAI VALDYTI, NAUDOTI IR DISPONUOTI JUO BEI ĮPAREIGOJIMO SUDARYTI VIDAUS SANDORĮ SU VŠĮ „ACTIVE VILNIUS“ DĖL VIEŠŲJŲ PASLAUGŲ TEIKIMO“ PAKEITIMO.</w:t>
      </w:r>
    </w:p>
    <w:p w14:paraId="54D9EFBF" w14:textId="77777777" w:rsidR="00542942" w:rsidRDefault="009E08B3">
      <w:pPr>
        <w:rPr>
          <w:lang w:val="lt"/>
        </w:rPr>
      </w:pPr>
      <w:r>
        <w:rPr>
          <w:lang w:val="lt"/>
        </w:rPr>
        <w:t>49.DĖL TARYBOS 2021-12-15 SPRENDIMO NR. 1-1250 ,,DĖL TRENIRUOČIŲ PASTATO OZO G. 14A, VILNIUJE, PERDAVIMO VŠĮ „ACTIVE VILNIUS“ PATIKĖJIMO TEISE VALDYTI, NAUDOTI IR DISPONUOTI JUO BEI ĮPAREIGOJIMO SUDARYTI VIDAUS SANDORĮ SU VŠĮ „ACTIVE VILNIUS“ DĖL VIEŠŲJŲ PASLAUGŲ TEIKIMO“ PAKEITIMO.</w:t>
      </w:r>
    </w:p>
    <w:p w14:paraId="47CF5405" w14:textId="77777777" w:rsidR="00542942" w:rsidRDefault="009E08B3">
      <w:pPr>
        <w:rPr>
          <w:lang w:val="lt"/>
        </w:rPr>
      </w:pPr>
      <w:r>
        <w:rPr>
          <w:lang w:val="lt"/>
        </w:rPr>
        <w:t>50.DĖL TARYBOS 2020-05-27 SPRENDIMO NR. 1-539 ,,DĖL BASEINO S. NĖRIES G. 45A PERDAVIMO VALDYTI IR NAUDOTI PATIKĖJIMO TEISE VŠĮ „SVEIKAS MIESTAS“ IR ĮPAREIGOJIMO SUDARYTI VIDAUS SANDORĮ SU VŠĮ „SVEIKAS MIESTAS“ DĖL VIEŠŲJŲ PASLAUGŲ BASEINE S. NĖRIES G. 45A TEIKIMO“ PAKEITIMO.</w:t>
      </w:r>
    </w:p>
    <w:p w14:paraId="77D7114A" w14:textId="77777777" w:rsidR="00542942" w:rsidRDefault="009E08B3">
      <w:pPr>
        <w:rPr>
          <w:lang w:val="lt"/>
        </w:rPr>
      </w:pPr>
      <w:r>
        <w:rPr>
          <w:lang w:val="lt"/>
        </w:rPr>
        <w:t>51.DĖL TARYBOS 2021-11-17 SPRENDIMO NR. 1-1214 ,,DĖL SPORTO SALĖS ŽEMYNOS G. 14 PERDAVIMO VŠĮ „ACTIVE VILNIUS“ PATIKĖJIMO TEISE VALDYTI, NAUDOTI IR DISPONUOTI JA BEI ĮPAREIGOJIMO SUDARYTI VIDAUS SANDORĮ SU VŠĮ „ACTIVE VILNIUS“ DĖL VIEŠŲJŲ PASLAUGŲ SPORTO SALĖJE ŽEMYNOS G. 14 TEIKIMO“ PAKEITIMO IR TARYBOS 2022-11-16 SPRENDIMO  NR. 1-1641 ,,DĖL VIEŠOSIOS ĮSTAIGOS „ACTIVE VILNIUS“ SPORTO SALĖJE ŽEMYNOS G. 14 TEIKIAMŲ PASLAUGŲ ĮKAINIŲ TVIRTINIMO“ PRIPAŽINIMO NETEKUSIU GALIOS.</w:t>
      </w:r>
    </w:p>
    <w:p w14:paraId="10BF3D0C" w14:textId="77777777" w:rsidR="00542942" w:rsidRDefault="009E08B3">
      <w:pPr>
        <w:rPr>
          <w:lang w:val="lt"/>
        </w:rPr>
      </w:pPr>
      <w:r>
        <w:rPr>
          <w:lang w:val="lt"/>
        </w:rPr>
        <w:t>52.DĖL TARYBOS 2021-12-15 SPRENDIMO NR. 1-1251 ,,DĖL TURTO,  ESANČIO ĮSRUTIES G. 3, VILNIUJE, PERDAVIMO VŠĮ „ACTIVE VILNIUS“ PATIKĖJIMO TEISE VALDYTI, NAUDOTI IR DISPONUOTI JUO BEI ĮPAREIGOJIMO SUDARYTI VIDAUS SANDORĮ SU VŠĮ „ACTIVE VILNIUS“ DĖL VIEŠŲJŲ PASLAUGŲ TEIKIMO“ PAKEITIMO IR TARYBOS 2022-11-16 SPRENDIMO NR. 1-1643 ,,DĖL VIEŠOSIOS ĮSTAIGOS „ACTIVE VILNIUS“ PILAITĖS FUTBOLO AIKŠTYNE TEIKIAMŲ PASLAUGŲ ĮKAINIŲ TVIRTINIMO“  PRIPAŽINIMO NETEKUSIU GALIOS.</w:t>
      </w:r>
    </w:p>
    <w:p w14:paraId="13959DE6" w14:textId="77777777" w:rsidR="00542942" w:rsidRDefault="009E08B3">
      <w:pPr>
        <w:rPr>
          <w:lang w:val="lt"/>
        </w:rPr>
      </w:pPr>
      <w:r>
        <w:rPr>
          <w:lang w:val="lt"/>
        </w:rPr>
        <w:lastRenderedPageBreak/>
        <w:t>53.DĖL LEIDIMO IŠNUOMOTI BE KONKURSO DALĮ AIKŠTYNO, ESANČIO  ĮSRUTIES G. 3, VILNIUJE.</w:t>
      </w:r>
    </w:p>
    <w:p w14:paraId="6DD73E4B" w14:textId="77777777" w:rsidR="00542942" w:rsidRDefault="009E08B3">
      <w:pPr>
        <w:rPr>
          <w:lang w:val="lt"/>
        </w:rPr>
      </w:pPr>
      <w:r>
        <w:rPr>
          <w:lang w:val="lt"/>
        </w:rPr>
        <w:t>54.DĖL TEISĖS ATLIKTI CENTRINĖS PERKANČIOSIOS ORGANIZACIJOS FUNKCIJAS SUTEIKIMO VIEŠAJAI ĮSTAIGAI „ACTIVE VILNIUS“.</w:t>
      </w:r>
    </w:p>
    <w:p w14:paraId="757DB6DC" w14:textId="77777777" w:rsidR="00542942" w:rsidRDefault="009E08B3">
      <w:pPr>
        <w:rPr>
          <w:lang w:val="lt"/>
        </w:rPr>
      </w:pPr>
      <w:r>
        <w:rPr>
          <w:lang w:val="lt"/>
        </w:rPr>
        <w:t>55.DĖL TURTO PERDAVIMO VALDYTI, NAUDOTI IR DISPONUOTI JUO PATIKĖJIMO TEISE VIEŠOSIOMS IR BIUDŽETINEI ĮSTAIGOMS.</w:t>
      </w:r>
    </w:p>
    <w:p w14:paraId="72DCFA40" w14:textId="77777777" w:rsidR="00542942" w:rsidRDefault="009E08B3">
      <w:pPr>
        <w:rPr>
          <w:lang w:val="lt"/>
        </w:rPr>
      </w:pPr>
      <w:r>
        <w:rPr>
          <w:lang w:val="lt"/>
        </w:rPr>
        <w:t>56.DĖL PRIPAŽINTO NEREIKALINGU ARBA NETINKAMU (NEGALIMU) NAUDOTI PATIKĖJIMO TEISE VALDOMO VALSTYBEI NUOSAVYBĖS TEISE PRIKLAUSANČIO ILGALAIKIO IR TRUMPALAIKIO MATERIALIOJO TURTO NURAŠYMO IR PARDAVIMO.</w:t>
      </w:r>
    </w:p>
    <w:p w14:paraId="22794B7C" w14:textId="77777777" w:rsidR="00542942" w:rsidRDefault="009E08B3">
      <w:pPr>
        <w:rPr>
          <w:lang w:val="lt"/>
        </w:rPr>
      </w:pPr>
      <w:r>
        <w:rPr>
          <w:lang w:val="lt"/>
        </w:rPr>
        <w:t>57.DĖL TARYBOS 2019-02-06 SPRENDIMO NR. 1-1949 „DĖL VILNIAUS MIESTO ATRINKTŲ KVARTALŲ ENERGINIO EFEKTYVUMO DIDINIMO IKI 2025 METŲ PROGRAMOS PATVIRTINIMO“ PAKEITIMO.</w:t>
      </w:r>
    </w:p>
    <w:p w14:paraId="22518C9F" w14:textId="77777777" w:rsidR="00542942" w:rsidRDefault="009E08B3">
      <w:pPr>
        <w:rPr>
          <w:lang w:val="lt"/>
        </w:rPr>
      </w:pPr>
      <w:r>
        <w:rPr>
          <w:lang w:val="lt"/>
        </w:rPr>
        <w:t>58.DĖL TARYBOS 2020-12-09 SPRENDIMO NR. 1-779 „DĖL FINANSAVIMO AKUSTINIŲ LANGŲ ĮRENGIMUI ATNAUJINANT (MODERNIZUOJANT) DAUGIABUČIUS NAMUS SKYRIMO TVARKOS APRAŠO PATVIRTINIMO“ PAKEITIMO.</w:t>
      </w:r>
    </w:p>
    <w:p w14:paraId="2D8C688F" w14:textId="77777777" w:rsidR="00542942" w:rsidRDefault="009E08B3">
      <w:pPr>
        <w:rPr>
          <w:lang w:val="lt"/>
        </w:rPr>
      </w:pPr>
      <w:r>
        <w:rPr>
          <w:lang w:val="lt"/>
        </w:rPr>
        <w:t>59.DĖL ĮGALIOJIMO ĮGYVENDINTI VILNIAUS MIESTO SAVIVALDYBĖS NEKILNOJAMOJO TURTO SAVININKO IR VALDYTOJO – STATYTOJO TEISES IR PAREIGAS.</w:t>
      </w:r>
    </w:p>
    <w:p w14:paraId="7E9403A5" w14:textId="77777777" w:rsidR="00542942" w:rsidRDefault="009E08B3">
      <w:pPr>
        <w:rPr>
          <w:lang w:val="lt"/>
        </w:rPr>
      </w:pPr>
      <w:r>
        <w:rPr>
          <w:lang w:val="lt"/>
        </w:rPr>
        <w:t>60.DĖL PRITARIMO PROJEKTŲ „LOPŠELIO-DARŽELIO „JUSTINUKAS“ PASTATO, ESANČIO TAIKOS G. 99, VILNIUJE, ATNAUJINIMAS (MODERNIZAVIMAS)“ IR „VŠĮ NAUJOSIOS VILNIOS POLIKLINIKOS PASTATO, ESANČIO V. SIROKOMLĖS G. 8, VILNIUJE ATNAUJINIMAS (MODERNIZAVIMAS)“ ĮGYVENDINIMUI IR FINANSAVIMO SKYRIMUI.</w:t>
      </w:r>
    </w:p>
    <w:p w14:paraId="0F5CDF02" w14:textId="77777777" w:rsidR="00542942" w:rsidRDefault="009E08B3">
      <w:pPr>
        <w:rPr>
          <w:lang w:val="lt"/>
        </w:rPr>
      </w:pPr>
      <w:r>
        <w:rPr>
          <w:lang w:val="lt"/>
        </w:rPr>
        <w:t>61.DĖL TARYBOS 2012-12-19 SPRENDIMO NR. 1-962 „DĖL INVESTICIJŲ Į ŠILUMOS ŪKĮ PLANŲ DERINIMO TVARKOS APRAŠO PATVIRTINIMO“ PRIPAŽINIMO NETEKUSIU GALIOS.</w:t>
      </w:r>
    </w:p>
    <w:p w14:paraId="78E4122F" w14:textId="77777777" w:rsidR="00542942" w:rsidRDefault="009E08B3">
      <w:pPr>
        <w:rPr>
          <w:lang w:val="lt"/>
        </w:rPr>
      </w:pPr>
      <w:r>
        <w:rPr>
          <w:lang w:val="lt"/>
        </w:rPr>
        <w:t>62.DĖL TARYBOS 2021-07-14 SPRENDIMO NR. 1-1071 „DĖL VILNIAUS MIESTO SAVIVALDYBĖS TURTO PERDAVIMO VALDYTI, NAUDOTI IR DISPONUOTI JUO PATIKĖJIMO TEISE TVARKOS APRAŠO PATVIRTINIMO“ PAKEITIMO.</w:t>
      </w:r>
    </w:p>
    <w:p w14:paraId="609A99B2" w14:textId="77777777" w:rsidR="00542942" w:rsidRDefault="009E08B3">
      <w:pPr>
        <w:rPr>
          <w:lang w:val="lt"/>
        </w:rPr>
      </w:pPr>
      <w:r>
        <w:rPr>
          <w:lang w:val="lt"/>
        </w:rPr>
        <w:t>63.DĖL NEGYVENAMŲJŲ PATALPŲ KAŠTONŲ G. 4B-102 IŠNUOMOJIMO VIEŠO KONKURSO BŪDU.</w:t>
      </w:r>
    </w:p>
    <w:p w14:paraId="26072EFD" w14:textId="77777777" w:rsidR="00542942" w:rsidRDefault="009E08B3">
      <w:pPr>
        <w:rPr>
          <w:lang w:val="lt"/>
        </w:rPr>
      </w:pPr>
      <w:r>
        <w:rPr>
          <w:lang w:val="lt"/>
        </w:rPr>
        <w:t>64.DĖL LIETUVOS RESPUBLIKOS VALSTYBĖS NEKILNOJAMOJO TURTO, ESANČIO DARBO G. 13, KRIAUČIŪNŲ G. 4, NAUJININKŲ G. 7 IR SUBAČIAUS G. 98-4, PERĖMIMO SAVIVALDYBĖS NUOSAVYBĖN.</w:t>
      </w:r>
    </w:p>
    <w:p w14:paraId="7CA253E8" w14:textId="77777777" w:rsidR="00542942" w:rsidRDefault="009E08B3">
      <w:pPr>
        <w:rPr>
          <w:lang w:val="lt"/>
        </w:rPr>
      </w:pPr>
      <w:r>
        <w:rPr>
          <w:lang w:val="lt"/>
        </w:rPr>
        <w:t>65.DĖL NEKILNOJAMOJO TURTO LORETOS ASANAVIČIŪTĖS G. 48-61,  UKMERGĖS G. 186-75 IR KAUNO G. 43 PERDAVIMO PANAUDOS PAGRINDAIS  VŠĮ SOSTINĖS SPORTO CENTRUI.</w:t>
      </w:r>
    </w:p>
    <w:p w14:paraId="7A79EDBA" w14:textId="77777777" w:rsidR="00542942" w:rsidRDefault="009E08B3">
      <w:pPr>
        <w:rPr>
          <w:lang w:val="lt"/>
        </w:rPr>
      </w:pPr>
      <w:r>
        <w:rPr>
          <w:lang w:val="lt"/>
        </w:rPr>
        <w:t>66.DĖL TARYBOS 2022-01-12 SPRENDIMO NR. 1-1281 „DĖL PARDUODAMŲ VILNIAUS MIESTO SAVIVALDYBĖS PAGALBINIO ŪKIO PASKIRTIES PASTATŲ, JŲ DALIŲ (IŠSKYRUS LAIKINUS PASTATUS), KITŲ PAGALBINIO ŪKIO PASKIRTIES PATALPŲ, PASTOGIŲ, RŪSIŲ, JŲ DALIŲ, INŽINERINIŲ STATINIŲ SĄRAŠO TVIRTINIMO“ PAKEITIMO.</w:t>
      </w:r>
    </w:p>
    <w:p w14:paraId="32A201EA" w14:textId="77777777" w:rsidR="00542942" w:rsidRDefault="009E08B3">
      <w:pPr>
        <w:rPr>
          <w:lang w:val="lt"/>
        </w:rPr>
      </w:pPr>
      <w:r>
        <w:rPr>
          <w:lang w:val="lt"/>
        </w:rPr>
        <w:t>67.DĖL SAVIVALDYBĖS NEKILNOJAMOJO TURTO T. VRUBLEVSKIO G. 4, PAUPIO G. 4 IR MINDAUGO G. 21 PARDAVIMO.</w:t>
      </w:r>
    </w:p>
    <w:p w14:paraId="0C3045E7" w14:textId="77777777" w:rsidR="00542942" w:rsidRDefault="009E08B3">
      <w:pPr>
        <w:rPr>
          <w:lang w:val="lt"/>
        </w:rPr>
      </w:pPr>
      <w:r>
        <w:rPr>
          <w:lang w:val="lt"/>
        </w:rPr>
        <w:t xml:space="preserve">68.DĖL NEKILNOJAMOJO TURTO LINKMENŲ G. 2A </w:t>
      </w:r>
      <w:r>
        <w:rPr>
          <w:lang w:val="lt"/>
        </w:rPr>
        <w:t>PERDAVIMO SĮ „SUSISIEKIMO PASLAUGOS“ PATIKĖJIMO TEISE VALDYTI, NAUDOTI IR DISPONUOTI JUO.</w:t>
      </w:r>
    </w:p>
    <w:p w14:paraId="32F664DE" w14:textId="77777777" w:rsidR="00542942" w:rsidRDefault="009E08B3">
      <w:pPr>
        <w:rPr>
          <w:lang w:val="lt"/>
        </w:rPr>
      </w:pPr>
      <w:r>
        <w:rPr>
          <w:lang w:val="lt"/>
        </w:rPr>
        <w:t>69.DĖL NEKILNOJAMOJO TURTO KOVO 11-OSIOS G. 21 PERĖMIMO IŠ BĮ VILNIAUS SAVIVALDYBĖS GRIGIŠKIŲ GIMNAZIJOS.</w:t>
      </w:r>
    </w:p>
    <w:p w14:paraId="31886A19" w14:textId="77777777" w:rsidR="00542942" w:rsidRDefault="009E08B3">
      <w:pPr>
        <w:rPr>
          <w:lang w:val="lt"/>
        </w:rPr>
      </w:pPr>
      <w:r>
        <w:rPr>
          <w:lang w:val="lt"/>
        </w:rPr>
        <w:t>70.DĖL NEGYVENAMŲJŲ PATALPŲ KAUNO G. 6-2 IŠNUOMOJIMO VIEŠO KONKURSO BŪDU.</w:t>
      </w:r>
    </w:p>
    <w:p w14:paraId="595B0591" w14:textId="77777777" w:rsidR="00542942" w:rsidRDefault="009E08B3">
      <w:pPr>
        <w:rPr>
          <w:lang w:val="lt"/>
        </w:rPr>
      </w:pPr>
      <w:r>
        <w:rPr>
          <w:lang w:val="lt"/>
        </w:rPr>
        <w:lastRenderedPageBreak/>
        <w:t>71.DĖL NEGYVENAMŲJŲ PATALPŲ VILNIAUS G. 39-2 IŠNUOMOJIMO VIEŠO KONKURSO BŪDU.</w:t>
      </w:r>
    </w:p>
    <w:p w14:paraId="13F16644" w14:textId="77777777" w:rsidR="00542942" w:rsidRDefault="009E08B3">
      <w:pPr>
        <w:rPr>
          <w:lang w:val="lt"/>
        </w:rPr>
      </w:pPr>
      <w:r>
        <w:rPr>
          <w:lang w:val="lt"/>
        </w:rPr>
        <w:t>72.DĖL NEKILNOJAMOJO TURTO, ESANČIO GĖLIŲ G. 7-3, IŠNUOMOJIMO BE KONKURSO VIEŠAJAI ĮSTAIGAI VYRŲ KRIZIŲ IR INFORMACIJOS CENTRUI.</w:t>
      </w:r>
    </w:p>
    <w:p w14:paraId="2EED0955" w14:textId="77777777" w:rsidR="00542942" w:rsidRDefault="009E08B3">
      <w:pPr>
        <w:rPr>
          <w:lang w:val="lt"/>
        </w:rPr>
      </w:pPr>
      <w:r>
        <w:rPr>
          <w:lang w:val="lt"/>
        </w:rPr>
        <w:t>73.DĖL TARYBOS 2014-11-12 SPRENDIMO NR. 1-2098 „DĖL VIEŠAME AUKCIONE PARDUODAMO VILNIAUS MIESTO SAVIVALDYBĖS NEKILNOJAMOJO TURTO IR KITŲ NEKILNOJAMŲJŲ DAIKTŲ SĄRAŠO TVIRTINIMO“ PAKEITIMO.</w:t>
      </w:r>
    </w:p>
    <w:p w14:paraId="568BD86C" w14:textId="77777777" w:rsidR="00542942" w:rsidRDefault="009E08B3">
      <w:pPr>
        <w:rPr>
          <w:lang w:val="lt"/>
        </w:rPr>
      </w:pPr>
      <w:r>
        <w:rPr>
          <w:lang w:val="lt"/>
        </w:rPr>
        <w:t>74.DĖL PRIPAŽINTO NETINKAMU (NEGALIMU) NAUDOTI NEKILNOJAMOJO TURTO, ESANČIO POLOCKO G. 50, POLOCKO G. 50-1, POLOCKO G. 50-2, POLOCKO G. 50-3, POLOCKO G. 50-4, JOGAILOS G. 7, J. JUZELIŪNO G. 40, NURAŠYMO.</w:t>
      </w:r>
    </w:p>
    <w:p w14:paraId="4DFA7935" w14:textId="77777777" w:rsidR="00542942" w:rsidRDefault="009E08B3">
      <w:pPr>
        <w:rPr>
          <w:lang w:val="lt"/>
        </w:rPr>
      </w:pPr>
      <w:r>
        <w:rPr>
          <w:lang w:val="lt"/>
        </w:rPr>
        <w:t>75.DĖL SAVIVALDYBĖS ILGALAIKIO MATERIALIOJO TURTO NUOMOS SUTARTIES SU VŠĮ TARPTAUTINE AMERIKOS MOKYKLA VILNIUJE SĄLYGŲ PAKEITIMO.</w:t>
      </w:r>
    </w:p>
    <w:p w14:paraId="1D08B528" w14:textId="77777777" w:rsidR="00542942" w:rsidRDefault="009E08B3">
      <w:pPr>
        <w:rPr>
          <w:lang w:val="lt"/>
        </w:rPr>
      </w:pPr>
      <w:r>
        <w:rPr>
          <w:lang w:val="lt"/>
        </w:rPr>
        <w:t>76.DĖL TURTO PERDAVIMO VILNIAUS APSKRITIES VYRIAUSIAJAM POLICIJOS KOMISARIATUI VALDYTI, NAUDOTI IR DISPONUOTI JUO PATIKĖJIMO TEISE.</w:t>
      </w:r>
    </w:p>
    <w:p w14:paraId="721A7D45" w14:textId="77777777" w:rsidR="00542942" w:rsidRDefault="009E08B3">
      <w:pPr>
        <w:rPr>
          <w:lang w:val="lt"/>
        </w:rPr>
      </w:pPr>
      <w:r>
        <w:rPr>
          <w:lang w:val="lt"/>
        </w:rPr>
        <w:t>77.DĖL VILNIAUS MIESTO SAVIVALDYBĖS TRIUKŠMO PREVENCIJOS VEIKSMŲ PLANO 2024–2028 METAMS PATVIRTINIMO.</w:t>
      </w:r>
    </w:p>
    <w:p w14:paraId="7D44B3AD" w14:textId="77777777" w:rsidR="00542942" w:rsidRDefault="009E08B3">
      <w:pPr>
        <w:rPr>
          <w:lang w:val="lt"/>
        </w:rPr>
      </w:pPr>
      <w:r>
        <w:rPr>
          <w:lang w:val="lt"/>
        </w:rPr>
        <w:t>78.DĖL LEIDIMO ĮRENGTI ATMINIMO LENTĄ ALOYZUI SAKALUI.</w:t>
      </w:r>
    </w:p>
    <w:p w14:paraId="4FADFE8A" w14:textId="77777777" w:rsidR="00542942" w:rsidRDefault="009E08B3">
      <w:pPr>
        <w:rPr>
          <w:lang w:val="lt"/>
        </w:rPr>
      </w:pPr>
      <w:r>
        <w:rPr>
          <w:lang w:val="lt"/>
        </w:rPr>
        <w:t>79.DĖL LEIDIMO ĮRENGTI ATMINIMO LENTĄ KAZIMIERUI MOTIEKAI.</w:t>
      </w:r>
    </w:p>
    <w:p w14:paraId="610AD65D" w14:textId="77777777" w:rsidR="00542942" w:rsidRDefault="009E08B3">
      <w:pPr>
        <w:rPr>
          <w:lang w:val="lt"/>
        </w:rPr>
      </w:pPr>
      <w:r>
        <w:rPr>
          <w:lang w:val="lt"/>
        </w:rPr>
        <w:t>80.DĖL GATVIŲ (DVARKALNIO IR KITŲ) PAVADINIMŲ SUTEIKIMO IR JŲ RIBŲ.</w:t>
      </w:r>
    </w:p>
    <w:p w14:paraId="77CE8CA4" w14:textId="77777777" w:rsidR="00542942" w:rsidRDefault="009E08B3">
      <w:pPr>
        <w:rPr>
          <w:lang w:val="lt"/>
        </w:rPr>
      </w:pPr>
      <w:r>
        <w:rPr>
          <w:lang w:val="lt"/>
        </w:rPr>
        <w:t xml:space="preserve">81.DĖL DAILIŲJŲ AMATŲ, ETNOGRAFINIŲ VERSLŲ IR MUGIŲ PROGRAMOJE DALYVAUJANČIŲ ORGANIZACIJŲ PROJEKTŲ KONKURSO </w:t>
      </w:r>
      <w:r>
        <w:rPr>
          <w:lang w:val="lt"/>
        </w:rPr>
        <w:t>ORGANIZAVIMO.</w:t>
      </w:r>
    </w:p>
    <w:p w14:paraId="49F66E22" w14:textId="77777777" w:rsidR="00542942" w:rsidRDefault="009E08B3">
      <w:pPr>
        <w:rPr>
          <w:lang w:val="lt"/>
        </w:rPr>
      </w:pPr>
      <w:r>
        <w:rPr>
          <w:lang w:val="lt"/>
        </w:rPr>
        <w:t>82.DĖL PRITARIMO PROJEKTO „REGIONINIO SPECIALIOJO UGDYMO CENTRO PLĖTRA VILNIAUS ŠILO UGDYMO CENTRE“ ĮGYVENDINIMUI.</w:t>
      </w:r>
    </w:p>
    <w:p w14:paraId="0DEBE040" w14:textId="77777777" w:rsidR="00542942" w:rsidRDefault="009E08B3">
      <w:pPr>
        <w:rPr>
          <w:lang w:val="lt"/>
        </w:rPr>
      </w:pPr>
      <w:r>
        <w:rPr>
          <w:lang w:val="lt"/>
        </w:rPr>
        <w:t>83.DĖL TARYBOS 2023-10-26 SPRENDIMO NR. 1-209 „DĖL NEKILNOJAMOJO TURTO, KURIAM 2024 METAIS TAIKOMAS 3 PROCENTŲ NEKILNOJAMOJO TURTO MOKESČIO TARIFAS, SĄRAŠO TVIRTINIMO“ PAKEITIMO.</w:t>
      </w:r>
    </w:p>
    <w:p w14:paraId="2D06BF2F" w14:textId="77777777" w:rsidR="00542942" w:rsidRDefault="009E08B3">
      <w:pPr>
        <w:rPr>
          <w:lang w:val="lt"/>
        </w:rPr>
      </w:pPr>
      <w:r>
        <w:rPr>
          <w:lang w:val="lt"/>
        </w:rPr>
        <w:t>84.DĖL  TARYBOS 2007-12-05 SPRENDIMO NR. 1-320 „DĖL SKLYPŲ VERKIŲ G. 7 IR J. GALVYDŽIO G. 7/ŽYGIO G. 97 DETALIOJO PLANO TVIRTINIMO“ PAPILDYMO.</w:t>
      </w:r>
    </w:p>
    <w:p w14:paraId="76E12FEF" w14:textId="77777777" w:rsidR="00542942" w:rsidRDefault="009E08B3">
      <w:pPr>
        <w:rPr>
          <w:lang w:val="lt"/>
        </w:rPr>
      </w:pPr>
      <w:r>
        <w:rPr>
          <w:lang w:val="lt"/>
        </w:rPr>
        <w:t>85.DĖL VILNIAUS MIESTO SAVIVALDYBĖS TARYBOS PETICIJŲ KOMISIJOS  2024-05-16 SPRENDIMO NEPRIPAŽINTI KREIPIMOSI „DĖL SANITARIJOS IR HIGIENOS TAISYKLIŲ PAPILDYMO“ PETICIJA.</w:t>
      </w:r>
    </w:p>
    <w:p w14:paraId="37F8D711" w14:textId="77777777" w:rsidR="00542942" w:rsidRDefault="009E08B3">
      <w:pPr>
        <w:rPr>
          <w:lang w:val="lt"/>
        </w:rPr>
      </w:pPr>
      <w:r>
        <w:rPr>
          <w:lang w:val="lt"/>
        </w:rPr>
        <w:t>86.DĖL VILNIAUS MIESTO SAVIVALDYBĖS TARYBOS PETICIJŲ KOMISIJOS 2024-05-16 SPRENDIMO NEPRIPAŽINTI KREIPIMOSI „DĖL SANITARIJOS IR HIGIENOS TAISYKLIŲ PAPILDYMO“ PETICIJA.</w:t>
      </w:r>
    </w:p>
    <w:p w14:paraId="605F68BD" w14:textId="77777777" w:rsidR="00542942" w:rsidRDefault="009E08B3">
      <w:pPr>
        <w:rPr>
          <w:lang w:val="lt"/>
        </w:rPr>
      </w:pPr>
      <w:r>
        <w:rPr>
          <w:lang w:val="lt"/>
        </w:rPr>
        <w:t>87.DĖL FIKSUOTO DYDŽIO PAJAMŲ MOKESČO GYVENTOJAMS UŽ VEIKLOS RŪŠIS, KURIOMIS GALI BŪTI VERČIAMASI TURINT VERSLO LIUDIJIMĄ, IR LENGVATŲ, TAIKOMŲ GYVENTOJAMS, ĮSIGYJANTIEMS VERSLO LIUDIJIMUS VEIKLAI VYKDYTI, DYDŽIO 2025 IR VĖLESNIEMS METAMS NUSTATYMO.</w:t>
      </w:r>
    </w:p>
    <w:bookmarkEnd w:id="10"/>
    <w:p w14:paraId="3DE45F05" w14:textId="77777777" w:rsidR="003D2F04" w:rsidRDefault="00C95A45">
      <w:pPr>
        <w:rPr>
          <w:lang w:val="lt"/>
        </w:rPr>
      </w:pPr>
      <w:r>
        <w:rPr>
          <w:lang w:val="lt"/>
        </w:rPr>
        <w:t>2.DĖL TARYBOS POSĖDŽIO DARBOTVARKĖS NR. 15 TVIRTINIMO.</w:t>
      </w:r>
    </w:p>
    <w:p w14:paraId="7D1E0F51" w14:textId="77777777" w:rsidR="003D2F04" w:rsidRDefault="00C95A45">
      <w:pPr>
        <w:rPr>
          <w:lang w:val="lt"/>
        </w:rPr>
      </w:pPr>
      <w:r>
        <w:rPr>
          <w:lang w:val="lt"/>
        </w:rPr>
        <w:t>3.DĖL VILNIAUS MIESTO SAVIVALDYBĖS TARYBOS ISTORINĖS ATMINTIES KOMISIJOS VEIKLOS NUOSTATŲ PATVIRTINIMO.</w:t>
      </w:r>
    </w:p>
    <w:p w14:paraId="053E81BA" w14:textId="77777777" w:rsidR="003D2F04" w:rsidRDefault="00C95A45">
      <w:pPr>
        <w:rPr>
          <w:lang w:val="lt"/>
        </w:rPr>
      </w:pPr>
      <w:r>
        <w:rPr>
          <w:lang w:val="lt"/>
        </w:rPr>
        <w:t>4.DĖL TARYBOS 2019-10-16 SPRENDIMO NR. 1-250 „DĖL VILNIAUS MIESTO SAVIVALDYBĖS TARYBOS ISTORINĖS ATMINTIES KOMISIJOS SUDARYMO IR JOS VEIKLOS NUOSTATŲ TVIRTINIMO“ PAKEITIMO.</w:t>
      </w:r>
    </w:p>
    <w:p w14:paraId="4A03743E" w14:textId="77777777" w:rsidR="003D2F04" w:rsidRDefault="00C95A45">
      <w:pPr>
        <w:rPr>
          <w:lang w:val="lt"/>
        </w:rPr>
      </w:pPr>
      <w:r>
        <w:rPr>
          <w:lang w:val="lt"/>
        </w:rPr>
        <w:t>5.DĖL TARYBOS 2023-04-26 SPRENDIMO NR. 1-4 ,,DĖL VILNIAUS MIESTO SAVIVALDYBĖS TARYBOS KOMITETŲ IR JŲ SUDĖČIŲ TVIRTINIMO“ PAKEITIMO.</w:t>
      </w:r>
    </w:p>
    <w:p w14:paraId="018F46CB" w14:textId="77777777" w:rsidR="003D2F04" w:rsidRDefault="00C95A45">
      <w:pPr>
        <w:rPr>
          <w:lang w:val="lt"/>
        </w:rPr>
      </w:pPr>
      <w:r>
        <w:rPr>
          <w:lang w:val="lt"/>
        </w:rPr>
        <w:t>6.DĖL VILNIAUS MIESTO SAVIVALDYBĖS TARYBOS SPRENDIMŲ PROJEKTŲ RENGIMO IR DERINIMO TAISYKLIŲ PATVIRTINIMO.</w:t>
      </w:r>
    </w:p>
    <w:p w14:paraId="709B8C2C" w14:textId="77777777" w:rsidR="003D2F04" w:rsidRDefault="00C95A45">
      <w:pPr>
        <w:rPr>
          <w:lang w:val="lt"/>
        </w:rPr>
      </w:pPr>
      <w:r>
        <w:rPr>
          <w:lang w:val="lt"/>
        </w:rPr>
        <w:t>7.DĖL VILNIAUS MIESTO SAVIVALDYBĖS SUDARYTOS SU UŽDARĄJA AKCINE BENDROVE „KTVG“ SUTARTIES VYKDYMO PRIEŽIŪROS KOMISIJOS VEIKLOS NUOSTATŲ PATVIRTINIMO.</w:t>
      </w:r>
    </w:p>
    <w:p w14:paraId="1A5D5731" w14:textId="77777777" w:rsidR="003D2F04" w:rsidRDefault="00C95A45">
      <w:pPr>
        <w:rPr>
          <w:lang w:val="lt"/>
        </w:rPr>
      </w:pPr>
      <w:r>
        <w:rPr>
          <w:lang w:val="lt"/>
        </w:rPr>
        <w:lastRenderedPageBreak/>
        <w:t>8.DĖL VILNIAUS MIESTO SAVIVALDYBĖS ASMENS SU NEGALIA GEROVĖS TARYBOS SUDARYMO IR NUOSTATŲ TVIRTINIMO.</w:t>
      </w:r>
    </w:p>
    <w:p w14:paraId="09E6C4B3" w14:textId="77777777" w:rsidR="003D2F04" w:rsidRDefault="00C95A45">
      <w:pPr>
        <w:rPr>
          <w:lang w:val="lt"/>
        </w:rPr>
      </w:pPr>
      <w:r>
        <w:rPr>
          <w:lang w:val="lt"/>
        </w:rPr>
        <w:t>9.DĖL TARYBOS 2022-08-24 SPRENDIMO NR. 1-1524 „DĖL VILNIAUS MIESTO SAVIVALDYBĖS ŽMOGAUS TEISIŲ KOMISIJOS SUDARYMO IR JOS NUOSTATŲ TVIRTINIMO“ PAKEITIMO.</w:t>
      </w:r>
    </w:p>
    <w:p w14:paraId="7514CEF5" w14:textId="77777777" w:rsidR="003D2F04" w:rsidRDefault="00C95A45">
      <w:pPr>
        <w:rPr>
          <w:lang w:val="lt"/>
        </w:rPr>
      </w:pPr>
      <w:r>
        <w:rPr>
          <w:lang w:val="lt"/>
        </w:rPr>
        <w:t>10.DĖL VILNIAUS MIESTO SAVIVALDYBĖS GYVENTOJŲ SLAUGOS IR GLOBOS REIKALŲ KOMISIJOS VEIKLOS NUOSTATŲ PATVIRTINIMO.</w:t>
      </w:r>
    </w:p>
    <w:p w14:paraId="3A54753B" w14:textId="77777777" w:rsidR="003D2F04" w:rsidRDefault="00C95A45">
      <w:pPr>
        <w:rPr>
          <w:lang w:val="lt"/>
        </w:rPr>
      </w:pPr>
      <w:r>
        <w:rPr>
          <w:lang w:val="lt"/>
        </w:rPr>
        <w:t>11.DĖL VILNIAUS MIESTO SAVIVALDYBĖS NARKOTIKŲ KONTROLĖS KOMISIJOS VEIKLOS NUOSTATŲ PATVIRTINIMO.</w:t>
      </w:r>
    </w:p>
    <w:p w14:paraId="55222562" w14:textId="77777777" w:rsidR="003D2F04" w:rsidRDefault="00C95A45">
      <w:pPr>
        <w:rPr>
          <w:lang w:val="lt"/>
        </w:rPr>
      </w:pPr>
      <w:r>
        <w:rPr>
          <w:lang w:val="lt"/>
        </w:rPr>
        <w:t>12.DĖL TARYBOS 2017-07-26 SPRENDIMO NR. 1-1058 „DĖL VILNIAUS MIESTO KAIMYNIJŲ TERITORIJŲ ATNAUJINIMO PROGRAMOS IR ŠIOS PROGRAMOS ĮGYVENDINIMO APRAŠO TVIRTINIMO“ PAKEITIMO.</w:t>
      </w:r>
    </w:p>
    <w:p w14:paraId="1A010F59" w14:textId="77777777" w:rsidR="003D2F04" w:rsidRDefault="00C95A45">
      <w:pPr>
        <w:rPr>
          <w:lang w:val="lt"/>
        </w:rPr>
      </w:pPr>
      <w:r>
        <w:rPr>
          <w:lang w:val="lt"/>
        </w:rPr>
        <w:t>13.DĖL TARYBOS 2023-04-19 SPRENDIMO NR. 1-1881 „DĖL TURTO PERĖMIMO VILNIAUS MIESTO SAVIVALDYBĖS NUOSAVYBĖN“ PAKEITIMO.</w:t>
      </w:r>
    </w:p>
    <w:p w14:paraId="35B68EA4" w14:textId="77777777" w:rsidR="003D2F04" w:rsidRDefault="00C95A45">
      <w:pPr>
        <w:rPr>
          <w:lang w:val="lt"/>
        </w:rPr>
      </w:pPr>
      <w:r>
        <w:rPr>
          <w:lang w:val="lt"/>
        </w:rPr>
        <w:t>14.DĖL  AUTOMOBILIŲ STOVĖJIMO VIETŲ TIES PASTATU RASŲ G. 8 REZERVAVIMO KALĖJIMŲ TARNYBAI  NETAIKANT RINKLIAVOS.</w:t>
      </w:r>
    </w:p>
    <w:p w14:paraId="378B0418" w14:textId="77777777" w:rsidR="003D2F04" w:rsidRDefault="00C95A45">
      <w:pPr>
        <w:rPr>
          <w:lang w:val="lt"/>
        </w:rPr>
      </w:pPr>
      <w:r>
        <w:rPr>
          <w:lang w:val="lt"/>
        </w:rPr>
        <w:t>15.DĖL TARYBOS 2022-02-02 SPRENDIMO NR. 1-1309 „DĖL PRITARIMO UAB „VILNIAUS VIEŠASIS TRANSPORTAS“ VIETINIO REGULIARAUS SUSISIEKIMO VIEŠOJO TRANSPORTO PRIEMONIŲ PARKO ATNAUJINIMUI ĮSIGYJANT TROLEIBUSUS“ PAKEITIMO.</w:t>
      </w:r>
    </w:p>
    <w:p w14:paraId="6B28D060" w14:textId="77777777" w:rsidR="003D2F04" w:rsidRDefault="00C95A45">
      <w:pPr>
        <w:rPr>
          <w:lang w:val="lt"/>
        </w:rPr>
      </w:pPr>
      <w:r>
        <w:rPr>
          <w:lang w:val="lt"/>
        </w:rPr>
        <w:t>16.DĖL PRITARIMO BENDRADARBIAVIMO SUTARČIAI SU LIETUVOS RESPUBLIKOS SEIMO KANCELIARIJA.</w:t>
      </w:r>
    </w:p>
    <w:p w14:paraId="17CEF3E8" w14:textId="77777777" w:rsidR="003D2F04" w:rsidRDefault="00C95A45">
      <w:pPr>
        <w:rPr>
          <w:lang w:val="lt"/>
        </w:rPr>
      </w:pPr>
      <w:r>
        <w:rPr>
          <w:lang w:val="lt"/>
        </w:rPr>
        <w:t>17.DĖL VALSTYBINĖS ŽEMĖS SKLYPŲ IR JŲ DALIŲ NUOMOS TEISĖS PERLEIDIMO.</w:t>
      </w:r>
    </w:p>
    <w:p w14:paraId="796FB6A9" w14:textId="77777777" w:rsidR="003D2F04" w:rsidRDefault="00C95A45">
      <w:pPr>
        <w:rPr>
          <w:lang w:val="lt"/>
        </w:rPr>
      </w:pPr>
      <w:r>
        <w:rPr>
          <w:lang w:val="lt"/>
        </w:rPr>
        <w:t>18.DĖL VALSTYBINĖS ŽEMĖS SKLYPŲ NUOMOS TEISĖS ĮKEITIMO.</w:t>
      </w:r>
    </w:p>
    <w:p w14:paraId="4DBF781D" w14:textId="77777777" w:rsidR="003D2F04" w:rsidRDefault="00C95A45">
      <w:pPr>
        <w:rPr>
          <w:lang w:val="lt"/>
        </w:rPr>
      </w:pPr>
      <w:r>
        <w:rPr>
          <w:lang w:val="lt"/>
        </w:rPr>
        <w:t>19.DĖL TARYBOS 2024-03-27 SPRENDIMO NR. 1-456 „DĖL ŽEMĖS SKLYPO JONO PAULIAUS II A. 2 (KADASTRO NR. 0101/0043:210) DALIES PERDAVIMO NEATLYGINTINI NAUDOTIS“ PAKEITIMO.</w:t>
      </w:r>
    </w:p>
    <w:p w14:paraId="456FE127" w14:textId="77777777" w:rsidR="003D2F04" w:rsidRDefault="00C95A45">
      <w:pPr>
        <w:rPr>
          <w:lang w:val="lt"/>
        </w:rPr>
      </w:pPr>
      <w:r>
        <w:rPr>
          <w:lang w:val="lt"/>
        </w:rPr>
        <w:t>20.DĖL TARYBOS 2024-02-28 SPRENDIMO NR. 1-430 „DĖL KITOS PASKIRTIES VALSTYBINĖS ŽEMĖS SKLYPO, ESANČIO VILNIAUS G. 37 (KADASTRO NR. 0101/0041:198), DALIES DYDŽIO NUSTATYMO IR IŠNUOMOJIMO SPECIALIAJAI UŽDAROJO TIPO NEKILNOJAMOJO TURTO INVESTICINEI BENDROVEI „INVL BALTIC REAL ESTATE“ PAKEITIMO.</w:t>
      </w:r>
    </w:p>
    <w:p w14:paraId="701D6F3B" w14:textId="77777777" w:rsidR="003D2F04" w:rsidRDefault="00C95A45">
      <w:pPr>
        <w:rPr>
          <w:lang w:val="lt"/>
        </w:rPr>
      </w:pPr>
      <w:r>
        <w:rPr>
          <w:lang w:val="lt"/>
        </w:rPr>
        <w:t>21.DĖL VALSTYBINĖS ŽEMĖS NUOMOS SUTARČIŲ PRIPAŽINIMO PASIBAIGUSIOMIS IR VALSTYBINĖS ŽEMĖS IŠNUOMOJIMO.</w:t>
      </w:r>
    </w:p>
    <w:p w14:paraId="34411103" w14:textId="77777777" w:rsidR="003D2F04" w:rsidRDefault="00C95A45">
      <w:pPr>
        <w:rPr>
          <w:lang w:val="lt"/>
        </w:rPr>
      </w:pPr>
      <w:r>
        <w:rPr>
          <w:lang w:val="lt"/>
        </w:rPr>
        <w:t>22.DĖL TARYBOS 2023-03-08 SPRENDIMO NR. 1-1811„DĖL VILNIAUS MIESTO SAVIVALDYBĖS BENDRUOMENINIŲ ORGANIZACIJŲ TARYBOS SUDARYMO“ PAKEITIMO.</w:t>
      </w:r>
    </w:p>
    <w:p w14:paraId="3F366D31" w14:textId="77777777" w:rsidR="003D2F04" w:rsidRDefault="00C95A45">
      <w:pPr>
        <w:rPr>
          <w:lang w:val="lt"/>
        </w:rPr>
      </w:pPr>
      <w:r>
        <w:rPr>
          <w:lang w:val="lt"/>
        </w:rPr>
        <w:t>23.DĖL VILNIAUS MIESTO SAVIVALDYBĖS VALDOMŲ ĮMONIŲ PASIEKTŲ VEIKLOS TIKSLŲ ATITIKTIES JŲ NUSTATYTIEMS VEIKLOS TIKSLAMS VERTINIMO TVARKOS APRAŠO PATVIRTINIMO.</w:t>
      </w:r>
    </w:p>
    <w:p w14:paraId="2607C71F" w14:textId="77777777" w:rsidR="003D2F04" w:rsidRDefault="00C95A45">
      <w:pPr>
        <w:rPr>
          <w:lang w:val="lt"/>
        </w:rPr>
      </w:pPr>
      <w:r>
        <w:rPr>
          <w:lang w:val="lt"/>
        </w:rPr>
        <w:t>24.DĖL TARYBOS 2016-08-24 SPRENDIMO NR. 1-608 „DĖL DALYVAVIMO VILNIAUS MIESTO TIKSLINĖS TERITORIJOS VIETOS VEIKLOS GRUPĖS (ASOCIACIJOS) VEIKLOJE“ PAKEITIMO.</w:t>
      </w:r>
    </w:p>
    <w:p w14:paraId="136EAD55" w14:textId="77777777" w:rsidR="003D2F04" w:rsidRDefault="00C95A45">
      <w:pPr>
        <w:rPr>
          <w:lang w:val="lt"/>
        </w:rPr>
      </w:pPr>
      <w:r>
        <w:rPr>
          <w:lang w:val="lt"/>
        </w:rPr>
        <w:t>25.DĖL SAVIVALDYBĖS BIUDŽETINIŲ ĮSTAIGŲ NUOSTATŲ PATVIRTINIMO.</w:t>
      </w:r>
    </w:p>
    <w:p w14:paraId="17FC4AC8" w14:textId="77777777" w:rsidR="003D2F04" w:rsidRDefault="00C95A45">
      <w:pPr>
        <w:rPr>
          <w:lang w:val="lt"/>
        </w:rPr>
      </w:pPr>
      <w:r>
        <w:rPr>
          <w:lang w:val="lt"/>
        </w:rPr>
        <w:t>26.DĖL VILNIAUS MIESTO SAVIVALDYBĖS 2024 METŲ SOCIALINIŲ PASLAUGŲ PLANO PATVIRTINIMO.</w:t>
      </w:r>
    </w:p>
    <w:p w14:paraId="44CD9746" w14:textId="77777777" w:rsidR="003D2F04" w:rsidRDefault="00C95A45">
      <w:pPr>
        <w:rPr>
          <w:lang w:val="lt"/>
        </w:rPr>
      </w:pPr>
      <w:r>
        <w:rPr>
          <w:lang w:val="lt"/>
        </w:rPr>
        <w:t>27.DĖL ATLYGIO NUOLATINIAMS GLOBOTOJAMS DYDŽIO NUSTATYMO.</w:t>
      </w:r>
    </w:p>
    <w:p w14:paraId="1E31303F" w14:textId="77777777" w:rsidR="003D2F04" w:rsidRDefault="00C95A45">
      <w:pPr>
        <w:rPr>
          <w:lang w:val="lt"/>
        </w:rPr>
      </w:pPr>
      <w:r>
        <w:rPr>
          <w:lang w:val="lt"/>
        </w:rPr>
        <w:t>28.DĖL TARYBOS 2023-12-14 SPRENDIMO „DĖL PREVENCINIŲ SOCIALINIŲ PASLAUGŲ PLANAVIMO, ORGANIZAVIMO IR TEIKIMO VILNIAUS MIESTO SAVIVALDYBĖJE TVARKOS APRAŠO PATVIRTINIMO“ PAKEITIMO.</w:t>
      </w:r>
    </w:p>
    <w:p w14:paraId="6014B63A" w14:textId="77777777" w:rsidR="003D2F04" w:rsidRDefault="00C95A45">
      <w:pPr>
        <w:rPr>
          <w:lang w:val="lt"/>
        </w:rPr>
      </w:pPr>
      <w:r>
        <w:rPr>
          <w:lang w:val="lt"/>
        </w:rPr>
        <w:lastRenderedPageBreak/>
        <w:t>29.DĖL VŠĮ VILNIAUS ROTUŠĖS TEIKIAMŲ PASLAUGŲ IR INVENTORIAUS NUOMOS ĮKAINIŲ NUSTATYMO.</w:t>
      </w:r>
    </w:p>
    <w:p w14:paraId="159FCB01" w14:textId="77777777" w:rsidR="003D2F04" w:rsidRDefault="00C95A45">
      <w:pPr>
        <w:rPr>
          <w:lang w:val="lt"/>
        </w:rPr>
      </w:pPr>
      <w:r>
        <w:rPr>
          <w:lang w:val="lt"/>
        </w:rPr>
        <w:t>30.DĖL VILNIAUS MIESTO SAVIVALDYBĖS MERO PREMIJŲ KULTŪROS, MENO IR MOKSLO SRITYSE ĮSTEIGIMO IR PREMIJŲ SKYRIMO NUOSTATŲ PATVIRTINIMO.</w:t>
      </w:r>
    </w:p>
    <w:p w14:paraId="2E3BA979" w14:textId="77777777" w:rsidR="003D2F04" w:rsidRDefault="00C95A45">
      <w:pPr>
        <w:rPr>
          <w:lang w:val="lt"/>
        </w:rPr>
      </w:pPr>
      <w:r>
        <w:rPr>
          <w:lang w:val="lt"/>
        </w:rPr>
        <w:t>31.DĖL KĮ VILNIAUS MIESTO SAVIVALDYBĖS ŠV. KRISTOFORO KAMERINIO ORKESTRO TEIKIAMŲ PASLAUGŲ ĮKAINIŲ NUSTATYMO.</w:t>
      </w:r>
    </w:p>
    <w:p w14:paraId="41E16511" w14:textId="77777777" w:rsidR="003D2F04" w:rsidRDefault="00C95A45">
      <w:pPr>
        <w:rPr>
          <w:lang w:val="lt"/>
        </w:rPr>
      </w:pPr>
      <w:r>
        <w:rPr>
          <w:lang w:val="lt"/>
        </w:rPr>
        <w:t>32.DĖL BIUDŽETINĖS ĮSTAIGOS VILNIAUS KULTŪROS CENTRO TEIKIAMŲ ATLYGINTINŲ VIEŠŲJŲ PASLAUGŲ ĮKAINIŲ NUSTATYMO.</w:t>
      </w:r>
    </w:p>
    <w:p w14:paraId="7EEF1C68" w14:textId="77777777" w:rsidR="003D2F04" w:rsidRDefault="00C95A45">
      <w:pPr>
        <w:rPr>
          <w:lang w:val="lt"/>
        </w:rPr>
      </w:pPr>
      <w:r>
        <w:rPr>
          <w:lang w:val="lt"/>
        </w:rPr>
        <w:t>33.DĖL PROJEKTŲ PRIPAŽINIMO MECENUOJAMAIS IR SAVIVALDYBĖS MECENATO VARDO SUTEIKIMO.</w:t>
      </w:r>
    </w:p>
    <w:p w14:paraId="3621BCD0" w14:textId="77777777" w:rsidR="003D2F04" w:rsidRDefault="00C95A45">
      <w:pPr>
        <w:rPr>
          <w:lang w:val="lt"/>
        </w:rPr>
      </w:pPr>
      <w:r>
        <w:rPr>
          <w:lang w:val="lt"/>
        </w:rPr>
        <w:t>34.DĖL TARYBOS 2023-06-28 SPRENDIMO NR. 1-85 „DĖL VILNIAUS MIESTO SAVIVALDYBĖS JAUNIMO REIKALŲ TARYBOS SUDARYMO“ PAKEITIMO.</w:t>
      </w:r>
    </w:p>
    <w:p w14:paraId="47555B4B" w14:textId="77777777" w:rsidR="003D2F04" w:rsidRDefault="00C95A45">
      <w:pPr>
        <w:rPr>
          <w:lang w:val="lt"/>
        </w:rPr>
      </w:pPr>
      <w:r>
        <w:rPr>
          <w:lang w:val="lt"/>
        </w:rPr>
        <w:t>35.DĖL TARYBOS 2023-10-25 SPRENDIMO NR. 1-265 „DĖL 2024 METŲ VILNIAUS MIESTO JAUNŲJŲ TALENTŲ RĖMIMO PROGRAMOS KONKURSO ORGANIZAVIMO IR NUOSTATŲ TVIRTINIMO“ PAKEITIMO.</w:t>
      </w:r>
    </w:p>
    <w:p w14:paraId="309C1D05" w14:textId="77777777" w:rsidR="003D2F04" w:rsidRDefault="00C95A45">
      <w:pPr>
        <w:rPr>
          <w:lang w:val="lt"/>
        </w:rPr>
      </w:pPr>
      <w:r>
        <w:rPr>
          <w:lang w:val="lt"/>
        </w:rPr>
        <w:t>36.DĖL BIUDŽETINĖS ĮSTAIGOS VILNIAUS ANTAKALNIO ATVIRO JAUNIMO CENTRO IR BIUDŽETINĖS ĮSTAIGOS VILNIAUS ATVIRO JAUNIMO CENTRO ,,MES“ NUOSTATŲ PATVIRTINIMO.</w:t>
      </w:r>
    </w:p>
    <w:p w14:paraId="70121B4F" w14:textId="77777777" w:rsidR="003D2F04" w:rsidRDefault="00C95A45">
      <w:pPr>
        <w:rPr>
          <w:lang w:val="lt"/>
        </w:rPr>
      </w:pPr>
      <w:r>
        <w:rPr>
          <w:lang w:val="lt"/>
        </w:rPr>
        <w:t>37.DĖL SAVIVALDYBĖS BIUDŽETINIŲ ĮSTAIGŲ NUOSTATŲ PATVIRTINIMO.</w:t>
      </w:r>
    </w:p>
    <w:p w14:paraId="01AEA562" w14:textId="77777777" w:rsidR="003D2F04" w:rsidRDefault="00C95A45">
      <w:pPr>
        <w:rPr>
          <w:lang w:val="lt"/>
        </w:rPr>
      </w:pPr>
      <w:r>
        <w:rPr>
          <w:lang w:val="lt"/>
        </w:rPr>
        <w:t>38.DĖL MOKĖJIMO UŽ UGDYMĄ IR PASLAUGAS VILNIAUS MIESTO SAVIVALDYBĖS VAIKŲ IR JAUNIMO KLUBUOSE, MOKSLEIVIŲ KŪRYBOS IR MOKYMO, JAUNŲJŲ TURISTŲ, SOSTINĖS VAIKŲ IR JAUNIMO, SAUGAUS MIESTO CENTRUOSE BEI ATVIRUOSIUOSE JAUNIMO CENTRUOSE TVARKOS APRAŠO IR ĮKAINIŲ SĄRAŠŲ PATVIRTINIMO.</w:t>
      </w:r>
    </w:p>
    <w:p w14:paraId="240B417F" w14:textId="77777777" w:rsidR="003D2F04" w:rsidRDefault="00C95A45">
      <w:pPr>
        <w:rPr>
          <w:lang w:val="lt"/>
        </w:rPr>
      </w:pPr>
      <w:r>
        <w:rPr>
          <w:lang w:val="lt"/>
        </w:rPr>
        <w:t>39.DĖL TARYBOS 2022-02-25 SPRENDIMO NR. 1-1345 „DĖL VIEŠOSIOS ĮSTAIGOS VILNIAUS ŠVIETIMO PAŽANGOS CENTRO ĮKAINIŲ PATVIRTINIMO“ PAKEITIMO.</w:t>
      </w:r>
    </w:p>
    <w:p w14:paraId="5EDC7503" w14:textId="77777777" w:rsidR="003D2F04" w:rsidRDefault="00C95A45">
      <w:pPr>
        <w:rPr>
          <w:lang w:val="lt"/>
        </w:rPr>
      </w:pPr>
      <w:r>
        <w:rPr>
          <w:lang w:val="lt"/>
        </w:rPr>
        <w:t>40.DĖL BIUDŽETINĖS ĮSTAIGOS „SKAITLIS“ NUOSTATŲ PATVIRTINIMO.</w:t>
      </w:r>
    </w:p>
    <w:p w14:paraId="4A81D6B2" w14:textId="77777777" w:rsidR="003D2F04" w:rsidRDefault="00C95A45">
      <w:pPr>
        <w:rPr>
          <w:lang w:val="lt"/>
        </w:rPr>
      </w:pPr>
      <w:r>
        <w:rPr>
          <w:lang w:val="lt"/>
        </w:rPr>
        <w:t>41.DĖL BIUDŽETINĖS ĮSTAIGOS VILNIAUS SUAUGUSIŲJŲ MOKYMO CENTRO NUOSTATŲ PATVIRTINIMO.</w:t>
      </w:r>
    </w:p>
    <w:p w14:paraId="72164600" w14:textId="77777777" w:rsidR="003D2F04" w:rsidRDefault="00C95A45">
      <w:pPr>
        <w:rPr>
          <w:lang w:val="lt"/>
        </w:rPr>
      </w:pPr>
      <w:r>
        <w:rPr>
          <w:lang w:val="lt"/>
        </w:rPr>
        <w:t>42.DĖL SAVIVALDYBĖS IKIMOKYKLINIO UGDYMO ĮSTAIGŲ NUOSTATŲ PATVIRTINIMO.</w:t>
      </w:r>
    </w:p>
    <w:p w14:paraId="5B8857F2" w14:textId="77777777" w:rsidR="003D2F04" w:rsidRDefault="00C95A45">
      <w:pPr>
        <w:rPr>
          <w:lang w:val="lt"/>
        </w:rPr>
      </w:pPr>
      <w:r>
        <w:rPr>
          <w:lang w:val="lt"/>
        </w:rPr>
        <w:t>43.DĖL MAITINIMO ORGANIZAVIMO IR MAITINIMO KAINŲ NUSTATYMO VILNIAUS MIESTO SAVIVALDYBĖS BENDROJO IR IKIMOKYKLINIO UGDYMO MOKYKLOSE.</w:t>
      </w:r>
    </w:p>
    <w:p w14:paraId="18A2D920" w14:textId="77777777" w:rsidR="003D2F04" w:rsidRDefault="00C95A45">
      <w:pPr>
        <w:rPr>
          <w:lang w:val="lt"/>
        </w:rPr>
      </w:pPr>
      <w:r>
        <w:rPr>
          <w:lang w:val="lt"/>
        </w:rPr>
        <w:t>44.DĖL MOKESČIO UŽ VAIKO UGDYMĄ VILNIAUS MIESTO SAVIVALDYBĖS MOKYKLOSE, ĮGYVENDINANČIOSE IKIMOKYKLINIO IR PRIEŠMOKYKLINIO UGDYMO PROGRAMAS, NUSTATYMO TVARKOS APRAŠO TVIRTINIMO.</w:t>
      </w:r>
    </w:p>
    <w:p w14:paraId="3A705DEB" w14:textId="77777777" w:rsidR="003D2F04" w:rsidRDefault="00C95A45">
      <w:pPr>
        <w:rPr>
          <w:lang w:val="lt"/>
        </w:rPr>
      </w:pPr>
      <w:r>
        <w:rPr>
          <w:lang w:val="lt"/>
        </w:rPr>
        <w:t>45.DĖL BIUDŽETINĖS ĮSTAIGOS VILNIAUS LOPŠELIO-DARŽELIO „ZYLUTĖ“ STRUKTŪROS PERTVARKOS IR NUOSTATŲ PATVIRTINIMO.</w:t>
      </w:r>
    </w:p>
    <w:p w14:paraId="03CFCA2E" w14:textId="77777777" w:rsidR="003D2F04" w:rsidRDefault="00C95A45">
      <w:pPr>
        <w:rPr>
          <w:lang w:val="lt"/>
        </w:rPr>
      </w:pPr>
      <w:r>
        <w:rPr>
          <w:lang w:val="lt"/>
        </w:rPr>
        <w:t>46.DĖL BIUDŽETINĖS ĮSTAIGOS VILNIAUS SAVIVALDYBĖS GRIGIŠKIŲ „ŠVIESOS“ GIMNAZIJOS STRUKTŪROS PERTVARKOS IR NUOSTATŲ PATVIRTINIMO.</w:t>
      </w:r>
    </w:p>
    <w:p w14:paraId="558BF6F7" w14:textId="77777777" w:rsidR="003D2F04" w:rsidRDefault="00C95A45">
      <w:pPr>
        <w:rPr>
          <w:lang w:val="lt"/>
        </w:rPr>
      </w:pPr>
      <w:r>
        <w:rPr>
          <w:lang w:val="lt"/>
        </w:rPr>
        <w:t>47.DĖL PRITARIMO VILNIAUS MIESTO SAVIVALDYBĖS IR FSU ŠVIETIMO ASOCIACIJOS SUTARTIES SUDARYMUI.</w:t>
      </w:r>
    </w:p>
    <w:p w14:paraId="758E3AAB" w14:textId="77777777" w:rsidR="003D2F04" w:rsidRDefault="00C95A45">
      <w:pPr>
        <w:rPr>
          <w:lang w:val="lt"/>
        </w:rPr>
      </w:pPr>
      <w:r>
        <w:rPr>
          <w:lang w:val="lt"/>
        </w:rPr>
        <w:t>48.DĖL TARYBOS 2022-12-14 SPRENDIMO NR. 1-1718 „DĖL LAZDYNŲ DAUGIAFUNKCIO SVEIKATINIMO CENTRO PERDAVIMO VŠĮ „ACTIVE VILNIUS“ PATIKĖJIMO TEISE LAIKINAI VALDYTI, NAUDOTI IR DISPONUOTI JUO BEI ĮPAREIGOJIMO SUDARYTI VIDAUS SANDORĮ SU VŠĮ „ACTIVE VILNIUS“ DĖL VIEŠŲJŲ PASLAUGŲ TEIKIMO“ PAKEITIMO.</w:t>
      </w:r>
    </w:p>
    <w:p w14:paraId="6C6DA343" w14:textId="77777777" w:rsidR="003D2F04" w:rsidRDefault="00C95A45">
      <w:pPr>
        <w:rPr>
          <w:lang w:val="lt"/>
        </w:rPr>
      </w:pPr>
      <w:r>
        <w:rPr>
          <w:lang w:val="lt"/>
        </w:rPr>
        <w:t>49.DĖL TARYBOS 2021-12-15 SPRENDIMO NR. 1-1250 ,,DĖL TRENIRUOČIŲ PASTATO OZO G. 14A, VILNIUJE, PERDAVIMO VŠĮ „ACTIVE VILNIUS“ PATIKĖJIMO TEISE VALDYTI, NAUDOTI IR DISPONUOTI JUO BEI ĮPAREIGOJIMO SUDARYTI VIDAUS SANDORĮ SU VŠĮ „ACTIVE VILNIUS“ DĖL VIEŠŲJŲ PASLAUGŲ TEIKIMO“ PAKEITIMO.</w:t>
      </w:r>
    </w:p>
    <w:p w14:paraId="451D25F8" w14:textId="77777777" w:rsidR="003D2F04" w:rsidRDefault="00C95A45">
      <w:pPr>
        <w:rPr>
          <w:lang w:val="lt"/>
        </w:rPr>
      </w:pPr>
      <w:r>
        <w:rPr>
          <w:lang w:val="lt"/>
        </w:rPr>
        <w:lastRenderedPageBreak/>
        <w:t>50.DĖL TARYBOS 2020-05-27 SPRENDIMO NR. 1-539 ,,DĖL BASEINO S. NĖRIES G. 45A PERDAVIMO VALDYTI IR NAUDOTI PATIKĖJIMO TEISE VŠĮ „SVEIKAS MIESTAS“ IR ĮPAREIGOJIMO SUDARYTI VIDAUS SANDORĮ SU VŠĮ „SVEIKAS MIESTAS“ DĖL VIEŠŲJŲ PASLAUGŲ BASEINE S. NĖRIES G. 45A TEIKIMO“ PAKEITIMO.</w:t>
      </w:r>
    </w:p>
    <w:p w14:paraId="0A4672D7" w14:textId="77777777" w:rsidR="003D2F04" w:rsidRDefault="00C95A45">
      <w:pPr>
        <w:rPr>
          <w:lang w:val="lt"/>
        </w:rPr>
      </w:pPr>
      <w:r>
        <w:rPr>
          <w:lang w:val="lt"/>
        </w:rPr>
        <w:t>51.DĖL TARYBOS 2021-11-17 SPRENDIMO NR. 1-1214 ,,DĖL SPORTO SALĖS ŽEMYNOS G. 14 PERDAVIMO VŠĮ „ACTIVE VILNIUS“ PATIKĖJIMO TEISE VALDYTI, NAUDOTI IR DISPONUOTI JA BEI ĮPAREIGOJIMO SUDARYTI VIDAUS SANDORĮ SU VŠĮ „ACTIVE VILNIUS“ DĖL VIEŠŲJŲ PASLAUGŲ SPORTO SALĖJE ŽEMYNOS G. 14 TEIKIMO“ PAKEITIMO IR TARYBOS 2022-11-16 SPRENDIMO  NR. 1-1641 ,,DĖL VIEŠOSIOS ĮSTAIGOS „ACTIVE VILNIUS“ SPORTO SALĖJE ŽEMYNOS G. 14 TEIKIAMŲ PASLAUGŲ ĮKAINIŲ TVIRTINIMO“ PRIPAŽINIMO NETEKUSIU GALIOS.</w:t>
      </w:r>
    </w:p>
    <w:p w14:paraId="4BB04A1E" w14:textId="77777777" w:rsidR="003D2F04" w:rsidRDefault="00C95A45">
      <w:pPr>
        <w:rPr>
          <w:lang w:val="lt"/>
        </w:rPr>
      </w:pPr>
      <w:r>
        <w:rPr>
          <w:lang w:val="lt"/>
        </w:rPr>
        <w:t>52.DĖL TARYBOS 2021-12-15 SPRENDIMO NR. 1-1251 ,,DĖL TURTO,  ESANČIO ĮSRUTIES G. 3, VILNIUJE, PERDAVIMO VŠĮ „ACTIVE VILNIUS“ PATIKĖJIMO TEISE VALDYTI, NAUDOTI IR DISPONUOTI JUO BEI ĮPAREIGOJIMO SUDARYTI VIDAUS SANDORĮ SU VŠĮ „ACTIVE VILNIUS“ DĖL VIEŠŲJŲ PASLAUGŲ TEIKIMO“ PAKEITIMO IR TARYBOS 2022-11-16 SPRENDIMO NR. 1-1643 ,,DĖL VIEŠOSIOS ĮSTAIGOS „ACTIVE VILNIUS“ PILAITĖS FUTBOLO AIKŠTYNE TEIKIAMŲ PASLAUGŲ ĮKAINIŲ TVIRTINIMO“  PRIPAŽINIMO NETEKUSIU GALIOS.</w:t>
      </w:r>
    </w:p>
    <w:p w14:paraId="45183A96" w14:textId="77777777" w:rsidR="003D2F04" w:rsidRDefault="00C95A45">
      <w:pPr>
        <w:rPr>
          <w:lang w:val="lt"/>
        </w:rPr>
      </w:pPr>
      <w:r>
        <w:rPr>
          <w:lang w:val="lt"/>
        </w:rPr>
        <w:t>53.DĖL LEIDIMO IŠNUOMOTI BE KONKURSO DALĮ AIKŠTYNO, ESANČIO  ĮSRUTIES G. 3, VILNIUJE.</w:t>
      </w:r>
    </w:p>
    <w:p w14:paraId="4D8C7697" w14:textId="77777777" w:rsidR="003D2F04" w:rsidRDefault="00C95A45">
      <w:pPr>
        <w:rPr>
          <w:lang w:val="lt"/>
        </w:rPr>
      </w:pPr>
      <w:r>
        <w:rPr>
          <w:lang w:val="lt"/>
        </w:rPr>
        <w:t>54.DĖL TEISĖS ATLIKTI CENTRINĖS PERKANČIOSIOS ORGANIZACIJOS FUNKCIJAS SUTEIKIMO VIEŠAJAI ĮSTAIGAI „ACTIVE VILNIUS“.</w:t>
      </w:r>
    </w:p>
    <w:p w14:paraId="20AE607D" w14:textId="77777777" w:rsidR="003D2F04" w:rsidRDefault="00C95A45">
      <w:pPr>
        <w:rPr>
          <w:lang w:val="lt"/>
        </w:rPr>
      </w:pPr>
      <w:r>
        <w:rPr>
          <w:lang w:val="lt"/>
        </w:rPr>
        <w:t>55.DĖL TURTO PERDAVIMO VALDYTI, NAUDOTI IR DISPONUOTI JUO PATIKĖJIMO TEISE VIEŠOSIOMS IR BIUDŽETINEI ĮSTAIGOMS.</w:t>
      </w:r>
    </w:p>
    <w:p w14:paraId="5CB868E2" w14:textId="77777777" w:rsidR="003D2F04" w:rsidRDefault="00C95A45">
      <w:pPr>
        <w:rPr>
          <w:lang w:val="lt"/>
        </w:rPr>
      </w:pPr>
      <w:r>
        <w:rPr>
          <w:lang w:val="lt"/>
        </w:rPr>
        <w:t>56.DĖL PRIPAŽINTO NEREIKALINGU ARBA NETINKAMU (NEGALIMU) NAUDOTI PATIKĖJIMO TEISE VALDOMO VALSTYBEI NUOSAVYBĖS TEISE PRIKLAUSANČIO ILGALAIKIO IR TRUMPALAIKIO MATERIALIOJO TURTO NURAŠYMO IR PARDAVIMO.</w:t>
      </w:r>
    </w:p>
    <w:p w14:paraId="299C9F43" w14:textId="77777777" w:rsidR="003D2F04" w:rsidRDefault="00C95A45">
      <w:pPr>
        <w:rPr>
          <w:lang w:val="lt"/>
        </w:rPr>
      </w:pPr>
      <w:r>
        <w:rPr>
          <w:lang w:val="lt"/>
        </w:rPr>
        <w:t>57.DĖL TARYBOS 2019-02-06 SPRENDIMO NR. 1-1949 „DĖL VILNIAUS MIESTO ATRINKTŲ KVARTALŲ ENERGINIO EFEKTYVUMO DIDINIMO IKI 2025 METŲ PROGRAMOS PATVIRTINIMO“ PAKEITIMO.</w:t>
      </w:r>
    </w:p>
    <w:p w14:paraId="78969C29" w14:textId="77777777" w:rsidR="003D2F04" w:rsidRDefault="00C95A45">
      <w:pPr>
        <w:rPr>
          <w:lang w:val="lt"/>
        </w:rPr>
      </w:pPr>
      <w:r>
        <w:rPr>
          <w:lang w:val="lt"/>
        </w:rPr>
        <w:t>58.DĖL TARYBOS 2020-12-09 SPRENDIMO NR. 1-779 „DĖL FINANSAVIMO AKUSTINIŲ LANGŲ ĮRENGIMUI ATNAUJINANT (MODERNIZUOJANT) DAUGIABUČIUS NAMUS SKYRIMO TVARKOS APRAŠO PATVIRTINIMO“ PAKEITIMO.</w:t>
      </w:r>
    </w:p>
    <w:p w14:paraId="44F1D465" w14:textId="77777777" w:rsidR="003D2F04" w:rsidRDefault="00C95A45">
      <w:pPr>
        <w:rPr>
          <w:lang w:val="lt"/>
        </w:rPr>
      </w:pPr>
      <w:r>
        <w:rPr>
          <w:lang w:val="lt"/>
        </w:rPr>
        <w:t>59.DĖL ĮGALIOJIMO ĮGYVENDINTI VILNIAUS MIESTO SAVIVALDYBĖS NEKILNOJAMOJO TURTO SAVININKO IR VALDYTOJO – STATYTOJO TEISES IR PAREIGAS.</w:t>
      </w:r>
    </w:p>
    <w:p w14:paraId="0C6DF824" w14:textId="77777777" w:rsidR="003D2F04" w:rsidRDefault="00C95A45">
      <w:pPr>
        <w:rPr>
          <w:lang w:val="lt"/>
        </w:rPr>
      </w:pPr>
      <w:r>
        <w:rPr>
          <w:lang w:val="lt"/>
        </w:rPr>
        <w:t>60.DĖL PRITARIMO PROJEKTŲ „LOPŠELIO-DARŽELIO „JUSTINUKAS“ PASTATO, ESANČIO TAIKOS G. 99, VILNIUJE, ATNAUJINIMAS (MODERNIZAVIMAS)“ IR „VŠĮ NAUJOSIOS VILNIOS POLIKLINIKOS PASTATO, ESANČIO V. SIROKOMLĖS G. 8, VILNIUJE ATNAUJINIMAS (MODERNIZAVIMAS)“ ĮGYVENDINIMUI IR FINANSAVIMO SKYRIMUI.</w:t>
      </w:r>
    </w:p>
    <w:p w14:paraId="71D5418F" w14:textId="77777777" w:rsidR="003D2F04" w:rsidRDefault="00C95A45">
      <w:pPr>
        <w:rPr>
          <w:lang w:val="lt"/>
        </w:rPr>
      </w:pPr>
      <w:r>
        <w:rPr>
          <w:lang w:val="lt"/>
        </w:rPr>
        <w:t>61.DĖL TARYBOS 2012-12-19 SPRENDIMO NR. 1-962 „DĖL INVESTICIJŲ Į ŠILUMOS ŪKĮ PLANŲ DERINIMO TVARKOS APRAŠO PATVIRTINIMO“ PRIPAŽINIMO NETEKUSIU GALIOS.</w:t>
      </w:r>
    </w:p>
    <w:p w14:paraId="1D410BE7" w14:textId="77777777" w:rsidR="003D2F04" w:rsidRDefault="00C95A45">
      <w:pPr>
        <w:rPr>
          <w:lang w:val="lt"/>
        </w:rPr>
      </w:pPr>
      <w:r>
        <w:rPr>
          <w:lang w:val="lt"/>
        </w:rPr>
        <w:t>62.DĖL TARYBOS 2021-07-14 SPRENDIMO NR. 1-1071 „DĖL VILNIAUS MIESTO SAVIVALDYBĖS TURTO PERDAVIMO VALDYTI, NAUDOTI IR DISPONUOTI JUO PATIKĖJIMO TEISE TVARKOS APRAŠO PATVIRTINIMO“ PAKEITIMO.</w:t>
      </w:r>
    </w:p>
    <w:p w14:paraId="6372679F" w14:textId="77777777" w:rsidR="003D2F04" w:rsidRDefault="00C95A45">
      <w:pPr>
        <w:rPr>
          <w:lang w:val="lt"/>
        </w:rPr>
      </w:pPr>
      <w:r>
        <w:rPr>
          <w:lang w:val="lt"/>
        </w:rPr>
        <w:t>63.DĖL NEGYVENAMŲJŲ PATALPŲ KAŠTONŲ G. 4B-102 IŠNUOMOJIMO VIEŠO KONKURSO BŪDU.</w:t>
      </w:r>
    </w:p>
    <w:p w14:paraId="36FE1C46" w14:textId="77777777" w:rsidR="003D2F04" w:rsidRDefault="00C95A45">
      <w:pPr>
        <w:rPr>
          <w:lang w:val="lt"/>
        </w:rPr>
      </w:pPr>
      <w:r>
        <w:rPr>
          <w:lang w:val="lt"/>
        </w:rPr>
        <w:lastRenderedPageBreak/>
        <w:t>64.DĖL LIETUVOS RESPUBLIKOS VALSTYBĖS NEKILNOJAMOJO TURTO, ESANČIO DARBO G. 13, KRIAUČIŪNŲ G. 4, NAUJININKŲ G. 7 IR SUBAČIAUS G. 98-4, PERĖMIMO SAVIVALDYBĖS NUOSAVYBĖN.</w:t>
      </w:r>
    </w:p>
    <w:p w14:paraId="4D8F7748" w14:textId="77777777" w:rsidR="003D2F04" w:rsidRDefault="00C95A45">
      <w:pPr>
        <w:rPr>
          <w:lang w:val="lt"/>
        </w:rPr>
      </w:pPr>
      <w:r>
        <w:rPr>
          <w:lang w:val="lt"/>
        </w:rPr>
        <w:t>65.DĖL NEKILNOJAMOJO TURTO LORETOS ASANAVIČIŪTĖS G. 48-61,  UKMERGĖS G. 186-75 IR KAUNO G. 43 PERDAVIMO PANAUDOS PAGRINDAIS  VŠĮ SOSTINĖS SPORTO CENTRUI.</w:t>
      </w:r>
    </w:p>
    <w:p w14:paraId="13DFD46F" w14:textId="77777777" w:rsidR="003D2F04" w:rsidRDefault="00C95A45">
      <w:pPr>
        <w:rPr>
          <w:lang w:val="lt"/>
        </w:rPr>
      </w:pPr>
      <w:r>
        <w:rPr>
          <w:lang w:val="lt"/>
        </w:rPr>
        <w:t>66.DĖL TARYBOS 2022-01-12 SPRENDIMO NR. 1-1281 „DĖL PARDUODAMŲ VILNIAUS MIESTO SAVIVALDYBĖS PAGALBINIO ŪKIO PASKIRTIES PASTATŲ, JŲ DALIŲ (IŠSKYRUS LAIKINUS PASTATUS), KITŲ PAGALBINIO ŪKIO PASKIRTIES PATALPŲ, PASTOGIŲ, RŪSIŲ, JŲ DALIŲ, INŽINERINIŲ STATINIŲ SĄRAŠO TVIRTINIMO“ PAKEITIMO.</w:t>
      </w:r>
    </w:p>
    <w:p w14:paraId="0CE5608C" w14:textId="77777777" w:rsidR="003D2F04" w:rsidRDefault="00C95A45">
      <w:pPr>
        <w:rPr>
          <w:lang w:val="lt"/>
        </w:rPr>
      </w:pPr>
      <w:r>
        <w:rPr>
          <w:lang w:val="lt"/>
        </w:rPr>
        <w:t>67.DĖL SAVIVALDYBĖS NEKILNOJAMOJO TURTO T. VRUBLEVSKIO G. 4, PAUPIO G. 4 IR MINDAUGO G. 21 PARDAVIMO.</w:t>
      </w:r>
    </w:p>
    <w:p w14:paraId="56B59381" w14:textId="77777777" w:rsidR="003D2F04" w:rsidRDefault="00C95A45">
      <w:pPr>
        <w:rPr>
          <w:lang w:val="lt"/>
        </w:rPr>
      </w:pPr>
      <w:r>
        <w:rPr>
          <w:lang w:val="lt"/>
        </w:rPr>
        <w:t>68.DĖL NEKILNOJAMOJO TURTO LINKMENŲ G. 2A PERDAVIMO SĮ „SUSISIEKIMO PASLAUGOS“ PATIKĖJIMO TEISE VALDYTI, NAUDOTI IR DISPONUOTI JUO.</w:t>
      </w:r>
    </w:p>
    <w:p w14:paraId="0EE8A1FE" w14:textId="77777777" w:rsidR="003D2F04" w:rsidRDefault="00C95A45">
      <w:pPr>
        <w:rPr>
          <w:lang w:val="lt"/>
        </w:rPr>
      </w:pPr>
      <w:r>
        <w:rPr>
          <w:lang w:val="lt"/>
        </w:rPr>
        <w:t>69.DĖL NEKILNOJAMOJO TURTO KOVO 11-OSIOS G. 21 PERĖMIMO IŠ BĮ VILNIAUS SAVIVALDYBĖS GRIGIŠKIŲ GIMNAZIJOS.</w:t>
      </w:r>
    </w:p>
    <w:p w14:paraId="0D9B56DB" w14:textId="77777777" w:rsidR="003D2F04" w:rsidRDefault="00C95A45">
      <w:pPr>
        <w:rPr>
          <w:lang w:val="lt"/>
        </w:rPr>
      </w:pPr>
      <w:r>
        <w:rPr>
          <w:lang w:val="lt"/>
        </w:rPr>
        <w:t>70.DĖL NEGYVENAMŲJŲ PATALPŲ KAUNO G. 6-2 IŠNUOMOJIMO VIEŠO KONKURSO BŪDU.</w:t>
      </w:r>
    </w:p>
    <w:p w14:paraId="1B5FD146" w14:textId="77777777" w:rsidR="003D2F04" w:rsidRDefault="00C95A45">
      <w:pPr>
        <w:rPr>
          <w:lang w:val="lt"/>
        </w:rPr>
      </w:pPr>
      <w:r>
        <w:rPr>
          <w:lang w:val="lt"/>
        </w:rPr>
        <w:t>71.DĖL NEGYVENAMŲJŲ PATALPŲ VILNIAUS G. 39-2 IŠNUOMOJIMO VIEŠO KONKURSO BŪDU.</w:t>
      </w:r>
    </w:p>
    <w:p w14:paraId="45EC295F" w14:textId="77777777" w:rsidR="003D2F04" w:rsidRDefault="00C95A45">
      <w:pPr>
        <w:rPr>
          <w:lang w:val="lt"/>
        </w:rPr>
      </w:pPr>
      <w:r>
        <w:rPr>
          <w:lang w:val="lt"/>
        </w:rPr>
        <w:t>72.DĖL NEKILNOJAMOJO TURTO, ESANČIO GĖLIŲ G. 7-3, IŠNUOMOJIMO BE KONKURSO VIEŠAJAI ĮSTAIGAI VYRŲ KRIZIŲ IR INFORMACIJOS CENTRUI.</w:t>
      </w:r>
    </w:p>
    <w:p w14:paraId="0FFBEB2B" w14:textId="77777777" w:rsidR="003D2F04" w:rsidRDefault="00C95A45">
      <w:pPr>
        <w:rPr>
          <w:lang w:val="lt"/>
        </w:rPr>
      </w:pPr>
      <w:r>
        <w:rPr>
          <w:lang w:val="lt"/>
        </w:rPr>
        <w:t>73.DĖL TARYBOS 2014-11-12 SPRENDIMO NR. 1-2098 „DĖL VIEŠAME AUKCIONE PARDUODAMO VILNIAUS MIESTO SAVIVALDYBĖS NEKILNOJAMOJO TURTO IR KITŲ NEKILNOJAMŲJŲ DAIKTŲ SĄRAŠO TVIRTINIMO“ PAKEITIMO.</w:t>
      </w:r>
    </w:p>
    <w:p w14:paraId="4E79994D" w14:textId="77777777" w:rsidR="003D2F04" w:rsidRDefault="00C95A45">
      <w:pPr>
        <w:rPr>
          <w:lang w:val="lt"/>
        </w:rPr>
      </w:pPr>
      <w:r>
        <w:rPr>
          <w:lang w:val="lt"/>
        </w:rPr>
        <w:t>74.DĖL PRIPAŽINTO NETINKAMU (NEGALIMU) NAUDOTI NEKILNOJAMOJO TURTO, ESANČIO POLOCKO G. 50, POLOCKO G. 50-1, POLOCKO G. 50-2, POLOCKO G. 50-3, POLOCKO G. 50-4, JOGAILOS G. 7, J. JUZELIŪNO G. 40, NURAŠYMO.</w:t>
      </w:r>
    </w:p>
    <w:p w14:paraId="29FB0028" w14:textId="77777777" w:rsidR="003D2F04" w:rsidRDefault="00C95A45">
      <w:pPr>
        <w:rPr>
          <w:lang w:val="lt"/>
        </w:rPr>
      </w:pPr>
      <w:r>
        <w:rPr>
          <w:lang w:val="lt"/>
        </w:rPr>
        <w:t>75.DĖL SAVIVALDYBĖS ILGALAIKIO MATERIALIOJO TURTO NUOMOS SUTARTIES SU VŠĮ TARPTAUTINE AMERIKOS MOKYKLA VILNIUJE SĄLYGŲ PAKEITIMO.</w:t>
      </w:r>
    </w:p>
    <w:p w14:paraId="1D41C890" w14:textId="77777777" w:rsidR="003D2F04" w:rsidRDefault="00C95A45">
      <w:pPr>
        <w:rPr>
          <w:lang w:val="lt"/>
        </w:rPr>
      </w:pPr>
      <w:r>
        <w:rPr>
          <w:lang w:val="lt"/>
        </w:rPr>
        <w:t>76.DĖL TURTO PERDAVIMO VILNIAUS APSKRITIES VYRIAUSIAJAM POLICIJOS KOMISARIATUI VALDYTI, NAUDOTI IR DISPONUOTI JUO PATIKĖJIMO TEISE.</w:t>
      </w:r>
    </w:p>
    <w:p w14:paraId="7FB80178" w14:textId="77777777" w:rsidR="003D2F04" w:rsidRDefault="00C95A45">
      <w:pPr>
        <w:rPr>
          <w:lang w:val="lt"/>
        </w:rPr>
      </w:pPr>
      <w:r>
        <w:rPr>
          <w:lang w:val="lt"/>
        </w:rPr>
        <w:t>77.DĖL VILNIAUS MIESTO SAVIVALDYBĖS TRIUKŠMO PREVENCIJOS VEIKSMŲ PLANO 2024–2028 METAMS PATVIRTINIMO.</w:t>
      </w:r>
    </w:p>
    <w:p w14:paraId="511D4B88" w14:textId="77777777" w:rsidR="003D2F04" w:rsidRDefault="00C95A45">
      <w:pPr>
        <w:rPr>
          <w:lang w:val="lt"/>
        </w:rPr>
      </w:pPr>
      <w:r>
        <w:rPr>
          <w:lang w:val="lt"/>
        </w:rPr>
        <w:t>78.DĖL LEIDIMO ĮRENGTI ATMINIMO LENTĄ ALOYZUI SAKALUI.</w:t>
      </w:r>
    </w:p>
    <w:p w14:paraId="6BE792D2" w14:textId="77777777" w:rsidR="003D2F04" w:rsidRDefault="00C95A45">
      <w:pPr>
        <w:rPr>
          <w:lang w:val="lt"/>
        </w:rPr>
      </w:pPr>
      <w:r>
        <w:rPr>
          <w:lang w:val="lt"/>
        </w:rPr>
        <w:t>79.DĖL LEIDIMO ĮRENGTI ATMINIMO LENTĄ KAZIMIERUI MOTIEKAI.</w:t>
      </w:r>
    </w:p>
    <w:p w14:paraId="2DF86A24" w14:textId="77777777" w:rsidR="003D2F04" w:rsidRDefault="00C95A45">
      <w:pPr>
        <w:rPr>
          <w:lang w:val="lt"/>
        </w:rPr>
      </w:pPr>
      <w:r>
        <w:rPr>
          <w:lang w:val="lt"/>
        </w:rPr>
        <w:t>80.DĖL GATVIŲ (DVARKALNIO IR KITŲ) PAVADINIMŲ SUTEIKIMO IR JŲ RIBŲ.</w:t>
      </w:r>
    </w:p>
    <w:p w14:paraId="2E0CB7A1" w14:textId="77777777" w:rsidR="003D2F04" w:rsidRDefault="00C95A45">
      <w:pPr>
        <w:rPr>
          <w:lang w:val="lt"/>
        </w:rPr>
      </w:pPr>
      <w:r>
        <w:rPr>
          <w:lang w:val="lt"/>
        </w:rPr>
        <w:t>81.DĖL DAILIŲJŲ AMATŲ, ETNOGRAFINIŲ VERSLŲ IR MUGIŲ PROGRAMOJE DALYVAUJANČIŲ ORGANIZACIJŲ PROJEKTŲ KONKURSO ORGANIZAVIMO.</w:t>
      </w:r>
    </w:p>
    <w:p w14:paraId="38ED5915" w14:textId="77777777" w:rsidR="003D2F04" w:rsidRDefault="00C95A45">
      <w:pPr>
        <w:rPr>
          <w:lang w:val="lt"/>
        </w:rPr>
      </w:pPr>
      <w:r>
        <w:rPr>
          <w:lang w:val="lt"/>
        </w:rPr>
        <w:t>82.DĖL PRITARIMO PROJEKTO „REGIONINIO SPECIALIOJO UGDYMO CENTRO PLĖTRA VILNIAUS ŠILO UGDYMO CENTRE“ ĮGYVENDINIMUI.</w:t>
      </w:r>
    </w:p>
    <w:p w14:paraId="047F39F3" w14:textId="77777777" w:rsidR="003D2F04" w:rsidRDefault="00C95A45">
      <w:pPr>
        <w:rPr>
          <w:lang w:val="lt"/>
        </w:rPr>
      </w:pPr>
      <w:r>
        <w:rPr>
          <w:lang w:val="lt"/>
        </w:rPr>
        <w:t>83.DĖL TARYBOS 2023-10-26 SPRENDIMO NR. 1-209 „DĖL NEKILNOJAMOJO TURTO, KURIAM 2024 METAIS TAIKOMAS 3 PROCENTŲ NEKILNOJAMOJO TURTO MOKESČIO TARIFAS, SĄRAŠO TVIRTINIMO“ PAKEITIMO.</w:t>
      </w:r>
    </w:p>
    <w:p w14:paraId="1FDEBF0D" w14:textId="77777777" w:rsidR="003D2F04" w:rsidRDefault="00C95A45">
      <w:pPr>
        <w:rPr>
          <w:lang w:val="lt"/>
        </w:rPr>
      </w:pPr>
      <w:r>
        <w:rPr>
          <w:lang w:val="lt"/>
        </w:rPr>
        <w:t>84.DĖL  TARYBOS 2007-12-05 SPRENDIMO NR. 1-320 „DĖL SKLYPŲ VERKIŲ G. 7 IR J. GALVYDŽIO G. 7/ŽYGIO G. 97 DETALIOJO PLANO TVIRTINIMO“ PAPILDYMO.</w:t>
      </w:r>
    </w:p>
    <w:p w14:paraId="3F5409CC" w14:textId="77777777" w:rsidR="003D2F04" w:rsidRDefault="00C95A45">
      <w:pPr>
        <w:rPr>
          <w:lang w:val="lt"/>
        </w:rPr>
      </w:pPr>
      <w:r>
        <w:rPr>
          <w:lang w:val="lt"/>
        </w:rPr>
        <w:t>85.DĖL VILNIAUS MIESTO SAVIVALDYBĖS TARYBOS PETICIJŲ KOMISIJOS  2024-05-16 SPRENDIMO NEPRIPAŽINTI KREIPIMOSI „DĖL SANITARIJOS IR HIGIENOS TAISYKLIŲ PAPILDYMO“ PETICIJA.</w:t>
      </w:r>
    </w:p>
    <w:p w14:paraId="1608BA2B" w14:textId="77777777" w:rsidR="003D2F04" w:rsidRDefault="00C95A45">
      <w:pPr>
        <w:rPr>
          <w:lang w:val="lt"/>
        </w:rPr>
      </w:pPr>
      <w:r>
        <w:rPr>
          <w:lang w:val="lt"/>
        </w:rPr>
        <w:lastRenderedPageBreak/>
        <w:t>86.DĖL VILNIAUS MIESTO SAVIVALDYBĖS TARYBOS PETICIJŲ KOMISIJOS 2024-05-16 SPRENDIMO NEPRIPAŽINTI KREIPIMOSI „DĖL SANITARIJOS IR HIGIENOS TAISYKLIŲ PAPILDYMO“ PETICIJA.</w:t>
      </w:r>
    </w:p>
    <w:p w14:paraId="67DABC0A" w14:textId="77777777" w:rsidR="003D2F04" w:rsidRDefault="00C95A45">
      <w:pPr>
        <w:rPr>
          <w:lang w:val="lt"/>
        </w:rPr>
      </w:pPr>
      <w:r>
        <w:rPr>
          <w:lang w:val="lt"/>
        </w:rPr>
        <w:t>87.DĖL FIKSUOTO DYDŽIO PAJAMŲ MOKESČO GYVENTOJAMS UŽ VEIKLOS RŪŠIS, KURIOMIS GALI BŪTI VERČIAMASI TURINT VERSLO LIUDIJIMĄ, IR LENGVATŲ, TAIKOMŲ GYVENTOJAMS, ĮSIGYJANTIEMS VERSLO LIUDIJIMUS VEIKLAI VYKDYTI, DYDŽIO 2025 IR VĖLESNIEMS METAMS NUSTATYMO.</w:t>
      </w:r>
    </w:p>
    <w:p w14:paraId="0869F253" w14:textId="77777777" w:rsidR="00051952" w:rsidRDefault="00E513F5">
      <w:pPr>
        <w:rPr>
          <w:lang w:val="lt"/>
        </w:rPr>
      </w:pPr>
      <w:r>
        <w:rPr>
          <w:lang w:val="lt"/>
        </w:rPr>
        <w:t>2.DĖL TARYBOS POSĖDŽIO DARBOTVARKĖS NR. 15 TVIRTINIMO.</w:t>
      </w:r>
    </w:p>
    <w:p w14:paraId="6381FC8B" w14:textId="77777777" w:rsidR="00051952" w:rsidRDefault="00E513F5">
      <w:pPr>
        <w:rPr>
          <w:lang w:val="lt"/>
        </w:rPr>
      </w:pPr>
      <w:r>
        <w:rPr>
          <w:lang w:val="lt"/>
        </w:rPr>
        <w:t>3.DĖL VILNIAUS MIESTO SAVIVALDYBĖS TARYBOS ISTORINĖS ATMINTIES KOMISIJOS VEIKLOS NUOSTATŲ PATVIRTINIMO.</w:t>
      </w:r>
    </w:p>
    <w:p w14:paraId="0CC248A6" w14:textId="77777777" w:rsidR="00051952" w:rsidRDefault="00E513F5">
      <w:pPr>
        <w:rPr>
          <w:lang w:val="lt"/>
        </w:rPr>
      </w:pPr>
      <w:r>
        <w:rPr>
          <w:lang w:val="lt"/>
        </w:rPr>
        <w:t>4.DĖL TARYBOS 2019-10-16 SPRENDIMO NR. 1-250 „DĖL VILNIAUS MIESTO SAVIVALDYBĖS TARYBOS ISTORINĖS ATMINTIES KOMISIJOS SUDARYMO IR JOS VEIKLOS NUOSTATŲ TVIRTINIMO“ PAKEITIMO.</w:t>
      </w:r>
    </w:p>
    <w:p w14:paraId="1469CE37" w14:textId="77777777" w:rsidR="00051952" w:rsidRDefault="00E513F5">
      <w:pPr>
        <w:rPr>
          <w:lang w:val="lt"/>
        </w:rPr>
      </w:pPr>
      <w:r>
        <w:rPr>
          <w:lang w:val="lt"/>
        </w:rPr>
        <w:t>5.DĖL TARYBOS 2023-04-26 SPRENDIMO NR. 1-4 ,,DĖL VILNIAUS MIESTO SAVIVALDYBĖS TARYBOS KOMITETŲ IR JŲ SUDĖČIŲ TVIRTINIMO“ PAKEITIMO.</w:t>
      </w:r>
    </w:p>
    <w:p w14:paraId="3A18D984" w14:textId="77777777" w:rsidR="00051952" w:rsidRDefault="00E513F5">
      <w:pPr>
        <w:rPr>
          <w:lang w:val="lt"/>
        </w:rPr>
      </w:pPr>
      <w:r>
        <w:rPr>
          <w:lang w:val="lt"/>
        </w:rPr>
        <w:t>6.DĖL VILNIAUS MIESTO SAVIVALDYBĖS TARYBOS SPRENDIMŲ PROJEKTŲ RENGIMO IR DERINIMO TAISYKLIŲ PATVIRTINIMO.</w:t>
      </w:r>
    </w:p>
    <w:p w14:paraId="665D6602" w14:textId="77777777" w:rsidR="00051952" w:rsidRDefault="00E513F5">
      <w:pPr>
        <w:rPr>
          <w:lang w:val="lt"/>
        </w:rPr>
      </w:pPr>
      <w:r>
        <w:rPr>
          <w:lang w:val="lt"/>
        </w:rPr>
        <w:t>7.DĖL VILNIAUS MIESTO SAVIVALDYBĖS SUDARYTOS SU UŽDARĄJA AKCINE BENDROVE „KTVG“ SUTARTIES VYKDYMO PRIEŽIŪROS KOMISIJOS VEIKLOS NUOSTATŲ PATVIRTINIMO.</w:t>
      </w:r>
    </w:p>
    <w:p w14:paraId="281F3864" w14:textId="77777777" w:rsidR="00051952" w:rsidRDefault="00E513F5">
      <w:pPr>
        <w:rPr>
          <w:lang w:val="lt"/>
        </w:rPr>
      </w:pPr>
      <w:r>
        <w:rPr>
          <w:lang w:val="lt"/>
        </w:rPr>
        <w:t>8.DĖL VILNIAUS MIESTO SAVIVALDYBĖS ASMENS SU NEGALIA GEROVĖS TARYBOS SUDARYMO IR NUOSTATŲ TVIRTINIMO.</w:t>
      </w:r>
    </w:p>
    <w:p w14:paraId="50C309C0" w14:textId="77777777" w:rsidR="00051952" w:rsidRDefault="00E513F5">
      <w:pPr>
        <w:rPr>
          <w:lang w:val="lt"/>
        </w:rPr>
      </w:pPr>
      <w:r>
        <w:rPr>
          <w:lang w:val="lt"/>
        </w:rPr>
        <w:t>9.DĖL TARYBOS 2022-08-24 SPRENDIMO NR. 1-1524 „DĖL VILNIAUS MIESTO SAVIVALDYBĖS ŽMOGAUS TEISIŲ KOMISIJOS SUDARYMO IR JOS NUOSTATŲ TVIRTINIMO“ PAKEITIMO.</w:t>
      </w:r>
    </w:p>
    <w:p w14:paraId="6559F825" w14:textId="77777777" w:rsidR="00051952" w:rsidRDefault="00E513F5">
      <w:pPr>
        <w:rPr>
          <w:lang w:val="lt"/>
        </w:rPr>
      </w:pPr>
      <w:r>
        <w:rPr>
          <w:lang w:val="lt"/>
        </w:rPr>
        <w:t>10.DĖL VILNIAUS MIESTO SAVIVALDYBĖS GYVENTOJŲ SLAUGOS IR GLOBOS REIKALŲ KOMISIJOS VEIKLOS NUOSTATŲ PATVIRTINIMO.</w:t>
      </w:r>
    </w:p>
    <w:p w14:paraId="479184C6" w14:textId="77777777" w:rsidR="00051952" w:rsidRDefault="00E513F5">
      <w:pPr>
        <w:rPr>
          <w:lang w:val="lt"/>
        </w:rPr>
      </w:pPr>
      <w:r>
        <w:rPr>
          <w:lang w:val="lt"/>
        </w:rPr>
        <w:t>11.DĖL VILNIAUS MIESTO SAVIVALDYBĖS NARKOTIKŲ KONTROLĖS KOMISIJOS VEIKLOS NUOSTATŲ PATVIRTINIMO.</w:t>
      </w:r>
    </w:p>
    <w:p w14:paraId="349F77E6" w14:textId="77777777" w:rsidR="00051952" w:rsidRDefault="00E513F5">
      <w:pPr>
        <w:rPr>
          <w:lang w:val="lt"/>
        </w:rPr>
      </w:pPr>
      <w:r>
        <w:rPr>
          <w:lang w:val="lt"/>
        </w:rPr>
        <w:t>12.DĖL TARYBOS 2017-07-26 SPRENDIMO NR. 1-1058 „DĖL VILNIAUS MIESTO KAIMYNIJŲ TERITORIJŲ ATNAUJINIMO PROGRAMOS IR ŠIOS PROGRAMOS ĮGYVENDINIMO APRAŠO TVIRTINIMO“ PAKEITIMO.</w:t>
      </w:r>
    </w:p>
    <w:p w14:paraId="64C76F78" w14:textId="77777777" w:rsidR="00051952" w:rsidRDefault="00E513F5">
      <w:pPr>
        <w:rPr>
          <w:lang w:val="lt"/>
        </w:rPr>
      </w:pPr>
      <w:r>
        <w:rPr>
          <w:lang w:val="lt"/>
        </w:rPr>
        <w:t>13.DĖL TARYBOS 2023-04-19 SPRENDIMO NR. 1-1881 „DĖL TURTO PERĖMIMO VILNIAUS MIESTO SAVIVALDYBĖS NUOSAVYBĖN“ PAKEITIMO.</w:t>
      </w:r>
    </w:p>
    <w:p w14:paraId="520C4248" w14:textId="77777777" w:rsidR="00051952" w:rsidRDefault="00E513F5">
      <w:pPr>
        <w:rPr>
          <w:lang w:val="lt"/>
        </w:rPr>
      </w:pPr>
      <w:r>
        <w:rPr>
          <w:lang w:val="lt"/>
        </w:rPr>
        <w:t>14.DĖL  AUTOMOBILIŲ STOVĖJIMO VIETŲ TIES PASTATU RASŲ G. 8 REZERVAVIMO KALĖJIMŲ TARNYBAI  NETAIKANT RINKLIAVOS.</w:t>
      </w:r>
    </w:p>
    <w:p w14:paraId="3B57AF61" w14:textId="77777777" w:rsidR="00051952" w:rsidRDefault="00E513F5">
      <w:pPr>
        <w:rPr>
          <w:lang w:val="lt"/>
        </w:rPr>
      </w:pPr>
      <w:r>
        <w:rPr>
          <w:lang w:val="lt"/>
        </w:rPr>
        <w:t>15.DĖL TARYBOS 2022-02-02 SPRENDIMO NR. 1-1309 „DĖL PRITARIMO UAB „VILNIAUS VIEŠASIS TRANSPORTAS“ VIETINIO REGULIARAUS SUSISIEKIMO VIEŠOJO TRANSPORTO PRIEMONIŲ PARKO ATNAUJINIMUI ĮSIGYJANT TROLEIBUSUS“ PAKEITIMO.</w:t>
      </w:r>
    </w:p>
    <w:p w14:paraId="2DEFF34E" w14:textId="77777777" w:rsidR="00051952" w:rsidRDefault="00E513F5">
      <w:pPr>
        <w:rPr>
          <w:lang w:val="lt"/>
        </w:rPr>
      </w:pPr>
      <w:r>
        <w:rPr>
          <w:lang w:val="lt"/>
        </w:rPr>
        <w:t>16.DĖL PRITARIMO BENDRADARBIAVIMO SUTARČIAI SU LIETUVOS RESPUBLIKOS SEIMO KANCELIARIJA.</w:t>
      </w:r>
    </w:p>
    <w:p w14:paraId="6955D3B8" w14:textId="77777777" w:rsidR="00051952" w:rsidRDefault="00E513F5">
      <w:pPr>
        <w:rPr>
          <w:lang w:val="lt"/>
        </w:rPr>
      </w:pPr>
      <w:r>
        <w:rPr>
          <w:lang w:val="lt"/>
        </w:rPr>
        <w:t>17.DĖL VALSTYBINĖS ŽEMĖS SKLYPŲ IR JŲ DALIŲ NUOMOS TEISĖS PERLEIDIMO.</w:t>
      </w:r>
    </w:p>
    <w:p w14:paraId="1CA838A0" w14:textId="77777777" w:rsidR="00051952" w:rsidRDefault="00E513F5">
      <w:pPr>
        <w:rPr>
          <w:lang w:val="lt"/>
        </w:rPr>
      </w:pPr>
      <w:r>
        <w:rPr>
          <w:lang w:val="lt"/>
        </w:rPr>
        <w:t>18.DĖL VALSTYBINĖS ŽEMĖS SKLYPŲ NUOMOS TEISĖS ĮKEITIMO.</w:t>
      </w:r>
    </w:p>
    <w:p w14:paraId="7C91127C" w14:textId="77777777" w:rsidR="00051952" w:rsidRDefault="00E513F5">
      <w:pPr>
        <w:rPr>
          <w:lang w:val="lt"/>
        </w:rPr>
      </w:pPr>
      <w:r>
        <w:rPr>
          <w:lang w:val="lt"/>
        </w:rPr>
        <w:t>19.DĖL TARYBOS 2024-03-27 SPRENDIMO NR. 1-456 „DĖL ŽEMĖS SKLYPO JONO PAULIAUS II A. 2 (KADASTRO NR. 0101/0043:210) DALIES PERDAVIMO NEATLYGINTINI NAUDOTIS“ PAKEITIMO.</w:t>
      </w:r>
    </w:p>
    <w:p w14:paraId="647F205F" w14:textId="77777777" w:rsidR="00051952" w:rsidRDefault="00E513F5">
      <w:pPr>
        <w:rPr>
          <w:lang w:val="lt"/>
        </w:rPr>
      </w:pPr>
      <w:r>
        <w:rPr>
          <w:lang w:val="lt"/>
        </w:rPr>
        <w:t xml:space="preserve">20.DĖL TARYBOS 2024-02-28 SPRENDIMO NR. 1-430 „DĖL KITOS PASKIRTIES VALSTYBINĖS ŽEMĖS SKLYPO, ESANČIO VILNIAUS G. 37 (KADASTRO NR. 0101/0041:198), DALIES DYDŽIO NUSTATYMO IR IŠNUOMOJIMO SPECIALIAJAI </w:t>
      </w:r>
      <w:r>
        <w:rPr>
          <w:lang w:val="lt"/>
        </w:rPr>
        <w:lastRenderedPageBreak/>
        <w:t>UŽDAROJO TIPO NEKILNOJAMOJO TURTO INVESTICINEI BENDROVEI „INVL BALTIC REAL ESTATE“ PAKEITIMO.</w:t>
      </w:r>
    </w:p>
    <w:p w14:paraId="7C09CA21" w14:textId="77777777" w:rsidR="00051952" w:rsidRDefault="00E513F5">
      <w:pPr>
        <w:rPr>
          <w:lang w:val="lt"/>
        </w:rPr>
      </w:pPr>
      <w:r>
        <w:rPr>
          <w:lang w:val="lt"/>
        </w:rPr>
        <w:t>21.DĖL VALSTYBINĖS ŽEMĖS NUOMOS SUTARČIŲ PRIPAŽINIMO PASIBAIGUSIOMIS IR VALSTYBINĖS ŽEMĖS IŠNUOMOJIMO.</w:t>
      </w:r>
    </w:p>
    <w:p w14:paraId="1E9C4A3A" w14:textId="77777777" w:rsidR="00051952" w:rsidRDefault="00E513F5">
      <w:pPr>
        <w:rPr>
          <w:lang w:val="lt"/>
        </w:rPr>
      </w:pPr>
      <w:r>
        <w:rPr>
          <w:lang w:val="lt"/>
        </w:rPr>
        <w:t>22.DĖL TARYBOS 2023-03-08 SPRENDIMO NR. 1-1811„DĖL VILNIAUS MIESTO SAVIVALDYBĖS BENDRUOMENINIŲ ORGANIZACIJŲ TARYBOS SUDARYMO“ PAKEITIMO.</w:t>
      </w:r>
    </w:p>
    <w:p w14:paraId="6CD85ED2" w14:textId="77777777" w:rsidR="00051952" w:rsidRDefault="00E513F5">
      <w:pPr>
        <w:rPr>
          <w:lang w:val="lt"/>
        </w:rPr>
      </w:pPr>
      <w:r>
        <w:rPr>
          <w:lang w:val="lt"/>
        </w:rPr>
        <w:t>23.DĖL VILNIAUS MIESTO SAVIVALDYBĖS VALDOMŲ ĮMONIŲ PASIEKTŲ VEIKLOS TIKSLŲ ATITIKTIES JŲ NUSTATYTIEMS VEIKLOS TIKSLAMS VERTINIMO TVARKOS APRAŠO PATVIRTINIMO.</w:t>
      </w:r>
    </w:p>
    <w:p w14:paraId="43BA90A1" w14:textId="77777777" w:rsidR="00051952" w:rsidRDefault="00E513F5">
      <w:pPr>
        <w:rPr>
          <w:lang w:val="lt"/>
        </w:rPr>
      </w:pPr>
      <w:r>
        <w:rPr>
          <w:lang w:val="lt"/>
        </w:rPr>
        <w:t>24.DĖL TARYBOS 2016-08-24 SPRENDIMO NR. 1-608 „DĖL DALYVAVIMO VILNIAUS MIESTO TIKSLINĖS TERITORIJOS VIETOS VEIKLOS GRUPĖS (ASOCIACIJOS) VEIKLOJE“ PAKEITIMO.</w:t>
      </w:r>
    </w:p>
    <w:p w14:paraId="674B5185" w14:textId="77777777" w:rsidR="00051952" w:rsidRDefault="00E513F5">
      <w:pPr>
        <w:rPr>
          <w:lang w:val="lt"/>
        </w:rPr>
      </w:pPr>
      <w:r>
        <w:rPr>
          <w:lang w:val="lt"/>
        </w:rPr>
        <w:t>25.DĖL SAVIVALDYBĖS BIUDŽETINIŲ ĮSTAIGŲ NUOSTATŲ PATVIRTINIMO.</w:t>
      </w:r>
    </w:p>
    <w:p w14:paraId="4F833DC6" w14:textId="77777777" w:rsidR="00051952" w:rsidRDefault="00E513F5">
      <w:pPr>
        <w:rPr>
          <w:lang w:val="lt"/>
        </w:rPr>
      </w:pPr>
      <w:r>
        <w:rPr>
          <w:lang w:val="lt"/>
        </w:rPr>
        <w:t>26.DĖL VILNIAUS MIESTO SAVIVALDYBĖS 2024 METŲ SOCIALINIŲ PASLAUGŲ PLANO PATVIRTINIMO.</w:t>
      </w:r>
    </w:p>
    <w:p w14:paraId="78E5A254" w14:textId="77777777" w:rsidR="00051952" w:rsidRDefault="00E513F5">
      <w:pPr>
        <w:rPr>
          <w:lang w:val="lt"/>
        </w:rPr>
      </w:pPr>
      <w:r>
        <w:rPr>
          <w:lang w:val="lt"/>
        </w:rPr>
        <w:t>27.DĖL ATLYGIO NUOLATINIAMS GLOBOTOJAMS DYDŽIO NUSTATYMO.</w:t>
      </w:r>
    </w:p>
    <w:p w14:paraId="1C9162B5" w14:textId="77777777" w:rsidR="00051952" w:rsidRDefault="00E513F5">
      <w:pPr>
        <w:rPr>
          <w:lang w:val="lt"/>
        </w:rPr>
      </w:pPr>
      <w:r>
        <w:rPr>
          <w:lang w:val="lt"/>
        </w:rPr>
        <w:t>28.DĖL TARYBOS 2023-12-14 SPRENDIMO „DĖL PREVENCINIŲ SOCIALINIŲ PASLAUGŲ PLANAVIMO, ORGANIZAVIMO IR TEIKIMO VILNIAUS MIESTO SAVIVALDYBĖJE TVARKOS APRAŠO PATVIRTINIMO“ PAKEITIMO.</w:t>
      </w:r>
    </w:p>
    <w:p w14:paraId="10848CB4" w14:textId="77777777" w:rsidR="00051952" w:rsidRDefault="00E513F5">
      <w:pPr>
        <w:rPr>
          <w:lang w:val="lt"/>
        </w:rPr>
      </w:pPr>
      <w:r>
        <w:rPr>
          <w:lang w:val="lt"/>
        </w:rPr>
        <w:t>29.DĖL VŠĮ VILNIAUS ROTUŠĖS TEIKIAMŲ PASLAUGŲ IR INVENTORIAUS NUOMOS ĮKAINIŲ NUSTATYMO.</w:t>
      </w:r>
    </w:p>
    <w:p w14:paraId="48168BCA" w14:textId="77777777" w:rsidR="00051952" w:rsidRDefault="00E513F5">
      <w:pPr>
        <w:rPr>
          <w:lang w:val="lt"/>
        </w:rPr>
      </w:pPr>
      <w:r>
        <w:rPr>
          <w:lang w:val="lt"/>
        </w:rPr>
        <w:t>30.DĖL VILNIAUS MIESTO SAVIVALDYBĖS MERO PREMIJŲ KULTŪROS, MENO IR MOKSLO SRITYSE ĮSTEIGIMO IR PREMIJŲ SKYRIMO NUOSTATŲ PATVIRTINIMO.</w:t>
      </w:r>
    </w:p>
    <w:p w14:paraId="23FD9947" w14:textId="77777777" w:rsidR="00051952" w:rsidRDefault="00E513F5">
      <w:pPr>
        <w:rPr>
          <w:lang w:val="lt"/>
        </w:rPr>
      </w:pPr>
      <w:r>
        <w:rPr>
          <w:lang w:val="lt"/>
        </w:rPr>
        <w:t>31.DĖL KĮ VILNIAUS MIESTO SAVIVALDYBĖS ŠV. KRISTOFORO KAMERINIO ORKESTRO TEIKIAMŲ PASLAUGŲ ĮKAINIŲ NUSTATYMO.</w:t>
      </w:r>
    </w:p>
    <w:p w14:paraId="52EE0AEA" w14:textId="77777777" w:rsidR="00051952" w:rsidRDefault="00E513F5">
      <w:pPr>
        <w:rPr>
          <w:lang w:val="lt"/>
        </w:rPr>
      </w:pPr>
      <w:r>
        <w:rPr>
          <w:lang w:val="lt"/>
        </w:rPr>
        <w:t>32.DĖL BIUDŽETINĖS ĮSTAIGOS VILNIAUS KULTŪROS CENTRO TEIKIAMŲ ATLYGINTINŲ VIEŠŲJŲ PASLAUGŲ ĮKAINIŲ NUSTATYMO.</w:t>
      </w:r>
    </w:p>
    <w:p w14:paraId="11258FD9" w14:textId="77777777" w:rsidR="00051952" w:rsidRDefault="00E513F5">
      <w:pPr>
        <w:rPr>
          <w:lang w:val="lt"/>
        </w:rPr>
      </w:pPr>
      <w:r>
        <w:rPr>
          <w:lang w:val="lt"/>
        </w:rPr>
        <w:t>33.DĖL PROJEKTŲ PRIPAŽINIMO MECENUOJAMAIS IR SAVIVALDYBĖS MECENATO VARDO SUTEIKIMO.</w:t>
      </w:r>
    </w:p>
    <w:p w14:paraId="690C2D54" w14:textId="77777777" w:rsidR="00051952" w:rsidRDefault="00E513F5">
      <w:pPr>
        <w:rPr>
          <w:lang w:val="lt"/>
        </w:rPr>
      </w:pPr>
      <w:r>
        <w:rPr>
          <w:lang w:val="lt"/>
        </w:rPr>
        <w:t>34.DĖL TARYBOS 2023-06-28 SPRENDIMO NR. 1-85 „DĖL VILNIAUS MIESTO SAVIVALDYBĖS JAUNIMO REIKALŲ TARYBOS SUDARYMO“ PAKEITIMO.</w:t>
      </w:r>
    </w:p>
    <w:p w14:paraId="1333E3E2" w14:textId="77777777" w:rsidR="00051952" w:rsidRDefault="00E513F5">
      <w:pPr>
        <w:rPr>
          <w:lang w:val="lt"/>
        </w:rPr>
      </w:pPr>
      <w:r>
        <w:rPr>
          <w:lang w:val="lt"/>
        </w:rPr>
        <w:t>35.DĖL TARYBOS 2023-10-25 SPRENDIMO NR. 1-265 „DĖL 2024 METŲ VILNIAUS MIESTO JAUNŲJŲ TALENTŲ RĖMIMO PROGRAMOS KONKURSO ORGANIZAVIMO IR NUOSTATŲ TVIRTINIMO“ PAKEITIMO.</w:t>
      </w:r>
    </w:p>
    <w:p w14:paraId="48BA0BF3" w14:textId="77777777" w:rsidR="00051952" w:rsidRDefault="00E513F5">
      <w:pPr>
        <w:rPr>
          <w:lang w:val="lt"/>
        </w:rPr>
      </w:pPr>
      <w:r>
        <w:rPr>
          <w:lang w:val="lt"/>
        </w:rPr>
        <w:t>36.DĖL BIUDŽETINĖS ĮSTAIGOS VILNIAUS ANTAKALNIO ATVIRO JAUNIMO CENTRO IR BIUDŽETINĖS ĮSTAIGOS VILNIAUS ATVIRO JAUNIMO CENTRO ,,MES“ NUOSTATŲ PATVIRTINIMO.</w:t>
      </w:r>
    </w:p>
    <w:p w14:paraId="2469419F" w14:textId="77777777" w:rsidR="00051952" w:rsidRDefault="00E513F5">
      <w:pPr>
        <w:rPr>
          <w:lang w:val="lt"/>
        </w:rPr>
      </w:pPr>
      <w:r>
        <w:rPr>
          <w:lang w:val="lt"/>
        </w:rPr>
        <w:t>37.DĖL SAVIVALDYBĖS BIUDŽETINIŲ ĮSTAIGŲ NUOSTATŲ PATVIRTINIMO.</w:t>
      </w:r>
    </w:p>
    <w:p w14:paraId="75072A27" w14:textId="77777777" w:rsidR="00051952" w:rsidRDefault="00E513F5">
      <w:pPr>
        <w:rPr>
          <w:lang w:val="lt"/>
        </w:rPr>
      </w:pPr>
      <w:r>
        <w:rPr>
          <w:lang w:val="lt"/>
        </w:rPr>
        <w:t>38.DĖL MOKĖJIMO UŽ UGDYMĄ IR PASLAUGAS VILNIAUS MIESTO SAVIVALDYBĖS VAIKŲ IR JAUNIMO KLUBUOSE, MOKSLEIVIŲ KŪRYBOS IR MOKYMO, JAUNŲJŲ TURISTŲ, SOSTINĖS VAIKŲ IR JAUNIMO, SAUGAUS MIESTO CENTRUOSE BEI ATVIRUOSIUOSE JAUNIMO CENTRUOSE TVARKOS APRAŠO IR ĮKAINIŲ SĄRAŠŲ PATVIRTINIMO.</w:t>
      </w:r>
    </w:p>
    <w:p w14:paraId="2EE91F9E" w14:textId="77777777" w:rsidR="00051952" w:rsidRDefault="00E513F5">
      <w:pPr>
        <w:rPr>
          <w:lang w:val="lt"/>
        </w:rPr>
      </w:pPr>
      <w:r>
        <w:rPr>
          <w:lang w:val="lt"/>
        </w:rPr>
        <w:t>39.DĖL TARYBOS 2022-02-25 SPRENDIMO NR. 1-1345 „DĖL VIEŠOSIOS ĮSTAIGOS VILNIAUS ŠVIETIMO PAŽANGOS CENTRO ĮKAINIŲ PATVIRTINIMO“ PAKEITIMO.</w:t>
      </w:r>
    </w:p>
    <w:p w14:paraId="406EB735" w14:textId="77777777" w:rsidR="00051952" w:rsidRDefault="00E513F5">
      <w:pPr>
        <w:rPr>
          <w:lang w:val="lt"/>
        </w:rPr>
      </w:pPr>
      <w:r>
        <w:rPr>
          <w:lang w:val="lt"/>
        </w:rPr>
        <w:t>40.DĖL BIUDŽETINĖS ĮSTAIGOS „SKAITLIS“ NUOSTATŲ PATVIRTINIMO.</w:t>
      </w:r>
    </w:p>
    <w:p w14:paraId="727738AE" w14:textId="77777777" w:rsidR="00051952" w:rsidRDefault="00E513F5">
      <w:pPr>
        <w:rPr>
          <w:lang w:val="lt"/>
        </w:rPr>
      </w:pPr>
      <w:r>
        <w:rPr>
          <w:lang w:val="lt"/>
        </w:rPr>
        <w:t>41.DĖL BIUDŽETINĖS ĮSTAIGOS VILNIAUS SUAUGUSIŲJŲ MOKYMO CENTRO NUOSTATŲ PATVIRTINIMO.</w:t>
      </w:r>
    </w:p>
    <w:p w14:paraId="62C64F8A" w14:textId="77777777" w:rsidR="00051952" w:rsidRDefault="00E513F5">
      <w:pPr>
        <w:rPr>
          <w:lang w:val="lt"/>
        </w:rPr>
      </w:pPr>
      <w:r>
        <w:rPr>
          <w:lang w:val="lt"/>
        </w:rPr>
        <w:t>42.DĖL SAVIVALDYBĖS IKIMOKYKLINIO UGDYMO ĮSTAIGŲ NUOSTATŲ PATVIRTINIMO.</w:t>
      </w:r>
    </w:p>
    <w:p w14:paraId="6CE6435D" w14:textId="77777777" w:rsidR="00051952" w:rsidRDefault="00E513F5">
      <w:pPr>
        <w:rPr>
          <w:lang w:val="lt"/>
        </w:rPr>
      </w:pPr>
      <w:r>
        <w:rPr>
          <w:lang w:val="lt"/>
        </w:rPr>
        <w:lastRenderedPageBreak/>
        <w:t>43.DĖL MAITINIMO ORGANIZAVIMO IR MAITINIMO KAINŲ NUSTATYMO VILNIAUS MIESTO SAVIVALDYBĖS BENDROJO IR IKIMOKYKLINIO UGDYMO MOKYKLOSE.</w:t>
      </w:r>
    </w:p>
    <w:p w14:paraId="58B325A5" w14:textId="77777777" w:rsidR="00051952" w:rsidRDefault="00E513F5">
      <w:pPr>
        <w:rPr>
          <w:lang w:val="lt"/>
        </w:rPr>
      </w:pPr>
      <w:r>
        <w:rPr>
          <w:lang w:val="lt"/>
        </w:rPr>
        <w:t>44.DĖL MOKESČIO UŽ VAIKO UGDYMĄ VILNIAUS MIESTO SAVIVALDYBĖS MOKYKLOSE, ĮGYVENDINANČIOSE IKIMOKYKLINIO IR PRIEŠMOKYKLINIO UGDYMO PROGRAMAS, NUSTATYMO TVARKOS APRAŠO TVIRTINIMO.</w:t>
      </w:r>
    </w:p>
    <w:p w14:paraId="6BB80348" w14:textId="77777777" w:rsidR="00051952" w:rsidRDefault="00E513F5">
      <w:pPr>
        <w:rPr>
          <w:lang w:val="lt"/>
        </w:rPr>
      </w:pPr>
      <w:r>
        <w:rPr>
          <w:lang w:val="lt"/>
        </w:rPr>
        <w:t>45.DĖL BIUDŽETINĖS ĮSTAIGOS VILNIAUS LOPŠELIO-DARŽELIO „ZYLUTĖ“ STRUKTŪROS PERTVARKOS IR NUOSTATŲ PATVIRTINIMO.</w:t>
      </w:r>
    </w:p>
    <w:p w14:paraId="0D62C0EB" w14:textId="77777777" w:rsidR="00051952" w:rsidRDefault="00E513F5">
      <w:pPr>
        <w:rPr>
          <w:lang w:val="lt"/>
        </w:rPr>
      </w:pPr>
      <w:r>
        <w:rPr>
          <w:lang w:val="lt"/>
        </w:rPr>
        <w:t>46.DĖL BIUDŽETINĖS ĮSTAIGOS VILNIAUS SAVIVALDYBĖS GRIGIŠKIŲ „ŠVIESOS“ GIMNAZIJOS STRUKTŪROS PERTVARKOS IR NUOSTATŲ PATVIRTINIMO.</w:t>
      </w:r>
    </w:p>
    <w:p w14:paraId="208FB03E" w14:textId="77777777" w:rsidR="00051952" w:rsidRDefault="00E513F5">
      <w:pPr>
        <w:rPr>
          <w:lang w:val="lt"/>
        </w:rPr>
      </w:pPr>
      <w:r>
        <w:rPr>
          <w:lang w:val="lt"/>
        </w:rPr>
        <w:t>47.DĖL PRITARIMO VILNIAUS MIESTO SAVIVALDYBĖS IR FSU ŠVIETIMO ASOCIACIJOS SUTARTIES SUDARYMUI.</w:t>
      </w:r>
    </w:p>
    <w:p w14:paraId="43690F31" w14:textId="77777777" w:rsidR="00051952" w:rsidRDefault="00E513F5">
      <w:pPr>
        <w:rPr>
          <w:lang w:val="lt"/>
        </w:rPr>
      </w:pPr>
      <w:r>
        <w:rPr>
          <w:lang w:val="lt"/>
        </w:rPr>
        <w:t>48.DĖL TARYBOS 2022-12-14 SPRENDIMO NR. 1-1718 „DĖL LAZDYNŲ DAUGIAFUNKCIO SVEIKATINIMO CENTRO PERDAVIMO VŠĮ „ACTIVE VILNIUS“ PATIKĖJIMO TEISE LAIKINAI VALDYTI, NAUDOTI IR DISPONUOTI JUO BEI ĮPAREIGOJIMO SUDARYTI VIDAUS SANDORĮ SU VŠĮ „ACTIVE VILNIUS“ DĖL VIEŠŲJŲ PASLAUGŲ TEIKIMO“ PAKEITIMO.</w:t>
      </w:r>
    </w:p>
    <w:p w14:paraId="3078AE62" w14:textId="77777777" w:rsidR="00051952" w:rsidRDefault="00E513F5">
      <w:pPr>
        <w:rPr>
          <w:lang w:val="lt"/>
        </w:rPr>
      </w:pPr>
      <w:r>
        <w:rPr>
          <w:lang w:val="lt"/>
        </w:rPr>
        <w:t>49.DĖL TARYBOS 2021-12-15 SPRENDIMO NR. 1-1250 ,,DĖL TRENIRUOČIŲ PASTATO OZO G. 14A, VILNIUJE, PERDAVIMO VŠĮ „ACTIVE VILNIUS“ PATIKĖJIMO TEISE VALDYTI, NAUDOTI IR DISPONUOTI JUO BEI ĮPAREIGOJIMO SUDARYTI VIDAUS SANDORĮ SU VŠĮ „ACTIVE VILNIUS“ DĖL VIEŠŲJŲ PASLAUGŲ TEIKIMO“ PAKEITIMO.</w:t>
      </w:r>
    </w:p>
    <w:p w14:paraId="20C6A871" w14:textId="77777777" w:rsidR="00051952" w:rsidRDefault="00E513F5">
      <w:pPr>
        <w:rPr>
          <w:lang w:val="lt"/>
        </w:rPr>
      </w:pPr>
      <w:r>
        <w:rPr>
          <w:lang w:val="lt"/>
        </w:rPr>
        <w:t>50.DĖL TARYBOS 2020-05-27 SPRENDIMO NR. 1-539 ,,DĖL BASEINO S. NĖRIES G. 45A PERDAVIMO VALDYTI IR NAUDOTI PATIKĖJIMO TEISE VŠĮ „SVEIKAS MIESTAS“ IR ĮPAREIGOJIMO SUDARYTI VIDAUS SANDORĮ SU VŠĮ „SVEIKAS MIESTAS“ DĖL VIEŠŲJŲ PASLAUGŲ BASEINE S. NĖRIES G. 45A TEIKIMO“ PAKEITIMO.</w:t>
      </w:r>
    </w:p>
    <w:p w14:paraId="0038AB6E" w14:textId="77777777" w:rsidR="00051952" w:rsidRDefault="00E513F5">
      <w:pPr>
        <w:rPr>
          <w:lang w:val="lt"/>
        </w:rPr>
      </w:pPr>
      <w:r>
        <w:rPr>
          <w:lang w:val="lt"/>
        </w:rPr>
        <w:t>51.DĖL TARYBOS 2021-11-17 SPRENDIMO NR. 1-1214 ,,DĖL SPORTO SALĖS ŽEMYNOS G. 14 PERDAVIMO VŠĮ „ACTIVE VILNIUS“ PATIKĖJIMO TEISE VALDYTI, NAUDOTI IR DISPONUOTI JA BEI ĮPAREIGOJIMO SUDARYTI VIDAUS SANDORĮ SU VŠĮ „ACTIVE VILNIUS“ DĖL VIEŠŲJŲ PASLAUGŲ SPORTO SALĖJE ŽEMYNOS G. 14 TEIKIMO“ PAKEITIMO IR TARYBOS 2022-11-16 SPRENDIMO  NR. 1-1641 ,,DĖL VIEŠOSIOS ĮSTAIGOS „ACTIVE VILNIUS“ SPORTO SALĖJE ŽEMYNOS G. 14 TEIKIAMŲ PASLAUGŲ ĮKAINIŲ TVIRTINIMO“ PRIPAŽINIMO NETEKUSIU GALIOS.</w:t>
      </w:r>
    </w:p>
    <w:p w14:paraId="19154D2A" w14:textId="77777777" w:rsidR="00051952" w:rsidRDefault="00E513F5">
      <w:pPr>
        <w:rPr>
          <w:lang w:val="lt"/>
        </w:rPr>
      </w:pPr>
      <w:r>
        <w:rPr>
          <w:lang w:val="lt"/>
        </w:rPr>
        <w:t>52.DĖL TARYBOS 2021-12-15 SPRENDIMO NR. 1-1251 ,,DĖL TURTO,  ESANČIO ĮSRUTIES G. 3, VILNIUJE, PERDAVIMO VŠĮ „ACTIVE VILNIUS“ PATIKĖJIMO TEISE VALDYTI, NAUDOTI IR DISPONUOTI JUO BEI ĮPAREIGOJIMO SUDARYTI VIDAUS SANDORĮ SU VŠĮ „ACTIVE VILNIUS“ DĖL VIEŠŲJŲ PASLAUGŲ TEIKIMO“ PAKEITIMO IR TARYBOS 2022-11-16 SPRENDIMO NR. 1-1643 ,,DĖL VIEŠOSIOS ĮSTAIGOS „ACTIVE VILNIUS“ PILAITĖS FUTBOLO AIKŠTYNE TEIKIAMŲ PASLAUGŲ ĮKAINIŲ TVIRTINIMO“  PRIPAŽINIMO NETEKUSIU GALIOS.</w:t>
      </w:r>
    </w:p>
    <w:p w14:paraId="613E128F" w14:textId="77777777" w:rsidR="00051952" w:rsidRDefault="00E513F5">
      <w:pPr>
        <w:rPr>
          <w:lang w:val="lt"/>
        </w:rPr>
      </w:pPr>
      <w:r>
        <w:rPr>
          <w:lang w:val="lt"/>
        </w:rPr>
        <w:t>53.DĖL LEIDIMO IŠNUOMOTI BE KONKURSO DALĮ AIKŠTYNO, ESANČIO  ĮSRUTIES G. 3, VILNIUJE.</w:t>
      </w:r>
    </w:p>
    <w:p w14:paraId="255AD90A" w14:textId="77777777" w:rsidR="00051952" w:rsidRDefault="00E513F5">
      <w:pPr>
        <w:rPr>
          <w:lang w:val="lt"/>
        </w:rPr>
      </w:pPr>
      <w:r>
        <w:rPr>
          <w:lang w:val="lt"/>
        </w:rPr>
        <w:t>54.DĖL TEISĖS ATLIKTI CENTRINĖS PERKANČIOSIOS ORGANIZACIJOS FUNKCIJAS SUTEIKIMO VIEŠAJAI ĮSTAIGAI „ACTIVE VILNIUS“.</w:t>
      </w:r>
    </w:p>
    <w:p w14:paraId="29451F90" w14:textId="77777777" w:rsidR="00051952" w:rsidRDefault="00E513F5">
      <w:pPr>
        <w:rPr>
          <w:lang w:val="lt"/>
        </w:rPr>
      </w:pPr>
      <w:r>
        <w:rPr>
          <w:lang w:val="lt"/>
        </w:rPr>
        <w:t>55.DĖL TURTO PERDAVIMO VALDYTI, NAUDOTI IR DISPONUOTI JUO PATIKĖJIMO TEISE VIEŠOSIOMS IR BIUDŽETINEI ĮSTAIGOMS.</w:t>
      </w:r>
    </w:p>
    <w:p w14:paraId="5BD8A35D" w14:textId="77777777" w:rsidR="00051952" w:rsidRDefault="00E513F5">
      <w:pPr>
        <w:rPr>
          <w:lang w:val="lt"/>
        </w:rPr>
      </w:pPr>
      <w:r>
        <w:rPr>
          <w:lang w:val="lt"/>
        </w:rPr>
        <w:t>56.DĖL PRIPAŽINTO NEREIKALINGU ARBA NETINKAMU (NEGALIMU) NAUDOTI PATIKĖJIMO TEISE VALDOMO VALSTYBEI NUOSAVYBĖS TEISE PRIKLAUSANČIO ILGALAIKIO IR TRUMPALAIKIO MATERIALIOJO TURTO NURAŠYMO IR PARDAVIMO.</w:t>
      </w:r>
    </w:p>
    <w:p w14:paraId="21000EA3" w14:textId="77777777" w:rsidR="00051952" w:rsidRDefault="00E513F5">
      <w:pPr>
        <w:rPr>
          <w:lang w:val="lt"/>
        </w:rPr>
      </w:pPr>
      <w:r>
        <w:rPr>
          <w:lang w:val="lt"/>
        </w:rPr>
        <w:t>57.DĖL TARYBOS 2019-02-06 SPRENDIMO NR. 1-1949 „DĖL VILNIAUS MIESTO ATRINKTŲ KVARTALŲ ENERGINIO EFEKTYVUMO DIDINIMO IKI 2025 METŲ PROGRAMOS PATVIRTINIMO“ PAKEITIMO.</w:t>
      </w:r>
    </w:p>
    <w:p w14:paraId="1A3E539E" w14:textId="77777777" w:rsidR="00051952" w:rsidRDefault="00E513F5">
      <w:pPr>
        <w:rPr>
          <w:lang w:val="lt"/>
        </w:rPr>
      </w:pPr>
      <w:r>
        <w:rPr>
          <w:lang w:val="lt"/>
        </w:rPr>
        <w:lastRenderedPageBreak/>
        <w:t>58.DĖL TARYBOS 2020-12-09 SPRENDIMO NR. 1-779 „DĖL FINANSAVIMO AKUSTINIŲ LANGŲ ĮRENGIMUI ATNAUJINANT (MODERNIZUOJANT) DAUGIABUČIUS NAMUS SKYRIMO TVARKOS APRAŠO PATVIRTINIMO“ PAKEITIMO.</w:t>
      </w:r>
    </w:p>
    <w:p w14:paraId="641A840D" w14:textId="77777777" w:rsidR="00051952" w:rsidRDefault="00E513F5">
      <w:pPr>
        <w:rPr>
          <w:lang w:val="lt"/>
        </w:rPr>
      </w:pPr>
      <w:r>
        <w:rPr>
          <w:lang w:val="lt"/>
        </w:rPr>
        <w:t>59.DĖL ĮGALIOJIMO ĮGYVENDINTI VILNIAUS MIESTO SAVIVALDYBĖS NEKILNOJAMOJO TURTO SAVININKO IR VALDYTOJO – STATYTOJO TEISES IR PAREIGAS.</w:t>
      </w:r>
    </w:p>
    <w:p w14:paraId="6848D4A4" w14:textId="77777777" w:rsidR="00051952" w:rsidRDefault="00E513F5">
      <w:pPr>
        <w:rPr>
          <w:lang w:val="lt"/>
        </w:rPr>
      </w:pPr>
      <w:r>
        <w:rPr>
          <w:lang w:val="lt"/>
        </w:rPr>
        <w:t>60.DĖL PRITARIMO PROJEKTŲ „LOPŠELIO-DARŽELIO „JUSTINUKAS“ PASTATO, ESANČIO TAIKOS G. 99, VILNIUJE, ATNAUJINIMAS (MODERNIZAVIMAS)“ IR „VŠĮ NAUJOSIOS VILNIOS POLIKLINIKOS PASTATO, ESANČIO V. SIROKOMLĖS G. 8, VILNIUJE ATNAUJINIMAS (MODERNIZAVIMAS)“ ĮGYVENDINIMUI IR FINANSAVIMO SKYRIMUI.</w:t>
      </w:r>
    </w:p>
    <w:p w14:paraId="4D128353" w14:textId="77777777" w:rsidR="00051952" w:rsidRDefault="00E513F5">
      <w:pPr>
        <w:rPr>
          <w:lang w:val="lt"/>
        </w:rPr>
      </w:pPr>
      <w:r>
        <w:rPr>
          <w:lang w:val="lt"/>
        </w:rPr>
        <w:t>61.DĖL TARYBOS 2012-12-19 SPRENDIMO NR. 1-962 „DĖL INVESTICIJŲ Į ŠILUMOS ŪKĮ PLANŲ DERINIMO TVARKOS APRAŠO PATVIRTINIMO“ PRIPAŽINIMO NETEKUSIU GALIOS.</w:t>
      </w:r>
    </w:p>
    <w:p w14:paraId="5A44E8A2" w14:textId="77777777" w:rsidR="00051952" w:rsidRDefault="00E513F5">
      <w:pPr>
        <w:rPr>
          <w:lang w:val="lt"/>
        </w:rPr>
      </w:pPr>
      <w:r>
        <w:rPr>
          <w:lang w:val="lt"/>
        </w:rPr>
        <w:t>62.DĖL TARYBOS 2021-07-14 SPRENDIMO NR. 1-1071 „DĖL VILNIAUS MIESTO SAVIVALDYBĖS TURTO PERDAVIMO VALDYTI, NAUDOTI IR DISPONUOTI JUO PATIKĖJIMO TEISE TVARKOS APRAŠO PATVIRTINIMO“ PAKEITIMO.</w:t>
      </w:r>
    </w:p>
    <w:p w14:paraId="209D74C2" w14:textId="77777777" w:rsidR="00051952" w:rsidRDefault="00E513F5">
      <w:pPr>
        <w:rPr>
          <w:lang w:val="lt"/>
        </w:rPr>
      </w:pPr>
      <w:r>
        <w:rPr>
          <w:lang w:val="lt"/>
        </w:rPr>
        <w:t>63.DĖL NEGYVENAMŲJŲ PATALPŲ KAŠTONŲ G. 4B-102 IŠNUOMOJIMO VIEŠO KONKURSO BŪDU.</w:t>
      </w:r>
    </w:p>
    <w:p w14:paraId="5394EB26" w14:textId="77777777" w:rsidR="00051952" w:rsidRDefault="00E513F5">
      <w:pPr>
        <w:rPr>
          <w:lang w:val="lt"/>
        </w:rPr>
      </w:pPr>
      <w:r>
        <w:rPr>
          <w:lang w:val="lt"/>
        </w:rPr>
        <w:t>64.DĖL LIETUVOS RESPUBLIKOS VALSTYBĖS NEKILNOJAMOJO TURTO, ESANČIO DARBO G. 13, KRIAUČIŪNŲ G. 4, NAUJININKŲ G. 7 IR SUBAČIAUS G. 98-4, PERĖMIMO SAVIVALDYBĖS NUOSAVYBĖN.</w:t>
      </w:r>
    </w:p>
    <w:p w14:paraId="130E053F" w14:textId="77777777" w:rsidR="00051952" w:rsidRDefault="00E513F5">
      <w:pPr>
        <w:rPr>
          <w:lang w:val="lt"/>
        </w:rPr>
      </w:pPr>
      <w:r>
        <w:rPr>
          <w:lang w:val="lt"/>
        </w:rPr>
        <w:t>65.DĖL NEKILNOJAMOJO TURTO LORETOS ASANAVIČIŪTĖS G. 48-61,  UKMERGĖS G. 186-75 IR KAUNO G. 43 PERDAVIMO PANAUDOS PAGRINDAIS  VŠĮ SOSTINĖS SPORTO CENTRUI.</w:t>
      </w:r>
    </w:p>
    <w:p w14:paraId="1BEBFFB5" w14:textId="77777777" w:rsidR="00051952" w:rsidRDefault="00E513F5">
      <w:pPr>
        <w:rPr>
          <w:lang w:val="lt"/>
        </w:rPr>
      </w:pPr>
      <w:r>
        <w:rPr>
          <w:lang w:val="lt"/>
        </w:rPr>
        <w:t>66.DĖL TARYBOS 2022-01-12 SPRENDIMO NR. 1-1281 „DĖL PARDUODAMŲ VILNIAUS MIESTO SAVIVALDYBĖS PAGALBINIO ŪKIO PASKIRTIES PASTATŲ, JŲ DALIŲ (IŠSKYRUS LAIKINUS PASTATUS), KITŲ PAGALBINIO ŪKIO PASKIRTIES PATALPŲ, PASTOGIŲ, RŪSIŲ, JŲ DALIŲ, INŽINERINIŲ STATINIŲ SĄRAŠO TVIRTINIMO“ PAKEITIMO.</w:t>
      </w:r>
    </w:p>
    <w:p w14:paraId="47BD709C" w14:textId="77777777" w:rsidR="00051952" w:rsidRDefault="00E513F5">
      <w:pPr>
        <w:rPr>
          <w:lang w:val="lt"/>
        </w:rPr>
      </w:pPr>
      <w:r>
        <w:rPr>
          <w:lang w:val="lt"/>
        </w:rPr>
        <w:t>67.DĖL SAVIVALDYBĖS NEKILNOJAMOJO TURTO T. VRUBLEVSKIO G. 4, PAUPIO G. 4 IR MINDAUGO G. 21 PARDAVIMO.</w:t>
      </w:r>
    </w:p>
    <w:p w14:paraId="4995F0CE" w14:textId="77777777" w:rsidR="00051952" w:rsidRDefault="00E513F5">
      <w:pPr>
        <w:rPr>
          <w:lang w:val="lt"/>
        </w:rPr>
      </w:pPr>
      <w:r>
        <w:rPr>
          <w:lang w:val="lt"/>
        </w:rPr>
        <w:t>68.DĖL NEKILNOJAMOJO TURTO LINKMENŲ G. 2A PERDAVIMO SĮ „SUSISIEKIMO PASLAUGOS“ PATIKĖJIMO TEISE VALDYTI, NAUDOTI IR DISPONUOTI JUO.</w:t>
      </w:r>
    </w:p>
    <w:p w14:paraId="1843EA67" w14:textId="77777777" w:rsidR="00051952" w:rsidRDefault="00E513F5">
      <w:pPr>
        <w:rPr>
          <w:lang w:val="lt"/>
        </w:rPr>
      </w:pPr>
      <w:r>
        <w:rPr>
          <w:lang w:val="lt"/>
        </w:rPr>
        <w:t>69.DĖL NEKILNOJAMOJO TURTO KOVO 11-OSIOS G. 21 PERĖMIMO IŠ BĮ VILNIAUS SAVIVALDYBĖS GRIGIŠKIŲ GIMNAZIJOS.</w:t>
      </w:r>
    </w:p>
    <w:p w14:paraId="0084238D" w14:textId="77777777" w:rsidR="00051952" w:rsidRDefault="00E513F5">
      <w:pPr>
        <w:rPr>
          <w:lang w:val="lt"/>
        </w:rPr>
      </w:pPr>
      <w:r>
        <w:rPr>
          <w:lang w:val="lt"/>
        </w:rPr>
        <w:t>70.DĖL NEGYVENAMŲJŲ PATALPŲ KAUNO G. 6-2 IŠNUOMOJIMO VIEŠO KONKURSO BŪDU.</w:t>
      </w:r>
    </w:p>
    <w:p w14:paraId="68547930" w14:textId="77777777" w:rsidR="00051952" w:rsidRDefault="00E513F5">
      <w:pPr>
        <w:rPr>
          <w:lang w:val="lt"/>
        </w:rPr>
      </w:pPr>
      <w:r>
        <w:rPr>
          <w:lang w:val="lt"/>
        </w:rPr>
        <w:t>71.DĖL NEGYVENAMŲJŲ PATALPŲ VILNIAUS G. 39-2 IŠNUOMOJIMO VIEŠO KONKURSO BŪDU.</w:t>
      </w:r>
    </w:p>
    <w:p w14:paraId="0BBA23A6" w14:textId="77777777" w:rsidR="00051952" w:rsidRDefault="00E513F5">
      <w:pPr>
        <w:rPr>
          <w:lang w:val="lt"/>
        </w:rPr>
      </w:pPr>
      <w:r>
        <w:rPr>
          <w:lang w:val="lt"/>
        </w:rPr>
        <w:t>72.DĖL NEKILNOJAMOJO TURTO, ESANČIO GĖLIŲ G. 7-3, IŠNUOMOJIMO BE KONKURSO VIEŠAJAI ĮSTAIGAI VYRŲ KRIZIŲ IR INFORMACIJOS CENTRUI.</w:t>
      </w:r>
    </w:p>
    <w:p w14:paraId="7EF643E2" w14:textId="77777777" w:rsidR="00051952" w:rsidRDefault="00E513F5">
      <w:pPr>
        <w:rPr>
          <w:lang w:val="lt"/>
        </w:rPr>
      </w:pPr>
      <w:r>
        <w:rPr>
          <w:lang w:val="lt"/>
        </w:rPr>
        <w:t>73.DĖL TARYBOS 2014-11-12 SPRENDIMO NR. 1-2098 „DĖL VIEŠAME AUKCIONE PARDUODAMO VILNIAUS MIESTO SAVIVALDYBĖS NEKILNOJAMOJO TURTO IR KITŲ NEKILNOJAMŲJŲ DAIKTŲ SĄRAŠO TVIRTINIMO“ PAKEITIMO.</w:t>
      </w:r>
    </w:p>
    <w:p w14:paraId="4897383A" w14:textId="77777777" w:rsidR="00051952" w:rsidRDefault="00E513F5">
      <w:pPr>
        <w:rPr>
          <w:lang w:val="lt"/>
        </w:rPr>
      </w:pPr>
      <w:r>
        <w:rPr>
          <w:lang w:val="lt"/>
        </w:rPr>
        <w:t>74.DĖL PRIPAŽINTO NETINKAMU (NEGALIMU) NAUDOTI NEKILNOJAMOJO TURTO, ESANČIO POLOCKO G. 50, POLOCKO G. 50-1, POLOCKO G. 50-2, POLOCKO G. 50-3, POLOCKO G. 50-4, JOGAILOS G. 7, J. JUZELIŪNO G. 40, NURAŠYMO.</w:t>
      </w:r>
    </w:p>
    <w:p w14:paraId="6C54DE1D" w14:textId="77777777" w:rsidR="00051952" w:rsidRDefault="00E513F5">
      <w:pPr>
        <w:rPr>
          <w:lang w:val="lt"/>
        </w:rPr>
      </w:pPr>
      <w:r>
        <w:rPr>
          <w:lang w:val="lt"/>
        </w:rPr>
        <w:t>75.DĖL SAVIVALDYBĖS ILGALAIKIO MATERIALIOJO TURTO NUOMOS SUTARTIES SU VŠĮ TARPTAUTINE AMERIKOS MOKYKLA VILNIUJE SĄLYGŲ PAKEITIMO.</w:t>
      </w:r>
    </w:p>
    <w:p w14:paraId="0ED9DE99" w14:textId="77777777" w:rsidR="00051952" w:rsidRDefault="00E513F5">
      <w:pPr>
        <w:rPr>
          <w:lang w:val="lt"/>
        </w:rPr>
      </w:pPr>
      <w:r>
        <w:rPr>
          <w:lang w:val="lt"/>
        </w:rPr>
        <w:lastRenderedPageBreak/>
        <w:t>76.DĖL TURTO PERDAVIMO VILNIAUS APSKRITIES VYRIAUSIAJAM POLICIJOS KOMISARIATUI VALDYTI, NAUDOTI IR DISPONUOTI JUO PATIKĖJIMO TEISE.</w:t>
      </w:r>
    </w:p>
    <w:p w14:paraId="573D41F6" w14:textId="77777777" w:rsidR="00051952" w:rsidRDefault="00E513F5">
      <w:pPr>
        <w:rPr>
          <w:lang w:val="lt"/>
        </w:rPr>
      </w:pPr>
      <w:r>
        <w:rPr>
          <w:lang w:val="lt"/>
        </w:rPr>
        <w:t>77.DĖL VILNIAUS MIESTO SAVIVALDYBĖS TRIUKŠMO PREVENCIJOS VEIKSMŲ PLANO 2024–2028 METAMS PATVIRTINIMO.</w:t>
      </w:r>
    </w:p>
    <w:p w14:paraId="641864EA" w14:textId="77777777" w:rsidR="00051952" w:rsidRDefault="00E513F5">
      <w:pPr>
        <w:rPr>
          <w:lang w:val="lt"/>
        </w:rPr>
      </w:pPr>
      <w:r>
        <w:rPr>
          <w:lang w:val="lt"/>
        </w:rPr>
        <w:t>78.DĖL LEIDIMO ĮRENGTI ATMINIMO LENTĄ ALOYZUI SAKALUI.</w:t>
      </w:r>
    </w:p>
    <w:p w14:paraId="16E44A17" w14:textId="77777777" w:rsidR="00051952" w:rsidRDefault="00E513F5">
      <w:pPr>
        <w:rPr>
          <w:lang w:val="lt"/>
        </w:rPr>
      </w:pPr>
      <w:r>
        <w:rPr>
          <w:lang w:val="lt"/>
        </w:rPr>
        <w:t>79.DĖL LEIDIMO ĮRENGTI ATMINIMO LENTĄ KAZIMIERUI MOTIEKAI.</w:t>
      </w:r>
    </w:p>
    <w:p w14:paraId="4EFB091B" w14:textId="77777777" w:rsidR="00051952" w:rsidRDefault="00E513F5">
      <w:pPr>
        <w:rPr>
          <w:lang w:val="lt"/>
        </w:rPr>
      </w:pPr>
      <w:r>
        <w:rPr>
          <w:lang w:val="lt"/>
        </w:rPr>
        <w:t>80.DĖL GATVIŲ (DVARKALNIO IR KITŲ) PAVADINIMŲ SUTEIKIMO IR JŲ RIBŲ.</w:t>
      </w:r>
    </w:p>
    <w:p w14:paraId="0F9925DB" w14:textId="77777777" w:rsidR="00051952" w:rsidRDefault="00E513F5">
      <w:pPr>
        <w:rPr>
          <w:lang w:val="lt"/>
        </w:rPr>
      </w:pPr>
      <w:r>
        <w:rPr>
          <w:lang w:val="lt"/>
        </w:rPr>
        <w:t>81.DĖL DAILIŲJŲ AMATŲ, ETNOGRAFINIŲ VERSLŲ IR MUGIŲ PROGRAMOJE DALYVAUJANČIŲ ORGANIZACIJŲ PROJEKTŲ KONKURSO ORGANIZAVIMO.</w:t>
      </w:r>
    </w:p>
    <w:p w14:paraId="014DFC42" w14:textId="77777777" w:rsidR="00051952" w:rsidRDefault="00E513F5">
      <w:pPr>
        <w:rPr>
          <w:lang w:val="lt"/>
        </w:rPr>
      </w:pPr>
      <w:r>
        <w:rPr>
          <w:lang w:val="lt"/>
        </w:rPr>
        <w:t>82.DĖL PRITARIMO PROJEKTO „REGIONINIO SPECIALIOJO UGDYMO CENTRO PLĖTRA VILNIAUS ŠILO UGDYMO CENTRE“ ĮGYVENDINIMUI.</w:t>
      </w:r>
    </w:p>
    <w:p w14:paraId="27D31E36" w14:textId="77777777" w:rsidR="00051952" w:rsidRDefault="00E513F5">
      <w:pPr>
        <w:rPr>
          <w:lang w:val="lt"/>
        </w:rPr>
      </w:pPr>
      <w:r>
        <w:rPr>
          <w:lang w:val="lt"/>
        </w:rPr>
        <w:t>83.DĖL TARYBOS 2023-10-26 SPRENDIMO NR. 1-209 „DĖL NEKILNOJAMOJO TURTO, KURIAM 2024 METAIS TAIKOMAS 3 PROCENTŲ NEKILNOJAMOJO TURTO MOKESČIO TARIFAS, SĄRAŠO TVIRTINIMO“ PAKEITIMO.</w:t>
      </w:r>
    </w:p>
    <w:p w14:paraId="693AB3DD" w14:textId="77777777" w:rsidR="00051952" w:rsidRDefault="00E513F5">
      <w:pPr>
        <w:rPr>
          <w:lang w:val="lt"/>
        </w:rPr>
      </w:pPr>
      <w:r>
        <w:rPr>
          <w:lang w:val="lt"/>
        </w:rPr>
        <w:t>84.DĖL  TARYBOS 2007-12-05 SPRENDIMO NR. 1-320 „DĖL SKLYPŲ VERKIŲ G. 7 IR J. GALVYDŽIO G. 7/ŽYGIO G. 97 DETALIOJO PLANO TVIRTINIMO“ PAPILDYMO.</w:t>
      </w:r>
    </w:p>
    <w:p w14:paraId="0C131E1C" w14:textId="77777777" w:rsidR="00051952" w:rsidRDefault="00E513F5">
      <w:pPr>
        <w:rPr>
          <w:lang w:val="lt"/>
        </w:rPr>
      </w:pPr>
      <w:r>
        <w:rPr>
          <w:lang w:val="lt"/>
        </w:rPr>
        <w:t>85.DĖL VILNIAUS MIESTO SAVIVALDYBĖS TARYBOS PETICIJŲ KOMISIJOS  2024-05-16 SPRENDIMO NEPRIPAŽINTI KREIPIMOSI „DĖL SANITARIJOS IR HIGIENOS TAISYKLIŲ PAPILDYMO“ PETICIJA.</w:t>
      </w:r>
    </w:p>
    <w:p w14:paraId="5476DADB" w14:textId="77777777" w:rsidR="00051952" w:rsidRDefault="00E513F5">
      <w:pPr>
        <w:rPr>
          <w:lang w:val="lt"/>
        </w:rPr>
      </w:pPr>
      <w:r>
        <w:rPr>
          <w:lang w:val="lt"/>
        </w:rPr>
        <w:t>86.DĖL VILNIAUS MIESTO SAVIVALDYBĖS TARYBOS PETICIJŲ KOMISIJOS 2024-05-16 SPRENDIMO NEPRIPAŽINTI KREIPIMOSI „DĖL SANITARIJOS IR HIGIENOS TAISYKLIŲ PAPILDYMO“ PETICIJA.</w:t>
      </w:r>
    </w:p>
    <w:p w14:paraId="6EB6F6B9" w14:textId="77777777" w:rsidR="00051952" w:rsidRDefault="00E513F5">
      <w:pPr>
        <w:rPr>
          <w:lang w:val="lt"/>
        </w:rPr>
      </w:pPr>
      <w:r>
        <w:rPr>
          <w:lang w:val="lt"/>
        </w:rPr>
        <w:t>87.DĖL FIKSUOTO DYDŽIO PAJAMŲ MOKESČO GYVENTOJAMS UŽ VEIKLOS RŪŠIS, KURIOMIS GALI BŪTI VERČIAMASI TURINT VERSLO LIUDIJIMĄ, IR LENGVATŲ, TAIKOMŲ GYVENTOJAMS, ĮSIGYJANTIEMS VERSLO LIUDIJIMUS VEIKLAI VYKDYTI, DYDŽIO 2025 IR VĖLESNIEMS METAMS NUSTATYMO.</w:t>
      </w:r>
    </w:p>
    <w:p w14:paraId="5CB0B6DF" w14:textId="77777777" w:rsidR="00EB5C7A" w:rsidRDefault="00EB5C7A" w:rsidP="002F1979">
      <w:pPr>
        <w:rPr>
          <w:lang w:val="lt-LT"/>
        </w:rPr>
      </w:pPr>
    </w:p>
    <w:p w14:paraId="4D6CC338" w14:textId="77777777" w:rsidR="003D2F04" w:rsidRDefault="00C95A45">
      <w:pPr>
        <w:rPr>
          <w:lang w:val="lt"/>
        </w:rPr>
      </w:pPr>
      <w:r>
        <w:rPr>
          <w:lang w:val="lt"/>
        </w:rPr>
        <w:t>1.SVARSTYTA. DĖL BALSŲ SKAIČIAVIMO KOMISIJOS TVIRTINIMO.</w:t>
      </w:r>
    </w:p>
    <w:p w14:paraId="608A1149" w14:textId="77777777" w:rsidR="003D2F04" w:rsidRPr="0046120D" w:rsidRDefault="00C95A45">
      <w:pPr>
        <w:rPr>
          <w:lang w:val="lt"/>
        </w:rPr>
      </w:pPr>
      <w:r w:rsidRPr="0046120D">
        <w:rPr>
          <w:lang w:val="lt"/>
        </w:rPr>
        <w:t>Posėdžio pirmininkas į Balsų skaičiavimo komisiją siūlo: Audrių Skaistį, Eglę Čaplikienę, Skirmantą Tumelį.</w:t>
      </w:r>
    </w:p>
    <w:p w14:paraId="2BC60479" w14:textId="77777777" w:rsidR="003D2F04" w:rsidRDefault="00C95A45">
      <w:pPr>
        <w:rPr>
          <w:lang w:val="lt"/>
        </w:rPr>
      </w:pPr>
      <w:r>
        <w:rPr>
          <w:lang w:val="lt"/>
        </w:rPr>
        <w:t>Posėdžio pirmininkas kviečia balsuoti dėl Balsų skaičiavimo komisijos tvirtinimo.</w:t>
      </w:r>
    </w:p>
    <w:p w14:paraId="66A65F76" w14:textId="77777777" w:rsidR="003D2F04" w:rsidRPr="0046120D" w:rsidRDefault="00C95A45">
      <w:pPr>
        <w:rPr>
          <w:lang w:val="es-ES"/>
        </w:rPr>
      </w:pPr>
      <w:r w:rsidRPr="0046120D">
        <w:rPr>
          <w:lang w:val="es-ES"/>
        </w:rPr>
        <w:t>Balsavimo rezultatai: už – bendru sutarimu.</w:t>
      </w:r>
    </w:p>
    <w:p w14:paraId="17A912FA" w14:textId="77777777" w:rsidR="003D2F04" w:rsidRDefault="00C95A45">
      <w:pPr>
        <w:rPr>
          <w:lang w:val="lt"/>
        </w:rPr>
      </w:pPr>
      <w:r>
        <w:rPr>
          <w:lang w:val="lt"/>
        </w:rPr>
        <w:t>NUSPRĘSTA. Į BALSŲ SKAIČIAVIMO KOMISIJĄ IŠRINKTI: AUDRIŲ SKAISTĮ, EGLĘ ČAPLIKIENĘ, SKIRMANTĄ TUMELĮ.</w:t>
      </w:r>
    </w:p>
    <w:p w14:paraId="4C49C3E1" w14:textId="77777777" w:rsidR="003D2F04" w:rsidRDefault="003D2F04">
      <w:pPr>
        <w:rPr>
          <w:lang w:val="lt"/>
        </w:rPr>
      </w:pPr>
    </w:p>
    <w:p w14:paraId="44EC7E62" w14:textId="77777777" w:rsidR="003D2F04" w:rsidRDefault="00C95A45">
      <w:pPr>
        <w:rPr>
          <w:lang w:val="lt"/>
        </w:rPr>
      </w:pPr>
      <w:r>
        <w:rPr>
          <w:lang w:val="lt"/>
        </w:rPr>
        <w:t>2.SVARSTYTA. DĖL TARYBOS POSĖDŽIO DARBOTVARKĖS NR. 15 TVIRTINIMO.</w:t>
      </w:r>
    </w:p>
    <w:p w14:paraId="3FB941CE" w14:textId="77777777" w:rsidR="003D2F04" w:rsidRPr="0046120D" w:rsidRDefault="00C95A45">
      <w:pPr>
        <w:rPr>
          <w:lang w:val="lt"/>
        </w:rPr>
      </w:pPr>
      <w:r w:rsidRPr="0046120D">
        <w:rPr>
          <w:lang w:val="lt"/>
        </w:rPr>
        <w:t>Posėdžio pirmininkas pristato 2024-06-12 Tarybos posėdžio Nr. 15 darbotvarkės projektą ir informuoja, kad Rengėjai atsiima darbotvarkėje įrašytą 50 klausimą „Dėl Tarybos 2020-05-27 sprendimo Nr. 1-539 ,,Dėl baseino S. Nėries g. 45a perdavimo valdyti ir naudoti patikėjimo teise VŠĮ „Sveikas miestas“ ir įpareigojimo sudaryti vidaus sandorį su VŠĮ „Sveikas miestas“ dėl viešųjų paslaugų baseine S. Nėries g. 45a teikimo“ pakeitimo“, nes po Vyriausybės atstovo pastabų sprendimo projektas turės būti koreguojamas.</w:t>
      </w:r>
    </w:p>
    <w:p w14:paraId="411E4B43" w14:textId="77777777" w:rsidR="003D2F04" w:rsidRDefault="00C95A45">
      <w:pPr>
        <w:rPr>
          <w:lang w:val="lt"/>
        </w:rPr>
      </w:pPr>
      <w:r>
        <w:rPr>
          <w:lang w:val="lt"/>
        </w:rPr>
        <w:t>Posėdžio pirmininkas kviečia Tarybos narius išsakyti pasiūlymus dėl darbotvarkės.</w:t>
      </w:r>
    </w:p>
    <w:p w14:paraId="423A117F" w14:textId="77777777" w:rsidR="003D2F04" w:rsidRDefault="00C95A45">
      <w:pPr>
        <w:rPr>
          <w:lang w:val="lt"/>
        </w:rPr>
      </w:pPr>
      <w:r>
        <w:rPr>
          <w:lang w:val="lt"/>
        </w:rPr>
        <w:t>Pasisako Tarybos narys Vydūnas Sadauskas ir prašo nusišalinti nuo 48 klausimo „Dėl Tarybos 2022-12-14 sprendimo Nr. 1-1718 „Dėl Lazdynų daugiafunkcio sveikatinimo centro perdavimo VŠĮ „Active Vilnius“ patikėjimo teise laikinai valdyti, naudoti ir disponuoti juo bei įpareigojimo sudaryti vidaus sandorį su VŠĮ „Active Vilnius“ Dėl viešųjų paslaugų teikimo“ pakeitimo“ svarstymo, nes turi narystę šiame sporto komplekse.</w:t>
      </w:r>
    </w:p>
    <w:p w14:paraId="48BE0BE7" w14:textId="77777777" w:rsidR="003D2F04" w:rsidRDefault="00C95A45">
      <w:pPr>
        <w:rPr>
          <w:lang w:val="lt"/>
        </w:rPr>
      </w:pPr>
      <w:r>
        <w:rPr>
          <w:lang w:val="lt"/>
        </w:rPr>
        <w:t>Posėdžio pirmininkas kviečia balsuoti ir nepritarti Tarybos nario Vydūno Sadausko nusišalinimui.</w:t>
      </w:r>
    </w:p>
    <w:p w14:paraId="3DDB83CC" w14:textId="77777777" w:rsidR="003D2F04" w:rsidRDefault="00C95A45">
      <w:pPr>
        <w:rPr>
          <w:lang w:val="lt"/>
        </w:rPr>
      </w:pPr>
      <w:r>
        <w:rPr>
          <w:lang w:val="lt"/>
        </w:rPr>
        <w:t>Balsavimo rezultatai: už – bendru sutarimu.</w:t>
      </w:r>
    </w:p>
    <w:p w14:paraId="295BEBA6" w14:textId="77777777" w:rsidR="003D2F04" w:rsidRDefault="00C95A45">
      <w:pPr>
        <w:rPr>
          <w:lang w:val="lt"/>
        </w:rPr>
      </w:pPr>
      <w:r>
        <w:rPr>
          <w:lang w:val="lt"/>
        </w:rPr>
        <w:t>NUSPRĘSTA. Nepritarti Tarybos nario Vydūno Sadausko nusišalinimui.</w:t>
      </w:r>
    </w:p>
    <w:p w14:paraId="466BFE2B" w14:textId="77777777" w:rsidR="003D2F04" w:rsidRDefault="00C95A45">
      <w:pPr>
        <w:rPr>
          <w:lang w:val="lt"/>
        </w:rPr>
      </w:pPr>
      <w:r>
        <w:rPr>
          <w:lang w:val="lt"/>
        </w:rPr>
        <w:lastRenderedPageBreak/>
        <w:t>Posėdžio pirmininkas kviečia balsuoti dėl patikslintos 2024-06-12 Tarybos posėdžio Nr. 15 darbotvarkės patvirtinimo.</w:t>
      </w:r>
    </w:p>
    <w:p w14:paraId="3802A0AC" w14:textId="77777777" w:rsidR="003D2F04" w:rsidRPr="0046120D" w:rsidRDefault="00C95A45">
      <w:pPr>
        <w:rPr>
          <w:lang w:val="es-ES"/>
        </w:rPr>
      </w:pPr>
      <w:r w:rsidRPr="0046120D">
        <w:rPr>
          <w:lang w:val="es-ES"/>
        </w:rPr>
        <w:t>Balsavimo rezultatai: už – bendru sutarimu.</w:t>
      </w:r>
    </w:p>
    <w:p w14:paraId="57DAB349" w14:textId="77777777" w:rsidR="003D2F04" w:rsidRDefault="00C95A45">
      <w:pPr>
        <w:rPr>
          <w:lang w:val="lt"/>
        </w:rPr>
      </w:pPr>
      <w:r>
        <w:rPr>
          <w:lang w:val="lt"/>
        </w:rPr>
        <w:t>Replikų po balsavimo nėra.</w:t>
      </w:r>
    </w:p>
    <w:p w14:paraId="7C1CD853" w14:textId="77777777" w:rsidR="003D2F04" w:rsidRDefault="00C95A45">
      <w:pPr>
        <w:rPr>
          <w:lang w:val="lt"/>
        </w:rPr>
      </w:pPr>
      <w:r>
        <w:rPr>
          <w:lang w:val="lt"/>
        </w:rPr>
        <w:t>NUSPRĘSTA. PRITARTI PATIKSLINTAI 2024-06-12 TARYBOS POSĖDŽIO NR. 15 DARBOTVARKEI</w:t>
      </w:r>
    </w:p>
    <w:p w14:paraId="79A3DC10" w14:textId="77777777" w:rsidR="003D2F04" w:rsidRDefault="003D2F04">
      <w:pPr>
        <w:rPr>
          <w:lang w:val="lt"/>
        </w:rPr>
      </w:pPr>
    </w:p>
    <w:p w14:paraId="1E3E5204" w14:textId="77777777" w:rsidR="003D2F04" w:rsidRDefault="00C95A45">
      <w:pPr>
        <w:rPr>
          <w:lang w:val="lt"/>
        </w:rPr>
      </w:pPr>
      <w:r>
        <w:rPr>
          <w:lang w:val="lt"/>
        </w:rPr>
        <w:t>3.SVARSTYTA. DĖL VILNIAUS MIESTO SAVIVALDYBĖS TARYBOS ISTORINĖS ATMINTIES KOMISIJOS VEIKLOS NUOSTATŲ PATVIRTINIMO.</w:t>
      </w:r>
    </w:p>
    <w:p w14:paraId="57DD3533" w14:textId="77777777" w:rsidR="003D2F04" w:rsidRPr="0046120D" w:rsidRDefault="00C95A45">
      <w:pPr>
        <w:rPr>
          <w:lang w:val="lt"/>
        </w:rPr>
      </w:pPr>
      <w:r w:rsidRPr="0046120D">
        <w:rPr>
          <w:lang w:val="lt"/>
        </w:rPr>
        <w:t>Pranešėjas Tarybos posėdžių sekretorius Marius Žvinklis.</w:t>
      </w:r>
    </w:p>
    <w:p w14:paraId="5C4EC5E2" w14:textId="77777777" w:rsidR="003D2F04" w:rsidRDefault="00C95A45">
      <w:pPr>
        <w:rPr>
          <w:lang w:val="lt"/>
        </w:rPr>
      </w:pPr>
      <w:r>
        <w:rPr>
          <w:lang w:val="lt"/>
        </w:rPr>
        <w:t>Posėdžio pirmininkas pristato Tarybos sprendimo projekto (svarstymo stadijoje) nagrinėjimo rezultatus. Projektą dar kartą svarstė ir jam pritarė Ateities Vilniaus komitetas. Pritarė sprendimo projektui ir siūlymams – Kultūros ir turizmo reikalų komitetas: 1. Nuostatų 3 punkte vietoje žodžių „..., iš kurių bent vienas priklauso opozicijai.“ įrašyti žodžius „... iš kurių daugiau nei vienas priklauso opozicijai.“; 2. Nuostatų 3 punkte nusistatyti 8 ne Savivaldybės įstaigų ir (ar) organizacijų deleguotų atstovų sritis, t .y. iš kokių sričių kviečiami visuomenės atstovai dirbti Komisijos darbe; 3.Nuostatų 6 p. redaguoti taip: „6. Komisija savo veikloje vadovaujasi Lietuvos Respublikos Konstitucija, Lietuvos Respublikos įstatymais, Tarybos veiklos reglamentu, šiais Nuostatais ir kitais teisės aktais, susijusiais su jos funkcijų vykdymu.“.</w:t>
      </w:r>
    </w:p>
    <w:p w14:paraId="550A5F91" w14:textId="77777777" w:rsidR="003D2F04" w:rsidRDefault="00C95A45">
      <w:pPr>
        <w:rPr>
          <w:lang w:val="lt"/>
        </w:rPr>
      </w:pPr>
      <w:r>
        <w:rPr>
          <w:lang w:val="lt"/>
        </w:rPr>
        <w:t>Posėdžio pirmininkas atkreipia dėmesį, kad Administracija pritaria Kultūros ir turizmo reikalų komiteto siūlymams.</w:t>
      </w:r>
    </w:p>
    <w:p w14:paraId="0A01302B" w14:textId="77777777" w:rsidR="003D2F04" w:rsidRDefault="00C95A45">
      <w:pPr>
        <w:rPr>
          <w:lang w:val="lt"/>
        </w:rPr>
      </w:pPr>
      <w:r>
        <w:rPr>
          <w:lang w:val="lt"/>
        </w:rPr>
        <w:t>Norinčių kalbėti dėl balsavimo motyvų nėra.</w:t>
      </w:r>
    </w:p>
    <w:p w14:paraId="6AA1AA13" w14:textId="77777777" w:rsidR="003D2F04" w:rsidRDefault="00C95A45">
      <w:pPr>
        <w:rPr>
          <w:lang w:val="lt"/>
        </w:rPr>
      </w:pPr>
      <w:r>
        <w:rPr>
          <w:lang w:val="lt"/>
        </w:rPr>
        <w:t>Posėdžio pirmininkas kviečia balsuoti dėl sprendimo priėmimo.</w:t>
      </w:r>
    </w:p>
    <w:p w14:paraId="57068D8B" w14:textId="77777777" w:rsidR="003D2F04" w:rsidRPr="0046120D" w:rsidRDefault="00C95A45">
      <w:pPr>
        <w:rPr>
          <w:lang w:val="es-ES"/>
        </w:rPr>
      </w:pPr>
      <w:r w:rsidRPr="0046120D">
        <w:rPr>
          <w:lang w:val="es-ES"/>
        </w:rPr>
        <w:t>Balsavimo rezultatai: už – bendru sutarimu.</w:t>
      </w:r>
    </w:p>
    <w:p w14:paraId="3170E3E4" w14:textId="77777777" w:rsidR="003D2F04" w:rsidRDefault="00C95A45">
      <w:pPr>
        <w:rPr>
          <w:lang w:val="lt"/>
        </w:rPr>
      </w:pPr>
      <w:r>
        <w:rPr>
          <w:lang w:val="lt"/>
        </w:rPr>
        <w:t>Replikų po balsavimo nėra.</w:t>
      </w:r>
    </w:p>
    <w:p w14:paraId="52E365DD" w14:textId="77777777" w:rsidR="003D2F04" w:rsidRDefault="00C95A45">
      <w:pPr>
        <w:rPr>
          <w:lang w:val="lt"/>
        </w:rPr>
      </w:pPr>
      <w:r>
        <w:rPr>
          <w:lang w:val="lt"/>
        </w:rPr>
        <w:t>NUSPRĘSTA. PRIIMTI SPRENDIMĄ „DĖL VILNIAUS MIESTO SAVIVALDYBĖS TARYBOS ISTORINĖS ATMINTIES KOMISIJOS VEIKLOS NUOSTATŲ PATVIRTINIMO“.</w:t>
      </w:r>
    </w:p>
    <w:p w14:paraId="78C7A66C" w14:textId="77777777" w:rsidR="003D2F04" w:rsidRDefault="003D2F04">
      <w:pPr>
        <w:rPr>
          <w:lang w:val="lt"/>
        </w:rPr>
      </w:pPr>
    </w:p>
    <w:p w14:paraId="1E4886F4" w14:textId="77777777" w:rsidR="003D2F04" w:rsidRDefault="00C95A45">
      <w:pPr>
        <w:rPr>
          <w:lang w:val="lt"/>
        </w:rPr>
      </w:pPr>
      <w:r>
        <w:rPr>
          <w:lang w:val="lt"/>
        </w:rPr>
        <w:t>4.SVARSTYTA. DĖL TARYBOS 2019-10-16 SPRENDIMO NR. 1-250 „DĖL VILNIAUS MIESTO SAVIVALDYBĖS TARYBOS ISTORINĖS ATMINTIES KOMISIJOS SUDARYMO IR JOS VEIKLOS NUOSTATŲ TVIRTINIMO“ PAKEITIMO.</w:t>
      </w:r>
    </w:p>
    <w:p w14:paraId="5F6E1315" w14:textId="77777777" w:rsidR="003D2F04" w:rsidRPr="0046120D" w:rsidRDefault="00C95A45">
      <w:pPr>
        <w:rPr>
          <w:lang w:val="lt"/>
        </w:rPr>
      </w:pPr>
      <w:r w:rsidRPr="0046120D">
        <w:rPr>
          <w:lang w:val="lt"/>
        </w:rPr>
        <w:t>Pranešėjas Tarybos posėdžių sekretorius Marius Žvinklis pristato Tarybos sprendimo projektą, kurį svarstė ir jam pritarė Ateities Vilniaus komitetas ir Kultūros ir turizmo reikalų komitetas.</w:t>
      </w:r>
    </w:p>
    <w:p w14:paraId="1CDF01AB" w14:textId="77777777" w:rsidR="003D2F04" w:rsidRDefault="00C95A45">
      <w:pPr>
        <w:rPr>
          <w:lang w:val="lt"/>
        </w:rPr>
      </w:pPr>
      <w:r>
        <w:rPr>
          <w:lang w:val="lt"/>
        </w:rPr>
        <w:t>Pagrindinis Vilniaus miesto savivaldybės tarybos sprendimo projekto tikslas – pakeisti ir papildyti Vilniaus miesto savivaldybės tarybos Istorinės atminties komisijos sudėtį.</w:t>
      </w:r>
    </w:p>
    <w:p w14:paraId="324FCC52" w14:textId="77777777" w:rsidR="003D2F04" w:rsidRDefault="00C95A45">
      <w:pPr>
        <w:rPr>
          <w:lang w:val="lt"/>
        </w:rPr>
      </w:pPr>
      <w:r>
        <w:rPr>
          <w:lang w:val="lt"/>
        </w:rPr>
        <w:t>Komisijos sudėtis keičiama ir:</w:t>
      </w:r>
    </w:p>
    <w:p w14:paraId="3A5E3F67" w14:textId="77777777" w:rsidR="003D2F04" w:rsidRDefault="00C95A45">
      <w:pPr>
        <w:rPr>
          <w:lang w:val="lt"/>
        </w:rPr>
      </w:pPr>
      <w:r>
        <w:rPr>
          <w:lang w:val="lt"/>
        </w:rPr>
        <w:t>- vietoje Danutės Gambickaitės – Lietuvos tarpdisciplininio meno kūrėjų sąjungos pirmininkės, menotyrininkės įrašoma Rasa Antanavičiūtė – VšĮ Vilniaus miesto muziejaus direktorė,  menotyrininkė.</w:t>
      </w:r>
    </w:p>
    <w:p w14:paraId="4CB3358C" w14:textId="77777777" w:rsidR="003D2F04" w:rsidRDefault="00C95A45">
      <w:pPr>
        <w:rPr>
          <w:lang w:val="lt"/>
        </w:rPr>
      </w:pPr>
      <w:r>
        <w:rPr>
          <w:lang w:val="lt"/>
        </w:rPr>
        <w:t>- papildoma Kamile Steponavičiūte – Vilniaus universiteto Istorijos fakulteto doktorante, Laisvės kovų ir valstybės istorinės atminties komisijos patarėja.</w:t>
      </w:r>
    </w:p>
    <w:p w14:paraId="121A219D" w14:textId="77777777" w:rsidR="003D2F04" w:rsidRDefault="00C95A45">
      <w:pPr>
        <w:rPr>
          <w:lang w:val="lt"/>
        </w:rPr>
      </w:pPr>
      <w:r>
        <w:rPr>
          <w:lang w:val="lt"/>
        </w:rPr>
        <w:t>Pasisakymų dėl sprendimo projekto ir klausimų nėra.</w:t>
      </w:r>
    </w:p>
    <w:p w14:paraId="0F885124" w14:textId="77777777" w:rsidR="003D2F04" w:rsidRDefault="00C95A45">
      <w:pPr>
        <w:rPr>
          <w:lang w:val="lt"/>
        </w:rPr>
      </w:pPr>
      <w:r>
        <w:rPr>
          <w:lang w:val="lt"/>
        </w:rPr>
        <w:t>Posėdžio pirmininkas kviečia balsuoti dėl sprendimo priėmimo.</w:t>
      </w:r>
    </w:p>
    <w:p w14:paraId="7B9D8207" w14:textId="77777777" w:rsidR="003D2F04" w:rsidRPr="0046120D" w:rsidRDefault="00C95A45">
      <w:pPr>
        <w:rPr>
          <w:lang w:val="es-ES"/>
        </w:rPr>
      </w:pPr>
      <w:r w:rsidRPr="0046120D">
        <w:rPr>
          <w:lang w:val="es-ES"/>
        </w:rPr>
        <w:t>Balsavimo rezultatai: už – bendru sutarimu.</w:t>
      </w:r>
    </w:p>
    <w:p w14:paraId="64925056" w14:textId="77777777" w:rsidR="003D2F04" w:rsidRDefault="00C95A45">
      <w:pPr>
        <w:rPr>
          <w:lang w:val="lt"/>
        </w:rPr>
      </w:pPr>
      <w:r>
        <w:rPr>
          <w:lang w:val="lt"/>
        </w:rPr>
        <w:t>Replikų po balsavimo nėra.</w:t>
      </w:r>
    </w:p>
    <w:p w14:paraId="5C20CE94" w14:textId="77777777" w:rsidR="003D2F04" w:rsidRDefault="00C95A45">
      <w:pPr>
        <w:rPr>
          <w:lang w:val="lt"/>
        </w:rPr>
      </w:pPr>
      <w:r>
        <w:rPr>
          <w:lang w:val="lt"/>
        </w:rPr>
        <w:t>NUSPRĘSTA. PRIIMTI SPRENDIMĄ „DĖL TARYBOS 2019-10-16 SPRENDIMO NR. 1-250 „DĖL VILNIAUS MIESTO SAVIVALDYBĖS TARYBOS ISTORINĖS ATMINTIES KOMISIJOS SUDARYMO IR JOS VEIKLOS NUOSTATŲ TVIRTINIMO“ PAKEITIMO“.</w:t>
      </w:r>
    </w:p>
    <w:p w14:paraId="71A1EDB6" w14:textId="77777777" w:rsidR="003D2F04" w:rsidRDefault="003D2F04">
      <w:pPr>
        <w:rPr>
          <w:lang w:val="lt"/>
        </w:rPr>
      </w:pPr>
    </w:p>
    <w:p w14:paraId="6C29592C" w14:textId="77777777" w:rsidR="003D2F04" w:rsidRDefault="00C95A45">
      <w:pPr>
        <w:rPr>
          <w:lang w:val="lt"/>
        </w:rPr>
      </w:pPr>
      <w:r>
        <w:rPr>
          <w:lang w:val="lt"/>
        </w:rPr>
        <w:lastRenderedPageBreak/>
        <w:t>5.SVARSTYTA. DĖL TARYBOS 2023-04-26 SPRENDIMO NR. 1-4 ,,DĖL VILNIAUS MIESTO SAVIVALDYBĖS TARYBOS KOMITETŲ IR JŲ SUDĖČIŲ TVIRTINIMO“ PAKEITIMO.</w:t>
      </w:r>
    </w:p>
    <w:p w14:paraId="094EE925" w14:textId="77777777" w:rsidR="003D2F04" w:rsidRPr="0046120D" w:rsidRDefault="00C95A45">
      <w:pPr>
        <w:rPr>
          <w:lang w:val="lt"/>
        </w:rPr>
      </w:pPr>
      <w:r w:rsidRPr="0046120D">
        <w:rPr>
          <w:lang w:val="lt"/>
        </w:rPr>
        <w:t>Pranešėjas Tarybos posėdžių sekretorius Marius Žvinklis pristato Tarybos sprendimo projektą, kurį svarstė ir jam pritarė Ateities Vilniaus komitetas.</w:t>
      </w:r>
    </w:p>
    <w:p w14:paraId="3352E32B" w14:textId="77777777" w:rsidR="003D2F04" w:rsidRDefault="00C95A45">
      <w:pPr>
        <w:rPr>
          <w:lang w:val="lt"/>
        </w:rPr>
      </w:pPr>
      <w:r>
        <w:rPr>
          <w:lang w:val="lt"/>
        </w:rPr>
        <w:t>Šio sprendimo projekto tikslas – remiantis Lietuvos Respublikos vietos savivaldos įstatymo 15 straipsnio 2 dalies 4 punktu, pakeisti Ekonomikos ir finansų bei Švietimo reikalų komitetų sudėtis: iš Ekonomikos ir finansų komiteto sudėties išbraukti Remigijų Černių ir įrašyti jį į Švietimo reikalų komiteto sudėtį, o iš Švietimo reikalų komiteto sudėties išbraukti Ievą Dauskurtę ir įrašyti ją į Ekonomikos ir finansų komiteto sudėtį.</w:t>
      </w:r>
    </w:p>
    <w:p w14:paraId="0DE1C157" w14:textId="77777777" w:rsidR="003D2F04" w:rsidRDefault="00C95A45">
      <w:pPr>
        <w:rPr>
          <w:lang w:val="lt"/>
        </w:rPr>
      </w:pPr>
      <w:r>
        <w:rPr>
          <w:lang w:val="lt"/>
        </w:rPr>
        <w:t>Dėl sprendimo projekto pasisako ir klausimus pateikia Tarybos narys Vydūnas Sadauskas.</w:t>
      </w:r>
    </w:p>
    <w:p w14:paraId="28C2DC7B" w14:textId="77777777" w:rsidR="003D2F04" w:rsidRDefault="00C95A45">
      <w:pPr>
        <w:rPr>
          <w:lang w:val="lt"/>
        </w:rPr>
      </w:pPr>
      <w:r>
        <w:rPr>
          <w:lang w:val="lt"/>
        </w:rPr>
        <w:t>Savo komentarą išsako Posėdžio pirmininkas.</w:t>
      </w:r>
    </w:p>
    <w:p w14:paraId="56912529" w14:textId="77777777" w:rsidR="003D2F04" w:rsidRDefault="00C95A45">
      <w:pPr>
        <w:rPr>
          <w:lang w:val="lt"/>
        </w:rPr>
      </w:pPr>
      <w:r>
        <w:rPr>
          <w:lang w:val="lt"/>
        </w:rPr>
        <w:t>Norinčių kalbėti dėl balsavimo motyvų nėra.</w:t>
      </w:r>
    </w:p>
    <w:p w14:paraId="194B84DE" w14:textId="77777777" w:rsidR="003D2F04" w:rsidRDefault="00C95A45">
      <w:pPr>
        <w:rPr>
          <w:lang w:val="lt"/>
        </w:rPr>
      </w:pPr>
      <w:r>
        <w:rPr>
          <w:lang w:val="lt"/>
        </w:rPr>
        <w:t>Posėdžio pirmininkas kviečia balsuoti dėl sprendimo priėmimo.</w:t>
      </w:r>
    </w:p>
    <w:p w14:paraId="0134EC81" w14:textId="77777777" w:rsidR="003D2F04" w:rsidRPr="0046120D" w:rsidRDefault="00C95A45">
      <w:pPr>
        <w:rPr>
          <w:lang w:val="es-ES"/>
        </w:rPr>
      </w:pPr>
      <w:r w:rsidRPr="0046120D">
        <w:rPr>
          <w:lang w:val="es-ES"/>
        </w:rPr>
        <w:t>Balsavimo rezultatai: Užsiregistravo: 44 Tarybos nariai.</w:t>
      </w:r>
    </w:p>
    <w:p w14:paraId="6661B8A6" w14:textId="77777777" w:rsidR="003D2F04" w:rsidRDefault="00C95A45">
      <w:pPr>
        <w:rPr>
          <w:lang w:val="lt"/>
        </w:rPr>
      </w:pPr>
      <w:r>
        <w:rPr>
          <w:lang w:val="lt"/>
        </w:rPr>
        <w:t>Balsavimo rezultatai: už – 29, prieš – 0, susilaikė – 14, nebalsavo – 1.</w:t>
      </w:r>
    </w:p>
    <w:p w14:paraId="4DF5A374" w14:textId="77777777" w:rsidR="003D2F04" w:rsidRDefault="00C95A45">
      <w:pPr>
        <w:rPr>
          <w:lang w:val="lt"/>
        </w:rPr>
      </w:pPr>
      <w:r>
        <w:rPr>
          <w:lang w:val="lt"/>
        </w:rPr>
        <w:t>Replikų po balsavimo nėra.</w:t>
      </w:r>
    </w:p>
    <w:p w14:paraId="638C74B3" w14:textId="77777777" w:rsidR="003D2F04" w:rsidRDefault="00C95A45">
      <w:pPr>
        <w:rPr>
          <w:lang w:val="lt"/>
        </w:rPr>
      </w:pPr>
      <w:r>
        <w:rPr>
          <w:lang w:val="lt"/>
        </w:rPr>
        <w:t>NUSPRĘSTA. PRIIMTI SPRENDIMĄ „DĖL TARYBOS 2023-04-26 SPRENDIMO NR. 1-4 ,,DĖL VILNIAUS MIESTO SAVIVALDYBĖS TARYBOS KOMITETŲ IR JŲ SUDĖČIŲ TVIRTINIMO“ PAKEITIMO“</w:t>
      </w:r>
    </w:p>
    <w:p w14:paraId="1E65F5E2" w14:textId="77777777" w:rsidR="003D2F04" w:rsidRDefault="003D2F04">
      <w:pPr>
        <w:rPr>
          <w:lang w:val="lt"/>
        </w:rPr>
      </w:pPr>
    </w:p>
    <w:p w14:paraId="4896A66F" w14:textId="77777777" w:rsidR="003D2F04" w:rsidRDefault="00C95A45">
      <w:pPr>
        <w:rPr>
          <w:lang w:val="lt"/>
        </w:rPr>
      </w:pPr>
      <w:r>
        <w:rPr>
          <w:lang w:val="lt"/>
        </w:rPr>
        <w:t>6.SVARSTYTA. DĖL VILNIAUS MIESTO SAVIVALDYBĖS TARYBOS SPRENDIMŲ PROJEKTŲ RENGIMO IR DERINIMO TAISYKLIŲ PATVIRTINIMO.</w:t>
      </w:r>
    </w:p>
    <w:p w14:paraId="567BC72A" w14:textId="77777777" w:rsidR="003D2F04" w:rsidRDefault="00C95A45">
      <w:pPr>
        <w:rPr>
          <w:lang w:val="lt"/>
        </w:rPr>
      </w:pPr>
      <w:r>
        <w:rPr>
          <w:lang w:val="lt"/>
        </w:rPr>
        <w:t>Pranešėjas Tarybos posėdžių sekretorius Marius Žvinklis pristato Tarybos sprendimo projektą, kurį svarstė ir jam pritarė Ateities Vilniaus komitetas.</w:t>
      </w:r>
    </w:p>
    <w:p w14:paraId="6594841A" w14:textId="77777777" w:rsidR="003D2F04" w:rsidRDefault="00C95A45">
      <w:pPr>
        <w:rPr>
          <w:lang w:val="lt"/>
        </w:rPr>
      </w:pPr>
      <w:r>
        <w:rPr>
          <w:lang w:val="lt"/>
        </w:rPr>
        <w:t>Projekto tikslas – pakeisti Vilniaus miesto savivaldybės tarybos sprendimų projektų rengimo ir derinimo taisykles.</w:t>
      </w:r>
    </w:p>
    <w:p w14:paraId="0D9CBE3A" w14:textId="77777777" w:rsidR="003D2F04" w:rsidRDefault="00C95A45">
      <w:pPr>
        <w:rPr>
          <w:lang w:val="lt"/>
        </w:rPr>
      </w:pPr>
      <w:r>
        <w:rPr>
          <w:lang w:val="lt"/>
        </w:rPr>
        <w:t>Projektu siekiama susisteminti ir sugrupuoti Tarybos sprendimų projektų rengimą ir derinimą įtvirtinančias nuostatas, kad Tarybos sprendimo projektų rengimo ir derinimo tvarka būtų suprantamesnė ir sklandesnė. Nuostatos sugrupuotos į atskirus skyrius: įtvirtinami reikalavimai sprendimo projekto turiniui ir formai, išskiriama sprendimų projektų derinimo, redagavimo tvarka, nurodomas konkretus sprendimų projektų lydimųjų dokumentų sąrašas, įtvirtinamos nuostatos dėl Tarybos sprendimo paskelbimo ir saugojimo.</w:t>
      </w:r>
    </w:p>
    <w:p w14:paraId="513A764F" w14:textId="77777777" w:rsidR="003D2F04" w:rsidRDefault="00C95A45">
      <w:pPr>
        <w:rPr>
          <w:lang w:val="lt"/>
        </w:rPr>
      </w:pPr>
      <w:r>
        <w:rPr>
          <w:lang w:val="lt"/>
        </w:rPr>
        <w:t>Dėl sprendimo projekto pasisako Tarybos narys Povilas Pinelis ir teiraujasi kelių stadijų bus šis klausimas.</w:t>
      </w:r>
    </w:p>
    <w:p w14:paraId="4AD99A3A" w14:textId="77777777" w:rsidR="003D2F04" w:rsidRDefault="00C95A45">
      <w:pPr>
        <w:rPr>
          <w:lang w:val="lt"/>
        </w:rPr>
      </w:pPr>
      <w:r>
        <w:rPr>
          <w:lang w:val="lt"/>
        </w:rPr>
        <w:t>Posėdžio pirmininkas sutinka, kad jei yra poreikis, klausimas gali būti svarstomas ne viena stadija.</w:t>
      </w:r>
    </w:p>
    <w:p w14:paraId="18FE81A2" w14:textId="77777777" w:rsidR="003D2F04" w:rsidRDefault="00C95A45">
      <w:pPr>
        <w:rPr>
          <w:lang w:val="lt"/>
        </w:rPr>
      </w:pPr>
      <w:r>
        <w:rPr>
          <w:lang w:val="lt"/>
        </w:rPr>
        <w:t>Posėdžio pirmininkas kviečia balsuoti dėl projekto svarstymo procedūros pradėjimo, projektą siūloma svarstyti komitetuose.</w:t>
      </w:r>
    </w:p>
    <w:p w14:paraId="76BFE02A" w14:textId="77777777" w:rsidR="003D2F04" w:rsidRDefault="00C95A45">
      <w:pPr>
        <w:rPr>
          <w:lang w:val="lt"/>
        </w:rPr>
      </w:pPr>
      <w:r>
        <w:rPr>
          <w:lang w:val="lt"/>
        </w:rPr>
        <w:t>Balsavimo rezultatai: už – bendru sutarimu.</w:t>
      </w:r>
    </w:p>
    <w:p w14:paraId="3A07B3ED" w14:textId="77777777" w:rsidR="003D2F04" w:rsidRDefault="00C95A45">
      <w:pPr>
        <w:rPr>
          <w:lang w:val="lt"/>
        </w:rPr>
      </w:pPr>
      <w:r>
        <w:rPr>
          <w:lang w:val="lt"/>
        </w:rPr>
        <w:t>Replikų po balsavimo nėra.</w:t>
      </w:r>
    </w:p>
    <w:p w14:paraId="548E70ED" w14:textId="77777777" w:rsidR="003D2F04" w:rsidRPr="0046120D" w:rsidRDefault="00C95A45">
      <w:pPr>
        <w:rPr>
          <w:lang w:val="lt"/>
        </w:rPr>
      </w:pPr>
      <w:r>
        <w:rPr>
          <w:lang w:val="lt"/>
        </w:rPr>
        <w:t>NUSPRĘSTA. PRADĖTI SPRENDIMO PROJEKTO „DĖL VILNIAUS MIESTO SAVIVALDYBĖS TARYBOS SPRENDIMŲ PROJEKTŲ RENGIMO IR DERINIMO TAISYKLIŲ PATVIRTINIMO“ SVARSTYMO PROCEDŪRĄ, PROJEKTĄ SVARSTYTI KOMITETUOSE"</w:t>
      </w:r>
    </w:p>
    <w:p w14:paraId="778F082A" w14:textId="77777777" w:rsidR="003D2F04" w:rsidRDefault="003D2F04">
      <w:pPr>
        <w:rPr>
          <w:lang w:val="lt"/>
        </w:rPr>
      </w:pPr>
    </w:p>
    <w:p w14:paraId="45392BD1" w14:textId="77777777" w:rsidR="003D2F04" w:rsidRDefault="00C95A45">
      <w:pPr>
        <w:rPr>
          <w:lang w:val="lt"/>
        </w:rPr>
      </w:pPr>
      <w:r>
        <w:rPr>
          <w:lang w:val="lt"/>
        </w:rPr>
        <w:t>7.SVARSTYTA. DĖL VILNIAUS MIESTO SAVIVALDYBĖS SUDARYTOS SU UŽDARĄJA AKCINE BENDROVE „KTVG“ SUTARTIES VYKDYMO PRIEŽIŪROS KOMISIJOS VEIKLOS NUOSTATŲ PATVIRTINIMO.</w:t>
      </w:r>
    </w:p>
    <w:p w14:paraId="3D52D4CE" w14:textId="77777777" w:rsidR="003D2F04" w:rsidRDefault="00C95A45">
      <w:pPr>
        <w:rPr>
          <w:lang w:val="lt"/>
        </w:rPr>
      </w:pPr>
      <w:r>
        <w:rPr>
          <w:lang w:val="lt"/>
        </w:rPr>
        <w:t>Pranešėjas Tarybos posėdžių sekretorius Marius Žvinklis pristato Tarybos sprendimo projektą, kurį svarstė ir jam pritarė Ateities Vilniaus komitetas.</w:t>
      </w:r>
    </w:p>
    <w:p w14:paraId="2DBAC18C" w14:textId="77777777" w:rsidR="003D2F04" w:rsidRDefault="00C95A45">
      <w:pPr>
        <w:rPr>
          <w:lang w:val="lt"/>
        </w:rPr>
      </w:pPr>
      <w:r>
        <w:rPr>
          <w:lang w:val="lt"/>
        </w:rPr>
        <w:lastRenderedPageBreak/>
        <w:t>Pagrindinis Vilniaus miesto savivaldybės tarybos sprendimo „Dėl Vilniaus miesto savivaldybės sudarytos su uždarąja akcine bendrove „KTVG“ sutarties vykdymo priežiūros komisijos veiklos nuostatų patvirtinimo“ projekto tikslas – nustatyti teisinį Vilniaus miesto savivaldybės tarybos sudarytos su uždarąja akcine bendrove „KTVG“ sutarties vykdymo priežiūros komisijos veiklos reguliavimą, atitinkantį nuo 2023 m. balandžio 26 d. įsigaliojusią Lietuvos Respublikos vietos savivaldos įstatymo redakciją, taip pat Vilniaus miesto savivaldybės tarybos 2023 m. balandžio 19 d. sprendimu Nr. 1-1859 patvirtintą Vilniaus miesto savivaldybės tarybos veiklos reglamentą.</w:t>
      </w:r>
    </w:p>
    <w:p w14:paraId="709FE21C" w14:textId="77777777" w:rsidR="003D2F04" w:rsidRDefault="00C95A45">
      <w:pPr>
        <w:rPr>
          <w:lang w:val="lt"/>
        </w:rPr>
      </w:pPr>
      <w:r>
        <w:rPr>
          <w:lang w:val="lt"/>
        </w:rPr>
        <w:t>Projekte patikslintos Komisijos teisės (Nuostatų 6 punktas); patikslinama Komisijos darbo organizavimo tvarka, t. y. nuostatos dėl posėdžių transliacijų (Nuostatų 14 punktas), dėl posėdžių organizavimo nuotoliniu ir (ar) mišriu būdu (Nuostatų 12-13 punktai).</w:t>
      </w:r>
    </w:p>
    <w:p w14:paraId="40B24C99" w14:textId="77777777" w:rsidR="003D2F04" w:rsidRDefault="00C95A45">
      <w:pPr>
        <w:rPr>
          <w:lang w:val="lt"/>
        </w:rPr>
      </w:pPr>
      <w:r>
        <w:rPr>
          <w:lang w:val="lt"/>
        </w:rPr>
        <w:t>Dėl sprendimo projekto pasisako Tarybos narys Artūras Zuokas ir prašo, jog Vilniaus miesto savivaldybės tarybos sudarytos su uždarąja akcine bendrove „KTVG“ sutarties vykdymo priežiūros komisija Tarybos nariams pateiktų veiklos ataskaitą, kaip sekasi minėtam projektui, kaip mokamas nuomos mokestis, ar projektas pagal visą apimtį yra įgyvendintas ir pan.</w:t>
      </w:r>
    </w:p>
    <w:p w14:paraId="13317050" w14:textId="77777777" w:rsidR="003D2F04" w:rsidRDefault="00C95A45">
      <w:pPr>
        <w:rPr>
          <w:lang w:val="lt"/>
        </w:rPr>
      </w:pPr>
      <w:r>
        <w:rPr>
          <w:lang w:val="lt"/>
        </w:rPr>
        <w:t>Posėdžio pirmininkas pritaria prašymui ir nurodo, kad informacija raštu bus pateikta Komiteto arba frakcijos formatu.</w:t>
      </w:r>
    </w:p>
    <w:p w14:paraId="6AAE61A9" w14:textId="77777777" w:rsidR="003D2F04" w:rsidRDefault="00C95A45">
      <w:pPr>
        <w:rPr>
          <w:lang w:val="lt"/>
        </w:rPr>
      </w:pPr>
      <w:r>
        <w:rPr>
          <w:lang w:val="lt"/>
        </w:rPr>
        <w:t>Posėdžio pirmininkas kviečia balsuoti dėl pritarimo Tarybos sprendimo projektui po pateikimo.</w:t>
      </w:r>
    </w:p>
    <w:p w14:paraId="3EE57DDD" w14:textId="77777777" w:rsidR="003D2F04" w:rsidRDefault="00C95A45">
      <w:pPr>
        <w:rPr>
          <w:lang w:val="lt"/>
        </w:rPr>
      </w:pPr>
      <w:r>
        <w:rPr>
          <w:lang w:val="lt"/>
        </w:rPr>
        <w:t>Balsavimo rezultatai: už – bendru sutarimu.</w:t>
      </w:r>
    </w:p>
    <w:p w14:paraId="051A6F97" w14:textId="77777777" w:rsidR="003D2F04" w:rsidRPr="0046120D" w:rsidRDefault="00C95A45">
      <w:pPr>
        <w:rPr>
          <w:lang w:val="lt"/>
        </w:rPr>
      </w:pPr>
      <w:r>
        <w:rPr>
          <w:lang w:val="lt"/>
        </w:rPr>
        <w:t>NUSPRĘSTA. Pritarti sprendimo projekto pateikimui.</w:t>
      </w:r>
    </w:p>
    <w:p w14:paraId="6237A156" w14:textId="77777777" w:rsidR="003D2F04" w:rsidRPr="0046120D" w:rsidRDefault="00C95A45">
      <w:pPr>
        <w:rPr>
          <w:lang w:val="lt"/>
        </w:rPr>
      </w:pPr>
      <w:r w:rsidRPr="0046120D">
        <w:rPr>
          <w:lang w:val="lt"/>
        </w:rPr>
        <w:t>Kadangi projektas apsvarstytas Ateities Vilniaus komitete, Posėdžio pirmininkas siūlo balsuoti dėl projekto svarstymo viena stadija.</w:t>
      </w:r>
    </w:p>
    <w:p w14:paraId="0B3543E6" w14:textId="77777777" w:rsidR="003D2F04" w:rsidRDefault="00C95A45">
      <w:pPr>
        <w:rPr>
          <w:lang w:val="lt"/>
        </w:rPr>
      </w:pPr>
      <w:r>
        <w:rPr>
          <w:lang w:val="lt"/>
        </w:rPr>
        <w:t>Balsavimo rezultatai: už – bendru sutarimu.</w:t>
      </w:r>
    </w:p>
    <w:p w14:paraId="157A985D" w14:textId="77777777" w:rsidR="003D2F04" w:rsidRDefault="00C95A45">
      <w:pPr>
        <w:rPr>
          <w:lang w:val="lt"/>
        </w:rPr>
      </w:pPr>
      <w:r>
        <w:rPr>
          <w:lang w:val="lt"/>
        </w:rPr>
        <w:t>NUSPRĘSTA. Pritarti projekto svarstymui viena stadija.</w:t>
      </w:r>
    </w:p>
    <w:p w14:paraId="1B33D80B" w14:textId="77777777" w:rsidR="003D2F04" w:rsidRDefault="00C95A45">
      <w:pPr>
        <w:rPr>
          <w:lang w:val="lt"/>
        </w:rPr>
      </w:pPr>
      <w:r>
        <w:rPr>
          <w:lang w:val="lt"/>
        </w:rPr>
        <w:t>Norinčių kalbėti dėl balsavimo motyvų nėra.</w:t>
      </w:r>
    </w:p>
    <w:p w14:paraId="2EF3D093" w14:textId="77777777" w:rsidR="003D2F04" w:rsidRDefault="00C95A45">
      <w:pPr>
        <w:rPr>
          <w:lang w:val="lt"/>
        </w:rPr>
      </w:pPr>
      <w:r>
        <w:rPr>
          <w:lang w:val="lt"/>
        </w:rPr>
        <w:t>Posėdžio pirmininkas kviečia balsuoti dėl sprendimo priėmimo.</w:t>
      </w:r>
    </w:p>
    <w:p w14:paraId="5A95622E" w14:textId="77777777" w:rsidR="003D2F04" w:rsidRPr="0046120D" w:rsidRDefault="00C95A45">
      <w:pPr>
        <w:rPr>
          <w:lang w:val="es-ES"/>
        </w:rPr>
      </w:pPr>
      <w:r w:rsidRPr="0046120D">
        <w:rPr>
          <w:lang w:val="es-ES"/>
        </w:rPr>
        <w:t>Balsavimo rezultatai: už – bendru sutarimu.</w:t>
      </w:r>
    </w:p>
    <w:p w14:paraId="2FE46331" w14:textId="77777777" w:rsidR="003D2F04" w:rsidRDefault="00C95A45">
      <w:pPr>
        <w:rPr>
          <w:lang w:val="lt"/>
        </w:rPr>
      </w:pPr>
      <w:r>
        <w:rPr>
          <w:lang w:val="lt"/>
        </w:rPr>
        <w:t>Replikų po balsavimo nėra.</w:t>
      </w:r>
    </w:p>
    <w:p w14:paraId="67BE1887" w14:textId="77777777" w:rsidR="003D2F04" w:rsidRDefault="00C95A45">
      <w:pPr>
        <w:rPr>
          <w:lang w:val="lt"/>
        </w:rPr>
      </w:pPr>
      <w:r>
        <w:rPr>
          <w:lang w:val="lt"/>
        </w:rPr>
        <w:t>NUSPRĘSTA. PRIIMTI SPRENDIMĄ „DĖL VILNIAUS MIESTO SAVIVALDYBĖS SUDARYTOS SU UŽDARĄJA AKCINE BENDROVE „KTVG“ SUTARTIES VYKDYMO PRIEŽIŪROS KOMISIJOS VEIKLOS NUOSTATŲ PATVIRTINIMO“</w:t>
      </w:r>
    </w:p>
    <w:p w14:paraId="02BFE90F" w14:textId="77777777" w:rsidR="003D2F04" w:rsidRDefault="003D2F04">
      <w:pPr>
        <w:rPr>
          <w:lang w:val="lt"/>
        </w:rPr>
      </w:pPr>
    </w:p>
    <w:p w14:paraId="175C9B26" w14:textId="77777777" w:rsidR="003D2F04" w:rsidRDefault="00C95A45">
      <w:pPr>
        <w:rPr>
          <w:lang w:val="lt"/>
        </w:rPr>
      </w:pPr>
      <w:r>
        <w:rPr>
          <w:lang w:val="lt"/>
        </w:rPr>
        <w:t>8.SVARSTYTA. DĖL VILNIAUS MIESTO SAVIVALDYBĖS ASMENS SU NEGALIA GEROVĖS TARYBOS SUDARYMO IR NUOSTATŲ TVIRTINIMO.</w:t>
      </w:r>
    </w:p>
    <w:p w14:paraId="56B8CB36" w14:textId="77777777" w:rsidR="003D2F04" w:rsidRDefault="00C95A45">
      <w:pPr>
        <w:rPr>
          <w:lang w:val="lt"/>
        </w:rPr>
      </w:pPr>
      <w:r>
        <w:rPr>
          <w:lang w:val="lt"/>
        </w:rPr>
        <w:t>Pranešėjas Tarybos posėdžių sekretorius Marius Žvinklis pristato Tarybos sprendimo projektą, kurį svarstė ir jam pritarė Socialinių reikalų komitetas.</w:t>
      </w:r>
    </w:p>
    <w:p w14:paraId="0A58AF43" w14:textId="77777777" w:rsidR="003D2F04" w:rsidRDefault="00C95A45">
      <w:pPr>
        <w:rPr>
          <w:lang w:val="lt"/>
        </w:rPr>
      </w:pPr>
      <w:r>
        <w:rPr>
          <w:lang w:val="lt"/>
        </w:rPr>
        <w:t>Pagrindinis Vilniaus miesto savivaldybės tarybos sprendimo projekto tikslas – sudaryti Vilniaus miesto savivaldybės asmens su negalia gerovės tarybą ir patvirtinti jos nuostatus.</w:t>
      </w:r>
    </w:p>
    <w:p w14:paraId="07484C40" w14:textId="77777777" w:rsidR="003D2F04" w:rsidRDefault="00C95A45">
      <w:pPr>
        <w:rPr>
          <w:lang w:val="lt"/>
        </w:rPr>
      </w:pPr>
      <w:r>
        <w:rPr>
          <w:lang w:val="lt"/>
        </w:rPr>
        <w:t>Pasisakymų dėl sprendimo projekto ir klausimų nėra.</w:t>
      </w:r>
    </w:p>
    <w:p w14:paraId="7BA1DB7C" w14:textId="77777777" w:rsidR="003D2F04" w:rsidRDefault="00C95A45">
      <w:pPr>
        <w:rPr>
          <w:lang w:val="lt"/>
        </w:rPr>
      </w:pPr>
      <w:r>
        <w:rPr>
          <w:lang w:val="lt"/>
        </w:rPr>
        <w:t>Posėdžio pirmininkas kviečia balsuoti dėl pritarimo Tarybos sprendimo projektui po pateikimo.</w:t>
      </w:r>
    </w:p>
    <w:p w14:paraId="0B6E12A5" w14:textId="77777777" w:rsidR="003D2F04" w:rsidRDefault="00C95A45">
      <w:pPr>
        <w:rPr>
          <w:lang w:val="lt"/>
        </w:rPr>
      </w:pPr>
      <w:r>
        <w:rPr>
          <w:lang w:val="lt"/>
        </w:rPr>
        <w:t>Balsavimo rezultatai: už – bendru sutarimu.</w:t>
      </w:r>
    </w:p>
    <w:p w14:paraId="18CDFB51" w14:textId="77777777" w:rsidR="003D2F04" w:rsidRPr="0046120D" w:rsidRDefault="00C95A45">
      <w:pPr>
        <w:rPr>
          <w:lang w:val="lt"/>
        </w:rPr>
      </w:pPr>
      <w:r>
        <w:rPr>
          <w:lang w:val="lt"/>
        </w:rPr>
        <w:t>NUSPRĘSTA. Pritarti sprendimo projekto pateikimui.</w:t>
      </w:r>
    </w:p>
    <w:p w14:paraId="312F0ED2" w14:textId="77777777" w:rsidR="003D2F04" w:rsidRPr="0046120D" w:rsidRDefault="00C95A45">
      <w:pPr>
        <w:rPr>
          <w:lang w:val="lt"/>
        </w:rPr>
      </w:pPr>
      <w:r w:rsidRPr="0046120D">
        <w:rPr>
          <w:lang w:val="lt"/>
        </w:rPr>
        <w:t>Kadangi projektas apsvarstytas Socialinių reikalų komitete, Posėdžio pirmininkas siūlo balsuoti dėl projekto svarstymo viena stadija.</w:t>
      </w:r>
    </w:p>
    <w:p w14:paraId="75585132" w14:textId="77777777" w:rsidR="003D2F04" w:rsidRDefault="00C95A45">
      <w:pPr>
        <w:rPr>
          <w:lang w:val="lt"/>
        </w:rPr>
      </w:pPr>
      <w:r>
        <w:rPr>
          <w:lang w:val="lt"/>
        </w:rPr>
        <w:t>Balsavimo rezultatai: už – bendru sutarimu.</w:t>
      </w:r>
    </w:p>
    <w:p w14:paraId="582FF33C" w14:textId="77777777" w:rsidR="003D2F04" w:rsidRDefault="00C95A45">
      <w:pPr>
        <w:rPr>
          <w:lang w:val="lt"/>
        </w:rPr>
      </w:pPr>
      <w:r>
        <w:rPr>
          <w:lang w:val="lt"/>
        </w:rPr>
        <w:t>NUSPRĘSTA. Pritarti projekto svarstymui viena stadija.</w:t>
      </w:r>
    </w:p>
    <w:p w14:paraId="4293193E" w14:textId="77777777" w:rsidR="003D2F04" w:rsidRDefault="00C95A45">
      <w:pPr>
        <w:rPr>
          <w:lang w:val="lt"/>
        </w:rPr>
      </w:pPr>
      <w:r>
        <w:rPr>
          <w:lang w:val="lt"/>
        </w:rPr>
        <w:t>Norinčių kalbėti dėl balsavimo motyvų nėra.</w:t>
      </w:r>
    </w:p>
    <w:p w14:paraId="203C2E33" w14:textId="77777777" w:rsidR="003D2F04" w:rsidRDefault="00C95A45">
      <w:pPr>
        <w:rPr>
          <w:lang w:val="lt"/>
        </w:rPr>
      </w:pPr>
      <w:r>
        <w:rPr>
          <w:lang w:val="lt"/>
        </w:rPr>
        <w:t>Posėdžio pirmininkas kviečia balsuoti dėl sprendimo priėmimo.</w:t>
      </w:r>
    </w:p>
    <w:p w14:paraId="3FC529BA" w14:textId="77777777" w:rsidR="003D2F04" w:rsidRPr="0046120D" w:rsidRDefault="00C95A45">
      <w:pPr>
        <w:rPr>
          <w:lang w:val="es-ES"/>
        </w:rPr>
      </w:pPr>
      <w:r w:rsidRPr="0046120D">
        <w:rPr>
          <w:lang w:val="es-ES"/>
        </w:rPr>
        <w:t>Balsavimo rezultatai: už – bendru sutarimu.</w:t>
      </w:r>
    </w:p>
    <w:p w14:paraId="09DE9E30" w14:textId="77777777" w:rsidR="003D2F04" w:rsidRDefault="00C95A45">
      <w:pPr>
        <w:rPr>
          <w:lang w:val="lt"/>
        </w:rPr>
      </w:pPr>
      <w:r>
        <w:rPr>
          <w:lang w:val="lt"/>
        </w:rPr>
        <w:t>Replikų po balsavimo nėra.</w:t>
      </w:r>
    </w:p>
    <w:p w14:paraId="3C675434" w14:textId="77777777" w:rsidR="003D2F04" w:rsidRDefault="00C95A45">
      <w:pPr>
        <w:rPr>
          <w:lang w:val="lt"/>
        </w:rPr>
      </w:pPr>
      <w:r>
        <w:rPr>
          <w:lang w:val="lt"/>
        </w:rPr>
        <w:lastRenderedPageBreak/>
        <w:t>NUSPRĘSTA. PRIIMTI SPRENDIMĄ „DĖL VILNIAUS MIESTO SAVIVALDYBĖS ASMENS SU NEGALIA GEROVĖS TARYBOS SUDARYMO IR NUOSTATŲ TVIRTINIMO“</w:t>
      </w:r>
    </w:p>
    <w:p w14:paraId="631634A4" w14:textId="77777777" w:rsidR="003D2F04" w:rsidRDefault="003D2F04">
      <w:pPr>
        <w:rPr>
          <w:lang w:val="lt"/>
        </w:rPr>
      </w:pPr>
    </w:p>
    <w:p w14:paraId="65EE6B0A" w14:textId="77777777" w:rsidR="003D2F04" w:rsidRDefault="00C95A45">
      <w:pPr>
        <w:rPr>
          <w:lang w:val="lt"/>
        </w:rPr>
      </w:pPr>
      <w:r>
        <w:rPr>
          <w:lang w:val="lt"/>
        </w:rPr>
        <w:t>9.SVARSTYTA. DĖL TARYBOS 2022-08-24 SPRENDIMO NR. 1-1524 „DĖL VILNIAUS MIESTO SAVIVALDYBĖS ŽMOGAUS TEISIŲ KOMISIJOS SUDARYMO IR JOS NUOSTATŲ TVIRTINIMO“ PAKEITIMO.</w:t>
      </w:r>
    </w:p>
    <w:p w14:paraId="068D5B51" w14:textId="77777777" w:rsidR="003D2F04" w:rsidRDefault="00C95A45">
      <w:pPr>
        <w:rPr>
          <w:lang w:val="lt"/>
        </w:rPr>
      </w:pPr>
      <w:r>
        <w:rPr>
          <w:lang w:val="lt"/>
        </w:rPr>
        <w:t>Pranešėjas Tarybos posėdžių sekretorius Marius Žvinklis pristato Tarybos sprendimo projektą, kurį svarstė ir jam pritarė Ateities Vilniaus komitetas, taip pat pristato Tarybos nario Almanto Stankūno pateiktus siūlymus:</w:t>
      </w:r>
    </w:p>
    <w:p w14:paraId="77F4EF7D" w14:textId="77777777" w:rsidR="003D2F04" w:rsidRDefault="00C95A45">
      <w:pPr>
        <w:rPr>
          <w:lang w:val="lt"/>
        </w:rPr>
      </w:pPr>
      <w:r>
        <w:rPr>
          <w:lang w:val="lt"/>
        </w:rPr>
        <w:t>1. Nuostatų p. 3 nurodyta, kad vienas iš Komisijos tikslų yra taikyti Lietuvos Įvairovės Chartijos principus. Atkreipiu dėmesį, kad paminėtas dokumentas yra politinis, o ne teisinis dokumentas, ir juo nėra privaloma įpareigoti vadovautis valstybės institucijas (savivaldybę, jos padalinius), valstybės tarnautojus ir juo labiau išrinktus tarybos narius, kurių politinės pažiūros neatitinka to, kas yra pateikta Lietuvos Įvairovės Chartijoje. Todėl reikalavimas taikyti Lietuvos Įvairovės Chartijos principus Komisijos Nuostatuose prieštarauja Lietuvos Respublikos įstatymams ir privalo būti išbrauktas.</w:t>
      </w:r>
    </w:p>
    <w:p w14:paraId="0A94900A" w14:textId="77777777" w:rsidR="003D2F04" w:rsidRDefault="00C95A45">
      <w:pPr>
        <w:rPr>
          <w:lang w:val="lt"/>
        </w:rPr>
      </w:pPr>
      <w:r>
        <w:rPr>
          <w:lang w:val="lt"/>
        </w:rPr>
        <w:t>2. Nuostatų  6.1 p. siūloma papildyti Komisijos teises dalyvauti posėdžiuose įvairovės klausimų srityje. Atkreipiu dėmesį, kad į jokios Lietuvos Respublikos centrinės ar vietinės valdžios kompetenciją neįeina pareiga užtikrinti įvairovę, o įvairovės sąvoka nėra apibrėžta Lietuvos Respublikos įstatymais. Lygių galimybių įstatymas numato pareigą užtikrinti asmenų lygias galimybes. Todėl tokie - įvairovės - klausimai negali būti svarstomi savivaldybės institucijose, komitetuose ir komisijose. Įtraukiant minėtą sąvoką yra bandoma kurti teisės aktuose naują - įvairovės užtikrinimo pareigą - kurios niekur nėra. Todėl žodis „įvairovės“ privalo būti išbrauktas.</w:t>
      </w:r>
    </w:p>
    <w:p w14:paraId="00668C67" w14:textId="77777777" w:rsidR="003D2F04" w:rsidRDefault="00C95A45">
      <w:pPr>
        <w:rPr>
          <w:lang w:val="lt"/>
        </w:rPr>
      </w:pPr>
      <w:r>
        <w:rPr>
          <w:lang w:val="lt"/>
        </w:rPr>
        <w:t>3. Nuostatų 11.2 p. yra nurodyta, kad Komisijos narys privalo vykdyti Komisijos ar jos Pirmininko pavedimus. Ši prievolė prieštarauja tarybos nario teisei veikti laisvai, pagal jo įsitikinimus ir jo įsipareigojimus rinkėjams. Todėl 11.2 p. turi būti išbrauktas.</w:t>
      </w:r>
    </w:p>
    <w:p w14:paraId="79250ACE" w14:textId="77777777" w:rsidR="003D2F04" w:rsidRDefault="00C95A45">
      <w:pPr>
        <w:rPr>
          <w:lang w:val="lt"/>
        </w:rPr>
      </w:pPr>
      <w:r>
        <w:rPr>
          <w:lang w:val="lt"/>
        </w:rPr>
        <w:t>Pagrindinis šio Vilniaus miesto savivaldybės tarybos sprendimo projekto tikslas – nustatyti teisinį Vilniaus miesto savivaldybės žmogaus teisių komisijos veiklos reguliavimą, atitinkantį nuo 2023 m. balandžio 26 d. įsigaliojusią Lietuvos Respublikos vietos savivaldos įstatymo redakciją, taip pat Vilniaus miesto savivaldybės tarybos 2023 m. balandžio 19 d. sprendimu Nr. 1-1859 patvirtintą Vilniaus miesto savivaldybės tarybos veiklos reglamentą.</w:t>
      </w:r>
    </w:p>
    <w:p w14:paraId="1D1C744E" w14:textId="77777777" w:rsidR="003D2F04" w:rsidRDefault="00C95A45">
      <w:pPr>
        <w:rPr>
          <w:lang w:val="lt"/>
        </w:rPr>
      </w:pPr>
      <w:r>
        <w:rPr>
          <w:lang w:val="lt"/>
        </w:rPr>
        <w:t>Taip pat siūloma pakeisti Vilniaus miesto savivaldybės žmogaus teisių komisijos sudėtį, vietoje Eglės Samuchovaitės – Lietuvos Raudonojo Kryžiaus Prieglobsčio ir migracijos programos vadovės įrašyti Viktorą Ostrovnojų – Lietuvos raudonojo kryžiaus Prieglobsčio ir migracijos programos advokacijos vadovą.</w:t>
      </w:r>
    </w:p>
    <w:p w14:paraId="67A692C0" w14:textId="77777777" w:rsidR="003D2F04" w:rsidRDefault="00C95A45">
      <w:pPr>
        <w:rPr>
          <w:lang w:val="lt"/>
        </w:rPr>
      </w:pPr>
      <w:r>
        <w:rPr>
          <w:lang w:val="lt"/>
        </w:rPr>
        <w:t>Klausimus pateikia ir pasisako Tarybos nariai: Povilas Pinelis, Ieva Dirmaitė, Vytautas Sinica, Almantas Stankūnas.</w:t>
      </w:r>
    </w:p>
    <w:p w14:paraId="7C58B559" w14:textId="77777777" w:rsidR="003D2F04" w:rsidRDefault="00C95A45">
      <w:pPr>
        <w:rPr>
          <w:lang w:val="lt"/>
        </w:rPr>
      </w:pPr>
      <w:r>
        <w:rPr>
          <w:lang w:val="lt"/>
        </w:rPr>
        <w:t>Į klausimus atsako Pranešėjas ir komentarus pateikia Posėdžio pirmininkas.</w:t>
      </w:r>
    </w:p>
    <w:p w14:paraId="72322338" w14:textId="77777777" w:rsidR="003D2F04" w:rsidRDefault="00C95A45">
      <w:pPr>
        <w:rPr>
          <w:lang w:val="lt"/>
        </w:rPr>
      </w:pPr>
      <w:r>
        <w:rPr>
          <w:lang w:val="lt"/>
        </w:rPr>
        <w:t>Posėdžio pirmininkas kviečia balsuoti dėl pritarimo Tarybos sprendimo projektui pateikimui.</w:t>
      </w:r>
    </w:p>
    <w:p w14:paraId="087E2058" w14:textId="77777777" w:rsidR="003D2F04" w:rsidRDefault="00C95A45">
      <w:pPr>
        <w:rPr>
          <w:lang w:val="lt"/>
        </w:rPr>
      </w:pPr>
      <w:r>
        <w:rPr>
          <w:lang w:val="lt"/>
        </w:rPr>
        <w:t>Užsiregistravo: 39 Tarybos nariai.</w:t>
      </w:r>
    </w:p>
    <w:p w14:paraId="69AB9354" w14:textId="77777777" w:rsidR="003D2F04" w:rsidRDefault="00C95A45">
      <w:pPr>
        <w:rPr>
          <w:lang w:val="lt"/>
        </w:rPr>
      </w:pPr>
      <w:r>
        <w:rPr>
          <w:lang w:val="lt"/>
        </w:rPr>
        <w:t>Balsavimo rezultatai: už – 27, prieš – 3, susilaikė – 9, nebalsavo – 0.</w:t>
      </w:r>
    </w:p>
    <w:p w14:paraId="763FE2AA" w14:textId="77777777" w:rsidR="003D2F04" w:rsidRPr="0046120D" w:rsidRDefault="00C95A45">
      <w:pPr>
        <w:rPr>
          <w:lang w:val="lt"/>
        </w:rPr>
      </w:pPr>
      <w:r>
        <w:rPr>
          <w:lang w:val="lt"/>
        </w:rPr>
        <w:t>NUSPRĘSTA. Pritarti sprendimo projekto pateikimui.</w:t>
      </w:r>
    </w:p>
    <w:p w14:paraId="0BE79C35" w14:textId="77777777" w:rsidR="003D2F04" w:rsidRPr="0046120D" w:rsidRDefault="00C95A45">
      <w:pPr>
        <w:rPr>
          <w:lang w:val="lt"/>
        </w:rPr>
      </w:pPr>
      <w:r w:rsidRPr="0046120D">
        <w:rPr>
          <w:lang w:val="lt"/>
        </w:rPr>
        <w:t>Kadangi projektas apsvarstytas Ateities Vilniaus komitete, šis projektas teikiamas svarstyti viena stadija.</w:t>
      </w:r>
    </w:p>
    <w:p w14:paraId="4F6047E3" w14:textId="77777777" w:rsidR="003D2F04" w:rsidRDefault="00C95A45">
      <w:pPr>
        <w:rPr>
          <w:lang w:val="lt"/>
        </w:rPr>
      </w:pPr>
      <w:r>
        <w:rPr>
          <w:lang w:val="lt"/>
        </w:rPr>
        <w:t>Posėdžio pirmininkas kviečia balsuoti dėl svarstymo viena stadija.</w:t>
      </w:r>
    </w:p>
    <w:p w14:paraId="3BB2B6DE" w14:textId="77777777" w:rsidR="003D2F04" w:rsidRDefault="00C95A45">
      <w:pPr>
        <w:rPr>
          <w:lang w:val="lt"/>
        </w:rPr>
      </w:pPr>
      <w:r>
        <w:rPr>
          <w:lang w:val="lt"/>
        </w:rPr>
        <w:t>Užsiregistravo: 43 Tarybos nariai.</w:t>
      </w:r>
    </w:p>
    <w:p w14:paraId="521E2F99" w14:textId="77777777" w:rsidR="003D2F04" w:rsidRDefault="00C95A45">
      <w:pPr>
        <w:rPr>
          <w:lang w:val="lt"/>
        </w:rPr>
      </w:pPr>
      <w:r>
        <w:rPr>
          <w:lang w:val="lt"/>
        </w:rPr>
        <w:t>Balsavimo rezultatai: už – 29, prieš – 7, susilaikė – 6, nebalsavo – 1.</w:t>
      </w:r>
    </w:p>
    <w:p w14:paraId="6B14EF53" w14:textId="77777777" w:rsidR="003D2F04" w:rsidRDefault="00C95A45">
      <w:pPr>
        <w:rPr>
          <w:lang w:val="lt"/>
        </w:rPr>
      </w:pPr>
      <w:r>
        <w:rPr>
          <w:lang w:val="lt"/>
        </w:rPr>
        <w:t>NUSPRĘSTA. Pritarti projekto svarstymui viena stadija.</w:t>
      </w:r>
    </w:p>
    <w:p w14:paraId="1D2E2ED4" w14:textId="77777777" w:rsidR="003D2F04" w:rsidRDefault="00C95A45">
      <w:pPr>
        <w:rPr>
          <w:lang w:val="lt"/>
        </w:rPr>
      </w:pPr>
      <w:r>
        <w:rPr>
          <w:lang w:val="lt"/>
        </w:rPr>
        <w:t>Dėl balsavimo motyvų pateiktiems siūlymams pasisako Tarybos narys Almantas Stankūnas.</w:t>
      </w:r>
    </w:p>
    <w:p w14:paraId="0FC72F3E" w14:textId="77777777" w:rsidR="003D2F04" w:rsidRDefault="00C95A45">
      <w:pPr>
        <w:rPr>
          <w:lang w:val="lt"/>
        </w:rPr>
      </w:pPr>
      <w:r>
        <w:rPr>
          <w:lang w:val="lt"/>
        </w:rPr>
        <w:t>Posėdžio pirmininkas kviečia balsuoti dėl Tarybos nario Almanto Stankūno pateiktų siūlymų.</w:t>
      </w:r>
    </w:p>
    <w:p w14:paraId="676C2826" w14:textId="77777777" w:rsidR="003D2F04" w:rsidRDefault="00C95A45">
      <w:pPr>
        <w:rPr>
          <w:lang w:val="lt"/>
        </w:rPr>
      </w:pPr>
      <w:r>
        <w:rPr>
          <w:lang w:val="lt"/>
        </w:rPr>
        <w:lastRenderedPageBreak/>
        <w:t>Užsiregistravo: 43 Tarybos nariai.</w:t>
      </w:r>
    </w:p>
    <w:p w14:paraId="3B4D36B6" w14:textId="77777777" w:rsidR="003D2F04" w:rsidRDefault="00C95A45">
      <w:pPr>
        <w:rPr>
          <w:lang w:val="lt"/>
        </w:rPr>
      </w:pPr>
      <w:r>
        <w:rPr>
          <w:lang w:val="lt"/>
        </w:rPr>
        <w:t>Balsavimo rezultatai: už – 16, prieš – 17, susilaikė – 9, nebalsavo – 1.</w:t>
      </w:r>
    </w:p>
    <w:p w14:paraId="1C38B617" w14:textId="77777777" w:rsidR="003D2F04" w:rsidRDefault="00C95A45">
      <w:pPr>
        <w:rPr>
          <w:lang w:val="lt"/>
        </w:rPr>
      </w:pPr>
      <w:r>
        <w:rPr>
          <w:lang w:val="lt"/>
        </w:rPr>
        <w:t>Tarybos narė Nijolė Jagelavičienė prašo jos balsą įskaityti „UŽ“.</w:t>
      </w:r>
    </w:p>
    <w:p w14:paraId="46AE5F41" w14:textId="77777777" w:rsidR="003D2F04" w:rsidRDefault="00C95A45">
      <w:pPr>
        <w:rPr>
          <w:lang w:val="lt"/>
        </w:rPr>
      </w:pPr>
      <w:r>
        <w:rPr>
          <w:lang w:val="lt"/>
        </w:rPr>
        <w:t>NUSPRĘSTA. Nepritarti Tarybos nario Almanto Stankūno pateiktiems siūlymams.</w:t>
      </w:r>
    </w:p>
    <w:p w14:paraId="2A8924B8" w14:textId="77777777" w:rsidR="003D2F04" w:rsidRDefault="00C95A45">
      <w:pPr>
        <w:rPr>
          <w:lang w:val="lt"/>
        </w:rPr>
      </w:pPr>
      <w:r>
        <w:rPr>
          <w:lang w:val="lt"/>
        </w:rPr>
        <w:t>Dėl balsavimo motyvų „prieš“ pasisako Tarybos nariai Vytautas Sinica, Almantas Stankūnas, „už“ - Tarybos narė Ieva Dirmaitė.</w:t>
      </w:r>
    </w:p>
    <w:p w14:paraId="6A527418" w14:textId="77777777" w:rsidR="003D2F04" w:rsidRDefault="00C95A45">
      <w:pPr>
        <w:rPr>
          <w:lang w:val="lt"/>
        </w:rPr>
      </w:pPr>
      <w:r>
        <w:rPr>
          <w:lang w:val="lt"/>
        </w:rPr>
        <w:t>Posėdžio pirmininkas kviečia balsuoti dėl Tarybos sprendimo projekto.</w:t>
      </w:r>
    </w:p>
    <w:p w14:paraId="783CA0F8" w14:textId="77777777" w:rsidR="003D2F04" w:rsidRPr="0046120D" w:rsidRDefault="00C95A45">
      <w:pPr>
        <w:rPr>
          <w:lang w:val="es-ES"/>
        </w:rPr>
      </w:pPr>
      <w:r w:rsidRPr="0046120D">
        <w:rPr>
          <w:lang w:val="es-ES"/>
        </w:rPr>
        <w:t>Užsiregistravo: 44 Tarybos nariai.</w:t>
      </w:r>
    </w:p>
    <w:p w14:paraId="48F84BA5" w14:textId="77777777" w:rsidR="003D2F04" w:rsidRDefault="00C95A45">
      <w:pPr>
        <w:rPr>
          <w:lang w:val="lt"/>
        </w:rPr>
      </w:pPr>
      <w:r>
        <w:rPr>
          <w:lang w:val="lt"/>
        </w:rPr>
        <w:t>Balsavimo rezultatai: už – 26, prieš – 7, susilaikė – 9, nebalsavo – 2.</w:t>
      </w:r>
    </w:p>
    <w:p w14:paraId="787AD506" w14:textId="77777777" w:rsidR="003D2F04" w:rsidRDefault="00C95A45">
      <w:pPr>
        <w:rPr>
          <w:lang w:val="lt"/>
        </w:rPr>
      </w:pPr>
      <w:r>
        <w:rPr>
          <w:lang w:val="lt"/>
        </w:rPr>
        <w:t>Replikų po balsavimo nėra.</w:t>
      </w:r>
    </w:p>
    <w:p w14:paraId="1B4B5073" w14:textId="77777777" w:rsidR="003D2F04" w:rsidRDefault="00C95A45">
      <w:pPr>
        <w:rPr>
          <w:lang w:val="lt"/>
        </w:rPr>
      </w:pPr>
      <w:r>
        <w:rPr>
          <w:lang w:val="lt"/>
        </w:rPr>
        <w:t>NUSPRĘSTA. PRIIMTI SPRENDIMĄ „DĖL TARYBOS 2022-08-24 SPRENDIMO NR. 1-1524 „DĖL VILNIAUS MIESTO SAVIVALDYBĖS ŽMOGAUS TEISIŲ KOMISIJOS SUDARYMO IR JOS NUOSTATŲ TVIRTINIMO“ PAKEITIMO“.</w:t>
      </w:r>
    </w:p>
    <w:p w14:paraId="335A1CA0" w14:textId="77777777" w:rsidR="003D2F04" w:rsidRDefault="003D2F04">
      <w:pPr>
        <w:rPr>
          <w:lang w:val="lt"/>
        </w:rPr>
      </w:pPr>
    </w:p>
    <w:p w14:paraId="2308FF97" w14:textId="77777777" w:rsidR="003D2F04" w:rsidRDefault="00C95A45">
      <w:pPr>
        <w:rPr>
          <w:lang w:val="lt"/>
        </w:rPr>
      </w:pPr>
      <w:r>
        <w:rPr>
          <w:lang w:val="lt"/>
        </w:rPr>
        <w:t>10.SVARSTYTA. DĖL VILNIAUS MIESTO SAVIVALDYBĖS GYVENTOJŲ SLAUGOS IR GLOBOS REIKALŲ KOMISIJOS VEIKLOS NUOSTATŲ PATVIRTINIMO.</w:t>
      </w:r>
    </w:p>
    <w:p w14:paraId="2B42190D" w14:textId="77777777" w:rsidR="003D2F04" w:rsidRDefault="00C95A45">
      <w:pPr>
        <w:rPr>
          <w:lang w:val="lt"/>
        </w:rPr>
      </w:pPr>
      <w:r>
        <w:rPr>
          <w:lang w:val="lt"/>
        </w:rPr>
        <w:t>Pranešėjas Tarybos posėdžių sekretorius Marius Žvinklis pristato Tarybos sprendimo projektą, kurį svarstė ir jam pritarė Ateities Vilniaus komitetas.</w:t>
      </w:r>
    </w:p>
    <w:p w14:paraId="21C7CF5B" w14:textId="77777777" w:rsidR="003D2F04" w:rsidRDefault="00C95A45">
      <w:pPr>
        <w:rPr>
          <w:lang w:val="lt"/>
        </w:rPr>
      </w:pPr>
      <w:r>
        <w:rPr>
          <w:lang w:val="lt"/>
        </w:rPr>
        <w:t>Tikslas – pakeisti Vilniaus miesto savivaldybės Gyventojų slaugos ir globos reikalų komisijos nuostatus, atsižvelgiant į Lietuvos Respublikos vietos savivaldos įstatymo, Vilniaus miesto savivaldybės tarybos veiklos reglamento, patvirtinto Vilniaus miesto savivaldybės tarybos 2023 m. balandžio 19 d. sprendimu Nr. 1-1859 ,,Dėl Vilniaus miesto savivaldybės tarybos veiklos reglamento patvirtinimo“, nuostatas.</w:t>
      </w:r>
    </w:p>
    <w:p w14:paraId="096AA26A" w14:textId="77777777" w:rsidR="003D2F04" w:rsidRDefault="00C95A45">
      <w:pPr>
        <w:rPr>
          <w:lang w:val="lt"/>
        </w:rPr>
      </w:pPr>
      <w:r>
        <w:rPr>
          <w:lang w:val="lt"/>
        </w:rPr>
        <w:t>Pasisakymų dėl sprendimo projekto ir klausimų nėra.</w:t>
      </w:r>
    </w:p>
    <w:p w14:paraId="5AE57381" w14:textId="77777777" w:rsidR="003D2F04" w:rsidRDefault="00C95A45">
      <w:pPr>
        <w:rPr>
          <w:lang w:val="lt"/>
        </w:rPr>
      </w:pPr>
      <w:r>
        <w:rPr>
          <w:lang w:val="lt"/>
        </w:rPr>
        <w:t>Posėdžio pirmininkas kviečia balsuoti dėl pritarimo Tarybos sprendimo projektui po pateikimo.</w:t>
      </w:r>
    </w:p>
    <w:p w14:paraId="2F8D0224" w14:textId="77777777" w:rsidR="003D2F04" w:rsidRDefault="00C95A45">
      <w:pPr>
        <w:rPr>
          <w:lang w:val="lt"/>
        </w:rPr>
      </w:pPr>
      <w:r>
        <w:rPr>
          <w:lang w:val="lt"/>
        </w:rPr>
        <w:t>Balsavimo rezultatai: už – bendru sutarimu.</w:t>
      </w:r>
    </w:p>
    <w:p w14:paraId="4F97F698" w14:textId="77777777" w:rsidR="003D2F04" w:rsidRPr="0046120D" w:rsidRDefault="00C95A45">
      <w:pPr>
        <w:rPr>
          <w:lang w:val="lt"/>
        </w:rPr>
      </w:pPr>
      <w:r>
        <w:rPr>
          <w:lang w:val="lt"/>
        </w:rPr>
        <w:t>NUSPRĘSTA. Pritarti sprendimo projekto pateikimui.</w:t>
      </w:r>
    </w:p>
    <w:p w14:paraId="13DC050E" w14:textId="77777777" w:rsidR="003D2F04" w:rsidRPr="0046120D" w:rsidRDefault="00C95A45">
      <w:pPr>
        <w:rPr>
          <w:lang w:val="lt"/>
        </w:rPr>
      </w:pPr>
      <w:r w:rsidRPr="0046120D">
        <w:rPr>
          <w:lang w:val="lt"/>
        </w:rPr>
        <w:t>Kadangi projektas apsvarstytas Ateities Vilniaus komitete, Posėdžio pirmininkas siūlo balsuoti dėl projekto svarstymo viena stadija.</w:t>
      </w:r>
    </w:p>
    <w:p w14:paraId="7ABAA9C6" w14:textId="77777777" w:rsidR="003D2F04" w:rsidRDefault="00C95A45">
      <w:pPr>
        <w:rPr>
          <w:lang w:val="lt"/>
        </w:rPr>
      </w:pPr>
      <w:r>
        <w:rPr>
          <w:lang w:val="lt"/>
        </w:rPr>
        <w:t>Balsavimo rezultatai: už – bendru sutarimu.</w:t>
      </w:r>
    </w:p>
    <w:p w14:paraId="660FF9E7" w14:textId="77777777" w:rsidR="003D2F04" w:rsidRDefault="00C95A45">
      <w:pPr>
        <w:rPr>
          <w:lang w:val="lt"/>
        </w:rPr>
      </w:pPr>
      <w:r>
        <w:rPr>
          <w:lang w:val="lt"/>
        </w:rPr>
        <w:t>NUSPRĘSTA. Pritarti projekto svarstymui viena stadija.</w:t>
      </w:r>
    </w:p>
    <w:p w14:paraId="0DF2FF31" w14:textId="77777777" w:rsidR="003D2F04" w:rsidRDefault="00C95A45">
      <w:pPr>
        <w:rPr>
          <w:lang w:val="lt"/>
        </w:rPr>
      </w:pPr>
      <w:r>
        <w:rPr>
          <w:lang w:val="lt"/>
        </w:rPr>
        <w:t>Norinčių kalbėti dėl balsavimo motyvų nėra.</w:t>
      </w:r>
    </w:p>
    <w:p w14:paraId="3E34C056" w14:textId="77777777" w:rsidR="003D2F04" w:rsidRDefault="00C95A45">
      <w:pPr>
        <w:rPr>
          <w:lang w:val="lt"/>
        </w:rPr>
      </w:pPr>
      <w:r>
        <w:rPr>
          <w:lang w:val="lt"/>
        </w:rPr>
        <w:t>Posėdžio pirmininkas kviečia balsuoti dėl sprendimo priėmimo.</w:t>
      </w:r>
    </w:p>
    <w:p w14:paraId="08C36C4D" w14:textId="77777777" w:rsidR="003D2F04" w:rsidRPr="0046120D" w:rsidRDefault="00C95A45">
      <w:pPr>
        <w:rPr>
          <w:lang w:val="es-ES"/>
        </w:rPr>
      </w:pPr>
      <w:r w:rsidRPr="0046120D">
        <w:rPr>
          <w:lang w:val="es-ES"/>
        </w:rPr>
        <w:t>Balsavimo rezultatai: už – bendru sutarimu.</w:t>
      </w:r>
    </w:p>
    <w:p w14:paraId="4C1E7D45" w14:textId="77777777" w:rsidR="003D2F04" w:rsidRDefault="00C95A45">
      <w:pPr>
        <w:rPr>
          <w:lang w:val="lt"/>
        </w:rPr>
      </w:pPr>
      <w:r>
        <w:rPr>
          <w:lang w:val="lt"/>
        </w:rPr>
        <w:t>Replikų po balsavimo nėra.</w:t>
      </w:r>
    </w:p>
    <w:p w14:paraId="48B89BDA" w14:textId="77777777" w:rsidR="003D2F04" w:rsidRDefault="00C95A45">
      <w:pPr>
        <w:rPr>
          <w:lang w:val="lt"/>
        </w:rPr>
      </w:pPr>
      <w:r>
        <w:rPr>
          <w:lang w:val="lt"/>
        </w:rPr>
        <w:t>NUSPRĘSTA. PRIIMTI SPRENDIMĄ „DĖL VILNIAUS MIESTO SAVIVALDYBĖS GYVENTOJŲ SLAUGOS IR GLOBOS REIKALŲ KOMISIJOS VEIKLOS NUOSTATŲ PATVIRTINIMO“</w:t>
      </w:r>
    </w:p>
    <w:p w14:paraId="6D3FE797" w14:textId="77777777" w:rsidR="003D2F04" w:rsidRDefault="003D2F04">
      <w:pPr>
        <w:rPr>
          <w:lang w:val="lt"/>
        </w:rPr>
      </w:pPr>
    </w:p>
    <w:p w14:paraId="47A46D30" w14:textId="77777777" w:rsidR="003D2F04" w:rsidRDefault="00C95A45">
      <w:pPr>
        <w:rPr>
          <w:lang w:val="lt"/>
        </w:rPr>
      </w:pPr>
      <w:r>
        <w:rPr>
          <w:lang w:val="lt"/>
        </w:rPr>
        <w:t>11.SVARSTYTA. DĖL VILNIAUS MIESTO SAVIVALDYBĖS NARKOTIKŲ KONTROLĖS KOMISIJOS VEIKLOS NUOSTATŲ PATVIRTINIMO.</w:t>
      </w:r>
    </w:p>
    <w:p w14:paraId="09FDA27B" w14:textId="77777777" w:rsidR="003D2F04" w:rsidRDefault="00C95A45">
      <w:pPr>
        <w:rPr>
          <w:lang w:val="lt"/>
        </w:rPr>
      </w:pPr>
      <w:r>
        <w:rPr>
          <w:lang w:val="lt"/>
        </w:rPr>
        <w:t>Pranešėjas Tarybos posėdžių sekretorius Marius Žvinklis pristato Tarybos sprendimo projektą, kurį svarstė ir jam pritarė Ateities Vilniaus komitetas.</w:t>
      </w:r>
    </w:p>
    <w:p w14:paraId="624F0C91" w14:textId="77777777" w:rsidR="003D2F04" w:rsidRDefault="00C95A45">
      <w:pPr>
        <w:rPr>
          <w:lang w:val="lt"/>
        </w:rPr>
      </w:pPr>
      <w:r>
        <w:rPr>
          <w:lang w:val="lt"/>
        </w:rPr>
        <w:t>Tikslas – pakeisti Vilniaus miesto savivaldybės narkotikų kontrolės komisijos nuostatus, atsižvelgiant į Lietuvos Respublikos vietos savivaldos įstatymo, Vilniaus miesto savivaldybės tarybos veiklos reglamento, patvirtinto Vilniaus miesto savivaldybės tarybos 2023 m. balandžio 19 d. sprendimu Nr. 1-1859 ,,Dėl Vilniaus miesto savivaldybės tarybos veiklos reglamento patvirtinimo“, nuostatas.</w:t>
      </w:r>
    </w:p>
    <w:p w14:paraId="0DA2063F" w14:textId="77777777" w:rsidR="003D2F04" w:rsidRDefault="00C95A45">
      <w:pPr>
        <w:rPr>
          <w:lang w:val="lt"/>
        </w:rPr>
      </w:pPr>
      <w:r>
        <w:rPr>
          <w:lang w:val="lt"/>
        </w:rPr>
        <w:t>Pasisakymų dėl sprendimo projekto ir klausimų nėra.</w:t>
      </w:r>
    </w:p>
    <w:p w14:paraId="1BD6641F" w14:textId="77777777" w:rsidR="003D2F04" w:rsidRDefault="00C95A45">
      <w:pPr>
        <w:rPr>
          <w:lang w:val="lt"/>
        </w:rPr>
      </w:pPr>
      <w:r>
        <w:rPr>
          <w:lang w:val="lt"/>
        </w:rPr>
        <w:t>Posėdžio pirmininkas kviečia balsuoti dėl pritarimo Tarybos sprendimo projektui po pateikimo.</w:t>
      </w:r>
    </w:p>
    <w:p w14:paraId="0ACBCCCF" w14:textId="77777777" w:rsidR="003D2F04" w:rsidRDefault="00C95A45">
      <w:pPr>
        <w:rPr>
          <w:lang w:val="lt"/>
        </w:rPr>
      </w:pPr>
      <w:r>
        <w:rPr>
          <w:lang w:val="lt"/>
        </w:rPr>
        <w:lastRenderedPageBreak/>
        <w:t>Balsavimo rezultatai: už – bendru sutarimu.</w:t>
      </w:r>
    </w:p>
    <w:p w14:paraId="477CE8FB" w14:textId="77777777" w:rsidR="003D2F04" w:rsidRPr="0046120D" w:rsidRDefault="00C95A45">
      <w:pPr>
        <w:rPr>
          <w:lang w:val="lt"/>
        </w:rPr>
      </w:pPr>
      <w:r>
        <w:rPr>
          <w:lang w:val="lt"/>
        </w:rPr>
        <w:t>NUSPRĘSTA. Pritarti sprendimo projekto pateikimui.</w:t>
      </w:r>
    </w:p>
    <w:p w14:paraId="1E02BF79" w14:textId="77777777" w:rsidR="003D2F04" w:rsidRPr="0046120D" w:rsidRDefault="00C95A45">
      <w:pPr>
        <w:rPr>
          <w:lang w:val="lt"/>
        </w:rPr>
      </w:pPr>
      <w:r w:rsidRPr="0046120D">
        <w:rPr>
          <w:lang w:val="lt"/>
        </w:rPr>
        <w:t>Kadangi projektas apsvarstytas Ateities Vilniaus komitete, Posėdžio pirmininkas siūlo balsuoti dėl projekto svarstymo viena stadija.</w:t>
      </w:r>
    </w:p>
    <w:p w14:paraId="6A785A13" w14:textId="77777777" w:rsidR="003D2F04" w:rsidRDefault="00C95A45">
      <w:pPr>
        <w:rPr>
          <w:lang w:val="lt"/>
        </w:rPr>
      </w:pPr>
      <w:r>
        <w:rPr>
          <w:lang w:val="lt"/>
        </w:rPr>
        <w:t>Balsavimo rezultatai: už – bendru sutarimu.</w:t>
      </w:r>
    </w:p>
    <w:p w14:paraId="262471EE" w14:textId="77777777" w:rsidR="003D2F04" w:rsidRDefault="00C95A45">
      <w:pPr>
        <w:rPr>
          <w:lang w:val="lt"/>
        </w:rPr>
      </w:pPr>
      <w:r>
        <w:rPr>
          <w:lang w:val="lt"/>
        </w:rPr>
        <w:t>NUSPRĘSTA. Pritarti projekto svarstymui viena stadija.</w:t>
      </w:r>
    </w:p>
    <w:p w14:paraId="5F3387EF" w14:textId="77777777" w:rsidR="003D2F04" w:rsidRDefault="00C95A45">
      <w:pPr>
        <w:rPr>
          <w:lang w:val="lt"/>
        </w:rPr>
      </w:pPr>
      <w:r>
        <w:rPr>
          <w:lang w:val="lt"/>
        </w:rPr>
        <w:t>Norinčių kalbėti dėl balsavimo motyvų nėra.</w:t>
      </w:r>
    </w:p>
    <w:p w14:paraId="56F2B8CF" w14:textId="77777777" w:rsidR="003D2F04" w:rsidRDefault="00C95A45">
      <w:pPr>
        <w:rPr>
          <w:lang w:val="lt"/>
        </w:rPr>
      </w:pPr>
      <w:r>
        <w:rPr>
          <w:lang w:val="lt"/>
        </w:rPr>
        <w:t>Posėdžio pirmininkas kviečia balsuoti dėl sprendimo priėmimo.</w:t>
      </w:r>
    </w:p>
    <w:p w14:paraId="38A8C700" w14:textId="77777777" w:rsidR="003D2F04" w:rsidRPr="0046120D" w:rsidRDefault="00C95A45">
      <w:pPr>
        <w:rPr>
          <w:lang w:val="es-ES"/>
        </w:rPr>
      </w:pPr>
      <w:r w:rsidRPr="0046120D">
        <w:rPr>
          <w:lang w:val="es-ES"/>
        </w:rPr>
        <w:t>Balsavimo rezultatai: už – bendru sutarimu.</w:t>
      </w:r>
    </w:p>
    <w:p w14:paraId="3DE710C2" w14:textId="77777777" w:rsidR="003D2F04" w:rsidRDefault="00C95A45">
      <w:pPr>
        <w:rPr>
          <w:lang w:val="lt"/>
        </w:rPr>
      </w:pPr>
      <w:r>
        <w:rPr>
          <w:lang w:val="lt"/>
        </w:rPr>
        <w:t>Replikų po balsavimo nėra.</w:t>
      </w:r>
    </w:p>
    <w:p w14:paraId="647AC06F" w14:textId="77777777" w:rsidR="003D2F04" w:rsidRDefault="00C95A45">
      <w:pPr>
        <w:rPr>
          <w:lang w:val="lt"/>
        </w:rPr>
      </w:pPr>
      <w:r>
        <w:rPr>
          <w:lang w:val="lt"/>
        </w:rPr>
        <w:t>NUSPRĘSTA. PRIIMTI SPRENDIMĄ „DĖL VILNIAUS MIESTO SAVIVALDYBĖS NARKOTIKŲ KONTROLĖS KOMISIJOS VEIKLOS NUOSTATŲ PATVIRTINIMO“</w:t>
      </w:r>
    </w:p>
    <w:p w14:paraId="543559FC" w14:textId="77777777" w:rsidR="003D2F04" w:rsidRDefault="003D2F04">
      <w:pPr>
        <w:rPr>
          <w:lang w:val="lt"/>
        </w:rPr>
      </w:pPr>
    </w:p>
    <w:p w14:paraId="1DC9F576" w14:textId="77777777" w:rsidR="003D2F04" w:rsidRDefault="00C95A45">
      <w:pPr>
        <w:rPr>
          <w:lang w:val="lt"/>
        </w:rPr>
      </w:pPr>
      <w:r>
        <w:rPr>
          <w:lang w:val="lt"/>
        </w:rPr>
        <w:t>12.SVARSTYTA. DĖL TARYBOS 2017-07-26 SPRENDIMO NR. 1-1058 „DĖL VILNIAUS MIESTO KAIMYNIJŲ TERITORIJŲ ATNAUJINIMO PROGRAMOS IR ŠIOS PROGRAMOS ĮGYVENDINIMO APRAŠO TVIRTINIMO“ PAKEITIMO.</w:t>
      </w:r>
    </w:p>
    <w:p w14:paraId="67DA6C55" w14:textId="77777777" w:rsidR="003D2F04" w:rsidRDefault="00C95A45">
      <w:pPr>
        <w:rPr>
          <w:lang w:val="lt"/>
        </w:rPr>
      </w:pPr>
      <w:r>
        <w:rPr>
          <w:lang w:val="lt"/>
        </w:rPr>
        <w:t>Pranešėjas Infrastruktūros grupės vadovas Ilja Karužis pristato Tarybos sprendimo projektą, kurį svarstė ir jam pritarė Ekonomikos ir finansų komitetas, Aplinkos ir miesto paslaugų komitetas.</w:t>
      </w:r>
    </w:p>
    <w:p w14:paraId="417AE91F" w14:textId="77777777" w:rsidR="003D2F04" w:rsidRDefault="00C95A45">
      <w:pPr>
        <w:rPr>
          <w:lang w:val="lt"/>
        </w:rPr>
      </w:pPr>
      <w:r>
        <w:rPr>
          <w:lang w:val="lt"/>
        </w:rPr>
        <w:t>Pagrindinis Vilniaus miesto savivaldybės tarybos sprendimo „Dėl Vilniaus miesto kaimynijų teritorijų atnaujinimo programos pakeitimo“ projekto tikslas yra padidinti Programos efektyvumą atsižvelgiant į jos įgyvendinimo eigoje paaiškėjusius jos efektyvumą neigiamai įtakojančius aspektus ir naujus veiksnius.</w:t>
      </w:r>
    </w:p>
    <w:p w14:paraId="234E27D9" w14:textId="77777777" w:rsidR="003D2F04" w:rsidRDefault="00C95A45">
      <w:pPr>
        <w:rPr>
          <w:lang w:val="lt"/>
        </w:rPr>
      </w:pPr>
      <w:r>
        <w:rPr>
          <w:lang w:val="lt"/>
        </w:rPr>
        <w:t>Klausimus pateikia ir dėl sprendimo projekto pasisako Tarybos nariai: Artūras Zuokas, Violeta Podolskaitė, Jaroslav Kaminski, Grzegorz Sakson, Aleksandras Nemunaitis, Almantas Stankūnas.</w:t>
      </w:r>
    </w:p>
    <w:p w14:paraId="085B84A8" w14:textId="77777777" w:rsidR="003D2F04" w:rsidRDefault="00C95A45">
      <w:pPr>
        <w:rPr>
          <w:lang w:val="lt"/>
        </w:rPr>
      </w:pPr>
      <w:r>
        <w:rPr>
          <w:lang w:val="lt"/>
        </w:rPr>
        <w:t>Į pateiktus klausimus atsako Pranešėjas.</w:t>
      </w:r>
    </w:p>
    <w:p w14:paraId="39FCC5D2" w14:textId="77777777" w:rsidR="003D2F04" w:rsidRDefault="00C95A45">
      <w:pPr>
        <w:rPr>
          <w:lang w:val="lt"/>
        </w:rPr>
      </w:pPr>
      <w:r>
        <w:rPr>
          <w:lang w:val="lt"/>
        </w:rPr>
        <w:t>Posėdžio pirmininkas kviečia balsuoti dėl pritarimo Tarybos sprendimo projektui po pateikimo.</w:t>
      </w:r>
    </w:p>
    <w:p w14:paraId="313DEA3F" w14:textId="77777777" w:rsidR="003D2F04" w:rsidRDefault="00C95A45">
      <w:pPr>
        <w:rPr>
          <w:lang w:val="lt"/>
        </w:rPr>
      </w:pPr>
      <w:r>
        <w:rPr>
          <w:lang w:val="lt"/>
        </w:rPr>
        <w:t>Balsavimo rezultatai: už – bendru sutarimu.</w:t>
      </w:r>
    </w:p>
    <w:p w14:paraId="2F504E60" w14:textId="77777777" w:rsidR="003D2F04" w:rsidRPr="0046120D" w:rsidRDefault="00C95A45">
      <w:pPr>
        <w:rPr>
          <w:lang w:val="lt"/>
        </w:rPr>
      </w:pPr>
      <w:r>
        <w:rPr>
          <w:lang w:val="lt"/>
        </w:rPr>
        <w:t>NUSPRĘSTA. Pritarti sprendimo projekto pateikimui.</w:t>
      </w:r>
    </w:p>
    <w:p w14:paraId="36DB8A66" w14:textId="77777777" w:rsidR="003D2F04" w:rsidRPr="0046120D" w:rsidRDefault="00C95A45">
      <w:pPr>
        <w:rPr>
          <w:lang w:val="lt"/>
        </w:rPr>
      </w:pPr>
      <w:r w:rsidRPr="0046120D">
        <w:rPr>
          <w:lang w:val="lt"/>
        </w:rPr>
        <w:t>Kadangi projektas apsvarstytas Ekonomikos ir finansų, Aplinkos ir miesto paslaugų komitetuose, Posėdžio pirmininkas siūlo balsuoti dėl projekto svarstymo viena stadija.</w:t>
      </w:r>
    </w:p>
    <w:p w14:paraId="1F593683" w14:textId="77777777" w:rsidR="003D2F04" w:rsidRDefault="00C95A45">
      <w:pPr>
        <w:rPr>
          <w:lang w:val="lt"/>
        </w:rPr>
      </w:pPr>
      <w:r>
        <w:rPr>
          <w:lang w:val="lt"/>
        </w:rPr>
        <w:t>Balsavimo rezultatai: už – bendru sutarimu.</w:t>
      </w:r>
    </w:p>
    <w:p w14:paraId="3C8CEFB2" w14:textId="77777777" w:rsidR="003D2F04" w:rsidRDefault="00C95A45">
      <w:pPr>
        <w:rPr>
          <w:lang w:val="lt"/>
        </w:rPr>
      </w:pPr>
      <w:r>
        <w:rPr>
          <w:lang w:val="lt"/>
        </w:rPr>
        <w:t>NUSPRĘSTA. Pritarti projekto svarstymui viena stadija.</w:t>
      </w:r>
    </w:p>
    <w:p w14:paraId="05D44AAC" w14:textId="77777777" w:rsidR="003D2F04" w:rsidRDefault="00C95A45">
      <w:pPr>
        <w:rPr>
          <w:lang w:val="lt"/>
        </w:rPr>
      </w:pPr>
      <w:r>
        <w:rPr>
          <w:lang w:val="lt"/>
        </w:rPr>
        <w:t>Norinčių kalbėti dėl balsavimo motyvų nėra.</w:t>
      </w:r>
    </w:p>
    <w:p w14:paraId="3C415524" w14:textId="77777777" w:rsidR="003D2F04" w:rsidRDefault="00C95A45">
      <w:pPr>
        <w:rPr>
          <w:lang w:val="lt"/>
        </w:rPr>
      </w:pPr>
      <w:r>
        <w:rPr>
          <w:lang w:val="lt"/>
        </w:rPr>
        <w:t>Posėdžio pirmininkas kviečia balsuoti dėl sprendimo priėmimo.</w:t>
      </w:r>
    </w:p>
    <w:p w14:paraId="316C29CF" w14:textId="77777777" w:rsidR="003D2F04" w:rsidRPr="0046120D" w:rsidRDefault="00C95A45">
      <w:pPr>
        <w:rPr>
          <w:lang w:val="es-ES"/>
        </w:rPr>
      </w:pPr>
      <w:r w:rsidRPr="0046120D">
        <w:rPr>
          <w:lang w:val="es-ES"/>
        </w:rPr>
        <w:t>Užsiregistravo: 42 Tarybos nariai.</w:t>
      </w:r>
    </w:p>
    <w:p w14:paraId="1D8CBAF9" w14:textId="77777777" w:rsidR="003D2F04" w:rsidRDefault="00C95A45">
      <w:pPr>
        <w:rPr>
          <w:lang w:val="lt"/>
        </w:rPr>
      </w:pPr>
      <w:r>
        <w:rPr>
          <w:lang w:val="lt"/>
        </w:rPr>
        <w:t>Balsavimo rezultatai: už – 34, prieš – 4, susilaikė – 4, nebalsavo – 0.</w:t>
      </w:r>
    </w:p>
    <w:p w14:paraId="3AEDB4F4" w14:textId="77777777" w:rsidR="003D2F04" w:rsidRDefault="00C95A45">
      <w:pPr>
        <w:rPr>
          <w:lang w:val="lt"/>
        </w:rPr>
      </w:pPr>
      <w:r>
        <w:rPr>
          <w:lang w:val="lt"/>
        </w:rPr>
        <w:t>Replikų po balsavimo nėra.</w:t>
      </w:r>
    </w:p>
    <w:p w14:paraId="4C43CDF4" w14:textId="77777777" w:rsidR="003D2F04" w:rsidRDefault="00C95A45">
      <w:pPr>
        <w:rPr>
          <w:lang w:val="lt"/>
        </w:rPr>
      </w:pPr>
      <w:r>
        <w:rPr>
          <w:lang w:val="lt"/>
        </w:rPr>
        <w:t>NUSPRĘSTA. PRIIMTI SPRENDIMĄ „DĖL TARYBOS 2017-07-26 SPRENDIMO NR. 1-1058 „DĖL VILNIAUS MIESTO KAIMYNIJŲ TERITORIJŲ ATNAUJINIMO PROGRAMOS IR ŠIOS PROGRAMOS ĮGYVENDINIMO APRAŠO TVIRTINIMO“ PAKEITIMO“.</w:t>
      </w:r>
    </w:p>
    <w:p w14:paraId="6040F742" w14:textId="77777777" w:rsidR="003D2F04" w:rsidRDefault="003D2F04">
      <w:pPr>
        <w:rPr>
          <w:lang w:val="lt"/>
        </w:rPr>
      </w:pPr>
    </w:p>
    <w:p w14:paraId="375A9537" w14:textId="77777777" w:rsidR="003D2F04" w:rsidRDefault="00C95A45">
      <w:pPr>
        <w:rPr>
          <w:lang w:val="lt"/>
        </w:rPr>
      </w:pPr>
      <w:r>
        <w:rPr>
          <w:lang w:val="lt"/>
        </w:rPr>
        <w:t>13.SVARSTYTA. DĖL TARYBOS 2023-04-19 SPRENDIMO NR. 1-1881 „DĖL TURTO PERĖMIMO VILNIAUS MIESTO SAVIVALDYBĖS NUOSAVYBĖN“ PAKEITIMO.</w:t>
      </w:r>
    </w:p>
    <w:p w14:paraId="291B2A96" w14:textId="77777777" w:rsidR="003D2F04" w:rsidRDefault="00C95A45">
      <w:pPr>
        <w:rPr>
          <w:lang w:val="lt"/>
        </w:rPr>
      </w:pPr>
      <w:r>
        <w:rPr>
          <w:lang w:val="lt"/>
        </w:rPr>
        <w:t>Pranešėjas Infrastruktūros grupės vadovas Ilja Karužis.</w:t>
      </w:r>
    </w:p>
    <w:p w14:paraId="123D7A89" w14:textId="77777777" w:rsidR="003D2F04" w:rsidRDefault="00C95A45">
      <w:pPr>
        <w:rPr>
          <w:lang w:val="lt"/>
        </w:rPr>
      </w:pPr>
      <w:r>
        <w:rPr>
          <w:lang w:val="lt"/>
        </w:rPr>
        <w:t>Tarybos sprendimo projektą svarstė ir jam pritarė Ekonomikos ir finansų komitetas, Aplinkos ir miesto paslaugų komitetas.</w:t>
      </w:r>
    </w:p>
    <w:p w14:paraId="5B929C87" w14:textId="77777777" w:rsidR="003D2F04" w:rsidRDefault="00C95A45">
      <w:pPr>
        <w:rPr>
          <w:lang w:val="lt"/>
        </w:rPr>
      </w:pPr>
      <w:r>
        <w:rPr>
          <w:lang w:val="lt"/>
        </w:rPr>
        <w:t>Šio teisės akto tikslas – rengiant gatvių statinių kadastrinių matavimų bylas reikalinga tikslinti sprendime nurodytų perimamų gatvių savivaldybės nuosavybėn ilgius.</w:t>
      </w:r>
    </w:p>
    <w:p w14:paraId="228BE12E" w14:textId="77777777" w:rsidR="003D2F04" w:rsidRDefault="00C95A45">
      <w:pPr>
        <w:rPr>
          <w:lang w:val="lt"/>
        </w:rPr>
      </w:pPr>
      <w:r>
        <w:rPr>
          <w:lang w:val="lt"/>
        </w:rPr>
        <w:t>Pasisakymų dėl sprendimo projekto ir klausimų nėra.</w:t>
      </w:r>
    </w:p>
    <w:p w14:paraId="6B4A5808" w14:textId="77777777" w:rsidR="003D2F04" w:rsidRDefault="00C95A45">
      <w:pPr>
        <w:rPr>
          <w:lang w:val="lt"/>
        </w:rPr>
      </w:pPr>
      <w:r>
        <w:rPr>
          <w:lang w:val="lt"/>
        </w:rPr>
        <w:lastRenderedPageBreak/>
        <w:t>Posėdžio pirmininkas kviečia balsuoti dėl pritarimo Tarybos sprendimo projektui po pateikimo.</w:t>
      </w:r>
    </w:p>
    <w:p w14:paraId="1E201F33" w14:textId="77777777" w:rsidR="003D2F04" w:rsidRDefault="00C95A45">
      <w:pPr>
        <w:rPr>
          <w:lang w:val="lt"/>
        </w:rPr>
      </w:pPr>
      <w:r>
        <w:rPr>
          <w:lang w:val="lt"/>
        </w:rPr>
        <w:t>Balsavimo rezultatai: už – bendru sutarimu.</w:t>
      </w:r>
    </w:p>
    <w:p w14:paraId="51599768" w14:textId="77777777" w:rsidR="003D2F04" w:rsidRPr="0046120D" w:rsidRDefault="00C95A45">
      <w:pPr>
        <w:rPr>
          <w:lang w:val="lt"/>
        </w:rPr>
      </w:pPr>
      <w:r>
        <w:rPr>
          <w:lang w:val="lt"/>
        </w:rPr>
        <w:t>NUSPRĘSTA. Pritarti sprendimo projekto pateikimui.</w:t>
      </w:r>
    </w:p>
    <w:p w14:paraId="75124D3D" w14:textId="77777777" w:rsidR="003D2F04" w:rsidRPr="0046120D" w:rsidRDefault="00C95A45">
      <w:pPr>
        <w:rPr>
          <w:lang w:val="lt"/>
        </w:rPr>
      </w:pPr>
      <w:r w:rsidRPr="0046120D">
        <w:rPr>
          <w:lang w:val="lt"/>
        </w:rPr>
        <w:t>Kadangi projektas apsvarstytas Ekonomikos ir finansų ir Aplinkos ir miesto paslaugų, komitetuose, Posėdžio pirmininkas siūlo balsuoti dėl projekto svarstymo viena stadija.</w:t>
      </w:r>
    </w:p>
    <w:p w14:paraId="5A2A22E8" w14:textId="77777777" w:rsidR="003D2F04" w:rsidRDefault="00C95A45">
      <w:pPr>
        <w:rPr>
          <w:lang w:val="lt"/>
        </w:rPr>
      </w:pPr>
      <w:r>
        <w:rPr>
          <w:lang w:val="lt"/>
        </w:rPr>
        <w:t>Balsavimo rezultatai: už – bendru sutarimu.</w:t>
      </w:r>
    </w:p>
    <w:p w14:paraId="1D8A00F7" w14:textId="77777777" w:rsidR="003D2F04" w:rsidRDefault="00C95A45">
      <w:pPr>
        <w:rPr>
          <w:lang w:val="lt"/>
        </w:rPr>
      </w:pPr>
      <w:r>
        <w:rPr>
          <w:lang w:val="lt"/>
        </w:rPr>
        <w:t>NUSPRĘSTA. Pritarti projekto svarstymui viena stadija.</w:t>
      </w:r>
    </w:p>
    <w:p w14:paraId="5253BFAC" w14:textId="77777777" w:rsidR="003D2F04" w:rsidRDefault="00C95A45">
      <w:pPr>
        <w:rPr>
          <w:lang w:val="lt"/>
        </w:rPr>
      </w:pPr>
      <w:r>
        <w:rPr>
          <w:lang w:val="lt"/>
        </w:rPr>
        <w:t>Norinčių kalbėti dėl balsavimo motyvų nėra.</w:t>
      </w:r>
    </w:p>
    <w:p w14:paraId="71ED0F4F" w14:textId="77777777" w:rsidR="003D2F04" w:rsidRDefault="00C95A45">
      <w:pPr>
        <w:rPr>
          <w:lang w:val="lt"/>
        </w:rPr>
      </w:pPr>
      <w:r>
        <w:rPr>
          <w:lang w:val="lt"/>
        </w:rPr>
        <w:t>Posėdžio pirmininkas kviečia balsuoti dėl sprendimo priėmimo.</w:t>
      </w:r>
    </w:p>
    <w:p w14:paraId="2E714422" w14:textId="77777777" w:rsidR="003D2F04" w:rsidRPr="0046120D" w:rsidRDefault="00C95A45">
      <w:pPr>
        <w:rPr>
          <w:lang w:val="es-ES"/>
        </w:rPr>
      </w:pPr>
      <w:r w:rsidRPr="0046120D">
        <w:rPr>
          <w:lang w:val="es-ES"/>
        </w:rPr>
        <w:t>Balsavimo rezultatai: už – bendru sutarimu.</w:t>
      </w:r>
    </w:p>
    <w:p w14:paraId="4A4F9EB3" w14:textId="77777777" w:rsidR="003D2F04" w:rsidRDefault="00C95A45">
      <w:pPr>
        <w:rPr>
          <w:lang w:val="lt"/>
        </w:rPr>
      </w:pPr>
      <w:r>
        <w:rPr>
          <w:lang w:val="lt"/>
        </w:rPr>
        <w:t>Replikų po balsavimo nėra.</w:t>
      </w:r>
    </w:p>
    <w:p w14:paraId="6B880467" w14:textId="77777777" w:rsidR="003D2F04" w:rsidRDefault="00C95A45">
      <w:pPr>
        <w:rPr>
          <w:lang w:val="lt"/>
        </w:rPr>
      </w:pPr>
      <w:r>
        <w:rPr>
          <w:lang w:val="lt"/>
        </w:rPr>
        <w:t>NUSPRĘSTA. PRIIMTI SPRENDIMĄ " DĖL TARYBOS 2023-04-19 SPRENDIMO NR. 1-1881 „DĖL TURTO PERĖMIMO VILNIAUS MIESTO SAVIVALDYBĖS NUOSAVYBĖN“ PAKEITIMO“</w:t>
      </w:r>
    </w:p>
    <w:p w14:paraId="5C1DD947" w14:textId="77777777" w:rsidR="003D2F04" w:rsidRDefault="003D2F04">
      <w:pPr>
        <w:rPr>
          <w:lang w:val="lt"/>
        </w:rPr>
      </w:pPr>
    </w:p>
    <w:p w14:paraId="00256E5C" w14:textId="77777777" w:rsidR="003D2F04" w:rsidRDefault="00C95A45">
      <w:pPr>
        <w:rPr>
          <w:lang w:val="lt"/>
        </w:rPr>
      </w:pPr>
      <w:r>
        <w:rPr>
          <w:lang w:val="lt"/>
        </w:rPr>
        <w:t>14.SVARSTYTA. DĖL  AUTOMOBILIŲ STOVĖJIMO VIETŲ TIES PASTATU RASŲ G. 8 REZERVAVIMO KALĖJIMŲ TARNYBAI  NETAIKANT RINKLIAVOS.</w:t>
      </w:r>
    </w:p>
    <w:p w14:paraId="370772AC" w14:textId="77777777" w:rsidR="003D2F04" w:rsidRDefault="00C95A45">
      <w:pPr>
        <w:rPr>
          <w:lang w:val="lt"/>
        </w:rPr>
      </w:pPr>
      <w:r>
        <w:rPr>
          <w:lang w:val="lt"/>
        </w:rPr>
        <w:t>Pranešėjas Infrastruktūros grupės vadovas Ilja Karužis.</w:t>
      </w:r>
    </w:p>
    <w:p w14:paraId="33C7139E" w14:textId="77777777" w:rsidR="003D2F04" w:rsidRDefault="00C95A45">
      <w:pPr>
        <w:rPr>
          <w:lang w:val="lt"/>
        </w:rPr>
      </w:pPr>
      <w:r>
        <w:rPr>
          <w:lang w:val="lt"/>
        </w:rPr>
        <w:t>Tarybos sprendimo projektą svarstė ir jam pritarė Ekonomikos ir finansų komitetas, Aplinkos ir miesto paslaugų komitetas.</w:t>
      </w:r>
    </w:p>
    <w:p w14:paraId="7748622C" w14:textId="77777777" w:rsidR="003D2F04" w:rsidRDefault="00C95A45">
      <w:pPr>
        <w:rPr>
          <w:lang w:val="lt"/>
        </w:rPr>
      </w:pPr>
      <w:r>
        <w:rPr>
          <w:lang w:val="lt"/>
        </w:rPr>
        <w:t>Tarybos sprendimo projekto tikslas – sudaryti sąlygas Lietuvos kalėjimų tarnybai perdavus jos valdomą sklypą adresu Drujos g. 11  Vilniaus miesto savivaldybei nuosavybės ar patikėjimo teise, šiai įstaigai neatlygintinai rezervuoti 5 automobilių stovėjimo vietas ties pastatu Rasų g. 8, Vilniuje tol, kol jos bus reikalingos Lietuvos kalėjimų tarnybos funkcijoms vykdyti.</w:t>
      </w:r>
    </w:p>
    <w:p w14:paraId="2EEB20A8" w14:textId="77777777" w:rsidR="003D2F04" w:rsidRDefault="00C95A45">
      <w:pPr>
        <w:rPr>
          <w:lang w:val="lt"/>
        </w:rPr>
      </w:pPr>
      <w:r>
        <w:rPr>
          <w:lang w:val="lt"/>
        </w:rPr>
        <w:t>Pasisakymų dėl sprendimo projekto ir klausimų nėra.</w:t>
      </w:r>
    </w:p>
    <w:p w14:paraId="0D508B73" w14:textId="77777777" w:rsidR="003D2F04" w:rsidRDefault="00C95A45">
      <w:pPr>
        <w:rPr>
          <w:lang w:val="lt"/>
        </w:rPr>
      </w:pPr>
      <w:r>
        <w:rPr>
          <w:lang w:val="lt"/>
        </w:rPr>
        <w:t>Posėdžio pirmininkas kviečia balsuoti dėl pritarimo Tarybos sprendimo projektui po pateikimo.</w:t>
      </w:r>
    </w:p>
    <w:p w14:paraId="66027A04" w14:textId="77777777" w:rsidR="003D2F04" w:rsidRDefault="00C95A45">
      <w:pPr>
        <w:rPr>
          <w:lang w:val="lt"/>
        </w:rPr>
      </w:pPr>
      <w:r>
        <w:rPr>
          <w:lang w:val="lt"/>
        </w:rPr>
        <w:t>Balsavimo rezultatai: už – bendru sutarimu.</w:t>
      </w:r>
    </w:p>
    <w:p w14:paraId="080FD0FC" w14:textId="77777777" w:rsidR="003D2F04" w:rsidRPr="0046120D" w:rsidRDefault="00C95A45">
      <w:pPr>
        <w:rPr>
          <w:lang w:val="lt"/>
        </w:rPr>
      </w:pPr>
      <w:r>
        <w:rPr>
          <w:lang w:val="lt"/>
        </w:rPr>
        <w:t>NUSPRĘSTA. Pritarti sprendimo projekto pateikimui.</w:t>
      </w:r>
    </w:p>
    <w:p w14:paraId="61D10BBE" w14:textId="77777777" w:rsidR="003D2F04" w:rsidRPr="0046120D" w:rsidRDefault="00C95A45">
      <w:pPr>
        <w:rPr>
          <w:lang w:val="lt"/>
        </w:rPr>
      </w:pPr>
      <w:r w:rsidRPr="0046120D">
        <w:rPr>
          <w:lang w:val="lt"/>
        </w:rPr>
        <w:t>Kadangi projektas apsvarstytas Ekonomikos ir finansų ir Aplinkos ir miesto paslaugų, komitetuose, Posėdžio pirmininkas siūlo balsuoti dėl projekto svarstymo viena stadija.</w:t>
      </w:r>
    </w:p>
    <w:p w14:paraId="2BBC5AB5" w14:textId="77777777" w:rsidR="003D2F04" w:rsidRDefault="00C95A45">
      <w:pPr>
        <w:rPr>
          <w:lang w:val="lt"/>
        </w:rPr>
      </w:pPr>
      <w:r>
        <w:rPr>
          <w:lang w:val="lt"/>
        </w:rPr>
        <w:t>Balsavimo rezultatai: už – bendru sutarimu.</w:t>
      </w:r>
    </w:p>
    <w:p w14:paraId="73F08DB2" w14:textId="77777777" w:rsidR="003D2F04" w:rsidRDefault="00C95A45">
      <w:pPr>
        <w:rPr>
          <w:lang w:val="lt"/>
        </w:rPr>
      </w:pPr>
      <w:r>
        <w:rPr>
          <w:lang w:val="lt"/>
        </w:rPr>
        <w:t>NUSPRĘSTA. Pritarti projekto svarstymui viena stadija.</w:t>
      </w:r>
    </w:p>
    <w:p w14:paraId="6E78CB7D" w14:textId="77777777" w:rsidR="003D2F04" w:rsidRDefault="00C95A45">
      <w:pPr>
        <w:rPr>
          <w:lang w:val="lt"/>
        </w:rPr>
      </w:pPr>
      <w:r>
        <w:rPr>
          <w:lang w:val="lt"/>
        </w:rPr>
        <w:t>Norinčių kalbėti dėl balsavimo motyvų nėra.</w:t>
      </w:r>
    </w:p>
    <w:p w14:paraId="2B2374EB" w14:textId="77777777" w:rsidR="003D2F04" w:rsidRDefault="00C95A45">
      <w:pPr>
        <w:rPr>
          <w:lang w:val="lt"/>
        </w:rPr>
      </w:pPr>
      <w:r>
        <w:rPr>
          <w:lang w:val="lt"/>
        </w:rPr>
        <w:t>Posėdžio pirmininkas kviečia balsuoti dėl sprendimo priėmimo.</w:t>
      </w:r>
    </w:p>
    <w:p w14:paraId="0A49349D" w14:textId="77777777" w:rsidR="003D2F04" w:rsidRPr="0046120D" w:rsidRDefault="00C95A45">
      <w:pPr>
        <w:rPr>
          <w:lang w:val="es-ES"/>
        </w:rPr>
      </w:pPr>
      <w:r w:rsidRPr="0046120D">
        <w:rPr>
          <w:lang w:val="es-ES"/>
        </w:rPr>
        <w:t>Balsavimo rezultatai: už – bendru sutarimu.</w:t>
      </w:r>
    </w:p>
    <w:p w14:paraId="35742B53" w14:textId="77777777" w:rsidR="003D2F04" w:rsidRDefault="00C95A45">
      <w:pPr>
        <w:rPr>
          <w:lang w:val="lt"/>
        </w:rPr>
      </w:pPr>
      <w:r>
        <w:rPr>
          <w:lang w:val="lt"/>
        </w:rPr>
        <w:t>Replikų po balsavimo nėra.</w:t>
      </w:r>
    </w:p>
    <w:p w14:paraId="44AEE326" w14:textId="77777777" w:rsidR="003D2F04" w:rsidRDefault="00C95A45">
      <w:pPr>
        <w:rPr>
          <w:lang w:val="lt"/>
        </w:rPr>
      </w:pPr>
      <w:r>
        <w:rPr>
          <w:lang w:val="lt"/>
        </w:rPr>
        <w:t>NUSPRĘSTA. PRIIMTI SPRENDIMĄ "DĖL  AUTOMOBILIŲ STOVĖJIMO VIETŲ TIES PASTATU RASŲ G. 8 REZERVAVIMO KALĖJIMŲ TARNYBAI  NETAIKANT RINKLIAVOS“</w:t>
      </w:r>
    </w:p>
    <w:p w14:paraId="044CF409" w14:textId="77777777" w:rsidR="003D2F04" w:rsidRDefault="003D2F04">
      <w:pPr>
        <w:rPr>
          <w:lang w:val="lt"/>
        </w:rPr>
      </w:pPr>
    </w:p>
    <w:p w14:paraId="173ABED6" w14:textId="77777777" w:rsidR="003D2F04" w:rsidRDefault="00C95A45">
      <w:pPr>
        <w:rPr>
          <w:lang w:val="lt"/>
        </w:rPr>
      </w:pPr>
      <w:r>
        <w:rPr>
          <w:lang w:val="lt"/>
        </w:rPr>
        <w:t>15.SVARSTYTA. DĖL TARYBOS 2022-02-02 SPRENDIMO NR. 1-1309 „DĖL PRITARIMO UAB „VILNIAUS VIEŠASIS TRANSPORTAS“ VIETINIO REGULIARAUS SUSISIEKIMO VIEŠOJO TRANSPORTO PRIEMONIŲ PARKO ATNAUJINIMUI ĮSIGYJANT TROLEIBUSUS“ PAKEITIMO.</w:t>
      </w:r>
    </w:p>
    <w:p w14:paraId="43B7C8BF" w14:textId="77777777" w:rsidR="003D2F04" w:rsidRDefault="00C95A45">
      <w:pPr>
        <w:rPr>
          <w:lang w:val="lt"/>
        </w:rPr>
      </w:pPr>
      <w:r>
        <w:rPr>
          <w:lang w:val="lt"/>
        </w:rPr>
        <w:t>Pranešėjas Infrastruktūros grupės vadovas Ilja Karužis pristato Tarybos sprendimo projektą, kurį svarstė ir jam pritarė Ekonomikos ir finansų komitetas, Aplinkos ir miesto paslaugų komitetas.</w:t>
      </w:r>
    </w:p>
    <w:p w14:paraId="7C9D1948" w14:textId="77777777" w:rsidR="003D2F04" w:rsidRDefault="00C95A45">
      <w:pPr>
        <w:rPr>
          <w:lang w:val="lt"/>
        </w:rPr>
      </w:pPr>
      <w:r>
        <w:rPr>
          <w:lang w:val="lt"/>
        </w:rPr>
        <w:t xml:space="preserve">Tarybos sprendimo projekto tikslas – užtikrinant visuomenės interesus tenkinančių viešųjų keleivinio transporto paslaugų tęstinumą ir nenutrūkstamumą vietinio (miesto) reguliaraus susisiekimo maršrutuose, įgyvendinti Vilniaus miesto savivaldybės tarybos 2018-12-19 sprendimu Nr. 1-1859 patvirtintą Vilniaus miesto savivaldybės darnaus judumo planą iki 2030 metų bei Vilniaus </w:t>
      </w:r>
      <w:r>
        <w:rPr>
          <w:lang w:val="lt"/>
        </w:rPr>
        <w:lastRenderedPageBreak/>
        <w:t>miesto savivaldybės tarybos patvirtintą Vilniaus miesto viešojo transporto priemonių atnaujinimo planą 2021-2030 metams, įvertinant  SĮ „Susisiekimo paslaugos“ troleibusų ridos prognozę iki 2030 metų bei maršrutams aptarnauti reikalingą troleibusų skaičių. Dėl 2022-2023 metų  rinkos pokyčių, išaugo troleibusų kainos (informacija pateikta toliau), todėl siūloma pritarti Tarybos 2022-02-02 sprendimo Nr. 1-1309 pakeitimui: (1) pakeisti įsigyjamų troleibusų skaičių iš 159 vnt. į 164 vnt.; (2) patikslinti troleibusų įsigijimo sandorių sumą iš 92430000 Eur į 115058590 Eur.</w:t>
      </w:r>
    </w:p>
    <w:p w14:paraId="31DFCD74" w14:textId="77777777" w:rsidR="003D2F04" w:rsidRDefault="00C95A45">
      <w:pPr>
        <w:rPr>
          <w:lang w:val="lt"/>
        </w:rPr>
      </w:pPr>
      <w:r>
        <w:rPr>
          <w:lang w:val="lt"/>
        </w:rPr>
        <w:t>Dėl sprendimo projekto pasisako ir klausimus pateikia Tarybos narys Almantas Stankūnas.</w:t>
      </w:r>
    </w:p>
    <w:p w14:paraId="71D99D00" w14:textId="77777777" w:rsidR="003D2F04" w:rsidRDefault="00C95A45">
      <w:pPr>
        <w:rPr>
          <w:lang w:val="lt"/>
        </w:rPr>
      </w:pPr>
      <w:r>
        <w:rPr>
          <w:lang w:val="lt"/>
        </w:rPr>
        <w:t>Į klausimus atsako Pranešėjas.</w:t>
      </w:r>
    </w:p>
    <w:p w14:paraId="4468FC3D" w14:textId="77777777" w:rsidR="003D2F04" w:rsidRDefault="00C95A45">
      <w:pPr>
        <w:rPr>
          <w:lang w:val="lt"/>
        </w:rPr>
      </w:pPr>
      <w:r>
        <w:rPr>
          <w:lang w:val="lt"/>
        </w:rPr>
        <w:t>Posėdžio pirmininkas kviečia balsuoti dėl pritarimo Tarybos sprendimo projektui po pateikimo.</w:t>
      </w:r>
    </w:p>
    <w:p w14:paraId="0AA19817" w14:textId="77777777" w:rsidR="003D2F04" w:rsidRDefault="00C95A45">
      <w:pPr>
        <w:rPr>
          <w:lang w:val="lt"/>
        </w:rPr>
      </w:pPr>
      <w:r>
        <w:rPr>
          <w:lang w:val="lt"/>
        </w:rPr>
        <w:t>Užsiregistravo: 41 Tarybos nariai.</w:t>
      </w:r>
    </w:p>
    <w:p w14:paraId="74545B5B" w14:textId="77777777" w:rsidR="003D2F04" w:rsidRDefault="00C95A45">
      <w:pPr>
        <w:rPr>
          <w:lang w:val="lt"/>
        </w:rPr>
      </w:pPr>
      <w:r>
        <w:rPr>
          <w:lang w:val="lt"/>
        </w:rPr>
        <w:t>Balsavimo rezultatai: už – 30, prieš – 4, susilaikė – 7, nebalsavo – 0.</w:t>
      </w:r>
    </w:p>
    <w:p w14:paraId="6341AA51" w14:textId="77777777" w:rsidR="003D2F04" w:rsidRPr="0046120D" w:rsidRDefault="00C95A45">
      <w:pPr>
        <w:rPr>
          <w:lang w:val="lt"/>
        </w:rPr>
      </w:pPr>
      <w:r>
        <w:rPr>
          <w:lang w:val="lt"/>
        </w:rPr>
        <w:t>NUSPRĘSTA. Pritarti sprendimo projekto pateikimui.</w:t>
      </w:r>
    </w:p>
    <w:p w14:paraId="692FD3CB" w14:textId="77777777" w:rsidR="003D2F04" w:rsidRPr="0046120D" w:rsidRDefault="00C95A45">
      <w:pPr>
        <w:rPr>
          <w:lang w:val="lt"/>
        </w:rPr>
      </w:pPr>
      <w:r w:rsidRPr="0046120D">
        <w:rPr>
          <w:lang w:val="lt"/>
        </w:rPr>
        <w:t>Kadangi projektas apsvarstytas Ekonomikos ir finansų ir Aplinkos ir miesto paslaugų, komitetuose, Posėdžio pirmininkas siūlo balsuoti dėl projekto svarstymo viena stadija.</w:t>
      </w:r>
    </w:p>
    <w:p w14:paraId="6ADD01F0" w14:textId="77777777" w:rsidR="003D2F04" w:rsidRDefault="00C95A45">
      <w:pPr>
        <w:rPr>
          <w:lang w:val="lt"/>
        </w:rPr>
      </w:pPr>
      <w:r>
        <w:rPr>
          <w:lang w:val="lt"/>
        </w:rPr>
        <w:t>Balsavimo rezultatai: už – bendru sutarimu.</w:t>
      </w:r>
    </w:p>
    <w:p w14:paraId="3BA0434F" w14:textId="77777777" w:rsidR="003D2F04" w:rsidRDefault="00C95A45">
      <w:pPr>
        <w:rPr>
          <w:lang w:val="lt"/>
        </w:rPr>
      </w:pPr>
      <w:r>
        <w:rPr>
          <w:lang w:val="lt"/>
        </w:rPr>
        <w:t>NUSPRĘSTA. Pritarti projekto svarstymui viena stadija.</w:t>
      </w:r>
    </w:p>
    <w:p w14:paraId="0E42EF91" w14:textId="77777777" w:rsidR="003D2F04" w:rsidRDefault="00C95A45">
      <w:pPr>
        <w:rPr>
          <w:lang w:val="lt"/>
        </w:rPr>
      </w:pPr>
      <w:r>
        <w:rPr>
          <w:lang w:val="lt"/>
        </w:rPr>
        <w:t>Dėl balsavimo motyvų „prieš“ pasisako Tarybos narys Vydūnas Sadauskas, pasisako Almantas Stankūnas.</w:t>
      </w:r>
    </w:p>
    <w:p w14:paraId="38ED3431" w14:textId="77777777" w:rsidR="003D2F04" w:rsidRDefault="00C95A45">
      <w:pPr>
        <w:rPr>
          <w:lang w:val="lt"/>
        </w:rPr>
      </w:pPr>
      <w:r>
        <w:rPr>
          <w:lang w:val="lt"/>
        </w:rPr>
        <w:t>Posėdžio pirmininkas kviečia balsuoti dėl sprendimo priėmimo.</w:t>
      </w:r>
    </w:p>
    <w:p w14:paraId="7EF7FD36" w14:textId="77777777" w:rsidR="003D2F04" w:rsidRPr="0046120D" w:rsidRDefault="00C95A45">
      <w:pPr>
        <w:rPr>
          <w:lang w:val="es-ES"/>
        </w:rPr>
      </w:pPr>
      <w:r w:rsidRPr="0046120D">
        <w:rPr>
          <w:lang w:val="es-ES"/>
        </w:rPr>
        <w:t>Užsiregistravo: 41 Tarybos nariai.</w:t>
      </w:r>
    </w:p>
    <w:p w14:paraId="0AB9F06A" w14:textId="77777777" w:rsidR="003D2F04" w:rsidRDefault="00C95A45">
      <w:pPr>
        <w:rPr>
          <w:lang w:val="lt"/>
        </w:rPr>
      </w:pPr>
      <w:r>
        <w:rPr>
          <w:lang w:val="lt"/>
        </w:rPr>
        <w:t>Balsavimo rezultatai: už – 29, prieš – 6, susilaikė – 6, nebalsavo – 0.</w:t>
      </w:r>
    </w:p>
    <w:p w14:paraId="1A48C649" w14:textId="77777777" w:rsidR="003D2F04" w:rsidRDefault="00C95A45">
      <w:pPr>
        <w:rPr>
          <w:lang w:val="lt"/>
        </w:rPr>
      </w:pPr>
      <w:r>
        <w:rPr>
          <w:lang w:val="lt"/>
        </w:rPr>
        <w:t>Replikų po balsavimo nėra.</w:t>
      </w:r>
    </w:p>
    <w:p w14:paraId="74EBA5B3" w14:textId="77777777" w:rsidR="003D2F04" w:rsidRDefault="00C95A45">
      <w:pPr>
        <w:rPr>
          <w:lang w:val="lt"/>
        </w:rPr>
      </w:pPr>
      <w:r>
        <w:rPr>
          <w:lang w:val="lt"/>
        </w:rPr>
        <w:t>NUSPRĘSTA. PRIIMTI SPRENDIMĄ "DĖL TARYBOS 2022-02-02 SPRENDIMO NR. 1-1309 „DĖL PRITARIMO UAB „VILNIAUS VIEŠASIS TRANSPORTAS“ VIETINIO REGULIARAUS SUSISIEKIMO VIEŠOJO TRANSPORTO PRIEMONIŲ PARKO ATNAUJINIMUI ĮSIGYJANT TROLEIBUSUS“ PAKEITIMO“</w:t>
      </w:r>
    </w:p>
    <w:p w14:paraId="0F40B34D" w14:textId="77777777" w:rsidR="003D2F04" w:rsidRDefault="003D2F04">
      <w:pPr>
        <w:rPr>
          <w:lang w:val="lt"/>
        </w:rPr>
      </w:pPr>
    </w:p>
    <w:p w14:paraId="402B3A69" w14:textId="77777777" w:rsidR="003D2F04" w:rsidRDefault="00C95A45">
      <w:pPr>
        <w:rPr>
          <w:lang w:val="lt"/>
        </w:rPr>
      </w:pPr>
      <w:r>
        <w:rPr>
          <w:lang w:val="lt"/>
        </w:rPr>
        <w:t>16.SVARSTYTA. DĖL PRITARIMO BENDRADARBIAVIMO SUTARČIAI SU LIETUVOS RESPUBLIKOS SEIMO KANCELIARIJA.</w:t>
      </w:r>
    </w:p>
    <w:p w14:paraId="556C92C7" w14:textId="77777777" w:rsidR="003D2F04" w:rsidRDefault="00C95A45">
      <w:pPr>
        <w:rPr>
          <w:lang w:val="lt"/>
        </w:rPr>
      </w:pPr>
      <w:r>
        <w:rPr>
          <w:lang w:val="lt"/>
        </w:rPr>
        <w:t>Pranešėja - poskyrio vedėja pavaduojanti skyriaus vedėją Gaiva Auglienė pristato Tarybos sprendimo projektą, kurį svarstė ir jam pritarė Ekonomikos ir finansų komitetas, Miesto plėtros komitetas.</w:t>
      </w:r>
    </w:p>
    <w:p w14:paraId="4147C4D1" w14:textId="77777777" w:rsidR="003D2F04" w:rsidRDefault="00C95A45">
      <w:pPr>
        <w:rPr>
          <w:lang w:val="lt"/>
        </w:rPr>
      </w:pPr>
      <w:r>
        <w:rPr>
          <w:lang w:val="lt"/>
        </w:rPr>
        <w:t>Tikslas – įgyvendinant išimtinę Vilniaus miesto savivaldybės tarybos teisę – sprendimų dėl savivaldybei patikėjimo teise perduotos valstybinės žemės valdymo, naudojimo ir disponavimo ja, priimti sprendimą pripažinti pasibaigusiomis valstybinės žemės panaudos sutartis bei perduoti neatlygintinai valstybinės žemės sklypą (ar jo dalį) sudarant valstybinės žemės panaudos sutartis.</w:t>
      </w:r>
    </w:p>
    <w:p w14:paraId="79566EAC" w14:textId="77777777" w:rsidR="003D2F04" w:rsidRDefault="00C95A45">
      <w:pPr>
        <w:rPr>
          <w:lang w:val="lt"/>
        </w:rPr>
      </w:pPr>
      <w:r>
        <w:rPr>
          <w:lang w:val="lt"/>
        </w:rPr>
        <w:t>Tarybos sprendimo projektu siekiama pritarti bendradarbiavimo sutarties su Lietuvos Respublikos Seimo kanceliarija dėl valstybinės žemės sklypo  Vilniaus m. sav., Vilniuje, A. Goštauto g., vystymo sudarymui, siekiant bendro tikslo dėl Žemės sklypo teritorijos vystymo ir visuomenės interesų tenkinimo.</w:t>
      </w:r>
    </w:p>
    <w:p w14:paraId="03E0BA25" w14:textId="77777777" w:rsidR="003D2F04" w:rsidRDefault="00C95A45">
      <w:pPr>
        <w:rPr>
          <w:lang w:val="lt"/>
        </w:rPr>
      </w:pPr>
      <w:r>
        <w:rPr>
          <w:lang w:val="lt"/>
        </w:rPr>
        <w:t>Pasisakymų dėl sprendimo projekto ir klausimų nėra.</w:t>
      </w:r>
    </w:p>
    <w:p w14:paraId="5F51C214" w14:textId="77777777" w:rsidR="003D2F04" w:rsidRDefault="00C95A45">
      <w:pPr>
        <w:rPr>
          <w:lang w:val="lt"/>
        </w:rPr>
      </w:pPr>
      <w:r>
        <w:rPr>
          <w:lang w:val="lt"/>
        </w:rPr>
        <w:t>Posėdžio pirmininkas kviečia balsuoti dėl pritarimo Tarybos sprendimo projektui po pateikimo.</w:t>
      </w:r>
    </w:p>
    <w:p w14:paraId="5E8F72A6" w14:textId="77777777" w:rsidR="003D2F04" w:rsidRDefault="00C95A45">
      <w:pPr>
        <w:rPr>
          <w:lang w:val="lt"/>
        </w:rPr>
      </w:pPr>
      <w:r>
        <w:rPr>
          <w:lang w:val="lt"/>
        </w:rPr>
        <w:t>Balsavimo rezultatai: už – bendru sutarimu.</w:t>
      </w:r>
    </w:p>
    <w:p w14:paraId="402E2E09" w14:textId="77777777" w:rsidR="003D2F04" w:rsidRPr="0046120D" w:rsidRDefault="00C95A45">
      <w:pPr>
        <w:rPr>
          <w:lang w:val="lt"/>
        </w:rPr>
      </w:pPr>
      <w:r>
        <w:rPr>
          <w:lang w:val="lt"/>
        </w:rPr>
        <w:t>NUSPRĘSTA. Pritarti sprendimo projekto pateikimui.</w:t>
      </w:r>
    </w:p>
    <w:p w14:paraId="46A8E00B" w14:textId="77777777" w:rsidR="003D2F04" w:rsidRPr="0046120D" w:rsidRDefault="00C95A45">
      <w:pPr>
        <w:rPr>
          <w:lang w:val="lt"/>
        </w:rPr>
      </w:pPr>
      <w:r w:rsidRPr="0046120D">
        <w:rPr>
          <w:lang w:val="lt"/>
        </w:rPr>
        <w:t>Kadangi projektas apsvarstytas Ekonomikos ir finansų komitetas, Miesto plėtros komitetuose, Posėdžio pirmininkas siūlo balsuoti dėl projekto svarstymo viena stadija.</w:t>
      </w:r>
    </w:p>
    <w:p w14:paraId="57A7D87E" w14:textId="77777777" w:rsidR="003D2F04" w:rsidRDefault="00C95A45">
      <w:pPr>
        <w:rPr>
          <w:lang w:val="lt"/>
        </w:rPr>
      </w:pPr>
      <w:r>
        <w:rPr>
          <w:lang w:val="lt"/>
        </w:rPr>
        <w:t>Balsavimo rezultatai: už – bendru sutarimu.</w:t>
      </w:r>
    </w:p>
    <w:p w14:paraId="5D293316" w14:textId="77777777" w:rsidR="003D2F04" w:rsidRDefault="00C95A45">
      <w:pPr>
        <w:rPr>
          <w:lang w:val="lt"/>
        </w:rPr>
      </w:pPr>
      <w:r>
        <w:rPr>
          <w:lang w:val="lt"/>
        </w:rPr>
        <w:t>NUSPRĘSTA. Pritarti projekto svarstymui viena stadija.</w:t>
      </w:r>
    </w:p>
    <w:p w14:paraId="1099C09E" w14:textId="77777777" w:rsidR="003D2F04" w:rsidRDefault="00C95A45">
      <w:pPr>
        <w:rPr>
          <w:lang w:val="lt"/>
        </w:rPr>
      </w:pPr>
      <w:r>
        <w:rPr>
          <w:lang w:val="lt"/>
        </w:rPr>
        <w:t>Norinčių kalbėti dėl balsavimo motyvų nėra.</w:t>
      </w:r>
    </w:p>
    <w:p w14:paraId="757F16E8" w14:textId="77777777" w:rsidR="003D2F04" w:rsidRDefault="00C95A45">
      <w:pPr>
        <w:rPr>
          <w:lang w:val="lt"/>
        </w:rPr>
      </w:pPr>
      <w:r>
        <w:rPr>
          <w:lang w:val="lt"/>
        </w:rPr>
        <w:t>Posėdžio pirmininkas kviečia balsuoti dėl sprendimo priėmimo.</w:t>
      </w:r>
    </w:p>
    <w:p w14:paraId="279EB440" w14:textId="77777777" w:rsidR="003D2F04" w:rsidRPr="0046120D" w:rsidRDefault="00C95A45">
      <w:pPr>
        <w:rPr>
          <w:lang w:val="es-ES"/>
        </w:rPr>
      </w:pPr>
      <w:r w:rsidRPr="0046120D">
        <w:rPr>
          <w:lang w:val="es-ES"/>
        </w:rPr>
        <w:lastRenderedPageBreak/>
        <w:t>Balsavimo rezultatai: už – bendru sutarimu.</w:t>
      </w:r>
    </w:p>
    <w:p w14:paraId="0E75B95E" w14:textId="77777777" w:rsidR="003D2F04" w:rsidRDefault="00C95A45">
      <w:pPr>
        <w:rPr>
          <w:lang w:val="lt"/>
        </w:rPr>
      </w:pPr>
      <w:r>
        <w:rPr>
          <w:lang w:val="lt"/>
        </w:rPr>
        <w:t>Replikų po balsavimo nėra.</w:t>
      </w:r>
    </w:p>
    <w:p w14:paraId="555514E0" w14:textId="77777777" w:rsidR="003D2F04" w:rsidRDefault="00C95A45">
      <w:pPr>
        <w:rPr>
          <w:lang w:val="lt"/>
        </w:rPr>
      </w:pPr>
      <w:r>
        <w:rPr>
          <w:lang w:val="lt"/>
        </w:rPr>
        <w:t>NUSPRĘSTA. PRIIMTI SPRENDIMĄ "DĖL PRITARIMO BENDRADARBIAVIMO SUTARČIAI SU LIETUVOS RESPUBLIKOS SEIMO KANCELIARIJA“</w:t>
      </w:r>
    </w:p>
    <w:p w14:paraId="3C0ECB63" w14:textId="77777777" w:rsidR="003D2F04" w:rsidRDefault="003D2F04">
      <w:pPr>
        <w:rPr>
          <w:lang w:val="lt"/>
        </w:rPr>
      </w:pPr>
    </w:p>
    <w:p w14:paraId="1E9D7207" w14:textId="77777777" w:rsidR="003D2F04" w:rsidRDefault="00C95A45">
      <w:pPr>
        <w:rPr>
          <w:lang w:val="lt"/>
        </w:rPr>
      </w:pPr>
      <w:r>
        <w:rPr>
          <w:lang w:val="lt"/>
        </w:rPr>
        <w:t>17.SVARSTYTA. DĖL VALSTYBINĖS ŽEMĖS SKLYPŲ IR JŲ DALIŲ NUOMOS TEISĖS PERLEIDIMO.</w:t>
      </w:r>
    </w:p>
    <w:p w14:paraId="192C40F3" w14:textId="77777777" w:rsidR="003D2F04" w:rsidRDefault="00C95A45">
      <w:pPr>
        <w:rPr>
          <w:lang w:val="lt"/>
        </w:rPr>
      </w:pPr>
      <w:r>
        <w:rPr>
          <w:lang w:val="lt"/>
        </w:rPr>
        <w:t>Pranešėja - poskyrio vedėja pavaduojanti skyriaus vedėją Gaiva Auglienė.</w:t>
      </w:r>
    </w:p>
    <w:p w14:paraId="51C46BEA" w14:textId="77777777" w:rsidR="003D2F04" w:rsidRDefault="00C95A45">
      <w:pPr>
        <w:rPr>
          <w:lang w:val="lt"/>
        </w:rPr>
      </w:pPr>
      <w:r>
        <w:rPr>
          <w:lang w:val="lt"/>
        </w:rPr>
        <w:t>Tarybos sprendimo projektą svarstė ir jam pritarė Ekonomikos ir finansų komitetas, Miesto plėtros komitetas.</w:t>
      </w:r>
    </w:p>
    <w:p w14:paraId="776CCE57" w14:textId="77777777" w:rsidR="003D2F04" w:rsidRDefault="00C95A45">
      <w:pPr>
        <w:rPr>
          <w:lang w:val="lt"/>
        </w:rPr>
      </w:pPr>
      <w:r>
        <w:rPr>
          <w:lang w:val="lt"/>
        </w:rPr>
        <w:t>Tikslas – įgyvendinant išimtinę Vilniaus miesto savivaldybės tarybos teisę – sprendimų dėl savivaldybei patikėjimo teise perduotos valstybinės žemės valdymo, naudojimo ir disponavimo ja, priimti sprendimą išduoti valstybinės žemės patikėtinio sutikimą nekilnojamojo turto pardavėjui perleisti nuomos teisę į nuomojamą valstybinės žemės sklypą, kartu perleidžiant nuosavybės teise valdomą nekilnojamąjį turtą.</w:t>
      </w:r>
    </w:p>
    <w:p w14:paraId="2434D3BF" w14:textId="77777777" w:rsidR="003D2F04" w:rsidRDefault="00C95A45">
      <w:pPr>
        <w:rPr>
          <w:lang w:val="lt"/>
        </w:rPr>
      </w:pPr>
      <w:r>
        <w:rPr>
          <w:lang w:val="lt"/>
        </w:rPr>
        <w:t>Pasisakymų dėl sprendimo projekto ir klausimų nėra.</w:t>
      </w:r>
    </w:p>
    <w:p w14:paraId="19AC0ED8" w14:textId="77777777" w:rsidR="003D2F04" w:rsidRDefault="00C95A45">
      <w:pPr>
        <w:rPr>
          <w:lang w:val="lt"/>
        </w:rPr>
      </w:pPr>
      <w:r>
        <w:rPr>
          <w:lang w:val="lt"/>
        </w:rPr>
        <w:t>Posėdžio pirmininkas kviečia balsuoti dėl pritarimo Tarybos sprendimo projektui po pateikimo.</w:t>
      </w:r>
    </w:p>
    <w:p w14:paraId="78C240BE" w14:textId="77777777" w:rsidR="003D2F04" w:rsidRDefault="00C95A45">
      <w:pPr>
        <w:rPr>
          <w:lang w:val="lt"/>
        </w:rPr>
      </w:pPr>
      <w:r>
        <w:rPr>
          <w:lang w:val="lt"/>
        </w:rPr>
        <w:t>Balsavimo rezultatai: už – bendru sutarimu.</w:t>
      </w:r>
    </w:p>
    <w:p w14:paraId="4F3AB5C7" w14:textId="77777777" w:rsidR="003D2F04" w:rsidRPr="0046120D" w:rsidRDefault="00C95A45">
      <w:pPr>
        <w:rPr>
          <w:lang w:val="lt"/>
        </w:rPr>
      </w:pPr>
      <w:r>
        <w:rPr>
          <w:lang w:val="lt"/>
        </w:rPr>
        <w:t>NUSPRĘSTA. Pritarti sprendimo projekto pateikimui.</w:t>
      </w:r>
    </w:p>
    <w:p w14:paraId="1A5C7DC5" w14:textId="77777777" w:rsidR="003D2F04" w:rsidRPr="0046120D" w:rsidRDefault="00C95A45">
      <w:pPr>
        <w:rPr>
          <w:lang w:val="lt"/>
        </w:rPr>
      </w:pPr>
      <w:r w:rsidRPr="0046120D">
        <w:rPr>
          <w:lang w:val="lt"/>
        </w:rPr>
        <w:t>Kadangi projektas apsvarstytas Ekonomikos ir finansų komitetas, Miesto plėtros komitetuose, Posėdžio pirmininkas siūlo balsuoti dėl projekto svarstymo viena stadija.</w:t>
      </w:r>
    </w:p>
    <w:p w14:paraId="6951A650" w14:textId="77777777" w:rsidR="003D2F04" w:rsidRDefault="00C95A45">
      <w:pPr>
        <w:rPr>
          <w:lang w:val="lt"/>
        </w:rPr>
      </w:pPr>
      <w:r>
        <w:rPr>
          <w:lang w:val="lt"/>
        </w:rPr>
        <w:t>Balsavimo rezultatai: už – bendru sutarimu.</w:t>
      </w:r>
    </w:p>
    <w:p w14:paraId="7C662A4B" w14:textId="77777777" w:rsidR="003D2F04" w:rsidRDefault="00C95A45">
      <w:pPr>
        <w:rPr>
          <w:lang w:val="lt"/>
        </w:rPr>
      </w:pPr>
      <w:r>
        <w:rPr>
          <w:lang w:val="lt"/>
        </w:rPr>
        <w:t>NUSPRĘSTA. Pritarti projekto svarstymui viena stadija.</w:t>
      </w:r>
    </w:p>
    <w:p w14:paraId="76717A46" w14:textId="77777777" w:rsidR="003D2F04" w:rsidRDefault="00C95A45">
      <w:pPr>
        <w:rPr>
          <w:lang w:val="lt"/>
        </w:rPr>
      </w:pPr>
      <w:r>
        <w:rPr>
          <w:lang w:val="lt"/>
        </w:rPr>
        <w:t>Norinčių kalbėti dėl balsavimo motyvų nėra.</w:t>
      </w:r>
    </w:p>
    <w:p w14:paraId="7A6CD985" w14:textId="77777777" w:rsidR="003D2F04" w:rsidRDefault="00C95A45">
      <w:pPr>
        <w:rPr>
          <w:lang w:val="lt"/>
        </w:rPr>
      </w:pPr>
      <w:r>
        <w:rPr>
          <w:lang w:val="lt"/>
        </w:rPr>
        <w:t>Posėdžio pirmininkas kviečia balsuoti dėl sprendimo priėmimo.</w:t>
      </w:r>
    </w:p>
    <w:p w14:paraId="3CE1BA87" w14:textId="77777777" w:rsidR="003D2F04" w:rsidRPr="0046120D" w:rsidRDefault="00C95A45">
      <w:pPr>
        <w:rPr>
          <w:lang w:val="es-ES"/>
        </w:rPr>
      </w:pPr>
      <w:r w:rsidRPr="0046120D">
        <w:rPr>
          <w:lang w:val="es-ES"/>
        </w:rPr>
        <w:t>Balsavimo rezultatai: už – bendru sutarimu.</w:t>
      </w:r>
    </w:p>
    <w:p w14:paraId="3ABDA695" w14:textId="77777777" w:rsidR="003D2F04" w:rsidRDefault="00C95A45">
      <w:pPr>
        <w:rPr>
          <w:lang w:val="lt"/>
        </w:rPr>
      </w:pPr>
      <w:r>
        <w:rPr>
          <w:lang w:val="lt"/>
        </w:rPr>
        <w:t>Replikų po balsavimo nėra.</w:t>
      </w:r>
    </w:p>
    <w:p w14:paraId="18AC7E4B" w14:textId="77777777" w:rsidR="003D2F04" w:rsidRDefault="00C95A45">
      <w:pPr>
        <w:rPr>
          <w:lang w:val="lt"/>
        </w:rPr>
      </w:pPr>
      <w:r>
        <w:rPr>
          <w:lang w:val="lt"/>
        </w:rPr>
        <w:t>NUSPRĘSTA. PRIIMTI SPRENDIMĄ "DĖL VALSTYBINĖS ŽEMĖS SKLYPŲ IR JŲ DALIŲ NUOMOS TEISĖS PERLEIDIMO“</w:t>
      </w:r>
    </w:p>
    <w:p w14:paraId="2C75C6C2" w14:textId="77777777" w:rsidR="003D2F04" w:rsidRDefault="003D2F04">
      <w:pPr>
        <w:rPr>
          <w:lang w:val="lt"/>
        </w:rPr>
      </w:pPr>
    </w:p>
    <w:p w14:paraId="3D56CD34" w14:textId="77777777" w:rsidR="003D2F04" w:rsidRDefault="00C95A45">
      <w:pPr>
        <w:rPr>
          <w:lang w:val="lt"/>
        </w:rPr>
      </w:pPr>
      <w:r>
        <w:rPr>
          <w:lang w:val="lt"/>
        </w:rPr>
        <w:t>18.SVARSTYTA. DĖL VALSTYBINĖS ŽEMĖS SKLYPŲ NUOMOS TEISĖS ĮKEITIMO.</w:t>
      </w:r>
    </w:p>
    <w:p w14:paraId="460B1DBB" w14:textId="77777777" w:rsidR="003D2F04" w:rsidRDefault="00C95A45">
      <w:pPr>
        <w:rPr>
          <w:lang w:val="lt"/>
        </w:rPr>
      </w:pPr>
      <w:r>
        <w:rPr>
          <w:lang w:val="lt"/>
        </w:rPr>
        <w:t>Pranešėja - poskyrio vedėja pavaduojanti skyriaus vedėją Gaiva Auglienė.</w:t>
      </w:r>
    </w:p>
    <w:p w14:paraId="3380609B" w14:textId="77777777" w:rsidR="003D2F04" w:rsidRDefault="00C95A45">
      <w:pPr>
        <w:rPr>
          <w:lang w:val="lt"/>
        </w:rPr>
      </w:pPr>
      <w:r>
        <w:rPr>
          <w:lang w:val="lt"/>
        </w:rPr>
        <w:t>Tarybos sprendimo projektą svarstė ir jam pritarė Ekonomikos ir finansų komitetas, Miesto plėtros komitetas.</w:t>
      </w:r>
    </w:p>
    <w:p w14:paraId="5F06F3B2" w14:textId="77777777" w:rsidR="003D2F04" w:rsidRDefault="00C95A45">
      <w:pPr>
        <w:rPr>
          <w:lang w:val="lt"/>
        </w:rPr>
      </w:pPr>
      <w:r>
        <w:rPr>
          <w:lang w:val="lt"/>
        </w:rPr>
        <w:t>Tikslas – įgyvendinant išimtinę Vilniaus miesto savivaldybės tarybos teisę – sprendimų dėl savivaldybei patikėjimo teise perduotos valstybinės žemės valdymo, naudojimo ir disponavimo ja, priimti sprendimą išduoti valstybinės žemės patikėtinio sutikimą įkeisti nekilnojamojo turto savininkui žemės sklypo nuomos teisę, kai įkeičiama tam pačiam kreditoriui, kuriam įkeičiami išnuomotame žemės sklype esantys statiniai.</w:t>
      </w:r>
    </w:p>
    <w:p w14:paraId="28BFE841" w14:textId="77777777" w:rsidR="003D2F04" w:rsidRDefault="00C95A45">
      <w:pPr>
        <w:rPr>
          <w:lang w:val="lt"/>
        </w:rPr>
      </w:pPr>
      <w:r>
        <w:rPr>
          <w:lang w:val="lt"/>
        </w:rPr>
        <w:t>Pasisakymų dėl sprendimo projekto ir klausimų nėra.</w:t>
      </w:r>
    </w:p>
    <w:p w14:paraId="653DD15D" w14:textId="77777777" w:rsidR="003D2F04" w:rsidRDefault="00C95A45">
      <w:pPr>
        <w:rPr>
          <w:lang w:val="lt"/>
        </w:rPr>
      </w:pPr>
      <w:r>
        <w:rPr>
          <w:lang w:val="lt"/>
        </w:rPr>
        <w:t>Posėdžio pirmininkas kviečia balsuoti dėl pritarimo Tarybos sprendimo projektui po pateikimo.</w:t>
      </w:r>
    </w:p>
    <w:p w14:paraId="0F95CF21" w14:textId="77777777" w:rsidR="003D2F04" w:rsidRDefault="00C95A45">
      <w:pPr>
        <w:rPr>
          <w:lang w:val="lt"/>
        </w:rPr>
      </w:pPr>
      <w:r>
        <w:rPr>
          <w:lang w:val="lt"/>
        </w:rPr>
        <w:t>Balsavimo rezultatai: už – bendru sutarimu.</w:t>
      </w:r>
    </w:p>
    <w:p w14:paraId="0137DF83" w14:textId="77777777" w:rsidR="003D2F04" w:rsidRPr="0046120D" w:rsidRDefault="00C95A45">
      <w:pPr>
        <w:rPr>
          <w:lang w:val="lt"/>
        </w:rPr>
      </w:pPr>
      <w:r>
        <w:rPr>
          <w:lang w:val="lt"/>
        </w:rPr>
        <w:t>NUSPRĘSTA. Pritarti sprendimo projekto pateikimui.</w:t>
      </w:r>
    </w:p>
    <w:p w14:paraId="578652BF" w14:textId="77777777" w:rsidR="003D2F04" w:rsidRPr="0046120D" w:rsidRDefault="00C95A45">
      <w:pPr>
        <w:rPr>
          <w:lang w:val="lt"/>
        </w:rPr>
      </w:pPr>
      <w:r w:rsidRPr="0046120D">
        <w:rPr>
          <w:lang w:val="lt"/>
        </w:rPr>
        <w:t>Kadangi projektas apsvarstytas Ekonomikos ir finansų, Miesto plėtros komitetuose, Posėdžio pirmininkas siūlo balsuoti dėl projekto svarstymo viena stadija.</w:t>
      </w:r>
    </w:p>
    <w:p w14:paraId="57213F08" w14:textId="77777777" w:rsidR="003D2F04" w:rsidRDefault="00C95A45">
      <w:pPr>
        <w:rPr>
          <w:lang w:val="lt"/>
        </w:rPr>
      </w:pPr>
      <w:r>
        <w:rPr>
          <w:lang w:val="lt"/>
        </w:rPr>
        <w:t>Balsavimo rezultatai: už – bendru sutarimu.</w:t>
      </w:r>
    </w:p>
    <w:p w14:paraId="317BEC73" w14:textId="77777777" w:rsidR="003D2F04" w:rsidRDefault="00C95A45">
      <w:pPr>
        <w:rPr>
          <w:lang w:val="lt"/>
        </w:rPr>
      </w:pPr>
      <w:r>
        <w:rPr>
          <w:lang w:val="lt"/>
        </w:rPr>
        <w:t>NUSPRĘSTA. Pritarti projekto svarstymui viena stadija.</w:t>
      </w:r>
    </w:p>
    <w:p w14:paraId="7A2AC9BF" w14:textId="77777777" w:rsidR="003D2F04" w:rsidRDefault="00C95A45">
      <w:pPr>
        <w:rPr>
          <w:lang w:val="lt"/>
        </w:rPr>
      </w:pPr>
      <w:r>
        <w:rPr>
          <w:lang w:val="lt"/>
        </w:rPr>
        <w:t>Norinčių kalbėti dėl balsavimo motyvų nėra.</w:t>
      </w:r>
    </w:p>
    <w:p w14:paraId="568A99A6" w14:textId="77777777" w:rsidR="003D2F04" w:rsidRDefault="00C95A45">
      <w:pPr>
        <w:rPr>
          <w:lang w:val="lt"/>
        </w:rPr>
      </w:pPr>
      <w:r>
        <w:rPr>
          <w:lang w:val="lt"/>
        </w:rPr>
        <w:t>Posėdžio pirmininkas kviečia balsuoti dėl sprendimo priėmimo.</w:t>
      </w:r>
    </w:p>
    <w:p w14:paraId="1E35597C" w14:textId="77777777" w:rsidR="003D2F04" w:rsidRPr="0046120D" w:rsidRDefault="00C95A45">
      <w:pPr>
        <w:rPr>
          <w:lang w:val="es-ES"/>
        </w:rPr>
      </w:pPr>
      <w:r w:rsidRPr="0046120D">
        <w:rPr>
          <w:lang w:val="es-ES"/>
        </w:rPr>
        <w:lastRenderedPageBreak/>
        <w:t>Balsavimo rezultatai: už – bendru sutarimu.</w:t>
      </w:r>
    </w:p>
    <w:p w14:paraId="7FB6BE43" w14:textId="77777777" w:rsidR="003D2F04" w:rsidRDefault="00C95A45">
      <w:pPr>
        <w:rPr>
          <w:lang w:val="lt"/>
        </w:rPr>
      </w:pPr>
      <w:r>
        <w:rPr>
          <w:lang w:val="lt"/>
        </w:rPr>
        <w:t>Replikų po balsavimo nėra.</w:t>
      </w:r>
    </w:p>
    <w:p w14:paraId="20AE16D7" w14:textId="77777777" w:rsidR="003D2F04" w:rsidRDefault="00C95A45">
      <w:pPr>
        <w:rPr>
          <w:lang w:val="lt"/>
        </w:rPr>
      </w:pPr>
      <w:r>
        <w:rPr>
          <w:lang w:val="lt"/>
        </w:rPr>
        <w:t>NUSPRĘSTA. PRIIMTI SPRENDIMĄ "DĖL VALSTYBINĖS ŽEMĖS SKLYPŲ IR JŲ DALIŲ NUOMOS TEISĖS PERLEIDIMO“</w:t>
      </w:r>
    </w:p>
    <w:p w14:paraId="51AEEB61" w14:textId="77777777" w:rsidR="003D2F04" w:rsidRDefault="003D2F04">
      <w:pPr>
        <w:rPr>
          <w:lang w:val="lt"/>
        </w:rPr>
      </w:pPr>
    </w:p>
    <w:p w14:paraId="3E88C7B3" w14:textId="77777777" w:rsidR="003D2F04" w:rsidRDefault="00C95A45">
      <w:pPr>
        <w:rPr>
          <w:lang w:val="lt"/>
        </w:rPr>
      </w:pPr>
      <w:r>
        <w:rPr>
          <w:lang w:val="lt"/>
        </w:rPr>
        <w:t>19.SVARSTYTA. DĖL TARYBOS 2024-03-27 SPRENDIMO NR. 1-456 „DĖL ŽEMĖS SKLYPO JONO PAULIAUS II A. 2 (KADASTRO NR. 0101/0043:210) DALIES PERDAVIMO NEATLYGINTINI NAUDOTIS“ PAKEITIMO.</w:t>
      </w:r>
    </w:p>
    <w:p w14:paraId="2061E13E" w14:textId="77777777" w:rsidR="003D2F04" w:rsidRDefault="00C95A45">
      <w:pPr>
        <w:rPr>
          <w:lang w:val="lt"/>
        </w:rPr>
      </w:pPr>
      <w:r>
        <w:rPr>
          <w:lang w:val="lt"/>
        </w:rPr>
        <w:t>Pranešėja - poskyrio vedėja pavaduojanti skyriaus vedėją Gaiva Auglienė.</w:t>
      </w:r>
    </w:p>
    <w:p w14:paraId="660AB860" w14:textId="77777777" w:rsidR="003D2F04" w:rsidRDefault="00C95A45">
      <w:pPr>
        <w:rPr>
          <w:lang w:val="lt"/>
        </w:rPr>
      </w:pPr>
      <w:r>
        <w:rPr>
          <w:lang w:val="lt"/>
        </w:rPr>
        <w:t>Tarybos sprendimo projektą svarstė ir jam pritarė Miesto plėtros komitetas.</w:t>
      </w:r>
    </w:p>
    <w:p w14:paraId="44502533" w14:textId="77777777" w:rsidR="003D2F04" w:rsidRDefault="00C95A45">
      <w:pPr>
        <w:rPr>
          <w:lang w:val="lt"/>
        </w:rPr>
      </w:pPr>
      <w:r>
        <w:rPr>
          <w:lang w:val="lt"/>
        </w:rPr>
        <w:t>Tikslas – pakeisti Vilniaus miesto savivaldybės tarybos 2024 m. kovo  27 d. sprendimą Nr. 1-456 ,,Dėl žemės sklypo Jono Pauliaus II a. 2 (kadastro Nr. 0101/0043:210) dalies perdavimo neatlygintinai naudotis“ 1 punktą išdėstyti taip „1. Nustatyti 5 692 kv. m valstybinės žemės sklypo Jono Pauliaus II a. 2 (kadastro Nr. 0101/0043:210) 68 kv. m ploto dalies, žemės sklypo plane pažymėtos taškais Nr. 22-23-24-25-22, vertę, apskaičiuotą pagal žemės verčių žemėlapius, patvirtintus Nacionalinės žemės tarnybos prie Aplinkos ministerijos direktoriaus 2023 m. gruodžio 21 d. įsakymu Nr. 1P-667-(1.3 E.) „Dėl masinio žemės vertinimo dokumentų patvirtinimo“, – 7 156 (septyni tūkstančiai vienas šimtas penkiasdešimt šeši) Eur“, t. y. išbraukiant „indeksu 1 ir“.</w:t>
      </w:r>
    </w:p>
    <w:p w14:paraId="51AFE5B3" w14:textId="77777777" w:rsidR="003D2F04" w:rsidRDefault="00C95A45">
      <w:pPr>
        <w:rPr>
          <w:lang w:val="lt"/>
        </w:rPr>
      </w:pPr>
      <w:r>
        <w:rPr>
          <w:lang w:val="lt"/>
        </w:rPr>
        <w:t>Taip pat keičiama 2 punkte nurodytos valstybinės žemės panaudos sutarties projekto pagrindu 2024 m. balandžio 15 d. sudaryta valstybinės žemės panaudos sutartis Nr. 14-8/24 pagal susitarimo dėl valstybinės žemės panaudos sutarties pakeitimo projektą, t. y. tikslinamas Vilniaus arkivyskupijos Vilniaus Šv. Apaštalų Petro ir Povilo parapijos adresas iš Antakinio g. 1 į Antakalnio g. 1 (susitarimo preambulė ir 1 punktas), išbraukiamas junginys „indeksu 1 ir“ (susitarimo naujos redakcijos 1 punktas), įrašyta reikmė – „Perduodama žemės sklypo dalis reikalinga istorinės koplyčios atstatymui prie Vilniaus Šv. Apaštalų Petro ir Povilo bažnyčios ir jos eksploatavimui“ (susitarimo naujos redakcijos 2 punktas), patikslintas susitarimo naujos redakcijos 3 punktas išbraukiant „bet ne ilgesniam laikotarpiui, nei reikia valstybės ar savivaldybės funkcijoms atlikti“.</w:t>
      </w:r>
    </w:p>
    <w:p w14:paraId="640BEB80" w14:textId="77777777" w:rsidR="003D2F04" w:rsidRDefault="00C95A45">
      <w:pPr>
        <w:rPr>
          <w:lang w:val="lt"/>
        </w:rPr>
      </w:pPr>
      <w:r>
        <w:rPr>
          <w:lang w:val="lt"/>
        </w:rPr>
        <w:t>Pasisakymų dėl sprendimo projekto ir klausimų nėra.</w:t>
      </w:r>
    </w:p>
    <w:p w14:paraId="385687C9" w14:textId="77777777" w:rsidR="003D2F04" w:rsidRDefault="00C95A45">
      <w:pPr>
        <w:rPr>
          <w:lang w:val="lt"/>
        </w:rPr>
      </w:pPr>
      <w:r>
        <w:rPr>
          <w:lang w:val="lt"/>
        </w:rPr>
        <w:t>Posėdžio pirmininkas kviečia balsuoti dėl pritarimo Tarybos sprendimo projektui po pateikimo.</w:t>
      </w:r>
    </w:p>
    <w:p w14:paraId="6AA3EE47" w14:textId="77777777" w:rsidR="003D2F04" w:rsidRDefault="00C95A45">
      <w:pPr>
        <w:rPr>
          <w:lang w:val="lt"/>
        </w:rPr>
      </w:pPr>
      <w:r>
        <w:rPr>
          <w:lang w:val="lt"/>
        </w:rPr>
        <w:t>Balsavimo rezultatai: už – bendru sutarimu.</w:t>
      </w:r>
    </w:p>
    <w:p w14:paraId="2DF905D7" w14:textId="77777777" w:rsidR="003D2F04" w:rsidRPr="0046120D" w:rsidRDefault="00C95A45">
      <w:pPr>
        <w:rPr>
          <w:lang w:val="lt"/>
        </w:rPr>
      </w:pPr>
      <w:r>
        <w:rPr>
          <w:lang w:val="lt"/>
        </w:rPr>
        <w:t>NUSPRĘSTA. Pritarti sprendimo projekto pateikimui.</w:t>
      </w:r>
    </w:p>
    <w:p w14:paraId="4561E019" w14:textId="77777777" w:rsidR="003D2F04" w:rsidRPr="0046120D" w:rsidRDefault="00C95A45">
      <w:pPr>
        <w:rPr>
          <w:lang w:val="lt"/>
        </w:rPr>
      </w:pPr>
      <w:r w:rsidRPr="0046120D">
        <w:rPr>
          <w:lang w:val="lt"/>
        </w:rPr>
        <w:t>Kadangi projektas apsvarstytas Miesto plėtros komitete, Posėdžio pirmininkas siūlo balsuoti dėl projekto svarstymo viena stadija.</w:t>
      </w:r>
    </w:p>
    <w:p w14:paraId="56DEF480" w14:textId="77777777" w:rsidR="003D2F04" w:rsidRDefault="00C95A45">
      <w:pPr>
        <w:rPr>
          <w:lang w:val="lt"/>
        </w:rPr>
      </w:pPr>
      <w:r>
        <w:rPr>
          <w:lang w:val="lt"/>
        </w:rPr>
        <w:t>Balsavimo rezultatai: už – bendru sutarimu.</w:t>
      </w:r>
    </w:p>
    <w:p w14:paraId="4256AF09" w14:textId="77777777" w:rsidR="003D2F04" w:rsidRDefault="00C95A45">
      <w:pPr>
        <w:rPr>
          <w:lang w:val="lt"/>
        </w:rPr>
      </w:pPr>
      <w:r>
        <w:rPr>
          <w:lang w:val="lt"/>
        </w:rPr>
        <w:t>NUSPRĘSTA. Pritarti projekto svarstymui viena stadija.</w:t>
      </w:r>
    </w:p>
    <w:p w14:paraId="1285D2A0" w14:textId="77777777" w:rsidR="003D2F04" w:rsidRDefault="00C95A45">
      <w:pPr>
        <w:rPr>
          <w:lang w:val="lt"/>
        </w:rPr>
      </w:pPr>
      <w:r>
        <w:rPr>
          <w:lang w:val="lt"/>
        </w:rPr>
        <w:t>Norinčių kalbėti dėl balsavimo motyvų nėra.</w:t>
      </w:r>
    </w:p>
    <w:p w14:paraId="32EDFC3F" w14:textId="77777777" w:rsidR="003D2F04" w:rsidRDefault="00C95A45">
      <w:pPr>
        <w:rPr>
          <w:lang w:val="lt"/>
        </w:rPr>
      </w:pPr>
      <w:r>
        <w:rPr>
          <w:lang w:val="lt"/>
        </w:rPr>
        <w:t>Posėdžio pirmininkas kviečia balsuoti dėl sprendimo priėmimo.</w:t>
      </w:r>
    </w:p>
    <w:p w14:paraId="6EF2D899" w14:textId="77777777" w:rsidR="003D2F04" w:rsidRPr="0046120D" w:rsidRDefault="00C95A45">
      <w:pPr>
        <w:rPr>
          <w:lang w:val="es-ES"/>
        </w:rPr>
      </w:pPr>
      <w:r w:rsidRPr="0046120D">
        <w:rPr>
          <w:lang w:val="es-ES"/>
        </w:rPr>
        <w:t>Balsavimo rezultatai: už – bendru sutarimu.</w:t>
      </w:r>
    </w:p>
    <w:p w14:paraId="756C4C02" w14:textId="77777777" w:rsidR="003D2F04" w:rsidRDefault="00C95A45">
      <w:pPr>
        <w:rPr>
          <w:lang w:val="lt"/>
        </w:rPr>
      </w:pPr>
      <w:r>
        <w:rPr>
          <w:lang w:val="lt"/>
        </w:rPr>
        <w:t>Replikų po balsavimo nėra.</w:t>
      </w:r>
    </w:p>
    <w:p w14:paraId="56ACCE41" w14:textId="77777777" w:rsidR="003D2F04" w:rsidRDefault="00C95A45">
      <w:pPr>
        <w:rPr>
          <w:lang w:val="lt"/>
        </w:rPr>
      </w:pPr>
      <w:r>
        <w:rPr>
          <w:lang w:val="lt"/>
        </w:rPr>
        <w:t>NUSPRĘSTA. PRIIMTI SPRENDIMĄ "DĖL TARYBOS 2024-03-27 SPRENDIMO NR. 1-456 „DĖL ŽEMĖS SKLYPO JONO PAULIAUS II A. 2 (KADASTRO NR. 0101/0043:210) DALIES PERDAVIMO NEATLYGINTINAI NAUDOTIS“ PAKEITIMO“</w:t>
      </w:r>
    </w:p>
    <w:p w14:paraId="3E717240" w14:textId="77777777" w:rsidR="003D2F04" w:rsidRDefault="003D2F04">
      <w:pPr>
        <w:rPr>
          <w:lang w:val="lt"/>
        </w:rPr>
      </w:pPr>
    </w:p>
    <w:p w14:paraId="2138C48A" w14:textId="77777777" w:rsidR="003D2F04" w:rsidRDefault="00C95A45">
      <w:pPr>
        <w:rPr>
          <w:lang w:val="lt"/>
        </w:rPr>
      </w:pPr>
      <w:r>
        <w:rPr>
          <w:lang w:val="lt"/>
        </w:rPr>
        <w:t>20.SVARSTYTA. DĖL TARYBOS 2024-02-28 SPRENDIMO NR. 1-430 „DĖL KITOS PASKIRTIES VALSTYBINĖS ŽEMĖS SKLYPO, ESANČIO VILNIAUS G. 37 (KADASTRO NR. 0101/0041:198), DALIES DYDŽIO NUSTATYMO IR IŠNUOMOJIMO SPECIALIAJAI UŽDAROJO TIPO NEKILNOJAMOJO TURTO INVESTICINEI BENDROVEI „INVL BALTIC REAL ESTATE“ PAKEITIMO.</w:t>
      </w:r>
    </w:p>
    <w:p w14:paraId="19D899F5" w14:textId="77777777" w:rsidR="003D2F04" w:rsidRDefault="00C95A45">
      <w:pPr>
        <w:rPr>
          <w:lang w:val="lt"/>
        </w:rPr>
      </w:pPr>
      <w:r>
        <w:rPr>
          <w:lang w:val="lt"/>
        </w:rPr>
        <w:t>Pranešėja - poskyrio vedėja pavaduojanti skyriaus vedėją Gaiva Auglienė.</w:t>
      </w:r>
    </w:p>
    <w:p w14:paraId="25970BD8" w14:textId="77777777" w:rsidR="003D2F04" w:rsidRDefault="00C95A45">
      <w:pPr>
        <w:rPr>
          <w:lang w:val="lt"/>
        </w:rPr>
      </w:pPr>
      <w:r>
        <w:rPr>
          <w:lang w:val="lt"/>
        </w:rPr>
        <w:t>Tarybos sprendimo projektą svarstė ir jam pritarė Ekonomikos ir finansų komitetas, Miesto plėtros komitetas.</w:t>
      </w:r>
    </w:p>
    <w:p w14:paraId="2EAE2E05" w14:textId="77777777" w:rsidR="003D2F04" w:rsidRDefault="00C95A45">
      <w:pPr>
        <w:rPr>
          <w:lang w:val="lt"/>
        </w:rPr>
      </w:pPr>
      <w:r>
        <w:rPr>
          <w:lang w:val="lt"/>
        </w:rPr>
        <w:lastRenderedPageBreak/>
        <w:t>Tarybos sprendimo tikslas patikslinti Sprendimą Nr. 1-430, kuriuo pagrindu sudaryta Sutartis atsižvelgiant į Nacionalinės žemės tarnybos Išvadoje nurodytas pastabas. Tikslinimas atliekamas pasirašant valstybinės žemės nuomos sutartį, kuri išdėstoma nauja redakcija, o pačią Sutartį -  pripažįstant pasibaigusia vadovaujantis Lietuvos Respublikos civilinio kodekso 6.562 straipsnio 1 dalies 6 punktu šalių susitarimu, atsižvelgiant į Specialiosios uždarojo tipo nekilnojamojo turto investicinės bendrovės „INVL Baltic Real Estate“ 2024 m. gegužės 17 d. prašymą (Vilniaus miesto savivaldybės administracijoje gauta 2024-05-17 ir užregistruota Nr. A50-21095/24) pripažinti Sutartį pasibaigusia šalių susitarimu ir nurodė, kad sutinka pasirašyti visus reikalingus dokumentus ir atlikti Sutarties išregistravimo procedūrą.</w:t>
      </w:r>
    </w:p>
    <w:p w14:paraId="6B283368" w14:textId="77777777" w:rsidR="003D2F04" w:rsidRDefault="00C95A45">
      <w:pPr>
        <w:rPr>
          <w:lang w:val="lt"/>
        </w:rPr>
      </w:pPr>
      <w:r>
        <w:rPr>
          <w:lang w:val="lt"/>
        </w:rPr>
        <w:t>Pasisakymų dėl sprendimo projekto ir klausimų nėra.</w:t>
      </w:r>
    </w:p>
    <w:p w14:paraId="00490277" w14:textId="77777777" w:rsidR="003D2F04" w:rsidRDefault="00C95A45">
      <w:pPr>
        <w:rPr>
          <w:lang w:val="lt"/>
        </w:rPr>
      </w:pPr>
      <w:r>
        <w:rPr>
          <w:lang w:val="lt"/>
        </w:rPr>
        <w:t>Posėdžio pirmininkas kviečia balsuoti dėl pritarimo Tarybos sprendimo projektui po pateikimo.</w:t>
      </w:r>
    </w:p>
    <w:p w14:paraId="0BF02F14" w14:textId="77777777" w:rsidR="003D2F04" w:rsidRDefault="00C95A45">
      <w:pPr>
        <w:rPr>
          <w:lang w:val="lt"/>
        </w:rPr>
      </w:pPr>
      <w:r>
        <w:rPr>
          <w:lang w:val="lt"/>
        </w:rPr>
        <w:t>Balsavimo rezultatai: už – bendru sutarimu.</w:t>
      </w:r>
    </w:p>
    <w:p w14:paraId="184ACD50" w14:textId="77777777" w:rsidR="003D2F04" w:rsidRPr="0046120D" w:rsidRDefault="00C95A45">
      <w:pPr>
        <w:rPr>
          <w:lang w:val="lt"/>
        </w:rPr>
      </w:pPr>
      <w:r>
        <w:rPr>
          <w:lang w:val="lt"/>
        </w:rPr>
        <w:t>NUSPRĘSTA. Pritarti sprendimo projekto pateikimui.</w:t>
      </w:r>
    </w:p>
    <w:p w14:paraId="08B33D04" w14:textId="77777777" w:rsidR="003D2F04" w:rsidRPr="0046120D" w:rsidRDefault="00C95A45">
      <w:pPr>
        <w:rPr>
          <w:lang w:val="lt"/>
        </w:rPr>
      </w:pPr>
      <w:r w:rsidRPr="0046120D">
        <w:rPr>
          <w:lang w:val="lt"/>
        </w:rPr>
        <w:t>Kadangi projektas apsvarstytas Ekonomikos ir finansų, Miesto plėtros komitetuose, Posėdžio pirmininkas siūlo balsuoti dėl projekto svarstymo viena stadija.</w:t>
      </w:r>
    </w:p>
    <w:p w14:paraId="5F386734" w14:textId="77777777" w:rsidR="003D2F04" w:rsidRDefault="00C95A45">
      <w:pPr>
        <w:rPr>
          <w:lang w:val="lt"/>
        </w:rPr>
      </w:pPr>
      <w:r>
        <w:rPr>
          <w:lang w:val="lt"/>
        </w:rPr>
        <w:t>Balsavimo rezultatai: už – bendru sutarimu.</w:t>
      </w:r>
    </w:p>
    <w:p w14:paraId="11DC268C" w14:textId="77777777" w:rsidR="003D2F04" w:rsidRDefault="00C95A45">
      <w:pPr>
        <w:rPr>
          <w:lang w:val="lt"/>
        </w:rPr>
      </w:pPr>
      <w:r>
        <w:rPr>
          <w:lang w:val="lt"/>
        </w:rPr>
        <w:t>NUSPRĘSTA. Pritarti projekto svarstymui viena stadija.</w:t>
      </w:r>
    </w:p>
    <w:p w14:paraId="45BF9330" w14:textId="77777777" w:rsidR="003D2F04" w:rsidRDefault="00C95A45">
      <w:pPr>
        <w:rPr>
          <w:lang w:val="lt"/>
        </w:rPr>
      </w:pPr>
      <w:r>
        <w:rPr>
          <w:lang w:val="lt"/>
        </w:rPr>
        <w:t>Norinčių kalbėti dėl balsavimo motyvų nėra.</w:t>
      </w:r>
    </w:p>
    <w:p w14:paraId="617E7978" w14:textId="77777777" w:rsidR="003D2F04" w:rsidRDefault="00C95A45">
      <w:pPr>
        <w:rPr>
          <w:lang w:val="lt"/>
        </w:rPr>
      </w:pPr>
      <w:r>
        <w:rPr>
          <w:lang w:val="lt"/>
        </w:rPr>
        <w:t>Posėdžio pirmininkas kviečia balsuoti dėl sprendimo priėmimo.</w:t>
      </w:r>
    </w:p>
    <w:p w14:paraId="4C06D30D" w14:textId="77777777" w:rsidR="003D2F04" w:rsidRPr="0046120D" w:rsidRDefault="00C95A45">
      <w:pPr>
        <w:rPr>
          <w:lang w:val="es-ES"/>
        </w:rPr>
      </w:pPr>
      <w:r w:rsidRPr="0046120D">
        <w:rPr>
          <w:lang w:val="es-ES"/>
        </w:rPr>
        <w:t>Balsavimo rezultatai: už – bendru sutarimu.</w:t>
      </w:r>
    </w:p>
    <w:p w14:paraId="3CDB6720" w14:textId="77777777" w:rsidR="003D2F04" w:rsidRDefault="00C95A45">
      <w:pPr>
        <w:rPr>
          <w:lang w:val="lt"/>
        </w:rPr>
      </w:pPr>
      <w:r>
        <w:rPr>
          <w:lang w:val="lt"/>
        </w:rPr>
        <w:t>Replikų po balsavimo nėra.</w:t>
      </w:r>
    </w:p>
    <w:p w14:paraId="48100274" w14:textId="77777777" w:rsidR="003D2F04" w:rsidRDefault="00C95A45">
      <w:pPr>
        <w:rPr>
          <w:lang w:val="lt"/>
        </w:rPr>
      </w:pPr>
      <w:r>
        <w:rPr>
          <w:lang w:val="lt"/>
        </w:rPr>
        <w:t>NUSPRĘSTA. PRIIMTI SPRENDIMĄ "DĖL TARYBOS 2024-02-28 SPRENDIMO NR. 1-430 „DĖL KITOS PASKIRTIES VALSTYBINĖS ŽEMĖS SKLYPO, ESANČIO VILNIAUS G. 37 (KADASTRO NR. 0101/0041:198), DALIES DYDŽIO NUSTATYMO IR IŠNUOMOJIMO SPECIALIAJAI UŽDAROJO TIPO NEKILNOJAMOJO TURTO INVESTICINEI BENDROVEI „INVL BALTIC REAL ESTATE“ PAKEITIMO“</w:t>
      </w:r>
    </w:p>
    <w:p w14:paraId="293AEF17" w14:textId="77777777" w:rsidR="003D2F04" w:rsidRDefault="003D2F04">
      <w:pPr>
        <w:rPr>
          <w:lang w:val="lt"/>
        </w:rPr>
      </w:pPr>
    </w:p>
    <w:p w14:paraId="54F2FBC1" w14:textId="77777777" w:rsidR="003D2F04" w:rsidRDefault="00C95A45">
      <w:pPr>
        <w:rPr>
          <w:lang w:val="lt"/>
        </w:rPr>
      </w:pPr>
      <w:r>
        <w:rPr>
          <w:lang w:val="lt"/>
        </w:rPr>
        <w:t>21.SVARSTYTA. DĖL VALSTYBINĖS ŽEMĖS NUOMOS SUTARČIŲ PRIPAŽINIMO PASIBAIGUSIOMIS IR VALSTYBINĖS ŽEMĖS IŠNUOMOJIMO.</w:t>
      </w:r>
    </w:p>
    <w:p w14:paraId="08B0F003" w14:textId="77777777" w:rsidR="003D2F04" w:rsidRDefault="00C95A45">
      <w:pPr>
        <w:rPr>
          <w:lang w:val="lt"/>
        </w:rPr>
      </w:pPr>
      <w:r>
        <w:rPr>
          <w:lang w:val="lt"/>
        </w:rPr>
        <w:t>Pranešėja - poskyrio vedėja pavaduojanti skyriaus vedėją Gaiva Auglienė.</w:t>
      </w:r>
    </w:p>
    <w:p w14:paraId="06F44EDA" w14:textId="77777777" w:rsidR="003D2F04" w:rsidRDefault="00C95A45">
      <w:pPr>
        <w:rPr>
          <w:lang w:val="lt"/>
        </w:rPr>
      </w:pPr>
      <w:r>
        <w:rPr>
          <w:lang w:val="lt"/>
        </w:rPr>
        <w:t>Tarybos sprendimo projektą svarstė ir jam pritarė Ekonomikos ir finansų komitetas, Miesto plėtros komitetas.</w:t>
      </w:r>
    </w:p>
    <w:p w14:paraId="6581B7AB" w14:textId="77777777" w:rsidR="003D2F04" w:rsidRDefault="00C95A45">
      <w:pPr>
        <w:rPr>
          <w:lang w:val="lt"/>
        </w:rPr>
      </w:pPr>
      <w:r>
        <w:rPr>
          <w:lang w:val="lt"/>
        </w:rPr>
        <w:t>Tikslas – įgyvendinant išimtinę Vilniaus miesto savivaldybės tarybos teisę – sprendimų dėl savivaldybei patikėjimo teise perduotos valstybinės žemės valdymo, naudojimo ir disponavimo ja, įstatymų ir kitų teisės aktų nustatyta tvarka priimti sprendimą pripažinti pasibaigusiomis valstybinės žemės sklypų nuomos sutartis ir išnuomoti valstybinės žemės sklypus ir (ar) jų dalis.</w:t>
      </w:r>
    </w:p>
    <w:p w14:paraId="3C6FF6FC" w14:textId="77777777" w:rsidR="003D2F04" w:rsidRDefault="00C95A45">
      <w:pPr>
        <w:rPr>
          <w:lang w:val="lt"/>
        </w:rPr>
      </w:pPr>
      <w:r>
        <w:rPr>
          <w:lang w:val="lt"/>
        </w:rPr>
        <w:t>Pasisakymų dėl sprendimo projekto ir klausimų nėra.</w:t>
      </w:r>
    </w:p>
    <w:p w14:paraId="2E62EF8C" w14:textId="77777777" w:rsidR="003D2F04" w:rsidRDefault="00C95A45">
      <w:pPr>
        <w:rPr>
          <w:lang w:val="lt"/>
        </w:rPr>
      </w:pPr>
      <w:r>
        <w:rPr>
          <w:lang w:val="lt"/>
        </w:rPr>
        <w:t>Posėdžio pirmininkas kviečia balsuoti dėl pritarimo Tarybos sprendimo projektui po pateikimo.</w:t>
      </w:r>
    </w:p>
    <w:p w14:paraId="248CAB12" w14:textId="77777777" w:rsidR="003D2F04" w:rsidRDefault="00C95A45">
      <w:pPr>
        <w:rPr>
          <w:lang w:val="lt"/>
        </w:rPr>
      </w:pPr>
      <w:r>
        <w:rPr>
          <w:lang w:val="lt"/>
        </w:rPr>
        <w:t>Balsavimo rezultatai: už – bendru sutarimu.</w:t>
      </w:r>
    </w:p>
    <w:p w14:paraId="438BA9E1" w14:textId="77777777" w:rsidR="003D2F04" w:rsidRPr="0046120D" w:rsidRDefault="00C95A45">
      <w:pPr>
        <w:rPr>
          <w:lang w:val="lt"/>
        </w:rPr>
      </w:pPr>
      <w:r>
        <w:rPr>
          <w:lang w:val="lt"/>
        </w:rPr>
        <w:t>NUSPRĘSTA. Pritarti sprendimo projekto pateikimui.</w:t>
      </w:r>
    </w:p>
    <w:p w14:paraId="6000FC7F" w14:textId="77777777" w:rsidR="003D2F04" w:rsidRPr="0046120D" w:rsidRDefault="00C95A45">
      <w:pPr>
        <w:rPr>
          <w:lang w:val="lt"/>
        </w:rPr>
      </w:pPr>
      <w:r w:rsidRPr="0046120D">
        <w:rPr>
          <w:lang w:val="lt"/>
        </w:rPr>
        <w:t>Kadangi projektas apsvarstytas Ekonomikos ir finansų, Miesto plėtros komitetuose, Posėdžio pirmininkas siūlo balsuoti dėl projekto svarstymo viena stadija.</w:t>
      </w:r>
    </w:p>
    <w:p w14:paraId="20E37339" w14:textId="77777777" w:rsidR="003D2F04" w:rsidRDefault="00C95A45">
      <w:pPr>
        <w:rPr>
          <w:lang w:val="lt"/>
        </w:rPr>
      </w:pPr>
      <w:r>
        <w:rPr>
          <w:lang w:val="lt"/>
        </w:rPr>
        <w:t>Balsavimo rezultatai: už – bendru sutarimu.</w:t>
      </w:r>
    </w:p>
    <w:p w14:paraId="50C81870" w14:textId="77777777" w:rsidR="003D2F04" w:rsidRDefault="00C95A45">
      <w:pPr>
        <w:rPr>
          <w:lang w:val="lt"/>
        </w:rPr>
      </w:pPr>
      <w:r>
        <w:rPr>
          <w:lang w:val="lt"/>
        </w:rPr>
        <w:t>NUSPRĘSTA. Pritarti projekto svarstymui viena stadija.</w:t>
      </w:r>
    </w:p>
    <w:p w14:paraId="275E6C83" w14:textId="77777777" w:rsidR="003D2F04" w:rsidRDefault="00C95A45">
      <w:pPr>
        <w:rPr>
          <w:lang w:val="lt"/>
        </w:rPr>
      </w:pPr>
      <w:r>
        <w:rPr>
          <w:lang w:val="lt"/>
        </w:rPr>
        <w:t>Norinčių kalbėti dėl balsavimo motyvų nėra.</w:t>
      </w:r>
    </w:p>
    <w:p w14:paraId="6C759FAD" w14:textId="77777777" w:rsidR="003D2F04" w:rsidRDefault="00C95A45">
      <w:pPr>
        <w:rPr>
          <w:lang w:val="lt"/>
        </w:rPr>
      </w:pPr>
      <w:r>
        <w:rPr>
          <w:lang w:val="lt"/>
        </w:rPr>
        <w:t>Posėdžio pirmininkas kviečia balsuoti dėl sprendimo priėmimo.</w:t>
      </w:r>
    </w:p>
    <w:p w14:paraId="777B91A0" w14:textId="77777777" w:rsidR="003D2F04" w:rsidRPr="0046120D" w:rsidRDefault="00C95A45">
      <w:pPr>
        <w:rPr>
          <w:lang w:val="es-ES"/>
        </w:rPr>
      </w:pPr>
      <w:r w:rsidRPr="0046120D">
        <w:rPr>
          <w:lang w:val="es-ES"/>
        </w:rPr>
        <w:t>Balsavimo rezultatai: už – bendru sutarimu.</w:t>
      </w:r>
    </w:p>
    <w:p w14:paraId="5A8EA8F9" w14:textId="77777777" w:rsidR="003D2F04" w:rsidRDefault="00C95A45">
      <w:pPr>
        <w:rPr>
          <w:lang w:val="lt"/>
        </w:rPr>
      </w:pPr>
      <w:r>
        <w:rPr>
          <w:lang w:val="lt"/>
        </w:rPr>
        <w:t>Replikų po balsavimo nėra.</w:t>
      </w:r>
    </w:p>
    <w:p w14:paraId="2DF5506B" w14:textId="77777777" w:rsidR="003D2F04" w:rsidRDefault="00C95A45">
      <w:pPr>
        <w:rPr>
          <w:lang w:val="lt"/>
        </w:rPr>
      </w:pPr>
      <w:r>
        <w:rPr>
          <w:lang w:val="lt"/>
        </w:rPr>
        <w:t>NUSPRĘSTA. PRIIMTI SPRENDIMĄ "DĖL VALSTYBINĖS ŽEMĖS NUOMOS SUTARČIŲ PRIPAŽINIMO PASIBAIGUSIOMIS IR VALSTYBINĖS ŽEMĖS IŠNUOMOJIMO“</w:t>
      </w:r>
    </w:p>
    <w:p w14:paraId="371AEB4B" w14:textId="77777777" w:rsidR="003D2F04" w:rsidRDefault="003D2F04">
      <w:pPr>
        <w:rPr>
          <w:lang w:val="lt"/>
        </w:rPr>
      </w:pPr>
    </w:p>
    <w:p w14:paraId="1EC16E98" w14:textId="77777777" w:rsidR="003D2F04" w:rsidRDefault="00C95A45">
      <w:pPr>
        <w:rPr>
          <w:lang w:val="lt"/>
        </w:rPr>
      </w:pPr>
      <w:r>
        <w:rPr>
          <w:lang w:val="lt"/>
        </w:rPr>
        <w:t>22.SVARSTYTA. DĖL TARYBOS 2023-03-08 SPRENDIMO NR. 1-1811„DĖL VILNIAUS MIESTO SAVIVALDYBĖS BENDRUOMENINIŲ ORGANIZACIJŲ TARYBOS SUDARYMO“ PAKEITIMO.</w:t>
      </w:r>
    </w:p>
    <w:p w14:paraId="7DBC8898" w14:textId="77777777" w:rsidR="003D2F04" w:rsidRPr="0046120D" w:rsidRDefault="00C95A45">
      <w:pPr>
        <w:rPr>
          <w:lang w:val="es-ES"/>
        </w:rPr>
      </w:pPr>
      <w:r w:rsidRPr="0046120D">
        <w:rPr>
          <w:lang w:val="es-ES"/>
        </w:rPr>
        <w:t>Pranešėja Organizacijos vystymo grupės vadovė Lina Koriznienė.</w:t>
      </w:r>
    </w:p>
    <w:p w14:paraId="44D12515" w14:textId="77777777" w:rsidR="003D2F04" w:rsidRDefault="00C95A45">
      <w:pPr>
        <w:rPr>
          <w:lang w:val="lt"/>
        </w:rPr>
      </w:pPr>
      <w:r>
        <w:rPr>
          <w:lang w:val="lt"/>
        </w:rPr>
        <w:t>Tarybos sprendimo projektą svarstė ir jam pritarė Ateities Vilniaus komitetas.</w:t>
      </w:r>
    </w:p>
    <w:p w14:paraId="268865D4" w14:textId="77777777" w:rsidR="003D2F04" w:rsidRDefault="00C95A45">
      <w:pPr>
        <w:rPr>
          <w:lang w:val="lt"/>
        </w:rPr>
      </w:pPr>
      <w:r>
        <w:rPr>
          <w:lang w:val="lt"/>
        </w:rPr>
        <w:t>Sprendimo projekto tikslas – patvirtinti atnaujintą Vilniaus miesto savivaldybės bendruomeninių organizacijų tarybos sudėtį.</w:t>
      </w:r>
    </w:p>
    <w:p w14:paraId="59B74FA1" w14:textId="77777777" w:rsidR="003D2F04" w:rsidRDefault="00C95A45">
      <w:pPr>
        <w:rPr>
          <w:lang w:val="lt"/>
        </w:rPr>
      </w:pPr>
      <w:r>
        <w:rPr>
          <w:lang w:val="lt"/>
        </w:rPr>
        <w:t>Posėdžio pirmininkas kviečia balsuoti dėl pritarimo Tarybos sprendimo projektui po pateikimo.</w:t>
      </w:r>
    </w:p>
    <w:p w14:paraId="6876B69E" w14:textId="77777777" w:rsidR="003D2F04" w:rsidRDefault="00C95A45">
      <w:pPr>
        <w:rPr>
          <w:lang w:val="lt"/>
        </w:rPr>
      </w:pPr>
      <w:r>
        <w:rPr>
          <w:lang w:val="lt"/>
        </w:rPr>
        <w:t>Balsavimo rezultatai: už – bendru sutarimu.</w:t>
      </w:r>
    </w:p>
    <w:p w14:paraId="2D48B127" w14:textId="77777777" w:rsidR="003D2F04" w:rsidRDefault="00C95A45">
      <w:pPr>
        <w:rPr>
          <w:lang w:val="lt"/>
        </w:rPr>
      </w:pPr>
      <w:r>
        <w:rPr>
          <w:lang w:val="lt"/>
        </w:rPr>
        <w:t>NUSPRĘSTA. Pritarti sprendimo projekto pateikimui.</w:t>
      </w:r>
    </w:p>
    <w:p w14:paraId="58C0F245" w14:textId="77777777" w:rsidR="003D2F04" w:rsidRDefault="00C95A45">
      <w:pPr>
        <w:rPr>
          <w:lang w:val="lt"/>
        </w:rPr>
      </w:pPr>
      <w:r>
        <w:rPr>
          <w:lang w:val="lt"/>
        </w:rPr>
        <w:t>Kadangi projektas apsvarstytas Ateities Vilniaus komitete, Posėdžio pirmininkas siūlo balsuoti dėl projekto svarstymo viena stadija.</w:t>
      </w:r>
    </w:p>
    <w:p w14:paraId="7D1B1761" w14:textId="77777777" w:rsidR="003D2F04" w:rsidRDefault="00C95A45">
      <w:pPr>
        <w:rPr>
          <w:lang w:val="lt"/>
        </w:rPr>
      </w:pPr>
      <w:r>
        <w:rPr>
          <w:lang w:val="lt"/>
        </w:rPr>
        <w:t>Balsavimo rezultatai: už – bendru sutarimu.</w:t>
      </w:r>
    </w:p>
    <w:p w14:paraId="135CEE09" w14:textId="77777777" w:rsidR="003D2F04" w:rsidRDefault="00C95A45">
      <w:pPr>
        <w:rPr>
          <w:lang w:val="lt"/>
        </w:rPr>
      </w:pPr>
      <w:r>
        <w:rPr>
          <w:lang w:val="lt"/>
        </w:rPr>
        <w:t>NUSPRĘSTA. Pritarti projekto svarstymui viena stadija.</w:t>
      </w:r>
    </w:p>
    <w:p w14:paraId="6F24843E" w14:textId="77777777" w:rsidR="003D2F04" w:rsidRDefault="00C95A45">
      <w:pPr>
        <w:rPr>
          <w:lang w:val="lt"/>
        </w:rPr>
      </w:pPr>
      <w:r>
        <w:rPr>
          <w:lang w:val="lt"/>
        </w:rPr>
        <w:t>Norinčių kalbėti dėl balsavimo motyvų nėra.</w:t>
      </w:r>
    </w:p>
    <w:p w14:paraId="66F22878" w14:textId="77777777" w:rsidR="003D2F04" w:rsidRDefault="00C95A45">
      <w:pPr>
        <w:rPr>
          <w:lang w:val="lt"/>
        </w:rPr>
      </w:pPr>
      <w:r>
        <w:rPr>
          <w:lang w:val="lt"/>
        </w:rPr>
        <w:t>Posėdžio pirmininkas kviečia balsuoti dėl sprendimo priėmimo.</w:t>
      </w:r>
    </w:p>
    <w:p w14:paraId="73077DCD" w14:textId="77777777" w:rsidR="003D2F04" w:rsidRPr="0046120D" w:rsidRDefault="00C95A45">
      <w:pPr>
        <w:rPr>
          <w:lang w:val="es-ES"/>
        </w:rPr>
      </w:pPr>
      <w:r w:rsidRPr="0046120D">
        <w:rPr>
          <w:lang w:val="es-ES"/>
        </w:rPr>
        <w:t>Balsavimo rezultatai: už – bendru sutarimu.</w:t>
      </w:r>
    </w:p>
    <w:p w14:paraId="01720522" w14:textId="77777777" w:rsidR="003D2F04" w:rsidRDefault="00C95A45">
      <w:pPr>
        <w:rPr>
          <w:lang w:val="lt"/>
        </w:rPr>
      </w:pPr>
      <w:r>
        <w:rPr>
          <w:lang w:val="lt"/>
        </w:rPr>
        <w:t>Replikų po balsavimo nėra.</w:t>
      </w:r>
    </w:p>
    <w:p w14:paraId="0E3B8CF2" w14:textId="77777777" w:rsidR="003D2F04" w:rsidRDefault="00C95A45">
      <w:pPr>
        <w:rPr>
          <w:lang w:val="lt"/>
        </w:rPr>
      </w:pPr>
      <w:r>
        <w:rPr>
          <w:lang w:val="lt"/>
        </w:rPr>
        <w:t>NUSPRĘSTA. PRIIMTI SPRENDIMĄ „DĖL TARYBOS 2023-03-08 SPRENDIMO NR. 1-1811„DĖL VILNIAUS MIESTO SAVIVALDYBĖS BENDRUOMENINIŲ ORGANIZACIJŲ TARYBOS SUDARYMO“ PAKEITIMO“</w:t>
      </w:r>
    </w:p>
    <w:p w14:paraId="1D9ADE1C" w14:textId="77777777" w:rsidR="003D2F04" w:rsidRDefault="003D2F04">
      <w:pPr>
        <w:rPr>
          <w:lang w:val="lt"/>
        </w:rPr>
      </w:pPr>
    </w:p>
    <w:p w14:paraId="59478E02" w14:textId="77777777" w:rsidR="003D2F04" w:rsidRDefault="00C95A45">
      <w:pPr>
        <w:rPr>
          <w:lang w:val="lt"/>
        </w:rPr>
      </w:pPr>
      <w:r>
        <w:rPr>
          <w:lang w:val="lt"/>
        </w:rPr>
        <w:t>23.SVARSTYTA. DĖL VILNIAUS MIESTO SAVIVALDYBĖS VALDOMŲ ĮMONIŲ PASIEKTŲ VEIKLOS TIKSLŲ ATITIKTIES JŲ NUSTATYTIEMS VEIKLOS TIKSLAMS VERTINIMO TVARKOS APRAŠO PATVIRTINIMO.</w:t>
      </w:r>
    </w:p>
    <w:p w14:paraId="291FBCE8" w14:textId="77777777" w:rsidR="003D2F04" w:rsidRDefault="00C95A45">
      <w:pPr>
        <w:rPr>
          <w:lang w:val="lt"/>
        </w:rPr>
      </w:pPr>
      <w:r>
        <w:rPr>
          <w:lang w:val="lt"/>
        </w:rPr>
        <w:t>Pranešėja Organizacijos vystymo grupės vadovė Lina Koriznienė pristato Tarybos sprendimo projektą, kurį svarstė ir jam pritarė Ateities Vilniaus komitetas.</w:t>
      </w:r>
    </w:p>
    <w:p w14:paraId="419EC7BA" w14:textId="77777777" w:rsidR="003D2F04" w:rsidRDefault="00C95A45">
      <w:pPr>
        <w:rPr>
          <w:lang w:val="lt"/>
        </w:rPr>
      </w:pPr>
      <w:r>
        <w:rPr>
          <w:lang w:val="lt"/>
        </w:rPr>
        <w:t>Tarybai teikimas svarstyti sprendimas dėl Vilniaus miesto savivaldybės valdomų įmonių pasiektų veiklos tikslų atitikties jų nustatytiems veiklos tikslams vertinimo tvarkos aprašo patvirtinimo, kuriuo siekiama patvirtinti Vilniaus miesto savivaldybės įmonių ir bendrovių pasiektų veiklos tikslų atitikties jų nustatytiems veiklos tikslams vertinimo tvarką. Šiuo sprendimu būtų įgyvendinta Lietuvos Respublikos akcinių bendrovių įstatymo 37(1) straipsnio 2 dalyje ir Lietuvos Respublikos valstybės ir savivaldybių įmonių įstatymo 11 straipsnio 2 dalyje numatyta Tarybos kompetencija nustatyti tokią tvarką.</w:t>
      </w:r>
    </w:p>
    <w:p w14:paraId="0361144C" w14:textId="77777777" w:rsidR="003D2F04" w:rsidRDefault="00C95A45">
      <w:pPr>
        <w:rPr>
          <w:lang w:val="lt"/>
        </w:rPr>
      </w:pPr>
      <w:r>
        <w:rPr>
          <w:lang w:val="lt"/>
        </w:rPr>
        <w:t>Dėl sprendimo projekto pasisako ir klausimus pateikia Tarybos nariai: Aleksandras Nemunaitis, Povilas Pinelis.</w:t>
      </w:r>
    </w:p>
    <w:p w14:paraId="3E546666" w14:textId="77777777" w:rsidR="003D2F04" w:rsidRDefault="00C95A45">
      <w:pPr>
        <w:rPr>
          <w:lang w:val="lt"/>
        </w:rPr>
      </w:pPr>
      <w:r>
        <w:rPr>
          <w:lang w:val="lt"/>
        </w:rPr>
        <w:t>Į klausimus atsako Pranešėja bei Posėdžio pirmininkas.</w:t>
      </w:r>
    </w:p>
    <w:p w14:paraId="46E93923" w14:textId="77777777" w:rsidR="003D2F04" w:rsidRDefault="00C95A45">
      <w:pPr>
        <w:rPr>
          <w:lang w:val="lt"/>
        </w:rPr>
      </w:pPr>
      <w:r>
        <w:rPr>
          <w:lang w:val="lt"/>
        </w:rPr>
        <w:t>Posėdžio pirmininkas kviečia balsuoti dėl pritarimo Tarybos sprendimo projektui po pateikimo.</w:t>
      </w:r>
    </w:p>
    <w:p w14:paraId="7C41C4A2" w14:textId="77777777" w:rsidR="003D2F04" w:rsidRDefault="00C95A45">
      <w:pPr>
        <w:rPr>
          <w:lang w:val="lt"/>
        </w:rPr>
      </w:pPr>
      <w:r>
        <w:rPr>
          <w:lang w:val="lt"/>
        </w:rPr>
        <w:t>Užsiregistravo: 34 Tarybos nariai.</w:t>
      </w:r>
    </w:p>
    <w:p w14:paraId="022181A7" w14:textId="77777777" w:rsidR="003D2F04" w:rsidRDefault="00C95A45">
      <w:pPr>
        <w:rPr>
          <w:lang w:val="lt"/>
        </w:rPr>
      </w:pPr>
      <w:r>
        <w:rPr>
          <w:lang w:val="lt"/>
        </w:rPr>
        <w:t>Balsavimo rezultatai: už – 26, prieš – 2, susilaikė – 6, nebalsavo – 0.</w:t>
      </w:r>
    </w:p>
    <w:p w14:paraId="5A778E73" w14:textId="77777777" w:rsidR="003D2F04" w:rsidRDefault="00C95A45">
      <w:pPr>
        <w:rPr>
          <w:lang w:val="lt"/>
        </w:rPr>
      </w:pPr>
      <w:r>
        <w:rPr>
          <w:lang w:val="lt"/>
        </w:rPr>
        <w:t>Pritarti sprendimo projekto pateikimui.</w:t>
      </w:r>
    </w:p>
    <w:p w14:paraId="37A0C71E" w14:textId="77777777" w:rsidR="003D2F04" w:rsidRPr="0046120D" w:rsidRDefault="00C95A45">
      <w:pPr>
        <w:rPr>
          <w:lang w:val="lt"/>
        </w:rPr>
      </w:pPr>
      <w:r>
        <w:rPr>
          <w:lang w:val="lt"/>
        </w:rPr>
        <w:t>NUSPRĘSTA. PRADĖTI SPRENDIMO PROJEKTO „DĖL VILNIAUS MIESTO SAVIVALDYBĖS VALDOMŲ ĮMONIŲ PASIEKTŲ VEIKLOS TIKSLŲ ATITIKTIES JŲ NUSTATYTIEMS VEIKLOS TIKSLAMS VERTINIMO TVARKOS APRAŠO PATVIRTINIMO“ SVARSTYMO PROCEDŪRĄ.</w:t>
      </w:r>
    </w:p>
    <w:p w14:paraId="2E03A59D" w14:textId="77777777" w:rsidR="003D2F04" w:rsidRPr="0046120D" w:rsidRDefault="00C95A45">
      <w:pPr>
        <w:rPr>
          <w:lang w:val="lt"/>
        </w:rPr>
      </w:pPr>
      <w:r w:rsidRPr="0046120D">
        <w:rPr>
          <w:lang w:val="lt"/>
        </w:rPr>
        <w:t>Kadangi projektas apsvarstytas Ateities Vilniaus komitete, Posėdžio pirmininkas siūlo balsuoti dėl projekto svarstymo viena stadija.</w:t>
      </w:r>
    </w:p>
    <w:p w14:paraId="5CF53819" w14:textId="77777777" w:rsidR="003D2F04" w:rsidRDefault="00C95A45">
      <w:pPr>
        <w:rPr>
          <w:lang w:val="lt"/>
        </w:rPr>
      </w:pPr>
      <w:r>
        <w:rPr>
          <w:lang w:val="lt"/>
        </w:rPr>
        <w:t>Užsiregistravo: 35 Tarybos nariai.</w:t>
      </w:r>
    </w:p>
    <w:p w14:paraId="4675FC89" w14:textId="77777777" w:rsidR="003D2F04" w:rsidRDefault="00C95A45">
      <w:pPr>
        <w:rPr>
          <w:lang w:val="lt"/>
        </w:rPr>
      </w:pPr>
      <w:r>
        <w:rPr>
          <w:lang w:val="lt"/>
        </w:rPr>
        <w:t>Balsavimo rezultatai: už – 22, prieš – 10, susilaikė – 1, nebalsavo – 2.</w:t>
      </w:r>
    </w:p>
    <w:p w14:paraId="3765EB5D" w14:textId="77777777" w:rsidR="003D2F04" w:rsidRDefault="00C95A45">
      <w:pPr>
        <w:rPr>
          <w:lang w:val="lt"/>
        </w:rPr>
      </w:pPr>
      <w:r>
        <w:rPr>
          <w:lang w:val="lt"/>
        </w:rPr>
        <w:lastRenderedPageBreak/>
        <w:t>Tarybos narys Audrius Skaistys prašo jo balsą įskaityti „už“.</w:t>
      </w:r>
    </w:p>
    <w:p w14:paraId="5C030F39" w14:textId="77777777" w:rsidR="003D2F04" w:rsidRDefault="00C95A45">
      <w:pPr>
        <w:rPr>
          <w:lang w:val="lt"/>
        </w:rPr>
      </w:pPr>
      <w:r>
        <w:rPr>
          <w:lang w:val="lt"/>
        </w:rPr>
        <w:t>NUSPRĘSTA. Pritarti projekto svarstymui viena stadija.</w:t>
      </w:r>
    </w:p>
    <w:p w14:paraId="7C6BDFA3" w14:textId="77777777" w:rsidR="003D2F04" w:rsidRDefault="00C95A45">
      <w:pPr>
        <w:rPr>
          <w:lang w:val="lt"/>
        </w:rPr>
      </w:pPr>
      <w:r>
        <w:rPr>
          <w:lang w:val="lt"/>
        </w:rPr>
        <w:t>Dėl balsavimo motyvų „prieš“ pasisako Aleksandras Nemunaitis ir Jaroslav Kaminski, kuris kviečia opozicijos narius nebalsuoti šiuo klausimu.</w:t>
      </w:r>
    </w:p>
    <w:p w14:paraId="516F5990" w14:textId="77777777" w:rsidR="003D2F04" w:rsidRDefault="00C95A45">
      <w:pPr>
        <w:rPr>
          <w:lang w:val="lt"/>
        </w:rPr>
      </w:pPr>
      <w:r>
        <w:rPr>
          <w:lang w:val="lt"/>
        </w:rPr>
        <w:t>Posėdžio pirmininkas kviečia balsuoti dėl sprendimo priėmimo.</w:t>
      </w:r>
    </w:p>
    <w:p w14:paraId="37CBD223" w14:textId="77777777" w:rsidR="003D2F04" w:rsidRDefault="00C95A45">
      <w:pPr>
        <w:rPr>
          <w:lang w:val="lt"/>
        </w:rPr>
      </w:pPr>
      <w:r>
        <w:rPr>
          <w:lang w:val="lt"/>
        </w:rPr>
        <w:t>Užsiregistravo: 24 Tarybos nariai.</w:t>
      </w:r>
    </w:p>
    <w:p w14:paraId="214966FA" w14:textId="77777777" w:rsidR="003D2F04" w:rsidRDefault="00C95A45">
      <w:pPr>
        <w:rPr>
          <w:lang w:val="lt"/>
        </w:rPr>
      </w:pPr>
      <w:r>
        <w:rPr>
          <w:lang w:val="lt"/>
        </w:rPr>
        <w:t>Balsavimo rezultatai: už – 21, prieš – 3, susilaikė – 0, nebalsavo – 0.</w:t>
      </w:r>
    </w:p>
    <w:p w14:paraId="18004BA1" w14:textId="77777777" w:rsidR="003D2F04" w:rsidRDefault="00C95A45">
      <w:pPr>
        <w:rPr>
          <w:lang w:val="lt"/>
        </w:rPr>
      </w:pPr>
      <w:r>
        <w:rPr>
          <w:lang w:val="lt"/>
        </w:rPr>
        <w:t>Kadangi nesusidarė kvorumas, Posėdžio pirmininkas dar kartą kviečia balsuoti dėl sprendimo priėmimo.</w:t>
      </w:r>
    </w:p>
    <w:p w14:paraId="5E622BEA" w14:textId="77777777" w:rsidR="003D2F04" w:rsidRDefault="00C95A45">
      <w:pPr>
        <w:rPr>
          <w:lang w:val="lt"/>
        </w:rPr>
      </w:pPr>
      <w:r>
        <w:rPr>
          <w:lang w:val="lt"/>
        </w:rPr>
        <w:t>Užsiregistravo: 24 Tarybos nariai.</w:t>
      </w:r>
    </w:p>
    <w:p w14:paraId="773B9455" w14:textId="77777777" w:rsidR="003D2F04" w:rsidRDefault="00C95A45">
      <w:pPr>
        <w:rPr>
          <w:lang w:val="lt"/>
        </w:rPr>
      </w:pPr>
      <w:r>
        <w:rPr>
          <w:lang w:val="lt"/>
        </w:rPr>
        <w:t>Balsavimo rezultatai: už – 21, prieš – 3, susilaikė – 0, nebalsavo – 0.</w:t>
      </w:r>
    </w:p>
    <w:p w14:paraId="43B68966" w14:textId="77777777" w:rsidR="003D2F04" w:rsidRDefault="003D2F04">
      <w:pPr>
        <w:rPr>
          <w:lang w:val="lt"/>
        </w:rPr>
      </w:pPr>
    </w:p>
    <w:p w14:paraId="4CC1E618" w14:textId="77777777" w:rsidR="003D2F04" w:rsidRDefault="00C95A45">
      <w:pPr>
        <w:rPr>
          <w:lang w:val="lt"/>
        </w:rPr>
      </w:pPr>
      <w:r>
        <w:rPr>
          <w:lang w:val="lt"/>
        </w:rPr>
        <w:t>Nesusidarius kvorumui, Posėdžio pirmininkas skelbia 15 minučių pertrauką.</w:t>
      </w:r>
    </w:p>
    <w:p w14:paraId="61B92634" w14:textId="77777777" w:rsidR="003D2F04" w:rsidRDefault="003D2F04">
      <w:pPr>
        <w:rPr>
          <w:lang w:val="lt"/>
        </w:rPr>
      </w:pPr>
    </w:p>
    <w:p w14:paraId="16FB92CD" w14:textId="77777777" w:rsidR="003D2F04" w:rsidRDefault="00C95A45">
      <w:pPr>
        <w:rPr>
          <w:lang w:val="lt"/>
        </w:rPr>
      </w:pPr>
      <w:r>
        <w:rPr>
          <w:lang w:val="lt"/>
        </w:rPr>
        <w:t>24.SVARSTYTA. DĖL TARYBOS 2016-08-24 SPRENDIMO NR. 1-608 „DĖL DALYVAVIMO VILNIAUS MIESTO TIKSLINĖS TERITORIJOS VIETOS VEIKLOS GRUPĖS (ASOCIACIJOS) VEIKLOJE“ PAKEITIMO.</w:t>
      </w:r>
    </w:p>
    <w:p w14:paraId="4C3B8A41" w14:textId="77777777" w:rsidR="003D2F04" w:rsidRDefault="00C95A45">
      <w:pPr>
        <w:rPr>
          <w:lang w:val="lt"/>
        </w:rPr>
      </w:pPr>
      <w:r>
        <w:rPr>
          <w:lang w:val="lt"/>
        </w:rPr>
        <w:t>Pranešėja Organizacijos vystymo grupės vadovė Lina Koriznienė.</w:t>
      </w:r>
    </w:p>
    <w:p w14:paraId="2333B9E7" w14:textId="77777777" w:rsidR="003D2F04" w:rsidRDefault="00C95A45">
      <w:pPr>
        <w:rPr>
          <w:lang w:val="lt"/>
        </w:rPr>
      </w:pPr>
      <w:r>
        <w:rPr>
          <w:lang w:val="lt"/>
        </w:rPr>
        <w:t>Tarybos sprendimo projektą svarstė ir jam pritarė Ateities Vilniaus komitetas.</w:t>
      </w:r>
    </w:p>
    <w:p w14:paraId="126FA80A" w14:textId="77777777" w:rsidR="003D2F04" w:rsidRDefault="00C95A45">
      <w:pPr>
        <w:rPr>
          <w:lang w:val="lt"/>
        </w:rPr>
      </w:pPr>
      <w:r>
        <w:rPr>
          <w:lang w:val="lt"/>
        </w:rPr>
        <w:t>Vadovaujantis Vilniaus miesto savivaldybės tarybos 2016 m. rugpjūčio 24 d. sprendimu Nr. 1-608, deleguoti trys Vilniaus miesto savivaldybės atstovai į Vilniaus miesto tikslinės teritorijos vietos veiklos grupės (VVG) valdybą.</w:t>
      </w:r>
    </w:p>
    <w:p w14:paraId="608E484B" w14:textId="77777777" w:rsidR="003D2F04" w:rsidRDefault="00C95A45">
      <w:pPr>
        <w:rPr>
          <w:lang w:val="lt"/>
        </w:rPr>
      </w:pPr>
      <w:r>
        <w:rPr>
          <w:lang w:val="lt"/>
        </w:rPr>
        <w:t>Šiuo projektu siūloma deleguoti Liną Melianienę, Vilniaus miesto savivaldybės Projektų valdymo skyriaus vedėją, pakeisiančią Daivą Mikulskienę, jau nebedirbančią Savivaldybės administracijoje.</w:t>
      </w:r>
    </w:p>
    <w:p w14:paraId="4D785C15" w14:textId="77777777" w:rsidR="003D2F04" w:rsidRDefault="00C95A45">
      <w:pPr>
        <w:rPr>
          <w:lang w:val="lt"/>
        </w:rPr>
      </w:pPr>
      <w:r>
        <w:rPr>
          <w:lang w:val="lt"/>
        </w:rPr>
        <w:t>Pasisakymų dėl sprendimo projekto ir klausimų nėra.</w:t>
      </w:r>
    </w:p>
    <w:p w14:paraId="1D716E9E" w14:textId="77777777" w:rsidR="003D2F04" w:rsidRDefault="00C95A45">
      <w:pPr>
        <w:rPr>
          <w:lang w:val="lt"/>
        </w:rPr>
      </w:pPr>
      <w:r>
        <w:rPr>
          <w:lang w:val="lt"/>
        </w:rPr>
        <w:t>Posėdžio pirmininkas kviečia balsuoti dėl pritarimo Tarybos sprendimo projektui po pateikimo.</w:t>
      </w:r>
    </w:p>
    <w:p w14:paraId="23AD66D6" w14:textId="77777777" w:rsidR="003D2F04" w:rsidRDefault="00C95A45">
      <w:pPr>
        <w:rPr>
          <w:lang w:val="lt"/>
        </w:rPr>
      </w:pPr>
      <w:r>
        <w:rPr>
          <w:lang w:val="lt"/>
        </w:rPr>
        <w:t>Užsiregistravo: 27 Tarybos nariai.</w:t>
      </w:r>
    </w:p>
    <w:p w14:paraId="4E4EE580" w14:textId="77777777" w:rsidR="003D2F04" w:rsidRDefault="00C95A45">
      <w:pPr>
        <w:rPr>
          <w:lang w:val="lt"/>
        </w:rPr>
      </w:pPr>
      <w:r>
        <w:rPr>
          <w:lang w:val="lt"/>
        </w:rPr>
        <w:t>Balsavimo rezultatai: už – 26, prieš – 0, susilaikė – 0, nebalsavo – 1.</w:t>
      </w:r>
    </w:p>
    <w:p w14:paraId="43C73D76" w14:textId="77777777" w:rsidR="003D2F04" w:rsidRPr="0046120D" w:rsidRDefault="00C95A45">
      <w:pPr>
        <w:rPr>
          <w:lang w:val="lt"/>
        </w:rPr>
      </w:pPr>
      <w:r>
        <w:rPr>
          <w:lang w:val="lt"/>
        </w:rPr>
        <w:t>NUSPRĘSTA. Pritarti sprendimo projekto pateikimui.</w:t>
      </w:r>
    </w:p>
    <w:p w14:paraId="4D8DA92A" w14:textId="77777777" w:rsidR="003D2F04" w:rsidRPr="0046120D" w:rsidRDefault="00C95A45">
      <w:pPr>
        <w:rPr>
          <w:lang w:val="lt"/>
        </w:rPr>
      </w:pPr>
      <w:r w:rsidRPr="0046120D">
        <w:rPr>
          <w:lang w:val="lt"/>
        </w:rPr>
        <w:t>Kadangi projektas apsvarstytas Ateities Vilniaus komitete, Posėdžio pirmininkas siūlo balsuoti dėl projekto svarstymo viena stadija.</w:t>
      </w:r>
    </w:p>
    <w:p w14:paraId="4E9F8D2B" w14:textId="77777777" w:rsidR="003D2F04" w:rsidRDefault="00C95A45">
      <w:pPr>
        <w:rPr>
          <w:lang w:val="lt"/>
        </w:rPr>
      </w:pPr>
      <w:r>
        <w:rPr>
          <w:lang w:val="lt"/>
        </w:rPr>
        <w:t>Balsavimo rezultatai: už – bendru sutarimu.</w:t>
      </w:r>
    </w:p>
    <w:p w14:paraId="59F78D73" w14:textId="77777777" w:rsidR="003D2F04" w:rsidRDefault="00C95A45">
      <w:pPr>
        <w:rPr>
          <w:lang w:val="lt"/>
        </w:rPr>
      </w:pPr>
      <w:r>
        <w:rPr>
          <w:lang w:val="lt"/>
        </w:rPr>
        <w:t>NUSPRĘSTA. Pritarti projekto svarstymui viena stadija.</w:t>
      </w:r>
    </w:p>
    <w:p w14:paraId="08FA6506" w14:textId="77777777" w:rsidR="003D2F04" w:rsidRDefault="00C95A45">
      <w:pPr>
        <w:rPr>
          <w:lang w:val="lt"/>
        </w:rPr>
      </w:pPr>
      <w:r>
        <w:rPr>
          <w:lang w:val="lt"/>
        </w:rPr>
        <w:t>Norinčių kalbėti dėl balsavimo motyvų nėra.</w:t>
      </w:r>
    </w:p>
    <w:p w14:paraId="09024E68" w14:textId="77777777" w:rsidR="003D2F04" w:rsidRDefault="00C95A45">
      <w:pPr>
        <w:rPr>
          <w:lang w:val="lt"/>
        </w:rPr>
      </w:pPr>
      <w:r>
        <w:rPr>
          <w:lang w:val="lt"/>
        </w:rPr>
        <w:t>Posėdžio pirmininkas kviečia balsuoti dėl sprendimo priėmimo.</w:t>
      </w:r>
    </w:p>
    <w:p w14:paraId="38869A3D" w14:textId="77777777" w:rsidR="003D2F04" w:rsidRPr="0046120D" w:rsidRDefault="00C95A45">
      <w:pPr>
        <w:rPr>
          <w:lang w:val="es-ES"/>
        </w:rPr>
      </w:pPr>
      <w:r w:rsidRPr="0046120D">
        <w:rPr>
          <w:lang w:val="es-ES"/>
        </w:rPr>
        <w:t>Balsavimo rezultatai: už – bendru sutarimu.</w:t>
      </w:r>
    </w:p>
    <w:p w14:paraId="1ED7E151" w14:textId="77777777" w:rsidR="003D2F04" w:rsidRDefault="00C95A45">
      <w:pPr>
        <w:rPr>
          <w:lang w:val="lt"/>
        </w:rPr>
      </w:pPr>
      <w:r>
        <w:rPr>
          <w:lang w:val="lt"/>
        </w:rPr>
        <w:t>Replikų po balsavimo nėra.</w:t>
      </w:r>
    </w:p>
    <w:p w14:paraId="5AEB9B05" w14:textId="77777777" w:rsidR="003D2F04" w:rsidRDefault="00C95A45">
      <w:pPr>
        <w:rPr>
          <w:lang w:val="lt"/>
        </w:rPr>
      </w:pPr>
      <w:r>
        <w:rPr>
          <w:lang w:val="lt"/>
        </w:rPr>
        <w:t>NUSPRĘSTA. PRIIMTI SPRENDIMĄ „DĖL TARYBOS 2016-08-24 SPRENDIMO NR. 1-608 „DĖL DALYVAVIMO VILNIAUS MIESTO TIKSLINĖS TERITORIJOS VIETOS VEIKLOS GRUPĖS (ASOCIACIJOS) VEIKLOJE“ PAKEITIMO“</w:t>
      </w:r>
    </w:p>
    <w:p w14:paraId="1BA6EA4E" w14:textId="77777777" w:rsidR="003D2F04" w:rsidRDefault="003D2F04">
      <w:pPr>
        <w:rPr>
          <w:lang w:val="lt"/>
        </w:rPr>
      </w:pPr>
    </w:p>
    <w:p w14:paraId="6D7783DB" w14:textId="77777777" w:rsidR="003D2F04" w:rsidRDefault="00C95A45">
      <w:pPr>
        <w:rPr>
          <w:lang w:val="lt"/>
        </w:rPr>
      </w:pPr>
      <w:r>
        <w:rPr>
          <w:lang w:val="lt"/>
        </w:rPr>
        <w:t>25.SVARSTYTA. DĖL SAVIVALDYBĖS BIUDŽETINIŲ ĮSTAIGŲ NUOSTATŲ PATVIRTINIMO.</w:t>
      </w:r>
    </w:p>
    <w:p w14:paraId="1D0A5A61" w14:textId="77777777" w:rsidR="003D2F04" w:rsidRDefault="00C95A45">
      <w:pPr>
        <w:rPr>
          <w:lang w:val="lt"/>
        </w:rPr>
      </w:pPr>
      <w:r>
        <w:rPr>
          <w:lang w:val="lt"/>
        </w:rPr>
        <w:t>Nesusidarius kvorumui, klausimas nesvarstytas.</w:t>
      </w:r>
    </w:p>
    <w:p w14:paraId="3139EB6B" w14:textId="77777777" w:rsidR="003D2F04" w:rsidRDefault="003D2F04">
      <w:pPr>
        <w:rPr>
          <w:lang w:val="lt"/>
        </w:rPr>
      </w:pPr>
    </w:p>
    <w:p w14:paraId="160939D8" w14:textId="77777777" w:rsidR="003D2F04" w:rsidRDefault="00C95A45">
      <w:pPr>
        <w:rPr>
          <w:lang w:val="lt"/>
        </w:rPr>
      </w:pPr>
      <w:r>
        <w:rPr>
          <w:lang w:val="lt"/>
        </w:rPr>
        <w:t>Atsižvelgdamas į tai, kad posėdyje nebėra kvorumo, posėdžio pirmininkas skelbia posėdžio pabaigą.</w:t>
      </w:r>
    </w:p>
    <w:p w14:paraId="7AFCE25D" w14:textId="77777777" w:rsidR="003D2F04" w:rsidRDefault="003D2F04">
      <w:pPr>
        <w:rPr>
          <w:lang w:val="lt"/>
        </w:rPr>
      </w:pPr>
    </w:p>
    <w:p w14:paraId="52851440" w14:textId="77777777" w:rsidR="003D2F04" w:rsidRDefault="00C95A45">
      <w:pPr>
        <w:rPr>
          <w:lang w:val="lt"/>
        </w:rPr>
      </w:pPr>
      <w:r>
        <w:rPr>
          <w:lang w:val="lt"/>
        </w:rPr>
        <w:t>26.SVARSTYTA. DĖL VILNIAUS MIESTO SAVIVALDYBĖS 2024 METŲ SOCIALINIŲ PASLAUGŲ PLANO PATVIRTINIMO.</w:t>
      </w:r>
    </w:p>
    <w:p w14:paraId="5666CEDD" w14:textId="77777777" w:rsidR="003D2F04" w:rsidRDefault="00C95A45">
      <w:pPr>
        <w:rPr>
          <w:lang w:val="lt"/>
        </w:rPr>
      </w:pPr>
      <w:r>
        <w:rPr>
          <w:lang w:val="lt"/>
        </w:rPr>
        <w:lastRenderedPageBreak/>
        <w:t>Nesusidarius kvorumui, klausimas nesvarstytas.</w:t>
      </w:r>
    </w:p>
    <w:p w14:paraId="411AD88A" w14:textId="77777777" w:rsidR="003D2F04" w:rsidRDefault="003D2F04">
      <w:pPr>
        <w:rPr>
          <w:lang w:val="lt"/>
        </w:rPr>
      </w:pPr>
    </w:p>
    <w:p w14:paraId="3DF20152" w14:textId="77777777" w:rsidR="003D2F04" w:rsidRDefault="00C95A45">
      <w:pPr>
        <w:rPr>
          <w:lang w:val="lt"/>
        </w:rPr>
      </w:pPr>
      <w:r>
        <w:rPr>
          <w:lang w:val="lt"/>
        </w:rPr>
        <w:t>27.SVARSTYTA. DĖL ATLYGIO NUOLATINIAMS GLOBOTOJAMS DYDŽIO NUSTATYMO.</w:t>
      </w:r>
    </w:p>
    <w:p w14:paraId="082982CE" w14:textId="77777777" w:rsidR="003D2F04" w:rsidRDefault="00C95A45">
      <w:pPr>
        <w:rPr>
          <w:lang w:val="lt"/>
        </w:rPr>
      </w:pPr>
      <w:r>
        <w:rPr>
          <w:lang w:val="lt"/>
        </w:rPr>
        <w:t>Nesusidarius kvorumui, klausimas nesvarstytas.</w:t>
      </w:r>
    </w:p>
    <w:p w14:paraId="3B8BCE69" w14:textId="77777777" w:rsidR="003D2F04" w:rsidRDefault="003D2F04">
      <w:pPr>
        <w:rPr>
          <w:lang w:val="lt"/>
        </w:rPr>
      </w:pPr>
    </w:p>
    <w:p w14:paraId="7D7A671C" w14:textId="77777777" w:rsidR="003D2F04" w:rsidRDefault="00C95A45">
      <w:pPr>
        <w:rPr>
          <w:lang w:val="lt"/>
        </w:rPr>
      </w:pPr>
      <w:r>
        <w:rPr>
          <w:lang w:val="lt"/>
        </w:rPr>
        <w:t>28.SVARSTYTA. DĖL TARYBOS 2023-12-14 SPRENDIMO „DĖL PREVENCINIŲ SOCIALINIŲ PASLAUGŲ PLANAVIMO, ORGANIZAVIMO IR TEIKIMO VILNIAUS MIESTO SAVIVALDYBĖJE TVARKOS APRAŠO PATVIRTINIMO“ PAKEITIMO.</w:t>
      </w:r>
    </w:p>
    <w:p w14:paraId="5BD29CA0" w14:textId="77777777" w:rsidR="003D2F04" w:rsidRDefault="00C95A45">
      <w:pPr>
        <w:rPr>
          <w:lang w:val="lt"/>
        </w:rPr>
      </w:pPr>
      <w:r>
        <w:rPr>
          <w:lang w:val="lt"/>
        </w:rPr>
        <w:t>Nesusidarius kvorumui, klausimas nesvarstytas.</w:t>
      </w:r>
    </w:p>
    <w:p w14:paraId="39CF7EEA" w14:textId="77777777" w:rsidR="003D2F04" w:rsidRDefault="003D2F04">
      <w:pPr>
        <w:rPr>
          <w:lang w:val="lt"/>
        </w:rPr>
      </w:pPr>
    </w:p>
    <w:p w14:paraId="6844BA36" w14:textId="77777777" w:rsidR="003D2F04" w:rsidRDefault="00C95A45">
      <w:pPr>
        <w:rPr>
          <w:lang w:val="lt"/>
        </w:rPr>
      </w:pPr>
      <w:r>
        <w:rPr>
          <w:lang w:val="lt"/>
        </w:rPr>
        <w:t>29.SVARSTYTA. DĖL VŠĮ VILNIAUS ROTUŠĖS TEIKIAMŲ PASLAUGŲ IR INVENTORIAUS NUOMOS ĮKAINIŲ NUSTATYMO.</w:t>
      </w:r>
    </w:p>
    <w:p w14:paraId="2FA89657" w14:textId="77777777" w:rsidR="003D2F04" w:rsidRDefault="00C95A45">
      <w:pPr>
        <w:rPr>
          <w:lang w:val="lt"/>
        </w:rPr>
      </w:pPr>
      <w:r>
        <w:rPr>
          <w:lang w:val="lt"/>
        </w:rPr>
        <w:t>Nesusidarius kvorumui, klausimas nesvarstytas.</w:t>
      </w:r>
    </w:p>
    <w:p w14:paraId="719C5095" w14:textId="77777777" w:rsidR="003D2F04" w:rsidRDefault="003D2F04">
      <w:pPr>
        <w:rPr>
          <w:lang w:val="lt"/>
        </w:rPr>
      </w:pPr>
    </w:p>
    <w:p w14:paraId="14CC6130" w14:textId="77777777" w:rsidR="003D2F04" w:rsidRDefault="00C95A45">
      <w:pPr>
        <w:rPr>
          <w:lang w:val="lt"/>
        </w:rPr>
      </w:pPr>
      <w:r>
        <w:rPr>
          <w:lang w:val="lt"/>
        </w:rPr>
        <w:t>30.SVARSTYTA. DĖL VILNIAUS MIESTO SAVIVALDYBĖS MERO PREMIJŲ KULTŪROS, MENO IR MOKSLO SRITYSE ĮSTEIGIMO IR PREMIJŲ SKYRIMO NUOSTATŲ PATVIRTINIMO.</w:t>
      </w:r>
    </w:p>
    <w:p w14:paraId="7FB9280E" w14:textId="77777777" w:rsidR="003D2F04" w:rsidRDefault="00C95A45">
      <w:pPr>
        <w:rPr>
          <w:lang w:val="lt"/>
        </w:rPr>
      </w:pPr>
      <w:r>
        <w:rPr>
          <w:lang w:val="lt"/>
        </w:rPr>
        <w:t>Nesusidarius kvorumui, klausimas nesvarstytas.</w:t>
      </w:r>
    </w:p>
    <w:p w14:paraId="7D429512" w14:textId="77777777" w:rsidR="003D2F04" w:rsidRDefault="003D2F04">
      <w:pPr>
        <w:rPr>
          <w:lang w:val="lt"/>
        </w:rPr>
      </w:pPr>
    </w:p>
    <w:p w14:paraId="7E5DDAA2" w14:textId="77777777" w:rsidR="003D2F04" w:rsidRDefault="00C95A45">
      <w:pPr>
        <w:rPr>
          <w:lang w:val="lt"/>
        </w:rPr>
      </w:pPr>
      <w:r>
        <w:rPr>
          <w:lang w:val="lt"/>
        </w:rPr>
        <w:t>31.SVARSTYTA. DĖL KĮ VILNIAUS MIESTO SAVIVALDYBĖS ŠV. KRISTOFORO KAMERINIO ORKESTRO TEIKIAMŲ PASLAUGŲ ĮKAINIŲ NUSTATYMO.</w:t>
      </w:r>
    </w:p>
    <w:p w14:paraId="719965DF" w14:textId="77777777" w:rsidR="003D2F04" w:rsidRDefault="00C95A45">
      <w:pPr>
        <w:rPr>
          <w:lang w:val="lt"/>
        </w:rPr>
      </w:pPr>
      <w:r>
        <w:rPr>
          <w:lang w:val="lt"/>
        </w:rPr>
        <w:t>Nesusidarius kvorumui, klausimas nesvarstytas.</w:t>
      </w:r>
    </w:p>
    <w:p w14:paraId="24E600F1" w14:textId="77777777" w:rsidR="003D2F04" w:rsidRDefault="003D2F04">
      <w:pPr>
        <w:rPr>
          <w:lang w:val="lt"/>
        </w:rPr>
      </w:pPr>
    </w:p>
    <w:p w14:paraId="26BEEACE" w14:textId="77777777" w:rsidR="003D2F04" w:rsidRDefault="00C95A45">
      <w:pPr>
        <w:rPr>
          <w:lang w:val="lt"/>
        </w:rPr>
      </w:pPr>
      <w:r>
        <w:rPr>
          <w:lang w:val="lt"/>
        </w:rPr>
        <w:t>32.SVARSTYTA. DĖL BIUDŽETINĖS ĮSTAIGOS VILNIAUS KULTŪROS CENTRO TEIKIAMŲ ATLYGINTINŲ VIEŠŲJŲ PASLAUGŲ ĮKAINIŲ NUSTATYMO.</w:t>
      </w:r>
    </w:p>
    <w:p w14:paraId="05429EBB" w14:textId="77777777" w:rsidR="003D2F04" w:rsidRDefault="00C95A45">
      <w:pPr>
        <w:rPr>
          <w:lang w:val="lt"/>
        </w:rPr>
      </w:pPr>
      <w:r>
        <w:rPr>
          <w:lang w:val="lt"/>
        </w:rPr>
        <w:t>Nesusidarius kvorumui, klausimas nesvarstytas.</w:t>
      </w:r>
    </w:p>
    <w:p w14:paraId="67D020C2" w14:textId="77777777" w:rsidR="003D2F04" w:rsidRDefault="003D2F04">
      <w:pPr>
        <w:rPr>
          <w:lang w:val="lt"/>
        </w:rPr>
      </w:pPr>
    </w:p>
    <w:p w14:paraId="36858E7D" w14:textId="77777777" w:rsidR="003D2F04" w:rsidRDefault="00C95A45">
      <w:pPr>
        <w:rPr>
          <w:lang w:val="lt"/>
        </w:rPr>
      </w:pPr>
      <w:r>
        <w:rPr>
          <w:lang w:val="lt"/>
        </w:rPr>
        <w:t>33.SVARSTYTA. DĖL PROJEKTŲ PRIPAŽINIMO MECENUOJAMAIS IR SAVIVALDYBĖS MECENATO VARDO SUTEIKIMO.</w:t>
      </w:r>
    </w:p>
    <w:p w14:paraId="3CB82D59" w14:textId="77777777" w:rsidR="003D2F04" w:rsidRDefault="00C95A45">
      <w:pPr>
        <w:rPr>
          <w:lang w:val="lt"/>
        </w:rPr>
      </w:pPr>
      <w:r>
        <w:rPr>
          <w:lang w:val="lt"/>
        </w:rPr>
        <w:t>Nesusidarius kvorumui, klausimas nesvarstytas.</w:t>
      </w:r>
    </w:p>
    <w:p w14:paraId="00B0844E" w14:textId="77777777" w:rsidR="003D2F04" w:rsidRDefault="003D2F04">
      <w:pPr>
        <w:rPr>
          <w:lang w:val="lt"/>
        </w:rPr>
      </w:pPr>
    </w:p>
    <w:p w14:paraId="0ED05711" w14:textId="77777777" w:rsidR="003D2F04" w:rsidRDefault="00C95A45">
      <w:pPr>
        <w:rPr>
          <w:lang w:val="lt"/>
        </w:rPr>
      </w:pPr>
      <w:r>
        <w:rPr>
          <w:lang w:val="lt"/>
        </w:rPr>
        <w:t>34.SVARSTYTA. DĖL TARYBOS 2023-06-28 SPRENDIMO NR. 1-85 „DĖL VILNIAUS MIESTO SAVIVALDYBĖS JAUNIMO REIKALŲ TARYBOS SUDARYMO“ PAKEITIMO.</w:t>
      </w:r>
    </w:p>
    <w:p w14:paraId="69A8D987" w14:textId="77777777" w:rsidR="003D2F04" w:rsidRPr="0046120D" w:rsidRDefault="00C95A45">
      <w:pPr>
        <w:rPr>
          <w:lang w:val="lt"/>
        </w:rPr>
      </w:pPr>
      <w:r w:rsidRPr="0046120D">
        <w:rPr>
          <w:lang w:val="lt"/>
        </w:rPr>
        <w:t>Nesusidarius kvorumui, klausimas nesvarstytas.</w:t>
      </w:r>
    </w:p>
    <w:p w14:paraId="0DADF7C9" w14:textId="77777777" w:rsidR="003D2F04" w:rsidRDefault="003D2F04">
      <w:pPr>
        <w:rPr>
          <w:lang w:val="lt"/>
        </w:rPr>
      </w:pPr>
    </w:p>
    <w:p w14:paraId="66078CD2" w14:textId="77777777" w:rsidR="003D2F04" w:rsidRDefault="00C95A45">
      <w:pPr>
        <w:rPr>
          <w:lang w:val="lt"/>
        </w:rPr>
      </w:pPr>
      <w:r>
        <w:rPr>
          <w:lang w:val="lt"/>
        </w:rPr>
        <w:t>35.SVARSTYTA. DĖL TARYBOS 2023-10-25 SPRENDIMO NR. 1-265 „DĖL 2024 METŲ VILNIAUS MIESTO JAUNŲJŲ TALENTŲ RĖMIMO PROGRAMOS KONKURSO ORGANIZAVIMO IR NUOSTATŲ TVIRTINIMO“ PAKEITIMO.</w:t>
      </w:r>
    </w:p>
    <w:p w14:paraId="4AB233F9" w14:textId="77777777" w:rsidR="003D2F04" w:rsidRDefault="00C95A45">
      <w:pPr>
        <w:rPr>
          <w:lang w:val="lt"/>
        </w:rPr>
      </w:pPr>
      <w:r>
        <w:rPr>
          <w:lang w:val="lt"/>
        </w:rPr>
        <w:t>Nesusidarius kvorumui, klausimas nesvarstytas.</w:t>
      </w:r>
    </w:p>
    <w:p w14:paraId="3180AF93" w14:textId="77777777" w:rsidR="003D2F04" w:rsidRDefault="003D2F04">
      <w:pPr>
        <w:rPr>
          <w:lang w:val="lt"/>
        </w:rPr>
      </w:pPr>
    </w:p>
    <w:p w14:paraId="30DC6542" w14:textId="77777777" w:rsidR="003D2F04" w:rsidRDefault="00C95A45">
      <w:pPr>
        <w:rPr>
          <w:lang w:val="lt"/>
        </w:rPr>
      </w:pPr>
      <w:r>
        <w:rPr>
          <w:lang w:val="lt"/>
        </w:rPr>
        <w:t>36.SVARSTYTA. DĖL BIUDŽETINĖS ĮSTAIGOS VILNIAUS ANTAKALNIO ATVIRO JAUNIMO CENTRO IR BIUDŽETINĖS ĮSTAIGOS VILNIAUS ATVIRO JAUNIMO CENTRO ,,MES“ NUOSTATŲ PATVIRTINIMO.</w:t>
      </w:r>
    </w:p>
    <w:p w14:paraId="12255A10" w14:textId="77777777" w:rsidR="003D2F04" w:rsidRDefault="00C95A45">
      <w:pPr>
        <w:rPr>
          <w:lang w:val="lt"/>
        </w:rPr>
      </w:pPr>
      <w:r>
        <w:rPr>
          <w:lang w:val="lt"/>
        </w:rPr>
        <w:t>Nesusidarius kvorumui, klausimas nesvarstytas.</w:t>
      </w:r>
    </w:p>
    <w:p w14:paraId="3DFCDD6C" w14:textId="77777777" w:rsidR="003D2F04" w:rsidRDefault="003D2F04">
      <w:pPr>
        <w:rPr>
          <w:lang w:val="lt"/>
        </w:rPr>
      </w:pPr>
    </w:p>
    <w:p w14:paraId="28C74842" w14:textId="77777777" w:rsidR="003D2F04" w:rsidRDefault="00C95A45">
      <w:pPr>
        <w:rPr>
          <w:lang w:val="lt"/>
        </w:rPr>
      </w:pPr>
      <w:r>
        <w:rPr>
          <w:lang w:val="lt"/>
        </w:rPr>
        <w:t>37.SVARSTYTA. DĖL SAVIVALDYBĖS BIUDŽETINIŲ ĮSTAIGŲ NUOSTATŲ PATVIRTINIMO.</w:t>
      </w:r>
    </w:p>
    <w:p w14:paraId="002BE585" w14:textId="77777777" w:rsidR="003D2F04" w:rsidRDefault="00C95A45">
      <w:pPr>
        <w:rPr>
          <w:lang w:val="lt"/>
        </w:rPr>
      </w:pPr>
      <w:r>
        <w:rPr>
          <w:lang w:val="lt"/>
        </w:rPr>
        <w:t>Nesusidarius kvorumui, klausimas nesvarstytas.</w:t>
      </w:r>
    </w:p>
    <w:p w14:paraId="2F10D51E" w14:textId="77777777" w:rsidR="003D2F04" w:rsidRDefault="003D2F04">
      <w:pPr>
        <w:rPr>
          <w:lang w:val="lt"/>
        </w:rPr>
      </w:pPr>
    </w:p>
    <w:p w14:paraId="33CCA369" w14:textId="77777777" w:rsidR="003D2F04" w:rsidRDefault="00C95A45">
      <w:pPr>
        <w:rPr>
          <w:lang w:val="lt"/>
        </w:rPr>
      </w:pPr>
      <w:r>
        <w:rPr>
          <w:lang w:val="lt"/>
        </w:rPr>
        <w:t xml:space="preserve">38.SVARSTYTA. DĖL MOKĖJIMO UŽ UGDYMĄ IR PASLAUGAS VILNIAUS MIESTO SAVIVALDYBĖS VAIKŲ IR JAUNIMO KLUBUOSE, MOKSLEIVIŲ KŪRYBOS IR </w:t>
      </w:r>
      <w:r>
        <w:rPr>
          <w:lang w:val="lt"/>
        </w:rPr>
        <w:lastRenderedPageBreak/>
        <w:t>MOKYMO, JAUNŲJŲ TURISTŲ, SOSTINĖS VAIKŲ IR JAUNIMO, SAUGAUS MIESTO CENTRUOSE BEI ATVIRUOSIUOSE JAUNIMO CENTRUOSE TVARKOS APRAŠO IR ĮKAINIŲ SĄRAŠŲ PATVIRTINIMO.</w:t>
      </w:r>
    </w:p>
    <w:p w14:paraId="4CA5CE42" w14:textId="77777777" w:rsidR="003D2F04" w:rsidRDefault="00C95A45">
      <w:pPr>
        <w:rPr>
          <w:lang w:val="lt"/>
        </w:rPr>
      </w:pPr>
      <w:r>
        <w:rPr>
          <w:lang w:val="lt"/>
        </w:rPr>
        <w:t>Nesusidarius kvorumui, klausimas nesvarstytas.</w:t>
      </w:r>
    </w:p>
    <w:p w14:paraId="0FE68F06" w14:textId="77777777" w:rsidR="003D2F04" w:rsidRDefault="003D2F04">
      <w:pPr>
        <w:rPr>
          <w:lang w:val="lt"/>
        </w:rPr>
      </w:pPr>
    </w:p>
    <w:p w14:paraId="1B0992E1" w14:textId="77777777" w:rsidR="003D2F04" w:rsidRDefault="00C95A45">
      <w:pPr>
        <w:rPr>
          <w:lang w:val="lt"/>
        </w:rPr>
      </w:pPr>
      <w:r>
        <w:rPr>
          <w:lang w:val="lt"/>
        </w:rPr>
        <w:t>39.SVARSTYTA. DĖL TARYBOS 2022-02-25 SPRENDIMO NR. 1-1345 „DĖL VIEŠOSIOS ĮSTAIGOS VILNIAUS ŠVIETIMO PAŽANGOS CENTRO ĮKAINIŲ PATVIRTINIMO“ PAKEITIMO.</w:t>
      </w:r>
    </w:p>
    <w:p w14:paraId="59546FF8" w14:textId="77777777" w:rsidR="003D2F04" w:rsidRDefault="00C95A45">
      <w:pPr>
        <w:rPr>
          <w:lang w:val="lt"/>
        </w:rPr>
      </w:pPr>
      <w:r>
        <w:rPr>
          <w:lang w:val="lt"/>
        </w:rPr>
        <w:t>Nesusidarius kvorumui, klausimas nesvarstytas.</w:t>
      </w:r>
    </w:p>
    <w:p w14:paraId="175859B5" w14:textId="77777777" w:rsidR="003D2F04" w:rsidRDefault="003D2F04">
      <w:pPr>
        <w:rPr>
          <w:lang w:val="lt"/>
        </w:rPr>
      </w:pPr>
    </w:p>
    <w:p w14:paraId="33763BB6" w14:textId="77777777" w:rsidR="003D2F04" w:rsidRDefault="00C95A45">
      <w:pPr>
        <w:rPr>
          <w:lang w:val="lt"/>
        </w:rPr>
      </w:pPr>
      <w:r>
        <w:rPr>
          <w:lang w:val="lt"/>
        </w:rPr>
        <w:t>40.SVARSTYTA. DĖL BIUDŽETINĖS ĮSTAIGOS „SKAITLIS“ NUOSTATŲ PATVIRTINIMO.</w:t>
      </w:r>
    </w:p>
    <w:p w14:paraId="59DD8F7B" w14:textId="77777777" w:rsidR="003D2F04" w:rsidRDefault="00C95A45">
      <w:pPr>
        <w:rPr>
          <w:lang w:val="lt"/>
        </w:rPr>
      </w:pPr>
      <w:r>
        <w:rPr>
          <w:lang w:val="lt"/>
        </w:rPr>
        <w:t>Nesusidarius kvorumui, klausimas nesvarstytas.</w:t>
      </w:r>
    </w:p>
    <w:p w14:paraId="23D63DC6" w14:textId="77777777" w:rsidR="003D2F04" w:rsidRDefault="003D2F04">
      <w:pPr>
        <w:rPr>
          <w:lang w:val="lt"/>
        </w:rPr>
      </w:pPr>
    </w:p>
    <w:p w14:paraId="6D0C9178" w14:textId="77777777" w:rsidR="003D2F04" w:rsidRDefault="00C95A45">
      <w:pPr>
        <w:rPr>
          <w:lang w:val="lt"/>
        </w:rPr>
      </w:pPr>
      <w:r>
        <w:rPr>
          <w:lang w:val="lt"/>
        </w:rPr>
        <w:t>41.SVARSTYTA. DĖL BIUDŽETINĖS ĮSTAIGOS VILNIAUS SUAUGUSIŲJŲ MOKYMO CENTRO NUOSTATŲ PATVIRTINIMO.</w:t>
      </w:r>
    </w:p>
    <w:p w14:paraId="16359FCF" w14:textId="77777777" w:rsidR="003D2F04" w:rsidRDefault="00C95A45">
      <w:pPr>
        <w:rPr>
          <w:lang w:val="lt"/>
        </w:rPr>
      </w:pPr>
      <w:r>
        <w:rPr>
          <w:lang w:val="lt"/>
        </w:rPr>
        <w:t>Nesusidarius kvorumui, klausimas nesvarstytas.</w:t>
      </w:r>
    </w:p>
    <w:p w14:paraId="22407B61" w14:textId="77777777" w:rsidR="003D2F04" w:rsidRDefault="003D2F04">
      <w:pPr>
        <w:rPr>
          <w:lang w:val="lt"/>
        </w:rPr>
      </w:pPr>
    </w:p>
    <w:p w14:paraId="1EC9EE0A" w14:textId="77777777" w:rsidR="003D2F04" w:rsidRDefault="00C95A45">
      <w:pPr>
        <w:rPr>
          <w:lang w:val="lt"/>
        </w:rPr>
      </w:pPr>
      <w:r>
        <w:rPr>
          <w:lang w:val="lt"/>
        </w:rPr>
        <w:t>42.SVARSTYTA. DĖL SAVIVALDYBĖS IKIMOKYKLINIO UGDYMO ĮSTAIGŲ NUOSTATŲ PATVIRTINIMO.</w:t>
      </w:r>
    </w:p>
    <w:p w14:paraId="43BDB925" w14:textId="77777777" w:rsidR="003D2F04" w:rsidRDefault="00C95A45">
      <w:pPr>
        <w:rPr>
          <w:lang w:val="lt"/>
        </w:rPr>
      </w:pPr>
      <w:r>
        <w:rPr>
          <w:lang w:val="lt"/>
        </w:rPr>
        <w:t>Nesusidarius kvorumui, klausimas nesvarstytas.</w:t>
      </w:r>
    </w:p>
    <w:p w14:paraId="60748D2B" w14:textId="77777777" w:rsidR="003D2F04" w:rsidRDefault="003D2F04">
      <w:pPr>
        <w:rPr>
          <w:lang w:val="lt"/>
        </w:rPr>
      </w:pPr>
    </w:p>
    <w:p w14:paraId="72588475" w14:textId="77777777" w:rsidR="003D2F04" w:rsidRDefault="00C95A45">
      <w:pPr>
        <w:rPr>
          <w:lang w:val="lt"/>
        </w:rPr>
      </w:pPr>
      <w:r>
        <w:rPr>
          <w:lang w:val="lt"/>
        </w:rPr>
        <w:t>43.SVARSTYTA. DĖL MAITINIMO ORGANIZAVIMO IR MAITINIMO KAINŲ NUSTATYMO VILNIAUS MIESTO SAVIVALDYBĖS BENDROJO IR IKIMOKYKLINIO UGDYMO MOKYKLOSE.</w:t>
      </w:r>
    </w:p>
    <w:p w14:paraId="48DE748A" w14:textId="77777777" w:rsidR="003D2F04" w:rsidRDefault="00C95A45">
      <w:pPr>
        <w:rPr>
          <w:lang w:val="lt"/>
        </w:rPr>
      </w:pPr>
      <w:r>
        <w:rPr>
          <w:lang w:val="lt"/>
        </w:rPr>
        <w:t>Nesusidarius kvorumui, klausimas nesvarstytas.</w:t>
      </w:r>
    </w:p>
    <w:p w14:paraId="1929ABAD" w14:textId="77777777" w:rsidR="003D2F04" w:rsidRDefault="003D2F04">
      <w:pPr>
        <w:rPr>
          <w:lang w:val="lt"/>
        </w:rPr>
      </w:pPr>
    </w:p>
    <w:p w14:paraId="6EABC1A5" w14:textId="77777777" w:rsidR="003D2F04" w:rsidRDefault="00C95A45">
      <w:pPr>
        <w:rPr>
          <w:lang w:val="lt"/>
        </w:rPr>
      </w:pPr>
      <w:r>
        <w:rPr>
          <w:lang w:val="lt"/>
        </w:rPr>
        <w:t>44.SVARSTYTA. DĖL MOKESČIO UŽ VAIKO UGDYMĄ VILNIAUS MIESTO SAVIVALDYBĖS MOKYKLOSE, ĮGYVENDINANČIOSE IKIMOKYKLINIO IR PRIEŠMOKYKLINIO UGDYMO PROGRAMAS, NUSTATYMO TVARKOS APRAŠO TVIRTINIMO.</w:t>
      </w:r>
    </w:p>
    <w:p w14:paraId="4E30C0D1" w14:textId="77777777" w:rsidR="003D2F04" w:rsidRDefault="00C95A45">
      <w:pPr>
        <w:rPr>
          <w:lang w:val="lt"/>
        </w:rPr>
      </w:pPr>
      <w:r>
        <w:rPr>
          <w:lang w:val="lt"/>
        </w:rPr>
        <w:t>Nesusidarius kvorumui, klausimas nesvarstytas.</w:t>
      </w:r>
    </w:p>
    <w:p w14:paraId="3F61DEBA" w14:textId="77777777" w:rsidR="003D2F04" w:rsidRDefault="003D2F04">
      <w:pPr>
        <w:rPr>
          <w:lang w:val="lt"/>
        </w:rPr>
      </w:pPr>
    </w:p>
    <w:p w14:paraId="28AA6661" w14:textId="77777777" w:rsidR="003D2F04" w:rsidRDefault="00C95A45">
      <w:pPr>
        <w:rPr>
          <w:lang w:val="lt"/>
        </w:rPr>
      </w:pPr>
      <w:r>
        <w:rPr>
          <w:lang w:val="lt"/>
        </w:rPr>
        <w:t>45.SVARSTYTA. DĖL BIUDŽETINĖS ĮSTAIGOS VILNIAUS LOPŠELIO-DARŽELIO „ZYLUTĖ“ STRUKTŪROS PERTVARKOS IR NUOSTATŲ PATVIRTINIMO.</w:t>
      </w:r>
    </w:p>
    <w:p w14:paraId="2C2664CA" w14:textId="77777777" w:rsidR="003D2F04" w:rsidRDefault="00C95A45">
      <w:pPr>
        <w:rPr>
          <w:lang w:val="lt"/>
        </w:rPr>
      </w:pPr>
      <w:r>
        <w:rPr>
          <w:lang w:val="lt"/>
        </w:rPr>
        <w:t>Nesusidarius kvorumui, klausimas nesvarstytas.</w:t>
      </w:r>
    </w:p>
    <w:p w14:paraId="57F57325" w14:textId="77777777" w:rsidR="003D2F04" w:rsidRDefault="003D2F04">
      <w:pPr>
        <w:rPr>
          <w:lang w:val="lt"/>
        </w:rPr>
      </w:pPr>
    </w:p>
    <w:p w14:paraId="7E4F4381" w14:textId="77777777" w:rsidR="003D2F04" w:rsidRDefault="00C95A45">
      <w:pPr>
        <w:rPr>
          <w:lang w:val="lt"/>
        </w:rPr>
      </w:pPr>
      <w:r>
        <w:rPr>
          <w:lang w:val="lt"/>
        </w:rPr>
        <w:t>46.SVARSTYTA. DĖL BIUDŽETINĖS ĮSTAIGOS VILNIAUS SAVIVALDYBĖS GRIGIŠKIŲ „ŠVIESOS“ GIMNAZIJOS STRUKTŪROS PERTVARKOS IR NUOSTATŲ PATVIRTINIMO.</w:t>
      </w:r>
    </w:p>
    <w:p w14:paraId="41DDAFBD" w14:textId="77777777" w:rsidR="003D2F04" w:rsidRDefault="00C95A45">
      <w:pPr>
        <w:rPr>
          <w:lang w:val="lt"/>
        </w:rPr>
      </w:pPr>
      <w:r>
        <w:rPr>
          <w:lang w:val="lt"/>
        </w:rPr>
        <w:t>Nesusidarius kvorumui, klausimas nesvarstytas.</w:t>
      </w:r>
    </w:p>
    <w:p w14:paraId="70ABB382" w14:textId="77777777" w:rsidR="003D2F04" w:rsidRDefault="003D2F04">
      <w:pPr>
        <w:rPr>
          <w:lang w:val="lt"/>
        </w:rPr>
      </w:pPr>
    </w:p>
    <w:p w14:paraId="061277DE" w14:textId="77777777" w:rsidR="003D2F04" w:rsidRDefault="00C95A45">
      <w:pPr>
        <w:rPr>
          <w:lang w:val="lt"/>
        </w:rPr>
      </w:pPr>
      <w:r>
        <w:rPr>
          <w:lang w:val="lt"/>
        </w:rPr>
        <w:t>47.SVARSTYTA. DĖL PRITARIMO VILNIAUS MIESTO SAVIVALDYBĖS IR FSU ŠVIETIMO ASOCIACIJOS SUTARTIES SUDARYMUI.</w:t>
      </w:r>
    </w:p>
    <w:p w14:paraId="0D8D3A05" w14:textId="77777777" w:rsidR="003D2F04" w:rsidRDefault="00C95A45">
      <w:pPr>
        <w:rPr>
          <w:lang w:val="lt"/>
        </w:rPr>
      </w:pPr>
      <w:r>
        <w:rPr>
          <w:lang w:val="lt"/>
        </w:rPr>
        <w:t>Nesusidarius kvorumui, klausimas nesvarstytas.</w:t>
      </w:r>
    </w:p>
    <w:p w14:paraId="7DF79865" w14:textId="77777777" w:rsidR="003D2F04" w:rsidRDefault="003D2F04">
      <w:pPr>
        <w:rPr>
          <w:lang w:val="lt"/>
        </w:rPr>
      </w:pPr>
    </w:p>
    <w:p w14:paraId="1E9E5EF1" w14:textId="77777777" w:rsidR="003D2F04" w:rsidRDefault="00C95A45">
      <w:pPr>
        <w:rPr>
          <w:lang w:val="lt"/>
        </w:rPr>
      </w:pPr>
      <w:r>
        <w:rPr>
          <w:lang w:val="lt"/>
        </w:rPr>
        <w:t>48.SVARSTYTA. DĖL TARYBOS 2022-12-14 SPRENDIMO NR. 1-1718 „DĖL LAZDYNŲ DAUGIAFUNKCIO SVEIKATINIMO CENTRO PERDAVIMO VŠĮ „ACTIVE VILNIUS“ PATIKĖJIMO TEISE LAIKINAI VALDYTI, NAUDOTI IR DISPONUOTI JUO BEI ĮPAREIGOJIMO SUDARYTI VIDAUS SANDORĮ SU VŠĮ „ACTIVE VILNIUS“ DĖL VIEŠŲJŲ PASLAUGŲ TEIKIMO“ PAKEITIMO.</w:t>
      </w:r>
    </w:p>
    <w:p w14:paraId="3CAD0DF5" w14:textId="77777777" w:rsidR="003D2F04" w:rsidRDefault="00C95A45">
      <w:pPr>
        <w:rPr>
          <w:lang w:val="lt"/>
        </w:rPr>
      </w:pPr>
      <w:r>
        <w:rPr>
          <w:lang w:val="lt"/>
        </w:rPr>
        <w:t>Nesusidarius kvorumui, klausimas nesvarstytas.</w:t>
      </w:r>
    </w:p>
    <w:p w14:paraId="55FD31A4" w14:textId="77777777" w:rsidR="003D2F04" w:rsidRDefault="003D2F04">
      <w:pPr>
        <w:rPr>
          <w:lang w:val="lt"/>
        </w:rPr>
      </w:pPr>
    </w:p>
    <w:p w14:paraId="6D663EE9" w14:textId="77777777" w:rsidR="003D2F04" w:rsidRDefault="00C95A45">
      <w:pPr>
        <w:rPr>
          <w:lang w:val="lt"/>
        </w:rPr>
      </w:pPr>
      <w:r>
        <w:rPr>
          <w:lang w:val="lt"/>
        </w:rPr>
        <w:t>49.SVARSTYTA. DĖL TARYBOS 2021-12-15 SPRENDIMO NR. 1-1250 ,,DĖL TRENIRUOČIŲ PASTATO OZO G. 14A, VILNIUJE, PERDAVIMO VŠĮ „ACTIVE VILNIUS“ PATIKĖJIMO TEISE VALDYTI, NAUDOTI IR DISPONUOTI JUO BEI ĮPAREIGOJIMO SUDARYTI VIDAUS SANDORĮ SU VŠĮ „ACTIVE VILNIUS“ DĖL VIEŠŲJŲ PASLAUGŲ TEIKIMO“ PAKEITIMO.</w:t>
      </w:r>
    </w:p>
    <w:p w14:paraId="068864CA" w14:textId="77777777" w:rsidR="003D2F04" w:rsidRDefault="00C95A45">
      <w:pPr>
        <w:rPr>
          <w:lang w:val="lt"/>
        </w:rPr>
      </w:pPr>
      <w:r>
        <w:rPr>
          <w:lang w:val="lt"/>
        </w:rPr>
        <w:t>Nesusidarius kvorumui, klausimas nesvarstytas.</w:t>
      </w:r>
    </w:p>
    <w:p w14:paraId="398F3B7A" w14:textId="77777777" w:rsidR="003D2F04" w:rsidRDefault="003D2F04">
      <w:pPr>
        <w:rPr>
          <w:lang w:val="lt"/>
        </w:rPr>
      </w:pPr>
    </w:p>
    <w:p w14:paraId="46E98399" w14:textId="77777777" w:rsidR="003D2F04" w:rsidRDefault="00C95A45">
      <w:pPr>
        <w:rPr>
          <w:lang w:val="lt"/>
        </w:rPr>
      </w:pPr>
      <w:r>
        <w:rPr>
          <w:lang w:val="lt"/>
        </w:rPr>
        <w:t>50.SVARSTYTA. DĖL TARYBOS 2020-05-27 SPRENDIMO NR. 1-539 ,,DĖL BASEINO S. NĖRIES G. 45A PERDAVIMO VALDYTI IR NAUDOTI PATIKĖJIMO TEISE VŠĮ „SVEIKAS MIESTAS“ IR ĮPAREIGOJIMO SUDARYTI VIDAUS SANDORĮ SU VŠĮ „SVEIKAS MIESTAS“ DĖL VIEŠŲJŲ PASLAUGŲ BASEINE S. NĖRIES G. 45A TEIKIMO“ PAKEITIMO.</w:t>
      </w:r>
    </w:p>
    <w:p w14:paraId="076A5AFA" w14:textId="77777777" w:rsidR="003D2F04" w:rsidRDefault="00C95A45">
      <w:pPr>
        <w:rPr>
          <w:lang w:val="lt"/>
        </w:rPr>
      </w:pPr>
      <w:r>
        <w:rPr>
          <w:lang w:val="lt"/>
        </w:rPr>
        <w:t>Rengėjai atsiėmė klausimą.</w:t>
      </w:r>
    </w:p>
    <w:p w14:paraId="1630ECDC" w14:textId="77777777" w:rsidR="003D2F04" w:rsidRDefault="003D2F04">
      <w:pPr>
        <w:rPr>
          <w:lang w:val="lt"/>
        </w:rPr>
      </w:pPr>
    </w:p>
    <w:p w14:paraId="6DFB64B3" w14:textId="77777777" w:rsidR="003D2F04" w:rsidRDefault="00C95A45">
      <w:pPr>
        <w:rPr>
          <w:lang w:val="lt"/>
        </w:rPr>
      </w:pPr>
      <w:r>
        <w:rPr>
          <w:lang w:val="lt"/>
        </w:rPr>
        <w:t>51.SVARSTYTA. DĖL TARYBOS 2021-11-17 SPRENDIMO NR. 1-1214 ,,DĖL SPORTO SALĖS ŽEMYNOS G. 14 PERDAVIMO VŠĮ „ACTIVE VILNIUS“ PATIKĖJIMO TEISE VALDYTI, NAUDOTI IR DISPONUOTI JA BEI ĮPAREIGOJIMO SUDARYTI VIDAUS SANDORĮ SU VŠĮ „ACTIVE VILNIUS“ DĖL VIEŠŲJŲ PASLAUGŲ SPORTO SALĖJE ŽEMYNOS G. 14 TEIKIMO“ PAKEITIMO IR TARYBOS 2022-11-16 SPRENDIMO  NR. 1-1641 ,,DĖL VIEŠOSIOS ĮSTAIGOS „ACTIVE VILNIUS“ SPORTO SALĖJE ŽEMYNOS G. 14 TEIKIAMŲ PASLAUGŲ ĮKAINIŲ TVIRTINIMO“ PRIPAŽINIMO NETEKUSIU GALIOS.</w:t>
      </w:r>
    </w:p>
    <w:p w14:paraId="60530A61" w14:textId="77777777" w:rsidR="003D2F04" w:rsidRDefault="00C95A45">
      <w:pPr>
        <w:rPr>
          <w:lang w:val="lt"/>
        </w:rPr>
      </w:pPr>
      <w:r>
        <w:rPr>
          <w:lang w:val="lt"/>
        </w:rPr>
        <w:t>Nesusidarius kvorumui, klausimas nesvarstytas.</w:t>
      </w:r>
    </w:p>
    <w:p w14:paraId="6CC2260B" w14:textId="77777777" w:rsidR="003D2F04" w:rsidRDefault="003D2F04">
      <w:pPr>
        <w:rPr>
          <w:lang w:val="lt"/>
        </w:rPr>
      </w:pPr>
    </w:p>
    <w:p w14:paraId="6F3A6908" w14:textId="77777777" w:rsidR="003D2F04" w:rsidRDefault="00C95A45">
      <w:pPr>
        <w:rPr>
          <w:lang w:val="lt"/>
        </w:rPr>
      </w:pPr>
      <w:r>
        <w:rPr>
          <w:lang w:val="lt"/>
        </w:rPr>
        <w:t>52.SVARSTYTA. DĖL TARYBOS 2021-12-15 SPRENDIMO NR. 1-1251 ,,DĖL TURTO,  ESANČIO ĮSRUTIES G. 3, VILNIUJE, PERDAVIMO VŠĮ „ACTIVE VILNIUS“ PATIKĖJIMO TEISE VALDYTI, NAUDOTI IR DISPONUOTI JUO BEI ĮPAREIGOJIMO SUDARYTI VIDAUS SANDORĮ SU VŠĮ „ACTIVE VILNIUS“ DĖL VIEŠŲJŲ PASLAUGŲ TEIKIMO“ PAKEITIMO IR TARYBOS 2022-11-16 SPRENDIMO NR. 1-1643 ,,DĖL VIEŠOSIOS ĮSTAIGOS „ACTIVE VILNIUS“ PILAITĖS FUTBOLO AIKŠTYNE TEIKIAMŲ PASLAUGŲ ĮKAINIŲ TVIRTINIMO“  PRIPAŽINIMO NETEKUSIU GALIOS.</w:t>
      </w:r>
    </w:p>
    <w:p w14:paraId="2EDC4D9F" w14:textId="77777777" w:rsidR="003D2F04" w:rsidRDefault="00C95A45">
      <w:pPr>
        <w:rPr>
          <w:lang w:val="lt"/>
        </w:rPr>
      </w:pPr>
      <w:r>
        <w:rPr>
          <w:lang w:val="lt"/>
        </w:rPr>
        <w:t>Nesusidarius kvorumui, klausimas nesvarstytas.</w:t>
      </w:r>
    </w:p>
    <w:p w14:paraId="549A8E06" w14:textId="77777777" w:rsidR="003D2F04" w:rsidRDefault="003D2F04">
      <w:pPr>
        <w:rPr>
          <w:lang w:val="lt"/>
        </w:rPr>
      </w:pPr>
    </w:p>
    <w:p w14:paraId="48475E09" w14:textId="77777777" w:rsidR="003D2F04" w:rsidRDefault="00C95A45">
      <w:pPr>
        <w:rPr>
          <w:lang w:val="lt"/>
        </w:rPr>
      </w:pPr>
      <w:r>
        <w:rPr>
          <w:lang w:val="lt"/>
        </w:rPr>
        <w:t>53.SVARSTYTA. DĖL LEIDIMO IŠNUOMOTI BE KONKURSO DALĮ AIKŠTYNO, ESANČIO  ĮSRUTIES G. 3, VILNIUJE.</w:t>
      </w:r>
    </w:p>
    <w:p w14:paraId="74EF61A6" w14:textId="77777777" w:rsidR="003D2F04" w:rsidRDefault="00C95A45">
      <w:pPr>
        <w:rPr>
          <w:lang w:val="lt"/>
        </w:rPr>
      </w:pPr>
      <w:r>
        <w:rPr>
          <w:lang w:val="lt"/>
        </w:rPr>
        <w:t>Nesusidarius kvorumui, klausimas nesvarstytas.</w:t>
      </w:r>
    </w:p>
    <w:p w14:paraId="1E820A1A" w14:textId="77777777" w:rsidR="003D2F04" w:rsidRDefault="003D2F04">
      <w:pPr>
        <w:rPr>
          <w:lang w:val="lt"/>
        </w:rPr>
      </w:pPr>
    </w:p>
    <w:p w14:paraId="7DCA5764" w14:textId="77777777" w:rsidR="003D2F04" w:rsidRDefault="00C95A45">
      <w:pPr>
        <w:rPr>
          <w:lang w:val="lt"/>
        </w:rPr>
      </w:pPr>
      <w:r>
        <w:rPr>
          <w:lang w:val="lt"/>
        </w:rPr>
        <w:t>54.SVARSTYTA. DĖL TEISĖS ATLIKTI CENTRINĖS PERKANČIOSIOS ORGANIZACIJOS FUNKCIJAS SUTEIKIMO VIEŠAJAI ĮSTAIGAI „ACTIVE VILNIUS“.</w:t>
      </w:r>
    </w:p>
    <w:p w14:paraId="56879043" w14:textId="77777777" w:rsidR="003D2F04" w:rsidRDefault="00C95A45">
      <w:pPr>
        <w:rPr>
          <w:lang w:val="lt"/>
        </w:rPr>
      </w:pPr>
      <w:r>
        <w:rPr>
          <w:lang w:val="lt"/>
        </w:rPr>
        <w:t>Nesusidarius kvorumui, klausimas nesvarstytas.</w:t>
      </w:r>
    </w:p>
    <w:p w14:paraId="29B63AC6" w14:textId="77777777" w:rsidR="003D2F04" w:rsidRDefault="003D2F04">
      <w:pPr>
        <w:rPr>
          <w:lang w:val="lt"/>
        </w:rPr>
      </w:pPr>
    </w:p>
    <w:p w14:paraId="4EF98F00" w14:textId="77777777" w:rsidR="003D2F04" w:rsidRDefault="00C95A45">
      <w:pPr>
        <w:rPr>
          <w:lang w:val="lt"/>
        </w:rPr>
      </w:pPr>
      <w:r>
        <w:rPr>
          <w:lang w:val="lt"/>
        </w:rPr>
        <w:t>55.SVARSTYTA. DĖL TURTO PERDAVIMO VALDYTI, NAUDOTI IR DISPONUOTI JUO PATIKĖJIMO TEISE VIEŠOSIOMS IR BIUDŽETINEI ĮSTAIGOMS.</w:t>
      </w:r>
    </w:p>
    <w:p w14:paraId="56EFE15E" w14:textId="77777777" w:rsidR="003D2F04" w:rsidRDefault="00C95A45">
      <w:pPr>
        <w:rPr>
          <w:lang w:val="lt"/>
        </w:rPr>
      </w:pPr>
      <w:r>
        <w:rPr>
          <w:lang w:val="lt"/>
        </w:rPr>
        <w:t>Nesusidarius kvorumui, klausimas nesvarstytas.</w:t>
      </w:r>
    </w:p>
    <w:p w14:paraId="4BA5C257" w14:textId="77777777" w:rsidR="003D2F04" w:rsidRDefault="003D2F04">
      <w:pPr>
        <w:rPr>
          <w:lang w:val="lt"/>
        </w:rPr>
      </w:pPr>
    </w:p>
    <w:p w14:paraId="311D72BA" w14:textId="77777777" w:rsidR="003D2F04" w:rsidRDefault="00C95A45">
      <w:pPr>
        <w:rPr>
          <w:lang w:val="lt"/>
        </w:rPr>
      </w:pPr>
      <w:r>
        <w:rPr>
          <w:lang w:val="lt"/>
        </w:rPr>
        <w:t>56.SVARSTYTA. DĖL PRIPAŽINTO NEREIKALINGU ARBA NETINKAMU (NEGALIMU) NAUDOTI PATIKĖJIMO TEISE VALDOMO VALSTYBEI NUOSAVYBĖS TEISE PRIKLAUSANČIO ILGALAIKIO IR TRUMPALAIKIO MATERIALIOJO TURTO NURAŠYMO IR PARDAVIMO.</w:t>
      </w:r>
    </w:p>
    <w:p w14:paraId="51C70B5B" w14:textId="77777777" w:rsidR="003D2F04" w:rsidRDefault="00C95A45">
      <w:pPr>
        <w:rPr>
          <w:lang w:val="lt"/>
        </w:rPr>
      </w:pPr>
      <w:r>
        <w:rPr>
          <w:lang w:val="lt"/>
        </w:rPr>
        <w:t>Nesusidarius kvorumui, klausimas nesvarstytas.</w:t>
      </w:r>
    </w:p>
    <w:p w14:paraId="5C0B8E54" w14:textId="77777777" w:rsidR="003D2F04" w:rsidRDefault="003D2F04">
      <w:pPr>
        <w:rPr>
          <w:lang w:val="lt"/>
        </w:rPr>
      </w:pPr>
    </w:p>
    <w:p w14:paraId="4260186A" w14:textId="77777777" w:rsidR="003D2F04" w:rsidRDefault="00C95A45">
      <w:pPr>
        <w:rPr>
          <w:lang w:val="lt"/>
        </w:rPr>
      </w:pPr>
      <w:r>
        <w:rPr>
          <w:lang w:val="lt"/>
        </w:rPr>
        <w:lastRenderedPageBreak/>
        <w:t>57.SVARSTYTA. DĖL TARYBOS 2019-02-06 SPRENDIMO NR. 1-1949 „DĖL VILNIAUS MIESTO ATRINKTŲ KVARTALŲ ENERGINIO EFEKTYVUMO DIDINIMO IKI 2025 METŲ PROGRAMOS PATVIRTINIMO“ PAKEITIMO.</w:t>
      </w:r>
    </w:p>
    <w:p w14:paraId="7B95638F" w14:textId="77777777" w:rsidR="003D2F04" w:rsidRDefault="00C95A45">
      <w:pPr>
        <w:rPr>
          <w:lang w:val="lt"/>
        </w:rPr>
      </w:pPr>
      <w:r>
        <w:rPr>
          <w:lang w:val="lt"/>
        </w:rPr>
        <w:t>Nesusidarius kvorumui, klausimas nesvarstytas.</w:t>
      </w:r>
    </w:p>
    <w:p w14:paraId="2D1968F9" w14:textId="77777777" w:rsidR="003D2F04" w:rsidRDefault="003D2F04">
      <w:pPr>
        <w:rPr>
          <w:lang w:val="lt"/>
        </w:rPr>
      </w:pPr>
    </w:p>
    <w:p w14:paraId="42DCF465" w14:textId="77777777" w:rsidR="003D2F04" w:rsidRDefault="00C95A45">
      <w:pPr>
        <w:rPr>
          <w:lang w:val="lt"/>
        </w:rPr>
      </w:pPr>
      <w:r>
        <w:rPr>
          <w:lang w:val="lt"/>
        </w:rPr>
        <w:t>58.SVARSTYTA. DĖL TARYBOS 2020-12-09 SPRENDIMO NR. 1-779 „DĖL FINANSAVIMO AKUSTINIŲ LANGŲ ĮRENGIMUI ATNAUJINANT (MODERNIZUOJANT) DAUGIABUČIUS NAMUS SKYRIMO TVARKOS APRAŠO PATVIRTINIMO“ PAKEITIMO.</w:t>
      </w:r>
    </w:p>
    <w:p w14:paraId="31989BA9" w14:textId="77777777" w:rsidR="003D2F04" w:rsidRDefault="00C95A45">
      <w:pPr>
        <w:rPr>
          <w:lang w:val="lt"/>
        </w:rPr>
      </w:pPr>
      <w:r>
        <w:rPr>
          <w:lang w:val="lt"/>
        </w:rPr>
        <w:t>Nesusidarius kvorumui, klausimas nesvarstytas.</w:t>
      </w:r>
    </w:p>
    <w:p w14:paraId="46987B7C" w14:textId="77777777" w:rsidR="003D2F04" w:rsidRDefault="003D2F04">
      <w:pPr>
        <w:rPr>
          <w:lang w:val="lt"/>
        </w:rPr>
      </w:pPr>
    </w:p>
    <w:p w14:paraId="62C61CC3" w14:textId="77777777" w:rsidR="003D2F04" w:rsidRDefault="00C95A45">
      <w:pPr>
        <w:rPr>
          <w:lang w:val="lt"/>
        </w:rPr>
      </w:pPr>
      <w:r>
        <w:rPr>
          <w:lang w:val="lt"/>
        </w:rPr>
        <w:t>59.SVARSTYTA. DĖL ĮGALIOJIMO ĮGYVENDINTI VILNIAUS MIESTO SAVIVALDYBĖS NEKILNOJAMOJO TURTO SAVININKO IR VALDYTOJO – STATYTOJO TEISES IR PAREIGAS.</w:t>
      </w:r>
    </w:p>
    <w:p w14:paraId="654A4113" w14:textId="77777777" w:rsidR="003D2F04" w:rsidRDefault="00C95A45">
      <w:pPr>
        <w:rPr>
          <w:lang w:val="lt"/>
        </w:rPr>
      </w:pPr>
      <w:r>
        <w:rPr>
          <w:lang w:val="lt"/>
        </w:rPr>
        <w:t>Nesusidarius kvorumui, klausimas nesvarstytas.</w:t>
      </w:r>
    </w:p>
    <w:p w14:paraId="6CAF66BE" w14:textId="77777777" w:rsidR="003D2F04" w:rsidRDefault="003D2F04">
      <w:pPr>
        <w:rPr>
          <w:lang w:val="lt"/>
        </w:rPr>
      </w:pPr>
    </w:p>
    <w:p w14:paraId="200575FF" w14:textId="77777777" w:rsidR="003D2F04" w:rsidRDefault="00C95A45">
      <w:pPr>
        <w:rPr>
          <w:lang w:val="lt"/>
        </w:rPr>
      </w:pPr>
      <w:r>
        <w:rPr>
          <w:lang w:val="lt"/>
        </w:rPr>
        <w:t>60.SVARSTYTA. DĖL PRITARIMO PROJEKTŲ „LOPŠELIO-DARŽELIO „JUSTINUKAS“ PASTATO, ESANČIO TAIKOS G. 99, VILNIUJE, ATNAUJINIMAS (MODERNIZAVIMAS)“ IR „VŠĮ NAUJOSIOS VILNIOS POLIKLINIKOS PASTATO, ESANČIO V. SIROKOMLĖS G. 8, VILNIUJE ATNAUJINIMAS (MODERNIZAVIMAS)“ ĮGYVENDINIMUI IR FINANSAVIMO SKYRIMUI.</w:t>
      </w:r>
    </w:p>
    <w:p w14:paraId="0C8C6B91" w14:textId="77777777" w:rsidR="003D2F04" w:rsidRDefault="00C95A45">
      <w:pPr>
        <w:rPr>
          <w:lang w:val="lt"/>
        </w:rPr>
      </w:pPr>
      <w:r>
        <w:rPr>
          <w:lang w:val="lt"/>
        </w:rPr>
        <w:t>Nesusidarius kvorumui, klausimas nesvarstytas.</w:t>
      </w:r>
    </w:p>
    <w:p w14:paraId="0207486F" w14:textId="77777777" w:rsidR="003D2F04" w:rsidRDefault="003D2F04">
      <w:pPr>
        <w:rPr>
          <w:lang w:val="lt"/>
        </w:rPr>
      </w:pPr>
    </w:p>
    <w:p w14:paraId="6C728AFC" w14:textId="77777777" w:rsidR="003D2F04" w:rsidRDefault="00C95A45">
      <w:pPr>
        <w:rPr>
          <w:lang w:val="lt"/>
        </w:rPr>
      </w:pPr>
      <w:r>
        <w:rPr>
          <w:lang w:val="lt"/>
        </w:rPr>
        <w:t>61.SVARSTYTA. DĖL TARYBOS 2012-12-19 SPRENDIMO NR. 1-962 „DĖL INVESTICIJŲ Į ŠILUMOS ŪKĮ PLANŲ DERINIMO TVARKOS APRAŠO PATVIRTINIMO“ PRIPAŽINIMO NETEKUSIU GALIOS.</w:t>
      </w:r>
    </w:p>
    <w:p w14:paraId="014ADC64" w14:textId="77777777" w:rsidR="003D2F04" w:rsidRDefault="00C95A45">
      <w:pPr>
        <w:rPr>
          <w:lang w:val="lt"/>
        </w:rPr>
      </w:pPr>
      <w:r>
        <w:rPr>
          <w:lang w:val="lt"/>
        </w:rPr>
        <w:t>Nesusidarius kvorumui, klausimas nesvarstytas.</w:t>
      </w:r>
    </w:p>
    <w:p w14:paraId="2FF58FAB" w14:textId="77777777" w:rsidR="003D2F04" w:rsidRDefault="003D2F04">
      <w:pPr>
        <w:rPr>
          <w:lang w:val="lt"/>
        </w:rPr>
      </w:pPr>
    </w:p>
    <w:p w14:paraId="7A955475" w14:textId="77777777" w:rsidR="003D2F04" w:rsidRDefault="00C95A45">
      <w:pPr>
        <w:rPr>
          <w:lang w:val="lt"/>
        </w:rPr>
      </w:pPr>
      <w:r>
        <w:rPr>
          <w:lang w:val="lt"/>
        </w:rPr>
        <w:t>62.SVARSTYTA. DĖL TARYBOS 2021-07-14 SPRENDIMO NR. 1-1071 „DĖL VILNIAUS MIESTO SAVIVALDYBĖS TURTO PERDAVIMO VALDYTI, NAUDOTI IR DISPONUOTI JUO PATIKĖJIMO TEISE TVARKOS APRAŠO PATVIRTINIMO“ PAKEITIMO.</w:t>
      </w:r>
    </w:p>
    <w:p w14:paraId="4DD600D4" w14:textId="77777777" w:rsidR="003D2F04" w:rsidRDefault="00C95A45">
      <w:pPr>
        <w:rPr>
          <w:lang w:val="lt"/>
        </w:rPr>
      </w:pPr>
      <w:r>
        <w:rPr>
          <w:lang w:val="lt"/>
        </w:rPr>
        <w:t>Nesusidarius kvorumui, klausimas nesvarstytas.</w:t>
      </w:r>
    </w:p>
    <w:p w14:paraId="25EAB20A" w14:textId="77777777" w:rsidR="003D2F04" w:rsidRDefault="003D2F04">
      <w:pPr>
        <w:rPr>
          <w:lang w:val="lt"/>
        </w:rPr>
      </w:pPr>
    </w:p>
    <w:p w14:paraId="37BCE820" w14:textId="77777777" w:rsidR="003D2F04" w:rsidRDefault="00C95A45">
      <w:pPr>
        <w:rPr>
          <w:lang w:val="lt"/>
        </w:rPr>
      </w:pPr>
      <w:r>
        <w:rPr>
          <w:lang w:val="lt"/>
        </w:rPr>
        <w:t>63.SVARSTYTA. DĖL NEGYVENAMŲJŲ PATALPŲ KAŠTONŲ G. 4B-102 IŠNUOMOJIMO VIEŠO KONKURSO BŪDU.</w:t>
      </w:r>
    </w:p>
    <w:p w14:paraId="6521D9D5" w14:textId="77777777" w:rsidR="003D2F04" w:rsidRDefault="00C95A45">
      <w:pPr>
        <w:rPr>
          <w:lang w:val="lt"/>
        </w:rPr>
      </w:pPr>
      <w:r>
        <w:rPr>
          <w:lang w:val="lt"/>
        </w:rPr>
        <w:t>Nesusidarius kvorumui, klausimas nesvarstytas.</w:t>
      </w:r>
    </w:p>
    <w:p w14:paraId="5EAEA1C9" w14:textId="77777777" w:rsidR="003D2F04" w:rsidRDefault="003D2F04">
      <w:pPr>
        <w:rPr>
          <w:lang w:val="lt"/>
        </w:rPr>
      </w:pPr>
    </w:p>
    <w:p w14:paraId="6C817AF4" w14:textId="77777777" w:rsidR="003D2F04" w:rsidRDefault="00C95A45">
      <w:pPr>
        <w:rPr>
          <w:lang w:val="lt"/>
        </w:rPr>
      </w:pPr>
      <w:r>
        <w:rPr>
          <w:lang w:val="lt"/>
        </w:rPr>
        <w:t>64.SVARSTYTA. DĖL LIETUVOS RESPUBLIKOS VALSTYBĖS NEKILNOJAMOJO TURTO, ESANČIO DARBO G. 13, KRIAUČIŪNŲ G. 4, NAUJININKŲ G. 7 IR SUBAČIAUS G. 98-4, PERĖMIMO SAVIVALDYBĖS NUOSAVYBĖN.</w:t>
      </w:r>
    </w:p>
    <w:p w14:paraId="3E56C1CD" w14:textId="77777777" w:rsidR="003D2F04" w:rsidRDefault="00C95A45">
      <w:pPr>
        <w:rPr>
          <w:lang w:val="lt"/>
        </w:rPr>
      </w:pPr>
      <w:r>
        <w:rPr>
          <w:lang w:val="lt"/>
        </w:rPr>
        <w:t>Nesusidarius kvorumui, klausimas nesvarstytas.</w:t>
      </w:r>
    </w:p>
    <w:p w14:paraId="2155A353" w14:textId="77777777" w:rsidR="003D2F04" w:rsidRDefault="003D2F04">
      <w:pPr>
        <w:rPr>
          <w:lang w:val="lt"/>
        </w:rPr>
      </w:pPr>
    </w:p>
    <w:p w14:paraId="6D67766D" w14:textId="77777777" w:rsidR="003D2F04" w:rsidRDefault="00C95A45">
      <w:pPr>
        <w:rPr>
          <w:lang w:val="lt"/>
        </w:rPr>
      </w:pPr>
      <w:r>
        <w:rPr>
          <w:lang w:val="lt"/>
        </w:rPr>
        <w:t>65.SVARSTYTA. DĖL NEKILNOJAMOJO TURTO LORETOS ASANAVIČIŪTĖS G. 48-61,  UKMERGĖS G. 186-75 IR KAUNO G. 43 PERDAVIMO PANAUDOS PAGRINDAIS  VŠĮ SOSTINĖS SPORTO CENTRUI.</w:t>
      </w:r>
    </w:p>
    <w:p w14:paraId="3537142E" w14:textId="77777777" w:rsidR="003D2F04" w:rsidRDefault="00C95A45">
      <w:pPr>
        <w:rPr>
          <w:lang w:val="lt"/>
        </w:rPr>
      </w:pPr>
      <w:r>
        <w:rPr>
          <w:lang w:val="lt"/>
        </w:rPr>
        <w:t>Nesusidarius kvorumui, klausimas nesvarstytas.</w:t>
      </w:r>
    </w:p>
    <w:p w14:paraId="1D0E07CC" w14:textId="77777777" w:rsidR="003D2F04" w:rsidRDefault="003D2F04">
      <w:pPr>
        <w:rPr>
          <w:lang w:val="lt"/>
        </w:rPr>
      </w:pPr>
    </w:p>
    <w:p w14:paraId="3E4DE3D8" w14:textId="77777777" w:rsidR="003D2F04" w:rsidRDefault="00C95A45">
      <w:pPr>
        <w:rPr>
          <w:lang w:val="lt"/>
        </w:rPr>
      </w:pPr>
      <w:r>
        <w:rPr>
          <w:lang w:val="lt"/>
        </w:rPr>
        <w:t>66.SVARSTYTA. DĖL TARYBOS 2022-01-12 SPRENDIMO NR. 1-1281 „DĖL PARDUODAMŲ VILNIAUS MIESTO SAVIVALDYBĖS PAGALBINIO ŪKIO PASKIRTIES PASTATŲ, JŲ DALIŲ (IŠSKYRUS LAIKINUS PASTATUS), KITŲ PAGALBINIO ŪKIO PASKIRTIES PATALPŲ, PASTOGIŲ, RŪSIŲ, JŲ DALIŲ, INŽINERINIŲ STATINIŲ SĄRAŠO TVIRTINIMO“ PAKEITIMO.</w:t>
      </w:r>
    </w:p>
    <w:p w14:paraId="4D2A9AED" w14:textId="77777777" w:rsidR="003D2F04" w:rsidRDefault="00C95A45">
      <w:pPr>
        <w:rPr>
          <w:lang w:val="lt"/>
        </w:rPr>
      </w:pPr>
      <w:r>
        <w:rPr>
          <w:lang w:val="lt"/>
        </w:rPr>
        <w:t>Nesusidarius kvorumui, klausimas nesvarstytas.</w:t>
      </w:r>
    </w:p>
    <w:p w14:paraId="76865E8B" w14:textId="77777777" w:rsidR="003D2F04" w:rsidRDefault="003D2F04">
      <w:pPr>
        <w:rPr>
          <w:lang w:val="lt"/>
        </w:rPr>
      </w:pPr>
    </w:p>
    <w:p w14:paraId="1BE602A5" w14:textId="77777777" w:rsidR="003D2F04" w:rsidRDefault="00C95A45">
      <w:pPr>
        <w:rPr>
          <w:lang w:val="lt"/>
        </w:rPr>
      </w:pPr>
      <w:r>
        <w:rPr>
          <w:lang w:val="lt"/>
        </w:rPr>
        <w:t>67.SVARSTYTA. DĖL SAVIVALDYBĖS NEKILNOJAMOJO TURTO T. VRUBLEVSKIO G. 4, PAUPIO G. 4 IR MINDAUGO G. 21 PARDAVIMO.</w:t>
      </w:r>
    </w:p>
    <w:p w14:paraId="62002910" w14:textId="77777777" w:rsidR="003D2F04" w:rsidRDefault="00C95A45">
      <w:pPr>
        <w:rPr>
          <w:lang w:val="lt"/>
        </w:rPr>
      </w:pPr>
      <w:r>
        <w:rPr>
          <w:lang w:val="lt"/>
        </w:rPr>
        <w:t>Nesusidarius kvorumui, klausimas nesvarstytas.</w:t>
      </w:r>
    </w:p>
    <w:p w14:paraId="3B3442B3" w14:textId="77777777" w:rsidR="003D2F04" w:rsidRDefault="003D2F04">
      <w:pPr>
        <w:rPr>
          <w:lang w:val="lt"/>
        </w:rPr>
      </w:pPr>
    </w:p>
    <w:p w14:paraId="5EEF987B" w14:textId="77777777" w:rsidR="003D2F04" w:rsidRDefault="00C95A45">
      <w:pPr>
        <w:rPr>
          <w:lang w:val="lt"/>
        </w:rPr>
      </w:pPr>
      <w:r>
        <w:rPr>
          <w:lang w:val="lt"/>
        </w:rPr>
        <w:t>68.SVARSTYTA. DĖL NEKILNOJAMOJO TURTO LINKMENŲ G. 2A PERDAVIMO SĮ „SUSISIEKIMO PASLAUGOS“ PATIKĖJIMO TEISE VALDYTI, NAUDOTI IR DISPONUOTI JUO.</w:t>
      </w:r>
    </w:p>
    <w:p w14:paraId="28B97D27" w14:textId="77777777" w:rsidR="003D2F04" w:rsidRDefault="00C95A45">
      <w:pPr>
        <w:rPr>
          <w:lang w:val="lt"/>
        </w:rPr>
      </w:pPr>
      <w:r>
        <w:rPr>
          <w:lang w:val="lt"/>
        </w:rPr>
        <w:t>Nesusidarius kvorumui, klausimas nesvarstytas.</w:t>
      </w:r>
    </w:p>
    <w:p w14:paraId="6F030C2B" w14:textId="77777777" w:rsidR="003D2F04" w:rsidRDefault="003D2F04">
      <w:pPr>
        <w:rPr>
          <w:lang w:val="lt"/>
        </w:rPr>
      </w:pPr>
    </w:p>
    <w:p w14:paraId="62F6C701" w14:textId="77777777" w:rsidR="003D2F04" w:rsidRDefault="00C95A45">
      <w:pPr>
        <w:rPr>
          <w:lang w:val="lt"/>
        </w:rPr>
      </w:pPr>
      <w:r>
        <w:rPr>
          <w:lang w:val="lt"/>
        </w:rPr>
        <w:t>69.SVARSTYTA. DĖL NEKILNOJAMOJO TURTO KOVO 11-OSIOS G. 21 PERĖMIMO IŠ BĮ VILNIAUS SAVIVALDYBĖS GRIGIŠKIŲ GIMNAZIJOS.</w:t>
      </w:r>
    </w:p>
    <w:p w14:paraId="303D5518" w14:textId="77777777" w:rsidR="003D2F04" w:rsidRDefault="00C95A45">
      <w:pPr>
        <w:rPr>
          <w:lang w:val="lt"/>
        </w:rPr>
      </w:pPr>
      <w:r>
        <w:rPr>
          <w:lang w:val="lt"/>
        </w:rPr>
        <w:t>Nesusidarius kvorumui, klausimas nesvarstytas.</w:t>
      </w:r>
    </w:p>
    <w:p w14:paraId="3BF64A7E" w14:textId="77777777" w:rsidR="003D2F04" w:rsidRDefault="003D2F04">
      <w:pPr>
        <w:rPr>
          <w:lang w:val="lt"/>
        </w:rPr>
      </w:pPr>
    </w:p>
    <w:p w14:paraId="72949644" w14:textId="77777777" w:rsidR="003D2F04" w:rsidRDefault="00C95A45">
      <w:pPr>
        <w:rPr>
          <w:lang w:val="lt"/>
        </w:rPr>
      </w:pPr>
      <w:r>
        <w:rPr>
          <w:lang w:val="lt"/>
        </w:rPr>
        <w:t>70.SVARSTYTA. DĖL NEGYVENAMŲJŲ PATALPŲ KAUNO G. 6-2 IŠNUOMOJIMO VIEŠO KONKURSO BŪDU.</w:t>
      </w:r>
    </w:p>
    <w:p w14:paraId="4955AE61" w14:textId="77777777" w:rsidR="003D2F04" w:rsidRDefault="00C95A45">
      <w:pPr>
        <w:rPr>
          <w:lang w:val="lt"/>
        </w:rPr>
      </w:pPr>
      <w:r>
        <w:rPr>
          <w:lang w:val="lt"/>
        </w:rPr>
        <w:t>Nesusidarius kvorumui, klausimas nesvarstytas.</w:t>
      </w:r>
    </w:p>
    <w:p w14:paraId="770FACDB" w14:textId="77777777" w:rsidR="003D2F04" w:rsidRDefault="003D2F04">
      <w:pPr>
        <w:rPr>
          <w:lang w:val="lt"/>
        </w:rPr>
      </w:pPr>
    </w:p>
    <w:p w14:paraId="2F6743CC" w14:textId="77777777" w:rsidR="003D2F04" w:rsidRDefault="00C95A45">
      <w:pPr>
        <w:rPr>
          <w:lang w:val="lt"/>
        </w:rPr>
      </w:pPr>
      <w:r>
        <w:rPr>
          <w:lang w:val="lt"/>
        </w:rPr>
        <w:t>71.SVARSTYTA. DĖL NEGYVENAMŲJŲ PATALPŲ VILNIAUS G. 39-2 IŠNUOMOJIMO VIEŠO KONKURSO BŪDU.</w:t>
      </w:r>
    </w:p>
    <w:p w14:paraId="27A0B4DD" w14:textId="77777777" w:rsidR="003D2F04" w:rsidRDefault="00C95A45">
      <w:pPr>
        <w:rPr>
          <w:lang w:val="lt"/>
        </w:rPr>
      </w:pPr>
      <w:r>
        <w:rPr>
          <w:lang w:val="lt"/>
        </w:rPr>
        <w:t>Nesusidarius kvorumui, klausimas nesvarstytas.</w:t>
      </w:r>
    </w:p>
    <w:p w14:paraId="5B474E43" w14:textId="77777777" w:rsidR="003D2F04" w:rsidRDefault="003D2F04">
      <w:pPr>
        <w:rPr>
          <w:lang w:val="lt"/>
        </w:rPr>
      </w:pPr>
    </w:p>
    <w:p w14:paraId="59924139" w14:textId="77777777" w:rsidR="003D2F04" w:rsidRDefault="00C95A45">
      <w:pPr>
        <w:rPr>
          <w:lang w:val="lt"/>
        </w:rPr>
      </w:pPr>
      <w:r>
        <w:rPr>
          <w:lang w:val="lt"/>
        </w:rPr>
        <w:t>72.SVARSTYTA. DĖL NEKILNOJAMOJO TURTO, ESANČIO GĖLIŲ G. 7-3, IŠNUOMOJIMO BE KONKURSO VIEŠAJAI ĮSTAIGAI VYRŲ KRIZIŲ IR INFORMACIJOS CENTRUI.</w:t>
      </w:r>
    </w:p>
    <w:p w14:paraId="5ADCFC3A" w14:textId="77777777" w:rsidR="003D2F04" w:rsidRDefault="00C95A45">
      <w:pPr>
        <w:rPr>
          <w:lang w:val="lt"/>
        </w:rPr>
      </w:pPr>
      <w:r>
        <w:rPr>
          <w:lang w:val="lt"/>
        </w:rPr>
        <w:t>Nesusidarius kvorumui, klausimas nesvarstytas.</w:t>
      </w:r>
    </w:p>
    <w:p w14:paraId="6AC512B6" w14:textId="77777777" w:rsidR="003D2F04" w:rsidRDefault="003D2F04">
      <w:pPr>
        <w:rPr>
          <w:lang w:val="lt"/>
        </w:rPr>
      </w:pPr>
    </w:p>
    <w:p w14:paraId="256BC190" w14:textId="77777777" w:rsidR="003D2F04" w:rsidRDefault="00C95A45">
      <w:pPr>
        <w:rPr>
          <w:lang w:val="lt"/>
        </w:rPr>
      </w:pPr>
      <w:r>
        <w:rPr>
          <w:lang w:val="lt"/>
        </w:rPr>
        <w:t>73.SVARSTYTA. DĖL TARYBOS 2014-11-12 SPRENDIMO NR. 1-2098 „DĖL VIEŠAME AUKCIONE PARDUODAMO VILNIAUS MIESTO SAVIVALDYBĖS NEKILNOJAMOJO TURTO IR KITŲ NEKILNOJAMŲJŲ DAIKTŲ SĄRAŠO TVIRTINIMO“ PAKEITIMO.</w:t>
      </w:r>
    </w:p>
    <w:p w14:paraId="31ED6517" w14:textId="77777777" w:rsidR="003D2F04" w:rsidRDefault="00C95A45">
      <w:pPr>
        <w:rPr>
          <w:lang w:val="lt"/>
        </w:rPr>
      </w:pPr>
      <w:r>
        <w:rPr>
          <w:lang w:val="lt"/>
        </w:rPr>
        <w:t>Nesusidarius kvorumui, klausimas nesvarstytas.</w:t>
      </w:r>
    </w:p>
    <w:p w14:paraId="7B4BEA89" w14:textId="77777777" w:rsidR="003D2F04" w:rsidRDefault="003D2F04">
      <w:pPr>
        <w:rPr>
          <w:lang w:val="lt"/>
        </w:rPr>
      </w:pPr>
    </w:p>
    <w:p w14:paraId="2A71790A" w14:textId="77777777" w:rsidR="003D2F04" w:rsidRDefault="00C95A45">
      <w:pPr>
        <w:rPr>
          <w:lang w:val="lt"/>
        </w:rPr>
      </w:pPr>
      <w:r>
        <w:rPr>
          <w:lang w:val="lt"/>
        </w:rPr>
        <w:t>74.SVARSTYTA. DĖL PRIPAŽINTO NETINKAMU (NEGALIMU) NAUDOTI NEKILNOJAMOJO TURTO, ESANČIO POLOCKO G. 50, POLOCKO G. 50-1, POLOCKO G. 50-2, POLOCKO G. 50-3, POLOCKO G. 50-4, JOGAILOS G. 7, J. JUZELIŪNO G. 40, NURAŠYMO.</w:t>
      </w:r>
    </w:p>
    <w:p w14:paraId="5E3D446E" w14:textId="77777777" w:rsidR="003D2F04" w:rsidRDefault="00C95A45">
      <w:pPr>
        <w:rPr>
          <w:lang w:val="lt"/>
        </w:rPr>
      </w:pPr>
      <w:r>
        <w:rPr>
          <w:lang w:val="lt"/>
        </w:rPr>
        <w:t>Nesusidarius kvorumui, klausimas nesvarstytas.</w:t>
      </w:r>
    </w:p>
    <w:p w14:paraId="6F771AF5" w14:textId="77777777" w:rsidR="003D2F04" w:rsidRDefault="003D2F04">
      <w:pPr>
        <w:rPr>
          <w:lang w:val="lt"/>
        </w:rPr>
      </w:pPr>
    </w:p>
    <w:p w14:paraId="47521187" w14:textId="77777777" w:rsidR="003D2F04" w:rsidRDefault="00C95A45">
      <w:pPr>
        <w:rPr>
          <w:lang w:val="lt"/>
        </w:rPr>
      </w:pPr>
      <w:r>
        <w:rPr>
          <w:lang w:val="lt"/>
        </w:rPr>
        <w:t>75.SVARSTYTA. DĖL SAVIVALDYBĖS ILGALAIKIO MATERIALIOJO TURTO NUOMOS SUTARTIES SU VŠĮ TARPTAUTINE AMERIKOS MOKYKLA VILNIUJE SĄLYGŲ PAKEITIMO.</w:t>
      </w:r>
    </w:p>
    <w:p w14:paraId="327750DE" w14:textId="77777777" w:rsidR="003D2F04" w:rsidRDefault="00C95A45">
      <w:pPr>
        <w:rPr>
          <w:lang w:val="lt"/>
        </w:rPr>
      </w:pPr>
      <w:r>
        <w:rPr>
          <w:lang w:val="lt"/>
        </w:rPr>
        <w:t>Nesusidarius kvorumui, klausimas nesvarstytas.</w:t>
      </w:r>
    </w:p>
    <w:p w14:paraId="266632E9" w14:textId="77777777" w:rsidR="003D2F04" w:rsidRDefault="003D2F04">
      <w:pPr>
        <w:rPr>
          <w:lang w:val="lt"/>
        </w:rPr>
      </w:pPr>
    </w:p>
    <w:p w14:paraId="39BBDB74" w14:textId="77777777" w:rsidR="003D2F04" w:rsidRDefault="00C95A45">
      <w:pPr>
        <w:rPr>
          <w:lang w:val="lt"/>
        </w:rPr>
      </w:pPr>
      <w:r>
        <w:rPr>
          <w:lang w:val="lt"/>
        </w:rPr>
        <w:t>76.SVARSTYTA. DĖL TURTO PERDAVIMO VILNIAUS APSKRITIES VYRIAUSIAJAM POLICIJOS KOMISARIATUI VALDYTI, NAUDOTI IR DISPONUOTI JUO PATIKĖJIMO TEISE.</w:t>
      </w:r>
    </w:p>
    <w:p w14:paraId="76DEBD91" w14:textId="77777777" w:rsidR="003D2F04" w:rsidRDefault="00C95A45">
      <w:pPr>
        <w:rPr>
          <w:lang w:val="lt"/>
        </w:rPr>
      </w:pPr>
      <w:r>
        <w:rPr>
          <w:lang w:val="lt"/>
        </w:rPr>
        <w:t>Nesusidarius kvorumui, klausimas nesvarstytas.</w:t>
      </w:r>
    </w:p>
    <w:p w14:paraId="5A1B4801" w14:textId="77777777" w:rsidR="003D2F04" w:rsidRDefault="003D2F04">
      <w:pPr>
        <w:rPr>
          <w:lang w:val="lt"/>
        </w:rPr>
      </w:pPr>
    </w:p>
    <w:p w14:paraId="63A63098" w14:textId="77777777" w:rsidR="003D2F04" w:rsidRDefault="00C95A45">
      <w:pPr>
        <w:rPr>
          <w:lang w:val="lt"/>
        </w:rPr>
      </w:pPr>
      <w:r>
        <w:rPr>
          <w:lang w:val="lt"/>
        </w:rPr>
        <w:t>77.SVARSTYTA. DĖL VILNIAUS MIESTO SAVIVALDYBĖS TRIUKŠMO PREVENCIJOS VEIKSMŲ PLANO 2024–2028 METAMS PATVIRTINIMO.</w:t>
      </w:r>
    </w:p>
    <w:p w14:paraId="79A31613" w14:textId="77777777" w:rsidR="003D2F04" w:rsidRPr="0046120D" w:rsidRDefault="00C95A45">
      <w:pPr>
        <w:rPr>
          <w:lang w:val="lt"/>
        </w:rPr>
      </w:pPr>
      <w:r w:rsidRPr="0046120D">
        <w:rPr>
          <w:lang w:val="lt"/>
        </w:rPr>
        <w:t>Nesusidarius kvorumui, klausimas nesvarstytas.</w:t>
      </w:r>
    </w:p>
    <w:p w14:paraId="0092D576" w14:textId="77777777" w:rsidR="003D2F04" w:rsidRDefault="003D2F04">
      <w:pPr>
        <w:rPr>
          <w:lang w:val="lt"/>
        </w:rPr>
      </w:pPr>
    </w:p>
    <w:p w14:paraId="1C13BB67" w14:textId="77777777" w:rsidR="003D2F04" w:rsidRDefault="00C95A45">
      <w:pPr>
        <w:rPr>
          <w:lang w:val="lt"/>
        </w:rPr>
      </w:pPr>
      <w:r>
        <w:rPr>
          <w:lang w:val="lt"/>
        </w:rPr>
        <w:lastRenderedPageBreak/>
        <w:t>78.SVARSTYTA. DĖL LEIDIMO ĮRENGTI ATMINIMO LENTĄ ALOYZUI SAKALUI.</w:t>
      </w:r>
    </w:p>
    <w:p w14:paraId="3C09265A" w14:textId="77777777" w:rsidR="003D2F04" w:rsidRPr="0046120D" w:rsidRDefault="00C95A45">
      <w:pPr>
        <w:rPr>
          <w:lang w:val="lt"/>
        </w:rPr>
      </w:pPr>
      <w:r w:rsidRPr="0046120D">
        <w:rPr>
          <w:lang w:val="lt"/>
        </w:rPr>
        <w:t>Nesusidarius kvorumui, klausimas nesvarstytas.</w:t>
      </w:r>
    </w:p>
    <w:p w14:paraId="4611180F" w14:textId="77777777" w:rsidR="003D2F04" w:rsidRDefault="003D2F04">
      <w:pPr>
        <w:rPr>
          <w:lang w:val="lt"/>
        </w:rPr>
      </w:pPr>
    </w:p>
    <w:p w14:paraId="18D4D304" w14:textId="77777777" w:rsidR="003D2F04" w:rsidRDefault="00C95A45">
      <w:pPr>
        <w:rPr>
          <w:lang w:val="lt"/>
        </w:rPr>
      </w:pPr>
      <w:r>
        <w:rPr>
          <w:lang w:val="lt"/>
        </w:rPr>
        <w:t>79.SVARSTYTA. DĖL LEIDIMO ĮRENGTI ATMINIMO LENTĄ KAZIMIERUI MOTIEKAI.</w:t>
      </w:r>
    </w:p>
    <w:p w14:paraId="37AFF295" w14:textId="77777777" w:rsidR="003D2F04" w:rsidRDefault="00C95A45">
      <w:pPr>
        <w:rPr>
          <w:lang w:val="lt"/>
        </w:rPr>
      </w:pPr>
      <w:r>
        <w:rPr>
          <w:lang w:val="lt"/>
        </w:rPr>
        <w:t>Nesusidarius kvorumui, klausimas nesvarstytas.</w:t>
      </w:r>
    </w:p>
    <w:p w14:paraId="73FA0575" w14:textId="77777777" w:rsidR="003D2F04" w:rsidRDefault="003D2F04">
      <w:pPr>
        <w:rPr>
          <w:lang w:val="lt"/>
        </w:rPr>
      </w:pPr>
    </w:p>
    <w:p w14:paraId="59B056B5" w14:textId="77777777" w:rsidR="003D2F04" w:rsidRDefault="00C95A45">
      <w:pPr>
        <w:rPr>
          <w:lang w:val="lt"/>
        </w:rPr>
      </w:pPr>
      <w:r>
        <w:rPr>
          <w:lang w:val="lt"/>
        </w:rPr>
        <w:t>80.SVARSTYTA. DĖL GATVIŲ (DVARKALNIO IR KITŲ) PAVADINIMŲ SUTEIKIMO IR JŲ RIBŲ.</w:t>
      </w:r>
    </w:p>
    <w:p w14:paraId="5CFB4BAC" w14:textId="77777777" w:rsidR="003D2F04" w:rsidRDefault="00C95A45">
      <w:pPr>
        <w:rPr>
          <w:lang w:val="lt"/>
        </w:rPr>
      </w:pPr>
      <w:r>
        <w:rPr>
          <w:lang w:val="lt"/>
        </w:rPr>
        <w:t>Nesusidarius kvorumui, klausimas nesvarstytas.</w:t>
      </w:r>
    </w:p>
    <w:p w14:paraId="2F92F13C" w14:textId="77777777" w:rsidR="003D2F04" w:rsidRDefault="003D2F04">
      <w:pPr>
        <w:rPr>
          <w:lang w:val="lt"/>
        </w:rPr>
      </w:pPr>
    </w:p>
    <w:p w14:paraId="333D45EB" w14:textId="77777777" w:rsidR="003D2F04" w:rsidRDefault="00C95A45">
      <w:pPr>
        <w:rPr>
          <w:lang w:val="lt"/>
        </w:rPr>
      </w:pPr>
      <w:r>
        <w:rPr>
          <w:lang w:val="lt"/>
        </w:rPr>
        <w:t>81.SVARSTYTA. DĖL DAILIŲJŲ AMATŲ, ETNOGRAFINIŲ VERSLŲ IR MUGIŲ PROGRAMOJE DALYVAUJANČIŲ ORGANIZACIJŲ PROJEKTŲ KONKURSO ORGANIZAVIMO.</w:t>
      </w:r>
    </w:p>
    <w:p w14:paraId="50B007E9" w14:textId="77777777" w:rsidR="003D2F04" w:rsidRDefault="00C95A45">
      <w:pPr>
        <w:rPr>
          <w:lang w:val="lt"/>
        </w:rPr>
      </w:pPr>
      <w:r>
        <w:rPr>
          <w:lang w:val="lt"/>
        </w:rPr>
        <w:t>Nesusidarius kvorumui, klausimas nesvarstytas.</w:t>
      </w:r>
    </w:p>
    <w:p w14:paraId="0C2C50B0" w14:textId="77777777" w:rsidR="003D2F04" w:rsidRDefault="003D2F04">
      <w:pPr>
        <w:rPr>
          <w:lang w:val="lt"/>
        </w:rPr>
      </w:pPr>
    </w:p>
    <w:p w14:paraId="1B2017A7" w14:textId="77777777" w:rsidR="003D2F04" w:rsidRDefault="00C95A45">
      <w:pPr>
        <w:rPr>
          <w:lang w:val="lt"/>
        </w:rPr>
      </w:pPr>
      <w:r>
        <w:rPr>
          <w:lang w:val="lt"/>
        </w:rPr>
        <w:t>82.SVARSTYTA. DĖL PRITARIMO PROJEKTO „REGIONINIO SPECIALIOJO UGDYMO CENTRO PLĖTRA VILNIAUS ŠILO UGDYMO CENTRE“ ĮGYVENDINIMUI.</w:t>
      </w:r>
    </w:p>
    <w:p w14:paraId="39381F7C" w14:textId="77777777" w:rsidR="003D2F04" w:rsidRDefault="00C95A45">
      <w:pPr>
        <w:rPr>
          <w:lang w:val="lt"/>
        </w:rPr>
      </w:pPr>
      <w:r>
        <w:rPr>
          <w:lang w:val="lt"/>
        </w:rPr>
        <w:t>Nesusidarius kvorumui, klausimas nesvarstytas.</w:t>
      </w:r>
    </w:p>
    <w:p w14:paraId="391CAC44" w14:textId="77777777" w:rsidR="003D2F04" w:rsidRDefault="003D2F04">
      <w:pPr>
        <w:rPr>
          <w:lang w:val="lt"/>
        </w:rPr>
      </w:pPr>
    </w:p>
    <w:p w14:paraId="1C098CD7" w14:textId="77777777" w:rsidR="003D2F04" w:rsidRDefault="00C95A45">
      <w:pPr>
        <w:rPr>
          <w:lang w:val="lt"/>
        </w:rPr>
      </w:pPr>
      <w:r>
        <w:rPr>
          <w:lang w:val="lt"/>
        </w:rPr>
        <w:t>83.SVARSTYTA. DĖL TARYBOS 2023-10-26 SPRENDIMO NR. 1-209 „DĖL NEKILNOJAMOJO TURTO, KURIAM 2024 METAIS TAIKOMAS 3 PROCENTŲ NEKILNOJAMOJO TURTO MOKESČIO TARIFAS, SĄRAŠO TVIRTINIMO“ PAKEITIMO.</w:t>
      </w:r>
    </w:p>
    <w:p w14:paraId="356CC94E" w14:textId="77777777" w:rsidR="003D2F04" w:rsidRDefault="00C95A45">
      <w:pPr>
        <w:rPr>
          <w:lang w:val="lt"/>
        </w:rPr>
      </w:pPr>
      <w:r>
        <w:rPr>
          <w:lang w:val="lt"/>
        </w:rPr>
        <w:t>Nesusidarius kvorumui, klausimas nesvarstytas.</w:t>
      </w:r>
    </w:p>
    <w:p w14:paraId="29738DD4" w14:textId="77777777" w:rsidR="003D2F04" w:rsidRDefault="003D2F04">
      <w:pPr>
        <w:rPr>
          <w:lang w:val="lt"/>
        </w:rPr>
      </w:pPr>
    </w:p>
    <w:p w14:paraId="5114C559" w14:textId="77777777" w:rsidR="003D2F04" w:rsidRDefault="00C95A45">
      <w:pPr>
        <w:rPr>
          <w:lang w:val="lt"/>
        </w:rPr>
      </w:pPr>
      <w:r>
        <w:rPr>
          <w:lang w:val="lt"/>
        </w:rPr>
        <w:t>84.SVARSTYTA. DĖL  TARYBOS 2007-12-05 SPRENDIMO NR. 1-320 „DĖL SKLYPŲ VERKIŲ G. 7 IR J. GALVYDŽIO G. 7/ŽYGIO G. 97 DETALIOJO PLANO TVIRTINIMO“ PAPILDYMO.</w:t>
      </w:r>
    </w:p>
    <w:p w14:paraId="24E3BE2D" w14:textId="77777777" w:rsidR="003D2F04" w:rsidRDefault="00C95A45">
      <w:pPr>
        <w:rPr>
          <w:lang w:val="lt"/>
        </w:rPr>
      </w:pPr>
      <w:r>
        <w:rPr>
          <w:lang w:val="lt"/>
        </w:rPr>
        <w:t>Nesusidarius kvorumui, klausimas nesvarstytas.</w:t>
      </w:r>
    </w:p>
    <w:p w14:paraId="50038BD4" w14:textId="77777777" w:rsidR="003D2F04" w:rsidRDefault="003D2F04">
      <w:pPr>
        <w:rPr>
          <w:lang w:val="lt"/>
        </w:rPr>
      </w:pPr>
    </w:p>
    <w:p w14:paraId="331828CC" w14:textId="77777777" w:rsidR="003D2F04" w:rsidRDefault="00C95A45">
      <w:pPr>
        <w:rPr>
          <w:lang w:val="lt"/>
        </w:rPr>
      </w:pPr>
      <w:r>
        <w:rPr>
          <w:lang w:val="lt"/>
        </w:rPr>
        <w:t>85.SVARSTYTA. DĖL VILNIAUS MIESTO SAVIVALDYBĖS TARYBOS PETICIJŲ KOMISIJOS  2024-05-16 SPRENDIMO NEPRIPAŽINTI KREIPIMOSI „DĖL SANITARIJOS IR HIGIENOS TAISYKLIŲ PAPILDYMO“ PETICIJA.</w:t>
      </w:r>
    </w:p>
    <w:p w14:paraId="40E1D959" w14:textId="77777777" w:rsidR="003D2F04" w:rsidRDefault="00C95A45">
      <w:pPr>
        <w:rPr>
          <w:lang w:val="lt"/>
        </w:rPr>
      </w:pPr>
      <w:r>
        <w:rPr>
          <w:lang w:val="lt"/>
        </w:rPr>
        <w:t>Nesusidarius kvorumui, klausimas nesvarstytas.</w:t>
      </w:r>
    </w:p>
    <w:p w14:paraId="335C10DC" w14:textId="77777777" w:rsidR="003D2F04" w:rsidRDefault="003D2F04">
      <w:pPr>
        <w:rPr>
          <w:lang w:val="lt"/>
        </w:rPr>
      </w:pPr>
    </w:p>
    <w:p w14:paraId="6DFFA67B" w14:textId="77777777" w:rsidR="003D2F04" w:rsidRDefault="00C95A45">
      <w:pPr>
        <w:rPr>
          <w:lang w:val="lt"/>
        </w:rPr>
      </w:pPr>
      <w:r>
        <w:rPr>
          <w:lang w:val="lt"/>
        </w:rPr>
        <w:t>86.SVARSTYTA. DĖL VILNIAUS MIESTO SAVIVALDYBĖS TARYBOS PETICIJŲ KOMISIJOS 2024-05-16 SPRENDIMO NEPRIPAŽINTI KREIPIMOSI „DĖL SANITARIJOS IR HIGIENOS TAISYKLIŲ PAPILDYMO“ PETICIJA.</w:t>
      </w:r>
    </w:p>
    <w:p w14:paraId="03A29F5E" w14:textId="77777777" w:rsidR="003D2F04" w:rsidRDefault="00C95A45">
      <w:pPr>
        <w:rPr>
          <w:lang w:val="lt"/>
        </w:rPr>
      </w:pPr>
      <w:r>
        <w:rPr>
          <w:lang w:val="lt"/>
        </w:rPr>
        <w:t>Nesusidarius kvorumui, klausimas nesvarstytas.</w:t>
      </w:r>
    </w:p>
    <w:p w14:paraId="10C8952B" w14:textId="77777777" w:rsidR="003D2F04" w:rsidRDefault="003D2F04">
      <w:pPr>
        <w:rPr>
          <w:lang w:val="lt"/>
        </w:rPr>
      </w:pPr>
    </w:p>
    <w:p w14:paraId="7A0F590D" w14:textId="77777777" w:rsidR="003D2F04" w:rsidRDefault="00C95A45">
      <w:pPr>
        <w:rPr>
          <w:lang w:val="lt"/>
        </w:rPr>
      </w:pPr>
      <w:r>
        <w:rPr>
          <w:lang w:val="lt"/>
        </w:rPr>
        <w:t>87.SVARSTYTA. DĖL FIKSUOTO DYDŽIO PAJAMŲ MOKESČO GYVENTOJAMS UŽ VEIKLOS RŪŠIS, KURIOMIS GALI BŪTI VERČIAMASI TURINT VERSLO LIUDIJIMĄ, IR LENGVATŲ, TAIKOMŲ GYVENTOJAMS, ĮSIGYJANTIEMS VERSLO LIUDIJIMUS VEIKLAI VYKDYTI, DYDŽIO 2025 IR VĖLESNIEMS METAMS NUSTATYMO.</w:t>
      </w:r>
    </w:p>
    <w:p w14:paraId="39D83E09" w14:textId="77777777" w:rsidR="003D2F04" w:rsidRDefault="00C95A45">
      <w:pPr>
        <w:rPr>
          <w:lang w:val="lt"/>
        </w:rPr>
      </w:pPr>
      <w:r>
        <w:rPr>
          <w:lang w:val="lt"/>
        </w:rPr>
        <w:t>Nesusidarius kvorumui, klausimas nesvarstytas.</w:t>
      </w:r>
    </w:p>
    <w:p w14:paraId="0AEE7F02" w14:textId="77777777" w:rsidR="00051952" w:rsidRPr="00E513F5" w:rsidRDefault="00E513F5">
      <w:pPr>
        <w:rPr>
          <w:lang w:val="lt"/>
        </w:rPr>
      </w:pPr>
      <w:r w:rsidRPr="00E513F5">
        <w:rPr>
          <w:lang w:val="lt"/>
        </w:rPr>
        <w:t>Posėdžio pirmininkas į Balsų skaičiavimo komisiją siūlo: Audrių Skaistį, Eglę Čaplikienę, Skirmantą Tumelį.</w:t>
      </w:r>
    </w:p>
    <w:p w14:paraId="7A8B2333" w14:textId="77777777" w:rsidR="00051952" w:rsidRDefault="00E513F5">
      <w:pPr>
        <w:rPr>
          <w:lang w:val="lt"/>
        </w:rPr>
      </w:pPr>
      <w:r>
        <w:rPr>
          <w:lang w:val="lt"/>
        </w:rPr>
        <w:t>Posėdžio pirmininkas kviečia balsuoti dėl Balsų skaičiavimo komisijos tvirtinimo.</w:t>
      </w:r>
    </w:p>
    <w:p w14:paraId="46D25390" w14:textId="77777777" w:rsidR="00051952" w:rsidRPr="00E513F5" w:rsidRDefault="00E513F5">
      <w:pPr>
        <w:rPr>
          <w:lang w:val="lt"/>
        </w:rPr>
      </w:pPr>
      <w:r w:rsidRPr="00E513F5">
        <w:rPr>
          <w:lang w:val="lt"/>
        </w:rPr>
        <w:t>Balsavimo rezultatai: už – bendru sutarimu.</w:t>
      </w:r>
    </w:p>
    <w:p w14:paraId="0DDC94DB" w14:textId="77777777" w:rsidR="00051952" w:rsidRDefault="00E513F5">
      <w:pPr>
        <w:rPr>
          <w:lang w:val="lt"/>
        </w:rPr>
      </w:pPr>
      <w:r>
        <w:rPr>
          <w:lang w:val="lt"/>
        </w:rPr>
        <w:t>NUSPRĘSTA. Į BALSŲ SKAIČIAVIMO KOMISIJĄ IŠRINKTI: AUDRIŲ SKAISTĮ, EGLĘ ČAPLIKIENĘ, SKIRMANTĄ TUMELĮ.</w:t>
      </w:r>
    </w:p>
    <w:p w14:paraId="62474B5B" w14:textId="77777777" w:rsidR="00051952" w:rsidRDefault="00051952">
      <w:pPr>
        <w:rPr>
          <w:lang w:val="lt"/>
        </w:rPr>
      </w:pPr>
    </w:p>
    <w:p w14:paraId="6422CBEE" w14:textId="77777777" w:rsidR="00051952" w:rsidRDefault="00E513F5">
      <w:pPr>
        <w:rPr>
          <w:lang w:val="lt"/>
        </w:rPr>
      </w:pPr>
      <w:r>
        <w:rPr>
          <w:lang w:val="lt"/>
        </w:rPr>
        <w:lastRenderedPageBreak/>
        <w:t>2.SVARSTYTA. DĖL TARYBOS POSĖDŽIO DARBOTVARKĖS NR. 15 TVIRTINIMO.</w:t>
      </w:r>
    </w:p>
    <w:p w14:paraId="25F65C8D" w14:textId="77777777" w:rsidR="00051952" w:rsidRPr="00E513F5" w:rsidRDefault="00E513F5">
      <w:pPr>
        <w:rPr>
          <w:lang w:val="lt"/>
        </w:rPr>
      </w:pPr>
      <w:r w:rsidRPr="00E513F5">
        <w:rPr>
          <w:lang w:val="lt"/>
        </w:rPr>
        <w:t>Posėdžio pirmininkas pristato 2024-06-12 Tarybos posėdžio Nr. 15 darbotvarkės projektą ir informuoja, kad Rengėjai atsiima darbotvarkėje įrašytą 50 klausimą „DĖL TARYBOS 2020-05-27 SPRENDIMO NR. 1-539 ,,DĖL BASEINO S. NĖRIES G. 45A PERDAVIMO VALDYTI IR NAUDOTI PATIKĖJIMO TEISE VŠĮ „SVEIKAS MIESTAS“ IR ĮPAREIGOJIMO SUDARYTI VIDAUS SANDORĮ SU VŠĮ „SVEIKAS MIESTAS“ DĖL VIEŠŲJŲ PASLAUGŲ BASEINE S. NĖRIES G. 45A TEIKIMO“ PAKEITIMO“, nes po Vyriausybės atstovo pastabų sprendimo projektas turės būti koreguojamas.</w:t>
      </w:r>
    </w:p>
    <w:p w14:paraId="7749670F" w14:textId="77777777" w:rsidR="00051952" w:rsidRDefault="00E513F5">
      <w:pPr>
        <w:rPr>
          <w:lang w:val="lt"/>
        </w:rPr>
      </w:pPr>
      <w:r>
        <w:rPr>
          <w:lang w:val="lt"/>
        </w:rPr>
        <w:t>Posėdžio pirmininkas kviečia Tarybos narius išsakyti pasiūlymus dėl darbotvarkės.</w:t>
      </w:r>
    </w:p>
    <w:p w14:paraId="5603A27C" w14:textId="77777777" w:rsidR="00051952" w:rsidRDefault="00E513F5">
      <w:pPr>
        <w:rPr>
          <w:lang w:val="lt"/>
        </w:rPr>
      </w:pPr>
      <w:r>
        <w:rPr>
          <w:lang w:val="lt"/>
        </w:rPr>
        <w:t>Pasisako Tarybos narys Vydūnas Sadauskas ir prašo nusišalinti nuo 48 klausimo „DĖL TARYBOS 2022-12-14 SPRENDIMO NR. 1-1718 „DĖL LAZDYNŲ DAUGIAFUNKCIO SVEIKATINIMO CENTRO PERDAVIMO VŠĮ „ACTIVE VILNIUS“ PATIKĖJIMO TEISE LAIKINAI VALDYTI, NAUDOTI IR DISPONUOTI JUO BEI ĮPAREIGOJIMO SUDARYTI VIDAUS SANDORĮ SU VŠĮ „ACTIVE VILNIUS“ DĖL VIEŠŲJŲ PASLAUGŲ TEIKIMO“ PAKEITIMO“ svarstymo, nes turi narystę šiame sporto komplekse.</w:t>
      </w:r>
    </w:p>
    <w:p w14:paraId="647D4896" w14:textId="77777777" w:rsidR="00051952" w:rsidRDefault="00E513F5">
      <w:pPr>
        <w:rPr>
          <w:lang w:val="lt"/>
        </w:rPr>
      </w:pPr>
      <w:r>
        <w:rPr>
          <w:lang w:val="lt"/>
        </w:rPr>
        <w:t>Posėdžio pirmininkas kviečia balsuoti ir nepritarti Tarybos nario Vydūno Sadausko nusišalinimui.</w:t>
      </w:r>
    </w:p>
    <w:p w14:paraId="35567EA8" w14:textId="77777777" w:rsidR="00051952" w:rsidRDefault="00E513F5">
      <w:pPr>
        <w:rPr>
          <w:lang w:val="lt"/>
        </w:rPr>
      </w:pPr>
      <w:r>
        <w:rPr>
          <w:lang w:val="lt"/>
        </w:rPr>
        <w:t>Balsavimo rezultatai: už – bendru sutarimu.</w:t>
      </w:r>
    </w:p>
    <w:p w14:paraId="5245B68A" w14:textId="77777777" w:rsidR="00051952" w:rsidRDefault="00E513F5">
      <w:pPr>
        <w:rPr>
          <w:lang w:val="lt"/>
        </w:rPr>
      </w:pPr>
      <w:r>
        <w:rPr>
          <w:lang w:val="lt"/>
        </w:rPr>
        <w:t>NUSPRĘSTA. Nepritarti Tarybos nario Vydūno Sadausko nusišalinimui.</w:t>
      </w:r>
    </w:p>
    <w:p w14:paraId="5778BF39" w14:textId="77777777" w:rsidR="00051952" w:rsidRDefault="00E513F5">
      <w:pPr>
        <w:rPr>
          <w:lang w:val="lt"/>
        </w:rPr>
      </w:pPr>
      <w:r>
        <w:rPr>
          <w:lang w:val="lt"/>
        </w:rPr>
        <w:t>Posėdžio pirmininkas kviečia balsuoti dėl patikslintos 2024-06-12 Tarybos posėdžio Nr. 15 darbotvarkės patvirtinimo.</w:t>
      </w:r>
    </w:p>
    <w:p w14:paraId="4E4CC78C" w14:textId="77777777" w:rsidR="00051952" w:rsidRPr="00E513F5" w:rsidRDefault="00E513F5">
      <w:pPr>
        <w:rPr>
          <w:lang w:val="lt"/>
        </w:rPr>
      </w:pPr>
      <w:r w:rsidRPr="00E513F5">
        <w:rPr>
          <w:lang w:val="lt"/>
        </w:rPr>
        <w:t>Balsavimo rezultatai: už – bendru sutarimu.</w:t>
      </w:r>
    </w:p>
    <w:p w14:paraId="72901787" w14:textId="77777777" w:rsidR="00051952" w:rsidRDefault="00E513F5">
      <w:pPr>
        <w:rPr>
          <w:lang w:val="lt"/>
        </w:rPr>
      </w:pPr>
      <w:r>
        <w:rPr>
          <w:lang w:val="lt"/>
        </w:rPr>
        <w:t>Replikų po balsavimo nėra.</w:t>
      </w:r>
    </w:p>
    <w:p w14:paraId="1CE395CC" w14:textId="77777777" w:rsidR="00051952" w:rsidRDefault="00E513F5">
      <w:pPr>
        <w:rPr>
          <w:lang w:val="lt"/>
        </w:rPr>
      </w:pPr>
      <w:r>
        <w:rPr>
          <w:lang w:val="lt"/>
        </w:rPr>
        <w:t>NUSPRĘSTA. PRITARTI PATIKSLINTAI 2024-06-12 TARYBOS POSĖDŽIO NR. 15 DARBOTVARKEI</w:t>
      </w:r>
    </w:p>
    <w:p w14:paraId="61F68168" w14:textId="77777777" w:rsidR="00051952" w:rsidRDefault="00051952">
      <w:pPr>
        <w:rPr>
          <w:lang w:val="lt"/>
        </w:rPr>
      </w:pPr>
    </w:p>
    <w:p w14:paraId="48CF6BDD" w14:textId="77777777" w:rsidR="00051952" w:rsidRDefault="00E513F5">
      <w:pPr>
        <w:rPr>
          <w:lang w:val="lt"/>
        </w:rPr>
      </w:pPr>
      <w:r>
        <w:rPr>
          <w:lang w:val="lt"/>
        </w:rPr>
        <w:t>3.SVARSTYTA. DĖL VILNIAUS MIESTO SAVIVALDYBĖS TARYBOS ISTORINĖS ATMINTIES KOMISIJOS VEIKLOS NUOSTATŲ PATVIRTINIMO.</w:t>
      </w:r>
    </w:p>
    <w:p w14:paraId="5869EB81" w14:textId="77777777" w:rsidR="00051952" w:rsidRPr="00E513F5" w:rsidRDefault="00E513F5">
      <w:pPr>
        <w:rPr>
          <w:lang w:val="lt"/>
        </w:rPr>
      </w:pPr>
      <w:r w:rsidRPr="00E513F5">
        <w:rPr>
          <w:lang w:val="lt"/>
        </w:rPr>
        <w:t>Pranešėjas Tarybos posėdžių sekretorius Marius Žvinklis.</w:t>
      </w:r>
    </w:p>
    <w:p w14:paraId="727C951E" w14:textId="77777777" w:rsidR="00051952" w:rsidRDefault="00E513F5">
      <w:pPr>
        <w:rPr>
          <w:lang w:val="lt"/>
        </w:rPr>
      </w:pPr>
      <w:r>
        <w:rPr>
          <w:lang w:val="lt"/>
        </w:rPr>
        <w:t>Posėdžio pirmininkas pristato Tarybos sprendimo projekto (svarstymo stadijoje) nagrinėjimo rezultatus. Projektą dar kartą svarstė ir jam pritarė Ateities Vilniaus komitetas. Pritarė sprendimo projektui ir siūlymams – Kultūros ir turizmo reikalų komitetas: 1. Nuostatų 3 punkte vietoje žodžių „..., iš kurių bent vienas priklauso opozicijai.“ įrašyti žodžius „... iš kurių daugiau nei vienas priklauso opozicijai.“; 2. Nuostatų 3 punkte nusistatyti 8 ne Savivaldybės įstaigų ir (ar) organizacijų deleguotų atstovų sritis, t .y. iš kokių sričių kviečiami visuomenės atstovai dirbti Komisijos darbe; 3.Nuostatų 6 p. redaguoti taip: „6. Komisija savo veikloje vadovaujasi Lietuvos Respublikos Konstitucija, Lietuvos Respublikos įstatymais, Tarybos veiklos reglamentu, šiais Nuostatais ir kitais teisės aktais, susijusiais su jos funkcijų vykdymu.“.</w:t>
      </w:r>
    </w:p>
    <w:p w14:paraId="30719743" w14:textId="77777777" w:rsidR="00051952" w:rsidRDefault="00E513F5">
      <w:pPr>
        <w:rPr>
          <w:lang w:val="lt"/>
        </w:rPr>
      </w:pPr>
      <w:r>
        <w:rPr>
          <w:lang w:val="lt"/>
        </w:rPr>
        <w:t>Posėdžio pirmininkas atkreipia dėmesį, kad Administracija pritaria Kultūros ir turizmo reikalų komiteto siūlymams.</w:t>
      </w:r>
    </w:p>
    <w:p w14:paraId="10C4A675" w14:textId="77777777" w:rsidR="00051952" w:rsidRDefault="00E513F5">
      <w:pPr>
        <w:rPr>
          <w:lang w:val="lt"/>
        </w:rPr>
      </w:pPr>
      <w:r>
        <w:rPr>
          <w:lang w:val="lt"/>
        </w:rPr>
        <w:t>Norinčių kalbėti dėl balsavimo motyvų nėra.</w:t>
      </w:r>
    </w:p>
    <w:p w14:paraId="6332840F" w14:textId="77777777" w:rsidR="00051952" w:rsidRDefault="00E513F5">
      <w:pPr>
        <w:rPr>
          <w:lang w:val="lt"/>
        </w:rPr>
      </w:pPr>
      <w:r>
        <w:rPr>
          <w:lang w:val="lt"/>
        </w:rPr>
        <w:t>Posėdžio pirmininkas kviečia balsuoti dėl sprendimo priėmimo.</w:t>
      </w:r>
    </w:p>
    <w:p w14:paraId="24011E13" w14:textId="77777777" w:rsidR="00051952" w:rsidRPr="00E513F5" w:rsidRDefault="00E513F5">
      <w:pPr>
        <w:rPr>
          <w:lang w:val="lt"/>
        </w:rPr>
      </w:pPr>
      <w:r w:rsidRPr="00E513F5">
        <w:rPr>
          <w:lang w:val="lt"/>
        </w:rPr>
        <w:t>Balsavimo rezultatai: už – bendru sutarimu.</w:t>
      </w:r>
    </w:p>
    <w:p w14:paraId="59EB8496" w14:textId="77777777" w:rsidR="00051952" w:rsidRDefault="00E513F5">
      <w:pPr>
        <w:rPr>
          <w:lang w:val="lt"/>
        </w:rPr>
      </w:pPr>
      <w:r>
        <w:rPr>
          <w:lang w:val="lt"/>
        </w:rPr>
        <w:t>Replikų po balsavimo nėra.</w:t>
      </w:r>
    </w:p>
    <w:p w14:paraId="3B4A457C" w14:textId="77777777" w:rsidR="00051952" w:rsidRDefault="00E513F5">
      <w:pPr>
        <w:rPr>
          <w:lang w:val="lt"/>
        </w:rPr>
      </w:pPr>
      <w:r>
        <w:rPr>
          <w:lang w:val="lt"/>
        </w:rPr>
        <w:t>NUSPRĘSTA. PRIIMTI SPRENDIMĄ „DĖL VILNIAUS MIESTO SAVIVALDYBĖS TARYBOS ISTORINĖS ATMINTIES KOMISIJOS VEIKLOS NUOSTATŲ PATVIRTINIMO“.</w:t>
      </w:r>
    </w:p>
    <w:p w14:paraId="2B587B77" w14:textId="77777777" w:rsidR="00051952" w:rsidRDefault="00051952">
      <w:pPr>
        <w:rPr>
          <w:lang w:val="lt"/>
        </w:rPr>
      </w:pPr>
    </w:p>
    <w:p w14:paraId="7C8560C3" w14:textId="77777777" w:rsidR="00051952" w:rsidRDefault="00E513F5">
      <w:pPr>
        <w:rPr>
          <w:lang w:val="lt"/>
        </w:rPr>
      </w:pPr>
      <w:r>
        <w:rPr>
          <w:lang w:val="lt"/>
        </w:rPr>
        <w:t>4.SVARSTYTA. DĖL TARYBOS 2019-10-16 SPRENDIMO NR. 1-250 „DĖL VILNIAUS MIESTO SAVIVALDYBĖS TARYBOS ISTORINĖS ATMINTIES KOMISIJOS SUDARYMO IR JOS VEIKLOS NUOSTATŲ TVIRTINIMO“ PAKEITIMO.</w:t>
      </w:r>
    </w:p>
    <w:p w14:paraId="23DE258F" w14:textId="77777777" w:rsidR="00051952" w:rsidRPr="00E513F5" w:rsidRDefault="00E513F5">
      <w:pPr>
        <w:rPr>
          <w:lang w:val="lt"/>
        </w:rPr>
      </w:pPr>
      <w:r w:rsidRPr="00E513F5">
        <w:rPr>
          <w:lang w:val="lt"/>
        </w:rPr>
        <w:lastRenderedPageBreak/>
        <w:t>Pranešėjas Tarybos posėdžių sekretorius Marius Žvinklis pristato Tarybos sprendimo projektą, kurį svarstė ir jam pritarė Ateities Vilniaus komitetas ir Kultūros ir turizmo reikalų komitetas.</w:t>
      </w:r>
    </w:p>
    <w:p w14:paraId="1C539739" w14:textId="77777777" w:rsidR="00051952" w:rsidRDefault="00E513F5">
      <w:pPr>
        <w:rPr>
          <w:lang w:val="lt"/>
        </w:rPr>
      </w:pPr>
      <w:r>
        <w:rPr>
          <w:lang w:val="lt"/>
        </w:rPr>
        <w:t>Pagrindinis Vilniaus miesto savivaldybės tarybos sprendimo projekto tikslas – pakeisti ir papildyti Vilniaus miesto savivaldybės tarybos Istorinės atminties komisijos sudėtį.</w:t>
      </w:r>
    </w:p>
    <w:p w14:paraId="4DDD28FE" w14:textId="77777777" w:rsidR="00051952" w:rsidRDefault="00E513F5">
      <w:pPr>
        <w:rPr>
          <w:lang w:val="lt"/>
        </w:rPr>
      </w:pPr>
      <w:r>
        <w:rPr>
          <w:lang w:val="lt"/>
        </w:rPr>
        <w:t>Komisijos sudėtis keičiama ir:</w:t>
      </w:r>
    </w:p>
    <w:p w14:paraId="387A7676" w14:textId="77777777" w:rsidR="00051952" w:rsidRDefault="00E513F5">
      <w:pPr>
        <w:rPr>
          <w:lang w:val="lt"/>
        </w:rPr>
      </w:pPr>
      <w:r>
        <w:rPr>
          <w:lang w:val="lt"/>
        </w:rPr>
        <w:t>- vietoje Danutės Gambickaitės – Lietuvos tarpdisciplininio meno kūrėjų sąjungos pirmininkės, menotyrininkės įrašoma Rasa Antanavičiūtė – VšĮ Vilniaus miesto muziejaus direktorė,  menotyrininkė.</w:t>
      </w:r>
    </w:p>
    <w:p w14:paraId="4D1F4CB5" w14:textId="77777777" w:rsidR="00051952" w:rsidRDefault="00E513F5">
      <w:pPr>
        <w:rPr>
          <w:lang w:val="lt"/>
        </w:rPr>
      </w:pPr>
      <w:r>
        <w:rPr>
          <w:lang w:val="lt"/>
        </w:rPr>
        <w:t>- papildoma Kamile Steponavičiūte – Vilniaus universiteto Istorijos fakulteto doktorante, Laisvės kovų ir valstybės istorinės atminties komisijos patarėja.</w:t>
      </w:r>
    </w:p>
    <w:p w14:paraId="44CE8C4D" w14:textId="77777777" w:rsidR="00051952" w:rsidRDefault="00E513F5">
      <w:pPr>
        <w:rPr>
          <w:lang w:val="lt"/>
        </w:rPr>
      </w:pPr>
      <w:r>
        <w:rPr>
          <w:lang w:val="lt"/>
        </w:rPr>
        <w:t>Pasisakymų dėl sprendimo projekto ir klausimų nėra.</w:t>
      </w:r>
    </w:p>
    <w:p w14:paraId="42E949ED" w14:textId="77777777" w:rsidR="00051952" w:rsidRDefault="00E513F5">
      <w:pPr>
        <w:rPr>
          <w:lang w:val="lt"/>
        </w:rPr>
      </w:pPr>
      <w:r>
        <w:rPr>
          <w:lang w:val="lt"/>
        </w:rPr>
        <w:t>Posėdžio pirmininkas kviečia balsuoti dėl sprendimo priėmimo.</w:t>
      </w:r>
    </w:p>
    <w:p w14:paraId="0AC5EEC7" w14:textId="77777777" w:rsidR="00051952" w:rsidRPr="00E513F5" w:rsidRDefault="00E513F5">
      <w:pPr>
        <w:rPr>
          <w:lang w:val="lt"/>
        </w:rPr>
      </w:pPr>
      <w:r w:rsidRPr="00E513F5">
        <w:rPr>
          <w:lang w:val="lt"/>
        </w:rPr>
        <w:t>Balsavimo rezultatai: už – bendru sutarimu.</w:t>
      </w:r>
    </w:p>
    <w:p w14:paraId="66660E6D" w14:textId="77777777" w:rsidR="00051952" w:rsidRDefault="00E513F5">
      <w:pPr>
        <w:rPr>
          <w:lang w:val="lt"/>
        </w:rPr>
      </w:pPr>
      <w:r>
        <w:rPr>
          <w:lang w:val="lt"/>
        </w:rPr>
        <w:t>Replikų po balsavimo nėra.</w:t>
      </w:r>
    </w:p>
    <w:p w14:paraId="74444609" w14:textId="77777777" w:rsidR="00051952" w:rsidRDefault="00E513F5">
      <w:pPr>
        <w:rPr>
          <w:lang w:val="lt"/>
        </w:rPr>
      </w:pPr>
      <w:r>
        <w:rPr>
          <w:lang w:val="lt"/>
        </w:rPr>
        <w:t>NUSPRĘSTA. PRIIMTI SPRENDIMĄ „DĖL TARYBOS 2019-10-16 SPRENDIMO NR. 1-250 „DĖL VILNIAUS MIESTO SAVIVALDYBĖS TARYBOS ISTORINĖS ATMINTIES KOMISIJOS SUDARYMO IR JOS VEIKLOS NUOSTATŲ TVIRTINIMO“ PAKEITIMO“.</w:t>
      </w:r>
    </w:p>
    <w:p w14:paraId="7A3FAA52" w14:textId="77777777" w:rsidR="00051952" w:rsidRDefault="00051952">
      <w:pPr>
        <w:rPr>
          <w:lang w:val="lt"/>
        </w:rPr>
      </w:pPr>
    </w:p>
    <w:p w14:paraId="77761115" w14:textId="77777777" w:rsidR="00051952" w:rsidRDefault="00E513F5">
      <w:pPr>
        <w:rPr>
          <w:lang w:val="lt"/>
        </w:rPr>
      </w:pPr>
      <w:r>
        <w:rPr>
          <w:lang w:val="lt"/>
        </w:rPr>
        <w:t>5.SVARSTYTA. DĖL TARYBOS 2023-04-26 SPRENDIMO NR. 1-4 ,,DĖL VILNIAUS MIESTO SAVIVALDYBĖS TARYBOS KOMITETŲ IR JŲ SUDĖČIŲ TVIRTINIMO“ PAKEITIMO.</w:t>
      </w:r>
    </w:p>
    <w:p w14:paraId="077A583B" w14:textId="77777777" w:rsidR="00051952" w:rsidRPr="00E513F5" w:rsidRDefault="00E513F5">
      <w:pPr>
        <w:rPr>
          <w:lang w:val="lt"/>
        </w:rPr>
      </w:pPr>
      <w:r w:rsidRPr="00E513F5">
        <w:rPr>
          <w:lang w:val="lt"/>
        </w:rPr>
        <w:t>Pranešėjas Tarybos posėdžių sekretorius Marius Žvinklis pristato Tarybos sprendimo projektą, kurį svarstė ir jam pritarė Ateities Vilniaus komitetas.</w:t>
      </w:r>
    </w:p>
    <w:p w14:paraId="7B977DD0" w14:textId="77777777" w:rsidR="00051952" w:rsidRDefault="00E513F5">
      <w:pPr>
        <w:rPr>
          <w:lang w:val="lt"/>
        </w:rPr>
      </w:pPr>
      <w:r>
        <w:rPr>
          <w:lang w:val="lt"/>
        </w:rPr>
        <w:t>Šio sprendimo projekto tikslas – remiantis Lietuvos Respublikos vietos savivaldos įstatymo 15 straipsnio 2 dalies 4 punktu, pakeisti Ekonomikos ir finansų bei Švietimo reikalų komitetų sudėtis: iš Ekonomikos ir finansų komiteto sudėties išbraukti Remigijų Černių ir įrašyti jį į Švietimo reikalų komiteto sudėtį, o iš Švietimo reikalų komiteto sudėties išbraukti Ievą Dauskurtę ir įrašyti ją į Ekonomikos ir finansų komiteto sudėtį.</w:t>
      </w:r>
    </w:p>
    <w:p w14:paraId="7DC27F1B" w14:textId="77777777" w:rsidR="00051952" w:rsidRDefault="00E513F5">
      <w:pPr>
        <w:rPr>
          <w:lang w:val="lt"/>
        </w:rPr>
      </w:pPr>
      <w:r>
        <w:rPr>
          <w:lang w:val="lt"/>
        </w:rPr>
        <w:t>Dėl sprendimo projekto pasisako ir klausimus pateikia Tarybos narys Vydūnas Sadauskas.</w:t>
      </w:r>
    </w:p>
    <w:p w14:paraId="29933A67" w14:textId="77777777" w:rsidR="00051952" w:rsidRDefault="00E513F5">
      <w:pPr>
        <w:rPr>
          <w:lang w:val="lt"/>
        </w:rPr>
      </w:pPr>
      <w:r>
        <w:rPr>
          <w:lang w:val="lt"/>
        </w:rPr>
        <w:t>Savo komentarą išsako Posėdžio pirmininkas.</w:t>
      </w:r>
    </w:p>
    <w:p w14:paraId="1034442F" w14:textId="77777777" w:rsidR="00051952" w:rsidRDefault="00E513F5">
      <w:pPr>
        <w:rPr>
          <w:lang w:val="lt"/>
        </w:rPr>
      </w:pPr>
      <w:r>
        <w:rPr>
          <w:lang w:val="lt"/>
        </w:rPr>
        <w:t>Norinčių kalbėti dėl balsavimo motyvų nėra.</w:t>
      </w:r>
    </w:p>
    <w:p w14:paraId="40286C7B" w14:textId="77777777" w:rsidR="00051952" w:rsidRDefault="00E513F5">
      <w:pPr>
        <w:rPr>
          <w:lang w:val="lt"/>
        </w:rPr>
      </w:pPr>
      <w:r>
        <w:rPr>
          <w:lang w:val="lt"/>
        </w:rPr>
        <w:t>Posėdžio pirmininkas kviečia balsuoti dėl sprendimo priėmimo.</w:t>
      </w:r>
    </w:p>
    <w:p w14:paraId="69D6875E" w14:textId="77777777" w:rsidR="00051952" w:rsidRPr="00E513F5" w:rsidRDefault="00E513F5">
      <w:pPr>
        <w:rPr>
          <w:lang w:val="lt"/>
        </w:rPr>
      </w:pPr>
      <w:r w:rsidRPr="00E513F5">
        <w:rPr>
          <w:lang w:val="lt"/>
        </w:rPr>
        <w:t>Balsavimo rezultatai: Užsiregistravo: 44 Tarybos nariai.</w:t>
      </w:r>
    </w:p>
    <w:p w14:paraId="6614156F" w14:textId="77777777" w:rsidR="00051952" w:rsidRDefault="00E513F5">
      <w:pPr>
        <w:rPr>
          <w:lang w:val="lt"/>
        </w:rPr>
      </w:pPr>
      <w:r>
        <w:rPr>
          <w:lang w:val="lt"/>
        </w:rPr>
        <w:t>Balsavimo rezultatai: už – 29, prieš – 0, susilaikė – 14, nebalsavo – 1.</w:t>
      </w:r>
    </w:p>
    <w:p w14:paraId="2B873FEE" w14:textId="77777777" w:rsidR="00051952" w:rsidRDefault="00E513F5">
      <w:pPr>
        <w:rPr>
          <w:lang w:val="lt"/>
        </w:rPr>
      </w:pPr>
      <w:r>
        <w:rPr>
          <w:lang w:val="lt"/>
        </w:rPr>
        <w:t>Replikų po balsavimo nėra.</w:t>
      </w:r>
    </w:p>
    <w:p w14:paraId="7EAC69EB" w14:textId="77777777" w:rsidR="00051952" w:rsidRDefault="00E513F5">
      <w:pPr>
        <w:rPr>
          <w:lang w:val="lt"/>
        </w:rPr>
      </w:pPr>
      <w:r>
        <w:rPr>
          <w:lang w:val="lt"/>
        </w:rPr>
        <w:t>NUSPRĘSTA. PRIIMTI SPRENDIMĄ „DĖL TARYBOS 2023-04-26 SPRENDIMO NR. 1-4 ,,DĖL VILNIAUS MIESTO SAVIVALDYBĖS TARYBOS KOMITETŲ IR JŲ SUDĖČIŲ TVIRTINIMO“ PAKEITIMO“</w:t>
      </w:r>
    </w:p>
    <w:p w14:paraId="3768621E" w14:textId="77777777" w:rsidR="00051952" w:rsidRDefault="00051952">
      <w:pPr>
        <w:rPr>
          <w:lang w:val="lt"/>
        </w:rPr>
      </w:pPr>
    </w:p>
    <w:p w14:paraId="3A88FB94" w14:textId="77777777" w:rsidR="00051952" w:rsidRDefault="00E513F5">
      <w:pPr>
        <w:rPr>
          <w:lang w:val="lt"/>
        </w:rPr>
      </w:pPr>
      <w:r>
        <w:rPr>
          <w:lang w:val="lt"/>
        </w:rPr>
        <w:t>6.SVARSTYTA. DĖL VILNIAUS MIESTO SAVIVALDYBĖS TARYBOS SPRENDIMŲ PROJEKTŲ RENGIMO IR DERINIMO TAISYKLIŲ PATVIRTINIMO.</w:t>
      </w:r>
    </w:p>
    <w:p w14:paraId="34283F13" w14:textId="77777777" w:rsidR="00051952" w:rsidRDefault="00E513F5">
      <w:pPr>
        <w:rPr>
          <w:lang w:val="lt"/>
        </w:rPr>
      </w:pPr>
      <w:r>
        <w:rPr>
          <w:lang w:val="lt"/>
        </w:rPr>
        <w:t>Pranešėjas Tarybos posėdžių sekretorius Marius Žvinklis pristato Tarybos sprendimo projektą, kurį svarstė ir jam pritarė Ateities Vilniaus komitetas.</w:t>
      </w:r>
    </w:p>
    <w:p w14:paraId="07087B5F" w14:textId="77777777" w:rsidR="00051952" w:rsidRDefault="00E513F5">
      <w:pPr>
        <w:rPr>
          <w:lang w:val="lt"/>
        </w:rPr>
      </w:pPr>
      <w:r>
        <w:rPr>
          <w:lang w:val="lt"/>
        </w:rPr>
        <w:t>Projekto tikslas – pakeisti Vilniaus miesto savivaldybės tarybos sprendimų projektų rengimo ir derinimo taisykles.</w:t>
      </w:r>
    </w:p>
    <w:p w14:paraId="6B719937" w14:textId="77777777" w:rsidR="00051952" w:rsidRDefault="00E513F5">
      <w:pPr>
        <w:rPr>
          <w:lang w:val="lt"/>
        </w:rPr>
      </w:pPr>
      <w:r>
        <w:rPr>
          <w:lang w:val="lt"/>
        </w:rPr>
        <w:t>Projektu siekiama susisteminti ir sugrupuoti Tarybos sprendimų projektų rengimą ir derinimą įtvirtinančias nuostatas, kad Tarybos sprendimo projektų rengimo ir derinimo tvarka būtų suprantamesnė ir sklandesnė. Nuostatos sugrupuotos į atskirus skyrius: įtvirtinami reikalavimai sprendimo projekto turiniui ir formai, išskiriama sprendimų projektų derinimo, redagavimo tvarka, nurodomas konkretus sprendimų projektų lydimųjų dokumentų sąrašas, įtvirtinamos nuostatos dėl Tarybos sprendimo paskelbimo ir saugojimo.</w:t>
      </w:r>
    </w:p>
    <w:p w14:paraId="000FCB8B" w14:textId="77777777" w:rsidR="00051952" w:rsidRDefault="00E513F5">
      <w:pPr>
        <w:rPr>
          <w:lang w:val="lt"/>
        </w:rPr>
      </w:pPr>
      <w:r>
        <w:rPr>
          <w:lang w:val="lt"/>
        </w:rPr>
        <w:lastRenderedPageBreak/>
        <w:t>Dėl sprendimo projekto pasisako Tarybos narys Povilas Pinelis ir teiraujasi kelių stadijų bus šis klausimas.</w:t>
      </w:r>
    </w:p>
    <w:p w14:paraId="79005102" w14:textId="77777777" w:rsidR="00051952" w:rsidRDefault="00E513F5">
      <w:pPr>
        <w:rPr>
          <w:lang w:val="lt"/>
        </w:rPr>
      </w:pPr>
      <w:r>
        <w:rPr>
          <w:lang w:val="lt"/>
        </w:rPr>
        <w:t>Posėdžio pirmininkas sutinka, kad jei yra poreikis, klausimas gali būti svarstomas ne viena stadija.</w:t>
      </w:r>
    </w:p>
    <w:p w14:paraId="1C30BECE" w14:textId="77777777" w:rsidR="00051952" w:rsidRDefault="00E513F5">
      <w:pPr>
        <w:rPr>
          <w:lang w:val="lt"/>
        </w:rPr>
      </w:pPr>
      <w:r>
        <w:rPr>
          <w:lang w:val="lt"/>
        </w:rPr>
        <w:t>Posėdžio pirmininkas kviečia balsuoti dėl projekto svarstymo procedūros pradėjimo, projektą siūloma svarstyti komitetuose.</w:t>
      </w:r>
    </w:p>
    <w:p w14:paraId="15149684" w14:textId="77777777" w:rsidR="00051952" w:rsidRDefault="00E513F5">
      <w:pPr>
        <w:rPr>
          <w:lang w:val="lt"/>
        </w:rPr>
      </w:pPr>
      <w:r>
        <w:rPr>
          <w:lang w:val="lt"/>
        </w:rPr>
        <w:t>Balsavimo rezultatai: už – bendru sutarimu.</w:t>
      </w:r>
    </w:p>
    <w:p w14:paraId="51DF09D6" w14:textId="77777777" w:rsidR="00051952" w:rsidRDefault="00E513F5">
      <w:pPr>
        <w:rPr>
          <w:lang w:val="lt"/>
        </w:rPr>
      </w:pPr>
      <w:r>
        <w:rPr>
          <w:lang w:val="lt"/>
        </w:rPr>
        <w:t>Replikų po balsavimo nėra.</w:t>
      </w:r>
    </w:p>
    <w:p w14:paraId="7489464F" w14:textId="77777777" w:rsidR="00051952" w:rsidRPr="00E513F5" w:rsidRDefault="00E513F5">
      <w:pPr>
        <w:rPr>
          <w:lang w:val="lt"/>
        </w:rPr>
      </w:pPr>
      <w:r>
        <w:rPr>
          <w:lang w:val="lt"/>
        </w:rPr>
        <w:t>NUSPRĘSTA. PRADĖTI SPRENDIMO PROJEKTO „DĖL VILNIAUS MIESTO SAVIVALDYBĖS TARYBOS SPRENDIMŲ PROJEKTŲ RENGIMO IR DERINIMO TAISYKLIŲ PATVIRTINIMO“ SVARSTYMO PROCEDŪRĄ, PROJEKTĄ SVARSTYTI KOMITETUOSE"</w:t>
      </w:r>
    </w:p>
    <w:p w14:paraId="515B304C" w14:textId="77777777" w:rsidR="00051952" w:rsidRDefault="00051952">
      <w:pPr>
        <w:rPr>
          <w:lang w:val="lt"/>
        </w:rPr>
      </w:pPr>
    </w:p>
    <w:p w14:paraId="3258A728" w14:textId="77777777" w:rsidR="00051952" w:rsidRDefault="00E513F5">
      <w:pPr>
        <w:rPr>
          <w:lang w:val="lt"/>
        </w:rPr>
      </w:pPr>
      <w:r>
        <w:rPr>
          <w:lang w:val="lt"/>
        </w:rPr>
        <w:t>7.SVARSTYTA. DĖL VILNIAUS MIESTO SAVIVALDYBĖS SUDARYTOS SU UŽDARĄJA AKCINE BENDROVE „KTVG“ SUTARTIES VYKDYMO PRIEŽIŪROS KOMISIJOS VEIKLOS NUOSTATŲ PATVIRTINIMO.</w:t>
      </w:r>
    </w:p>
    <w:p w14:paraId="0E117151" w14:textId="77777777" w:rsidR="00051952" w:rsidRDefault="00E513F5">
      <w:pPr>
        <w:rPr>
          <w:lang w:val="lt"/>
        </w:rPr>
      </w:pPr>
      <w:r>
        <w:rPr>
          <w:lang w:val="lt"/>
        </w:rPr>
        <w:t>Pranešėjas Tarybos posėdžių sekretorius Marius Žvinklis pristato Tarybos sprendimo projektą, kurį svarstė ir jam pritarė Ateities Vilniaus komitetas.</w:t>
      </w:r>
    </w:p>
    <w:p w14:paraId="4E34E45A" w14:textId="77777777" w:rsidR="00051952" w:rsidRDefault="00E513F5">
      <w:pPr>
        <w:rPr>
          <w:lang w:val="lt"/>
        </w:rPr>
      </w:pPr>
      <w:r>
        <w:rPr>
          <w:lang w:val="lt"/>
        </w:rPr>
        <w:t>Pagrindinis Vilniaus miesto savivaldybės tarybos sprendimo „Dėl Vilniaus miesto savivaldybės sudarytos su uždarąja akcine bendrove „KTVG“ sutarties vykdymo priežiūros komisijos veiklos nuostatų patvirtinimo“ projekto tikslas – nustatyti teisinį Vilniaus miesto savivaldybės tarybos sudarytos su uždarąja akcine bendrove „KTVG“ sutarties vykdymo priežiūros komisijos veiklos reguliavimą, atitinkantį nuo 2023 m. balandžio 26 d. įsigaliojusią Lietuvos Respublikos vietos savivaldos įstatymo redakciją, taip pat Vilniaus miesto savivaldybės tarybos 2023 m. balandžio 19 d. sprendimu Nr. 1-1859 patvirtintą Vilniaus miesto savivaldybės tarybos veiklos reglamentą.</w:t>
      </w:r>
    </w:p>
    <w:p w14:paraId="5E2925D0" w14:textId="77777777" w:rsidR="00051952" w:rsidRDefault="00E513F5">
      <w:pPr>
        <w:rPr>
          <w:lang w:val="lt"/>
        </w:rPr>
      </w:pPr>
      <w:r>
        <w:rPr>
          <w:lang w:val="lt"/>
        </w:rPr>
        <w:t>Projekte patikslintos Komisijos teisės (Nuostatų 6 punktas); patikslinama Komisijos darbo organizavimo tvarka, t. y. nuostatos dėl posėdžių transliacijų (Nuostatų 14 punktas), dėl posėdžių organizavimo nuotoliniu ir (ar) mišriu būdu (Nuostatų 12-13 punktai).</w:t>
      </w:r>
    </w:p>
    <w:p w14:paraId="6B9C8396" w14:textId="77777777" w:rsidR="00051952" w:rsidRDefault="00E513F5">
      <w:pPr>
        <w:rPr>
          <w:lang w:val="lt"/>
        </w:rPr>
      </w:pPr>
      <w:r>
        <w:rPr>
          <w:lang w:val="lt"/>
        </w:rPr>
        <w:t>Dėl sprendimo projekto pasisako Tarybos narys Artūras Zuokas ir prašo, jog Vilniaus miesto savivaldybės tarybos sudarytos su uždarąja akcine bendrove „KTVG“ sutarties vykdymo priežiūros komisija Tarybos nariams pateiktų veiklos ataskaitą, kaip sekasi minėtam projektui, kaip mokamas nuomos mokestis, ar projektas pagal visą apimtį yra įgyvendintas ir pan.</w:t>
      </w:r>
    </w:p>
    <w:p w14:paraId="6E710853" w14:textId="77777777" w:rsidR="00051952" w:rsidRDefault="00E513F5">
      <w:pPr>
        <w:rPr>
          <w:lang w:val="lt"/>
        </w:rPr>
      </w:pPr>
      <w:r>
        <w:rPr>
          <w:lang w:val="lt"/>
        </w:rPr>
        <w:t>Posėdžio pirmininkas pritaria prašymui ir nurodo, kad informacija raštu bus pateikta Komiteto arba frakcijos formatu.</w:t>
      </w:r>
    </w:p>
    <w:p w14:paraId="01595BA8" w14:textId="77777777" w:rsidR="00051952" w:rsidRDefault="00E513F5">
      <w:pPr>
        <w:rPr>
          <w:lang w:val="lt"/>
        </w:rPr>
      </w:pPr>
      <w:r>
        <w:rPr>
          <w:lang w:val="lt"/>
        </w:rPr>
        <w:t>Posėdžio pirmininkas kviečia balsuoti dėl pritarimo Tarybos sprendimo projektui po pateikimo.</w:t>
      </w:r>
    </w:p>
    <w:p w14:paraId="5C1DE71D" w14:textId="77777777" w:rsidR="00051952" w:rsidRDefault="00E513F5">
      <w:pPr>
        <w:rPr>
          <w:lang w:val="lt"/>
        </w:rPr>
      </w:pPr>
      <w:r>
        <w:rPr>
          <w:lang w:val="lt"/>
        </w:rPr>
        <w:t>Balsavimo rezultatai: už – bendru sutarimu.</w:t>
      </w:r>
    </w:p>
    <w:p w14:paraId="02382E63" w14:textId="77777777" w:rsidR="00051952" w:rsidRPr="00E513F5" w:rsidRDefault="00E513F5">
      <w:pPr>
        <w:rPr>
          <w:lang w:val="lt"/>
        </w:rPr>
      </w:pPr>
      <w:r>
        <w:rPr>
          <w:lang w:val="lt"/>
        </w:rPr>
        <w:t>NUSPRĘSTA. Pritarti sprendimo projekto pateikimui.</w:t>
      </w:r>
    </w:p>
    <w:p w14:paraId="40584BA7" w14:textId="77777777" w:rsidR="00051952" w:rsidRPr="00E513F5" w:rsidRDefault="00E513F5">
      <w:pPr>
        <w:rPr>
          <w:lang w:val="lt"/>
        </w:rPr>
      </w:pPr>
      <w:r w:rsidRPr="00E513F5">
        <w:rPr>
          <w:lang w:val="lt"/>
        </w:rPr>
        <w:t>Kadangi projektas apsvarstytas Ateities Vilniaus komitete, Posėdžio pirmininkas siūlo balsuoti dėl projekto svarstymo viena stadija.</w:t>
      </w:r>
    </w:p>
    <w:p w14:paraId="165B2EA6" w14:textId="77777777" w:rsidR="00051952" w:rsidRDefault="00E513F5">
      <w:pPr>
        <w:rPr>
          <w:lang w:val="lt"/>
        </w:rPr>
      </w:pPr>
      <w:r>
        <w:rPr>
          <w:lang w:val="lt"/>
        </w:rPr>
        <w:t>Balsavimo rezultatai: už – bendru sutarimu.</w:t>
      </w:r>
    </w:p>
    <w:p w14:paraId="43194CC7" w14:textId="77777777" w:rsidR="00051952" w:rsidRDefault="00E513F5">
      <w:pPr>
        <w:rPr>
          <w:lang w:val="lt"/>
        </w:rPr>
      </w:pPr>
      <w:r>
        <w:rPr>
          <w:lang w:val="lt"/>
        </w:rPr>
        <w:t>NUSPRĘSTA. Pritarti projekto svarstymui viena stadija.</w:t>
      </w:r>
    </w:p>
    <w:p w14:paraId="3CA34A28" w14:textId="77777777" w:rsidR="00051952" w:rsidRDefault="00E513F5">
      <w:pPr>
        <w:rPr>
          <w:lang w:val="lt"/>
        </w:rPr>
      </w:pPr>
      <w:r>
        <w:rPr>
          <w:lang w:val="lt"/>
        </w:rPr>
        <w:t>Norinčių kalbėti dėl balsavimo motyvų nėra.</w:t>
      </w:r>
    </w:p>
    <w:p w14:paraId="5F60AE88" w14:textId="77777777" w:rsidR="00051952" w:rsidRDefault="00E513F5">
      <w:pPr>
        <w:rPr>
          <w:lang w:val="lt"/>
        </w:rPr>
      </w:pPr>
      <w:r>
        <w:rPr>
          <w:lang w:val="lt"/>
        </w:rPr>
        <w:t>Posėdžio pirmininkas kviečia balsuoti dėl sprendimo priėmimo.</w:t>
      </w:r>
    </w:p>
    <w:p w14:paraId="1B14749F" w14:textId="77777777" w:rsidR="00051952" w:rsidRPr="00E513F5" w:rsidRDefault="00E513F5">
      <w:pPr>
        <w:rPr>
          <w:lang w:val="lt"/>
        </w:rPr>
      </w:pPr>
      <w:r w:rsidRPr="00E513F5">
        <w:rPr>
          <w:lang w:val="lt"/>
        </w:rPr>
        <w:t>Balsavimo rezultatai: už – bendru sutarimu.</w:t>
      </w:r>
    </w:p>
    <w:p w14:paraId="7ACAA9BC" w14:textId="77777777" w:rsidR="00051952" w:rsidRDefault="00E513F5">
      <w:pPr>
        <w:rPr>
          <w:lang w:val="lt"/>
        </w:rPr>
      </w:pPr>
      <w:r>
        <w:rPr>
          <w:lang w:val="lt"/>
        </w:rPr>
        <w:t>Replikų po balsavimo nėra.</w:t>
      </w:r>
    </w:p>
    <w:p w14:paraId="4BDE976B" w14:textId="77777777" w:rsidR="00051952" w:rsidRDefault="00E513F5">
      <w:pPr>
        <w:rPr>
          <w:lang w:val="lt"/>
        </w:rPr>
      </w:pPr>
      <w:r>
        <w:rPr>
          <w:lang w:val="lt"/>
        </w:rPr>
        <w:t>NUSPRĘSTA. PRIIMTI SPRENDIMĄ „DĖL VILNIAUS MIESTO SAVIVALDYBĖS SUDARYTOS SU UŽDARĄJA AKCINE BENDROVE „KTVG“ SUTARTIES VYKDYMO PRIEŽIŪROS KOMISIJOS VEIKLOS NUOSTATŲ PATVIRTINIMO“</w:t>
      </w:r>
    </w:p>
    <w:p w14:paraId="3563C31B" w14:textId="77777777" w:rsidR="00051952" w:rsidRDefault="00051952">
      <w:pPr>
        <w:rPr>
          <w:lang w:val="lt"/>
        </w:rPr>
      </w:pPr>
    </w:p>
    <w:p w14:paraId="4F40B77A" w14:textId="77777777" w:rsidR="00051952" w:rsidRDefault="00E513F5">
      <w:pPr>
        <w:rPr>
          <w:lang w:val="lt"/>
        </w:rPr>
      </w:pPr>
      <w:r>
        <w:rPr>
          <w:lang w:val="lt"/>
        </w:rPr>
        <w:t>8.SVARSTYTA. DĖL VILNIAUS MIESTO SAVIVALDYBĖS ASMENS SU NEGALIA GEROVĖS TARYBOS SUDARYMO IR NUOSTATŲ TVIRTINIMO.</w:t>
      </w:r>
    </w:p>
    <w:p w14:paraId="00CBA6E7" w14:textId="77777777" w:rsidR="00051952" w:rsidRDefault="00E513F5">
      <w:pPr>
        <w:rPr>
          <w:lang w:val="lt"/>
        </w:rPr>
      </w:pPr>
      <w:r>
        <w:rPr>
          <w:lang w:val="lt"/>
        </w:rPr>
        <w:lastRenderedPageBreak/>
        <w:t>Pranešėjas Tarybos posėdžių sekretorius Marius Žvinklis pristato Tarybos sprendimo projektą, kurį svarstė ir jam pritarė Socialinių reikalų komitetas.</w:t>
      </w:r>
    </w:p>
    <w:p w14:paraId="1FCEAEC2" w14:textId="77777777" w:rsidR="00051952" w:rsidRDefault="00E513F5">
      <w:pPr>
        <w:rPr>
          <w:lang w:val="lt"/>
        </w:rPr>
      </w:pPr>
      <w:r>
        <w:rPr>
          <w:lang w:val="lt"/>
        </w:rPr>
        <w:t>Pagrindinis Vilniaus miesto savivaldybės tarybos sprendimo projekto tikslas – sudaryti Vilniaus miesto savivaldybės asmens su negalia gerovės tarybą ir patvirtinti jos nuostatus.</w:t>
      </w:r>
    </w:p>
    <w:p w14:paraId="5712FCDA" w14:textId="77777777" w:rsidR="00051952" w:rsidRDefault="00E513F5">
      <w:pPr>
        <w:rPr>
          <w:lang w:val="lt"/>
        </w:rPr>
      </w:pPr>
      <w:r>
        <w:rPr>
          <w:lang w:val="lt"/>
        </w:rPr>
        <w:t>Pasisakymų dėl sprendimo projekto ir klausimų nėra.</w:t>
      </w:r>
    </w:p>
    <w:p w14:paraId="0E7B1B44" w14:textId="77777777" w:rsidR="00051952" w:rsidRDefault="00E513F5">
      <w:pPr>
        <w:rPr>
          <w:lang w:val="lt"/>
        </w:rPr>
      </w:pPr>
      <w:r>
        <w:rPr>
          <w:lang w:val="lt"/>
        </w:rPr>
        <w:t>Posėdžio pirmininkas kviečia balsuoti dėl pritarimo Tarybos sprendimo projektui po pateikimo.</w:t>
      </w:r>
    </w:p>
    <w:p w14:paraId="23D1B641" w14:textId="77777777" w:rsidR="00051952" w:rsidRDefault="00E513F5">
      <w:pPr>
        <w:rPr>
          <w:lang w:val="lt"/>
        </w:rPr>
      </w:pPr>
      <w:r>
        <w:rPr>
          <w:lang w:val="lt"/>
        </w:rPr>
        <w:t>Balsavimo rezultatai: už – bendru sutarimu.</w:t>
      </w:r>
    </w:p>
    <w:p w14:paraId="3F499815" w14:textId="77777777" w:rsidR="00051952" w:rsidRPr="00E513F5" w:rsidRDefault="00E513F5">
      <w:pPr>
        <w:rPr>
          <w:lang w:val="lt"/>
        </w:rPr>
      </w:pPr>
      <w:r>
        <w:rPr>
          <w:lang w:val="lt"/>
        </w:rPr>
        <w:t>NUSPRĘSTA. Pritarti sprendimo projekto pateikimui.</w:t>
      </w:r>
    </w:p>
    <w:p w14:paraId="055C2783" w14:textId="77777777" w:rsidR="00051952" w:rsidRPr="00E513F5" w:rsidRDefault="00E513F5">
      <w:pPr>
        <w:rPr>
          <w:lang w:val="lt"/>
        </w:rPr>
      </w:pPr>
      <w:r w:rsidRPr="00E513F5">
        <w:rPr>
          <w:lang w:val="lt"/>
        </w:rPr>
        <w:t>Kadangi projektas apsvarstytas Socialinių reikalų komitete, Posėdžio pirmininkas siūlo balsuoti dėl projekto svarstymo viena stadija.</w:t>
      </w:r>
    </w:p>
    <w:p w14:paraId="3B6483D0" w14:textId="77777777" w:rsidR="00051952" w:rsidRDefault="00E513F5">
      <w:pPr>
        <w:rPr>
          <w:lang w:val="lt"/>
        </w:rPr>
      </w:pPr>
      <w:r>
        <w:rPr>
          <w:lang w:val="lt"/>
        </w:rPr>
        <w:t>Balsavimo rezultatai: už – bendru sutarimu.</w:t>
      </w:r>
    </w:p>
    <w:p w14:paraId="1A219762" w14:textId="77777777" w:rsidR="00051952" w:rsidRDefault="00E513F5">
      <w:pPr>
        <w:rPr>
          <w:lang w:val="lt"/>
        </w:rPr>
      </w:pPr>
      <w:r>
        <w:rPr>
          <w:lang w:val="lt"/>
        </w:rPr>
        <w:t>NUSPRĘSTA. Pritarti projekto svarstymui viena stadija.</w:t>
      </w:r>
    </w:p>
    <w:p w14:paraId="15B955C2" w14:textId="77777777" w:rsidR="00051952" w:rsidRDefault="00E513F5">
      <w:pPr>
        <w:rPr>
          <w:lang w:val="lt"/>
        </w:rPr>
      </w:pPr>
      <w:r>
        <w:rPr>
          <w:lang w:val="lt"/>
        </w:rPr>
        <w:t>Norinčių kalbėti dėl balsavimo motyvų nėra.</w:t>
      </w:r>
    </w:p>
    <w:p w14:paraId="021BAE13" w14:textId="77777777" w:rsidR="00051952" w:rsidRDefault="00E513F5">
      <w:pPr>
        <w:rPr>
          <w:lang w:val="lt"/>
        </w:rPr>
      </w:pPr>
      <w:r>
        <w:rPr>
          <w:lang w:val="lt"/>
        </w:rPr>
        <w:t>Posėdžio pirmininkas kviečia balsuoti dėl sprendimo priėmimo.</w:t>
      </w:r>
    </w:p>
    <w:p w14:paraId="7AF1C406" w14:textId="77777777" w:rsidR="00051952" w:rsidRPr="00E513F5" w:rsidRDefault="00E513F5">
      <w:pPr>
        <w:rPr>
          <w:lang w:val="lt"/>
        </w:rPr>
      </w:pPr>
      <w:r w:rsidRPr="00E513F5">
        <w:rPr>
          <w:lang w:val="lt"/>
        </w:rPr>
        <w:t>Balsavimo rezultatai: už – bendru sutarimu.</w:t>
      </w:r>
    </w:p>
    <w:p w14:paraId="27FA1212" w14:textId="77777777" w:rsidR="00051952" w:rsidRDefault="00E513F5">
      <w:pPr>
        <w:rPr>
          <w:lang w:val="lt"/>
        </w:rPr>
      </w:pPr>
      <w:r>
        <w:rPr>
          <w:lang w:val="lt"/>
        </w:rPr>
        <w:t>Replikų po balsavimo nėra.</w:t>
      </w:r>
    </w:p>
    <w:p w14:paraId="3F93F8B5" w14:textId="77777777" w:rsidR="00051952" w:rsidRDefault="00E513F5">
      <w:pPr>
        <w:rPr>
          <w:lang w:val="lt"/>
        </w:rPr>
      </w:pPr>
      <w:r>
        <w:rPr>
          <w:lang w:val="lt"/>
        </w:rPr>
        <w:t>NUSPRĘSTA. PRIIMTI SPRENDIMĄ „DĖL VILNIAUS MIESTO SAVIVALDYBĖS ASMENS SU NEGALIA GEROVĖS TARYBOS SUDARYMO IR NUOSTATŲ TVIRTINIMO“</w:t>
      </w:r>
    </w:p>
    <w:p w14:paraId="2AB90C20" w14:textId="77777777" w:rsidR="00051952" w:rsidRDefault="00051952">
      <w:pPr>
        <w:rPr>
          <w:lang w:val="lt"/>
        </w:rPr>
      </w:pPr>
    </w:p>
    <w:p w14:paraId="1812EF56" w14:textId="77777777" w:rsidR="00051952" w:rsidRDefault="00E513F5">
      <w:pPr>
        <w:rPr>
          <w:lang w:val="lt"/>
        </w:rPr>
      </w:pPr>
      <w:r>
        <w:rPr>
          <w:lang w:val="lt"/>
        </w:rPr>
        <w:t>9.SVARSTYTA. DĖL TARYBOS 2022-08-24 SPRENDIMO NR. 1-1524 „DĖL VILNIAUS MIESTO SAVIVALDYBĖS ŽMOGAUS TEISIŲ KOMISIJOS SUDARYMO IR JOS NUOSTATŲ TVIRTINIMO“ PAKEITIMO.</w:t>
      </w:r>
    </w:p>
    <w:p w14:paraId="29746333" w14:textId="77777777" w:rsidR="00051952" w:rsidRDefault="00E513F5">
      <w:pPr>
        <w:rPr>
          <w:lang w:val="lt"/>
        </w:rPr>
      </w:pPr>
      <w:r>
        <w:rPr>
          <w:lang w:val="lt"/>
        </w:rPr>
        <w:t>Pranešėjas Tarybos posėdžių sekretorius Marius Žvinklis pristato Tarybos sprendimo projektą, kurį svarstė ir jam pritarė Ateities Vilniaus komitetas, taip pat pristato Tarybos nario Almanto Stankūno pateiktus siūlymus:</w:t>
      </w:r>
    </w:p>
    <w:p w14:paraId="710E74C4" w14:textId="77777777" w:rsidR="00051952" w:rsidRDefault="00E513F5">
      <w:pPr>
        <w:rPr>
          <w:lang w:val="lt"/>
        </w:rPr>
      </w:pPr>
      <w:r>
        <w:rPr>
          <w:lang w:val="lt"/>
        </w:rPr>
        <w:t>1. Nuostatų p. 3 nurodyta, kad vienas iš Komisijos tikslų yra taikyti Lietuvos Įvairovės Chartijos principus. Atkreipiu dėmesį, kad paminėtas dokumentas yra politinis, o ne teisinis dokumentas, ir juo nėra privaloma įpareigoti vadovautis valstybės institucijas (savivaldybę, jos padalinius), valstybės tarnautojus ir juo labiau išrinktus tarybos narius, kurių politinės pažiūros neatitinka to, kas yra pateikta Lietuvos Įvairovės Chartijoje. Todėl reikalavimas taikyti Lietuvos Įvairovės Chartijos principus Komisijos Nuostatuose prieštarauja Lietuvos Respublikos įstatymams ir privalo būti išbrauktas.</w:t>
      </w:r>
    </w:p>
    <w:p w14:paraId="52A269DB" w14:textId="77777777" w:rsidR="00051952" w:rsidRDefault="00E513F5">
      <w:pPr>
        <w:rPr>
          <w:lang w:val="lt"/>
        </w:rPr>
      </w:pPr>
      <w:r>
        <w:rPr>
          <w:lang w:val="lt"/>
        </w:rPr>
        <w:t>2. Nuostatų  6.1 p. siūloma papildyti Komisijos teises dalyvauti posėdžiuose įvairovės klausimų srityje. Atkreipiu dėmesį, kad į jokios Lietuvos Respublikos centrinės ar vietinės valdžios kompetenciją neįeina pareiga užtikrinti įvairovę, o įvairovės sąvoka nėra apibrėžta Lietuvos Respublikos įstatymais. Lygių galimybių įstatymas numato pareigą užtikrinti asmenų lygias galimybes. Todėl tokie - įvairovės - klausimai negali būti svarstomi savivaldybės institucijose, komitetuose ir komisijose. Įtraukiant minėtą sąvoką yra bandoma kurti teisės aktuose naują - įvairovės užtikrinimo pareigą - kurios niekur nėra. Todėl žodis „įvairovės“ privalo būti išbrauktas.</w:t>
      </w:r>
    </w:p>
    <w:p w14:paraId="3BC3CAB4" w14:textId="77777777" w:rsidR="00051952" w:rsidRDefault="00E513F5">
      <w:pPr>
        <w:rPr>
          <w:lang w:val="lt"/>
        </w:rPr>
      </w:pPr>
      <w:r>
        <w:rPr>
          <w:lang w:val="lt"/>
        </w:rPr>
        <w:t>3. Nuostatų 11.2 p. yra nurodyta, kad Komisijos narys privalo vykdyti Komisijos ar jos Pirmininko pavedimus. Ši prievolė prieštarauja tarybos nario teisei veikti laisvai, pagal jo įsitikinimus ir jo įsipareigojimus rinkėjams. Todėl 11.2 p. turi būti išbrauktas.</w:t>
      </w:r>
    </w:p>
    <w:p w14:paraId="6144348E" w14:textId="77777777" w:rsidR="00051952" w:rsidRDefault="00E513F5">
      <w:pPr>
        <w:rPr>
          <w:lang w:val="lt"/>
        </w:rPr>
      </w:pPr>
      <w:r>
        <w:rPr>
          <w:lang w:val="lt"/>
        </w:rPr>
        <w:t>Pagrindinis šio Vilniaus miesto savivaldybės tarybos sprendimo projekto tikslas – nustatyti teisinį Vilniaus miesto savivaldybės žmogaus teisių komisijos veiklos reguliavimą, atitinkantį nuo 2023 m. balandžio 26 d. įsigaliojusią Lietuvos Respublikos vietos savivaldos įstatymo redakciją, taip pat Vilniaus miesto savivaldybės tarybos 2023 m. balandžio 19 d. sprendimu Nr. 1-1859 patvirtintą Vilniaus miesto savivaldybės tarybos veiklos reglamentą.</w:t>
      </w:r>
    </w:p>
    <w:p w14:paraId="10A10B46" w14:textId="77777777" w:rsidR="00051952" w:rsidRDefault="00E513F5">
      <w:pPr>
        <w:rPr>
          <w:lang w:val="lt"/>
        </w:rPr>
      </w:pPr>
      <w:r>
        <w:rPr>
          <w:lang w:val="lt"/>
        </w:rPr>
        <w:t>Taip pat siūloma pakeisti Vilniaus miesto savivaldybės žmogaus teisių komisijos sudėtį, vietoje Eglės Samuchovaitės – Lietuvos Raudonojo Kryžiaus Prieglobsčio ir migracijos programos vadovės įrašyti Viktorą Ostrovnojų – Lietuvos raudonojo kryžiaus Prieglobsčio ir migracijos programos advokacijos vadovą.</w:t>
      </w:r>
    </w:p>
    <w:p w14:paraId="0D3A2E2F" w14:textId="77777777" w:rsidR="00051952" w:rsidRDefault="00E513F5">
      <w:pPr>
        <w:rPr>
          <w:lang w:val="lt"/>
        </w:rPr>
      </w:pPr>
      <w:r>
        <w:rPr>
          <w:lang w:val="lt"/>
        </w:rPr>
        <w:lastRenderedPageBreak/>
        <w:t>Klausimus pateikia ir pasisako Tarybos nariai: Povilas Pinelis, Ieva Dirmaitė, Vytautas Sinica, Almantas Stankūnas.</w:t>
      </w:r>
    </w:p>
    <w:p w14:paraId="0C0A8BEE" w14:textId="77777777" w:rsidR="00051952" w:rsidRDefault="00E513F5">
      <w:pPr>
        <w:rPr>
          <w:lang w:val="lt"/>
        </w:rPr>
      </w:pPr>
      <w:r>
        <w:rPr>
          <w:lang w:val="lt"/>
        </w:rPr>
        <w:t>Į klausimus atsako Pranešėjas ir komentarus pateikia Posėdžio pirmininkas.</w:t>
      </w:r>
    </w:p>
    <w:p w14:paraId="0BA6EE8C" w14:textId="77777777" w:rsidR="00051952" w:rsidRDefault="00E513F5">
      <w:pPr>
        <w:rPr>
          <w:lang w:val="lt"/>
        </w:rPr>
      </w:pPr>
      <w:r>
        <w:rPr>
          <w:lang w:val="lt"/>
        </w:rPr>
        <w:t>Posėdžio pirmininkas kviečia balsuoti dėl pritarimo Tarybos sprendimo projektui pateikimui.</w:t>
      </w:r>
    </w:p>
    <w:p w14:paraId="1E1A3678" w14:textId="77777777" w:rsidR="00051952" w:rsidRDefault="00E513F5">
      <w:pPr>
        <w:rPr>
          <w:lang w:val="lt"/>
        </w:rPr>
      </w:pPr>
      <w:r>
        <w:rPr>
          <w:lang w:val="lt"/>
        </w:rPr>
        <w:t>Užsiregistravo: 39 Tarybos nariai.</w:t>
      </w:r>
    </w:p>
    <w:p w14:paraId="6EA8699D" w14:textId="77777777" w:rsidR="00051952" w:rsidRDefault="00E513F5">
      <w:pPr>
        <w:rPr>
          <w:lang w:val="lt"/>
        </w:rPr>
      </w:pPr>
      <w:r>
        <w:rPr>
          <w:lang w:val="lt"/>
        </w:rPr>
        <w:t>Balsavimo rezultatai: už – 27, prieš – 3, susilaikė – 9, nebalsavo – 0.</w:t>
      </w:r>
    </w:p>
    <w:p w14:paraId="4DE8ABF0" w14:textId="77777777" w:rsidR="00051952" w:rsidRPr="00E513F5" w:rsidRDefault="00E513F5">
      <w:pPr>
        <w:rPr>
          <w:lang w:val="lt"/>
        </w:rPr>
      </w:pPr>
      <w:r>
        <w:rPr>
          <w:lang w:val="lt"/>
        </w:rPr>
        <w:t>NUSPRĘSTA. Pritarti sprendimo projekto pateikimui.</w:t>
      </w:r>
    </w:p>
    <w:p w14:paraId="7218F26C" w14:textId="77777777" w:rsidR="00051952" w:rsidRPr="00E513F5" w:rsidRDefault="00E513F5">
      <w:pPr>
        <w:rPr>
          <w:lang w:val="lt"/>
        </w:rPr>
      </w:pPr>
      <w:r w:rsidRPr="00E513F5">
        <w:rPr>
          <w:lang w:val="lt"/>
        </w:rPr>
        <w:t>Kadangi projektas apsvarstytas Ateities Vilniaus komitete, šis projektas teikiamas svarstyti viena stadija.</w:t>
      </w:r>
    </w:p>
    <w:p w14:paraId="42190A14" w14:textId="77777777" w:rsidR="00051952" w:rsidRDefault="00E513F5">
      <w:pPr>
        <w:rPr>
          <w:lang w:val="lt"/>
        </w:rPr>
      </w:pPr>
      <w:r>
        <w:rPr>
          <w:lang w:val="lt"/>
        </w:rPr>
        <w:t>Posėdžio pirmininkas kviečia balsuoti dėl svarstymo viena stadija.</w:t>
      </w:r>
    </w:p>
    <w:p w14:paraId="55A46A05" w14:textId="77777777" w:rsidR="00051952" w:rsidRDefault="00E513F5">
      <w:pPr>
        <w:rPr>
          <w:lang w:val="lt"/>
        </w:rPr>
      </w:pPr>
      <w:r>
        <w:rPr>
          <w:lang w:val="lt"/>
        </w:rPr>
        <w:t>Užsiregistravo: 43 Tarybos nariai.</w:t>
      </w:r>
    </w:p>
    <w:p w14:paraId="1F8429F8" w14:textId="77777777" w:rsidR="00051952" w:rsidRDefault="00E513F5">
      <w:pPr>
        <w:rPr>
          <w:lang w:val="lt"/>
        </w:rPr>
      </w:pPr>
      <w:r>
        <w:rPr>
          <w:lang w:val="lt"/>
        </w:rPr>
        <w:t>Balsavimo rezultatai: už – 29, prieš – 7, susilaikė – 6, nebalsavo – 1.</w:t>
      </w:r>
    </w:p>
    <w:p w14:paraId="2C4AD501" w14:textId="77777777" w:rsidR="00051952" w:rsidRDefault="00E513F5">
      <w:pPr>
        <w:rPr>
          <w:lang w:val="lt"/>
        </w:rPr>
      </w:pPr>
      <w:r>
        <w:rPr>
          <w:lang w:val="lt"/>
        </w:rPr>
        <w:t>NUSPRĘSTA. Pritarti projekto svarstymui viena stadija.</w:t>
      </w:r>
    </w:p>
    <w:p w14:paraId="4DDA4CE5" w14:textId="77777777" w:rsidR="00051952" w:rsidRDefault="00E513F5">
      <w:pPr>
        <w:rPr>
          <w:lang w:val="lt"/>
        </w:rPr>
      </w:pPr>
      <w:r>
        <w:rPr>
          <w:lang w:val="lt"/>
        </w:rPr>
        <w:t>Dėl balsavimo motyvų pateiktiems siūlymams pasisako Tarybos narys Almantas Stankūnas.</w:t>
      </w:r>
    </w:p>
    <w:p w14:paraId="4AC4DC9C" w14:textId="77777777" w:rsidR="00051952" w:rsidRDefault="00E513F5">
      <w:pPr>
        <w:rPr>
          <w:lang w:val="lt"/>
        </w:rPr>
      </w:pPr>
      <w:r>
        <w:rPr>
          <w:lang w:val="lt"/>
        </w:rPr>
        <w:t>Posėdžio pirmininkas kviečia balsuoti dėl Tarybos nario Almanto Stankūno pateiktų siūlymų.</w:t>
      </w:r>
    </w:p>
    <w:p w14:paraId="7D502A54" w14:textId="77777777" w:rsidR="00051952" w:rsidRDefault="00E513F5">
      <w:pPr>
        <w:rPr>
          <w:lang w:val="lt"/>
        </w:rPr>
      </w:pPr>
      <w:r>
        <w:rPr>
          <w:lang w:val="lt"/>
        </w:rPr>
        <w:t>Užsiregistravo: 43 Tarybos nariai.</w:t>
      </w:r>
    </w:p>
    <w:p w14:paraId="0774DAAB" w14:textId="77777777" w:rsidR="00051952" w:rsidRDefault="00E513F5">
      <w:pPr>
        <w:rPr>
          <w:lang w:val="lt"/>
        </w:rPr>
      </w:pPr>
      <w:r>
        <w:rPr>
          <w:lang w:val="lt"/>
        </w:rPr>
        <w:t>Balsavimo rezultatai: už – 16, prieš – 17, susilaikė – 9, nebalsavo – 1.</w:t>
      </w:r>
    </w:p>
    <w:p w14:paraId="28F5993B" w14:textId="77777777" w:rsidR="00051952" w:rsidRDefault="00E513F5">
      <w:pPr>
        <w:rPr>
          <w:lang w:val="lt"/>
        </w:rPr>
      </w:pPr>
      <w:r>
        <w:rPr>
          <w:lang w:val="lt"/>
        </w:rPr>
        <w:t>Tarybos narė Nijolė Jagelavičienė prašo jos balsą įskaityti „UŽ“.</w:t>
      </w:r>
    </w:p>
    <w:p w14:paraId="71042E5E" w14:textId="77777777" w:rsidR="00051952" w:rsidRDefault="00E513F5">
      <w:pPr>
        <w:rPr>
          <w:lang w:val="lt"/>
        </w:rPr>
      </w:pPr>
      <w:r>
        <w:rPr>
          <w:lang w:val="lt"/>
        </w:rPr>
        <w:t>NUSPRĘSTA. Nepritarti Tarybos nario Almanto Stankūno pateiktiems siūlymams.</w:t>
      </w:r>
    </w:p>
    <w:p w14:paraId="4873C65B" w14:textId="77777777" w:rsidR="00051952" w:rsidRDefault="00E513F5">
      <w:pPr>
        <w:rPr>
          <w:lang w:val="lt"/>
        </w:rPr>
      </w:pPr>
      <w:r>
        <w:rPr>
          <w:lang w:val="lt"/>
        </w:rPr>
        <w:t>Dėl balsavimo motyvų „prieš“ pasisako Tarybos nariai Vytautas Sinica, Almantas Stankūnas, „už“ - Tarybos narė Ieva Dirmaitė.</w:t>
      </w:r>
    </w:p>
    <w:p w14:paraId="1C8D74CA" w14:textId="77777777" w:rsidR="00051952" w:rsidRDefault="00E513F5">
      <w:pPr>
        <w:rPr>
          <w:lang w:val="lt"/>
        </w:rPr>
      </w:pPr>
      <w:r>
        <w:rPr>
          <w:lang w:val="lt"/>
        </w:rPr>
        <w:t>Posėdžio pirmininkas kviečia balsuoti dėl Tarybos sprendimo projekto.</w:t>
      </w:r>
    </w:p>
    <w:p w14:paraId="79C63A27" w14:textId="77777777" w:rsidR="00051952" w:rsidRPr="00E513F5" w:rsidRDefault="00E513F5">
      <w:pPr>
        <w:rPr>
          <w:lang w:val="lt"/>
        </w:rPr>
      </w:pPr>
      <w:r w:rsidRPr="00E513F5">
        <w:rPr>
          <w:lang w:val="lt"/>
        </w:rPr>
        <w:t>Užsiregistravo: 44 Tarybos nariai.</w:t>
      </w:r>
    </w:p>
    <w:p w14:paraId="44B1E307" w14:textId="77777777" w:rsidR="00051952" w:rsidRDefault="00E513F5">
      <w:pPr>
        <w:rPr>
          <w:lang w:val="lt"/>
        </w:rPr>
      </w:pPr>
      <w:r>
        <w:rPr>
          <w:lang w:val="lt"/>
        </w:rPr>
        <w:t>Balsavimo rezultatai: už – 26, prieš – 7, susilaikė – 9, nebalsavo – 2.</w:t>
      </w:r>
    </w:p>
    <w:p w14:paraId="775F5CEE" w14:textId="77777777" w:rsidR="00051952" w:rsidRDefault="00E513F5">
      <w:pPr>
        <w:rPr>
          <w:lang w:val="lt"/>
        </w:rPr>
      </w:pPr>
      <w:r>
        <w:rPr>
          <w:lang w:val="lt"/>
        </w:rPr>
        <w:t>Replikų po balsavimo nėra.</w:t>
      </w:r>
    </w:p>
    <w:p w14:paraId="207D0B0D" w14:textId="77777777" w:rsidR="00051952" w:rsidRDefault="00E513F5">
      <w:pPr>
        <w:rPr>
          <w:lang w:val="lt"/>
        </w:rPr>
      </w:pPr>
      <w:r>
        <w:rPr>
          <w:lang w:val="lt"/>
        </w:rPr>
        <w:t>NUSPRĘSTA. PRIIMTI SPRENDIMĄ „DĖL TARYBOS 2022-08-24 SPRENDIMO NR. 1-1524 „DĖL VILNIAUS MIESTO SAVIVALDYBĖS ŽMOGAUS TEISIŲ KOMISIJOS SUDARYMO IR JOS NUOSTATŲ TVIRTINIMO“ PAKEITIMO“.</w:t>
      </w:r>
    </w:p>
    <w:p w14:paraId="781DBD79" w14:textId="77777777" w:rsidR="00051952" w:rsidRDefault="00051952">
      <w:pPr>
        <w:rPr>
          <w:lang w:val="lt"/>
        </w:rPr>
      </w:pPr>
    </w:p>
    <w:p w14:paraId="27FABD4D" w14:textId="77777777" w:rsidR="00051952" w:rsidRDefault="00E513F5">
      <w:pPr>
        <w:rPr>
          <w:lang w:val="lt"/>
        </w:rPr>
      </w:pPr>
      <w:r>
        <w:rPr>
          <w:lang w:val="lt"/>
        </w:rPr>
        <w:t>10.SVARSTYTA. DĖL VILNIAUS MIESTO SAVIVALDYBĖS GYVENTOJŲ SLAUGOS IR GLOBOS REIKALŲ KOMISIJOS VEIKLOS NUOSTATŲ PATVIRTINIMO.</w:t>
      </w:r>
    </w:p>
    <w:p w14:paraId="593CEDA4" w14:textId="77777777" w:rsidR="00051952" w:rsidRDefault="00E513F5">
      <w:pPr>
        <w:rPr>
          <w:lang w:val="lt"/>
        </w:rPr>
      </w:pPr>
      <w:r>
        <w:rPr>
          <w:lang w:val="lt"/>
        </w:rPr>
        <w:t>Pranešėjas Tarybos posėdžių sekretorius Marius Žvinklis pristato Tarybos sprendimo projektą, kurį svarstė ir jam pritarė Ateities Vilniaus komitetas.</w:t>
      </w:r>
    </w:p>
    <w:p w14:paraId="11758F09" w14:textId="77777777" w:rsidR="00051952" w:rsidRDefault="00E513F5">
      <w:pPr>
        <w:rPr>
          <w:lang w:val="lt"/>
        </w:rPr>
      </w:pPr>
      <w:r>
        <w:rPr>
          <w:lang w:val="lt"/>
        </w:rPr>
        <w:t>Tikslas – pakeisti Vilniaus miesto savivaldybės Gyventojų slaugos ir globos reikalų komisijos nuostatus, atsižvelgiant į Lietuvos Respublikos vietos savivaldos įstatymo, Vilniaus miesto savivaldybės tarybos veiklos reglamento, patvirtinto Vilniaus miesto savivaldybės tarybos 2023 m. balandžio 19 d. sprendimu Nr. 1-1859 ,,Dėl Vilniaus miesto savivaldybės tarybos veiklos reglamento patvirtinimo“, nuostatas.</w:t>
      </w:r>
    </w:p>
    <w:p w14:paraId="65FD19AB" w14:textId="77777777" w:rsidR="00051952" w:rsidRDefault="00E513F5">
      <w:pPr>
        <w:rPr>
          <w:lang w:val="lt"/>
        </w:rPr>
      </w:pPr>
      <w:r>
        <w:rPr>
          <w:lang w:val="lt"/>
        </w:rPr>
        <w:t>Pasisakymų dėl sprendimo projekto ir klausimų nėra.</w:t>
      </w:r>
    </w:p>
    <w:p w14:paraId="39CEA750" w14:textId="77777777" w:rsidR="00051952" w:rsidRDefault="00E513F5">
      <w:pPr>
        <w:rPr>
          <w:lang w:val="lt"/>
        </w:rPr>
      </w:pPr>
      <w:r>
        <w:rPr>
          <w:lang w:val="lt"/>
        </w:rPr>
        <w:t>Posėdžio pirmininkas kviečia balsuoti dėl pritarimo Tarybos sprendimo projektui po pateikimo.</w:t>
      </w:r>
    </w:p>
    <w:p w14:paraId="47F57B02" w14:textId="77777777" w:rsidR="00051952" w:rsidRDefault="00E513F5">
      <w:pPr>
        <w:rPr>
          <w:lang w:val="lt"/>
        </w:rPr>
      </w:pPr>
      <w:r>
        <w:rPr>
          <w:lang w:val="lt"/>
        </w:rPr>
        <w:t>Balsavimo rezultatai: už – bendru sutarimu.</w:t>
      </w:r>
    </w:p>
    <w:p w14:paraId="2F7CD87D" w14:textId="77777777" w:rsidR="00051952" w:rsidRPr="00E513F5" w:rsidRDefault="00E513F5">
      <w:pPr>
        <w:rPr>
          <w:lang w:val="lt"/>
        </w:rPr>
      </w:pPr>
      <w:r>
        <w:rPr>
          <w:lang w:val="lt"/>
        </w:rPr>
        <w:t>NUSPRĘSTA. Pritarti sprendimo projekto pateikimui.</w:t>
      </w:r>
    </w:p>
    <w:p w14:paraId="638A084D" w14:textId="77777777" w:rsidR="00051952" w:rsidRPr="00E513F5" w:rsidRDefault="00E513F5">
      <w:pPr>
        <w:rPr>
          <w:lang w:val="lt"/>
        </w:rPr>
      </w:pPr>
      <w:r w:rsidRPr="00E513F5">
        <w:rPr>
          <w:lang w:val="lt"/>
        </w:rPr>
        <w:t>Kadangi projektas apsvarstytas Ateities Vilniaus komitete, Posėdžio pirmininkas siūlo balsuoti dėl projekto svarstymo viena stadija.</w:t>
      </w:r>
    </w:p>
    <w:p w14:paraId="416D6A75" w14:textId="77777777" w:rsidR="00051952" w:rsidRDefault="00E513F5">
      <w:pPr>
        <w:rPr>
          <w:lang w:val="lt"/>
        </w:rPr>
      </w:pPr>
      <w:r>
        <w:rPr>
          <w:lang w:val="lt"/>
        </w:rPr>
        <w:t>Balsavimo rezultatai: už – bendru sutarimu.</w:t>
      </w:r>
    </w:p>
    <w:p w14:paraId="1D99E758" w14:textId="77777777" w:rsidR="00051952" w:rsidRDefault="00E513F5">
      <w:pPr>
        <w:rPr>
          <w:lang w:val="lt"/>
        </w:rPr>
      </w:pPr>
      <w:r>
        <w:rPr>
          <w:lang w:val="lt"/>
        </w:rPr>
        <w:t>NUSPRĘSTA. Pritarti projekto svarstymui viena stadija.</w:t>
      </w:r>
    </w:p>
    <w:p w14:paraId="344CD078" w14:textId="77777777" w:rsidR="00051952" w:rsidRDefault="00E513F5">
      <w:pPr>
        <w:rPr>
          <w:lang w:val="lt"/>
        </w:rPr>
      </w:pPr>
      <w:r>
        <w:rPr>
          <w:lang w:val="lt"/>
        </w:rPr>
        <w:t>Norinčių kalbėti dėl balsavimo motyvų nėra.</w:t>
      </w:r>
    </w:p>
    <w:p w14:paraId="01E65999" w14:textId="77777777" w:rsidR="00051952" w:rsidRDefault="00E513F5">
      <w:pPr>
        <w:rPr>
          <w:lang w:val="lt"/>
        </w:rPr>
      </w:pPr>
      <w:r>
        <w:rPr>
          <w:lang w:val="lt"/>
        </w:rPr>
        <w:t>Posėdžio pirmininkas kviečia balsuoti dėl sprendimo priėmimo.</w:t>
      </w:r>
    </w:p>
    <w:p w14:paraId="7D07F96D" w14:textId="77777777" w:rsidR="00051952" w:rsidRPr="00E513F5" w:rsidRDefault="00E513F5">
      <w:pPr>
        <w:rPr>
          <w:lang w:val="lt"/>
        </w:rPr>
      </w:pPr>
      <w:r w:rsidRPr="00E513F5">
        <w:rPr>
          <w:lang w:val="lt"/>
        </w:rPr>
        <w:t>Balsavimo rezultatai: už – bendru sutarimu.</w:t>
      </w:r>
    </w:p>
    <w:p w14:paraId="35F8C94E" w14:textId="77777777" w:rsidR="00051952" w:rsidRDefault="00E513F5">
      <w:pPr>
        <w:rPr>
          <w:lang w:val="lt"/>
        </w:rPr>
      </w:pPr>
      <w:r>
        <w:rPr>
          <w:lang w:val="lt"/>
        </w:rPr>
        <w:lastRenderedPageBreak/>
        <w:t>Replikų po balsavimo nėra.</w:t>
      </w:r>
    </w:p>
    <w:p w14:paraId="244F85BC" w14:textId="77777777" w:rsidR="00051952" w:rsidRDefault="00E513F5">
      <w:pPr>
        <w:rPr>
          <w:lang w:val="lt"/>
        </w:rPr>
      </w:pPr>
      <w:r>
        <w:rPr>
          <w:lang w:val="lt"/>
        </w:rPr>
        <w:t>NUSPRĘSTA. PRIIMTI SPRENDIMĄ „DĖL VILNIAUS MIESTO SAVIVALDYBĖS GYVENTOJŲ SLAUGOS IR GLOBOS REIKALŲ KOMISIJOS VEIKLOS NUOSTATŲ PATVIRTINIMO“</w:t>
      </w:r>
    </w:p>
    <w:p w14:paraId="19CA5351" w14:textId="77777777" w:rsidR="00051952" w:rsidRDefault="00051952">
      <w:pPr>
        <w:rPr>
          <w:lang w:val="lt"/>
        </w:rPr>
      </w:pPr>
    </w:p>
    <w:p w14:paraId="01EB11FD" w14:textId="77777777" w:rsidR="00051952" w:rsidRDefault="00E513F5">
      <w:pPr>
        <w:rPr>
          <w:lang w:val="lt"/>
        </w:rPr>
      </w:pPr>
      <w:r>
        <w:rPr>
          <w:lang w:val="lt"/>
        </w:rPr>
        <w:t>11.SVARSTYTA. DĖL VILNIAUS MIESTO SAVIVALDYBĖS NARKOTIKŲ KONTROLĖS KOMISIJOS VEIKLOS NUOSTATŲ PATVIRTINIMO.</w:t>
      </w:r>
    </w:p>
    <w:p w14:paraId="321DB5EF" w14:textId="77777777" w:rsidR="00051952" w:rsidRDefault="00E513F5">
      <w:pPr>
        <w:rPr>
          <w:lang w:val="lt"/>
        </w:rPr>
      </w:pPr>
      <w:r>
        <w:rPr>
          <w:lang w:val="lt"/>
        </w:rPr>
        <w:t>Pranešėjas Tarybos posėdžių sekretorius Marius Žvinklis pristato Tarybos sprendimo projektą, kurį svarstė ir jam pritarė Ateities Vilniaus komitetas.</w:t>
      </w:r>
    </w:p>
    <w:p w14:paraId="38D94CF2" w14:textId="77777777" w:rsidR="00051952" w:rsidRDefault="00E513F5">
      <w:pPr>
        <w:rPr>
          <w:lang w:val="lt"/>
        </w:rPr>
      </w:pPr>
      <w:r>
        <w:rPr>
          <w:lang w:val="lt"/>
        </w:rPr>
        <w:t>Tikslas – pakeisti Vilniaus miesto savivaldybės narkotikų kontrolės komisijos nuostatus, atsižvelgiant į Lietuvos Respublikos vietos savivaldos įstatymo, Vilniaus miesto savivaldybės tarybos veiklos reglamento, patvirtinto Vilniaus miesto savivaldybės tarybos 2023 m. balandžio 19 d. sprendimu Nr. 1-1859 ,,Dėl Vilniaus miesto savivaldybės tarybos veiklos reglamento patvirtinimo“, nuostatas.</w:t>
      </w:r>
    </w:p>
    <w:p w14:paraId="0369B676" w14:textId="77777777" w:rsidR="00051952" w:rsidRDefault="00E513F5">
      <w:pPr>
        <w:rPr>
          <w:lang w:val="lt"/>
        </w:rPr>
      </w:pPr>
      <w:r>
        <w:rPr>
          <w:lang w:val="lt"/>
        </w:rPr>
        <w:t>Pasisakymų dėl sprendimo projekto ir klausimų nėra.</w:t>
      </w:r>
    </w:p>
    <w:p w14:paraId="0989787B" w14:textId="77777777" w:rsidR="00051952" w:rsidRDefault="00E513F5">
      <w:pPr>
        <w:rPr>
          <w:lang w:val="lt"/>
        </w:rPr>
      </w:pPr>
      <w:r>
        <w:rPr>
          <w:lang w:val="lt"/>
        </w:rPr>
        <w:t>Posėdžio pirmininkas kviečia balsuoti dėl pritarimo Tarybos sprendimo projektui po pateikimo.</w:t>
      </w:r>
    </w:p>
    <w:p w14:paraId="79DFAF37" w14:textId="77777777" w:rsidR="00051952" w:rsidRDefault="00E513F5">
      <w:pPr>
        <w:rPr>
          <w:lang w:val="lt"/>
        </w:rPr>
      </w:pPr>
      <w:r>
        <w:rPr>
          <w:lang w:val="lt"/>
        </w:rPr>
        <w:t>Balsavimo rezultatai: už – bendru sutarimu.</w:t>
      </w:r>
    </w:p>
    <w:p w14:paraId="1551DB73" w14:textId="77777777" w:rsidR="00051952" w:rsidRPr="00E513F5" w:rsidRDefault="00E513F5">
      <w:pPr>
        <w:rPr>
          <w:lang w:val="lt"/>
        </w:rPr>
      </w:pPr>
      <w:r>
        <w:rPr>
          <w:lang w:val="lt"/>
        </w:rPr>
        <w:t>NUSPRĘSTA. Pritarti sprendimo projekto pateikimui.</w:t>
      </w:r>
    </w:p>
    <w:p w14:paraId="005C9808" w14:textId="77777777" w:rsidR="00051952" w:rsidRPr="00E513F5" w:rsidRDefault="00E513F5">
      <w:pPr>
        <w:rPr>
          <w:lang w:val="lt"/>
        </w:rPr>
      </w:pPr>
      <w:r w:rsidRPr="00E513F5">
        <w:rPr>
          <w:lang w:val="lt"/>
        </w:rPr>
        <w:t>Kadangi projektas apsvarstytas Ateities Vilniaus komitete, Posėdžio pirmininkas siūlo balsuoti dėl projekto svarstymo viena stadija.</w:t>
      </w:r>
    </w:p>
    <w:p w14:paraId="7B4128CB" w14:textId="77777777" w:rsidR="00051952" w:rsidRDefault="00E513F5">
      <w:pPr>
        <w:rPr>
          <w:lang w:val="lt"/>
        </w:rPr>
      </w:pPr>
      <w:r>
        <w:rPr>
          <w:lang w:val="lt"/>
        </w:rPr>
        <w:t>Balsavimo rezultatai: už – bendru sutarimu.</w:t>
      </w:r>
    </w:p>
    <w:p w14:paraId="0DC6F54D" w14:textId="77777777" w:rsidR="00051952" w:rsidRDefault="00E513F5">
      <w:pPr>
        <w:rPr>
          <w:lang w:val="lt"/>
        </w:rPr>
      </w:pPr>
      <w:r>
        <w:rPr>
          <w:lang w:val="lt"/>
        </w:rPr>
        <w:t>NUSPRĘSTA. Pritarti projekto svarstymui viena stadija.</w:t>
      </w:r>
    </w:p>
    <w:p w14:paraId="24BD4F16" w14:textId="77777777" w:rsidR="00051952" w:rsidRDefault="00E513F5">
      <w:pPr>
        <w:rPr>
          <w:lang w:val="lt"/>
        </w:rPr>
      </w:pPr>
      <w:r>
        <w:rPr>
          <w:lang w:val="lt"/>
        </w:rPr>
        <w:t>Norinčių kalbėti dėl balsavimo motyvų nėra.</w:t>
      </w:r>
    </w:p>
    <w:p w14:paraId="0D8FB6BE" w14:textId="77777777" w:rsidR="00051952" w:rsidRDefault="00E513F5">
      <w:pPr>
        <w:rPr>
          <w:lang w:val="lt"/>
        </w:rPr>
      </w:pPr>
      <w:r>
        <w:rPr>
          <w:lang w:val="lt"/>
        </w:rPr>
        <w:t>Posėdžio pirmininkas kviečia balsuoti dėl sprendimo priėmimo.</w:t>
      </w:r>
    </w:p>
    <w:p w14:paraId="5D624FE4" w14:textId="77777777" w:rsidR="00051952" w:rsidRPr="00E513F5" w:rsidRDefault="00E513F5">
      <w:pPr>
        <w:rPr>
          <w:lang w:val="lt"/>
        </w:rPr>
      </w:pPr>
      <w:r w:rsidRPr="00E513F5">
        <w:rPr>
          <w:lang w:val="lt"/>
        </w:rPr>
        <w:t>Balsavimo rezultatai: už – bendru sutarimu.</w:t>
      </w:r>
    </w:p>
    <w:p w14:paraId="1F9FD8DD" w14:textId="77777777" w:rsidR="00051952" w:rsidRDefault="00E513F5">
      <w:pPr>
        <w:rPr>
          <w:lang w:val="lt"/>
        </w:rPr>
      </w:pPr>
      <w:r>
        <w:rPr>
          <w:lang w:val="lt"/>
        </w:rPr>
        <w:t>Replikų po balsavimo nėra.</w:t>
      </w:r>
    </w:p>
    <w:p w14:paraId="524F5380" w14:textId="77777777" w:rsidR="00051952" w:rsidRDefault="00E513F5">
      <w:pPr>
        <w:rPr>
          <w:lang w:val="lt"/>
        </w:rPr>
      </w:pPr>
      <w:r>
        <w:rPr>
          <w:lang w:val="lt"/>
        </w:rPr>
        <w:t>NUSPRĘSTA. PRIIMTI SPRENDIMĄ „DĖL VILNIAUS MIESTO SAVIVALDYBĖS NARKOTIKŲ KONTROLĖS KOMISIJOS VEIKLOS NUOSTATŲ PATVIRTINIMO“</w:t>
      </w:r>
    </w:p>
    <w:p w14:paraId="48433EB3" w14:textId="77777777" w:rsidR="00051952" w:rsidRDefault="00051952">
      <w:pPr>
        <w:rPr>
          <w:lang w:val="lt"/>
        </w:rPr>
      </w:pPr>
    </w:p>
    <w:p w14:paraId="56C933C4" w14:textId="77777777" w:rsidR="00051952" w:rsidRDefault="00E513F5">
      <w:pPr>
        <w:rPr>
          <w:lang w:val="lt"/>
        </w:rPr>
      </w:pPr>
      <w:r>
        <w:rPr>
          <w:lang w:val="lt"/>
        </w:rPr>
        <w:t>12.SVARSTYTA. DĖL TARYBOS 2017-07-26 SPRENDIMO NR. 1-1058 „DĖL VILNIAUS MIESTO KAIMYNIJŲ TERITORIJŲ ATNAUJINIMO PROGRAMOS IR ŠIOS PROGRAMOS ĮGYVENDINIMO APRAŠO TVIRTINIMO“ PAKEITIMO.</w:t>
      </w:r>
    </w:p>
    <w:p w14:paraId="7FD3BEC4" w14:textId="77777777" w:rsidR="00051952" w:rsidRDefault="00E513F5">
      <w:pPr>
        <w:rPr>
          <w:lang w:val="lt"/>
        </w:rPr>
      </w:pPr>
      <w:r>
        <w:rPr>
          <w:lang w:val="lt"/>
        </w:rPr>
        <w:t>Pranešėjas Infrastruktūros grupės vadovas Ilja Karužis pristato Tarybos sprendimo projektą, kurį svarstė ir jam pritarė Ekonomikos ir finansų komitetas, Aplinkos ir miesto paslaugų komitetas.</w:t>
      </w:r>
    </w:p>
    <w:p w14:paraId="794A59DD" w14:textId="77777777" w:rsidR="00051952" w:rsidRDefault="00E513F5">
      <w:pPr>
        <w:rPr>
          <w:lang w:val="lt"/>
        </w:rPr>
      </w:pPr>
      <w:r>
        <w:rPr>
          <w:lang w:val="lt"/>
        </w:rPr>
        <w:t>Pagrindinis Vilniaus miesto savivaldybės tarybos sprendimo „Dėl Vilniaus miesto kaimynijų teritorijų atnaujinimo programos pakeitimo“ projekto tikslas yra padidinti Programos efektyvumą atsižvelgiant į jos įgyvendinimo eigoje paaiškėjusius jos efektyvumą neigiamai įtakojančius aspektus ir naujus veiksnius.</w:t>
      </w:r>
    </w:p>
    <w:p w14:paraId="34666C72" w14:textId="77777777" w:rsidR="00051952" w:rsidRDefault="00E513F5">
      <w:pPr>
        <w:rPr>
          <w:lang w:val="lt"/>
        </w:rPr>
      </w:pPr>
      <w:r>
        <w:rPr>
          <w:lang w:val="lt"/>
        </w:rPr>
        <w:t>Klausimus pateikia ir dėl sprendimo projekto pasisako Tarybos nariai: Artūras Zuokas, Violeta Podolskaitė, Jaroslav Kaminski, Grzegorz Sakson, Aleksandras Nemunaitis, Almantas Stankūnas.</w:t>
      </w:r>
    </w:p>
    <w:p w14:paraId="585B2050" w14:textId="77777777" w:rsidR="00051952" w:rsidRDefault="00E513F5">
      <w:pPr>
        <w:rPr>
          <w:lang w:val="lt"/>
        </w:rPr>
      </w:pPr>
      <w:r>
        <w:rPr>
          <w:lang w:val="lt"/>
        </w:rPr>
        <w:t>Į pateiktus klausimus atsako Pranešėjas.</w:t>
      </w:r>
    </w:p>
    <w:p w14:paraId="3AF3812B" w14:textId="77777777" w:rsidR="00051952" w:rsidRDefault="00E513F5">
      <w:pPr>
        <w:rPr>
          <w:lang w:val="lt"/>
        </w:rPr>
      </w:pPr>
      <w:r>
        <w:rPr>
          <w:lang w:val="lt"/>
        </w:rPr>
        <w:t>Posėdžio pirmininkas kviečia balsuoti dėl pritarimo Tarybos sprendimo projektui po pateikimo.</w:t>
      </w:r>
    </w:p>
    <w:p w14:paraId="2AAF1BE0" w14:textId="77777777" w:rsidR="00051952" w:rsidRDefault="00E513F5">
      <w:pPr>
        <w:rPr>
          <w:lang w:val="lt"/>
        </w:rPr>
      </w:pPr>
      <w:r>
        <w:rPr>
          <w:lang w:val="lt"/>
        </w:rPr>
        <w:t>Balsavimo rezultatai: už – bendru sutarimu.</w:t>
      </w:r>
    </w:p>
    <w:p w14:paraId="1ACD1E45" w14:textId="77777777" w:rsidR="00051952" w:rsidRPr="00E513F5" w:rsidRDefault="00E513F5">
      <w:pPr>
        <w:rPr>
          <w:lang w:val="lt"/>
        </w:rPr>
      </w:pPr>
      <w:r>
        <w:rPr>
          <w:lang w:val="lt"/>
        </w:rPr>
        <w:t>NUSPRĘSTA. Pritarti sprendimo projekto pateikimui.</w:t>
      </w:r>
    </w:p>
    <w:p w14:paraId="4A0EF1E4" w14:textId="77777777" w:rsidR="00051952" w:rsidRPr="00E513F5" w:rsidRDefault="00E513F5">
      <w:pPr>
        <w:rPr>
          <w:lang w:val="lt"/>
        </w:rPr>
      </w:pPr>
      <w:r w:rsidRPr="00E513F5">
        <w:rPr>
          <w:lang w:val="lt"/>
        </w:rPr>
        <w:t>Kadangi projektas apsvarstytas Ekonomikos ir finansų, Aplinkos ir miesto paslaugų komitetuose, Posėdžio pirmininkas siūlo balsuoti dėl projekto svarstymo viena stadija.</w:t>
      </w:r>
    </w:p>
    <w:p w14:paraId="3A6293D7" w14:textId="77777777" w:rsidR="00051952" w:rsidRDefault="00E513F5">
      <w:pPr>
        <w:rPr>
          <w:lang w:val="lt"/>
        </w:rPr>
      </w:pPr>
      <w:r>
        <w:rPr>
          <w:lang w:val="lt"/>
        </w:rPr>
        <w:t>Balsavimo rezultatai: už – bendru sutarimu.</w:t>
      </w:r>
    </w:p>
    <w:p w14:paraId="72CE7B0A" w14:textId="77777777" w:rsidR="00051952" w:rsidRDefault="00E513F5">
      <w:pPr>
        <w:rPr>
          <w:lang w:val="lt"/>
        </w:rPr>
      </w:pPr>
      <w:r>
        <w:rPr>
          <w:lang w:val="lt"/>
        </w:rPr>
        <w:t>NUSPRĘSTA. Pritarti projekto svarstymui viena stadija.</w:t>
      </w:r>
    </w:p>
    <w:p w14:paraId="765329F6" w14:textId="77777777" w:rsidR="00051952" w:rsidRDefault="00E513F5">
      <w:pPr>
        <w:rPr>
          <w:lang w:val="lt"/>
        </w:rPr>
      </w:pPr>
      <w:r>
        <w:rPr>
          <w:lang w:val="lt"/>
        </w:rPr>
        <w:t>Norinčių kalbėti dėl balsavimo motyvų nėra.</w:t>
      </w:r>
    </w:p>
    <w:p w14:paraId="6F7DC1F8" w14:textId="77777777" w:rsidR="00051952" w:rsidRDefault="00E513F5">
      <w:pPr>
        <w:rPr>
          <w:lang w:val="lt"/>
        </w:rPr>
      </w:pPr>
      <w:r>
        <w:rPr>
          <w:lang w:val="lt"/>
        </w:rPr>
        <w:lastRenderedPageBreak/>
        <w:t>Posėdžio pirmininkas kviečia balsuoti dėl sprendimo priėmimo.</w:t>
      </w:r>
    </w:p>
    <w:p w14:paraId="46872DD2" w14:textId="77777777" w:rsidR="00051952" w:rsidRPr="00E513F5" w:rsidRDefault="00E513F5">
      <w:pPr>
        <w:rPr>
          <w:lang w:val="lt"/>
        </w:rPr>
      </w:pPr>
      <w:r w:rsidRPr="00E513F5">
        <w:rPr>
          <w:lang w:val="lt"/>
        </w:rPr>
        <w:t>Užsiregistravo: 42 Tarybos nariai.</w:t>
      </w:r>
    </w:p>
    <w:p w14:paraId="4AF5AC54" w14:textId="77777777" w:rsidR="00051952" w:rsidRDefault="00E513F5">
      <w:pPr>
        <w:rPr>
          <w:lang w:val="lt"/>
        </w:rPr>
      </w:pPr>
      <w:r>
        <w:rPr>
          <w:lang w:val="lt"/>
        </w:rPr>
        <w:t>Balsavimo rezultatai: už – 34, prieš – 4, susilaikė – 4, nebalsavo – 0.</w:t>
      </w:r>
    </w:p>
    <w:p w14:paraId="4DE0E097" w14:textId="77777777" w:rsidR="00051952" w:rsidRDefault="00E513F5">
      <w:pPr>
        <w:rPr>
          <w:lang w:val="lt"/>
        </w:rPr>
      </w:pPr>
      <w:r>
        <w:rPr>
          <w:lang w:val="lt"/>
        </w:rPr>
        <w:t>Replikų po balsavimo nėra.</w:t>
      </w:r>
    </w:p>
    <w:p w14:paraId="4714E509" w14:textId="77777777" w:rsidR="00051952" w:rsidRDefault="00E513F5">
      <w:pPr>
        <w:rPr>
          <w:lang w:val="lt"/>
        </w:rPr>
      </w:pPr>
      <w:r>
        <w:rPr>
          <w:lang w:val="lt"/>
        </w:rPr>
        <w:t>NUSPRĘSTA. PRIIMTI SPRENDIMĄ „DĖL TARYBOS 2017-07-26 SPRENDIMO NR. 1-1058 „DĖL VILNIAUS MIESTO KAIMYNIJŲ TERITORIJŲ ATNAUJINIMO PROGRAMOS IR ŠIOS PROGRAMOS ĮGYVENDINIMO APRAŠO TVIRTINIMO“ PAKEITIMO“.</w:t>
      </w:r>
    </w:p>
    <w:p w14:paraId="07A35E7E" w14:textId="77777777" w:rsidR="00051952" w:rsidRDefault="00051952">
      <w:pPr>
        <w:rPr>
          <w:lang w:val="lt"/>
        </w:rPr>
      </w:pPr>
    </w:p>
    <w:p w14:paraId="216CC18C" w14:textId="77777777" w:rsidR="00051952" w:rsidRDefault="00E513F5">
      <w:pPr>
        <w:rPr>
          <w:lang w:val="lt"/>
        </w:rPr>
      </w:pPr>
      <w:r>
        <w:rPr>
          <w:lang w:val="lt"/>
        </w:rPr>
        <w:t>13.SVARSTYTA. DĖL TARYBOS 2023-04-19 SPRENDIMO NR. 1-1881 „DĖL TURTO PERĖMIMO VILNIAUS MIESTO SAVIVALDYBĖS NUOSAVYBĖN“ PAKEITIMO.</w:t>
      </w:r>
    </w:p>
    <w:p w14:paraId="6449CD0E" w14:textId="77777777" w:rsidR="00051952" w:rsidRDefault="00E513F5">
      <w:pPr>
        <w:rPr>
          <w:lang w:val="lt"/>
        </w:rPr>
      </w:pPr>
      <w:r>
        <w:rPr>
          <w:lang w:val="lt"/>
        </w:rPr>
        <w:t>Pranešėjas Infrastruktūros grupės vadovas Ilja Karužis.</w:t>
      </w:r>
    </w:p>
    <w:p w14:paraId="7E4C90F0" w14:textId="77777777" w:rsidR="00051952" w:rsidRDefault="00E513F5">
      <w:pPr>
        <w:rPr>
          <w:lang w:val="lt"/>
        </w:rPr>
      </w:pPr>
      <w:r>
        <w:rPr>
          <w:lang w:val="lt"/>
        </w:rPr>
        <w:t>Tarybos sprendimo projektą svarstė ir jam pritarė Ekonomikos ir finansų komitetas, Aplinkos ir miesto paslaugų komitetas.</w:t>
      </w:r>
    </w:p>
    <w:p w14:paraId="5A6134E2" w14:textId="77777777" w:rsidR="00051952" w:rsidRDefault="00E513F5">
      <w:pPr>
        <w:rPr>
          <w:lang w:val="lt"/>
        </w:rPr>
      </w:pPr>
      <w:r>
        <w:rPr>
          <w:lang w:val="lt"/>
        </w:rPr>
        <w:t>Šio teisės akto tikslas – rengiant gatvių statinių kadastrinių matavimų bylas reikalinga tikslinti sprendime nurodytų perimamų gatvių savivaldybės nuosavybėn ilgius.</w:t>
      </w:r>
    </w:p>
    <w:p w14:paraId="5E3698F1" w14:textId="77777777" w:rsidR="00051952" w:rsidRDefault="00E513F5">
      <w:pPr>
        <w:rPr>
          <w:lang w:val="lt"/>
        </w:rPr>
      </w:pPr>
      <w:r>
        <w:rPr>
          <w:lang w:val="lt"/>
        </w:rPr>
        <w:t>Pasisakymų dėl sprendimo projekto ir klausimų nėra.</w:t>
      </w:r>
    </w:p>
    <w:p w14:paraId="6F964365" w14:textId="77777777" w:rsidR="00051952" w:rsidRDefault="00E513F5">
      <w:pPr>
        <w:rPr>
          <w:lang w:val="lt"/>
        </w:rPr>
      </w:pPr>
      <w:r>
        <w:rPr>
          <w:lang w:val="lt"/>
        </w:rPr>
        <w:t>Posėdžio pirmininkas kviečia balsuoti dėl pritarimo Tarybos sprendimo projektui po pateikimo.</w:t>
      </w:r>
    </w:p>
    <w:p w14:paraId="72A45E78" w14:textId="77777777" w:rsidR="00051952" w:rsidRDefault="00E513F5">
      <w:pPr>
        <w:rPr>
          <w:lang w:val="lt"/>
        </w:rPr>
      </w:pPr>
      <w:r>
        <w:rPr>
          <w:lang w:val="lt"/>
        </w:rPr>
        <w:t>Balsavimo rezultatai: už – bendru sutarimu.</w:t>
      </w:r>
    </w:p>
    <w:p w14:paraId="26C90746" w14:textId="77777777" w:rsidR="00051952" w:rsidRPr="00E513F5" w:rsidRDefault="00E513F5">
      <w:pPr>
        <w:rPr>
          <w:lang w:val="lt"/>
        </w:rPr>
      </w:pPr>
      <w:r>
        <w:rPr>
          <w:lang w:val="lt"/>
        </w:rPr>
        <w:t>NUSPRĘSTA. Pritarti sprendimo projekto pateikimui.</w:t>
      </w:r>
    </w:p>
    <w:p w14:paraId="0928CEA4" w14:textId="77777777" w:rsidR="00051952" w:rsidRPr="00E513F5" w:rsidRDefault="00E513F5">
      <w:pPr>
        <w:rPr>
          <w:lang w:val="lt"/>
        </w:rPr>
      </w:pPr>
      <w:r w:rsidRPr="00E513F5">
        <w:rPr>
          <w:lang w:val="lt"/>
        </w:rPr>
        <w:t>Kadangi projektas apsvarstytas Ekonomikos ir finansų ir Aplinkos ir miesto paslaugų, komitetuose, Posėdžio pirmininkas siūlo balsuoti dėl projekto svarstymo viena stadija.</w:t>
      </w:r>
    </w:p>
    <w:p w14:paraId="7D8C249E" w14:textId="77777777" w:rsidR="00051952" w:rsidRDefault="00E513F5">
      <w:pPr>
        <w:rPr>
          <w:lang w:val="lt"/>
        </w:rPr>
      </w:pPr>
      <w:r>
        <w:rPr>
          <w:lang w:val="lt"/>
        </w:rPr>
        <w:t>Balsavimo rezultatai: už – bendru sutarimu.</w:t>
      </w:r>
    </w:p>
    <w:p w14:paraId="0465C6B3" w14:textId="77777777" w:rsidR="00051952" w:rsidRDefault="00E513F5">
      <w:pPr>
        <w:rPr>
          <w:lang w:val="lt"/>
        </w:rPr>
      </w:pPr>
      <w:r>
        <w:rPr>
          <w:lang w:val="lt"/>
        </w:rPr>
        <w:t>NUSPRĘSTA. Pritarti projekto svarstymui viena stadija.</w:t>
      </w:r>
    </w:p>
    <w:p w14:paraId="4F8479E6" w14:textId="77777777" w:rsidR="00051952" w:rsidRDefault="00E513F5">
      <w:pPr>
        <w:rPr>
          <w:lang w:val="lt"/>
        </w:rPr>
      </w:pPr>
      <w:r>
        <w:rPr>
          <w:lang w:val="lt"/>
        </w:rPr>
        <w:t>Norinčių kalbėti dėl balsavimo motyvų nėra.</w:t>
      </w:r>
    </w:p>
    <w:p w14:paraId="2845413A" w14:textId="77777777" w:rsidR="00051952" w:rsidRDefault="00E513F5">
      <w:pPr>
        <w:rPr>
          <w:lang w:val="lt"/>
        </w:rPr>
      </w:pPr>
      <w:r>
        <w:rPr>
          <w:lang w:val="lt"/>
        </w:rPr>
        <w:t>Posėdžio pirmininkas kviečia balsuoti dėl sprendimo priėmimo.</w:t>
      </w:r>
    </w:p>
    <w:p w14:paraId="03E40B4A" w14:textId="77777777" w:rsidR="00051952" w:rsidRPr="00E513F5" w:rsidRDefault="00E513F5">
      <w:pPr>
        <w:rPr>
          <w:lang w:val="lt"/>
        </w:rPr>
      </w:pPr>
      <w:r w:rsidRPr="00E513F5">
        <w:rPr>
          <w:lang w:val="lt"/>
        </w:rPr>
        <w:t>Balsavimo rezultatai: už – bendru sutarimu.</w:t>
      </w:r>
    </w:p>
    <w:p w14:paraId="5E91D8B8" w14:textId="77777777" w:rsidR="00051952" w:rsidRDefault="00E513F5">
      <w:pPr>
        <w:rPr>
          <w:lang w:val="lt"/>
        </w:rPr>
      </w:pPr>
      <w:r>
        <w:rPr>
          <w:lang w:val="lt"/>
        </w:rPr>
        <w:t>Replikų po balsavimo nėra.</w:t>
      </w:r>
    </w:p>
    <w:p w14:paraId="1C33E596" w14:textId="77777777" w:rsidR="00051952" w:rsidRDefault="00E513F5">
      <w:pPr>
        <w:rPr>
          <w:lang w:val="lt"/>
        </w:rPr>
      </w:pPr>
      <w:r>
        <w:rPr>
          <w:lang w:val="lt"/>
        </w:rPr>
        <w:t>NUSPRĘSTA. PRIIMTI SPRENDIMĄ " DĖL TARYBOS 2023-04-19 SPRENDIMO NR. 1-1881 „DĖL TURTO PERĖMIMO VILNIAUS MIESTO SAVIVALDYBĖS NUOSAVYBĖN“ PAKEITIMO“</w:t>
      </w:r>
    </w:p>
    <w:p w14:paraId="0DFB5DB3" w14:textId="77777777" w:rsidR="00051952" w:rsidRDefault="00051952">
      <w:pPr>
        <w:rPr>
          <w:lang w:val="lt"/>
        </w:rPr>
      </w:pPr>
    </w:p>
    <w:p w14:paraId="7F4643F6" w14:textId="77777777" w:rsidR="00051952" w:rsidRDefault="00E513F5">
      <w:pPr>
        <w:rPr>
          <w:lang w:val="lt"/>
        </w:rPr>
      </w:pPr>
      <w:r>
        <w:rPr>
          <w:lang w:val="lt"/>
        </w:rPr>
        <w:t>14.SVARSTYTA. DĖL  AUTOMOBILIŲ STOVĖJIMO VIETŲ TIES PASTATU RASŲ G. 8 REZERVAVIMO KALĖJIMŲ TARNYBAI  NETAIKANT RINKLIAVOS.</w:t>
      </w:r>
    </w:p>
    <w:p w14:paraId="45AA2D74" w14:textId="77777777" w:rsidR="00051952" w:rsidRDefault="00E513F5">
      <w:pPr>
        <w:rPr>
          <w:lang w:val="lt"/>
        </w:rPr>
      </w:pPr>
      <w:r>
        <w:rPr>
          <w:lang w:val="lt"/>
        </w:rPr>
        <w:t>Pranešėjas Infrastruktūros grupės vadovas Ilja Karužis.</w:t>
      </w:r>
    </w:p>
    <w:p w14:paraId="2C9E8300" w14:textId="77777777" w:rsidR="00051952" w:rsidRDefault="00E513F5">
      <w:pPr>
        <w:rPr>
          <w:lang w:val="lt"/>
        </w:rPr>
      </w:pPr>
      <w:r>
        <w:rPr>
          <w:lang w:val="lt"/>
        </w:rPr>
        <w:t>Tarybos sprendimo projektą svarstė ir jam pritarė Ekonomikos ir finansų komitetas, Aplinkos ir miesto paslaugų komitetas.</w:t>
      </w:r>
    </w:p>
    <w:p w14:paraId="581451E4" w14:textId="77777777" w:rsidR="00051952" w:rsidRDefault="00E513F5">
      <w:pPr>
        <w:rPr>
          <w:lang w:val="lt"/>
        </w:rPr>
      </w:pPr>
      <w:r>
        <w:rPr>
          <w:lang w:val="lt"/>
        </w:rPr>
        <w:t>Tarybos sprendimo projekto tikslas – sudaryti sąlygas Lietuvos kalėjimų tarnybai perdavus jos valdomą sklypą adresu Drujos g. 11  Vilniaus miesto savivaldybei nuosavybės ar patikėjimo teise, šiai įstaigai neatlygintinai rezervuoti 5 automobilių stovėjimo vietas ties pastatu Rasų g. 8, Vilniuje tol, kol jos bus reikalingos Lietuvos kalėjimų tarnybos funkcijoms vykdyti.</w:t>
      </w:r>
    </w:p>
    <w:p w14:paraId="1E968F31" w14:textId="77777777" w:rsidR="00051952" w:rsidRDefault="00E513F5">
      <w:pPr>
        <w:rPr>
          <w:lang w:val="lt"/>
        </w:rPr>
      </w:pPr>
      <w:r>
        <w:rPr>
          <w:lang w:val="lt"/>
        </w:rPr>
        <w:t>Pasisakymų dėl sprendimo projekto ir klausimų nėra.</w:t>
      </w:r>
    </w:p>
    <w:p w14:paraId="11000BD7" w14:textId="77777777" w:rsidR="00051952" w:rsidRDefault="00E513F5">
      <w:pPr>
        <w:rPr>
          <w:lang w:val="lt"/>
        </w:rPr>
      </w:pPr>
      <w:r>
        <w:rPr>
          <w:lang w:val="lt"/>
        </w:rPr>
        <w:t>Posėdžio pirmininkas kviečia balsuoti dėl pritarimo Tarybos sprendimo projektui po pateikimo.</w:t>
      </w:r>
    </w:p>
    <w:p w14:paraId="49D3040E" w14:textId="77777777" w:rsidR="00051952" w:rsidRDefault="00E513F5">
      <w:pPr>
        <w:rPr>
          <w:lang w:val="lt"/>
        </w:rPr>
      </w:pPr>
      <w:r>
        <w:rPr>
          <w:lang w:val="lt"/>
        </w:rPr>
        <w:t>Balsavimo rezultatai: už – bendru sutarimu.</w:t>
      </w:r>
    </w:p>
    <w:p w14:paraId="3F4F7BD5" w14:textId="77777777" w:rsidR="00051952" w:rsidRPr="00E513F5" w:rsidRDefault="00E513F5">
      <w:pPr>
        <w:rPr>
          <w:lang w:val="lt"/>
        </w:rPr>
      </w:pPr>
      <w:r>
        <w:rPr>
          <w:lang w:val="lt"/>
        </w:rPr>
        <w:t>NUSPRĘSTA. Pritarti sprendimo projekto pateikimui.</w:t>
      </w:r>
    </w:p>
    <w:p w14:paraId="674E5FAF" w14:textId="77777777" w:rsidR="00051952" w:rsidRPr="00E513F5" w:rsidRDefault="00E513F5">
      <w:pPr>
        <w:rPr>
          <w:lang w:val="lt"/>
        </w:rPr>
      </w:pPr>
      <w:r w:rsidRPr="00E513F5">
        <w:rPr>
          <w:lang w:val="lt"/>
        </w:rPr>
        <w:t>Kadangi projektas apsvarstytas Ekonomikos ir finansų ir Aplinkos ir miesto paslaugų, komitetuose, Posėdžio pirmininkas siūlo balsuoti dėl projekto svarstymo viena stadija.</w:t>
      </w:r>
    </w:p>
    <w:p w14:paraId="44B9BD73" w14:textId="77777777" w:rsidR="00051952" w:rsidRDefault="00E513F5">
      <w:pPr>
        <w:rPr>
          <w:lang w:val="lt"/>
        </w:rPr>
      </w:pPr>
      <w:r>
        <w:rPr>
          <w:lang w:val="lt"/>
        </w:rPr>
        <w:t>Balsavimo rezultatai: už – bendru sutarimu.</w:t>
      </w:r>
    </w:p>
    <w:p w14:paraId="24A5CECE" w14:textId="77777777" w:rsidR="00051952" w:rsidRDefault="00E513F5">
      <w:pPr>
        <w:rPr>
          <w:lang w:val="lt"/>
        </w:rPr>
      </w:pPr>
      <w:r>
        <w:rPr>
          <w:lang w:val="lt"/>
        </w:rPr>
        <w:t>NUSPRĘSTA. Pritarti projekto svarstymui viena stadija.</w:t>
      </w:r>
    </w:p>
    <w:p w14:paraId="07FB6924" w14:textId="77777777" w:rsidR="00051952" w:rsidRDefault="00E513F5">
      <w:pPr>
        <w:rPr>
          <w:lang w:val="lt"/>
        </w:rPr>
      </w:pPr>
      <w:r>
        <w:rPr>
          <w:lang w:val="lt"/>
        </w:rPr>
        <w:t>Norinčių kalbėti dėl balsavimo motyvų nėra.</w:t>
      </w:r>
    </w:p>
    <w:p w14:paraId="52FD3550" w14:textId="77777777" w:rsidR="00051952" w:rsidRDefault="00E513F5">
      <w:pPr>
        <w:rPr>
          <w:lang w:val="lt"/>
        </w:rPr>
      </w:pPr>
      <w:r>
        <w:rPr>
          <w:lang w:val="lt"/>
        </w:rPr>
        <w:t>Posėdžio pirmininkas kviečia balsuoti dėl sprendimo priėmimo.</w:t>
      </w:r>
    </w:p>
    <w:p w14:paraId="56F3107C" w14:textId="77777777" w:rsidR="00051952" w:rsidRPr="00E513F5" w:rsidRDefault="00E513F5">
      <w:pPr>
        <w:rPr>
          <w:lang w:val="lt"/>
        </w:rPr>
      </w:pPr>
      <w:r w:rsidRPr="00E513F5">
        <w:rPr>
          <w:lang w:val="lt"/>
        </w:rPr>
        <w:lastRenderedPageBreak/>
        <w:t>Balsavimo rezultatai: už – bendru sutarimu.</w:t>
      </w:r>
    </w:p>
    <w:p w14:paraId="45CC3765" w14:textId="77777777" w:rsidR="00051952" w:rsidRDefault="00E513F5">
      <w:pPr>
        <w:rPr>
          <w:lang w:val="lt"/>
        </w:rPr>
      </w:pPr>
      <w:r>
        <w:rPr>
          <w:lang w:val="lt"/>
        </w:rPr>
        <w:t>Replikų po balsavimo nėra.</w:t>
      </w:r>
    </w:p>
    <w:p w14:paraId="4675E912" w14:textId="77777777" w:rsidR="00051952" w:rsidRDefault="00E513F5">
      <w:pPr>
        <w:rPr>
          <w:lang w:val="lt"/>
        </w:rPr>
      </w:pPr>
      <w:r>
        <w:rPr>
          <w:lang w:val="lt"/>
        </w:rPr>
        <w:t>NUSPRĘSTA. PRIIMTI SPRENDIMĄ "DĖL  AUTOMOBILIŲ STOVĖJIMO VIETŲ TIES PASTATU RASŲ G. 8 REZERVAVIMO KALĖJIMŲ TARNYBAI  NETAIKANT RINKLIAVOS“</w:t>
      </w:r>
    </w:p>
    <w:p w14:paraId="347B270A" w14:textId="77777777" w:rsidR="00051952" w:rsidRDefault="00051952">
      <w:pPr>
        <w:rPr>
          <w:lang w:val="lt"/>
        </w:rPr>
      </w:pPr>
    </w:p>
    <w:p w14:paraId="739579C1" w14:textId="77777777" w:rsidR="00051952" w:rsidRDefault="00E513F5">
      <w:pPr>
        <w:rPr>
          <w:lang w:val="lt"/>
        </w:rPr>
      </w:pPr>
      <w:r>
        <w:rPr>
          <w:lang w:val="lt"/>
        </w:rPr>
        <w:t>15.SVARSTYTA. DĖL TARYBOS 2022-02-02 SPRENDIMO NR. 1-1309 „DĖL PRITARIMO UAB „VILNIAUS VIEŠASIS TRANSPORTAS“ VIETINIO REGULIARAUS SUSISIEKIMO VIEŠOJO TRANSPORTO PRIEMONIŲ PARKO ATNAUJINIMUI ĮSIGYJANT TROLEIBUSUS“ PAKEITIMO.</w:t>
      </w:r>
    </w:p>
    <w:p w14:paraId="486CDA1F" w14:textId="77777777" w:rsidR="00051952" w:rsidRDefault="00E513F5">
      <w:pPr>
        <w:rPr>
          <w:lang w:val="lt"/>
        </w:rPr>
      </w:pPr>
      <w:r>
        <w:rPr>
          <w:lang w:val="lt"/>
        </w:rPr>
        <w:t>Pranešėjas Infrastruktūros grupės vadovas Ilja Karužis pristato Tarybos sprendimo projektą, kurį svarstė ir jam pritarė Ekonomikos ir finansų komitetas, Aplinkos ir miesto paslaugų komitetas.</w:t>
      </w:r>
    </w:p>
    <w:p w14:paraId="12F8BE97" w14:textId="77777777" w:rsidR="00051952" w:rsidRDefault="00E513F5">
      <w:pPr>
        <w:rPr>
          <w:lang w:val="lt"/>
        </w:rPr>
      </w:pPr>
      <w:r>
        <w:rPr>
          <w:lang w:val="lt"/>
        </w:rPr>
        <w:t>Tarybos sprendimo projekto tikslas – užtikrinant visuomenės interesus tenkinančių viešųjų keleivinio transporto paslaugų tęstinumą ir nenutrūkstamumą vietinio (miesto) reguliaraus susisiekimo maršrutuose, įgyvendinti Vilniaus miesto savivaldybės tarybos 2018-12-19 sprendimu Nr. 1-1859 patvirtintą Vilniaus miesto savivaldybės darnaus judumo planą iki 2030 metų bei Vilniaus miesto savivaldybės tarybos patvirtintą Vilniaus miesto viešojo transporto priemonių atnaujinimo planą 2021-2030 metams, įvertinant  SĮ „Susisiekimo paslaugos“ troleibusų ridos prognozę iki 2030 metų bei maršrutams aptarnauti reikalingą troleibusų skaičių. Dėl 2022-2023 metų  rinkos pokyčių, išaugo troleibusų kainos (informacija pateikta toliau), todėl siūloma pritarti Tarybos 2022-02-02 sprendimo Nr. 1-1309 pakeitimui: (1) pakeisti įsigyjamų troleibusų skaičių iš 159 vnt. į 164 vnt.; (2) patikslinti troleibusų įsigijimo sandorių sumą iš 92430000 Eur į 115058590 Eur.</w:t>
      </w:r>
    </w:p>
    <w:p w14:paraId="6BB46CD6" w14:textId="77777777" w:rsidR="00051952" w:rsidRDefault="00E513F5">
      <w:pPr>
        <w:rPr>
          <w:lang w:val="lt"/>
        </w:rPr>
      </w:pPr>
      <w:r>
        <w:rPr>
          <w:lang w:val="lt"/>
        </w:rPr>
        <w:t>Dėl sprendimo projekto pasisako ir klausimus pateikia Tarybos narys Almantas Stankūnas.</w:t>
      </w:r>
    </w:p>
    <w:p w14:paraId="03C0409C" w14:textId="77777777" w:rsidR="00051952" w:rsidRDefault="00E513F5">
      <w:pPr>
        <w:rPr>
          <w:lang w:val="lt"/>
        </w:rPr>
      </w:pPr>
      <w:r>
        <w:rPr>
          <w:lang w:val="lt"/>
        </w:rPr>
        <w:t>Į klausimus atsako Pranešėjas.</w:t>
      </w:r>
    </w:p>
    <w:p w14:paraId="017B65AF" w14:textId="77777777" w:rsidR="00051952" w:rsidRDefault="00E513F5">
      <w:pPr>
        <w:rPr>
          <w:lang w:val="lt"/>
        </w:rPr>
      </w:pPr>
      <w:r>
        <w:rPr>
          <w:lang w:val="lt"/>
        </w:rPr>
        <w:t>Posėdžio pirmininkas kviečia balsuoti dėl pritarimo Tarybos sprendimo projektui po pateikimo.</w:t>
      </w:r>
    </w:p>
    <w:p w14:paraId="75F8A936" w14:textId="77777777" w:rsidR="00051952" w:rsidRDefault="00E513F5">
      <w:pPr>
        <w:rPr>
          <w:lang w:val="lt"/>
        </w:rPr>
      </w:pPr>
      <w:r>
        <w:rPr>
          <w:lang w:val="lt"/>
        </w:rPr>
        <w:t>Užsiregistravo: 41 Tarybos nariai.</w:t>
      </w:r>
    </w:p>
    <w:p w14:paraId="5F807720" w14:textId="77777777" w:rsidR="00051952" w:rsidRDefault="00E513F5">
      <w:pPr>
        <w:rPr>
          <w:lang w:val="lt"/>
        </w:rPr>
      </w:pPr>
      <w:r>
        <w:rPr>
          <w:lang w:val="lt"/>
        </w:rPr>
        <w:t>Balsavimo rezultatai: už – 30, prieš – 4, susilaikė – 7, nebalsavo – 0.</w:t>
      </w:r>
    </w:p>
    <w:p w14:paraId="5E66EB67" w14:textId="77777777" w:rsidR="00051952" w:rsidRPr="00E513F5" w:rsidRDefault="00E513F5">
      <w:pPr>
        <w:rPr>
          <w:lang w:val="lt"/>
        </w:rPr>
      </w:pPr>
      <w:r>
        <w:rPr>
          <w:lang w:val="lt"/>
        </w:rPr>
        <w:t>NUSPRĘSTA. Pritarti sprendimo projekto pateikimui.</w:t>
      </w:r>
    </w:p>
    <w:p w14:paraId="2D61B406" w14:textId="77777777" w:rsidR="00051952" w:rsidRPr="00E513F5" w:rsidRDefault="00E513F5">
      <w:pPr>
        <w:rPr>
          <w:lang w:val="lt"/>
        </w:rPr>
      </w:pPr>
      <w:r w:rsidRPr="00E513F5">
        <w:rPr>
          <w:lang w:val="lt"/>
        </w:rPr>
        <w:t>Kadangi projektas apsvarstytas Ekonomikos ir finansų ir Aplinkos ir miesto paslaugų, komitetuose, Posėdžio pirmininkas siūlo balsuoti dėl projekto svarstymo viena stadija.</w:t>
      </w:r>
    </w:p>
    <w:p w14:paraId="18440959" w14:textId="77777777" w:rsidR="00051952" w:rsidRDefault="00E513F5">
      <w:pPr>
        <w:rPr>
          <w:lang w:val="lt"/>
        </w:rPr>
      </w:pPr>
      <w:r>
        <w:rPr>
          <w:lang w:val="lt"/>
        </w:rPr>
        <w:t>Balsavimo rezultatai: už – bendru sutarimu.</w:t>
      </w:r>
    </w:p>
    <w:p w14:paraId="05275388" w14:textId="77777777" w:rsidR="00051952" w:rsidRDefault="00E513F5">
      <w:pPr>
        <w:rPr>
          <w:lang w:val="lt"/>
        </w:rPr>
      </w:pPr>
      <w:r>
        <w:rPr>
          <w:lang w:val="lt"/>
        </w:rPr>
        <w:t>NUSPRĘSTA. Pritarti projekto svarstymui viena stadija.</w:t>
      </w:r>
    </w:p>
    <w:p w14:paraId="50BC44B9" w14:textId="77777777" w:rsidR="00051952" w:rsidRDefault="00E513F5">
      <w:pPr>
        <w:rPr>
          <w:lang w:val="lt"/>
        </w:rPr>
      </w:pPr>
      <w:r>
        <w:rPr>
          <w:lang w:val="lt"/>
        </w:rPr>
        <w:t>Dėl balsavimo motyvų „prieš“ pasisako Tarybos narys Vydūnas Sadauskas, pasisako Almantas Stankūnas.</w:t>
      </w:r>
    </w:p>
    <w:p w14:paraId="61A54F83" w14:textId="77777777" w:rsidR="00051952" w:rsidRDefault="00E513F5">
      <w:pPr>
        <w:rPr>
          <w:lang w:val="lt"/>
        </w:rPr>
      </w:pPr>
      <w:r>
        <w:rPr>
          <w:lang w:val="lt"/>
        </w:rPr>
        <w:t>Posėdžio pirmininkas kviečia balsuoti dėl sprendimo priėmimo.</w:t>
      </w:r>
    </w:p>
    <w:p w14:paraId="1DE83A6B" w14:textId="77777777" w:rsidR="00051952" w:rsidRPr="00E513F5" w:rsidRDefault="00E513F5">
      <w:pPr>
        <w:rPr>
          <w:lang w:val="lt"/>
        </w:rPr>
      </w:pPr>
      <w:r w:rsidRPr="00E513F5">
        <w:rPr>
          <w:lang w:val="lt"/>
        </w:rPr>
        <w:t>Užsiregistravo: 41 Tarybos nariai.</w:t>
      </w:r>
    </w:p>
    <w:p w14:paraId="7115EEF0" w14:textId="77777777" w:rsidR="00051952" w:rsidRDefault="00E513F5">
      <w:pPr>
        <w:rPr>
          <w:lang w:val="lt"/>
        </w:rPr>
      </w:pPr>
      <w:r>
        <w:rPr>
          <w:lang w:val="lt"/>
        </w:rPr>
        <w:t>Balsavimo rezultatai: už – 29, prieš – 6, susilaikė – 6, nebalsavo – 0.</w:t>
      </w:r>
    </w:p>
    <w:p w14:paraId="717C65BF" w14:textId="77777777" w:rsidR="00051952" w:rsidRDefault="00E513F5">
      <w:pPr>
        <w:rPr>
          <w:lang w:val="lt"/>
        </w:rPr>
      </w:pPr>
      <w:r>
        <w:rPr>
          <w:lang w:val="lt"/>
        </w:rPr>
        <w:t>Replikų po balsavimo nėra.</w:t>
      </w:r>
    </w:p>
    <w:p w14:paraId="4C583444" w14:textId="77777777" w:rsidR="00051952" w:rsidRDefault="00E513F5">
      <w:pPr>
        <w:rPr>
          <w:lang w:val="lt"/>
        </w:rPr>
      </w:pPr>
      <w:r>
        <w:rPr>
          <w:lang w:val="lt"/>
        </w:rPr>
        <w:t>NUSPRĘSTA. PRIIMTI SPRENDIMĄ "DĖL TARYBOS 2022-02-02 SPRENDIMO NR. 1-1309 „DĖL PRITARIMO UAB „VILNIAUS VIEŠASIS TRANSPORTAS“ VIETINIO REGULIARAUS SUSISIEKIMO VIEŠOJO TRANSPORTO PRIEMONIŲ PARKO ATNAUJINIMUI ĮSIGYJANT TROLEIBUSUS“ PAKEITIMO“</w:t>
      </w:r>
    </w:p>
    <w:p w14:paraId="6ED9F37C" w14:textId="77777777" w:rsidR="00051952" w:rsidRDefault="00051952">
      <w:pPr>
        <w:rPr>
          <w:lang w:val="lt"/>
        </w:rPr>
      </w:pPr>
    </w:p>
    <w:p w14:paraId="3A5ED3A2" w14:textId="77777777" w:rsidR="00051952" w:rsidRDefault="00E513F5">
      <w:pPr>
        <w:rPr>
          <w:lang w:val="lt"/>
        </w:rPr>
      </w:pPr>
      <w:r>
        <w:rPr>
          <w:lang w:val="lt"/>
        </w:rPr>
        <w:t>16.SVARSTYTA. DĖL PRITARIMO BENDRADARBIAVIMO SUTARČIAI SU LIETUVOS RESPUBLIKOS SEIMO KANCELIARIJA.</w:t>
      </w:r>
    </w:p>
    <w:p w14:paraId="62E9C3CB" w14:textId="77777777" w:rsidR="00051952" w:rsidRDefault="00E513F5">
      <w:pPr>
        <w:rPr>
          <w:lang w:val="lt"/>
        </w:rPr>
      </w:pPr>
      <w:r>
        <w:rPr>
          <w:lang w:val="lt"/>
        </w:rPr>
        <w:t>Pranešėja - poskyrio vedėja pavaduojanti skyriaus vedėją Gaiva Auglienė pristato Tarybos sprendimo projektą, kurį svarstė ir jam pritarė Ekonomikos ir finansų komitetas, Miesto plėtros komitetas.</w:t>
      </w:r>
    </w:p>
    <w:p w14:paraId="3D0929B3" w14:textId="77777777" w:rsidR="00051952" w:rsidRDefault="00E513F5">
      <w:pPr>
        <w:rPr>
          <w:lang w:val="lt"/>
        </w:rPr>
      </w:pPr>
      <w:r>
        <w:rPr>
          <w:lang w:val="lt"/>
        </w:rPr>
        <w:t xml:space="preserve">Tikslas – įgyvendinant išimtinę Vilniaus miesto savivaldybės tarybos teisę – sprendimų dėl savivaldybei patikėjimo teise perduotos valstybinės žemės valdymo, naudojimo ir disponavimo ja, </w:t>
      </w:r>
      <w:r>
        <w:rPr>
          <w:lang w:val="lt"/>
        </w:rPr>
        <w:lastRenderedPageBreak/>
        <w:t>priimti sprendimą pripažinti pasibaigusiomis valstybinės žemės panaudos sutartis bei perduoti neatlygintinai valstybinės žemės sklypą (ar jo dalį) sudarant valstybinės žemės panaudos sutartis.</w:t>
      </w:r>
    </w:p>
    <w:p w14:paraId="23918189" w14:textId="77777777" w:rsidR="00051952" w:rsidRDefault="00E513F5">
      <w:pPr>
        <w:rPr>
          <w:lang w:val="lt"/>
        </w:rPr>
      </w:pPr>
      <w:r>
        <w:rPr>
          <w:lang w:val="lt"/>
        </w:rPr>
        <w:t>Tarybos sprendimo projektu siekiama pritarti bendradarbiavimo sutarties su Lietuvos Respublikos Seimo kanceliarija dėl valstybinės žemės sklypo  Vilniaus m. sav., Vilniuje, A. Goštauto g., vystymo sudarymui, siekiant bendro tikslo dėl Žemės sklypo teritorijos vystymo ir visuomenės interesų tenkinimo.</w:t>
      </w:r>
    </w:p>
    <w:p w14:paraId="20231F84" w14:textId="77777777" w:rsidR="00051952" w:rsidRDefault="00E513F5">
      <w:pPr>
        <w:rPr>
          <w:lang w:val="lt"/>
        </w:rPr>
      </w:pPr>
      <w:r>
        <w:rPr>
          <w:lang w:val="lt"/>
        </w:rPr>
        <w:t>Pasisakymų dėl sprendimo projekto ir klausimų nėra.</w:t>
      </w:r>
    </w:p>
    <w:p w14:paraId="7E7CCE03" w14:textId="77777777" w:rsidR="00051952" w:rsidRDefault="00E513F5">
      <w:pPr>
        <w:rPr>
          <w:lang w:val="lt"/>
        </w:rPr>
      </w:pPr>
      <w:r>
        <w:rPr>
          <w:lang w:val="lt"/>
        </w:rPr>
        <w:t>Posėdžio pirmininkas kviečia balsuoti dėl pritarimo Tarybos sprendimo projektui po pateikimo.</w:t>
      </w:r>
    </w:p>
    <w:p w14:paraId="14F838BC" w14:textId="77777777" w:rsidR="00051952" w:rsidRDefault="00E513F5">
      <w:pPr>
        <w:rPr>
          <w:lang w:val="lt"/>
        </w:rPr>
      </w:pPr>
      <w:r>
        <w:rPr>
          <w:lang w:val="lt"/>
        </w:rPr>
        <w:t>Balsavimo rezultatai: už – bendru sutarimu.</w:t>
      </w:r>
    </w:p>
    <w:p w14:paraId="11A550A7" w14:textId="77777777" w:rsidR="00051952" w:rsidRPr="00E513F5" w:rsidRDefault="00E513F5">
      <w:pPr>
        <w:rPr>
          <w:lang w:val="lt"/>
        </w:rPr>
      </w:pPr>
      <w:r>
        <w:rPr>
          <w:lang w:val="lt"/>
        </w:rPr>
        <w:t>NUSPRĘSTA. Pritarti sprendimo projekto pateikimui.</w:t>
      </w:r>
    </w:p>
    <w:p w14:paraId="0E13CDAB" w14:textId="77777777" w:rsidR="00051952" w:rsidRPr="00E513F5" w:rsidRDefault="00E513F5">
      <w:pPr>
        <w:rPr>
          <w:lang w:val="lt"/>
        </w:rPr>
      </w:pPr>
      <w:r w:rsidRPr="00E513F5">
        <w:rPr>
          <w:lang w:val="lt"/>
        </w:rPr>
        <w:t>Kadangi projektas apsvarstytas Ekonomikos ir finansų komitetas, Miesto plėtros komitetuose, Posėdžio pirmininkas siūlo balsuoti dėl projekto svarstymo viena stadija.</w:t>
      </w:r>
    </w:p>
    <w:p w14:paraId="28C5D909" w14:textId="77777777" w:rsidR="00051952" w:rsidRDefault="00E513F5">
      <w:pPr>
        <w:rPr>
          <w:lang w:val="lt"/>
        </w:rPr>
      </w:pPr>
      <w:r>
        <w:rPr>
          <w:lang w:val="lt"/>
        </w:rPr>
        <w:t>Balsavimo rezultatai: už – bendru sutarimu.</w:t>
      </w:r>
    </w:p>
    <w:p w14:paraId="492405C9" w14:textId="77777777" w:rsidR="00051952" w:rsidRDefault="00E513F5">
      <w:pPr>
        <w:rPr>
          <w:lang w:val="lt"/>
        </w:rPr>
      </w:pPr>
      <w:r>
        <w:rPr>
          <w:lang w:val="lt"/>
        </w:rPr>
        <w:t>NUSPRĘSTA. Pritarti projekto svarstymui viena stadija.</w:t>
      </w:r>
    </w:p>
    <w:p w14:paraId="05FECFDB" w14:textId="77777777" w:rsidR="00051952" w:rsidRDefault="00E513F5">
      <w:pPr>
        <w:rPr>
          <w:lang w:val="lt"/>
        </w:rPr>
      </w:pPr>
      <w:r>
        <w:rPr>
          <w:lang w:val="lt"/>
        </w:rPr>
        <w:t>Norinčių kalbėti dėl balsavimo motyvų nėra.</w:t>
      </w:r>
    </w:p>
    <w:p w14:paraId="1B78C440" w14:textId="77777777" w:rsidR="00051952" w:rsidRDefault="00E513F5">
      <w:pPr>
        <w:rPr>
          <w:lang w:val="lt"/>
        </w:rPr>
      </w:pPr>
      <w:r>
        <w:rPr>
          <w:lang w:val="lt"/>
        </w:rPr>
        <w:t>Posėdžio pirmininkas kviečia balsuoti dėl sprendimo priėmimo.</w:t>
      </w:r>
    </w:p>
    <w:p w14:paraId="030D8DDE" w14:textId="77777777" w:rsidR="00051952" w:rsidRPr="00E513F5" w:rsidRDefault="00E513F5">
      <w:pPr>
        <w:rPr>
          <w:lang w:val="lt"/>
        </w:rPr>
      </w:pPr>
      <w:r w:rsidRPr="00E513F5">
        <w:rPr>
          <w:lang w:val="lt"/>
        </w:rPr>
        <w:t>Balsavimo rezultatai: už – bendru sutarimu.</w:t>
      </w:r>
    </w:p>
    <w:p w14:paraId="3A081D1E" w14:textId="77777777" w:rsidR="00051952" w:rsidRDefault="00E513F5">
      <w:pPr>
        <w:rPr>
          <w:lang w:val="lt"/>
        </w:rPr>
      </w:pPr>
      <w:r>
        <w:rPr>
          <w:lang w:val="lt"/>
        </w:rPr>
        <w:t>Replikų po balsavimo nėra.</w:t>
      </w:r>
    </w:p>
    <w:p w14:paraId="6451ECD4" w14:textId="77777777" w:rsidR="00051952" w:rsidRDefault="00E513F5">
      <w:pPr>
        <w:rPr>
          <w:lang w:val="lt"/>
        </w:rPr>
      </w:pPr>
      <w:r>
        <w:rPr>
          <w:lang w:val="lt"/>
        </w:rPr>
        <w:t>NUSPRĘSTA. PRIIMTI SPRENDIMĄ "DĖL PRITARIMO BENDRADARBIAVIMO SUTARČIAI SU LIETUVOS RESPUBLIKOS SEIMO KANCELIARIJA“</w:t>
      </w:r>
    </w:p>
    <w:p w14:paraId="35F76532" w14:textId="77777777" w:rsidR="00051952" w:rsidRDefault="00051952">
      <w:pPr>
        <w:rPr>
          <w:lang w:val="lt"/>
        </w:rPr>
      </w:pPr>
    </w:p>
    <w:p w14:paraId="6EF20362" w14:textId="77777777" w:rsidR="00051952" w:rsidRDefault="00E513F5">
      <w:pPr>
        <w:rPr>
          <w:lang w:val="lt"/>
        </w:rPr>
      </w:pPr>
      <w:r>
        <w:rPr>
          <w:lang w:val="lt"/>
        </w:rPr>
        <w:t>17.SVARSTYTA. DĖL VALSTYBINĖS ŽEMĖS SKLYPŲ IR JŲ DALIŲ NUOMOS TEISĖS PERLEIDIMO.</w:t>
      </w:r>
    </w:p>
    <w:p w14:paraId="5578A6BC" w14:textId="77777777" w:rsidR="00051952" w:rsidRDefault="00E513F5">
      <w:pPr>
        <w:rPr>
          <w:lang w:val="lt"/>
        </w:rPr>
      </w:pPr>
      <w:r>
        <w:rPr>
          <w:lang w:val="lt"/>
        </w:rPr>
        <w:t>Pranešėja - poskyrio vedėja pavaduojanti skyriaus vedėją Gaiva Auglienė.</w:t>
      </w:r>
    </w:p>
    <w:p w14:paraId="10A155F0" w14:textId="77777777" w:rsidR="00051952" w:rsidRDefault="00E513F5">
      <w:pPr>
        <w:rPr>
          <w:lang w:val="lt"/>
        </w:rPr>
      </w:pPr>
      <w:r>
        <w:rPr>
          <w:lang w:val="lt"/>
        </w:rPr>
        <w:t>Tarybos sprendimo projektą svarstė ir jam pritarė Ekonomikos ir finansų komitetas, Miesto plėtros komitetas.</w:t>
      </w:r>
    </w:p>
    <w:p w14:paraId="186A9149" w14:textId="77777777" w:rsidR="00051952" w:rsidRDefault="00E513F5">
      <w:pPr>
        <w:rPr>
          <w:lang w:val="lt"/>
        </w:rPr>
      </w:pPr>
      <w:r>
        <w:rPr>
          <w:lang w:val="lt"/>
        </w:rPr>
        <w:t>Tikslas – įgyvendinant išimtinę Vilniaus miesto savivaldybės tarybos teisę – sprendimų dėl savivaldybei patikėjimo teise perduotos valstybinės žemės valdymo, naudojimo ir disponavimo ja, priimti sprendimą išduoti valstybinės žemės patikėtinio sutikimą nekilnojamojo turto pardavėjui perleisti nuomos teisę į nuomojamą valstybinės žemės sklypą, kartu perleidžiant nuosavybės teise valdomą nekilnojamąjį turtą.</w:t>
      </w:r>
    </w:p>
    <w:p w14:paraId="4B5460BB" w14:textId="77777777" w:rsidR="00051952" w:rsidRDefault="00E513F5">
      <w:pPr>
        <w:rPr>
          <w:lang w:val="lt"/>
        </w:rPr>
      </w:pPr>
      <w:r>
        <w:rPr>
          <w:lang w:val="lt"/>
        </w:rPr>
        <w:t>Pasisakymų dėl sprendimo projekto ir klausimų nėra.</w:t>
      </w:r>
    </w:p>
    <w:p w14:paraId="7F0FBD26" w14:textId="77777777" w:rsidR="00051952" w:rsidRDefault="00E513F5">
      <w:pPr>
        <w:rPr>
          <w:lang w:val="lt"/>
        </w:rPr>
      </w:pPr>
      <w:r>
        <w:rPr>
          <w:lang w:val="lt"/>
        </w:rPr>
        <w:t>Posėdžio pirmininkas kviečia balsuoti dėl pritarimo Tarybos sprendimo projektui po pateikimo.</w:t>
      </w:r>
    </w:p>
    <w:p w14:paraId="19D84521" w14:textId="77777777" w:rsidR="00051952" w:rsidRDefault="00E513F5">
      <w:pPr>
        <w:rPr>
          <w:lang w:val="lt"/>
        </w:rPr>
      </w:pPr>
      <w:r>
        <w:rPr>
          <w:lang w:val="lt"/>
        </w:rPr>
        <w:t>Balsavimo rezultatai: už – bendru sutarimu.</w:t>
      </w:r>
    </w:p>
    <w:p w14:paraId="18E0D33D" w14:textId="77777777" w:rsidR="00051952" w:rsidRPr="00E513F5" w:rsidRDefault="00E513F5">
      <w:pPr>
        <w:rPr>
          <w:lang w:val="lt"/>
        </w:rPr>
      </w:pPr>
      <w:r>
        <w:rPr>
          <w:lang w:val="lt"/>
        </w:rPr>
        <w:t>NUSPRĘSTA. Pritarti sprendimo projekto pateikimui.</w:t>
      </w:r>
    </w:p>
    <w:p w14:paraId="0414933F" w14:textId="77777777" w:rsidR="00051952" w:rsidRPr="00E513F5" w:rsidRDefault="00E513F5">
      <w:pPr>
        <w:rPr>
          <w:lang w:val="lt"/>
        </w:rPr>
      </w:pPr>
      <w:r w:rsidRPr="00E513F5">
        <w:rPr>
          <w:lang w:val="lt"/>
        </w:rPr>
        <w:t>Kadangi projektas apsvarstytas Ekonomikos ir finansų komitetas, Miesto plėtros komitetuose, Posėdžio pirmininkas siūlo balsuoti dėl projekto svarstymo viena stadija.</w:t>
      </w:r>
    </w:p>
    <w:p w14:paraId="24618153" w14:textId="77777777" w:rsidR="00051952" w:rsidRDefault="00E513F5">
      <w:pPr>
        <w:rPr>
          <w:lang w:val="lt"/>
        </w:rPr>
      </w:pPr>
      <w:r>
        <w:rPr>
          <w:lang w:val="lt"/>
        </w:rPr>
        <w:t>Balsavimo rezultatai: už – bendru sutarimu.</w:t>
      </w:r>
    </w:p>
    <w:p w14:paraId="4BAB11C9" w14:textId="77777777" w:rsidR="00051952" w:rsidRDefault="00E513F5">
      <w:pPr>
        <w:rPr>
          <w:lang w:val="lt"/>
        </w:rPr>
      </w:pPr>
      <w:r>
        <w:rPr>
          <w:lang w:val="lt"/>
        </w:rPr>
        <w:t>NUSPRĘSTA. Pritarti projekto svarstymui viena stadija.</w:t>
      </w:r>
    </w:p>
    <w:p w14:paraId="7CD6348B" w14:textId="77777777" w:rsidR="00051952" w:rsidRDefault="00E513F5">
      <w:pPr>
        <w:rPr>
          <w:lang w:val="lt"/>
        </w:rPr>
      </w:pPr>
      <w:r>
        <w:rPr>
          <w:lang w:val="lt"/>
        </w:rPr>
        <w:t>Norinčių kalbėti dėl balsavimo motyvų nėra.</w:t>
      </w:r>
    </w:p>
    <w:p w14:paraId="40AAA13F" w14:textId="77777777" w:rsidR="00051952" w:rsidRDefault="00E513F5">
      <w:pPr>
        <w:rPr>
          <w:lang w:val="lt"/>
        </w:rPr>
      </w:pPr>
      <w:r>
        <w:rPr>
          <w:lang w:val="lt"/>
        </w:rPr>
        <w:t>Posėdžio pirmininkas kviečia balsuoti dėl sprendimo priėmimo.</w:t>
      </w:r>
    </w:p>
    <w:p w14:paraId="6CF8C553" w14:textId="77777777" w:rsidR="00051952" w:rsidRPr="00E513F5" w:rsidRDefault="00E513F5">
      <w:pPr>
        <w:rPr>
          <w:lang w:val="lt"/>
        </w:rPr>
      </w:pPr>
      <w:r w:rsidRPr="00E513F5">
        <w:rPr>
          <w:lang w:val="lt"/>
        </w:rPr>
        <w:t>Balsavimo rezultatai: už – bendru sutarimu.</w:t>
      </w:r>
    </w:p>
    <w:p w14:paraId="1EB70062" w14:textId="77777777" w:rsidR="00051952" w:rsidRDefault="00E513F5">
      <w:pPr>
        <w:rPr>
          <w:lang w:val="lt"/>
        </w:rPr>
      </w:pPr>
      <w:r>
        <w:rPr>
          <w:lang w:val="lt"/>
        </w:rPr>
        <w:t>Replikų po balsavimo nėra.</w:t>
      </w:r>
    </w:p>
    <w:p w14:paraId="6D96738F" w14:textId="77777777" w:rsidR="00051952" w:rsidRDefault="00E513F5">
      <w:pPr>
        <w:rPr>
          <w:lang w:val="lt"/>
        </w:rPr>
      </w:pPr>
      <w:r>
        <w:rPr>
          <w:lang w:val="lt"/>
        </w:rPr>
        <w:t>NUSPRĘSTA. PRIIMTI SPRENDIMĄ "DĖL VALSTYBINĖS ŽEMĖS SKLYPŲ IR JŲ DALIŲ NUOMOS TEISĖS PERLEIDIMO“</w:t>
      </w:r>
    </w:p>
    <w:p w14:paraId="3FDC2B7C" w14:textId="77777777" w:rsidR="00051952" w:rsidRDefault="00051952">
      <w:pPr>
        <w:rPr>
          <w:lang w:val="lt"/>
        </w:rPr>
      </w:pPr>
    </w:p>
    <w:p w14:paraId="7C7D1BAB" w14:textId="77777777" w:rsidR="00051952" w:rsidRDefault="00E513F5">
      <w:pPr>
        <w:rPr>
          <w:lang w:val="lt"/>
        </w:rPr>
      </w:pPr>
      <w:r>
        <w:rPr>
          <w:lang w:val="lt"/>
        </w:rPr>
        <w:t>18.SVARSTYTA. DĖL VALSTYBINĖS ŽEMĖS SKLYPŲ NUOMOS TEISĖS ĮKEITIMO.</w:t>
      </w:r>
    </w:p>
    <w:p w14:paraId="669B7757" w14:textId="77777777" w:rsidR="00051952" w:rsidRDefault="00E513F5">
      <w:pPr>
        <w:rPr>
          <w:lang w:val="lt"/>
        </w:rPr>
      </w:pPr>
      <w:r>
        <w:rPr>
          <w:lang w:val="lt"/>
        </w:rPr>
        <w:t>Pranešėja - poskyrio vedėja pavaduojanti skyriaus vedėją Gaiva Auglienė.</w:t>
      </w:r>
    </w:p>
    <w:p w14:paraId="753E2722" w14:textId="77777777" w:rsidR="00051952" w:rsidRDefault="00E513F5">
      <w:pPr>
        <w:rPr>
          <w:lang w:val="lt"/>
        </w:rPr>
      </w:pPr>
      <w:r>
        <w:rPr>
          <w:lang w:val="lt"/>
        </w:rPr>
        <w:lastRenderedPageBreak/>
        <w:t>Tarybos sprendimo projektą svarstė ir jam pritarė Ekonomikos ir finansų komitetas, Miesto plėtros komitetas.</w:t>
      </w:r>
    </w:p>
    <w:p w14:paraId="6C703E15" w14:textId="77777777" w:rsidR="00051952" w:rsidRDefault="00E513F5">
      <w:pPr>
        <w:rPr>
          <w:lang w:val="lt"/>
        </w:rPr>
      </w:pPr>
      <w:r>
        <w:rPr>
          <w:lang w:val="lt"/>
        </w:rPr>
        <w:t>Tikslas – įgyvendinant išimtinę Vilniaus miesto savivaldybės tarybos teisę – sprendimų dėl savivaldybei patikėjimo teise perduotos valstybinės žemės valdymo, naudojimo ir disponavimo ja, priimti sprendimą išduoti valstybinės žemės patikėtinio sutikimą įkeisti nekilnojamojo turto savininkui žemės sklypo nuomos teisę, kai įkeičiama tam pačiam kreditoriui, kuriam įkeičiami išnuomotame žemės sklype esantys statiniai.</w:t>
      </w:r>
    </w:p>
    <w:p w14:paraId="290A99DA" w14:textId="77777777" w:rsidR="00051952" w:rsidRDefault="00E513F5">
      <w:pPr>
        <w:rPr>
          <w:lang w:val="lt"/>
        </w:rPr>
      </w:pPr>
      <w:r>
        <w:rPr>
          <w:lang w:val="lt"/>
        </w:rPr>
        <w:t>Pasisakymų dėl sprendimo projekto ir klausimų nėra.</w:t>
      </w:r>
    </w:p>
    <w:p w14:paraId="16BCFB2B" w14:textId="77777777" w:rsidR="00051952" w:rsidRDefault="00E513F5">
      <w:pPr>
        <w:rPr>
          <w:lang w:val="lt"/>
        </w:rPr>
      </w:pPr>
      <w:r>
        <w:rPr>
          <w:lang w:val="lt"/>
        </w:rPr>
        <w:t>Posėdžio pirmininkas kviečia balsuoti dėl pritarimo Tarybos sprendimo projektui po pateikimo.</w:t>
      </w:r>
    </w:p>
    <w:p w14:paraId="6AFC5239" w14:textId="77777777" w:rsidR="00051952" w:rsidRDefault="00E513F5">
      <w:pPr>
        <w:rPr>
          <w:lang w:val="lt"/>
        </w:rPr>
      </w:pPr>
      <w:r>
        <w:rPr>
          <w:lang w:val="lt"/>
        </w:rPr>
        <w:t>Balsavimo rezultatai: už – bendru sutarimu.</w:t>
      </w:r>
    </w:p>
    <w:p w14:paraId="6CEB37FC" w14:textId="77777777" w:rsidR="00051952" w:rsidRPr="00E513F5" w:rsidRDefault="00E513F5">
      <w:pPr>
        <w:rPr>
          <w:lang w:val="lt"/>
        </w:rPr>
      </w:pPr>
      <w:r>
        <w:rPr>
          <w:lang w:val="lt"/>
        </w:rPr>
        <w:t>NUSPRĘSTA. Pritarti sprendimo projekto pateikimui.</w:t>
      </w:r>
    </w:p>
    <w:p w14:paraId="16CFB250" w14:textId="77777777" w:rsidR="00051952" w:rsidRPr="00E513F5" w:rsidRDefault="00E513F5">
      <w:pPr>
        <w:rPr>
          <w:lang w:val="lt"/>
        </w:rPr>
      </w:pPr>
      <w:r w:rsidRPr="00E513F5">
        <w:rPr>
          <w:lang w:val="lt"/>
        </w:rPr>
        <w:t>Kadangi projektas apsvarstytas Ekonomikos ir finansų, Miesto plėtros komitetuose, Posėdžio pirmininkas siūlo balsuoti dėl projekto svarstymo viena stadija.</w:t>
      </w:r>
    </w:p>
    <w:p w14:paraId="38F872F7" w14:textId="77777777" w:rsidR="00051952" w:rsidRDefault="00E513F5">
      <w:pPr>
        <w:rPr>
          <w:lang w:val="lt"/>
        </w:rPr>
      </w:pPr>
      <w:r>
        <w:rPr>
          <w:lang w:val="lt"/>
        </w:rPr>
        <w:t>Balsavimo rezultatai: už – bendru sutarimu.</w:t>
      </w:r>
    </w:p>
    <w:p w14:paraId="2E5F47A5" w14:textId="77777777" w:rsidR="00051952" w:rsidRDefault="00E513F5">
      <w:pPr>
        <w:rPr>
          <w:lang w:val="lt"/>
        </w:rPr>
      </w:pPr>
      <w:r>
        <w:rPr>
          <w:lang w:val="lt"/>
        </w:rPr>
        <w:t>NUSPRĘSTA. Pritarti projekto svarstymui viena stadija.</w:t>
      </w:r>
    </w:p>
    <w:p w14:paraId="184C5D96" w14:textId="77777777" w:rsidR="00051952" w:rsidRDefault="00E513F5">
      <w:pPr>
        <w:rPr>
          <w:lang w:val="lt"/>
        </w:rPr>
      </w:pPr>
      <w:r>
        <w:rPr>
          <w:lang w:val="lt"/>
        </w:rPr>
        <w:t>Norinčių kalbėti dėl balsavimo motyvų nėra.</w:t>
      </w:r>
    </w:p>
    <w:p w14:paraId="44AEF266" w14:textId="77777777" w:rsidR="00051952" w:rsidRDefault="00E513F5">
      <w:pPr>
        <w:rPr>
          <w:lang w:val="lt"/>
        </w:rPr>
      </w:pPr>
      <w:r>
        <w:rPr>
          <w:lang w:val="lt"/>
        </w:rPr>
        <w:t>Posėdžio pirmininkas kviečia balsuoti dėl sprendimo priėmimo.</w:t>
      </w:r>
    </w:p>
    <w:p w14:paraId="069601A9" w14:textId="77777777" w:rsidR="00051952" w:rsidRPr="00E513F5" w:rsidRDefault="00E513F5">
      <w:pPr>
        <w:rPr>
          <w:lang w:val="lt"/>
        </w:rPr>
      </w:pPr>
      <w:r w:rsidRPr="00E513F5">
        <w:rPr>
          <w:lang w:val="lt"/>
        </w:rPr>
        <w:t>Balsavimo rezultatai: už – bendru sutarimu.</w:t>
      </w:r>
    </w:p>
    <w:p w14:paraId="43CA5243" w14:textId="77777777" w:rsidR="00051952" w:rsidRDefault="00E513F5">
      <w:pPr>
        <w:rPr>
          <w:lang w:val="lt"/>
        </w:rPr>
      </w:pPr>
      <w:r>
        <w:rPr>
          <w:lang w:val="lt"/>
        </w:rPr>
        <w:t>Replikų po balsavimo nėra.</w:t>
      </w:r>
    </w:p>
    <w:p w14:paraId="43C2B213" w14:textId="77777777" w:rsidR="00051952" w:rsidRDefault="00E513F5">
      <w:pPr>
        <w:rPr>
          <w:lang w:val="lt"/>
        </w:rPr>
      </w:pPr>
      <w:r>
        <w:rPr>
          <w:lang w:val="lt"/>
        </w:rPr>
        <w:t>NUSPRĘSTA. PRIIMTI SPRENDIMĄ "DĖL VALSTYBINĖS ŽEMĖS SKLYPŲ IR JŲ DALIŲ NUOMOS TEISĖS PERLEIDIMO“</w:t>
      </w:r>
    </w:p>
    <w:p w14:paraId="1F3665A9" w14:textId="77777777" w:rsidR="00051952" w:rsidRDefault="00051952">
      <w:pPr>
        <w:rPr>
          <w:lang w:val="lt"/>
        </w:rPr>
      </w:pPr>
    </w:p>
    <w:p w14:paraId="04E6C74F" w14:textId="77777777" w:rsidR="00051952" w:rsidRDefault="00E513F5">
      <w:pPr>
        <w:rPr>
          <w:lang w:val="lt"/>
        </w:rPr>
      </w:pPr>
      <w:r>
        <w:rPr>
          <w:lang w:val="lt"/>
        </w:rPr>
        <w:t>19.SVARSTYTA. DĖL TARYBOS 2024-03-27 SPRENDIMO NR. 1-456 „DĖL ŽEMĖS SKLYPO JONO PAULIAUS II A. 2 (KADASTRO NR. 0101/0043:210) DALIES PERDAVIMO NEATLYGINTINI NAUDOTIS“ PAKEITIMO.</w:t>
      </w:r>
    </w:p>
    <w:p w14:paraId="2478DD0B" w14:textId="77777777" w:rsidR="00051952" w:rsidRDefault="00E513F5">
      <w:pPr>
        <w:rPr>
          <w:lang w:val="lt"/>
        </w:rPr>
      </w:pPr>
      <w:r>
        <w:rPr>
          <w:lang w:val="lt"/>
        </w:rPr>
        <w:t>Pranešėja - poskyrio vedėja pavaduojanti skyriaus vedėją Gaiva Auglienė.</w:t>
      </w:r>
    </w:p>
    <w:p w14:paraId="4BC4C371" w14:textId="77777777" w:rsidR="00051952" w:rsidRDefault="00E513F5">
      <w:pPr>
        <w:rPr>
          <w:lang w:val="lt"/>
        </w:rPr>
      </w:pPr>
      <w:r>
        <w:rPr>
          <w:lang w:val="lt"/>
        </w:rPr>
        <w:t>Tarybos sprendimo projektą svarstė ir jam pritarė Miesto plėtros komitetas.</w:t>
      </w:r>
    </w:p>
    <w:p w14:paraId="568A94B9" w14:textId="77777777" w:rsidR="00051952" w:rsidRDefault="00E513F5">
      <w:pPr>
        <w:rPr>
          <w:lang w:val="lt"/>
        </w:rPr>
      </w:pPr>
      <w:r>
        <w:rPr>
          <w:lang w:val="lt"/>
        </w:rPr>
        <w:t>Tikslas – pakeisti Vilniaus miesto savivaldybės tarybos 2024 m. kovo  27 d. sprendimą Nr. 1-456 ,,Dėl žemės sklypo Jono Pauliaus II a. 2 (kadastro Nr. 0101/0043:210) dalies perdavimo neatlygintinai naudotis“ 1 punktą išdėstyti taip „1. Nustatyti 5 692 kv. m valstybinės žemės sklypo Jono Pauliaus II a. 2 (kadastro Nr. 0101/0043:210) 68 kv. m ploto dalies, žemės sklypo plane pažymėtos taškais Nr. 22-23-24-25-22, vertę, apskaičiuotą pagal žemės verčių žemėlapius, patvirtintus Nacionalinės žemės tarnybos prie Aplinkos ministerijos direktoriaus 2023 m. gruodžio 21 d. įsakymu Nr. 1P-667-(1.3 E.) „Dėl masinio žemės vertinimo dokumentų patvirtinimo“, – 7 156 (septyni tūkstančiai vienas šimtas penkiasdešimt šeši) Eur“, t. y. išbraukiant „indeksu 1 ir“.</w:t>
      </w:r>
    </w:p>
    <w:p w14:paraId="1D7872C6" w14:textId="77777777" w:rsidR="00051952" w:rsidRDefault="00E513F5">
      <w:pPr>
        <w:rPr>
          <w:lang w:val="lt"/>
        </w:rPr>
      </w:pPr>
      <w:r>
        <w:rPr>
          <w:lang w:val="lt"/>
        </w:rPr>
        <w:t>Taip pat keičiama 2 punkte nurodytos valstybinės žemės panaudos sutarties projekto pagrindu 2024 m. balandžio 15 d. sudaryta valstybinės žemės panaudos sutartis Nr. 14-8/24 pagal susitarimo dėl valstybinės žemės panaudos sutarties pakeitimo projektą, t. y. tikslinamas Vilniaus arkivyskupijos Vilniaus Šv. Apaštalų Petro ir Povilo parapijos adresas iš Antakinio g. 1 į Antakalnio g. 1 (susitarimo preambulė ir 1 punktas), išbraukiamas junginys „indeksu 1 ir“ (susitarimo naujos redakcijos 1 punktas), įrašyta reikmė – „Perduodama žemės sklypo dalis reikalinga istorinės koplyčios atstatymui prie Vilniaus Šv. Apaštalų Petro ir Povilo bažnyčios ir jos eksploatavimui“ (susitarimo naujos redakcijos 2 punktas), patikslintas susitarimo naujos redakcijos 3 punktas išbraukiant „bet ne ilgesniam laikotarpiui, nei reikia valstybės ar savivaldybės funkcijoms atlikti“.</w:t>
      </w:r>
    </w:p>
    <w:p w14:paraId="30D7C92F" w14:textId="77777777" w:rsidR="00051952" w:rsidRDefault="00E513F5">
      <w:pPr>
        <w:rPr>
          <w:lang w:val="lt"/>
        </w:rPr>
      </w:pPr>
      <w:r>
        <w:rPr>
          <w:lang w:val="lt"/>
        </w:rPr>
        <w:t>Pasisakymų dėl sprendimo projekto ir klausimų nėra.</w:t>
      </w:r>
    </w:p>
    <w:p w14:paraId="614DCCD7" w14:textId="77777777" w:rsidR="00051952" w:rsidRDefault="00E513F5">
      <w:pPr>
        <w:rPr>
          <w:lang w:val="lt"/>
        </w:rPr>
      </w:pPr>
      <w:r>
        <w:rPr>
          <w:lang w:val="lt"/>
        </w:rPr>
        <w:t>Posėdžio pirmininkas kviečia balsuoti dėl pritarimo Tarybos sprendimo projektui po pateikimo.</w:t>
      </w:r>
    </w:p>
    <w:p w14:paraId="00B839DD" w14:textId="77777777" w:rsidR="00051952" w:rsidRDefault="00E513F5">
      <w:pPr>
        <w:rPr>
          <w:lang w:val="lt"/>
        </w:rPr>
      </w:pPr>
      <w:r>
        <w:rPr>
          <w:lang w:val="lt"/>
        </w:rPr>
        <w:t>Balsavimo rezultatai: už – bendru sutarimu.</w:t>
      </w:r>
    </w:p>
    <w:p w14:paraId="36907A06" w14:textId="77777777" w:rsidR="00051952" w:rsidRPr="00E513F5" w:rsidRDefault="00E513F5">
      <w:pPr>
        <w:rPr>
          <w:lang w:val="lt"/>
        </w:rPr>
      </w:pPr>
      <w:r>
        <w:rPr>
          <w:lang w:val="lt"/>
        </w:rPr>
        <w:t>NUSPRĘSTA. Pritarti sprendimo projekto pateikimui.</w:t>
      </w:r>
    </w:p>
    <w:p w14:paraId="5FA60E7F" w14:textId="77777777" w:rsidR="00051952" w:rsidRPr="00E513F5" w:rsidRDefault="00E513F5">
      <w:pPr>
        <w:rPr>
          <w:lang w:val="lt"/>
        </w:rPr>
      </w:pPr>
      <w:r w:rsidRPr="00E513F5">
        <w:rPr>
          <w:lang w:val="lt"/>
        </w:rPr>
        <w:t>Kadangi projektas apsvarstytas Miesto plėtros komitete, Posėdžio pirmininkas siūlo balsuoti dėl projekto svarstymo viena stadija.</w:t>
      </w:r>
    </w:p>
    <w:p w14:paraId="00870D09" w14:textId="77777777" w:rsidR="00051952" w:rsidRDefault="00E513F5">
      <w:pPr>
        <w:rPr>
          <w:lang w:val="lt"/>
        </w:rPr>
      </w:pPr>
      <w:r>
        <w:rPr>
          <w:lang w:val="lt"/>
        </w:rPr>
        <w:lastRenderedPageBreak/>
        <w:t>Balsavimo rezultatai: už – bendru sutarimu.</w:t>
      </w:r>
    </w:p>
    <w:p w14:paraId="580BBF27" w14:textId="77777777" w:rsidR="00051952" w:rsidRDefault="00E513F5">
      <w:pPr>
        <w:rPr>
          <w:lang w:val="lt"/>
        </w:rPr>
      </w:pPr>
      <w:r>
        <w:rPr>
          <w:lang w:val="lt"/>
        </w:rPr>
        <w:t>NUSPRĘSTA. Pritarti projekto svarstymui viena stadija.</w:t>
      </w:r>
    </w:p>
    <w:p w14:paraId="55B10D70" w14:textId="77777777" w:rsidR="00051952" w:rsidRDefault="00E513F5">
      <w:pPr>
        <w:rPr>
          <w:lang w:val="lt"/>
        </w:rPr>
      </w:pPr>
      <w:r>
        <w:rPr>
          <w:lang w:val="lt"/>
        </w:rPr>
        <w:t>Norinčių kalbėti dėl balsavimo motyvų nėra.</w:t>
      </w:r>
    </w:p>
    <w:p w14:paraId="045D77EE" w14:textId="77777777" w:rsidR="00051952" w:rsidRDefault="00E513F5">
      <w:pPr>
        <w:rPr>
          <w:lang w:val="lt"/>
        </w:rPr>
      </w:pPr>
      <w:r>
        <w:rPr>
          <w:lang w:val="lt"/>
        </w:rPr>
        <w:t>Posėdžio pirmininkas kviečia balsuoti dėl sprendimo priėmimo.</w:t>
      </w:r>
    </w:p>
    <w:p w14:paraId="10CE8AB4" w14:textId="77777777" w:rsidR="00051952" w:rsidRPr="00E513F5" w:rsidRDefault="00E513F5">
      <w:pPr>
        <w:rPr>
          <w:lang w:val="lt"/>
        </w:rPr>
      </w:pPr>
      <w:r w:rsidRPr="00E513F5">
        <w:rPr>
          <w:lang w:val="lt"/>
        </w:rPr>
        <w:t>Balsavimo rezultatai: už – bendru sutarimu.</w:t>
      </w:r>
    </w:p>
    <w:p w14:paraId="5EABD96E" w14:textId="77777777" w:rsidR="00051952" w:rsidRDefault="00E513F5">
      <w:pPr>
        <w:rPr>
          <w:lang w:val="lt"/>
        </w:rPr>
      </w:pPr>
      <w:r>
        <w:rPr>
          <w:lang w:val="lt"/>
        </w:rPr>
        <w:t>Replikų po balsavimo nėra.</w:t>
      </w:r>
    </w:p>
    <w:p w14:paraId="01C13A17" w14:textId="77777777" w:rsidR="00051952" w:rsidRDefault="00E513F5">
      <w:pPr>
        <w:rPr>
          <w:lang w:val="lt"/>
        </w:rPr>
      </w:pPr>
      <w:r>
        <w:rPr>
          <w:lang w:val="lt"/>
        </w:rPr>
        <w:t>NUSPRĘSTA. PRIIMTI SPRENDIMĄ "DĖL TARYBOS 2024-03-27 SPRENDIMO NR. 1-456 „DĖL ŽEMĖS SKLYPO JONO PAULIAUS II A. 2 (KADASTRO NR. 0101/0043:210) DALIES PERDAVIMO NEATLYGINTINAI NAUDOTIS“ PAKEITIMO“</w:t>
      </w:r>
    </w:p>
    <w:p w14:paraId="6CDE31C2" w14:textId="77777777" w:rsidR="00051952" w:rsidRDefault="00051952">
      <w:pPr>
        <w:rPr>
          <w:lang w:val="lt"/>
        </w:rPr>
      </w:pPr>
    </w:p>
    <w:p w14:paraId="2327E288" w14:textId="77777777" w:rsidR="00051952" w:rsidRDefault="00E513F5">
      <w:pPr>
        <w:rPr>
          <w:lang w:val="lt"/>
        </w:rPr>
      </w:pPr>
      <w:r>
        <w:rPr>
          <w:lang w:val="lt"/>
        </w:rPr>
        <w:t>20.SVARSTYTA. DĖL TARYBOS 2024-02-28 SPRENDIMO NR. 1-430 „DĖL KITOS PASKIRTIES VALSTYBINĖS ŽEMĖS SKLYPO, ESANČIO VILNIAUS G. 37 (KADASTRO NR. 0101/0041:198), DALIES DYDŽIO NUSTATYMO IR IŠNUOMOJIMO SPECIALIAJAI UŽDAROJO TIPO NEKILNOJAMOJO TURTO INVESTICINEI BENDROVEI „INVL BALTIC REAL ESTATE“ PAKEITIMO.</w:t>
      </w:r>
    </w:p>
    <w:p w14:paraId="4C2A39F9" w14:textId="77777777" w:rsidR="00051952" w:rsidRDefault="00E513F5">
      <w:pPr>
        <w:rPr>
          <w:lang w:val="lt"/>
        </w:rPr>
      </w:pPr>
      <w:r>
        <w:rPr>
          <w:lang w:val="lt"/>
        </w:rPr>
        <w:t>Pranešėja - poskyrio vedėja pavaduojanti skyriaus vedėją Gaiva Auglienė.</w:t>
      </w:r>
    </w:p>
    <w:p w14:paraId="0AFED2A3" w14:textId="77777777" w:rsidR="00051952" w:rsidRDefault="00E513F5">
      <w:pPr>
        <w:rPr>
          <w:lang w:val="lt"/>
        </w:rPr>
      </w:pPr>
      <w:r>
        <w:rPr>
          <w:lang w:val="lt"/>
        </w:rPr>
        <w:t>Tarybos sprendimo projektą svarstė ir jam pritarė Ekonomikos ir finansų komitetas, Miesto plėtros komitetas.</w:t>
      </w:r>
    </w:p>
    <w:p w14:paraId="6CE36E23" w14:textId="77777777" w:rsidR="00051952" w:rsidRDefault="00E513F5">
      <w:pPr>
        <w:rPr>
          <w:lang w:val="lt"/>
        </w:rPr>
      </w:pPr>
      <w:r>
        <w:rPr>
          <w:lang w:val="lt"/>
        </w:rPr>
        <w:t>Tarybos sprendimo tikslas patikslinti Sprendimą Nr. 1-430, kuriuo pagrindu sudaryta Sutartis atsižvelgiant į Nacionalinės žemės tarnybos Išvadoje nurodytas pastabas. Tikslinimas atliekamas pasirašant valstybinės žemės nuomos sutartį, kuri išdėstoma nauja redakcija, o pačią Sutartį -  pripažįstant pasibaigusia vadovaujantis Lietuvos Respublikos civilinio kodekso 6.562 straipsnio 1 dalies 6 punktu šalių susitarimu, atsižvelgiant į Specialiosios uždarojo tipo nekilnojamojo turto investicinės bendrovės „INVL Baltic Real Estate“ 2024 m. gegužės 17 d. prašymą (Vilniaus miesto savivaldybės administracijoje gauta 2024-05-17 ir užregistruota Nr. A50-21095/24) pripažinti Sutartį pasibaigusia šalių susitarimu ir nurodė, kad sutinka pasirašyti visus reikalingus dokumentus ir atlikti Sutarties išregistravimo procedūrą.</w:t>
      </w:r>
    </w:p>
    <w:p w14:paraId="6C051405" w14:textId="77777777" w:rsidR="00051952" w:rsidRDefault="00E513F5">
      <w:pPr>
        <w:rPr>
          <w:lang w:val="lt"/>
        </w:rPr>
      </w:pPr>
      <w:r>
        <w:rPr>
          <w:lang w:val="lt"/>
        </w:rPr>
        <w:t>Pasisakymų dėl sprendimo projekto ir klausimų nėra.</w:t>
      </w:r>
    </w:p>
    <w:p w14:paraId="19DE05D2" w14:textId="77777777" w:rsidR="00051952" w:rsidRDefault="00E513F5">
      <w:pPr>
        <w:rPr>
          <w:lang w:val="lt"/>
        </w:rPr>
      </w:pPr>
      <w:r>
        <w:rPr>
          <w:lang w:val="lt"/>
        </w:rPr>
        <w:t>Posėdžio pirmininkas kviečia balsuoti dėl pritarimo Tarybos sprendimo projektui po pateikimo.</w:t>
      </w:r>
    </w:p>
    <w:p w14:paraId="75920275" w14:textId="77777777" w:rsidR="00051952" w:rsidRDefault="00E513F5">
      <w:pPr>
        <w:rPr>
          <w:lang w:val="lt"/>
        </w:rPr>
      </w:pPr>
      <w:r>
        <w:rPr>
          <w:lang w:val="lt"/>
        </w:rPr>
        <w:t>Balsavimo rezultatai: už – bendru sutarimu.</w:t>
      </w:r>
    </w:p>
    <w:p w14:paraId="7D75330B" w14:textId="77777777" w:rsidR="00051952" w:rsidRPr="00E513F5" w:rsidRDefault="00E513F5">
      <w:pPr>
        <w:rPr>
          <w:lang w:val="lt"/>
        </w:rPr>
      </w:pPr>
      <w:r>
        <w:rPr>
          <w:lang w:val="lt"/>
        </w:rPr>
        <w:t>NUSPRĘSTA. Pritarti sprendimo projekto pateikimui.</w:t>
      </w:r>
    </w:p>
    <w:p w14:paraId="1434269C" w14:textId="77777777" w:rsidR="00051952" w:rsidRPr="00E513F5" w:rsidRDefault="00E513F5">
      <w:pPr>
        <w:rPr>
          <w:lang w:val="lt"/>
        </w:rPr>
      </w:pPr>
      <w:r w:rsidRPr="00E513F5">
        <w:rPr>
          <w:lang w:val="lt"/>
        </w:rPr>
        <w:t>Kadangi projektas apsvarstytas Ekonomikos ir finansų, Miesto plėtros komitetuose, Posėdžio pirmininkas siūlo balsuoti dėl projekto svarstymo viena stadija.</w:t>
      </w:r>
    </w:p>
    <w:p w14:paraId="2FB9DAA8" w14:textId="77777777" w:rsidR="00051952" w:rsidRDefault="00E513F5">
      <w:pPr>
        <w:rPr>
          <w:lang w:val="lt"/>
        </w:rPr>
      </w:pPr>
      <w:r>
        <w:rPr>
          <w:lang w:val="lt"/>
        </w:rPr>
        <w:t>Balsavimo rezultatai: už – bendru sutarimu.</w:t>
      </w:r>
    </w:p>
    <w:p w14:paraId="08062A6A" w14:textId="77777777" w:rsidR="00051952" w:rsidRDefault="00E513F5">
      <w:pPr>
        <w:rPr>
          <w:lang w:val="lt"/>
        </w:rPr>
      </w:pPr>
      <w:r>
        <w:rPr>
          <w:lang w:val="lt"/>
        </w:rPr>
        <w:t>NUSPRĘSTA. Pritarti projekto svarstymui viena stadija.</w:t>
      </w:r>
    </w:p>
    <w:p w14:paraId="6F95CDA4" w14:textId="77777777" w:rsidR="00051952" w:rsidRDefault="00E513F5">
      <w:pPr>
        <w:rPr>
          <w:lang w:val="lt"/>
        </w:rPr>
      </w:pPr>
      <w:r>
        <w:rPr>
          <w:lang w:val="lt"/>
        </w:rPr>
        <w:t>Norinčių kalbėti dėl balsavimo motyvų nėra.</w:t>
      </w:r>
    </w:p>
    <w:p w14:paraId="60FF0210" w14:textId="77777777" w:rsidR="00051952" w:rsidRDefault="00E513F5">
      <w:pPr>
        <w:rPr>
          <w:lang w:val="lt"/>
        </w:rPr>
      </w:pPr>
      <w:r>
        <w:rPr>
          <w:lang w:val="lt"/>
        </w:rPr>
        <w:t>Posėdžio pirmininkas kviečia balsuoti dėl sprendimo priėmimo.</w:t>
      </w:r>
    </w:p>
    <w:p w14:paraId="31FF18D3" w14:textId="77777777" w:rsidR="00051952" w:rsidRPr="00E513F5" w:rsidRDefault="00E513F5">
      <w:pPr>
        <w:rPr>
          <w:lang w:val="lt"/>
        </w:rPr>
      </w:pPr>
      <w:r w:rsidRPr="00E513F5">
        <w:rPr>
          <w:lang w:val="lt"/>
        </w:rPr>
        <w:t>Balsavimo rezultatai: už – bendru sutarimu.</w:t>
      </w:r>
    </w:p>
    <w:p w14:paraId="2268178B" w14:textId="77777777" w:rsidR="00051952" w:rsidRDefault="00E513F5">
      <w:pPr>
        <w:rPr>
          <w:lang w:val="lt"/>
        </w:rPr>
      </w:pPr>
      <w:r>
        <w:rPr>
          <w:lang w:val="lt"/>
        </w:rPr>
        <w:t>Replikų po balsavimo nėra.</w:t>
      </w:r>
    </w:p>
    <w:p w14:paraId="0E5BEE84" w14:textId="77777777" w:rsidR="00051952" w:rsidRDefault="00E513F5">
      <w:pPr>
        <w:rPr>
          <w:lang w:val="lt"/>
        </w:rPr>
      </w:pPr>
      <w:r>
        <w:rPr>
          <w:lang w:val="lt"/>
        </w:rPr>
        <w:t>NUSPRĘSTA. PRIIMTI SPRENDIMĄ "DĖL TARYBOS 2024-02-28 SPRENDIMO NR. 1-430 „DĖL KITOS PASKIRTIES VALSTYBINĖS ŽEMĖS SKLYPO, ESANČIO VILNIAUS G. 37 (KADASTRO NR. 0101/0041:198), DALIES DYDŽIO NUSTATYMO IR IŠNUOMOJIMO SPECIALIAJAI UŽDAROJO TIPO NEKILNOJAMOJO TURTO INVESTICINEI BENDROVEI „INVL BALTIC REAL ESTATE“ PAKEITIMO“</w:t>
      </w:r>
    </w:p>
    <w:p w14:paraId="77D9E836" w14:textId="77777777" w:rsidR="00051952" w:rsidRDefault="00051952">
      <w:pPr>
        <w:rPr>
          <w:lang w:val="lt"/>
        </w:rPr>
      </w:pPr>
    </w:p>
    <w:p w14:paraId="7DAE4A89" w14:textId="77777777" w:rsidR="00051952" w:rsidRDefault="00E513F5">
      <w:pPr>
        <w:rPr>
          <w:lang w:val="lt"/>
        </w:rPr>
      </w:pPr>
      <w:r>
        <w:rPr>
          <w:lang w:val="lt"/>
        </w:rPr>
        <w:t>21.SVARSTYTA. DĖL VALSTYBINĖS ŽEMĖS NUOMOS SUTARČIŲ PRIPAŽINIMO PASIBAIGUSIOMIS IR VALSTYBINĖS ŽEMĖS IŠNUOMOJIMO.</w:t>
      </w:r>
    </w:p>
    <w:p w14:paraId="226E71C4" w14:textId="77777777" w:rsidR="00051952" w:rsidRDefault="00E513F5">
      <w:pPr>
        <w:rPr>
          <w:lang w:val="lt"/>
        </w:rPr>
      </w:pPr>
      <w:r>
        <w:rPr>
          <w:lang w:val="lt"/>
        </w:rPr>
        <w:t>Pranešėja - poskyrio vedėja pavaduojanti skyriaus vedėją Gaiva Auglienė.</w:t>
      </w:r>
    </w:p>
    <w:p w14:paraId="020F39C2" w14:textId="77777777" w:rsidR="00051952" w:rsidRDefault="00E513F5">
      <w:pPr>
        <w:rPr>
          <w:lang w:val="lt"/>
        </w:rPr>
      </w:pPr>
      <w:r>
        <w:rPr>
          <w:lang w:val="lt"/>
        </w:rPr>
        <w:t>Tarybos sprendimo projektą svarstė ir jam pritarė Ekonomikos ir finansų komitetas, Miesto plėtros komitetas.</w:t>
      </w:r>
    </w:p>
    <w:p w14:paraId="1D277AE1" w14:textId="77777777" w:rsidR="00051952" w:rsidRDefault="00E513F5">
      <w:pPr>
        <w:rPr>
          <w:lang w:val="lt"/>
        </w:rPr>
      </w:pPr>
      <w:r>
        <w:rPr>
          <w:lang w:val="lt"/>
        </w:rPr>
        <w:lastRenderedPageBreak/>
        <w:t>Tikslas – įgyvendinant išimtinę Vilniaus miesto savivaldybės tarybos teisę – sprendimų dėl savivaldybei patikėjimo teise perduotos valstybinės žemės valdymo, naudojimo ir disponavimo ja, įstatymų ir kitų teisės aktų nustatyta tvarka priimti sprendimą pripažinti pasibaigusiomis valstybinės žemės sklypų nuomos sutartis ir išnuomoti valstybinės žemės sklypus ir (ar) jų dalis.</w:t>
      </w:r>
    </w:p>
    <w:p w14:paraId="0EA1D473" w14:textId="77777777" w:rsidR="00051952" w:rsidRDefault="00E513F5">
      <w:pPr>
        <w:rPr>
          <w:lang w:val="lt"/>
        </w:rPr>
      </w:pPr>
      <w:r>
        <w:rPr>
          <w:lang w:val="lt"/>
        </w:rPr>
        <w:t>Pasisakymų dėl sprendimo projekto ir klausimų nėra.</w:t>
      </w:r>
    </w:p>
    <w:p w14:paraId="715FE790" w14:textId="77777777" w:rsidR="00051952" w:rsidRDefault="00E513F5">
      <w:pPr>
        <w:rPr>
          <w:lang w:val="lt"/>
        </w:rPr>
      </w:pPr>
      <w:r>
        <w:rPr>
          <w:lang w:val="lt"/>
        </w:rPr>
        <w:t>Posėdžio pirmininkas kviečia balsuoti dėl pritarimo Tarybos sprendimo projektui po pateikimo.</w:t>
      </w:r>
    </w:p>
    <w:p w14:paraId="07436A77" w14:textId="77777777" w:rsidR="00051952" w:rsidRDefault="00E513F5">
      <w:pPr>
        <w:rPr>
          <w:lang w:val="lt"/>
        </w:rPr>
      </w:pPr>
      <w:r>
        <w:rPr>
          <w:lang w:val="lt"/>
        </w:rPr>
        <w:t>Balsavimo rezultatai: už – bendru sutarimu.</w:t>
      </w:r>
    </w:p>
    <w:p w14:paraId="4058011E" w14:textId="77777777" w:rsidR="00051952" w:rsidRPr="00E513F5" w:rsidRDefault="00E513F5">
      <w:pPr>
        <w:rPr>
          <w:lang w:val="lt"/>
        </w:rPr>
      </w:pPr>
      <w:r>
        <w:rPr>
          <w:lang w:val="lt"/>
        </w:rPr>
        <w:t>NUSPRĘSTA. Pritarti sprendimo projekto pateikimui.</w:t>
      </w:r>
    </w:p>
    <w:p w14:paraId="0B2FA3FC" w14:textId="77777777" w:rsidR="00051952" w:rsidRPr="00E513F5" w:rsidRDefault="00E513F5">
      <w:pPr>
        <w:rPr>
          <w:lang w:val="lt"/>
        </w:rPr>
      </w:pPr>
      <w:r w:rsidRPr="00E513F5">
        <w:rPr>
          <w:lang w:val="lt"/>
        </w:rPr>
        <w:t>Kadangi projektas apsvarstytas Ekonomikos ir finansų, Miesto plėtros komitetuose, Posėdžio pirmininkas siūlo balsuoti dėl projekto svarstymo viena stadija.</w:t>
      </w:r>
    </w:p>
    <w:p w14:paraId="3DB2A3FC" w14:textId="77777777" w:rsidR="00051952" w:rsidRDefault="00E513F5">
      <w:pPr>
        <w:rPr>
          <w:lang w:val="lt"/>
        </w:rPr>
      </w:pPr>
      <w:r>
        <w:rPr>
          <w:lang w:val="lt"/>
        </w:rPr>
        <w:t>Balsavimo rezultatai: už – bendru sutarimu.</w:t>
      </w:r>
    </w:p>
    <w:p w14:paraId="0949BF2F" w14:textId="77777777" w:rsidR="00051952" w:rsidRDefault="00E513F5">
      <w:pPr>
        <w:rPr>
          <w:lang w:val="lt"/>
        </w:rPr>
      </w:pPr>
      <w:r>
        <w:rPr>
          <w:lang w:val="lt"/>
        </w:rPr>
        <w:t>NUSPRĘSTA. Pritarti projekto svarstymui viena stadija.</w:t>
      </w:r>
    </w:p>
    <w:p w14:paraId="6D38303C" w14:textId="77777777" w:rsidR="00051952" w:rsidRDefault="00E513F5">
      <w:pPr>
        <w:rPr>
          <w:lang w:val="lt"/>
        </w:rPr>
      </w:pPr>
      <w:r>
        <w:rPr>
          <w:lang w:val="lt"/>
        </w:rPr>
        <w:t>Norinčių kalbėti dėl balsavimo motyvų nėra.</w:t>
      </w:r>
    </w:p>
    <w:p w14:paraId="1F9F568D" w14:textId="77777777" w:rsidR="00051952" w:rsidRDefault="00E513F5">
      <w:pPr>
        <w:rPr>
          <w:lang w:val="lt"/>
        </w:rPr>
      </w:pPr>
      <w:r>
        <w:rPr>
          <w:lang w:val="lt"/>
        </w:rPr>
        <w:t>Posėdžio pirmininkas kviečia balsuoti dėl sprendimo priėmimo.</w:t>
      </w:r>
    </w:p>
    <w:p w14:paraId="3EC8104D" w14:textId="77777777" w:rsidR="00051952" w:rsidRPr="00E513F5" w:rsidRDefault="00E513F5">
      <w:pPr>
        <w:rPr>
          <w:lang w:val="lt"/>
        </w:rPr>
      </w:pPr>
      <w:r w:rsidRPr="00E513F5">
        <w:rPr>
          <w:lang w:val="lt"/>
        </w:rPr>
        <w:t>Balsavimo rezultatai: už – bendru sutarimu.</w:t>
      </w:r>
    </w:p>
    <w:p w14:paraId="1C2632D7" w14:textId="77777777" w:rsidR="00051952" w:rsidRDefault="00E513F5">
      <w:pPr>
        <w:rPr>
          <w:lang w:val="lt"/>
        </w:rPr>
      </w:pPr>
      <w:r>
        <w:rPr>
          <w:lang w:val="lt"/>
        </w:rPr>
        <w:t>Replikų po balsavimo nėra.</w:t>
      </w:r>
    </w:p>
    <w:p w14:paraId="007925EB" w14:textId="77777777" w:rsidR="00051952" w:rsidRDefault="00E513F5">
      <w:pPr>
        <w:rPr>
          <w:lang w:val="lt"/>
        </w:rPr>
      </w:pPr>
      <w:r>
        <w:rPr>
          <w:lang w:val="lt"/>
        </w:rPr>
        <w:t>NUSPRĘSTA. PRIIMTI SPRENDIMĄ "DĖL VALSTYBINĖS ŽEMĖS NUOMOS SUTARČIŲ PRIPAŽINIMO PASIBAIGUSIOMIS IR VALSTYBINĖS ŽEMĖS IŠNUOMOJIMO“</w:t>
      </w:r>
    </w:p>
    <w:p w14:paraId="42B06A9C" w14:textId="77777777" w:rsidR="00051952" w:rsidRDefault="00051952">
      <w:pPr>
        <w:rPr>
          <w:lang w:val="lt"/>
        </w:rPr>
      </w:pPr>
    </w:p>
    <w:p w14:paraId="04F6AC08" w14:textId="77777777" w:rsidR="00051952" w:rsidRDefault="00E513F5">
      <w:pPr>
        <w:rPr>
          <w:lang w:val="lt"/>
        </w:rPr>
      </w:pPr>
      <w:r>
        <w:rPr>
          <w:lang w:val="lt"/>
        </w:rPr>
        <w:t>22.SVARSTYTA. DĖL TARYBOS 2023-03-08 SPRENDIMO NR. 1-1811„DĖL VILNIAUS MIESTO SAVIVALDYBĖS BENDRUOMENINIŲ ORGANIZACIJŲ TARYBOS SUDARYMO“ PAKEITIMO.</w:t>
      </w:r>
    </w:p>
    <w:p w14:paraId="0632672E" w14:textId="77777777" w:rsidR="00051952" w:rsidRPr="00E513F5" w:rsidRDefault="00E513F5">
      <w:pPr>
        <w:rPr>
          <w:lang w:val="lt"/>
        </w:rPr>
      </w:pPr>
      <w:r w:rsidRPr="00E513F5">
        <w:rPr>
          <w:lang w:val="lt"/>
        </w:rPr>
        <w:t>Pranešėja Organizacijos vystymo grupės vadovė Lina Koriznienė.</w:t>
      </w:r>
    </w:p>
    <w:p w14:paraId="56AD12FF" w14:textId="77777777" w:rsidR="00051952" w:rsidRDefault="00E513F5">
      <w:pPr>
        <w:rPr>
          <w:lang w:val="lt"/>
        </w:rPr>
      </w:pPr>
      <w:r>
        <w:rPr>
          <w:lang w:val="lt"/>
        </w:rPr>
        <w:t>Tarybos sprendimo projektą svarstė ir jam pritarė Ateities Vilniaus komitetas.</w:t>
      </w:r>
    </w:p>
    <w:p w14:paraId="48BE9ED2" w14:textId="77777777" w:rsidR="00051952" w:rsidRDefault="00E513F5">
      <w:pPr>
        <w:rPr>
          <w:lang w:val="lt"/>
        </w:rPr>
      </w:pPr>
      <w:r>
        <w:rPr>
          <w:lang w:val="lt"/>
        </w:rPr>
        <w:t>Sprendimo projekto tikslas – patvirtinti atnaujintą Vilniaus miesto savivaldybės bendruomeninių organizacijų tarybos sudėtį.</w:t>
      </w:r>
    </w:p>
    <w:p w14:paraId="53DFC47E" w14:textId="77777777" w:rsidR="00051952" w:rsidRDefault="00E513F5">
      <w:pPr>
        <w:rPr>
          <w:lang w:val="lt"/>
        </w:rPr>
      </w:pPr>
      <w:r>
        <w:rPr>
          <w:lang w:val="lt"/>
        </w:rPr>
        <w:t>Posėdžio pirmininkas kviečia balsuoti dėl pritarimo Tarybos sprendimo projektui po pateikimo.</w:t>
      </w:r>
    </w:p>
    <w:p w14:paraId="4A81E652" w14:textId="77777777" w:rsidR="00051952" w:rsidRDefault="00E513F5">
      <w:pPr>
        <w:rPr>
          <w:lang w:val="lt"/>
        </w:rPr>
      </w:pPr>
      <w:r>
        <w:rPr>
          <w:lang w:val="lt"/>
        </w:rPr>
        <w:t>Balsavimo rezultatai: už – bendru sutarimu.</w:t>
      </w:r>
    </w:p>
    <w:p w14:paraId="746DBBBE" w14:textId="77777777" w:rsidR="00051952" w:rsidRDefault="00E513F5">
      <w:pPr>
        <w:rPr>
          <w:lang w:val="lt"/>
        </w:rPr>
      </w:pPr>
      <w:r>
        <w:rPr>
          <w:lang w:val="lt"/>
        </w:rPr>
        <w:t>NUSPRĘSTA. Pritarti sprendimo projekto pateikimui.</w:t>
      </w:r>
    </w:p>
    <w:p w14:paraId="30C84DB4" w14:textId="77777777" w:rsidR="00051952" w:rsidRDefault="00E513F5">
      <w:pPr>
        <w:rPr>
          <w:lang w:val="lt"/>
        </w:rPr>
      </w:pPr>
      <w:r>
        <w:rPr>
          <w:lang w:val="lt"/>
        </w:rPr>
        <w:t>Kadangi projektas apsvarstytas Ateities Vilniaus komitete, Posėdžio pirmininkas siūlo balsuoti dėl projekto svarstymo viena stadija.</w:t>
      </w:r>
    </w:p>
    <w:p w14:paraId="0F59B89A" w14:textId="77777777" w:rsidR="00051952" w:rsidRDefault="00E513F5">
      <w:pPr>
        <w:rPr>
          <w:lang w:val="lt"/>
        </w:rPr>
      </w:pPr>
      <w:r>
        <w:rPr>
          <w:lang w:val="lt"/>
        </w:rPr>
        <w:t>Balsavimo rezultatai: už – bendru sutarimu.</w:t>
      </w:r>
    </w:p>
    <w:p w14:paraId="000BA6FE" w14:textId="77777777" w:rsidR="00051952" w:rsidRDefault="00E513F5">
      <w:pPr>
        <w:rPr>
          <w:lang w:val="lt"/>
        </w:rPr>
      </w:pPr>
      <w:r>
        <w:rPr>
          <w:lang w:val="lt"/>
        </w:rPr>
        <w:t>NUSPRĘSTA. Pritarti projekto svarstymui viena stadija.</w:t>
      </w:r>
    </w:p>
    <w:p w14:paraId="5A1216D8" w14:textId="77777777" w:rsidR="00051952" w:rsidRDefault="00E513F5">
      <w:pPr>
        <w:rPr>
          <w:lang w:val="lt"/>
        </w:rPr>
      </w:pPr>
      <w:r>
        <w:rPr>
          <w:lang w:val="lt"/>
        </w:rPr>
        <w:t>Norinčių kalbėti dėl balsavimo motyvų nėra.</w:t>
      </w:r>
    </w:p>
    <w:p w14:paraId="03033BA2" w14:textId="77777777" w:rsidR="00051952" w:rsidRDefault="00E513F5">
      <w:pPr>
        <w:rPr>
          <w:lang w:val="lt"/>
        </w:rPr>
      </w:pPr>
      <w:r>
        <w:rPr>
          <w:lang w:val="lt"/>
        </w:rPr>
        <w:t>Posėdžio pirmininkas kviečia balsuoti dėl sprendimo priėmimo.</w:t>
      </w:r>
    </w:p>
    <w:p w14:paraId="2E136AD4" w14:textId="77777777" w:rsidR="00051952" w:rsidRPr="00E513F5" w:rsidRDefault="00E513F5">
      <w:pPr>
        <w:rPr>
          <w:lang w:val="lt"/>
        </w:rPr>
      </w:pPr>
      <w:r w:rsidRPr="00E513F5">
        <w:rPr>
          <w:lang w:val="lt"/>
        </w:rPr>
        <w:t>Balsavimo rezultatai: už – bendru sutarimu.</w:t>
      </w:r>
    </w:p>
    <w:p w14:paraId="39F60A9B" w14:textId="77777777" w:rsidR="00051952" w:rsidRDefault="00E513F5">
      <w:pPr>
        <w:rPr>
          <w:lang w:val="lt"/>
        </w:rPr>
      </w:pPr>
      <w:r>
        <w:rPr>
          <w:lang w:val="lt"/>
        </w:rPr>
        <w:t>Replikų po balsavimo nėra.</w:t>
      </w:r>
    </w:p>
    <w:p w14:paraId="2F01A0A5" w14:textId="77777777" w:rsidR="00051952" w:rsidRDefault="00E513F5">
      <w:pPr>
        <w:rPr>
          <w:lang w:val="lt"/>
        </w:rPr>
      </w:pPr>
      <w:r>
        <w:rPr>
          <w:lang w:val="lt"/>
        </w:rPr>
        <w:t>NUSPRĘSTA. PRIIMTI SPRENDIMĄ „DĖL TARYBOS 2023-03-08 SPRENDIMO NR. 1-1811„DĖL VILNIAUS MIESTO SAVIVALDYBĖS BENDRUOMENINIŲ ORGANIZACIJŲ TARYBOS SUDARYMO“ PAKEITIMO“</w:t>
      </w:r>
    </w:p>
    <w:p w14:paraId="6C7CA697" w14:textId="77777777" w:rsidR="00051952" w:rsidRDefault="00051952">
      <w:pPr>
        <w:rPr>
          <w:lang w:val="lt"/>
        </w:rPr>
      </w:pPr>
    </w:p>
    <w:p w14:paraId="050FE818" w14:textId="77777777" w:rsidR="00051952" w:rsidRDefault="00E513F5">
      <w:pPr>
        <w:rPr>
          <w:lang w:val="lt"/>
        </w:rPr>
      </w:pPr>
      <w:r>
        <w:rPr>
          <w:lang w:val="lt"/>
        </w:rPr>
        <w:t>23.SVARSTYTA. DĖL VILNIAUS MIESTO SAVIVALDYBĖS VALDOMŲ ĮMONIŲ PASIEKTŲ VEIKLOS TIKSLŲ ATITIKTIES JŲ NUSTATYTIEMS VEIKLOS TIKSLAMS VERTINIMO TVARKOS APRAŠO PATVIRTINIMO.</w:t>
      </w:r>
    </w:p>
    <w:p w14:paraId="4E47904C" w14:textId="77777777" w:rsidR="00051952" w:rsidRDefault="00E513F5">
      <w:pPr>
        <w:rPr>
          <w:lang w:val="lt"/>
        </w:rPr>
      </w:pPr>
      <w:r>
        <w:rPr>
          <w:lang w:val="lt"/>
        </w:rPr>
        <w:t>Pranešėja Organizacijos vystymo grupės vadovė Lina Koriznienė pristato Tarybos sprendimo projektą, kurį svarstė ir jam pritarė Ateities Vilniaus komitetas.</w:t>
      </w:r>
    </w:p>
    <w:p w14:paraId="2A779A90" w14:textId="77777777" w:rsidR="00051952" w:rsidRDefault="00E513F5">
      <w:pPr>
        <w:rPr>
          <w:lang w:val="lt"/>
        </w:rPr>
      </w:pPr>
      <w:r>
        <w:rPr>
          <w:lang w:val="lt"/>
        </w:rPr>
        <w:t xml:space="preserve">Tarybai teikimas svarstyti sprendimas dėl Vilniaus miesto savivaldybės valdomų įmonių pasiektų veiklos tikslų atitikties jų nustatytiems veiklos tikslams vertinimo tvarkos aprašo patvirtinimo, kuriuo siekiama patvirtinti Vilniaus miesto savivaldybės įmonių ir bendrovių pasiektų veiklos tikslų atitikties jų nustatytiems veiklos tikslams vertinimo tvarką. Šiuo sprendimu būtų </w:t>
      </w:r>
      <w:r>
        <w:rPr>
          <w:lang w:val="lt"/>
        </w:rPr>
        <w:lastRenderedPageBreak/>
        <w:t>įgyvendinta Lietuvos Respublikos akcinių bendrovių įstatymo 37(1) straipsnio 2 dalyje ir Lietuvos Respublikos valstybės ir savivaldybių įmonių įstatymo 11 straipsnio 2 dalyje numatyta Tarybos kompetencija nustatyti tokią tvarką.</w:t>
      </w:r>
    </w:p>
    <w:p w14:paraId="49714FD1" w14:textId="77777777" w:rsidR="00051952" w:rsidRDefault="00E513F5">
      <w:pPr>
        <w:rPr>
          <w:lang w:val="lt"/>
        </w:rPr>
      </w:pPr>
      <w:r>
        <w:rPr>
          <w:lang w:val="lt"/>
        </w:rPr>
        <w:t>Dėl sprendimo projekto pasisako ir klausimus pateikia Tarybos nariai: Aleksandras Nemunaitis, Povilas Pinelis.</w:t>
      </w:r>
    </w:p>
    <w:p w14:paraId="1B0FE609" w14:textId="77777777" w:rsidR="00051952" w:rsidRDefault="00E513F5">
      <w:pPr>
        <w:rPr>
          <w:lang w:val="lt"/>
        </w:rPr>
      </w:pPr>
      <w:r>
        <w:rPr>
          <w:lang w:val="lt"/>
        </w:rPr>
        <w:t>Į klausimus atsako Pranešėja bei Posėdžio pirmininkas.</w:t>
      </w:r>
    </w:p>
    <w:p w14:paraId="4BF8AA54" w14:textId="77777777" w:rsidR="00051952" w:rsidRDefault="00E513F5">
      <w:pPr>
        <w:rPr>
          <w:lang w:val="lt"/>
        </w:rPr>
      </w:pPr>
      <w:r>
        <w:rPr>
          <w:lang w:val="lt"/>
        </w:rPr>
        <w:t>Posėdžio pirmininkas kviečia balsuoti dėl pritarimo Tarybos sprendimo projektui po pateikimo.</w:t>
      </w:r>
    </w:p>
    <w:p w14:paraId="1DAB4829" w14:textId="77777777" w:rsidR="00051952" w:rsidRDefault="00E513F5">
      <w:pPr>
        <w:rPr>
          <w:lang w:val="lt"/>
        </w:rPr>
      </w:pPr>
      <w:r>
        <w:rPr>
          <w:lang w:val="lt"/>
        </w:rPr>
        <w:t>Užsiregistravo: 34 Tarybos nariai.</w:t>
      </w:r>
    </w:p>
    <w:p w14:paraId="4EFC1919" w14:textId="77777777" w:rsidR="00051952" w:rsidRDefault="00E513F5">
      <w:pPr>
        <w:rPr>
          <w:lang w:val="lt"/>
        </w:rPr>
      </w:pPr>
      <w:r>
        <w:rPr>
          <w:lang w:val="lt"/>
        </w:rPr>
        <w:t>Balsavimo rezultatai: už – 26, prieš – 2, susilaikė – 6, nebalsavo – 0.</w:t>
      </w:r>
    </w:p>
    <w:p w14:paraId="385BA382" w14:textId="77777777" w:rsidR="00051952" w:rsidRDefault="00E513F5">
      <w:pPr>
        <w:rPr>
          <w:lang w:val="lt"/>
        </w:rPr>
      </w:pPr>
      <w:r>
        <w:rPr>
          <w:lang w:val="lt"/>
        </w:rPr>
        <w:t>Pritarti sprendimo projekto pateikimui.</w:t>
      </w:r>
    </w:p>
    <w:p w14:paraId="2E9C7A62" w14:textId="77777777" w:rsidR="00051952" w:rsidRDefault="00E513F5">
      <w:pPr>
        <w:rPr>
          <w:lang w:val="lt"/>
        </w:rPr>
      </w:pPr>
      <w:r>
        <w:rPr>
          <w:lang w:val="lt"/>
        </w:rPr>
        <w:t>Kadangi projektas apsvarstytas Ateities Vilniaus komitete, Posėdžio pirmininkas siūlo balsuoti dėl projekto svarstymo viena stadija.</w:t>
      </w:r>
    </w:p>
    <w:p w14:paraId="440FD85E" w14:textId="77777777" w:rsidR="00051952" w:rsidRDefault="00E513F5">
      <w:pPr>
        <w:rPr>
          <w:lang w:val="lt"/>
        </w:rPr>
      </w:pPr>
      <w:r>
        <w:rPr>
          <w:lang w:val="lt"/>
        </w:rPr>
        <w:t>Užsiregistravo: 35 Tarybos nariai.</w:t>
      </w:r>
    </w:p>
    <w:p w14:paraId="2EEC7507" w14:textId="77777777" w:rsidR="00051952" w:rsidRDefault="00E513F5">
      <w:pPr>
        <w:rPr>
          <w:lang w:val="lt"/>
        </w:rPr>
      </w:pPr>
      <w:r>
        <w:rPr>
          <w:lang w:val="lt"/>
        </w:rPr>
        <w:t>Balsavimo rezultatai: už – 22, prieš – 10, susilaikė – 1, nebalsavo – 2.</w:t>
      </w:r>
    </w:p>
    <w:p w14:paraId="40525014" w14:textId="77777777" w:rsidR="00051952" w:rsidRDefault="00E513F5">
      <w:pPr>
        <w:rPr>
          <w:lang w:val="lt"/>
        </w:rPr>
      </w:pPr>
      <w:r>
        <w:rPr>
          <w:lang w:val="lt"/>
        </w:rPr>
        <w:t>Tarybos narys Audrius Skaistys prašo jo balsą įskaityti „už“.</w:t>
      </w:r>
    </w:p>
    <w:p w14:paraId="30D6F47F" w14:textId="77777777" w:rsidR="00051952" w:rsidRDefault="00E513F5">
      <w:pPr>
        <w:rPr>
          <w:lang w:val="lt"/>
        </w:rPr>
      </w:pPr>
      <w:r>
        <w:rPr>
          <w:lang w:val="lt"/>
        </w:rPr>
        <w:t>NUSPRĘSTA. Pritarti projekto svarstymui viena stadija.</w:t>
      </w:r>
    </w:p>
    <w:p w14:paraId="416E6ED3" w14:textId="77777777" w:rsidR="00051952" w:rsidRDefault="00E513F5">
      <w:pPr>
        <w:rPr>
          <w:lang w:val="lt"/>
        </w:rPr>
      </w:pPr>
      <w:r>
        <w:rPr>
          <w:lang w:val="lt"/>
        </w:rPr>
        <w:t>Dėl balsavimo motyvų „prieš“ pasisako Aleksandras Nemunaitis ir Jaroslav Kaminski, kuris kviečia opozicijos narius nebalsuoti šiuo klausimu.</w:t>
      </w:r>
    </w:p>
    <w:p w14:paraId="449E6174" w14:textId="77777777" w:rsidR="00051952" w:rsidRDefault="00E513F5">
      <w:pPr>
        <w:rPr>
          <w:lang w:val="lt"/>
        </w:rPr>
      </w:pPr>
      <w:r>
        <w:rPr>
          <w:lang w:val="lt"/>
        </w:rPr>
        <w:t>Posėdžio pirmininkas kviečia balsuoti dėl sprendimo priėmimo.</w:t>
      </w:r>
    </w:p>
    <w:p w14:paraId="0B0D7FF4" w14:textId="77777777" w:rsidR="00051952" w:rsidRDefault="00E513F5">
      <w:pPr>
        <w:rPr>
          <w:lang w:val="lt"/>
        </w:rPr>
      </w:pPr>
      <w:r>
        <w:rPr>
          <w:lang w:val="lt"/>
        </w:rPr>
        <w:t>Užsiregistravo: 24 Tarybos nariai.</w:t>
      </w:r>
    </w:p>
    <w:p w14:paraId="1FF25AD5" w14:textId="77777777" w:rsidR="00051952" w:rsidRDefault="00E513F5">
      <w:pPr>
        <w:rPr>
          <w:lang w:val="lt"/>
        </w:rPr>
      </w:pPr>
      <w:r>
        <w:rPr>
          <w:lang w:val="lt"/>
        </w:rPr>
        <w:t>Balsavimo rezultatai: už – 21, prieš – 3, susilaikė – 0, nebalsavo – 0.</w:t>
      </w:r>
    </w:p>
    <w:p w14:paraId="2F9350C8" w14:textId="77777777" w:rsidR="00051952" w:rsidRDefault="00E513F5">
      <w:pPr>
        <w:rPr>
          <w:lang w:val="lt"/>
        </w:rPr>
      </w:pPr>
      <w:r>
        <w:rPr>
          <w:lang w:val="lt"/>
        </w:rPr>
        <w:t>Kadangi nesusidarė kvorumas, Posėdžio pirmininkas dar kartą kviečia balsuoti dėl sprendimo priėmimo.</w:t>
      </w:r>
    </w:p>
    <w:p w14:paraId="418ED35C" w14:textId="77777777" w:rsidR="00051952" w:rsidRDefault="00E513F5">
      <w:pPr>
        <w:rPr>
          <w:lang w:val="lt"/>
        </w:rPr>
      </w:pPr>
      <w:r>
        <w:rPr>
          <w:lang w:val="lt"/>
        </w:rPr>
        <w:t>Užsiregistravo: 24 Tarybos nariai.</w:t>
      </w:r>
    </w:p>
    <w:p w14:paraId="1F4F4DEF" w14:textId="77777777" w:rsidR="00051952" w:rsidRDefault="00E513F5">
      <w:pPr>
        <w:rPr>
          <w:lang w:val="lt"/>
        </w:rPr>
      </w:pPr>
      <w:r>
        <w:rPr>
          <w:lang w:val="lt"/>
        </w:rPr>
        <w:t>Balsavimo rezultatai: už – 21, prieš – 3, susilaikė – 0, nebalsavo – 0.</w:t>
      </w:r>
    </w:p>
    <w:p w14:paraId="406D97AD" w14:textId="77777777" w:rsidR="00051952" w:rsidRDefault="00051952">
      <w:pPr>
        <w:rPr>
          <w:lang w:val="lt"/>
        </w:rPr>
      </w:pPr>
    </w:p>
    <w:p w14:paraId="4760971F" w14:textId="77777777" w:rsidR="00051952" w:rsidRDefault="00E513F5">
      <w:pPr>
        <w:rPr>
          <w:lang w:val="lt"/>
        </w:rPr>
      </w:pPr>
      <w:r>
        <w:rPr>
          <w:lang w:val="lt"/>
        </w:rPr>
        <w:t>Nesusidarius kvorumui, Posėdžio pirmininkas skelbia 15 minučių pertrauką.</w:t>
      </w:r>
    </w:p>
    <w:p w14:paraId="5F9260D8" w14:textId="77777777" w:rsidR="00051952" w:rsidRPr="00E513F5" w:rsidRDefault="00E513F5">
      <w:pPr>
        <w:rPr>
          <w:lang w:val="lt"/>
        </w:rPr>
      </w:pPr>
      <w:r>
        <w:rPr>
          <w:lang w:val="lt"/>
        </w:rPr>
        <w:t>NUSPRĘSTA. PRADĖTI SPRENDIMO PROJEKTO „DĖL VILNIAUS MIESTO SAVIVALDYBĖS VALDOMŲ ĮMONIŲ PASIEKTŲ VEIKLOS TIKSLŲ ATITIKTIES JŲ NUSTATYTIEMS VEIKLOS TIKSLAMS VERTINIMO TVARKOS APRAŠO PATVIRTINIMO“ SVARSTYMO PROCEDŪRĄ.</w:t>
      </w:r>
    </w:p>
    <w:p w14:paraId="0D9A1D7B" w14:textId="77777777" w:rsidR="00051952" w:rsidRPr="00E513F5" w:rsidRDefault="00E513F5">
      <w:pPr>
        <w:rPr>
          <w:lang w:val="lt"/>
        </w:rPr>
      </w:pPr>
      <w:r w:rsidRPr="00E513F5">
        <w:rPr>
          <w:lang w:val="lt"/>
        </w:rPr>
        <w:t>.</w:t>
      </w:r>
    </w:p>
    <w:p w14:paraId="6C69B772" w14:textId="77777777" w:rsidR="00051952" w:rsidRPr="00E513F5" w:rsidRDefault="00E513F5">
      <w:pPr>
        <w:rPr>
          <w:lang w:val="lt"/>
        </w:rPr>
      </w:pPr>
      <w:r w:rsidRPr="00E513F5">
        <w:rPr>
          <w:lang w:val="lt"/>
        </w:rPr>
        <w:t>.</w:t>
      </w:r>
    </w:p>
    <w:p w14:paraId="2EAF805C" w14:textId="77777777" w:rsidR="00051952" w:rsidRDefault="00E513F5">
      <w:pPr>
        <w:rPr>
          <w:lang w:val="lt"/>
        </w:rPr>
      </w:pPr>
      <w:r>
        <w:rPr>
          <w:lang w:val="lt"/>
        </w:rPr>
        <w:t>NUSPRĘSTA. .</w:t>
      </w:r>
    </w:p>
    <w:p w14:paraId="1DDC0B49" w14:textId="77777777" w:rsidR="00051952" w:rsidRDefault="00051952">
      <w:pPr>
        <w:rPr>
          <w:lang w:val="lt"/>
        </w:rPr>
      </w:pPr>
    </w:p>
    <w:p w14:paraId="1DA9BC66" w14:textId="77777777" w:rsidR="00051952" w:rsidRDefault="00E513F5">
      <w:pPr>
        <w:rPr>
          <w:lang w:val="lt"/>
        </w:rPr>
      </w:pPr>
      <w:r>
        <w:rPr>
          <w:lang w:val="lt"/>
        </w:rPr>
        <w:t>24.SVARSTYTA. DĖL TARYBOS 2016-08-24 SPRENDIMO NR. 1-608 „DĖL DALYVAVIMO VILNIAUS MIESTO TIKSLINĖS TERITORIJOS VIETOS VEIKLOS GRUPĖS (ASOCIACIJOS) VEIKLOJE“ PAKEITIMO.</w:t>
      </w:r>
    </w:p>
    <w:p w14:paraId="13AD5678" w14:textId="77777777" w:rsidR="00051952" w:rsidRDefault="00E513F5">
      <w:pPr>
        <w:rPr>
          <w:lang w:val="lt"/>
        </w:rPr>
      </w:pPr>
      <w:r>
        <w:rPr>
          <w:lang w:val="lt"/>
        </w:rPr>
        <w:t>Pranešėja Organizacijos vystymo grupės vadovė Lina Koriznienė.</w:t>
      </w:r>
    </w:p>
    <w:p w14:paraId="7BDB0305" w14:textId="77777777" w:rsidR="00051952" w:rsidRDefault="00E513F5">
      <w:pPr>
        <w:rPr>
          <w:lang w:val="lt"/>
        </w:rPr>
      </w:pPr>
      <w:r>
        <w:rPr>
          <w:lang w:val="lt"/>
        </w:rPr>
        <w:t>Tarybos sprendimo projektą svarstė ir jam pritarė Ateities Vilniaus komitetas.</w:t>
      </w:r>
    </w:p>
    <w:p w14:paraId="1C0FD752" w14:textId="77777777" w:rsidR="00051952" w:rsidRDefault="00E513F5">
      <w:pPr>
        <w:rPr>
          <w:lang w:val="lt"/>
        </w:rPr>
      </w:pPr>
      <w:r>
        <w:rPr>
          <w:lang w:val="lt"/>
        </w:rPr>
        <w:t>Vadovaujantis Vilniaus miesto savivaldybės tarybos 2016 m. rugpjūčio 24 d. sprendimu Nr. 1-608, deleguoti trys Vilniaus miesto savivaldybės atstovai į Vilniaus miesto tikslinės teritorijos vietos veiklos grupės (VVG) valdybą.</w:t>
      </w:r>
    </w:p>
    <w:p w14:paraId="26C42C0C" w14:textId="77777777" w:rsidR="00051952" w:rsidRDefault="00E513F5">
      <w:pPr>
        <w:rPr>
          <w:lang w:val="lt"/>
        </w:rPr>
      </w:pPr>
      <w:r>
        <w:rPr>
          <w:lang w:val="lt"/>
        </w:rPr>
        <w:t>Šiuo projektu siūloma deleguoti Liną Melianienę, Vilniaus miesto savivaldybės Projektų valdymo skyriaus vedėją, pakeisiančią Daivą Mikulskienę, jau nebedirbančią Savivaldybės administracijoje.</w:t>
      </w:r>
    </w:p>
    <w:p w14:paraId="4EDA983B" w14:textId="77777777" w:rsidR="00051952" w:rsidRDefault="00E513F5">
      <w:pPr>
        <w:rPr>
          <w:lang w:val="lt"/>
        </w:rPr>
      </w:pPr>
      <w:r>
        <w:rPr>
          <w:lang w:val="lt"/>
        </w:rPr>
        <w:t>Pasisakymų dėl sprendimo projekto ir klausimų nėra.</w:t>
      </w:r>
    </w:p>
    <w:p w14:paraId="330F0167" w14:textId="77777777" w:rsidR="00051952" w:rsidRDefault="00E513F5">
      <w:pPr>
        <w:rPr>
          <w:lang w:val="lt"/>
        </w:rPr>
      </w:pPr>
      <w:r>
        <w:rPr>
          <w:lang w:val="lt"/>
        </w:rPr>
        <w:t>Posėdžio pirmininkas kviečia balsuoti dėl pritarimo Tarybos sprendimo projektui po pateikimo.</w:t>
      </w:r>
    </w:p>
    <w:p w14:paraId="61B58A75" w14:textId="77777777" w:rsidR="00051952" w:rsidRDefault="00E513F5">
      <w:pPr>
        <w:rPr>
          <w:lang w:val="lt"/>
        </w:rPr>
      </w:pPr>
      <w:r>
        <w:rPr>
          <w:lang w:val="lt"/>
        </w:rPr>
        <w:t>Užsiregistravo: 27 Tarybos nariai.</w:t>
      </w:r>
    </w:p>
    <w:p w14:paraId="0C8D93A2" w14:textId="77777777" w:rsidR="00051952" w:rsidRDefault="00E513F5">
      <w:pPr>
        <w:rPr>
          <w:lang w:val="lt"/>
        </w:rPr>
      </w:pPr>
      <w:r>
        <w:rPr>
          <w:lang w:val="lt"/>
        </w:rPr>
        <w:t>Balsavimo rezultatai: už – 26, prieš – 0, susilaikė – 0, nebalsavo – 1.</w:t>
      </w:r>
    </w:p>
    <w:p w14:paraId="2E655B42" w14:textId="77777777" w:rsidR="00051952" w:rsidRPr="00E513F5" w:rsidRDefault="00E513F5">
      <w:pPr>
        <w:rPr>
          <w:lang w:val="lt"/>
        </w:rPr>
      </w:pPr>
      <w:r>
        <w:rPr>
          <w:lang w:val="lt"/>
        </w:rPr>
        <w:lastRenderedPageBreak/>
        <w:t>NUSPRĘSTA. Pritarti sprendimo projekto pateikimui.</w:t>
      </w:r>
    </w:p>
    <w:p w14:paraId="016ACFAB" w14:textId="77777777" w:rsidR="00051952" w:rsidRPr="00E513F5" w:rsidRDefault="00E513F5">
      <w:pPr>
        <w:rPr>
          <w:lang w:val="lt"/>
        </w:rPr>
      </w:pPr>
      <w:r w:rsidRPr="00E513F5">
        <w:rPr>
          <w:lang w:val="lt"/>
        </w:rPr>
        <w:t>Kadangi projektas apsvarstytas Ateities Vilniaus komitete, Posėdžio pirmininkas siūlo balsuoti dėl projekto svarstymo viena stadija.</w:t>
      </w:r>
    </w:p>
    <w:p w14:paraId="79AD7AAE" w14:textId="77777777" w:rsidR="00051952" w:rsidRDefault="00E513F5">
      <w:pPr>
        <w:rPr>
          <w:lang w:val="lt"/>
        </w:rPr>
      </w:pPr>
      <w:r>
        <w:rPr>
          <w:lang w:val="lt"/>
        </w:rPr>
        <w:t>Balsavimo rezultatai: už – bendru sutarimu.</w:t>
      </w:r>
    </w:p>
    <w:p w14:paraId="0F4861D2" w14:textId="77777777" w:rsidR="00051952" w:rsidRDefault="00E513F5">
      <w:pPr>
        <w:rPr>
          <w:lang w:val="lt"/>
        </w:rPr>
      </w:pPr>
      <w:r>
        <w:rPr>
          <w:lang w:val="lt"/>
        </w:rPr>
        <w:t>NUSPRĘSTA. Pritarti projekto svarstymui viena stadija.</w:t>
      </w:r>
    </w:p>
    <w:p w14:paraId="66DD7700" w14:textId="77777777" w:rsidR="00051952" w:rsidRDefault="00E513F5">
      <w:pPr>
        <w:rPr>
          <w:lang w:val="lt"/>
        </w:rPr>
      </w:pPr>
      <w:r>
        <w:rPr>
          <w:lang w:val="lt"/>
        </w:rPr>
        <w:t>Norinčių kalbėti dėl balsavimo motyvų nėra.</w:t>
      </w:r>
    </w:p>
    <w:p w14:paraId="592B204D" w14:textId="77777777" w:rsidR="00051952" w:rsidRDefault="00E513F5">
      <w:pPr>
        <w:rPr>
          <w:lang w:val="lt"/>
        </w:rPr>
      </w:pPr>
      <w:r>
        <w:rPr>
          <w:lang w:val="lt"/>
        </w:rPr>
        <w:t>Posėdžio pirmininkas kviečia balsuoti dėl sprendimo priėmimo.</w:t>
      </w:r>
    </w:p>
    <w:p w14:paraId="668319FD" w14:textId="77777777" w:rsidR="00051952" w:rsidRPr="00E513F5" w:rsidRDefault="00E513F5">
      <w:pPr>
        <w:rPr>
          <w:lang w:val="lt"/>
        </w:rPr>
      </w:pPr>
      <w:r w:rsidRPr="00E513F5">
        <w:rPr>
          <w:lang w:val="lt"/>
        </w:rPr>
        <w:t>Balsavimo rezultatai: už – bendru sutarimu.</w:t>
      </w:r>
    </w:p>
    <w:p w14:paraId="4E88EDF4" w14:textId="77777777" w:rsidR="00051952" w:rsidRDefault="00E513F5">
      <w:pPr>
        <w:rPr>
          <w:lang w:val="lt"/>
        </w:rPr>
      </w:pPr>
      <w:r>
        <w:rPr>
          <w:lang w:val="lt"/>
        </w:rPr>
        <w:t>Replikų po balsavimo nėra.</w:t>
      </w:r>
    </w:p>
    <w:p w14:paraId="761D8AD2" w14:textId="77777777" w:rsidR="00051952" w:rsidRDefault="00E513F5">
      <w:pPr>
        <w:rPr>
          <w:lang w:val="lt"/>
        </w:rPr>
      </w:pPr>
      <w:r>
        <w:rPr>
          <w:lang w:val="lt"/>
        </w:rPr>
        <w:t>NUSPRĘSTA. PRIIMTI SPRENDIMĄ „DĖL TARYBOS 2016-08-24 SPRENDIMO NR. 1-608 „DĖL DALYVAVIMO VILNIAUS MIESTO TIKSLINĖS TERITORIJOS VIETOS VEIKLOS GRUPĖS (ASOCIACIJOS) VEIKLOJE“ PAKEITIMO“</w:t>
      </w:r>
    </w:p>
    <w:p w14:paraId="66638AAE" w14:textId="77777777" w:rsidR="00051952" w:rsidRDefault="00051952">
      <w:pPr>
        <w:rPr>
          <w:lang w:val="lt"/>
        </w:rPr>
      </w:pPr>
    </w:p>
    <w:p w14:paraId="13CC20BC" w14:textId="77777777" w:rsidR="00051952" w:rsidRDefault="00E513F5">
      <w:pPr>
        <w:rPr>
          <w:lang w:val="lt"/>
        </w:rPr>
      </w:pPr>
      <w:r>
        <w:rPr>
          <w:lang w:val="lt"/>
        </w:rPr>
        <w:t>25.SVARSTYTA. DĖL SAVIVALDYBĖS BIUDŽETINIŲ ĮSTAIGŲ NUOSTATŲ PATVIRTINIMO.</w:t>
      </w:r>
    </w:p>
    <w:p w14:paraId="191098E0" w14:textId="77777777" w:rsidR="00051952" w:rsidRDefault="00E513F5">
      <w:pPr>
        <w:rPr>
          <w:lang w:val="lt"/>
        </w:rPr>
      </w:pPr>
      <w:r>
        <w:rPr>
          <w:lang w:val="lt"/>
        </w:rPr>
        <w:t>Nesusidarius kvorumui, klausimas nesvarstytas.</w:t>
      </w:r>
    </w:p>
    <w:p w14:paraId="2CC59547" w14:textId="77777777" w:rsidR="00051952" w:rsidRDefault="00051952">
      <w:pPr>
        <w:rPr>
          <w:lang w:val="lt"/>
        </w:rPr>
      </w:pPr>
    </w:p>
    <w:p w14:paraId="32FC9EB5" w14:textId="77777777" w:rsidR="00051952" w:rsidRDefault="00E513F5">
      <w:pPr>
        <w:rPr>
          <w:lang w:val="lt"/>
        </w:rPr>
      </w:pPr>
      <w:r>
        <w:rPr>
          <w:lang w:val="lt"/>
        </w:rPr>
        <w:t>Posėdžio pirmininkas skelbia posėdžio pabaigą.</w:t>
      </w:r>
    </w:p>
    <w:p w14:paraId="20615E65" w14:textId="77777777" w:rsidR="00051952" w:rsidRDefault="00051952">
      <w:pPr>
        <w:rPr>
          <w:lang w:val="lt"/>
        </w:rPr>
      </w:pPr>
    </w:p>
    <w:p w14:paraId="526F1DF6" w14:textId="77777777" w:rsidR="00051952" w:rsidRDefault="00E513F5">
      <w:pPr>
        <w:rPr>
          <w:lang w:val="lt"/>
        </w:rPr>
      </w:pPr>
      <w:r>
        <w:rPr>
          <w:lang w:val="lt"/>
        </w:rPr>
        <w:t>26.SVARSTYTA. DĖL VILNIAUS MIESTO SAVIVALDYBĖS 2024 METŲ SOCIALINIŲ PASLAUGŲ PLANO PATVIRTINIMO.</w:t>
      </w:r>
    </w:p>
    <w:p w14:paraId="0BDD34F8" w14:textId="77777777" w:rsidR="00051952" w:rsidRDefault="00E513F5">
      <w:pPr>
        <w:rPr>
          <w:lang w:val="lt"/>
        </w:rPr>
      </w:pPr>
      <w:r>
        <w:rPr>
          <w:lang w:val="lt"/>
        </w:rPr>
        <w:t>Nesusidarius kvorumui, klausimas nesvarstytas.</w:t>
      </w:r>
    </w:p>
    <w:p w14:paraId="4045D653" w14:textId="77777777" w:rsidR="00051952" w:rsidRDefault="00051952">
      <w:pPr>
        <w:rPr>
          <w:lang w:val="lt"/>
        </w:rPr>
      </w:pPr>
    </w:p>
    <w:p w14:paraId="523C0BE3" w14:textId="77777777" w:rsidR="00051952" w:rsidRDefault="00E513F5">
      <w:pPr>
        <w:rPr>
          <w:lang w:val="lt"/>
        </w:rPr>
      </w:pPr>
      <w:r>
        <w:rPr>
          <w:lang w:val="lt"/>
        </w:rPr>
        <w:t>27.SVARSTYTA. DĖL ATLYGIO NUOLATINIAMS GLOBOTOJAMS DYDŽIO NUSTATYMO.</w:t>
      </w:r>
    </w:p>
    <w:p w14:paraId="64A0E638" w14:textId="77777777" w:rsidR="00051952" w:rsidRDefault="00E513F5">
      <w:pPr>
        <w:rPr>
          <w:lang w:val="lt"/>
        </w:rPr>
      </w:pPr>
      <w:r>
        <w:rPr>
          <w:lang w:val="lt"/>
        </w:rPr>
        <w:t>Nesusidarius kvorumui, klausimas nesvarstytas.</w:t>
      </w:r>
    </w:p>
    <w:p w14:paraId="0BACDB9F" w14:textId="77777777" w:rsidR="00051952" w:rsidRDefault="00051952">
      <w:pPr>
        <w:rPr>
          <w:lang w:val="lt"/>
        </w:rPr>
      </w:pPr>
    </w:p>
    <w:p w14:paraId="01721E1C" w14:textId="77777777" w:rsidR="00051952" w:rsidRDefault="00E513F5">
      <w:pPr>
        <w:rPr>
          <w:lang w:val="lt"/>
        </w:rPr>
      </w:pPr>
      <w:r>
        <w:rPr>
          <w:lang w:val="lt"/>
        </w:rPr>
        <w:t>28.SVARSTYTA. DĖL TARYBOS 2023-12-14 SPRENDIMO „DĖL PREVENCINIŲ SOCIALINIŲ PASLAUGŲ PLANAVIMO, ORGANIZAVIMO IR TEIKIMO VILNIAUS MIESTO SAVIVALDYBĖJE TVARKOS APRAŠO PATVIRTINIMO“ PAKEITIMO.</w:t>
      </w:r>
    </w:p>
    <w:p w14:paraId="11F9C642" w14:textId="77777777" w:rsidR="00051952" w:rsidRDefault="00E513F5">
      <w:pPr>
        <w:rPr>
          <w:lang w:val="lt"/>
        </w:rPr>
      </w:pPr>
      <w:r>
        <w:rPr>
          <w:lang w:val="lt"/>
        </w:rPr>
        <w:t>Nesusidarius kvorumui, klausimas nesvarstytas.</w:t>
      </w:r>
    </w:p>
    <w:p w14:paraId="36377A4A" w14:textId="77777777" w:rsidR="00051952" w:rsidRDefault="00051952">
      <w:pPr>
        <w:rPr>
          <w:lang w:val="lt"/>
        </w:rPr>
      </w:pPr>
    </w:p>
    <w:p w14:paraId="095B4396" w14:textId="77777777" w:rsidR="00051952" w:rsidRDefault="00E513F5">
      <w:pPr>
        <w:rPr>
          <w:lang w:val="lt"/>
        </w:rPr>
      </w:pPr>
      <w:r>
        <w:rPr>
          <w:lang w:val="lt"/>
        </w:rPr>
        <w:t>29.SVARSTYTA. DĖL VŠĮ VILNIAUS ROTUŠĖS TEIKIAMŲ PASLAUGŲ IR INVENTORIAUS NUOMOS ĮKAINIŲ NUSTATYMO.</w:t>
      </w:r>
    </w:p>
    <w:p w14:paraId="0D3C936F" w14:textId="77777777" w:rsidR="00051952" w:rsidRDefault="00E513F5">
      <w:pPr>
        <w:rPr>
          <w:lang w:val="lt"/>
        </w:rPr>
      </w:pPr>
      <w:r>
        <w:rPr>
          <w:lang w:val="lt"/>
        </w:rPr>
        <w:t>Nesusidarius kvorumui, klausimas nesvarstytas.</w:t>
      </w:r>
    </w:p>
    <w:p w14:paraId="67F0B6CE" w14:textId="77777777" w:rsidR="00051952" w:rsidRDefault="00051952">
      <w:pPr>
        <w:rPr>
          <w:lang w:val="lt"/>
        </w:rPr>
      </w:pPr>
    </w:p>
    <w:p w14:paraId="18A1E07E" w14:textId="77777777" w:rsidR="00051952" w:rsidRDefault="00E513F5">
      <w:pPr>
        <w:rPr>
          <w:lang w:val="lt"/>
        </w:rPr>
      </w:pPr>
      <w:r>
        <w:rPr>
          <w:lang w:val="lt"/>
        </w:rPr>
        <w:t>30.SVARSTYTA. DĖL VILNIAUS MIESTO SAVIVALDYBĖS MERO PREMIJŲ KULTŪROS, MENO IR MOKSLO SRITYSE ĮSTEIGIMO IR PREMIJŲ SKYRIMO NUOSTATŲ PATVIRTINIMO.</w:t>
      </w:r>
    </w:p>
    <w:p w14:paraId="152E0B95" w14:textId="77777777" w:rsidR="00051952" w:rsidRDefault="00E513F5">
      <w:pPr>
        <w:rPr>
          <w:lang w:val="lt"/>
        </w:rPr>
      </w:pPr>
      <w:r>
        <w:rPr>
          <w:lang w:val="lt"/>
        </w:rPr>
        <w:t>Nesusidarius kvorumui, klausimas nesvarstytas.</w:t>
      </w:r>
    </w:p>
    <w:p w14:paraId="227F0363" w14:textId="77777777" w:rsidR="00051952" w:rsidRDefault="00051952">
      <w:pPr>
        <w:rPr>
          <w:lang w:val="lt"/>
        </w:rPr>
      </w:pPr>
    </w:p>
    <w:p w14:paraId="7DB19F8A" w14:textId="77777777" w:rsidR="00051952" w:rsidRDefault="00E513F5">
      <w:pPr>
        <w:rPr>
          <w:lang w:val="lt"/>
        </w:rPr>
      </w:pPr>
      <w:r>
        <w:rPr>
          <w:lang w:val="lt"/>
        </w:rPr>
        <w:t>31.SVARSTYTA. DĖL KĮ VILNIAUS MIESTO SAVIVALDYBĖS ŠV. KRISTOFORO KAMERINIO ORKESTRO TEIKIAMŲ PASLAUGŲ ĮKAINIŲ NUSTATYMO.</w:t>
      </w:r>
    </w:p>
    <w:p w14:paraId="22426247" w14:textId="77777777" w:rsidR="00051952" w:rsidRDefault="00E513F5">
      <w:pPr>
        <w:rPr>
          <w:lang w:val="lt"/>
        </w:rPr>
      </w:pPr>
      <w:r>
        <w:rPr>
          <w:lang w:val="lt"/>
        </w:rPr>
        <w:t>Nesusidarius kvorumui, klausimas nesvarstytas.</w:t>
      </w:r>
    </w:p>
    <w:p w14:paraId="67C0FC0E" w14:textId="77777777" w:rsidR="00051952" w:rsidRDefault="00051952">
      <w:pPr>
        <w:rPr>
          <w:lang w:val="lt"/>
        </w:rPr>
      </w:pPr>
    </w:p>
    <w:p w14:paraId="7192A31D" w14:textId="77777777" w:rsidR="00051952" w:rsidRDefault="00E513F5">
      <w:pPr>
        <w:rPr>
          <w:lang w:val="lt"/>
        </w:rPr>
      </w:pPr>
      <w:r>
        <w:rPr>
          <w:lang w:val="lt"/>
        </w:rPr>
        <w:t>32.SVARSTYTA. DĖL BIUDŽETINĖS ĮSTAIGOS VILNIAUS KULTŪROS CENTRO TEIKIAMŲ ATLYGINTINŲ VIEŠŲJŲ PASLAUGŲ ĮKAINIŲ NUSTATYMO.</w:t>
      </w:r>
    </w:p>
    <w:p w14:paraId="21887D4F" w14:textId="77777777" w:rsidR="00051952" w:rsidRDefault="00E513F5">
      <w:pPr>
        <w:rPr>
          <w:lang w:val="lt"/>
        </w:rPr>
      </w:pPr>
      <w:r>
        <w:rPr>
          <w:lang w:val="lt"/>
        </w:rPr>
        <w:t>Nesusidarius kvorumui, klausimas nesvarstytas.</w:t>
      </w:r>
    </w:p>
    <w:p w14:paraId="0C3BF739" w14:textId="77777777" w:rsidR="00051952" w:rsidRDefault="00051952">
      <w:pPr>
        <w:rPr>
          <w:lang w:val="lt"/>
        </w:rPr>
      </w:pPr>
    </w:p>
    <w:p w14:paraId="73881008" w14:textId="77777777" w:rsidR="00051952" w:rsidRDefault="00E513F5">
      <w:pPr>
        <w:rPr>
          <w:lang w:val="lt"/>
        </w:rPr>
      </w:pPr>
      <w:r>
        <w:rPr>
          <w:lang w:val="lt"/>
        </w:rPr>
        <w:t>33.SVARSTYTA. DĖL PROJEKTŲ PRIPAŽINIMO MECENUOJAMAIS IR SAVIVALDYBĖS MECENATO VARDO SUTEIKIMO.</w:t>
      </w:r>
    </w:p>
    <w:p w14:paraId="45DC0A4D" w14:textId="77777777" w:rsidR="00051952" w:rsidRDefault="00E513F5">
      <w:pPr>
        <w:rPr>
          <w:lang w:val="lt"/>
        </w:rPr>
      </w:pPr>
      <w:r>
        <w:rPr>
          <w:lang w:val="lt"/>
        </w:rPr>
        <w:t>Nesusidarius kvorumui, klausimas nesvarstytas.</w:t>
      </w:r>
    </w:p>
    <w:p w14:paraId="25840E81" w14:textId="77777777" w:rsidR="00051952" w:rsidRDefault="00051952">
      <w:pPr>
        <w:rPr>
          <w:lang w:val="lt"/>
        </w:rPr>
      </w:pPr>
    </w:p>
    <w:p w14:paraId="562D3F3B" w14:textId="77777777" w:rsidR="00051952" w:rsidRDefault="00E513F5">
      <w:pPr>
        <w:rPr>
          <w:lang w:val="lt"/>
        </w:rPr>
      </w:pPr>
      <w:r>
        <w:rPr>
          <w:lang w:val="lt"/>
        </w:rPr>
        <w:t>34.SVARSTYTA. DĖL TARYBOS 2023-06-28 SPRENDIMO NR. 1-85 „DĖL VILNIAUS MIESTO SAVIVALDYBĖS JAUNIMO REIKALŲ TARYBOS SUDARYMO“ PAKEITIMO.</w:t>
      </w:r>
    </w:p>
    <w:p w14:paraId="20DFA881" w14:textId="77777777" w:rsidR="00051952" w:rsidRPr="00E513F5" w:rsidRDefault="00E513F5">
      <w:pPr>
        <w:rPr>
          <w:lang w:val="lt"/>
        </w:rPr>
      </w:pPr>
      <w:r w:rsidRPr="00E513F5">
        <w:rPr>
          <w:lang w:val="lt"/>
        </w:rPr>
        <w:t>Nesusidarius kvorumui, klausimas nesvarstytas.</w:t>
      </w:r>
    </w:p>
    <w:p w14:paraId="3F50302F" w14:textId="77777777" w:rsidR="00051952" w:rsidRDefault="00051952">
      <w:pPr>
        <w:rPr>
          <w:lang w:val="lt"/>
        </w:rPr>
      </w:pPr>
    </w:p>
    <w:p w14:paraId="02555451" w14:textId="77777777" w:rsidR="00051952" w:rsidRDefault="00E513F5">
      <w:pPr>
        <w:rPr>
          <w:lang w:val="lt"/>
        </w:rPr>
      </w:pPr>
      <w:r>
        <w:rPr>
          <w:lang w:val="lt"/>
        </w:rPr>
        <w:t>35.SVARSTYTA. DĖL TARYBOS 2023-10-25 SPRENDIMO NR. 1-265 „DĖL 2024 METŲ VILNIAUS MIESTO JAUNŲJŲ TALENTŲ RĖMIMO PROGRAMOS KONKURSO ORGANIZAVIMO IR NUOSTATŲ TVIRTINIMO“ PAKEITIMO.</w:t>
      </w:r>
    </w:p>
    <w:p w14:paraId="1E9067B7" w14:textId="77777777" w:rsidR="00051952" w:rsidRDefault="00E513F5">
      <w:pPr>
        <w:rPr>
          <w:lang w:val="lt"/>
        </w:rPr>
      </w:pPr>
      <w:r>
        <w:rPr>
          <w:lang w:val="lt"/>
        </w:rPr>
        <w:t>Nesusidarius kvorumui, klausimas nesvarstytas.</w:t>
      </w:r>
    </w:p>
    <w:p w14:paraId="24E7AB7B" w14:textId="77777777" w:rsidR="00051952" w:rsidRDefault="00051952">
      <w:pPr>
        <w:rPr>
          <w:lang w:val="lt"/>
        </w:rPr>
      </w:pPr>
    </w:p>
    <w:p w14:paraId="66AA498D" w14:textId="77777777" w:rsidR="00051952" w:rsidRDefault="00E513F5">
      <w:pPr>
        <w:rPr>
          <w:lang w:val="lt"/>
        </w:rPr>
      </w:pPr>
      <w:r>
        <w:rPr>
          <w:lang w:val="lt"/>
        </w:rPr>
        <w:t>36.SVARSTYTA. DĖL BIUDŽETINĖS ĮSTAIGOS VILNIAUS ANTAKALNIO ATVIRO JAUNIMO CENTRO IR BIUDŽETINĖS ĮSTAIGOS VILNIAUS ATVIRO JAUNIMO CENTRO ,,MES“ NUOSTATŲ PATVIRTINIMO.</w:t>
      </w:r>
    </w:p>
    <w:p w14:paraId="2DD48515" w14:textId="77777777" w:rsidR="00051952" w:rsidRDefault="00E513F5">
      <w:pPr>
        <w:rPr>
          <w:lang w:val="lt"/>
        </w:rPr>
      </w:pPr>
      <w:r>
        <w:rPr>
          <w:lang w:val="lt"/>
        </w:rPr>
        <w:t>Nesusidarius kvorumui, klausimas nesvarstytas.</w:t>
      </w:r>
    </w:p>
    <w:p w14:paraId="4D024ED2" w14:textId="77777777" w:rsidR="00051952" w:rsidRDefault="00051952">
      <w:pPr>
        <w:rPr>
          <w:lang w:val="lt"/>
        </w:rPr>
      </w:pPr>
    </w:p>
    <w:p w14:paraId="6C96A01C" w14:textId="77777777" w:rsidR="00051952" w:rsidRDefault="00E513F5">
      <w:pPr>
        <w:rPr>
          <w:lang w:val="lt"/>
        </w:rPr>
      </w:pPr>
      <w:r>
        <w:rPr>
          <w:lang w:val="lt"/>
        </w:rPr>
        <w:t>37.SVARSTYTA. DĖL SAVIVALDYBĖS BIUDŽETINIŲ ĮSTAIGŲ NUOSTATŲ PATVIRTINIMO.</w:t>
      </w:r>
    </w:p>
    <w:p w14:paraId="6989397F" w14:textId="77777777" w:rsidR="00051952" w:rsidRDefault="00E513F5">
      <w:pPr>
        <w:rPr>
          <w:lang w:val="lt"/>
        </w:rPr>
      </w:pPr>
      <w:r>
        <w:rPr>
          <w:lang w:val="lt"/>
        </w:rPr>
        <w:t>Nesusidarius kvorumui, klausimas nesvarstytas.</w:t>
      </w:r>
    </w:p>
    <w:p w14:paraId="506FA98F" w14:textId="77777777" w:rsidR="00051952" w:rsidRDefault="00051952">
      <w:pPr>
        <w:rPr>
          <w:lang w:val="lt"/>
        </w:rPr>
      </w:pPr>
    </w:p>
    <w:p w14:paraId="66C8A66B" w14:textId="77777777" w:rsidR="00051952" w:rsidRDefault="00E513F5">
      <w:pPr>
        <w:rPr>
          <w:lang w:val="lt"/>
        </w:rPr>
      </w:pPr>
      <w:r>
        <w:rPr>
          <w:lang w:val="lt"/>
        </w:rPr>
        <w:t>38.SVARSTYTA. DĖL MOKĖJIMO UŽ UGDYMĄ IR PASLAUGAS VILNIAUS MIESTO SAVIVALDYBĖS VAIKŲ IR JAUNIMO KLUBUOSE, MOKSLEIVIŲ KŪRYBOS IR MOKYMO, JAUNŲJŲ TURISTŲ, SOSTINĖS VAIKŲ IR JAUNIMO, SAUGAUS MIESTO CENTRUOSE BEI ATVIRUOSIUOSE JAUNIMO CENTRUOSE TVARKOS APRAŠO IR ĮKAINIŲ SĄRAŠŲ PATVIRTINIMO.</w:t>
      </w:r>
    </w:p>
    <w:p w14:paraId="3AA53E0C" w14:textId="77777777" w:rsidR="00051952" w:rsidRDefault="00E513F5">
      <w:pPr>
        <w:rPr>
          <w:lang w:val="lt"/>
        </w:rPr>
      </w:pPr>
      <w:r>
        <w:rPr>
          <w:lang w:val="lt"/>
        </w:rPr>
        <w:t>Nesusidarius kvorumui, klausimas nesvarstytas.</w:t>
      </w:r>
    </w:p>
    <w:p w14:paraId="704A30C4" w14:textId="77777777" w:rsidR="00051952" w:rsidRDefault="00051952">
      <w:pPr>
        <w:rPr>
          <w:lang w:val="lt"/>
        </w:rPr>
      </w:pPr>
    </w:p>
    <w:p w14:paraId="693DCA4F" w14:textId="77777777" w:rsidR="00051952" w:rsidRDefault="00E513F5">
      <w:pPr>
        <w:rPr>
          <w:lang w:val="lt"/>
        </w:rPr>
      </w:pPr>
      <w:r>
        <w:rPr>
          <w:lang w:val="lt"/>
        </w:rPr>
        <w:t>39.SVARSTYTA. DĖL TARYBOS 2022-02-25 SPRENDIMO NR. 1-1345 „DĖL VIEŠOSIOS ĮSTAIGOS VILNIAUS ŠVIETIMO PAŽANGOS CENTRO ĮKAINIŲ PATVIRTINIMO“ PAKEITIMO.</w:t>
      </w:r>
    </w:p>
    <w:p w14:paraId="02872354" w14:textId="77777777" w:rsidR="00051952" w:rsidRDefault="00E513F5">
      <w:pPr>
        <w:rPr>
          <w:lang w:val="lt"/>
        </w:rPr>
      </w:pPr>
      <w:r>
        <w:rPr>
          <w:lang w:val="lt"/>
        </w:rPr>
        <w:t>Nesusidarius kvorumui, klausimas nesvarstytas.</w:t>
      </w:r>
    </w:p>
    <w:p w14:paraId="1562ECD7" w14:textId="77777777" w:rsidR="00051952" w:rsidRDefault="00051952">
      <w:pPr>
        <w:rPr>
          <w:lang w:val="lt"/>
        </w:rPr>
      </w:pPr>
    </w:p>
    <w:p w14:paraId="0F24A4BD" w14:textId="77777777" w:rsidR="00051952" w:rsidRDefault="00E513F5">
      <w:pPr>
        <w:rPr>
          <w:lang w:val="lt"/>
        </w:rPr>
      </w:pPr>
      <w:r>
        <w:rPr>
          <w:lang w:val="lt"/>
        </w:rPr>
        <w:t>40.SVARSTYTA. DĖL BIUDŽETINĖS ĮSTAIGOS „SKAITLIS“ NUOSTATŲ PATVIRTINIMO.</w:t>
      </w:r>
    </w:p>
    <w:p w14:paraId="0BD0ACB9" w14:textId="77777777" w:rsidR="00051952" w:rsidRDefault="00E513F5">
      <w:pPr>
        <w:rPr>
          <w:lang w:val="lt"/>
        </w:rPr>
      </w:pPr>
      <w:r>
        <w:rPr>
          <w:lang w:val="lt"/>
        </w:rPr>
        <w:t>Nesusidarius kvorumui, klausimas nesvarstytas.</w:t>
      </w:r>
    </w:p>
    <w:p w14:paraId="5F7EE250" w14:textId="77777777" w:rsidR="00051952" w:rsidRDefault="00051952">
      <w:pPr>
        <w:rPr>
          <w:lang w:val="lt"/>
        </w:rPr>
      </w:pPr>
    </w:p>
    <w:p w14:paraId="21BCFE3E" w14:textId="77777777" w:rsidR="00051952" w:rsidRDefault="00E513F5">
      <w:pPr>
        <w:rPr>
          <w:lang w:val="lt"/>
        </w:rPr>
      </w:pPr>
      <w:r>
        <w:rPr>
          <w:lang w:val="lt"/>
        </w:rPr>
        <w:t>41.SVARSTYTA. DĖL BIUDŽETINĖS ĮSTAIGOS VILNIAUS SUAUGUSIŲJŲ MOKYMO CENTRO NUOSTATŲ PATVIRTINIMO.</w:t>
      </w:r>
    </w:p>
    <w:p w14:paraId="6A724891" w14:textId="77777777" w:rsidR="00051952" w:rsidRDefault="00E513F5">
      <w:pPr>
        <w:rPr>
          <w:lang w:val="lt"/>
        </w:rPr>
      </w:pPr>
      <w:r>
        <w:rPr>
          <w:lang w:val="lt"/>
        </w:rPr>
        <w:t>Nesusidarius kvorumui, klausimas nesvarstytas.</w:t>
      </w:r>
    </w:p>
    <w:p w14:paraId="3D56DDC9" w14:textId="77777777" w:rsidR="00051952" w:rsidRDefault="00051952">
      <w:pPr>
        <w:rPr>
          <w:lang w:val="lt"/>
        </w:rPr>
      </w:pPr>
    </w:p>
    <w:p w14:paraId="48872C34" w14:textId="77777777" w:rsidR="00051952" w:rsidRDefault="00E513F5">
      <w:pPr>
        <w:rPr>
          <w:lang w:val="lt"/>
        </w:rPr>
      </w:pPr>
      <w:r>
        <w:rPr>
          <w:lang w:val="lt"/>
        </w:rPr>
        <w:t>42.SVARSTYTA. DĖL SAVIVALDYBĖS IKIMOKYKLINIO UGDYMO ĮSTAIGŲ NUOSTATŲ PATVIRTINIMO.</w:t>
      </w:r>
    </w:p>
    <w:p w14:paraId="04B7ABF9" w14:textId="77777777" w:rsidR="00051952" w:rsidRDefault="00E513F5">
      <w:pPr>
        <w:rPr>
          <w:lang w:val="lt"/>
        </w:rPr>
      </w:pPr>
      <w:r>
        <w:rPr>
          <w:lang w:val="lt"/>
        </w:rPr>
        <w:t>Nesusidarius kvorumui, klausimas nesvarstytas.</w:t>
      </w:r>
    </w:p>
    <w:p w14:paraId="154D2436" w14:textId="77777777" w:rsidR="00051952" w:rsidRDefault="00051952">
      <w:pPr>
        <w:rPr>
          <w:lang w:val="lt"/>
        </w:rPr>
      </w:pPr>
    </w:p>
    <w:p w14:paraId="4B72DA4C" w14:textId="77777777" w:rsidR="00051952" w:rsidRDefault="00E513F5">
      <w:pPr>
        <w:rPr>
          <w:lang w:val="lt"/>
        </w:rPr>
      </w:pPr>
      <w:r>
        <w:rPr>
          <w:lang w:val="lt"/>
        </w:rPr>
        <w:t>43.SVARSTYTA. DĖL MAITINIMO ORGANIZAVIMO IR MAITINIMO KAINŲ NUSTATYMO VILNIAUS MIESTO SAVIVALDYBĖS BENDROJO IR IKIMOKYKLINIO UGDYMO MOKYKLOSE.</w:t>
      </w:r>
    </w:p>
    <w:p w14:paraId="102D75AC" w14:textId="77777777" w:rsidR="00051952" w:rsidRDefault="00E513F5">
      <w:pPr>
        <w:rPr>
          <w:lang w:val="lt"/>
        </w:rPr>
      </w:pPr>
      <w:r>
        <w:rPr>
          <w:lang w:val="lt"/>
        </w:rPr>
        <w:t>Nesusidarius kvorumui, klausimas nesvarstytas.</w:t>
      </w:r>
    </w:p>
    <w:p w14:paraId="3B07F5B7" w14:textId="77777777" w:rsidR="00051952" w:rsidRDefault="00051952">
      <w:pPr>
        <w:rPr>
          <w:lang w:val="lt"/>
        </w:rPr>
      </w:pPr>
    </w:p>
    <w:p w14:paraId="3B6A4A18" w14:textId="77777777" w:rsidR="00051952" w:rsidRDefault="00E513F5">
      <w:pPr>
        <w:rPr>
          <w:lang w:val="lt"/>
        </w:rPr>
      </w:pPr>
      <w:r>
        <w:rPr>
          <w:lang w:val="lt"/>
        </w:rPr>
        <w:t>44.SVARSTYTA. DĖL MOKESČIO UŽ VAIKO UGDYMĄ VILNIAUS MIESTO SAVIVALDYBĖS MOKYKLOSE, ĮGYVENDINANČIOSE IKIMOKYKLINIO IR PRIEŠMOKYKLINIO UGDYMO PROGRAMAS, NUSTATYMO TVARKOS APRAŠO TVIRTINIMO.</w:t>
      </w:r>
    </w:p>
    <w:p w14:paraId="77A941AC" w14:textId="77777777" w:rsidR="00051952" w:rsidRDefault="00E513F5">
      <w:pPr>
        <w:rPr>
          <w:lang w:val="lt"/>
        </w:rPr>
      </w:pPr>
      <w:r>
        <w:rPr>
          <w:lang w:val="lt"/>
        </w:rPr>
        <w:lastRenderedPageBreak/>
        <w:t>Nesusidarius kvorumui, klausimas nesvarstytas.</w:t>
      </w:r>
    </w:p>
    <w:p w14:paraId="33496436" w14:textId="77777777" w:rsidR="00051952" w:rsidRDefault="00051952">
      <w:pPr>
        <w:rPr>
          <w:lang w:val="lt"/>
        </w:rPr>
      </w:pPr>
    </w:p>
    <w:p w14:paraId="219647DB" w14:textId="77777777" w:rsidR="00051952" w:rsidRDefault="00E513F5">
      <w:pPr>
        <w:rPr>
          <w:lang w:val="lt"/>
        </w:rPr>
      </w:pPr>
      <w:r>
        <w:rPr>
          <w:lang w:val="lt"/>
        </w:rPr>
        <w:t>45.SVARSTYTA. DĖL BIUDŽETINĖS ĮSTAIGOS VILNIAUS LOPŠELIO-DARŽELIO „ZYLUTĖ“ STRUKTŪROS PERTVARKOS IR NUOSTATŲ PATVIRTINIMO.</w:t>
      </w:r>
    </w:p>
    <w:p w14:paraId="1D4F670A" w14:textId="77777777" w:rsidR="00051952" w:rsidRDefault="00E513F5">
      <w:pPr>
        <w:rPr>
          <w:lang w:val="lt"/>
        </w:rPr>
      </w:pPr>
      <w:r>
        <w:rPr>
          <w:lang w:val="lt"/>
        </w:rPr>
        <w:t>Nesusidarius kvorumui, klausimas nesvarstytas.</w:t>
      </w:r>
    </w:p>
    <w:p w14:paraId="0A30B33E" w14:textId="77777777" w:rsidR="00051952" w:rsidRDefault="00051952">
      <w:pPr>
        <w:rPr>
          <w:lang w:val="lt"/>
        </w:rPr>
      </w:pPr>
    </w:p>
    <w:p w14:paraId="09590561" w14:textId="77777777" w:rsidR="00051952" w:rsidRDefault="00E513F5">
      <w:pPr>
        <w:rPr>
          <w:lang w:val="lt"/>
        </w:rPr>
      </w:pPr>
      <w:r>
        <w:rPr>
          <w:lang w:val="lt"/>
        </w:rPr>
        <w:t>46.SVARSTYTA. DĖL BIUDŽETINĖS ĮSTAIGOS VILNIAUS SAVIVALDYBĖS GRIGIŠKIŲ „ŠVIESOS“ GIMNAZIJOS STRUKTŪROS PERTVARKOS IR NUOSTATŲ PATVIRTINIMO.</w:t>
      </w:r>
    </w:p>
    <w:p w14:paraId="37300207" w14:textId="77777777" w:rsidR="00051952" w:rsidRDefault="00E513F5">
      <w:pPr>
        <w:rPr>
          <w:lang w:val="lt"/>
        </w:rPr>
      </w:pPr>
      <w:r>
        <w:rPr>
          <w:lang w:val="lt"/>
        </w:rPr>
        <w:t>Nesusidarius kvorumui, klausimas nesvarstytas.</w:t>
      </w:r>
    </w:p>
    <w:p w14:paraId="47CA8B54" w14:textId="77777777" w:rsidR="00051952" w:rsidRDefault="00051952">
      <w:pPr>
        <w:rPr>
          <w:lang w:val="lt"/>
        </w:rPr>
      </w:pPr>
    </w:p>
    <w:p w14:paraId="404FE59D" w14:textId="77777777" w:rsidR="00051952" w:rsidRDefault="00E513F5">
      <w:pPr>
        <w:rPr>
          <w:lang w:val="lt"/>
        </w:rPr>
      </w:pPr>
      <w:r>
        <w:rPr>
          <w:lang w:val="lt"/>
        </w:rPr>
        <w:t>47.SVARSTYTA. DĖL PRITARIMO VILNIAUS MIESTO SAVIVALDYBĖS IR FSU ŠVIETIMO ASOCIACIJOS SUTARTIES SUDARYMUI.</w:t>
      </w:r>
    </w:p>
    <w:p w14:paraId="5428988B" w14:textId="77777777" w:rsidR="00051952" w:rsidRDefault="00E513F5">
      <w:pPr>
        <w:rPr>
          <w:lang w:val="lt"/>
        </w:rPr>
      </w:pPr>
      <w:r>
        <w:rPr>
          <w:lang w:val="lt"/>
        </w:rPr>
        <w:t>Nesusidarius kvorumui, klausimas nesvarstytas.</w:t>
      </w:r>
    </w:p>
    <w:p w14:paraId="3470E48A" w14:textId="77777777" w:rsidR="00051952" w:rsidRDefault="00051952">
      <w:pPr>
        <w:rPr>
          <w:lang w:val="lt"/>
        </w:rPr>
      </w:pPr>
    </w:p>
    <w:p w14:paraId="69FC4604" w14:textId="77777777" w:rsidR="00051952" w:rsidRDefault="00E513F5">
      <w:pPr>
        <w:rPr>
          <w:lang w:val="lt"/>
        </w:rPr>
      </w:pPr>
      <w:r>
        <w:rPr>
          <w:lang w:val="lt"/>
        </w:rPr>
        <w:t>48.SVARSTYTA. DĖL TARYBOS 2022-12-14 SPRENDIMO NR. 1-1718 „DĖL LAZDYNŲ DAUGIAFUNKCIO SVEIKATINIMO CENTRO PERDAVIMO VŠĮ „ACTIVE VILNIUS“ PATIKĖJIMO TEISE LAIKINAI VALDYTI, NAUDOTI IR DISPONUOTI JUO BEI ĮPAREIGOJIMO SUDARYTI VIDAUS SANDORĮ SU VŠĮ „ACTIVE VILNIUS“ DĖL VIEŠŲJŲ PASLAUGŲ TEIKIMO“ PAKEITIMO.</w:t>
      </w:r>
    </w:p>
    <w:p w14:paraId="0E16F706" w14:textId="77777777" w:rsidR="00051952" w:rsidRDefault="00E513F5">
      <w:pPr>
        <w:rPr>
          <w:lang w:val="lt"/>
        </w:rPr>
      </w:pPr>
      <w:r>
        <w:rPr>
          <w:lang w:val="lt"/>
        </w:rPr>
        <w:t>Nesusidarius kvorumui, klausimas nesvarstytas.</w:t>
      </w:r>
    </w:p>
    <w:p w14:paraId="220F666A" w14:textId="77777777" w:rsidR="00051952" w:rsidRDefault="00051952">
      <w:pPr>
        <w:rPr>
          <w:lang w:val="lt"/>
        </w:rPr>
      </w:pPr>
    </w:p>
    <w:p w14:paraId="43D8C40E" w14:textId="77777777" w:rsidR="00051952" w:rsidRDefault="00E513F5">
      <w:pPr>
        <w:rPr>
          <w:lang w:val="lt"/>
        </w:rPr>
      </w:pPr>
      <w:r>
        <w:rPr>
          <w:lang w:val="lt"/>
        </w:rPr>
        <w:t>49.SVARSTYTA. DĖL TARYBOS 2021-12-15 SPRENDIMO NR. 1-1250 ,,DĖL TRENIRUOČIŲ PASTATO OZO G. 14A, VILNIUJE, PERDAVIMO VŠĮ „ACTIVE VILNIUS“ PATIKĖJIMO TEISE VALDYTI, NAUDOTI IR DISPONUOTI JUO BEI ĮPAREIGOJIMO SUDARYTI VIDAUS SANDORĮ SU VŠĮ „ACTIVE VILNIUS“ DĖL VIEŠŲJŲ PASLAUGŲ TEIKIMO“ PAKEITIMO.</w:t>
      </w:r>
    </w:p>
    <w:p w14:paraId="6DE614DD" w14:textId="77777777" w:rsidR="00051952" w:rsidRDefault="00E513F5">
      <w:pPr>
        <w:rPr>
          <w:lang w:val="lt"/>
        </w:rPr>
      </w:pPr>
      <w:r>
        <w:rPr>
          <w:lang w:val="lt"/>
        </w:rPr>
        <w:t>Nesusidarius kvorumui, klausimas nesvarstytas.</w:t>
      </w:r>
    </w:p>
    <w:p w14:paraId="2EBB62F0" w14:textId="77777777" w:rsidR="00051952" w:rsidRDefault="00051952">
      <w:pPr>
        <w:rPr>
          <w:lang w:val="lt"/>
        </w:rPr>
      </w:pPr>
    </w:p>
    <w:p w14:paraId="65CF6661" w14:textId="77777777" w:rsidR="00051952" w:rsidRDefault="00E513F5">
      <w:pPr>
        <w:rPr>
          <w:lang w:val="lt"/>
        </w:rPr>
      </w:pPr>
      <w:r>
        <w:rPr>
          <w:lang w:val="lt"/>
        </w:rPr>
        <w:t>50.SVARSTYTA. DĖL TARYBOS 2020-05-27 SPRENDIMO NR. 1-539 ,,DĖL BASEINO S. NĖRIES G. 45A PERDAVIMO VALDYTI IR NAUDOTI PATIKĖJIMO TEISE VŠĮ „SVEIKAS MIESTAS“ IR ĮPAREIGOJIMO SUDARYTI VIDAUS SANDORĮ SU VŠĮ „SVEIKAS MIESTAS“ DĖL VIEŠŲJŲ PASLAUGŲ BASEINE S. NĖRIES G. 45A TEIKIMO“ PAKEITIMO.</w:t>
      </w:r>
    </w:p>
    <w:p w14:paraId="6097853B" w14:textId="77777777" w:rsidR="00051952" w:rsidRDefault="00E513F5">
      <w:pPr>
        <w:rPr>
          <w:lang w:val="lt"/>
        </w:rPr>
      </w:pPr>
      <w:r>
        <w:rPr>
          <w:lang w:val="lt"/>
        </w:rPr>
        <w:t>Rengėjai atsiėmė klausimą.</w:t>
      </w:r>
    </w:p>
    <w:p w14:paraId="2FDF1B26" w14:textId="77777777" w:rsidR="00051952" w:rsidRDefault="00051952">
      <w:pPr>
        <w:rPr>
          <w:lang w:val="lt"/>
        </w:rPr>
      </w:pPr>
    </w:p>
    <w:p w14:paraId="1D215E2B" w14:textId="77777777" w:rsidR="00051952" w:rsidRDefault="00E513F5">
      <w:pPr>
        <w:rPr>
          <w:lang w:val="lt"/>
        </w:rPr>
      </w:pPr>
      <w:r>
        <w:rPr>
          <w:lang w:val="lt"/>
        </w:rPr>
        <w:t>51.SVARSTYTA. DĖL TARYBOS 2021-11-17 SPRENDIMO NR. 1-1214 ,,DĖL SPORTO SALĖS ŽEMYNOS G. 14 PERDAVIMO VŠĮ „ACTIVE VILNIUS“ PATIKĖJIMO TEISE VALDYTI, NAUDOTI IR DISPONUOTI JA BEI ĮPAREIGOJIMO SUDARYTI VIDAUS SANDORĮ SU VŠĮ „ACTIVE VILNIUS“ DĖL VIEŠŲJŲ PASLAUGŲ SPORTO SALĖJE ŽEMYNOS G. 14 TEIKIMO“ PAKEITIMO IR TARYBOS 2022-11-16 SPRENDIMO  NR. 1-1641 ,,DĖL VIEŠOSIOS ĮSTAIGOS „ACTIVE VILNIUS“ SPORTO SALĖJE ŽEMYNOS G. 14 TEIKIAMŲ PASLAUGŲ ĮKAINIŲ TVIRTINIMO“ PRIPAŽINIMO NETEKUSIU GALIOS.</w:t>
      </w:r>
    </w:p>
    <w:p w14:paraId="24265789" w14:textId="77777777" w:rsidR="00051952" w:rsidRDefault="00E513F5">
      <w:pPr>
        <w:rPr>
          <w:lang w:val="lt"/>
        </w:rPr>
      </w:pPr>
      <w:r>
        <w:rPr>
          <w:lang w:val="lt"/>
        </w:rPr>
        <w:t>Nesusidarius kvorumui, klausimas nesvarstytas.</w:t>
      </w:r>
    </w:p>
    <w:p w14:paraId="6DF8FA49" w14:textId="77777777" w:rsidR="00051952" w:rsidRDefault="00051952">
      <w:pPr>
        <w:rPr>
          <w:lang w:val="lt"/>
        </w:rPr>
      </w:pPr>
    </w:p>
    <w:p w14:paraId="03A6A25B" w14:textId="77777777" w:rsidR="00051952" w:rsidRDefault="00E513F5">
      <w:pPr>
        <w:rPr>
          <w:lang w:val="lt"/>
        </w:rPr>
      </w:pPr>
      <w:r>
        <w:rPr>
          <w:lang w:val="lt"/>
        </w:rPr>
        <w:t>52.SVARSTYTA. DĖL TARYBOS 2021-12-15 SPRENDIMO NR. 1-1251 ,,DĖL TURTO,  ESANČIO ĮSRUTIES G. 3, VILNIUJE, PERDAVIMO VŠĮ „ACTIVE VILNIUS“ PATIKĖJIMO TEISE VALDYTI, NAUDOTI IR DISPONUOTI JUO BEI ĮPAREIGOJIMO SUDARYTI VIDAUS SANDORĮ SU VŠĮ „ACTIVE VILNIUS“ DĖL VIEŠŲJŲ PASLAUGŲ TEIKIMO“ PAKEITIMO IR TARYBOS 2022-11-16 SPRENDIMO NR. 1-1643 ,,DĖL VIEŠOSIOS ĮSTAIGOS „ACTIVE VILNIUS“ PILAITĖS FUTBOLO AIKŠTYNE TEIKIAMŲ PASLAUGŲ ĮKAINIŲ TVIRTINIMO“  PRIPAŽINIMO NETEKUSIU GALIOS.</w:t>
      </w:r>
    </w:p>
    <w:p w14:paraId="2AAF3CD3" w14:textId="77777777" w:rsidR="00051952" w:rsidRDefault="00E513F5">
      <w:pPr>
        <w:rPr>
          <w:lang w:val="lt"/>
        </w:rPr>
      </w:pPr>
      <w:r>
        <w:rPr>
          <w:lang w:val="lt"/>
        </w:rPr>
        <w:t>Nesusidarius kvorumui, klausimas nesvarstytas.</w:t>
      </w:r>
    </w:p>
    <w:p w14:paraId="1FBD343C" w14:textId="77777777" w:rsidR="00051952" w:rsidRDefault="00051952">
      <w:pPr>
        <w:rPr>
          <w:lang w:val="lt"/>
        </w:rPr>
      </w:pPr>
    </w:p>
    <w:p w14:paraId="3889A383" w14:textId="77777777" w:rsidR="00051952" w:rsidRDefault="00E513F5">
      <w:pPr>
        <w:rPr>
          <w:lang w:val="lt"/>
        </w:rPr>
      </w:pPr>
      <w:r>
        <w:rPr>
          <w:lang w:val="lt"/>
        </w:rPr>
        <w:t>53.SVARSTYTA. DĖL LEIDIMO IŠNUOMOTI BE KONKURSO DALĮ AIKŠTYNO, ESANČIO  ĮSRUTIES G. 3, VILNIUJE.</w:t>
      </w:r>
    </w:p>
    <w:p w14:paraId="13529788" w14:textId="77777777" w:rsidR="00051952" w:rsidRDefault="00E513F5">
      <w:pPr>
        <w:rPr>
          <w:lang w:val="lt"/>
        </w:rPr>
      </w:pPr>
      <w:r>
        <w:rPr>
          <w:lang w:val="lt"/>
        </w:rPr>
        <w:t>Nesusidarius kvorumui, klausimas nesvarstytas.</w:t>
      </w:r>
    </w:p>
    <w:p w14:paraId="628C060F" w14:textId="77777777" w:rsidR="00051952" w:rsidRDefault="00051952">
      <w:pPr>
        <w:rPr>
          <w:lang w:val="lt"/>
        </w:rPr>
      </w:pPr>
    </w:p>
    <w:p w14:paraId="30D15C7F" w14:textId="77777777" w:rsidR="00051952" w:rsidRDefault="00E513F5">
      <w:pPr>
        <w:rPr>
          <w:lang w:val="lt"/>
        </w:rPr>
      </w:pPr>
      <w:r>
        <w:rPr>
          <w:lang w:val="lt"/>
        </w:rPr>
        <w:t>54.SVARSTYTA. DĖL TEISĖS ATLIKTI CENTRINĖS PERKANČIOSIOS ORGANIZACIJOS FUNKCIJAS SUTEIKIMO VIEŠAJAI ĮSTAIGAI „ACTIVE VILNIUS“.</w:t>
      </w:r>
    </w:p>
    <w:p w14:paraId="6AD62EF4" w14:textId="77777777" w:rsidR="00051952" w:rsidRDefault="00E513F5">
      <w:pPr>
        <w:rPr>
          <w:lang w:val="lt"/>
        </w:rPr>
      </w:pPr>
      <w:r>
        <w:rPr>
          <w:lang w:val="lt"/>
        </w:rPr>
        <w:t>Nesusidarius kvorumui, klausimas nesvarstytas.</w:t>
      </w:r>
    </w:p>
    <w:p w14:paraId="35D43709" w14:textId="77777777" w:rsidR="00051952" w:rsidRDefault="00051952">
      <w:pPr>
        <w:rPr>
          <w:lang w:val="lt"/>
        </w:rPr>
      </w:pPr>
    </w:p>
    <w:p w14:paraId="2950196E" w14:textId="77777777" w:rsidR="00051952" w:rsidRDefault="00E513F5">
      <w:pPr>
        <w:rPr>
          <w:lang w:val="lt"/>
        </w:rPr>
      </w:pPr>
      <w:r>
        <w:rPr>
          <w:lang w:val="lt"/>
        </w:rPr>
        <w:t>55.SVARSTYTA. DĖL TURTO PERDAVIMO VALDYTI, NAUDOTI IR DISPONUOTI JUO PATIKĖJIMO TEISE VIEŠOSIOMS IR BIUDŽETINEI ĮSTAIGOMS.</w:t>
      </w:r>
    </w:p>
    <w:p w14:paraId="00EC5D8B" w14:textId="77777777" w:rsidR="00051952" w:rsidRDefault="00E513F5">
      <w:pPr>
        <w:rPr>
          <w:lang w:val="lt"/>
        </w:rPr>
      </w:pPr>
      <w:r>
        <w:rPr>
          <w:lang w:val="lt"/>
        </w:rPr>
        <w:t>Nesusidarius kvorumui, klausimas nesvarstytas.</w:t>
      </w:r>
    </w:p>
    <w:p w14:paraId="06CD430A" w14:textId="77777777" w:rsidR="00051952" w:rsidRDefault="00051952">
      <w:pPr>
        <w:rPr>
          <w:lang w:val="lt"/>
        </w:rPr>
      </w:pPr>
    </w:p>
    <w:p w14:paraId="0B918A30" w14:textId="77777777" w:rsidR="00051952" w:rsidRDefault="00E513F5">
      <w:pPr>
        <w:rPr>
          <w:lang w:val="lt"/>
        </w:rPr>
      </w:pPr>
      <w:r>
        <w:rPr>
          <w:lang w:val="lt"/>
        </w:rPr>
        <w:t>56.SVARSTYTA. DĖL PRIPAŽINTO NEREIKALINGU ARBA NETINKAMU (NEGALIMU) NAUDOTI PATIKĖJIMO TEISE VALDOMO VALSTYBEI NUOSAVYBĖS TEISE PRIKLAUSANČIO ILGALAIKIO IR TRUMPALAIKIO MATERIALIOJO TURTO NURAŠYMO IR PARDAVIMO.</w:t>
      </w:r>
    </w:p>
    <w:p w14:paraId="696F1137" w14:textId="77777777" w:rsidR="00051952" w:rsidRDefault="00E513F5">
      <w:pPr>
        <w:rPr>
          <w:lang w:val="lt"/>
        </w:rPr>
      </w:pPr>
      <w:r>
        <w:rPr>
          <w:lang w:val="lt"/>
        </w:rPr>
        <w:t>Nesusidarius kvorumui, klausimas nesvarstytas.</w:t>
      </w:r>
    </w:p>
    <w:p w14:paraId="64F44EE5" w14:textId="77777777" w:rsidR="00051952" w:rsidRDefault="00051952">
      <w:pPr>
        <w:rPr>
          <w:lang w:val="lt"/>
        </w:rPr>
      </w:pPr>
    </w:p>
    <w:p w14:paraId="0B839C88" w14:textId="77777777" w:rsidR="00051952" w:rsidRDefault="00E513F5">
      <w:pPr>
        <w:rPr>
          <w:lang w:val="lt"/>
        </w:rPr>
      </w:pPr>
      <w:r>
        <w:rPr>
          <w:lang w:val="lt"/>
        </w:rPr>
        <w:t>57.SVARSTYTA. DĖL TARYBOS 2019-02-06 SPRENDIMO NR. 1-1949 „DĖL VILNIAUS MIESTO ATRINKTŲ KVARTALŲ ENERGINIO EFEKTYVUMO DIDINIMO IKI 2025 METŲ PROGRAMOS PATVIRTINIMO“ PAKEITIMO.</w:t>
      </w:r>
    </w:p>
    <w:p w14:paraId="5318D21D" w14:textId="77777777" w:rsidR="00051952" w:rsidRDefault="00E513F5">
      <w:pPr>
        <w:rPr>
          <w:lang w:val="lt"/>
        </w:rPr>
      </w:pPr>
      <w:r>
        <w:rPr>
          <w:lang w:val="lt"/>
        </w:rPr>
        <w:t>Nesusidarius kvorumui, klausimas nesvarstytas.</w:t>
      </w:r>
    </w:p>
    <w:p w14:paraId="7A419206" w14:textId="77777777" w:rsidR="00051952" w:rsidRDefault="00051952">
      <w:pPr>
        <w:rPr>
          <w:lang w:val="lt"/>
        </w:rPr>
      </w:pPr>
    </w:p>
    <w:p w14:paraId="408BFB2C" w14:textId="77777777" w:rsidR="00051952" w:rsidRDefault="00E513F5">
      <w:pPr>
        <w:rPr>
          <w:lang w:val="lt"/>
        </w:rPr>
      </w:pPr>
      <w:r>
        <w:rPr>
          <w:lang w:val="lt"/>
        </w:rPr>
        <w:t>58.SVARSTYTA. DĖL TARYBOS 2020-12-09 SPRENDIMO NR. 1-779 „DĖL FINANSAVIMO AKUSTINIŲ LANGŲ ĮRENGIMUI ATNAUJINANT (MODERNIZUOJANT) DAUGIABUČIUS NAMUS SKYRIMO TVARKOS APRAŠO PATVIRTINIMO“ PAKEITIMO.</w:t>
      </w:r>
    </w:p>
    <w:p w14:paraId="552F9EB9" w14:textId="77777777" w:rsidR="00051952" w:rsidRDefault="00E513F5">
      <w:pPr>
        <w:rPr>
          <w:lang w:val="lt"/>
        </w:rPr>
      </w:pPr>
      <w:r>
        <w:rPr>
          <w:lang w:val="lt"/>
        </w:rPr>
        <w:t>Nesusidarius kvorumui, klausimas nesvarstytas.</w:t>
      </w:r>
    </w:p>
    <w:p w14:paraId="1EE913F3" w14:textId="77777777" w:rsidR="00051952" w:rsidRDefault="00051952">
      <w:pPr>
        <w:rPr>
          <w:lang w:val="lt"/>
        </w:rPr>
      </w:pPr>
    </w:p>
    <w:p w14:paraId="6EAF049A" w14:textId="77777777" w:rsidR="00051952" w:rsidRDefault="00E513F5">
      <w:pPr>
        <w:rPr>
          <w:lang w:val="lt"/>
        </w:rPr>
      </w:pPr>
      <w:r>
        <w:rPr>
          <w:lang w:val="lt"/>
        </w:rPr>
        <w:t>59.SVARSTYTA. DĖL ĮGALIOJIMO ĮGYVENDINTI VILNIAUS MIESTO SAVIVALDYBĖS NEKILNOJAMOJO TURTO SAVININKO IR VALDYTOJO – STATYTOJO TEISES IR PAREIGAS.</w:t>
      </w:r>
    </w:p>
    <w:p w14:paraId="4B50720B" w14:textId="77777777" w:rsidR="00051952" w:rsidRDefault="00E513F5">
      <w:pPr>
        <w:rPr>
          <w:lang w:val="lt"/>
        </w:rPr>
      </w:pPr>
      <w:r>
        <w:rPr>
          <w:lang w:val="lt"/>
        </w:rPr>
        <w:t>Nesusidarius kvorumui, klausimas nesvarstytas.</w:t>
      </w:r>
    </w:p>
    <w:p w14:paraId="6833F1A0" w14:textId="77777777" w:rsidR="00051952" w:rsidRDefault="00051952">
      <w:pPr>
        <w:rPr>
          <w:lang w:val="lt"/>
        </w:rPr>
      </w:pPr>
    </w:p>
    <w:p w14:paraId="2BC97AF7" w14:textId="77777777" w:rsidR="00051952" w:rsidRDefault="00E513F5">
      <w:pPr>
        <w:rPr>
          <w:lang w:val="lt"/>
        </w:rPr>
      </w:pPr>
      <w:r>
        <w:rPr>
          <w:lang w:val="lt"/>
        </w:rPr>
        <w:t>60.SVARSTYTA. DĖL PRITARIMO PROJEKTŲ „LOPŠELIO-DARŽELIO „JUSTINUKAS“ PASTATO, ESANČIO TAIKOS G. 99, VILNIUJE, ATNAUJINIMAS (MODERNIZAVIMAS)“ IR „VŠĮ NAUJOSIOS VILNIOS POLIKLINIKOS PASTATO, ESANČIO V. SIROKOMLĖS G. 8, VILNIUJE ATNAUJINIMAS (MODERNIZAVIMAS)“ ĮGYVENDINIMUI IR FINANSAVIMO SKYRIMUI.</w:t>
      </w:r>
    </w:p>
    <w:p w14:paraId="6B7F2886" w14:textId="77777777" w:rsidR="00051952" w:rsidRDefault="00E513F5">
      <w:pPr>
        <w:rPr>
          <w:lang w:val="lt"/>
        </w:rPr>
      </w:pPr>
      <w:r>
        <w:rPr>
          <w:lang w:val="lt"/>
        </w:rPr>
        <w:t>Nesusidarius kvorumui, klausimas nesvarstytas.</w:t>
      </w:r>
    </w:p>
    <w:p w14:paraId="084291DF" w14:textId="77777777" w:rsidR="00051952" w:rsidRDefault="00051952">
      <w:pPr>
        <w:rPr>
          <w:lang w:val="lt"/>
        </w:rPr>
      </w:pPr>
    </w:p>
    <w:p w14:paraId="7CE2CEC8" w14:textId="77777777" w:rsidR="00051952" w:rsidRDefault="00E513F5">
      <w:pPr>
        <w:rPr>
          <w:lang w:val="lt"/>
        </w:rPr>
      </w:pPr>
      <w:r>
        <w:rPr>
          <w:lang w:val="lt"/>
        </w:rPr>
        <w:t>61.SVARSTYTA. DĖL TARYBOS 2012-12-19 SPRENDIMO NR. 1-962 „DĖL INVESTICIJŲ Į ŠILUMOS ŪKĮ PLANŲ DERINIMO TVARKOS APRAŠO PATVIRTINIMO“ PRIPAŽINIMO NETEKUSIU GALIOS.</w:t>
      </w:r>
    </w:p>
    <w:p w14:paraId="2423C665" w14:textId="77777777" w:rsidR="00051952" w:rsidRDefault="00E513F5">
      <w:pPr>
        <w:rPr>
          <w:lang w:val="lt"/>
        </w:rPr>
      </w:pPr>
      <w:r>
        <w:rPr>
          <w:lang w:val="lt"/>
        </w:rPr>
        <w:t>Nesusidarius kvorumui, klausimas nesvarstytas.</w:t>
      </w:r>
    </w:p>
    <w:p w14:paraId="0B7ECE5C" w14:textId="77777777" w:rsidR="00051952" w:rsidRDefault="00051952">
      <w:pPr>
        <w:rPr>
          <w:lang w:val="lt"/>
        </w:rPr>
      </w:pPr>
    </w:p>
    <w:p w14:paraId="1ABF65B5" w14:textId="77777777" w:rsidR="00051952" w:rsidRDefault="00E513F5">
      <w:pPr>
        <w:rPr>
          <w:lang w:val="lt"/>
        </w:rPr>
      </w:pPr>
      <w:r>
        <w:rPr>
          <w:lang w:val="lt"/>
        </w:rPr>
        <w:t>62.SVARSTYTA. DĖL TARYBOS 2021-07-14 SPRENDIMO NR. 1-1071 „DĖL VILNIAUS MIESTO SAVIVALDYBĖS TURTO PERDAVIMO VALDYTI, NAUDOTI IR DISPONUOTI JUO PATIKĖJIMO TEISE TVARKOS APRAŠO PATVIRTINIMO“ PAKEITIMO.</w:t>
      </w:r>
    </w:p>
    <w:p w14:paraId="3BAD92C4" w14:textId="77777777" w:rsidR="00051952" w:rsidRDefault="00E513F5">
      <w:pPr>
        <w:rPr>
          <w:lang w:val="lt"/>
        </w:rPr>
      </w:pPr>
      <w:r>
        <w:rPr>
          <w:lang w:val="lt"/>
        </w:rPr>
        <w:t>Nesusidarius kvorumui, klausimas nesvarstytas.</w:t>
      </w:r>
    </w:p>
    <w:p w14:paraId="0CE44405" w14:textId="77777777" w:rsidR="00051952" w:rsidRDefault="00051952">
      <w:pPr>
        <w:rPr>
          <w:lang w:val="lt"/>
        </w:rPr>
      </w:pPr>
    </w:p>
    <w:p w14:paraId="2C122CFD" w14:textId="77777777" w:rsidR="00051952" w:rsidRDefault="00E513F5">
      <w:pPr>
        <w:rPr>
          <w:lang w:val="lt"/>
        </w:rPr>
      </w:pPr>
      <w:r>
        <w:rPr>
          <w:lang w:val="lt"/>
        </w:rPr>
        <w:lastRenderedPageBreak/>
        <w:t>63.SVARSTYTA. DĖL NEGYVENAMŲJŲ PATALPŲ KAŠTONŲ G. 4B-102 IŠNUOMOJIMO VIEŠO KONKURSO BŪDU.</w:t>
      </w:r>
    </w:p>
    <w:p w14:paraId="5054B017" w14:textId="77777777" w:rsidR="00051952" w:rsidRDefault="00E513F5">
      <w:pPr>
        <w:rPr>
          <w:lang w:val="lt"/>
        </w:rPr>
      </w:pPr>
      <w:r>
        <w:rPr>
          <w:lang w:val="lt"/>
        </w:rPr>
        <w:t>Nesusidarius kvorumui, klausimas nesvarstytas.</w:t>
      </w:r>
    </w:p>
    <w:p w14:paraId="5BF43573" w14:textId="77777777" w:rsidR="00051952" w:rsidRDefault="00051952">
      <w:pPr>
        <w:rPr>
          <w:lang w:val="lt"/>
        </w:rPr>
      </w:pPr>
    </w:p>
    <w:p w14:paraId="42B3677A" w14:textId="77777777" w:rsidR="00051952" w:rsidRDefault="00E513F5">
      <w:pPr>
        <w:rPr>
          <w:lang w:val="lt"/>
        </w:rPr>
      </w:pPr>
      <w:r>
        <w:rPr>
          <w:lang w:val="lt"/>
        </w:rPr>
        <w:t>64.SVARSTYTA. DĖL LIETUVOS RESPUBLIKOS VALSTYBĖS NEKILNOJAMOJO TURTO, ESANČIO DARBO G. 13, KRIAUČIŪNŲ G. 4, NAUJININKŲ G. 7 IR SUBAČIAUS G. 98-4, PERĖMIMO SAVIVALDYBĖS NUOSAVYBĖN.</w:t>
      </w:r>
    </w:p>
    <w:p w14:paraId="77957FF8" w14:textId="77777777" w:rsidR="00051952" w:rsidRDefault="00E513F5">
      <w:pPr>
        <w:rPr>
          <w:lang w:val="lt"/>
        </w:rPr>
      </w:pPr>
      <w:r>
        <w:rPr>
          <w:lang w:val="lt"/>
        </w:rPr>
        <w:t>Nesusidarius kvorumui, klausimas nesvarstytas.</w:t>
      </w:r>
    </w:p>
    <w:p w14:paraId="3D5B4654" w14:textId="77777777" w:rsidR="00051952" w:rsidRDefault="00051952">
      <w:pPr>
        <w:rPr>
          <w:lang w:val="lt"/>
        </w:rPr>
      </w:pPr>
    </w:p>
    <w:p w14:paraId="71A5DA75" w14:textId="77777777" w:rsidR="00051952" w:rsidRDefault="00E513F5">
      <w:pPr>
        <w:rPr>
          <w:lang w:val="lt"/>
        </w:rPr>
      </w:pPr>
      <w:r>
        <w:rPr>
          <w:lang w:val="lt"/>
        </w:rPr>
        <w:t>65.SVARSTYTA. DĖL NEKILNOJAMOJO TURTO LORETOS ASANAVIČIŪTĖS G. 48-61,  UKMERGĖS G. 186-75 IR KAUNO G. 43 PERDAVIMO PANAUDOS PAGRINDAIS  VŠĮ SOSTINĖS SPORTO CENTRUI.</w:t>
      </w:r>
    </w:p>
    <w:p w14:paraId="02BAA176" w14:textId="77777777" w:rsidR="00051952" w:rsidRDefault="00E513F5">
      <w:pPr>
        <w:rPr>
          <w:lang w:val="lt"/>
        </w:rPr>
      </w:pPr>
      <w:r>
        <w:rPr>
          <w:lang w:val="lt"/>
        </w:rPr>
        <w:t>Nesusidarius kvorumui, klausimas nesvarstytas.</w:t>
      </w:r>
    </w:p>
    <w:p w14:paraId="4CD0CF28" w14:textId="77777777" w:rsidR="00051952" w:rsidRDefault="00051952">
      <w:pPr>
        <w:rPr>
          <w:lang w:val="lt"/>
        </w:rPr>
      </w:pPr>
    </w:p>
    <w:p w14:paraId="01A82095" w14:textId="77777777" w:rsidR="00051952" w:rsidRDefault="00E513F5">
      <w:pPr>
        <w:rPr>
          <w:lang w:val="lt"/>
        </w:rPr>
      </w:pPr>
      <w:r>
        <w:rPr>
          <w:lang w:val="lt"/>
        </w:rPr>
        <w:t>66.SVARSTYTA. DĖL TARYBOS 2022-01-12 SPRENDIMO NR. 1-1281 „DĖL PARDUODAMŲ VILNIAUS MIESTO SAVIVALDYBĖS PAGALBINIO ŪKIO PASKIRTIES PASTATŲ, JŲ DALIŲ (IŠSKYRUS LAIKINUS PASTATUS), KITŲ PAGALBINIO ŪKIO PASKIRTIES PATALPŲ, PASTOGIŲ, RŪSIŲ, JŲ DALIŲ, INŽINERINIŲ STATINIŲ SĄRAŠO TVIRTINIMO“ PAKEITIMO.</w:t>
      </w:r>
    </w:p>
    <w:p w14:paraId="29F69F97" w14:textId="77777777" w:rsidR="00051952" w:rsidRDefault="00E513F5">
      <w:pPr>
        <w:rPr>
          <w:lang w:val="lt"/>
        </w:rPr>
      </w:pPr>
      <w:r>
        <w:rPr>
          <w:lang w:val="lt"/>
        </w:rPr>
        <w:t>Nesusidarius kvorumui, klausimas nesvarstytas.</w:t>
      </w:r>
    </w:p>
    <w:p w14:paraId="755524D1" w14:textId="77777777" w:rsidR="00051952" w:rsidRDefault="00051952">
      <w:pPr>
        <w:rPr>
          <w:lang w:val="lt"/>
        </w:rPr>
      </w:pPr>
    </w:p>
    <w:p w14:paraId="5E725DC6" w14:textId="77777777" w:rsidR="00051952" w:rsidRDefault="00E513F5">
      <w:pPr>
        <w:rPr>
          <w:lang w:val="lt"/>
        </w:rPr>
      </w:pPr>
      <w:r>
        <w:rPr>
          <w:lang w:val="lt"/>
        </w:rPr>
        <w:t>67.SVARSTYTA. DĖL SAVIVALDYBĖS NEKILNOJAMOJO TURTO T. VRUBLEVSKIO G. 4, PAUPIO G. 4 IR MINDAUGO G. 21 PARDAVIMO.</w:t>
      </w:r>
    </w:p>
    <w:p w14:paraId="6484501E" w14:textId="77777777" w:rsidR="00051952" w:rsidRDefault="00E513F5">
      <w:pPr>
        <w:rPr>
          <w:lang w:val="lt"/>
        </w:rPr>
      </w:pPr>
      <w:r>
        <w:rPr>
          <w:lang w:val="lt"/>
        </w:rPr>
        <w:t>Nesusidarius kvorumui, klausimas nesvarstytas.</w:t>
      </w:r>
    </w:p>
    <w:p w14:paraId="43026AE9" w14:textId="77777777" w:rsidR="00051952" w:rsidRDefault="00051952">
      <w:pPr>
        <w:rPr>
          <w:lang w:val="lt"/>
        </w:rPr>
      </w:pPr>
    </w:p>
    <w:p w14:paraId="4ECC4895" w14:textId="77777777" w:rsidR="00051952" w:rsidRDefault="00E513F5">
      <w:pPr>
        <w:rPr>
          <w:lang w:val="lt"/>
        </w:rPr>
      </w:pPr>
      <w:r>
        <w:rPr>
          <w:lang w:val="lt"/>
        </w:rPr>
        <w:t>68.SVARSTYTA. DĖL NEKILNOJAMOJO TURTO LINKMENŲ G. 2A PERDAVIMO SĮ „SUSISIEKIMO PASLAUGOS“ PATIKĖJIMO TEISE VALDYTI, NAUDOTI IR DISPONUOTI JUO.</w:t>
      </w:r>
    </w:p>
    <w:p w14:paraId="0E09511A" w14:textId="77777777" w:rsidR="00051952" w:rsidRDefault="00E513F5">
      <w:pPr>
        <w:rPr>
          <w:lang w:val="lt"/>
        </w:rPr>
      </w:pPr>
      <w:r>
        <w:rPr>
          <w:lang w:val="lt"/>
        </w:rPr>
        <w:t>Nesusidarius kvorumui, klausimas nesvarstytas.</w:t>
      </w:r>
    </w:p>
    <w:p w14:paraId="1679052D" w14:textId="77777777" w:rsidR="00051952" w:rsidRDefault="00051952">
      <w:pPr>
        <w:rPr>
          <w:lang w:val="lt"/>
        </w:rPr>
      </w:pPr>
    </w:p>
    <w:p w14:paraId="3BC841B3" w14:textId="77777777" w:rsidR="00051952" w:rsidRDefault="00E513F5">
      <w:pPr>
        <w:rPr>
          <w:lang w:val="lt"/>
        </w:rPr>
      </w:pPr>
      <w:r>
        <w:rPr>
          <w:lang w:val="lt"/>
        </w:rPr>
        <w:t>69.SVARSTYTA. DĖL NEKILNOJAMOJO TURTO KOVO 11-OSIOS G. 21 PERĖMIMO IŠ BĮ VILNIAUS SAVIVALDYBĖS GRIGIŠKIŲ GIMNAZIJOS.</w:t>
      </w:r>
    </w:p>
    <w:p w14:paraId="0C8D4C44" w14:textId="77777777" w:rsidR="00051952" w:rsidRDefault="00E513F5">
      <w:pPr>
        <w:rPr>
          <w:lang w:val="lt"/>
        </w:rPr>
      </w:pPr>
      <w:r>
        <w:rPr>
          <w:lang w:val="lt"/>
        </w:rPr>
        <w:t>Nesusidarius kvorumui, klausimas nesvarstytas.</w:t>
      </w:r>
    </w:p>
    <w:p w14:paraId="23B3972F" w14:textId="77777777" w:rsidR="00051952" w:rsidRDefault="00051952">
      <w:pPr>
        <w:rPr>
          <w:lang w:val="lt"/>
        </w:rPr>
      </w:pPr>
    </w:p>
    <w:p w14:paraId="3BBBAEAE" w14:textId="77777777" w:rsidR="00051952" w:rsidRDefault="00E513F5">
      <w:pPr>
        <w:rPr>
          <w:lang w:val="lt"/>
        </w:rPr>
      </w:pPr>
      <w:r>
        <w:rPr>
          <w:lang w:val="lt"/>
        </w:rPr>
        <w:t>70.SVARSTYTA. DĖL NEGYVENAMŲJŲ PATALPŲ KAUNO G. 6-2 IŠNUOMOJIMO VIEŠO KONKURSO BŪDU.</w:t>
      </w:r>
    </w:p>
    <w:p w14:paraId="2A29236D" w14:textId="77777777" w:rsidR="00051952" w:rsidRDefault="00E513F5">
      <w:pPr>
        <w:rPr>
          <w:lang w:val="lt"/>
        </w:rPr>
      </w:pPr>
      <w:r>
        <w:rPr>
          <w:lang w:val="lt"/>
        </w:rPr>
        <w:t>Nesusidarius kvorumui, klausimas nesvarstytas.</w:t>
      </w:r>
    </w:p>
    <w:p w14:paraId="0740DAC0" w14:textId="77777777" w:rsidR="00051952" w:rsidRDefault="00051952">
      <w:pPr>
        <w:rPr>
          <w:lang w:val="lt"/>
        </w:rPr>
      </w:pPr>
    </w:p>
    <w:p w14:paraId="5E14BC88" w14:textId="77777777" w:rsidR="00051952" w:rsidRDefault="00E513F5">
      <w:pPr>
        <w:rPr>
          <w:lang w:val="lt"/>
        </w:rPr>
      </w:pPr>
      <w:r>
        <w:rPr>
          <w:lang w:val="lt"/>
        </w:rPr>
        <w:t>71.SVARSTYTA. DĖL NEGYVENAMŲJŲ PATALPŲ VILNIAUS G. 39-2 IŠNUOMOJIMO VIEŠO KONKURSO BŪDU.</w:t>
      </w:r>
    </w:p>
    <w:p w14:paraId="5C91A3DE" w14:textId="77777777" w:rsidR="00051952" w:rsidRDefault="00E513F5">
      <w:pPr>
        <w:rPr>
          <w:lang w:val="lt"/>
        </w:rPr>
      </w:pPr>
      <w:r>
        <w:rPr>
          <w:lang w:val="lt"/>
        </w:rPr>
        <w:t>Nesusidarius kvorumui, klausimas nesvarstytas.</w:t>
      </w:r>
    </w:p>
    <w:p w14:paraId="5A485C28" w14:textId="77777777" w:rsidR="00051952" w:rsidRDefault="00051952">
      <w:pPr>
        <w:rPr>
          <w:lang w:val="lt"/>
        </w:rPr>
      </w:pPr>
    </w:p>
    <w:p w14:paraId="25044293" w14:textId="77777777" w:rsidR="00051952" w:rsidRDefault="00E513F5">
      <w:pPr>
        <w:rPr>
          <w:lang w:val="lt"/>
        </w:rPr>
      </w:pPr>
      <w:r>
        <w:rPr>
          <w:lang w:val="lt"/>
        </w:rPr>
        <w:t>72.SVARSTYTA. DĖL NEKILNOJAMOJO TURTO, ESANČIO GĖLIŲ G. 7-3, IŠNUOMOJIMO BE KONKURSO VIEŠAJAI ĮSTAIGAI VYRŲ KRIZIŲ IR INFORMACIJOS CENTRUI.</w:t>
      </w:r>
    </w:p>
    <w:p w14:paraId="2F7AC54A" w14:textId="77777777" w:rsidR="00051952" w:rsidRDefault="00E513F5">
      <w:pPr>
        <w:rPr>
          <w:lang w:val="lt"/>
        </w:rPr>
      </w:pPr>
      <w:r>
        <w:rPr>
          <w:lang w:val="lt"/>
        </w:rPr>
        <w:t>Nesusidarius kvorumui, klausimas nesvarstytas.</w:t>
      </w:r>
    </w:p>
    <w:p w14:paraId="13EF7117" w14:textId="77777777" w:rsidR="00051952" w:rsidRDefault="00051952">
      <w:pPr>
        <w:rPr>
          <w:lang w:val="lt"/>
        </w:rPr>
      </w:pPr>
    </w:p>
    <w:p w14:paraId="63D24496" w14:textId="77777777" w:rsidR="00051952" w:rsidRDefault="00E513F5">
      <w:pPr>
        <w:rPr>
          <w:lang w:val="lt"/>
        </w:rPr>
      </w:pPr>
      <w:r>
        <w:rPr>
          <w:lang w:val="lt"/>
        </w:rPr>
        <w:t>73.SVARSTYTA. DĖL TARYBOS 2014-11-12 SPRENDIMO NR. 1-2098 „DĖL VIEŠAME AUKCIONE PARDUODAMO VILNIAUS MIESTO SAVIVALDYBĖS NEKILNOJAMOJO TURTO IR KITŲ NEKILNOJAMŲJŲ DAIKTŲ SĄRAŠO TVIRTINIMO“ PAKEITIMO.</w:t>
      </w:r>
    </w:p>
    <w:p w14:paraId="149E2867" w14:textId="77777777" w:rsidR="00051952" w:rsidRDefault="00E513F5">
      <w:pPr>
        <w:rPr>
          <w:lang w:val="lt"/>
        </w:rPr>
      </w:pPr>
      <w:r>
        <w:rPr>
          <w:lang w:val="lt"/>
        </w:rPr>
        <w:t>Nesusidarius kvorumui, klausimas nesvarstytas.</w:t>
      </w:r>
    </w:p>
    <w:p w14:paraId="1280BF34" w14:textId="77777777" w:rsidR="00051952" w:rsidRDefault="00051952">
      <w:pPr>
        <w:rPr>
          <w:lang w:val="lt"/>
        </w:rPr>
      </w:pPr>
    </w:p>
    <w:p w14:paraId="7033E1D0" w14:textId="77777777" w:rsidR="00051952" w:rsidRDefault="00E513F5">
      <w:pPr>
        <w:rPr>
          <w:lang w:val="lt"/>
        </w:rPr>
      </w:pPr>
      <w:r>
        <w:rPr>
          <w:lang w:val="lt"/>
        </w:rPr>
        <w:t>74.SVARSTYTA. DĖL PRIPAŽINTO NETINKAMU (NEGALIMU) NAUDOTI NEKILNOJAMOJO TURTO, ESANČIO POLOCKO G. 50, POLOCKO G. 50-1, POLOCKO G. 50-2, POLOCKO G. 50-3, POLOCKO G. 50-4, JOGAILOS G. 7, J. JUZELIŪNO G. 40, NURAŠYMO.</w:t>
      </w:r>
    </w:p>
    <w:p w14:paraId="116AE40C" w14:textId="77777777" w:rsidR="00051952" w:rsidRDefault="00E513F5">
      <w:pPr>
        <w:rPr>
          <w:lang w:val="lt"/>
        </w:rPr>
      </w:pPr>
      <w:r>
        <w:rPr>
          <w:lang w:val="lt"/>
        </w:rPr>
        <w:t>Nesusidarius kvorumui, klausimas nesvarstytas.</w:t>
      </w:r>
    </w:p>
    <w:p w14:paraId="4CBB6106" w14:textId="77777777" w:rsidR="00051952" w:rsidRDefault="00051952">
      <w:pPr>
        <w:rPr>
          <w:lang w:val="lt"/>
        </w:rPr>
      </w:pPr>
    </w:p>
    <w:p w14:paraId="4B85F3A7" w14:textId="77777777" w:rsidR="00051952" w:rsidRDefault="00E513F5">
      <w:pPr>
        <w:rPr>
          <w:lang w:val="lt"/>
        </w:rPr>
      </w:pPr>
      <w:r>
        <w:rPr>
          <w:lang w:val="lt"/>
        </w:rPr>
        <w:t>75.SVARSTYTA. DĖL SAVIVALDYBĖS ILGALAIKIO MATERIALIOJO TURTO NUOMOS SUTARTIES SU VŠĮ TARPTAUTINE AMERIKOS MOKYKLA VILNIUJE SĄLYGŲ PAKEITIMO.</w:t>
      </w:r>
    </w:p>
    <w:p w14:paraId="6CE12AA7" w14:textId="77777777" w:rsidR="00051952" w:rsidRDefault="00E513F5">
      <w:pPr>
        <w:rPr>
          <w:lang w:val="lt"/>
        </w:rPr>
      </w:pPr>
      <w:r>
        <w:rPr>
          <w:lang w:val="lt"/>
        </w:rPr>
        <w:t>Nesusidarius kvorumui, klausimas nesvarstytas.</w:t>
      </w:r>
    </w:p>
    <w:p w14:paraId="152E3278" w14:textId="77777777" w:rsidR="00051952" w:rsidRDefault="00051952">
      <w:pPr>
        <w:rPr>
          <w:lang w:val="lt"/>
        </w:rPr>
      </w:pPr>
    </w:p>
    <w:p w14:paraId="2852EB5B" w14:textId="77777777" w:rsidR="00051952" w:rsidRDefault="00E513F5">
      <w:pPr>
        <w:rPr>
          <w:lang w:val="lt"/>
        </w:rPr>
      </w:pPr>
      <w:r>
        <w:rPr>
          <w:lang w:val="lt"/>
        </w:rPr>
        <w:t>76.SVARSTYTA. DĖL TURTO PERDAVIMO VILNIAUS APSKRITIES VYRIAUSIAJAM POLICIJOS KOMISARIATUI VALDYTI, NAUDOTI IR DISPONUOTI JUO PATIKĖJIMO TEISE.</w:t>
      </w:r>
    </w:p>
    <w:p w14:paraId="101BB9A9" w14:textId="77777777" w:rsidR="00051952" w:rsidRDefault="00E513F5">
      <w:pPr>
        <w:rPr>
          <w:lang w:val="lt"/>
        </w:rPr>
      </w:pPr>
      <w:r>
        <w:rPr>
          <w:lang w:val="lt"/>
        </w:rPr>
        <w:t>Nesusidarius kvorumui, klausimas nesvarstytas.</w:t>
      </w:r>
    </w:p>
    <w:p w14:paraId="12AE3355" w14:textId="77777777" w:rsidR="00051952" w:rsidRDefault="00051952">
      <w:pPr>
        <w:rPr>
          <w:lang w:val="lt"/>
        </w:rPr>
      </w:pPr>
    </w:p>
    <w:p w14:paraId="3FF3FA6D" w14:textId="77777777" w:rsidR="00051952" w:rsidRDefault="00E513F5">
      <w:pPr>
        <w:rPr>
          <w:lang w:val="lt"/>
        </w:rPr>
      </w:pPr>
      <w:r>
        <w:rPr>
          <w:lang w:val="lt"/>
        </w:rPr>
        <w:t>77.SVARSTYTA. DĖL VILNIAUS MIESTO SAVIVALDYBĖS TRIUKŠMO PREVENCIJOS VEIKSMŲ PLANO 2024–2028 METAMS PATVIRTINIMO.</w:t>
      </w:r>
    </w:p>
    <w:p w14:paraId="0DDB0A6E" w14:textId="77777777" w:rsidR="00051952" w:rsidRPr="00E513F5" w:rsidRDefault="00E513F5">
      <w:pPr>
        <w:rPr>
          <w:lang w:val="lt"/>
        </w:rPr>
      </w:pPr>
      <w:r w:rsidRPr="00E513F5">
        <w:rPr>
          <w:lang w:val="lt"/>
        </w:rPr>
        <w:t>Nesusidarius kvorumui, klausimas nesvarstytas.</w:t>
      </w:r>
    </w:p>
    <w:p w14:paraId="272BE7D8" w14:textId="77777777" w:rsidR="00051952" w:rsidRDefault="00051952">
      <w:pPr>
        <w:rPr>
          <w:lang w:val="lt"/>
        </w:rPr>
      </w:pPr>
    </w:p>
    <w:p w14:paraId="5A6A00B1" w14:textId="77777777" w:rsidR="00051952" w:rsidRDefault="00E513F5">
      <w:pPr>
        <w:rPr>
          <w:lang w:val="lt"/>
        </w:rPr>
      </w:pPr>
      <w:r>
        <w:rPr>
          <w:lang w:val="lt"/>
        </w:rPr>
        <w:t>78.SVARSTYTA. DĖL LEIDIMO ĮRENGTI ATMINIMO LENTĄ ALOYZUI SAKALUI.</w:t>
      </w:r>
    </w:p>
    <w:p w14:paraId="2FA95B1F" w14:textId="77777777" w:rsidR="00051952" w:rsidRPr="00E513F5" w:rsidRDefault="00E513F5">
      <w:pPr>
        <w:rPr>
          <w:lang w:val="lt"/>
        </w:rPr>
      </w:pPr>
      <w:r w:rsidRPr="00E513F5">
        <w:rPr>
          <w:lang w:val="lt"/>
        </w:rPr>
        <w:t>Nesusidarius kvorumui, klausimas nesvarstytas.</w:t>
      </w:r>
    </w:p>
    <w:p w14:paraId="0F197F6B" w14:textId="77777777" w:rsidR="00051952" w:rsidRDefault="00051952">
      <w:pPr>
        <w:rPr>
          <w:lang w:val="lt"/>
        </w:rPr>
      </w:pPr>
    </w:p>
    <w:p w14:paraId="6039E677" w14:textId="77777777" w:rsidR="00051952" w:rsidRDefault="00E513F5">
      <w:pPr>
        <w:rPr>
          <w:lang w:val="lt"/>
        </w:rPr>
      </w:pPr>
      <w:r>
        <w:rPr>
          <w:lang w:val="lt"/>
        </w:rPr>
        <w:t>79.SVARSTYTA. DĖL LEIDIMO ĮRENGTI ATMINIMO LENTĄ KAZIMIERUI MOTIEKAI.</w:t>
      </w:r>
    </w:p>
    <w:p w14:paraId="284B3EB8" w14:textId="77777777" w:rsidR="00051952" w:rsidRDefault="00E513F5">
      <w:pPr>
        <w:rPr>
          <w:lang w:val="lt"/>
        </w:rPr>
      </w:pPr>
      <w:r>
        <w:rPr>
          <w:lang w:val="lt"/>
        </w:rPr>
        <w:t>Nesusidarius kvorumui, klausimas nesvarstytas.</w:t>
      </w:r>
    </w:p>
    <w:p w14:paraId="69B1EA5D" w14:textId="77777777" w:rsidR="00051952" w:rsidRDefault="00051952">
      <w:pPr>
        <w:rPr>
          <w:lang w:val="lt"/>
        </w:rPr>
      </w:pPr>
    </w:p>
    <w:p w14:paraId="6978E399" w14:textId="77777777" w:rsidR="00051952" w:rsidRDefault="00E513F5">
      <w:pPr>
        <w:rPr>
          <w:lang w:val="lt"/>
        </w:rPr>
      </w:pPr>
      <w:r>
        <w:rPr>
          <w:lang w:val="lt"/>
        </w:rPr>
        <w:t>80.SVARSTYTA. DĖL GATVIŲ (DVARKALNIO IR KITŲ) PAVADINIMŲ SUTEIKIMO IR JŲ RIBŲ.</w:t>
      </w:r>
    </w:p>
    <w:p w14:paraId="5DC06169" w14:textId="77777777" w:rsidR="00051952" w:rsidRDefault="00E513F5">
      <w:pPr>
        <w:rPr>
          <w:lang w:val="lt"/>
        </w:rPr>
      </w:pPr>
      <w:r>
        <w:rPr>
          <w:lang w:val="lt"/>
        </w:rPr>
        <w:t>Nesusidarius kvorumui, klausimas nesvarstytas.</w:t>
      </w:r>
    </w:p>
    <w:p w14:paraId="3865EA83" w14:textId="77777777" w:rsidR="00051952" w:rsidRDefault="00051952">
      <w:pPr>
        <w:rPr>
          <w:lang w:val="lt"/>
        </w:rPr>
      </w:pPr>
    </w:p>
    <w:p w14:paraId="38E2769C" w14:textId="77777777" w:rsidR="00051952" w:rsidRDefault="00E513F5">
      <w:pPr>
        <w:rPr>
          <w:lang w:val="lt"/>
        </w:rPr>
      </w:pPr>
      <w:r>
        <w:rPr>
          <w:lang w:val="lt"/>
        </w:rPr>
        <w:t>81.SVARSTYTA. DĖL DAILIŲJŲ AMATŲ, ETNOGRAFINIŲ VERSLŲ IR MUGIŲ PROGRAMOJE DALYVAUJANČIŲ ORGANIZACIJŲ PROJEKTŲ KONKURSO ORGANIZAVIMO.</w:t>
      </w:r>
    </w:p>
    <w:p w14:paraId="62ED2266" w14:textId="77777777" w:rsidR="00051952" w:rsidRDefault="00E513F5">
      <w:pPr>
        <w:rPr>
          <w:lang w:val="lt"/>
        </w:rPr>
      </w:pPr>
      <w:r>
        <w:rPr>
          <w:lang w:val="lt"/>
        </w:rPr>
        <w:t>Nesusidarius kvorumui, klausimas nesvarstytas.</w:t>
      </w:r>
    </w:p>
    <w:p w14:paraId="3E4D9A31" w14:textId="77777777" w:rsidR="00051952" w:rsidRDefault="00051952">
      <w:pPr>
        <w:rPr>
          <w:lang w:val="lt"/>
        </w:rPr>
      </w:pPr>
    </w:p>
    <w:p w14:paraId="42211C4C" w14:textId="77777777" w:rsidR="00051952" w:rsidRDefault="00E513F5">
      <w:pPr>
        <w:rPr>
          <w:lang w:val="lt"/>
        </w:rPr>
      </w:pPr>
      <w:r>
        <w:rPr>
          <w:lang w:val="lt"/>
        </w:rPr>
        <w:t>82.SVARSTYTA. DĖL PRITARIMO PROJEKTO „REGIONINIO SPECIALIOJO UGDYMO CENTRO PLĖTRA VILNIAUS ŠILO UGDYMO CENTRE“ ĮGYVENDINIMUI.</w:t>
      </w:r>
    </w:p>
    <w:p w14:paraId="0B4768ED" w14:textId="77777777" w:rsidR="00051952" w:rsidRDefault="00E513F5">
      <w:pPr>
        <w:rPr>
          <w:lang w:val="lt"/>
        </w:rPr>
      </w:pPr>
      <w:r>
        <w:rPr>
          <w:lang w:val="lt"/>
        </w:rPr>
        <w:t>Nesusidarius kvorumui, klausimas nesvarstytas.</w:t>
      </w:r>
    </w:p>
    <w:p w14:paraId="4D91135B" w14:textId="77777777" w:rsidR="00051952" w:rsidRDefault="00051952">
      <w:pPr>
        <w:rPr>
          <w:lang w:val="lt"/>
        </w:rPr>
      </w:pPr>
    </w:p>
    <w:p w14:paraId="51A059EE" w14:textId="77777777" w:rsidR="00051952" w:rsidRDefault="00E513F5">
      <w:pPr>
        <w:rPr>
          <w:lang w:val="lt"/>
        </w:rPr>
      </w:pPr>
      <w:r>
        <w:rPr>
          <w:lang w:val="lt"/>
        </w:rPr>
        <w:t>83.SVARSTYTA. DĖL TARYBOS 2023-10-26 SPRENDIMO NR. 1-209 „DĖL NEKILNOJAMOJO TURTO, KURIAM 2024 METAIS TAIKOMAS 3 PROCENTŲ NEKILNOJAMOJO TURTO MOKESČIO TARIFAS, SĄRAŠO TVIRTINIMO“ PAKEITIMO.</w:t>
      </w:r>
    </w:p>
    <w:p w14:paraId="0FA6F16E" w14:textId="77777777" w:rsidR="00051952" w:rsidRDefault="00E513F5">
      <w:pPr>
        <w:rPr>
          <w:lang w:val="lt"/>
        </w:rPr>
      </w:pPr>
      <w:r>
        <w:rPr>
          <w:lang w:val="lt"/>
        </w:rPr>
        <w:t>Nesusidarius kvorumui, klausimas nesvarstytas.</w:t>
      </w:r>
    </w:p>
    <w:p w14:paraId="1288C701" w14:textId="77777777" w:rsidR="00051952" w:rsidRDefault="00051952">
      <w:pPr>
        <w:rPr>
          <w:lang w:val="lt"/>
        </w:rPr>
      </w:pPr>
    </w:p>
    <w:p w14:paraId="24473420" w14:textId="77777777" w:rsidR="00051952" w:rsidRDefault="00E513F5">
      <w:pPr>
        <w:rPr>
          <w:lang w:val="lt"/>
        </w:rPr>
      </w:pPr>
      <w:r>
        <w:rPr>
          <w:lang w:val="lt"/>
        </w:rPr>
        <w:t>84.SVARSTYTA. DĖL  TARYBOS 2007-12-05 SPRENDIMO NR. 1-320 „DĖL SKLYPŲ VERKIŲ G. 7 IR J. GALVYDŽIO G. 7/ŽYGIO G. 97 DETALIOJO PLANO TVIRTINIMO“ PAPILDYMO.</w:t>
      </w:r>
    </w:p>
    <w:p w14:paraId="5AA78365" w14:textId="77777777" w:rsidR="00051952" w:rsidRDefault="00E513F5">
      <w:pPr>
        <w:rPr>
          <w:lang w:val="lt"/>
        </w:rPr>
      </w:pPr>
      <w:r>
        <w:rPr>
          <w:lang w:val="lt"/>
        </w:rPr>
        <w:t>Nesusidarius kvorumui, klausimas nesvarstytas.</w:t>
      </w:r>
    </w:p>
    <w:p w14:paraId="67689660" w14:textId="77777777" w:rsidR="00051952" w:rsidRDefault="00051952">
      <w:pPr>
        <w:rPr>
          <w:lang w:val="lt"/>
        </w:rPr>
      </w:pPr>
    </w:p>
    <w:p w14:paraId="325DD52A" w14:textId="77777777" w:rsidR="00051952" w:rsidRDefault="00E513F5">
      <w:pPr>
        <w:rPr>
          <w:lang w:val="lt"/>
        </w:rPr>
      </w:pPr>
      <w:r>
        <w:rPr>
          <w:lang w:val="lt"/>
        </w:rPr>
        <w:lastRenderedPageBreak/>
        <w:t>85.SVARSTYTA. DĖL VILNIAUS MIESTO SAVIVALDYBĖS TARYBOS PETICIJŲ KOMISIJOS  2024-05-16 SPRENDIMO NEPRIPAŽINTI KREIPIMOSI „DĖL SANITARIJOS IR HIGIENOS TAISYKLIŲ PAPILDYMO“ PETICIJA.</w:t>
      </w:r>
    </w:p>
    <w:p w14:paraId="54C78280" w14:textId="77777777" w:rsidR="00051952" w:rsidRDefault="00E513F5">
      <w:pPr>
        <w:rPr>
          <w:lang w:val="lt"/>
        </w:rPr>
      </w:pPr>
      <w:r>
        <w:rPr>
          <w:lang w:val="lt"/>
        </w:rPr>
        <w:t>Nesusidarius kvorumui, klausimas nesvarstytas.</w:t>
      </w:r>
    </w:p>
    <w:p w14:paraId="04E644F7" w14:textId="77777777" w:rsidR="00051952" w:rsidRDefault="00051952">
      <w:pPr>
        <w:rPr>
          <w:lang w:val="lt"/>
        </w:rPr>
      </w:pPr>
    </w:p>
    <w:p w14:paraId="10F070C1" w14:textId="77777777" w:rsidR="00051952" w:rsidRDefault="00E513F5">
      <w:pPr>
        <w:rPr>
          <w:lang w:val="lt"/>
        </w:rPr>
      </w:pPr>
      <w:r>
        <w:rPr>
          <w:lang w:val="lt"/>
        </w:rPr>
        <w:t>86.SVARSTYTA. DĖL VILNIAUS MIESTO SAVIVALDYBĖS TARYBOS PETICIJŲ KOMISIJOS 2024-05-16 SPRENDIMO NEPRIPAŽINTI KREIPIMOSI „DĖL SANITARIJOS IR HIGIENOS TAISYKLIŲ PAPILDYMO“ PETICIJA.</w:t>
      </w:r>
    </w:p>
    <w:p w14:paraId="7322585A" w14:textId="77777777" w:rsidR="00051952" w:rsidRDefault="00E513F5">
      <w:pPr>
        <w:rPr>
          <w:lang w:val="lt"/>
        </w:rPr>
      </w:pPr>
      <w:r>
        <w:rPr>
          <w:lang w:val="lt"/>
        </w:rPr>
        <w:t>Nesusidarius kvorumui, klausimas nesvarstytas.</w:t>
      </w:r>
    </w:p>
    <w:p w14:paraId="07A47666" w14:textId="77777777" w:rsidR="00051952" w:rsidRDefault="00051952">
      <w:pPr>
        <w:rPr>
          <w:lang w:val="lt"/>
        </w:rPr>
      </w:pPr>
    </w:p>
    <w:p w14:paraId="4B5EEAB7" w14:textId="77777777" w:rsidR="00051952" w:rsidRDefault="00E513F5">
      <w:pPr>
        <w:rPr>
          <w:lang w:val="lt"/>
        </w:rPr>
      </w:pPr>
      <w:r>
        <w:rPr>
          <w:lang w:val="lt"/>
        </w:rPr>
        <w:t>87.SVARSTYTA. DĖL FIKSUOTO DYDŽIO PAJAMŲ MOKESČO GYVENTOJAMS UŽ VEIKLOS RŪŠIS, KURIOMIS GALI BŪTI VERČIAMASI TURINT VERSLO LIUDIJIMĄ, IR LENGVATŲ, TAIKOMŲ GYVENTOJAMS, ĮSIGYJANTIEMS VERSLO LIUDIJIMUS VEIKLAI VYKDYTI, DYDŽIO 2025 IR VĖLESNIEMS METAMS NUSTATYMO.</w:t>
      </w:r>
    </w:p>
    <w:p w14:paraId="135F4926" w14:textId="77777777" w:rsidR="00051952" w:rsidRDefault="00E513F5">
      <w:pPr>
        <w:rPr>
          <w:lang w:val="lt"/>
        </w:rPr>
      </w:pPr>
      <w:r>
        <w:rPr>
          <w:lang w:val="lt"/>
        </w:rPr>
        <w:t>Nesusidarius kvorumui, klausimas nesvarstytas.</w:t>
      </w:r>
    </w:p>
    <w:p w14:paraId="5245F47C" w14:textId="77777777" w:rsidR="00FB6767" w:rsidRDefault="00FB6767" w:rsidP="002F1979">
      <w:pPr>
        <w:rPr>
          <w:lang w:val="lt-LT"/>
        </w:rPr>
      </w:pPr>
    </w:p>
    <w:tbl>
      <w:tblPr>
        <w:tblW w:w="9747" w:type="dxa"/>
        <w:tblLayout w:type="fixed"/>
        <w:tblLook w:val="0000" w:firstRow="0" w:lastRow="0" w:firstColumn="0" w:lastColumn="0" w:noHBand="0" w:noVBand="0"/>
      </w:tblPr>
      <w:tblGrid>
        <w:gridCol w:w="4360"/>
        <w:gridCol w:w="5387"/>
      </w:tblGrid>
      <w:tr w:rsidR="00FB6767" w14:paraId="5245F480" w14:textId="77777777" w:rsidTr="00B631A6">
        <w:trPr>
          <w:trHeight w:val="87"/>
        </w:trPr>
        <w:tc>
          <w:tcPr>
            <w:tcW w:w="4360" w:type="dxa"/>
          </w:tcPr>
          <w:p w14:paraId="5245F47D" w14:textId="77777777" w:rsidR="00FB6767" w:rsidRPr="00182D70" w:rsidRDefault="007979DE" w:rsidP="002F1979">
            <w:pPr>
              <w:ind w:firstLine="0"/>
              <w:rPr>
                <w:color w:val="002060"/>
                <w:lang w:val="lt-LT"/>
              </w:rPr>
            </w:pPr>
            <w:r w:rsidRPr="00182D70">
              <w:rPr>
                <w:color w:val="002060"/>
                <w:lang w:val="lt-LT"/>
              </w:rPr>
              <w:t>Posėdžio pirmininkas (-ė)</w:t>
            </w:r>
          </w:p>
          <w:p w14:paraId="5245F47E" w14:textId="77777777" w:rsidR="00FB6767" w:rsidRDefault="00FB6767" w:rsidP="002F1979">
            <w:pPr>
              <w:rPr>
                <w:lang w:val="lt-LT"/>
              </w:rPr>
            </w:pPr>
          </w:p>
        </w:tc>
        <w:tc>
          <w:tcPr>
            <w:tcW w:w="5387" w:type="dxa"/>
          </w:tcPr>
          <w:p w14:paraId="5245F47F" w14:textId="77777777" w:rsidR="00FB6767" w:rsidRDefault="009F2ED1" w:rsidP="002F1979">
            <w:pPr>
              <w:ind w:firstLine="0"/>
              <w:jc w:val="right"/>
              <w:rPr>
                <w:lang w:val="lt-LT"/>
              </w:rPr>
            </w:pPr>
            <w:r w:rsidRPr="00D663F0">
              <w:rPr>
                <w:color w:val="000000" w:themeColor="text1"/>
              </w:rPr>
              <w:fldChar w:fldCharType="begin">
                <w:ffData>
                  <w:name w:val="posPirmininkas"/>
                  <w:enabled/>
                  <w:calcOnExit w:val="0"/>
                  <w:textInput>
                    <w:format w:val="Didžiosios raidės"/>
                  </w:textInput>
                </w:ffData>
              </w:fldChar>
            </w:r>
            <w:bookmarkStart w:id="11" w:name="posPirmininka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Valdas Benkunskas</w:t>
            </w:r>
            <w:r w:rsidRPr="00D663F0">
              <w:rPr>
                <w:color w:val="000000" w:themeColor="text1"/>
              </w:rPr>
              <w:fldChar w:fldCharType="end"/>
            </w:r>
            <w:bookmarkEnd w:id="11"/>
          </w:p>
        </w:tc>
      </w:tr>
      <w:tr w:rsidR="00FB6767" w14:paraId="5245F484" w14:textId="77777777" w:rsidTr="00B631A6">
        <w:trPr>
          <w:trHeight w:val="87"/>
        </w:trPr>
        <w:tc>
          <w:tcPr>
            <w:tcW w:w="4360" w:type="dxa"/>
          </w:tcPr>
          <w:p w14:paraId="5245F481" w14:textId="77777777" w:rsidR="00FB6767" w:rsidRPr="00182D70" w:rsidRDefault="007979DE" w:rsidP="002F1979">
            <w:pPr>
              <w:ind w:firstLine="0"/>
              <w:rPr>
                <w:color w:val="002060"/>
                <w:lang w:val="lt-LT"/>
              </w:rPr>
            </w:pPr>
            <w:r w:rsidRPr="00182D70">
              <w:rPr>
                <w:color w:val="002060"/>
                <w:lang w:val="lt-LT"/>
              </w:rPr>
              <w:t>Posėdžio sekretorius (-ė)</w:t>
            </w:r>
          </w:p>
          <w:p w14:paraId="5245F482" w14:textId="77777777" w:rsidR="00FB6767" w:rsidRDefault="00FB6767" w:rsidP="002F1979">
            <w:pPr>
              <w:rPr>
                <w:lang w:val="lt-LT"/>
              </w:rPr>
            </w:pPr>
          </w:p>
        </w:tc>
        <w:tc>
          <w:tcPr>
            <w:tcW w:w="5387" w:type="dxa"/>
          </w:tcPr>
          <w:p w14:paraId="5245F483" w14:textId="77777777" w:rsidR="00FB6767" w:rsidRDefault="009F2ED1" w:rsidP="002F1979">
            <w:pPr>
              <w:ind w:firstLine="0"/>
              <w:jc w:val="right"/>
              <w:rPr>
                <w:lang w:val="lt-LT"/>
              </w:rPr>
            </w:pPr>
            <w:r w:rsidRPr="00D663F0">
              <w:rPr>
                <w:color w:val="000000" w:themeColor="text1"/>
              </w:rPr>
              <w:fldChar w:fldCharType="begin">
                <w:ffData>
                  <w:name w:val="posSekretorius"/>
                  <w:enabled/>
                  <w:calcOnExit w:val="0"/>
                  <w:textInput>
                    <w:format w:val="Didžiosios raidės"/>
                  </w:textInput>
                </w:ffData>
              </w:fldChar>
            </w:r>
            <w:bookmarkStart w:id="12" w:name="posSekretoriu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Marius Žvinklis</w:t>
            </w:r>
            <w:r w:rsidRPr="00D663F0">
              <w:rPr>
                <w:color w:val="000000" w:themeColor="text1"/>
              </w:rPr>
              <w:fldChar w:fldCharType="end"/>
            </w:r>
            <w:bookmarkEnd w:id="12"/>
          </w:p>
        </w:tc>
      </w:tr>
    </w:tbl>
    <w:p w14:paraId="5245F485" w14:textId="77777777" w:rsidR="00FB6767" w:rsidRDefault="00FB6767" w:rsidP="002F1979"/>
    <w:sectPr w:rsidR="00FB6767" w:rsidSect="004F2D38">
      <w:headerReference w:type="default" r:id="rId8"/>
      <w:footerReference w:type="default" r:id="rId9"/>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65E28" w14:textId="77777777" w:rsidR="00AB4D67" w:rsidRDefault="00AB4D67">
      <w:r>
        <w:separator/>
      </w:r>
    </w:p>
  </w:endnote>
  <w:endnote w:type="continuationSeparator" w:id="0">
    <w:p w14:paraId="03C0217E" w14:textId="77777777" w:rsidR="00AB4D67" w:rsidRDefault="00AB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5F48D" w14:textId="77777777" w:rsidR="00FB6767" w:rsidRDefault="007979DE">
    <w:pPr>
      <w:pStyle w:val="Porat"/>
      <w:jc w:val="right"/>
    </w:pPr>
    <w:bookmarkStart w:id="14" w:name="sukurimoNr"/>
    <w:r>
      <w:t>81097367</w:t>
    </w:r>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C3765" w14:textId="77777777" w:rsidR="00AB4D67" w:rsidRDefault="00AB4D67">
      <w:r>
        <w:separator/>
      </w:r>
    </w:p>
  </w:footnote>
  <w:footnote w:type="continuationSeparator" w:id="0">
    <w:p w14:paraId="09718EAC" w14:textId="77777777" w:rsidR="00AB4D67" w:rsidRDefault="00AB4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5F48B" w14:textId="77777777" w:rsidR="00FB6767" w:rsidRDefault="007979DE">
    <w:pPr>
      <w:pStyle w:val="Antrats"/>
      <w:jc w:val="right"/>
    </w:pPr>
    <w:bookmarkStart w:id="13" w:name="specialiojiZyma"/>
    <w:r>
      <w:t xml:space="preserve"> </w:t>
    </w:r>
    <w:bookmarkEnd w:id="13"/>
  </w:p>
  <w:p w14:paraId="5245F48C"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051952"/>
    <w:rsid w:val="00182D70"/>
    <w:rsid w:val="001A61D4"/>
    <w:rsid w:val="001C64D0"/>
    <w:rsid w:val="002A3FB1"/>
    <w:rsid w:val="002F1979"/>
    <w:rsid w:val="002F62BE"/>
    <w:rsid w:val="003D2F04"/>
    <w:rsid w:val="003E65E4"/>
    <w:rsid w:val="00406BBD"/>
    <w:rsid w:val="00431845"/>
    <w:rsid w:val="0046120D"/>
    <w:rsid w:val="004A2231"/>
    <w:rsid w:val="004F2D38"/>
    <w:rsid w:val="00511639"/>
    <w:rsid w:val="00542942"/>
    <w:rsid w:val="006879FA"/>
    <w:rsid w:val="006E7E36"/>
    <w:rsid w:val="006F574E"/>
    <w:rsid w:val="00720922"/>
    <w:rsid w:val="007235A6"/>
    <w:rsid w:val="00764546"/>
    <w:rsid w:val="00770283"/>
    <w:rsid w:val="00777EFA"/>
    <w:rsid w:val="007979DE"/>
    <w:rsid w:val="00884523"/>
    <w:rsid w:val="008855B6"/>
    <w:rsid w:val="0089120B"/>
    <w:rsid w:val="008A15A9"/>
    <w:rsid w:val="008B26E0"/>
    <w:rsid w:val="00934F49"/>
    <w:rsid w:val="00960036"/>
    <w:rsid w:val="009D20F9"/>
    <w:rsid w:val="009E08B3"/>
    <w:rsid w:val="009F2ED1"/>
    <w:rsid w:val="00A860E7"/>
    <w:rsid w:val="00AB4D67"/>
    <w:rsid w:val="00B006A1"/>
    <w:rsid w:val="00B631A6"/>
    <w:rsid w:val="00BE7889"/>
    <w:rsid w:val="00C95A45"/>
    <w:rsid w:val="00CA7DB0"/>
    <w:rsid w:val="00CE0126"/>
    <w:rsid w:val="00D663F0"/>
    <w:rsid w:val="00D809FB"/>
    <w:rsid w:val="00E513F5"/>
    <w:rsid w:val="00EB5C7A"/>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45F468"/>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ind w:firstLine="851"/>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rsid w:val="00B5019E"/>
    <w:pPr>
      <w:tabs>
        <w:tab w:val="center" w:pos="4819"/>
        <w:tab w:val="right" w:pos="9638"/>
      </w:tabs>
    </w:pPr>
  </w:style>
  <w:style w:type="paragraph" w:styleId="Porat">
    <w:name w:val="footer"/>
    <w:basedOn w:val="prastasis"/>
    <w:rsid w:val="00B5019E"/>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95038</Words>
  <Characters>54173</Characters>
  <Application>Microsoft Office Word</Application>
  <DocSecurity>4</DocSecurity>
  <Lines>451</Lines>
  <Paragraphs>297</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148914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Vaida Misiūnienė</cp:lastModifiedBy>
  <cp:revision>2</cp:revision>
  <dcterms:created xsi:type="dcterms:W3CDTF">2024-06-19T07:30:00Z</dcterms:created>
  <dcterms:modified xsi:type="dcterms:W3CDTF">2024-06-19T07:30:00Z</dcterms:modified>
</cp:coreProperties>
</file>