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FFD02" w14:textId="77777777" w:rsidR="00FB6767" w:rsidRDefault="001A61D4">
      <w:pPr>
        <w:jc w:val="center"/>
        <w:rPr>
          <w:lang w:val="lt-LT"/>
        </w:rPr>
      </w:pPr>
      <w:r w:rsidRPr="007B19E1">
        <w:rPr>
          <w:sz w:val="28"/>
          <w:lang w:val="lt-LT"/>
        </w:rPr>
        <w:object w:dxaOrig="960" w:dyaOrig="922" w14:anchorId="08F000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46.5pt" o:ole="" fillcolor="window">
            <v:imagedata r:id="rId6" o:title=""/>
          </v:shape>
          <o:OLEObject Type="Embed" ProgID="Word.Picture.8" ShapeID="_x0000_i1025" DrawAspect="Content" ObjectID="_1755513895" r:id="rId7"/>
        </w:object>
      </w:r>
    </w:p>
    <w:p w14:paraId="08EFFD03" w14:textId="77777777" w:rsidR="009F2ED1" w:rsidRDefault="009F2ED1">
      <w:pPr>
        <w:jc w:val="center"/>
        <w:rPr>
          <w:lang w:val="lt-LT"/>
        </w:rPr>
      </w:pPr>
      <w:r>
        <w:rPr>
          <w:b/>
          <w:color w:val="002060"/>
        </w:rPr>
        <w:fldChar w:fldCharType="begin">
          <w:ffData>
            <w:name w:val="posPadalinys"/>
            <w:enabled/>
            <w:calcOnExit w:val="0"/>
            <w:textInput>
              <w:format w:val="Didžiosios raidės"/>
            </w:textInput>
          </w:ffData>
        </w:fldChar>
      </w:r>
      <w:bookmarkStart w:id="0" w:name="posPadalinys"/>
      <w:r>
        <w:rPr>
          <w:b/>
          <w:color w:val="002060"/>
        </w:rPr>
        <w:instrText xml:space="preserve"> FORMTEXT </w:instrText>
      </w:r>
      <w:r>
        <w:rPr>
          <w:b/>
          <w:color w:val="002060"/>
        </w:rPr>
      </w:r>
      <w:r>
        <w:rPr>
          <w:b/>
          <w:color w:val="002060"/>
        </w:rPr>
        <w:fldChar w:fldCharType="separate"/>
      </w:r>
      <w:r>
        <w:rPr>
          <w:b/>
          <w:noProof/>
          <w:color w:val="002060"/>
        </w:rPr>
        <w:t>TARYBA</w:t>
      </w:r>
      <w:r>
        <w:rPr>
          <w:b/>
          <w:color w:val="002060"/>
        </w:rPr>
        <w:fldChar w:fldCharType="end"/>
      </w:r>
      <w:bookmarkEnd w:id="0"/>
    </w:p>
    <w:p w14:paraId="08EFFD04" w14:textId="77777777" w:rsidR="00FB6767" w:rsidRDefault="00FB6767">
      <w:pPr>
        <w:jc w:val="center"/>
        <w:rPr>
          <w:b/>
          <w:caps/>
          <w:color w:val="000080"/>
          <w:lang w:val="lt-LT"/>
        </w:rPr>
      </w:pPr>
    </w:p>
    <w:p w14:paraId="08EFFD05" w14:textId="77777777" w:rsidR="00FB6767" w:rsidRPr="00D663F0" w:rsidRDefault="009F2ED1">
      <w:pPr>
        <w:jc w:val="center"/>
        <w:rPr>
          <w:color w:val="000080"/>
          <w:lang w:val="lt-LT"/>
        </w:rPr>
      </w:pPr>
      <w:r w:rsidRPr="00D663F0">
        <w:rPr>
          <w:color w:val="002060"/>
        </w:rPr>
        <w:fldChar w:fldCharType="begin">
          <w:ffData>
            <w:name w:val="dokumentoRusis"/>
            <w:enabled/>
            <w:calcOnExit w:val="0"/>
            <w:textInput>
              <w:default w:val="PROTOKOLAS"/>
              <w:format w:val="Didžiosios raidės"/>
            </w:textInput>
          </w:ffData>
        </w:fldChar>
      </w:r>
      <w:bookmarkStart w:id="1" w:name="dokumentoRusis"/>
      <w:r w:rsidRPr="00D663F0">
        <w:rPr>
          <w:color w:val="002060"/>
        </w:rPr>
        <w:instrText xml:space="preserve"> FORMTEXT </w:instrText>
      </w:r>
      <w:r w:rsidRPr="00D663F0">
        <w:rPr>
          <w:color w:val="002060"/>
        </w:rPr>
      </w:r>
      <w:r w:rsidRPr="00D663F0">
        <w:rPr>
          <w:color w:val="002060"/>
        </w:rPr>
        <w:fldChar w:fldCharType="separate"/>
      </w:r>
      <w:r w:rsidRPr="00D663F0">
        <w:rPr>
          <w:noProof/>
          <w:color w:val="002060"/>
        </w:rPr>
        <w:t>PROTOKOLAS</w:t>
      </w:r>
      <w:r w:rsidRPr="00D663F0">
        <w:rPr>
          <w:color w:val="002060"/>
        </w:rPr>
        <w:fldChar w:fldCharType="end"/>
      </w:r>
      <w:bookmarkEnd w:id="1"/>
    </w:p>
    <w:p w14:paraId="08EFFD06" w14:textId="77777777" w:rsidR="00FB6767" w:rsidRPr="00D663F0" w:rsidRDefault="009F2ED1">
      <w:pPr>
        <w:jc w:val="center"/>
        <w:rPr>
          <w:caps/>
          <w:color w:val="000080"/>
          <w:lang w:val="lt-LT"/>
        </w:rPr>
      </w:pPr>
      <w:r w:rsidRPr="00D663F0">
        <w:rPr>
          <w:color w:val="002060"/>
        </w:rPr>
        <w:fldChar w:fldCharType="begin">
          <w:ffData>
            <w:name w:val="tekstoAntraste"/>
            <w:enabled/>
            <w:calcOnExit w:val="0"/>
            <w:textInput>
              <w:default w:val="POSĖDŽIO PROTOKOLAS"/>
              <w:format w:val="Didžiosios raidės"/>
            </w:textInput>
          </w:ffData>
        </w:fldChar>
      </w:r>
      <w:bookmarkStart w:id="2" w:name="tekstoAntraste"/>
      <w:r w:rsidRPr="00D663F0">
        <w:rPr>
          <w:color w:val="002060"/>
        </w:rPr>
        <w:instrText xml:space="preserve"> FORMTEXT </w:instrText>
      </w:r>
      <w:r w:rsidRPr="00D663F0">
        <w:rPr>
          <w:color w:val="002060"/>
        </w:rPr>
      </w:r>
      <w:r w:rsidRPr="00D663F0">
        <w:rPr>
          <w:color w:val="002060"/>
        </w:rPr>
        <w:fldChar w:fldCharType="separate"/>
      </w:r>
      <w:r w:rsidRPr="00D663F0">
        <w:rPr>
          <w:noProof/>
          <w:color w:val="002060"/>
        </w:rPr>
        <w:t>VILNIAUS MIESTO SAVIVALDYBĖS TARYBOS POSĖDIS NR. 5</w:t>
      </w:r>
      <w:r w:rsidRPr="00D663F0">
        <w:rPr>
          <w:color w:val="002060"/>
        </w:rPr>
        <w:fldChar w:fldCharType="end"/>
      </w:r>
      <w:bookmarkEnd w:id="2"/>
    </w:p>
    <w:p w14:paraId="08EFFD07" w14:textId="77777777" w:rsidR="00FB6767" w:rsidRDefault="00FB6767">
      <w:pPr>
        <w:jc w:val="center"/>
        <w:rPr>
          <w:caps/>
          <w:color w:val="000080"/>
          <w:lang w:val="lt-LT"/>
        </w:rPr>
      </w:pPr>
    </w:p>
    <w:p w14:paraId="08EFFD08" w14:textId="77777777" w:rsidR="00FB6767" w:rsidRDefault="00CE0126">
      <w:pPr>
        <w:jc w:val="center"/>
        <w:rPr>
          <w:lang w:val="lt-LT"/>
        </w:rPr>
      </w:pPr>
      <w:r>
        <w:rPr>
          <w:lang w:val="lt-LT"/>
        </w:rPr>
        <w:fldChar w:fldCharType="begin">
          <w:ffData>
            <w:name w:val="posedzioData"/>
            <w:enabled/>
            <w:calcOnExit w:val="0"/>
            <w:textInput/>
          </w:ffData>
        </w:fldChar>
      </w:r>
      <w:bookmarkStart w:id="3" w:name="posedzioData"/>
      <w:r>
        <w:rPr>
          <w:lang w:val="lt-LT"/>
        </w:rPr>
        <w:instrText xml:space="preserve"> FORMTEXT </w:instrText>
      </w:r>
      <w:r>
        <w:rPr>
          <w:lang w:val="lt-LT"/>
        </w:rPr>
      </w:r>
      <w:r>
        <w:rPr>
          <w:lang w:val="lt-LT"/>
        </w:rPr>
        <w:fldChar w:fldCharType="separate"/>
      </w:r>
      <w:r>
        <w:rPr>
          <w:noProof/>
          <w:lang w:val="lt-LT"/>
        </w:rPr>
        <w:t>2023 m. rugpjūčio 30 d.</w:t>
      </w:r>
      <w:r>
        <w:rPr>
          <w:lang w:val="lt-LT"/>
        </w:rPr>
        <w:fldChar w:fldCharType="end"/>
      </w:r>
      <w:bookmarkEnd w:id="3"/>
      <w:r w:rsidR="007979DE">
        <w:rPr>
          <w:lang w:val="lt-LT"/>
        </w:rPr>
        <w:t xml:space="preserve"> Nr. </w:t>
      </w:r>
      <w:r>
        <w:fldChar w:fldCharType="begin">
          <w:ffData>
            <w:name w:val="ZrnNrProjekte"/>
            <w:enabled/>
            <w:calcOnExit w:val="0"/>
            <w:textInput/>
          </w:ffData>
        </w:fldChar>
      </w:r>
      <w:bookmarkStart w:id="4" w:name="ZrnNrProjek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rsidR="007979DE">
        <w:rPr>
          <w:lang w:val="lt-LT"/>
        </w:rPr>
        <w:t xml:space="preserve"> </w:t>
      </w:r>
      <w:r>
        <w:fldChar w:fldCharType="begin">
          <w:ffData>
            <w:name w:val="dokumentoNr"/>
            <w:enabled/>
            <w:calcOnExit w:val="0"/>
            <w:textInput/>
          </w:ffData>
        </w:fldChar>
      </w:r>
      <w:bookmarkStart w:id="5" w:name="dokument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08EFFD09" w14:textId="77777777" w:rsidR="00FB6767" w:rsidRDefault="007979DE">
      <w:pPr>
        <w:jc w:val="center"/>
        <w:rPr>
          <w:lang w:val="lt-LT"/>
        </w:rPr>
      </w:pPr>
      <w:r>
        <w:rPr>
          <w:lang w:val="lt-LT"/>
        </w:rPr>
        <w:t>Vilnius</w:t>
      </w:r>
    </w:p>
    <w:p w14:paraId="08EFFD0A" w14:textId="77777777" w:rsidR="00FB6767" w:rsidRDefault="00FB6767">
      <w:pPr>
        <w:jc w:val="center"/>
        <w:rPr>
          <w:lang w:val="lt-LT"/>
        </w:rPr>
      </w:pPr>
    </w:p>
    <w:p w14:paraId="08EFFD0B" w14:textId="77777777" w:rsidR="00FB6767" w:rsidRDefault="007979DE">
      <w:pPr>
        <w:ind w:firstLine="397"/>
        <w:jc w:val="both"/>
        <w:rPr>
          <w:lang w:val="lt-LT"/>
        </w:rPr>
      </w:pPr>
      <w:r>
        <w:rPr>
          <w:lang w:val="lt-LT"/>
        </w:rPr>
        <w:t xml:space="preserve">Posėdis įvyko </w:t>
      </w:r>
      <w:r w:rsidR="00CE0126">
        <w:rPr>
          <w:lang w:val="lt-LT"/>
        </w:rPr>
        <w:fldChar w:fldCharType="begin">
          <w:ffData>
            <w:name w:val="posedzioDataIlga"/>
            <w:enabled/>
            <w:calcOnExit w:val="0"/>
            <w:textInput/>
          </w:ffData>
        </w:fldChar>
      </w:r>
      <w:bookmarkStart w:id="6" w:name="posedzioDataIlga"/>
      <w:r w:rsidR="00CE0126">
        <w:rPr>
          <w:lang w:val="lt-LT"/>
        </w:rPr>
        <w:instrText xml:space="preserve"> FORMTEXT </w:instrText>
      </w:r>
      <w:r w:rsidR="00CE0126">
        <w:rPr>
          <w:lang w:val="lt-LT"/>
        </w:rPr>
      </w:r>
      <w:r w:rsidR="00CE0126">
        <w:rPr>
          <w:lang w:val="lt-LT"/>
        </w:rPr>
        <w:fldChar w:fldCharType="separate"/>
      </w:r>
      <w:r w:rsidR="00CE0126">
        <w:rPr>
          <w:noProof/>
          <w:lang w:val="lt-LT"/>
        </w:rPr>
        <w:t>2023 m. rugpjūčio 30 d.</w:t>
      </w:r>
      <w:r w:rsidR="00CE0126">
        <w:rPr>
          <w:lang w:val="lt-LT"/>
        </w:rPr>
        <w:fldChar w:fldCharType="end"/>
      </w:r>
      <w:bookmarkEnd w:id="6"/>
      <w:r>
        <w:rPr>
          <w:lang w:val="lt-LT"/>
        </w:rPr>
        <w:t xml:space="preserve"> </w:t>
      </w:r>
      <w:r w:rsidR="00CE0126">
        <w:rPr>
          <w:lang w:val="lt-LT"/>
        </w:rPr>
        <w:fldChar w:fldCharType="begin">
          <w:ffData>
            <w:name w:val="posedzioLaikas"/>
            <w:enabled/>
            <w:calcOnExit w:val="0"/>
            <w:textInput/>
          </w:ffData>
        </w:fldChar>
      </w:r>
      <w:bookmarkStart w:id="7" w:name="posedzioLaikas"/>
      <w:r w:rsidR="00CE0126">
        <w:rPr>
          <w:lang w:val="lt-LT"/>
        </w:rPr>
        <w:instrText xml:space="preserve"> FORMTEXT </w:instrText>
      </w:r>
      <w:r w:rsidR="00CE0126">
        <w:rPr>
          <w:lang w:val="lt-LT"/>
        </w:rPr>
      </w:r>
      <w:r w:rsidR="00CE0126">
        <w:rPr>
          <w:lang w:val="lt-LT"/>
        </w:rPr>
        <w:fldChar w:fldCharType="separate"/>
      </w:r>
      <w:r w:rsidR="00CE0126">
        <w:rPr>
          <w:noProof/>
          <w:lang w:val="lt-LT"/>
        </w:rPr>
        <w:t>13.00</w:t>
      </w:r>
      <w:r w:rsidR="00CE0126">
        <w:rPr>
          <w:lang w:val="lt-LT"/>
        </w:rPr>
        <w:fldChar w:fldCharType="end"/>
      </w:r>
      <w:bookmarkEnd w:id="7"/>
      <w:r>
        <w:rPr>
          <w:lang w:val="lt-LT"/>
        </w:rPr>
        <w:t>.</w:t>
      </w:r>
    </w:p>
    <w:p w14:paraId="08EFFD0C" w14:textId="77777777" w:rsidR="00FB6767" w:rsidRDefault="007979DE">
      <w:pPr>
        <w:ind w:firstLine="397"/>
        <w:jc w:val="both"/>
        <w:rPr>
          <w:lang w:val="lt-LT"/>
        </w:rPr>
      </w:pPr>
      <w:r>
        <w:rPr>
          <w:lang w:val="lt-LT"/>
        </w:rPr>
        <w:t xml:space="preserve">Posėdžio pirmininkas (-ė) </w:t>
      </w:r>
      <w:r w:rsidR="00CE0126">
        <w:rPr>
          <w:lang w:val="lt-LT"/>
        </w:rPr>
        <w:fldChar w:fldCharType="begin">
          <w:ffData>
            <w:name w:val="posPirmOficialus"/>
            <w:enabled/>
            <w:calcOnExit w:val="0"/>
            <w:textInput/>
          </w:ffData>
        </w:fldChar>
      </w:r>
      <w:bookmarkStart w:id="8" w:name="posPirmOficialus"/>
      <w:r w:rsidR="00CE0126">
        <w:rPr>
          <w:lang w:val="lt-LT"/>
        </w:rPr>
        <w:instrText xml:space="preserve"> FORMTEXT </w:instrText>
      </w:r>
      <w:r w:rsidR="00CE0126">
        <w:rPr>
          <w:lang w:val="lt-LT"/>
        </w:rPr>
      </w:r>
      <w:r w:rsidR="00CE0126">
        <w:rPr>
          <w:lang w:val="lt-LT"/>
        </w:rPr>
        <w:fldChar w:fldCharType="separate"/>
      </w:r>
      <w:r w:rsidR="00CE0126">
        <w:rPr>
          <w:noProof/>
          <w:lang w:val="lt-LT"/>
        </w:rPr>
        <w:t>Meras Valdas Benkunskas</w:t>
      </w:r>
      <w:r w:rsidR="00CE0126">
        <w:rPr>
          <w:lang w:val="lt-LT"/>
        </w:rPr>
        <w:fldChar w:fldCharType="end"/>
      </w:r>
      <w:bookmarkEnd w:id="8"/>
      <w:r>
        <w:rPr>
          <w:lang w:val="lt-LT"/>
        </w:rPr>
        <w:t>.</w:t>
      </w:r>
    </w:p>
    <w:p w14:paraId="08EFFD0D" w14:textId="77777777" w:rsidR="00FB6767" w:rsidRDefault="007979DE">
      <w:pPr>
        <w:ind w:firstLine="397"/>
        <w:jc w:val="both"/>
        <w:rPr>
          <w:lang w:val="lt-LT"/>
        </w:rPr>
      </w:pPr>
      <w:r>
        <w:rPr>
          <w:lang w:val="lt-LT"/>
        </w:rPr>
        <w:t xml:space="preserve">Posėdžio sekretorius (-ė) </w:t>
      </w:r>
      <w:r w:rsidR="00CE0126">
        <w:rPr>
          <w:lang w:val="lt-LT"/>
        </w:rPr>
        <w:fldChar w:fldCharType="begin">
          <w:ffData>
            <w:name w:val="posSekrOficialus"/>
            <w:enabled/>
            <w:calcOnExit w:val="0"/>
            <w:textInput/>
          </w:ffData>
        </w:fldChar>
      </w:r>
      <w:bookmarkStart w:id="9" w:name="posSekrOficialus"/>
      <w:r w:rsidR="00CE0126">
        <w:rPr>
          <w:lang w:val="lt-LT"/>
        </w:rPr>
        <w:instrText xml:space="preserve"> FORMTEXT </w:instrText>
      </w:r>
      <w:r w:rsidR="00CE0126">
        <w:rPr>
          <w:lang w:val="lt-LT"/>
        </w:rPr>
      </w:r>
      <w:r w:rsidR="00CE0126">
        <w:rPr>
          <w:lang w:val="lt-LT"/>
        </w:rPr>
        <w:fldChar w:fldCharType="separate"/>
      </w:r>
      <w:r w:rsidR="00CE0126">
        <w:rPr>
          <w:noProof/>
          <w:lang w:val="lt-LT"/>
        </w:rPr>
        <w:t>Tarybos sekretorius Marius Žvinklis</w:t>
      </w:r>
      <w:r w:rsidR="00CE0126">
        <w:rPr>
          <w:lang w:val="lt-LT"/>
        </w:rPr>
        <w:fldChar w:fldCharType="end"/>
      </w:r>
      <w:bookmarkEnd w:id="9"/>
      <w:r>
        <w:rPr>
          <w:lang w:val="lt-LT"/>
        </w:rPr>
        <w:t>.</w:t>
      </w:r>
    </w:p>
    <w:p w14:paraId="08EFFD0E" w14:textId="77777777" w:rsidR="00FB6767" w:rsidRDefault="007979DE">
      <w:pPr>
        <w:ind w:firstLine="397"/>
        <w:jc w:val="both"/>
        <w:rPr>
          <w:lang w:val="lt-LT"/>
        </w:rPr>
      </w:pPr>
      <w:r>
        <w:rPr>
          <w:lang w:val="lt-LT"/>
        </w:rPr>
        <w:t xml:space="preserve">Posėdžio dalyvių skaičius </w:t>
      </w:r>
      <w:r w:rsidR="00CE0126">
        <w:rPr>
          <w:lang w:val="lt-LT"/>
        </w:rPr>
        <w:fldChar w:fldCharType="begin">
          <w:ffData>
            <w:name w:val="dalyviuSk"/>
            <w:enabled/>
            <w:calcOnExit w:val="0"/>
            <w:textInput/>
          </w:ffData>
        </w:fldChar>
      </w:r>
      <w:bookmarkStart w:id="10" w:name="dalyviuSk"/>
      <w:r w:rsidR="00CE0126">
        <w:rPr>
          <w:lang w:val="lt-LT"/>
        </w:rPr>
        <w:instrText xml:space="preserve"> FORMTEXT </w:instrText>
      </w:r>
      <w:r w:rsidR="00CE0126">
        <w:rPr>
          <w:lang w:val="lt-LT"/>
        </w:rPr>
      </w:r>
      <w:r w:rsidR="00CE0126">
        <w:rPr>
          <w:lang w:val="lt-LT"/>
        </w:rPr>
        <w:fldChar w:fldCharType="separate"/>
      </w:r>
      <w:r w:rsidR="00CE0126">
        <w:rPr>
          <w:noProof/>
          <w:lang w:val="lt-LT"/>
        </w:rPr>
        <w:t> </w:t>
      </w:r>
      <w:r w:rsidR="00CE0126">
        <w:rPr>
          <w:noProof/>
          <w:lang w:val="lt-LT"/>
        </w:rPr>
        <w:t> </w:t>
      </w:r>
      <w:r w:rsidR="00CE0126">
        <w:rPr>
          <w:noProof/>
          <w:lang w:val="lt-LT"/>
        </w:rPr>
        <w:t> </w:t>
      </w:r>
      <w:r w:rsidR="00CE0126">
        <w:rPr>
          <w:noProof/>
          <w:lang w:val="lt-LT"/>
        </w:rPr>
        <w:t> </w:t>
      </w:r>
      <w:r w:rsidR="00CE0126">
        <w:rPr>
          <w:noProof/>
          <w:lang w:val="lt-LT"/>
        </w:rPr>
        <w:t> </w:t>
      </w:r>
      <w:r w:rsidR="00CE0126">
        <w:rPr>
          <w:lang w:val="lt-LT"/>
        </w:rPr>
        <w:fldChar w:fldCharType="end"/>
      </w:r>
      <w:bookmarkEnd w:id="10"/>
      <w:r>
        <w:rPr>
          <w:lang w:val="lt-LT"/>
        </w:rPr>
        <w:t>.</w:t>
      </w:r>
    </w:p>
    <w:p w14:paraId="08EFFD0F" w14:textId="77777777" w:rsidR="00FB6767" w:rsidRDefault="007979DE">
      <w:pPr>
        <w:ind w:firstLine="397"/>
        <w:rPr>
          <w:lang w:val="lt-LT"/>
        </w:rPr>
      </w:pPr>
      <w:r>
        <w:rPr>
          <w:lang w:val="lt-LT"/>
        </w:rPr>
        <w:t xml:space="preserve">Dalyvavo: </w:t>
      </w:r>
      <w:r w:rsidR="00CE0126">
        <w:rPr>
          <w:lang w:val="lt-LT"/>
        </w:rPr>
        <w:fldChar w:fldCharType="begin">
          <w:ffData>
            <w:name w:val="posedzioDalyviai"/>
            <w:enabled/>
            <w:calcOnExit w:val="0"/>
            <w:textInput/>
          </w:ffData>
        </w:fldChar>
      </w:r>
      <w:bookmarkStart w:id="11" w:name="posedzioDalyviai"/>
      <w:r w:rsidR="00CE0126">
        <w:rPr>
          <w:lang w:val="lt-LT"/>
        </w:rPr>
        <w:instrText xml:space="preserve"> FORMTEXT </w:instrText>
      </w:r>
      <w:r w:rsidR="00CE0126">
        <w:rPr>
          <w:lang w:val="lt-LT"/>
        </w:rPr>
      </w:r>
      <w:r w:rsidR="00CE0126">
        <w:rPr>
          <w:lang w:val="lt-LT"/>
        </w:rPr>
        <w:fldChar w:fldCharType="separate"/>
      </w:r>
      <w:r w:rsidR="00CE0126">
        <w:rPr>
          <w:noProof/>
          <w:lang w:val="lt-LT"/>
        </w:rPr>
        <w:t> </w:t>
      </w:r>
      <w:r w:rsidR="00CE0126">
        <w:rPr>
          <w:noProof/>
          <w:lang w:val="lt-LT"/>
        </w:rPr>
        <w:t> </w:t>
      </w:r>
      <w:r w:rsidR="00CE0126">
        <w:rPr>
          <w:noProof/>
          <w:lang w:val="lt-LT"/>
        </w:rPr>
        <w:t> </w:t>
      </w:r>
      <w:r w:rsidR="00CE0126">
        <w:rPr>
          <w:noProof/>
          <w:lang w:val="lt-LT"/>
        </w:rPr>
        <w:t> </w:t>
      </w:r>
      <w:r w:rsidR="00CE0126">
        <w:rPr>
          <w:noProof/>
          <w:lang w:val="lt-LT"/>
        </w:rPr>
        <w:t> </w:t>
      </w:r>
      <w:r w:rsidR="00CE0126">
        <w:rPr>
          <w:lang w:val="lt-LT"/>
        </w:rPr>
        <w:fldChar w:fldCharType="end"/>
      </w:r>
      <w:bookmarkEnd w:id="11"/>
      <w:r>
        <w:rPr>
          <w:lang w:val="lt-LT"/>
        </w:rPr>
        <w:t>.</w:t>
      </w:r>
    </w:p>
    <w:p w14:paraId="08EFFD10" w14:textId="77777777" w:rsidR="00FB6767" w:rsidRDefault="00FB6767">
      <w:pPr>
        <w:ind w:firstLine="397"/>
        <w:jc w:val="both"/>
        <w:rPr>
          <w:lang w:val="lt-LT"/>
        </w:rPr>
      </w:pPr>
    </w:p>
    <w:p w14:paraId="08EFFD11" w14:textId="77777777" w:rsidR="00FB6767" w:rsidRDefault="00CE0126">
      <w:pPr>
        <w:ind w:left="360"/>
        <w:rPr>
          <w:lang w:val="lt-LT"/>
        </w:rPr>
      </w:pPr>
      <w:r>
        <w:rPr>
          <w:lang w:val="lt-LT"/>
        </w:rPr>
        <w:fldChar w:fldCharType="begin">
          <w:ffData>
            <w:name w:val="posedzioProtInfo1"/>
            <w:enabled/>
            <w:calcOnExit w:val="0"/>
            <w:textInput/>
          </w:ffData>
        </w:fldChar>
      </w:r>
      <w:bookmarkStart w:id="12" w:name="posedzioProtInfo1"/>
      <w:r>
        <w:rPr>
          <w:lang w:val="lt-LT"/>
        </w:rPr>
        <w:instrText xml:space="preserve"> FORMTEXT </w:instrText>
      </w:r>
      <w:r>
        <w:rPr>
          <w:lang w:val="lt-LT"/>
        </w:rPr>
      </w:r>
      <w:r>
        <w:rPr>
          <w:lang w:val="lt-LT"/>
        </w:rPr>
        <w:fldChar w:fldCharType="separate"/>
      </w:r>
      <w:r>
        <w:rPr>
          <w:noProof/>
          <w:lang w:val="lt-LT"/>
        </w:rPr>
        <w:t> </w:t>
      </w:r>
      <w:r>
        <w:rPr>
          <w:noProof/>
          <w:lang w:val="lt-LT"/>
        </w:rPr>
        <w:t> </w:t>
      </w:r>
      <w:r>
        <w:rPr>
          <w:noProof/>
          <w:lang w:val="lt-LT"/>
        </w:rPr>
        <w:t> </w:t>
      </w:r>
      <w:r>
        <w:rPr>
          <w:noProof/>
          <w:lang w:val="lt-LT"/>
        </w:rPr>
        <w:t> </w:t>
      </w:r>
      <w:r>
        <w:rPr>
          <w:noProof/>
          <w:lang w:val="lt-LT"/>
        </w:rPr>
        <w:t> </w:t>
      </w:r>
      <w:r>
        <w:rPr>
          <w:lang w:val="lt-LT"/>
        </w:rPr>
        <w:fldChar w:fldCharType="end"/>
      </w:r>
      <w:bookmarkEnd w:id="12"/>
    </w:p>
    <w:p w14:paraId="08EFFD12" w14:textId="77777777" w:rsidR="00FB6767" w:rsidRDefault="00FB6767">
      <w:pPr>
        <w:ind w:firstLine="397"/>
        <w:jc w:val="both"/>
        <w:rPr>
          <w:lang w:val="lt-LT"/>
        </w:rPr>
      </w:pPr>
    </w:p>
    <w:p w14:paraId="08EFFD13" w14:textId="77777777" w:rsidR="00FB6767" w:rsidRDefault="007979DE">
      <w:pPr>
        <w:ind w:firstLine="397"/>
        <w:jc w:val="both"/>
        <w:rPr>
          <w:i/>
          <w:lang w:val="lt-LT"/>
        </w:rPr>
      </w:pPr>
      <w:r>
        <w:rPr>
          <w:i/>
          <w:lang w:val="lt-LT"/>
        </w:rPr>
        <w:t>Darbotvarkė:</w:t>
      </w:r>
    </w:p>
    <w:p w14:paraId="08EFFD14" w14:textId="77777777" w:rsidR="00FB6767" w:rsidRDefault="00FB6767">
      <w:pPr>
        <w:rPr>
          <w:lang w:val="lt-LT"/>
        </w:rPr>
      </w:pPr>
    </w:p>
    <w:p w14:paraId="08EFFD15" w14:textId="77777777" w:rsidR="000D2C2C" w:rsidRDefault="00000000">
      <w:pPr>
        <w:rPr>
          <w:lang w:val="lt"/>
        </w:rPr>
      </w:pPr>
      <w:bookmarkStart w:id="13" w:name="darbotvTrumpasXML"/>
      <w:r>
        <w:rPr>
          <w:lang w:val="lt"/>
        </w:rPr>
        <w:t>1.DĖL BALSŲ SKAIČIAVIMO KOMISIJOS TVIRTINIMO.</w:t>
      </w:r>
    </w:p>
    <w:p w14:paraId="08EFFD16" w14:textId="77777777" w:rsidR="000D2C2C" w:rsidRDefault="00000000">
      <w:pPr>
        <w:rPr>
          <w:lang w:val="lt"/>
        </w:rPr>
      </w:pPr>
      <w:r>
        <w:rPr>
          <w:lang w:val="lt"/>
        </w:rPr>
        <w:t>2.DĖL TARYBOS POSĖDŽIO DARBOTVARKĖS NR. 5 TVIRTINIMO.</w:t>
      </w:r>
    </w:p>
    <w:p w14:paraId="08EFFD17" w14:textId="77777777" w:rsidR="000D2C2C" w:rsidRDefault="00000000">
      <w:pPr>
        <w:rPr>
          <w:lang w:val="lt"/>
        </w:rPr>
      </w:pPr>
      <w:r>
        <w:rPr>
          <w:lang w:val="lt"/>
        </w:rPr>
        <w:t>3.DĖL TARYBOS 2023-06-07 SPRENDIMO NR. 1-33 ,,DĖL VILNIAUS MIESTO SAVIVALDYBĖS TARYBOS KONTROLĖS KOMITETO SUDĖTIES TVIRTINIMO“ PAKEITIMO.</w:t>
      </w:r>
    </w:p>
    <w:p w14:paraId="08EFFD18" w14:textId="77777777" w:rsidR="000D2C2C" w:rsidRDefault="00000000">
      <w:pPr>
        <w:rPr>
          <w:lang w:val="lt"/>
        </w:rPr>
      </w:pPr>
      <w:r>
        <w:rPr>
          <w:lang w:val="lt"/>
        </w:rPr>
        <w:t>4.DĖL TARYBOS 2019-09-25 SPRENDIMO NR. 1-241 „DĖL VILNIAUS MIESTO SAVIVALDYBĖS ŠEIMOS IR VAIKO GEROVĖS KOMISIJOS SUDARYMO IR JOS NUOSTATŲ PATVIRTINIMO“ PAKEITIMO.</w:t>
      </w:r>
    </w:p>
    <w:p w14:paraId="08EFFD19" w14:textId="77777777" w:rsidR="000D2C2C" w:rsidRDefault="00000000">
      <w:pPr>
        <w:rPr>
          <w:lang w:val="lt"/>
        </w:rPr>
      </w:pPr>
      <w:r>
        <w:rPr>
          <w:lang w:val="lt"/>
        </w:rPr>
        <w:t>5.DĖL TARYBOS 2022-08-24 SPRENDIMO NR. 1-1524 „DĖL VILNIAUS MIESTO SAVIVALDYBĖS ŽMOGAUS TEISIŲ KOMISIJOS SUDARYMO IR JOS NUOSTATŲ TVIRTINIMO“ PAKEITIMO.</w:t>
      </w:r>
    </w:p>
    <w:p w14:paraId="08EFFD1A" w14:textId="77777777" w:rsidR="000D2C2C" w:rsidRDefault="00000000">
      <w:pPr>
        <w:rPr>
          <w:lang w:val="lt"/>
        </w:rPr>
      </w:pPr>
      <w:r>
        <w:rPr>
          <w:lang w:val="lt"/>
        </w:rPr>
        <w:t>6.DĖL VILNIAUS MIESTO SAVIVALDYBĖS TARYBOS PETICIJŲ KOMISIJOS VEIKLOS NUOSTATŲ PATVIRTINIMO.</w:t>
      </w:r>
    </w:p>
    <w:p w14:paraId="08EFFD1B" w14:textId="77777777" w:rsidR="000D2C2C" w:rsidRDefault="00000000">
      <w:pPr>
        <w:rPr>
          <w:lang w:val="lt"/>
        </w:rPr>
      </w:pPr>
      <w:r>
        <w:rPr>
          <w:lang w:val="lt"/>
        </w:rPr>
        <w:t>7.DĖL TARYBOS 2014-09-10 SPRENDIMO NR. 1-1970 „DĖL STRATEGINIO PLANAVIMO KOMISIJOS SUDARYMO“ PAKEITIMO.</w:t>
      </w:r>
    </w:p>
    <w:p w14:paraId="08EFFD1C" w14:textId="77777777" w:rsidR="000D2C2C" w:rsidRDefault="00000000">
      <w:pPr>
        <w:rPr>
          <w:lang w:val="lt"/>
        </w:rPr>
      </w:pPr>
      <w:r>
        <w:rPr>
          <w:lang w:val="lt"/>
        </w:rPr>
        <w:t>8.DĖL TARYBOS 2008-04-23 SPRENDIMO NR. 1-447 „DĖL TERITORIJOS ŠALIA ANTAVILIŲ GATVĖS DETALIOJO PLANO TVIRTINIMO“ PAPILDYMO.</w:t>
      </w:r>
    </w:p>
    <w:p w14:paraId="08EFFD1D" w14:textId="77777777" w:rsidR="000D2C2C" w:rsidRDefault="00000000">
      <w:pPr>
        <w:rPr>
          <w:lang w:val="lt"/>
        </w:rPr>
      </w:pPr>
      <w:r>
        <w:rPr>
          <w:lang w:val="lt"/>
        </w:rPr>
        <w:t>9.DĖL TARYBOS 2023-06-07 SPRENDIMO NR. 1-27 „DĖL ŽELDINIŲ PASKELBIMO SAUGOTINAIS IR ATKURIAMOSIOS VERTĖS ĮKAINIŲ SAUGOTINAIS PASKELBTIEMS ŽELDINIAMS NUSTATYMO“ PAKEITIMO.</w:t>
      </w:r>
    </w:p>
    <w:p w14:paraId="08EFFD1E" w14:textId="77777777" w:rsidR="000D2C2C" w:rsidRDefault="00000000">
      <w:pPr>
        <w:rPr>
          <w:lang w:val="lt"/>
        </w:rPr>
      </w:pPr>
      <w:r>
        <w:rPr>
          <w:lang w:val="lt"/>
        </w:rPr>
        <w:t>10.DĖL TARYBOS 2023-04-03 SPRENDIMO NR. 1-1855 ,,DĖL TURTO PERDAVIMO VALDYTI, NAUDOTIS IR DISPONUOTI PATIKĖJIMO TEISE“ PAKEITIMO.</w:t>
      </w:r>
    </w:p>
    <w:p w14:paraId="08EFFD1F" w14:textId="77777777" w:rsidR="000D2C2C" w:rsidRDefault="00000000">
      <w:pPr>
        <w:rPr>
          <w:lang w:val="lt"/>
        </w:rPr>
      </w:pPr>
      <w:r>
        <w:rPr>
          <w:lang w:val="lt"/>
        </w:rPr>
        <w:t>11.DĖL ŠVENTOJO JUOZAPATO VARDO SUTEIKIMO SKVERUI IR JO RIBŲ.</w:t>
      </w:r>
    </w:p>
    <w:p w14:paraId="08EFFD20" w14:textId="77777777" w:rsidR="000D2C2C" w:rsidRDefault="00000000">
      <w:pPr>
        <w:rPr>
          <w:lang w:val="lt"/>
        </w:rPr>
      </w:pPr>
      <w:r>
        <w:rPr>
          <w:lang w:val="lt"/>
        </w:rPr>
        <w:t>12.DĖL VIEŠOSIOS ĮSTAIGOS „VILNIUS UNESCO LITERATŪROS MIESTAS“ TEIKIAMŲ PASLAUGŲ ĮKAINIŲ NUSTATYMO.</w:t>
      </w:r>
    </w:p>
    <w:p w14:paraId="08EFFD21" w14:textId="77777777" w:rsidR="000D2C2C" w:rsidRDefault="00000000">
      <w:pPr>
        <w:rPr>
          <w:lang w:val="lt"/>
        </w:rPr>
      </w:pPr>
      <w:r>
        <w:rPr>
          <w:lang w:val="lt"/>
        </w:rPr>
        <w:t>13.DĖL VILNIAUS MĖGĖJŲ MENO KOLEKTYVŲ FINANSAVIMO IŠ VILNIAUS MIESTO SAVIVALDYBĖS BIUDŽETO LĖŠŲ TVARKOS APRAŠO PATVIRTINIMO.</w:t>
      </w:r>
    </w:p>
    <w:p w14:paraId="08EFFD22" w14:textId="77777777" w:rsidR="000D2C2C" w:rsidRDefault="00000000">
      <w:pPr>
        <w:rPr>
          <w:lang w:val="lt"/>
        </w:rPr>
      </w:pPr>
      <w:r>
        <w:rPr>
          <w:lang w:val="lt"/>
        </w:rPr>
        <w:t>14.DĖL SIŪLYMO SUTEIKTI „AUKSINĖS KRIVŪLĖS RITERIO“ APDOVANOJIMĄ.</w:t>
      </w:r>
    </w:p>
    <w:p w14:paraId="08EFFD23" w14:textId="77777777" w:rsidR="000D2C2C" w:rsidRDefault="00000000">
      <w:pPr>
        <w:rPr>
          <w:lang w:val="lt"/>
        </w:rPr>
      </w:pPr>
      <w:r>
        <w:rPr>
          <w:lang w:val="lt"/>
        </w:rPr>
        <w:t>15.DĖL VILNIAUS MIESTO SAVIVALDYBĖS PANERIŲ EROZINIO KALVYNO KRAŠTOVAIZDŽIO DRAUSTINIO SPECIALIOJO PLANO PAKEITIMO.</w:t>
      </w:r>
    </w:p>
    <w:p w14:paraId="08EFFD24" w14:textId="77777777" w:rsidR="000D2C2C" w:rsidRDefault="00000000">
      <w:pPr>
        <w:rPr>
          <w:lang w:val="lt"/>
        </w:rPr>
      </w:pPr>
      <w:r>
        <w:rPr>
          <w:lang w:val="lt"/>
        </w:rPr>
        <w:lastRenderedPageBreak/>
        <w:t>16.DĖL PRITARIMO PROJEKTO „ŽALIOJO VANDENILIO GAMYBA VIEŠAJAM TRANSPORTUI VILNIAUS MIESTE“ ĮGYVENDINIMUI IR FINANSAVIMO SKYRIMUI.</w:t>
      </w:r>
    </w:p>
    <w:p w14:paraId="08EFFD25" w14:textId="77777777" w:rsidR="000D2C2C" w:rsidRDefault="00000000">
      <w:pPr>
        <w:rPr>
          <w:lang w:val="lt"/>
        </w:rPr>
      </w:pPr>
      <w:r>
        <w:rPr>
          <w:lang w:val="lt"/>
        </w:rPr>
        <w:t>17.DĖL TARYBOS 2011-07-13 SPRENDIMO NR. 1-127 „DĖL VIETINĖS RINKLIAVOS UŽ NAUDOJIMĄSI TARYBOS NUSTATYTOMIS MOKAMOMIS VIETOMIS AUTOMOBILIAMS STATYTI NUOSTATŲ TVIRTINIMO“ PAKEITIMO.</w:t>
      </w:r>
    </w:p>
    <w:p w14:paraId="08EFFD26" w14:textId="77777777" w:rsidR="000D2C2C" w:rsidRDefault="00000000">
      <w:pPr>
        <w:rPr>
          <w:lang w:val="lt"/>
        </w:rPr>
      </w:pPr>
      <w:r>
        <w:rPr>
          <w:lang w:val="lt"/>
        </w:rPr>
        <w:t>18.DĖL PRITARIMO TAIKOS SUTARTIES CIVILINĖJE BYLOJE NR. E2-558-603/2023 SUDARYMUI.</w:t>
      </w:r>
    </w:p>
    <w:p w14:paraId="08EFFD27" w14:textId="77777777" w:rsidR="000D2C2C" w:rsidRDefault="00000000">
      <w:pPr>
        <w:rPr>
          <w:lang w:val="lt"/>
        </w:rPr>
      </w:pPr>
      <w:r>
        <w:rPr>
          <w:lang w:val="lt"/>
        </w:rPr>
        <w:t>19.DĖL VANDENTIEKIO IR NUOTEKŲ TINKLŲ PERDAVIMO UAB „VILNIAUS VANDENYS“ NUOSAVYBĖN IR ĮSTATINIO KAPITALO DIDINIMO.</w:t>
      </w:r>
    </w:p>
    <w:p w14:paraId="08EFFD28" w14:textId="77777777" w:rsidR="000D2C2C" w:rsidRDefault="00000000">
      <w:pPr>
        <w:rPr>
          <w:lang w:val="lt"/>
        </w:rPr>
      </w:pPr>
      <w:r>
        <w:rPr>
          <w:lang w:val="lt"/>
        </w:rPr>
        <w:t>20.DĖL TARYBOS 2019-02-06 SPRENDIMO NR. 1-1949 „DĖL VILNIAUS MIESTO ATRINKTŲ KVARTALŲ ENERGINIO EFEKTYVUMO DIDINIMO IKI 2025 METŲ PROGRAMOS PATVIRTINIMO“ PAKEITIMO.</w:t>
      </w:r>
    </w:p>
    <w:p w14:paraId="08EFFD29" w14:textId="77777777" w:rsidR="000D2C2C" w:rsidRDefault="00000000">
      <w:pPr>
        <w:rPr>
          <w:lang w:val="lt"/>
        </w:rPr>
      </w:pPr>
      <w:r>
        <w:rPr>
          <w:lang w:val="lt"/>
        </w:rPr>
        <w:t>21.DĖL VILNIAUS MIESTO SAVIVALDYBĖS ATSINAUJINANČIŲ IŠTEKLIŲ ENERGIJOS NAUDOJIMO PLĖTROS VEIKSMŲ PLANO TVIRTINIMO IR ĮGYVENDINIMO TVARKOS APRAŠO TVIRTINIMO.</w:t>
      </w:r>
    </w:p>
    <w:p w14:paraId="08EFFD2A" w14:textId="77777777" w:rsidR="000D2C2C" w:rsidRDefault="00000000">
      <w:pPr>
        <w:rPr>
          <w:lang w:val="lt"/>
        </w:rPr>
      </w:pPr>
      <w:r>
        <w:rPr>
          <w:lang w:val="lt"/>
        </w:rPr>
        <w:t>22.DĖL TARYBOS 2021-03-31 SPRENDIMO NR. 1-902 „DĖL VILNIAUS MIESTO SAVIVALDYBĖS BENDROJO UGDYMO MOKYKLŲ TINKLO PERTVARKOS  2021–2025 METŲ BENDROJO PLANO PATVIRTINIMO“ PAKEITIMO.</w:t>
      </w:r>
    </w:p>
    <w:p w14:paraId="08EFFD2B" w14:textId="77777777" w:rsidR="000D2C2C" w:rsidRDefault="00000000">
      <w:pPr>
        <w:rPr>
          <w:lang w:val="lt"/>
        </w:rPr>
      </w:pPr>
      <w:r>
        <w:rPr>
          <w:lang w:val="lt"/>
        </w:rPr>
        <w:t>23.DĖL TRUMPALAIKIO MATERIALIOJO TURTO PERĖMIMO SAVIVALDYBĖS NUOSAVYBĖN IR JO PERDAVIMO VALDYTI, NAUDOTI IR DISPONUOTI JUO PATIKĖJIMO TEISE.</w:t>
      </w:r>
    </w:p>
    <w:p w14:paraId="08EFFD2C" w14:textId="77777777" w:rsidR="000D2C2C" w:rsidRDefault="00000000">
      <w:pPr>
        <w:rPr>
          <w:lang w:val="lt"/>
        </w:rPr>
      </w:pPr>
      <w:r>
        <w:rPr>
          <w:lang w:val="lt"/>
        </w:rPr>
        <w:t>24.DĖL NEKILNOJAMOJO TURTO M. K. ČIURLIONIO G. 88A IŠNUOMOJIMO VIEŠO KONKURSO BŪDU PAGAL ĮVEIKLINIMO IDĖJĄ.</w:t>
      </w:r>
    </w:p>
    <w:p w14:paraId="08EFFD2D" w14:textId="77777777" w:rsidR="000D2C2C" w:rsidRDefault="00000000">
      <w:pPr>
        <w:rPr>
          <w:lang w:val="lt"/>
        </w:rPr>
      </w:pPr>
      <w:r>
        <w:rPr>
          <w:lang w:val="lt"/>
        </w:rPr>
        <w:t>25.DĖL SUTIKIMO PERIMTI VILNIAUS MIESTO SAVIVALDYBĖS NUOSAVYBĖN VALSTYBEI NUOSAVYBĖS TEISE PRIKLAUSANTĮ NEKILNOJAMĄJĮ TURTĄ, ESANTĮ KAŠTONŲ G. 5B-2, VILNIUJE.</w:t>
      </w:r>
    </w:p>
    <w:p w14:paraId="08EFFD2E" w14:textId="77777777" w:rsidR="000D2C2C" w:rsidRDefault="00000000">
      <w:pPr>
        <w:rPr>
          <w:lang w:val="lt"/>
        </w:rPr>
      </w:pPr>
      <w:r>
        <w:rPr>
          <w:lang w:val="lt"/>
        </w:rPr>
        <w:t>26.DĖL LIETUVOS RESPUBLIKOS VALSTYBĖS NEKILNOJAMOJO TURTO, ESANČIO SALOTĖS, TAURUPĖS, PILIAKALNIO, TALKOS SODŲ 3-IOJOJE, GVAZDIKŲ SODŲ, LAKŠTINGALOS SODŲ 3-IOJOJE, J. BILIŪNO, KERAMIKŲ, ŽALIŲJŲ EŽERŲ, POPIERIAUS, VERKIŲ, MOZŪRIŠKIŲ, SIDARONIŲ, HELSINKIO IR PAUPIO GATVĖSE, PERĖMIMO SAVIVALDYBĖS NUOSAVYBĖN.</w:t>
      </w:r>
    </w:p>
    <w:p w14:paraId="08EFFD2F" w14:textId="77777777" w:rsidR="000D2C2C" w:rsidRDefault="00000000">
      <w:pPr>
        <w:rPr>
          <w:lang w:val="lt"/>
        </w:rPr>
      </w:pPr>
      <w:r>
        <w:rPr>
          <w:lang w:val="lt"/>
        </w:rPr>
        <w:t>27.DĖL LIETUVOS RESPUBLIKOS VALSTYBĖS NEKILNOJAMOJO TURTO, ESANČIO ŠV. STEPONO G. 41, PERĖMIMO SAVIVALDYBĖS NUOSAVYBĖN.</w:t>
      </w:r>
    </w:p>
    <w:p w14:paraId="08EFFD30" w14:textId="77777777" w:rsidR="000D2C2C" w:rsidRDefault="00000000">
      <w:pPr>
        <w:rPr>
          <w:lang w:val="lt"/>
        </w:rPr>
      </w:pPr>
      <w:r>
        <w:rPr>
          <w:lang w:val="lt"/>
        </w:rPr>
        <w:t>28.DĖL LIETUVOS RESPUBLIKOS VALSTYBĖS NEKILNOJAMOJO TURTO, ESANČIO SAVANORIŲ PR. 209 IR TRENIOTOS G. 2, PERĖMIMO SAVIVALDYBĖS NUOSAVYBĖN.</w:t>
      </w:r>
    </w:p>
    <w:p w14:paraId="08EFFD31" w14:textId="77777777" w:rsidR="000D2C2C" w:rsidRDefault="00000000">
      <w:pPr>
        <w:rPr>
          <w:lang w:val="lt"/>
        </w:rPr>
      </w:pPr>
      <w:r>
        <w:rPr>
          <w:lang w:val="lt"/>
        </w:rPr>
        <w:t>29.DĖL NEGYVENAMŲJŲ PATALPŲ ŽIRMŪNŲ G. 143-103 IŠNUOMOJIMO VIEŠO KONKURSO BŪDU.</w:t>
      </w:r>
    </w:p>
    <w:p w14:paraId="08EFFD32" w14:textId="77777777" w:rsidR="000D2C2C" w:rsidRDefault="00000000">
      <w:pPr>
        <w:rPr>
          <w:lang w:val="lt"/>
        </w:rPr>
      </w:pPr>
      <w:r>
        <w:rPr>
          <w:lang w:val="lt"/>
        </w:rPr>
        <w:t>30.RENGĖJAI ATSIĖMĖ KLAUSIMĄ..</w:t>
      </w:r>
    </w:p>
    <w:p w14:paraId="08EFFD33" w14:textId="77777777" w:rsidR="000D2C2C" w:rsidRDefault="00000000">
      <w:pPr>
        <w:rPr>
          <w:lang w:val="lt"/>
        </w:rPr>
      </w:pPr>
      <w:r>
        <w:rPr>
          <w:lang w:val="lt"/>
        </w:rPr>
        <w:t>31.DĖL NEGYVENAMŲJŲ PATALPŲ ARCHITEKTŲ G. 152-8 PERDAVIMO PANAUDOS PAGRINDAIS VILNIAUS MIESTO LABDAROS IR PARAMOS FONDUI „HARĖ KRIKŠNA MAISTAS KŪNUI IR SIELAI“.</w:t>
      </w:r>
    </w:p>
    <w:p w14:paraId="08EFFD34" w14:textId="77777777" w:rsidR="000D2C2C" w:rsidRDefault="00000000">
      <w:pPr>
        <w:rPr>
          <w:lang w:val="lt"/>
        </w:rPr>
      </w:pPr>
      <w:r>
        <w:rPr>
          <w:lang w:val="lt"/>
        </w:rPr>
        <w:t>32.DĖL TARYBOS 2014-11-12 SPRENDIMO NR. 1-2098 „DĖL VIEŠAME AUKCIONE PARDUODAMO VILNIAUS MIESTO SAVIVALDYBĖS NEKILNOJAMOJO TURTO IR KITŲ NEKILNOJAMŲJŲ DAIKTŲ SĄRAŠO TVIRTINIMO“ PAKEITIMO.</w:t>
      </w:r>
    </w:p>
    <w:p w14:paraId="08EFFD35" w14:textId="77777777" w:rsidR="000D2C2C" w:rsidRDefault="00000000">
      <w:pPr>
        <w:rPr>
          <w:lang w:val="lt"/>
        </w:rPr>
      </w:pPr>
      <w:r>
        <w:rPr>
          <w:lang w:val="lt"/>
        </w:rPr>
        <w:t>33.DĖL TARYBOS 2022-01-12 SPRENDIMO NR. 1-1281 „DĖL PARDUODAMŲ VILNIAUS MIESTO SAVIVALDYBĖS PAGALBINIO ŪKIO PASKIRTIES PASTATŲ, JŲ DALIŲ (IŠSKYRUS LAIKINUS PASTATUS), KITŲ PAGALBINIO ŪKIO PASKIRTIES PATALPŲ, PASTOGIŲ, RŪSIŲ, JŲ DALIŲ, INŽINERINIŲ STATINIŲ SĄRAŠO TVIRTINIMO“ PAKEITIMO.</w:t>
      </w:r>
    </w:p>
    <w:p w14:paraId="08EFFD36" w14:textId="77777777" w:rsidR="000D2C2C" w:rsidRDefault="00000000">
      <w:pPr>
        <w:rPr>
          <w:lang w:val="lt"/>
        </w:rPr>
      </w:pPr>
      <w:r>
        <w:rPr>
          <w:lang w:val="lt"/>
        </w:rPr>
        <w:t>34.DĖL TURTO PERĖMIMO VILNIAUS MIESTO SAVIVALDYBĖS NUOSAVYBĖN.</w:t>
      </w:r>
    </w:p>
    <w:p w14:paraId="08EFFD37" w14:textId="77777777" w:rsidR="000D2C2C" w:rsidRDefault="00000000">
      <w:pPr>
        <w:rPr>
          <w:lang w:val="lt"/>
        </w:rPr>
      </w:pPr>
      <w:r>
        <w:rPr>
          <w:lang w:val="lt"/>
        </w:rPr>
        <w:t>35.DĖL PRITARIMO TAIKOS SUTARTIES CIVILINĖJE BYLOJE NR. E2-697-592/2023 SUDARYMUI.</w:t>
      </w:r>
    </w:p>
    <w:p w14:paraId="08EFFD38" w14:textId="77777777" w:rsidR="000D2C2C" w:rsidRDefault="00000000">
      <w:pPr>
        <w:rPr>
          <w:lang w:val="lt"/>
        </w:rPr>
      </w:pPr>
      <w:r>
        <w:rPr>
          <w:lang w:val="lt"/>
        </w:rPr>
        <w:lastRenderedPageBreak/>
        <w:t>36.DĖL SAVIVALDYBĖS NEKILNOJAMOJO TURTO VERKIŲ G. 14, GIEDRAIČIŲ G. 46, DIDŽIOJOJE G. 8, PELESOS G. 35, SUBAČIAUS G. 6-10A, KALVARIJŲ G. 53A-5, NAUJININKŲ G. 7, ŠILUTĖS G. 12 IR RIBIŠKIŲ DIDŽIOJOJE G. 2 PARDAVIMO.</w:t>
      </w:r>
    </w:p>
    <w:p w14:paraId="08EFFD39" w14:textId="77777777" w:rsidR="000D2C2C" w:rsidRDefault="00000000">
      <w:pPr>
        <w:rPr>
          <w:lang w:val="lt"/>
        </w:rPr>
      </w:pPr>
      <w:r>
        <w:rPr>
          <w:lang w:val="lt"/>
        </w:rPr>
        <w:t>37.DĖL PRIPAŽINTO NETINKAMU (NEGALIMU) NAUDOTI NEKILNOJAMOJO TURTO, ESANČIO A. ROTUNDO G. 3, PAGIRIO G. 16-1, PAGIRIO G. 16-2, PAGIRIO G. 16-3 IR PAGIRIO G. 16-4, NURAŠYMO.</w:t>
      </w:r>
    </w:p>
    <w:p w14:paraId="08EFFD3A" w14:textId="77777777" w:rsidR="000D2C2C" w:rsidRDefault="00000000">
      <w:pPr>
        <w:rPr>
          <w:lang w:val="lt"/>
        </w:rPr>
      </w:pPr>
      <w:r>
        <w:rPr>
          <w:lang w:val="lt"/>
        </w:rPr>
        <w:t>38.DĖL VŠĮ „ORŪS NAMAI“ NEKILNOJAMOJO TURTO MOKESČIO.</w:t>
      </w:r>
    </w:p>
    <w:p w14:paraId="08EFFD3B" w14:textId="77777777" w:rsidR="000D2C2C" w:rsidRDefault="00000000">
      <w:pPr>
        <w:rPr>
          <w:lang w:val="lt"/>
        </w:rPr>
      </w:pPr>
      <w:r>
        <w:rPr>
          <w:lang w:val="lt"/>
        </w:rPr>
        <w:t>39.DĖL A. R. PAVELDIMO TURTO MOKESČIO MOKĖJIMO.</w:t>
      </w:r>
    </w:p>
    <w:p w14:paraId="08EFFD3C" w14:textId="77777777" w:rsidR="000D2C2C" w:rsidRDefault="00000000">
      <w:pPr>
        <w:rPr>
          <w:lang w:val="lt"/>
        </w:rPr>
      </w:pPr>
      <w:r>
        <w:rPr>
          <w:lang w:val="lt"/>
        </w:rPr>
        <w:t>40.DĖL MOKESČIŲ LENGVATŲ SUTEIKIMO.</w:t>
      </w:r>
    </w:p>
    <w:p w14:paraId="08EFFD3D" w14:textId="77777777" w:rsidR="000D2C2C" w:rsidRDefault="00000000">
      <w:pPr>
        <w:rPr>
          <w:lang w:val="lt"/>
        </w:rPr>
      </w:pPr>
      <w:r>
        <w:rPr>
          <w:lang w:val="lt"/>
        </w:rPr>
        <w:t>41.DĖL TARYBOS 2021-06-23 SPRENDIMO NR. 1-1047 ,,DĖL ŽEMĖS SKLYPŲ, KURIEMS TAIKOMAS 4 PROCENTŲ ŽEMĖS/VALSTYBINĖS ŽEMĖS NUOMOS MOKESČIŲ TARIFAS, SĄRAŠO SUDARYMO TVARKOS APRAŠO TVIRTINIMO“ PAKEITIMO.</w:t>
      </w:r>
    </w:p>
    <w:p w14:paraId="08EFFD3E" w14:textId="77777777" w:rsidR="000D2C2C" w:rsidRDefault="00000000">
      <w:pPr>
        <w:rPr>
          <w:lang w:val="lt"/>
        </w:rPr>
      </w:pPr>
      <w:r>
        <w:rPr>
          <w:lang w:val="lt"/>
        </w:rPr>
        <w:t>42.DĖL VILNIAUS MIESTO SAVIVALDYBĖS 2022 METŲ KONSOLIDUOTŲJŲ FINANSINIŲ ATASKAITŲ RINKINIO IR VILNIAUS MIESTO SAVIVALDYBĖS KONTROLĖS IR AUDITO TARNYBOS 2023-07-11 IŠVADOS NR. R-11-2 „DĖL VILNIAUS MIESTO SAVIVALDYBĖS 2022 METŲ KONSOLIDUOTŲJŲ ATASKAITŲ RINKINIO“ TVIRTINIMO.</w:t>
      </w:r>
    </w:p>
    <w:p w14:paraId="08EFFD3F" w14:textId="77777777" w:rsidR="000D2C2C" w:rsidRDefault="00000000">
      <w:pPr>
        <w:rPr>
          <w:lang w:val="lt"/>
        </w:rPr>
      </w:pPr>
      <w:r>
        <w:rPr>
          <w:lang w:val="lt"/>
        </w:rPr>
        <w:t>43.DĖL VILNIAUS MIESTO SAVIVALDYBĖS 2022 METŲ BIUDŽETO VYKDYMO ATASKAITOS TVIRTINIMO.</w:t>
      </w:r>
    </w:p>
    <w:p w14:paraId="08EFFD40" w14:textId="77777777" w:rsidR="000D2C2C" w:rsidRDefault="00000000">
      <w:pPr>
        <w:rPr>
          <w:lang w:val="lt"/>
        </w:rPr>
      </w:pPr>
      <w:r>
        <w:rPr>
          <w:lang w:val="lt"/>
        </w:rPr>
        <w:t>44.DĖL FIKSUOTO DYDŽIO PAJAMŲ MOKESČO GYVENTOJAMS UŽ VEIKLOS RŪŠIS, KURIOMIS GALI BŪTI VERČIAMASI TURINT VERSLO LIUDIJIMĄ, IR LENGVATŲ, TAIKOMŲ GYVENTOJAMS, ĮSIGYJANTIEMS VERSLO LIUDIJIMUS VEIKLAI VYKDYTI, DYDŽIO 2024 METAMS NUSTATYMO.</w:t>
      </w:r>
    </w:p>
    <w:p w14:paraId="08EFFD41" w14:textId="77777777" w:rsidR="000D2C2C" w:rsidRDefault="00000000">
      <w:pPr>
        <w:rPr>
          <w:lang w:val="lt"/>
        </w:rPr>
      </w:pPr>
      <w:r>
        <w:rPr>
          <w:lang w:val="lt"/>
        </w:rPr>
        <w:t>45.DĖL TARYBOS 2020-07-08 SPRENDIMO NR. 1-604 „DĖL VILNIAUS MIESTO SAVIVALDYBĖS NEVYRIAUSYBINIŲ ORGANIZACIJŲ TARYBOS NUOSTATŲ TVIRTINIMO“ PAKEITIMO.</w:t>
      </w:r>
    </w:p>
    <w:p w14:paraId="08EFFD42" w14:textId="77777777" w:rsidR="000D2C2C" w:rsidRDefault="00000000">
      <w:pPr>
        <w:rPr>
          <w:lang w:val="lt"/>
        </w:rPr>
      </w:pPr>
      <w:r>
        <w:rPr>
          <w:lang w:val="lt"/>
        </w:rPr>
        <w:t>46.DĖL TARYBOS 2019-07-24 SPRENDIMO NR. 1-166 „DĖL VILNIAUS MIESTO SAVIVALDYBĖS BENDRUOMENINIŲ ORGANIZACIJŲ TARYBOS NUOSTATŲ PATVIRTINIMO“ PAKEITIMO.</w:t>
      </w:r>
    </w:p>
    <w:p w14:paraId="08EFFD43" w14:textId="77777777" w:rsidR="000D2C2C" w:rsidRDefault="00000000">
      <w:pPr>
        <w:rPr>
          <w:lang w:val="lt"/>
        </w:rPr>
      </w:pPr>
      <w:r>
        <w:rPr>
          <w:lang w:val="lt"/>
        </w:rPr>
        <w:t>47.DĖL TARYBOS 2019-12-18 SPRENDIMO NR. 1-355 „DĖL PAVEDIMO VILNIAUS MIESTO SAVIVALDYBĖS VIEŠOSIOMS ASMENS SVEIKATOS PRIEŽIŪROS ĮSTAIGOMS“ PRIPAŽINIMO NETEKUSIU GALIOS.</w:t>
      </w:r>
    </w:p>
    <w:p w14:paraId="08EFFD44" w14:textId="77777777" w:rsidR="000D2C2C" w:rsidRDefault="00000000">
      <w:pPr>
        <w:rPr>
          <w:lang w:val="lt"/>
        </w:rPr>
      </w:pPr>
      <w:r>
        <w:rPr>
          <w:lang w:val="lt"/>
        </w:rPr>
        <w:t>48.DĖL LEIDIMO VŠĮ VILNIAUS MIESTO KLINIKINEI LIGONINEI VIEŠO KONKURSO BŪDU IŠNUOMOTI NEKILNOJAMĄJĮ TURTĄ, ESANTĮ ANTAKALNIO G. 124, VILNIUJE.</w:t>
      </w:r>
    </w:p>
    <w:p w14:paraId="08EFFD45" w14:textId="77777777" w:rsidR="000D2C2C" w:rsidRDefault="00000000">
      <w:pPr>
        <w:rPr>
          <w:lang w:val="lt"/>
        </w:rPr>
      </w:pPr>
      <w:r>
        <w:rPr>
          <w:lang w:val="lt"/>
        </w:rPr>
        <w:t>49.DĖL BIUDŽETINĖS ĮSTAIGOS VILNIAUS MIESTO SAVIVALDYBĖS VISUOMENĖS SVEIKATOS BIURO BUVEINĖS PAKEITIMO IR NUOSTATŲ TVIRTINIMO.</w:t>
      </w:r>
    </w:p>
    <w:p w14:paraId="08EFFD46" w14:textId="77777777" w:rsidR="000D2C2C" w:rsidRDefault="00000000">
      <w:pPr>
        <w:rPr>
          <w:lang w:val="lt"/>
        </w:rPr>
      </w:pPr>
      <w:r>
        <w:rPr>
          <w:lang w:val="lt"/>
        </w:rPr>
        <w:t>50.DĖL TARYBOS 2022-10-05 SPRENDIMO NR. 1-1615 ,,DĖL MOKĖJIMO UŽ PASLAUGAS VILNIAUS MIESTO KREPŠINIO MOKYKLOJE, VILNIAUS MIESTO SPORTO MOKYKLOJE ,,SOSTINĖS TAURAS“ IR SOSTINĖS SPORTO CENTRE TVARKOS APRAŠO PATVIRTINIMO“ PAKEITIMO.</w:t>
      </w:r>
    </w:p>
    <w:p w14:paraId="08EFFD47" w14:textId="77777777" w:rsidR="000D2C2C" w:rsidRDefault="00000000">
      <w:pPr>
        <w:rPr>
          <w:lang w:val="lt"/>
        </w:rPr>
      </w:pPr>
      <w:r>
        <w:rPr>
          <w:lang w:val="lt"/>
        </w:rPr>
        <w:t>51.DĖL VŠĮ „ACTIVE VILNIUS“ FABIJONIŠKIŲ BASEINE TEIKIAMŲ VIEŠŲJŲ PASLAUGŲ PIRKIMO.</w:t>
      </w:r>
    </w:p>
    <w:p w14:paraId="08EFFD48" w14:textId="77777777" w:rsidR="000D2C2C" w:rsidRDefault="00000000">
      <w:pPr>
        <w:rPr>
          <w:lang w:val="lt"/>
        </w:rPr>
      </w:pPr>
      <w:r>
        <w:rPr>
          <w:lang w:val="lt"/>
        </w:rPr>
        <w:t>52.DĖL TARYBOS 2022-12-14 SPRENDIMO NR. 1-1717 „DĖL MOKESČIŲ LENGVATŲ TEIKIMO ASMENIMS, REMIANTIEMS REPREZENTACINIUS VILNIAUS MIESTO SPORTO KLUBUS IR (AR) KULTŪROS ĮSTAIGAS“ PAKEITIMO.</w:t>
      </w:r>
    </w:p>
    <w:p w14:paraId="08EFFD49" w14:textId="77777777" w:rsidR="000D2C2C" w:rsidRDefault="00000000">
      <w:pPr>
        <w:rPr>
          <w:lang w:val="lt"/>
        </w:rPr>
      </w:pPr>
      <w:r>
        <w:rPr>
          <w:lang w:val="lt"/>
        </w:rPr>
        <w:t>53.DĖL VILNIAUS MIESTO SAVIVALDYBĖS NEFORMALIOJO ŠVIETIMO ĮSTAIGŲ VEIKLOS IŠORINIO VERTINIMO ORGANIZAVIMO IR VYKDYMO TVARKOS APRAŠO PATVIRTINIMO.</w:t>
      </w:r>
    </w:p>
    <w:p w14:paraId="08EFFD4A" w14:textId="77777777" w:rsidR="000D2C2C" w:rsidRDefault="00000000">
      <w:pPr>
        <w:rPr>
          <w:lang w:val="lt"/>
        </w:rPr>
      </w:pPr>
      <w:r>
        <w:rPr>
          <w:lang w:val="lt"/>
        </w:rPr>
        <w:t>54.DĖL DIDŽIAUSIO LEISTINO PAREIGYBIŲ SKAIČIAUS BIUDŽETINĖJE ĮSTAIGOJE „VILNIAUS LAKŠTINGALOS NAMAI“ NUSTATYMO.</w:t>
      </w:r>
    </w:p>
    <w:p w14:paraId="08EFFD4B" w14:textId="77777777" w:rsidR="000D2C2C" w:rsidRDefault="00000000">
      <w:pPr>
        <w:rPr>
          <w:lang w:val="lt"/>
        </w:rPr>
      </w:pPr>
      <w:r>
        <w:rPr>
          <w:lang w:val="lt"/>
        </w:rPr>
        <w:t xml:space="preserve">55.DĖL 2022-01-19 JUNGTINĖS VEIKLOS (PARTNERYSTĖS) SUTARTIES NR. A94-1/22 ĮGYVENDINANT PROJEKTĄ „VIENOS STOTELĖS“ CENTRO ĮKŪRIMAS NADRUVOS G. </w:t>
      </w:r>
      <w:r>
        <w:rPr>
          <w:lang w:val="lt"/>
        </w:rPr>
        <w:lastRenderedPageBreak/>
        <w:t>13, VILNIUJE“ PAGAL 2014–2021 M. EUROPOS EKONOMINĖS ERDVĖS FINANSINIO MECHANIZMO PROGRAMĄ „SVEIKATA“  PAKEITIMO.</w:t>
      </w:r>
    </w:p>
    <w:p w14:paraId="08EFFD4C" w14:textId="77777777" w:rsidR="000D2C2C" w:rsidRDefault="00000000">
      <w:pPr>
        <w:rPr>
          <w:lang w:val="lt"/>
        </w:rPr>
      </w:pPr>
      <w:r>
        <w:rPr>
          <w:lang w:val="lt"/>
        </w:rPr>
        <w:t>56.DĖL TURTO PERĖMIMO IŠ BĮ VILNIAUS MIESTO KRIZIŲ CENTRO IR PERDAVIMO PATIKĖJIMO TEISE VALDYTI IR NAUDOTI BĮ VALAKAMPIŲ SOCIALINIŲ PASLAUGŲ NAMAMS.</w:t>
      </w:r>
    </w:p>
    <w:p w14:paraId="08EFFD4D" w14:textId="77777777" w:rsidR="000D2C2C" w:rsidRDefault="00000000">
      <w:pPr>
        <w:rPr>
          <w:lang w:val="lt"/>
        </w:rPr>
      </w:pPr>
      <w:r>
        <w:rPr>
          <w:lang w:val="lt"/>
        </w:rPr>
        <w:t>57.DĖL SAVIVALDYBĖS BŪSTO LINKSMOJOJE G. 127-16 IR KITŲ PARDAVIMO.</w:t>
      </w:r>
    </w:p>
    <w:p w14:paraId="08EFFD4E" w14:textId="77777777" w:rsidR="000D2C2C" w:rsidRDefault="00000000">
      <w:pPr>
        <w:rPr>
          <w:lang w:val="lt"/>
        </w:rPr>
      </w:pPr>
      <w:r>
        <w:rPr>
          <w:lang w:val="lt"/>
        </w:rPr>
        <w:t>58.DĖL SAVIVALDYBĖS BŪSTO MARIJAMPOLĖS G. 13-6 IR KITŲ PARDAVIMO.</w:t>
      </w:r>
    </w:p>
    <w:p w14:paraId="08EFFD4F" w14:textId="77777777" w:rsidR="000D2C2C" w:rsidRDefault="00000000">
      <w:pPr>
        <w:rPr>
          <w:lang w:val="lt"/>
        </w:rPr>
      </w:pPr>
      <w:r>
        <w:rPr>
          <w:lang w:val="lt"/>
        </w:rPr>
        <w:t>59.DĖL SAVIVALDYBĖS BŪSTŲ NEMENČINĖS PL. 4A-404 IR DOBILŲ G. 3-3 PARDAVIMO.</w:t>
      </w:r>
    </w:p>
    <w:p w14:paraId="08EFFD50" w14:textId="77777777" w:rsidR="000D2C2C" w:rsidRDefault="00000000">
      <w:pPr>
        <w:rPr>
          <w:lang w:val="lt"/>
        </w:rPr>
      </w:pPr>
      <w:r>
        <w:rPr>
          <w:lang w:val="lt"/>
        </w:rPr>
        <w:t>60.DĖL SAVIVALDYBĖS BŪSTO ĮSRUTIES G. 10-6 IR KITŲ PARDAVIMO.</w:t>
      </w:r>
    </w:p>
    <w:p w14:paraId="08EFFD51" w14:textId="77777777" w:rsidR="000D2C2C" w:rsidRDefault="00000000">
      <w:pPr>
        <w:jc w:val="both"/>
        <w:rPr>
          <w:lang w:val="lt"/>
        </w:rPr>
      </w:pPr>
      <w:bookmarkStart w:id="14" w:name="protokolasXML"/>
      <w:bookmarkEnd w:id="13"/>
      <w:r>
        <w:rPr>
          <w:lang w:val="lt"/>
        </w:rPr>
        <w:t>1.SVARSTYTA. DĖL BALSŲ SKAIČIAVIMO KOMISIJOS TVIRTINIMO.</w:t>
      </w:r>
    </w:p>
    <w:p w14:paraId="08EFFD52" w14:textId="77777777" w:rsidR="000D2C2C" w:rsidRDefault="00000000">
      <w:pPr>
        <w:jc w:val="both"/>
      </w:pPr>
      <w:r>
        <w:t>Posėdžio pirmininkas informuoja, kad yra gautas Nacionalinio susivienijimo narių pareiškimas, kuriuo pareiškiama, kad steigiama tarybos narių grupė, kurios pavadinimas „Nacionalinio susivienijimo tarybos narių grupė“.</w:t>
      </w:r>
    </w:p>
    <w:p w14:paraId="08EFFD53" w14:textId="77777777" w:rsidR="000D2C2C" w:rsidRDefault="00000000">
      <w:pPr>
        <w:jc w:val="both"/>
        <w:rPr>
          <w:lang w:val="lt"/>
        </w:rPr>
      </w:pPr>
      <w:r>
        <w:rPr>
          <w:lang w:val="lt"/>
        </w:rPr>
        <w:t>Tarybos narių grupės seniūnu išrinktas Vytautas Sinica, tarybos narių grupės seniūno pavaduotojas – Almantas Stankūnas. Nacionalinio susivienijimo tarybos narių grupė dirbs Vilniaus miesto savivaldybės tarybos opozicijoje.</w:t>
      </w:r>
    </w:p>
    <w:p w14:paraId="08EFFD54" w14:textId="77777777" w:rsidR="000D2C2C" w:rsidRDefault="000D2C2C">
      <w:pPr>
        <w:jc w:val="both"/>
        <w:rPr>
          <w:lang w:val="lt"/>
        </w:rPr>
      </w:pPr>
    </w:p>
    <w:p w14:paraId="08EFFD55" w14:textId="77777777" w:rsidR="000D2C2C" w:rsidRDefault="00000000">
      <w:pPr>
        <w:jc w:val="both"/>
        <w:rPr>
          <w:lang w:val="lt"/>
        </w:rPr>
      </w:pPr>
      <w:r>
        <w:rPr>
          <w:lang w:val="lt"/>
        </w:rPr>
        <w:t>Posėdžio pirmininkas į Balsų skaičiavimo komisiją siūlo: Kamilę Šeraitę, Ievą Dirmaitę, Vydūną Sadauską.</w:t>
      </w:r>
    </w:p>
    <w:p w14:paraId="08EFFD56" w14:textId="77777777" w:rsidR="000D2C2C" w:rsidRDefault="000D2C2C">
      <w:pPr>
        <w:jc w:val="both"/>
        <w:rPr>
          <w:lang w:val="lt"/>
        </w:rPr>
      </w:pPr>
    </w:p>
    <w:p w14:paraId="08EFFD57" w14:textId="77777777" w:rsidR="000D2C2C" w:rsidRDefault="00000000">
      <w:pPr>
        <w:jc w:val="both"/>
        <w:rPr>
          <w:lang w:val="lt"/>
        </w:rPr>
      </w:pPr>
      <w:r>
        <w:rPr>
          <w:lang w:val="lt"/>
        </w:rPr>
        <w:t>Posėdžio pirmininkas kviečia balsuoti dėl Balsų skaičiavimo komisijos tvirtinimo.</w:t>
      </w:r>
    </w:p>
    <w:p w14:paraId="08EFFD58" w14:textId="77777777" w:rsidR="000D2C2C" w:rsidRDefault="00000000">
      <w:pPr>
        <w:jc w:val="both"/>
      </w:pPr>
      <w:r>
        <w:t>Balsavimo rezultatai: už – bendru sutarimu.</w:t>
      </w:r>
    </w:p>
    <w:p w14:paraId="08EFFD59" w14:textId="77777777" w:rsidR="000D2C2C" w:rsidRDefault="00000000">
      <w:pPr>
        <w:jc w:val="both"/>
        <w:rPr>
          <w:lang w:val="lt"/>
        </w:rPr>
      </w:pPr>
      <w:r>
        <w:rPr>
          <w:lang w:val="lt"/>
        </w:rPr>
        <w:t>NUSPRĘSTA. Į BALSŲ SKAIČIAVIMO KOMISIJĄ IŠRINKTI: KAMILĖ ŠERAITĖ, IEVA DIRMAITĖ, VYDŪNAS SADAUSKAS.</w:t>
      </w:r>
    </w:p>
    <w:p w14:paraId="08EFFD5A" w14:textId="77777777" w:rsidR="000D2C2C" w:rsidRDefault="000D2C2C">
      <w:pPr>
        <w:rPr>
          <w:lang w:val="lt"/>
        </w:rPr>
      </w:pPr>
    </w:p>
    <w:p w14:paraId="08EFFD5B" w14:textId="77777777" w:rsidR="000D2C2C" w:rsidRDefault="00000000">
      <w:pPr>
        <w:jc w:val="both"/>
        <w:rPr>
          <w:lang w:val="lt"/>
        </w:rPr>
      </w:pPr>
      <w:r>
        <w:rPr>
          <w:lang w:val="lt"/>
        </w:rPr>
        <w:t>2.SVARSTYTA. DĖL TARYBOS POSĖDŽIO DARBOTVARKĖS NR. 5 TVIRTINIMO.</w:t>
      </w:r>
    </w:p>
    <w:p w14:paraId="08EFFD5C" w14:textId="77777777" w:rsidR="000D2C2C" w:rsidRDefault="00000000">
      <w:pPr>
        <w:jc w:val="both"/>
      </w:pPr>
      <w:r>
        <w:t>Posėdžio pirmininkas informuoja, jog rengėjai iš posėdžio darbotvarkės atsiėmė klausimą „Dėl nekilnojamojo turto Loretos Asanavičiūtės g. išnuomojimo viešo konkurso būdu“, kuris darbotvarkėje įrašytas 30-uoju klausimu.</w:t>
      </w:r>
    </w:p>
    <w:p w14:paraId="08EFFD5D" w14:textId="77777777" w:rsidR="000D2C2C" w:rsidRDefault="00000000">
      <w:pPr>
        <w:jc w:val="both"/>
        <w:rPr>
          <w:lang w:val="lt"/>
        </w:rPr>
      </w:pPr>
      <w:r>
        <w:rPr>
          <w:lang w:val="lt"/>
        </w:rPr>
        <w:t>Vydūnas Sadauskas pasisako ir siūlo išbraukti iš posėdžio darbotvarkės 3-ią klausimą “Dėl Tarybos 2023-06-07 sprendimo Nr. 1-33 “Dėl Vilniaus miesto savivaldybės tarybos Kontrolės komiteto sudėties tvirtinimo” pakeitimo. Sako, kad tarybos narys, kuris nebepriklauso jokiai frakcijai ar grupei, yra pareiškęs norą dalyvauti šiame Komitete, todėl kitą Tarybos posėdį būtų galima ir pakeisti ir įtraukti narį.</w:t>
      </w:r>
    </w:p>
    <w:p w14:paraId="08EFFD5E" w14:textId="77777777" w:rsidR="000D2C2C" w:rsidRDefault="00000000">
      <w:pPr>
        <w:jc w:val="both"/>
        <w:rPr>
          <w:lang w:val="lt"/>
        </w:rPr>
      </w:pPr>
      <w:r>
        <w:rPr>
          <w:lang w:val="lt"/>
        </w:rPr>
        <w:t>Posėdžio pirmininkas komentuoja, kad šis klausimas yra nevienareikšmiškas, todėl jam reikėtų ir Teisės grupės vadovo paaiškinimų, tačiau siūlo klausimą palikti darbotvarkėje ir pradėti jo svarstymą.</w:t>
      </w:r>
    </w:p>
    <w:p w14:paraId="08EFFD5F" w14:textId="77777777" w:rsidR="000D2C2C" w:rsidRDefault="00000000">
      <w:pPr>
        <w:jc w:val="both"/>
        <w:rPr>
          <w:lang w:val="lt"/>
        </w:rPr>
      </w:pPr>
      <w:r>
        <w:rPr>
          <w:lang w:val="lt"/>
        </w:rPr>
        <w:t>Posėdžio pirmininkas kviečia balsuoti dėl 2023-08-30 posėdžio Nr. 5 darbotvarkės patvirtinimo su pakeitimais.</w:t>
      </w:r>
    </w:p>
    <w:p w14:paraId="08EFFD60" w14:textId="77777777" w:rsidR="000D2C2C" w:rsidRDefault="00000000">
      <w:pPr>
        <w:jc w:val="both"/>
      </w:pPr>
      <w:r>
        <w:t>Balsavimo rezultatai: už – bendru sutarimu.</w:t>
      </w:r>
    </w:p>
    <w:p w14:paraId="08EFFD61" w14:textId="77777777" w:rsidR="000D2C2C" w:rsidRDefault="00000000">
      <w:pPr>
        <w:jc w:val="both"/>
        <w:rPr>
          <w:lang w:val="lt"/>
        </w:rPr>
      </w:pPr>
      <w:r>
        <w:rPr>
          <w:lang w:val="lt"/>
        </w:rPr>
        <w:t>NUSPRĘSTA. PRITARTI 2023-08-30 TARYBOS POSĖDŽIO NR. 5 DARBOTVARKEI SU PAKEITIMAIS.</w:t>
      </w:r>
    </w:p>
    <w:p w14:paraId="08EFFD62" w14:textId="77777777" w:rsidR="000D2C2C" w:rsidRDefault="000D2C2C">
      <w:pPr>
        <w:rPr>
          <w:lang w:val="lt"/>
        </w:rPr>
      </w:pPr>
    </w:p>
    <w:p w14:paraId="08EFFD63" w14:textId="77777777" w:rsidR="000D2C2C" w:rsidRDefault="00000000">
      <w:pPr>
        <w:jc w:val="both"/>
        <w:rPr>
          <w:lang w:val="lt"/>
        </w:rPr>
      </w:pPr>
      <w:r>
        <w:rPr>
          <w:lang w:val="lt"/>
        </w:rPr>
        <w:t>3.SVARSTYTA. DĖL TARYBOS 2023-06-07 SPRENDIMO NR. 1-33 ,,DĖL VILNIAUS MIESTO SAVIVALDYBĖS TARYBOS KONTROLĖS KOMITETO SUDĖTIES TVIRTINIMO“ PAKEITIMO.</w:t>
      </w:r>
    </w:p>
    <w:p w14:paraId="08EFFD64" w14:textId="77777777" w:rsidR="000D2C2C" w:rsidRDefault="00000000">
      <w:pPr>
        <w:jc w:val="both"/>
      </w:pPr>
      <w:r>
        <w:t xml:space="preserve">Pranešėjas Tarybos sekretorius Marius Žvinklis pristato sprendimo projektą. Informuoja, kad buvo gautas Tarybos nario Aleksandro Nemunaičio teikimas, kuriuo jis deleguoja save į Kontrolės komiteto sudėtį kaip Tarybos narį, kuris nepriklauso jokiai frakcijai ar grupei. Vilniaus miesto savivaldybės administracijos Teisės grupė paaiškino, kad esant situacijai, kai į jokią frakciją, grupę nesusivienijusių Tarybos narių yra tik vienas, jų įtraukimas į Kontrolės komiteto sudėtį būtų neproporcingas, nes nėra kas priimtų sprendimą dėl tokio Tarybos nario delegavimo. Teigia, kad </w:t>
      </w:r>
      <w:r>
        <w:lastRenderedPageBreak/>
        <w:t>esant tokiam neaiškiam reglamentavimui galima būtų kreiptis į LR vidaus reikalų ministeriją ar Vyriausybės atstovą dėl nuomonės šiuo klausimu gavimo.</w:t>
      </w:r>
    </w:p>
    <w:p w14:paraId="08EFFD65" w14:textId="77777777" w:rsidR="000D2C2C" w:rsidRDefault="00000000">
      <w:pPr>
        <w:jc w:val="both"/>
        <w:rPr>
          <w:lang w:val="lt"/>
        </w:rPr>
      </w:pPr>
      <w:r>
        <w:rPr>
          <w:lang w:val="lt"/>
        </w:rPr>
        <w:t>Posėdžio pirmininkas siūlo daryti pertrauką projekto svarstyme ir kreiptis į LR vidaus reikalų ministeriją dėl išaiškinimo, kaip taikyti įstatymo nuostatą.</w:t>
      </w:r>
    </w:p>
    <w:p w14:paraId="08EFFD66" w14:textId="77777777" w:rsidR="000D2C2C" w:rsidRDefault="00000000">
      <w:pPr>
        <w:jc w:val="both"/>
        <w:rPr>
          <w:lang w:val="lt"/>
        </w:rPr>
      </w:pPr>
      <w:r>
        <w:rPr>
          <w:lang w:val="lt"/>
        </w:rPr>
        <w:t>Vydūnas Sadauskas pasisako dėl Kontrolės komiteto veiklos reglamento nuostatų, susijusių su Kontrolės komiteto sudarymu, neatitikimo Vilniaus miesto savivaldybės tarybos veiklos reglamentui.</w:t>
      </w:r>
    </w:p>
    <w:p w14:paraId="08EFFD67" w14:textId="77777777" w:rsidR="000D2C2C" w:rsidRDefault="00000000">
      <w:pPr>
        <w:jc w:val="both"/>
        <w:rPr>
          <w:lang w:val="lt"/>
        </w:rPr>
      </w:pPr>
      <w:r>
        <w:rPr>
          <w:lang w:val="lt"/>
        </w:rPr>
        <w:t>Posėdžio pirmininkas kviečia pritarti siūlymui daryti sprendimo projekto svarstyme pertrauką ir įpareigoti Administraciją kreiptis į LR vidaus reikalų ministeriją dėl LR vietos savivaldos įstatymo nuostatų, reglamentuojančių Kontrolės komiteto sudarymą, išaiškinimo.</w:t>
      </w:r>
    </w:p>
    <w:p w14:paraId="08EFFD68" w14:textId="77777777" w:rsidR="000D2C2C" w:rsidRDefault="00000000">
      <w:pPr>
        <w:jc w:val="both"/>
      </w:pPr>
      <w:r>
        <w:t>Balsavimo rezultatai: už – bendru sutarimu.</w:t>
      </w:r>
    </w:p>
    <w:p w14:paraId="08EFFD69" w14:textId="77777777" w:rsidR="000D2C2C" w:rsidRDefault="00000000">
      <w:pPr>
        <w:jc w:val="both"/>
        <w:rPr>
          <w:lang w:val="lt"/>
        </w:rPr>
      </w:pPr>
      <w:r>
        <w:rPr>
          <w:lang w:val="lt"/>
        </w:rPr>
        <w:t>NUSPRĘSTA. 1.PRITARTI SIŪLYMUI SPRENDIMO PROJEKTO „DĖL TARYBOS 2023-06-07 SPRENDIMO NR. 1-33 „DĖL VILNIAUS MIESTO SAVIVALDYBĖS TARYBOS KONTROLĖS KOMITETO SUDĖTIES TVIRTINIMO“ PAKEITIMO“ SVARSTYME DARYTI PERTRAUKĄ.</w:t>
      </w:r>
    </w:p>
    <w:p w14:paraId="08EFFD6A" w14:textId="77777777" w:rsidR="000D2C2C" w:rsidRDefault="00000000">
      <w:pPr>
        <w:jc w:val="both"/>
        <w:rPr>
          <w:lang w:val="lt"/>
        </w:rPr>
      </w:pPr>
      <w:r>
        <w:rPr>
          <w:lang w:val="lt"/>
        </w:rPr>
        <w:t>2.PROTOKOLINIS PAVEDIMAS: „ĮPAREIGOTI ADMINISTRACIJĄ KREIPTIS Į LR VIDAUS REIKALŲ MINISTERIJĄ DĖL LR VIETOS SAVIVALDOS ĮSTATYMO NUOSTATŲ, REGLAMENTUOJANČIŲ KONTROLĖS KOMITETO SUDARYMĄ, IŠAIŠKINIMO“.</w:t>
      </w:r>
    </w:p>
    <w:p w14:paraId="08EFFD6B" w14:textId="77777777" w:rsidR="000D2C2C" w:rsidRDefault="000D2C2C">
      <w:pPr>
        <w:rPr>
          <w:lang w:val="lt"/>
        </w:rPr>
      </w:pPr>
    </w:p>
    <w:p w14:paraId="08EFFD6C" w14:textId="77777777" w:rsidR="000D2C2C" w:rsidRDefault="00000000">
      <w:pPr>
        <w:jc w:val="both"/>
        <w:rPr>
          <w:lang w:val="lt"/>
        </w:rPr>
      </w:pPr>
      <w:r>
        <w:rPr>
          <w:lang w:val="lt"/>
        </w:rPr>
        <w:t>4.SVARSTYTA. DĖL TARYBOS 2019-09-25 SPRENDIMO NR. 1-241 „DĖL VILNIAUS MIESTO SAVIVALDYBĖS ŠEIMOS IR VAIKO GEROVĖS KOMISIJOS SUDARYMO IR JOS NUOSTATŲ PATVIRTINIMO“ PAKEITIMO.</w:t>
      </w:r>
    </w:p>
    <w:p w14:paraId="08EFFD6D" w14:textId="77777777" w:rsidR="000D2C2C" w:rsidRDefault="00000000">
      <w:pPr>
        <w:jc w:val="both"/>
      </w:pPr>
      <w:r>
        <w:t>Pranešėjas Tarybos posėdžių sekretorius Marius Žvinklis pristato sprendimo projektą, kurį svarstė ir kuriam pritarė Ateities Vilniaus komitetas. Šio sprendimo projekto tikslas – pakeisti Komisijos sudėtį – iš jos išbraukti Nacionalinio susivienijimo narį Almantą Stankūną. Taip pat iš komisijos sudėties išbraukiama Vilniaus miesto savivaldybės administracijos Socialinių paslaugų skyriaus vedėja Nadežda Buinickienė (nebedirba Vilniaus miesto savivaldybės administracijoje), o vietoj jos įrašoma Jūratė Kristina Kasinskienė – Vilniaus miesto savivaldybės administracijos Socialinių paslaugų skyriaus Socialinės globos ir rūpybos poskyrio vedėja, laikinai vykdanti Socialinių paslaugų skyriaus vedėjo pareigas.</w:t>
      </w:r>
    </w:p>
    <w:p w14:paraId="08EFFD6E" w14:textId="77777777" w:rsidR="000D2C2C" w:rsidRDefault="00000000">
      <w:pPr>
        <w:jc w:val="both"/>
        <w:rPr>
          <w:lang w:val="lt"/>
        </w:rPr>
      </w:pPr>
      <w:r>
        <w:rPr>
          <w:lang w:val="lt"/>
        </w:rPr>
        <w:t>Klausimų, pasisakymų ar prieštaravimų nėra.</w:t>
      </w:r>
    </w:p>
    <w:p w14:paraId="08EFFD6F" w14:textId="77777777" w:rsidR="000D2C2C" w:rsidRDefault="00000000">
      <w:pPr>
        <w:jc w:val="both"/>
        <w:rPr>
          <w:lang w:val="lt"/>
        </w:rPr>
      </w:pPr>
      <w:r>
        <w:rPr>
          <w:lang w:val="lt"/>
        </w:rPr>
        <w:t>Posėdžio pirmininkas kviečia balsuoti dėl sprendimo priėmimo.</w:t>
      </w:r>
    </w:p>
    <w:p w14:paraId="08EFFD70" w14:textId="77777777" w:rsidR="000D2C2C" w:rsidRDefault="00000000">
      <w:pPr>
        <w:jc w:val="both"/>
      </w:pPr>
      <w:r>
        <w:t>Balsavimo rezultatai: už – bendru sutarimu.</w:t>
      </w:r>
    </w:p>
    <w:p w14:paraId="08EFFD71" w14:textId="77777777" w:rsidR="000D2C2C" w:rsidRDefault="00000000">
      <w:pPr>
        <w:jc w:val="both"/>
        <w:rPr>
          <w:lang w:val="lt"/>
        </w:rPr>
      </w:pPr>
      <w:r>
        <w:rPr>
          <w:lang w:val="lt"/>
        </w:rPr>
        <w:t>NUSPRĘSTA. PRIIMTI SPRENDIMĄ „DĖL TARYBOS 2019-09-25 SPRENDIMO NR. 1-241 „DĖL VILNIAUS MIESTO SAVIVALDYBĖS ŠEIMOS IR VAIKO GEROVĖS KOMISIJOS SUDARYMO IR JOS NUOSTATŲ PATVIRTINIMO“ PAKEITIMO“.</w:t>
      </w:r>
    </w:p>
    <w:p w14:paraId="08EFFD72" w14:textId="77777777" w:rsidR="000D2C2C" w:rsidRDefault="000D2C2C">
      <w:pPr>
        <w:rPr>
          <w:lang w:val="lt"/>
        </w:rPr>
      </w:pPr>
    </w:p>
    <w:p w14:paraId="08EFFD73" w14:textId="77777777" w:rsidR="000D2C2C" w:rsidRDefault="00000000">
      <w:pPr>
        <w:jc w:val="both"/>
        <w:rPr>
          <w:lang w:val="lt"/>
        </w:rPr>
      </w:pPr>
      <w:r>
        <w:rPr>
          <w:lang w:val="lt"/>
        </w:rPr>
        <w:t>5.SVARSTYTA. DĖL TARYBOS 2022-08-24 SPRENDIMO NR. 1-1524 „DĖL VILNIAUS MIESTO SAVIVALDYBĖS ŽMOGAUS TEISIŲ KOMISIJOS SUDARYMO IR JOS NUOSTATŲ TVIRTINIMO“ PAKEITIMO.</w:t>
      </w:r>
    </w:p>
    <w:p w14:paraId="08EFFD74" w14:textId="77777777" w:rsidR="000D2C2C" w:rsidRDefault="00000000">
      <w:pPr>
        <w:jc w:val="both"/>
      </w:pPr>
      <w:r>
        <w:t>Pranešėjas Tarybos posėdžių sekretorius Marius Žvinklis pristato sprendimo projektą, kurį svarstė ir kuriam pritarė Ateities Vilniaus komitetas. Šio sprendimo projekto tikslas – pakeisti Vilniaus miesto savivaldybės Žmogaus teisių komisijos sudėtį – įrašyti Tarybos narį Almantą Stankūną.</w:t>
      </w:r>
    </w:p>
    <w:p w14:paraId="08EFFD75" w14:textId="77777777" w:rsidR="000D2C2C" w:rsidRDefault="00000000">
      <w:pPr>
        <w:jc w:val="both"/>
        <w:rPr>
          <w:lang w:val="lt"/>
        </w:rPr>
      </w:pPr>
      <w:r>
        <w:rPr>
          <w:lang w:val="lt"/>
        </w:rPr>
        <w:t>Klausimų, pasisakymų ar prieštaravimų nėra.</w:t>
      </w:r>
    </w:p>
    <w:p w14:paraId="08EFFD76" w14:textId="77777777" w:rsidR="000D2C2C" w:rsidRDefault="00000000">
      <w:pPr>
        <w:jc w:val="both"/>
        <w:rPr>
          <w:lang w:val="lt"/>
        </w:rPr>
      </w:pPr>
      <w:r>
        <w:rPr>
          <w:lang w:val="lt"/>
        </w:rPr>
        <w:t>Posėdžio pirmininkas kviečia balsuoti dėl sprendimo priėmimo.</w:t>
      </w:r>
    </w:p>
    <w:p w14:paraId="08EFFD77" w14:textId="77777777" w:rsidR="000D2C2C" w:rsidRDefault="00000000">
      <w:pPr>
        <w:jc w:val="both"/>
      </w:pPr>
      <w:r>
        <w:t>Balsavimo rezultatai: už – bendru sutarimu.</w:t>
      </w:r>
    </w:p>
    <w:p w14:paraId="08EFFD78" w14:textId="77777777" w:rsidR="000D2C2C" w:rsidRDefault="00000000">
      <w:pPr>
        <w:jc w:val="both"/>
        <w:rPr>
          <w:lang w:val="lt"/>
        </w:rPr>
      </w:pPr>
      <w:r>
        <w:rPr>
          <w:lang w:val="lt"/>
        </w:rPr>
        <w:t>NUSPRĘSTA. PRIIMTI SPRENDIMĄ „DĖL TARYBOS 2022-08-24 SPRENDIMO NR. 1-1524 „DĖL VILNIAUS MIESTO SAVIVALDYBĖS ŽMOGAUS TEISIŲ KOMISIJOS SUDARYMO IR JOS NUOSTATŲ TVIRTINIMO“ PAKEITIMO.</w:t>
      </w:r>
    </w:p>
    <w:p w14:paraId="08EFFD79" w14:textId="77777777" w:rsidR="000D2C2C" w:rsidRDefault="000D2C2C">
      <w:pPr>
        <w:rPr>
          <w:lang w:val="lt"/>
        </w:rPr>
      </w:pPr>
    </w:p>
    <w:p w14:paraId="08EFFD7A" w14:textId="77777777" w:rsidR="000D2C2C" w:rsidRDefault="00000000">
      <w:pPr>
        <w:jc w:val="both"/>
        <w:rPr>
          <w:lang w:val="lt"/>
        </w:rPr>
      </w:pPr>
      <w:r>
        <w:rPr>
          <w:lang w:val="lt"/>
        </w:rPr>
        <w:t>6.SVARSTYTA. DĖL VILNIAUS MIESTO SAVIVALDYBĖS TARYBOS PETICIJŲ KOMISIJOS VEIKLOS NUOSTATŲ PATVIRTINIMO.</w:t>
      </w:r>
    </w:p>
    <w:p w14:paraId="08EFFD7B" w14:textId="77777777" w:rsidR="000D2C2C" w:rsidRDefault="00000000">
      <w:pPr>
        <w:jc w:val="both"/>
      </w:pPr>
      <w:r>
        <w:t xml:space="preserve">Pranešėjas Tarybos posėdžių sekretorius Marius Žvinklis pristato sprendimo projektą, kurį svarstė ir kuriam pritarė Ateities Vilniaus komitetas. Tikslas – įgyvendinti Lietuvos Respublikos peticijų </w:t>
      </w:r>
      <w:r>
        <w:lastRenderedPageBreak/>
        <w:t>įstatymo, Vietos savivaldos įstatymo bei š. m. liepos 1 d. įsigaliojusiam Lietuvos Respublikos peticijų konstituciniam įstatymui, kuriuo yra išplečiamos galimybės įgyvendinti konstitucinę peticijos teisę, nuostatas.</w:t>
      </w:r>
    </w:p>
    <w:p w14:paraId="08EFFD7C" w14:textId="77777777" w:rsidR="000D2C2C" w:rsidRDefault="00000000">
      <w:pPr>
        <w:jc w:val="both"/>
        <w:rPr>
          <w:lang w:val="lt"/>
        </w:rPr>
      </w:pPr>
      <w:r>
        <w:rPr>
          <w:lang w:val="lt"/>
        </w:rPr>
        <w:t>Klausimų, pasisakymų ar prieštaravimų nėra.</w:t>
      </w:r>
    </w:p>
    <w:p w14:paraId="08EFFD7D" w14:textId="77777777" w:rsidR="000D2C2C" w:rsidRDefault="00000000">
      <w:pPr>
        <w:jc w:val="both"/>
        <w:rPr>
          <w:lang w:val="lt"/>
        </w:rPr>
      </w:pPr>
      <w:r>
        <w:rPr>
          <w:lang w:val="lt"/>
        </w:rPr>
        <w:t>Posėdžio pirmininkas kviečia balsuoti dėl sprendimo priėmimo.</w:t>
      </w:r>
    </w:p>
    <w:p w14:paraId="08EFFD7E" w14:textId="77777777" w:rsidR="000D2C2C" w:rsidRDefault="00000000">
      <w:pPr>
        <w:jc w:val="both"/>
      </w:pPr>
      <w:r>
        <w:t>Balsavimo rezultatai: už – bendru sutarimu.</w:t>
      </w:r>
    </w:p>
    <w:p w14:paraId="08EFFD7F" w14:textId="77777777" w:rsidR="000D2C2C" w:rsidRDefault="00000000">
      <w:pPr>
        <w:jc w:val="both"/>
        <w:rPr>
          <w:lang w:val="lt"/>
        </w:rPr>
      </w:pPr>
      <w:r>
        <w:rPr>
          <w:lang w:val="lt"/>
        </w:rPr>
        <w:t>NUSPRĘSTA. PRIIMTI SPRENDIMĄ „DĖL VILNIAUS MIESTO SAVIVALDYBĖS TARYBOS PETICIJŲ KOMISIJOS VEIKLOS NUOSTATŲ PATVIRTINIMO“.</w:t>
      </w:r>
    </w:p>
    <w:p w14:paraId="08EFFD80" w14:textId="77777777" w:rsidR="000D2C2C" w:rsidRDefault="000D2C2C">
      <w:pPr>
        <w:rPr>
          <w:lang w:val="lt"/>
        </w:rPr>
      </w:pPr>
    </w:p>
    <w:p w14:paraId="08EFFD81" w14:textId="77777777" w:rsidR="000D2C2C" w:rsidRDefault="00000000">
      <w:pPr>
        <w:jc w:val="both"/>
        <w:rPr>
          <w:lang w:val="lt"/>
        </w:rPr>
      </w:pPr>
      <w:r>
        <w:rPr>
          <w:lang w:val="lt"/>
        </w:rPr>
        <w:t>7.SVARSTYTA. DĖL TARYBOS 2014-09-10 SPRENDIMO NR. 1-1970 „DĖL STRATEGINIO PLANAVIMO KOMISIJOS SUDARYMO“ PAKEITIMO.</w:t>
      </w:r>
    </w:p>
    <w:p w14:paraId="08EFFD82" w14:textId="77777777" w:rsidR="000D2C2C" w:rsidRDefault="00000000">
      <w:pPr>
        <w:jc w:val="both"/>
      </w:pPr>
      <w:r>
        <w:t>Pranešėjas Tarybos posėdžių sekretorius Marius Žvinklis pristato sprendimo projektą, kurį svarstė ir kuriam pritarė Ateities Vilniaus komitetas.</w:t>
      </w:r>
    </w:p>
    <w:p w14:paraId="08EFFD83" w14:textId="77777777" w:rsidR="000D2C2C" w:rsidRDefault="00000000">
      <w:pPr>
        <w:jc w:val="both"/>
        <w:rPr>
          <w:lang w:val="lt"/>
        </w:rPr>
      </w:pPr>
      <w:r>
        <w:rPr>
          <w:lang w:val="lt"/>
        </w:rPr>
        <w:t>Tikslas – pakeisti Strateginio planavimo komisijos sudėtį, išbraukiant iš jos komisijos nariu įtrauktą Vilniaus miesto savivaldybės merą Valdą Benkunską. Meras į komisiją buvo įtrauktas kaip visuomenės atstovas (LR vietos savivaldos įstatymo 22 str. 3 d.), tačiau atsižvelgiant į Vyriausybės atstovo Vilniaus ir Alytaus apskrityse rekomendaciją, siūloma komisijos sudėtį pakeisti.</w:t>
      </w:r>
    </w:p>
    <w:p w14:paraId="08EFFD84" w14:textId="77777777" w:rsidR="000D2C2C" w:rsidRDefault="000D2C2C">
      <w:pPr>
        <w:jc w:val="both"/>
        <w:rPr>
          <w:lang w:val="lt"/>
        </w:rPr>
      </w:pPr>
    </w:p>
    <w:p w14:paraId="08EFFD85" w14:textId="77777777" w:rsidR="000D2C2C" w:rsidRDefault="00000000">
      <w:pPr>
        <w:jc w:val="both"/>
        <w:rPr>
          <w:lang w:val="lt"/>
        </w:rPr>
      </w:pPr>
      <w:r>
        <w:rPr>
          <w:lang w:val="lt"/>
        </w:rPr>
        <w:t>Klausimų, pasisakymų ar prieštaravimų nėra.</w:t>
      </w:r>
    </w:p>
    <w:p w14:paraId="08EFFD86" w14:textId="77777777" w:rsidR="000D2C2C" w:rsidRDefault="00000000">
      <w:pPr>
        <w:jc w:val="both"/>
        <w:rPr>
          <w:lang w:val="lt"/>
        </w:rPr>
      </w:pPr>
      <w:r>
        <w:rPr>
          <w:lang w:val="lt"/>
        </w:rPr>
        <w:t>Posėdžio pirmininkas kviečia balsuoti dėl sprendimo priėmimo.</w:t>
      </w:r>
    </w:p>
    <w:p w14:paraId="08EFFD87" w14:textId="77777777" w:rsidR="000D2C2C" w:rsidRDefault="00000000">
      <w:pPr>
        <w:jc w:val="both"/>
      </w:pPr>
      <w:r>
        <w:t>Balsavimo rezultatai: už – bendru sutarimu.</w:t>
      </w:r>
    </w:p>
    <w:p w14:paraId="08EFFD88" w14:textId="77777777" w:rsidR="000D2C2C" w:rsidRDefault="00000000">
      <w:pPr>
        <w:jc w:val="both"/>
        <w:rPr>
          <w:lang w:val="lt"/>
        </w:rPr>
      </w:pPr>
      <w:r>
        <w:rPr>
          <w:lang w:val="lt"/>
        </w:rPr>
        <w:t>NUSPRĘSTA. PRIIMTI SPRENDIMĄ „DĖL TARYBOS 2014-09-10 SPRENDIMO NR. 1-1970 „DĖL STRATEGINIO PLANAVIMO KOMISIJOS SUDARYMO“ PAKEITIMO“.</w:t>
      </w:r>
    </w:p>
    <w:p w14:paraId="08EFFD89" w14:textId="77777777" w:rsidR="000D2C2C" w:rsidRDefault="000D2C2C">
      <w:pPr>
        <w:rPr>
          <w:lang w:val="lt"/>
        </w:rPr>
      </w:pPr>
    </w:p>
    <w:p w14:paraId="08EFFD8A" w14:textId="77777777" w:rsidR="000D2C2C" w:rsidRDefault="00000000">
      <w:pPr>
        <w:jc w:val="both"/>
        <w:rPr>
          <w:lang w:val="lt"/>
        </w:rPr>
      </w:pPr>
      <w:r>
        <w:rPr>
          <w:lang w:val="lt"/>
        </w:rPr>
        <w:t>8.SVARSTYTA. DĖL TARYBOS 2008-04-23 SPRENDIMO NR. 1-447 „DĖL TERITORIJOS ŠALIA ANTAVILIŲ GATVĖS DETALIOJO PLANO TVIRTINIMO“ PAPILDYMO.</w:t>
      </w:r>
    </w:p>
    <w:p w14:paraId="08EFFD8B" w14:textId="77777777" w:rsidR="000D2C2C" w:rsidRDefault="00000000">
      <w:pPr>
        <w:jc w:val="both"/>
        <w:rPr>
          <w:lang w:val="lt"/>
        </w:rPr>
      </w:pPr>
      <w:r>
        <w:rPr>
          <w:lang w:val="lt"/>
        </w:rPr>
        <w:t>Pranešėjas Teritorijų planavimo ir plėtros projektų skyriaus vedėjas Benius Bučelis pristato spendimo projektą, kurį svarstė ir kuriam pritarė Miesto plėtros komitetas. Šio sprendimo tikslas - leis išspręsti teritorijoje Antavilių g. 27A (anksčiau buvęs adresas Antavilių g. 11A) galiojančių dokumentų (DP 1 ir DP 2) koliziją ir galės būti pradėtas teritorijų planavimo dokumento koregavimo procesas.</w:t>
      </w:r>
    </w:p>
    <w:p w14:paraId="08EFFD8C" w14:textId="77777777" w:rsidR="000D2C2C" w:rsidRDefault="00000000">
      <w:pPr>
        <w:jc w:val="both"/>
        <w:rPr>
          <w:lang w:val="lt"/>
        </w:rPr>
      </w:pPr>
      <w:r>
        <w:rPr>
          <w:lang w:val="lt"/>
        </w:rPr>
        <w:t>Klausimus pateikia Remigijus Šimašius,</w:t>
      </w:r>
    </w:p>
    <w:p w14:paraId="08EFFD8D" w14:textId="77777777" w:rsidR="000D2C2C" w:rsidRDefault="00000000">
      <w:pPr>
        <w:jc w:val="both"/>
        <w:rPr>
          <w:lang w:val="lt"/>
        </w:rPr>
      </w:pPr>
      <w:r>
        <w:rPr>
          <w:lang w:val="lt"/>
        </w:rPr>
        <w:t>Posėdžio pirmininkas kviečia balsuoti dėl pritarimo projekto pateikimui.</w:t>
      </w:r>
    </w:p>
    <w:p w14:paraId="08EFFD8E" w14:textId="77777777" w:rsidR="000D2C2C" w:rsidRDefault="00000000">
      <w:pPr>
        <w:jc w:val="both"/>
        <w:rPr>
          <w:lang w:val="lt"/>
        </w:rPr>
      </w:pPr>
      <w:r>
        <w:rPr>
          <w:lang w:val="lt"/>
        </w:rPr>
        <w:t>Balsavimo rezultatai: už – bendru sutarimu.</w:t>
      </w:r>
    </w:p>
    <w:p w14:paraId="08EFFD8F" w14:textId="77777777" w:rsidR="000D2C2C" w:rsidRDefault="00000000">
      <w:pPr>
        <w:jc w:val="both"/>
        <w:rPr>
          <w:lang w:val="lt"/>
        </w:rPr>
      </w:pPr>
      <w:r>
        <w:rPr>
          <w:lang w:val="lt"/>
        </w:rPr>
        <w:t>NUSPRĘSTA. Pritarti sprendimo projekto pateikimui.</w:t>
      </w:r>
    </w:p>
    <w:p w14:paraId="08EFFD90" w14:textId="77777777" w:rsidR="000D2C2C" w:rsidRDefault="00000000">
      <w:pPr>
        <w:jc w:val="both"/>
        <w:rPr>
          <w:lang w:val="lt"/>
        </w:rPr>
      </w:pPr>
      <w:r>
        <w:rPr>
          <w:lang w:val="lt"/>
        </w:rPr>
        <w:t>Posėdžio pirmininkas kviečia balsuoti dėl projekto svarstymo viena stadija.</w:t>
      </w:r>
    </w:p>
    <w:p w14:paraId="08EFFD91" w14:textId="77777777" w:rsidR="000D2C2C" w:rsidRDefault="00000000">
      <w:pPr>
        <w:jc w:val="both"/>
        <w:rPr>
          <w:lang w:val="lt"/>
        </w:rPr>
      </w:pPr>
      <w:r>
        <w:rPr>
          <w:lang w:val="lt"/>
        </w:rPr>
        <w:t>Balsavimo rezultatai: už – bendru sutarimu.</w:t>
      </w:r>
    </w:p>
    <w:p w14:paraId="08EFFD92" w14:textId="77777777" w:rsidR="000D2C2C" w:rsidRDefault="00000000">
      <w:pPr>
        <w:jc w:val="both"/>
      </w:pPr>
      <w:r>
        <w:rPr>
          <w:lang w:val="lt"/>
        </w:rPr>
        <w:t>NUSPRĘSTA. Pritarti projekto svarstymui viena stadija.</w:t>
      </w:r>
    </w:p>
    <w:p w14:paraId="08EFFD93" w14:textId="77777777" w:rsidR="000D2C2C" w:rsidRDefault="00000000">
      <w:pPr>
        <w:jc w:val="both"/>
      </w:pPr>
      <w:r>
        <w:t>Pasisakymų ar prieštaravimų nėra.</w:t>
      </w:r>
    </w:p>
    <w:p w14:paraId="08EFFD94" w14:textId="77777777" w:rsidR="000D2C2C" w:rsidRDefault="00000000">
      <w:pPr>
        <w:jc w:val="both"/>
        <w:rPr>
          <w:lang w:val="lt"/>
        </w:rPr>
      </w:pPr>
      <w:r>
        <w:rPr>
          <w:lang w:val="lt"/>
        </w:rPr>
        <w:t>Posėdžio pirmininkas kviečia balsuoti dėl sprendimo priėmimo.</w:t>
      </w:r>
    </w:p>
    <w:p w14:paraId="08EFFD95" w14:textId="77777777" w:rsidR="000D2C2C" w:rsidRDefault="00000000">
      <w:pPr>
        <w:jc w:val="both"/>
      </w:pPr>
      <w:r>
        <w:t>Balsavimo rezultatai: už – bendru sutarimu.</w:t>
      </w:r>
    </w:p>
    <w:p w14:paraId="08EFFD96" w14:textId="77777777" w:rsidR="000D2C2C" w:rsidRDefault="00000000">
      <w:pPr>
        <w:jc w:val="both"/>
        <w:rPr>
          <w:lang w:val="lt"/>
        </w:rPr>
      </w:pPr>
      <w:r>
        <w:rPr>
          <w:lang w:val="lt"/>
        </w:rPr>
        <w:t>NUSPRĘSTA. PRIIMTI SPRENDIMĄ „DĖL TARYBOS 2008-04-23 SPRENDIMO NR. 1-447 „DĖL TERITORIJOS ŠALIA ANTAVILIŲ GATVĖS DETALIOJO PLANO TVIRTINIMO“ PAPILDYMO“.</w:t>
      </w:r>
    </w:p>
    <w:p w14:paraId="08EFFD97" w14:textId="77777777" w:rsidR="000D2C2C" w:rsidRDefault="000D2C2C">
      <w:pPr>
        <w:rPr>
          <w:lang w:val="lt"/>
        </w:rPr>
      </w:pPr>
    </w:p>
    <w:p w14:paraId="08EFFD98" w14:textId="77777777" w:rsidR="000D2C2C" w:rsidRDefault="00000000">
      <w:pPr>
        <w:jc w:val="both"/>
        <w:rPr>
          <w:lang w:val="lt"/>
        </w:rPr>
      </w:pPr>
      <w:r>
        <w:rPr>
          <w:lang w:val="lt"/>
        </w:rPr>
        <w:t>9.SVARSTYTA. DĖL TARYBOS 2023-06-07 SPRENDIMO NR. 1-27 „DĖL ŽELDINIŲ PASKELBIMO SAUGOTINAIS IR ATKURIAMOSIOS VERTĖS ĮKAINIŲ SAUGOTINAIS PASKELBTIEMS ŽELDINIAMS NUSTATYMO“ PAKEITIMO.</w:t>
      </w:r>
    </w:p>
    <w:p w14:paraId="08EFFD99" w14:textId="77777777" w:rsidR="000D2C2C" w:rsidRDefault="00000000">
      <w:pPr>
        <w:jc w:val="both"/>
        <w:rPr>
          <w:lang w:val="lt"/>
        </w:rPr>
      </w:pPr>
      <w:r>
        <w:rPr>
          <w:lang w:val="lt"/>
        </w:rPr>
        <w:t xml:space="preserve">Pranešėjas Miesto tvarkymo ir aplinkos apsaugos skyriaus vedėjas Gintautas Runovičius pristato sprendimo projektą, kuriam pritarė Aplinkos ir miesto paslaugų bei Miesto plėtros komitetai. Šio sprendimo tikslas - siekiama apsaugoti Vilniaus miesto savivaldybėje augančius medžius ypač vietose, kurios yra nustatytos kaip svarbios zonos, tokios kaip miesto centras, gyvenamosios zonos, pramonės ir sandėliavimo zonos, inžinerinės infrastruktūros koridoriai, bendro naudojimo erdvės, </w:t>
      </w:r>
      <w:r>
        <w:rPr>
          <w:lang w:val="lt"/>
        </w:rPr>
        <w:lastRenderedPageBreak/>
        <w:t>atskirieji želdynai, išsaugojant ir gerinant miesto aplinkos estetiką, kultūrinį paveldą ir ekologinę pusiausvyrą. Užtikrinti tinkamą miesto oro kokybę ir sumažinti urbanizacijos poveikį. Skatinti tvarų miesto vystymąsi ir prisidėti prie klimato kaitos mažinimo, padidinti želdinių atkuriamosios vertės įkainiai.</w:t>
      </w:r>
    </w:p>
    <w:p w14:paraId="08EFFD9A" w14:textId="77777777" w:rsidR="000D2C2C" w:rsidRDefault="00000000">
      <w:pPr>
        <w:jc w:val="both"/>
        <w:rPr>
          <w:lang w:val="lt"/>
        </w:rPr>
      </w:pPr>
      <w:r>
        <w:rPr>
          <w:lang w:val="lt"/>
        </w:rPr>
        <w:t>Klausimus pateikia Justina Kašėtaitė, Vydūnas Sadauskas, Remigijus Šimašius, Tomas Gulbinas, Artūras Zuokas, Violeta Podolskaitė, Linas Kvedaravičius, Vytautas Sinica.</w:t>
      </w:r>
    </w:p>
    <w:p w14:paraId="08EFFD9B" w14:textId="77777777" w:rsidR="000D2C2C" w:rsidRDefault="00000000">
      <w:pPr>
        <w:jc w:val="both"/>
        <w:rPr>
          <w:lang w:val="lt"/>
        </w:rPr>
      </w:pPr>
      <w:r>
        <w:rPr>
          <w:lang w:val="lt"/>
        </w:rPr>
        <w:t>Pranešėjas ir posėdžio pirmininkas atsako į klausimus.</w:t>
      </w:r>
    </w:p>
    <w:p w14:paraId="08EFFD9C" w14:textId="77777777" w:rsidR="000D2C2C" w:rsidRDefault="00000000">
      <w:pPr>
        <w:jc w:val="both"/>
        <w:rPr>
          <w:lang w:val="lt"/>
        </w:rPr>
      </w:pPr>
      <w:r>
        <w:rPr>
          <w:lang w:val="lt"/>
        </w:rPr>
        <w:t>Posėdžio pirmininkas kviečia balsuoti dėl projekto svarstymo procedūros pradėjimo, projektą siūloma svarstyti komitetuose.</w:t>
      </w:r>
    </w:p>
    <w:p w14:paraId="08EFFD9D" w14:textId="77777777" w:rsidR="000D2C2C" w:rsidRDefault="00000000">
      <w:pPr>
        <w:jc w:val="both"/>
        <w:rPr>
          <w:lang w:val="lt"/>
        </w:rPr>
      </w:pPr>
      <w:r>
        <w:rPr>
          <w:lang w:val="lt"/>
        </w:rPr>
        <w:t>Balsavimo rezultatai: už – bendru sutarimu.</w:t>
      </w:r>
    </w:p>
    <w:p w14:paraId="08EFFD9E" w14:textId="77777777" w:rsidR="000D2C2C" w:rsidRDefault="00000000">
      <w:pPr>
        <w:jc w:val="both"/>
      </w:pPr>
      <w:r>
        <w:rPr>
          <w:lang w:val="lt"/>
        </w:rPr>
        <w:t>NUSPRĘSTA. PRADĖTI SPRENDIMO PROJEKTO „DĖL TARYBOS 2023-06-07 SPRENDIMO NR. 1-27 „DĖL ŽELDINIŲ PASKELBIMO SAUGOTINAIS IR ATKURIAMOSIOS VERTĖS ĮKAINIŲ SAUGOTINAIS PASKELBTIEMS ŽELDINIAMS NUSTATYMO“ PAKEITIMO“ SVARSTYMO PROCEDŪRĄ, PROJEKTĄ SVARSTYTI KOMITETUOSE.</w:t>
      </w:r>
    </w:p>
    <w:p w14:paraId="08EFFD9F" w14:textId="77777777" w:rsidR="000D2C2C" w:rsidRDefault="000D2C2C">
      <w:pPr>
        <w:rPr>
          <w:lang w:val="lt"/>
        </w:rPr>
      </w:pPr>
    </w:p>
    <w:p w14:paraId="08EFFDA0" w14:textId="77777777" w:rsidR="000D2C2C" w:rsidRDefault="00000000">
      <w:pPr>
        <w:jc w:val="both"/>
        <w:rPr>
          <w:lang w:val="lt"/>
        </w:rPr>
      </w:pPr>
      <w:r>
        <w:rPr>
          <w:lang w:val="lt"/>
        </w:rPr>
        <w:t>10.SVARSTYTA. DĖL TARYBOS 2023-04-03 SPRENDIMO NR. 1-1855 ,,DĖL TURTO PERDAVIMO VALDYTI, NAUDOTIS IR DISPONUOTI PATIKĖJIMO TEISE“ PAKEITIMO.</w:t>
      </w:r>
    </w:p>
    <w:p w14:paraId="08EFFDA1" w14:textId="77777777" w:rsidR="000D2C2C" w:rsidRDefault="00000000">
      <w:pPr>
        <w:jc w:val="both"/>
        <w:rPr>
          <w:lang w:val="lt"/>
        </w:rPr>
      </w:pPr>
      <w:r>
        <w:rPr>
          <w:lang w:val="lt"/>
        </w:rPr>
        <w:t>Pranešėjas Miesto tvarkymo ir aplinkos apsaugos skyriaus vedėjas Gintautas Runovičius pristato sprendimo projektą, kuriam pritarė ir pasiūlė Taryboje svarstyti viena stadija Aplinkos ir miesto paslaugų bei Miesto plėtros komitetai. Šio sprendimo tikslas – keičiamas Vilniaus miesto tarybos 2023-04-03 d. sprendimo 1-1855 ,,Dėl turto perdavimo valdyti, naudotis ir disponuoti patikėjimo teise“ 2 punktas ir naujai išdėstoma patikėjimo sutarties forma.</w:t>
      </w:r>
    </w:p>
    <w:p w14:paraId="08EFFDA2" w14:textId="77777777" w:rsidR="000D2C2C" w:rsidRDefault="00000000">
      <w:pPr>
        <w:jc w:val="both"/>
        <w:rPr>
          <w:lang w:val="lt"/>
        </w:rPr>
      </w:pPr>
      <w:r>
        <w:rPr>
          <w:lang w:val="lt"/>
        </w:rPr>
        <w:t>Klausimų nėra.</w:t>
      </w:r>
    </w:p>
    <w:p w14:paraId="08EFFDA3" w14:textId="77777777" w:rsidR="000D2C2C" w:rsidRDefault="00000000">
      <w:pPr>
        <w:jc w:val="both"/>
        <w:rPr>
          <w:lang w:val="lt"/>
        </w:rPr>
      </w:pPr>
      <w:r>
        <w:rPr>
          <w:lang w:val="lt"/>
        </w:rPr>
        <w:t>Posėdžio pirmininkas kviečia balsuoti dėl pritarimo projekto pateikimui.</w:t>
      </w:r>
    </w:p>
    <w:p w14:paraId="08EFFDA4" w14:textId="77777777" w:rsidR="000D2C2C" w:rsidRDefault="00000000">
      <w:pPr>
        <w:jc w:val="both"/>
        <w:rPr>
          <w:lang w:val="lt"/>
        </w:rPr>
      </w:pPr>
      <w:r>
        <w:rPr>
          <w:lang w:val="lt"/>
        </w:rPr>
        <w:t>Balsavimo rezultatai: už – bendru sutarimu.</w:t>
      </w:r>
    </w:p>
    <w:p w14:paraId="08EFFDA5" w14:textId="77777777" w:rsidR="000D2C2C" w:rsidRDefault="00000000">
      <w:pPr>
        <w:jc w:val="both"/>
        <w:rPr>
          <w:lang w:val="lt"/>
        </w:rPr>
      </w:pPr>
      <w:r>
        <w:rPr>
          <w:lang w:val="lt"/>
        </w:rPr>
        <w:t>NUSPRĘSTA. Pritarti sprendimo projekto pateikimui.</w:t>
      </w:r>
    </w:p>
    <w:p w14:paraId="08EFFDA6" w14:textId="77777777" w:rsidR="000D2C2C" w:rsidRDefault="00000000">
      <w:pPr>
        <w:jc w:val="both"/>
        <w:rPr>
          <w:lang w:val="lt"/>
        </w:rPr>
      </w:pPr>
      <w:r>
        <w:rPr>
          <w:lang w:val="lt"/>
        </w:rPr>
        <w:t>Posėdžio pirmininkas kviečia balsuoti dėl projekto svarstymo viena stadija.</w:t>
      </w:r>
    </w:p>
    <w:p w14:paraId="08EFFDA7" w14:textId="77777777" w:rsidR="000D2C2C" w:rsidRDefault="00000000">
      <w:pPr>
        <w:jc w:val="both"/>
        <w:rPr>
          <w:lang w:val="lt"/>
        </w:rPr>
      </w:pPr>
      <w:r>
        <w:rPr>
          <w:lang w:val="lt"/>
        </w:rPr>
        <w:t>Balsavimo rezultatai: už – bendru sutarimu.</w:t>
      </w:r>
    </w:p>
    <w:p w14:paraId="08EFFDA8" w14:textId="77777777" w:rsidR="000D2C2C" w:rsidRDefault="00000000">
      <w:pPr>
        <w:jc w:val="both"/>
      </w:pPr>
      <w:r>
        <w:rPr>
          <w:lang w:val="lt"/>
        </w:rPr>
        <w:t>NUSPRĘSTA. Pritarti projekto svarstymui viena stadija.</w:t>
      </w:r>
    </w:p>
    <w:p w14:paraId="08EFFDA9" w14:textId="77777777" w:rsidR="000D2C2C" w:rsidRDefault="00000000">
      <w:pPr>
        <w:jc w:val="both"/>
      </w:pPr>
      <w:r>
        <w:t>Pasisakymų ar prieštaravimų nėra.</w:t>
      </w:r>
    </w:p>
    <w:p w14:paraId="08EFFDAA" w14:textId="77777777" w:rsidR="000D2C2C" w:rsidRDefault="00000000">
      <w:pPr>
        <w:jc w:val="both"/>
        <w:rPr>
          <w:lang w:val="lt"/>
        </w:rPr>
      </w:pPr>
      <w:r>
        <w:rPr>
          <w:lang w:val="lt"/>
        </w:rPr>
        <w:t>Posėdžio pirmininkas kviečia balsuoti dėl sprendimo priėmimo.</w:t>
      </w:r>
    </w:p>
    <w:p w14:paraId="08EFFDAB" w14:textId="77777777" w:rsidR="000D2C2C" w:rsidRDefault="00000000">
      <w:pPr>
        <w:jc w:val="both"/>
      </w:pPr>
      <w:r>
        <w:t>Balsavimo rezultatai: už – bendru sutarimu.</w:t>
      </w:r>
    </w:p>
    <w:p w14:paraId="08EFFDAC" w14:textId="77777777" w:rsidR="000D2C2C" w:rsidRDefault="00000000">
      <w:pPr>
        <w:jc w:val="both"/>
        <w:rPr>
          <w:lang w:val="lt"/>
        </w:rPr>
      </w:pPr>
      <w:r>
        <w:rPr>
          <w:lang w:val="lt"/>
        </w:rPr>
        <w:t>NUSPRĘSTA. PRIIMTI SPRENDIMĄ „DĖL TARYBOS 2023-04-03 SPRENDIMO NR. 1-1855 ,,DĖL TURTO PERDAVIMO VALDYTI, NAUDOTIS IR DISPONUOTI PATIKĖJIMO TEISE“ PAKEITIMO“.</w:t>
      </w:r>
    </w:p>
    <w:p w14:paraId="08EFFDAD" w14:textId="77777777" w:rsidR="000D2C2C" w:rsidRDefault="000D2C2C">
      <w:pPr>
        <w:rPr>
          <w:lang w:val="lt"/>
        </w:rPr>
      </w:pPr>
    </w:p>
    <w:p w14:paraId="08EFFDAE" w14:textId="77777777" w:rsidR="000D2C2C" w:rsidRDefault="00000000">
      <w:pPr>
        <w:jc w:val="both"/>
        <w:rPr>
          <w:lang w:val="lt"/>
        </w:rPr>
      </w:pPr>
      <w:r>
        <w:rPr>
          <w:lang w:val="lt"/>
        </w:rPr>
        <w:t>11.SVARSTYTA. DĖL ŠVENTOJO JUOZAPATO VARDO SUTEIKIMO SKVERUI IR JO RIBŲ.</w:t>
      </w:r>
    </w:p>
    <w:p w14:paraId="08EFFDAF" w14:textId="77777777" w:rsidR="000D2C2C" w:rsidRDefault="00000000">
      <w:pPr>
        <w:jc w:val="both"/>
        <w:rPr>
          <w:lang w:val="lt"/>
        </w:rPr>
      </w:pPr>
      <w:r>
        <w:rPr>
          <w:lang w:val="lt"/>
        </w:rPr>
        <w:t>Pranešėja Žemės administravimo ir GIS poskyrio vedėja Gaiva Auglienė pristato sprendimo projektą, kurį svarstė ir kuriam pritarė Kultūros ir turizmo reikalų, Miesto plėtros, Ateities Vilniaus komitetai.</w:t>
      </w:r>
    </w:p>
    <w:p w14:paraId="08EFFDB0" w14:textId="77777777" w:rsidR="000D2C2C" w:rsidRDefault="000D2C2C">
      <w:pPr>
        <w:jc w:val="both"/>
        <w:rPr>
          <w:lang w:val="lt"/>
        </w:rPr>
      </w:pPr>
    </w:p>
    <w:p w14:paraId="08EFFDB1" w14:textId="77777777" w:rsidR="000D2C2C" w:rsidRDefault="00000000">
      <w:pPr>
        <w:jc w:val="both"/>
        <w:rPr>
          <w:lang w:val="lt"/>
        </w:rPr>
      </w:pPr>
      <w:r>
        <w:rPr>
          <w:lang w:val="lt"/>
        </w:rPr>
        <w:t>Šio sprendimo tikslas – projektu siūloma atsižvelgus į Vilniaus miesto savivaldybės tarybos Istorinės atminties komisijos 2023 m. liepos 26 d. posėdžio protokolą Nr. 9-82/23(1.1.29-T1), suteikti pavadinimą bevardžiam skverui Senamiesčio seniūnijoje šalia Švč. Trejybės Graikų apeigų katalikų (unitų) bažnyčios Vilniaus Bazilijonų vienuolyno statinių ansamblyje.</w:t>
      </w:r>
    </w:p>
    <w:p w14:paraId="08EFFDB2" w14:textId="77777777" w:rsidR="000D2C2C" w:rsidRDefault="00000000">
      <w:pPr>
        <w:jc w:val="both"/>
        <w:rPr>
          <w:lang w:val="lt"/>
        </w:rPr>
      </w:pPr>
      <w:r>
        <w:rPr>
          <w:lang w:val="lt"/>
        </w:rPr>
        <w:t>Klausimus pateikia Povilas Pinelis</w:t>
      </w:r>
    </w:p>
    <w:p w14:paraId="08EFFDB3" w14:textId="77777777" w:rsidR="000D2C2C" w:rsidRDefault="00000000">
      <w:pPr>
        <w:jc w:val="both"/>
        <w:rPr>
          <w:lang w:val="lt"/>
        </w:rPr>
      </w:pPr>
      <w:r>
        <w:rPr>
          <w:lang w:val="lt"/>
        </w:rPr>
        <w:t>Pranešėjas ir posėdžio pirmininkas atsako į klausimus.</w:t>
      </w:r>
    </w:p>
    <w:p w14:paraId="08EFFDB4" w14:textId="77777777" w:rsidR="000D2C2C" w:rsidRDefault="00000000">
      <w:pPr>
        <w:jc w:val="both"/>
        <w:rPr>
          <w:lang w:val="lt"/>
        </w:rPr>
      </w:pPr>
      <w:r>
        <w:rPr>
          <w:lang w:val="lt"/>
        </w:rPr>
        <w:t>Posėdžio pirmininkas kviečia balsuoti dėl pritarimo projekto pateikimui.</w:t>
      </w:r>
    </w:p>
    <w:p w14:paraId="08EFFDB5" w14:textId="77777777" w:rsidR="000D2C2C" w:rsidRDefault="00000000">
      <w:pPr>
        <w:jc w:val="both"/>
        <w:rPr>
          <w:lang w:val="lt"/>
        </w:rPr>
      </w:pPr>
      <w:r>
        <w:rPr>
          <w:lang w:val="lt"/>
        </w:rPr>
        <w:t>Balsavimo rezultatai: už – bendru sutarimu.</w:t>
      </w:r>
    </w:p>
    <w:p w14:paraId="08EFFDB6" w14:textId="77777777" w:rsidR="000D2C2C" w:rsidRDefault="00000000">
      <w:pPr>
        <w:jc w:val="both"/>
        <w:rPr>
          <w:lang w:val="lt"/>
        </w:rPr>
      </w:pPr>
      <w:r>
        <w:rPr>
          <w:lang w:val="lt"/>
        </w:rPr>
        <w:t>NUSPRĘSTA. Pritarti sprendimo projekto pateikimui.</w:t>
      </w:r>
    </w:p>
    <w:p w14:paraId="08EFFDB7" w14:textId="77777777" w:rsidR="000D2C2C" w:rsidRDefault="00000000">
      <w:pPr>
        <w:jc w:val="both"/>
        <w:rPr>
          <w:lang w:val="lt"/>
        </w:rPr>
      </w:pPr>
      <w:r>
        <w:rPr>
          <w:lang w:val="lt"/>
        </w:rPr>
        <w:t>Posėdžio pirmininkas kviečia balsuoti dėl projekto svarstymo viena stadija.</w:t>
      </w:r>
    </w:p>
    <w:p w14:paraId="08EFFDB8" w14:textId="77777777" w:rsidR="000D2C2C" w:rsidRDefault="00000000">
      <w:pPr>
        <w:jc w:val="both"/>
        <w:rPr>
          <w:lang w:val="lt"/>
        </w:rPr>
      </w:pPr>
      <w:r>
        <w:rPr>
          <w:lang w:val="lt"/>
        </w:rPr>
        <w:t>Balsavimo rezultatai: už – bendru sutarimu.</w:t>
      </w:r>
    </w:p>
    <w:p w14:paraId="08EFFDB9" w14:textId="77777777" w:rsidR="000D2C2C" w:rsidRDefault="00000000">
      <w:pPr>
        <w:jc w:val="both"/>
      </w:pPr>
      <w:r>
        <w:rPr>
          <w:lang w:val="lt"/>
        </w:rPr>
        <w:t>NUSPRĘSTA. Pritarti projekto svarstymui viena stadija.</w:t>
      </w:r>
    </w:p>
    <w:p w14:paraId="08EFFDBA" w14:textId="77777777" w:rsidR="000D2C2C" w:rsidRDefault="00000000">
      <w:pPr>
        <w:jc w:val="both"/>
      </w:pPr>
      <w:r>
        <w:lastRenderedPageBreak/>
        <w:t>Pasisakymų ar prieštaravimų nėra.</w:t>
      </w:r>
    </w:p>
    <w:p w14:paraId="08EFFDBB" w14:textId="77777777" w:rsidR="000D2C2C" w:rsidRDefault="00000000">
      <w:pPr>
        <w:jc w:val="both"/>
        <w:rPr>
          <w:lang w:val="lt"/>
        </w:rPr>
      </w:pPr>
      <w:r>
        <w:rPr>
          <w:lang w:val="lt"/>
        </w:rPr>
        <w:t>Posėdžio pirmininkas kviečia balsuoti dėl sprendimo priėmimo.</w:t>
      </w:r>
    </w:p>
    <w:p w14:paraId="08EFFDBC" w14:textId="77777777" w:rsidR="000D2C2C" w:rsidRDefault="00000000">
      <w:pPr>
        <w:jc w:val="both"/>
      </w:pPr>
      <w:r>
        <w:t>Balsavimo rezultatai: už – bendru sutarimu.</w:t>
      </w:r>
    </w:p>
    <w:p w14:paraId="08EFFDBD" w14:textId="77777777" w:rsidR="000D2C2C" w:rsidRDefault="00000000">
      <w:pPr>
        <w:jc w:val="both"/>
        <w:rPr>
          <w:lang w:val="lt"/>
        </w:rPr>
      </w:pPr>
      <w:r>
        <w:rPr>
          <w:lang w:val="lt"/>
        </w:rPr>
        <w:t>NUSPRĘSTA. PRIIMTI SPRENDIMĄ „DĖL ŠVENTOJO JUOZAPATO VARDO SUTEIKIMO SKVERUI IR JO RIBŲ“.</w:t>
      </w:r>
    </w:p>
    <w:p w14:paraId="08EFFDBE" w14:textId="77777777" w:rsidR="000D2C2C" w:rsidRDefault="000D2C2C">
      <w:pPr>
        <w:rPr>
          <w:lang w:val="lt"/>
        </w:rPr>
      </w:pPr>
    </w:p>
    <w:p w14:paraId="08EFFDBF" w14:textId="77777777" w:rsidR="000D2C2C" w:rsidRDefault="00000000">
      <w:pPr>
        <w:jc w:val="both"/>
        <w:rPr>
          <w:lang w:val="lt"/>
        </w:rPr>
      </w:pPr>
      <w:r>
        <w:rPr>
          <w:lang w:val="lt"/>
        </w:rPr>
        <w:t>12.SVARSTYTA. DĖL VIEŠOSIOS ĮSTAIGOS „VILNIUS UNESCO LITERATŪROS MIESTAS“ TEIKIAMŲ PASLAUGŲ ĮKAINIŲ NUSTATYMO.</w:t>
      </w:r>
    </w:p>
    <w:p w14:paraId="08EFFDC0" w14:textId="77777777" w:rsidR="000D2C2C" w:rsidRDefault="00000000">
      <w:pPr>
        <w:jc w:val="both"/>
        <w:rPr>
          <w:lang w:val="lt"/>
        </w:rPr>
      </w:pPr>
      <w:r>
        <w:rPr>
          <w:lang w:val="lt"/>
        </w:rPr>
        <w:t>Pranešėjas Kultūros skyriaus vedėjas Tadas Rimdžius pristato sprendimo projektą, kurį svarstė ir kuriam pritarė Kultūros ir turizmo reikalų komitetas. Pritarė sprendimo projektui ir pasiūlė jį Taryboje svarstyti viena stadija - Ateities Vilniaus komitetas.</w:t>
      </w:r>
    </w:p>
    <w:p w14:paraId="08EFFDC1" w14:textId="77777777" w:rsidR="000D2C2C" w:rsidRDefault="000D2C2C">
      <w:pPr>
        <w:jc w:val="both"/>
        <w:rPr>
          <w:lang w:val="lt"/>
        </w:rPr>
      </w:pPr>
    </w:p>
    <w:p w14:paraId="08EFFDC2" w14:textId="77777777" w:rsidR="000D2C2C" w:rsidRDefault="00000000">
      <w:pPr>
        <w:jc w:val="both"/>
        <w:rPr>
          <w:lang w:val="lt"/>
        </w:rPr>
      </w:pPr>
      <w:r>
        <w:rPr>
          <w:lang w:val="lt"/>
        </w:rPr>
        <w:t>Šio sprendimo tikslas – nustatyti viešosios įstaigos „Vilnius UNESCO literatūros miestas“ teikiamų mokamų paslaugų įkainius. 2022 m. įsteigus šią įstaigą ir pradėjus jos aktyvias veiklas atsirado poreikis reglamentuoti viešosios įstaigos „Vilnius UNESCO literatūros miestas“ teikiamas mokamas paslaugas.</w:t>
      </w:r>
    </w:p>
    <w:p w14:paraId="08EFFDC3" w14:textId="77777777" w:rsidR="000D2C2C" w:rsidRDefault="000D2C2C">
      <w:pPr>
        <w:jc w:val="both"/>
        <w:rPr>
          <w:lang w:val="lt"/>
        </w:rPr>
      </w:pPr>
    </w:p>
    <w:p w14:paraId="08EFFDC4" w14:textId="77777777" w:rsidR="000D2C2C" w:rsidRDefault="00000000">
      <w:pPr>
        <w:jc w:val="both"/>
        <w:rPr>
          <w:lang w:val="lt"/>
        </w:rPr>
      </w:pPr>
      <w:r>
        <w:rPr>
          <w:lang w:val="lt"/>
        </w:rPr>
        <w:t>Posėdžio pirmininkas kviečia balsuoti dėl pritarimo projekto pateikimui.</w:t>
      </w:r>
    </w:p>
    <w:p w14:paraId="08EFFDC5" w14:textId="77777777" w:rsidR="000D2C2C" w:rsidRDefault="00000000">
      <w:pPr>
        <w:jc w:val="both"/>
        <w:rPr>
          <w:lang w:val="lt"/>
        </w:rPr>
      </w:pPr>
      <w:r>
        <w:rPr>
          <w:lang w:val="lt"/>
        </w:rPr>
        <w:t>Balsavimo rezultatai: už – bendru sutarimu.</w:t>
      </w:r>
    </w:p>
    <w:p w14:paraId="08EFFDC6" w14:textId="77777777" w:rsidR="000D2C2C" w:rsidRDefault="00000000">
      <w:pPr>
        <w:jc w:val="both"/>
        <w:rPr>
          <w:lang w:val="lt"/>
        </w:rPr>
      </w:pPr>
      <w:r>
        <w:rPr>
          <w:lang w:val="lt"/>
        </w:rPr>
        <w:t>NUSPRĘSTA. Pritarti sprendimo projekto pateikimui.</w:t>
      </w:r>
    </w:p>
    <w:p w14:paraId="08EFFDC7" w14:textId="77777777" w:rsidR="000D2C2C" w:rsidRDefault="00000000">
      <w:pPr>
        <w:jc w:val="both"/>
        <w:rPr>
          <w:lang w:val="lt"/>
        </w:rPr>
      </w:pPr>
      <w:r>
        <w:rPr>
          <w:lang w:val="lt"/>
        </w:rPr>
        <w:t>Posėdžio pirmininkas kviečia balsuoti dėl projekto svarstymo viena stadija.</w:t>
      </w:r>
    </w:p>
    <w:p w14:paraId="08EFFDC8" w14:textId="77777777" w:rsidR="000D2C2C" w:rsidRDefault="00000000">
      <w:pPr>
        <w:jc w:val="both"/>
        <w:rPr>
          <w:lang w:val="lt"/>
        </w:rPr>
      </w:pPr>
      <w:r>
        <w:rPr>
          <w:lang w:val="lt"/>
        </w:rPr>
        <w:t>Balsavimo rezultatai: už – bendru sutarimu.</w:t>
      </w:r>
    </w:p>
    <w:p w14:paraId="08EFFDC9" w14:textId="77777777" w:rsidR="000D2C2C" w:rsidRDefault="00000000">
      <w:pPr>
        <w:jc w:val="both"/>
      </w:pPr>
      <w:r>
        <w:rPr>
          <w:lang w:val="lt"/>
        </w:rPr>
        <w:t>NUSPRĘSTA. Pritarti projekto svarstymui viena stadija.</w:t>
      </w:r>
    </w:p>
    <w:p w14:paraId="08EFFDCA" w14:textId="77777777" w:rsidR="000D2C2C" w:rsidRDefault="00000000">
      <w:pPr>
        <w:jc w:val="both"/>
      </w:pPr>
      <w:r>
        <w:t>Pasisakymų ar prieštaravimų nėra.</w:t>
      </w:r>
    </w:p>
    <w:p w14:paraId="08EFFDCB" w14:textId="77777777" w:rsidR="000D2C2C" w:rsidRDefault="00000000">
      <w:pPr>
        <w:jc w:val="both"/>
        <w:rPr>
          <w:lang w:val="lt"/>
        </w:rPr>
      </w:pPr>
      <w:r>
        <w:rPr>
          <w:lang w:val="lt"/>
        </w:rPr>
        <w:t>Posėdžio pirmininkas kviečia balsuoti dėl sprendimo priėmimo.</w:t>
      </w:r>
    </w:p>
    <w:p w14:paraId="08EFFDCC" w14:textId="77777777" w:rsidR="000D2C2C" w:rsidRDefault="00000000">
      <w:pPr>
        <w:jc w:val="both"/>
      </w:pPr>
      <w:r>
        <w:t>Balsavimo rezultatai: už – bendru sutarimu.</w:t>
      </w:r>
    </w:p>
    <w:p w14:paraId="08EFFDCD" w14:textId="77777777" w:rsidR="000D2C2C" w:rsidRDefault="00000000">
      <w:pPr>
        <w:jc w:val="both"/>
        <w:rPr>
          <w:lang w:val="lt"/>
        </w:rPr>
      </w:pPr>
      <w:r>
        <w:rPr>
          <w:lang w:val="lt"/>
        </w:rPr>
        <w:t>NUSPRĘSTA. PRIIMTI SPRENDIMĄ „DĖL VIEŠOSIOS ĮSTAIGOS „VILNIUS UNESCO LITERATŪROS MIESTAS“ TEIKIAMŲ PASLAUGŲ ĮKAINIŲ NUSTATYMO“.</w:t>
      </w:r>
    </w:p>
    <w:p w14:paraId="08EFFDCE" w14:textId="77777777" w:rsidR="000D2C2C" w:rsidRDefault="000D2C2C">
      <w:pPr>
        <w:rPr>
          <w:lang w:val="lt"/>
        </w:rPr>
      </w:pPr>
    </w:p>
    <w:p w14:paraId="08EFFDCF" w14:textId="77777777" w:rsidR="000D2C2C" w:rsidRDefault="00000000">
      <w:pPr>
        <w:jc w:val="both"/>
        <w:rPr>
          <w:lang w:val="lt"/>
        </w:rPr>
      </w:pPr>
      <w:r>
        <w:rPr>
          <w:lang w:val="lt"/>
        </w:rPr>
        <w:t>13.SVARSTYTA. DĖL VILNIAUS MĖGĖJŲ MENO KOLEKTYVŲ FINANSAVIMO IŠ VILNIAUS MIESTO SAVIVALDYBĖS BIUDŽETO LĖŠŲ TVARKOS APRAŠO PATVIRTINIMO.</w:t>
      </w:r>
    </w:p>
    <w:p w14:paraId="08EFFDD0" w14:textId="77777777" w:rsidR="000D2C2C" w:rsidRDefault="00000000">
      <w:pPr>
        <w:jc w:val="both"/>
        <w:rPr>
          <w:lang w:val="lt"/>
        </w:rPr>
      </w:pPr>
      <w:r>
        <w:rPr>
          <w:lang w:val="lt"/>
        </w:rPr>
        <w:t>Pranešėjas Kultūros skyriaus vedėjas Tadas Rimdžius pristato sprendimo projektą, kurį svarstė ir kuriam pritarė ir pasiūlė taryboje svarstyti viena stadija - Ateities Vilniaus komitetas, o Kultūros ir turizmo reikalų komitetas pritarė tarybos sprendimo projektui su protokoliniu nutarimu:</w:t>
      </w:r>
    </w:p>
    <w:p w14:paraId="08EFFDD1" w14:textId="77777777" w:rsidR="000D2C2C" w:rsidRDefault="00000000">
      <w:pPr>
        <w:jc w:val="both"/>
        <w:rPr>
          <w:lang w:val="lt"/>
        </w:rPr>
      </w:pPr>
      <w:r>
        <w:rPr>
          <w:lang w:val="lt"/>
        </w:rPr>
        <w:t>"siūlyti Administracijai svarstyti galimybę II finansavimo etape skirti didesnį finansavimą Vilniaus mėgėjų meno kolektyvams".</w:t>
      </w:r>
    </w:p>
    <w:p w14:paraId="08EFFDD2" w14:textId="77777777" w:rsidR="000D2C2C" w:rsidRDefault="000D2C2C">
      <w:pPr>
        <w:jc w:val="both"/>
        <w:rPr>
          <w:lang w:val="lt"/>
        </w:rPr>
      </w:pPr>
    </w:p>
    <w:p w14:paraId="08EFFDD3" w14:textId="77777777" w:rsidR="000D2C2C" w:rsidRDefault="00000000">
      <w:pPr>
        <w:jc w:val="both"/>
        <w:rPr>
          <w:lang w:val="lt"/>
        </w:rPr>
      </w:pPr>
      <w:r>
        <w:rPr>
          <w:lang w:val="lt"/>
        </w:rPr>
        <w:t>Šio sprendimo tikslas – palaikyti, skatinti ir sudaryti sąlygas Vilniaus miesto mėgėjų meno kolektyvams aktyviai dalyvauti miesto kultūriniame gyvenime, išlaikyti ir propaguoti tautinį identitetą, skleisti tautos etninės kultūros paveldą, pasiruošti dalyvavimui 2024 m. Dainų šventės renginiuose.</w:t>
      </w:r>
    </w:p>
    <w:p w14:paraId="08EFFDD4" w14:textId="77777777" w:rsidR="000D2C2C" w:rsidRDefault="000D2C2C">
      <w:pPr>
        <w:jc w:val="both"/>
        <w:rPr>
          <w:lang w:val="lt"/>
        </w:rPr>
      </w:pPr>
    </w:p>
    <w:p w14:paraId="08EFFDD5" w14:textId="77777777" w:rsidR="000D2C2C" w:rsidRDefault="00000000">
      <w:pPr>
        <w:jc w:val="both"/>
        <w:rPr>
          <w:lang w:val="lt"/>
        </w:rPr>
      </w:pPr>
      <w:r>
        <w:rPr>
          <w:lang w:val="lt"/>
        </w:rPr>
        <w:t>Posėdžio pirmininkas kviečia balsuoti dėl pritarimo projekto pateikimui.</w:t>
      </w:r>
    </w:p>
    <w:p w14:paraId="08EFFDD6" w14:textId="77777777" w:rsidR="000D2C2C" w:rsidRDefault="00000000">
      <w:pPr>
        <w:jc w:val="both"/>
        <w:rPr>
          <w:lang w:val="lt"/>
        </w:rPr>
      </w:pPr>
      <w:r>
        <w:rPr>
          <w:lang w:val="lt"/>
        </w:rPr>
        <w:t>Balsavimo rezultatai: už – bendru sutarimu.</w:t>
      </w:r>
    </w:p>
    <w:p w14:paraId="08EFFDD7" w14:textId="77777777" w:rsidR="000D2C2C" w:rsidRDefault="00000000">
      <w:pPr>
        <w:jc w:val="both"/>
        <w:rPr>
          <w:lang w:val="lt"/>
        </w:rPr>
      </w:pPr>
      <w:r>
        <w:rPr>
          <w:lang w:val="lt"/>
        </w:rPr>
        <w:t>NUSPRĘSTA. Pritarti sprendimo projekto pateikimui.</w:t>
      </w:r>
    </w:p>
    <w:p w14:paraId="08EFFDD8" w14:textId="77777777" w:rsidR="000D2C2C" w:rsidRDefault="00000000">
      <w:pPr>
        <w:jc w:val="both"/>
        <w:rPr>
          <w:lang w:val="lt"/>
        </w:rPr>
      </w:pPr>
      <w:r>
        <w:rPr>
          <w:lang w:val="lt"/>
        </w:rPr>
        <w:t>Posėdžio pirmininkas kviečia balsuoti dėl projekto svarstymo viena stadija.</w:t>
      </w:r>
    </w:p>
    <w:p w14:paraId="08EFFDD9" w14:textId="77777777" w:rsidR="000D2C2C" w:rsidRDefault="00000000">
      <w:pPr>
        <w:jc w:val="both"/>
        <w:rPr>
          <w:lang w:val="lt"/>
        </w:rPr>
      </w:pPr>
      <w:r>
        <w:rPr>
          <w:lang w:val="lt"/>
        </w:rPr>
        <w:t>Balsavimo rezultatai: už – bendru sutarimu.</w:t>
      </w:r>
    </w:p>
    <w:p w14:paraId="08EFFDDA" w14:textId="77777777" w:rsidR="000D2C2C" w:rsidRDefault="00000000">
      <w:pPr>
        <w:jc w:val="both"/>
      </w:pPr>
      <w:r>
        <w:rPr>
          <w:lang w:val="lt"/>
        </w:rPr>
        <w:t>NUSPRĘSTA. Pritarti projekto svarstymui viena stadija.</w:t>
      </w:r>
    </w:p>
    <w:p w14:paraId="08EFFDDB" w14:textId="77777777" w:rsidR="000D2C2C" w:rsidRDefault="00000000">
      <w:pPr>
        <w:jc w:val="both"/>
      </w:pPr>
      <w:r>
        <w:t>Pasisakymų ar prieštaravimų nėra.</w:t>
      </w:r>
    </w:p>
    <w:p w14:paraId="08EFFDDC" w14:textId="77777777" w:rsidR="000D2C2C" w:rsidRDefault="00000000">
      <w:pPr>
        <w:jc w:val="both"/>
        <w:rPr>
          <w:lang w:val="lt"/>
        </w:rPr>
      </w:pPr>
      <w:r>
        <w:rPr>
          <w:lang w:val="lt"/>
        </w:rPr>
        <w:t>Posėdžio pirmininkas kviečia balsuoti dėl sprendimo priėmimo.</w:t>
      </w:r>
    </w:p>
    <w:p w14:paraId="08EFFDDD" w14:textId="77777777" w:rsidR="000D2C2C" w:rsidRDefault="00000000">
      <w:pPr>
        <w:jc w:val="both"/>
      </w:pPr>
      <w:r>
        <w:t>Balsavimo rezultatai: už – bendru sutarimu.</w:t>
      </w:r>
    </w:p>
    <w:p w14:paraId="08EFFDDE" w14:textId="77777777" w:rsidR="000D2C2C" w:rsidRDefault="00000000">
      <w:pPr>
        <w:jc w:val="both"/>
        <w:rPr>
          <w:lang w:val="lt"/>
        </w:rPr>
      </w:pPr>
      <w:r>
        <w:rPr>
          <w:lang w:val="lt"/>
        </w:rPr>
        <w:lastRenderedPageBreak/>
        <w:t>NUSPRĘSTA. PRIIMTI SPRENDIMĄ „DĖL VILNIAUS MĖGĖJŲ MENO KOLEKTYVŲ FINANSAVIMO IŠ VILNIAUS MIESTO SAVIVALDYBĖS BIUDŽETO LĖŠŲ TVARKOS APRAŠO PATVIRTINIMO“.</w:t>
      </w:r>
    </w:p>
    <w:p w14:paraId="08EFFDDF" w14:textId="77777777" w:rsidR="000D2C2C" w:rsidRDefault="000D2C2C">
      <w:pPr>
        <w:rPr>
          <w:lang w:val="lt"/>
        </w:rPr>
      </w:pPr>
    </w:p>
    <w:p w14:paraId="08EFFDE0" w14:textId="77777777" w:rsidR="000D2C2C" w:rsidRDefault="00000000">
      <w:pPr>
        <w:jc w:val="both"/>
        <w:rPr>
          <w:lang w:val="lt"/>
        </w:rPr>
      </w:pPr>
      <w:r>
        <w:rPr>
          <w:lang w:val="lt"/>
        </w:rPr>
        <w:t>14.SVARSTYTA. DĖL SIŪLYMO SUTEIKTI „AUKSINĖS KRIVŪLĖS RITERIO“ APDOVANOJIMĄ.</w:t>
      </w:r>
    </w:p>
    <w:p w14:paraId="08EFFDE1" w14:textId="77777777" w:rsidR="000D2C2C" w:rsidRDefault="00000000">
      <w:pPr>
        <w:jc w:val="both"/>
        <w:rPr>
          <w:lang w:val="lt"/>
        </w:rPr>
      </w:pPr>
      <w:r>
        <w:rPr>
          <w:lang w:val="lt"/>
        </w:rPr>
        <w:t>Pranešėjas Kultūros skyriaus vedėjas Tadas Rimdžius pristato sprendimo projektą, kurį svarstė ir kuriam pritarė ir pasiūlė Taryboje svarstyti viena stadija - Ateities Vilniaus komitetas, pritarė - Kultūros ir turizmo reikalų komitetas.</w:t>
      </w:r>
    </w:p>
    <w:p w14:paraId="08EFFDE2" w14:textId="77777777" w:rsidR="000D2C2C" w:rsidRDefault="000D2C2C">
      <w:pPr>
        <w:jc w:val="both"/>
        <w:rPr>
          <w:lang w:val="lt"/>
        </w:rPr>
      </w:pPr>
    </w:p>
    <w:p w14:paraId="08EFFDE3" w14:textId="77777777" w:rsidR="000D2C2C" w:rsidRDefault="00000000">
      <w:pPr>
        <w:jc w:val="both"/>
        <w:rPr>
          <w:lang w:val="lt"/>
        </w:rPr>
      </w:pPr>
      <w:r>
        <w:rPr>
          <w:lang w:val="lt"/>
        </w:rPr>
        <w:t>Šio sprendimo tikslas – Lietuvos savivaldybių asociacijos apdovanojimo „Auksinės krivūlės riteris“ tikslas yra pagerbti asmenis, nusipelniusius Lietuvos savivaldai, jos plėtrai ir stiprinimui.</w:t>
      </w:r>
    </w:p>
    <w:p w14:paraId="08EFFDE4" w14:textId="77777777" w:rsidR="000D2C2C" w:rsidRDefault="000D2C2C">
      <w:pPr>
        <w:jc w:val="both"/>
        <w:rPr>
          <w:lang w:val="lt"/>
        </w:rPr>
      </w:pPr>
    </w:p>
    <w:p w14:paraId="08EFFDE5" w14:textId="77777777" w:rsidR="000D2C2C" w:rsidRDefault="00000000">
      <w:pPr>
        <w:jc w:val="both"/>
        <w:rPr>
          <w:lang w:val="lt"/>
        </w:rPr>
      </w:pPr>
      <w:r>
        <w:rPr>
          <w:lang w:val="lt"/>
        </w:rPr>
        <w:t>Posėdžio pirmininkas kviečia balsuoti dėl pritarimo projekto pateikimui.</w:t>
      </w:r>
    </w:p>
    <w:p w14:paraId="08EFFDE6" w14:textId="77777777" w:rsidR="000D2C2C" w:rsidRDefault="00000000">
      <w:pPr>
        <w:jc w:val="both"/>
        <w:rPr>
          <w:lang w:val="lt"/>
        </w:rPr>
      </w:pPr>
      <w:r>
        <w:rPr>
          <w:lang w:val="lt"/>
        </w:rPr>
        <w:t>Balsavimo rezultatai: už – bendru sutarimu.</w:t>
      </w:r>
    </w:p>
    <w:p w14:paraId="08EFFDE7" w14:textId="77777777" w:rsidR="000D2C2C" w:rsidRDefault="00000000">
      <w:pPr>
        <w:jc w:val="both"/>
        <w:rPr>
          <w:lang w:val="lt"/>
        </w:rPr>
      </w:pPr>
      <w:r>
        <w:rPr>
          <w:lang w:val="lt"/>
        </w:rPr>
        <w:t>NUSPRĘSTA. Pritarti sprendimo projekto pateikimui.</w:t>
      </w:r>
    </w:p>
    <w:p w14:paraId="08EFFDE8" w14:textId="77777777" w:rsidR="000D2C2C" w:rsidRDefault="000D2C2C">
      <w:pPr>
        <w:jc w:val="both"/>
        <w:rPr>
          <w:lang w:val="lt"/>
        </w:rPr>
      </w:pPr>
    </w:p>
    <w:p w14:paraId="08EFFDE9" w14:textId="77777777" w:rsidR="000D2C2C" w:rsidRDefault="00000000">
      <w:pPr>
        <w:jc w:val="both"/>
        <w:rPr>
          <w:lang w:val="lt"/>
        </w:rPr>
      </w:pPr>
      <w:r>
        <w:rPr>
          <w:lang w:val="lt"/>
        </w:rPr>
        <w:t>Posėdžio pirmininkas kviečia balsuoti dėl projekto svarstymo viena stadija.</w:t>
      </w:r>
    </w:p>
    <w:p w14:paraId="08EFFDEA" w14:textId="77777777" w:rsidR="000D2C2C" w:rsidRDefault="00000000">
      <w:pPr>
        <w:jc w:val="both"/>
        <w:rPr>
          <w:lang w:val="lt"/>
        </w:rPr>
      </w:pPr>
      <w:r>
        <w:rPr>
          <w:lang w:val="lt"/>
        </w:rPr>
        <w:t>Balsavimo rezultatai: už – bendru sutarimu.</w:t>
      </w:r>
    </w:p>
    <w:p w14:paraId="08EFFDEB" w14:textId="77777777" w:rsidR="000D2C2C" w:rsidRDefault="00000000">
      <w:pPr>
        <w:jc w:val="both"/>
      </w:pPr>
      <w:r>
        <w:rPr>
          <w:lang w:val="lt"/>
        </w:rPr>
        <w:t>NUSPRĘSTA. Pritarti projekto svarstymui viena stadija.</w:t>
      </w:r>
    </w:p>
    <w:p w14:paraId="08EFFDEC" w14:textId="77777777" w:rsidR="000D2C2C" w:rsidRDefault="00000000">
      <w:pPr>
        <w:jc w:val="both"/>
      </w:pPr>
      <w:r>
        <w:t>Pasisakymų ar prieštaravimų nėra.</w:t>
      </w:r>
    </w:p>
    <w:p w14:paraId="08EFFDED" w14:textId="77777777" w:rsidR="000D2C2C" w:rsidRDefault="00000000">
      <w:pPr>
        <w:jc w:val="both"/>
        <w:rPr>
          <w:lang w:val="lt"/>
        </w:rPr>
      </w:pPr>
      <w:r>
        <w:rPr>
          <w:lang w:val="lt"/>
        </w:rPr>
        <w:t>Posėdžio pirmininkas kviečia balsuoti dėl sprendimo priėmimo.</w:t>
      </w:r>
    </w:p>
    <w:p w14:paraId="08EFFDEE" w14:textId="77777777" w:rsidR="000D2C2C" w:rsidRDefault="00000000">
      <w:pPr>
        <w:jc w:val="both"/>
      </w:pPr>
      <w:r>
        <w:t>Balsavimo rezultatai: už – bendru sutarimu.</w:t>
      </w:r>
    </w:p>
    <w:p w14:paraId="08EFFDEF" w14:textId="77777777" w:rsidR="000D2C2C" w:rsidRDefault="00000000">
      <w:pPr>
        <w:jc w:val="both"/>
        <w:rPr>
          <w:lang w:val="lt"/>
        </w:rPr>
      </w:pPr>
      <w:r>
        <w:rPr>
          <w:lang w:val="lt"/>
        </w:rPr>
        <w:t>NUSPRĘSTA. PRIIMTI SPRENDIMĄ „DĖL SIŪLYMO SUTEIKTI „AUKSINĖS KRIVŪLĖS RITERIO“ APDOVANOJIMĄ“.</w:t>
      </w:r>
    </w:p>
    <w:p w14:paraId="08EFFDF0" w14:textId="77777777" w:rsidR="000D2C2C" w:rsidRDefault="000D2C2C">
      <w:pPr>
        <w:rPr>
          <w:lang w:val="lt"/>
        </w:rPr>
      </w:pPr>
    </w:p>
    <w:p w14:paraId="08EFFDF1" w14:textId="77777777" w:rsidR="000D2C2C" w:rsidRDefault="00000000">
      <w:pPr>
        <w:jc w:val="both"/>
        <w:rPr>
          <w:lang w:val="lt"/>
        </w:rPr>
      </w:pPr>
      <w:r>
        <w:rPr>
          <w:lang w:val="lt"/>
        </w:rPr>
        <w:t>15.SVARSTYTA. DĖL VILNIAUS MIESTO SAVIVALDYBĖS PANERIŲ EROZINIO KALVYNO KRAŠTOVAIZDŽIO DRAUSTINIO SPECIALIOJO PLANO PAKEITIMO.</w:t>
      </w:r>
    </w:p>
    <w:p w14:paraId="08EFFDF2" w14:textId="77777777" w:rsidR="000D2C2C" w:rsidRDefault="00000000">
      <w:pPr>
        <w:jc w:val="both"/>
        <w:rPr>
          <w:lang w:val="lt"/>
        </w:rPr>
      </w:pPr>
      <w:r>
        <w:rPr>
          <w:lang w:val="lt"/>
        </w:rPr>
        <w:t>Pranešėja Miestovaizdžio skyriaus vyriausioji patarėja Rūta Matonienė pristato sprendimo projektą, kurį svarstė ir kuriam pritarė Aplinkos ir miesto paslaugų komitetas, o Miesto plėtros komitetas pritarė pateikimui.</w:t>
      </w:r>
    </w:p>
    <w:p w14:paraId="08EFFDF3" w14:textId="77777777" w:rsidR="000D2C2C" w:rsidRDefault="000D2C2C">
      <w:pPr>
        <w:jc w:val="both"/>
        <w:rPr>
          <w:lang w:val="lt"/>
        </w:rPr>
      </w:pPr>
    </w:p>
    <w:p w14:paraId="08EFFDF4" w14:textId="77777777" w:rsidR="000D2C2C" w:rsidRDefault="00000000">
      <w:pPr>
        <w:jc w:val="both"/>
        <w:rPr>
          <w:lang w:val="lt"/>
        </w:rPr>
      </w:pPr>
      <w:r>
        <w:rPr>
          <w:lang w:val="lt"/>
        </w:rPr>
        <w:t>Šio sprendimo tikslas - specialiojo teritorijų planavimo dokumento rengimas, siekiant išsaugoti Europos Bendrijos svarbos natūralias buveines (toliau – Buveinės), išplėsti Panerių erozinio kalvyno kraštovaizdžio draustinį (toliau – Draustinis), apimant Panerių miško teritorijas, kuriose yra nustatytos Buveinės (toliau – Panerių miškas), ir nustatyti naujas Draustinio ribas, patikslinti apribojimus bei Draustinio steigimo tikslus papildyti Buveinių apsaugos būklės palaikymo ir atkūrimo reglamentais.</w:t>
      </w:r>
    </w:p>
    <w:p w14:paraId="08EFFDF5" w14:textId="77777777" w:rsidR="000D2C2C" w:rsidRDefault="000D2C2C">
      <w:pPr>
        <w:jc w:val="both"/>
        <w:rPr>
          <w:lang w:val="lt"/>
        </w:rPr>
      </w:pPr>
    </w:p>
    <w:p w14:paraId="08EFFDF6" w14:textId="77777777" w:rsidR="000D2C2C" w:rsidRDefault="00000000">
      <w:pPr>
        <w:jc w:val="both"/>
        <w:rPr>
          <w:lang w:val="lt"/>
        </w:rPr>
      </w:pPr>
      <w:r>
        <w:rPr>
          <w:lang w:val="lt"/>
        </w:rPr>
        <w:t>Klausimus pateikia Vytautas Sinica, Tomas Gulbinas, Rasa Baškienė.</w:t>
      </w:r>
    </w:p>
    <w:p w14:paraId="08EFFDF7" w14:textId="77777777" w:rsidR="000D2C2C" w:rsidRDefault="00000000">
      <w:pPr>
        <w:jc w:val="both"/>
        <w:rPr>
          <w:lang w:val="lt"/>
        </w:rPr>
      </w:pPr>
      <w:r>
        <w:rPr>
          <w:lang w:val="lt"/>
        </w:rPr>
        <w:t>Pranešėja ir Teisės grupės vadovas atsako į klausimus.</w:t>
      </w:r>
    </w:p>
    <w:p w14:paraId="08EFFDF8" w14:textId="77777777" w:rsidR="000D2C2C" w:rsidRDefault="000D2C2C">
      <w:pPr>
        <w:jc w:val="both"/>
        <w:rPr>
          <w:lang w:val="lt"/>
        </w:rPr>
      </w:pPr>
    </w:p>
    <w:p w14:paraId="08EFFDF9" w14:textId="77777777" w:rsidR="000D2C2C" w:rsidRDefault="00000000">
      <w:pPr>
        <w:jc w:val="both"/>
        <w:rPr>
          <w:lang w:val="lt"/>
        </w:rPr>
      </w:pPr>
      <w:r>
        <w:rPr>
          <w:lang w:val="lt"/>
        </w:rPr>
        <w:t>Posėdžio pirmininkas kviečia balsuoti dėl projekto svarstymo procedūros pradėjimo, projektą siūloma svarstyti komitetuose.</w:t>
      </w:r>
    </w:p>
    <w:p w14:paraId="08EFFDFA" w14:textId="77777777" w:rsidR="000D2C2C" w:rsidRDefault="00000000">
      <w:pPr>
        <w:jc w:val="both"/>
        <w:rPr>
          <w:lang w:val="lt"/>
        </w:rPr>
      </w:pPr>
      <w:r>
        <w:rPr>
          <w:lang w:val="lt"/>
        </w:rPr>
        <w:t>Balsavimo rezultatai: už – bendru sutarimu.</w:t>
      </w:r>
    </w:p>
    <w:p w14:paraId="08EFFDFB" w14:textId="77777777" w:rsidR="000D2C2C" w:rsidRDefault="00000000">
      <w:pPr>
        <w:jc w:val="both"/>
      </w:pPr>
      <w:r>
        <w:rPr>
          <w:lang w:val="lt"/>
        </w:rPr>
        <w:t>NUSPRĘSTA. PRADĖTI SPRENDIMO PROJEKTO „DĖL VILNIAUS MIESTO SAVIVALDYBĖS PANERIŲ EROZINIO KALVYNO KRAŠTOVAIZDŽIO DRAUSTINIO SPECIALIOJO PLANO PAKEITIMO“ SVARSTYMO PROCEDŪRĄ, PROJEKTĄ SVARSTYTI KOMITETUOSE.</w:t>
      </w:r>
    </w:p>
    <w:p w14:paraId="08EFFDFC" w14:textId="77777777" w:rsidR="000D2C2C" w:rsidRDefault="000D2C2C">
      <w:pPr>
        <w:rPr>
          <w:lang w:val="lt"/>
        </w:rPr>
      </w:pPr>
    </w:p>
    <w:p w14:paraId="08EFFDFD" w14:textId="77777777" w:rsidR="000D2C2C" w:rsidRDefault="00000000">
      <w:pPr>
        <w:jc w:val="both"/>
        <w:rPr>
          <w:lang w:val="lt"/>
        </w:rPr>
      </w:pPr>
      <w:r>
        <w:rPr>
          <w:lang w:val="lt"/>
        </w:rPr>
        <w:lastRenderedPageBreak/>
        <w:t>16.SVARSTYTA. DĖL PRITARIMO PROJEKTO „ŽALIOJO VANDENILIO GAMYBA VIEŠAJAM TRANSPORTUI VILNIAUS MIESTE“ ĮGYVENDINIMUI IR FINANSAVIMO SKYRIMUI.</w:t>
      </w:r>
    </w:p>
    <w:p w14:paraId="08EFFDFE" w14:textId="77777777" w:rsidR="000D2C2C" w:rsidRDefault="00000000">
      <w:pPr>
        <w:jc w:val="both"/>
        <w:rPr>
          <w:lang w:val="lt"/>
        </w:rPr>
      </w:pPr>
      <w:r>
        <w:rPr>
          <w:lang w:val="lt"/>
        </w:rPr>
        <w:t>Pranešėjas Infrastruktūros skyriaus vedėjas Ilja Karužis pristato sprendimo projektą, kurį svarstė ir kuriam pritarė Aplinkos ir miesto paslaugų, Ekonomikos ir finansų, Ateities Vilniaus komitetai.</w:t>
      </w:r>
    </w:p>
    <w:p w14:paraId="08EFFDFF" w14:textId="77777777" w:rsidR="000D2C2C" w:rsidRDefault="000D2C2C">
      <w:pPr>
        <w:jc w:val="both"/>
        <w:rPr>
          <w:lang w:val="lt"/>
        </w:rPr>
      </w:pPr>
    </w:p>
    <w:p w14:paraId="08EFFE00" w14:textId="77777777" w:rsidR="000D2C2C" w:rsidRDefault="00000000">
      <w:pPr>
        <w:jc w:val="both"/>
        <w:rPr>
          <w:lang w:val="lt"/>
        </w:rPr>
      </w:pPr>
      <w:r>
        <w:rPr>
          <w:lang w:val="lt"/>
        </w:rPr>
        <w:t>Klausimus pateikia Almantas Stankūnas, Povilas Pinelis, Aleksandras Nemunaitis, Antanas Zabulis, Artūras Zuokas, Linas Kvedaravičius.</w:t>
      </w:r>
    </w:p>
    <w:p w14:paraId="08EFFE01" w14:textId="77777777" w:rsidR="000D2C2C" w:rsidRDefault="00000000">
      <w:pPr>
        <w:jc w:val="both"/>
        <w:rPr>
          <w:lang w:val="lt"/>
        </w:rPr>
      </w:pPr>
      <w:r>
        <w:rPr>
          <w:lang w:val="lt"/>
        </w:rPr>
        <w:t>Pranešėjas atsako į klausimus.</w:t>
      </w:r>
    </w:p>
    <w:p w14:paraId="08EFFE02" w14:textId="77777777" w:rsidR="000D2C2C" w:rsidRDefault="000D2C2C">
      <w:pPr>
        <w:jc w:val="both"/>
        <w:rPr>
          <w:lang w:val="lt"/>
        </w:rPr>
      </w:pPr>
    </w:p>
    <w:p w14:paraId="08EFFE03" w14:textId="77777777" w:rsidR="000D2C2C" w:rsidRDefault="00000000">
      <w:pPr>
        <w:jc w:val="both"/>
        <w:rPr>
          <w:lang w:val="lt"/>
        </w:rPr>
      </w:pPr>
      <w:r>
        <w:rPr>
          <w:lang w:val="lt"/>
        </w:rPr>
        <w:t>Posėdžio pirmininkas kviečia balsuoti dėl pritarimo projekto pateikimui.</w:t>
      </w:r>
    </w:p>
    <w:p w14:paraId="08EFFE04" w14:textId="77777777" w:rsidR="000D2C2C" w:rsidRDefault="00000000">
      <w:pPr>
        <w:jc w:val="both"/>
        <w:rPr>
          <w:lang w:val="lt"/>
        </w:rPr>
      </w:pPr>
      <w:r>
        <w:rPr>
          <w:lang w:val="lt"/>
        </w:rPr>
        <w:t>Balsavimo rezultatai: už – 26, prieš – 3, susilaikė – 15.</w:t>
      </w:r>
    </w:p>
    <w:p w14:paraId="08EFFE05" w14:textId="77777777" w:rsidR="000D2C2C" w:rsidRDefault="00000000">
      <w:pPr>
        <w:jc w:val="both"/>
      </w:pPr>
      <w:r>
        <w:rPr>
          <w:lang w:val="lt"/>
        </w:rPr>
        <w:t>NUSPRĘSTA. Pritarti sprendimo projekto pateikimui.</w:t>
      </w:r>
    </w:p>
    <w:p w14:paraId="08EFFE06" w14:textId="77777777" w:rsidR="000D2C2C" w:rsidRDefault="00000000">
      <w:pPr>
        <w:jc w:val="both"/>
      </w:pPr>
      <w:r>
        <w:t>Aleksandras Nemunaitis pasisako prieš projekto svarstymą.</w:t>
      </w:r>
    </w:p>
    <w:p w14:paraId="08EFFE07" w14:textId="77777777" w:rsidR="000D2C2C" w:rsidRDefault="00000000">
      <w:pPr>
        <w:jc w:val="both"/>
        <w:rPr>
          <w:lang w:val="lt"/>
        </w:rPr>
      </w:pPr>
      <w:r>
        <w:rPr>
          <w:lang w:val="lt"/>
        </w:rPr>
        <w:t>Artūras Zuokas siūlo projekto svarstyme daryti pertrauką ir išdėsto motyvus.</w:t>
      </w:r>
    </w:p>
    <w:p w14:paraId="08EFFE08" w14:textId="77777777" w:rsidR="000D2C2C" w:rsidRDefault="00000000">
      <w:pPr>
        <w:jc w:val="both"/>
        <w:rPr>
          <w:lang w:val="lt"/>
        </w:rPr>
      </w:pPr>
      <w:r>
        <w:rPr>
          <w:lang w:val="lt"/>
        </w:rPr>
        <w:t>Linas Kvedaravičius pasisako už projekto svarstymą.</w:t>
      </w:r>
    </w:p>
    <w:p w14:paraId="08EFFE09" w14:textId="77777777" w:rsidR="000D2C2C" w:rsidRDefault="00000000">
      <w:pPr>
        <w:jc w:val="both"/>
        <w:rPr>
          <w:lang w:val="lt"/>
        </w:rPr>
      </w:pPr>
      <w:r>
        <w:rPr>
          <w:lang w:val="lt"/>
        </w:rPr>
        <w:t>Vytautas Budreika pasisako už projekto svarstymą.</w:t>
      </w:r>
    </w:p>
    <w:p w14:paraId="08EFFE0A" w14:textId="77777777" w:rsidR="000D2C2C" w:rsidRDefault="000D2C2C">
      <w:pPr>
        <w:jc w:val="both"/>
        <w:rPr>
          <w:lang w:val="lt"/>
        </w:rPr>
      </w:pPr>
    </w:p>
    <w:p w14:paraId="08EFFE0B" w14:textId="77777777" w:rsidR="000D2C2C" w:rsidRDefault="00000000">
      <w:pPr>
        <w:jc w:val="both"/>
        <w:rPr>
          <w:lang w:val="lt"/>
        </w:rPr>
      </w:pPr>
      <w:r>
        <w:rPr>
          <w:lang w:val="lt"/>
        </w:rPr>
        <w:t>Posėdžio pirmininkas kviečia balsuoti dėl siūlymo sprendimo projekto svarstyme daryti pertrauką.</w:t>
      </w:r>
    </w:p>
    <w:p w14:paraId="08EFFE0C" w14:textId="77777777" w:rsidR="000D2C2C" w:rsidRDefault="00000000">
      <w:pPr>
        <w:jc w:val="both"/>
        <w:rPr>
          <w:lang w:val="lt"/>
        </w:rPr>
      </w:pPr>
      <w:r>
        <w:rPr>
          <w:lang w:val="lt"/>
        </w:rPr>
        <w:t>Balsavimo rezultatai: už – 19, prieš – 26, susilaikė – 0.</w:t>
      </w:r>
    </w:p>
    <w:p w14:paraId="08EFFE0D" w14:textId="77777777" w:rsidR="000D2C2C" w:rsidRDefault="00000000">
      <w:pPr>
        <w:jc w:val="both"/>
        <w:rPr>
          <w:lang w:val="lt"/>
        </w:rPr>
      </w:pPr>
      <w:r>
        <w:rPr>
          <w:lang w:val="lt"/>
        </w:rPr>
        <w:t>NUSPRĘSTA. Nepritarti siūlymui projekto svarstyme daryti pertrauką.</w:t>
      </w:r>
    </w:p>
    <w:p w14:paraId="08EFFE0E" w14:textId="77777777" w:rsidR="000D2C2C" w:rsidRDefault="000D2C2C">
      <w:pPr>
        <w:jc w:val="both"/>
        <w:rPr>
          <w:lang w:val="lt"/>
        </w:rPr>
      </w:pPr>
    </w:p>
    <w:p w14:paraId="08EFFE0F" w14:textId="77777777" w:rsidR="000D2C2C" w:rsidRDefault="00000000">
      <w:pPr>
        <w:jc w:val="both"/>
        <w:rPr>
          <w:lang w:val="lt"/>
        </w:rPr>
      </w:pPr>
      <w:r>
        <w:rPr>
          <w:lang w:val="lt"/>
        </w:rPr>
        <w:t>Posėdžio pirmininkas kviečia balsuoti dėl sprendimo priėmimo.</w:t>
      </w:r>
    </w:p>
    <w:p w14:paraId="08EFFE10" w14:textId="77777777" w:rsidR="000D2C2C" w:rsidRDefault="00000000">
      <w:pPr>
        <w:jc w:val="both"/>
      </w:pPr>
      <w:r>
        <w:t>Balsavimo rezultatai: už – 26, prieš – 5, susilaikė – 14.</w:t>
      </w:r>
    </w:p>
    <w:p w14:paraId="08EFFE11" w14:textId="77777777" w:rsidR="000D2C2C" w:rsidRDefault="00000000">
      <w:pPr>
        <w:jc w:val="both"/>
        <w:rPr>
          <w:lang w:val="lt"/>
        </w:rPr>
      </w:pPr>
      <w:r>
        <w:rPr>
          <w:lang w:val="lt"/>
        </w:rPr>
        <w:t>NUSPRĘSTA. PRIIMTI SPRENDIMĄ „DĖL PRITARIMO PROJEKTO „ŽALIOJO VANDENILIO GAMYBA VIEŠAJAM TRANSPORTUI VILNIAUS MIESTE“ ĮGYVENDINIMUI IR FINANSAVIMO SKYRIMUI“.</w:t>
      </w:r>
    </w:p>
    <w:p w14:paraId="08EFFE12" w14:textId="77777777" w:rsidR="000D2C2C" w:rsidRDefault="000D2C2C">
      <w:pPr>
        <w:rPr>
          <w:lang w:val="lt"/>
        </w:rPr>
      </w:pPr>
    </w:p>
    <w:p w14:paraId="08EFFE13" w14:textId="77777777" w:rsidR="000D2C2C" w:rsidRDefault="00000000">
      <w:pPr>
        <w:jc w:val="both"/>
        <w:rPr>
          <w:lang w:val="lt"/>
        </w:rPr>
      </w:pPr>
      <w:r>
        <w:rPr>
          <w:lang w:val="lt"/>
        </w:rPr>
        <w:t>17.SVARSTYTA. DĖL TARYBOS 2011-07-13 SPRENDIMO NR. 1-127 „DĖL VIETINĖS RINKLIAVOS UŽ NAUDOJIMĄSI TARYBOS NUSTATYTOMIS MOKAMOMIS VIETOMIS AUTOMOBILIAMS STATYTI NUOSTATŲ TVIRTINIMO“ PAKEITIMO.</w:t>
      </w:r>
    </w:p>
    <w:p w14:paraId="08EFFE14" w14:textId="77777777" w:rsidR="000D2C2C" w:rsidRDefault="00000000">
      <w:pPr>
        <w:jc w:val="both"/>
        <w:rPr>
          <w:lang w:val="lt"/>
        </w:rPr>
      </w:pPr>
      <w:r>
        <w:rPr>
          <w:lang w:val="lt"/>
        </w:rPr>
        <w:t>Pranešėjas Infrastruktūros skyriaus vedėjas Ilja Karužis pristato sprendimo projektą, kurį svarstė ir kuriam pritarė Ekonomikos ir finansų ir Miesto plėtros komitetai. Aplinkos ir miesto paslaugų bei Ateities Vilniaus komitetai Tarybos sprendimo projektui pritarė su siūlymu: Aplinkos ir miesto paslaugų komiteto vardu kreiptis į Susisiekimo ministeriją, remiantis Vyriausybės nutarimu, ir prašyti, kad būtų įvedamas ženklinimas, leidžiantis vilniečiams parkuoti automobilius rezervuotose vietose įstaigų nedarbo metu.</w:t>
      </w:r>
    </w:p>
    <w:p w14:paraId="08EFFE15" w14:textId="77777777" w:rsidR="000D2C2C" w:rsidRDefault="000D2C2C">
      <w:pPr>
        <w:jc w:val="both"/>
        <w:rPr>
          <w:lang w:val="lt"/>
        </w:rPr>
      </w:pPr>
    </w:p>
    <w:p w14:paraId="08EFFE16" w14:textId="77777777" w:rsidR="000D2C2C" w:rsidRDefault="00000000">
      <w:pPr>
        <w:jc w:val="both"/>
        <w:rPr>
          <w:lang w:val="lt"/>
        </w:rPr>
      </w:pPr>
      <w:r>
        <w:rPr>
          <w:lang w:val="lt"/>
        </w:rPr>
        <w:t>Šio sprendimo tikslas – papildyti Vilniaus miesto savivaldybės tarybos 2011 m. liepos 13 d. sprendimu Nr. 1-127 „Dėl Vietinės rinkliavos už naudojimąsi Tarybos nustatytomis mokamomis vietomis automobiliams statyti nuostatų tvirtinimo“ patvirtintus Vietinės rinkliavos už naudojimąsi Tarybos nustatytomis mokamomis vietomis automobiliams statyti nuostatus reglamentuojant   automobilių stovėjimo vietų, kurias nustato Vyriausybė, atsižvelgdama į saugumą, tarptautinį protokolą ar kitus viešuosius interesus užtikrinančius reikalavimus, kur netaikoma vietinė rinkliava, naudojimo tvarką, o šias vietas siūloma rezervuoti institucijoms (žymėti kelio ženklu ,,Rezervuota stovėjimo vieta“), prie kurių šios vietos ir nustatytos, jei institucijos to pageidauja.</w:t>
      </w:r>
    </w:p>
    <w:p w14:paraId="08EFFE17" w14:textId="77777777" w:rsidR="000D2C2C" w:rsidRDefault="000D2C2C">
      <w:pPr>
        <w:jc w:val="both"/>
        <w:rPr>
          <w:lang w:val="lt"/>
        </w:rPr>
      </w:pPr>
    </w:p>
    <w:p w14:paraId="08EFFE18" w14:textId="77777777" w:rsidR="000D2C2C" w:rsidRDefault="00000000">
      <w:pPr>
        <w:jc w:val="both"/>
        <w:rPr>
          <w:lang w:val="lt"/>
        </w:rPr>
      </w:pPr>
      <w:r>
        <w:rPr>
          <w:lang w:val="lt"/>
        </w:rPr>
        <w:t>Klausimus pateikia ir siūlymus išsako Antanas Zabulis.</w:t>
      </w:r>
    </w:p>
    <w:p w14:paraId="08EFFE19" w14:textId="77777777" w:rsidR="000D2C2C" w:rsidRDefault="00000000">
      <w:pPr>
        <w:jc w:val="both"/>
        <w:rPr>
          <w:lang w:val="lt"/>
        </w:rPr>
      </w:pPr>
      <w:r>
        <w:rPr>
          <w:lang w:val="lt"/>
        </w:rPr>
        <w:t>Pranešėjas ir Posėdžio pirmininkas atsako į klausimus.</w:t>
      </w:r>
    </w:p>
    <w:p w14:paraId="08EFFE1A" w14:textId="77777777" w:rsidR="000D2C2C" w:rsidRDefault="000D2C2C">
      <w:pPr>
        <w:jc w:val="both"/>
        <w:rPr>
          <w:lang w:val="lt"/>
        </w:rPr>
      </w:pPr>
    </w:p>
    <w:p w14:paraId="08EFFE1B" w14:textId="77777777" w:rsidR="000D2C2C" w:rsidRDefault="00000000">
      <w:pPr>
        <w:jc w:val="both"/>
        <w:rPr>
          <w:lang w:val="lt"/>
        </w:rPr>
      </w:pPr>
      <w:r>
        <w:rPr>
          <w:lang w:val="lt"/>
        </w:rPr>
        <w:lastRenderedPageBreak/>
        <w:t>Posėdžio pirmininkas kviečia pritarti sprendimui su protokoliniu nutarimu: įpareigoti Administraciją kreiptis į Susisiekimo ministeriją ir siūlyti, kad tuo laiku, kai įstaigos (įvardinti vietas) nedirba, jų parkavimo vietos grįžtų Vilniaus miesto dispozicijai: tiek savaitgaliais, tiek po darbo valandų.</w:t>
      </w:r>
    </w:p>
    <w:p w14:paraId="08EFFE1C" w14:textId="77777777" w:rsidR="000D2C2C" w:rsidRDefault="00000000">
      <w:pPr>
        <w:jc w:val="both"/>
        <w:rPr>
          <w:lang w:val="lt"/>
        </w:rPr>
      </w:pPr>
      <w:r>
        <w:rPr>
          <w:lang w:val="lt"/>
        </w:rPr>
        <w:t>Posėdžio pirmininkas kviečia balsuoti dėl pritarimo projekto pateikimui.</w:t>
      </w:r>
    </w:p>
    <w:p w14:paraId="08EFFE1D" w14:textId="77777777" w:rsidR="000D2C2C" w:rsidRDefault="00000000">
      <w:pPr>
        <w:jc w:val="both"/>
        <w:rPr>
          <w:lang w:val="lt"/>
        </w:rPr>
      </w:pPr>
      <w:r>
        <w:rPr>
          <w:lang w:val="lt"/>
        </w:rPr>
        <w:t>Balsavimo rezultatai: už – bendru sutarimu.</w:t>
      </w:r>
    </w:p>
    <w:p w14:paraId="08EFFE1E" w14:textId="77777777" w:rsidR="000D2C2C" w:rsidRDefault="00000000">
      <w:pPr>
        <w:jc w:val="both"/>
        <w:rPr>
          <w:lang w:val="lt"/>
        </w:rPr>
      </w:pPr>
      <w:r>
        <w:rPr>
          <w:lang w:val="lt"/>
        </w:rPr>
        <w:t>NUSPRĘSTA. Pritarti sprendimo projekto pateikimui.</w:t>
      </w:r>
    </w:p>
    <w:p w14:paraId="08EFFE1F" w14:textId="77777777" w:rsidR="000D2C2C" w:rsidRDefault="000D2C2C">
      <w:pPr>
        <w:jc w:val="both"/>
        <w:rPr>
          <w:lang w:val="lt"/>
        </w:rPr>
      </w:pPr>
    </w:p>
    <w:p w14:paraId="08EFFE20" w14:textId="77777777" w:rsidR="000D2C2C" w:rsidRDefault="00000000">
      <w:pPr>
        <w:jc w:val="both"/>
        <w:rPr>
          <w:lang w:val="lt"/>
        </w:rPr>
      </w:pPr>
      <w:r>
        <w:rPr>
          <w:lang w:val="lt"/>
        </w:rPr>
        <w:t>Posėdžio pirmininkas kviečia balsuoti dėl projekto svarstymo viena stadija.</w:t>
      </w:r>
    </w:p>
    <w:p w14:paraId="08EFFE21" w14:textId="77777777" w:rsidR="000D2C2C" w:rsidRDefault="00000000">
      <w:pPr>
        <w:jc w:val="both"/>
        <w:rPr>
          <w:lang w:val="lt"/>
        </w:rPr>
      </w:pPr>
      <w:r>
        <w:rPr>
          <w:lang w:val="lt"/>
        </w:rPr>
        <w:t>Balsavimo rezultatai: už – bendru sutarimu.</w:t>
      </w:r>
    </w:p>
    <w:p w14:paraId="08EFFE22" w14:textId="77777777" w:rsidR="000D2C2C" w:rsidRDefault="00000000">
      <w:pPr>
        <w:jc w:val="both"/>
      </w:pPr>
      <w:r>
        <w:rPr>
          <w:lang w:val="lt"/>
        </w:rPr>
        <w:t>NUSPRĘSTA. Pritarti projekto svarstymui viena stadija.</w:t>
      </w:r>
    </w:p>
    <w:p w14:paraId="08EFFE23" w14:textId="77777777" w:rsidR="000D2C2C" w:rsidRDefault="00000000">
      <w:pPr>
        <w:jc w:val="both"/>
      </w:pPr>
      <w:r>
        <w:t>Pasisakymų ar prieštaravimų nėra.</w:t>
      </w:r>
    </w:p>
    <w:p w14:paraId="08EFFE24" w14:textId="77777777" w:rsidR="000D2C2C" w:rsidRDefault="00000000">
      <w:pPr>
        <w:jc w:val="both"/>
        <w:rPr>
          <w:lang w:val="lt"/>
        </w:rPr>
      </w:pPr>
      <w:r>
        <w:rPr>
          <w:lang w:val="lt"/>
        </w:rPr>
        <w:t>Posėdžio pirmininkas kviečia balsuoti dėl sprendimo su protokoliniu nutarimu priėmimo.</w:t>
      </w:r>
    </w:p>
    <w:p w14:paraId="08EFFE25" w14:textId="77777777" w:rsidR="000D2C2C" w:rsidRDefault="00000000">
      <w:pPr>
        <w:jc w:val="both"/>
      </w:pPr>
      <w:r>
        <w:t>Balsavimo rezultatai: už – bendru sutarimu.</w:t>
      </w:r>
    </w:p>
    <w:p w14:paraId="08EFFE26" w14:textId="77777777" w:rsidR="000D2C2C" w:rsidRDefault="00000000">
      <w:pPr>
        <w:jc w:val="both"/>
        <w:rPr>
          <w:lang w:val="lt"/>
        </w:rPr>
      </w:pPr>
      <w:r>
        <w:rPr>
          <w:lang w:val="lt"/>
        </w:rPr>
        <w:t>NUSPRĘSTA. PRIIMTI SPRENDIMĄ „DĖL TARYBOS 2011-07-13 SPRENDIMO NR. 1-127 „DĖL VIETINĖS RINKLIAVOS UŽ NAUDOJIMĄSI TARYBOS NUSTATYTOMIS MOKAMOMIS VIETOMIS AUTOMOBILIAMS STATYTI NUOSTATŲ TVIRTINIMO“ PAKEITIMO“ SU PROTOKOLINIU NUTARIMU:</w:t>
      </w:r>
    </w:p>
    <w:p w14:paraId="08EFFE27" w14:textId="77777777" w:rsidR="000D2C2C" w:rsidRDefault="00000000">
      <w:pPr>
        <w:jc w:val="both"/>
        <w:rPr>
          <w:lang w:val="lt"/>
        </w:rPr>
      </w:pPr>
      <w:r>
        <w:rPr>
          <w:lang w:val="lt"/>
        </w:rPr>
        <w:t>„Įpareigoti Administraciją kreiptis į Susisiekimo ministeriją ir siūlyti, kad tuo laiku, kai įstaigos (įvardinti vietas) nedirba, jų parkavimo vietos grįžtų Vilniaus miesto dispozicijai: tiek savaitgaliais, tiek po darbo valandų“.</w:t>
      </w:r>
    </w:p>
    <w:p w14:paraId="08EFFE28" w14:textId="77777777" w:rsidR="000D2C2C" w:rsidRDefault="000D2C2C">
      <w:pPr>
        <w:rPr>
          <w:lang w:val="lt"/>
        </w:rPr>
      </w:pPr>
    </w:p>
    <w:p w14:paraId="08EFFE29" w14:textId="77777777" w:rsidR="000D2C2C" w:rsidRDefault="00000000">
      <w:pPr>
        <w:jc w:val="both"/>
        <w:rPr>
          <w:lang w:val="lt"/>
        </w:rPr>
      </w:pPr>
      <w:r>
        <w:rPr>
          <w:lang w:val="lt"/>
        </w:rPr>
        <w:t>18.SVARSTYTA. DĖL PRITARIMO TAIKOS SUTARTIES CIVILINĖJE BYLOJE NR. E2-558-603/2023 SUDARYMUI.</w:t>
      </w:r>
    </w:p>
    <w:p w14:paraId="08EFFE2A" w14:textId="77777777" w:rsidR="000D2C2C" w:rsidRDefault="00000000">
      <w:pPr>
        <w:jc w:val="both"/>
        <w:rPr>
          <w:lang w:val="lt"/>
        </w:rPr>
      </w:pPr>
      <w:r>
        <w:rPr>
          <w:lang w:val="lt"/>
        </w:rPr>
        <w:t>Pranešėjas Infrastruktūros skyriaus vedėjas Ilja Karužis pristato sprendimo projektą, kurį svarstė ir kuriam pritarė Ekonomikos ir finansų, Aplinkos ir miesto paslaugų komitetai.</w:t>
      </w:r>
    </w:p>
    <w:p w14:paraId="08EFFE2B" w14:textId="77777777" w:rsidR="000D2C2C" w:rsidRDefault="00000000">
      <w:pPr>
        <w:jc w:val="both"/>
        <w:rPr>
          <w:lang w:val="lt"/>
        </w:rPr>
      </w:pPr>
      <w:r>
        <w:rPr>
          <w:lang w:val="lt"/>
        </w:rPr>
        <w:t>Šio sprendimo tikslas – siekiama taikos sutartimi galutinai išspręsti tarp Vilniaus miesto savivaldybės ir žemės sklypo adresu Talino g. 73, Vilniuje, savininkės Kristinos Uzialo kilusį teisminį ginčą.</w:t>
      </w:r>
    </w:p>
    <w:p w14:paraId="08EFFE2C" w14:textId="77777777" w:rsidR="000D2C2C" w:rsidRDefault="00000000">
      <w:pPr>
        <w:jc w:val="both"/>
        <w:rPr>
          <w:lang w:val="lt"/>
        </w:rPr>
      </w:pPr>
      <w:r>
        <w:rPr>
          <w:lang w:val="lt"/>
        </w:rPr>
        <w:t>Klausimą pateikia Povilas Pinelis.</w:t>
      </w:r>
    </w:p>
    <w:p w14:paraId="08EFFE2D" w14:textId="77777777" w:rsidR="000D2C2C" w:rsidRDefault="00000000">
      <w:pPr>
        <w:jc w:val="both"/>
        <w:rPr>
          <w:lang w:val="lt"/>
        </w:rPr>
      </w:pPr>
      <w:r>
        <w:rPr>
          <w:lang w:val="lt"/>
        </w:rPr>
        <w:t>Pranešėjas atsako į klausimą.</w:t>
      </w:r>
    </w:p>
    <w:p w14:paraId="08EFFE2E" w14:textId="77777777" w:rsidR="000D2C2C" w:rsidRDefault="00000000">
      <w:pPr>
        <w:jc w:val="both"/>
        <w:rPr>
          <w:lang w:val="lt"/>
        </w:rPr>
      </w:pPr>
      <w:r>
        <w:rPr>
          <w:lang w:val="lt"/>
        </w:rPr>
        <w:t>Posėdžio pirmininkas kviečia balsuoti dėl pritarimo projekto pateikimui.</w:t>
      </w:r>
    </w:p>
    <w:p w14:paraId="08EFFE2F" w14:textId="77777777" w:rsidR="000D2C2C" w:rsidRDefault="00000000">
      <w:pPr>
        <w:jc w:val="both"/>
        <w:rPr>
          <w:lang w:val="lt"/>
        </w:rPr>
      </w:pPr>
      <w:r>
        <w:rPr>
          <w:lang w:val="lt"/>
        </w:rPr>
        <w:t>Balsavimo rezultatai: už – bendru sutarimu.</w:t>
      </w:r>
    </w:p>
    <w:p w14:paraId="08EFFE30" w14:textId="77777777" w:rsidR="000D2C2C" w:rsidRDefault="00000000">
      <w:pPr>
        <w:jc w:val="both"/>
        <w:rPr>
          <w:lang w:val="lt"/>
        </w:rPr>
      </w:pPr>
      <w:r>
        <w:rPr>
          <w:lang w:val="lt"/>
        </w:rPr>
        <w:t>NUSPRĘSTA. Pritarti sprendimo projekto pateikimui.</w:t>
      </w:r>
    </w:p>
    <w:p w14:paraId="08EFFE31" w14:textId="77777777" w:rsidR="000D2C2C" w:rsidRDefault="00000000">
      <w:pPr>
        <w:jc w:val="both"/>
        <w:rPr>
          <w:lang w:val="lt"/>
        </w:rPr>
      </w:pPr>
      <w:r>
        <w:rPr>
          <w:lang w:val="lt"/>
        </w:rPr>
        <w:t>Posėdžio pirmininkas kviečia balsuoti dėl projekto svarstymo viena stadija.</w:t>
      </w:r>
    </w:p>
    <w:p w14:paraId="08EFFE32" w14:textId="77777777" w:rsidR="000D2C2C" w:rsidRDefault="00000000">
      <w:pPr>
        <w:jc w:val="both"/>
        <w:rPr>
          <w:lang w:val="lt"/>
        </w:rPr>
      </w:pPr>
      <w:r>
        <w:rPr>
          <w:lang w:val="lt"/>
        </w:rPr>
        <w:t>Balsavimo rezultatai: už – bendru sutarimu.</w:t>
      </w:r>
    </w:p>
    <w:p w14:paraId="08EFFE33" w14:textId="77777777" w:rsidR="000D2C2C" w:rsidRDefault="00000000">
      <w:pPr>
        <w:jc w:val="both"/>
      </w:pPr>
      <w:r>
        <w:rPr>
          <w:lang w:val="lt"/>
        </w:rPr>
        <w:t>NUSPRĘSTA. Pritarti projekto svarstymui viena stadija.</w:t>
      </w:r>
    </w:p>
    <w:p w14:paraId="08EFFE34" w14:textId="77777777" w:rsidR="000D2C2C" w:rsidRDefault="00000000">
      <w:pPr>
        <w:jc w:val="both"/>
      </w:pPr>
      <w:r>
        <w:t>Pasisakymų ar prieštaravimų nėra.</w:t>
      </w:r>
    </w:p>
    <w:p w14:paraId="08EFFE35" w14:textId="77777777" w:rsidR="000D2C2C" w:rsidRDefault="00000000">
      <w:pPr>
        <w:jc w:val="both"/>
        <w:rPr>
          <w:lang w:val="lt"/>
        </w:rPr>
      </w:pPr>
      <w:r>
        <w:rPr>
          <w:lang w:val="lt"/>
        </w:rPr>
        <w:t>Posėdžio pirmininkas kviečia balsuoti dėl sprendimo priėmimo.</w:t>
      </w:r>
    </w:p>
    <w:p w14:paraId="08EFFE36" w14:textId="77777777" w:rsidR="000D2C2C" w:rsidRDefault="00000000">
      <w:pPr>
        <w:jc w:val="both"/>
      </w:pPr>
      <w:r>
        <w:t>Balsavimo rezultatai: už – bendru sutarimu.</w:t>
      </w:r>
    </w:p>
    <w:p w14:paraId="08EFFE37" w14:textId="77777777" w:rsidR="000D2C2C" w:rsidRDefault="00000000">
      <w:pPr>
        <w:jc w:val="both"/>
        <w:rPr>
          <w:lang w:val="lt"/>
        </w:rPr>
      </w:pPr>
      <w:r>
        <w:rPr>
          <w:lang w:val="lt"/>
        </w:rPr>
        <w:t>NUSPRĘSTA. PRIIMTI SPRENDIMĄ „DĖL PRITARIMO TAIKOS SUTARTIES CIVILINĖJE BYLOJE NR. E2-558-603/2023 SUDARYMUI“.</w:t>
      </w:r>
    </w:p>
    <w:p w14:paraId="08EFFE38" w14:textId="77777777" w:rsidR="000D2C2C" w:rsidRDefault="000D2C2C">
      <w:pPr>
        <w:rPr>
          <w:lang w:val="lt"/>
        </w:rPr>
      </w:pPr>
    </w:p>
    <w:p w14:paraId="08EFFE39" w14:textId="77777777" w:rsidR="000D2C2C" w:rsidRDefault="00000000">
      <w:pPr>
        <w:jc w:val="both"/>
        <w:rPr>
          <w:lang w:val="lt"/>
        </w:rPr>
      </w:pPr>
      <w:r>
        <w:rPr>
          <w:lang w:val="lt"/>
        </w:rPr>
        <w:t>19.SVARSTYTA. DĖL VANDENTIEKIO IR NUOTEKŲ TINKLŲ PERDAVIMO UAB „VILNIAUS VANDENYS“ NUOSAVYBĖN IR ĮSTATINIO KAPITALO DIDINIMO.</w:t>
      </w:r>
    </w:p>
    <w:p w14:paraId="08EFFE3A" w14:textId="77777777" w:rsidR="000D2C2C" w:rsidRDefault="00000000">
      <w:pPr>
        <w:jc w:val="both"/>
        <w:rPr>
          <w:lang w:val="lt"/>
        </w:rPr>
      </w:pPr>
      <w:r>
        <w:rPr>
          <w:lang w:val="lt"/>
        </w:rPr>
        <w:t>Pranešėjas Šilumos ir vandens ūkio poskyrio vedėjas Kęstutis Karosas pristato sprendimo projektą, kurį svarstė ir kuriam pritarė Aplinkos ir miesto paslaugų komitetas.</w:t>
      </w:r>
    </w:p>
    <w:p w14:paraId="08EFFE3B" w14:textId="77777777" w:rsidR="000D2C2C" w:rsidRDefault="00000000">
      <w:pPr>
        <w:jc w:val="both"/>
        <w:rPr>
          <w:lang w:val="lt"/>
        </w:rPr>
      </w:pPr>
      <w:r>
        <w:rPr>
          <w:lang w:val="lt"/>
        </w:rPr>
        <w:t>Šio sprendimo tikslas – tarybos sprendimo projektu perduoti 64 vandentiekio tinklus (vertė – 1 868 220 Eur, detalus aprašymas pridedame priede) ir 55 nuotekų šalinimo tinklus (vertė – 1 456 550 Eur, detalus aprašymas pridedame priede) uždarosios akcinės bendrovės „Vilniaus vandenys“ kaip Savivaldybės turtinį įnašą, didinant Bendrovės įstatinį kapitalą.</w:t>
      </w:r>
    </w:p>
    <w:p w14:paraId="08EFFE3C" w14:textId="77777777" w:rsidR="000D2C2C" w:rsidRDefault="00000000">
      <w:pPr>
        <w:jc w:val="both"/>
        <w:rPr>
          <w:lang w:val="lt"/>
        </w:rPr>
      </w:pPr>
      <w:r>
        <w:rPr>
          <w:lang w:val="lt"/>
        </w:rPr>
        <w:t>Posėdžio pirmininkas kviečia balsuoti dėl pritarimo projekto pateikimui.</w:t>
      </w:r>
    </w:p>
    <w:p w14:paraId="08EFFE3D" w14:textId="77777777" w:rsidR="000D2C2C" w:rsidRDefault="00000000">
      <w:pPr>
        <w:jc w:val="both"/>
        <w:rPr>
          <w:lang w:val="lt"/>
        </w:rPr>
      </w:pPr>
      <w:r>
        <w:rPr>
          <w:lang w:val="lt"/>
        </w:rPr>
        <w:t>Balsavimo rezultatai: už – bendru sutarimu.</w:t>
      </w:r>
    </w:p>
    <w:p w14:paraId="08EFFE3E" w14:textId="77777777" w:rsidR="000D2C2C" w:rsidRDefault="00000000">
      <w:pPr>
        <w:jc w:val="both"/>
        <w:rPr>
          <w:lang w:val="lt"/>
        </w:rPr>
      </w:pPr>
      <w:r>
        <w:rPr>
          <w:lang w:val="lt"/>
        </w:rPr>
        <w:t>NUSPRĘSTA. Pritarti sprendimo projekto pateikimui.</w:t>
      </w:r>
    </w:p>
    <w:p w14:paraId="08EFFE3F" w14:textId="77777777" w:rsidR="000D2C2C" w:rsidRDefault="00000000">
      <w:pPr>
        <w:jc w:val="both"/>
        <w:rPr>
          <w:lang w:val="lt"/>
        </w:rPr>
      </w:pPr>
      <w:r>
        <w:rPr>
          <w:lang w:val="lt"/>
        </w:rPr>
        <w:lastRenderedPageBreak/>
        <w:t>Posėdžio pirmininkas kviečia balsuoti dėl projekto svarstymo viena stadija.</w:t>
      </w:r>
    </w:p>
    <w:p w14:paraId="08EFFE40" w14:textId="77777777" w:rsidR="000D2C2C" w:rsidRDefault="00000000">
      <w:pPr>
        <w:jc w:val="both"/>
        <w:rPr>
          <w:lang w:val="lt"/>
        </w:rPr>
      </w:pPr>
      <w:r>
        <w:rPr>
          <w:lang w:val="lt"/>
        </w:rPr>
        <w:t>Balsavimo rezultatai: už – bendru sutarimu.</w:t>
      </w:r>
    </w:p>
    <w:p w14:paraId="08EFFE41" w14:textId="77777777" w:rsidR="000D2C2C" w:rsidRDefault="00000000">
      <w:pPr>
        <w:jc w:val="both"/>
      </w:pPr>
      <w:r>
        <w:rPr>
          <w:lang w:val="lt"/>
        </w:rPr>
        <w:t>NUSPRĘSTA. Pritarti projekto svarstymui viena stadija.</w:t>
      </w:r>
    </w:p>
    <w:p w14:paraId="08EFFE42" w14:textId="77777777" w:rsidR="000D2C2C" w:rsidRDefault="00000000">
      <w:pPr>
        <w:jc w:val="both"/>
      </w:pPr>
      <w:r>
        <w:t>Pasisakymų ar prieštaravimų nėra.</w:t>
      </w:r>
    </w:p>
    <w:p w14:paraId="08EFFE43" w14:textId="77777777" w:rsidR="000D2C2C" w:rsidRDefault="00000000">
      <w:pPr>
        <w:jc w:val="both"/>
        <w:rPr>
          <w:lang w:val="lt"/>
        </w:rPr>
      </w:pPr>
      <w:r>
        <w:rPr>
          <w:lang w:val="lt"/>
        </w:rPr>
        <w:t>Posėdžio pirmininkas kviečia balsuoti dėl sprendimo priėmimo.</w:t>
      </w:r>
    </w:p>
    <w:p w14:paraId="08EFFE44" w14:textId="77777777" w:rsidR="000D2C2C" w:rsidRDefault="00000000">
      <w:pPr>
        <w:jc w:val="both"/>
      </w:pPr>
      <w:r>
        <w:t>Balsavimo rezultatai: už – bendru sutarimu.</w:t>
      </w:r>
    </w:p>
    <w:p w14:paraId="08EFFE45" w14:textId="77777777" w:rsidR="000D2C2C" w:rsidRDefault="00000000">
      <w:pPr>
        <w:jc w:val="both"/>
        <w:rPr>
          <w:lang w:val="lt"/>
        </w:rPr>
      </w:pPr>
      <w:r>
        <w:rPr>
          <w:lang w:val="lt"/>
        </w:rPr>
        <w:t>NUSPRĘSTA. PRIIMTI SPRENDIMĄ „DĖL VANDENTIEKIO IR NUOTEKŲ TINKLŲ PERDAVIMO UAB „VILNIAUS VANDENYS“ NUOSAVYBĖN IR ĮSTATINIO KAPITALO DIDINIMO“.</w:t>
      </w:r>
    </w:p>
    <w:p w14:paraId="08EFFE46" w14:textId="77777777" w:rsidR="000D2C2C" w:rsidRDefault="000D2C2C">
      <w:pPr>
        <w:rPr>
          <w:lang w:val="lt"/>
        </w:rPr>
      </w:pPr>
    </w:p>
    <w:p w14:paraId="08EFFE47" w14:textId="77777777" w:rsidR="000D2C2C" w:rsidRDefault="00000000">
      <w:pPr>
        <w:jc w:val="both"/>
        <w:rPr>
          <w:lang w:val="lt"/>
        </w:rPr>
      </w:pPr>
      <w:r>
        <w:rPr>
          <w:lang w:val="lt"/>
        </w:rPr>
        <w:t>20.SVARSTYTA. DĖL TARYBOS 2019-02-06 SPRENDIMO NR. 1-1949 „DĖL VILNIAUS MIESTO ATRINKTŲ KVARTALŲ ENERGINIO EFEKTYVUMO DIDINIMO IKI 2025 METŲ PROGRAMOS PATVIRTINIMO“ PAKEITIMO.</w:t>
      </w:r>
    </w:p>
    <w:p w14:paraId="08EFFE48" w14:textId="77777777" w:rsidR="000D2C2C" w:rsidRDefault="00000000">
      <w:pPr>
        <w:jc w:val="both"/>
        <w:rPr>
          <w:lang w:val="lt"/>
        </w:rPr>
      </w:pPr>
      <w:r>
        <w:rPr>
          <w:lang w:val="lt"/>
        </w:rPr>
        <w:t>Pranešėjas Šilumos ir vandens ūkio poskyrio vedėjas Kęstutis Karosas pristato sprendimo projektą, kurį svarstė ir kuriam pritarė Aplinkos ir miesto paslaugų komitetas.</w:t>
      </w:r>
    </w:p>
    <w:p w14:paraId="08EFFE49" w14:textId="77777777" w:rsidR="000D2C2C" w:rsidRDefault="00000000">
      <w:pPr>
        <w:jc w:val="both"/>
        <w:rPr>
          <w:lang w:val="lt"/>
        </w:rPr>
      </w:pPr>
      <w:r>
        <w:rPr>
          <w:lang w:val="lt"/>
        </w:rPr>
        <w:t>Šio sprendimo tikslas – siūloma pakeisti Vilniaus miesto savivaldybės tarybos 2019-02-06 sprendimo Nr. 1-1949 „Dėl Vilniaus miesto atrinktų kvartalų energinio efektyvumo didinimo iki 2025 metų programos patvirtinimo“ patvirtintos Vilniaus miesto atrinktų kvartalų energinio efektyvumo didinimo iki 2025 metų programos 1 ir 2 priedus.</w:t>
      </w:r>
    </w:p>
    <w:p w14:paraId="08EFFE4A" w14:textId="77777777" w:rsidR="000D2C2C" w:rsidRDefault="000D2C2C">
      <w:pPr>
        <w:jc w:val="both"/>
        <w:rPr>
          <w:lang w:val="lt"/>
        </w:rPr>
      </w:pPr>
    </w:p>
    <w:p w14:paraId="08EFFE4B" w14:textId="77777777" w:rsidR="000D2C2C" w:rsidRDefault="00000000">
      <w:pPr>
        <w:jc w:val="both"/>
        <w:rPr>
          <w:lang w:val="lt"/>
        </w:rPr>
      </w:pPr>
      <w:r>
        <w:rPr>
          <w:lang w:val="lt"/>
        </w:rPr>
        <w:t>Posėdžio pirmininkas kviečia balsuoti dėl pritarimo projekto pateikimui.</w:t>
      </w:r>
    </w:p>
    <w:p w14:paraId="08EFFE4C" w14:textId="77777777" w:rsidR="000D2C2C" w:rsidRDefault="00000000">
      <w:pPr>
        <w:jc w:val="both"/>
        <w:rPr>
          <w:lang w:val="lt"/>
        </w:rPr>
      </w:pPr>
      <w:r>
        <w:rPr>
          <w:lang w:val="lt"/>
        </w:rPr>
        <w:t>Balsavimo rezultatai: už – bendru sutarimu.</w:t>
      </w:r>
    </w:p>
    <w:p w14:paraId="08EFFE4D" w14:textId="77777777" w:rsidR="000D2C2C" w:rsidRDefault="00000000">
      <w:pPr>
        <w:jc w:val="both"/>
        <w:rPr>
          <w:lang w:val="lt"/>
        </w:rPr>
      </w:pPr>
      <w:r>
        <w:rPr>
          <w:lang w:val="lt"/>
        </w:rPr>
        <w:t>NUSPRĘSTA. Pritarti sprendimo projekto pateikimui.</w:t>
      </w:r>
    </w:p>
    <w:p w14:paraId="08EFFE4E" w14:textId="77777777" w:rsidR="000D2C2C" w:rsidRDefault="000D2C2C">
      <w:pPr>
        <w:jc w:val="both"/>
        <w:rPr>
          <w:lang w:val="lt"/>
        </w:rPr>
      </w:pPr>
    </w:p>
    <w:p w14:paraId="08EFFE4F" w14:textId="77777777" w:rsidR="000D2C2C" w:rsidRDefault="00000000">
      <w:pPr>
        <w:jc w:val="both"/>
        <w:rPr>
          <w:lang w:val="lt"/>
        </w:rPr>
      </w:pPr>
      <w:r>
        <w:rPr>
          <w:lang w:val="lt"/>
        </w:rPr>
        <w:t>Posėdžio pirmininkas kviečia balsuoti dėl projekto svarstymo viena stadija.</w:t>
      </w:r>
    </w:p>
    <w:p w14:paraId="08EFFE50" w14:textId="77777777" w:rsidR="000D2C2C" w:rsidRDefault="00000000">
      <w:pPr>
        <w:jc w:val="both"/>
        <w:rPr>
          <w:lang w:val="lt"/>
        </w:rPr>
      </w:pPr>
      <w:r>
        <w:rPr>
          <w:lang w:val="lt"/>
        </w:rPr>
        <w:t>Balsavimo rezultatai: už – bendru sutarimu.</w:t>
      </w:r>
    </w:p>
    <w:p w14:paraId="08EFFE51" w14:textId="77777777" w:rsidR="000D2C2C" w:rsidRDefault="00000000">
      <w:pPr>
        <w:jc w:val="both"/>
      </w:pPr>
      <w:r>
        <w:rPr>
          <w:lang w:val="lt"/>
        </w:rPr>
        <w:t>NUSPRĘSTA. Pritarti projekto svarstymui viena stadija.</w:t>
      </w:r>
    </w:p>
    <w:p w14:paraId="08EFFE52" w14:textId="77777777" w:rsidR="000D2C2C" w:rsidRDefault="00000000">
      <w:pPr>
        <w:jc w:val="both"/>
      </w:pPr>
      <w:r>
        <w:t>Pasisakymų ar prieštaravimų nėra.</w:t>
      </w:r>
    </w:p>
    <w:p w14:paraId="08EFFE53" w14:textId="77777777" w:rsidR="000D2C2C" w:rsidRDefault="00000000">
      <w:pPr>
        <w:jc w:val="both"/>
        <w:rPr>
          <w:lang w:val="lt"/>
        </w:rPr>
      </w:pPr>
      <w:r>
        <w:rPr>
          <w:lang w:val="lt"/>
        </w:rPr>
        <w:t>Posėdžio pirmininkas kviečia balsuoti dėl sprendimo priėmimo.</w:t>
      </w:r>
    </w:p>
    <w:p w14:paraId="08EFFE54" w14:textId="77777777" w:rsidR="000D2C2C" w:rsidRDefault="00000000">
      <w:pPr>
        <w:jc w:val="both"/>
      </w:pPr>
      <w:r>
        <w:t>Balsavimo rezultatai: už – bendru sutarimu.</w:t>
      </w:r>
    </w:p>
    <w:p w14:paraId="08EFFE55" w14:textId="77777777" w:rsidR="000D2C2C" w:rsidRDefault="00000000">
      <w:pPr>
        <w:jc w:val="both"/>
        <w:rPr>
          <w:lang w:val="lt"/>
        </w:rPr>
      </w:pPr>
      <w:r>
        <w:rPr>
          <w:lang w:val="lt"/>
        </w:rPr>
        <w:t>NUSPRĘSTA. PRIIMTI SPRENDIMĄ „DĖL TARYBOS 2019-02-06 SPRENDIMO NR. 1-1949 „DĖL VILNIAUS MIESTO ATRINKTŲ KVARTALŲ ENERGINIO EFEKTYVUMO DIDINIMO IKI 2025 METŲ PROGRAMOS PATVIRTINIMO“ PAKEITIMO“.</w:t>
      </w:r>
    </w:p>
    <w:p w14:paraId="08EFFE56" w14:textId="77777777" w:rsidR="000D2C2C" w:rsidRDefault="000D2C2C">
      <w:pPr>
        <w:rPr>
          <w:lang w:val="lt"/>
        </w:rPr>
      </w:pPr>
    </w:p>
    <w:p w14:paraId="08EFFE57" w14:textId="77777777" w:rsidR="000D2C2C" w:rsidRDefault="00000000">
      <w:pPr>
        <w:jc w:val="both"/>
        <w:rPr>
          <w:lang w:val="lt"/>
        </w:rPr>
      </w:pPr>
      <w:r>
        <w:rPr>
          <w:lang w:val="lt"/>
        </w:rPr>
        <w:t>21.SVARSTYTA. DĖL VILNIAUS MIESTO SAVIVALDYBĖS ATSINAUJINANČIŲ IŠTEKLIŲ ENERGIJOS NAUDOJIMO PLĖTROS VEIKSMŲ PLANO TVIRTINIMO IR ĮGYVENDINIMO TVARKOS APRAŠO TVIRTINIMO.</w:t>
      </w:r>
    </w:p>
    <w:p w14:paraId="08EFFE58" w14:textId="77777777" w:rsidR="000D2C2C" w:rsidRDefault="00000000">
      <w:pPr>
        <w:jc w:val="both"/>
        <w:rPr>
          <w:lang w:val="lt"/>
        </w:rPr>
      </w:pPr>
      <w:r>
        <w:rPr>
          <w:lang w:val="lt"/>
        </w:rPr>
        <w:t>Pranešėjas Šilumos ir vandens ūkio poskyrio vedėjas Kęstutis Karosas pristato sprendimo projektą, kurį svarstė ir kuriam pritarė Ateities Vilniaus komitetas, o Aplinkos ir miesto paslaugų komitetas pritarė projektui su siūlymu: „Aprašo 17 punktą išdėstyti nauja redakcija - ,,17. Savivaldybės administracija, atlikusi Plano įgyvendinimo rezultatų vertinimą ir suderinus su Aplinkos ir miesto paslaugų komitetu, savo interneto svetainėje Aprašo 18 punkte nurodytu laikotarpiu skelbia informaciją apie Plane nurodytas priemones, jų įgyvendinimo pažangą ir kitą aktualią informaciją“.</w:t>
      </w:r>
    </w:p>
    <w:p w14:paraId="08EFFE59" w14:textId="77777777" w:rsidR="000D2C2C" w:rsidRDefault="000D2C2C">
      <w:pPr>
        <w:jc w:val="both"/>
        <w:rPr>
          <w:lang w:val="lt"/>
        </w:rPr>
      </w:pPr>
    </w:p>
    <w:p w14:paraId="08EFFE5A" w14:textId="77777777" w:rsidR="000D2C2C" w:rsidRDefault="00000000">
      <w:pPr>
        <w:jc w:val="both"/>
        <w:rPr>
          <w:lang w:val="lt"/>
        </w:rPr>
      </w:pPr>
      <w:r>
        <w:rPr>
          <w:lang w:val="lt"/>
        </w:rPr>
        <w:t>Šio sprendimo tikslas – patvirtinti Vilniaus miesto savivaldybės atsinaujinančių išteklių energijos naudojimo plėtros veiksmų plano tvirtinimo ir įgyvendinimo tvarkos aprašą. Aprašas reglamentuos Plano tvirtinimo, atnaujinimo, įgyvendinimo bei stebėsenos tvarką.</w:t>
      </w:r>
    </w:p>
    <w:p w14:paraId="08EFFE5B" w14:textId="77777777" w:rsidR="000D2C2C" w:rsidRDefault="000D2C2C">
      <w:pPr>
        <w:jc w:val="both"/>
        <w:rPr>
          <w:lang w:val="lt"/>
        </w:rPr>
      </w:pPr>
    </w:p>
    <w:p w14:paraId="08EFFE5C" w14:textId="77777777" w:rsidR="000D2C2C" w:rsidRDefault="00000000">
      <w:pPr>
        <w:jc w:val="both"/>
        <w:rPr>
          <w:lang w:val="lt"/>
        </w:rPr>
      </w:pPr>
      <w:r>
        <w:rPr>
          <w:lang w:val="lt"/>
        </w:rPr>
        <w:t xml:space="preserve">Posėdžio pirmininkas kviečia balsuoti dėl pritarimo projekto pateikimui su Aplinkos ir miesto paslaugų komiteto siūlymu: „Aprašo 17 punktą išdėstyti nauja redakcija - ,,17. Savivaldybės administracija, atlikusi Plano įgyvendinimo rezultatų vertinimą ir suderinus su Aplinkos ir miesto </w:t>
      </w:r>
      <w:r>
        <w:rPr>
          <w:lang w:val="lt"/>
        </w:rPr>
        <w:lastRenderedPageBreak/>
        <w:t>paslaugų komitetu, savo interneto svetainėje Aprašo 18 punkte nurodytu laikotarpiu skelbia informaciją apie Plane nurodytas priemones, jų įgyvendinimo pažangą ir kitą aktualią informaciją“.</w:t>
      </w:r>
    </w:p>
    <w:p w14:paraId="08EFFE5D" w14:textId="77777777" w:rsidR="000D2C2C" w:rsidRDefault="000D2C2C">
      <w:pPr>
        <w:jc w:val="both"/>
        <w:rPr>
          <w:lang w:val="lt"/>
        </w:rPr>
      </w:pPr>
    </w:p>
    <w:p w14:paraId="08EFFE5E" w14:textId="77777777" w:rsidR="000D2C2C" w:rsidRDefault="00000000">
      <w:pPr>
        <w:jc w:val="both"/>
        <w:rPr>
          <w:lang w:val="lt"/>
        </w:rPr>
      </w:pPr>
      <w:r>
        <w:rPr>
          <w:lang w:val="lt"/>
        </w:rPr>
        <w:t>Balsavimo rezultatai: už – bendru sutarimu.</w:t>
      </w:r>
    </w:p>
    <w:p w14:paraId="08EFFE5F" w14:textId="77777777" w:rsidR="000D2C2C" w:rsidRDefault="00000000">
      <w:pPr>
        <w:jc w:val="both"/>
        <w:rPr>
          <w:lang w:val="lt"/>
        </w:rPr>
      </w:pPr>
      <w:r>
        <w:rPr>
          <w:lang w:val="lt"/>
        </w:rPr>
        <w:t>NUSPRĘSTA. Pritarti sprendimo projekto pateikimui su Aplinkos ir miesto paslaugų komiteto siūlymu.</w:t>
      </w:r>
    </w:p>
    <w:p w14:paraId="08EFFE60" w14:textId="77777777" w:rsidR="000D2C2C" w:rsidRDefault="000D2C2C">
      <w:pPr>
        <w:jc w:val="both"/>
        <w:rPr>
          <w:lang w:val="lt"/>
        </w:rPr>
      </w:pPr>
    </w:p>
    <w:p w14:paraId="08EFFE61" w14:textId="77777777" w:rsidR="000D2C2C" w:rsidRDefault="00000000">
      <w:pPr>
        <w:jc w:val="both"/>
        <w:rPr>
          <w:lang w:val="lt"/>
        </w:rPr>
      </w:pPr>
      <w:r>
        <w:rPr>
          <w:lang w:val="lt"/>
        </w:rPr>
        <w:t>Posėdžio pirmininkas kviečia balsuoti dėl projekto svarstymo viena stadija.</w:t>
      </w:r>
    </w:p>
    <w:p w14:paraId="08EFFE62" w14:textId="77777777" w:rsidR="000D2C2C" w:rsidRDefault="00000000">
      <w:pPr>
        <w:jc w:val="both"/>
        <w:rPr>
          <w:lang w:val="lt"/>
        </w:rPr>
      </w:pPr>
      <w:r>
        <w:rPr>
          <w:lang w:val="lt"/>
        </w:rPr>
        <w:t>Balsavimo rezultatai: už – bendru sutarimu.</w:t>
      </w:r>
    </w:p>
    <w:p w14:paraId="08EFFE63" w14:textId="77777777" w:rsidR="000D2C2C" w:rsidRDefault="00000000">
      <w:pPr>
        <w:jc w:val="both"/>
      </w:pPr>
      <w:r>
        <w:rPr>
          <w:lang w:val="lt"/>
        </w:rPr>
        <w:t>NUSPRĘSTA. Pritarti projekto svarstymui viena stadija.</w:t>
      </w:r>
    </w:p>
    <w:p w14:paraId="08EFFE64" w14:textId="77777777" w:rsidR="000D2C2C" w:rsidRDefault="00000000">
      <w:pPr>
        <w:jc w:val="both"/>
      </w:pPr>
      <w:r>
        <w:t>Pasisakymų ar prieštaravimų nėra.</w:t>
      </w:r>
    </w:p>
    <w:p w14:paraId="08EFFE65" w14:textId="77777777" w:rsidR="000D2C2C" w:rsidRDefault="00000000">
      <w:pPr>
        <w:jc w:val="both"/>
        <w:rPr>
          <w:lang w:val="lt"/>
        </w:rPr>
      </w:pPr>
      <w:r>
        <w:rPr>
          <w:lang w:val="lt"/>
        </w:rPr>
        <w:t>Posėdžio pirmininkas kviečia balsuoti dėl sprendimo priėmimo.</w:t>
      </w:r>
    </w:p>
    <w:p w14:paraId="08EFFE66" w14:textId="77777777" w:rsidR="000D2C2C" w:rsidRDefault="00000000">
      <w:pPr>
        <w:jc w:val="both"/>
      </w:pPr>
      <w:r>
        <w:t>Balsavimo rezultatai: už – bendru sutarimu.</w:t>
      </w:r>
    </w:p>
    <w:p w14:paraId="08EFFE67" w14:textId="77777777" w:rsidR="000D2C2C" w:rsidRDefault="00000000">
      <w:pPr>
        <w:jc w:val="both"/>
        <w:rPr>
          <w:lang w:val="lt"/>
        </w:rPr>
      </w:pPr>
      <w:r>
        <w:rPr>
          <w:lang w:val="lt"/>
        </w:rPr>
        <w:t>NUSPRĘSTA. PRIIMTI SPRENDIMĄ „DĖL VILNIAUS MIESTO SAVIVALDYBĖS ATSINAUJINANČIŲ IŠTEKLIŲ ENERGIJOS NAUDOJIMO PLĖTROS VEIKSMŲ PLANO TVIRTINIMO IR ĮGYVENDINIMO TVARKOS APRAŠO TVIRTINIMO“ SU APLINKOS IR MIESTO PASLAUGŲ KOMITETO SIŪLYMU:</w:t>
      </w:r>
    </w:p>
    <w:p w14:paraId="08EFFE68" w14:textId="77777777" w:rsidR="000D2C2C" w:rsidRDefault="00000000">
      <w:pPr>
        <w:jc w:val="both"/>
        <w:rPr>
          <w:lang w:val="lt"/>
        </w:rPr>
      </w:pPr>
      <w:r>
        <w:rPr>
          <w:lang w:val="lt"/>
        </w:rPr>
        <w:t>„Aprašo 17 punktą išdėstyti nauja redakcija - ,,17. Savivaldybės administracija, atlikusi Plano įgyvendinimo rezultatų vertinimą ir suderinus su Aplinkos ir miesto paslaugų komitetu, savo interneto svetainėje Aprašo 18 punkte nurodytu laikotarpiu skelbia informaciją apie Plane nurodytas priemones, jų įgyvendinimo pažangą ir kitą aktualią informaciją“.</w:t>
      </w:r>
    </w:p>
    <w:p w14:paraId="08EFFE69" w14:textId="77777777" w:rsidR="000D2C2C" w:rsidRDefault="000D2C2C">
      <w:pPr>
        <w:rPr>
          <w:lang w:val="lt"/>
        </w:rPr>
      </w:pPr>
    </w:p>
    <w:p w14:paraId="08EFFE6A" w14:textId="77777777" w:rsidR="000D2C2C" w:rsidRDefault="00000000">
      <w:pPr>
        <w:jc w:val="both"/>
        <w:rPr>
          <w:lang w:val="lt"/>
        </w:rPr>
      </w:pPr>
      <w:r>
        <w:rPr>
          <w:lang w:val="lt"/>
        </w:rPr>
        <w:t>22.SVARSTYTA. DĖL TARYBOS 2021-03-31 SPRENDIMO NR. 1-902 „DĖL VILNIAUS MIESTO SAVIVALDYBĖS BENDROJO UGDYMO MOKYKLŲ TINKLO PERTVARKOS  2021–2025 METŲ BENDROJO PLANO PATVIRTINIMO“ PAKEITIMO.</w:t>
      </w:r>
    </w:p>
    <w:p w14:paraId="08EFFE6B" w14:textId="77777777" w:rsidR="000D2C2C" w:rsidRDefault="00000000">
      <w:pPr>
        <w:jc w:val="both"/>
        <w:rPr>
          <w:lang w:val="lt"/>
        </w:rPr>
      </w:pPr>
      <w:r>
        <w:rPr>
          <w:lang w:val="lt"/>
        </w:rPr>
        <w:t>Pranešėja Vilniaus miesto savivaldybės administracijos vyriausioji patarėja Alina Kowalewska pristato sprendimo projektą, kurį svarstė ir kuriam pritarė bei pasiūlė jį taryboje svarstyti viena stadija Švietimo reikalų komitetas.</w:t>
      </w:r>
    </w:p>
    <w:p w14:paraId="08EFFE6C" w14:textId="77777777" w:rsidR="000D2C2C" w:rsidRDefault="000D2C2C">
      <w:pPr>
        <w:jc w:val="both"/>
        <w:rPr>
          <w:lang w:val="lt"/>
        </w:rPr>
      </w:pPr>
    </w:p>
    <w:p w14:paraId="08EFFE6D" w14:textId="77777777" w:rsidR="000D2C2C" w:rsidRDefault="00000000">
      <w:pPr>
        <w:jc w:val="both"/>
        <w:rPr>
          <w:lang w:val="lt"/>
        </w:rPr>
      </w:pPr>
      <w:r>
        <w:rPr>
          <w:lang w:val="lt"/>
        </w:rPr>
        <w:t>Šio sprendimo tikslas – siekti teisės aktų dermės ir nuoseklumo optimizuojant bendrojo ugdymo mokyklų tinklą.</w:t>
      </w:r>
    </w:p>
    <w:p w14:paraId="08EFFE6E" w14:textId="77777777" w:rsidR="000D2C2C" w:rsidRDefault="000D2C2C">
      <w:pPr>
        <w:jc w:val="both"/>
        <w:rPr>
          <w:lang w:val="lt"/>
        </w:rPr>
      </w:pPr>
    </w:p>
    <w:p w14:paraId="08EFFE6F" w14:textId="77777777" w:rsidR="000D2C2C" w:rsidRDefault="00000000">
      <w:pPr>
        <w:jc w:val="both"/>
        <w:rPr>
          <w:lang w:val="lt"/>
        </w:rPr>
      </w:pPr>
      <w:r>
        <w:rPr>
          <w:lang w:val="lt"/>
        </w:rPr>
        <w:t>Posėdžio pirmininkas kviečia balsuoti dėl pritarimo projekto pateikimui.</w:t>
      </w:r>
    </w:p>
    <w:p w14:paraId="08EFFE70" w14:textId="77777777" w:rsidR="000D2C2C" w:rsidRDefault="00000000">
      <w:pPr>
        <w:jc w:val="both"/>
        <w:rPr>
          <w:lang w:val="lt"/>
        </w:rPr>
      </w:pPr>
      <w:r>
        <w:rPr>
          <w:lang w:val="lt"/>
        </w:rPr>
        <w:t>Balsavimo rezultatai: už – bendru sutarimu.</w:t>
      </w:r>
    </w:p>
    <w:p w14:paraId="08EFFE71" w14:textId="77777777" w:rsidR="000D2C2C" w:rsidRDefault="00000000">
      <w:pPr>
        <w:jc w:val="both"/>
        <w:rPr>
          <w:lang w:val="lt"/>
        </w:rPr>
      </w:pPr>
      <w:r>
        <w:rPr>
          <w:lang w:val="lt"/>
        </w:rPr>
        <w:t>NUSPRĘSTA. Pritarti sprendimo projekto pateikimui.</w:t>
      </w:r>
    </w:p>
    <w:p w14:paraId="08EFFE72" w14:textId="77777777" w:rsidR="000D2C2C" w:rsidRDefault="000D2C2C">
      <w:pPr>
        <w:jc w:val="both"/>
        <w:rPr>
          <w:lang w:val="lt"/>
        </w:rPr>
      </w:pPr>
    </w:p>
    <w:p w14:paraId="08EFFE73" w14:textId="77777777" w:rsidR="000D2C2C" w:rsidRDefault="00000000">
      <w:pPr>
        <w:jc w:val="both"/>
        <w:rPr>
          <w:lang w:val="lt"/>
        </w:rPr>
      </w:pPr>
      <w:r>
        <w:rPr>
          <w:lang w:val="lt"/>
        </w:rPr>
        <w:t>Posėdžio pirmininkas kviečia balsuoti dėl projekto svarstymo viena stadija.</w:t>
      </w:r>
    </w:p>
    <w:p w14:paraId="08EFFE74" w14:textId="77777777" w:rsidR="000D2C2C" w:rsidRDefault="00000000">
      <w:pPr>
        <w:jc w:val="both"/>
        <w:rPr>
          <w:lang w:val="lt"/>
        </w:rPr>
      </w:pPr>
      <w:r>
        <w:rPr>
          <w:lang w:val="lt"/>
        </w:rPr>
        <w:t>Balsavimo rezultatai: už – bendru sutarimu.</w:t>
      </w:r>
    </w:p>
    <w:p w14:paraId="08EFFE75" w14:textId="77777777" w:rsidR="000D2C2C" w:rsidRDefault="00000000">
      <w:pPr>
        <w:jc w:val="both"/>
      </w:pPr>
      <w:r>
        <w:rPr>
          <w:lang w:val="lt"/>
        </w:rPr>
        <w:t>NUSPRĘSTA. Pritarti projekto svarstymui viena stadija.</w:t>
      </w:r>
    </w:p>
    <w:p w14:paraId="08EFFE76" w14:textId="77777777" w:rsidR="000D2C2C" w:rsidRDefault="00000000">
      <w:pPr>
        <w:jc w:val="both"/>
      </w:pPr>
      <w:r>
        <w:t>Pasisakymų ar prieštaravimų nėra.</w:t>
      </w:r>
    </w:p>
    <w:p w14:paraId="08EFFE77" w14:textId="77777777" w:rsidR="000D2C2C" w:rsidRDefault="00000000">
      <w:pPr>
        <w:jc w:val="both"/>
        <w:rPr>
          <w:lang w:val="lt"/>
        </w:rPr>
      </w:pPr>
      <w:r>
        <w:rPr>
          <w:lang w:val="lt"/>
        </w:rPr>
        <w:t>Posėdžio pirmininkas kviečia balsuoti dėl sprendimo priėmimo.</w:t>
      </w:r>
    </w:p>
    <w:p w14:paraId="08EFFE78" w14:textId="77777777" w:rsidR="000D2C2C" w:rsidRDefault="00000000">
      <w:pPr>
        <w:jc w:val="both"/>
      </w:pPr>
      <w:r>
        <w:t>Balsavimo rezultatai: už – bendru sutarimu.</w:t>
      </w:r>
    </w:p>
    <w:p w14:paraId="08EFFE79" w14:textId="77777777" w:rsidR="000D2C2C" w:rsidRDefault="00000000">
      <w:pPr>
        <w:jc w:val="both"/>
        <w:rPr>
          <w:lang w:val="lt"/>
        </w:rPr>
      </w:pPr>
      <w:r>
        <w:rPr>
          <w:lang w:val="lt"/>
        </w:rPr>
        <w:t>NUSPRĘSTA. PRIIMTI SPRENDIMĄ „DĖL TARYBOS 2021-03-31 SPRENDIMO NR. 1-902 „DĖL VILNIAUS MIESTO SAVIVALDYBĖS BENDROJO UGDYMO MOKYKLŲ TINKLO PERTVARKOS  2021–2025 METŲ BENDROJO PLANO PATVIRTINIMO“ PAKEITIMO“.</w:t>
      </w:r>
    </w:p>
    <w:p w14:paraId="08EFFE7A" w14:textId="77777777" w:rsidR="000D2C2C" w:rsidRDefault="000D2C2C">
      <w:pPr>
        <w:rPr>
          <w:lang w:val="lt"/>
        </w:rPr>
      </w:pPr>
    </w:p>
    <w:p w14:paraId="08EFFE7B" w14:textId="77777777" w:rsidR="000D2C2C" w:rsidRDefault="00000000">
      <w:pPr>
        <w:jc w:val="both"/>
        <w:rPr>
          <w:lang w:val="lt"/>
        </w:rPr>
      </w:pPr>
      <w:r>
        <w:rPr>
          <w:lang w:val="lt"/>
        </w:rPr>
        <w:t>23.SVARSTYTA. DĖL TRUMPALAIKIO MATERIALIOJO TURTO PERĖMIMO SAVIVALDYBĖS NUOSAVYBĖN IR JO PERDAVIMO VALDYTI, NAUDOTI IR DISPONUOTI JUO PATIKĖJIMO TEISE.</w:t>
      </w:r>
    </w:p>
    <w:p w14:paraId="08EFFE7C" w14:textId="77777777" w:rsidR="000D2C2C" w:rsidRDefault="00000000">
      <w:pPr>
        <w:jc w:val="both"/>
        <w:rPr>
          <w:lang w:val="lt"/>
        </w:rPr>
      </w:pPr>
      <w:r>
        <w:rPr>
          <w:lang w:val="lt"/>
        </w:rPr>
        <w:t>Pranešėja Vilniaus miesto savivaldybės administracijos vyriausioji patarėja Alina Kowalewska pristato sprendimo projektą, kurį svarstė ir kuriam pritarė bei pasiūlė jį taryboje svarstyti viena stadija Švietimo reikalų komitetas.</w:t>
      </w:r>
    </w:p>
    <w:p w14:paraId="08EFFE7D" w14:textId="77777777" w:rsidR="000D2C2C" w:rsidRDefault="00000000">
      <w:pPr>
        <w:jc w:val="both"/>
        <w:rPr>
          <w:lang w:val="lt"/>
        </w:rPr>
      </w:pPr>
      <w:r>
        <w:rPr>
          <w:lang w:val="lt"/>
        </w:rPr>
        <w:lastRenderedPageBreak/>
        <w:t>Šio sprendimo tikslas – užtikrinti Lietuvos Respublikos vietos savivaldos įstatymo 6 straipsnio 5 ir 6 punktais nurodytoms savivaldybėms savarankiškosioms (savivaldybės teritorijoje gyvenančių vaikų iki 16 metų mokymosi pagal privalomojo švietimo programas užtikrinimas)  ir valstybės perduotos savivaldybėms funkcijoms įgyvendinti.</w:t>
      </w:r>
    </w:p>
    <w:p w14:paraId="08EFFE7E" w14:textId="77777777" w:rsidR="000D2C2C" w:rsidRDefault="000D2C2C">
      <w:pPr>
        <w:jc w:val="both"/>
        <w:rPr>
          <w:lang w:val="lt"/>
        </w:rPr>
      </w:pPr>
    </w:p>
    <w:p w14:paraId="08EFFE7F" w14:textId="77777777" w:rsidR="000D2C2C" w:rsidRDefault="00000000">
      <w:pPr>
        <w:jc w:val="both"/>
        <w:rPr>
          <w:lang w:val="lt"/>
        </w:rPr>
      </w:pPr>
      <w:r>
        <w:rPr>
          <w:lang w:val="lt"/>
        </w:rPr>
        <w:t>Posėdžio pirmininkas kviečia balsuoti dėl pritarimo projekto pateikimui.</w:t>
      </w:r>
    </w:p>
    <w:p w14:paraId="08EFFE80" w14:textId="77777777" w:rsidR="000D2C2C" w:rsidRDefault="00000000">
      <w:pPr>
        <w:jc w:val="both"/>
        <w:rPr>
          <w:lang w:val="lt"/>
        </w:rPr>
      </w:pPr>
      <w:r>
        <w:rPr>
          <w:lang w:val="lt"/>
        </w:rPr>
        <w:t>Balsavimo rezultatai: už – bendru sutarimu.</w:t>
      </w:r>
    </w:p>
    <w:p w14:paraId="08EFFE81" w14:textId="77777777" w:rsidR="000D2C2C" w:rsidRDefault="00000000">
      <w:pPr>
        <w:jc w:val="both"/>
        <w:rPr>
          <w:lang w:val="lt"/>
        </w:rPr>
      </w:pPr>
      <w:r>
        <w:rPr>
          <w:lang w:val="lt"/>
        </w:rPr>
        <w:t>NUSPRĘSTA. Pritarti sprendimo projekto pateikimui.</w:t>
      </w:r>
    </w:p>
    <w:p w14:paraId="08EFFE82" w14:textId="77777777" w:rsidR="000D2C2C" w:rsidRDefault="000D2C2C">
      <w:pPr>
        <w:jc w:val="both"/>
        <w:rPr>
          <w:lang w:val="lt"/>
        </w:rPr>
      </w:pPr>
    </w:p>
    <w:p w14:paraId="08EFFE83" w14:textId="77777777" w:rsidR="000D2C2C" w:rsidRDefault="00000000">
      <w:pPr>
        <w:jc w:val="both"/>
        <w:rPr>
          <w:lang w:val="lt"/>
        </w:rPr>
      </w:pPr>
      <w:r>
        <w:rPr>
          <w:lang w:val="lt"/>
        </w:rPr>
        <w:t>Posėdžio pirmininkas kviečia balsuoti dėl projekto svarstymo viena stadija.</w:t>
      </w:r>
    </w:p>
    <w:p w14:paraId="08EFFE84" w14:textId="77777777" w:rsidR="000D2C2C" w:rsidRDefault="00000000">
      <w:pPr>
        <w:jc w:val="both"/>
        <w:rPr>
          <w:lang w:val="lt"/>
        </w:rPr>
      </w:pPr>
      <w:r>
        <w:rPr>
          <w:lang w:val="lt"/>
        </w:rPr>
        <w:t>Balsavimo rezultatai: už – bendru sutarimu.</w:t>
      </w:r>
    </w:p>
    <w:p w14:paraId="08EFFE85" w14:textId="77777777" w:rsidR="000D2C2C" w:rsidRDefault="00000000">
      <w:pPr>
        <w:jc w:val="both"/>
      </w:pPr>
      <w:r>
        <w:rPr>
          <w:lang w:val="lt"/>
        </w:rPr>
        <w:t>NUSPRĘSTA. Pritarti projekto svarstymui viena stadija.</w:t>
      </w:r>
    </w:p>
    <w:p w14:paraId="08EFFE86" w14:textId="77777777" w:rsidR="000D2C2C" w:rsidRDefault="00000000">
      <w:pPr>
        <w:jc w:val="both"/>
      </w:pPr>
      <w:r>
        <w:t>Pasisakymų ar prieštaravimų nėra.</w:t>
      </w:r>
    </w:p>
    <w:p w14:paraId="08EFFE87" w14:textId="77777777" w:rsidR="000D2C2C" w:rsidRDefault="00000000">
      <w:pPr>
        <w:jc w:val="both"/>
        <w:rPr>
          <w:lang w:val="lt"/>
        </w:rPr>
      </w:pPr>
      <w:r>
        <w:rPr>
          <w:lang w:val="lt"/>
        </w:rPr>
        <w:t>Posėdžio pirmininkas kviečia balsuoti dėl sprendimo priėmimo.</w:t>
      </w:r>
    </w:p>
    <w:p w14:paraId="08EFFE88" w14:textId="77777777" w:rsidR="000D2C2C" w:rsidRDefault="00000000">
      <w:pPr>
        <w:jc w:val="both"/>
      </w:pPr>
      <w:r>
        <w:t>Balsavimo rezultatai: už – bendru sutarimu.</w:t>
      </w:r>
    </w:p>
    <w:p w14:paraId="08EFFE89" w14:textId="77777777" w:rsidR="000D2C2C" w:rsidRDefault="00000000">
      <w:pPr>
        <w:jc w:val="both"/>
        <w:rPr>
          <w:lang w:val="lt"/>
        </w:rPr>
      </w:pPr>
      <w:r>
        <w:rPr>
          <w:lang w:val="lt"/>
        </w:rPr>
        <w:t>NUSPRĘSTA. PRIIMTI SPRENDIMĄ „DĖL TRUMPALAIKIO MATERIALIOJO TURTO PERĖMIMO SAVIVALDYBĖS NUOSAVYBĖN IR JO PERDAVIMO VALDYTI, NAUDOTI IR DISPONUOTI JUO PATIKĖJIMO TEISE“.</w:t>
      </w:r>
    </w:p>
    <w:p w14:paraId="08EFFE8A" w14:textId="77777777" w:rsidR="000D2C2C" w:rsidRDefault="000D2C2C">
      <w:pPr>
        <w:rPr>
          <w:lang w:val="lt"/>
        </w:rPr>
      </w:pPr>
    </w:p>
    <w:p w14:paraId="08EFFE8B" w14:textId="77777777" w:rsidR="000D2C2C" w:rsidRDefault="00000000">
      <w:pPr>
        <w:jc w:val="both"/>
        <w:rPr>
          <w:lang w:val="lt"/>
        </w:rPr>
      </w:pPr>
      <w:r>
        <w:rPr>
          <w:lang w:val="lt"/>
        </w:rPr>
        <w:t>24.SVARSTYTA. DĖL NEKILNOJAMOJO TURTO M. K. ČIURLIONIO G. 88A IŠNUOMOJIMO VIEŠO KONKURSO BŪDU PAGAL ĮVEIKLINIMO IDĖJĄ.</w:t>
      </w:r>
    </w:p>
    <w:p w14:paraId="08EFFE8C" w14:textId="77777777" w:rsidR="000D2C2C" w:rsidRDefault="00000000">
      <w:pPr>
        <w:jc w:val="both"/>
      </w:pPr>
      <w:r>
        <w:t>Pranešėja Nekilnojamojo turto skyriaus vedėja Vilma Lajauskaitė pristato sprendimo projektą, kurį svarstė ir kuriam pritarė Ekonomikos ir finansų, Kultūros ir turizmo reikalų bei Sveikatos ir sporto reikalų komitetai.</w:t>
      </w:r>
    </w:p>
    <w:p w14:paraId="08EFFE8D" w14:textId="77777777" w:rsidR="000D2C2C" w:rsidRDefault="000D2C2C">
      <w:pPr>
        <w:jc w:val="both"/>
        <w:rPr>
          <w:lang w:val="lt"/>
        </w:rPr>
      </w:pPr>
    </w:p>
    <w:p w14:paraId="08EFFE8E" w14:textId="77777777" w:rsidR="000D2C2C" w:rsidRDefault="00000000">
      <w:pPr>
        <w:jc w:val="both"/>
        <w:rPr>
          <w:lang w:val="lt"/>
        </w:rPr>
      </w:pPr>
      <w:r>
        <w:rPr>
          <w:lang w:val="lt"/>
        </w:rPr>
        <w:t>Posėdžio pirmininkas kviečia pasisakyti.</w:t>
      </w:r>
    </w:p>
    <w:p w14:paraId="08EFFE8F" w14:textId="77777777" w:rsidR="000D2C2C" w:rsidRDefault="00000000">
      <w:pPr>
        <w:jc w:val="both"/>
        <w:rPr>
          <w:lang w:val="lt"/>
        </w:rPr>
      </w:pPr>
      <w:r>
        <w:rPr>
          <w:lang w:val="lt"/>
        </w:rPr>
        <w:t>Pasisako Povilas Pinelis.</w:t>
      </w:r>
    </w:p>
    <w:p w14:paraId="08EFFE90" w14:textId="77777777" w:rsidR="000D2C2C" w:rsidRDefault="00000000">
      <w:pPr>
        <w:jc w:val="both"/>
        <w:rPr>
          <w:lang w:val="lt"/>
        </w:rPr>
      </w:pPr>
      <w:r>
        <w:rPr>
          <w:lang w:val="lt"/>
        </w:rPr>
        <w:t>Posėdžio pirmininkas kviečia balsuoti dėl sprendimo priėmimo.</w:t>
      </w:r>
    </w:p>
    <w:p w14:paraId="08EFFE91" w14:textId="77777777" w:rsidR="000D2C2C" w:rsidRDefault="00000000">
      <w:pPr>
        <w:jc w:val="both"/>
      </w:pPr>
      <w:r>
        <w:t>Balsavimo rezultatai: už – 22, prieš - 0, susilaikė – 14, nebalsavo - 1.</w:t>
      </w:r>
    </w:p>
    <w:p w14:paraId="08EFFE92" w14:textId="77777777" w:rsidR="000D2C2C" w:rsidRDefault="00000000">
      <w:pPr>
        <w:jc w:val="both"/>
        <w:rPr>
          <w:lang w:val="lt"/>
        </w:rPr>
      </w:pPr>
      <w:r>
        <w:rPr>
          <w:lang w:val="lt"/>
        </w:rPr>
        <w:t>NUSPRĘSTA. PRIIMTI SPRENDIMĄ „DĖL NEKILNOJAMOJO TURTO M. K. ČIURLIONIO G. 88A IŠNUOMOJIMO VIEŠO KONKURSO BŪDU PAGAL ĮVEIKLINIMO IDĖJĄ“.</w:t>
      </w:r>
    </w:p>
    <w:p w14:paraId="08EFFE93" w14:textId="77777777" w:rsidR="000D2C2C" w:rsidRDefault="000D2C2C">
      <w:pPr>
        <w:rPr>
          <w:lang w:val="lt"/>
        </w:rPr>
      </w:pPr>
    </w:p>
    <w:p w14:paraId="08EFFE94" w14:textId="77777777" w:rsidR="000D2C2C" w:rsidRDefault="00000000">
      <w:pPr>
        <w:jc w:val="both"/>
        <w:rPr>
          <w:lang w:val="lt"/>
        </w:rPr>
      </w:pPr>
      <w:r>
        <w:rPr>
          <w:lang w:val="lt"/>
        </w:rPr>
        <w:t>25.SVARSTYTA. DĖL SUTIKIMO PERIMTI VILNIAUS MIESTO SAVIVALDYBĖS NUOSAVYBĖN VALSTYBEI NUOSAVYBĖS TEISE PRIKLAUSANTĮ NEKILNOJAMĄJĮ TURTĄ, ESANTĮ KAŠTONŲ G. 5B-2, VILNIUJE.</w:t>
      </w:r>
    </w:p>
    <w:p w14:paraId="08EFFE95" w14:textId="77777777" w:rsidR="000D2C2C" w:rsidRDefault="00000000">
      <w:pPr>
        <w:jc w:val="both"/>
      </w:pPr>
      <w:r>
        <w:t>Pranešėja Nekilnojamojo turto skyriaus vedėja Vilma Lajauskaitė pristato sprendimo projektą, kurį svarstė ir kuriam pritarė Ekonomikos ir finansų komitetas, o Kultūros ir turizmo reikalų komitetas pritarė tarybos sprendimo projektui su protokoliniu nutarimu: „Prašyti Savivaldybės administracijos įsivertinti reikiamas investicijas į nekilnojamąjį turtą, esantį Kaštonų g. 50B-2 ir patalpų būklę.</w:t>
      </w:r>
    </w:p>
    <w:p w14:paraId="08EFFE96" w14:textId="77777777" w:rsidR="000D2C2C" w:rsidRDefault="000D2C2C">
      <w:pPr>
        <w:jc w:val="both"/>
        <w:rPr>
          <w:lang w:val="lt"/>
        </w:rPr>
      </w:pPr>
    </w:p>
    <w:p w14:paraId="08EFFE97" w14:textId="77777777" w:rsidR="000D2C2C" w:rsidRDefault="00000000">
      <w:pPr>
        <w:jc w:val="both"/>
        <w:rPr>
          <w:lang w:val="lt"/>
        </w:rPr>
      </w:pPr>
      <w:r>
        <w:rPr>
          <w:lang w:val="lt"/>
        </w:rPr>
        <w:t>Posėdžio pirmininkas kviečia balsuoti dėl sprendimo priėmimo.</w:t>
      </w:r>
    </w:p>
    <w:p w14:paraId="08EFFE98" w14:textId="77777777" w:rsidR="000D2C2C" w:rsidRDefault="00000000">
      <w:pPr>
        <w:jc w:val="both"/>
      </w:pPr>
      <w:r>
        <w:t>Balsavimo rezultatai: už – bendru sutarimu.</w:t>
      </w:r>
    </w:p>
    <w:p w14:paraId="08EFFE99" w14:textId="77777777" w:rsidR="000D2C2C" w:rsidRDefault="00000000">
      <w:pPr>
        <w:jc w:val="both"/>
        <w:rPr>
          <w:lang w:val="lt"/>
        </w:rPr>
      </w:pPr>
      <w:r>
        <w:rPr>
          <w:lang w:val="lt"/>
        </w:rPr>
        <w:t>NUSPRĘSTA. PRIIMTI SPRENDIMĄ „DĖL SUTIKIMO PERIMTI VILNIAUS MIESTO SAVIVALDYBĖS NUOSAVYBĖN VALSTYBEI NUOSAVYBĖS TEISE PRIKLAUSANTĮ NEKILNOJAMĄJĮ TURTĄ, ESANTĮ KAŠTONŲ G. 5B-2, VILNIUJE“.</w:t>
      </w:r>
    </w:p>
    <w:p w14:paraId="08EFFE9A" w14:textId="77777777" w:rsidR="000D2C2C" w:rsidRDefault="000D2C2C">
      <w:pPr>
        <w:rPr>
          <w:lang w:val="lt"/>
        </w:rPr>
      </w:pPr>
    </w:p>
    <w:p w14:paraId="08EFFE9B" w14:textId="77777777" w:rsidR="000D2C2C" w:rsidRDefault="00000000">
      <w:pPr>
        <w:jc w:val="both"/>
        <w:rPr>
          <w:lang w:val="lt"/>
        </w:rPr>
      </w:pPr>
      <w:r>
        <w:rPr>
          <w:lang w:val="lt"/>
        </w:rPr>
        <w:t>26.SVARSTYTA. DĖL LIETUVOS RESPUBLIKOS VALSTYBĖS NEKILNOJAMOJO TURTO, ESANČIO SALOTĖS, TAURUPĖS, PILIAKALNIO, TALKOS SODŲ 3-IOJOJE, GVAZDIKŲ SODŲ, LAKŠTINGALOS SODŲ 3-IOJOJE, J. BILIŪNO, KERAMIKŲ, ŽALIŲJŲ EŽERŲ, POPIERIAUS, VERKIŲ, MOZŪRIŠKIŲ, SIDARONIŲ, HELSINKIO IR PAUPIO GATVĖSE, PERĖMIMO SAVIVALDYBĖS NUOSAVYBĖN.</w:t>
      </w:r>
    </w:p>
    <w:p w14:paraId="08EFFE9C" w14:textId="77777777" w:rsidR="000D2C2C" w:rsidRDefault="00000000">
      <w:pPr>
        <w:jc w:val="both"/>
        <w:rPr>
          <w:lang w:val="lt"/>
        </w:rPr>
      </w:pPr>
      <w:r>
        <w:rPr>
          <w:lang w:val="lt"/>
        </w:rPr>
        <w:lastRenderedPageBreak/>
        <w:t>Pranešėja Nekilnojamojo turto skyriaus vedėja Vilma Lajauskaitė pristato sprendimo projektą, kurį svarstė ir kuriam pritarė Ekonomikos ir finansų ir Miesto plėtros komitetai.</w:t>
      </w:r>
    </w:p>
    <w:p w14:paraId="08EFFE9D" w14:textId="77777777" w:rsidR="000D2C2C" w:rsidRDefault="000D2C2C">
      <w:pPr>
        <w:jc w:val="both"/>
        <w:rPr>
          <w:lang w:val="lt"/>
        </w:rPr>
      </w:pPr>
    </w:p>
    <w:p w14:paraId="08EFFE9E" w14:textId="77777777" w:rsidR="000D2C2C" w:rsidRDefault="00000000">
      <w:pPr>
        <w:jc w:val="both"/>
        <w:rPr>
          <w:lang w:val="lt"/>
        </w:rPr>
      </w:pPr>
      <w:r>
        <w:rPr>
          <w:lang w:val="lt"/>
        </w:rPr>
        <w:t>Šio sprendimo tikslas – vadovaujantis Lietuvos Respublikos valstybės turto perėmimo savivaldybių nuosavybėn įstatymo nuostatomis perimti Vilniaus miesto savivaldybės nuosavybėn savarankiškajai savivaldybių funkcijai (aplinkos kokybės gerinimas ir apsauga) vykdyti hidrotechninius statinius, esančius Salotės, Taurupės, Piliakalnio, Talkos Sodų 3-iojoje, Gvazdikų Sodų, Lakštingalos Sodų 3-iojoje, J. Biliūno, Keramikų, Žaliųjų Ežerų, Popieriaus, Verkių, Mozūriškių, Sidaronių, Helsinkio ir Paupio gatvėse, priklausančius Lietuvos Respublikos valstybės turtui.</w:t>
      </w:r>
    </w:p>
    <w:p w14:paraId="08EFFE9F" w14:textId="77777777" w:rsidR="000D2C2C" w:rsidRDefault="000D2C2C">
      <w:pPr>
        <w:jc w:val="both"/>
        <w:rPr>
          <w:lang w:val="lt"/>
        </w:rPr>
      </w:pPr>
    </w:p>
    <w:p w14:paraId="08EFFEA0" w14:textId="77777777" w:rsidR="000D2C2C" w:rsidRDefault="00000000">
      <w:pPr>
        <w:jc w:val="both"/>
        <w:rPr>
          <w:lang w:val="lt"/>
        </w:rPr>
      </w:pPr>
      <w:r>
        <w:rPr>
          <w:lang w:val="lt"/>
        </w:rPr>
        <w:t>Posėdžio pirmininkas kviečia balsuoti dėl pritarimo projekto pateikimui.</w:t>
      </w:r>
    </w:p>
    <w:p w14:paraId="08EFFEA1" w14:textId="77777777" w:rsidR="000D2C2C" w:rsidRDefault="00000000">
      <w:pPr>
        <w:jc w:val="both"/>
        <w:rPr>
          <w:lang w:val="lt"/>
        </w:rPr>
      </w:pPr>
      <w:r>
        <w:rPr>
          <w:lang w:val="lt"/>
        </w:rPr>
        <w:t>Balsavimo rezultatai: už – bendru sutarimu.</w:t>
      </w:r>
    </w:p>
    <w:p w14:paraId="08EFFEA2" w14:textId="77777777" w:rsidR="000D2C2C" w:rsidRDefault="00000000">
      <w:pPr>
        <w:jc w:val="both"/>
        <w:rPr>
          <w:lang w:val="lt"/>
        </w:rPr>
      </w:pPr>
      <w:r>
        <w:rPr>
          <w:lang w:val="lt"/>
        </w:rPr>
        <w:t>NUSPRĘSTA. Pritarti sprendimo projekto pateikimui.</w:t>
      </w:r>
    </w:p>
    <w:p w14:paraId="08EFFEA3" w14:textId="77777777" w:rsidR="000D2C2C" w:rsidRDefault="000D2C2C">
      <w:pPr>
        <w:jc w:val="both"/>
        <w:rPr>
          <w:lang w:val="lt"/>
        </w:rPr>
      </w:pPr>
    </w:p>
    <w:p w14:paraId="08EFFEA4" w14:textId="77777777" w:rsidR="000D2C2C" w:rsidRDefault="00000000">
      <w:pPr>
        <w:jc w:val="both"/>
        <w:rPr>
          <w:lang w:val="lt"/>
        </w:rPr>
      </w:pPr>
      <w:r>
        <w:rPr>
          <w:lang w:val="lt"/>
        </w:rPr>
        <w:t>Posėdžio pirmininkas kviečia balsuoti dėl projekto svarstymo viena stadija.</w:t>
      </w:r>
    </w:p>
    <w:p w14:paraId="08EFFEA5" w14:textId="77777777" w:rsidR="000D2C2C" w:rsidRDefault="00000000">
      <w:pPr>
        <w:jc w:val="both"/>
        <w:rPr>
          <w:lang w:val="lt"/>
        </w:rPr>
      </w:pPr>
      <w:r>
        <w:rPr>
          <w:lang w:val="lt"/>
        </w:rPr>
        <w:t>Balsavimo rezultatai: už – bendru sutarimu.</w:t>
      </w:r>
    </w:p>
    <w:p w14:paraId="08EFFEA6" w14:textId="77777777" w:rsidR="000D2C2C" w:rsidRDefault="00000000">
      <w:pPr>
        <w:jc w:val="both"/>
      </w:pPr>
      <w:r>
        <w:rPr>
          <w:lang w:val="lt"/>
        </w:rPr>
        <w:t>NUSPRĘSTA. Pritarti projekto svarstymui viena stadija.</w:t>
      </w:r>
    </w:p>
    <w:p w14:paraId="08EFFEA7" w14:textId="77777777" w:rsidR="000D2C2C" w:rsidRDefault="00000000">
      <w:pPr>
        <w:jc w:val="both"/>
      </w:pPr>
      <w:r>
        <w:t>Pasisakymų ar prieštaravimų nėra.</w:t>
      </w:r>
    </w:p>
    <w:p w14:paraId="08EFFEA8" w14:textId="77777777" w:rsidR="000D2C2C" w:rsidRDefault="00000000">
      <w:pPr>
        <w:jc w:val="both"/>
        <w:rPr>
          <w:lang w:val="lt"/>
        </w:rPr>
      </w:pPr>
      <w:r>
        <w:rPr>
          <w:lang w:val="lt"/>
        </w:rPr>
        <w:t>Posėdžio pirmininkas kviečia balsuoti dėl sprendimo priėmimo.</w:t>
      </w:r>
    </w:p>
    <w:p w14:paraId="08EFFEA9" w14:textId="77777777" w:rsidR="000D2C2C" w:rsidRDefault="00000000">
      <w:pPr>
        <w:jc w:val="both"/>
      </w:pPr>
      <w:r>
        <w:t>Balsavimo rezultatai: už – bendru sutarimu.</w:t>
      </w:r>
    </w:p>
    <w:p w14:paraId="08EFFEAA" w14:textId="77777777" w:rsidR="000D2C2C" w:rsidRDefault="00000000">
      <w:pPr>
        <w:jc w:val="both"/>
        <w:rPr>
          <w:lang w:val="lt"/>
        </w:rPr>
      </w:pPr>
      <w:r>
        <w:rPr>
          <w:lang w:val="lt"/>
        </w:rPr>
        <w:t>NUSPRĘSTA. PRIIMTI SPRENDIMĄ „DĖL LIETUVOS RESPUBLIKOS VALSTYBĖS NEKILNOJAMOJO TURTO, ESANČIO SALOTĖS, TAURUPĖS, PILIAKALNIO, TALKOS SODŲ 3-IOJOJE, GVAZDIKŲ SODŲ, LAKŠTINGALOS SODŲ 3-IOJOJE, J. BILIŪNO, KERAMIKŲ, ŽALIŲJŲ EŽERŲ, POPIERIAUS, VERKIŲ, MOZŪRIŠKIŲ, SIDARONIŲ, HELSINKIO IR PAUPIO GATVĖSE, PERĖMIMO SAVIVALDYBĖS NUOSAVYBĖN“.</w:t>
      </w:r>
    </w:p>
    <w:p w14:paraId="08EFFEAB" w14:textId="77777777" w:rsidR="000D2C2C" w:rsidRDefault="000D2C2C">
      <w:pPr>
        <w:rPr>
          <w:lang w:val="lt"/>
        </w:rPr>
      </w:pPr>
    </w:p>
    <w:p w14:paraId="08EFFEAC" w14:textId="77777777" w:rsidR="000D2C2C" w:rsidRDefault="00000000">
      <w:pPr>
        <w:jc w:val="both"/>
        <w:rPr>
          <w:lang w:val="lt"/>
        </w:rPr>
      </w:pPr>
      <w:r>
        <w:rPr>
          <w:lang w:val="lt"/>
        </w:rPr>
        <w:t>27.SVARSTYTA. DĖL LIETUVOS RESPUBLIKOS VALSTYBĖS NEKILNOJAMOJO TURTO, ESANČIO ŠV. STEPONO G. 41, PERĖMIMO SAVIVALDYBĖS NUOSAVYBĖN.</w:t>
      </w:r>
    </w:p>
    <w:p w14:paraId="08EFFEAD" w14:textId="77777777" w:rsidR="000D2C2C" w:rsidRDefault="00000000">
      <w:pPr>
        <w:jc w:val="both"/>
        <w:rPr>
          <w:lang w:val="lt"/>
        </w:rPr>
      </w:pPr>
      <w:r>
        <w:rPr>
          <w:lang w:val="lt"/>
        </w:rPr>
        <w:t>Pranešėja Nekilnojamojo turto skyriaus vedėja Vilma Lajauskaitė pristato sprendimo projektą, kurį svarstė ir kuriam pritarė Ekonomikos ir finansų ir Miesto plėtros komitetai.</w:t>
      </w:r>
    </w:p>
    <w:p w14:paraId="08EFFEAE" w14:textId="77777777" w:rsidR="000D2C2C" w:rsidRDefault="000D2C2C">
      <w:pPr>
        <w:jc w:val="both"/>
        <w:rPr>
          <w:lang w:val="lt"/>
        </w:rPr>
      </w:pPr>
    </w:p>
    <w:p w14:paraId="08EFFEAF" w14:textId="77777777" w:rsidR="000D2C2C" w:rsidRDefault="00000000">
      <w:pPr>
        <w:jc w:val="both"/>
        <w:rPr>
          <w:lang w:val="lt"/>
        </w:rPr>
      </w:pPr>
      <w:r>
        <w:rPr>
          <w:lang w:val="lt"/>
        </w:rPr>
        <w:t>Šio sprendimo tikslas – vadovaujantis Lietuvos Respublikos valstybės turto perėmimo savivaldybių nuosavybėn įstatymo nuostatomis perimti Vilniaus miesto savivaldybės nuosavybėn savarankiškajai savivaldybių funkcijai vykdyti Savivaldybei nuosavybės teise priklausančios katilinės pastato (unikalus Nr. 1094-0011-3179) Nekilnojamojo turto registre neįregistruotą priklausinį, kaminą (unikalus Nr. 4400-6069-5252, žymėjimas plane K), priklausantį Lietuvos Respublikos valstybės turtui, esantį Šv. Stepono g. 41, Vilniuje.</w:t>
      </w:r>
    </w:p>
    <w:p w14:paraId="08EFFEB0" w14:textId="77777777" w:rsidR="000D2C2C" w:rsidRDefault="000D2C2C">
      <w:pPr>
        <w:jc w:val="both"/>
        <w:rPr>
          <w:lang w:val="lt"/>
        </w:rPr>
      </w:pPr>
    </w:p>
    <w:p w14:paraId="08EFFEB1" w14:textId="77777777" w:rsidR="000D2C2C" w:rsidRDefault="00000000">
      <w:pPr>
        <w:jc w:val="both"/>
        <w:rPr>
          <w:lang w:val="lt"/>
        </w:rPr>
      </w:pPr>
      <w:r>
        <w:rPr>
          <w:lang w:val="lt"/>
        </w:rPr>
        <w:t>Posėdžio pirmininkas kviečia balsuoti dėl pritarimo projekto pateikimui.</w:t>
      </w:r>
    </w:p>
    <w:p w14:paraId="08EFFEB2" w14:textId="77777777" w:rsidR="000D2C2C" w:rsidRDefault="00000000">
      <w:pPr>
        <w:jc w:val="both"/>
        <w:rPr>
          <w:lang w:val="lt"/>
        </w:rPr>
      </w:pPr>
      <w:r>
        <w:rPr>
          <w:lang w:val="lt"/>
        </w:rPr>
        <w:t>Balsavimo rezultatai: už – bendru sutarimu.</w:t>
      </w:r>
    </w:p>
    <w:p w14:paraId="08EFFEB3" w14:textId="77777777" w:rsidR="000D2C2C" w:rsidRDefault="00000000">
      <w:pPr>
        <w:jc w:val="both"/>
        <w:rPr>
          <w:lang w:val="lt"/>
        </w:rPr>
      </w:pPr>
      <w:r>
        <w:rPr>
          <w:lang w:val="lt"/>
        </w:rPr>
        <w:t>NUSPRĘSTA. Pritarti sprendimo projekto pateikimui.</w:t>
      </w:r>
    </w:p>
    <w:p w14:paraId="08EFFEB4" w14:textId="77777777" w:rsidR="000D2C2C" w:rsidRDefault="000D2C2C">
      <w:pPr>
        <w:jc w:val="both"/>
        <w:rPr>
          <w:lang w:val="lt"/>
        </w:rPr>
      </w:pPr>
    </w:p>
    <w:p w14:paraId="08EFFEB5" w14:textId="77777777" w:rsidR="000D2C2C" w:rsidRDefault="00000000">
      <w:pPr>
        <w:jc w:val="both"/>
        <w:rPr>
          <w:lang w:val="lt"/>
        </w:rPr>
      </w:pPr>
      <w:r>
        <w:rPr>
          <w:lang w:val="lt"/>
        </w:rPr>
        <w:t>Posėdžio pirmininkas kviečia balsuoti dėl projekto svarstymo viena stadija.</w:t>
      </w:r>
    </w:p>
    <w:p w14:paraId="08EFFEB6" w14:textId="77777777" w:rsidR="000D2C2C" w:rsidRDefault="00000000">
      <w:pPr>
        <w:jc w:val="both"/>
        <w:rPr>
          <w:lang w:val="lt"/>
        </w:rPr>
      </w:pPr>
      <w:r>
        <w:rPr>
          <w:lang w:val="lt"/>
        </w:rPr>
        <w:t>Balsavimo rezultatai: už – bendru sutarimu.</w:t>
      </w:r>
    </w:p>
    <w:p w14:paraId="08EFFEB7" w14:textId="77777777" w:rsidR="000D2C2C" w:rsidRDefault="00000000">
      <w:pPr>
        <w:jc w:val="both"/>
      </w:pPr>
      <w:r>
        <w:rPr>
          <w:lang w:val="lt"/>
        </w:rPr>
        <w:t>NUSPRĘSTA. Pritarti projekto svarstymui viena stadija.</w:t>
      </w:r>
    </w:p>
    <w:p w14:paraId="08EFFEB8" w14:textId="77777777" w:rsidR="000D2C2C" w:rsidRDefault="00000000">
      <w:pPr>
        <w:jc w:val="both"/>
      </w:pPr>
      <w:r>
        <w:t>Pasisakymų ar prieštaravimų nėra.</w:t>
      </w:r>
    </w:p>
    <w:p w14:paraId="08EFFEB9" w14:textId="77777777" w:rsidR="000D2C2C" w:rsidRDefault="00000000">
      <w:pPr>
        <w:jc w:val="both"/>
        <w:rPr>
          <w:lang w:val="lt"/>
        </w:rPr>
      </w:pPr>
      <w:r>
        <w:rPr>
          <w:lang w:val="lt"/>
        </w:rPr>
        <w:t>Posėdžio pirmininkas kviečia balsuoti dėl sprendimo priėmimo.</w:t>
      </w:r>
    </w:p>
    <w:p w14:paraId="08EFFEBA" w14:textId="77777777" w:rsidR="000D2C2C" w:rsidRDefault="00000000">
      <w:pPr>
        <w:jc w:val="both"/>
      </w:pPr>
      <w:r>
        <w:t>Balsavimo rezultatai: už – bendru sutarimu.</w:t>
      </w:r>
    </w:p>
    <w:p w14:paraId="08EFFEBB" w14:textId="77777777" w:rsidR="000D2C2C" w:rsidRDefault="00000000">
      <w:pPr>
        <w:jc w:val="both"/>
        <w:rPr>
          <w:lang w:val="lt"/>
        </w:rPr>
      </w:pPr>
      <w:r>
        <w:rPr>
          <w:lang w:val="lt"/>
        </w:rPr>
        <w:t>NUSPRĘSTA. PRIIMTI SPRENDIMĄ „DĖL LIETUVOS RESPUBLIKOS VALSTYBĖS NEKILNOJAMOJO TURTO, ESANČIO ŠV. STEPONO G. 41, PERĖMIMO SAVIVALDYBĖS NUOSAVYBĖN“.</w:t>
      </w:r>
    </w:p>
    <w:p w14:paraId="08EFFEBC" w14:textId="77777777" w:rsidR="000D2C2C" w:rsidRDefault="000D2C2C">
      <w:pPr>
        <w:rPr>
          <w:lang w:val="lt"/>
        </w:rPr>
      </w:pPr>
    </w:p>
    <w:p w14:paraId="08EFFEBD" w14:textId="77777777" w:rsidR="000D2C2C" w:rsidRDefault="00000000">
      <w:pPr>
        <w:jc w:val="both"/>
        <w:rPr>
          <w:lang w:val="lt"/>
        </w:rPr>
      </w:pPr>
      <w:r>
        <w:rPr>
          <w:lang w:val="lt"/>
        </w:rPr>
        <w:lastRenderedPageBreak/>
        <w:t>28.SVARSTYTA. DĖL LIETUVOS RESPUBLIKOS VALSTYBĖS NEKILNOJAMOJO TURTO, ESANČIO SAVANORIŲ PR. 209 IR TRENIOTOS G. 2, PERĖMIMO SAVIVALDYBĖS NUOSAVYBĖN.</w:t>
      </w:r>
    </w:p>
    <w:p w14:paraId="08EFFEBE" w14:textId="77777777" w:rsidR="000D2C2C" w:rsidRDefault="00000000">
      <w:pPr>
        <w:jc w:val="both"/>
        <w:rPr>
          <w:lang w:val="lt"/>
        </w:rPr>
      </w:pPr>
      <w:r>
        <w:rPr>
          <w:lang w:val="lt"/>
        </w:rPr>
        <w:t>Pranešėja Nekilnojamojo turto skyriaus vedėja Vilma Lajauskaitė pristato sprendimo projektą, kurį svarstė ir kuriam pritarė Ekonomikos ir finansų ir Socialinių reikalų komitetai.</w:t>
      </w:r>
    </w:p>
    <w:p w14:paraId="08EFFEBF" w14:textId="77777777" w:rsidR="000D2C2C" w:rsidRDefault="000D2C2C">
      <w:pPr>
        <w:jc w:val="both"/>
        <w:rPr>
          <w:lang w:val="lt"/>
        </w:rPr>
      </w:pPr>
    </w:p>
    <w:p w14:paraId="08EFFEC0" w14:textId="77777777" w:rsidR="000D2C2C" w:rsidRDefault="00000000">
      <w:pPr>
        <w:jc w:val="both"/>
        <w:rPr>
          <w:lang w:val="lt"/>
        </w:rPr>
      </w:pPr>
      <w:r>
        <w:rPr>
          <w:lang w:val="lt"/>
        </w:rPr>
        <w:t>Šio sprendimo tikslas – vadovaujantis Lietuvos Respublikos valstybės turto perėmimo savivaldybių nuosavybėn įstatymo nuostatomis perimti Vilniaus miesto savivaldybės nuosavybėn savarankiškajai savivaldybių funkcijai (savivaldybės socialinio būsto fondo sudarymas ir jo remontas, socialinio būsto nuoma) vykdyti neprivatizuotą Lietuvos Respublikos valstybės turtą: 3085/10000 (t. y. 25,90 kv. m iš 83,96 kv. m) gyvenamojo namo, esančio Savanorių pr. 209, Vilniuje, kurio unikalus Nr. 1094-0346-0017, dalis; 3513/6272 (35,13 kv. m iš 62,72 kv. m) ūkinio pastato, esančio Treniotos g. 2, Vilniuje, kurio unikalus Nr. 1094-0451-4047, dalis.</w:t>
      </w:r>
    </w:p>
    <w:p w14:paraId="08EFFEC1" w14:textId="77777777" w:rsidR="000D2C2C" w:rsidRDefault="000D2C2C">
      <w:pPr>
        <w:jc w:val="both"/>
        <w:rPr>
          <w:lang w:val="lt"/>
        </w:rPr>
      </w:pPr>
    </w:p>
    <w:p w14:paraId="08EFFEC2" w14:textId="77777777" w:rsidR="000D2C2C" w:rsidRDefault="00000000">
      <w:pPr>
        <w:jc w:val="both"/>
        <w:rPr>
          <w:lang w:val="lt"/>
        </w:rPr>
      </w:pPr>
      <w:r>
        <w:rPr>
          <w:lang w:val="lt"/>
        </w:rPr>
        <w:t>Posėdžio pirmininkas kviečia balsuoti dėl pritarimo projekto pateikimui.</w:t>
      </w:r>
    </w:p>
    <w:p w14:paraId="08EFFEC3" w14:textId="77777777" w:rsidR="000D2C2C" w:rsidRDefault="00000000">
      <w:pPr>
        <w:jc w:val="both"/>
        <w:rPr>
          <w:lang w:val="lt"/>
        </w:rPr>
      </w:pPr>
      <w:r>
        <w:rPr>
          <w:lang w:val="lt"/>
        </w:rPr>
        <w:t>Balsavimo rezultatai: už – bendru sutarimu.</w:t>
      </w:r>
    </w:p>
    <w:p w14:paraId="08EFFEC4" w14:textId="77777777" w:rsidR="000D2C2C" w:rsidRDefault="00000000">
      <w:pPr>
        <w:jc w:val="both"/>
        <w:rPr>
          <w:lang w:val="lt"/>
        </w:rPr>
      </w:pPr>
      <w:r>
        <w:rPr>
          <w:lang w:val="lt"/>
        </w:rPr>
        <w:t>NUSPRĘSTA. Pritarti sprendimo projekto pateikimui.</w:t>
      </w:r>
    </w:p>
    <w:p w14:paraId="08EFFEC5" w14:textId="77777777" w:rsidR="000D2C2C" w:rsidRDefault="000D2C2C">
      <w:pPr>
        <w:jc w:val="both"/>
        <w:rPr>
          <w:lang w:val="lt"/>
        </w:rPr>
      </w:pPr>
    </w:p>
    <w:p w14:paraId="08EFFEC6" w14:textId="77777777" w:rsidR="000D2C2C" w:rsidRDefault="00000000">
      <w:pPr>
        <w:jc w:val="both"/>
        <w:rPr>
          <w:lang w:val="lt"/>
        </w:rPr>
      </w:pPr>
      <w:r>
        <w:rPr>
          <w:lang w:val="lt"/>
        </w:rPr>
        <w:t>Posėdžio pirmininkas kviečia balsuoti dėl projekto svarstymo viena stadija.</w:t>
      </w:r>
    </w:p>
    <w:p w14:paraId="08EFFEC7" w14:textId="77777777" w:rsidR="000D2C2C" w:rsidRDefault="00000000">
      <w:pPr>
        <w:jc w:val="both"/>
        <w:rPr>
          <w:lang w:val="lt"/>
        </w:rPr>
      </w:pPr>
      <w:r>
        <w:rPr>
          <w:lang w:val="lt"/>
        </w:rPr>
        <w:t>Balsavimo rezultatai: už – bendru sutarimu.</w:t>
      </w:r>
    </w:p>
    <w:p w14:paraId="08EFFEC8" w14:textId="77777777" w:rsidR="000D2C2C" w:rsidRDefault="00000000">
      <w:pPr>
        <w:jc w:val="both"/>
      </w:pPr>
      <w:r>
        <w:rPr>
          <w:lang w:val="lt"/>
        </w:rPr>
        <w:t>NUSPRĘSTA. Pritarti projekto svarstymui viena stadija.</w:t>
      </w:r>
    </w:p>
    <w:p w14:paraId="08EFFEC9" w14:textId="77777777" w:rsidR="000D2C2C" w:rsidRDefault="00000000">
      <w:pPr>
        <w:jc w:val="both"/>
      </w:pPr>
      <w:r>
        <w:t>Pasisakymų ar prieštaravimų nėra.</w:t>
      </w:r>
    </w:p>
    <w:p w14:paraId="08EFFECA" w14:textId="77777777" w:rsidR="000D2C2C" w:rsidRDefault="00000000">
      <w:pPr>
        <w:jc w:val="both"/>
        <w:rPr>
          <w:lang w:val="lt"/>
        </w:rPr>
      </w:pPr>
      <w:r>
        <w:rPr>
          <w:lang w:val="lt"/>
        </w:rPr>
        <w:t>Posėdžio pirmininkas kviečia balsuoti dėl sprendimo priėmimo.</w:t>
      </w:r>
    </w:p>
    <w:p w14:paraId="08EFFECB" w14:textId="77777777" w:rsidR="000D2C2C" w:rsidRDefault="00000000">
      <w:pPr>
        <w:jc w:val="both"/>
      </w:pPr>
      <w:r>
        <w:t>Balsavimo rezultatai: už – bendru sutarimu.</w:t>
      </w:r>
    </w:p>
    <w:p w14:paraId="08EFFECC" w14:textId="77777777" w:rsidR="000D2C2C" w:rsidRDefault="00000000">
      <w:pPr>
        <w:jc w:val="both"/>
        <w:rPr>
          <w:lang w:val="lt"/>
        </w:rPr>
      </w:pPr>
      <w:r>
        <w:rPr>
          <w:lang w:val="lt"/>
        </w:rPr>
        <w:t>NUSPRĘSTA. PRIIMTI SPRENDIMĄ „DĖL LIETUVOS RESPUBLIKOS VALSTYBĖS NEKILNOJAMOJO TURTO, ESANČIO SAVANORIŲ PR. 209 IR TRENIOTOS G. 2, PERĖMIMO SAVIVALDYBĖS NUOSAVYBĖN.“.</w:t>
      </w:r>
    </w:p>
    <w:p w14:paraId="08EFFECD" w14:textId="77777777" w:rsidR="000D2C2C" w:rsidRDefault="000D2C2C">
      <w:pPr>
        <w:rPr>
          <w:lang w:val="lt"/>
        </w:rPr>
      </w:pPr>
    </w:p>
    <w:p w14:paraId="08EFFECE" w14:textId="77777777" w:rsidR="000D2C2C" w:rsidRDefault="00000000">
      <w:pPr>
        <w:jc w:val="both"/>
        <w:rPr>
          <w:lang w:val="lt"/>
        </w:rPr>
      </w:pPr>
      <w:r>
        <w:rPr>
          <w:lang w:val="lt"/>
        </w:rPr>
        <w:t>29.SVARSTYTA. DĖL NEGYVENAMŲJŲ PATALPŲ ŽIRMŪNŲ G. 143-103 IŠNUOMOJIMO VIEŠO KONKURSO BŪDU.</w:t>
      </w:r>
    </w:p>
    <w:p w14:paraId="08EFFECF" w14:textId="77777777" w:rsidR="000D2C2C" w:rsidRDefault="00000000">
      <w:pPr>
        <w:jc w:val="both"/>
        <w:rPr>
          <w:lang w:val="lt"/>
        </w:rPr>
      </w:pPr>
      <w:r>
        <w:rPr>
          <w:lang w:val="lt"/>
        </w:rPr>
        <w:t>Pranešėja Nekilnojamojo turto skyriaus vedėja Vilma Lajauskaitė pristato sprendimo projektą, kuriam pritarė Aplinkos ir miesto paslaugų bei Ekonomikos ir finansų komitetai.</w:t>
      </w:r>
    </w:p>
    <w:p w14:paraId="08EFFED0" w14:textId="77777777" w:rsidR="000D2C2C" w:rsidRDefault="00000000">
      <w:pPr>
        <w:jc w:val="both"/>
        <w:rPr>
          <w:lang w:val="lt"/>
        </w:rPr>
      </w:pPr>
      <w:r>
        <w:rPr>
          <w:lang w:val="lt"/>
        </w:rPr>
        <w:t>Šio sprendimo tikslas - išnuomoti penkeriems metams viešo konkurso būdu Vilniaus miesto savivaldybei nuosavybės teise priklausančias 21,27 kv. m negyvenamąsias patalpas Žirmūnų g. 143-103, Vilniuje, esančias pirmame aukšte, visoms teisės aktams neprieštaraujančioms veikloms, išskyrus azartinių lošimų veiklą ir prekybą alkoholiniais gėrimais, vykdyti.</w:t>
      </w:r>
    </w:p>
    <w:p w14:paraId="08EFFED1" w14:textId="77777777" w:rsidR="000D2C2C" w:rsidRDefault="00000000">
      <w:pPr>
        <w:jc w:val="both"/>
        <w:rPr>
          <w:lang w:val="lt"/>
        </w:rPr>
      </w:pPr>
      <w:r>
        <w:rPr>
          <w:lang w:val="lt"/>
        </w:rPr>
        <w:t>Klausimus pateikia Povilas Pinelis, Aleksandras Nemunaitis.</w:t>
      </w:r>
    </w:p>
    <w:p w14:paraId="08EFFED2" w14:textId="77777777" w:rsidR="000D2C2C" w:rsidRDefault="00000000">
      <w:pPr>
        <w:jc w:val="both"/>
        <w:rPr>
          <w:lang w:val="lt"/>
        </w:rPr>
      </w:pPr>
      <w:r>
        <w:rPr>
          <w:lang w:val="lt"/>
        </w:rPr>
        <w:t>Pranešėja atsako į klausimus.</w:t>
      </w:r>
    </w:p>
    <w:p w14:paraId="08EFFED3" w14:textId="77777777" w:rsidR="000D2C2C" w:rsidRDefault="00000000">
      <w:pPr>
        <w:jc w:val="both"/>
        <w:rPr>
          <w:lang w:val="lt"/>
        </w:rPr>
      </w:pPr>
      <w:r>
        <w:rPr>
          <w:lang w:val="lt"/>
        </w:rPr>
        <w:t>Posėdžio pirmininkas kviečia balsuoti dėl projekto svarstymo procedūros pradėjimo, projektą siūloma svarstyti komitetuose.</w:t>
      </w:r>
    </w:p>
    <w:p w14:paraId="08EFFED4" w14:textId="77777777" w:rsidR="000D2C2C" w:rsidRDefault="00000000">
      <w:pPr>
        <w:jc w:val="both"/>
        <w:rPr>
          <w:lang w:val="lt"/>
        </w:rPr>
      </w:pPr>
      <w:r>
        <w:rPr>
          <w:lang w:val="lt"/>
        </w:rPr>
        <w:t>Balsavimo rezultatai: už – bendru sutarimu.</w:t>
      </w:r>
    </w:p>
    <w:p w14:paraId="08EFFED5" w14:textId="77777777" w:rsidR="000D2C2C" w:rsidRDefault="00000000">
      <w:pPr>
        <w:jc w:val="both"/>
      </w:pPr>
      <w:r>
        <w:rPr>
          <w:lang w:val="lt"/>
        </w:rPr>
        <w:t>NUSPRĘSTA. PRADĖTI SPRENDIMO PROJEKTO „DĖL NEGYVENAMŲJŲ PATALPŲ ŽIRMŪNŲ G. 143-103 IŠNUOMOJIMO VIEŠO KONKURSO BŪDU“ SVARSTYMO PROCEDŪRĄ, PROJEKTĄ SVARSTYTI KOMITETUOSE.</w:t>
      </w:r>
    </w:p>
    <w:p w14:paraId="08EFFED6" w14:textId="77777777" w:rsidR="000D2C2C" w:rsidRDefault="000D2C2C">
      <w:pPr>
        <w:rPr>
          <w:lang w:val="lt"/>
        </w:rPr>
      </w:pPr>
    </w:p>
    <w:p w14:paraId="08EFFED7" w14:textId="77777777" w:rsidR="000D2C2C" w:rsidRDefault="00000000">
      <w:pPr>
        <w:jc w:val="both"/>
        <w:rPr>
          <w:lang w:val="lt"/>
        </w:rPr>
      </w:pPr>
      <w:r>
        <w:rPr>
          <w:lang w:val="lt"/>
        </w:rPr>
        <w:t>30.SVARSTYTA. RENGĖJAI ATSIĖMĖ KLAUSIMĄ..</w:t>
      </w:r>
    </w:p>
    <w:p w14:paraId="08EFFED8" w14:textId="77777777" w:rsidR="000D2C2C" w:rsidRDefault="00000000">
      <w:pPr>
        <w:jc w:val="both"/>
      </w:pPr>
      <w:r>
        <w:rPr>
          <w:lang w:val="lt"/>
        </w:rPr>
        <w:t>NUSPRĘSTA. RENGĖJAI ATSIĖMĖ KLAUSIMĄ.</w:t>
      </w:r>
    </w:p>
    <w:p w14:paraId="08EFFED9" w14:textId="77777777" w:rsidR="000D2C2C" w:rsidRDefault="000D2C2C">
      <w:pPr>
        <w:rPr>
          <w:lang w:val="lt"/>
        </w:rPr>
      </w:pPr>
    </w:p>
    <w:p w14:paraId="08EFFEDA" w14:textId="77777777" w:rsidR="000D2C2C" w:rsidRDefault="00000000">
      <w:pPr>
        <w:jc w:val="both"/>
        <w:rPr>
          <w:lang w:val="lt"/>
        </w:rPr>
      </w:pPr>
      <w:r>
        <w:rPr>
          <w:lang w:val="lt"/>
        </w:rPr>
        <w:t>31.SVARSTYTA. DĖL NEGYVENAMŲJŲ PATALPŲ ARCHITEKTŲ G. 152-8 PERDAVIMO PANAUDOS PAGRINDAIS VILNIAUS MIESTO LABDAROS IR PARAMOS FONDUI „HARĖ KRIKŠNA MAISTAS KŪNUI IR SIELAI“.</w:t>
      </w:r>
    </w:p>
    <w:p w14:paraId="08EFFEDB" w14:textId="77777777" w:rsidR="000D2C2C" w:rsidRDefault="00000000">
      <w:pPr>
        <w:jc w:val="both"/>
        <w:rPr>
          <w:lang w:val="lt"/>
        </w:rPr>
      </w:pPr>
      <w:r>
        <w:rPr>
          <w:lang w:val="lt"/>
        </w:rPr>
        <w:lastRenderedPageBreak/>
        <w:t>Pranešėja Nekilnojamojo turto skyriaus vedėja Vilma Lajauskaitė pristato sprendimo projektą, kurį svarstė ir kuriam pritarė Ekonomikos ir finansų ir Socialinių reikalų komitetai.</w:t>
      </w:r>
    </w:p>
    <w:p w14:paraId="08EFFEDC" w14:textId="77777777" w:rsidR="000D2C2C" w:rsidRDefault="000D2C2C">
      <w:pPr>
        <w:jc w:val="both"/>
        <w:rPr>
          <w:lang w:val="lt"/>
        </w:rPr>
      </w:pPr>
    </w:p>
    <w:p w14:paraId="08EFFEDD" w14:textId="77777777" w:rsidR="000D2C2C" w:rsidRDefault="00000000">
      <w:pPr>
        <w:jc w:val="both"/>
        <w:rPr>
          <w:lang w:val="lt"/>
        </w:rPr>
      </w:pPr>
      <w:r>
        <w:rPr>
          <w:lang w:val="lt"/>
        </w:rPr>
        <w:t>Šio sprendimo tikslas - perduoti pagal panaudos sutartį penkeriems metams Vilniaus miesto labdaros ir paramos fondui „Harė Krikšna maistas kūnui ir sielai“ kaip subjektui, kurio pagrindinis veiklos tikslas yra teikti pagalbą ir (arba) socialines paslaugas asmenims, dėl amžiaus, neįgalumo ar kitų socialinių problemų negalintiems pasirūpinti savo asmeniniu gyvenimu ir dalyvauti visuomenės gyvenime ar patiriantiems skurdą ir socialinę atskirtį, Vilniaus miesto savivaldybei nuosavybės teise priklausančias 89,84 (aštuoniasdešimt devynių ir aštuoniasdešimt keturių šimtųjų) kv. m ploto negyvenamąsias patalpas pirmame aukšte, pažymėtas indeksais 8-(1-11), statinio žymėjimas plane 1E2/b (unikalus Nr. 1097-4001-3014:0001), Architektų g. 152-8, Vilniuje.</w:t>
      </w:r>
    </w:p>
    <w:p w14:paraId="08EFFEDE" w14:textId="77777777" w:rsidR="000D2C2C" w:rsidRDefault="000D2C2C">
      <w:pPr>
        <w:jc w:val="both"/>
        <w:rPr>
          <w:lang w:val="lt"/>
        </w:rPr>
      </w:pPr>
    </w:p>
    <w:p w14:paraId="08EFFEDF" w14:textId="77777777" w:rsidR="000D2C2C" w:rsidRDefault="00000000">
      <w:pPr>
        <w:jc w:val="both"/>
        <w:rPr>
          <w:lang w:val="lt"/>
        </w:rPr>
      </w:pPr>
      <w:r>
        <w:rPr>
          <w:lang w:val="lt"/>
        </w:rPr>
        <w:t>Pasisako Linas Kvedaravičius, kuris išsako koalicijos pastebėjimą, jog sprendimo projektui iš esmės pritaria, tačiau minimose patalpose neturėtų būti vykdoma religinė agitacija. Pritartų tarybos sprendimo projektui su protokoliniu įrašu.</w:t>
      </w:r>
    </w:p>
    <w:p w14:paraId="08EFFEE0" w14:textId="77777777" w:rsidR="000D2C2C" w:rsidRDefault="00000000">
      <w:pPr>
        <w:jc w:val="both"/>
        <w:rPr>
          <w:lang w:val="lt"/>
        </w:rPr>
      </w:pPr>
      <w:r>
        <w:rPr>
          <w:lang w:val="lt"/>
        </w:rPr>
        <w:t>Pasisako Vanda Kravčionok, kuri prašo balsavimo.</w:t>
      </w:r>
    </w:p>
    <w:p w14:paraId="08EFFEE1" w14:textId="77777777" w:rsidR="000D2C2C" w:rsidRDefault="000D2C2C">
      <w:pPr>
        <w:jc w:val="both"/>
        <w:rPr>
          <w:lang w:val="lt"/>
        </w:rPr>
      </w:pPr>
    </w:p>
    <w:p w14:paraId="08EFFEE2" w14:textId="77777777" w:rsidR="000D2C2C" w:rsidRDefault="00000000">
      <w:pPr>
        <w:jc w:val="both"/>
        <w:rPr>
          <w:lang w:val="lt"/>
        </w:rPr>
      </w:pPr>
      <w:r>
        <w:rPr>
          <w:lang w:val="lt"/>
        </w:rPr>
        <w:t>Posėdžio pirmininkas kviečia balsuoti dėl pritarimo projekto pateikimui su protokoliniu nutarimu: Pavesti administracijai papildyti sutarties nuostatas ir numatyti, jog draudžiama naudoti patalpas religinių apeigų paskirčiai.</w:t>
      </w:r>
    </w:p>
    <w:p w14:paraId="08EFFEE3" w14:textId="77777777" w:rsidR="000D2C2C" w:rsidRDefault="00000000">
      <w:pPr>
        <w:jc w:val="both"/>
        <w:rPr>
          <w:lang w:val="lt"/>
        </w:rPr>
      </w:pPr>
      <w:r>
        <w:rPr>
          <w:lang w:val="lt"/>
        </w:rPr>
        <w:t>Balsavimo rezultatai: už –34, prieš – 0, susilaikė – 9, nebalsavo – 1.</w:t>
      </w:r>
    </w:p>
    <w:p w14:paraId="08EFFEE4" w14:textId="77777777" w:rsidR="000D2C2C" w:rsidRDefault="00000000">
      <w:pPr>
        <w:jc w:val="both"/>
        <w:rPr>
          <w:lang w:val="lt"/>
        </w:rPr>
      </w:pPr>
      <w:r>
        <w:rPr>
          <w:lang w:val="lt"/>
        </w:rPr>
        <w:t>NUSPRĘSTA. Pritarti sprendimo projekto pateikimui su protokoliniu nutarimu.</w:t>
      </w:r>
    </w:p>
    <w:p w14:paraId="08EFFEE5" w14:textId="77777777" w:rsidR="000D2C2C" w:rsidRDefault="000D2C2C">
      <w:pPr>
        <w:jc w:val="both"/>
        <w:rPr>
          <w:lang w:val="lt"/>
        </w:rPr>
      </w:pPr>
    </w:p>
    <w:p w14:paraId="08EFFEE6" w14:textId="77777777" w:rsidR="000D2C2C" w:rsidRDefault="00000000">
      <w:pPr>
        <w:jc w:val="both"/>
        <w:rPr>
          <w:lang w:val="lt"/>
        </w:rPr>
      </w:pPr>
      <w:r>
        <w:rPr>
          <w:lang w:val="lt"/>
        </w:rPr>
        <w:t>Posėdžio pirmininkas kviečia balsuoti dėl projekto svarstymo viena stadija.</w:t>
      </w:r>
    </w:p>
    <w:p w14:paraId="08EFFEE7" w14:textId="77777777" w:rsidR="000D2C2C" w:rsidRDefault="00000000">
      <w:pPr>
        <w:jc w:val="both"/>
        <w:rPr>
          <w:lang w:val="lt"/>
        </w:rPr>
      </w:pPr>
      <w:r>
        <w:rPr>
          <w:lang w:val="lt"/>
        </w:rPr>
        <w:t>Balsavimo rezultatai: už – bendru sutarimu.</w:t>
      </w:r>
    </w:p>
    <w:p w14:paraId="08EFFEE8" w14:textId="77777777" w:rsidR="000D2C2C" w:rsidRDefault="00000000">
      <w:pPr>
        <w:jc w:val="both"/>
      </w:pPr>
      <w:r>
        <w:rPr>
          <w:lang w:val="lt"/>
        </w:rPr>
        <w:t>NUSPRĘSTA. Pritarti projekto svarstymui viena stadija.</w:t>
      </w:r>
    </w:p>
    <w:p w14:paraId="08EFFEE9" w14:textId="77777777" w:rsidR="000D2C2C" w:rsidRDefault="00000000">
      <w:pPr>
        <w:jc w:val="both"/>
      </w:pPr>
      <w:r>
        <w:t>Posėdžio pirmininkas kviečia pasisakyti dėl balsavimo motyvų.</w:t>
      </w:r>
    </w:p>
    <w:p w14:paraId="08EFFEEA" w14:textId="77777777" w:rsidR="000D2C2C" w:rsidRDefault="00000000">
      <w:pPr>
        <w:jc w:val="both"/>
        <w:rPr>
          <w:lang w:val="lt"/>
        </w:rPr>
      </w:pPr>
      <w:r>
        <w:rPr>
          <w:lang w:val="lt"/>
        </w:rPr>
        <w:t>Pasisako Vytautas Sinica.</w:t>
      </w:r>
    </w:p>
    <w:p w14:paraId="08EFFEEB" w14:textId="77777777" w:rsidR="000D2C2C" w:rsidRDefault="00000000">
      <w:pPr>
        <w:jc w:val="both"/>
        <w:rPr>
          <w:lang w:val="lt"/>
        </w:rPr>
      </w:pPr>
      <w:r>
        <w:rPr>
          <w:lang w:val="lt"/>
        </w:rPr>
        <w:t>Replikuoja Posėdžio pirmininkas.</w:t>
      </w:r>
    </w:p>
    <w:p w14:paraId="08EFFEEC" w14:textId="77777777" w:rsidR="000D2C2C" w:rsidRDefault="00000000">
      <w:pPr>
        <w:jc w:val="both"/>
        <w:rPr>
          <w:lang w:val="lt"/>
        </w:rPr>
      </w:pPr>
      <w:r>
        <w:rPr>
          <w:lang w:val="lt"/>
        </w:rPr>
        <w:t>Dėl balsavimo motyvų pasisako Artūras Zuokas ir nurodo, jog jis dėl pateikimo balsavo „už“, o skaičiavimo sistema parodė, kad jis nebalsavo. Prašo įskaityti jo balsą. Balsavimo dėl sprendimo projekto pateikimui su protokoliniu nutarimu rezultatus laikyti šiais: už –35, prieš – 0, susilaikė – 9.</w:t>
      </w:r>
    </w:p>
    <w:p w14:paraId="08EFFEED" w14:textId="77777777" w:rsidR="000D2C2C" w:rsidRDefault="00000000">
      <w:pPr>
        <w:jc w:val="both"/>
        <w:rPr>
          <w:lang w:val="lt"/>
        </w:rPr>
      </w:pPr>
      <w:r>
        <w:rPr>
          <w:lang w:val="lt"/>
        </w:rPr>
        <w:t>Posėdžio pirmininkas kviečia balsuoti dėl sprendimo priėmimo.</w:t>
      </w:r>
    </w:p>
    <w:p w14:paraId="08EFFEEE" w14:textId="77777777" w:rsidR="000D2C2C" w:rsidRDefault="00000000">
      <w:pPr>
        <w:jc w:val="both"/>
      </w:pPr>
      <w:r>
        <w:t>Balsavimo rezultatai: už – bendru sutarimu.</w:t>
      </w:r>
    </w:p>
    <w:p w14:paraId="08EFFEEF" w14:textId="77777777" w:rsidR="000D2C2C" w:rsidRDefault="00000000">
      <w:pPr>
        <w:jc w:val="both"/>
        <w:rPr>
          <w:lang w:val="lt"/>
        </w:rPr>
      </w:pPr>
      <w:r>
        <w:rPr>
          <w:lang w:val="lt"/>
        </w:rPr>
        <w:t>NUSPRĘSTA. PRIIMTI SPRENDIMĄ „DĖL NEGYVENAMŲJŲ PATALPŲ ARCHITEKTŲ G. 152-8 PERDAVIMO PANAUDOS PAGRINDAIS VILNIAUS MIESTO LABDAROS IR PARAMOS FONDUI „HARĖ KRIKŠNA MAISTAS KŪNUI IR SIELAI“ SU PROTOKOLINIU NUTARIMU:</w:t>
      </w:r>
    </w:p>
    <w:p w14:paraId="08EFFEF0" w14:textId="77777777" w:rsidR="000D2C2C" w:rsidRDefault="00000000">
      <w:pPr>
        <w:jc w:val="both"/>
        <w:rPr>
          <w:lang w:val="lt"/>
        </w:rPr>
      </w:pPr>
      <w:r>
        <w:rPr>
          <w:lang w:val="lt"/>
        </w:rPr>
        <w:t>Pavesti administracijai papildyti sutarties nuostatas ir numatyti, jog draudžiama naudoti patalpas religinių apeigų paskirčiai.</w:t>
      </w:r>
    </w:p>
    <w:p w14:paraId="08EFFEF1" w14:textId="77777777" w:rsidR="000D2C2C" w:rsidRDefault="000D2C2C">
      <w:pPr>
        <w:rPr>
          <w:lang w:val="lt"/>
        </w:rPr>
      </w:pPr>
    </w:p>
    <w:p w14:paraId="08EFFEF2" w14:textId="77777777" w:rsidR="000D2C2C" w:rsidRDefault="00000000">
      <w:pPr>
        <w:jc w:val="both"/>
        <w:rPr>
          <w:lang w:val="lt"/>
        </w:rPr>
      </w:pPr>
      <w:r>
        <w:rPr>
          <w:lang w:val="lt"/>
        </w:rPr>
        <w:t>32.SVARSTYTA. DĖL TARYBOS 2014-11-12 SPRENDIMO NR. 1-2098 „DĖL VIEŠAME AUKCIONE PARDUODAMO VILNIAUS MIESTO SAVIVALDYBĖS NEKILNOJAMOJO TURTO IR KITŲ NEKILNOJAMŲJŲ DAIKTŲ SĄRAŠO TVIRTINIMO“ PAKEITIMO.</w:t>
      </w:r>
    </w:p>
    <w:p w14:paraId="08EFFEF3" w14:textId="77777777" w:rsidR="000D2C2C" w:rsidRDefault="00000000">
      <w:pPr>
        <w:jc w:val="both"/>
        <w:rPr>
          <w:lang w:val="lt"/>
        </w:rPr>
      </w:pPr>
      <w:r>
        <w:rPr>
          <w:lang w:val="lt"/>
        </w:rPr>
        <w:t>Pranešėja Nekilnojamojo turto skyriaus vedėja Vilma Lajauskaitė pristato sprendimo projektą, kurį svarstė ir kuriam pritarė Ekonomikos ir finansų ir Socialinių reikalų komitetai.</w:t>
      </w:r>
    </w:p>
    <w:p w14:paraId="08EFFEF4" w14:textId="77777777" w:rsidR="000D2C2C" w:rsidRDefault="000D2C2C">
      <w:pPr>
        <w:jc w:val="both"/>
        <w:rPr>
          <w:lang w:val="lt"/>
        </w:rPr>
      </w:pPr>
    </w:p>
    <w:p w14:paraId="08EFFEF5" w14:textId="77777777" w:rsidR="000D2C2C" w:rsidRDefault="00000000">
      <w:pPr>
        <w:jc w:val="both"/>
        <w:rPr>
          <w:lang w:val="lt"/>
        </w:rPr>
      </w:pPr>
      <w:r>
        <w:rPr>
          <w:lang w:val="lt"/>
        </w:rPr>
        <w:t xml:space="preserve">Šio sprendimo tikslas - papildyti Vilniaus miesto savivaldybės tarybos patvirtintą Viešame aukcione parduodamo Vilniaus miesto savivaldybės nekilnojamojo turto ir kitų nekilnojamųjų daiktų sąrašą. Sąrašą siūloma papildyti 13 objektų, t. y. 8 butais, 1 buto dalimi, 3 neįrengtų pastogių dalimis, 1 gyvenamojo namo dalimi (2 Naujamiesčio seniūnijoje, 2 Naujininkų seniūnijoje, 2 Šnipiškių </w:t>
      </w:r>
      <w:r>
        <w:rPr>
          <w:lang w:val="lt"/>
        </w:rPr>
        <w:lastRenderedPageBreak/>
        <w:t>seniūnijoje, po vieną Panerių, Senamiesčio, Naujosios Vilnios, Rasų, Lazdynų, Šeškinės ir Verkių seniūnijoje). Bendras plotas 450,84 kv. m.</w:t>
      </w:r>
    </w:p>
    <w:p w14:paraId="08EFFEF6" w14:textId="77777777" w:rsidR="000D2C2C" w:rsidRDefault="000D2C2C">
      <w:pPr>
        <w:jc w:val="both"/>
        <w:rPr>
          <w:lang w:val="lt"/>
        </w:rPr>
      </w:pPr>
    </w:p>
    <w:p w14:paraId="08EFFEF7" w14:textId="77777777" w:rsidR="000D2C2C" w:rsidRDefault="00000000">
      <w:pPr>
        <w:jc w:val="both"/>
        <w:rPr>
          <w:lang w:val="lt"/>
        </w:rPr>
      </w:pPr>
      <w:r>
        <w:rPr>
          <w:lang w:val="lt"/>
        </w:rPr>
        <w:t>Posėdžio pirmininkas kviečia balsuoti dėl pritarimo projekto pateikimui.</w:t>
      </w:r>
    </w:p>
    <w:p w14:paraId="08EFFEF8" w14:textId="77777777" w:rsidR="000D2C2C" w:rsidRDefault="00000000">
      <w:pPr>
        <w:jc w:val="both"/>
        <w:rPr>
          <w:lang w:val="lt"/>
        </w:rPr>
      </w:pPr>
      <w:r>
        <w:rPr>
          <w:lang w:val="lt"/>
        </w:rPr>
        <w:t>Balsavimo rezultatai: už – bendru sutarimu.</w:t>
      </w:r>
    </w:p>
    <w:p w14:paraId="08EFFEF9" w14:textId="77777777" w:rsidR="000D2C2C" w:rsidRDefault="00000000">
      <w:pPr>
        <w:jc w:val="both"/>
        <w:rPr>
          <w:lang w:val="lt"/>
        </w:rPr>
      </w:pPr>
      <w:r>
        <w:rPr>
          <w:lang w:val="lt"/>
        </w:rPr>
        <w:t>NUSPRĘSTA. Pritarti sprendimo projekto pateikimui.</w:t>
      </w:r>
    </w:p>
    <w:p w14:paraId="08EFFEFA" w14:textId="77777777" w:rsidR="000D2C2C" w:rsidRDefault="000D2C2C">
      <w:pPr>
        <w:jc w:val="both"/>
        <w:rPr>
          <w:lang w:val="lt"/>
        </w:rPr>
      </w:pPr>
    </w:p>
    <w:p w14:paraId="08EFFEFB" w14:textId="77777777" w:rsidR="000D2C2C" w:rsidRDefault="00000000">
      <w:pPr>
        <w:jc w:val="both"/>
        <w:rPr>
          <w:lang w:val="lt"/>
        </w:rPr>
      </w:pPr>
      <w:r>
        <w:rPr>
          <w:lang w:val="lt"/>
        </w:rPr>
        <w:t>Posėdžio pirmininkas kviečia balsuoti dėl projekto svarstymo viena stadija.</w:t>
      </w:r>
    </w:p>
    <w:p w14:paraId="08EFFEFC" w14:textId="77777777" w:rsidR="000D2C2C" w:rsidRDefault="00000000">
      <w:pPr>
        <w:jc w:val="both"/>
        <w:rPr>
          <w:lang w:val="lt"/>
        </w:rPr>
      </w:pPr>
      <w:r>
        <w:rPr>
          <w:lang w:val="lt"/>
        </w:rPr>
        <w:t>Balsavimo rezultatai: už – bendru sutarimu.</w:t>
      </w:r>
    </w:p>
    <w:p w14:paraId="08EFFEFD" w14:textId="77777777" w:rsidR="000D2C2C" w:rsidRDefault="00000000">
      <w:pPr>
        <w:jc w:val="both"/>
      </w:pPr>
      <w:r>
        <w:rPr>
          <w:lang w:val="lt"/>
        </w:rPr>
        <w:t>NUSPRĘSTA. Pritarti projekto svarstymui viena stadija.</w:t>
      </w:r>
    </w:p>
    <w:p w14:paraId="08EFFEFE" w14:textId="77777777" w:rsidR="000D2C2C" w:rsidRDefault="00000000">
      <w:pPr>
        <w:jc w:val="both"/>
      </w:pPr>
      <w:r>
        <w:t>Pasisakymų ar prieštaravimų nėra.</w:t>
      </w:r>
    </w:p>
    <w:p w14:paraId="08EFFEFF" w14:textId="77777777" w:rsidR="000D2C2C" w:rsidRDefault="00000000">
      <w:pPr>
        <w:jc w:val="both"/>
        <w:rPr>
          <w:lang w:val="lt"/>
        </w:rPr>
      </w:pPr>
      <w:r>
        <w:rPr>
          <w:lang w:val="lt"/>
        </w:rPr>
        <w:t>Posėdžio pirmininkas kviečia balsuoti dėl sprendimo priėmimo.</w:t>
      </w:r>
    </w:p>
    <w:p w14:paraId="08EFFF00" w14:textId="77777777" w:rsidR="000D2C2C" w:rsidRDefault="00000000">
      <w:pPr>
        <w:jc w:val="both"/>
      </w:pPr>
      <w:r>
        <w:t>Balsavimo rezultatai: už – bendru sutarimu.</w:t>
      </w:r>
    </w:p>
    <w:p w14:paraId="08EFFF01" w14:textId="77777777" w:rsidR="000D2C2C" w:rsidRDefault="00000000">
      <w:pPr>
        <w:jc w:val="both"/>
        <w:rPr>
          <w:lang w:val="lt"/>
        </w:rPr>
      </w:pPr>
      <w:r>
        <w:rPr>
          <w:lang w:val="lt"/>
        </w:rPr>
        <w:t>NUSPRĘSTA. PRIIMTI SPRENDIMĄ „DĖL TARYBOS 2014-11-12 SPRENDIMO NR. 1-2098 „DĖL VIEŠAME AUKCIONE PARDUODAMO VILNIAUS MIESTO SAVIVALDYBĖS NEKILNOJAMOJO TURTO IR KITŲ NEKILNOJAMŲJŲ DAIKTŲ SĄRAŠO TVIRTINIMO“ PAKEITIMO.</w:t>
      </w:r>
    </w:p>
    <w:p w14:paraId="08EFFF02" w14:textId="77777777" w:rsidR="000D2C2C" w:rsidRDefault="000D2C2C">
      <w:pPr>
        <w:rPr>
          <w:lang w:val="lt"/>
        </w:rPr>
      </w:pPr>
    </w:p>
    <w:p w14:paraId="08EFFF03" w14:textId="77777777" w:rsidR="000D2C2C" w:rsidRDefault="00000000">
      <w:pPr>
        <w:jc w:val="both"/>
        <w:rPr>
          <w:lang w:val="lt"/>
        </w:rPr>
      </w:pPr>
      <w:r>
        <w:rPr>
          <w:lang w:val="lt"/>
        </w:rPr>
        <w:t>33.SVARSTYTA. DĖL TARYBOS 2022-01-12 SPRENDIMO NR. 1-1281 „DĖL PARDUODAMŲ VILNIAUS MIESTO SAVIVALDYBĖS PAGALBINIO ŪKIO PASKIRTIES PASTATŲ, JŲ DALIŲ (IŠSKYRUS LAIKINUS PASTATUS), KITŲ PAGALBINIO ŪKIO PASKIRTIES PATALPŲ, PASTOGIŲ, RŪSIŲ, JŲ DALIŲ, INŽINERINIŲ STATINIŲ SĄRAŠO TVIRTINIMO“ PAKEITIMO.</w:t>
      </w:r>
    </w:p>
    <w:p w14:paraId="08EFFF04" w14:textId="77777777" w:rsidR="000D2C2C" w:rsidRDefault="00000000">
      <w:pPr>
        <w:jc w:val="both"/>
        <w:rPr>
          <w:lang w:val="lt"/>
        </w:rPr>
      </w:pPr>
      <w:r>
        <w:rPr>
          <w:lang w:val="lt"/>
        </w:rPr>
        <w:t>Pranešėja Nekilnojamojo turto skyriaus vedėja Vilma Lajauskaitė pristato sprendimo projektą, kurį svarstė ir kuriam pritarė Ekonomikos ir finansų ir Socialinių reikalų komitetai.</w:t>
      </w:r>
    </w:p>
    <w:p w14:paraId="08EFFF05" w14:textId="77777777" w:rsidR="000D2C2C" w:rsidRDefault="000D2C2C">
      <w:pPr>
        <w:jc w:val="both"/>
        <w:rPr>
          <w:lang w:val="lt"/>
        </w:rPr>
      </w:pPr>
    </w:p>
    <w:p w14:paraId="08EFFF06" w14:textId="77777777" w:rsidR="000D2C2C" w:rsidRDefault="00000000">
      <w:pPr>
        <w:jc w:val="both"/>
        <w:rPr>
          <w:lang w:val="lt"/>
        </w:rPr>
      </w:pPr>
      <w:r>
        <w:rPr>
          <w:lang w:val="lt"/>
        </w:rPr>
        <w:t>Šio sprendimo tikslas - papildyti Vilniaus miesto savivaldybės tarybos 2022-01-12 sprendimu Nr. 1-1281 patvirtintą Parduodamų Vilniaus miesto savivaldybės pagalbinio ūkio paskirties pastatų, jų dalių (išskyrus laikinus pastatus), kitų pagalbinio ūkio paskirties patalpų, pastogių, rūsių, jų dalių, inžinerinių statinių sąrašą 6 nekilnojamojo turto objektais bei iš Sąrašo išbraukti 2 NT objektus.</w:t>
      </w:r>
    </w:p>
    <w:p w14:paraId="08EFFF07" w14:textId="77777777" w:rsidR="000D2C2C" w:rsidRDefault="000D2C2C">
      <w:pPr>
        <w:jc w:val="both"/>
        <w:rPr>
          <w:lang w:val="lt"/>
        </w:rPr>
      </w:pPr>
    </w:p>
    <w:p w14:paraId="08EFFF08" w14:textId="77777777" w:rsidR="000D2C2C" w:rsidRDefault="00000000">
      <w:pPr>
        <w:jc w:val="both"/>
        <w:rPr>
          <w:lang w:val="lt"/>
        </w:rPr>
      </w:pPr>
      <w:r>
        <w:rPr>
          <w:lang w:val="lt"/>
        </w:rPr>
        <w:t>Posėdžio pirmininkas kviečia balsuoti dėl pritarimo projekto pateikimui.</w:t>
      </w:r>
    </w:p>
    <w:p w14:paraId="08EFFF09" w14:textId="77777777" w:rsidR="000D2C2C" w:rsidRDefault="00000000">
      <w:pPr>
        <w:jc w:val="both"/>
        <w:rPr>
          <w:lang w:val="lt"/>
        </w:rPr>
      </w:pPr>
      <w:r>
        <w:rPr>
          <w:lang w:val="lt"/>
        </w:rPr>
        <w:t>Balsavimo rezultatai: už – bendru sutarimu.</w:t>
      </w:r>
    </w:p>
    <w:p w14:paraId="08EFFF0A" w14:textId="77777777" w:rsidR="000D2C2C" w:rsidRDefault="00000000">
      <w:pPr>
        <w:jc w:val="both"/>
        <w:rPr>
          <w:lang w:val="lt"/>
        </w:rPr>
      </w:pPr>
      <w:r>
        <w:rPr>
          <w:lang w:val="lt"/>
        </w:rPr>
        <w:t>NUSPRĘSTA. Pritarti sprendimo projekto pateikimui.</w:t>
      </w:r>
    </w:p>
    <w:p w14:paraId="08EFFF0B" w14:textId="77777777" w:rsidR="000D2C2C" w:rsidRDefault="000D2C2C">
      <w:pPr>
        <w:jc w:val="both"/>
        <w:rPr>
          <w:lang w:val="lt"/>
        </w:rPr>
      </w:pPr>
    </w:p>
    <w:p w14:paraId="08EFFF0C" w14:textId="77777777" w:rsidR="000D2C2C" w:rsidRDefault="00000000">
      <w:pPr>
        <w:jc w:val="both"/>
        <w:rPr>
          <w:lang w:val="lt"/>
        </w:rPr>
      </w:pPr>
      <w:r>
        <w:rPr>
          <w:lang w:val="lt"/>
        </w:rPr>
        <w:t>Posėdžio pirmininkas kviečia balsuoti dėl projekto svarstymo viena stadija.</w:t>
      </w:r>
    </w:p>
    <w:p w14:paraId="08EFFF0D" w14:textId="77777777" w:rsidR="000D2C2C" w:rsidRDefault="00000000">
      <w:pPr>
        <w:jc w:val="both"/>
        <w:rPr>
          <w:lang w:val="lt"/>
        </w:rPr>
      </w:pPr>
      <w:r>
        <w:rPr>
          <w:lang w:val="lt"/>
        </w:rPr>
        <w:t>Balsavimo rezultatai: už – bendru sutarimu.</w:t>
      </w:r>
    </w:p>
    <w:p w14:paraId="08EFFF0E" w14:textId="77777777" w:rsidR="000D2C2C" w:rsidRDefault="00000000">
      <w:pPr>
        <w:jc w:val="both"/>
      </w:pPr>
      <w:r>
        <w:rPr>
          <w:lang w:val="lt"/>
        </w:rPr>
        <w:t>NUSPRĘSTA. Pritarti projekto svarstymui viena stadija.</w:t>
      </w:r>
    </w:p>
    <w:p w14:paraId="08EFFF0F" w14:textId="77777777" w:rsidR="000D2C2C" w:rsidRDefault="00000000">
      <w:pPr>
        <w:jc w:val="both"/>
      </w:pPr>
      <w:r>
        <w:t>Pasisakymų ar prieštaravimų nėra.</w:t>
      </w:r>
    </w:p>
    <w:p w14:paraId="08EFFF10" w14:textId="77777777" w:rsidR="000D2C2C" w:rsidRDefault="00000000">
      <w:pPr>
        <w:jc w:val="both"/>
        <w:rPr>
          <w:lang w:val="lt"/>
        </w:rPr>
      </w:pPr>
      <w:r>
        <w:rPr>
          <w:lang w:val="lt"/>
        </w:rPr>
        <w:t>Posėdžio pirmininkas kviečia balsuoti dėl sprendimo priėmimo.</w:t>
      </w:r>
    </w:p>
    <w:p w14:paraId="08EFFF11" w14:textId="77777777" w:rsidR="000D2C2C" w:rsidRDefault="00000000">
      <w:pPr>
        <w:jc w:val="both"/>
      </w:pPr>
      <w:r>
        <w:t>Balsavimo rezultatai: už – bendru sutarimu.</w:t>
      </w:r>
    </w:p>
    <w:p w14:paraId="08EFFF12" w14:textId="77777777" w:rsidR="000D2C2C" w:rsidRDefault="00000000">
      <w:pPr>
        <w:jc w:val="both"/>
        <w:rPr>
          <w:lang w:val="lt"/>
        </w:rPr>
      </w:pPr>
      <w:r>
        <w:rPr>
          <w:lang w:val="lt"/>
        </w:rPr>
        <w:t>NUSPRĘSTA. PRIIMTI SPRENDIMĄ „DĖL TARYBOS 2022-01-12 SPRENDIMO NR. 1-1281 „DĖL PARDUODAMŲ VILNIAUS MIESTO SAVIVALDYBĖS PAGALBINIO ŪKIO PASKIRTIES PASTATŲ, JŲ DALIŲ (IŠSKYRUS LAIKINUS PASTATUS), KITŲ PAGALBINIO ŪKIO PASKIRTIES PATALPŲ, PASTOGIŲ, RŪSIŲ, JŲ DALIŲ, INŽINERINIŲ STATINIŲ SĄRAŠO TVIRTINIMO“ PAKEITIMO.</w:t>
      </w:r>
    </w:p>
    <w:p w14:paraId="08EFFF13" w14:textId="77777777" w:rsidR="000D2C2C" w:rsidRDefault="000D2C2C">
      <w:pPr>
        <w:rPr>
          <w:lang w:val="lt"/>
        </w:rPr>
      </w:pPr>
    </w:p>
    <w:p w14:paraId="08EFFF14" w14:textId="77777777" w:rsidR="000D2C2C" w:rsidRDefault="00000000">
      <w:pPr>
        <w:jc w:val="both"/>
        <w:rPr>
          <w:lang w:val="lt"/>
        </w:rPr>
      </w:pPr>
      <w:r>
        <w:rPr>
          <w:lang w:val="lt"/>
        </w:rPr>
        <w:t>34.SVARSTYTA. DĖL TURTO PERĖMIMO VILNIAUS MIESTO SAVIVALDYBĖS NUOSAVYBĖN.</w:t>
      </w:r>
    </w:p>
    <w:p w14:paraId="08EFFF15" w14:textId="77777777" w:rsidR="000D2C2C" w:rsidRDefault="00000000">
      <w:pPr>
        <w:jc w:val="both"/>
        <w:rPr>
          <w:lang w:val="lt"/>
        </w:rPr>
      </w:pPr>
      <w:r>
        <w:rPr>
          <w:lang w:val="lt"/>
        </w:rPr>
        <w:t>Pranešėja Nekilnojamojo turto skyriaus vedėja Vilma Lajauskaitė pristato sprendimo projektą, kurį svarstė ir kuriam pritarė Ekonomikos ir finansų ir Socialinių reikalų komitetai.</w:t>
      </w:r>
    </w:p>
    <w:p w14:paraId="08EFFF16" w14:textId="77777777" w:rsidR="000D2C2C" w:rsidRDefault="000D2C2C">
      <w:pPr>
        <w:jc w:val="both"/>
        <w:rPr>
          <w:lang w:val="lt"/>
        </w:rPr>
      </w:pPr>
    </w:p>
    <w:p w14:paraId="08EFFF17" w14:textId="77777777" w:rsidR="000D2C2C" w:rsidRDefault="00000000">
      <w:pPr>
        <w:jc w:val="both"/>
        <w:rPr>
          <w:lang w:val="lt"/>
        </w:rPr>
      </w:pPr>
      <w:r>
        <w:rPr>
          <w:lang w:val="lt"/>
        </w:rPr>
        <w:lastRenderedPageBreak/>
        <w:t>Šio sprendimo tikslas - perimti iš M. M., nuosavybės teise priklausantį 27,24 kv. m ploto butą, esantį Antakalnio g. 82-93, Vilniuje ir iš P. G., nuosavybės teise priklausantį 40,17 kv. m ploto butą, esantį Dūkštų g. 5-112, Vilniuje, Savivaldybės nuosavybėn savarankiškajai savivaldybių funkcijai (savivaldybės socialinio būsto fondo sudarymas ir jo remontas, socialinio būsto nuoma) vykdyti.</w:t>
      </w:r>
    </w:p>
    <w:p w14:paraId="08EFFF18" w14:textId="77777777" w:rsidR="000D2C2C" w:rsidRDefault="000D2C2C">
      <w:pPr>
        <w:jc w:val="both"/>
        <w:rPr>
          <w:lang w:val="lt"/>
        </w:rPr>
      </w:pPr>
    </w:p>
    <w:p w14:paraId="08EFFF19" w14:textId="77777777" w:rsidR="000D2C2C" w:rsidRDefault="00000000">
      <w:pPr>
        <w:jc w:val="both"/>
        <w:rPr>
          <w:lang w:val="lt"/>
        </w:rPr>
      </w:pPr>
      <w:r>
        <w:rPr>
          <w:lang w:val="lt"/>
        </w:rPr>
        <w:t>Posėdžio pirmininkas kviečia balsuoti dėl pritarimo projekto pateikimui.</w:t>
      </w:r>
    </w:p>
    <w:p w14:paraId="08EFFF1A" w14:textId="77777777" w:rsidR="000D2C2C" w:rsidRDefault="00000000">
      <w:pPr>
        <w:jc w:val="both"/>
        <w:rPr>
          <w:lang w:val="lt"/>
        </w:rPr>
      </w:pPr>
      <w:r>
        <w:rPr>
          <w:lang w:val="lt"/>
        </w:rPr>
        <w:t>Balsavimo rezultatai: už – bendru sutarimu.</w:t>
      </w:r>
    </w:p>
    <w:p w14:paraId="08EFFF1B" w14:textId="77777777" w:rsidR="000D2C2C" w:rsidRDefault="00000000">
      <w:pPr>
        <w:jc w:val="both"/>
        <w:rPr>
          <w:lang w:val="lt"/>
        </w:rPr>
      </w:pPr>
      <w:r>
        <w:rPr>
          <w:lang w:val="lt"/>
        </w:rPr>
        <w:t>NUSPRĘSTA. Pritarti sprendimo projekto pateikimui.</w:t>
      </w:r>
    </w:p>
    <w:p w14:paraId="08EFFF1C" w14:textId="77777777" w:rsidR="000D2C2C" w:rsidRDefault="000D2C2C">
      <w:pPr>
        <w:jc w:val="both"/>
        <w:rPr>
          <w:lang w:val="lt"/>
        </w:rPr>
      </w:pPr>
    </w:p>
    <w:p w14:paraId="08EFFF1D" w14:textId="77777777" w:rsidR="000D2C2C" w:rsidRDefault="00000000">
      <w:pPr>
        <w:jc w:val="both"/>
        <w:rPr>
          <w:lang w:val="lt"/>
        </w:rPr>
      </w:pPr>
      <w:r>
        <w:rPr>
          <w:lang w:val="lt"/>
        </w:rPr>
        <w:t>Posėdžio pirmininkas kviečia balsuoti dėl projekto svarstymo viena stadija.</w:t>
      </w:r>
    </w:p>
    <w:p w14:paraId="08EFFF1E" w14:textId="77777777" w:rsidR="000D2C2C" w:rsidRDefault="00000000">
      <w:pPr>
        <w:jc w:val="both"/>
        <w:rPr>
          <w:lang w:val="lt"/>
        </w:rPr>
      </w:pPr>
      <w:r>
        <w:rPr>
          <w:lang w:val="lt"/>
        </w:rPr>
        <w:t>Balsavimo rezultatai: už – bendru sutarimu.</w:t>
      </w:r>
    </w:p>
    <w:p w14:paraId="08EFFF1F" w14:textId="77777777" w:rsidR="000D2C2C" w:rsidRDefault="00000000">
      <w:pPr>
        <w:jc w:val="both"/>
      </w:pPr>
      <w:r>
        <w:rPr>
          <w:lang w:val="lt"/>
        </w:rPr>
        <w:t>NUSPRĘSTA. Pritarti projekto svarstymui viena stadija.</w:t>
      </w:r>
    </w:p>
    <w:p w14:paraId="08EFFF20" w14:textId="77777777" w:rsidR="000D2C2C" w:rsidRDefault="00000000">
      <w:pPr>
        <w:jc w:val="both"/>
      </w:pPr>
      <w:r>
        <w:t>Pasisakymų ar prieštaravimų nėra.</w:t>
      </w:r>
    </w:p>
    <w:p w14:paraId="08EFFF21" w14:textId="77777777" w:rsidR="000D2C2C" w:rsidRDefault="00000000">
      <w:pPr>
        <w:jc w:val="both"/>
        <w:rPr>
          <w:lang w:val="lt"/>
        </w:rPr>
      </w:pPr>
      <w:r>
        <w:rPr>
          <w:lang w:val="lt"/>
        </w:rPr>
        <w:t>Posėdžio pirmininkas kviečia balsuoti dėl sprendimo priėmimo.</w:t>
      </w:r>
    </w:p>
    <w:p w14:paraId="08EFFF22" w14:textId="77777777" w:rsidR="000D2C2C" w:rsidRDefault="00000000">
      <w:pPr>
        <w:jc w:val="both"/>
      </w:pPr>
      <w:r>
        <w:t>Balsavimo rezultatai: už – bendru sutarimu.</w:t>
      </w:r>
    </w:p>
    <w:p w14:paraId="08EFFF23" w14:textId="77777777" w:rsidR="000D2C2C" w:rsidRDefault="00000000">
      <w:pPr>
        <w:jc w:val="both"/>
        <w:rPr>
          <w:lang w:val="lt"/>
        </w:rPr>
      </w:pPr>
      <w:r>
        <w:rPr>
          <w:lang w:val="lt"/>
        </w:rPr>
        <w:t>NUSPRĘSTA. PRIIMTI SPRENDIMĄ „DĖL TURTO PERĖMIMO VILNIAUS MIESTO SAVIVALDYBĖS NUOSAVYBĖN.</w:t>
      </w:r>
    </w:p>
    <w:p w14:paraId="08EFFF24" w14:textId="77777777" w:rsidR="000D2C2C" w:rsidRDefault="000D2C2C">
      <w:pPr>
        <w:rPr>
          <w:lang w:val="lt"/>
        </w:rPr>
      </w:pPr>
    </w:p>
    <w:p w14:paraId="08EFFF25" w14:textId="77777777" w:rsidR="000D2C2C" w:rsidRDefault="00000000">
      <w:pPr>
        <w:jc w:val="both"/>
        <w:rPr>
          <w:lang w:val="lt"/>
        </w:rPr>
      </w:pPr>
      <w:r>
        <w:rPr>
          <w:lang w:val="lt"/>
        </w:rPr>
        <w:t>35.SVARSTYTA. DĖL PRITARIMO TAIKOS SUTARTIES CIVILINĖJE BYLOJE NR. E2-697-592/2023 SUDARYMUI.</w:t>
      </w:r>
    </w:p>
    <w:p w14:paraId="08EFFF26" w14:textId="77777777" w:rsidR="000D2C2C" w:rsidRDefault="00000000">
      <w:pPr>
        <w:jc w:val="both"/>
        <w:rPr>
          <w:lang w:val="lt"/>
        </w:rPr>
      </w:pPr>
      <w:r>
        <w:rPr>
          <w:lang w:val="lt"/>
        </w:rPr>
        <w:t>Pranešėja Nekilnojamojo turto skyriaus vedėja Vilma Lajauskaitė pristato sprendimo projektą, kurį svarstė ir kuriam pritarė Ekonomikos ir finansų ir Socialinių reikalų komitetai.</w:t>
      </w:r>
    </w:p>
    <w:p w14:paraId="08EFFF27" w14:textId="77777777" w:rsidR="000D2C2C" w:rsidRDefault="00000000">
      <w:pPr>
        <w:jc w:val="both"/>
        <w:rPr>
          <w:lang w:val="lt"/>
        </w:rPr>
      </w:pPr>
      <w:r>
        <w:rPr>
          <w:lang w:val="lt"/>
        </w:rPr>
        <w:t>Šiuo sprendimu siekiama taikos sutartimi išspręsti tarp Vilniaus miesto savivaldybės ir fizinio asmens kilusį teisminį ginčą dėl negyvenamųjų patalpų, unikalus Nr. 1094-0469-9032:0011, Vilniuje.</w:t>
      </w:r>
    </w:p>
    <w:p w14:paraId="08EFFF28" w14:textId="77777777" w:rsidR="000D2C2C" w:rsidRDefault="00000000">
      <w:pPr>
        <w:jc w:val="both"/>
        <w:rPr>
          <w:lang w:val="lt"/>
        </w:rPr>
      </w:pPr>
      <w:r>
        <w:rPr>
          <w:lang w:val="lt"/>
        </w:rPr>
        <w:t>Pastebėjimą su siūlymu, minėtu ir kitais panašiais atvejais dažniau taikyti mediaciją, pateikia Vydūnas Sadauskas.</w:t>
      </w:r>
    </w:p>
    <w:p w14:paraId="08EFFF29" w14:textId="77777777" w:rsidR="000D2C2C" w:rsidRDefault="00000000">
      <w:pPr>
        <w:jc w:val="both"/>
        <w:rPr>
          <w:lang w:val="lt"/>
        </w:rPr>
      </w:pPr>
      <w:r>
        <w:rPr>
          <w:lang w:val="lt"/>
        </w:rPr>
        <w:t>Posėdžio pirmininkas padėkoja už pastebėjimą ir kviečia balsuoti dėl pritarimo projekto pateikimui.</w:t>
      </w:r>
    </w:p>
    <w:p w14:paraId="08EFFF2A" w14:textId="77777777" w:rsidR="000D2C2C" w:rsidRDefault="00000000">
      <w:pPr>
        <w:jc w:val="both"/>
        <w:rPr>
          <w:lang w:val="lt"/>
        </w:rPr>
      </w:pPr>
      <w:r>
        <w:rPr>
          <w:lang w:val="lt"/>
        </w:rPr>
        <w:t>Balsavimo rezultatai: už – bendru sutarimu.</w:t>
      </w:r>
    </w:p>
    <w:p w14:paraId="08EFFF2B" w14:textId="77777777" w:rsidR="000D2C2C" w:rsidRDefault="00000000">
      <w:pPr>
        <w:jc w:val="both"/>
        <w:rPr>
          <w:lang w:val="lt"/>
        </w:rPr>
      </w:pPr>
      <w:r>
        <w:rPr>
          <w:lang w:val="lt"/>
        </w:rPr>
        <w:t>NUSPRĘSTA. Pritarti sprendimo projekto pateikimui.</w:t>
      </w:r>
    </w:p>
    <w:p w14:paraId="08EFFF2C" w14:textId="77777777" w:rsidR="000D2C2C" w:rsidRDefault="00000000">
      <w:pPr>
        <w:jc w:val="both"/>
        <w:rPr>
          <w:lang w:val="lt"/>
        </w:rPr>
      </w:pPr>
      <w:r>
        <w:rPr>
          <w:lang w:val="lt"/>
        </w:rPr>
        <w:t>Posėdžio pirmininkas kviečia balsuoti dėl projekto svarstymo viena stadija.</w:t>
      </w:r>
    </w:p>
    <w:p w14:paraId="08EFFF2D" w14:textId="77777777" w:rsidR="000D2C2C" w:rsidRDefault="00000000">
      <w:pPr>
        <w:jc w:val="both"/>
        <w:rPr>
          <w:lang w:val="lt"/>
        </w:rPr>
      </w:pPr>
      <w:r>
        <w:rPr>
          <w:lang w:val="lt"/>
        </w:rPr>
        <w:t>Balsavimo rezultatai: už – bendru sutarimu.</w:t>
      </w:r>
    </w:p>
    <w:p w14:paraId="08EFFF2E" w14:textId="77777777" w:rsidR="000D2C2C" w:rsidRDefault="00000000">
      <w:pPr>
        <w:jc w:val="both"/>
      </w:pPr>
      <w:r>
        <w:rPr>
          <w:lang w:val="lt"/>
        </w:rPr>
        <w:t>NUSPRĘSTA. Pritarti projekto svarstymui viena stadija.</w:t>
      </w:r>
    </w:p>
    <w:p w14:paraId="08EFFF2F" w14:textId="77777777" w:rsidR="000D2C2C" w:rsidRDefault="00000000">
      <w:pPr>
        <w:jc w:val="both"/>
      </w:pPr>
      <w:r>
        <w:t>Pasisakymų ar prieštaravimų nėra.</w:t>
      </w:r>
    </w:p>
    <w:p w14:paraId="08EFFF30" w14:textId="77777777" w:rsidR="000D2C2C" w:rsidRDefault="00000000">
      <w:pPr>
        <w:jc w:val="both"/>
        <w:rPr>
          <w:lang w:val="lt"/>
        </w:rPr>
      </w:pPr>
      <w:r>
        <w:rPr>
          <w:lang w:val="lt"/>
        </w:rPr>
        <w:t>Posėdžio pirmininkas kviečia balsuoti dėl sprendimo priėmimo.</w:t>
      </w:r>
    </w:p>
    <w:p w14:paraId="08EFFF31" w14:textId="77777777" w:rsidR="000D2C2C" w:rsidRDefault="00000000">
      <w:pPr>
        <w:jc w:val="both"/>
      </w:pPr>
      <w:r>
        <w:t>Balsavimo rezultatai: už – bendru sutarimu.</w:t>
      </w:r>
    </w:p>
    <w:p w14:paraId="08EFFF32" w14:textId="77777777" w:rsidR="000D2C2C" w:rsidRDefault="00000000">
      <w:pPr>
        <w:jc w:val="both"/>
        <w:rPr>
          <w:lang w:val="lt"/>
        </w:rPr>
      </w:pPr>
      <w:r>
        <w:rPr>
          <w:lang w:val="lt"/>
        </w:rPr>
        <w:t>NUSPRĘSTA. PRIIMTI SPRENDIMĄ „DĖL PRITARIMO TAIKOS SUTARTIES CIVILINĖJE BYLOJE NR. E2-697-592/2023 SUDARYMUI“.</w:t>
      </w:r>
    </w:p>
    <w:p w14:paraId="08EFFF33" w14:textId="77777777" w:rsidR="000D2C2C" w:rsidRDefault="000D2C2C">
      <w:pPr>
        <w:rPr>
          <w:lang w:val="lt"/>
        </w:rPr>
      </w:pPr>
    </w:p>
    <w:p w14:paraId="08EFFF34" w14:textId="77777777" w:rsidR="000D2C2C" w:rsidRDefault="00000000">
      <w:pPr>
        <w:jc w:val="both"/>
        <w:rPr>
          <w:lang w:val="lt"/>
        </w:rPr>
      </w:pPr>
      <w:r>
        <w:rPr>
          <w:lang w:val="lt"/>
        </w:rPr>
        <w:t>36.SVARSTYTA. DĖL SAVIVALDYBĖS NEKILNOJAMOJO TURTO VERKIŲ G. 14, GIEDRAIČIŲ G. 46, DIDŽIOJOJE G. 8, PELESOS G. 35, SUBAČIAUS G. 6-10A, KALVARIJŲ G. 53A-5, NAUJININKŲ G. 7, ŠILUTĖS G. 12 IR RIBIŠKIŲ DIDŽIOJOJE G. 2 PARDAVIMO.</w:t>
      </w:r>
    </w:p>
    <w:p w14:paraId="08EFFF35" w14:textId="77777777" w:rsidR="000D2C2C" w:rsidRDefault="00000000">
      <w:pPr>
        <w:jc w:val="both"/>
        <w:rPr>
          <w:lang w:val="lt"/>
        </w:rPr>
      </w:pPr>
      <w:r>
        <w:rPr>
          <w:lang w:val="lt"/>
        </w:rPr>
        <w:t>Pranešėja Nekilnojamojo turto skyriaus vedėja Vilma Lajauskaitė pristato sprendimo projektą, kurį svarstė ir kuriam pritarė Ekonomikos ir finansų ir Socialinių reikalų komitetai.</w:t>
      </w:r>
    </w:p>
    <w:p w14:paraId="08EFFF36" w14:textId="77777777" w:rsidR="000D2C2C" w:rsidRDefault="000D2C2C">
      <w:pPr>
        <w:jc w:val="both"/>
        <w:rPr>
          <w:lang w:val="lt"/>
        </w:rPr>
      </w:pPr>
    </w:p>
    <w:p w14:paraId="08EFFF37" w14:textId="77777777" w:rsidR="000D2C2C" w:rsidRDefault="00000000">
      <w:pPr>
        <w:jc w:val="both"/>
        <w:rPr>
          <w:lang w:val="lt"/>
        </w:rPr>
      </w:pPr>
      <w:r>
        <w:rPr>
          <w:lang w:val="lt"/>
        </w:rPr>
        <w:t>Šio sprendimo tikslas - Vilniaus miesto savivaldybės nekilnojamojo turto pardavimas, vadovaujantis Lietuvos Respublikos paramos būstui įsigyti ar išsinuomoti įstatymo nuostatomis bei Vilniaus miesto savivaldybės tarybos 2022 m. sausio 12 d. sprendimu Nr. 1-1280 patvirtintu Vilniaus miesto savivaldybės pagalbinio ūkio paskirties pastatų, jų dalių (išskyrus laikinus pastatus), kitų pagalbinio ūkio paskirties patalpų, pastogių, rūsių, jų dalių, inžinerinių statinių pardavimo tvarkos aprašu.</w:t>
      </w:r>
    </w:p>
    <w:p w14:paraId="08EFFF38" w14:textId="77777777" w:rsidR="000D2C2C" w:rsidRDefault="000D2C2C">
      <w:pPr>
        <w:jc w:val="both"/>
        <w:rPr>
          <w:lang w:val="lt"/>
        </w:rPr>
      </w:pPr>
    </w:p>
    <w:p w14:paraId="08EFFF39" w14:textId="77777777" w:rsidR="000D2C2C" w:rsidRDefault="00000000">
      <w:pPr>
        <w:jc w:val="both"/>
        <w:rPr>
          <w:lang w:val="lt"/>
        </w:rPr>
      </w:pPr>
      <w:r>
        <w:rPr>
          <w:lang w:val="lt"/>
        </w:rPr>
        <w:t>Posėdžio pirmininkas kviečia balsuoti dėl pritarimo projekto pateikimui.</w:t>
      </w:r>
    </w:p>
    <w:p w14:paraId="08EFFF3A" w14:textId="77777777" w:rsidR="000D2C2C" w:rsidRDefault="00000000">
      <w:pPr>
        <w:jc w:val="both"/>
        <w:rPr>
          <w:lang w:val="lt"/>
        </w:rPr>
      </w:pPr>
      <w:r>
        <w:rPr>
          <w:lang w:val="lt"/>
        </w:rPr>
        <w:t>Balsavimo rezultatai: už – bendru sutarimu.</w:t>
      </w:r>
    </w:p>
    <w:p w14:paraId="08EFFF3B" w14:textId="77777777" w:rsidR="000D2C2C" w:rsidRDefault="00000000">
      <w:pPr>
        <w:jc w:val="both"/>
        <w:rPr>
          <w:lang w:val="lt"/>
        </w:rPr>
      </w:pPr>
      <w:r>
        <w:rPr>
          <w:lang w:val="lt"/>
        </w:rPr>
        <w:lastRenderedPageBreak/>
        <w:t>NUSPRĘSTA. Pritarti sprendimo projekto pateikimui.</w:t>
      </w:r>
    </w:p>
    <w:p w14:paraId="08EFFF3C" w14:textId="77777777" w:rsidR="000D2C2C" w:rsidRDefault="000D2C2C">
      <w:pPr>
        <w:jc w:val="both"/>
        <w:rPr>
          <w:lang w:val="lt"/>
        </w:rPr>
      </w:pPr>
    </w:p>
    <w:p w14:paraId="08EFFF3D" w14:textId="77777777" w:rsidR="000D2C2C" w:rsidRDefault="00000000">
      <w:pPr>
        <w:jc w:val="both"/>
        <w:rPr>
          <w:lang w:val="lt"/>
        </w:rPr>
      </w:pPr>
      <w:r>
        <w:rPr>
          <w:lang w:val="lt"/>
        </w:rPr>
        <w:t>Posėdžio pirmininkas kviečia balsuoti dėl projekto svarstymo viena stadija.</w:t>
      </w:r>
    </w:p>
    <w:p w14:paraId="08EFFF3E" w14:textId="77777777" w:rsidR="000D2C2C" w:rsidRDefault="00000000">
      <w:pPr>
        <w:jc w:val="both"/>
        <w:rPr>
          <w:lang w:val="lt"/>
        </w:rPr>
      </w:pPr>
      <w:r>
        <w:rPr>
          <w:lang w:val="lt"/>
        </w:rPr>
        <w:t>Balsavimo rezultatai: už – bendru sutarimu.</w:t>
      </w:r>
    </w:p>
    <w:p w14:paraId="08EFFF3F" w14:textId="77777777" w:rsidR="000D2C2C" w:rsidRDefault="00000000">
      <w:pPr>
        <w:jc w:val="both"/>
      </w:pPr>
      <w:r>
        <w:rPr>
          <w:lang w:val="lt"/>
        </w:rPr>
        <w:t>NUSPRĘSTA. Pritarti projekto svarstymui viena stadija.</w:t>
      </w:r>
    </w:p>
    <w:p w14:paraId="08EFFF40" w14:textId="77777777" w:rsidR="000D2C2C" w:rsidRDefault="00000000">
      <w:pPr>
        <w:jc w:val="both"/>
      </w:pPr>
      <w:r>
        <w:t>Pasisakymų ar prieštaravimų nėra.</w:t>
      </w:r>
    </w:p>
    <w:p w14:paraId="08EFFF41" w14:textId="77777777" w:rsidR="000D2C2C" w:rsidRDefault="00000000">
      <w:pPr>
        <w:jc w:val="both"/>
        <w:rPr>
          <w:lang w:val="lt"/>
        </w:rPr>
      </w:pPr>
      <w:r>
        <w:rPr>
          <w:lang w:val="lt"/>
        </w:rPr>
        <w:t>Posėdžio pirmininkas kviečia balsuoti dėl sprendimo priėmimo.</w:t>
      </w:r>
    </w:p>
    <w:p w14:paraId="08EFFF42" w14:textId="77777777" w:rsidR="000D2C2C" w:rsidRDefault="00000000">
      <w:pPr>
        <w:jc w:val="both"/>
      </w:pPr>
      <w:r>
        <w:t>Balsavimo rezultatai: už – bendru sutarimu.</w:t>
      </w:r>
    </w:p>
    <w:p w14:paraId="08EFFF43" w14:textId="77777777" w:rsidR="000D2C2C" w:rsidRDefault="00000000">
      <w:pPr>
        <w:jc w:val="both"/>
        <w:rPr>
          <w:lang w:val="lt"/>
        </w:rPr>
      </w:pPr>
      <w:r>
        <w:rPr>
          <w:lang w:val="lt"/>
        </w:rPr>
        <w:t>NUSPRĘSTA. PRIIMTI SPRENDIMĄ „DĖL SAVIVALDYBĖS NEKILNOJAMOJO TURTO VERKIŲ G. 14, GIEDRAIČIŲ G. 46, DIDŽIOJOJE G. 8, PELESOS G. 35, SUBAČIAUS G. 6-10A, KALVARIJŲ G. 53A-5, NAUJININKŲ G. 7, ŠILUTĖS G. 12 IR RIBIŠKIŲ DIDŽIOJOJE G. 2 PARDAVIMO“.</w:t>
      </w:r>
    </w:p>
    <w:p w14:paraId="08EFFF44" w14:textId="77777777" w:rsidR="000D2C2C" w:rsidRDefault="000D2C2C">
      <w:pPr>
        <w:rPr>
          <w:lang w:val="lt"/>
        </w:rPr>
      </w:pPr>
    </w:p>
    <w:p w14:paraId="08EFFF45" w14:textId="77777777" w:rsidR="000D2C2C" w:rsidRDefault="00000000">
      <w:pPr>
        <w:jc w:val="both"/>
        <w:rPr>
          <w:lang w:val="lt"/>
        </w:rPr>
      </w:pPr>
      <w:r>
        <w:rPr>
          <w:lang w:val="lt"/>
        </w:rPr>
        <w:t>37.SVARSTYTA. DĖL PRIPAŽINTO NETINKAMU (NEGALIMU) NAUDOTI NEKILNOJAMOJO TURTO, ESANČIO A. ROTUNDO G. 3, PAGIRIO G. 16-1, PAGIRIO G. 16-2, PAGIRIO G. 16-3 IR PAGIRIO G. 16-4, NURAŠYMO.</w:t>
      </w:r>
    </w:p>
    <w:p w14:paraId="08EFFF46" w14:textId="77777777" w:rsidR="000D2C2C" w:rsidRDefault="00000000">
      <w:pPr>
        <w:jc w:val="both"/>
        <w:rPr>
          <w:lang w:val="lt"/>
        </w:rPr>
      </w:pPr>
      <w:r>
        <w:rPr>
          <w:lang w:val="lt"/>
        </w:rPr>
        <w:t>Pranešėja Nekilnojamojo turto skyriaus vedėja Vilma Lajauskaitė pristato sprendimo projektą, kurį svarstė ir kuriam pritarė Ekonomikos ir finansų ir Miesto plėtros komitetai, o Socialiniu reikalų komitetas pritarė projektui su protokoliniu įrašu: „Vilniaus miesto savivaldybei užtikrinti, kad Pagirio g. 16, Vilnius, bus steigiami Grupinio ir savarankiško gyvenimo namai, įgyvendinant institucinės globos pertvarkos projektą“.</w:t>
      </w:r>
    </w:p>
    <w:p w14:paraId="08EFFF47" w14:textId="77777777" w:rsidR="000D2C2C" w:rsidRDefault="000D2C2C">
      <w:pPr>
        <w:jc w:val="both"/>
        <w:rPr>
          <w:lang w:val="lt"/>
        </w:rPr>
      </w:pPr>
    </w:p>
    <w:p w14:paraId="08EFFF48" w14:textId="77777777" w:rsidR="000D2C2C" w:rsidRDefault="00000000">
      <w:pPr>
        <w:jc w:val="both"/>
        <w:rPr>
          <w:lang w:val="lt"/>
        </w:rPr>
      </w:pPr>
      <w:r>
        <w:rPr>
          <w:lang w:val="lt"/>
        </w:rPr>
        <w:t>Šio sprendimo tikslas - Vilniaus miesto savivaldybės nekilnojamojo turto, kuris yra pripažintas negalimu naudoti (arba kurio negalima naudoti), nurašymas, vadovaujantis Lietuvos Respublikos valstybės ir savivaldybių turto valdymo, naudojimo ir disponavimo juo įstatymo 26 straipsnio 1 dalies 1, 2, 7 8 punktais ir 27 straipsnio 2 dalimi, Lietuvos Respublikos Vyriausybės 2001 m. spalio 19 d. nutarimu Nr. 1250 „Dėl Pripažinto nereikalingu arba netinkamu (negalimu) naudoti valstybės ir savivaldybių turto nurašymo, išardymo ir likvidavimo tvarkos patvirtinimo“ patvirtintos Pripažinto nereikalingu arba netinkamu (negalimu) naudoti valstybės ir savivaldybių turto nurašymo, išardymo ir likvidavimo tvarkos 9.2 ir 9.4 papunkčiais, Vilniaus miesto savivaldybės tarybos 2002 m. kovo 1 d. sprendimu Nr. 516 ,,Dėl Pripažinto nereikalingo arba netinkamu (negalimu) naudoti Vilniaus miesto savivaldybės turto nurašymo, išardymo ir likvidavimo tvarkos patvirtinimo“ patvirtinta Pripažinto nereikalingu arba netinkamu (negalimu) naudoti Vilniaus miesto savivaldybės turto nurašymo, išardymo ir likvidavimo tvarka.</w:t>
      </w:r>
    </w:p>
    <w:p w14:paraId="08EFFF49" w14:textId="77777777" w:rsidR="000D2C2C" w:rsidRDefault="000D2C2C">
      <w:pPr>
        <w:jc w:val="both"/>
        <w:rPr>
          <w:lang w:val="lt"/>
        </w:rPr>
      </w:pPr>
    </w:p>
    <w:p w14:paraId="08EFFF4A" w14:textId="77777777" w:rsidR="000D2C2C" w:rsidRDefault="00000000">
      <w:pPr>
        <w:jc w:val="both"/>
        <w:rPr>
          <w:lang w:val="lt"/>
        </w:rPr>
      </w:pPr>
      <w:r>
        <w:rPr>
          <w:lang w:val="lt"/>
        </w:rPr>
        <w:t>Klausimus pateikia Violeta Podolskaitė.</w:t>
      </w:r>
    </w:p>
    <w:p w14:paraId="08EFFF4B" w14:textId="77777777" w:rsidR="000D2C2C" w:rsidRDefault="00000000">
      <w:pPr>
        <w:jc w:val="both"/>
        <w:rPr>
          <w:lang w:val="lt"/>
        </w:rPr>
      </w:pPr>
      <w:r>
        <w:rPr>
          <w:lang w:val="lt"/>
        </w:rPr>
        <w:t>Pranešėja ir Posėdžio pirmininkas atsako į klausimus.</w:t>
      </w:r>
    </w:p>
    <w:p w14:paraId="08EFFF4C" w14:textId="77777777" w:rsidR="000D2C2C" w:rsidRDefault="000D2C2C">
      <w:pPr>
        <w:jc w:val="both"/>
        <w:rPr>
          <w:lang w:val="lt"/>
        </w:rPr>
      </w:pPr>
    </w:p>
    <w:p w14:paraId="08EFFF4D" w14:textId="77777777" w:rsidR="000D2C2C" w:rsidRDefault="00000000">
      <w:pPr>
        <w:jc w:val="both"/>
        <w:rPr>
          <w:lang w:val="lt"/>
        </w:rPr>
      </w:pPr>
      <w:r>
        <w:rPr>
          <w:lang w:val="lt"/>
        </w:rPr>
        <w:t>Posėdžio pirmininkas kviečia balsuoti dėl pritarimo projekto pateikimui.</w:t>
      </w:r>
    </w:p>
    <w:p w14:paraId="08EFFF4E" w14:textId="77777777" w:rsidR="000D2C2C" w:rsidRDefault="00000000">
      <w:pPr>
        <w:jc w:val="both"/>
        <w:rPr>
          <w:lang w:val="lt"/>
        </w:rPr>
      </w:pPr>
      <w:r>
        <w:rPr>
          <w:lang w:val="lt"/>
        </w:rPr>
        <w:t>Balsavimo rezultatai: už – bendru sutarimu.</w:t>
      </w:r>
    </w:p>
    <w:p w14:paraId="08EFFF4F" w14:textId="77777777" w:rsidR="000D2C2C" w:rsidRDefault="00000000">
      <w:pPr>
        <w:jc w:val="both"/>
        <w:rPr>
          <w:lang w:val="lt"/>
        </w:rPr>
      </w:pPr>
      <w:r>
        <w:rPr>
          <w:lang w:val="lt"/>
        </w:rPr>
        <w:t>NUSPRĘSTA. Pritarti sprendimo projekto pateikimui.</w:t>
      </w:r>
    </w:p>
    <w:p w14:paraId="08EFFF50" w14:textId="77777777" w:rsidR="000D2C2C" w:rsidRDefault="000D2C2C">
      <w:pPr>
        <w:jc w:val="both"/>
        <w:rPr>
          <w:lang w:val="lt"/>
        </w:rPr>
      </w:pPr>
    </w:p>
    <w:p w14:paraId="08EFFF51" w14:textId="77777777" w:rsidR="000D2C2C" w:rsidRDefault="00000000">
      <w:pPr>
        <w:jc w:val="both"/>
        <w:rPr>
          <w:lang w:val="lt"/>
        </w:rPr>
      </w:pPr>
      <w:r>
        <w:rPr>
          <w:lang w:val="lt"/>
        </w:rPr>
        <w:t>Posėdžio pirmininkas kviečia balsuoti dėl projekto svarstymo viena stadija.</w:t>
      </w:r>
    </w:p>
    <w:p w14:paraId="08EFFF52" w14:textId="77777777" w:rsidR="000D2C2C" w:rsidRDefault="00000000">
      <w:pPr>
        <w:jc w:val="both"/>
        <w:rPr>
          <w:lang w:val="lt"/>
        </w:rPr>
      </w:pPr>
      <w:r>
        <w:rPr>
          <w:lang w:val="lt"/>
        </w:rPr>
        <w:t>Balsavimo rezultatai: už – bendru sutarimu.</w:t>
      </w:r>
    </w:p>
    <w:p w14:paraId="08EFFF53" w14:textId="77777777" w:rsidR="000D2C2C" w:rsidRDefault="00000000">
      <w:pPr>
        <w:jc w:val="both"/>
      </w:pPr>
      <w:r>
        <w:rPr>
          <w:lang w:val="lt"/>
        </w:rPr>
        <w:t>NUSPRĘSTA. Pritarti projekto svarstymui viena stadija.</w:t>
      </w:r>
    </w:p>
    <w:p w14:paraId="08EFFF54" w14:textId="77777777" w:rsidR="000D2C2C" w:rsidRDefault="00000000">
      <w:pPr>
        <w:jc w:val="both"/>
      </w:pPr>
      <w:r>
        <w:t>Pasisakymų ar prieštaravimų nėra.</w:t>
      </w:r>
    </w:p>
    <w:p w14:paraId="08EFFF55" w14:textId="77777777" w:rsidR="000D2C2C" w:rsidRDefault="00000000">
      <w:pPr>
        <w:jc w:val="both"/>
        <w:rPr>
          <w:lang w:val="lt"/>
        </w:rPr>
      </w:pPr>
      <w:r>
        <w:rPr>
          <w:lang w:val="lt"/>
        </w:rPr>
        <w:t>Posėdžio pirmininkas kviečia balsuoti dėl sprendimo priėmimo.</w:t>
      </w:r>
    </w:p>
    <w:p w14:paraId="08EFFF56" w14:textId="77777777" w:rsidR="000D2C2C" w:rsidRDefault="00000000">
      <w:pPr>
        <w:jc w:val="both"/>
      </w:pPr>
      <w:r>
        <w:t>Balsavimo rezultatai: už – bendru sutarimu.</w:t>
      </w:r>
    </w:p>
    <w:p w14:paraId="08EFFF57" w14:textId="77777777" w:rsidR="000D2C2C" w:rsidRDefault="00000000">
      <w:pPr>
        <w:jc w:val="both"/>
        <w:rPr>
          <w:lang w:val="lt"/>
        </w:rPr>
      </w:pPr>
      <w:r>
        <w:rPr>
          <w:lang w:val="lt"/>
        </w:rPr>
        <w:t>NUSPRĘSTA. PRIIMTI SPRENDIMĄ „DĖL PRIPAŽINTO NETINKAMU (NEGALIMU) NAUDOTI NEKILNOJAMOJO TURTO, ESANČIO A. ROTUNDO G. 3, PAGIRIO G. 16-1, PAGIRIO G. 16-2, PAGIRIO G. 16-3 IR PAGIRIO G. 16-4, NURAŠYMO“.</w:t>
      </w:r>
    </w:p>
    <w:p w14:paraId="08EFFF58" w14:textId="77777777" w:rsidR="000D2C2C" w:rsidRDefault="000D2C2C">
      <w:pPr>
        <w:rPr>
          <w:lang w:val="lt"/>
        </w:rPr>
      </w:pPr>
    </w:p>
    <w:p w14:paraId="08EFFF59" w14:textId="77777777" w:rsidR="000D2C2C" w:rsidRDefault="00000000">
      <w:pPr>
        <w:jc w:val="both"/>
        <w:rPr>
          <w:lang w:val="lt"/>
        </w:rPr>
      </w:pPr>
      <w:r>
        <w:rPr>
          <w:lang w:val="lt"/>
        </w:rPr>
        <w:lastRenderedPageBreak/>
        <w:t>38.SVARSTYTA. DĖL VŠĮ „ORŪS NAMAI“ NEKILNOJAMOJO TURTO MOKESČIO.</w:t>
      </w:r>
    </w:p>
    <w:p w14:paraId="08EFFF5A" w14:textId="77777777" w:rsidR="000D2C2C" w:rsidRDefault="00000000">
      <w:pPr>
        <w:jc w:val="both"/>
        <w:rPr>
          <w:lang w:val="lt"/>
        </w:rPr>
      </w:pPr>
      <w:r>
        <w:rPr>
          <w:lang w:val="lt"/>
        </w:rPr>
        <w:t>Pranešėja Mokesčių poskyrio vedėja Edita Meškunecaitė. pristato sprendimo projektą, kurį svarstė ir kuriam pritarė Ekonomikos ir finansų ir Socialiniu reikalų komitetai.</w:t>
      </w:r>
    </w:p>
    <w:p w14:paraId="08EFFF5B" w14:textId="77777777" w:rsidR="000D2C2C" w:rsidRDefault="000D2C2C">
      <w:pPr>
        <w:jc w:val="both"/>
        <w:rPr>
          <w:lang w:val="lt"/>
        </w:rPr>
      </w:pPr>
    </w:p>
    <w:p w14:paraId="08EFFF5C" w14:textId="77777777" w:rsidR="000D2C2C" w:rsidRDefault="00000000">
      <w:pPr>
        <w:jc w:val="both"/>
        <w:rPr>
          <w:lang w:val="lt"/>
        </w:rPr>
      </w:pPr>
      <w:r>
        <w:rPr>
          <w:lang w:val="lt"/>
        </w:rPr>
        <w:t>Šio sprendimo tikslas – atsižvelgiant į tai, kad VšĮ ,,Orūs namai“ pateiktas prašymas atitinka Vilniaus miesto savivaldybės tarybos 2011 m. rugpjūčio 31 d. sprendimu Nr. 1-171 ,,Dėl Mokesčių lengvatų teikimo taisyklių tvirtinimo“ patvirtintų Mokesčių lengvatų teikimo taisyklių 8.3 p. nustatytą mokesčių lengvatų teikimo kriterijų, vadovaujantis Taisyklių 11 p., parengtas Tarybos sprendimo projektas ,,Dėl VšĮ ,,Orūs namai“ nekilnojamojo turto mokesčio“. Atsižvelgiant į VšĮ ,,Orūs namai“ prašymą bei Lietuvos Respublikos nekilnojamojo turto mokesčio įstatymo 6 straipsnio 2 dalį bei                  9 straipsnio 3 dalį, siūloma svarstyti klausimą dėl mokesčio lengvatos suteikimo ir už 2024 mokestinius metus.</w:t>
      </w:r>
    </w:p>
    <w:p w14:paraId="08EFFF5D" w14:textId="77777777" w:rsidR="000D2C2C" w:rsidRDefault="000D2C2C">
      <w:pPr>
        <w:jc w:val="both"/>
        <w:rPr>
          <w:lang w:val="lt"/>
        </w:rPr>
      </w:pPr>
    </w:p>
    <w:p w14:paraId="08EFFF5E" w14:textId="77777777" w:rsidR="000D2C2C" w:rsidRDefault="00000000">
      <w:pPr>
        <w:jc w:val="both"/>
        <w:rPr>
          <w:lang w:val="lt"/>
        </w:rPr>
      </w:pPr>
      <w:r>
        <w:rPr>
          <w:lang w:val="lt"/>
        </w:rPr>
        <w:t>Klausimus pateikia Aleksandras Nemunaitis ir Artūras Zuokas.</w:t>
      </w:r>
    </w:p>
    <w:p w14:paraId="08EFFF5F" w14:textId="77777777" w:rsidR="000D2C2C" w:rsidRDefault="00000000">
      <w:pPr>
        <w:jc w:val="both"/>
        <w:rPr>
          <w:lang w:val="lt"/>
        </w:rPr>
      </w:pPr>
      <w:r>
        <w:rPr>
          <w:lang w:val="lt"/>
        </w:rPr>
        <w:t>Pranešėja ir Posėdžio pirmininkas atsako į klausimus.</w:t>
      </w:r>
    </w:p>
    <w:p w14:paraId="08EFFF60" w14:textId="77777777" w:rsidR="000D2C2C" w:rsidRDefault="000D2C2C">
      <w:pPr>
        <w:jc w:val="both"/>
        <w:rPr>
          <w:lang w:val="lt"/>
        </w:rPr>
      </w:pPr>
    </w:p>
    <w:p w14:paraId="08EFFF61" w14:textId="77777777" w:rsidR="000D2C2C" w:rsidRDefault="00000000">
      <w:pPr>
        <w:jc w:val="both"/>
        <w:rPr>
          <w:lang w:val="lt"/>
        </w:rPr>
      </w:pPr>
      <w:r>
        <w:rPr>
          <w:lang w:val="lt"/>
        </w:rPr>
        <w:t>Posėdžio pirmininkas kviečia balsuoti dėl projekto svarstymo procedūros pradėjimo, projektą siūloma svarstyti komitetuose.</w:t>
      </w:r>
    </w:p>
    <w:p w14:paraId="08EFFF62" w14:textId="77777777" w:rsidR="000D2C2C" w:rsidRDefault="00000000">
      <w:pPr>
        <w:jc w:val="both"/>
        <w:rPr>
          <w:lang w:val="lt"/>
        </w:rPr>
      </w:pPr>
      <w:r>
        <w:rPr>
          <w:lang w:val="lt"/>
        </w:rPr>
        <w:t>Pastebėjimą išsako Antanas Zabulis.</w:t>
      </w:r>
    </w:p>
    <w:p w14:paraId="08EFFF63" w14:textId="77777777" w:rsidR="000D2C2C" w:rsidRDefault="00000000">
      <w:pPr>
        <w:jc w:val="both"/>
        <w:rPr>
          <w:lang w:val="lt"/>
        </w:rPr>
      </w:pPr>
      <w:r>
        <w:rPr>
          <w:lang w:val="lt"/>
        </w:rPr>
        <w:t>Balsavimo rezultatai: už – bendru sutarimu.</w:t>
      </w:r>
    </w:p>
    <w:p w14:paraId="08EFFF64" w14:textId="77777777" w:rsidR="000D2C2C" w:rsidRDefault="00000000">
      <w:pPr>
        <w:jc w:val="both"/>
      </w:pPr>
      <w:r>
        <w:rPr>
          <w:lang w:val="lt"/>
        </w:rPr>
        <w:t>NUSPRĘSTA. PRADĖTI SPRENDIMO PROJEKTO „DĖL VŠĮ „ORŪS NAMAI“ NEKILNOJAMOJO TURTO MOKESČIO“ SVARSTYMO PROCEDŪRĄ, PROJEKTĄ SVARSTYTI KOMITETUOSE.</w:t>
      </w:r>
    </w:p>
    <w:p w14:paraId="08EFFF65" w14:textId="77777777" w:rsidR="000D2C2C" w:rsidRDefault="000D2C2C">
      <w:pPr>
        <w:rPr>
          <w:lang w:val="lt"/>
        </w:rPr>
      </w:pPr>
    </w:p>
    <w:p w14:paraId="08EFFF66" w14:textId="77777777" w:rsidR="000D2C2C" w:rsidRDefault="00000000">
      <w:pPr>
        <w:jc w:val="both"/>
        <w:rPr>
          <w:lang w:val="lt"/>
        </w:rPr>
      </w:pPr>
      <w:r>
        <w:rPr>
          <w:lang w:val="lt"/>
        </w:rPr>
        <w:t>39.SVARSTYTA. DĖL A. R. PAVELDIMO TURTO MOKESČIO MOKĖJIMO.</w:t>
      </w:r>
    </w:p>
    <w:p w14:paraId="08EFFF67" w14:textId="77777777" w:rsidR="000D2C2C" w:rsidRDefault="00000000">
      <w:pPr>
        <w:jc w:val="both"/>
        <w:rPr>
          <w:lang w:val="lt"/>
        </w:rPr>
      </w:pPr>
      <w:r>
        <w:rPr>
          <w:lang w:val="lt"/>
        </w:rPr>
        <w:t>Pranešėja Mokesčių poskyrio vedėja Edita Meškunecaitė pristato sprendimo projektą, kurį svarstė ir kuriam pritarė Ekonomikos ir finansų ir Socialiniu reikalų komitetai.</w:t>
      </w:r>
    </w:p>
    <w:p w14:paraId="08EFFF68" w14:textId="77777777" w:rsidR="000D2C2C" w:rsidRDefault="000D2C2C">
      <w:pPr>
        <w:jc w:val="both"/>
        <w:rPr>
          <w:lang w:val="lt"/>
        </w:rPr>
      </w:pPr>
    </w:p>
    <w:p w14:paraId="08EFFF69" w14:textId="77777777" w:rsidR="000D2C2C" w:rsidRDefault="00000000">
      <w:pPr>
        <w:jc w:val="both"/>
        <w:rPr>
          <w:lang w:val="lt"/>
        </w:rPr>
      </w:pPr>
      <w:r>
        <w:rPr>
          <w:lang w:val="lt"/>
        </w:rPr>
        <w:t>Šio sprendimo tikslas – atsižvelgiant į gautą mokesčio mokėtojos prašymą, bei Mokesčių lengvatų teikimo taisyklėse (patvirtintose Tarybos 2011 m. rugpjūčio 31 d. sprendimu Nr. 1-171 „Dėl mokesčių lengvatų teikimo taisyklių tvirtinimo“) nustatytą mokesčių lengvatų teikimo tvarką – sąlygas ir kriterijus, bei privalomų pateikti dokumentų sąrašą, parengtas tarybos sprendimo projektas atidėti paveldimo turto mokesčio mokėjimo terminą.</w:t>
      </w:r>
    </w:p>
    <w:p w14:paraId="08EFFF6A" w14:textId="77777777" w:rsidR="000D2C2C" w:rsidRDefault="000D2C2C">
      <w:pPr>
        <w:jc w:val="both"/>
        <w:rPr>
          <w:lang w:val="lt"/>
        </w:rPr>
      </w:pPr>
    </w:p>
    <w:p w14:paraId="08EFFF6B" w14:textId="77777777" w:rsidR="000D2C2C" w:rsidRDefault="00000000">
      <w:pPr>
        <w:jc w:val="both"/>
        <w:rPr>
          <w:lang w:val="lt"/>
        </w:rPr>
      </w:pPr>
      <w:r>
        <w:rPr>
          <w:lang w:val="lt"/>
        </w:rPr>
        <w:t>Posėdžio pirmininkas kviečia balsuoti dėl pritarimo projekto pateikimui.</w:t>
      </w:r>
    </w:p>
    <w:p w14:paraId="08EFFF6C" w14:textId="77777777" w:rsidR="000D2C2C" w:rsidRDefault="00000000">
      <w:pPr>
        <w:jc w:val="both"/>
        <w:rPr>
          <w:lang w:val="lt"/>
        </w:rPr>
      </w:pPr>
      <w:r>
        <w:rPr>
          <w:lang w:val="lt"/>
        </w:rPr>
        <w:t>Balsavimo rezultatai: už – bendru sutarimu.</w:t>
      </w:r>
    </w:p>
    <w:p w14:paraId="08EFFF6D" w14:textId="77777777" w:rsidR="000D2C2C" w:rsidRDefault="00000000">
      <w:pPr>
        <w:jc w:val="both"/>
        <w:rPr>
          <w:lang w:val="lt"/>
        </w:rPr>
      </w:pPr>
      <w:r>
        <w:rPr>
          <w:lang w:val="lt"/>
        </w:rPr>
        <w:t>NUSPRĘSTA. Pritarti sprendimo projekto pateikimui.</w:t>
      </w:r>
    </w:p>
    <w:p w14:paraId="08EFFF6E" w14:textId="77777777" w:rsidR="000D2C2C" w:rsidRDefault="000D2C2C">
      <w:pPr>
        <w:jc w:val="both"/>
        <w:rPr>
          <w:lang w:val="lt"/>
        </w:rPr>
      </w:pPr>
    </w:p>
    <w:p w14:paraId="08EFFF6F" w14:textId="77777777" w:rsidR="000D2C2C" w:rsidRDefault="00000000">
      <w:pPr>
        <w:jc w:val="both"/>
        <w:rPr>
          <w:lang w:val="lt"/>
        </w:rPr>
      </w:pPr>
      <w:r>
        <w:rPr>
          <w:lang w:val="lt"/>
        </w:rPr>
        <w:t>Posėdžio pirmininkas kviečia balsuoti dėl projekto svarstymo viena stadija.</w:t>
      </w:r>
    </w:p>
    <w:p w14:paraId="08EFFF70" w14:textId="77777777" w:rsidR="000D2C2C" w:rsidRDefault="00000000">
      <w:pPr>
        <w:jc w:val="both"/>
        <w:rPr>
          <w:lang w:val="lt"/>
        </w:rPr>
      </w:pPr>
      <w:r>
        <w:rPr>
          <w:lang w:val="lt"/>
        </w:rPr>
        <w:t>Balsavimo rezultatai: už – bendru sutarimu.</w:t>
      </w:r>
    </w:p>
    <w:p w14:paraId="08EFFF71" w14:textId="77777777" w:rsidR="000D2C2C" w:rsidRDefault="00000000">
      <w:pPr>
        <w:jc w:val="both"/>
      </w:pPr>
      <w:r>
        <w:rPr>
          <w:lang w:val="lt"/>
        </w:rPr>
        <w:t>NUSPRĘSTA. Pritarti projekto svarstymui viena stadija.</w:t>
      </w:r>
    </w:p>
    <w:p w14:paraId="08EFFF72" w14:textId="77777777" w:rsidR="000D2C2C" w:rsidRDefault="00000000">
      <w:pPr>
        <w:jc w:val="both"/>
      </w:pPr>
      <w:r>
        <w:t>Pasisakymų ar prieštaravimų nėra.</w:t>
      </w:r>
    </w:p>
    <w:p w14:paraId="08EFFF73" w14:textId="77777777" w:rsidR="000D2C2C" w:rsidRDefault="00000000">
      <w:pPr>
        <w:jc w:val="both"/>
        <w:rPr>
          <w:lang w:val="lt"/>
        </w:rPr>
      </w:pPr>
      <w:r>
        <w:rPr>
          <w:lang w:val="lt"/>
        </w:rPr>
        <w:t>Posėdžio pirmininkas kviečia balsuoti dėl sprendimo priėmimo.</w:t>
      </w:r>
    </w:p>
    <w:p w14:paraId="08EFFF74" w14:textId="77777777" w:rsidR="000D2C2C" w:rsidRDefault="00000000">
      <w:pPr>
        <w:jc w:val="both"/>
      </w:pPr>
      <w:r>
        <w:t>Balsavimo rezultatai: už – bendru sutarimu.</w:t>
      </w:r>
    </w:p>
    <w:p w14:paraId="08EFFF75" w14:textId="77777777" w:rsidR="000D2C2C" w:rsidRDefault="00000000">
      <w:pPr>
        <w:jc w:val="both"/>
        <w:rPr>
          <w:lang w:val="lt"/>
        </w:rPr>
      </w:pPr>
      <w:r>
        <w:rPr>
          <w:lang w:val="lt"/>
        </w:rPr>
        <w:t>NUSPRĘSTA. PRIIMTI SPRENDIMĄ „DĖL A. R. PAVELDIMO TURTO MOKESČIO MOKĖJIMO“.</w:t>
      </w:r>
    </w:p>
    <w:p w14:paraId="08EFFF76" w14:textId="77777777" w:rsidR="000D2C2C" w:rsidRDefault="000D2C2C">
      <w:pPr>
        <w:rPr>
          <w:lang w:val="lt"/>
        </w:rPr>
      </w:pPr>
    </w:p>
    <w:p w14:paraId="08EFFF77" w14:textId="77777777" w:rsidR="000D2C2C" w:rsidRDefault="00000000">
      <w:pPr>
        <w:jc w:val="both"/>
        <w:rPr>
          <w:lang w:val="lt"/>
        </w:rPr>
      </w:pPr>
      <w:r>
        <w:rPr>
          <w:lang w:val="lt"/>
        </w:rPr>
        <w:t>40.SVARSTYTA. DĖL MOKESČIŲ LENGVATŲ SUTEIKIMO.</w:t>
      </w:r>
    </w:p>
    <w:p w14:paraId="08EFFF78" w14:textId="77777777" w:rsidR="000D2C2C" w:rsidRDefault="00000000">
      <w:pPr>
        <w:jc w:val="both"/>
        <w:rPr>
          <w:lang w:val="lt"/>
        </w:rPr>
      </w:pPr>
      <w:r>
        <w:rPr>
          <w:lang w:val="lt"/>
        </w:rPr>
        <w:t>Pranešėja Mokesčių poskyrio vedėja Edita Meškunecaitė pristato sprendimo projektą, kurį svarstė ir kuriam pritarė Ekonomikos ir finansų, Kultūros ir turizmo reikalų, Sveikatos ir sporto reikalų, Ateities Vilniaus komitetai.</w:t>
      </w:r>
    </w:p>
    <w:p w14:paraId="08EFFF79" w14:textId="77777777" w:rsidR="000D2C2C" w:rsidRDefault="000D2C2C">
      <w:pPr>
        <w:jc w:val="both"/>
        <w:rPr>
          <w:lang w:val="lt"/>
        </w:rPr>
      </w:pPr>
    </w:p>
    <w:p w14:paraId="08EFFF7A" w14:textId="77777777" w:rsidR="000D2C2C" w:rsidRDefault="00000000">
      <w:pPr>
        <w:jc w:val="both"/>
        <w:rPr>
          <w:lang w:val="lt"/>
        </w:rPr>
      </w:pPr>
      <w:r>
        <w:rPr>
          <w:lang w:val="lt"/>
        </w:rPr>
        <w:lastRenderedPageBreak/>
        <w:t>Šio sprendimo tikslas – svarstyti Tarybos sprendimo projektą dėl mokesčių lengvatų suteikimo, 2022 m. gruodžio 14 d. sprendimu Nr. 1-1717 ,,Dėl mokesčių lengvatų teikimo asmenims, remiantiems reprezentacinius Vilniaus miesto sporto klubus ir (ar) kultūros įstaigas” nustatyta tvarka, paramą suteikusiems ir prašymus pateikusiems asmenims.</w:t>
      </w:r>
    </w:p>
    <w:p w14:paraId="08EFFF7B" w14:textId="77777777" w:rsidR="000D2C2C" w:rsidRDefault="000D2C2C">
      <w:pPr>
        <w:jc w:val="both"/>
        <w:rPr>
          <w:lang w:val="lt"/>
        </w:rPr>
      </w:pPr>
    </w:p>
    <w:p w14:paraId="08EFFF7C" w14:textId="77777777" w:rsidR="000D2C2C" w:rsidRDefault="00000000">
      <w:pPr>
        <w:jc w:val="both"/>
        <w:rPr>
          <w:lang w:val="lt"/>
        </w:rPr>
      </w:pPr>
      <w:r>
        <w:rPr>
          <w:lang w:val="lt"/>
        </w:rPr>
        <w:t>Klausimus pateikia Aleksandras Nemunaitis, Povilas Pinelis.</w:t>
      </w:r>
    </w:p>
    <w:p w14:paraId="08EFFF7D" w14:textId="77777777" w:rsidR="000D2C2C" w:rsidRDefault="00000000">
      <w:pPr>
        <w:jc w:val="both"/>
        <w:rPr>
          <w:lang w:val="lt"/>
        </w:rPr>
      </w:pPr>
      <w:r>
        <w:rPr>
          <w:lang w:val="lt"/>
        </w:rPr>
        <w:t>Posėdžio pirmininkas atsako į klausimus.</w:t>
      </w:r>
    </w:p>
    <w:p w14:paraId="08EFFF7E" w14:textId="77777777" w:rsidR="000D2C2C" w:rsidRDefault="00000000">
      <w:pPr>
        <w:jc w:val="both"/>
        <w:rPr>
          <w:lang w:val="lt"/>
        </w:rPr>
      </w:pPr>
      <w:r>
        <w:rPr>
          <w:lang w:val="lt"/>
        </w:rPr>
        <w:t>Posėdžio pirmininkas kviečia balsuoti dėl pritarimo projekto pateikimui.</w:t>
      </w:r>
    </w:p>
    <w:p w14:paraId="08EFFF7F" w14:textId="77777777" w:rsidR="000D2C2C" w:rsidRDefault="00000000">
      <w:pPr>
        <w:jc w:val="both"/>
        <w:rPr>
          <w:lang w:val="lt"/>
        </w:rPr>
      </w:pPr>
      <w:r>
        <w:rPr>
          <w:lang w:val="lt"/>
        </w:rPr>
        <w:t>Balsavimo rezultatai: už – bendru sutarimu.</w:t>
      </w:r>
    </w:p>
    <w:p w14:paraId="08EFFF80" w14:textId="77777777" w:rsidR="000D2C2C" w:rsidRDefault="00000000">
      <w:pPr>
        <w:jc w:val="both"/>
        <w:rPr>
          <w:lang w:val="lt"/>
        </w:rPr>
      </w:pPr>
      <w:r>
        <w:rPr>
          <w:lang w:val="lt"/>
        </w:rPr>
        <w:t>NUSPRĘSTA. Pritarti sprendimo projekto pateikimui.</w:t>
      </w:r>
    </w:p>
    <w:p w14:paraId="08EFFF81" w14:textId="77777777" w:rsidR="000D2C2C" w:rsidRDefault="000D2C2C">
      <w:pPr>
        <w:jc w:val="both"/>
        <w:rPr>
          <w:lang w:val="lt"/>
        </w:rPr>
      </w:pPr>
    </w:p>
    <w:p w14:paraId="08EFFF82" w14:textId="77777777" w:rsidR="000D2C2C" w:rsidRDefault="00000000">
      <w:pPr>
        <w:jc w:val="both"/>
        <w:rPr>
          <w:lang w:val="lt"/>
        </w:rPr>
      </w:pPr>
      <w:r>
        <w:rPr>
          <w:lang w:val="lt"/>
        </w:rPr>
        <w:t>Posėdžio pirmininkas kviečia balsuoti dėl projekto svarstymo viena stadija.</w:t>
      </w:r>
    </w:p>
    <w:p w14:paraId="08EFFF83" w14:textId="77777777" w:rsidR="000D2C2C" w:rsidRDefault="00000000">
      <w:pPr>
        <w:jc w:val="both"/>
        <w:rPr>
          <w:lang w:val="lt"/>
        </w:rPr>
      </w:pPr>
      <w:r>
        <w:rPr>
          <w:lang w:val="lt"/>
        </w:rPr>
        <w:t>Balsavimo rezultatai: už – bendru sutarimu.</w:t>
      </w:r>
    </w:p>
    <w:p w14:paraId="08EFFF84" w14:textId="77777777" w:rsidR="000D2C2C" w:rsidRDefault="00000000">
      <w:pPr>
        <w:jc w:val="both"/>
      </w:pPr>
      <w:r>
        <w:rPr>
          <w:lang w:val="lt"/>
        </w:rPr>
        <w:t>NUSPRĘSTA. Pritarti projekto svarstymui viena stadija.</w:t>
      </w:r>
    </w:p>
    <w:p w14:paraId="08EFFF85" w14:textId="77777777" w:rsidR="000D2C2C" w:rsidRDefault="00000000">
      <w:pPr>
        <w:jc w:val="both"/>
      </w:pPr>
      <w:r>
        <w:t>Pasisakymų ar prieštaravimų nėra.</w:t>
      </w:r>
    </w:p>
    <w:p w14:paraId="08EFFF86" w14:textId="77777777" w:rsidR="000D2C2C" w:rsidRDefault="00000000">
      <w:pPr>
        <w:jc w:val="both"/>
        <w:rPr>
          <w:lang w:val="lt"/>
        </w:rPr>
      </w:pPr>
      <w:r>
        <w:rPr>
          <w:lang w:val="lt"/>
        </w:rPr>
        <w:t>Posėdžio pirmininkas kviečia balsuoti dėl sprendimo priėmimo.</w:t>
      </w:r>
    </w:p>
    <w:p w14:paraId="08EFFF87" w14:textId="77777777" w:rsidR="000D2C2C" w:rsidRDefault="00000000">
      <w:pPr>
        <w:jc w:val="both"/>
      </w:pPr>
      <w:r>
        <w:t>Balsavimo rezultatai: už – bendru sutarimu.</w:t>
      </w:r>
    </w:p>
    <w:p w14:paraId="08EFFF88" w14:textId="77777777" w:rsidR="000D2C2C" w:rsidRDefault="00000000">
      <w:pPr>
        <w:jc w:val="both"/>
        <w:rPr>
          <w:lang w:val="lt"/>
        </w:rPr>
      </w:pPr>
      <w:r>
        <w:rPr>
          <w:lang w:val="lt"/>
        </w:rPr>
        <w:t>NUSPRĘSTA. PRIIMTI SPRENDIMĄ „DĖL MOKESČIŲ LENGVATŲ SUTEIKIMO“.</w:t>
      </w:r>
    </w:p>
    <w:p w14:paraId="08EFFF89" w14:textId="77777777" w:rsidR="000D2C2C" w:rsidRDefault="000D2C2C">
      <w:pPr>
        <w:rPr>
          <w:lang w:val="lt"/>
        </w:rPr>
      </w:pPr>
    </w:p>
    <w:p w14:paraId="08EFFF8A" w14:textId="77777777" w:rsidR="000D2C2C" w:rsidRDefault="00000000">
      <w:pPr>
        <w:jc w:val="both"/>
        <w:rPr>
          <w:lang w:val="lt"/>
        </w:rPr>
      </w:pPr>
      <w:r>
        <w:rPr>
          <w:lang w:val="lt"/>
        </w:rPr>
        <w:t>41.SVARSTYTA. DĖL TARYBOS 2021-06-23 SPRENDIMO NR. 1-1047 ,,DĖL ŽEMĖS SKLYPŲ, KURIEMS TAIKOMAS 4 PROCENTŲ ŽEMĖS/VALSTYBINĖS ŽEMĖS NUOMOS MOKESČIŲ TARIFAS, SĄRAŠO SUDARYMO TVARKOS APRAŠO TVIRTINIMO“ PAKEITIMO.</w:t>
      </w:r>
    </w:p>
    <w:p w14:paraId="08EFFF8B" w14:textId="77777777" w:rsidR="000D2C2C" w:rsidRDefault="00000000">
      <w:pPr>
        <w:jc w:val="both"/>
        <w:rPr>
          <w:lang w:val="lt"/>
        </w:rPr>
      </w:pPr>
      <w:r>
        <w:rPr>
          <w:lang w:val="lt"/>
        </w:rPr>
        <w:t>Pranešėja Mokesčių poskyrio vedėja Edita Meškunecaitė pristato sprendimo projektą, kurį svarstė ir kuriam pritarė Ekonomikos ir finansų komitetas.</w:t>
      </w:r>
    </w:p>
    <w:p w14:paraId="08EFFF8C" w14:textId="77777777" w:rsidR="000D2C2C" w:rsidRDefault="000D2C2C">
      <w:pPr>
        <w:jc w:val="both"/>
        <w:rPr>
          <w:lang w:val="lt"/>
        </w:rPr>
      </w:pPr>
    </w:p>
    <w:p w14:paraId="08EFFF8D" w14:textId="77777777" w:rsidR="000D2C2C" w:rsidRDefault="00000000">
      <w:pPr>
        <w:jc w:val="both"/>
        <w:rPr>
          <w:lang w:val="lt"/>
        </w:rPr>
      </w:pPr>
      <w:r>
        <w:rPr>
          <w:lang w:val="lt"/>
        </w:rPr>
        <w:t>Šio sprendimo tikslas – atsižvelgiant į Lietuvos Respublikos vietos savivaldos įstatymo nauja redakcija suformuotą naują vietos savivaldos modelį, kai savivaldybės vykdomoji institucija yra savivaldybės meras (iki Įstatymo pasikeitimo vykdomoji institucija buvo Savivaldybės administracijos direktorius), parengtu Tarybos sprendimo projektu siūloma tikslinti Tarybos 2021 m. birželio 23 d. sprendimu Nr. 1-1047 ,,Dėl Žemės sklypų, kuriems taikomas 4 procentų žemės/valstybinės žemės nuomos mokesčių tarifas, sąrašo sudarymo tvarkos aprašo tvirtinimo“ patvirtinto Žemės sklypų, kuriems taikomas 4 procentų žemės/valstybinės žemės nuomos mokesčių tarifas, sąrašo sudarymo tvarkos aprašą ir nustatyti, kad Sąrašą tvirtina bei keičia meras arba jo įgaliotas Savivaldybės administracijos direktorius.</w:t>
      </w:r>
    </w:p>
    <w:p w14:paraId="08EFFF8E" w14:textId="77777777" w:rsidR="000D2C2C" w:rsidRDefault="000D2C2C">
      <w:pPr>
        <w:jc w:val="both"/>
        <w:rPr>
          <w:lang w:val="lt"/>
        </w:rPr>
      </w:pPr>
    </w:p>
    <w:p w14:paraId="08EFFF8F" w14:textId="77777777" w:rsidR="000D2C2C" w:rsidRDefault="00000000">
      <w:pPr>
        <w:jc w:val="both"/>
        <w:rPr>
          <w:lang w:val="lt"/>
        </w:rPr>
      </w:pPr>
      <w:r>
        <w:rPr>
          <w:lang w:val="lt"/>
        </w:rPr>
        <w:t>Posėdžio pirmininkas kviečia balsuoti dėl pritarimo projekto pateikimui.</w:t>
      </w:r>
    </w:p>
    <w:p w14:paraId="08EFFF90" w14:textId="77777777" w:rsidR="000D2C2C" w:rsidRDefault="00000000">
      <w:pPr>
        <w:jc w:val="both"/>
        <w:rPr>
          <w:lang w:val="lt"/>
        </w:rPr>
      </w:pPr>
      <w:r>
        <w:rPr>
          <w:lang w:val="lt"/>
        </w:rPr>
        <w:t>Balsavimo rezultatai: už – bendru sutarimu.</w:t>
      </w:r>
    </w:p>
    <w:p w14:paraId="08EFFF91" w14:textId="77777777" w:rsidR="000D2C2C" w:rsidRDefault="00000000">
      <w:pPr>
        <w:jc w:val="both"/>
        <w:rPr>
          <w:lang w:val="lt"/>
        </w:rPr>
      </w:pPr>
      <w:r>
        <w:rPr>
          <w:lang w:val="lt"/>
        </w:rPr>
        <w:t>NUSPRĘSTA. Pritarti sprendimo projekto pateikimui.</w:t>
      </w:r>
    </w:p>
    <w:p w14:paraId="08EFFF92" w14:textId="77777777" w:rsidR="000D2C2C" w:rsidRDefault="000D2C2C">
      <w:pPr>
        <w:jc w:val="both"/>
        <w:rPr>
          <w:lang w:val="lt"/>
        </w:rPr>
      </w:pPr>
    </w:p>
    <w:p w14:paraId="08EFFF93" w14:textId="77777777" w:rsidR="000D2C2C" w:rsidRDefault="00000000">
      <w:pPr>
        <w:jc w:val="both"/>
        <w:rPr>
          <w:lang w:val="lt"/>
        </w:rPr>
      </w:pPr>
      <w:r>
        <w:rPr>
          <w:lang w:val="lt"/>
        </w:rPr>
        <w:t>Posėdžio pirmininkas kviečia balsuoti dėl projekto svarstymo viena stadija.</w:t>
      </w:r>
    </w:p>
    <w:p w14:paraId="08EFFF94" w14:textId="77777777" w:rsidR="000D2C2C" w:rsidRDefault="00000000">
      <w:pPr>
        <w:jc w:val="both"/>
        <w:rPr>
          <w:lang w:val="lt"/>
        </w:rPr>
      </w:pPr>
      <w:r>
        <w:rPr>
          <w:lang w:val="lt"/>
        </w:rPr>
        <w:t>Balsavimo rezultatai: už – bendru sutarimu.</w:t>
      </w:r>
    </w:p>
    <w:p w14:paraId="08EFFF95" w14:textId="77777777" w:rsidR="000D2C2C" w:rsidRDefault="00000000">
      <w:pPr>
        <w:jc w:val="both"/>
      </w:pPr>
      <w:r>
        <w:rPr>
          <w:lang w:val="lt"/>
        </w:rPr>
        <w:t>NUSPRĘSTA. Pritarti projekto svarstymui viena stadija.</w:t>
      </w:r>
    </w:p>
    <w:p w14:paraId="08EFFF96" w14:textId="77777777" w:rsidR="000D2C2C" w:rsidRDefault="00000000">
      <w:pPr>
        <w:jc w:val="both"/>
      </w:pPr>
      <w:r>
        <w:t>Pasisakymų ar prieštaravimų nėra.</w:t>
      </w:r>
    </w:p>
    <w:p w14:paraId="08EFFF97" w14:textId="77777777" w:rsidR="000D2C2C" w:rsidRDefault="00000000">
      <w:pPr>
        <w:jc w:val="both"/>
        <w:rPr>
          <w:lang w:val="lt"/>
        </w:rPr>
      </w:pPr>
      <w:r>
        <w:rPr>
          <w:lang w:val="lt"/>
        </w:rPr>
        <w:t>Posėdžio pirmininkas kviečia balsuoti dėl sprendimo priėmimo.</w:t>
      </w:r>
    </w:p>
    <w:p w14:paraId="08EFFF98" w14:textId="77777777" w:rsidR="000D2C2C" w:rsidRDefault="00000000">
      <w:pPr>
        <w:jc w:val="both"/>
      </w:pPr>
      <w:r>
        <w:t>Balsavimo rezultatai: už – bendru sutarimu.</w:t>
      </w:r>
    </w:p>
    <w:p w14:paraId="08EFFF99" w14:textId="77777777" w:rsidR="000D2C2C" w:rsidRDefault="00000000">
      <w:pPr>
        <w:jc w:val="both"/>
        <w:rPr>
          <w:lang w:val="lt"/>
        </w:rPr>
      </w:pPr>
      <w:r>
        <w:rPr>
          <w:lang w:val="lt"/>
        </w:rPr>
        <w:t>NUSPRĘSTA. PRIIMTI SPRENDIMĄ „DĖL TARYBOS 2021-06-23 SPRENDIMO NR. 1-1047 ,,DĖL ŽEMĖS SKLYPŲ, KURIEMS TAIKOMAS 4 PROCENTŲ ŽEMĖS/VALSTYBINĖS ŽEMĖS NUOMOS MOKESČIŲ TARIFAS, SĄRAŠO SUDARYMO TVARKOS APRAŠO TVIRTINIMO“ PAKEITIMO“.</w:t>
      </w:r>
    </w:p>
    <w:p w14:paraId="08EFFF9A" w14:textId="77777777" w:rsidR="000D2C2C" w:rsidRDefault="000D2C2C">
      <w:pPr>
        <w:rPr>
          <w:lang w:val="lt"/>
        </w:rPr>
      </w:pPr>
    </w:p>
    <w:p w14:paraId="08EFFF9B" w14:textId="77777777" w:rsidR="000D2C2C" w:rsidRDefault="00000000">
      <w:pPr>
        <w:jc w:val="both"/>
        <w:rPr>
          <w:lang w:val="lt"/>
        </w:rPr>
      </w:pPr>
      <w:r>
        <w:rPr>
          <w:lang w:val="lt"/>
        </w:rPr>
        <w:lastRenderedPageBreak/>
        <w:t>42.SVARSTYTA. DĖL VILNIAUS MIESTO SAVIVALDYBĖS 2022 METŲ KONSOLIDUOTŲJŲ FINANSINIŲ ATASKAITŲ RINKINIO IR VILNIAUS MIESTO SAVIVALDYBĖS KONTROLĖS IR AUDITO TARNYBOS 2023-07-11 IŠVADOS NR. R-11-2 „DĖL VILNIAUS MIESTO SAVIVALDYBĖS 2022 METŲ KONSOLIDUOTŲJŲ ATASKAITŲ RINKINIO“ TVIRTINIMO.</w:t>
      </w:r>
    </w:p>
    <w:p w14:paraId="08EFFF9C" w14:textId="77777777" w:rsidR="000D2C2C" w:rsidRDefault="00000000">
      <w:pPr>
        <w:jc w:val="both"/>
        <w:rPr>
          <w:lang w:val="lt"/>
        </w:rPr>
      </w:pPr>
      <w:r>
        <w:rPr>
          <w:lang w:val="lt"/>
        </w:rPr>
        <w:t>Pranešėja Apskaitos skyriaus vedėja Audronė Beleckienė pristato sprendimo projektą, kurį svarstė ir kuriam pritarė Ekonomikos ir finansų bei Ateities Vilniaus komitetai.</w:t>
      </w:r>
    </w:p>
    <w:p w14:paraId="08EFFF9D" w14:textId="77777777" w:rsidR="000D2C2C" w:rsidRDefault="000D2C2C">
      <w:pPr>
        <w:jc w:val="both"/>
        <w:rPr>
          <w:lang w:val="lt"/>
        </w:rPr>
      </w:pPr>
    </w:p>
    <w:p w14:paraId="08EFFF9E" w14:textId="77777777" w:rsidR="000D2C2C" w:rsidRDefault="00000000">
      <w:pPr>
        <w:jc w:val="both"/>
        <w:rPr>
          <w:lang w:val="lt"/>
        </w:rPr>
      </w:pPr>
      <w:r>
        <w:rPr>
          <w:lang w:val="lt"/>
        </w:rPr>
        <w:t>Šio sprendimo tikslas – patvirtinti Vilniaus miesto savivaldybės 2022 metų konsoliduotųjų finansinių ataskaitų rinkinį ir Vilniaus miesto savivaldybės kontrolės ir audito tarnybos 2023 m. liepos 11 d. išvadą Nr. R-11-2 „Dėl Vilniaus miesto savivaldybės 2022 metų konsoliduotųjų ataskaitų rinkinio“.</w:t>
      </w:r>
    </w:p>
    <w:p w14:paraId="08EFFF9F" w14:textId="77777777" w:rsidR="000D2C2C" w:rsidRDefault="000D2C2C">
      <w:pPr>
        <w:jc w:val="both"/>
        <w:rPr>
          <w:lang w:val="lt"/>
        </w:rPr>
      </w:pPr>
    </w:p>
    <w:p w14:paraId="08EFFFA0" w14:textId="77777777" w:rsidR="000D2C2C" w:rsidRDefault="00000000">
      <w:pPr>
        <w:jc w:val="both"/>
        <w:rPr>
          <w:lang w:val="lt"/>
        </w:rPr>
      </w:pPr>
      <w:r>
        <w:rPr>
          <w:lang w:val="lt"/>
        </w:rPr>
        <w:t>Klausimus pateikia Antanas Zabulis.</w:t>
      </w:r>
    </w:p>
    <w:p w14:paraId="08EFFFA1" w14:textId="77777777" w:rsidR="000D2C2C" w:rsidRDefault="00000000">
      <w:pPr>
        <w:jc w:val="both"/>
        <w:rPr>
          <w:lang w:val="lt"/>
        </w:rPr>
      </w:pPr>
      <w:r>
        <w:rPr>
          <w:lang w:val="lt"/>
        </w:rPr>
        <w:t>Pranešėja atsako į klausimus.</w:t>
      </w:r>
    </w:p>
    <w:p w14:paraId="08EFFFA2" w14:textId="77777777" w:rsidR="000D2C2C" w:rsidRDefault="00000000">
      <w:pPr>
        <w:jc w:val="both"/>
        <w:rPr>
          <w:lang w:val="lt"/>
        </w:rPr>
      </w:pPr>
      <w:r>
        <w:rPr>
          <w:lang w:val="lt"/>
        </w:rPr>
        <w:t>Posėdžio pirmininkas kviečia balsuoti dėl pritarimo projekto pateikimui.</w:t>
      </w:r>
    </w:p>
    <w:p w14:paraId="08EFFFA3" w14:textId="77777777" w:rsidR="000D2C2C" w:rsidRDefault="00000000">
      <w:pPr>
        <w:jc w:val="both"/>
        <w:rPr>
          <w:lang w:val="lt"/>
        </w:rPr>
      </w:pPr>
      <w:r>
        <w:rPr>
          <w:lang w:val="lt"/>
        </w:rPr>
        <w:t>Balsavimo rezultatai: už – bendru sutarimu.</w:t>
      </w:r>
    </w:p>
    <w:p w14:paraId="08EFFFA4" w14:textId="77777777" w:rsidR="000D2C2C" w:rsidRDefault="00000000">
      <w:pPr>
        <w:jc w:val="both"/>
        <w:rPr>
          <w:lang w:val="lt"/>
        </w:rPr>
      </w:pPr>
      <w:r>
        <w:rPr>
          <w:lang w:val="lt"/>
        </w:rPr>
        <w:t>NUSPRĘSTA. Pritarti sprendimo projekto pateikimui.</w:t>
      </w:r>
    </w:p>
    <w:p w14:paraId="08EFFFA5" w14:textId="77777777" w:rsidR="000D2C2C" w:rsidRDefault="000D2C2C">
      <w:pPr>
        <w:jc w:val="both"/>
        <w:rPr>
          <w:lang w:val="lt"/>
        </w:rPr>
      </w:pPr>
    </w:p>
    <w:p w14:paraId="08EFFFA6" w14:textId="77777777" w:rsidR="000D2C2C" w:rsidRDefault="00000000">
      <w:pPr>
        <w:jc w:val="both"/>
        <w:rPr>
          <w:lang w:val="lt"/>
        </w:rPr>
      </w:pPr>
      <w:r>
        <w:rPr>
          <w:lang w:val="lt"/>
        </w:rPr>
        <w:t>Posėdžio pirmininkas kviečia balsuoti dėl projekto svarstymo viena stadija.</w:t>
      </w:r>
    </w:p>
    <w:p w14:paraId="08EFFFA7" w14:textId="77777777" w:rsidR="000D2C2C" w:rsidRDefault="00000000">
      <w:pPr>
        <w:jc w:val="both"/>
        <w:rPr>
          <w:lang w:val="lt"/>
        </w:rPr>
      </w:pPr>
      <w:r>
        <w:rPr>
          <w:lang w:val="lt"/>
        </w:rPr>
        <w:t>Balsavimo rezultatai: už – 36, prieš – 0, susilaikė – 7.</w:t>
      </w:r>
    </w:p>
    <w:p w14:paraId="08EFFFA8" w14:textId="77777777" w:rsidR="000D2C2C" w:rsidRDefault="00000000">
      <w:pPr>
        <w:jc w:val="both"/>
      </w:pPr>
      <w:r>
        <w:rPr>
          <w:lang w:val="lt"/>
        </w:rPr>
        <w:t>NUSPRĘSTA. Pritarti projekto svarstymui viena stadija.</w:t>
      </w:r>
    </w:p>
    <w:p w14:paraId="08EFFFA9" w14:textId="77777777" w:rsidR="000D2C2C" w:rsidRDefault="00000000">
      <w:pPr>
        <w:jc w:val="both"/>
      </w:pPr>
      <w:r>
        <w:t>Pasisakymų ar prieštaravimų nėra.</w:t>
      </w:r>
    </w:p>
    <w:p w14:paraId="08EFFFAA" w14:textId="77777777" w:rsidR="000D2C2C" w:rsidRDefault="00000000">
      <w:pPr>
        <w:jc w:val="both"/>
        <w:rPr>
          <w:lang w:val="lt"/>
        </w:rPr>
      </w:pPr>
      <w:r>
        <w:rPr>
          <w:lang w:val="lt"/>
        </w:rPr>
        <w:t>Posėdžio pirmininkas kviečia balsuoti dėl sprendimo priėmimo.</w:t>
      </w:r>
    </w:p>
    <w:p w14:paraId="08EFFFAB" w14:textId="77777777" w:rsidR="000D2C2C" w:rsidRDefault="00000000">
      <w:pPr>
        <w:jc w:val="both"/>
      </w:pPr>
      <w:r>
        <w:t>Balsavimo rezultatai: už – 36, prieš – 0, susilaikė – 5.</w:t>
      </w:r>
    </w:p>
    <w:p w14:paraId="08EFFFAC" w14:textId="77777777" w:rsidR="000D2C2C" w:rsidRDefault="00000000">
      <w:pPr>
        <w:jc w:val="both"/>
        <w:rPr>
          <w:lang w:val="lt"/>
        </w:rPr>
      </w:pPr>
      <w:r>
        <w:rPr>
          <w:lang w:val="lt"/>
        </w:rPr>
        <w:t>NUSPRĘSTA. PRIIMTI SPRENDIMĄ „DĖL VILNIAUS MIESTO SAVIVALDYBĖS 2022 METŲ KONSOLIDUOTŲJŲ FINANSINIŲ ATASKAITŲ RINKINIO IR VILNIAUS MIESTO SAVIVALDYBĖS KONTROLĖS IR AUDITO TARNYBOS 2023-07-11 IŠVADOS NR. R-11-2 „DĖL VILNIAUS MIESTO SAVIVALDYBĖS 2022 METŲ KONSOLIDUOTŲJŲ ATASKAITŲ RINKINIO“ TVIRTINIMO“.</w:t>
      </w:r>
    </w:p>
    <w:p w14:paraId="08EFFFAD" w14:textId="77777777" w:rsidR="000D2C2C" w:rsidRDefault="000D2C2C">
      <w:pPr>
        <w:rPr>
          <w:lang w:val="lt"/>
        </w:rPr>
      </w:pPr>
    </w:p>
    <w:p w14:paraId="08EFFFAE" w14:textId="77777777" w:rsidR="000D2C2C" w:rsidRDefault="00000000">
      <w:pPr>
        <w:jc w:val="both"/>
        <w:rPr>
          <w:lang w:val="lt"/>
        </w:rPr>
      </w:pPr>
      <w:r>
        <w:rPr>
          <w:lang w:val="lt"/>
        </w:rPr>
        <w:t>43.SVARSTYTA. DĖL VILNIAUS MIESTO SAVIVALDYBĖS 2022 METŲ BIUDŽETO VYKDYMO ATASKAITOS TVIRTINIMO.</w:t>
      </w:r>
    </w:p>
    <w:p w14:paraId="08EFFFAF" w14:textId="77777777" w:rsidR="000D2C2C" w:rsidRDefault="00000000">
      <w:pPr>
        <w:jc w:val="both"/>
        <w:rPr>
          <w:lang w:val="lt"/>
        </w:rPr>
      </w:pPr>
      <w:r>
        <w:rPr>
          <w:lang w:val="lt"/>
        </w:rPr>
        <w:t>Pranešėjas Finansų ir ekonomikos skyriaus vedėjas Darius Leišys pristato sprendimo projektą, kurį svarstė ir kuriam pritarė Ekonomikos ir finansų bei Ateities Vilniaus komitetai.</w:t>
      </w:r>
    </w:p>
    <w:p w14:paraId="08EFFFB0" w14:textId="77777777" w:rsidR="000D2C2C" w:rsidRDefault="000D2C2C">
      <w:pPr>
        <w:jc w:val="both"/>
        <w:rPr>
          <w:lang w:val="lt"/>
        </w:rPr>
      </w:pPr>
    </w:p>
    <w:p w14:paraId="08EFFFB1" w14:textId="77777777" w:rsidR="000D2C2C" w:rsidRDefault="00000000">
      <w:pPr>
        <w:jc w:val="both"/>
        <w:rPr>
          <w:lang w:val="lt"/>
        </w:rPr>
      </w:pPr>
      <w:r>
        <w:rPr>
          <w:lang w:val="lt"/>
        </w:rPr>
        <w:t>Šio sprendimo tikslas – patvirtinti Vilniaus miesto savivaldybės 2022 metų biudžeto vykdymo ataskaitą.</w:t>
      </w:r>
    </w:p>
    <w:p w14:paraId="08EFFFB2" w14:textId="77777777" w:rsidR="000D2C2C" w:rsidRDefault="000D2C2C">
      <w:pPr>
        <w:jc w:val="both"/>
        <w:rPr>
          <w:lang w:val="lt"/>
        </w:rPr>
      </w:pPr>
    </w:p>
    <w:p w14:paraId="08EFFFB3" w14:textId="77777777" w:rsidR="000D2C2C" w:rsidRDefault="00000000">
      <w:pPr>
        <w:jc w:val="both"/>
        <w:rPr>
          <w:lang w:val="lt"/>
        </w:rPr>
      </w:pPr>
      <w:r>
        <w:rPr>
          <w:lang w:val="lt"/>
        </w:rPr>
        <w:t>Posėdžio pirmininkas kviečia balsuoti dėl pritarimo projekto pateikimui.</w:t>
      </w:r>
    </w:p>
    <w:p w14:paraId="08EFFFB4" w14:textId="77777777" w:rsidR="000D2C2C" w:rsidRDefault="00000000">
      <w:pPr>
        <w:jc w:val="both"/>
        <w:rPr>
          <w:lang w:val="lt"/>
        </w:rPr>
      </w:pPr>
      <w:r>
        <w:rPr>
          <w:lang w:val="lt"/>
        </w:rPr>
        <w:t>Balsavimo rezultatai: už – bendru sutarimu.</w:t>
      </w:r>
    </w:p>
    <w:p w14:paraId="08EFFFB5" w14:textId="77777777" w:rsidR="000D2C2C" w:rsidRDefault="00000000">
      <w:pPr>
        <w:jc w:val="both"/>
        <w:rPr>
          <w:lang w:val="lt"/>
        </w:rPr>
      </w:pPr>
      <w:r>
        <w:rPr>
          <w:lang w:val="lt"/>
        </w:rPr>
        <w:t>NUSPRĘSTA. Pritarti sprendimo projekto pateikimui.</w:t>
      </w:r>
    </w:p>
    <w:p w14:paraId="08EFFFB6" w14:textId="77777777" w:rsidR="000D2C2C" w:rsidRDefault="000D2C2C">
      <w:pPr>
        <w:jc w:val="both"/>
        <w:rPr>
          <w:lang w:val="lt"/>
        </w:rPr>
      </w:pPr>
    </w:p>
    <w:p w14:paraId="08EFFFB7" w14:textId="77777777" w:rsidR="000D2C2C" w:rsidRDefault="00000000">
      <w:pPr>
        <w:jc w:val="both"/>
        <w:rPr>
          <w:lang w:val="lt"/>
        </w:rPr>
      </w:pPr>
      <w:r>
        <w:rPr>
          <w:lang w:val="lt"/>
        </w:rPr>
        <w:t>Posėdžio pirmininkas kviečia balsuoti dėl projekto svarstymo viena stadija.</w:t>
      </w:r>
    </w:p>
    <w:p w14:paraId="08EFFFB8" w14:textId="77777777" w:rsidR="000D2C2C" w:rsidRDefault="00000000">
      <w:pPr>
        <w:jc w:val="both"/>
        <w:rPr>
          <w:lang w:val="lt"/>
        </w:rPr>
      </w:pPr>
      <w:r>
        <w:rPr>
          <w:lang w:val="lt"/>
        </w:rPr>
        <w:t>Balsavimo rezultatai: už – bendru sutarimu.</w:t>
      </w:r>
    </w:p>
    <w:p w14:paraId="08EFFFB9" w14:textId="77777777" w:rsidR="000D2C2C" w:rsidRDefault="00000000">
      <w:pPr>
        <w:jc w:val="both"/>
      </w:pPr>
      <w:r>
        <w:rPr>
          <w:lang w:val="lt"/>
        </w:rPr>
        <w:t>NUSPRĘSTA. Pritarti projekto svarstymui viena stadija.</w:t>
      </w:r>
    </w:p>
    <w:p w14:paraId="08EFFFBA" w14:textId="77777777" w:rsidR="000D2C2C" w:rsidRDefault="00000000">
      <w:pPr>
        <w:jc w:val="both"/>
      </w:pPr>
      <w:r>
        <w:t>Pasisakymų ar prieštaravimų nėra.</w:t>
      </w:r>
    </w:p>
    <w:p w14:paraId="08EFFFBB" w14:textId="77777777" w:rsidR="000D2C2C" w:rsidRDefault="00000000">
      <w:pPr>
        <w:jc w:val="both"/>
        <w:rPr>
          <w:lang w:val="lt"/>
        </w:rPr>
      </w:pPr>
      <w:r>
        <w:rPr>
          <w:lang w:val="lt"/>
        </w:rPr>
        <w:t>Posėdžio pirmininkas kviečia balsuoti dėl sprendimo priėmimo.</w:t>
      </w:r>
    </w:p>
    <w:p w14:paraId="08EFFFBC" w14:textId="77777777" w:rsidR="000D2C2C" w:rsidRDefault="00000000">
      <w:pPr>
        <w:jc w:val="both"/>
      </w:pPr>
      <w:r>
        <w:t>Balsavimo rezultatai: už – bendru sutarimu.</w:t>
      </w:r>
    </w:p>
    <w:p w14:paraId="08EFFFBD" w14:textId="77777777" w:rsidR="000D2C2C" w:rsidRDefault="00000000">
      <w:pPr>
        <w:jc w:val="both"/>
        <w:rPr>
          <w:lang w:val="lt"/>
        </w:rPr>
      </w:pPr>
      <w:r>
        <w:rPr>
          <w:lang w:val="lt"/>
        </w:rPr>
        <w:t>NUSPRĘSTA. PRIIMTI SPRENDIMĄ „DĖL VILNIAUS MIESTO SAVIVALDYBĖS 2022 METŲ BIUDŽETO VYKDYMO ATASKAITOS TVIRTINIMO“.</w:t>
      </w:r>
    </w:p>
    <w:p w14:paraId="08EFFFBE" w14:textId="77777777" w:rsidR="000D2C2C" w:rsidRDefault="000D2C2C">
      <w:pPr>
        <w:rPr>
          <w:lang w:val="lt"/>
        </w:rPr>
      </w:pPr>
    </w:p>
    <w:p w14:paraId="08EFFFBF" w14:textId="77777777" w:rsidR="000D2C2C" w:rsidRDefault="00000000">
      <w:pPr>
        <w:jc w:val="both"/>
        <w:rPr>
          <w:lang w:val="lt"/>
        </w:rPr>
      </w:pPr>
      <w:r>
        <w:rPr>
          <w:lang w:val="lt"/>
        </w:rPr>
        <w:lastRenderedPageBreak/>
        <w:t>44.SVARSTYTA. DĖL FIKSUOTO DYDŽIO PAJAMŲ MOKESČO GYVENTOJAMS UŽ VEIKLOS RŪŠIS, KURIOMIS GALI BŪTI VERČIAMASI TURINT VERSLO LIUDIJIMĄ, IR LENGVATŲ, TAIKOMŲ GYVENTOJAMS, ĮSIGYJANTIEMS VERSLO LIUDIJIMUS VEIKLAI VYKDYTI, DYDŽIO 2024 METAMS NUSTATYMO.</w:t>
      </w:r>
    </w:p>
    <w:p w14:paraId="08EFFFC0" w14:textId="77777777" w:rsidR="000D2C2C" w:rsidRDefault="00000000">
      <w:pPr>
        <w:jc w:val="both"/>
        <w:rPr>
          <w:lang w:val="lt"/>
        </w:rPr>
      </w:pPr>
      <w:r>
        <w:rPr>
          <w:lang w:val="lt"/>
        </w:rPr>
        <w:t>Pranešėjas Licencijavimo ir leidimų skyriaus vedėjas Julius Morkūnas pristato sprendimo projektą, kurį svarstė ir kuriam pritarė Ekonomikos ir finansų bei Socialinių reikalų komitetai.</w:t>
      </w:r>
    </w:p>
    <w:p w14:paraId="08EFFFC1" w14:textId="77777777" w:rsidR="000D2C2C" w:rsidRDefault="000D2C2C">
      <w:pPr>
        <w:jc w:val="both"/>
        <w:rPr>
          <w:lang w:val="lt"/>
        </w:rPr>
      </w:pPr>
    </w:p>
    <w:p w14:paraId="08EFFFC2" w14:textId="77777777" w:rsidR="000D2C2C" w:rsidRDefault="00000000">
      <w:pPr>
        <w:jc w:val="both"/>
        <w:rPr>
          <w:lang w:val="lt"/>
        </w:rPr>
      </w:pPr>
      <w:r>
        <w:rPr>
          <w:lang w:val="lt"/>
        </w:rPr>
        <w:t>Šio sprendimo tikslas – nustatyti fiksuoto dydžio pajamų mokestį ir lengvatas gyventojams, įsigyjantiems verslo liudijimus 2024 metais.</w:t>
      </w:r>
    </w:p>
    <w:p w14:paraId="08EFFFC3" w14:textId="77777777" w:rsidR="000D2C2C" w:rsidRDefault="000D2C2C">
      <w:pPr>
        <w:jc w:val="both"/>
        <w:rPr>
          <w:lang w:val="lt"/>
        </w:rPr>
      </w:pPr>
    </w:p>
    <w:p w14:paraId="08EFFFC4" w14:textId="77777777" w:rsidR="000D2C2C" w:rsidRDefault="00000000">
      <w:pPr>
        <w:jc w:val="both"/>
        <w:rPr>
          <w:lang w:val="lt"/>
        </w:rPr>
      </w:pPr>
      <w:r>
        <w:rPr>
          <w:lang w:val="lt"/>
        </w:rPr>
        <w:t>Posėdžio pirmininkas kviečia balsuoti dėl pritarimo projekto pateikimui.</w:t>
      </w:r>
    </w:p>
    <w:p w14:paraId="08EFFFC5" w14:textId="77777777" w:rsidR="000D2C2C" w:rsidRDefault="00000000">
      <w:pPr>
        <w:jc w:val="both"/>
        <w:rPr>
          <w:lang w:val="lt"/>
        </w:rPr>
      </w:pPr>
      <w:r>
        <w:rPr>
          <w:lang w:val="lt"/>
        </w:rPr>
        <w:t>Balsavimo rezultatai: už – bendru sutarimu.</w:t>
      </w:r>
    </w:p>
    <w:p w14:paraId="08EFFFC6" w14:textId="77777777" w:rsidR="000D2C2C" w:rsidRDefault="00000000">
      <w:pPr>
        <w:jc w:val="both"/>
        <w:rPr>
          <w:lang w:val="lt"/>
        </w:rPr>
      </w:pPr>
      <w:r>
        <w:rPr>
          <w:lang w:val="lt"/>
        </w:rPr>
        <w:t>NUSPRĘSTA. Pritarti sprendimo projekto pateikimui.</w:t>
      </w:r>
    </w:p>
    <w:p w14:paraId="08EFFFC7" w14:textId="77777777" w:rsidR="000D2C2C" w:rsidRDefault="000D2C2C">
      <w:pPr>
        <w:jc w:val="both"/>
        <w:rPr>
          <w:lang w:val="lt"/>
        </w:rPr>
      </w:pPr>
    </w:p>
    <w:p w14:paraId="08EFFFC8" w14:textId="77777777" w:rsidR="000D2C2C" w:rsidRDefault="00000000">
      <w:pPr>
        <w:jc w:val="both"/>
        <w:rPr>
          <w:lang w:val="lt"/>
        </w:rPr>
      </w:pPr>
      <w:r>
        <w:rPr>
          <w:lang w:val="lt"/>
        </w:rPr>
        <w:t>Posėdžio pirmininkas kviečia balsuoti dėl projekto svarstymo viena stadija.</w:t>
      </w:r>
    </w:p>
    <w:p w14:paraId="08EFFFC9" w14:textId="77777777" w:rsidR="000D2C2C" w:rsidRDefault="00000000">
      <w:pPr>
        <w:jc w:val="both"/>
        <w:rPr>
          <w:lang w:val="lt"/>
        </w:rPr>
      </w:pPr>
      <w:r>
        <w:rPr>
          <w:lang w:val="lt"/>
        </w:rPr>
        <w:t>Balsavimo rezultatai: už – bendru sutarimu.</w:t>
      </w:r>
    </w:p>
    <w:p w14:paraId="08EFFFCA" w14:textId="77777777" w:rsidR="000D2C2C" w:rsidRDefault="00000000">
      <w:pPr>
        <w:jc w:val="both"/>
      </w:pPr>
      <w:r>
        <w:rPr>
          <w:lang w:val="lt"/>
        </w:rPr>
        <w:t>NUSPRĘSTA. Pritarti projekto svarstymui viena stadija.</w:t>
      </w:r>
    </w:p>
    <w:p w14:paraId="08EFFFCB" w14:textId="77777777" w:rsidR="000D2C2C" w:rsidRDefault="00000000">
      <w:pPr>
        <w:jc w:val="both"/>
      </w:pPr>
      <w:r>
        <w:t>Pasisakymų ar prieštaravimų nėra.</w:t>
      </w:r>
    </w:p>
    <w:p w14:paraId="08EFFFCC" w14:textId="77777777" w:rsidR="000D2C2C" w:rsidRDefault="00000000">
      <w:pPr>
        <w:jc w:val="both"/>
        <w:rPr>
          <w:lang w:val="lt"/>
        </w:rPr>
      </w:pPr>
      <w:r>
        <w:rPr>
          <w:lang w:val="lt"/>
        </w:rPr>
        <w:t>Posėdžio pirmininkas kviečia balsuoti dėl sprendimo priėmimo.</w:t>
      </w:r>
    </w:p>
    <w:p w14:paraId="08EFFFCD" w14:textId="77777777" w:rsidR="000D2C2C" w:rsidRDefault="00000000">
      <w:pPr>
        <w:jc w:val="both"/>
      </w:pPr>
      <w:r>
        <w:t>Balsavimo rezultatai: už – bendru sutarimu.</w:t>
      </w:r>
    </w:p>
    <w:p w14:paraId="08EFFFCE" w14:textId="77777777" w:rsidR="000D2C2C" w:rsidRDefault="00000000">
      <w:pPr>
        <w:jc w:val="both"/>
        <w:rPr>
          <w:lang w:val="lt"/>
        </w:rPr>
      </w:pPr>
      <w:r>
        <w:rPr>
          <w:lang w:val="lt"/>
        </w:rPr>
        <w:t>NUSPRĘSTA. PRIIMTI SPRENDIMĄ „DĖL FIKSUOTO DYDŽIO PAJAMŲ MOKESČO GYVENTOJAMS UŽ VEIKLOS RŪŠIS, KURIOMIS GALI BŪTI VERČIAMASI TURINT VERSLO LIUDIJIMĄ, IR LENGVATŲ, TAIKOMŲ GYVENTOJAMS, ĮSIGYJANTIEMS VERSLO LIUDIJIMUS VEIKLAI VYKDYTI, DYDŽIO 2024 METAMS NUSTATYMO“.</w:t>
      </w:r>
    </w:p>
    <w:p w14:paraId="08EFFFCF" w14:textId="77777777" w:rsidR="000D2C2C" w:rsidRDefault="000D2C2C">
      <w:pPr>
        <w:rPr>
          <w:lang w:val="lt"/>
        </w:rPr>
      </w:pPr>
    </w:p>
    <w:p w14:paraId="08EFFFD0" w14:textId="77777777" w:rsidR="000D2C2C" w:rsidRDefault="00000000">
      <w:pPr>
        <w:jc w:val="both"/>
        <w:rPr>
          <w:lang w:val="lt"/>
        </w:rPr>
      </w:pPr>
      <w:r>
        <w:rPr>
          <w:lang w:val="lt"/>
        </w:rPr>
        <w:t>45.SVARSTYTA. DĖL TARYBOS 2020-07-08 SPRENDIMO NR. 1-604 „DĖL VILNIAUS MIESTO SAVIVALDYBĖS NEVYRIAUSYBINIŲ ORGANIZACIJŲ TARYBOS NUOSTATŲ TVIRTINIMO“ PAKEITIMO.</w:t>
      </w:r>
    </w:p>
    <w:p w14:paraId="08EFFFD1" w14:textId="77777777" w:rsidR="000D2C2C" w:rsidRDefault="00000000">
      <w:pPr>
        <w:jc w:val="both"/>
        <w:rPr>
          <w:lang w:val="lt"/>
        </w:rPr>
      </w:pPr>
      <w:r>
        <w:rPr>
          <w:lang w:val="lt"/>
        </w:rPr>
        <w:t>Pranešėja Vilniaus miesto savivaldybės administracijos vyriausioji patarėja Daiva Mikulskienė pristato sprendimo projektą, kurį svarstė ir kuriam pritarė ir pasiūlė svarstyti viena stadija Ateities Vilniaus komitetas.</w:t>
      </w:r>
    </w:p>
    <w:p w14:paraId="08EFFFD2" w14:textId="77777777" w:rsidR="000D2C2C" w:rsidRDefault="000D2C2C">
      <w:pPr>
        <w:jc w:val="both"/>
        <w:rPr>
          <w:lang w:val="lt"/>
        </w:rPr>
      </w:pPr>
    </w:p>
    <w:p w14:paraId="08EFFFD3" w14:textId="77777777" w:rsidR="000D2C2C" w:rsidRDefault="00000000">
      <w:pPr>
        <w:jc w:val="both"/>
        <w:rPr>
          <w:lang w:val="lt"/>
        </w:rPr>
      </w:pPr>
      <w:r>
        <w:rPr>
          <w:lang w:val="lt"/>
        </w:rPr>
        <w:t>Šio sprendimo tikslas – pakeisti Vilniaus miesto savivaldybės institucijų ir įstaigų atstovų delegavimo į Vilniaus miesto savivaldybės nevyriausybinių organizacijų tarybą tvarką.</w:t>
      </w:r>
    </w:p>
    <w:p w14:paraId="08EFFFD4" w14:textId="77777777" w:rsidR="000D2C2C" w:rsidRDefault="000D2C2C">
      <w:pPr>
        <w:jc w:val="both"/>
        <w:rPr>
          <w:lang w:val="lt"/>
        </w:rPr>
      </w:pPr>
    </w:p>
    <w:p w14:paraId="08EFFFD5" w14:textId="77777777" w:rsidR="000D2C2C" w:rsidRDefault="00000000">
      <w:pPr>
        <w:jc w:val="both"/>
        <w:rPr>
          <w:lang w:val="lt"/>
        </w:rPr>
      </w:pPr>
      <w:r>
        <w:rPr>
          <w:lang w:val="lt"/>
        </w:rPr>
        <w:t>Klausimus pateikia Povilas Pinelis.</w:t>
      </w:r>
    </w:p>
    <w:p w14:paraId="08EFFFD6" w14:textId="77777777" w:rsidR="000D2C2C" w:rsidRDefault="00000000">
      <w:pPr>
        <w:jc w:val="both"/>
        <w:rPr>
          <w:lang w:val="lt"/>
        </w:rPr>
      </w:pPr>
      <w:r>
        <w:rPr>
          <w:lang w:val="lt"/>
        </w:rPr>
        <w:t>Pranešėja atsako į klausimus.</w:t>
      </w:r>
    </w:p>
    <w:p w14:paraId="08EFFFD7" w14:textId="77777777" w:rsidR="000D2C2C" w:rsidRDefault="00000000">
      <w:pPr>
        <w:jc w:val="both"/>
        <w:rPr>
          <w:lang w:val="lt"/>
        </w:rPr>
      </w:pPr>
      <w:r>
        <w:rPr>
          <w:lang w:val="lt"/>
        </w:rPr>
        <w:t>Posėdžio pirmininkas kviečia balsuoti dėl pritarimo projekto pateikimui.</w:t>
      </w:r>
    </w:p>
    <w:p w14:paraId="08EFFFD8" w14:textId="77777777" w:rsidR="000D2C2C" w:rsidRDefault="00000000">
      <w:pPr>
        <w:jc w:val="both"/>
        <w:rPr>
          <w:lang w:val="lt"/>
        </w:rPr>
      </w:pPr>
      <w:r>
        <w:rPr>
          <w:lang w:val="lt"/>
        </w:rPr>
        <w:t>Balsavimo rezultatai: už – 31, prieš – 0, susilaikė – 8.</w:t>
      </w:r>
    </w:p>
    <w:p w14:paraId="08EFFFD9" w14:textId="77777777" w:rsidR="000D2C2C" w:rsidRDefault="00000000">
      <w:pPr>
        <w:jc w:val="both"/>
        <w:rPr>
          <w:lang w:val="lt"/>
        </w:rPr>
      </w:pPr>
      <w:r>
        <w:rPr>
          <w:lang w:val="lt"/>
        </w:rPr>
        <w:t>NUSPRĘSTA. Pritarti sprendimo projekto pateikimui.</w:t>
      </w:r>
    </w:p>
    <w:p w14:paraId="08EFFFDA" w14:textId="77777777" w:rsidR="000D2C2C" w:rsidRDefault="000D2C2C">
      <w:pPr>
        <w:jc w:val="both"/>
        <w:rPr>
          <w:lang w:val="lt"/>
        </w:rPr>
      </w:pPr>
    </w:p>
    <w:p w14:paraId="08EFFFDB" w14:textId="77777777" w:rsidR="000D2C2C" w:rsidRDefault="00000000">
      <w:pPr>
        <w:jc w:val="both"/>
        <w:rPr>
          <w:lang w:val="lt"/>
        </w:rPr>
      </w:pPr>
      <w:r>
        <w:rPr>
          <w:lang w:val="lt"/>
        </w:rPr>
        <w:t>Posėdžio pirmininkas kviečia balsuoti dėl projekto svarstymo viena stadija.</w:t>
      </w:r>
    </w:p>
    <w:p w14:paraId="08EFFFDC" w14:textId="77777777" w:rsidR="000D2C2C" w:rsidRDefault="00000000">
      <w:pPr>
        <w:jc w:val="both"/>
        <w:rPr>
          <w:lang w:val="lt"/>
        </w:rPr>
      </w:pPr>
      <w:r>
        <w:rPr>
          <w:lang w:val="lt"/>
        </w:rPr>
        <w:t>Balsavimo rezultatai: už – bendru sutarimu.</w:t>
      </w:r>
    </w:p>
    <w:p w14:paraId="08EFFFDD" w14:textId="77777777" w:rsidR="000D2C2C" w:rsidRDefault="00000000">
      <w:pPr>
        <w:jc w:val="both"/>
      </w:pPr>
      <w:r>
        <w:rPr>
          <w:lang w:val="lt"/>
        </w:rPr>
        <w:t>NUSPRĘSTA. Pritarti projekto svarstymui viena stadija.</w:t>
      </w:r>
    </w:p>
    <w:p w14:paraId="08EFFFDE" w14:textId="77777777" w:rsidR="000D2C2C" w:rsidRDefault="00000000">
      <w:pPr>
        <w:jc w:val="both"/>
      </w:pPr>
      <w:r>
        <w:t>Pasisakymų ar prieštaravimų nėra.</w:t>
      </w:r>
    </w:p>
    <w:p w14:paraId="08EFFFDF" w14:textId="77777777" w:rsidR="000D2C2C" w:rsidRDefault="00000000">
      <w:pPr>
        <w:jc w:val="both"/>
        <w:rPr>
          <w:lang w:val="lt"/>
        </w:rPr>
      </w:pPr>
      <w:r>
        <w:rPr>
          <w:lang w:val="lt"/>
        </w:rPr>
        <w:t>Posėdžio pirmininkas kviečia balsuoti dėl sprendimo priėmimo.</w:t>
      </w:r>
    </w:p>
    <w:p w14:paraId="08EFFFE0" w14:textId="77777777" w:rsidR="000D2C2C" w:rsidRDefault="00000000">
      <w:pPr>
        <w:jc w:val="both"/>
      </w:pPr>
      <w:r>
        <w:t>Balsavimo rezultatai: už – bendru sutarimu.</w:t>
      </w:r>
    </w:p>
    <w:p w14:paraId="08EFFFE1" w14:textId="77777777" w:rsidR="000D2C2C" w:rsidRDefault="00000000">
      <w:pPr>
        <w:jc w:val="both"/>
        <w:rPr>
          <w:lang w:val="lt"/>
        </w:rPr>
      </w:pPr>
      <w:r>
        <w:rPr>
          <w:lang w:val="lt"/>
        </w:rPr>
        <w:t>NUSPRĘSTA. PRIIMTI SPRENDIMĄ „DĖL TARYBOS 2020-07-08 SPRENDIMO NR. 1-604 „DĖL VILNIAUS MIESTO SAVIVALDYBĖS NEVYRIAUSYBINIŲ ORGANIZACIJŲ TARYBOS NUOSTATŲ TVIRTINIMO“ PAKEITIMO“.</w:t>
      </w:r>
    </w:p>
    <w:p w14:paraId="08EFFFE2" w14:textId="77777777" w:rsidR="000D2C2C" w:rsidRDefault="000D2C2C">
      <w:pPr>
        <w:rPr>
          <w:lang w:val="lt"/>
        </w:rPr>
      </w:pPr>
    </w:p>
    <w:p w14:paraId="08EFFFE3" w14:textId="77777777" w:rsidR="000D2C2C" w:rsidRDefault="00000000">
      <w:pPr>
        <w:jc w:val="both"/>
        <w:rPr>
          <w:lang w:val="lt"/>
        </w:rPr>
      </w:pPr>
      <w:r>
        <w:rPr>
          <w:lang w:val="lt"/>
        </w:rPr>
        <w:lastRenderedPageBreak/>
        <w:t>46.SVARSTYTA. DĖL TARYBOS 2019-07-24 SPRENDIMO NR. 1-166 „DĖL VILNIAUS MIESTO SAVIVALDYBĖS BENDRUOMENINIŲ ORGANIZACIJŲ TARYBOS NUOSTATŲ PATVIRTINIMO“ PAKEITIMO.</w:t>
      </w:r>
    </w:p>
    <w:p w14:paraId="08EFFFE4" w14:textId="77777777" w:rsidR="000D2C2C" w:rsidRDefault="00000000">
      <w:pPr>
        <w:jc w:val="both"/>
        <w:rPr>
          <w:lang w:val="lt"/>
        </w:rPr>
      </w:pPr>
      <w:r>
        <w:rPr>
          <w:lang w:val="lt"/>
        </w:rPr>
        <w:t>Pranešėja Vilniaus miesto savivaldybės administracijos vyriausioji patarėja Daiva Mikulskienė pristato sprendimo projektą, kurį svarstė ir kuriam pritarė ir pasiūlė svarstyti viena stadija Ateities Vilniaus komitetas.</w:t>
      </w:r>
    </w:p>
    <w:p w14:paraId="08EFFFE5" w14:textId="77777777" w:rsidR="000D2C2C" w:rsidRDefault="000D2C2C">
      <w:pPr>
        <w:jc w:val="both"/>
        <w:rPr>
          <w:lang w:val="lt"/>
        </w:rPr>
      </w:pPr>
    </w:p>
    <w:p w14:paraId="08EFFFE6" w14:textId="77777777" w:rsidR="000D2C2C" w:rsidRDefault="00000000">
      <w:pPr>
        <w:jc w:val="both"/>
        <w:rPr>
          <w:lang w:val="lt"/>
        </w:rPr>
      </w:pPr>
      <w:r>
        <w:rPr>
          <w:lang w:val="lt"/>
        </w:rPr>
        <w:t>Šio sprendimo tikslas – pakeisti Vilniaus miesto savivaldybės institucijų ir įstaigų atstovų delegavimo į Vilniaus miesto savivaldybės bendruomeninių organizacijų tarybą tvarką.</w:t>
      </w:r>
    </w:p>
    <w:p w14:paraId="08EFFFE7" w14:textId="77777777" w:rsidR="000D2C2C" w:rsidRDefault="000D2C2C">
      <w:pPr>
        <w:jc w:val="both"/>
        <w:rPr>
          <w:lang w:val="lt"/>
        </w:rPr>
      </w:pPr>
    </w:p>
    <w:p w14:paraId="08EFFFE8" w14:textId="77777777" w:rsidR="000D2C2C" w:rsidRDefault="00000000">
      <w:pPr>
        <w:jc w:val="both"/>
        <w:rPr>
          <w:lang w:val="lt"/>
        </w:rPr>
      </w:pPr>
      <w:r>
        <w:rPr>
          <w:lang w:val="lt"/>
        </w:rPr>
        <w:t>Posėdžio pirmininkas kviečia balsuoti dėl pritarimo projekto pateikimui.</w:t>
      </w:r>
    </w:p>
    <w:p w14:paraId="08EFFFE9" w14:textId="77777777" w:rsidR="000D2C2C" w:rsidRDefault="00000000">
      <w:pPr>
        <w:jc w:val="both"/>
        <w:rPr>
          <w:lang w:val="lt"/>
        </w:rPr>
      </w:pPr>
      <w:r>
        <w:rPr>
          <w:lang w:val="lt"/>
        </w:rPr>
        <w:t>Balsavimo rezultatai: už – bendru sutarimu.</w:t>
      </w:r>
    </w:p>
    <w:p w14:paraId="08EFFFEA" w14:textId="77777777" w:rsidR="000D2C2C" w:rsidRDefault="00000000">
      <w:pPr>
        <w:jc w:val="both"/>
        <w:rPr>
          <w:lang w:val="lt"/>
        </w:rPr>
      </w:pPr>
      <w:r>
        <w:rPr>
          <w:lang w:val="lt"/>
        </w:rPr>
        <w:t>NUSPRĘSTA. Pritarti sprendimo projekto pateikimui.</w:t>
      </w:r>
    </w:p>
    <w:p w14:paraId="08EFFFEB" w14:textId="77777777" w:rsidR="000D2C2C" w:rsidRDefault="000D2C2C">
      <w:pPr>
        <w:jc w:val="both"/>
        <w:rPr>
          <w:lang w:val="lt"/>
        </w:rPr>
      </w:pPr>
    </w:p>
    <w:p w14:paraId="08EFFFEC" w14:textId="77777777" w:rsidR="000D2C2C" w:rsidRDefault="00000000">
      <w:pPr>
        <w:jc w:val="both"/>
        <w:rPr>
          <w:lang w:val="lt"/>
        </w:rPr>
      </w:pPr>
      <w:r>
        <w:rPr>
          <w:lang w:val="lt"/>
        </w:rPr>
        <w:t>Posėdžio pirmininkas kviečia balsuoti dėl projekto svarstymo viena stadija.</w:t>
      </w:r>
    </w:p>
    <w:p w14:paraId="08EFFFED" w14:textId="77777777" w:rsidR="000D2C2C" w:rsidRDefault="00000000">
      <w:pPr>
        <w:jc w:val="both"/>
        <w:rPr>
          <w:lang w:val="lt"/>
        </w:rPr>
      </w:pPr>
      <w:r>
        <w:rPr>
          <w:lang w:val="lt"/>
        </w:rPr>
        <w:t>Balsavimo rezultatai: už – bendru sutarimu.</w:t>
      </w:r>
    </w:p>
    <w:p w14:paraId="08EFFFEE" w14:textId="77777777" w:rsidR="000D2C2C" w:rsidRDefault="00000000">
      <w:pPr>
        <w:jc w:val="both"/>
      </w:pPr>
      <w:r>
        <w:rPr>
          <w:lang w:val="lt"/>
        </w:rPr>
        <w:t>NUSPRĘSTA. Pritarti projekto svarstymui viena stadija.</w:t>
      </w:r>
    </w:p>
    <w:p w14:paraId="08EFFFEF" w14:textId="77777777" w:rsidR="000D2C2C" w:rsidRDefault="00000000">
      <w:pPr>
        <w:jc w:val="both"/>
      </w:pPr>
      <w:r>
        <w:t>Pasisakymų ar prieštaravimų nėra.</w:t>
      </w:r>
    </w:p>
    <w:p w14:paraId="08EFFFF0" w14:textId="77777777" w:rsidR="000D2C2C" w:rsidRDefault="00000000">
      <w:pPr>
        <w:jc w:val="both"/>
        <w:rPr>
          <w:lang w:val="lt"/>
        </w:rPr>
      </w:pPr>
      <w:r>
        <w:rPr>
          <w:lang w:val="lt"/>
        </w:rPr>
        <w:t>Posėdžio pirmininkas kviečia balsuoti dėl sprendimo priėmimo.</w:t>
      </w:r>
    </w:p>
    <w:p w14:paraId="08EFFFF1" w14:textId="77777777" w:rsidR="000D2C2C" w:rsidRDefault="00000000">
      <w:pPr>
        <w:jc w:val="both"/>
      </w:pPr>
      <w:r>
        <w:t>Balsavimo rezultatai: už – bendru sutarimu.</w:t>
      </w:r>
    </w:p>
    <w:p w14:paraId="08EFFFF2" w14:textId="77777777" w:rsidR="000D2C2C" w:rsidRDefault="00000000">
      <w:pPr>
        <w:jc w:val="both"/>
        <w:rPr>
          <w:lang w:val="lt"/>
        </w:rPr>
      </w:pPr>
      <w:r>
        <w:rPr>
          <w:lang w:val="lt"/>
        </w:rPr>
        <w:t>NUSPRĘSTA. PRIIMTI SPRENDIMĄ „DĖL TARYBOS 2019-07-24 SPRENDIMO NR. 1-166 „DĖL VILNIAUS MIESTO SAVIVALDYBĖS BENDRUOMENINIŲ ORGANIZACIJŲ TARYBOS NUOSTATŲ PATVIRTINIMO“ PAKEITIMO“.</w:t>
      </w:r>
    </w:p>
    <w:p w14:paraId="08EFFFF3" w14:textId="77777777" w:rsidR="000D2C2C" w:rsidRDefault="000D2C2C">
      <w:pPr>
        <w:rPr>
          <w:lang w:val="lt"/>
        </w:rPr>
      </w:pPr>
    </w:p>
    <w:p w14:paraId="08EFFFF4" w14:textId="77777777" w:rsidR="000D2C2C" w:rsidRDefault="00000000">
      <w:pPr>
        <w:jc w:val="both"/>
        <w:rPr>
          <w:lang w:val="lt"/>
        </w:rPr>
      </w:pPr>
      <w:r>
        <w:rPr>
          <w:lang w:val="lt"/>
        </w:rPr>
        <w:t>47.SVARSTYTA. DĖL TARYBOS 2019-12-18 SPRENDIMO NR. 1-355 „DĖL PAVEDIMO VILNIAUS MIESTO SAVIVALDYBĖS VIEŠOSIOMS ASMENS SVEIKATOS PRIEŽIŪROS ĮSTAIGOMS“ PRIPAŽINIMO NETEKUSIU GALIOS.</w:t>
      </w:r>
    </w:p>
    <w:p w14:paraId="08EFFFF5" w14:textId="77777777" w:rsidR="000D2C2C" w:rsidRDefault="00000000">
      <w:pPr>
        <w:jc w:val="both"/>
        <w:rPr>
          <w:lang w:val="lt"/>
        </w:rPr>
      </w:pPr>
      <w:r>
        <w:rPr>
          <w:lang w:val="lt"/>
        </w:rPr>
        <w:t>Pranešėja Sveikatos apsaugos skyriaus vedėja Viktorija Turauskytė  pristato sprendimo projektą, kurį svarstė ir kuriam pritarė Sveikatos ir sporto reikalų komitetas.</w:t>
      </w:r>
    </w:p>
    <w:p w14:paraId="08EFFFF6" w14:textId="77777777" w:rsidR="000D2C2C" w:rsidRDefault="000D2C2C">
      <w:pPr>
        <w:jc w:val="both"/>
        <w:rPr>
          <w:lang w:val="lt"/>
        </w:rPr>
      </w:pPr>
    </w:p>
    <w:p w14:paraId="08EFFFF7" w14:textId="77777777" w:rsidR="000D2C2C" w:rsidRDefault="00000000">
      <w:pPr>
        <w:jc w:val="both"/>
        <w:rPr>
          <w:lang w:val="lt"/>
        </w:rPr>
      </w:pPr>
      <w:r>
        <w:rPr>
          <w:lang w:val="lt"/>
        </w:rPr>
        <w:t>Šio sprendimo tikslas – pripažinti netekusiu galios  Vilniaus miesto savivaldybės tarybos 2019 m. gruodžio 18 d. sprendimą Nr. 1-355 „Dėl pavedimo Vilniaus miesto savivaldybės viešosioms asmens sveikatos priežiūros įstaigoms“.</w:t>
      </w:r>
    </w:p>
    <w:p w14:paraId="08EFFFF8" w14:textId="77777777" w:rsidR="000D2C2C" w:rsidRDefault="000D2C2C">
      <w:pPr>
        <w:jc w:val="both"/>
        <w:rPr>
          <w:lang w:val="lt"/>
        </w:rPr>
      </w:pPr>
    </w:p>
    <w:p w14:paraId="08EFFFF9" w14:textId="77777777" w:rsidR="000D2C2C" w:rsidRDefault="00000000">
      <w:pPr>
        <w:jc w:val="both"/>
        <w:rPr>
          <w:lang w:val="lt"/>
        </w:rPr>
      </w:pPr>
      <w:r>
        <w:rPr>
          <w:lang w:val="lt"/>
        </w:rPr>
        <w:t>Posėdžio pirmininkas kviečia balsuoti dėl pritarimo projekto pateikimui.</w:t>
      </w:r>
    </w:p>
    <w:p w14:paraId="08EFFFFA" w14:textId="77777777" w:rsidR="000D2C2C" w:rsidRDefault="00000000">
      <w:pPr>
        <w:jc w:val="both"/>
        <w:rPr>
          <w:lang w:val="lt"/>
        </w:rPr>
      </w:pPr>
      <w:r>
        <w:rPr>
          <w:lang w:val="lt"/>
        </w:rPr>
        <w:t>Balsavimo rezultatai: už – bendru sutarimu.</w:t>
      </w:r>
    </w:p>
    <w:p w14:paraId="08EFFFFB" w14:textId="77777777" w:rsidR="000D2C2C" w:rsidRDefault="00000000">
      <w:pPr>
        <w:jc w:val="both"/>
        <w:rPr>
          <w:lang w:val="lt"/>
        </w:rPr>
      </w:pPr>
      <w:r>
        <w:rPr>
          <w:lang w:val="lt"/>
        </w:rPr>
        <w:t>NUSPRĘSTA. Pritarti sprendimo projekto pateikimui.</w:t>
      </w:r>
    </w:p>
    <w:p w14:paraId="08EFFFFC" w14:textId="77777777" w:rsidR="000D2C2C" w:rsidRDefault="000D2C2C">
      <w:pPr>
        <w:jc w:val="both"/>
        <w:rPr>
          <w:lang w:val="lt"/>
        </w:rPr>
      </w:pPr>
    </w:p>
    <w:p w14:paraId="08EFFFFD" w14:textId="77777777" w:rsidR="000D2C2C" w:rsidRDefault="00000000">
      <w:pPr>
        <w:jc w:val="both"/>
        <w:rPr>
          <w:lang w:val="lt"/>
        </w:rPr>
      </w:pPr>
      <w:r>
        <w:rPr>
          <w:lang w:val="lt"/>
        </w:rPr>
        <w:t>Posėdžio pirmininkas kviečia balsuoti dėl projekto svarstymo viena stadija.</w:t>
      </w:r>
    </w:p>
    <w:p w14:paraId="08EFFFFE" w14:textId="77777777" w:rsidR="000D2C2C" w:rsidRDefault="00000000">
      <w:pPr>
        <w:jc w:val="both"/>
        <w:rPr>
          <w:lang w:val="lt"/>
        </w:rPr>
      </w:pPr>
      <w:r>
        <w:rPr>
          <w:lang w:val="lt"/>
        </w:rPr>
        <w:t>Balsavimo rezultatai: už – bendru sutarimu.</w:t>
      </w:r>
    </w:p>
    <w:p w14:paraId="08EFFFFF" w14:textId="77777777" w:rsidR="000D2C2C" w:rsidRDefault="00000000">
      <w:pPr>
        <w:jc w:val="both"/>
      </w:pPr>
      <w:r>
        <w:rPr>
          <w:lang w:val="lt"/>
        </w:rPr>
        <w:t>NUSPRĘSTA. Pritarti projekto svarstymui viena stadija.</w:t>
      </w:r>
    </w:p>
    <w:p w14:paraId="08F00000" w14:textId="77777777" w:rsidR="000D2C2C" w:rsidRDefault="00000000">
      <w:pPr>
        <w:jc w:val="both"/>
      </w:pPr>
      <w:r>
        <w:t>Pasisakymų ar prieštaravimų nėra.</w:t>
      </w:r>
    </w:p>
    <w:p w14:paraId="08F00001" w14:textId="77777777" w:rsidR="000D2C2C" w:rsidRDefault="00000000">
      <w:pPr>
        <w:jc w:val="both"/>
        <w:rPr>
          <w:lang w:val="lt"/>
        </w:rPr>
      </w:pPr>
      <w:r>
        <w:rPr>
          <w:lang w:val="lt"/>
        </w:rPr>
        <w:t>Posėdžio pirmininkas kviečia balsuoti dėl sprendimo priėmimo.</w:t>
      </w:r>
    </w:p>
    <w:p w14:paraId="08F00002" w14:textId="77777777" w:rsidR="000D2C2C" w:rsidRDefault="00000000">
      <w:pPr>
        <w:jc w:val="both"/>
      </w:pPr>
      <w:r>
        <w:t>Balsavimo rezultatai: už – bendru sutarimu.</w:t>
      </w:r>
    </w:p>
    <w:p w14:paraId="08F00003" w14:textId="77777777" w:rsidR="000D2C2C" w:rsidRDefault="00000000">
      <w:pPr>
        <w:jc w:val="both"/>
        <w:rPr>
          <w:lang w:val="lt"/>
        </w:rPr>
      </w:pPr>
      <w:r>
        <w:rPr>
          <w:lang w:val="lt"/>
        </w:rPr>
        <w:t>NUSPRĘSTA. PRIIMTI SPRENDIMĄ „DĖL TARYBOS 2019-12-18 SPRENDIMO NR. 1-355 „DĖL PAVEDIMO VILNIAUS MIESTO SAVIVALDYBĖS VIEŠOSIOMS ASMENS SVEIKATOS PRIEŽIŪROS ĮSTAIGOMS“ PRIPAŽINIMO NETEKUSIU GALIOS“.</w:t>
      </w:r>
    </w:p>
    <w:p w14:paraId="08F00004" w14:textId="77777777" w:rsidR="000D2C2C" w:rsidRDefault="000D2C2C">
      <w:pPr>
        <w:rPr>
          <w:lang w:val="lt"/>
        </w:rPr>
      </w:pPr>
    </w:p>
    <w:p w14:paraId="08F00005" w14:textId="77777777" w:rsidR="000D2C2C" w:rsidRDefault="00000000">
      <w:pPr>
        <w:jc w:val="both"/>
        <w:rPr>
          <w:lang w:val="lt"/>
        </w:rPr>
      </w:pPr>
      <w:r>
        <w:rPr>
          <w:lang w:val="lt"/>
        </w:rPr>
        <w:t>48.SVARSTYTA. DĖL LEIDIMO VŠĮ VILNIAUS MIESTO KLINIKINEI LIGONINEI VIEŠO KONKURSO BŪDU IŠNUOMOTI NEKILNOJAMĄJĮ TURTĄ, ESANTĮ ANTAKALNIO G. 124, VILNIUJE.</w:t>
      </w:r>
    </w:p>
    <w:p w14:paraId="08F00006" w14:textId="77777777" w:rsidR="000D2C2C" w:rsidRDefault="00000000">
      <w:pPr>
        <w:jc w:val="both"/>
        <w:rPr>
          <w:lang w:val="lt"/>
        </w:rPr>
      </w:pPr>
      <w:r>
        <w:rPr>
          <w:lang w:val="lt"/>
        </w:rPr>
        <w:lastRenderedPageBreak/>
        <w:t>Pranešėja Sveikatos apsaugos skyriaus vedėja Viktorija Turauskytė  pristato sprendimo projektą, kurio svarstymą atidėjo Sveikatos ir sporto reikalų bei Ekonomikos ir finansų komitetai.</w:t>
      </w:r>
    </w:p>
    <w:p w14:paraId="08F00007" w14:textId="77777777" w:rsidR="000D2C2C" w:rsidRDefault="000D2C2C">
      <w:pPr>
        <w:jc w:val="both"/>
        <w:rPr>
          <w:lang w:val="lt"/>
        </w:rPr>
      </w:pPr>
    </w:p>
    <w:p w14:paraId="08F00008" w14:textId="77777777" w:rsidR="000D2C2C" w:rsidRDefault="00000000">
      <w:pPr>
        <w:jc w:val="both"/>
        <w:rPr>
          <w:lang w:val="lt"/>
        </w:rPr>
      </w:pPr>
      <w:r>
        <w:rPr>
          <w:lang w:val="lt"/>
        </w:rPr>
        <w:t>Šio sprendimo tikslas – leisti VšĮ Vilniaus miesto klinikinei ligoninei išnuomoti trejiems metams viešo konkurso būdu Vilniaus miesto savivaldybei nuosavybės teise priklausantį  ir šiuo metu Ligoninės patikėjimo teise valdomą, naudojamą ir disponuojamą nekilnojamąjį turtą – 2670 (dviejų tūkstančių šešių šimtų septyniasdešimties) kv. m automobilių stovėjimo aikštelę (unikalus Nr. 4400-1024-2518, žymėjimas plane – a1, p1-p3), esančią Antakalnio g. 124, Vilniuje, visoms Lietuvos Respublikos teisės aktams neprieštaraujančioms veikloms ir nustatyti pradinę 1 (vieno) kv. m nuomos kainą – 0,88 Eur be PVM per mėnesį, bet ne mažiau nei 2 350 (du tūkstančiai trys šimtai penkiasdešimt) Eur be PVM už visą nuomojamą plotą.</w:t>
      </w:r>
    </w:p>
    <w:p w14:paraId="08F00009" w14:textId="77777777" w:rsidR="000D2C2C" w:rsidRDefault="000D2C2C">
      <w:pPr>
        <w:jc w:val="both"/>
        <w:rPr>
          <w:lang w:val="lt"/>
        </w:rPr>
      </w:pPr>
    </w:p>
    <w:p w14:paraId="08F0000A" w14:textId="77777777" w:rsidR="000D2C2C" w:rsidRDefault="00000000">
      <w:pPr>
        <w:jc w:val="both"/>
        <w:rPr>
          <w:lang w:val="lt"/>
        </w:rPr>
      </w:pPr>
      <w:r>
        <w:rPr>
          <w:lang w:val="lt"/>
        </w:rPr>
        <w:t>Klausimus pateikia Povilas Pinelis.</w:t>
      </w:r>
    </w:p>
    <w:p w14:paraId="08F0000B" w14:textId="77777777" w:rsidR="000D2C2C" w:rsidRDefault="00000000">
      <w:pPr>
        <w:jc w:val="both"/>
        <w:rPr>
          <w:lang w:val="lt"/>
        </w:rPr>
      </w:pPr>
      <w:r>
        <w:rPr>
          <w:lang w:val="lt"/>
        </w:rPr>
        <w:t>Pranešėja atsako į klausimus.</w:t>
      </w:r>
    </w:p>
    <w:p w14:paraId="08F0000C" w14:textId="77777777" w:rsidR="000D2C2C" w:rsidRDefault="00000000">
      <w:pPr>
        <w:jc w:val="both"/>
        <w:rPr>
          <w:lang w:val="lt"/>
        </w:rPr>
      </w:pPr>
      <w:r>
        <w:rPr>
          <w:lang w:val="lt"/>
        </w:rPr>
        <w:t>Posėdžio pirmininkas ir Linas Kvedaravičius siūlo projektą svarstyti dviem stadijom.</w:t>
      </w:r>
    </w:p>
    <w:p w14:paraId="08F0000D" w14:textId="77777777" w:rsidR="000D2C2C" w:rsidRDefault="00000000">
      <w:pPr>
        <w:jc w:val="both"/>
        <w:rPr>
          <w:lang w:val="lt"/>
        </w:rPr>
      </w:pPr>
      <w:r>
        <w:rPr>
          <w:lang w:val="lt"/>
        </w:rPr>
        <w:t>Posėdžio pirmininkas kviečia balsuoti dėl projekto svarstymo procedūros pradėjimo, projektą siūloma svarstyti komitetuose.</w:t>
      </w:r>
    </w:p>
    <w:p w14:paraId="08F0000E" w14:textId="77777777" w:rsidR="000D2C2C" w:rsidRDefault="00000000">
      <w:pPr>
        <w:jc w:val="both"/>
        <w:rPr>
          <w:lang w:val="lt"/>
        </w:rPr>
      </w:pPr>
      <w:r>
        <w:rPr>
          <w:lang w:val="lt"/>
        </w:rPr>
        <w:t>Balsavimo rezultatai: už – bendru sutarimu.</w:t>
      </w:r>
    </w:p>
    <w:p w14:paraId="08F0000F" w14:textId="77777777" w:rsidR="000D2C2C" w:rsidRDefault="00000000">
      <w:pPr>
        <w:jc w:val="both"/>
      </w:pPr>
      <w:r>
        <w:rPr>
          <w:lang w:val="lt"/>
        </w:rPr>
        <w:t>NUSPRĘSTA. PRADĖTI SPRENDIMO PROJEKTO „DĖL LEIDIMO VŠĮ VILNIAUS MIESTO KLINIKINEI LIGONINEI VIEŠO KONKURSO BŪDU IŠNUOMOTI NEKILNOJAMĄJĮ TURTĄ, ESANTĮ ANTAKALNIO G. 124, VILNIUJE“ SVARSTYMO PROCEDŪRĄ, PROJEKTĄ SVARSTYTI KOMITETUOSE.</w:t>
      </w:r>
    </w:p>
    <w:p w14:paraId="08F00010" w14:textId="77777777" w:rsidR="000D2C2C" w:rsidRDefault="000D2C2C">
      <w:pPr>
        <w:rPr>
          <w:lang w:val="lt"/>
        </w:rPr>
      </w:pPr>
    </w:p>
    <w:p w14:paraId="08F00011" w14:textId="77777777" w:rsidR="000D2C2C" w:rsidRDefault="00000000">
      <w:pPr>
        <w:jc w:val="both"/>
        <w:rPr>
          <w:lang w:val="lt"/>
        </w:rPr>
      </w:pPr>
      <w:r>
        <w:rPr>
          <w:lang w:val="lt"/>
        </w:rPr>
        <w:t>49.SVARSTYTA. DĖL BIUDŽETINĖS ĮSTAIGOS VILNIAUS MIESTO SAVIVALDYBĖS VISUOMENĖS SVEIKATOS BIURO BUVEINĖS PAKEITIMO IR NUOSTATŲ TVIRTINIMO.</w:t>
      </w:r>
    </w:p>
    <w:p w14:paraId="08F00012" w14:textId="77777777" w:rsidR="000D2C2C" w:rsidRDefault="00000000">
      <w:pPr>
        <w:jc w:val="both"/>
        <w:rPr>
          <w:lang w:val="lt"/>
        </w:rPr>
      </w:pPr>
      <w:r>
        <w:rPr>
          <w:lang w:val="lt"/>
        </w:rPr>
        <w:t>Pranešėja Sveikatos apsaugos skyriaus vedėja Viktorija Turauskytė  pristato sprendimo projektą, kurį svarstė ir kuriam pritarė Sveikatos ir sporto reikalų komitetas.</w:t>
      </w:r>
    </w:p>
    <w:p w14:paraId="08F00013" w14:textId="77777777" w:rsidR="000D2C2C" w:rsidRDefault="000D2C2C">
      <w:pPr>
        <w:jc w:val="both"/>
        <w:rPr>
          <w:lang w:val="lt"/>
        </w:rPr>
      </w:pPr>
    </w:p>
    <w:p w14:paraId="08F00014" w14:textId="77777777" w:rsidR="000D2C2C" w:rsidRDefault="00000000">
      <w:pPr>
        <w:jc w:val="both"/>
        <w:rPr>
          <w:lang w:val="lt"/>
        </w:rPr>
      </w:pPr>
      <w:r>
        <w:rPr>
          <w:lang w:val="lt"/>
        </w:rPr>
        <w:t>Šio sprendimo tikslas – pakeisti biudžetinės įstaigos Vilniaus miesto savivaldybės visuomenės sveikatos biuro (toliau – Biuras) buveinės adresą ir atnaujinti nuostatus.</w:t>
      </w:r>
    </w:p>
    <w:p w14:paraId="08F00015" w14:textId="77777777" w:rsidR="000D2C2C" w:rsidRDefault="000D2C2C">
      <w:pPr>
        <w:jc w:val="both"/>
        <w:rPr>
          <w:lang w:val="lt"/>
        </w:rPr>
      </w:pPr>
    </w:p>
    <w:p w14:paraId="08F00016" w14:textId="77777777" w:rsidR="000D2C2C" w:rsidRDefault="00000000">
      <w:pPr>
        <w:jc w:val="both"/>
        <w:rPr>
          <w:lang w:val="lt"/>
        </w:rPr>
      </w:pPr>
      <w:r>
        <w:rPr>
          <w:lang w:val="lt"/>
        </w:rPr>
        <w:t>Posėdžio pirmininkas kviečia balsuoti dėl pritarimo projekto pateikimui.</w:t>
      </w:r>
    </w:p>
    <w:p w14:paraId="08F00017" w14:textId="77777777" w:rsidR="000D2C2C" w:rsidRDefault="00000000">
      <w:pPr>
        <w:jc w:val="both"/>
        <w:rPr>
          <w:lang w:val="lt"/>
        </w:rPr>
      </w:pPr>
      <w:r>
        <w:rPr>
          <w:lang w:val="lt"/>
        </w:rPr>
        <w:t>Balsavimo rezultatai: už – bendru sutarimu.</w:t>
      </w:r>
    </w:p>
    <w:p w14:paraId="08F00018" w14:textId="77777777" w:rsidR="000D2C2C" w:rsidRDefault="00000000">
      <w:pPr>
        <w:jc w:val="both"/>
        <w:rPr>
          <w:lang w:val="lt"/>
        </w:rPr>
      </w:pPr>
      <w:r>
        <w:rPr>
          <w:lang w:val="lt"/>
        </w:rPr>
        <w:t>NUSPRĘSTA. Pritarti sprendimo projekto pateikimui.</w:t>
      </w:r>
    </w:p>
    <w:p w14:paraId="08F00019" w14:textId="77777777" w:rsidR="000D2C2C" w:rsidRDefault="000D2C2C">
      <w:pPr>
        <w:jc w:val="both"/>
        <w:rPr>
          <w:lang w:val="lt"/>
        </w:rPr>
      </w:pPr>
    </w:p>
    <w:p w14:paraId="08F0001A" w14:textId="77777777" w:rsidR="000D2C2C" w:rsidRDefault="00000000">
      <w:pPr>
        <w:jc w:val="both"/>
        <w:rPr>
          <w:lang w:val="lt"/>
        </w:rPr>
      </w:pPr>
      <w:r>
        <w:rPr>
          <w:lang w:val="lt"/>
        </w:rPr>
        <w:t>Posėdžio pirmininkas kviečia balsuoti dėl projekto svarstymo viena stadija.</w:t>
      </w:r>
    </w:p>
    <w:p w14:paraId="08F0001B" w14:textId="77777777" w:rsidR="000D2C2C" w:rsidRDefault="00000000">
      <w:pPr>
        <w:jc w:val="both"/>
        <w:rPr>
          <w:lang w:val="lt"/>
        </w:rPr>
      </w:pPr>
      <w:r>
        <w:rPr>
          <w:lang w:val="lt"/>
        </w:rPr>
        <w:t>Balsavimo rezultatai: už – bendru sutarimu.</w:t>
      </w:r>
    </w:p>
    <w:p w14:paraId="08F0001C" w14:textId="77777777" w:rsidR="000D2C2C" w:rsidRDefault="00000000">
      <w:pPr>
        <w:jc w:val="both"/>
      </w:pPr>
      <w:r>
        <w:rPr>
          <w:lang w:val="lt"/>
        </w:rPr>
        <w:t>NUSPRĘSTA. Pritarti projekto svarstymui viena stadija.</w:t>
      </w:r>
    </w:p>
    <w:p w14:paraId="08F0001D" w14:textId="77777777" w:rsidR="000D2C2C" w:rsidRDefault="00000000">
      <w:pPr>
        <w:jc w:val="both"/>
      </w:pPr>
      <w:r>
        <w:t>Pasisakymų ar prieštaravimų nėra.</w:t>
      </w:r>
    </w:p>
    <w:p w14:paraId="08F0001E" w14:textId="77777777" w:rsidR="000D2C2C" w:rsidRDefault="00000000">
      <w:pPr>
        <w:jc w:val="both"/>
        <w:rPr>
          <w:lang w:val="lt"/>
        </w:rPr>
      </w:pPr>
      <w:r>
        <w:rPr>
          <w:lang w:val="lt"/>
        </w:rPr>
        <w:t>Posėdžio pirmininkas kviečia balsuoti dėl sprendimo priėmimo.</w:t>
      </w:r>
    </w:p>
    <w:p w14:paraId="08F0001F" w14:textId="77777777" w:rsidR="000D2C2C" w:rsidRDefault="00000000">
      <w:pPr>
        <w:jc w:val="both"/>
      </w:pPr>
      <w:r>
        <w:t>Balsavimo rezultatai: už – bendru sutarimu.</w:t>
      </w:r>
    </w:p>
    <w:p w14:paraId="08F00020" w14:textId="77777777" w:rsidR="000D2C2C" w:rsidRDefault="00000000">
      <w:pPr>
        <w:jc w:val="both"/>
        <w:rPr>
          <w:lang w:val="lt"/>
        </w:rPr>
      </w:pPr>
      <w:r>
        <w:rPr>
          <w:lang w:val="lt"/>
        </w:rPr>
        <w:t>NUSPRĘSTA. PRIIMTI SPRENDIMĄ „DĖL BIUDŽETINĖS ĮSTAIGOS VILNIAUS MIESTO SAVIVALDYBĖS VISUOMENĖS SVEIKATOS BIURO BUVEINĖS PAKEITIMO IR NUOSTATŲ TVIRTINIMO“.</w:t>
      </w:r>
    </w:p>
    <w:p w14:paraId="08F00021" w14:textId="77777777" w:rsidR="000D2C2C" w:rsidRDefault="000D2C2C">
      <w:pPr>
        <w:rPr>
          <w:lang w:val="lt"/>
        </w:rPr>
      </w:pPr>
    </w:p>
    <w:p w14:paraId="08F00022" w14:textId="77777777" w:rsidR="000D2C2C" w:rsidRDefault="00000000">
      <w:pPr>
        <w:jc w:val="both"/>
        <w:rPr>
          <w:lang w:val="lt"/>
        </w:rPr>
      </w:pPr>
      <w:r>
        <w:rPr>
          <w:lang w:val="lt"/>
        </w:rPr>
        <w:t>50.SVARSTYTA. DĖL TARYBOS 2022-10-05 SPRENDIMO NR. 1-1615 ,,DĖL MOKĖJIMO UŽ PASLAUGAS VILNIAUS MIESTO KREPŠINIO MOKYKLOJE, VILNIAUS MIESTO SPORTO MOKYKLOJE ,,SOSTINĖS TAURAS“ IR SOSTINĖS SPORTO CENTRE TVARKOS APRAŠO PATVIRTINIMO“ PAKEITIMO.</w:t>
      </w:r>
    </w:p>
    <w:p w14:paraId="08F00023" w14:textId="77777777" w:rsidR="000D2C2C" w:rsidRDefault="00000000">
      <w:pPr>
        <w:jc w:val="both"/>
        <w:rPr>
          <w:lang w:val="lt"/>
        </w:rPr>
      </w:pPr>
      <w:r>
        <w:rPr>
          <w:lang w:val="lt"/>
        </w:rPr>
        <w:t>Pranešėjas Sporto ir sveikatingumo skyriaus vedėjas Edvinas Eimontas pristato sprendimo projektą, kurio pateikimui pritarė Ateities ir Vilniaus komitetas, o svarstymą atidėjo Sveikatos ir sporto reikalų komitetas.</w:t>
      </w:r>
    </w:p>
    <w:p w14:paraId="08F00024" w14:textId="77777777" w:rsidR="000D2C2C" w:rsidRDefault="000D2C2C">
      <w:pPr>
        <w:jc w:val="both"/>
        <w:rPr>
          <w:lang w:val="lt"/>
        </w:rPr>
      </w:pPr>
    </w:p>
    <w:p w14:paraId="08F00025" w14:textId="77777777" w:rsidR="000D2C2C" w:rsidRDefault="00000000">
      <w:pPr>
        <w:jc w:val="both"/>
        <w:rPr>
          <w:lang w:val="lt"/>
        </w:rPr>
      </w:pPr>
      <w:r>
        <w:rPr>
          <w:lang w:val="lt"/>
        </w:rPr>
        <w:t>Šio sprendimo tikslas – dėl pasikeitusio Lietuvos Respublikos vietos savivaldos įstatymo, taip pat pripažinto netekusiu galios Vilniaus miesto savivaldybės tarybos 2009 m. rugsėjo 9 d. sprendimo Nr. 1-1200 „Dėl Turtinių ir neturtinių teisių įgyvendinimo viešosiose įstaigose taisyklių tvirtinimo“ teikiamu Sprendimo pakeitimo projektu siūloma pakoreguoti 2022 m. spalio 5 d. sprendimo Nr. 1-1615 preambulę.</w:t>
      </w:r>
    </w:p>
    <w:p w14:paraId="08F00026" w14:textId="77777777" w:rsidR="000D2C2C" w:rsidRDefault="000D2C2C">
      <w:pPr>
        <w:jc w:val="both"/>
        <w:rPr>
          <w:lang w:val="lt"/>
        </w:rPr>
      </w:pPr>
    </w:p>
    <w:p w14:paraId="08F00027" w14:textId="77777777" w:rsidR="000D2C2C" w:rsidRDefault="00000000">
      <w:pPr>
        <w:jc w:val="both"/>
        <w:rPr>
          <w:lang w:val="lt"/>
        </w:rPr>
      </w:pPr>
      <w:r>
        <w:rPr>
          <w:lang w:val="lt"/>
        </w:rPr>
        <w:t>Posėdžio pirmininkas kviečia balsuoti dėl projekto svarstymo procedūros pradėjimo, projektą siūloma svarstyti komitetuose.</w:t>
      </w:r>
    </w:p>
    <w:p w14:paraId="08F00028" w14:textId="77777777" w:rsidR="000D2C2C" w:rsidRDefault="00000000">
      <w:pPr>
        <w:jc w:val="both"/>
        <w:rPr>
          <w:lang w:val="lt"/>
        </w:rPr>
      </w:pPr>
      <w:r>
        <w:rPr>
          <w:lang w:val="lt"/>
        </w:rPr>
        <w:t>Balsavimo rezultatai: už – bendru sutarimu.</w:t>
      </w:r>
    </w:p>
    <w:p w14:paraId="08F00029" w14:textId="77777777" w:rsidR="000D2C2C" w:rsidRDefault="00000000">
      <w:pPr>
        <w:jc w:val="both"/>
      </w:pPr>
      <w:r>
        <w:rPr>
          <w:lang w:val="lt"/>
        </w:rPr>
        <w:t>NUSPRĘSTA. PRADĖTI SPRENDIMO PROJEKTO „DĖL TARYBOS 2022-10-05 SPRENDIMO NR. 1-1615 ,,DĖL MOKĖJIMO UŽ PASLAUGAS VILNIAUS MIESTO KREPŠINIO MOKYKLOJE, VILNIAUS MIESTO SPORTO MOKYKLOJE ,,SOSTINĖS TAURAS“ IR SOSTINĖS SPORTO CENTRE TVARKOS APRAŠO PATVIRTINIMO“ PAKEITIMO“ SVARSTYMO PROCEDŪRĄ, PROJEKTĄ SVARSTYTI KOMITETUOSE.</w:t>
      </w:r>
    </w:p>
    <w:p w14:paraId="08F0002A" w14:textId="77777777" w:rsidR="000D2C2C" w:rsidRDefault="000D2C2C">
      <w:pPr>
        <w:rPr>
          <w:lang w:val="lt"/>
        </w:rPr>
      </w:pPr>
    </w:p>
    <w:p w14:paraId="08F0002B" w14:textId="77777777" w:rsidR="000D2C2C" w:rsidRDefault="00000000">
      <w:pPr>
        <w:jc w:val="both"/>
        <w:rPr>
          <w:lang w:val="lt"/>
        </w:rPr>
      </w:pPr>
      <w:r>
        <w:rPr>
          <w:lang w:val="lt"/>
        </w:rPr>
        <w:t>51.SVARSTYTA. DĖL VŠĮ „ACTIVE VILNIUS“ FABIJONIŠKIŲ BASEINE TEIKIAMŲ VIEŠŲJŲ PASLAUGŲ PIRKIMO.</w:t>
      </w:r>
    </w:p>
    <w:p w14:paraId="08F0002C" w14:textId="77777777" w:rsidR="000D2C2C" w:rsidRDefault="00000000">
      <w:pPr>
        <w:jc w:val="both"/>
        <w:rPr>
          <w:lang w:val="lt"/>
        </w:rPr>
      </w:pPr>
      <w:r>
        <w:rPr>
          <w:lang w:val="lt"/>
        </w:rPr>
        <w:t>Pranešėjas Sporto ir sveikatingumo skyriaus vedėjas Edvinas Eimontas pristato sprendimo projektą, kurį svarstė ir kuriam pritarė Ateities Vilniaus ir Sveikatos ir sporto reikalų komitetai.</w:t>
      </w:r>
    </w:p>
    <w:p w14:paraId="08F0002D" w14:textId="77777777" w:rsidR="000D2C2C" w:rsidRDefault="000D2C2C">
      <w:pPr>
        <w:jc w:val="both"/>
        <w:rPr>
          <w:lang w:val="lt"/>
        </w:rPr>
      </w:pPr>
    </w:p>
    <w:p w14:paraId="08F0002E" w14:textId="77777777" w:rsidR="000D2C2C" w:rsidRDefault="00000000">
      <w:pPr>
        <w:jc w:val="both"/>
        <w:rPr>
          <w:lang w:val="lt"/>
        </w:rPr>
      </w:pPr>
      <w:r>
        <w:rPr>
          <w:lang w:val="lt"/>
        </w:rPr>
        <w:t>Šio sprendimo tikslas – vadovaujantis Lietuvos Respublikos vietos savivaldos įstatymo 55 straipsnio 1 dalimi, 55 straipsnio 2 dalies 4 punktu, 55 straipsnio 3 dalimi, Lietuvos Respublikos viešųjų pirkimų įstatymo 10 straipsnio 1 dalimi ir 2 dalies 2 punktu, Vilniaus miesto savivaldybės tarybos 2020 m. gegužės 7 d. sprendimu Nr. 1-539 „Dėl baseino S. Nėries g. 45A perdavimo valdyti ir naudoti patikėjimo teise VšĮ „Sveikas miestas“ ir įpareigojimo sudaryti vidaus sandorį su VšĮ „Sveikas miestas“ dėl viešųjų paslaugų baseine S. Nėries g. 45A teikimo“. Savivaldybės tarybos sprendimo projektas parengtas siekiant sudaryti dar 3 (trejus) metus galiojančią sutartį su Fabijoniškių baseiną administruojančia viešąja įstaiga „Active Vilnius“ dėl teikiamų viešųjų paslaugų pirkimo. 2020 m. rugsėjo 9 d. sutaryta sutartis A64-375/20 baigia galioti, o paslaugų poreikis Fabijoniškių baseine nenutrūksta.</w:t>
      </w:r>
    </w:p>
    <w:p w14:paraId="08F0002F" w14:textId="77777777" w:rsidR="000D2C2C" w:rsidRDefault="000D2C2C">
      <w:pPr>
        <w:jc w:val="both"/>
        <w:rPr>
          <w:lang w:val="lt"/>
        </w:rPr>
      </w:pPr>
    </w:p>
    <w:p w14:paraId="08F00030" w14:textId="77777777" w:rsidR="000D2C2C" w:rsidRDefault="00000000">
      <w:pPr>
        <w:jc w:val="both"/>
        <w:rPr>
          <w:lang w:val="lt"/>
        </w:rPr>
      </w:pPr>
      <w:r>
        <w:rPr>
          <w:lang w:val="lt"/>
        </w:rPr>
        <w:t>Posėdžio pirmininkas kviečia balsuoti dėl pritarimo projekto pateikimui.</w:t>
      </w:r>
    </w:p>
    <w:p w14:paraId="08F00031" w14:textId="77777777" w:rsidR="000D2C2C" w:rsidRDefault="00000000">
      <w:pPr>
        <w:jc w:val="both"/>
        <w:rPr>
          <w:lang w:val="lt"/>
        </w:rPr>
      </w:pPr>
      <w:r>
        <w:rPr>
          <w:lang w:val="lt"/>
        </w:rPr>
        <w:t>Balsavimo rezultatai: už – 28, prieš - 0, susilaikė – 14.</w:t>
      </w:r>
    </w:p>
    <w:p w14:paraId="08F00032" w14:textId="77777777" w:rsidR="000D2C2C" w:rsidRDefault="00000000">
      <w:pPr>
        <w:jc w:val="both"/>
        <w:rPr>
          <w:lang w:val="lt"/>
        </w:rPr>
      </w:pPr>
      <w:r>
        <w:rPr>
          <w:lang w:val="lt"/>
        </w:rPr>
        <w:t>NUSPRĘSTA. Pritarti sprendimo projekto pateikimui.</w:t>
      </w:r>
    </w:p>
    <w:p w14:paraId="08F00033" w14:textId="77777777" w:rsidR="000D2C2C" w:rsidRDefault="000D2C2C">
      <w:pPr>
        <w:jc w:val="both"/>
        <w:rPr>
          <w:lang w:val="lt"/>
        </w:rPr>
      </w:pPr>
    </w:p>
    <w:p w14:paraId="08F00034" w14:textId="77777777" w:rsidR="000D2C2C" w:rsidRDefault="00000000">
      <w:pPr>
        <w:jc w:val="both"/>
        <w:rPr>
          <w:lang w:val="lt"/>
        </w:rPr>
      </w:pPr>
      <w:r>
        <w:rPr>
          <w:lang w:val="lt"/>
        </w:rPr>
        <w:t>Posėdžio pirmininkas kviečia balsuoti dėl projekto svarstymo viena stadija.</w:t>
      </w:r>
    </w:p>
    <w:p w14:paraId="08F00035" w14:textId="77777777" w:rsidR="000D2C2C" w:rsidRDefault="00000000">
      <w:pPr>
        <w:jc w:val="both"/>
        <w:rPr>
          <w:lang w:val="lt"/>
        </w:rPr>
      </w:pPr>
      <w:r>
        <w:rPr>
          <w:lang w:val="lt"/>
        </w:rPr>
        <w:t>Balsavimo rezultatai: už – bendru sutarimu.</w:t>
      </w:r>
    </w:p>
    <w:p w14:paraId="08F00036" w14:textId="77777777" w:rsidR="000D2C2C" w:rsidRDefault="00000000">
      <w:pPr>
        <w:jc w:val="both"/>
      </w:pPr>
      <w:r>
        <w:rPr>
          <w:lang w:val="lt"/>
        </w:rPr>
        <w:t>NUSPRĘSTA. Pritarti projekto svarstymui viena stadija.</w:t>
      </w:r>
    </w:p>
    <w:p w14:paraId="08F00037" w14:textId="77777777" w:rsidR="000D2C2C" w:rsidRDefault="00000000">
      <w:pPr>
        <w:jc w:val="both"/>
      </w:pPr>
      <w:r>
        <w:t>Pasisakymų ar prieštaravimų nėra.</w:t>
      </w:r>
    </w:p>
    <w:p w14:paraId="08F00038" w14:textId="77777777" w:rsidR="000D2C2C" w:rsidRDefault="00000000">
      <w:pPr>
        <w:jc w:val="both"/>
        <w:rPr>
          <w:lang w:val="lt"/>
        </w:rPr>
      </w:pPr>
      <w:r>
        <w:rPr>
          <w:lang w:val="lt"/>
        </w:rPr>
        <w:t>Posėdžio pirmininkas kviečia balsuoti dėl sprendimo priėmimo.</w:t>
      </w:r>
    </w:p>
    <w:p w14:paraId="08F00039" w14:textId="77777777" w:rsidR="000D2C2C" w:rsidRDefault="00000000">
      <w:pPr>
        <w:jc w:val="both"/>
      </w:pPr>
      <w:r>
        <w:t>Balsavimo rezultatai: už – 24, prieš – 0, susilaikė – 18.</w:t>
      </w:r>
    </w:p>
    <w:p w14:paraId="08F0003A" w14:textId="77777777" w:rsidR="000D2C2C" w:rsidRDefault="00000000">
      <w:pPr>
        <w:jc w:val="both"/>
        <w:rPr>
          <w:lang w:val="lt"/>
        </w:rPr>
      </w:pPr>
      <w:r>
        <w:rPr>
          <w:lang w:val="lt"/>
        </w:rPr>
        <w:t>NUSPRĘSTA. PRIIMTI SPRENDIMĄ „DĖL VŠĮ „ACTIVE VILNIUS“ FABIJONIŠKIŲ BASEINE TEIKIAMŲ VIEŠŲJŲ PASLAUGŲ PIRKIMO“.</w:t>
      </w:r>
    </w:p>
    <w:p w14:paraId="08F0003B" w14:textId="77777777" w:rsidR="000D2C2C" w:rsidRDefault="000D2C2C">
      <w:pPr>
        <w:rPr>
          <w:lang w:val="lt"/>
        </w:rPr>
      </w:pPr>
    </w:p>
    <w:p w14:paraId="08F0003C" w14:textId="77777777" w:rsidR="000D2C2C" w:rsidRDefault="00000000">
      <w:pPr>
        <w:jc w:val="both"/>
        <w:rPr>
          <w:lang w:val="lt"/>
        </w:rPr>
      </w:pPr>
      <w:r>
        <w:rPr>
          <w:lang w:val="lt"/>
        </w:rPr>
        <w:t>52.SVARSTYTA. DĖL TARYBOS 2022-12-14 SPRENDIMO NR. 1-1717 „DĖL MOKESČIŲ LENGVATŲ TEIKIMO ASMENIMS, REMIANTIEMS REPREZENTACINIUS VILNIAUS MIESTO SPORTO KLUBUS IR (AR) KULTŪROS ĮSTAIGAS“ PAKEITIMO.</w:t>
      </w:r>
    </w:p>
    <w:p w14:paraId="08F0003D" w14:textId="77777777" w:rsidR="000D2C2C" w:rsidRDefault="00000000">
      <w:pPr>
        <w:jc w:val="both"/>
        <w:rPr>
          <w:lang w:val="lt"/>
        </w:rPr>
      </w:pPr>
      <w:r>
        <w:rPr>
          <w:lang w:val="lt"/>
        </w:rPr>
        <w:t>Pranešėjas Sporto ir sveikatingumo skyriaus vedėjas Edvinas Eimontas pristato sprendimo projektą, kurį svarstė ir kuriam pritarė Ateities Vilniaus, Sveikatos ir sporto reikalų, Kultūros ir turizmo reikalų komitetai. Atidėjo – Ekonomikos ir finansų komitetas.</w:t>
      </w:r>
    </w:p>
    <w:p w14:paraId="08F0003E" w14:textId="77777777" w:rsidR="000D2C2C" w:rsidRDefault="000D2C2C">
      <w:pPr>
        <w:jc w:val="both"/>
        <w:rPr>
          <w:lang w:val="lt"/>
        </w:rPr>
      </w:pPr>
    </w:p>
    <w:p w14:paraId="08F0003F" w14:textId="77777777" w:rsidR="000D2C2C" w:rsidRDefault="00000000">
      <w:pPr>
        <w:jc w:val="both"/>
        <w:rPr>
          <w:lang w:val="lt"/>
        </w:rPr>
      </w:pPr>
      <w:r>
        <w:rPr>
          <w:lang w:val="lt"/>
        </w:rPr>
        <w:lastRenderedPageBreak/>
        <w:t>Šio sprendimo tikslas – atsižvelgiant į 2023 m. liepos 25 d. mero susitikimo su Sporto ir sveikatingumo skyriumi protokolą Nr. 28-197/23(1.2.13E-T1) bei 2023 liepos 26 d. Finansų ir ekonomikos skyriaus Mokesčių poskyrio siųstą tarnybinį raštą Nr. A121-20135/23(2.1.19E-AD25) pakeisti Vilniaus miesto savivaldybės tarybos 2022 m. gruodžio 14 d. sprendimu Nr. 1-1717 „Dėl mokesčių lengvatų teikimo asmenims, remiantiems reprezentacinius Vilniaus miesto sporto klubus ir (ar) kultūros įstaigas“ patvirtinto Mokesčių lengvatų teikimo asmenims, remiantiems reprezentacinius Vilniaus miesto sporto klubus ir (ar) kultūros įstaigas, tvarkos aprašo   (toliau – Tvarkos aprašas) 9 punktą pratęsiant paraiškų teikimo terminą iki einamųjų metų lapkričio 3 d.</w:t>
      </w:r>
    </w:p>
    <w:p w14:paraId="08F00040" w14:textId="77777777" w:rsidR="000D2C2C" w:rsidRDefault="00000000">
      <w:pPr>
        <w:jc w:val="both"/>
        <w:rPr>
          <w:lang w:val="lt"/>
        </w:rPr>
      </w:pPr>
      <w:r>
        <w:rPr>
          <w:lang w:val="lt"/>
        </w:rPr>
        <w:t>Klausimą pateikia Povilas Pinelis, Aleksandras Nemunaitis.</w:t>
      </w:r>
    </w:p>
    <w:p w14:paraId="08F00041" w14:textId="77777777" w:rsidR="000D2C2C" w:rsidRDefault="000D2C2C">
      <w:pPr>
        <w:jc w:val="both"/>
        <w:rPr>
          <w:lang w:val="lt"/>
        </w:rPr>
      </w:pPr>
    </w:p>
    <w:p w14:paraId="08F00042" w14:textId="77777777" w:rsidR="000D2C2C" w:rsidRDefault="00000000">
      <w:pPr>
        <w:jc w:val="both"/>
        <w:rPr>
          <w:lang w:val="lt"/>
        </w:rPr>
      </w:pPr>
      <w:r>
        <w:rPr>
          <w:lang w:val="lt"/>
        </w:rPr>
        <w:t>Pranešėjas ir Posėdžio pirmininkas atsako į klausimus.</w:t>
      </w:r>
    </w:p>
    <w:p w14:paraId="08F00043" w14:textId="77777777" w:rsidR="000D2C2C" w:rsidRDefault="00000000">
      <w:pPr>
        <w:jc w:val="both"/>
        <w:rPr>
          <w:lang w:val="lt"/>
        </w:rPr>
      </w:pPr>
      <w:r>
        <w:rPr>
          <w:lang w:val="lt"/>
        </w:rPr>
        <w:t>Posėdžio pirmininkas kviečia balsuoti dėl pritarimo Tarybos sprendimo projektui po pateikimo.</w:t>
      </w:r>
    </w:p>
    <w:p w14:paraId="08F00044" w14:textId="77777777" w:rsidR="000D2C2C" w:rsidRDefault="00000000">
      <w:pPr>
        <w:jc w:val="both"/>
        <w:rPr>
          <w:lang w:val="lt"/>
        </w:rPr>
      </w:pPr>
      <w:r>
        <w:rPr>
          <w:lang w:val="lt"/>
        </w:rPr>
        <w:t>Balsavimo rezultatai: už – bendru sutarimu.</w:t>
      </w:r>
    </w:p>
    <w:p w14:paraId="08F00045" w14:textId="77777777" w:rsidR="000D2C2C" w:rsidRDefault="00000000">
      <w:pPr>
        <w:jc w:val="both"/>
        <w:rPr>
          <w:lang w:val="lt"/>
        </w:rPr>
      </w:pPr>
      <w:r>
        <w:rPr>
          <w:lang w:val="lt"/>
        </w:rPr>
        <w:t>NUSPRĘSTA. Pritarti sprendimo projekto pateikimui.</w:t>
      </w:r>
    </w:p>
    <w:p w14:paraId="08F00046" w14:textId="77777777" w:rsidR="000D2C2C" w:rsidRDefault="000D2C2C">
      <w:pPr>
        <w:jc w:val="both"/>
        <w:rPr>
          <w:lang w:val="lt"/>
        </w:rPr>
      </w:pPr>
    </w:p>
    <w:p w14:paraId="08F00047" w14:textId="77777777" w:rsidR="000D2C2C" w:rsidRDefault="00000000">
      <w:pPr>
        <w:jc w:val="both"/>
        <w:rPr>
          <w:lang w:val="lt"/>
        </w:rPr>
      </w:pPr>
      <w:r>
        <w:rPr>
          <w:lang w:val="lt"/>
        </w:rPr>
        <w:t>Posėdžio pirmininkas kviečia balsuoti dėl projekto svarstymo viena stadija.</w:t>
      </w:r>
    </w:p>
    <w:p w14:paraId="08F00048" w14:textId="77777777" w:rsidR="000D2C2C" w:rsidRDefault="00000000">
      <w:pPr>
        <w:jc w:val="both"/>
        <w:rPr>
          <w:lang w:val="lt"/>
        </w:rPr>
      </w:pPr>
      <w:r>
        <w:rPr>
          <w:lang w:val="lt"/>
        </w:rPr>
        <w:t>Balsavimo rezultatai: už – bendru sutarimu.</w:t>
      </w:r>
    </w:p>
    <w:p w14:paraId="08F00049" w14:textId="77777777" w:rsidR="000D2C2C" w:rsidRDefault="00000000">
      <w:pPr>
        <w:jc w:val="both"/>
      </w:pPr>
      <w:r>
        <w:rPr>
          <w:lang w:val="lt"/>
        </w:rPr>
        <w:t>NUSPRĘSTA. Pritarti projekto svarstymui viena stadija.</w:t>
      </w:r>
    </w:p>
    <w:p w14:paraId="08F0004A" w14:textId="77777777" w:rsidR="000D2C2C" w:rsidRDefault="00000000">
      <w:pPr>
        <w:jc w:val="both"/>
      </w:pPr>
      <w:r>
        <w:t>Pasisakymų ar prieštaravimų nėra.</w:t>
      </w:r>
    </w:p>
    <w:p w14:paraId="08F0004B" w14:textId="77777777" w:rsidR="000D2C2C" w:rsidRDefault="00000000">
      <w:pPr>
        <w:jc w:val="both"/>
        <w:rPr>
          <w:lang w:val="lt"/>
        </w:rPr>
      </w:pPr>
      <w:r>
        <w:rPr>
          <w:lang w:val="lt"/>
        </w:rPr>
        <w:t>Posėdžio pirmininkas kviečia balsuoti dėl sprendimo priėmimo.</w:t>
      </w:r>
    </w:p>
    <w:p w14:paraId="08F0004C" w14:textId="77777777" w:rsidR="000D2C2C" w:rsidRDefault="00000000">
      <w:pPr>
        <w:jc w:val="both"/>
      </w:pPr>
      <w:r>
        <w:t>Balsavimo rezultatai: už – bendru sutarimu.</w:t>
      </w:r>
    </w:p>
    <w:p w14:paraId="08F0004D" w14:textId="77777777" w:rsidR="000D2C2C" w:rsidRDefault="00000000">
      <w:pPr>
        <w:jc w:val="both"/>
        <w:rPr>
          <w:lang w:val="lt"/>
        </w:rPr>
      </w:pPr>
      <w:r>
        <w:rPr>
          <w:lang w:val="lt"/>
        </w:rPr>
        <w:t>NUSPRĘSTA. PRIIMTI SPRENDIMĄ „DĖL TARYBOS 2022-12-14 SPRENDIMO NR. 1-1717 „DĖL MOKESČIŲ LENGVATŲ TEIKIMO ASMENIMS, REMIANTIEMS REPREZENTACINIUS VILNIAUS MIESTO SPORTO KLUBUS IR (AR) KULTŪROS ĮSTAIGAS“ PAKEITIMO“.</w:t>
      </w:r>
    </w:p>
    <w:p w14:paraId="08F0004E" w14:textId="77777777" w:rsidR="000D2C2C" w:rsidRDefault="000D2C2C">
      <w:pPr>
        <w:rPr>
          <w:lang w:val="lt"/>
        </w:rPr>
      </w:pPr>
    </w:p>
    <w:p w14:paraId="08F0004F" w14:textId="77777777" w:rsidR="000D2C2C" w:rsidRDefault="00000000">
      <w:pPr>
        <w:jc w:val="both"/>
        <w:rPr>
          <w:lang w:val="lt"/>
        </w:rPr>
      </w:pPr>
      <w:r>
        <w:rPr>
          <w:lang w:val="lt"/>
        </w:rPr>
        <w:t>53.SVARSTYTA. DĖL VILNIAUS MIESTO SAVIVALDYBĖS NEFORMALIOJO ŠVIETIMO ĮSTAIGŲ VEIKLOS IŠORINIO VERTINIMO ORGANIZAVIMO IR VYKDYMO TVARKOS APRAŠO PATVIRTINIMO.</w:t>
      </w:r>
    </w:p>
    <w:p w14:paraId="08F00050" w14:textId="77777777" w:rsidR="000D2C2C" w:rsidRDefault="00000000">
      <w:pPr>
        <w:jc w:val="both"/>
        <w:rPr>
          <w:lang w:val="lt"/>
        </w:rPr>
      </w:pPr>
      <w:r>
        <w:rPr>
          <w:lang w:val="lt"/>
        </w:rPr>
        <w:t>Pranešėjas Jaunimo skyriaus vedėjas Vidmantas Mitkus pristato sprendimo projektą, kurį svarstė ir kuriam su siūlymu pritarė Švietimo reikalų komitetas: „Vilniaus miesto savivaldybės neformaliojo švietimo įstaigų veiklos išorinio vertinimo organizavimo ir vykdymo tvarkos aprašo 8.1 papunktį ,,Kiekvienoje įstaigoje ne rečiau kaip kas 5 metus vertinant visą jos veiklą”, pakeisti į ,,Kiekvienoje įstaigoje vieną kartą per 5 metus vertinant jos veiklą”. Švietimo reikalų komitetas siūlo tarybos sprendimo projektą svarstyti viena stadija.</w:t>
      </w:r>
    </w:p>
    <w:p w14:paraId="08F00051" w14:textId="77777777" w:rsidR="000D2C2C" w:rsidRDefault="000D2C2C">
      <w:pPr>
        <w:jc w:val="both"/>
        <w:rPr>
          <w:lang w:val="lt"/>
        </w:rPr>
      </w:pPr>
    </w:p>
    <w:p w14:paraId="08F00052" w14:textId="77777777" w:rsidR="000D2C2C" w:rsidRDefault="00000000">
      <w:pPr>
        <w:jc w:val="both"/>
        <w:rPr>
          <w:lang w:val="lt"/>
        </w:rPr>
      </w:pPr>
      <w:r>
        <w:rPr>
          <w:lang w:val="lt"/>
        </w:rPr>
        <w:t>Šio sprendimo tikslas – atnaujinti Vilniaus miesto savivaldybės neformaliojo švietimo įstaigų veiklos išorinio vertinimo organizavimo ir vykdymo tvarkos aprašą siekiant objektyviai įvertinti įstaigas pagal veiklos vertinimo kriterijus.</w:t>
      </w:r>
    </w:p>
    <w:p w14:paraId="08F00053" w14:textId="77777777" w:rsidR="000D2C2C" w:rsidRDefault="000D2C2C">
      <w:pPr>
        <w:jc w:val="both"/>
        <w:rPr>
          <w:lang w:val="lt"/>
        </w:rPr>
      </w:pPr>
    </w:p>
    <w:p w14:paraId="08F00054" w14:textId="77777777" w:rsidR="000D2C2C" w:rsidRDefault="00000000">
      <w:pPr>
        <w:jc w:val="both"/>
        <w:rPr>
          <w:lang w:val="lt"/>
        </w:rPr>
      </w:pPr>
      <w:r>
        <w:rPr>
          <w:lang w:val="lt"/>
        </w:rPr>
        <w:t>Klausimų nėra.</w:t>
      </w:r>
    </w:p>
    <w:p w14:paraId="08F00055" w14:textId="77777777" w:rsidR="000D2C2C" w:rsidRDefault="00000000">
      <w:pPr>
        <w:jc w:val="both"/>
        <w:rPr>
          <w:lang w:val="lt"/>
        </w:rPr>
      </w:pPr>
      <w:r>
        <w:rPr>
          <w:lang w:val="lt"/>
        </w:rPr>
        <w:t>Posėdžio pirmininkas kviečia balsuoti dėl pritarimo Tarybos sprendimo projektui po pateikimui.</w:t>
      </w:r>
    </w:p>
    <w:p w14:paraId="08F00056" w14:textId="77777777" w:rsidR="000D2C2C" w:rsidRDefault="00000000">
      <w:pPr>
        <w:jc w:val="both"/>
        <w:rPr>
          <w:lang w:val="lt"/>
        </w:rPr>
      </w:pPr>
      <w:r>
        <w:rPr>
          <w:lang w:val="lt"/>
        </w:rPr>
        <w:t>Balsavimo rezultatai: už – bendru sutarimu.</w:t>
      </w:r>
    </w:p>
    <w:p w14:paraId="08F00057" w14:textId="77777777" w:rsidR="000D2C2C" w:rsidRDefault="00000000">
      <w:pPr>
        <w:jc w:val="both"/>
        <w:rPr>
          <w:lang w:val="lt"/>
        </w:rPr>
      </w:pPr>
      <w:r>
        <w:rPr>
          <w:lang w:val="lt"/>
        </w:rPr>
        <w:t>NUSPRĘSTA. Pritarti sprendimo projekto pateikimui.</w:t>
      </w:r>
    </w:p>
    <w:p w14:paraId="08F00058" w14:textId="77777777" w:rsidR="000D2C2C" w:rsidRDefault="000D2C2C">
      <w:pPr>
        <w:jc w:val="both"/>
        <w:rPr>
          <w:lang w:val="lt"/>
        </w:rPr>
      </w:pPr>
    </w:p>
    <w:p w14:paraId="08F00059" w14:textId="77777777" w:rsidR="000D2C2C" w:rsidRDefault="00000000">
      <w:pPr>
        <w:jc w:val="both"/>
        <w:rPr>
          <w:lang w:val="lt"/>
        </w:rPr>
      </w:pPr>
      <w:r>
        <w:rPr>
          <w:lang w:val="lt"/>
        </w:rPr>
        <w:t>Posėdžio pirmininkas kviečia balsuoti dėl projekto svarstymo viena stadija.</w:t>
      </w:r>
    </w:p>
    <w:p w14:paraId="08F0005A" w14:textId="77777777" w:rsidR="000D2C2C" w:rsidRDefault="00000000">
      <w:pPr>
        <w:jc w:val="both"/>
        <w:rPr>
          <w:lang w:val="lt"/>
        </w:rPr>
      </w:pPr>
      <w:r>
        <w:rPr>
          <w:lang w:val="lt"/>
        </w:rPr>
        <w:t>Balsavimo rezultatai: už – bendru sutarimu.</w:t>
      </w:r>
    </w:p>
    <w:p w14:paraId="08F0005B" w14:textId="77777777" w:rsidR="000D2C2C" w:rsidRDefault="00000000">
      <w:pPr>
        <w:jc w:val="both"/>
      </w:pPr>
      <w:r>
        <w:rPr>
          <w:lang w:val="lt"/>
        </w:rPr>
        <w:t>NUSPRĘSTA. Pritarti projekto svarstymui viena stadija.</w:t>
      </w:r>
    </w:p>
    <w:p w14:paraId="08F0005C" w14:textId="77777777" w:rsidR="000D2C2C" w:rsidRDefault="00000000">
      <w:pPr>
        <w:jc w:val="both"/>
      </w:pPr>
      <w:r>
        <w:t>Pasisakymų ar prieštaravimų nėra.</w:t>
      </w:r>
    </w:p>
    <w:p w14:paraId="08F0005D" w14:textId="77777777" w:rsidR="000D2C2C" w:rsidRDefault="00000000">
      <w:pPr>
        <w:jc w:val="both"/>
        <w:rPr>
          <w:lang w:val="lt"/>
        </w:rPr>
      </w:pPr>
      <w:r>
        <w:rPr>
          <w:lang w:val="lt"/>
        </w:rPr>
        <w:t>Posėdžio pirmininkas kviečia balsuoti dėl sprendimo priėmimo.</w:t>
      </w:r>
    </w:p>
    <w:p w14:paraId="08F0005E" w14:textId="77777777" w:rsidR="000D2C2C" w:rsidRDefault="00000000">
      <w:pPr>
        <w:jc w:val="both"/>
      </w:pPr>
      <w:r>
        <w:t>Balsavimo rezultatai: už – bendru sutarimu.</w:t>
      </w:r>
    </w:p>
    <w:p w14:paraId="08F0005F" w14:textId="77777777" w:rsidR="000D2C2C" w:rsidRDefault="00000000">
      <w:pPr>
        <w:jc w:val="both"/>
        <w:rPr>
          <w:lang w:val="lt"/>
        </w:rPr>
      </w:pPr>
      <w:r>
        <w:rPr>
          <w:lang w:val="lt"/>
        </w:rPr>
        <w:lastRenderedPageBreak/>
        <w:t>NUSPRĘSTA. PRIIMTI SPRENDIMĄ „DĖL VILNIAUS MIESTO SAVIVALDYBĖS NEFORMALIOJO ŠVIETIMO ĮSTAIGŲ VEIKLOS IŠORINIO VERTINIMO ORGANIZAVIMO IR VYKDYMO TVARKOS APRAŠO PATVIRTINIMO“.</w:t>
      </w:r>
    </w:p>
    <w:p w14:paraId="08F00060" w14:textId="77777777" w:rsidR="000D2C2C" w:rsidRDefault="000D2C2C">
      <w:pPr>
        <w:rPr>
          <w:lang w:val="lt"/>
        </w:rPr>
      </w:pPr>
    </w:p>
    <w:p w14:paraId="08F00061" w14:textId="77777777" w:rsidR="000D2C2C" w:rsidRDefault="00000000">
      <w:pPr>
        <w:jc w:val="both"/>
        <w:rPr>
          <w:lang w:val="lt"/>
        </w:rPr>
      </w:pPr>
      <w:r>
        <w:rPr>
          <w:lang w:val="lt"/>
        </w:rPr>
        <w:t>54.SVARSTYTA. DĖL DIDŽIAUSIO LEISTINO PAREIGYBIŲ SKAIČIAUS BIUDŽETINĖJE ĮSTAIGOJE „VILNIAUS LAKŠTINGALOS NAMAI“ NUSTATYMO.</w:t>
      </w:r>
    </w:p>
    <w:p w14:paraId="08F00062" w14:textId="77777777" w:rsidR="000D2C2C" w:rsidRDefault="00000000">
      <w:pPr>
        <w:jc w:val="both"/>
        <w:rPr>
          <w:lang w:val="lt"/>
        </w:rPr>
      </w:pPr>
      <w:r>
        <w:rPr>
          <w:lang w:val="lt"/>
        </w:rPr>
        <w:t>Pranešėja Poskyrio vedėja, vykdanti Socialinių paslaugų skyriaus vedėjo pareigas Jūratė Kristina Kasinskienė pristato sprendimo projektą, kurį svarstė ir kuriam pritarė Socialinių reikalų bei Ekonomikos ir finansų komitetai.</w:t>
      </w:r>
    </w:p>
    <w:p w14:paraId="08F00063" w14:textId="77777777" w:rsidR="000D2C2C" w:rsidRDefault="000D2C2C">
      <w:pPr>
        <w:jc w:val="both"/>
        <w:rPr>
          <w:lang w:val="lt"/>
        </w:rPr>
      </w:pPr>
    </w:p>
    <w:p w14:paraId="08F00064" w14:textId="77777777" w:rsidR="000D2C2C" w:rsidRDefault="00000000">
      <w:pPr>
        <w:jc w:val="both"/>
        <w:rPr>
          <w:lang w:val="lt"/>
        </w:rPr>
      </w:pPr>
      <w:r>
        <w:rPr>
          <w:lang w:val="lt"/>
        </w:rPr>
        <w:t>Šio sprendimo tikslas – patvirtinti biudžetinės įstaigos „Vilniaus Lakštingalos namai“ didžiausią leistiną pareigybių skaičių.</w:t>
      </w:r>
    </w:p>
    <w:p w14:paraId="08F00065" w14:textId="77777777" w:rsidR="000D2C2C" w:rsidRDefault="000D2C2C">
      <w:pPr>
        <w:jc w:val="both"/>
        <w:rPr>
          <w:lang w:val="lt"/>
        </w:rPr>
      </w:pPr>
    </w:p>
    <w:p w14:paraId="08F00066" w14:textId="77777777" w:rsidR="000D2C2C" w:rsidRDefault="00000000">
      <w:pPr>
        <w:jc w:val="both"/>
        <w:rPr>
          <w:lang w:val="lt"/>
        </w:rPr>
      </w:pPr>
      <w:r>
        <w:rPr>
          <w:lang w:val="lt"/>
        </w:rPr>
        <w:t>Klausimų nėra.</w:t>
      </w:r>
    </w:p>
    <w:p w14:paraId="08F00067" w14:textId="77777777" w:rsidR="000D2C2C" w:rsidRDefault="00000000">
      <w:pPr>
        <w:jc w:val="both"/>
        <w:rPr>
          <w:lang w:val="lt"/>
        </w:rPr>
      </w:pPr>
      <w:r>
        <w:rPr>
          <w:lang w:val="lt"/>
        </w:rPr>
        <w:t>Posėdžio pirmininkas kviečia balsuoti dėl pritarimo Tarybos sprendimo projektui po pateikimui.</w:t>
      </w:r>
    </w:p>
    <w:p w14:paraId="08F00068" w14:textId="77777777" w:rsidR="000D2C2C" w:rsidRDefault="00000000">
      <w:pPr>
        <w:jc w:val="both"/>
        <w:rPr>
          <w:lang w:val="lt"/>
        </w:rPr>
      </w:pPr>
      <w:r>
        <w:rPr>
          <w:lang w:val="lt"/>
        </w:rPr>
        <w:t>Balsavimo rezultatai: už – bendru sutarimu.</w:t>
      </w:r>
    </w:p>
    <w:p w14:paraId="08F00069" w14:textId="77777777" w:rsidR="000D2C2C" w:rsidRDefault="00000000">
      <w:pPr>
        <w:jc w:val="both"/>
        <w:rPr>
          <w:lang w:val="lt"/>
        </w:rPr>
      </w:pPr>
      <w:r>
        <w:rPr>
          <w:lang w:val="lt"/>
        </w:rPr>
        <w:t>NUSPRĘSTA. Pritarti sprendimo projekto pateikimui.</w:t>
      </w:r>
    </w:p>
    <w:p w14:paraId="08F0006A" w14:textId="77777777" w:rsidR="000D2C2C" w:rsidRDefault="000D2C2C">
      <w:pPr>
        <w:jc w:val="both"/>
        <w:rPr>
          <w:lang w:val="lt"/>
        </w:rPr>
      </w:pPr>
    </w:p>
    <w:p w14:paraId="08F0006B" w14:textId="77777777" w:rsidR="000D2C2C" w:rsidRDefault="00000000">
      <w:pPr>
        <w:jc w:val="both"/>
        <w:rPr>
          <w:lang w:val="lt"/>
        </w:rPr>
      </w:pPr>
      <w:r>
        <w:rPr>
          <w:lang w:val="lt"/>
        </w:rPr>
        <w:t>Posėdžio pirmininkas kviečia balsuoti dėl projekto svarstymo viena stadija.</w:t>
      </w:r>
    </w:p>
    <w:p w14:paraId="08F0006C" w14:textId="77777777" w:rsidR="000D2C2C" w:rsidRDefault="00000000">
      <w:pPr>
        <w:jc w:val="both"/>
        <w:rPr>
          <w:lang w:val="lt"/>
        </w:rPr>
      </w:pPr>
      <w:r>
        <w:rPr>
          <w:lang w:val="lt"/>
        </w:rPr>
        <w:t>Balsavimo rezultatai: už – bendru sutarimu.</w:t>
      </w:r>
    </w:p>
    <w:p w14:paraId="08F0006D" w14:textId="77777777" w:rsidR="000D2C2C" w:rsidRDefault="00000000">
      <w:pPr>
        <w:jc w:val="both"/>
      </w:pPr>
      <w:r>
        <w:rPr>
          <w:lang w:val="lt"/>
        </w:rPr>
        <w:t>NUSPRĘSTA. Pritarti projekto svarstymui viena stadija.</w:t>
      </w:r>
    </w:p>
    <w:p w14:paraId="08F0006E" w14:textId="77777777" w:rsidR="000D2C2C" w:rsidRDefault="00000000">
      <w:pPr>
        <w:jc w:val="both"/>
      </w:pPr>
      <w:r>
        <w:t>Pasisakymų ar prieštaravimų nėra.</w:t>
      </w:r>
    </w:p>
    <w:p w14:paraId="08F0006F" w14:textId="77777777" w:rsidR="000D2C2C" w:rsidRDefault="00000000">
      <w:pPr>
        <w:jc w:val="both"/>
        <w:rPr>
          <w:lang w:val="lt"/>
        </w:rPr>
      </w:pPr>
      <w:r>
        <w:rPr>
          <w:lang w:val="lt"/>
        </w:rPr>
        <w:t>Posėdžio pirmininkas kviečia balsuoti dėl sprendimo priėmimo.</w:t>
      </w:r>
    </w:p>
    <w:p w14:paraId="08F00070" w14:textId="77777777" w:rsidR="000D2C2C" w:rsidRDefault="00000000">
      <w:pPr>
        <w:jc w:val="both"/>
      </w:pPr>
      <w:r>
        <w:t>Balsavimo rezultatai: už – bendru sutarimu.</w:t>
      </w:r>
    </w:p>
    <w:p w14:paraId="08F00071" w14:textId="77777777" w:rsidR="000D2C2C" w:rsidRDefault="00000000">
      <w:pPr>
        <w:jc w:val="both"/>
        <w:rPr>
          <w:lang w:val="lt"/>
        </w:rPr>
      </w:pPr>
      <w:r>
        <w:rPr>
          <w:lang w:val="lt"/>
        </w:rPr>
        <w:t>NUSPRĘSTA. PRIIMTI SPRENDIMĄ „DĖL DIDŽIAUSIO LEISTINO PAREIGYBIŲ SKAIČIAUS BIUDŽETINĖJE ĮSTAIGOJE „VILNIAUS LAKŠTINGALOS NAMAI“ NUSTATYMO“.</w:t>
      </w:r>
    </w:p>
    <w:p w14:paraId="08F00072" w14:textId="77777777" w:rsidR="000D2C2C" w:rsidRDefault="000D2C2C">
      <w:pPr>
        <w:rPr>
          <w:lang w:val="lt"/>
        </w:rPr>
      </w:pPr>
    </w:p>
    <w:p w14:paraId="08F00073" w14:textId="77777777" w:rsidR="000D2C2C" w:rsidRDefault="00000000">
      <w:pPr>
        <w:jc w:val="both"/>
        <w:rPr>
          <w:lang w:val="lt"/>
        </w:rPr>
      </w:pPr>
      <w:r>
        <w:rPr>
          <w:lang w:val="lt"/>
        </w:rPr>
        <w:t>55.SVARSTYTA. DĖL 2022-01-19 JUNGTINĖS VEIKLOS (PARTNERYSTĖS) SUTARTIES NR. A94-1/22 ĮGYVENDINANT PROJEKTĄ „VIENOS STOTELĖS“ CENTRO ĮKŪRIMAS NADRUVOS G. 13, VILNIUJE“ PAGAL 2014–2021 M. EUROPOS EKONOMINĖS ERDVĖS FINANSINIO MECHANIZMO PROGRAMĄ „SVEIKATA“  PAKEITIMO.</w:t>
      </w:r>
    </w:p>
    <w:p w14:paraId="08F00074" w14:textId="77777777" w:rsidR="000D2C2C" w:rsidRDefault="00000000">
      <w:pPr>
        <w:jc w:val="both"/>
        <w:rPr>
          <w:lang w:val="lt"/>
        </w:rPr>
      </w:pPr>
      <w:r>
        <w:rPr>
          <w:lang w:val="lt"/>
        </w:rPr>
        <w:t>Pranešėja Poskyrio vedėja, vykdanti Socialinių paslaugų skyriaus vedėjo pareigas Jūratė Kristina Kasinskienė pristato sprendimo projektą, kurį svarstė ir kuriam pritarė Socialinių reikalų bei Ekonomikos ir finansų komitetai.</w:t>
      </w:r>
    </w:p>
    <w:p w14:paraId="08F00075" w14:textId="77777777" w:rsidR="000D2C2C" w:rsidRDefault="000D2C2C">
      <w:pPr>
        <w:jc w:val="both"/>
        <w:rPr>
          <w:lang w:val="lt"/>
        </w:rPr>
      </w:pPr>
    </w:p>
    <w:p w14:paraId="08F00076" w14:textId="77777777" w:rsidR="000D2C2C" w:rsidRDefault="00000000">
      <w:pPr>
        <w:jc w:val="both"/>
        <w:rPr>
          <w:lang w:val="lt"/>
        </w:rPr>
      </w:pPr>
      <w:r>
        <w:rPr>
          <w:lang w:val="lt"/>
        </w:rPr>
        <w:t>Šio sprendimo tikslas – keičiama 2022-01-19 Jungtinės veiklos (partnerystės) sutarties Nr. A94-1/22, įgyvendinant projektą „Vienos stotelės“ centro įkūrimas Nadruvos g. 13, Vilniuje“ pagal 2014–2021 m. Europos ekonominės erdvės finansinio mechanizmo programą „Sveikata“, IV dalis (finansinis valdymas ir mokėjimo tvarka). Minėtos dalies keitimu Projekto vykdytojas grąžins į Socialinių paslaugų skyriaus biudžetą iki 13330,00 eurų (trylika tūkstančių trys šimtai trisdešimt eurų, 00 centų) panaudotą finansinę sumą pagal paslaugų teikėjui apmokėtas sąskaitas faktūras. Finansinė suma buvo skirta projekto veiklų įgyvendinimui, t.y. metodikos „No Kids In the Middle“ įdiegimui, kurios išlaidas sudarė mokymo paslaugų pirkimas ir supervizijos pagal „No Kids in the Middle“ metodiką dirbantiems specialistams.</w:t>
      </w:r>
    </w:p>
    <w:p w14:paraId="08F00077" w14:textId="77777777" w:rsidR="000D2C2C" w:rsidRDefault="000D2C2C">
      <w:pPr>
        <w:jc w:val="both"/>
        <w:rPr>
          <w:lang w:val="lt"/>
        </w:rPr>
      </w:pPr>
    </w:p>
    <w:p w14:paraId="08F00078" w14:textId="77777777" w:rsidR="000D2C2C" w:rsidRDefault="00000000">
      <w:pPr>
        <w:jc w:val="both"/>
        <w:rPr>
          <w:lang w:val="lt"/>
        </w:rPr>
      </w:pPr>
      <w:r>
        <w:rPr>
          <w:lang w:val="lt"/>
        </w:rPr>
        <w:t>Klausimų nėra.</w:t>
      </w:r>
    </w:p>
    <w:p w14:paraId="08F00079" w14:textId="77777777" w:rsidR="000D2C2C" w:rsidRDefault="00000000">
      <w:pPr>
        <w:jc w:val="both"/>
        <w:rPr>
          <w:lang w:val="lt"/>
        </w:rPr>
      </w:pPr>
      <w:r>
        <w:rPr>
          <w:lang w:val="lt"/>
        </w:rPr>
        <w:t>Posėdžio pirmininkas kviečia balsuoti dėl pritarimo Tarybos sprendimo projektui po pateikimui.</w:t>
      </w:r>
    </w:p>
    <w:p w14:paraId="08F0007A" w14:textId="77777777" w:rsidR="000D2C2C" w:rsidRDefault="00000000">
      <w:pPr>
        <w:jc w:val="both"/>
        <w:rPr>
          <w:lang w:val="lt"/>
        </w:rPr>
      </w:pPr>
      <w:r>
        <w:rPr>
          <w:lang w:val="lt"/>
        </w:rPr>
        <w:t>Balsavimo rezultatai: už – bendru sutarimu.</w:t>
      </w:r>
    </w:p>
    <w:p w14:paraId="08F0007B" w14:textId="77777777" w:rsidR="000D2C2C" w:rsidRDefault="00000000">
      <w:pPr>
        <w:jc w:val="both"/>
        <w:rPr>
          <w:lang w:val="lt"/>
        </w:rPr>
      </w:pPr>
      <w:r>
        <w:rPr>
          <w:lang w:val="lt"/>
        </w:rPr>
        <w:t>NUSPRĘSTA. Pritarti sprendimo projekto pateikimui.</w:t>
      </w:r>
    </w:p>
    <w:p w14:paraId="08F0007C" w14:textId="77777777" w:rsidR="000D2C2C" w:rsidRDefault="000D2C2C">
      <w:pPr>
        <w:jc w:val="both"/>
        <w:rPr>
          <w:lang w:val="lt"/>
        </w:rPr>
      </w:pPr>
    </w:p>
    <w:p w14:paraId="08F0007D" w14:textId="77777777" w:rsidR="000D2C2C" w:rsidRDefault="00000000">
      <w:pPr>
        <w:jc w:val="both"/>
        <w:rPr>
          <w:lang w:val="lt"/>
        </w:rPr>
      </w:pPr>
      <w:r>
        <w:rPr>
          <w:lang w:val="lt"/>
        </w:rPr>
        <w:t>Posėdžio pirmininkas kviečia balsuoti dėl projekto svarstymo viena stadija.</w:t>
      </w:r>
    </w:p>
    <w:p w14:paraId="08F0007E" w14:textId="77777777" w:rsidR="000D2C2C" w:rsidRDefault="00000000">
      <w:pPr>
        <w:jc w:val="both"/>
        <w:rPr>
          <w:lang w:val="lt"/>
        </w:rPr>
      </w:pPr>
      <w:r>
        <w:rPr>
          <w:lang w:val="lt"/>
        </w:rPr>
        <w:lastRenderedPageBreak/>
        <w:t>Balsavimo rezultatai: už – bendru sutarimu.</w:t>
      </w:r>
    </w:p>
    <w:p w14:paraId="08F0007F" w14:textId="77777777" w:rsidR="000D2C2C" w:rsidRDefault="00000000">
      <w:pPr>
        <w:jc w:val="both"/>
      </w:pPr>
      <w:r>
        <w:rPr>
          <w:lang w:val="lt"/>
        </w:rPr>
        <w:t>NUSPRĘSTA. Pritarti projekto svarstymui viena stadija.</w:t>
      </w:r>
    </w:p>
    <w:p w14:paraId="08F00080" w14:textId="77777777" w:rsidR="000D2C2C" w:rsidRDefault="00000000">
      <w:pPr>
        <w:jc w:val="both"/>
      </w:pPr>
      <w:r>
        <w:t>Pasisakymų ar prieštaravimų nėra.</w:t>
      </w:r>
    </w:p>
    <w:p w14:paraId="08F00081" w14:textId="77777777" w:rsidR="000D2C2C" w:rsidRDefault="00000000">
      <w:pPr>
        <w:jc w:val="both"/>
        <w:rPr>
          <w:lang w:val="lt"/>
        </w:rPr>
      </w:pPr>
      <w:r>
        <w:rPr>
          <w:lang w:val="lt"/>
        </w:rPr>
        <w:t>Posėdžio pirmininkas kviečia balsuoti dėl sprendimo priėmimo.</w:t>
      </w:r>
    </w:p>
    <w:p w14:paraId="08F00082" w14:textId="77777777" w:rsidR="000D2C2C" w:rsidRDefault="00000000">
      <w:pPr>
        <w:jc w:val="both"/>
      </w:pPr>
      <w:r>
        <w:t>Balsavimo rezultatai: už – bendru sutarimu.</w:t>
      </w:r>
    </w:p>
    <w:p w14:paraId="08F00083" w14:textId="77777777" w:rsidR="000D2C2C" w:rsidRDefault="00000000">
      <w:pPr>
        <w:jc w:val="both"/>
        <w:rPr>
          <w:lang w:val="lt"/>
        </w:rPr>
      </w:pPr>
      <w:r>
        <w:rPr>
          <w:lang w:val="lt"/>
        </w:rPr>
        <w:t>NUSPRĘSTA. PRIIMTI SPRENDIMĄ „DĖL 2022-01-19 JUNGTINĖS VEIKLOS (PARTNERYSTĖS) SUTARTIES NR. A94-1/22 ĮGYVENDINANT PROJEKTĄ „VIENOS STOTELĖS“ CENTRO ĮKŪRIMAS NADRUVOS G. 13, VILNIUJE“ PAGAL 2014–2021 M. EUROPOS EKONOMINĖS ERDVĖS FINANSINIO MECHANIZMO PROGRAMĄ „SVEIKATA“  PAKEITIMO“.</w:t>
      </w:r>
    </w:p>
    <w:p w14:paraId="08F00084" w14:textId="77777777" w:rsidR="000D2C2C" w:rsidRDefault="000D2C2C">
      <w:pPr>
        <w:rPr>
          <w:lang w:val="lt"/>
        </w:rPr>
      </w:pPr>
    </w:p>
    <w:p w14:paraId="08F00085" w14:textId="77777777" w:rsidR="000D2C2C" w:rsidRDefault="00000000">
      <w:pPr>
        <w:jc w:val="both"/>
        <w:rPr>
          <w:lang w:val="lt"/>
        </w:rPr>
      </w:pPr>
      <w:r>
        <w:rPr>
          <w:lang w:val="lt"/>
        </w:rPr>
        <w:t>56.SVARSTYTA. DĖL TURTO PERĖMIMO IŠ BĮ VILNIAUS MIESTO KRIZIŲ CENTRO IR PERDAVIMO PATIKĖJIMO TEISE VALDYTI IR NAUDOTI BĮ VALAKAMPIŲ SOCIALINIŲ PASLAUGŲ NAMAMS.</w:t>
      </w:r>
    </w:p>
    <w:p w14:paraId="08F00086" w14:textId="77777777" w:rsidR="000D2C2C" w:rsidRDefault="00000000">
      <w:pPr>
        <w:jc w:val="both"/>
        <w:rPr>
          <w:lang w:val="lt"/>
        </w:rPr>
      </w:pPr>
      <w:r>
        <w:rPr>
          <w:lang w:val="lt"/>
        </w:rPr>
        <w:t>Pranešėja Poskyrio vedėja, vykdanti Socialinių paslaugų skyriaus vedėjo pareigas Jūratė Kristina Kasinskienė pristato sprendimo projektą, kurį svarstė ir kuriam pritarė Socialinių reikalų bei Ekonomikos ir finansų komitetai.</w:t>
      </w:r>
    </w:p>
    <w:p w14:paraId="08F00087" w14:textId="77777777" w:rsidR="000D2C2C" w:rsidRDefault="000D2C2C">
      <w:pPr>
        <w:jc w:val="both"/>
        <w:rPr>
          <w:lang w:val="lt"/>
        </w:rPr>
      </w:pPr>
    </w:p>
    <w:p w14:paraId="08F00088" w14:textId="77777777" w:rsidR="000D2C2C" w:rsidRDefault="00000000">
      <w:pPr>
        <w:jc w:val="both"/>
        <w:rPr>
          <w:lang w:val="lt"/>
        </w:rPr>
      </w:pPr>
      <w:r>
        <w:rPr>
          <w:lang w:val="lt"/>
        </w:rPr>
        <w:t>Šio sprendimo tikslas – vadovaudamasi Lietuvos Respublikos biudžetinių įstaigų įstatymo 10 straipsnio 1 dalimi, Lietuvos Respublikos valstybės ir savivaldybių turto valdymo, naudojimo ir disponavimo juo įstatymo 12 straipsnio 1 ir 2 dalimis, Lietuvos Respublikos vietos savivaldos įstatymo 6 straipsnio 12 punktu, Vilniaus miesto savivaldybės tarybos 2021 m. liepos 14 d. sprendimu Nr. 1-1071 „Dėl Vilniaus miesto savivaldybės turto perdavimo valdyti, naudoti ir disponuoti juo patikėjimo teise tvarkos aprašo patvirtinimo“ patvirtintu Vilniaus miesto savivaldybės turto perdavimo valdyti, naudoti ir disponuoti juo patikėjimo teise tvarkos aprašu, bei atsižvelgiant į Vilniaus miesto krizių centro 2023 m. liepos 19 d. raštą Nr. S-3-105-(2.22.) „Dėl ilgalaikio materialiojo turto perdavimo“, perima  jos patikėjimo teise valdomą Vilniaus miesto savivaldybei nuosavybės teise priklausantį ilgalaikį materialųjį turtą biudžetinei įstaigai ,,Valakampių socialinių paslaugų namai“ pagal 1 priedą.</w:t>
      </w:r>
    </w:p>
    <w:p w14:paraId="08F00089" w14:textId="77777777" w:rsidR="000D2C2C" w:rsidRDefault="000D2C2C">
      <w:pPr>
        <w:jc w:val="both"/>
        <w:rPr>
          <w:lang w:val="lt"/>
        </w:rPr>
      </w:pPr>
    </w:p>
    <w:p w14:paraId="08F0008A" w14:textId="77777777" w:rsidR="000D2C2C" w:rsidRDefault="00000000">
      <w:pPr>
        <w:jc w:val="both"/>
        <w:rPr>
          <w:lang w:val="lt"/>
        </w:rPr>
      </w:pPr>
      <w:r>
        <w:rPr>
          <w:lang w:val="lt"/>
        </w:rPr>
        <w:t>Klausimų nėra.</w:t>
      </w:r>
    </w:p>
    <w:p w14:paraId="08F0008B" w14:textId="77777777" w:rsidR="000D2C2C" w:rsidRDefault="00000000">
      <w:pPr>
        <w:jc w:val="both"/>
        <w:rPr>
          <w:lang w:val="lt"/>
        </w:rPr>
      </w:pPr>
      <w:r>
        <w:rPr>
          <w:lang w:val="lt"/>
        </w:rPr>
        <w:t>Posėdžio pirmininkas kviečia balsuoti dėl pritarimo Tarybos sprendimo projektui po pateikimui.</w:t>
      </w:r>
    </w:p>
    <w:p w14:paraId="08F0008C" w14:textId="77777777" w:rsidR="000D2C2C" w:rsidRDefault="00000000">
      <w:pPr>
        <w:jc w:val="both"/>
        <w:rPr>
          <w:lang w:val="lt"/>
        </w:rPr>
      </w:pPr>
      <w:r>
        <w:rPr>
          <w:lang w:val="lt"/>
        </w:rPr>
        <w:t>Balsavimo rezultatai: už – bendru sutarimu.</w:t>
      </w:r>
    </w:p>
    <w:p w14:paraId="08F0008D" w14:textId="77777777" w:rsidR="000D2C2C" w:rsidRDefault="00000000">
      <w:pPr>
        <w:jc w:val="both"/>
        <w:rPr>
          <w:lang w:val="lt"/>
        </w:rPr>
      </w:pPr>
      <w:r>
        <w:rPr>
          <w:lang w:val="lt"/>
        </w:rPr>
        <w:t>NUSPRĘSTA. Pritarti sprendimo projekto pateikimui.</w:t>
      </w:r>
    </w:p>
    <w:p w14:paraId="08F0008E" w14:textId="77777777" w:rsidR="000D2C2C" w:rsidRDefault="000D2C2C">
      <w:pPr>
        <w:jc w:val="both"/>
        <w:rPr>
          <w:lang w:val="lt"/>
        </w:rPr>
      </w:pPr>
    </w:p>
    <w:p w14:paraId="08F0008F" w14:textId="77777777" w:rsidR="000D2C2C" w:rsidRDefault="00000000">
      <w:pPr>
        <w:jc w:val="both"/>
        <w:rPr>
          <w:lang w:val="lt"/>
        </w:rPr>
      </w:pPr>
      <w:r>
        <w:rPr>
          <w:lang w:val="lt"/>
        </w:rPr>
        <w:t>Posėdžio pirmininkas kviečia balsuoti dėl projekto svarstymo viena stadija.</w:t>
      </w:r>
    </w:p>
    <w:p w14:paraId="08F00090" w14:textId="77777777" w:rsidR="000D2C2C" w:rsidRDefault="00000000">
      <w:pPr>
        <w:jc w:val="both"/>
        <w:rPr>
          <w:lang w:val="lt"/>
        </w:rPr>
      </w:pPr>
      <w:r>
        <w:rPr>
          <w:lang w:val="lt"/>
        </w:rPr>
        <w:t>Balsavimo rezultatai: už – bendru sutarimu.</w:t>
      </w:r>
    </w:p>
    <w:p w14:paraId="08F00091" w14:textId="77777777" w:rsidR="000D2C2C" w:rsidRDefault="00000000">
      <w:pPr>
        <w:jc w:val="both"/>
      </w:pPr>
      <w:r>
        <w:rPr>
          <w:lang w:val="lt"/>
        </w:rPr>
        <w:t>NUSPRĘSTA. Pritarti projekto svarstymui viena stadija.</w:t>
      </w:r>
    </w:p>
    <w:p w14:paraId="08F00092" w14:textId="77777777" w:rsidR="000D2C2C" w:rsidRDefault="00000000">
      <w:pPr>
        <w:jc w:val="both"/>
      </w:pPr>
      <w:r>
        <w:t>Pasisakymų ar prieštaravimų nėra.</w:t>
      </w:r>
    </w:p>
    <w:p w14:paraId="08F00093" w14:textId="77777777" w:rsidR="000D2C2C" w:rsidRDefault="00000000">
      <w:pPr>
        <w:jc w:val="both"/>
        <w:rPr>
          <w:lang w:val="lt"/>
        </w:rPr>
      </w:pPr>
      <w:r>
        <w:rPr>
          <w:lang w:val="lt"/>
        </w:rPr>
        <w:t>Posėdžio pirmininkas kviečia balsuoti dėl sprendimo priėmimo.</w:t>
      </w:r>
    </w:p>
    <w:p w14:paraId="08F00094" w14:textId="77777777" w:rsidR="000D2C2C" w:rsidRDefault="00000000">
      <w:pPr>
        <w:jc w:val="both"/>
      </w:pPr>
      <w:r>
        <w:t>Balsavimo rezultatai: už – bendru sutarimu.</w:t>
      </w:r>
    </w:p>
    <w:p w14:paraId="08F00095" w14:textId="77777777" w:rsidR="000D2C2C" w:rsidRDefault="00000000">
      <w:pPr>
        <w:jc w:val="both"/>
        <w:rPr>
          <w:lang w:val="lt"/>
        </w:rPr>
      </w:pPr>
      <w:r>
        <w:rPr>
          <w:lang w:val="lt"/>
        </w:rPr>
        <w:t>NUSPRĘSTA. PRIIMTI SPRENDIMĄ „DĖL TURTO PERĖMIMO IŠ BĮ VILNIAUS MIESTO KRIZIŲ CENTRO IR PERDAVIMO PATIKĖJIMO TEISE VALDYTI IR NAUDOTI BĮ VALAKAMPIŲ SOCIALINIŲ PASLAUGŲ NAMAMS“.</w:t>
      </w:r>
    </w:p>
    <w:p w14:paraId="08F00096" w14:textId="77777777" w:rsidR="000D2C2C" w:rsidRDefault="000D2C2C">
      <w:pPr>
        <w:rPr>
          <w:lang w:val="lt"/>
        </w:rPr>
      </w:pPr>
    </w:p>
    <w:p w14:paraId="08F00097" w14:textId="77777777" w:rsidR="000D2C2C" w:rsidRDefault="00000000">
      <w:pPr>
        <w:jc w:val="both"/>
        <w:rPr>
          <w:lang w:val="lt"/>
        </w:rPr>
      </w:pPr>
      <w:r>
        <w:rPr>
          <w:lang w:val="lt"/>
        </w:rPr>
        <w:t>57.SVARSTYTA. DĖL SAVIVALDYBĖS BŪSTO LINKSMOJOJE G. 127-16 IR KITŲ PARDAVIMO.</w:t>
      </w:r>
    </w:p>
    <w:p w14:paraId="08F00098" w14:textId="77777777" w:rsidR="000D2C2C" w:rsidRDefault="00000000">
      <w:pPr>
        <w:jc w:val="both"/>
        <w:rPr>
          <w:lang w:val="lt"/>
        </w:rPr>
      </w:pPr>
      <w:r>
        <w:rPr>
          <w:lang w:val="lt"/>
        </w:rPr>
        <w:t>Pranešėja SĮ „Vilniaus miesto būstas“ direktorė Rosita Žibelienė pristato sprendimo projektą, kurį svarstė ir kuriam pritarė Socialinių reikalų bei Ekonomikos ir finansų komitetai.</w:t>
      </w:r>
    </w:p>
    <w:p w14:paraId="08F00099" w14:textId="77777777" w:rsidR="000D2C2C" w:rsidRDefault="000D2C2C">
      <w:pPr>
        <w:jc w:val="both"/>
        <w:rPr>
          <w:lang w:val="lt"/>
        </w:rPr>
      </w:pPr>
    </w:p>
    <w:p w14:paraId="08F0009A" w14:textId="77777777" w:rsidR="000D2C2C" w:rsidRDefault="00000000">
      <w:pPr>
        <w:jc w:val="both"/>
        <w:rPr>
          <w:lang w:val="lt"/>
        </w:rPr>
      </w:pPr>
      <w:r>
        <w:rPr>
          <w:lang w:val="lt"/>
        </w:rPr>
        <w:t>Klausimų nėra.</w:t>
      </w:r>
    </w:p>
    <w:p w14:paraId="08F0009B" w14:textId="77777777" w:rsidR="000D2C2C" w:rsidRDefault="00000000">
      <w:pPr>
        <w:jc w:val="both"/>
        <w:rPr>
          <w:lang w:val="lt"/>
        </w:rPr>
      </w:pPr>
      <w:r>
        <w:rPr>
          <w:lang w:val="lt"/>
        </w:rPr>
        <w:t>Posėdžio pirmininkas kviečia balsuoti dėl pritarimo Tarybos sprendimo projektui po pateikimo.</w:t>
      </w:r>
    </w:p>
    <w:p w14:paraId="08F0009C" w14:textId="77777777" w:rsidR="000D2C2C" w:rsidRDefault="00000000">
      <w:pPr>
        <w:jc w:val="both"/>
        <w:rPr>
          <w:lang w:val="lt"/>
        </w:rPr>
      </w:pPr>
      <w:r>
        <w:rPr>
          <w:lang w:val="lt"/>
        </w:rPr>
        <w:lastRenderedPageBreak/>
        <w:t>Balsavimo rezultatai: už – bendru sutarimu.</w:t>
      </w:r>
    </w:p>
    <w:p w14:paraId="08F0009D" w14:textId="77777777" w:rsidR="000D2C2C" w:rsidRDefault="00000000">
      <w:pPr>
        <w:jc w:val="both"/>
        <w:rPr>
          <w:lang w:val="lt"/>
        </w:rPr>
      </w:pPr>
      <w:r>
        <w:rPr>
          <w:lang w:val="lt"/>
        </w:rPr>
        <w:t>NUSPRĘSTA. Pritarti sprendimo projekto pateikimui.</w:t>
      </w:r>
    </w:p>
    <w:p w14:paraId="08F0009E" w14:textId="77777777" w:rsidR="000D2C2C" w:rsidRDefault="000D2C2C">
      <w:pPr>
        <w:jc w:val="both"/>
        <w:rPr>
          <w:lang w:val="lt"/>
        </w:rPr>
      </w:pPr>
    </w:p>
    <w:p w14:paraId="08F0009F" w14:textId="77777777" w:rsidR="000D2C2C" w:rsidRDefault="00000000">
      <w:pPr>
        <w:jc w:val="both"/>
        <w:rPr>
          <w:lang w:val="lt"/>
        </w:rPr>
      </w:pPr>
      <w:r>
        <w:rPr>
          <w:lang w:val="lt"/>
        </w:rPr>
        <w:t>Posėdžio pirmininkas kviečia balsuoti dėl projekto svarstymo viena stadija.</w:t>
      </w:r>
    </w:p>
    <w:p w14:paraId="08F000A0" w14:textId="77777777" w:rsidR="000D2C2C" w:rsidRDefault="00000000">
      <w:pPr>
        <w:jc w:val="both"/>
        <w:rPr>
          <w:lang w:val="lt"/>
        </w:rPr>
      </w:pPr>
      <w:r>
        <w:rPr>
          <w:lang w:val="lt"/>
        </w:rPr>
        <w:t>Balsavimo rezultatai: už – bendru sutarimu.</w:t>
      </w:r>
    </w:p>
    <w:p w14:paraId="08F000A1" w14:textId="77777777" w:rsidR="000D2C2C" w:rsidRDefault="00000000">
      <w:pPr>
        <w:jc w:val="both"/>
      </w:pPr>
      <w:r>
        <w:rPr>
          <w:lang w:val="lt"/>
        </w:rPr>
        <w:t>NUSPRĘSTA. Pritarti projekto svarstymui viena stadija.</w:t>
      </w:r>
    </w:p>
    <w:p w14:paraId="08F000A2" w14:textId="77777777" w:rsidR="000D2C2C" w:rsidRDefault="00000000">
      <w:pPr>
        <w:jc w:val="both"/>
      </w:pPr>
      <w:r>
        <w:t>Pasisakymų ar prieštaravimų nėra.</w:t>
      </w:r>
    </w:p>
    <w:p w14:paraId="08F000A3" w14:textId="77777777" w:rsidR="000D2C2C" w:rsidRDefault="00000000">
      <w:pPr>
        <w:jc w:val="both"/>
        <w:rPr>
          <w:lang w:val="lt"/>
        </w:rPr>
      </w:pPr>
      <w:r>
        <w:rPr>
          <w:lang w:val="lt"/>
        </w:rPr>
        <w:t>Posėdžio pirmininkas kviečia balsuoti dėl sprendimo priėmimo.</w:t>
      </w:r>
    </w:p>
    <w:p w14:paraId="08F000A4" w14:textId="77777777" w:rsidR="000D2C2C" w:rsidRDefault="00000000">
      <w:pPr>
        <w:jc w:val="both"/>
      </w:pPr>
      <w:r>
        <w:t>Balsavimo rezultatai: už – bendru sutarimu.</w:t>
      </w:r>
    </w:p>
    <w:p w14:paraId="08F000A5" w14:textId="77777777" w:rsidR="000D2C2C" w:rsidRDefault="00000000">
      <w:pPr>
        <w:jc w:val="both"/>
        <w:rPr>
          <w:lang w:val="lt"/>
        </w:rPr>
      </w:pPr>
      <w:r>
        <w:rPr>
          <w:lang w:val="lt"/>
        </w:rPr>
        <w:t>NUSPRĘSTA. PRIIMTI SPRENDIMĄ „DĖL SAVIVALDYBĖS BŪSTO LINKSMOJOJE G. 127-16 IR KITŲ PARDAVIMO“.</w:t>
      </w:r>
    </w:p>
    <w:p w14:paraId="08F000A6" w14:textId="77777777" w:rsidR="000D2C2C" w:rsidRDefault="000D2C2C">
      <w:pPr>
        <w:rPr>
          <w:lang w:val="lt"/>
        </w:rPr>
      </w:pPr>
    </w:p>
    <w:p w14:paraId="08F000A7" w14:textId="77777777" w:rsidR="000D2C2C" w:rsidRDefault="00000000">
      <w:pPr>
        <w:jc w:val="both"/>
        <w:rPr>
          <w:lang w:val="lt"/>
        </w:rPr>
      </w:pPr>
      <w:r>
        <w:rPr>
          <w:lang w:val="lt"/>
        </w:rPr>
        <w:t>58.SVARSTYTA. DĖL SAVIVALDYBĖS BŪSTO MARIJAMPOLĖS G. 13-6 IR KITŲ PARDAVIMO.</w:t>
      </w:r>
    </w:p>
    <w:p w14:paraId="08F000A8" w14:textId="77777777" w:rsidR="000D2C2C" w:rsidRDefault="00000000">
      <w:pPr>
        <w:jc w:val="both"/>
        <w:rPr>
          <w:lang w:val="lt"/>
        </w:rPr>
      </w:pPr>
      <w:r>
        <w:rPr>
          <w:lang w:val="lt"/>
        </w:rPr>
        <w:t>Pranešėja SĮ „Vilniaus miesto būstas“ direktorė Rosita Žibelienė pristato sprendimo projektą, kurį svarstė ir kuriam pritarė Socialinių reikalų bei Ekonomikos ir finansų komitetai.</w:t>
      </w:r>
    </w:p>
    <w:p w14:paraId="08F000A9" w14:textId="77777777" w:rsidR="000D2C2C" w:rsidRDefault="000D2C2C">
      <w:pPr>
        <w:jc w:val="both"/>
        <w:rPr>
          <w:lang w:val="lt"/>
        </w:rPr>
      </w:pPr>
    </w:p>
    <w:p w14:paraId="08F000AA" w14:textId="77777777" w:rsidR="000D2C2C" w:rsidRDefault="00000000">
      <w:pPr>
        <w:jc w:val="both"/>
        <w:rPr>
          <w:lang w:val="lt"/>
        </w:rPr>
      </w:pPr>
      <w:r>
        <w:rPr>
          <w:lang w:val="lt"/>
        </w:rPr>
        <w:t>Klausimų nėra.</w:t>
      </w:r>
    </w:p>
    <w:p w14:paraId="08F000AB" w14:textId="77777777" w:rsidR="000D2C2C" w:rsidRDefault="00000000">
      <w:pPr>
        <w:jc w:val="both"/>
        <w:rPr>
          <w:lang w:val="lt"/>
        </w:rPr>
      </w:pPr>
      <w:r>
        <w:rPr>
          <w:lang w:val="lt"/>
        </w:rPr>
        <w:t>Posėdžio pirmininkas kviečia balsuoti dėl pritarimo Tarybos sprendimo projektui po pateikimo.</w:t>
      </w:r>
    </w:p>
    <w:p w14:paraId="08F000AC" w14:textId="77777777" w:rsidR="000D2C2C" w:rsidRDefault="00000000">
      <w:pPr>
        <w:jc w:val="both"/>
        <w:rPr>
          <w:lang w:val="lt"/>
        </w:rPr>
      </w:pPr>
      <w:r>
        <w:rPr>
          <w:lang w:val="lt"/>
        </w:rPr>
        <w:t>Balsavimo rezultatai: už – bendru sutarimu.</w:t>
      </w:r>
    </w:p>
    <w:p w14:paraId="08F000AD" w14:textId="77777777" w:rsidR="000D2C2C" w:rsidRDefault="00000000">
      <w:pPr>
        <w:jc w:val="both"/>
        <w:rPr>
          <w:lang w:val="lt"/>
        </w:rPr>
      </w:pPr>
      <w:r>
        <w:rPr>
          <w:lang w:val="lt"/>
        </w:rPr>
        <w:t>NUSPRĘSTA. Pritarti sprendimo projekto pateikimui.</w:t>
      </w:r>
    </w:p>
    <w:p w14:paraId="08F000AE" w14:textId="77777777" w:rsidR="000D2C2C" w:rsidRDefault="000D2C2C">
      <w:pPr>
        <w:jc w:val="both"/>
        <w:rPr>
          <w:lang w:val="lt"/>
        </w:rPr>
      </w:pPr>
    </w:p>
    <w:p w14:paraId="08F000AF" w14:textId="77777777" w:rsidR="000D2C2C" w:rsidRDefault="00000000">
      <w:pPr>
        <w:jc w:val="both"/>
        <w:rPr>
          <w:lang w:val="lt"/>
        </w:rPr>
      </w:pPr>
      <w:r>
        <w:rPr>
          <w:lang w:val="lt"/>
        </w:rPr>
        <w:t>Posėdžio pirmininkas kviečia balsuoti dėl projekto svarstymo viena stadija.</w:t>
      </w:r>
    </w:p>
    <w:p w14:paraId="08F000B0" w14:textId="77777777" w:rsidR="000D2C2C" w:rsidRDefault="00000000">
      <w:pPr>
        <w:jc w:val="both"/>
        <w:rPr>
          <w:lang w:val="lt"/>
        </w:rPr>
      </w:pPr>
      <w:r>
        <w:rPr>
          <w:lang w:val="lt"/>
        </w:rPr>
        <w:t>Balsavimo rezultatai: už – bendru sutarimu.</w:t>
      </w:r>
    </w:p>
    <w:p w14:paraId="08F000B1" w14:textId="77777777" w:rsidR="000D2C2C" w:rsidRDefault="00000000">
      <w:pPr>
        <w:jc w:val="both"/>
      </w:pPr>
      <w:r>
        <w:rPr>
          <w:lang w:val="lt"/>
        </w:rPr>
        <w:t>NUSPRĘSTA. Pritarti projekto svarstymui viena stadija.</w:t>
      </w:r>
    </w:p>
    <w:p w14:paraId="08F000B2" w14:textId="77777777" w:rsidR="000D2C2C" w:rsidRDefault="00000000">
      <w:pPr>
        <w:jc w:val="both"/>
      </w:pPr>
      <w:r>
        <w:t>Pasisakymų ar prieštaravimų nėra.</w:t>
      </w:r>
    </w:p>
    <w:p w14:paraId="08F000B3" w14:textId="77777777" w:rsidR="000D2C2C" w:rsidRDefault="00000000">
      <w:pPr>
        <w:jc w:val="both"/>
        <w:rPr>
          <w:lang w:val="lt"/>
        </w:rPr>
      </w:pPr>
      <w:r>
        <w:rPr>
          <w:lang w:val="lt"/>
        </w:rPr>
        <w:t>Posėdžio pirmininkas kviečia balsuoti dėl sprendimo priėmimo.</w:t>
      </w:r>
    </w:p>
    <w:p w14:paraId="08F000B4" w14:textId="77777777" w:rsidR="000D2C2C" w:rsidRDefault="00000000">
      <w:pPr>
        <w:jc w:val="both"/>
      </w:pPr>
      <w:r>
        <w:t>Balsavimo rezultatai: už – bendru sutarimu.</w:t>
      </w:r>
    </w:p>
    <w:p w14:paraId="08F000B5" w14:textId="77777777" w:rsidR="000D2C2C" w:rsidRDefault="00000000">
      <w:pPr>
        <w:jc w:val="both"/>
        <w:rPr>
          <w:lang w:val="lt"/>
        </w:rPr>
      </w:pPr>
      <w:r>
        <w:rPr>
          <w:lang w:val="lt"/>
        </w:rPr>
        <w:t>NUSPRĘSTA. PRIIMTI SPRENDIMĄ „DĖL SAVIVALDYBĖS BŪSTO MARIJAMPOLĖS G. 13-6 IR KITŲ PARDAVIMO“.</w:t>
      </w:r>
    </w:p>
    <w:p w14:paraId="08F000B6" w14:textId="77777777" w:rsidR="000D2C2C" w:rsidRDefault="000D2C2C">
      <w:pPr>
        <w:rPr>
          <w:lang w:val="lt"/>
        </w:rPr>
      </w:pPr>
    </w:p>
    <w:p w14:paraId="08F000B7" w14:textId="77777777" w:rsidR="000D2C2C" w:rsidRDefault="00000000">
      <w:pPr>
        <w:jc w:val="both"/>
        <w:rPr>
          <w:lang w:val="lt"/>
        </w:rPr>
      </w:pPr>
      <w:r>
        <w:rPr>
          <w:lang w:val="lt"/>
        </w:rPr>
        <w:t>59.SVARSTYTA. DĖL SAVIVALDYBĖS BŪSTŲ NEMENČINĖS PL. 4A-404 IR DOBILŲ G. 3-3 PARDAVIMO.</w:t>
      </w:r>
    </w:p>
    <w:p w14:paraId="08F000B8" w14:textId="77777777" w:rsidR="000D2C2C" w:rsidRDefault="00000000">
      <w:pPr>
        <w:jc w:val="both"/>
        <w:rPr>
          <w:lang w:val="lt"/>
        </w:rPr>
      </w:pPr>
      <w:r>
        <w:rPr>
          <w:lang w:val="lt"/>
        </w:rPr>
        <w:t>Pranešėja SĮ „Vilniaus miesto būstas“ direktorė Rosita Žibelienė pristato sprendimo projektą, kurį svarstė ir kuriam pritarė Socialinių reikalų bei Ekonomikos ir finansų komitetai.</w:t>
      </w:r>
    </w:p>
    <w:p w14:paraId="08F000B9" w14:textId="77777777" w:rsidR="000D2C2C" w:rsidRDefault="000D2C2C">
      <w:pPr>
        <w:jc w:val="both"/>
        <w:rPr>
          <w:lang w:val="lt"/>
        </w:rPr>
      </w:pPr>
    </w:p>
    <w:p w14:paraId="08F000BA" w14:textId="77777777" w:rsidR="000D2C2C" w:rsidRDefault="00000000">
      <w:pPr>
        <w:jc w:val="both"/>
        <w:rPr>
          <w:lang w:val="lt"/>
        </w:rPr>
      </w:pPr>
      <w:r>
        <w:rPr>
          <w:lang w:val="lt"/>
        </w:rPr>
        <w:t>Klausimų nėra.</w:t>
      </w:r>
    </w:p>
    <w:p w14:paraId="08F000BB" w14:textId="77777777" w:rsidR="000D2C2C" w:rsidRDefault="00000000">
      <w:pPr>
        <w:jc w:val="both"/>
        <w:rPr>
          <w:lang w:val="lt"/>
        </w:rPr>
      </w:pPr>
      <w:r>
        <w:rPr>
          <w:lang w:val="lt"/>
        </w:rPr>
        <w:t>Posėdžio pirmininkas kviečia balsuoti dėl pritarimo Tarybos sprendimo projektui po pateikimo.</w:t>
      </w:r>
    </w:p>
    <w:p w14:paraId="08F000BC" w14:textId="77777777" w:rsidR="000D2C2C" w:rsidRDefault="00000000">
      <w:pPr>
        <w:jc w:val="both"/>
        <w:rPr>
          <w:lang w:val="lt"/>
        </w:rPr>
      </w:pPr>
      <w:r>
        <w:rPr>
          <w:lang w:val="lt"/>
        </w:rPr>
        <w:t>Balsavimo rezultatai: už – bendru sutarimu.</w:t>
      </w:r>
    </w:p>
    <w:p w14:paraId="08F000BD" w14:textId="77777777" w:rsidR="000D2C2C" w:rsidRDefault="00000000">
      <w:pPr>
        <w:jc w:val="both"/>
        <w:rPr>
          <w:lang w:val="lt"/>
        </w:rPr>
      </w:pPr>
      <w:r>
        <w:rPr>
          <w:lang w:val="lt"/>
        </w:rPr>
        <w:t>NUSPRĘSTA. Pritarti sprendimo projekto pateikimui.</w:t>
      </w:r>
    </w:p>
    <w:p w14:paraId="08F000BE" w14:textId="77777777" w:rsidR="000D2C2C" w:rsidRDefault="000D2C2C">
      <w:pPr>
        <w:jc w:val="both"/>
        <w:rPr>
          <w:lang w:val="lt"/>
        </w:rPr>
      </w:pPr>
    </w:p>
    <w:p w14:paraId="08F000BF" w14:textId="77777777" w:rsidR="000D2C2C" w:rsidRDefault="00000000">
      <w:pPr>
        <w:jc w:val="both"/>
        <w:rPr>
          <w:lang w:val="lt"/>
        </w:rPr>
      </w:pPr>
      <w:r>
        <w:rPr>
          <w:lang w:val="lt"/>
        </w:rPr>
        <w:t>Posėdžio pirmininkas kviečia balsuoti dėl projekto svarstymo viena stadija.</w:t>
      </w:r>
    </w:p>
    <w:p w14:paraId="08F000C0" w14:textId="77777777" w:rsidR="000D2C2C" w:rsidRDefault="00000000">
      <w:pPr>
        <w:jc w:val="both"/>
        <w:rPr>
          <w:lang w:val="lt"/>
        </w:rPr>
      </w:pPr>
      <w:r>
        <w:rPr>
          <w:lang w:val="lt"/>
        </w:rPr>
        <w:t>Balsavimo rezultatai: už – bendru sutarimu.</w:t>
      </w:r>
    </w:p>
    <w:p w14:paraId="08F000C1" w14:textId="77777777" w:rsidR="000D2C2C" w:rsidRDefault="00000000">
      <w:pPr>
        <w:jc w:val="both"/>
      </w:pPr>
      <w:r>
        <w:rPr>
          <w:lang w:val="lt"/>
        </w:rPr>
        <w:t>NUSPRĘSTA. Pritarti projekto svarstymui viena stadija.</w:t>
      </w:r>
    </w:p>
    <w:p w14:paraId="08F000C2" w14:textId="77777777" w:rsidR="000D2C2C" w:rsidRDefault="00000000">
      <w:pPr>
        <w:jc w:val="both"/>
      </w:pPr>
      <w:r>
        <w:t>Pasisakymų ar prieštaravimų nėra.</w:t>
      </w:r>
    </w:p>
    <w:p w14:paraId="08F000C3" w14:textId="77777777" w:rsidR="000D2C2C" w:rsidRDefault="00000000">
      <w:pPr>
        <w:jc w:val="both"/>
        <w:rPr>
          <w:lang w:val="lt"/>
        </w:rPr>
      </w:pPr>
      <w:r>
        <w:rPr>
          <w:lang w:val="lt"/>
        </w:rPr>
        <w:t>Posėdžio pirmininkas kviečia balsuoti dėl sprendimo priėmimo.</w:t>
      </w:r>
    </w:p>
    <w:p w14:paraId="08F000C4" w14:textId="77777777" w:rsidR="000D2C2C" w:rsidRDefault="00000000">
      <w:pPr>
        <w:jc w:val="both"/>
      </w:pPr>
      <w:r>
        <w:t>Balsavimo rezultatai: už – bendru sutarimu.</w:t>
      </w:r>
    </w:p>
    <w:p w14:paraId="08F000C5" w14:textId="77777777" w:rsidR="000D2C2C" w:rsidRDefault="00000000">
      <w:pPr>
        <w:jc w:val="both"/>
        <w:rPr>
          <w:lang w:val="lt"/>
        </w:rPr>
      </w:pPr>
      <w:r>
        <w:rPr>
          <w:lang w:val="lt"/>
        </w:rPr>
        <w:t>NUSPRĘSTA. PRIIMTI SPRENDIMĄ „DĖL SAVIVALDYBĖS BŪSTŲ NEMENČINĖS PL. 4A-404 IR DOBILŲ G. 3-3 PARDAVIMO“.</w:t>
      </w:r>
    </w:p>
    <w:p w14:paraId="08F000C6" w14:textId="77777777" w:rsidR="000D2C2C" w:rsidRDefault="000D2C2C">
      <w:pPr>
        <w:rPr>
          <w:lang w:val="lt"/>
        </w:rPr>
      </w:pPr>
    </w:p>
    <w:p w14:paraId="08F000C7" w14:textId="77777777" w:rsidR="000D2C2C" w:rsidRDefault="00000000">
      <w:pPr>
        <w:jc w:val="both"/>
        <w:rPr>
          <w:lang w:val="lt"/>
        </w:rPr>
      </w:pPr>
      <w:r>
        <w:rPr>
          <w:lang w:val="lt"/>
        </w:rPr>
        <w:t>60.SVARSTYTA. DĖL SAVIVALDYBĖS BŪSTO ĮSRUTIES G. 10-6 IR KITŲ PARDAVIMO.</w:t>
      </w:r>
    </w:p>
    <w:p w14:paraId="08F000C8" w14:textId="77777777" w:rsidR="000D2C2C" w:rsidRDefault="00000000">
      <w:pPr>
        <w:jc w:val="both"/>
        <w:rPr>
          <w:lang w:val="lt"/>
        </w:rPr>
      </w:pPr>
      <w:r>
        <w:rPr>
          <w:lang w:val="lt"/>
        </w:rPr>
        <w:lastRenderedPageBreak/>
        <w:t>Pranešėja SĮ „Vilniaus miesto būstas“ direktorė Rosita Žibelienė pristato sprendimo projektą, kurį svarstė ir kuriam pritarė Socialinių reikalų bei Ekonomikos ir finansų komitetai.</w:t>
      </w:r>
    </w:p>
    <w:p w14:paraId="08F000C9" w14:textId="77777777" w:rsidR="000D2C2C" w:rsidRDefault="000D2C2C">
      <w:pPr>
        <w:jc w:val="both"/>
        <w:rPr>
          <w:lang w:val="lt"/>
        </w:rPr>
      </w:pPr>
    </w:p>
    <w:p w14:paraId="08F000CA" w14:textId="77777777" w:rsidR="000D2C2C" w:rsidRDefault="00000000">
      <w:pPr>
        <w:jc w:val="both"/>
        <w:rPr>
          <w:lang w:val="lt"/>
        </w:rPr>
      </w:pPr>
      <w:r>
        <w:rPr>
          <w:lang w:val="lt"/>
        </w:rPr>
        <w:t>Klausimų nėra.</w:t>
      </w:r>
    </w:p>
    <w:p w14:paraId="08F000CB" w14:textId="77777777" w:rsidR="000D2C2C" w:rsidRDefault="00000000">
      <w:pPr>
        <w:jc w:val="both"/>
        <w:rPr>
          <w:lang w:val="lt"/>
        </w:rPr>
      </w:pPr>
      <w:r>
        <w:rPr>
          <w:lang w:val="lt"/>
        </w:rPr>
        <w:t>Posėdžio pirmininkas kviečia balsuoti dėl pritarimo Tarybos sprendimo projektui po pateikimo.</w:t>
      </w:r>
    </w:p>
    <w:p w14:paraId="08F000CC" w14:textId="77777777" w:rsidR="000D2C2C" w:rsidRDefault="00000000">
      <w:pPr>
        <w:jc w:val="both"/>
        <w:rPr>
          <w:lang w:val="lt"/>
        </w:rPr>
      </w:pPr>
      <w:r>
        <w:rPr>
          <w:lang w:val="lt"/>
        </w:rPr>
        <w:t>Balsavimo rezultatai: už – bendru sutarimu.</w:t>
      </w:r>
    </w:p>
    <w:p w14:paraId="08F000CD" w14:textId="77777777" w:rsidR="000D2C2C" w:rsidRDefault="00000000">
      <w:pPr>
        <w:jc w:val="both"/>
        <w:rPr>
          <w:lang w:val="lt"/>
        </w:rPr>
      </w:pPr>
      <w:r>
        <w:rPr>
          <w:lang w:val="lt"/>
        </w:rPr>
        <w:t>NUSPRĘSTA. Pritarti sprendimo projekto pateikimui.</w:t>
      </w:r>
    </w:p>
    <w:p w14:paraId="08F000CE" w14:textId="77777777" w:rsidR="000D2C2C" w:rsidRDefault="000D2C2C">
      <w:pPr>
        <w:jc w:val="both"/>
        <w:rPr>
          <w:lang w:val="lt"/>
        </w:rPr>
      </w:pPr>
    </w:p>
    <w:p w14:paraId="08F000CF" w14:textId="77777777" w:rsidR="000D2C2C" w:rsidRDefault="00000000">
      <w:pPr>
        <w:jc w:val="both"/>
        <w:rPr>
          <w:lang w:val="lt"/>
        </w:rPr>
      </w:pPr>
      <w:r>
        <w:rPr>
          <w:lang w:val="lt"/>
        </w:rPr>
        <w:t>Posėdžio pirmininkas kviečia balsuoti dėl projekto svarstymo viena stadija.</w:t>
      </w:r>
    </w:p>
    <w:p w14:paraId="08F000D0" w14:textId="77777777" w:rsidR="000D2C2C" w:rsidRDefault="00000000">
      <w:pPr>
        <w:jc w:val="both"/>
        <w:rPr>
          <w:lang w:val="lt"/>
        </w:rPr>
      </w:pPr>
      <w:r>
        <w:rPr>
          <w:lang w:val="lt"/>
        </w:rPr>
        <w:t>Balsavimo rezultatai: už – bendru sutarimu.</w:t>
      </w:r>
    </w:p>
    <w:p w14:paraId="08F000D1" w14:textId="77777777" w:rsidR="000D2C2C" w:rsidRDefault="00000000">
      <w:pPr>
        <w:jc w:val="both"/>
      </w:pPr>
      <w:r>
        <w:rPr>
          <w:lang w:val="lt"/>
        </w:rPr>
        <w:t>NUSPRĘSTA. Pritarti projekto svarstymui viena stadija.</w:t>
      </w:r>
    </w:p>
    <w:p w14:paraId="08F000D2" w14:textId="77777777" w:rsidR="000D2C2C" w:rsidRDefault="00000000">
      <w:pPr>
        <w:jc w:val="both"/>
      </w:pPr>
      <w:r>
        <w:t>Pasisakymų ar prieštaravimų nėra.</w:t>
      </w:r>
    </w:p>
    <w:p w14:paraId="08F000D3" w14:textId="77777777" w:rsidR="000D2C2C" w:rsidRDefault="00000000">
      <w:pPr>
        <w:jc w:val="both"/>
        <w:rPr>
          <w:lang w:val="lt"/>
        </w:rPr>
      </w:pPr>
      <w:r>
        <w:rPr>
          <w:lang w:val="lt"/>
        </w:rPr>
        <w:t>Posėdžio pirmininkas kviečia balsuoti dėl sprendimo priėmimo.</w:t>
      </w:r>
    </w:p>
    <w:p w14:paraId="08F000D4" w14:textId="77777777" w:rsidR="000D2C2C" w:rsidRDefault="00000000">
      <w:pPr>
        <w:jc w:val="both"/>
      </w:pPr>
      <w:r>
        <w:t>Balsavimo rezultatai: už – bendru sutarimu.</w:t>
      </w:r>
    </w:p>
    <w:p w14:paraId="08F000D5" w14:textId="77777777" w:rsidR="000D2C2C" w:rsidRDefault="00000000">
      <w:pPr>
        <w:jc w:val="both"/>
        <w:rPr>
          <w:lang w:val="lt"/>
        </w:rPr>
      </w:pPr>
      <w:r>
        <w:rPr>
          <w:lang w:val="lt"/>
        </w:rPr>
        <w:t>NUSPRĘSTA. PRIIMTI SPRENDIMĄ „DĖL SAVIVALDYBĖS BŪSTO ĮSRUTIES G. 10-6 IR KITŲ PARDAVIMO“.</w:t>
      </w:r>
    </w:p>
    <w:bookmarkEnd w:id="14"/>
    <w:p w14:paraId="08F000D6" w14:textId="77777777" w:rsidR="00FB6767" w:rsidRDefault="00CE0126">
      <w:pPr>
        <w:ind w:left="360"/>
        <w:rPr>
          <w:lang w:val="lt-LT"/>
        </w:rPr>
      </w:pPr>
      <w:r>
        <w:rPr>
          <w:lang w:val="lt-LT"/>
        </w:rPr>
        <w:fldChar w:fldCharType="begin">
          <w:ffData>
            <w:name w:val="posedzioProtInfo3"/>
            <w:enabled/>
            <w:calcOnExit w:val="0"/>
            <w:textInput/>
          </w:ffData>
        </w:fldChar>
      </w:r>
      <w:bookmarkStart w:id="15" w:name="posedzioProtInfo3"/>
      <w:r>
        <w:rPr>
          <w:lang w:val="lt-LT"/>
        </w:rPr>
        <w:instrText xml:space="preserve"> FORMTEXT </w:instrText>
      </w:r>
      <w:r>
        <w:rPr>
          <w:lang w:val="lt-LT"/>
        </w:rPr>
      </w:r>
      <w:r>
        <w:rPr>
          <w:lang w:val="lt-LT"/>
        </w:rPr>
        <w:fldChar w:fldCharType="separate"/>
      </w:r>
      <w:r>
        <w:rPr>
          <w:noProof/>
          <w:lang w:val="lt-LT"/>
        </w:rPr>
        <w:t> </w:t>
      </w:r>
      <w:r>
        <w:rPr>
          <w:noProof/>
          <w:lang w:val="lt-LT"/>
        </w:rPr>
        <w:t> </w:t>
      </w:r>
      <w:r>
        <w:rPr>
          <w:noProof/>
          <w:lang w:val="lt-LT"/>
        </w:rPr>
        <w:t> </w:t>
      </w:r>
      <w:r>
        <w:rPr>
          <w:noProof/>
          <w:lang w:val="lt-LT"/>
        </w:rPr>
        <w:t> </w:t>
      </w:r>
      <w:r>
        <w:rPr>
          <w:noProof/>
          <w:lang w:val="lt-LT"/>
        </w:rPr>
        <w:t> </w:t>
      </w:r>
      <w:r>
        <w:rPr>
          <w:lang w:val="lt-LT"/>
        </w:rPr>
        <w:fldChar w:fldCharType="end"/>
      </w:r>
      <w:bookmarkEnd w:id="15"/>
    </w:p>
    <w:p w14:paraId="08F000D7" w14:textId="77777777" w:rsidR="00FB6767" w:rsidRDefault="00FB6767">
      <w:pPr>
        <w:rPr>
          <w:lang w:val="lt-LT"/>
        </w:rPr>
      </w:pPr>
    </w:p>
    <w:tbl>
      <w:tblPr>
        <w:tblW w:w="0" w:type="auto"/>
        <w:tblLayout w:type="fixed"/>
        <w:tblLook w:val="0000" w:firstRow="0" w:lastRow="0" w:firstColumn="0" w:lastColumn="0" w:noHBand="0" w:noVBand="0"/>
      </w:tblPr>
      <w:tblGrid>
        <w:gridCol w:w="4360"/>
        <w:gridCol w:w="5387"/>
      </w:tblGrid>
      <w:tr w:rsidR="00FB6767" w14:paraId="08F000DB" w14:textId="77777777">
        <w:trPr>
          <w:trHeight w:val="87"/>
        </w:trPr>
        <w:tc>
          <w:tcPr>
            <w:tcW w:w="4360" w:type="dxa"/>
          </w:tcPr>
          <w:p w14:paraId="08F000D8" w14:textId="77777777" w:rsidR="00FB6767" w:rsidRPr="00182D70" w:rsidRDefault="007979DE">
            <w:pPr>
              <w:rPr>
                <w:color w:val="002060"/>
                <w:lang w:val="lt-LT"/>
              </w:rPr>
            </w:pPr>
            <w:r w:rsidRPr="00182D70">
              <w:rPr>
                <w:color w:val="002060"/>
                <w:lang w:val="lt-LT"/>
              </w:rPr>
              <w:t>Posėdžio pirmininkas (-ė)</w:t>
            </w:r>
          </w:p>
          <w:p w14:paraId="08F000D9" w14:textId="77777777" w:rsidR="00FB6767" w:rsidRDefault="00FB6767">
            <w:pPr>
              <w:rPr>
                <w:lang w:val="lt-LT"/>
              </w:rPr>
            </w:pPr>
          </w:p>
        </w:tc>
        <w:tc>
          <w:tcPr>
            <w:tcW w:w="5387" w:type="dxa"/>
          </w:tcPr>
          <w:p w14:paraId="08F000DA" w14:textId="77777777" w:rsidR="00FB6767" w:rsidRDefault="009F2ED1">
            <w:pPr>
              <w:jc w:val="right"/>
              <w:rPr>
                <w:lang w:val="lt-LT"/>
              </w:rPr>
            </w:pPr>
            <w:r w:rsidRPr="00D663F0">
              <w:rPr>
                <w:color w:val="000000" w:themeColor="text1"/>
              </w:rPr>
              <w:fldChar w:fldCharType="begin">
                <w:ffData>
                  <w:name w:val="posPirmininkas"/>
                  <w:enabled/>
                  <w:calcOnExit w:val="0"/>
                  <w:textInput>
                    <w:format w:val="Didžiosios raidės"/>
                  </w:textInput>
                </w:ffData>
              </w:fldChar>
            </w:r>
            <w:bookmarkStart w:id="16" w:name="posPirmininkas"/>
            <w:r w:rsidRPr="00D663F0">
              <w:rPr>
                <w:color w:val="000000" w:themeColor="text1"/>
              </w:rPr>
              <w:instrText xml:space="preserve"> FORMTEXT </w:instrText>
            </w:r>
            <w:r w:rsidRPr="00D663F0">
              <w:rPr>
                <w:color w:val="000000" w:themeColor="text1"/>
              </w:rPr>
            </w:r>
            <w:r w:rsidRPr="00D663F0">
              <w:rPr>
                <w:color w:val="000000" w:themeColor="text1"/>
              </w:rPr>
              <w:fldChar w:fldCharType="separate"/>
            </w:r>
            <w:r w:rsidRPr="00D663F0">
              <w:rPr>
                <w:noProof/>
                <w:color w:val="000000" w:themeColor="text1"/>
              </w:rPr>
              <w:t>Valdas Benkunskas</w:t>
            </w:r>
            <w:r w:rsidRPr="00D663F0">
              <w:rPr>
                <w:color w:val="000000" w:themeColor="text1"/>
              </w:rPr>
              <w:fldChar w:fldCharType="end"/>
            </w:r>
            <w:bookmarkEnd w:id="16"/>
          </w:p>
        </w:tc>
      </w:tr>
      <w:tr w:rsidR="00FB6767" w14:paraId="08F000DF" w14:textId="77777777">
        <w:trPr>
          <w:trHeight w:val="87"/>
        </w:trPr>
        <w:tc>
          <w:tcPr>
            <w:tcW w:w="4360" w:type="dxa"/>
          </w:tcPr>
          <w:p w14:paraId="08F000DC" w14:textId="77777777" w:rsidR="00FB6767" w:rsidRPr="00182D70" w:rsidRDefault="007979DE">
            <w:pPr>
              <w:rPr>
                <w:color w:val="002060"/>
                <w:lang w:val="lt-LT"/>
              </w:rPr>
            </w:pPr>
            <w:r w:rsidRPr="00182D70">
              <w:rPr>
                <w:color w:val="002060"/>
                <w:lang w:val="lt-LT"/>
              </w:rPr>
              <w:t>Posėdžio sekretorius (-ė)</w:t>
            </w:r>
          </w:p>
          <w:p w14:paraId="08F000DD" w14:textId="77777777" w:rsidR="00FB6767" w:rsidRDefault="00FB6767">
            <w:pPr>
              <w:rPr>
                <w:lang w:val="lt-LT"/>
              </w:rPr>
            </w:pPr>
          </w:p>
        </w:tc>
        <w:tc>
          <w:tcPr>
            <w:tcW w:w="5387" w:type="dxa"/>
          </w:tcPr>
          <w:p w14:paraId="08F000DE" w14:textId="77777777" w:rsidR="00FB6767" w:rsidRDefault="009F2ED1">
            <w:pPr>
              <w:jc w:val="right"/>
              <w:rPr>
                <w:lang w:val="lt-LT"/>
              </w:rPr>
            </w:pPr>
            <w:r w:rsidRPr="00D663F0">
              <w:rPr>
                <w:color w:val="000000" w:themeColor="text1"/>
              </w:rPr>
              <w:fldChar w:fldCharType="begin">
                <w:ffData>
                  <w:name w:val="posSekretorius"/>
                  <w:enabled/>
                  <w:calcOnExit w:val="0"/>
                  <w:textInput>
                    <w:format w:val="Didžiosios raidės"/>
                  </w:textInput>
                </w:ffData>
              </w:fldChar>
            </w:r>
            <w:bookmarkStart w:id="17" w:name="posSekretorius"/>
            <w:r w:rsidRPr="00D663F0">
              <w:rPr>
                <w:color w:val="000000" w:themeColor="text1"/>
              </w:rPr>
              <w:instrText xml:space="preserve"> FORMTEXT </w:instrText>
            </w:r>
            <w:r w:rsidRPr="00D663F0">
              <w:rPr>
                <w:color w:val="000000" w:themeColor="text1"/>
              </w:rPr>
            </w:r>
            <w:r w:rsidRPr="00D663F0">
              <w:rPr>
                <w:color w:val="000000" w:themeColor="text1"/>
              </w:rPr>
              <w:fldChar w:fldCharType="separate"/>
            </w:r>
            <w:r w:rsidRPr="00D663F0">
              <w:rPr>
                <w:noProof/>
                <w:color w:val="000000" w:themeColor="text1"/>
              </w:rPr>
              <w:t>Marius Žvinklis</w:t>
            </w:r>
            <w:r w:rsidRPr="00D663F0">
              <w:rPr>
                <w:color w:val="000000" w:themeColor="text1"/>
              </w:rPr>
              <w:fldChar w:fldCharType="end"/>
            </w:r>
            <w:bookmarkEnd w:id="17"/>
          </w:p>
        </w:tc>
      </w:tr>
    </w:tbl>
    <w:p w14:paraId="08F000E0" w14:textId="77777777" w:rsidR="00FB6767" w:rsidRDefault="00FB6767">
      <w:pPr>
        <w:jc w:val="both"/>
      </w:pPr>
    </w:p>
    <w:sectPr w:rsidR="00FB6767" w:rsidSect="00FB6767">
      <w:headerReference w:type="default" r:id="rId8"/>
      <w:foot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EE00A" w14:textId="77777777" w:rsidR="000E320F" w:rsidRDefault="000E320F">
      <w:r>
        <w:separator/>
      </w:r>
    </w:p>
  </w:endnote>
  <w:endnote w:type="continuationSeparator" w:id="0">
    <w:p w14:paraId="0AE5415A" w14:textId="77777777" w:rsidR="000E320F" w:rsidRDefault="000E3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000E8" w14:textId="77777777" w:rsidR="00FB6767" w:rsidRDefault="007979DE">
    <w:pPr>
      <w:pStyle w:val="Porat"/>
      <w:jc w:val="right"/>
    </w:pPr>
    <w:bookmarkStart w:id="19" w:name="sukurimoNr"/>
    <w:r>
      <w:t>76161077</w:t>
    </w:r>
    <w:bookmarkEnd w:id="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999B5" w14:textId="77777777" w:rsidR="000E320F" w:rsidRDefault="000E320F">
      <w:r>
        <w:separator/>
      </w:r>
    </w:p>
  </w:footnote>
  <w:footnote w:type="continuationSeparator" w:id="0">
    <w:p w14:paraId="27019A9B" w14:textId="77777777" w:rsidR="000E320F" w:rsidRDefault="000E3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000E6" w14:textId="77777777" w:rsidR="00FB6767" w:rsidRDefault="007979DE">
    <w:pPr>
      <w:pStyle w:val="Antrats"/>
      <w:jc w:val="right"/>
    </w:pPr>
    <w:bookmarkStart w:id="18" w:name="specialiojiZyma"/>
    <w:r>
      <w:t xml:space="preserve"> </w:t>
    </w:r>
    <w:bookmarkEnd w:id="18"/>
  </w:p>
  <w:p w14:paraId="08F000E7" w14:textId="77777777" w:rsidR="00FB6767" w:rsidRDefault="00FB676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767"/>
    <w:rsid w:val="000D2C2C"/>
    <w:rsid w:val="000E320F"/>
    <w:rsid w:val="00182D70"/>
    <w:rsid w:val="001A61D4"/>
    <w:rsid w:val="00431845"/>
    <w:rsid w:val="004A2231"/>
    <w:rsid w:val="007979DE"/>
    <w:rsid w:val="00884523"/>
    <w:rsid w:val="0089120B"/>
    <w:rsid w:val="008B26E0"/>
    <w:rsid w:val="00934F49"/>
    <w:rsid w:val="00960036"/>
    <w:rsid w:val="009D20F9"/>
    <w:rsid w:val="009F2ED1"/>
    <w:rsid w:val="00B80AF2"/>
    <w:rsid w:val="00CA7DB0"/>
    <w:rsid w:val="00CE0126"/>
    <w:rsid w:val="00D663F0"/>
    <w:rsid w:val="00DB6545"/>
    <w:rsid w:val="00FB67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FFD02"/>
  <w15:docId w15:val="{D275AE15-3B11-4BE3-B539-ABE9C584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5019E"/>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B5019E"/>
    <w:pPr>
      <w:ind w:firstLine="720"/>
    </w:pPr>
    <w:rPr>
      <w:lang w:val="lt-LT"/>
    </w:rPr>
  </w:style>
  <w:style w:type="paragraph" w:styleId="Antrats">
    <w:name w:val="header"/>
    <w:basedOn w:val="prastasis"/>
    <w:rsid w:val="00B5019E"/>
    <w:pPr>
      <w:tabs>
        <w:tab w:val="center" w:pos="4819"/>
        <w:tab w:val="right" w:pos="9638"/>
      </w:tabs>
    </w:pPr>
  </w:style>
  <w:style w:type="paragraph" w:styleId="Porat">
    <w:name w:val="footer"/>
    <w:basedOn w:val="prastasis"/>
    <w:rsid w:val="00B5019E"/>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32</Pages>
  <Words>58755</Words>
  <Characters>33491</Characters>
  <Application>Microsoft Office Word</Application>
  <DocSecurity>0</DocSecurity>
  <Lines>279</Lines>
  <Paragraphs>184</Paragraphs>
  <ScaleCrop>false</ScaleCrop>
  <HeadingPairs>
    <vt:vector size="2" baseType="variant">
      <vt:variant>
        <vt:lpstr>Title</vt:lpstr>
      </vt:variant>
      <vt:variant>
        <vt:i4>1</vt:i4>
      </vt:variant>
    </vt:vector>
  </HeadingPairs>
  <TitlesOfParts>
    <vt:vector size="1" baseType="lpstr">
      <vt:lpstr/>
    </vt:vector>
  </TitlesOfParts>
  <Company>Sintagma</Company>
  <LinksUpToDate>false</LinksUpToDate>
  <CharactersWithSpaces>92062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Vaida Misiūnienė</cp:lastModifiedBy>
  <cp:revision>2</cp:revision>
  <dcterms:created xsi:type="dcterms:W3CDTF">2023-09-06T10:59:00Z</dcterms:created>
  <dcterms:modified xsi:type="dcterms:W3CDTF">2023-09-06T10:59:00Z</dcterms:modified>
</cp:coreProperties>
</file>