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8B5062"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DF606D">
            <w:t>Naujininkų</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(KELMIJOS SODŲ 38-OJOJE G. 10 IR KITIEMS) SUTEIKIMO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2024 m. sausio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238680E2" w14:textId="04C1056C" w:rsidR="0006477E" w:rsidRDefault="0006477E" w:rsidP="0006477E">
      <w:pPr>
        <w:tabs>
          <w:tab w:val="left" w:pos="851"/>
        </w:tabs>
        <w:ind w:left="142" w:firstLine="709"/>
        <w:jc w:val="both"/>
        <w:rPr>
          <w:lang w:val="lt-LT"/>
        </w:rPr>
      </w:pPr>
      <w:bookmarkStart w:id="7" w:name="_Hlk135038827"/>
      <w:bookmarkStart w:id="8" w:name="_Hlk147748711"/>
      <w:bookmarkStart w:id="9" w:name="_Hlk150430706"/>
      <w:bookmarkStart w:id="10" w:name="_Hlk150428094"/>
      <w:bookmarkStart w:id="11" w:name="_Hlk150433819"/>
      <w:r w:rsidRPr="00C70561">
        <w:rPr>
          <w:rStyle w:val="normaltextrun"/>
          <w:lang w:val="lt-LT"/>
        </w:rPr>
        <w:t xml:space="preserve">Vadovaudamasis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r>
        <w:rPr>
          <w:lang w:val="lt-LT"/>
        </w:rPr>
        <w:t>,</w:t>
      </w:r>
    </w:p>
    <w:p w14:paraId="7A0B1745" w14:textId="77777777" w:rsidR="0006477E" w:rsidRPr="00C42F7A" w:rsidRDefault="0006477E" w:rsidP="0006477E">
      <w:pPr>
        <w:ind w:firstLine="851"/>
        <w:jc w:val="both"/>
        <w:rPr>
          <w:lang w:val="lt-LT"/>
        </w:rPr>
      </w:pPr>
      <w:r w:rsidRPr="00C42F7A">
        <w:rPr>
          <w:lang w:val="lt-LT"/>
        </w:rPr>
        <w:t>s u t e i k i u  adres</w:t>
      </w:r>
      <w:r>
        <w:rPr>
          <w:lang w:val="lt-LT"/>
        </w:rPr>
        <w:t xml:space="preserve">us žemės sklypams su pastatais </w:t>
      </w:r>
      <w:r w:rsidRPr="00C42F7A">
        <w:rPr>
          <w:lang w:val="lt-LT"/>
        </w:rPr>
        <w:t>Vilniaus miesto savivaldybėje</w:t>
      </w:r>
      <w:r>
        <w:rPr>
          <w:lang w:val="lt-LT"/>
        </w:rPr>
        <w:t xml:space="preserve">, Naujininkų seniūnijoje, </w:t>
      </w:r>
      <w:r w:rsidRPr="00C42F7A">
        <w:rPr>
          <w:lang w:val="lt-LT"/>
        </w:rPr>
        <w:t>pagal 1 priedą</w:t>
      </w:r>
      <w:r>
        <w:rPr>
          <w:lang w:val="lt-LT"/>
        </w:rPr>
        <w:t>:</w:t>
      </w:r>
    </w:p>
    <w:bookmarkEnd w:id="7"/>
    <w:bookmarkEnd w:id="8"/>
    <w:bookmarkEnd w:id="9"/>
    <w:bookmarkEnd w:id="10"/>
    <w:p w14:paraId="1688A29D" w14:textId="77777777" w:rsidR="0006477E" w:rsidRDefault="0006477E" w:rsidP="0006477E">
      <w:pPr>
        <w:ind w:firstLine="851"/>
        <w:jc w:val="both"/>
      </w:pPr>
      <w:r>
        <w:rPr>
          <w:lang w:val="lt-LT"/>
        </w:rPr>
        <w:t>1. Žemės sklypui (unikalus Nr.</w:t>
      </w:r>
      <w:r w:rsidRPr="0091302D">
        <w:t xml:space="preserve"> </w:t>
      </w:r>
      <w:r>
        <w:t>010100840579</w:t>
      </w:r>
      <w:r>
        <w:rPr>
          <w:lang w:val="lt-LT"/>
        </w:rPr>
        <w:t xml:space="preserve">) su pastatais adresą – </w:t>
      </w:r>
      <w:r>
        <w:t>Kelmijos Sodų 38-oji g. 10.</w:t>
      </w:r>
    </w:p>
    <w:p w14:paraId="12D30DEC" w14:textId="77777777" w:rsidR="0006477E" w:rsidRDefault="0006477E" w:rsidP="0006477E">
      <w:pPr>
        <w:ind w:firstLine="851"/>
        <w:jc w:val="both"/>
        <w:rPr>
          <w:lang w:val="lt-LT"/>
        </w:rPr>
      </w:pPr>
      <w:r>
        <w:rPr>
          <w:lang w:val="lt-LT"/>
        </w:rPr>
        <w:t>2. Žemės sklypui (unikalus Nr.</w:t>
      </w:r>
      <w:r>
        <w:t xml:space="preserve"> 010100841938</w:t>
      </w:r>
      <w:r>
        <w:rPr>
          <w:lang w:val="lt-LT"/>
        </w:rPr>
        <w:t>) su pastatu adresą –</w:t>
      </w:r>
      <w:r>
        <w:t xml:space="preserve"> Kelmijos Sodų 40-oji g. 32.</w:t>
      </w:r>
    </w:p>
    <w:p w14:paraId="683CF859" w14:textId="156FA348" w:rsidR="0006477E" w:rsidRDefault="00DF606D" w:rsidP="0006477E">
      <w:pPr>
        <w:ind w:firstLine="851"/>
        <w:jc w:val="both"/>
        <w:rPr>
          <w:lang w:val="lt-LT"/>
        </w:rPr>
      </w:pPr>
      <w:r>
        <w:rPr>
          <w:lang w:val="lt-LT"/>
        </w:rPr>
        <w:t>3</w:t>
      </w:r>
      <w:r w:rsidR="0006477E">
        <w:rPr>
          <w:lang w:val="lt-LT"/>
        </w:rPr>
        <w:t>. Žemės sklypui (unikalus Nr.</w:t>
      </w:r>
      <w:r w:rsidR="0006477E">
        <w:t xml:space="preserve"> 010100840657</w:t>
      </w:r>
      <w:r w:rsidR="0006477E" w:rsidRPr="009D5383">
        <w:rPr>
          <w:lang w:val="lt-LT"/>
        </w:rPr>
        <w:t>) su pastatais</w:t>
      </w:r>
      <w:r w:rsidR="0006477E">
        <w:t xml:space="preserve"> </w:t>
      </w:r>
      <w:r w:rsidR="0006477E">
        <w:rPr>
          <w:lang w:val="lt-LT"/>
        </w:rPr>
        <w:t xml:space="preserve">adresą – </w:t>
      </w:r>
      <w:r w:rsidR="0006477E">
        <w:t>Kelmijos Sodų 41-oji g. 15A.</w:t>
      </w:r>
    </w:p>
    <w:p w14:paraId="06106852" w14:textId="4B2868CF" w:rsidR="0006477E" w:rsidRDefault="00DF606D" w:rsidP="0006477E">
      <w:pPr>
        <w:ind w:firstLine="851"/>
        <w:jc w:val="both"/>
        <w:rPr>
          <w:lang w:val="lt-LT"/>
        </w:rPr>
      </w:pPr>
      <w:r>
        <w:rPr>
          <w:lang w:val="lt-LT"/>
        </w:rPr>
        <w:t>4</w:t>
      </w:r>
      <w:r w:rsidR="0006477E">
        <w:rPr>
          <w:lang w:val="lt-LT"/>
        </w:rPr>
        <w:t>. Žemės sklypui (unikalus Nr.</w:t>
      </w:r>
      <w:r w:rsidR="0006477E">
        <w:t xml:space="preserve"> 010100840663</w:t>
      </w:r>
      <w:r w:rsidR="0006477E">
        <w:rPr>
          <w:lang w:val="lt-LT"/>
        </w:rPr>
        <w:t xml:space="preserve">) adresą – </w:t>
      </w:r>
      <w:r w:rsidR="0006477E">
        <w:t>Kelmijos Sodų 41-oji g. 36.</w:t>
      </w:r>
    </w:p>
    <w:p w14:paraId="3E7EBA2D" w14:textId="6DB96F5F" w:rsidR="0006477E" w:rsidRDefault="00DF606D" w:rsidP="0006477E">
      <w:pPr>
        <w:ind w:firstLine="851"/>
        <w:jc w:val="both"/>
        <w:rPr>
          <w:lang w:val="lt-LT"/>
        </w:rPr>
      </w:pPr>
      <w:r>
        <w:rPr>
          <w:lang w:val="lt-LT"/>
        </w:rPr>
        <w:t>5</w:t>
      </w:r>
      <w:r w:rsidR="0006477E">
        <w:rPr>
          <w:lang w:val="lt-LT"/>
        </w:rPr>
        <w:t>. Žemės sklypui (unikalus Nr.</w:t>
      </w:r>
      <w:r w:rsidR="0006477E">
        <w:t xml:space="preserve"> 010100840671</w:t>
      </w:r>
      <w:r w:rsidR="0006477E">
        <w:rPr>
          <w:lang w:val="lt-LT"/>
        </w:rPr>
        <w:t xml:space="preserve">) su pastatais adresą – </w:t>
      </w:r>
      <w:r w:rsidR="0006477E">
        <w:t>Kelmijos Sodų 41-oji g. 50.</w:t>
      </w:r>
    </w:p>
    <w:p w14:paraId="1EB92684" w14:textId="77777777" w:rsidR="0006477E" w:rsidRDefault="0006477E" w:rsidP="0006477E">
      <w:pPr>
        <w:spacing w:line="360" w:lineRule="auto"/>
        <w:ind w:firstLine="851"/>
        <w:jc w:val="both"/>
        <w:rPr>
          <w:lang w:val="lt-LT"/>
        </w:rPr>
      </w:pPr>
    </w:p>
    <w:bookmarkEnd w:id="11"/>
    <w:p w14:paraId="237B9D66" w14:textId="40076B72"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2"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2"/>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3"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3"/>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4" w:name="specialiojiZyma"/>
    <w:bookmarkEnd w:id="14"/>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6477E"/>
    <w:rsid w:val="001A6045"/>
    <w:rsid w:val="00237C6D"/>
    <w:rsid w:val="002745CD"/>
    <w:rsid w:val="00307AAF"/>
    <w:rsid w:val="00350859"/>
    <w:rsid w:val="00391FFC"/>
    <w:rsid w:val="003D642F"/>
    <w:rsid w:val="0044372D"/>
    <w:rsid w:val="004B2E8C"/>
    <w:rsid w:val="00527289"/>
    <w:rsid w:val="005720C1"/>
    <w:rsid w:val="005F7BBD"/>
    <w:rsid w:val="00641705"/>
    <w:rsid w:val="006815B3"/>
    <w:rsid w:val="006C2D4E"/>
    <w:rsid w:val="006F5EC7"/>
    <w:rsid w:val="007362CF"/>
    <w:rsid w:val="00815382"/>
    <w:rsid w:val="00862006"/>
    <w:rsid w:val="008B5062"/>
    <w:rsid w:val="009069B2"/>
    <w:rsid w:val="009436B6"/>
    <w:rsid w:val="0098213D"/>
    <w:rsid w:val="009E2D13"/>
    <w:rsid w:val="00A72CFF"/>
    <w:rsid w:val="00A72E6A"/>
    <w:rsid w:val="00A73B31"/>
    <w:rsid w:val="00A93725"/>
    <w:rsid w:val="00AD5C30"/>
    <w:rsid w:val="00BA16A6"/>
    <w:rsid w:val="00C75B4D"/>
    <w:rsid w:val="00D04396"/>
    <w:rsid w:val="00D36842"/>
    <w:rsid w:val="00D67503"/>
    <w:rsid w:val="00DF606D"/>
    <w:rsid w:val="00E53E75"/>
    <w:rsid w:val="00E761F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064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1252</Words>
  <Characters>714</Characters>
  <Application>Microsoft Office Word</Application>
  <DocSecurity>4</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2024-01-11T13:19:00Z</dcterms:created>
  <dcterms:modified xsi:type="dcterms:W3CDTF">2024-01-11T13:19:00Z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