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1377431E"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707DE4">
        <w:rPr>
          <w:b/>
        </w:rPr>
        <w:t xml:space="preserve"> </w:t>
      </w:r>
      <w:r w:rsidR="00CB3F96">
        <w:rPr>
          <w:b/>
        </w:rPr>
        <w:t>LAISVĖS PR. 77B</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A2E5D5A" w:rsidR="0041405E" w:rsidRPr="003C3A94" w:rsidRDefault="0041405E" w:rsidP="0041405E">
      <w:pPr>
        <w:jc w:val="center"/>
      </w:pPr>
      <w:r w:rsidRPr="003C3A94">
        <w:t>20</w:t>
      </w:r>
      <w:r w:rsidR="00CF7D05">
        <w:t>2</w:t>
      </w:r>
      <w:r w:rsidR="001E60C0">
        <w:t>2</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1C36115E"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Pr>
          <w:spacing w:val="50"/>
          <w:lang w:val="lt-LT"/>
        </w:rPr>
        <w:t xml:space="preserve">Suteikiu </w:t>
      </w:r>
      <w:r>
        <w:rPr>
          <w:lang w:val="lt-LT"/>
        </w:rPr>
        <w:t xml:space="preserve">patalpai (unikalus Nr. </w:t>
      </w:r>
      <w:r w:rsidR="00CB3F96">
        <w:rPr>
          <w:lang w:val="lt-LT"/>
        </w:rPr>
        <w:t>4400-0150-1279:8142</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CB3F96">
        <w:rPr>
          <w:lang w:val="lt-LT"/>
        </w:rPr>
        <w:t>4400-0072-6265</w:t>
      </w:r>
      <w:r>
        <w:rPr>
          <w:lang w:val="lt-LT"/>
        </w:rPr>
        <w:t>)</w:t>
      </w:r>
      <w:r w:rsidRPr="00431226">
        <w:rPr>
          <w:color w:val="000000"/>
        </w:rPr>
        <w:t xml:space="preserve"> </w:t>
      </w:r>
      <w:r w:rsidR="00CB3F96">
        <w:rPr>
          <w:lang w:val="lt-LT"/>
        </w:rPr>
        <w:t>Laisvės pr. 77B</w:t>
      </w:r>
      <w:r w:rsidRPr="00431226">
        <w:rPr>
          <w:lang w:val="lt-LT"/>
        </w:rPr>
        <w:t>, Vilniaus miesto savivaldybėje,</w:t>
      </w:r>
      <w:r>
        <w:rPr>
          <w:lang w:val="lt-LT"/>
        </w:rPr>
        <w:t xml:space="preserve"> </w:t>
      </w:r>
      <w:r w:rsidRPr="00431226">
        <w:rPr>
          <w:lang w:val="lt-LT"/>
        </w:rPr>
        <w:t>numer</w:t>
      </w:r>
      <w:r>
        <w:rPr>
          <w:lang w:val="lt-LT"/>
        </w:rPr>
        <w:t xml:space="preserve">į – </w:t>
      </w:r>
      <w:r w:rsidR="00CB3F96">
        <w:rPr>
          <w:lang w:val="lt-LT"/>
        </w:rPr>
        <w:t>R2</w:t>
      </w:r>
      <w:r w:rsidR="00D3072E">
        <w:rPr>
          <w:lang w:val="lt-LT"/>
        </w:rPr>
        <w:t xml:space="preserve">                               </w:t>
      </w:r>
      <w:r w:rsidR="00C83810">
        <w:rPr>
          <w:lang w:val="lt-LT"/>
        </w:rPr>
        <w:t xml:space="preserve">   </w:t>
      </w:r>
      <w:r w:rsidR="00D3072E">
        <w:rPr>
          <w:lang w:val="lt-LT"/>
        </w:rPr>
        <w:t xml:space="preserve"> </w:t>
      </w:r>
      <w:r>
        <w:rPr>
          <w:lang w:val="lt-LT"/>
        </w:rPr>
        <w:t>(</w:t>
      </w:r>
      <w:r w:rsidR="00CB3F96">
        <w:rPr>
          <w:lang w:val="lt-LT"/>
        </w:rPr>
        <w:t>Laisvės pr. 77B</w:t>
      </w:r>
      <w:r w:rsidR="00CB3F96">
        <w:rPr>
          <w:lang w:val="lt-LT"/>
        </w:rPr>
        <w:t>-R2</w:t>
      </w:r>
      <w:r>
        <w:rPr>
          <w:lang w:val="lt-LT"/>
        </w:rPr>
        <w:t xml:space="preserve">) pagal </w:t>
      </w:r>
      <w:r w:rsidR="00247F3C">
        <w:rPr>
          <w:lang w:val="lt-LT"/>
        </w:rPr>
        <w:t xml:space="preserve">1 </w:t>
      </w:r>
      <w:r>
        <w:rPr>
          <w:lang w:val="lt-LT"/>
        </w:rPr>
        <w:t>priedą.</w:t>
      </w:r>
    </w:p>
    <w:p w14:paraId="1822E439" w14:textId="5BD9068D"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sidR="00CB3F96">
        <w:rPr>
          <w:lang w:val="lt-LT"/>
        </w:rPr>
        <w:t>us</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34DD2"/>
    <w:rsid w:val="00175121"/>
    <w:rsid w:val="001A415C"/>
    <w:rsid w:val="001B757E"/>
    <w:rsid w:val="001C2C7E"/>
    <w:rsid w:val="001C6924"/>
    <w:rsid w:val="001D602A"/>
    <w:rsid w:val="001E60C0"/>
    <w:rsid w:val="001F1006"/>
    <w:rsid w:val="00204069"/>
    <w:rsid w:val="00247F3C"/>
    <w:rsid w:val="002A4602"/>
    <w:rsid w:val="003959FF"/>
    <w:rsid w:val="003D67D1"/>
    <w:rsid w:val="003F7208"/>
    <w:rsid w:val="0041405E"/>
    <w:rsid w:val="00442E9B"/>
    <w:rsid w:val="0044526E"/>
    <w:rsid w:val="00482B28"/>
    <w:rsid w:val="00490448"/>
    <w:rsid w:val="004A11CC"/>
    <w:rsid w:val="004A20E0"/>
    <w:rsid w:val="004D5F8C"/>
    <w:rsid w:val="004F158E"/>
    <w:rsid w:val="00511902"/>
    <w:rsid w:val="00580865"/>
    <w:rsid w:val="005D7E10"/>
    <w:rsid w:val="005E69A9"/>
    <w:rsid w:val="006361E1"/>
    <w:rsid w:val="0069728F"/>
    <w:rsid w:val="006C0FED"/>
    <w:rsid w:val="006F4E4B"/>
    <w:rsid w:val="00707DE4"/>
    <w:rsid w:val="007244CA"/>
    <w:rsid w:val="00762078"/>
    <w:rsid w:val="007941AA"/>
    <w:rsid w:val="007A7A3C"/>
    <w:rsid w:val="00830002"/>
    <w:rsid w:val="00876270"/>
    <w:rsid w:val="008776C8"/>
    <w:rsid w:val="00892172"/>
    <w:rsid w:val="008F404B"/>
    <w:rsid w:val="00A14E99"/>
    <w:rsid w:val="00AA0B51"/>
    <w:rsid w:val="00AD1C76"/>
    <w:rsid w:val="00B31BC7"/>
    <w:rsid w:val="00B97DE6"/>
    <w:rsid w:val="00C1702D"/>
    <w:rsid w:val="00C7140D"/>
    <w:rsid w:val="00C8377C"/>
    <w:rsid w:val="00C83810"/>
    <w:rsid w:val="00C97B85"/>
    <w:rsid w:val="00CA2C2C"/>
    <w:rsid w:val="00CB3F96"/>
    <w:rsid w:val="00CC3450"/>
    <w:rsid w:val="00CF7D05"/>
    <w:rsid w:val="00D16E17"/>
    <w:rsid w:val="00D3072E"/>
    <w:rsid w:val="00D30895"/>
    <w:rsid w:val="00D51D51"/>
    <w:rsid w:val="00D55384"/>
    <w:rsid w:val="00D61121"/>
    <w:rsid w:val="00DB72DF"/>
    <w:rsid w:val="00DC605B"/>
    <w:rsid w:val="00E0301C"/>
    <w:rsid w:val="00E15360"/>
    <w:rsid w:val="00E35377"/>
    <w:rsid w:val="00EB7EC5"/>
    <w:rsid w:val="00EC54CD"/>
    <w:rsid w:val="00F14718"/>
    <w:rsid w:val="00F16E1D"/>
    <w:rsid w:val="00F36748"/>
    <w:rsid w:val="00F94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2022-07-18T06:45:00Z</dcterms:created>
  <dcterms:modified xsi:type="dcterms:W3CDTF">2022-07-18T06:45:00Z</dcterms:modified>
</cp:coreProperties>
</file>